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5C323" w14:textId="77777777" w:rsidR="00E55713" w:rsidRPr="004E4DA9" w:rsidRDefault="004E4DA9">
      <w:pPr>
        <w:jc w:val="both"/>
        <w:rPr>
          <w:rFonts w:ascii="Montserrat" w:hAnsi="Montserrat"/>
          <w:sz w:val="24"/>
        </w:rPr>
      </w:pPr>
      <w:r w:rsidRPr="004E4DA9">
        <w:rPr>
          <w:rFonts w:ascii="Montserrat" w:hAnsi="Montserrat"/>
          <w:sz w:val="24"/>
        </w:rPr>
        <w:t>overview : a child of paradox : work in progress</w:t>
      </w:r>
    </w:p>
    <w:p w14:paraId="155BDC60" w14:textId="77777777" w:rsidR="00E55713" w:rsidRPr="004E4DA9" w:rsidRDefault="00E55713">
      <w:pPr>
        <w:jc w:val="both"/>
        <w:rPr>
          <w:rFonts w:ascii="Montserrat" w:hAnsi="Montserrat"/>
          <w:sz w:val="24"/>
        </w:rPr>
      </w:pPr>
    </w:p>
    <w:p w14:paraId="00220D5F" w14:textId="77777777" w:rsidR="00E55713" w:rsidRPr="004E4DA9" w:rsidRDefault="00E55713">
      <w:pPr>
        <w:jc w:val="both"/>
        <w:rPr>
          <w:rFonts w:ascii="Montserrat" w:hAnsi="Montserrat"/>
          <w:sz w:val="24"/>
        </w:rPr>
      </w:pPr>
    </w:p>
    <w:p w14:paraId="3567955B" w14:textId="77777777" w:rsidR="00E55713" w:rsidRPr="004E4DA9" w:rsidRDefault="00E55713">
      <w:pPr>
        <w:jc w:val="both"/>
        <w:rPr>
          <w:rFonts w:ascii="Montserrat" w:hAnsi="Montserrat"/>
          <w:sz w:val="24"/>
        </w:rPr>
      </w:pPr>
    </w:p>
    <w:p w14:paraId="61D9A577" w14:textId="77777777" w:rsidR="00E55713" w:rsidRPr="004E4DA9" w:rsidRDefault="004E4DA9">
      <w:pPr>
        <w:jc w:val="both"/>
        <w:rPr>
          <w:rFonts w:ascii="Montserrat" w:hAnsi="Montserrat"/>
          <w:sz w:val="24"/>
        </w:rPr>
      </w:pPr>
      <w:r w:rsidRPr="004E4DA9">
        <w:rPr>
          <w:rFonts w:ascii="Montserrat" w:hAnsi="Montserrat"/>
          <w:sz w:val="24"/>
        </w:rPr>
        <w:t>The development of the first book of A Child of Paradox will be episodic in nature, explored on a chapter by chapter</w:t>
      </w:r>
      <w:r w:rsidRPr="004E4DA9">
        <w:rPr>
          <w:rFonts w:ascii="Montserrat" w:hAnsi="Montserrat"/>
          <w:sz w:val="24"/>
        </w:rPr>
        <w:t xml:space="preserve"> basis in the first draft. The only guideline imposed on this first draft is a brief synopsis of the events critical to this book. Extensive notes for this book, and the series it introduces do exist, but only as a source of inspiration to be glanced at for consideration, and not as controlling content. The synopsis itself is broken down into chapter blocks, and serves as a general outline. The book will be broken into four parts. The first part will consist of three chapters devoted to establishing the mai</w:t>
      </w:r>
      <w:r w:rsidRPr="004E4DA9">
        <w:rPr>
          <w:rFonts w:ascii="Montserrat" w:hAnsi="Montserrat"/>
          <w:sz w:val="24"/>
        </w:rPr>
        <w:t xml:space="preserve">n character. The remaining three parts will each consist of nine chapters devoted to exploring the complications, conflicts and crisis-climax of the story. </w:t>
      </w:r>
    </w:p>
    <w:p w14:paraId="75ADB38C" w14:textId="77777777" w:rsidR="00E55713" w:rsidRPr="004E4DA9" w:rsidRDefault="00E55713">
      <w:pPr>
        <w:jc w:val="both"/>
        <w:rPr>
          <w:rFonts w:ascii="Montserrat" w:hAnsi="Montserrat"/>
          <w:sz w:val="24"/>
        </w:rPr>
      </w:pPr>
    </w:p>
    <w:p w14:paraId="23CE0297" w14:textId="77777777" w:rsidR="00E55713" w:rsidRPr="004E4DA9" w:rsidRDefault="004E4DA9">
      <w:pPr>
        <w:jc w:val="both"/>
        <w:rPr>
          <w:rFonts w:ascii="Montserrat" w:hAnsi="Montserrat"/>
          <w:sz w:val="24"/>
        </w:rPr>
      </w:pPr>
      <w:r w:rsidRPr="004E4DA9">
        <w:rPr>
          <w:rFonts w:ascii="Montserrat" w:hAnsi="Montserrat"/>
          <w:sz w:val="24"/>
        </w:rPr>
        <w:br w:type="page"/>
      </w:r>
    </w:p>
    <w:p w14:paraId="314610BB"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The resurrection of the phoenix hinged on the fulfillment of the pact of rebirth binding the dragon to his initiate. </w:t>
      </w:r>
    </w:p>
    <w:p w14:paraId="67FCA069" w14:textId="77777777" w:rsidR="00E55713" w:rsidRPr="004E4DA9" w:rsidRDefault="00E55713">
      <w:pPr>
        <w:jc w:val="both"/>
        <w:rPr>
          <w:rFonts w:ascii="Montserrat" w:hAnsi="Montserrat"/>
          <w:color w:val="333399"/>
          <w:sz w:val="24"/>
        </w:rPr>
      </w:pPr>
    </w:p>
    <w:p w14:paraId="61A2CB1D" w14:textId="77777777" w:rsidR="00E55713" w:rsidRPr="004E4DA9" w:rsidRDefault="004E4DA9">
      <w:pPr>
        <w:jc w:val="both"/>
        <w:rPr>
          <w:rFonts w:ascii="Montserrat" w:hAnsi="Montserrat"/>
          <w:sz w:val="24"/>
        </w:rPr>
      </w:pPr>
      <w:r w:rsidRPr="004E4DA9">
        <w:rPr>
          <w:rFonts w:ascii="Montserrat" w:hAnsi="Montserrat"/>
          <w:sz w:val="24"/>
        </w:rPr>
        <w:t>It had long been a practice of the sacred lines to conceal the existence of an heir’s offshoot to prevent it from undermining the influence of the scion in her final years. In the rare times when a third generation reincarnation occurred, it was known that upon reaching maturity the first incarnation would die. In old times, the perceived mortality of the scion compelled individuals to bypass her authority and call upon the heir, suing for commitments that she would become wise to only after her predecessor</w:t>
      </w:r>
      <w:r w:rsidRPr="004E4DA9">
        <w:rPr>
          <w:rFonts w:ascii="Montserrat" w:hAnsi="Montserrat"/>
          <w:sz w:val="24"/>
        </w:rPr>
        <w:t xml:space="preserve">’s passing, much too late to recant. Unfortunately, this deception did not stand up to the close scrutiny of one who knew Dawn well, and when the Dust paid the scion a visit, after her mother’s passing, he recognized Dawn for who she was. Though he deemed it best not to expose her, he did confide her location in a private report to his father, in which he proposed a solution to the present conflict. </w:t>
      </w:r>
    </w:p>
    <w:p w14:paraId="3D56F1C0" w14:textId="77777777" w:rsidR="00E55713" w:rsidRPr="004E4DA9" w:rsidRDefault="00E55713">
      <w:pPr>
        <w:jc w:val="both"/>
        <w:rPr>
          <w:rFonts w:ascii="Montserrat" w:hAnsi="Montserrat"/>
          <w:sz w:val="24"/>
        </w:rPr>
      </w:pPr>
    </w:p>
    <w:p w14:paraId="4B8520E6" w14:textId="77777777" w:rsidR="00E55713" w:rsidRPr="004E4DA9" w:rsidRDefault="004E4DA9">
      <w:pPr>
        <w:jc w:val="both"/>
        <w:rPr>
          <w:rFonts w:ascii="Montserrat" w:hAnsi="Montserrat"/>
          <w:sz w:val="24"/>
        </w:rPr>
      </w:pPr>
      <w:r w:rsidRPr="004E4DA9">
        <w:rPr>
          <w:rFonts w:ascii="Montserrat" w:hAnsi="Montserrat"/>
          <w:sz w:val="24"/>
        </w:rPr>
        <w:t>Until he received word from his father, he dared not confide in Dawn. It never occurred to him to suspect his brother-turned-sister of treason, but Dusk had played her part well, concealing from all that she was under the influence of her old master. Dusk had been sent to her brother’s true enemies to enlist their help in resurrecting her master, which meant capturing Dawn. Dusk personally ensured her capture by coming to her and warning her of the dragon king’s plans to conquer the autumn empire using her,</w:t>
      </w:r>
      <w:r w:rsidRPr="004E4DA9">
        <w:rPr>
          <w:rFonts w:ascii="Montserrat" w:hAnsi="Montserrat"/>
          <w:sz w:val="24"/>
        </w:rPr>
        <w:t xml:space="preserve"> twisting the truth just enough to paint a very dark picture of her people’s future. Dawn confronted Dust over this, and his denial of any ill intentions was washed out by his confirmation of the intention of unite the two empires through marriage to her. Unable to allow herself to be used to hurt her people, Dawn fled, led by Dusk into the hands of the true enemy. </w:t>
      </w:r>
    </w:p>
    <w:p w14:paraId="4D4C02B4" w14:textId="77777777" w:rsidR="00E55713" w:rsidRPr="004E4DA9" w:rsidRDefault="00E55713">
      <w:pPr>
        <w:jc w:val="both"/>
        <w:rPr>
          <w:rFonts w:ascii="Montserrat" w:hAnsi="Montserrat"/>
          <w:sz w:val="24"/>
        </w:rPr>
      </w:pPr>
    </w:p>
    <w:p w14:paraId="7810837C" w14:textId="77777777" w:rsidR="00E55713" w:rsidRPr="004E4DA9" w:rsidRDefault="004E4DA9">
      <w:pPr>
        <w:jc w:val="both"/>
        <w:rPr>
          <w:rFonts w:ascii="Montserrat" w:hAnsi="Montserrat"/>
          <w:sz w:val="24"/>
        </w:rPr>
      </w:pPr>
      <w:r w:rsidRPr="004E4DA9">
        <w:rPr>
          <w:rFonts w:ascii="Montserrat" w:hAnsi="Montserrat"/>
          <w:sz w:val="24"/>
        </w:rPr>
        <w:t xml:space="preserve">Too late, Dust received warning of his sister’s complicity with the enemy, rousing him in a desperate search for Dawn. He could not allow his enemy to use her to win the full support of the autumn empire, but he was far more concerned that she would simply be killed and replaced by his sister. The ritual to summon the exile required the restoration of the phoenix to her prime, meaning Dusk had to assume male form and achieve a physical union with Dawn, a melding of body, mind and spirit necessary to unlock </w:t>
      </w:r>
      <w:r w:rsidRPr="004E4DA9">
        <w:rPr>
          <w:rFonts w:ascii="Montserrat" w:hAnsi="Montserrat"/>
          <w:sz w:val="24"/>
        </w:rPr>
        <w:t>the true potential of her soul. Only in the midst of that union was the personality of Dusk able to recognize how she had been used, at which point it was too late. During the ritual she had been bound and committed to the resurrection of the exile, and nothing she could do would prevent him from being raised. Dust had arrived too late to stop it as well, and witnessed the emergence of the demon god of death. Upon observing the exotic form of the phoenix, he assumed he witnessed his sister’s reward for dest</w:t>
      </w:r>
      <w:r w:rsidRPr="004E4DA9">
        <w:rPr>
          <w:rFonts w:ascii="Montserrat" w:hAnsi="Montserrat"/>
          <w:sz w:val="24"/>
        </w:rPr>
        <w:t xml:space="preserve">roying Dawn and freeing the exile. </w:t>
      </w:r>
    </w:p>
    <w:p w14:paraId="2C9132EB" w14:textId="77777777" w:rsidR="00E55713" w:rsidRPr="004E4DA9" w:rsidRDefault="00E55713">
      <w:pPr>
        <w:jc w:val="both"/>
        <w:rPr>
          <w:rFonts w:ascii="Montserrat" w:hAnsi="Montserrat"/>
          <w:sz w:val="24"/>
        </w:rPr>
      </w:pPr>
    </w:p>
    <w:p w14:paraId="595B3969" w14:textId="77777777" w:rsidR="00E55713" w:rsidRPr="004E4DA9" w:rsidRDefault="004E4DA9">
      <w:pPr>
        <w:jc w:val="both"/>
        <w:rPr>
          <w:rFonts w:ascii="Montserrat" w:hAnsi="Montserrat"/>
          <w:sz w:val="24"/>
        </w:rPr>
      </w:pPr>
      <w:r w:rsidRPr="004E4DA9">
        <w:rPr>
          <w:rFonts w:ascii="Montserrat" w:hAnsi="Montserrat"/>
          <w:sz w:val="24"/>
        </w:rPr>
        <w:t xml:space="preserve">While their childhood mentor engaged the demon god, Dust engaged the phoenix, seeking to avenge Dawn. Phoenix, still sorting herself out in the overlapping memories of Dusk and Dawn, took one look at the dragon pursuing her and fled for her life. There was no time for thought or reflection, though the memory of the devastating confrontation with the dragon prior to her exile roused her instincts and intuition against allowing that confrontation to be repeated. Things were very different this time, however. </w:t>
      </w:r>
      <w:r w:rsidRPr="004E4DA9">
        <w:rPr>
          <w:rFonts w:ascii="Montserrat" w:hAnsi="Montserrat"/>
          <w:sz w:val="24"/>
        </w:rPr>
        <w:t>The dragon was not trying to stop her. He did not recognize her, and intended to destroy her, allowing him to dare what he would never have dared in his previous incarnation. Believing Phoenix to be a demon, he assumed she could be destroyed by the process of initiation, and had she been a demon she could have. Instead, she stumbled into that initiation and was torn in two. Her psyche was heavily influenced by the duality of Dusk and Dawn. Initiation enabled the two halves to recognize and realize the poten</w:t>
      </w:r>
      <w:r w:rsidRPr="004E4DA9">
        <w:rPr>
          <w:rFonts w:ascii="Montserrat" w:hAnsi="Montserrat"/>
          <w:sz w:val="24"/>
        </w:rPr>
        <w:t xml:space="preserve">tial of the whole, destroying the individuality of Phoenix as her very soul twinned. The trauma of their division was visited on creation itself as the opening of the rift. </w:t>
      </w:r>
    </w:p>
    <w:p w14:paraId="1BB65B65" w14:textId="77777777" w:rsidR="00E55713" w:rsidRPr="004E4DA9" w:rsidRDefault="00E55713">
      <w:pPr>
        <w:jc w:val="both"/>
        <w:rPr>
          <w:rFonts w:ascii="Montserrat" w:hAnsi="Montserrat"/>
          <w:sz w:val="24"/>
        </w:rPr>
      </w:pPr>
    </w:p>
    <w:p w14:paraId="3DDCFAE6" w14:textId="77777777" w:rsidR="00E55713" w:rsidRPr="004E4DA9" w:rsidRDefault="004E4DA9">
      <w:pPr>
        <w:jc w:val="both"/>
        <w:rPr>
          <w:rFonts w:ascii="Montserrat" w:hAnsi="Montserrat"/>
          <w:sz w:val="24"/>
        </w:rPr>
      </w:pPr>
      <w:r w:rsidRPr="004E4DA9">
        <w:rPr>
          <w:rFonts w:ascii="Montserrat" w:hAnsi="Montserrat"/>
          <w:sz w:val="24"/>
        </w:rPr>
        <w:br w:type="page"/>
        <w:t>Sketching</w:t>
      </w:r>
    </w:p>
    <w:p w14:paraId="61920EC9" w14:textId="77777777" w:rsidR="00E55713" w:rsidRPr="004E4DA9" w:rsidRDefault="00E55713">
      <w:pPr>
        <w:jc w:val="both"/>
        <w:rPr>
          <w:rFonts w:ascii="Montserrat" w:hAnsi="Montserrat"/>
          <w:sz w:val="24"/>
        </w:rPr>
      </w:pPr>
    </w:p>
    <w:p w14:paraId="3B4E2EEE" w14:textId="77777777" w:rsidR="00E55713" w:rsidRPr="004E4DA9" w:rsidRDefault="004E4DA9">
      <w:pPr>
        <w:jc w:val="both"/>
        <w:rPr>
          <w:rFonts w:ascii="Montserrat" w:hAnsi="Montserrat"/>
          <w:sz w:val="24"/>
        </w:rPr>
      </w:pPr>
      <w:r w:rsidRPr="004E4DA9">
        <w:rPr>
          <w:rFonts w:ascii="Montserrat" w:hAnsi="Montserrat"/>
          <w:sz w:val="24"/>
        </w:rPr>
        <w:br w:type="page"/>
        <w:t>Rough Blocking</w:t>
      </w:r>
    </w:p>
    <w:p w14:paraId="416B283E" w14:textId="77777777" w:rsidR="00E55713" w:rsidRPr="004E4DA9" w:rsidRDefault="00E55713">
      <w:pPr>
        <w:jc w:val="both"/>
        <w:rPr>
          <w:rFonts w:ascii="Montserrat" w:hAnsi="Montserrat"/>
          <w:sz w:val="24"/>
        </w:rPr>
      </w:pPr>
    </w:p>
    <w:p w14:paraId="46F3ACD0" w14:textId="77777777" w:rsidR="00E55713" w:rsidRPr="004E4DA9" w:rsidRDefault="00E55713">
      <w:pPr>
        <w:jc w:val="both"/>
        <w:rPr>
          <w:rFonts w:ascii="Montserrat" w:hAnsi="Montserrat"/>
          <w:sz w:val="24"/>
        </w:rPr>
      </w:pPr>
    </w:p>
    <w:p w14:paraId="0D397CAF" w14:textId="77777777" w:rsidR="00E55713" w:rsidRPr="004E4DA9" w:rsidRDefault="004E4DA9">
      <w:pPr>
        <w:jc w:val="both"/>
        <w:rPr>
          <w:rFonts w:ascii="Montserrat" w:hAnsi="Montserrat"/>
          <w:sz w:val="24"/>
        </w:rPr>
      </w:pPr>
      <w:r w:rsidRPr="004E4DA9">
        <w:rPr>
          <w:rFonts w:ascii="Montserrat" w:hAnsi="Montserrat"/>
          <w:sz w:val="24"/>
        </w:rPr>
        <w:t>0</w:t>
      </w:r>
    </w:p>
    <w:p w14:paraId="7171063C" w14:textId="77777777" w:rsidR="00E55713" w:rsidRPr="004E4DA9" w:rsidRDefault="00E55713">
      <w:pPr>
        <w:jc w:val="both"/>
        <w:rPr>
          <w:rFonts w:ascii="Montserrat" w:hAnsi="Montserrat"/>
          <w:sz w:val="24"/>
        </w:rPr>
      </w:pPr>
    </w:p>
    <w:p w14:paraId="180922A3" w14:textId="77777777" w:rsidR="00E55713" w:rsidRPr="004E4DA9" w:rsidRDefault="004E4DA9">
      <w:pPr>
        <w:jc w:val="both"/>
        <w:rPr>
          <w:rFonts w:ascii="Montserrat" w:hAnsi="Montserrat"/>
          <w:sz w:val="24"/>
        </w:rPr>
      </w:pPr>
      <w:r w:rsidRPr="004E4DA9">
        <w:rPr>
          <w:rFonts w:ascii="Montserrat" w:hAnsi="Montserrat"/>
          <w:sz w:val="24"/>
        </w:rPr>
        <w:t>5</w:t>
      </w:r>
    </w:p>
    <w:p w14:paraId="31827DFD" w14:textId="77777777" w:rsidR="00E55713" w:rsidRPr="004E4DA9" w:rsidRDefault="00E55713">
      <w:pPr>
        <w:jc w:val="both"/>
        <w:rPr>
          <w:rFonts w:ascii="Montserrat" w:hAnsi="Montserrat"/>
          <w:sz w:val="24"/>
        </w:rPr>
      </w:pPr>
    </w:p>
    <w:p w14:paraId="76282448" w14:textId="77777777" w:rsidR="00E55713" w:rsidRPr="004E4DA9" w:rsidRDefault="004E4DA9">
      <w:pPr>
        <w:jc w:val="both"/>
        <w:rPr>
          <w:rFonts w:ascii="Montserrat" w:hAnsi="Montserrat"/>
          <w:sz w:val="24"/>
        </w:rPr>
      </w:pPr>
      <w:r w:rsidRPr="004E4DA9">
        <w:rPr>
          <w:rFonts w:ascii="Montserrat" w:hAnsi="Montserrat"/>
          <w:sz w:val="24"/>
        </w:rPr>
        <w:t>7</w:t>
      </w:r>
    </w:p>
    <w:p w14:paraId="7D04C208" w14:textId="77777777" w:rsidR="00E55713" w:rsidRPr="004E4DA9" w:rsidRDefault="00E55713">
      <w:pPr>
        <w:jc w:val="both"/>
        <w:rPr>
          <w:rFonts w:ascii="Montserrat" w:hAnsi="Montserrat"/>
          <w:sz w:val="24"/>
        </w:rPr>
      </w:pPr>
    </w:p>
    <w:p w14:paraId="3A94B20E" w14:textId="77777777" w:rsidR="00E55713" w:rsidRPr="004E4DA9" w:rsidRDefault="004E4DA9">
      <w:pPr>
        <w:jc w:val="both"/>
        <w:rPr>
          <w:rFonts w:ascii="Montserrat" w:hAnsi="Montserrat"/>
          <w:sz w:val="24"/>
        </w:rPr>
      </w:pPr>
      <w:r w:rsidRPr="004E4DA9">
        <w:rPr>
          <w:rFonts w:ascii="Montserrat" w:hAnsi="Montserrat"/>
          <w:sz w:val="24"/>
        </w:rPr>
        <w:t>8</w:t>
      </w:r>
    </w:p>
    <w:p w14:paraId="757F9461" w14:textId="77777777" w:rsidR="00E55713" w:rsidRPr="004E4DA9" w:rsidRDefault="00E55713">
      <w:pPr>
        <w:jc w:val="both"/>
        <w:rPr>
          <w:rFonts w:ascii="Montserrat" w:hAnsi="Montserrat"/>
          <w:sz w:val="24"/>
        </w:rPr>
      </w:pPr>
    </w:p>
    <w:p w14:paraId="3A6C5083" w14:textId="77777777" w:rsidR="00E55713" w:rsidRPr="004E4DA9" w:rsidRDefault="004E4DA9">
      <w:pPr>
        <w:jc w:val="both"/>
        <w:rPr>
          <w:rFonts w:ascii="Montserrat" w:hAnsi="Montserrat"/>
          <w:sz w:val="24"/>
        </w:rPr>
      </w:pPr>
      <w:r w:rsidRPr="004E4DA9">
        <w:rPr>
          <w:rFonts w:ascii="Montserrat" w:hAnsi="Montserrat"/>
          <w:sz w:val="24"/>
        </w:rPr>
        <w:t>10</w:t>
      </w:r>
    </w:p>
    <w:p w14:paraId="6859946B" w14:textId="77777777" w:rsidR="00E55713" w:rsidRPr="004E4DA9" w:rsidRDefault="00E55713">
      <w:pPr>
        <w:jc w:val="both"/>
        <w:rPr>
          <w:rFonts w:ascii="Montserrat" w:hAnsi="Montserrat"/>
          <w:sz w:val="24"/>
        </w:rPr>
      </w:pPr>
    </w:p>
    <w:p w14:paraId="4F9FBD1D" w14:textId="77777777" w:rsidR="00E55713" w:rsidRPr="004E4DA9" w:rsidRDefault="004E4DA9">
      <w:pPr>
        <w:jc w:val="both"/>
        <w:rPr>
          <w:rFonts w:ascii="Montserrat" w:hAnsi="Montserrat"/>
          <w:sz w:val="24"/>
        </w:rPr>
      </w:pPr>
      <w:r w:rsidRPr="004E4DA9">
        <w:rPr>
          <w:rFonts w:ascii="Montserrat" w:hAnsi="Montserrat"/>
          <w:sz w:val="24"/>
        </w:rPr>
        <w:t>11</w:t>
      </w:r>
    </w:p>
    <w:p w14:paraId="3E26DF1F" w14:textId="77777777" w:rsidR="00E55713" w:rsidRPr="004E4DA9" w:rsidRDefault="00E55713">
      <w:pPr>
        <w:jc w:val="both"/>
        <w:rPr>
          <w:rFonts w:ascii="Montserrat" w:hAnsi="Montserrat"/>
          <w:sz w:val="24"/>
        </w:rPr>
      </w:pPr>
    </w:p>
    <w:p w14:paraId="744A7D14" w14:textId="77777777" w:rsidR="00E55713" w:rsidRPr="004E4DA9" w:rsidRDefault="004E4DA9">
      <w:pPr>
        <w:jc w:val="both"/>
        <w:rPr>
          <w:rFonts w:ascii="Montserrat" w:hAnsi="Montserrat"/>
          <w:sz w:val="24"/>
        </w:rPr>
      </w:pPr>
      <w:r w:rsidRPr="004E4DA9">
        <w:rPr>
          <w:rFonts w:ascii="Montserrat" w:hAnsi="Montserrat"/>
          <w:sz w:val="24"/>
        </w:rPr>
        <w:t>15</w:t>
      </w:r>
    </w:p>
    <w:p w14:paraId="68AD59C8" w14:textId="77777777" w:rsidR="00E55713" w:rsidRPr="004E4DA9" w:rsidRDefault="00E55713">
      <w:pPr>
        <w:jc w:val="both"/>
        <w:rPr>
          <w:rFonts w:ascii="Montserrat" w:hAnsi="Montserrat"/>
          <w:sz w:val="24"/>
        </w:rPr>
      </w:pPr>
    </w:p>
    <w:p w14:paraId="5D5A2EB0" w14:textId="77777777" w:rsidR="00E55713" w:rsidRPr="004E4DA9" w:rsidRDefault="004E4DA9">
      <w:pPr>
        <w:jc w:val="both"/>
        <w:rPr>
          <w:rFonts w:ascii="Montserrat" w:hAnsi="Montserrat"/>
          <w:sz w:val="24"/>
        </w:rPr>
      </w:pPr>
      <w:r w:rsidRPr="004E4DA9">
        <w:rPr>
          <w:rFonts w:ascii="Montserrat" w:hAnsi="Montserrat"/>
          <w:sz w:val="24"/>
        </w:rPr>
        <w:t>Dusk and Dawn’s body swapping problem was partially resolved by taking advantage of their phoenix nature. A phoenix could take the form of any creature that consumed her flesh. The opposite of a dragon, which could take the form of any creature whose flesh it consumed. By consuming a piece of each other’s flesh, Dusk and Dawn gave each other the ability to assume the other’s form, so when they switched, they could shift to their proper forms. It was less a solution to the problem Dusk and Dawn endured, of s</w:t>
      </w:r>
      <w:r w:rsidRPr="004E4DA9">
        <w:rPr>
          <w:rFonts w:ascii="Montserrat" w:hAnsi="Montserrat"/>
          <w:sz w:val="24"/>
        </w:rPr>
        <w:t xml:space="preserve">udden disorienting relocations, than it was a way to help them assert and sustain their separate identities as a boy and a girl. </w:t>
      </w:r>
    </w:p>
    <w:p w14:paraId="67BDF864" w14:textId="77777777" w:rsidR="00E55713" w:rsidRPr="004E4DA9" w:rsidRDefault="00E55713">
      <w:pPr>
        <w:jc w:val="both"/>
        <w:rPr>
          <w:rFonts w:ascii="Montserrat" w:hAnsi="Montserrat"/>
          <w:sz w:val="24"/>
        </w:rPr>
      </w:pPr>
    </w:p>
    <w:p w14:paraId="7DEF0817" w14:textId="77777777" w:rsidR="00E55713" w:rsidRPr="004E4DA9" w:rsidRDefault="004E4DA9">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rPr>
      </w:pPr>
      <w:r w:rsidRPr="004E4DA9">
        <w:rPr>
          <w:rFonts w:ascii="Montserrat" w:eastAsia="MS Mincho" w:hAnsi="Montserrat"/>
          <w:sz w:val="24"/>
        </w:rPr>
        <w:t xml:space="preserve">They were required to use this ability to become male or female to assert themselves in whichever body they found themselves in. The necessity of asserting their native sexes made it impossible to hide their ordeal from witnesses. They had become a matter of public note. Dusk and Dawn were constantly confronted with the need to explain why they suddenly appeared, or traded places, in the most extraordinary circumstances. Such occurrences were unavoidable when a spike of adrenaline, or a sudden shock, could </w:t>
      </w:r>
      <w:r w:rsidRPr="004E4DA9">
        <w:rPr>
          <w:rFonts w:ascii="Montserrat" w:eastAsia="MS Mincho" w:hAnsi="Montserrat"/>
          <w:sz w:val="24"/>
        </w:rPr>
        <w:t xml:space="preserve">trigger an accidental exchange which they were required to compensate for by shifting. Such occurrences gave the impression that Dusk and Dawn were sneaking around together behind people’s backs. Once it was clear that everyone assumed they were intimately involved, there was no point in not becoming intimately involved and satisfying what had become an overwhelming curiosity. </w:t>
      </w:r>
    </w:p>
    <w:p w14:paraId="56164C8C" w14:textId="77777777" w:rsidR="00E55713" w:rsidRPr="004E4DA9" w:rsidRDefault="00E55713">
      <w:pPr>
        <w:jc w:val="both"/>
        <w:rPr>
          <w:rFonts w:ascii="Montserrat" w:hAnsi="Montserrat"/>
          <w:sz w:val="24"/>
        </w:rPr>
      </w:pPr>
    </w:p>
    <w:p w14:paraId="308369CE" w14:textId="77777777" w:rsidR="00E55713" w:rsidRPr="004E4DA9" w:rsidRDefault="004E4DA9">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4E4DA9">
        <w:rPr>
          <w:rFonts w:ascii="Montserrat" w:hAnsi="Montserrat"/>
          <w:sz w:val="24"/>
        </w:rPr>
        <w:t>Athletes, due to the nature of the training, were not much for wearing clothes because they were so often working and playing together in the nude. Without clothing they could not disguise their transformations. Phoenix was worried about that, being uncomfortable with the thought of allowing Dusk and Dawn’s ordeal to be openly displayed for the general public. Dusk and Dawn dreaded the reaction of boys and girls if they discovered the truth about them. Their unease was aggravated by other things they overhe</w:t>
      </w:r>
      <w:r w:rsidRPr="004E4DA9">
        <w:rPr>
          <w:rFonts w:ascii="Montserrat" w:hAnsi="Montserrat"/>
          <w:sz w:val="24"/>
        </w:rPr>
        <w:t xml:space="preserve">ard adults arguing about. </w:t>
      </w:r>
    </w:p>
    <w:p w14:paraId="3C7EE099" w14:textId="77777777" w:rsidR="00E55713" w:rsidRPr="004E4DA9" w:rsidRDefault="00E5571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A7B2279" w14:textId="77777777" w:rsidR="00E55713" w:rsidRPr="004E4DA9" w:rsidRDefault="004E4DA9">
      <w:pPr>
        <w:jc w:val="both"/>
        <w:rPr>
          <w:rFonts w:ascii="Montserrat" w:hAnsi="Montserrat"/>
          <w:sz w:val="24"/>
        </w:rPr>
      </w:pPr>
      <w:r w:rsidRPr="004E4DA9">
        <w:rPr>
          <w:rFonts w:ascii="Montserrat" w:hAnsi="Montserrat"/>
          <w:sz w:val="24"/>
        </w:rPr>
        <w:t>Fortunately for Dust, he had already finished his initiation and begun his service in the army. The dragon prince, Dust, was the reincarnation of the dragon his father had blooded, as his twin sisters, Winter and Autumn, were the reincarnations of Forge and Amber. Dust had been Raven’s prize pupil. As the son of the dragon, the dragon prince was an exceptional individual when he came to the attention of Raven. He was also a person who could attest to the existence of some truly evil arts. Like his father be</w:t>
      </w:r>
      <w:r w:rsidRPr="004E4DA9">
        <w:rPr>
          <w:rFonts w:ascii="Montserrat" w:hAnsi="Montserrat"/>
          <w:sz w:val="24"/>
        </w:rPr>
        <w:t>fore him, he was no stranger to the weird ways of the north. It was the threat of rogue arts which compelled the dragon king to send his son and the heir to his new empire to Raven to learn the new arts. His skill as an artist became so great that he could unite the minds of a community, or touch the soul of an individual. Unfortunately, he returned home from his training to discover that his home was still plagued by rogue artists and besieged by slavers. An ongoing campaign against slavery and forbidden a</w:t>
      </w:r>
      <w:r w:rsidRPr="004E4DA9">
        <w:rPr>
          <w:rFonts w:ascii="Montserrat" w:hAnsi="Montserrat"/>
          <w:sz w:val="24"/>
        </w:rPr>
        <w:t xml:space="preserve">rts had provoked a new armed uprising, strengthened by the slain of earlier conflicts. He called on his friends and allies among the community of artists and commanded his father’s armies in a new campaign against demons and undead. </w:t>
      </w:r>
    </w:p>
    <w:p w14:paraId="10E67472" w14:textId="77777777" w:rsidR="00E55713" w:rsidRPr="004E4DA9" w:rsidRDefault="00E55713">
      <w:pPr>
        <w:jc w:val="both"/>
        <w:rPr>
          <w:rFonts w:ascii="Montserrat" w:hAnsi="Montserrat"/>
          <w:sz w:val="24"/>
        </w:rPr>
      </w:pPr>
    </w:p>
    <w:p w14:paraId="740DEFE2" w14:textId="77777777" w:rsidR="00E55713" w:rsidRPr="004E4DA9" w:rsidRDefault="004E4DA9">
      <w:pPr>
        <w:jc w:val="both"/>
        <w:rPr>
          <w:rFonts w:ascii="Montserrat" w:hAnsi="Montserrat"/>
          <w:sz w:val="24"/>
        </w:rPr>
      </w:pPr>
      <w:r w:rsidRPr="004E4DA9">
        <w:rPr>
          <w:rFonts w:ascii="Montserrat" w:hAnsi="Montserrat"/>
          <w:sz w:val="24"/>
        </w:rPr>
        <w:t>Dusk and Dawn had been almost impossible for Dust to resist as a boy and a girl. As ambisexual twins, Dust could not have kept his hands off them. Unfortunately, that was not the real danger. With each trade, the walls between Dusk and Dawn had eroded. Over time they had ceased to be a boy and a girl and become an androgynous union with two bodies. In the years following Dawn’s ordeal, the shadow of the phoenix had been slowly awakening, evolving from the instinctive animal consciousness that had lashed out</w:t>
      </w:r>
      <w:r w:rsidRPr="004E4DA9">
        <w:rPr>
          <w:rFonts w:ascii="Montserrat" w:hAnsi="Montserrat"/>
          <w:sz w:val="24"/>
        </w:rPr>
        <w:t xml:space="preserve"> to protect Dawn, to a self aware consciousness that recognized that Dawn stood between her and life in the real world. Eve had been the catalyst behind Dusk and Dawn’s first body swap. She had sought to take advantage of Dawn’s distraction to trip her and take her place, instead she had been confronted by Dusk. The swap was in essence a polarity shift, but Eve had been mistaken in assuming she was at the opposite pole of Dawn’s psyche. Dusk was that, and Eve had acted as the fulcrum. The trades following t</w:t>
      </w:r>
      <w:r w:rsidRPr="004E4DA9">
        <w:rPr>
          <w:rFonts w:ascii="Montserrat" w:hAnsi="Montserrat"/>
          <w:sz w:val="24"/>
        </w:rPr>
        <w:t xml:space="preserve">hat were used by Eve to modify Dusk and Dawn’s polarity, to shift the balance until Dusk and Dawn became one person and Eve could take over the extra body. To shift herself into position, Eve had begun to digest their memories and experiences. </w:t>
      </w:r>
    </w:p>
    <w:p w14:paraId="55B8B353" w14:textId="77777777" w:rsidR="00E55713" w:rsidRPr="004E4DA9" w:rsidRDefault="00E55713">
      <w:pPr>
        <w:jc w:val="both"/>
        <w:rPr>
          <w:rFonts w:ascii="Montserrat" w:hAnsi="Montserrat"/>
          <w:sz w:val="24"/>
        </w:rPr>
      </w:pPr>
    </w:p>
    <w:p w14:paraId="29C46BAB" w14:textId="77777777" w:rsidR="00E55713" w:rsidRPr="004E4DA9" w:rsidRDefault="004E4DA9">
      <w:pPr>
        <w:jc w:val="both"/>
        <w:rPr>
          <w:rFonts w:ascii="Montserrat" w:hAnsi="Montserrat"/>
          <w:sz w:val="24"/>
        </w:rPr>
      </w:pPr>
      <w:r w:rsidRPr="004E4DA9">
        <w:rPr>
          <w:rFonts w:ascii="Montserrat" w:hAnsi="Montserrat"/>
          <w:sz w:val="24"/>
        </w:rPr>
        <w:t>16</w:t>
      </w:r>
    </w:p>
    <w:p w14:paraId="6F6343E7" w14:textId="77777777" w:rsidR="00E55713" w:rsidRPr="004E4DA9" w:rsidRDefault="00E55713">
      <w:pPr>
        <w:jc w:val="both"/>
        <w:rPr>
          <w:rFonts w:ascii="Montserrat" w:hAnsi="Montserrat"/>
          <w:sz w:val="24"/>
        </w:rPr>
      </w:pPr>
    </w:p>
    <w:p w14:paraId="4E30EB61" w14:textId="77777777" w:rsidR="00E55713" w:rsidRPr="004E4DA9" w:rsidRDefault="004E4DA9">
      <w:pPr>
        <w:jc w:val="both"/>
        <w:rPr>
          <w:rFonts w:ascii="Montserrat" w:hAnsi="Montserrat"/>
          <w:sz w:val="24"/>
        </w:rPr>
      </w:pPr>
      <w:r w:rsidRPr="004E4DA9">
        <w:rPr>
          <w:rFonts w:ascii="Montserrat" w:hAnsi="Montserrat"/>
          <w:sz w:val="24"/>
        </w:rPr>
        <w:t>By the beginning of their tenth year of initiation, Dusk and Dawn had merged, being Dusk or Dawn was a pose maintained for the benefit of others, and Eve was ready to act. In merging, they had reached a consensus. Dusk and Dawn, together, had come to identify most strongly as female, their male embodiment retained mostly as a projection of their consciousness. In the process, they had finally put an end to the disorienting body swaps, much to the relief of their families. Eve shared their bias for the femal</w:t>
      </w:r>
      <w:r w:rsidRPr="004E4DA9">
        <w:rPr>
          <w:rFonts w:ascii="Montserrat" w:hAnsi="Montserrat"/>
          <w:sz w:val="24"/>
        </w:rPr>
        <w:t xml:space="preserve">e sex, but the male embodiment offered her the foothold she needed. She seized hold of the boy and asserted herself. Dawn felt the connection to the other body being broken and feared the worst. When she confronted Eve, she was as perplexed as anyone else. </w:t>
      </w:r>
    </w:p>
    <w:p w14:paraId="45C2C8D2" w14:textId="77777777" w:rsidR="00E55713" w:rsidRPr="004E4DA9" w:rsidRDefault="00E55713">
      <w:pPr>
        <w:jc w:val="both"/>
        <w:rPr>
          <w:rFonts w:ascii="Montserrat" w:hAnsi="Montserrat"/>
          <w:sz w:val="24"/>
        </w:rPr>
      </w:pPr>
    </w:p>
    <w:p w14:paraId="5C9EFF4C" w14:textId="77777777" w:rsidR="00E55713" w:rsidRPr="004E4DA9" w:rsidRDefault="004E4DA9">
      <w:pPr>
        <w:jc w:val="both"/>
        <w:rPr>
          <w:rFonts w:ascii="Montserrat" w:hAnsi="Montserrat"/>
          <w:sz w:val="24"/>
        </w:rPr>
      </w:pPr>
      <w:r w:rsidRPr="004E4DA9">
        <w:rPr>
          <w:rFonts w:ascii="Montserrat" w:hAnsi="Montserrat"/>
          <w:sz w:val="24"/>
        </w:rPr>
        <w:t>Eve had planned this very carefully, to the point where she could deceive even Dawn. She explained how, as Dusk, she had felt her identity merging with Dawn’s, to the point where they had become indistinguishable. However, she asserted, merging had not been a solution, but a new problem which had threatened her own identity. It was far safer to break away from Dawn and simply announce that the experience had forced him to realize he was a girl at heart, and become Eve, than exist as her shadow, displaced fr</w:t>
      </w:r>
      <w:r w:rsidRPr="004E4DA9">
        <w:rPr>
          <w:rFonts w:ascii="Montserrat" w:hAnsi="Montserrat"/>
          <w:sz w:val="24"/>
        </w:rPr>
        <w:t xml:space="preserve">om his own body. Dawn could remember the fear of losing her identity as Dusk before merging, and could not discount the possibility that some unconscious decision had snapped Dusk out of it. She still felt him in her, the memories, the quality she had associated with his personality, woven into the matrix of her own, but that could well be residual. </w:t>
      </w:r>
    </w:p>
    <w:p w14:paraId="5AB4ECBC" w14:textId="77777777" w:rsidR="00E55713" w:rsidRPr="004E4DA9" w:rsidRDefault="00E55713">
      <w:pPr>
        <w:jc w:val="both"/>
        <w:rPr>
          <w:rFonts w:ascii="Montserrat" w:hAnsi="Montserrat"/>
          <w:sz w:val="24"/>
        </w:rPr>
      </w:pPr>
    </w:p>
    <w:p w14:paraId="69EAD83D" w14:textId="77777777" w:rsidR="00E55713" w:rsidRPr="004E4DA9" w:rsidRDefault="004E4DA9">
      <w:pPr>
        <w:jc w:val="both"/>
        <w:rPr>
          <w:rFonts w:ascii="Montserrat" w:hAnsi="Montserrat"/>
          <w:sz w:val="24"/>
        </w:rPr>
      </w:pPr>
      <w:r w:rsidRPr="004E4DA9">
        <w:rPr>
          <w:rFonts w:ascii="Montserrat" w:hAnsi="Montserrat"/>
          <w:sz w:val="24"/>
        </w:rPr>
        <w:t>No one had anticipated this threat to the union of Dusk and Dawn, and it was still imperative that the Phoenix Coast be brought into the imperial family. Eve’s request to change her name to reflect the change in her self image was denied. She was born Dusk, and as the heir to the empire, she would remain Dusk. Eve and Dawn both adjusted to this with some difficulty. Eve, because she truly wanted to distinguish herself from the union of Dusk and Dawn she had engineered, and Dawn, because she found it disturb</w:t>
      </w:r>
      <w:r w:rsidRPr="004E4DA9">
        <w:rPr>
          <w:rFonts w:ascii="Montserrat" w:hAnsi="Montserrat"/>
          <w:sz w:val="24"/>
        </w:rPr>
        <w:t xml:space="preserve">ing to no longer be a part of that strange territory that had been Dusk. The perfect understanding they had achieved had been obliterated by this abrupt separation. </w:t>
      </w:r>
    </w:p>
    <w:p w14:paraId="7176843C" w14:textId="77777777" w:rsidR="00E55713" w:rsidRPr="004E4DA9" w:rsidRDefault="00E55713">
      <w:pPr>
        <w:jc w:val="both"/>
        <w:rPr>
          <w:rFonts w:ascii="Montserrat" w:hAnsi="Montserrat"/>
          <w:sz w:val="24"/>
        </w:rPr>
      </w:pPr>
    </w:p>
    <w:p w14:paraId="6ABBD719" w14:textId="77777777" w:rsidR="00E55713" w:rsidRPr="004E4DA9" w:rsidRDefault="004E4DA9">
      <w:pPr>
        <w:jc w:val="both"/>
        <w:rPr>
          <w:rFonts w:ascii="Montserrat" w:hAnsi="Montserrat"/>
          <w:sz w:val="24"/>
        </w:rPr>
      </w:pPr>
      <w:r w:rsidRPr="004E4DA9">
        <w:rPr>
          <w:rFonts w:ascii="Montserrat" w:hAnsi="Montserrat"/>
          <w:sz w:val="24"/>
        </w:rPr>
        <w:t>Dusk was informed that she had certain obligations she could not escape, simply by choosing to be a girl. Whatever her reasons, and however true her feelings on the matter, the fact remained that she was capable of being a boy, which meant she was capable of fulfilling the pact of marriage. This startled both girls. The pact that had bound them included completing their initiation together. Their tenth year lay ahead of them, in which they faced their sexual initiations. While the initiation of a same sex c</w:t>
      </w:r>
      <w:r w:rsidRPr="004E4DA9">
        <w:rPr>
          <w:rFonts w:ascii="Montserrat" w:hAnsi="Montserrat"/>
          <w:sz w:val="24"/>
        </w:rPr>
        <w:t xml:space="preserve">ouple was not unheard of, it was an exception to the rule, and certainly this circumstance had never come up before. In truth, the sex of her partner was not an issue, for Dawn, but she could not imagine exploring that level of intimacy with a person who had shattered her trust by shutting her out completely. </w:t>
      </w:r>
    </w:p>
    <w:p w14:paraId="4337CA1A" w14:textId="77777777" w:rsidR="00E55713" w:rsidRPr="004E4DA9" w:rsidRDefault="00E55713">
      <w:pPr>
        <w:jc w:val="both"/>
        <w:rPr>
          <w:rFonts w:ascii="Montserrat" w:hAnsi="Montserrat"/>
          <w:sz w:val="24"/>
        </w:rPr>
      </w:pPr>
    </w:p>
    <w:p w14:paraId="4E511020" w14:textId="77777777" w:rsidR="00E55713" w:rsidRPr="004E4DA9" w:rsidRDefault="004E4DA9">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4E4DA9">
        <w:rPr>
          <w:rFonts w:ascii="Montserrat" w:hAnsi="Montserrat"/>
          <w:sz w:val="24"/>
        </w:rPr>
        <w:t>Dusk’s mother argued that there was nothing a boy could do that she could not, even siring</w:t>
      </w:r>
      <w:r w:rsidRPr="004E4DA9">
        <w:rPr>
          <w:rFonts w:ascii="Montserrat" w:hAnsi="Montserrat"/>
          <w:sz w:val="24"/>
        </w:rPr>
        <w:t xml:space="preserve"> children when she grew up. Dawn’s mother retorted that Dusk would still be considered less than a man. Those problems were for the distant future, though. The immediate problem was how to include Dusk in training with other boys without endangering her life. Girls were incredibly sympathetic to the decision she had made, but boys were unforgiving, and their contempt toward a boy who had chosen to be a girl would be unrelenting and potentially dangerous. </w:t>
      </w:r>
    </w:p>
    <w:p w14:paraId="16E47CCF" w14:textId="77777777" w:rsidR="00E55713" w:rsidRPr="004E4DA9" w:rsidRDefault="00E5571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694DB3A" w14:textId="77777777" w:rsidR="00E55713" w:rsidRPr="004E4DA9" w:rsidRDefault="004E4DA9">
      <w:pPr>
        <w:jc w:val="both"/>
        <w:rPr>
          <w:rFonts w:ascii="Montserrat" w:hAnsi="Montserrat"/>
          <w:sz w:val="24"/>
        </w:rPr>
      </w:pPr>
      <w:r w:rsidRPr="004E4DA9">
        <w:rPr>
          <w:rFonts w:ascii="Montserrat" w:hAnsi="Montserrat"/>
          <w:sz w:val="24"/>
        </w:rPr>
        <w:t>When she tried to explain this to her mentor, he replied that this was actually for the best. The kind of intimacy she had shared with Dusk had been both dangerous and rare, but now the situation between them was exactly the same as what every individual faced, and the kind of gap that this part of their initiation was designed to help initiates bridge. When asked if she still felt drawn to Dusk the way she had when they met, she was forced to admit that she did. In a sense, she was drawn to her more than s</w:t>
      </w:r>
      <w:r w:rsidRPr="004E4DA9">
        <w:rPr>
          <w:rFonts w:ascii="Montserrat" w:hAnsi="Montserrat"/>
          <w:sz w:val="24"/>
        </w:rPr>
        <w:t xml:space="preserve">he had been before. she also noted, that since Dusk shut her out, she had become more powerful and focused, and she sensed the same was true for Dusk. Dusk’s arguments were exhausted in a similar way and when the day came, they faced the start of their tenth year together, as roommates and lovers. </w:t>
      </w:r>
    </w:p>
    <w:p w14:paraId="27AB2B98" w14:textId="77777777" w:rsidR="00E55713" w:rsidRPr="004E4DA9" w:rsidRDefault="00E55713">
      <w:pPr>
        <w:jc w:val="both"/>
        <w:rPr>
          <w:rFonts w:ascii="Montserrat" w:hAnsi="Montserrat"/>
          <w:sz w:val="24"/>
        </w:rPr>
      </w:pPr>
    </w:p>
    <w:p w14:paraId="6CB432CB" w14:textId="77777777" w:rsidR="00E55713" w:rsidRPr="004E4DA9" w:rsidRDefault="004E4DA9">
      <w:pPr>
        <w:jc w:val="both"/>
        <w:rPr>
          <w:rFonts w:ascii="Montserrat" w:hAnsi="Montserrat"/>
          <w:sz w:val="24"/>
        </w:rPr>
      </w:pPr>
      <w:r w:rsidRPr="004E4DA9">
        <w:rPr>
          <w:rFonts w:ascii="Montserrat" w:hAnsi="Montserrat"/>
          <w:sz w:val="24"/>
        </w:rPr>
        <w:t xml:space="preserve">The silence between them was difficult for them to overcome, though they had been forced to admit the attraction between them and act on it. Dusk did not deal well with the burden of taking the male role in their future, and Dawn sympathized. Her parents had made Dusk’s obligations very clear, so their mentors were forced to enforce it, by requiring Dusk to maintain her training as a boy. Dawn sensed Dusk boiling with resentment and rebellion and tried to settle things down by voluntarily assuming the same </w:t>
      </w:r>
      <w:r w:rsidRPr="004E4DA9">
        <w:rPr>
          <w:rFonts w:ascii="Montserrat" w:hAnsi="Montserrat"/>
          <w:sz w:val="24"/>
        </w:rPr>
        <w:t xml:space="preserve">obligations. If Dusk had to be a man for her, and was required to keep up his training as one, she would be a man for Dusk, whether that meant dancing between the sheets or dancing in the circle. By silent agreement, they both put off engaging in actual intercourse, content to just be themselves as they slowly explored intimacy and established trust in their relationship. </w:t>
      </w:r>
    </w:p>
    <w:p w14:paraId="580D8803" w14:textId="77777777" w:rsidR="00E55713" w:rsidRPr="004E4DA9" w:rsidRDefault="00E55713">
      <w:pPr>
        <w:jc w:val="both"/>
        <w:rPr>
          <w:rFonts w:ascii="Montserrat" w:hAnsi="Montserrat"/>
          <w:sz w:val="24"/>
        </w:rPr>
      </w:pPr>
    </w:p>
    <w:p w14:paraId="1A27B515" w14:textId="77777777" w:rsidR="00E55713" w:rsidRPr="004E4DA9" w:rsidRDefault="004E4DA9">
      <w:pPr>
        <w:jc w:val="both"/>
        <w:rPr>
          <w:rFonts w:ascii="Montserrat" w:hAnsi="Montserrat"/>
          <w:sz w:val="24"/>
        </w:rPr>
      </w:pPr>
      <w:r w:rsidRPr="004E4DA9">
        <w:rPr>
          <w:rFonts w:ascii="Montserrat" w:hAnsi="Montserrat"/>
          <w:sz w:val="24"/>
        </w:rPr>
        <w:t>Dusk’s revelation had a strange impact on their friends, one of whom approached the couple and revealed that he understood Dusk’s feelings perfectly. He had been born a boy, but in the course of life had realized his psyche was that of a girl’s and being a boy made him miserable. Dusk’s announcement had encouraged him to seek help and after exhausting examination by the most experienced healers, he was being allowed to pursue his own transformation. He would face one year of probation as a girl, after which</w:t>
      </w:r>
      <w:r w:rsidRPr="004E4DA9">
        <w:rPr>
          <w:rFonts w:ascii="Montserrat" w:hAnsi="Montserrat"/>
          <w:sz w:val="24"/>
        </w:rPr>
        <w:t xml:space="preserve"> he would either remain a girl or be changed back into a boy. A few other friends were inspired to explore the boundaries of sex and gender, some for personal amusement, others curious to find out if being a girl was somehow better than being a boy. Once again, Dawn had became infamous, though in truth the credit went to Dusk, because Dawn had shared the experience with Dusk and apparently come out unchanged. </w:t>
      </w:r>
    </w:p>
    <w:p w14:paraId="005A9FE1" w14:textId="77777777" w:rsidR="00E55713" w:rsidRPr="004E4DA9" w:rsidRDefault="00E55713">
      <w:pPr>
        <w:jc w:val="both"/>
        <w:rPr>
          <w:rFonts w:ascii="Montserrat" w:hAnsi="Montserrat"/>
          <w:sz w:val="24"/>
        </w:rPr>
      </w:pPr>
    </w:p>
    <w:p w14:paraId="2FB42586" w14:textId="77777777" w:rsidR="00E55713" w:rsidRPr="004E4DA9" w:rsidRDefault="004E4DA9">
      <w:pPr>
        <w:jc w:val="both"/>
        <w:rPr>
          <w:rFonts w:ascii="Montserrat" w:hAnsi="Montserrat"/>
          <w:sz w:val="24"/>
        </w:rPr>
      </w:pPr>
      <w:r w:rsidRPr="004E4DA9">
        <w:rPr>
          <w:rFonts w:ascii="Montserrat" w:hAnsi="Montserrat"/>
          <w:sz w:val="24"/>
        </w:rPr>
        <w:t>The darker side of the change in Dusk was that Eve had opened the door for the god exiled within the phoenix to awaken and rise through the depths of unconsciousness that still bound her, as Dusk, to Dawn. As he probed the bounds surrounding his prison, he tripped the memories of the phoenix within Dusk and Dawn, subjecting them to nightmares and traumatizing flashbacks to a time when the phoenix had been the angel of death, raining death and destruction upon the gods. Worse, the god was able to contact his</w:t>
      </w:r>
      <w:r w:rsidRPr="004E4DA9">
        <w:rPr>
          <w:rFonts w:ascii="Montserrat" w:hAnsi="Montserrat"/>
          <w:sz w:val="24"/>
        </w:rPr>
        <w:t xml:space="preserve"> modern adherents through the pinhole rift created by his annihilation on a site enshrined by their predecessors. The shrine lay in the heart of the ruins of the ancient city of Dream Gate. He advised them that the guardian of his prison was now distracted, making it possible to succeed in a second attempt to resurrect him. To this end, they sent their minions to capture Dawn. Eve, in spite of becoming Dusk, was still instinctively vigilant, and responded to the attack on Dawn by reflexively trading places </w:t>
      </w:r>
      <w:r w:rsidRPr="004E4DA9">
        <w:rPr>
          <w:rFonts w:ascii="Montserrat" w:hAnsi="Montserrat"/>
          <w:sz w:val="24"/>
        </w:rPr>
        <w:t xml:space="preserve">with her and slaughtering her assailants. </w:t>
      </w:r>
    </w:p>
    <w:p w14:paraId="2D1054A8" w14:textId="77777777" w:rsidR="00E55713" w:rsidRPr="004E4DA9" w:rsidRDefault="00E55713">
      <w:pPr>
        <w:jc w:val="both"/>
        <w:rPr>
          <w:rFonts w:ascii="Montserrat" w:hAnsi="Montserrat"/>
          <w:sz w:val="24"/>
        </w:rPr>
      </w:pPr>
    </w:p>
    <w:p w14:paraId="668C8420" w14:textId="77777777" w:rsidR="00E55713" w:rsidRPr="004E4DA9" w:rsidRDefault="004E4DA9">
      <w:pPr>
        <w:jc w:val="both"/>
        <w:rPr>
          <w:rFonts w:ascii="Montserrat" w:hAnsi="Montserrat"/>
          <w:sz w:val="24"/>
        </w:rPr>
      </w:pPr>
      <w:r w:rsidRPr="004E4DA9">
        <w:rPr>
          <w:rFonts w:ascii="Montserrat" w:hAnsi="Montserrat"/>
          <w:sz w:val="24"/>
        </w:rPr>
        <w:t>Dusk’s instinctive response to Dawn’s peril was shocking to them both. The only comparison to the annihilation of Dawn’s attackers either could think of were the nightmares that plagued them. When they were free, after the investigation into the attack, they sat down to discuss the recurrence of body swapping. In a way, the occurrence reassured Dawn that, despite the radical changes she had seen in Dusk, she was the same old Dusk. Dusk, on the other hand, was deeply alarmed by it. Before it had been a usefu</w:t>
      </w:r>
      <w:r w:rsidRPr="004E4DA9">
        <w:rPr>
          <w:rFonts w:ascii="Montserrat" w:hAnsi="Montserrat"/>
          <w:sz w:val="24"/>
        </w:rPr>
        <w:t xml:space="preserve">l tool in her escape from oblivion, but now she feared it had become an ingrained reflex, and over the course of time the walls between her and Dawn would collapse and Dawn would become aware of the truth behind her ascension. Her ancient nemesis was informed of her response to the attempt to abduct Dawn, forcing him to address the threat Dusk represented personally. He had already determined that he was in too weak a position to enslave her to his will again, however, her terror of being enslaved did make </w:t>
      </w:r>
      <w:r w:rsidRPr="004E4DA9">
        <w:rPr>
          <w:rFonts w:ascii="Montserrat" w:hAnsi="Montserrat"/>
          <w:sz w:val="24"/>
        </w:rPr>
        <w:t xml:space="preserve">her vulnerable to manipulation. </w:t>
      </w:r>
    </w:p>
    <w:p w14:paraId="37B5AA53" w14:textId="77777777" w:rsidR="00E55713" w:rsidRPr="004E4DA9" w:rsidRDefault="00E55713">
      <w:pPr>
        <w:jc w:val="both"/>
        <w:rPr>
          <w:rFonts w:ascii="Montserrat" w:hAnsi="Montserrat"/>
          <w:sz w:val="24"/>
        </w:rPr>
      </w:pPr>
    </w:p>
    <w:p w14:paraId="4F53FECE" w14:textId="77777777" w:rsidR="00E55713" w:rsidRPr="004E4DA9" w:rsidRDefault="004E4DA9">
      <w:pPr>
        <w:jc w:val="both"/>
        <w:rPr>
          <w:rFonts w:ascii="Montserrat" w:hAnsi="Montserrat"/>
          <w:sz w:val="24"/>
        </w:rPr>
      </w:pPr>
      <w:r w:rsidRPr="004E4DA9">
        <w:rPr>
          <w:rFonts w:ascii="Montserrat" w:hAnsi="Montserrat"/>
          <w:sz w:val="24"/>
        </w:rPr>
        <w:t>Working through Dusk’s subconscious, he was able to turn her apprehension of Dawn discovering the truth about her into a paranoia of becoming a slave to her twin’s will. By turning Dawn into a threat to Dusk’s freedom, the exile was able to turn Dusk into Dawn’s nemesis. Unfortunately, he could not control what Dusk chose to do about it. He had hoped to create a threat that would drive Dawn into his minion’s hands, while eliminating the chance that Dusk would be inclined to protect Dawn again. Instead, Dusk</w:t>
      </w:r>
      <w:r w:rsidRPr="004E4DA9">
        <w:rPr>
          <w:rFonts w:ascii="Montserrat" w:hAnsi="Montserrat"/>
          <w:sz w:val="24"/>
        </w:rPr>
        <w:t xml:space="preserve"> set out to eliminate Dawn. Considering what Dawn was, Dusk faced quite a challenge. Dusk had long since figured out that the original Dusk and Dawn were a split reincarnation. The question, however, was how this came to be. Not too surprisingly, she went to Dusk’s mother, the empress, and posed the question as a theory. </w:t>
      </w:r>
    </w:p>
    <w:p w14:paraId="6462F7B4" w14:textId="77777777" w:rsidR="00E55713" w:rsidRPr="004E4DA9" w:rsidRDefault="00E55713">
      <w:pPr>
        <w:jc w:val="both"/>
        <w:rPr>
          <w:rFonts w:ascii="Montserrat" w:hAnsi="Montserrat"/>
          <w:sz w:val="24"/>
        </w:rPr>
      </w:pPr>
    </w:p>
    <w:p w14:paraId="43C5B08C"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The empress listened to her daughter’s assessment of the link between Dusk and Dawn, and the nightmares the two of them had which seemed to be memories of the same life. The empress had been pondering this mystery too long to resist trying to solve it, even at the risk of exposing her infidelities to her daughter. The empress told Dusk about Dust’s mother, who had mysteriously died around the time of Dusk and Dawn’s conception. She explained the dragon’s obsession with the phoenix, and her endless attempts </w:t>
      </w:r>
      <w:r w:rsidRPr="004E4DA9">
        <w:rPr>
          <w:rFonts w:ascii="Montserrat" w:hAnsi="Montserrat"/>
          <w:color w:val="333399"/>
          <w:sz w:val="24"/>
        </w:rPr>
        <w:t xml:space="preserve">to resurrect her. She had to reveal her affair with the dragon in the process of posing a theory to explain how her child could be a resurrection of the phoenix. Dusk then tried to figure out where Dawn came from, and went to confront Phoenix. When Dusk pressed, Phoenix confessed that her first memory was making love to a stranger as a man, then suddenly becoming female and fleeing. She had realized years later, when she was introduced to Dusk’s parents, that the woman had been the empress. She agreed that </w:t>
      </w:r>
      <w:r w:rsidRPr="004E4DA9">
        <w:rPr>
          <w:rFonts w:ascii="Montserrat" w:hAnsi="Montserrat"/>
          <w:color w:val="333399"/>
          <w:sz w:val="24"/>
        </w:rPr>
        <w:t>it was most likely that Dawn had been conceived that night.</w:t>
      </w:r>
    </w:p>
    <w:p w14:paraId="1212C3E1" w14:textId="77777777" w:rsidR="00E55713" w:rsidRPr="004E4DA9" w:rsidRDefault="00E55713">
      <w:pPr>
        <w:jc w:val="both"/>
        <w:rPr>
          <w:rFonts w:ascii="Montserrat" w:hAnsi="Montserrat"/>
          <w:color w:val="333399"/>
          <w:sz w:val="24"/>
        </w:rPr>
      </w:pPr>
    </w:p>
    <w:p w14:paraId="74F13A1E"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Dusk put the pieces together and realized that Dawn’s mother was Dusk’s true father. The dragon had called the phoenix back from her exile, and been effectively slain in the process. Phoenix had stumbled into the dragon’s attempt to reincarnate her, and had been forced to complete the process started with Dusk by conceiving Dawn. To eliminate Dawn, Dusk had to kill Dawn and her mother. At present, Dusk and Dawn existed in Phoenix’s shadow. They had been able to trade places because they were linked by conce</w:t>
      </w:r>
      <w:r w:rsidRPr="004E4DA9">
        <w:rPr>
          <w:rFonts w:ascii="Montserrat" w:hAnsi="Montserrat"/>
          <w:color w:val="333399"/>
          <w:sz w:val="24"/>
        </w:rPr>
        <w:t xml:space="preserve">ption. If either of them died, they would be reabsorbed by Phoenix, but if Phoenix died she would be absorbed by the psyche of her heirs, redefined by her child’s perspective and psyche. The god became aware of her plan as Dusk dreamed, struggling with her conscience and paranoia. To prevent her plan from destroying his chances of being resurrected, he set his minions on a mission to kill Phoenix before Dusk could kill Dawn. </w:t>
      </w:r>
    </w:p>
    <w:p w14:paraId="654F979E" w14:textId="77777777" w:rsidR="00E55713" w:rsidRPr="004E4DA9" w:rsidRDefault="00E55713">
      <w:pPr>
        <w:jc w:val="both"/>
        <w:rPr>
          <w:rFonts w:ascii="Montserrat" w:hAnsi="Montserrat"/>
          <w:color w:val="333399"/>
          <w:sz w:val="24"/>
        </w:rPr>
      </w:pPr>
    </w:p>
    <w:p w14:paraId="39787904" w14:textId="77777777" w:rsidR="00E55713" w:rsidRPr="004E4DA9" w:rsidRDefault="004E4DA9">
      <w:pPr>
        <w:jc w:val="both"/>
        <w:rPr>
          <w:rFonts w:ascii="Montserrat" w:hAnsi="Montserrat"/>
          <w:sz w:val="24"/>
        </w:rPr>
      </w:pPr>
      <w:r w:rsidRPr="004E4DA9">
        <w:rPr>
          <w:rFonts w:ascii="Montserrat" w:hAnsi="Montserrat"/>
          <w:sz w:val="24"/>
        </w:rPr>
        <w:t xml:space="preserve">At the height of the Age of Empires, Dawn was the heir of the phoenix legacy, a direct descendant of the founder of the phoenix house. As the heir of the legacy, she embodied the inspiration of the phoenix in her female aspect.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w:t>
      </w:r>
      <w:r w:rsidRPr="004E4DA9">
        <w:rPr>
          <w:rFonts w:ascii="Montserrat" w:hAnsi="Montserrat"/>
          <w:sz w:val="24"/>
        </w:rPr>
        <w:t>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w:t>
      </w:r>
      <w:r w:rsidRPr="004E4DA9">
        <w:rPr>
          <w:rFonts w:ascii="Montserrat" w:hAnsi="Montserrat"/>
          <w:sz w:val="24"/>
        </w:rPr>
        <w:t>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w:t>
      </w:r>
      <w:r w:rsidRPr="004E4DA9">
        <w:rPr>
          <w:rFonts w:ascii="Montserrat" w:hAnsi="Montserrat"/>
          <w:sz w:val="24"/>
        </w:rPr>
        <w:t xml:space="preserve">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w:t>
      </w:r>
      <w:r w:rsidRPr="004E4DA9">
        <w:rPr>
          <w:rFonts w:ascii="Montserrat" w:hAnsi="Montserrat"/>
          <w:sz w:val="24"/>
        </w:rPr>
        <w:t xml:space="preserve">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14:paraId="5DC76884" w14:textId="77777777" w:rsidR="00E55713" w:rsidRPr="004E4DA9" w:rsidRDefault="00E55713">
      <w:pPr>
        <w:jc w:val="both"/>
        <w:rPr>
          <w:rFonts w:ascii="Montserrat" w:hAnsi="Montserrat"/>
          <w:sz w:val="24"/>
        </w:rPr>
      </w:pPr>
    </w:p>
    <w:p w14:paraId="46017688" w14:textId="77777777" w:rsidR="00E55713" w:rsidRPr="004E4DA9" w:rsidRDefault="004E4DA9">
      <w:pPr>
        <w:jc w:val="both"/>
        <w:rPr>
          <w:rFonts w:ascii="Montserrat" w:hAnsi="Montserrat"/>
          <w:sz w:val="24"/>
        </w:rPr>
      </w:pPr>
      <w:r w:rsidRPr="004E4DA9">
        <w:rPr>
          <w:rFonts w:ascii="Montserrat" w:hAnsi="Montserrat"/>
          <w:sz w:val="24"/>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The mysteries of the phoenix house and the phoenix legacy were never written down. Written records were unnecessary when heirs became enlightened during the passing of one generation to the </w:t>
      </w:r>
      <w:r w:rsidRPr="004E4DA9">
        <w:rPr>
          <w:rFonts w:ascii="Montserrat" w:hAnsi="Montserrat"/>
          <w:sz w:val="24"/>
        </w:rPr>
        <w:t xml:space="preserve">next. In spite of the mystery and secrecy surrounding the legacy, enemies of the phoenix house had penetrated the mysteries of the legacy and discovered its purpose and the possibility it presented. 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w:t>
      </w:r>
      <w:r w:rsidRPr="004E4DA9">
        <w:rPr>
          <w:rFonts w:ascii="Montserrat" w:hAnsi="Montserrat"/>
          <w:sz w:val="24"/>
        </w:rPr>
        <w:t xml:space="preserve">of a dangerous cabal of demonologists and necromancers in the winter kingdoms who happened to be masters of the forbidden arcane arts. </w:t>
      </w:r>
    </w:p>
    <w:p w14:paraId="412D0C6F" w14:textId="77777777" w:rsidR="00E55713" w:rsidRPr="004E4DA9" w:rsidRDefault="00E55713">
      <w:pPr>
        <w:jc w:val="both"/>
        <w:rPr>
          <w:rFonts w:ascii="Montserrat" w:hAnsi="Montserrat"/>
          <w:sz w:val="24"/>
        </w:rPr>
      </w:pPr>
    </w:p>
    <w:p w14:paraId="7842CDAC" w14:textId="77777777" w:rsidR="00E55713" w:rsidRPr="004E4DA9" w:rsidRDefault="004E4DA9">
      <w:pPr>
        <w:jc w:val="both"/>
        <w:rPr>
          <w:rFonts w:ascii="Montserrat" w:hAnsi="Montserrat"/>
          <w:sz w:val="24"/>
        </w:rPr>
      </w:pPr>
      <w:r w:rsidRPr="004E4DA9">
        <w:rPr>
          <w:rFonts w:ascii="Montserrat" w:hAnsi="Montserrat"/>
          <w:color w:val="333399"/>
          <w:sz w:val="24"/>
        </w:rPr>
        <w:t>[probing the history of the dragon king and his sister]</w:t>
      </w:r>
      <w:r w:rsidRPr="004E4DA9">
        <w:rPr>
          <w:rFonts w:ascii="Montserrat" w:hAnsi="Montserrat"/>
          <w:sz w:val="24"/>
        </w:rPr>
        <w:t xml:space="preserve"> </w:t>
      </w:r>
    </w:p>
    <w:p w14:paraId="35D92709" w14:textId="77777777" w:rsidR="00E55713" w:rsidRPr="004E4DA9" w:rsidRDefault="00E55713">
      <w:pPr>
        <w:jc w:val="both"/>
        <w:rPr>
          <w:rFonts w:ascii="Montserrat" w:hAnsi="Montserrat"/>
          <w:sz w:val="24"/>
        </w:rPr>
      </w:pPr>
    </w:p>
    <w:p w14:paraId="66BB5F4E" w14:textId="77777777" w:rsidR="00E55713" w:rsidRPr="004E4DA9" w:rsidRDefault="004E4DA9">
      <w:pPr>
        <w:jc w:val="both"/>
        <w:rPr>
          <w:rFonts w:ascii="Montserrat" w:hAnsi="Montserrat"/>
          <w:sz w:val="24"/>
        </w:rPr>
      </w:pPr>
      <w:r w:rsidRPr="004E4DA9">
        <w:rPr>
          <w:rFonts w:ascii="Montserrat" w:hAnsi="Montserrat"/>
          <w:sz w:val="24"/>
        </w:rPr>
        <w:t>Ash needed something to do, and</w:t>
      </w:r>
      <w:r w:rsidRPr="004E4DA9">
        <w:rPr>
          <w:rFonts w:ascii="Montserrat" w:hAnsi="Montserrat"/>
          <w:sz w:val="24"/>
        </w:rPr>
        <w:t xml:space="preserve"> eagerly took up the challenge of conquering the north. As she proceeded, she was setting  things in motion for her ulterior motive. Forge’s quest would lead her to become a dragon herself and begin the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w:t>
      </w:r>
      <w:r w:rsidRPr="004E4DA9">
        <w:rPr>
          <w:rFonts w:ascii="Montserrat" w:hAnsi="Montserrat"/>
          <w:sz w:val="24"/>
        </w:rPr>
        <w:t xml:space="preserve">ology and necromancy mastered by the ancients, had survived in disparate forms such as witchcraft and wizardry throughout the north. It had been only a matter of time before true conjurors, demonologists and necromancers reappeared. Ash indulged Forge’s request to become a dragon, initiating her and passing on inspirations of the phoenix’s true form. Ash explained the pact of rebirth that bound a dragon to her initiate, laying the foundation for her escape from the terrible awareness of the phoenix’s loss. </w:t>
      </w:r>
      <w:r w:rsidRPr="004E4DA9">
        <w:rPr>
          <w:rFonts w:ascii="Montserrat" w:hAnsi="Montserrat"/>
          <w:sz w:val="24"/>
        </w:rPr>
        <w:t xml:space="preserve">Forge quickly realized that Ash had given her a way to experience, and more importantly project, the conventional sexes of humanity. She took on the male version of the phoenix form, and Ash, bound to her dragon initiate, took on the female version. Together, over the next twenty years, they succeeded in conquering the winter kingdoms. </w:t>
      </w:r>
    </w:p>
    <w:p w14:paraId="3D4427C6" w14:textId="77777777" w:rsidR="00E55713" w:rsidRPr="004E4DA9" w:rsidRDefault="00E55713">
      <w:pPr>
        <w:jc w:val="both"/>
        <w:rPr>
          <w:rFonts w:ascii="Montserrat" w:hAnsi="Montserrat"/>
          <w:color w:val="333399"/>
          <w:sz w:val="24"/>
        </w:rPr>
      </w:pPr>
    </w:p>
    <w:p w14:paraId="7AB6BB1B" w14:textId="77777777" w:rsidR="00E55713" w:rsidRPr="004E4DA9" w:rsidRDefault="004E4DA9">
      <w:pPr>
        <w:jc w:val="both"/>
        <w:rPr>
          <w:rFonts w:ascii="Montserrat" w:hAnsi="Montserrat"/>
          <w:sz w:val="24"/>
        </w:rPr>
      </w:pPr>
      <w:r w:rsidRPr="004E4DA9">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Dawn was among those who lost parents, and possessed no offshoots. The survivors of the purge</w:t>
      </w:r>
      <w:r w:rsidRPr="004E4DA9">
        <w:rPr>
          <w:rFonts w:ascii="Montserrat" w:hAnsi="Montserrat"/>
          <w:sz w:val="24"/>
        </w:rPr>
        <w:t xml:space="preserve"> were warned by Dawn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w:t>
      </w:r>
      <w:r w:rsidRPr="004E4DA9">
        <w:rPr>
          <w:rFonts w:ascii="Montserrat" w:hAnsi="Montserrat"/>
          <w:sz w:val="24"/>
        </w:rPr>
        <w:t xml:space="preserve"> autumn kingdoms began to mass their armies at the borders of the winter kingdoms. Eve arranged for the best protection she could for her daughter, as did Morn for his son, before joining the rest of the phoenix house in a summit to prepare the defense of the kingdoms.</w:t>
      </w:r>
    </w:p>
    <w:p w14:paraId="4F34F564" w14:textId="77777777" w:rsidR="00E55713" w:rsidRPr="004E4DA9" w:rsidRDefault="00E55713">
      <w:pPr>
        <w:jc w:val="both"/>
        <w:rPr>
          <w:rFonts w:ascii="Montserrat" w:hAnsi="Montserrat"/>
          <w:sz w:val="24"/>
        </w:rPr>
      </w:pPr>
    </w:p>
    <w:p w14:paraId="3DB6DD76" w14:textId="77777777" w:rsidR="00E55713" w:rsidRPr="004E4DA9" w:rsidRDefault="004E4DA9">
      <w:pPr>
        <w:jc w:val="both"/>
        <w:rPr>
          <w:rFonts w:ascii="Montserrat" w:hAnsi="Montserrat"/>
          <w:sz w:val="24"/>
        </w:rPr>
      </w:pPr>
      <w:r w:rsidRPr="004E4DA9">
        <w:rPr>
          <w:rFonts w:ascii="Montserrat" w:hAnsi="Montserrat"/>
          <w:sz w:val="24"/>
        </w:rPr>
        <w:t>Forge was able to rouse tremendous support against the threats of slavery and profane arts, but those factions had been powerful and capable of mounting serious resistance. The northern born people clung to a magical tradition which predated the age of empires. They were skilled conjurors and they had successfully resurrected the arts of demonology and necromancy which had become proscribed by modern artists. In the course of his conventional battles, powerful demonologists and necromancers had banded toget</w:t>
      </w:r>
      <w:r w:rsidRPr="004E4DA9">
        <w:rPr>
          <w:rFonts w:ascii="Montserrat" w:hAnsi="Montserrat"/>
          <w:sz w:val="24"/>
        </w:rPr>
        <w:t>her to raise the legions of slaughtered warriors as an army of their own. Both sides suffered massive casualties, and even with victory, peace did not settle over the united kingdoms. Throughout history, slavers had raided the ports of the winter kingdoms, stealing women and children to sell in the slave markets of the eastern empire, but despite his purge the raids had been increasing over the past few years. It had been discovered more than twenty years ago that the slavers were using agents within the no</w:t>
      </w:r>
      <w:r w:rsidRPr="004E4DA9">
        <w:rPr>
          <w:rFonts w:ascii="Montserrat" w:hAnsi="Montserrat"/>
          <w:sz w:val="24"/>
        </w:rPr>
        <w:t xml:space="preserve">rthern kingdoms. While the traditional enemies of the winter kingdoms, the autumn kingdoms, were not directly responsible, many of the individuals who were responsible were intimately associated with them. </w:t>
      </w:r>
    </w:p>
    <w:p w14:paraId="2B5AD36E" w14:textId="77777777" w:rsidR="00E55713" w:rsidRPr="004E4DA9" w:rsidRDefault="00E55713">
      <w:pPr>
        <w:jc w:val="both"/>
        <w:rPr>
          <w:rFonts w:ascii="Montserrat" w:hAnsi="Montserrat"/>
          <w:sz w:val="24"/>
        </w:rPr>
      </w:pPr>
    </w:p>
    <w:p w14:paraId="566DFB73" w14:textId="77777777" w:rsidR="00E55713" w:rsidRPr="004E4DA9" w:rsidRDefault="004E4DA9">
      <w:pPr>
        <w:jc w:val="both"/>
        <w:rPr>
          <w:rFonts w:ascii="Montserrat" w:hAnsi="Montserrat"/>
          <w:sz w:val="24"/>
        </w:rPr>
      </w:pPr>
      <w:r w:rsidRPr="004E4DA9">
        <w:rPr>
          <w:rFonts w:ascii="Montserrat" w:hAnsi="Montserrat"/>
          <w:sz w:val="24"/>
        </w:rPr>
        <w:t>Rebellious forces in the north, aroused and led by masters of the ancient arts were rumored to be moving on the seat of the autumn kingdoms. As a persecuted faction in the winter kingdoms, they now sought to conquer the autumn kingdoms and destroy the dragon king, after crippling the armies of the autumn and winter kingdoms. A new war of disastrous proportions was shaping up, and each day the news got worse. The dragon king, Forge, having unified the winter kingdoms, had considered the reports of enemy move</w:t>
      </w:r>
      <w:r w:rsidRPr="004E4DA9">
        <w:rPr>
          <w:rFonts w:ascii="Montserrat" w:hAnsi="Montserrat"/>
          <w:sz w:val="24"/>
        </w:rPr>
        <w:t>ment and officially declared his intentions to conquer the autumn kingdoms. A state of war had existed almost perpetually between the border kingdoms of the winter and autumn domains since the cataclysm. An attempt by a winter king to conquer the west would come as little surprise to anyone. It was crucial that people recognized the sincerity of his ambition. The winter and autumn kingdoms formed the largest percentage of the north’s population, and were roughly equal in size to each other, in essence the t</w:t>
      </w:r>
      <w:r w:rsidRPr="004E4DA9">
        <w:rPr>
          <w:rFonts w:ascii="Montserrat" w:hAnsi="Montserrat"/>
          <w:sz w:val="24"/>
        </w:rPr>
        <w:t xml:space="preserve">wo major powers of the north. Combined, they would make an empire the world would take note of. In truth, his real intentions were to draw out the slavers and masters of rogue arts infesting both domains. </w:t>
      </w:r>
    </w:p>
    <w:p w14:paraId="54545879" w14:textId="77777777" w:rsidR="00E55713" w:rsidRPr="004E4DA9" w:rsidRDefault="00E55713">
      <w:pPr>
        <w:jc w:val="both"/>
        <w:rPr>
          <w:rFonts w:ascii="Montserrat" w:hAnsi="Montserrat"/>
          <w:color w:val="333399"/>
          <w:sz w:val="24"/>
        </w:rPr>
      </w:pPr>
    </w:p>
    <w:p w14:paraId="42D2F0CD" w14:textId="77777777" w:rsidR="00E55713" w:rsidRPr="004E4DA9" w:rsidRDefault="004E4DA9">
      <w:pPr>
        <w:jc w:val="both"/>
        <w:rPr>
          <w:rFonts w:ascii="Montserrat" w:hAnsi="Montserrat"/>
          <w:sz w:val="24"/>
        </w:rPr>
      </w:pPr>
      <w:r w:rsidRPr="004E4DA9">
        <w:rPr>
          <w:rFonts w:ascii="Montserrat" w:hAnsi="Montserrat"/>
          <w:sz w:val="24"/>
        </w:rPr>
        <w:t xml:space="preserve">Most of the phoenix house was massacred while mustering armies at the borders of the winter kingdom, and the mantle of high queen fell upon the slender shoulders of Dawn. </w:t>
      </w:r>
    </w:p>
    <w:p w14:paraId="316CAFF5" w14:textId="77777777" w:rsidR="00E55713" w:rsidRPr="004E4DA9" w:rsidRDefault="00E55713">
      <w:pPr>
        <w:jc w:val="both"/>
        <w:rPr>
          <w:rFonts w:ascii="Montserrat" w:hAnsi="Montserrat"/>
          <w:sz w:val="24"/>
        </w:rPr>
      </w:pPr>
    </w:p>
    <w:p w14:paraId="31A7086C" w14:textId="77777777" w:rsidR="00E55713" w:rsidRPr="004E4DA9" w:rsidRDefault="004E4DA9">
      <w:pPr>
        <w:jc w:val="both"/>
        <w:rPr>
          <w:rFonts w:ascii="Montserrat" w:hAnsi="Montserrat"/>
          <w:sz w:val="24"/>
        </w:rPr>
      </w:pPr>
      <w:r w:rsidRPr="004E4DA9">
        <w:rPr>
          <w:rFonts w:ascii="Montserrat" w:hAnsi="Montserrat"/>
          <w:sz w:val="24"/>
        </w:rPr>
        <w:t xml:space="preserve">The dragon prince moved in the midst of the chaos, while the armies of the autumn kingdoms were in disarray. </w:t>
      </w:r>
    </w:p>
    <w:p w14:paraId="6FFAD679" w14:textId="77777777" w:rsidR="00E55713" w:rsidRPr="004E4DA9" w:rsidRDefault="00E55713">
      <w:pPr>
        <w:jc w:val="both"/>
        <w:rPr>
          <w:rFonts w:ascii="Montserrat" w:hAnsi="Montserrat"/>
          <w:sz w:val="24"/>
        </w:rPr>
      </w:pPr>
    </w:p>
    <w:p w14:paraId="0502C57D" w14:textId="77777777" w:rsidR="00E55713" w:rsidRPr="004E4DA9" w:rsidRDefault="004E4DA9">
      <w:pPr>
        <w:jc w:val="both"/>
        <w:rPr>
          <w:rFonts w:ascii="Montserrat" w:hAnsi="Montserrat"/>
          <w:sz w:val="24"/>
        </w:rPr>
      </w:pPr>
      <w:r w:rsidRPr="004E4DA9">
        <w:rPr>
          <w:rFonts w:ascii="Montserrat" w:hAnsi="Montserrat"/>
          <w:sz w:val="24"/>
        </w:rPr>
        <w:t xml:space="preserve">Dawn initially fled with her supporters, but they could not escape the occupied kingdoms. </w:t>
      </w:r>
    </w:p>
    <w:p w14:paraId="565F04AE" w14:textId="77777777" w:rsidR="00E55713" w:rsidRPr="004E4DA9" w:rsidRDefault="00E55713">
      <w:pPr>
        <w:jc w:val="both"/>
        <w:rPr>
          <w:rFonts w:ascii="Montserrat" w:hAnsi="Montserrat"/>
          <w:sz w:val="24"/>
        </w:rPr>
      </w:pPr>
    </w:p>
    <w:p w14:paraId="164370DD" w14:textId="77777777" w:rsidR="00E55713" w:rsidRPr="004E4DA9" w:rsidRDefault="004E4DA9">
      <w:pPr>
        <w:jc w:val="both"/>
        <w:rPr>
          <w:rFonts w:ascii="Montserrat" w:hAnsi="Montserrat"/>
          <w:sz w:val="24"/>
        </w:rPr>
      </w:pPr>
      <w:r w:rsidRPr="004E4DA9">
        <w:rPr>
          <w:rFonts w:ascii="Montserrat" w:hAnsi="Montserrat"/>
          <w:sz w:val="24"/>
        </w:rPr>
        <w:t xml:space="preserve">They were identified as nobility, and found themselves under house arrest. </w:t>
      </w:r>
    </w:p>
    <w:p w14:paraId="344D861C" w14:textId="77777777" w:rsidR="00E55713" w:rsidRPr="004E4DA9" w:rsidRDefault="00E55713">
      <w:pPr>
        <w:jc w:val="both"/>
        <w:rPr>
          <w:rFonts w:ascii="Montserrat" w:hAnsi="Montserrat"/>
          <w:sz w:val="24"/>
        </w:rPr>
      </w:pPr>
    </w:p>
    <w:p w14:paraId="1D1EA003" w14:textId="77777777" w:rsidR="00E55713" w:rsidRPr="004E4DA9" w:rsidRDefault="004E4DA9">
      <w:pPr>
        <w:jc w:val="both"/>
        <w:rPr>
          <w:rFonts w:ascii="Montserrat" w:hAnsi="Montserrat"/>
          <w:sz w:val="24"/>
        </w:rPr>
      </w:pPr>
      <w:r w:rsidRPr="004E4DA9">
        <w:rPr>
          <w:rFonts w:ascii="Montserrat" w:hAnsi="Montserrat"/>
          <w:sz w:val="24"/>
        </w:rPr>
        <w:t xml:space="preserve">In spite of a bold initiative, the dragon prince did not follow up the initial invasion with new offenses. </w:t>
      </w:r>
    </w:p>
    <w:p w14:paraId="3AED63A3" w14:textId="77777777" w:rsidR="00E55713" w:rsidRPr="004E4DA9" w:rsidRDefault="00E55713">
      <w:pPr>
        <w:jc w:val="both"/>
        <w:rPr>
          <w:rFonts w:ascii="Montserrat" w:hAnsi="Montserrat"/>
          <w:sz w:val="24"/>
        </w:rPr>
      </w:pPr>
    </w:p>
    <w:p w14:paraId="4014482B" w14:textId="77777777" w:rsidR="00E55713" w:rsidRPr="004E4DA9" w:rsidRDefault="004E4DA9">
      <w:pPr>
        <w:jc w:val="both"/>
        <w:rPr>
          <w:rFonts w:ascii="Montserrat" w:hAnsi="Montserrat"/>
          <w:sz w:val="24"/>
        </w:rPr>
      </w:pPr>
      <w:r w:rsidRPr="004E4DA9">
        <w:rPr>
          <w:rFonts w:ascii="Montserrat" w:hAnsi="Montserrat"/>
          <w:sz w:val="24"/>
        </w:rPr>
        <w:t xml:space="preserve">He secured the occupied kingdoms and policed them fiercely. </w:t>
      </w:r>
    </w:p>
    <w:p w14:paraId="65217F4C" w14:textId="77777777" w:rsidR="00E55713" w:rsidRPr="004E4DA9" w:rsidRDefault="00E55713">
      <w:pPr>
        <w:jc w:val="both"/>
        <w:rPr>
          <w:rFonts w:ascii="Montserrat" w:hAnsi="Montserrat"/>
          <w:sz w:val="24"/>
        </w:rPr>
      </w:pPr>
    </w:p>
    <w:p w14:paraId="511D731B" w14:textId="77777777" w:rsidR="00E55713" w:rsidRPr="004E4DA9" w:rsidRDefault="004E4DA9">
      <w:pPr>
        <w:jc w:val="both"/>
        <w:rPr>
          <w:rFonts w:ascii="Montserrat" w:hAnsi="Montserrat"/>
          <w:sz w:val="24"/>
        </w:rPr>
      </w:pPr>
      <w:r w:rsidRPr="004E4DA9">
        <w:rPr>
          <w:rFonts w:ascii="Montserrat" w:hAnsi="Montserrat"/>
          <w:sz w:val="24"/>
        </w:rPr>
        <w:t xml:space="preserve">Dawn and her supporters found themselves frequent, and unwilling, hosts to the dragon prince who probed incessantly into the mysteries of the Phoenix House. </w:t>
      </w:r>
    </w:p>
    <w:p w14:paraId="71D5AD3F" w14:textId="77777777" w:rsidR="00E55713" w:rsidRPr="004E4DA9" w:rsidRDefault="00E55713">
      <w:pPr>
        <w:jc w:val="both"/>
        <w:rPr>
          <w:rFonts w:ascii="Montserrat" w:hAnsi="Montserrat"/>
          <w:sz w:val="24"/>
        </w:rPr>
      </w:pPr>
    </w:p>
    <w:p w14:paraId="2D642CF2" w14:textId="77777777" w:rsidR="00E55713" w:rsidRPr="004E4DA9" w:rsidRDefault="004E4DA9">
      <w:pPr>
        <w:jc w:val="both"/>
        <w:rPr>
          <w:rFonts w:ascii="Montserrat" w:hAnsi="Montserrat"/>
          <w:sz w:val="24"/>
        </w:rPr>
      </w:pPr>
      <w:r w:rsidRPr="004E4DA9">
        <w:rPr>
          <w:rFonts w:ascii="Montserrat" w:hAnsi="Montserrat"/>
          <w:sz w:val="24"/>
        </w:rPr>
        <w:t xml:space="preserve">In spite of efforts to keep the two from encountering each other, Dawn and the dragon prince stumbled across each other and all hell broke loose. </w:t>
      </w:r>
    </w:p>
    <w:p w14:paraId="771CF87B" w14:textId="77777777" w:rsidR="00E55713" w:rsidRPr="004E4DA9" w:rsidRDefault="00E55713">
      <w:pPr>
        <w:jc w:val="both"/>
        <w:rPr>
          <w:rFonts w:ascii="Montserrat" w:hAnsi="Montserrat"/>
          <w:sz w:val="24"/>
        </w:rPr>
      </w:pPr>
    </w:p>
    <w:p w14:paraId="2D758C35" w14:textId="77777777" w:rsidR="00E55713" w:rsidRPr="004E4DA9" w:rsidRDefault="004E4DA9">
      <w:pPr>
        <w:jc w:val="both"/>
        <w:rPr>
          <w:rFonts w:ascii="Montserrat" w:hAnsi="Montserrat"/>
          <w:sz w:val="24"/>
        </w:rPr>
      </w:pPr>
      <w:r w:rsidRPr="004E4DA9">
        <w:rPr>
          <w:rFonts w:ascii="Montserrat" w:hAnsi="Montserrat"/>
          <w:sz w:val="24"/>
        </w:rPr>
        <w:t xml:space="preserve">Dawn almost managed to escape, aided by Dusk, who betrayed her in enemy hands. They were just arriving at the sanctuary as Dust paid one of his unannounced visits to Dawn’s hideout. </w:t>
      </w:r>
    </w:p>
    <w:p w14:paraId="11909B1C" w14:textId="77777777" w:rsidR="00E55713" w:rsidRPr="004E4DA9" w:rsidRDefault="00E55713">
      <w:pPr>
        <w:jc w:val="both"/>
        <w:rPr>
          <w:rFonts w:ascii="Montserrat" w:hAnsi="Montserrat"/>
          <w:sz w:val="24"/>
        </w:rPr>
      </w:pPr>
    </w:p>
    <w:p w14:paraId="739B2A14"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[serious revision needed: Dusk leads Dawn into a trap, to be used in resurrecting the exile…]</w:t>
      </w:r>
    </w:p>
    <w:p w14:paraId="22AA4837" w14:textId="77777777" w:rsidR="00E55713" w:rsidRPr="004E4DA9" w:rsidRDefault="00E55713">
      <w:pPr>
        <w:jc w:val="both"/>
        <w:rPr>
          <w:rFonts w:ascii="Montserrat" w:hAnsi="Montserrat"/>
          <w:sz w:val="24"/>
        </w:rPr>
      </w:pPr>
    </w:p>
    <w:p w14:paraId="79A11EB3" w14:textId="77777777" w:rsidR="00E55713" w:rsidRPr="004E4DA9" w:rsidRDefault="004E4DA9">
      <w:pPr>
        <w:jc w:val="both"/>
        <w:rPr>
          <w:rFonts w:ascii="Montserrat" w:hAnsi="Montserrat"/>
          <w:sz w:val="24"/>
        </w:rPr>
      </w:pPr>
      <w:r w:rsidRPr="004E4DA9">
        <w:rPr>
          <w:rFonts w:ascii="Montserrat" w:hAnsi="Montserrat"/>
          <w:sz w:val="24"/>
        </w:rPr>
        <w:t xml:space="preserve">Dusk and Dawn had reached the end of their initiation, and on the eve of summer, set out to face their final trial, Death’s Gate. </w:t>
      </w:r>
    </w:p>
    <w:p w14:paraId="3523A620" w14:textId="77777777" w:rsidR="00E55713" w:rsidRPr="004E4DA9" w:rsidRDefault="00E55713">
      <w:pPr>
        <w:jc w:val="both"/>
        <w:rPr>
          <w:rFonts w:ascii="Montserrat" w:hAnsi="Montserrat"/>
          <w:sz w:val="24"/>
        </w:rPr>
      </w:pPr>
    </w:p>
    <w:p w14:paraId="33A8DF16" w14:textId="77777777" w:rsidR="00E55713" w:rsidRPr="004E4DA9" w:rsidRDefault="004E4DA9">
      <w:pPr>
        <w:jc w:val="both"/>
        <w:rPr>
          <w:rFonts w:ascii="Montserrat" w:hAnsi="Montserrat"/>
          <w:sz w:val="24"/>
        </w:rPr>
      </w:pPr>
      <w:r w:rsidRPr="004E4DA9">
        <w:rPr>
          <w:rFonts w:ascii="Montserrat" w:hAnsi="Montserrat"/>
          <w:sz w:val="24"/>
        </w:rPr>
        <w:t>Dusk’s plan was to lead Dawn into a trap, where she could be killed without anyone suspecting a thing. Phoenix would sense her death, but it would take time for her to assimilate her daughter’s memories. She had already left clues to her daughter’s peril to lure Phoenix to Death’s Gate on Dawn’s heels, too late to save her daughter, but soon enough to fall into Dusk’s second trap. Because no one else suspected the truth about Dusk’s origins, no one would be able to discover her motive and link her to the cr</w:t>
      </w:r>
      <w:r w:rsidRPr="004E4DA9">
        <w:rPr>
          <w:rFonts w:ascii="Montserrat" w:hAnsi="Montserrat"/>
          <w:sz w:val="24"/>
        </w:rPr>
        <w:t xml:space="preserve">ime. The attacks made on Dawn provided all the explanation anyone needed. Only the intervention of the god’s minions prevented her plan from succeeding. </w:t>
      </w:r>
    </w:p>
    <w:p w14:paraId="70831114" w14:textId="77777777" w:rsidR="00E55713" w:rsidRPr="004E4DA9" w:rsidRDefault="00E55713">
      <w:pPr>
        <w:jc w:val="both"/>
        <w:rPr>
          <w:rFonts w:ascii="Montserrat" w:hAnsi="Montserrat"/>
          <w:sz w:val="24"/>
        </w:rPr>
      </w:pPr>
    </w:p>
    <w:p w14:paraId="6F330E0B" w14:textId="77777777" w:rsidR="00E55713" w:rsidRPr="004E4DA9" w:rsidRDefault="004E4DA9">
      <w:pPr>
        <w:jc w:val="both"/>
        <w:rPr>
          <w:rFonts w:ascii="Montserrat" w:hAnsi="Montserrat"/>
          <w:sz w:val="24"/>
        </w:rPr>
      </w:pPr>
      <w:r w:rsidRPr="004E4DA9">
        <w:rPr>
          <w:rFonts w:ascii="Montserrat" w:hAnsi="Montserrat"/>
          <w:sz w:val="24"/>
        </w:rPr>
        <w:t>Phoenix was intercepted by his minions, and informed of the true plot, which could only be foiled by her death. Any mission to assassinate Phoenix would have been doomed to failure, but by confronting her with the simple equation, to sacrifice herself to save her daughter’s life, this mission had a chance of success. Phoenix was convinced, having been encouraged by Dusk’s questions to confront the empress, and thus learning what Dusk had learned before talking to her. She had been forced to reexamine Dusk’s</w:t>
      </w:r>
      <w:r w:rsidRPr="004E4DA9">
        <w:rPr>
          <w:rFonts w:ascii="Montserrat" w:hAnsi="Montserrat"/>
          <w:sz w:val="24"/>
        </w:rPr>
        <w:t xml:space="preserve"> history, and the revelation of the god’s minions finally revealed the truth. The exile had revealed his own intentions, and by dying she preserved his chance of resurrection, but she was not willing to sacrifice Dawn to deny him that chance. She could never arrive in time to stop Dusk, for Death’s Gate was the one place where she faced the same limitations as anyone else. To save Dawn, she sacrificed herself. </w:t>
      </w:r>
    </w:p>
    <w:p w14:paraId="14AEBDDA" w14:textId="77777777" w:rsidR="00E55713" w:rsidRPr="004E4DA9" w:rsidRDefault="00E55713">
      <w:pPr>
        <w:jc w:val="both"/>
        <w:rPr>
          <w:rFonts w:ascii="Montserrat" w:hAnsi="Montserrat"/>
          <w:sz w:val="24"/>
        </w:rPr>
      </w:pPr>
    </w:p>
    <w:p w14:paraId="0EB5FF6F" w14:textId="77777777" w:rsidR="00E55713" w:rsidRPr="004E4DA9" w:rsidRDefault="004E4DA9">
      <w:pPr>
        <w:jc w:val="both"/>
        <w:rPr>
          <w:rFonts w:ascii="Montserrat" w:hAnsi="Montserrat"/>
          <w:sz w:val="24"/>
        </w:rPr>
      </w:pPr>
      <w:r w:rsidRPr="004E4DA9">
        <w:rPr>
          <w:rFonts w:ascii="Montserrat" w:hAnsi="Montserrat"/>
          <w:sz w:val="24"/>
        </w:rPr>
        <w:t xml:space="preserve">No one could have known the consequences of her death while her legacy was divided between Dusk and Dawn. Her presence, from the moment of their conception, had held creation together, sheltering it from the rift that had evolved between her psychic offspring. Her passing would provide the twins with the potential they needed to become whole and independent of each other, to complete the division of the phoenix’s soul into daughter cells. </w:t>
      </w:r>
    </w:p>
    <w:p w14:paraId="7714F161" w14:textId="77777777" w:rsidR="00E55713" w:rsidRPr="004E4DA9" w:rsidRDefault="00E55713">
      <w:pPr>
        <w:jc w:val="both"/>
        <w:rPr>
          <w:rFonts w:ascii="Montserrat" w:hAnsi="Montserrat"/>
          <w:sz w:val="24"/>
        </w:rPr>
      </w:pPr>
    </w:p>
    <w:p w14:paraId="797D0EF2" w14:textId="77777777" w:rsidR="00E55713" w:rsidRPr="004E4DA9" w:rsidRDefault="004E4DA9">
      <w:pPr>
        <w:jc w:val="both"/>
        <w:rPr>
          <w:rFonts w:ascii="Montserrat" w:hAnsi="Montserrat"/>
          <w:sz w:val="24"/>
        </w:rPr>
      </w:pPr>
      <w:r w:rsidRPr="004E4DA9">
        <w:rPr>
          <w:rFonts w:ascii="Montserrat" w:hAnsi="Montserrat"/>
          <w:sz w:val="24"/>
        </w:rPr>
        <w:t xml:space="preserve">Dusk and Dawn were fighting through the depths of Death’s Gate, inching their way to Dusk’s trap, when... </w:t>
      </w:r>
    </w:p>
    <w:p w14:paraId="4DB34BBB" w14:textId="77777777" w:rsidR="00E55713" w:rsidRPr="004E4DA9" w:rsidRDefault="00E55713">
      <w:pPr>
        <w:jc w:val="both"/>
        <w:rPr>
          <w:rFonts w:ascii="Montserrat" w:hAnsi="Montserrat"/>
          <w:sz w:val="24"/>
        </w:rPr>
      </w:pPr>
    </w:p>
    <w:p w14:paraId="726D1B79" w14:textId="77777777" w:rsidR="00E55713" w:rsidRPr="004E4DA9" w:rsidRDefault="004E4DA9">
      <w:pPr>
        <w:jc w:val="both"/>
        <w:rPr>
          <w:rFonts w:ascii="Montserrat" w:hAnsi="Montserrat"/>
          <w:sz w:val="24"/>
        </w:rPr>
      </w:pPr>
      <w:r w:rsidRPr="004E4DA9">
        <w:rPr>
          <w:rFonts w:ascii="Montserrat" w:hAnsi="Montserrat"/>
          <w:sz w:val="24"/>
        </w:rPr>
        <w:t xml:space="preserve">Dawn, a phoenix, was tripped into a dragon initiation. </w:t>
      </w:r>
    </w:p>
    <w:p w14:paraId="5EC3E94A" w14:textId="77777777" w:rsidR="00E55713" w:rsidRPr="004E4DA9" w:rsidRDefault="00E55713">
      <w:pPr>
        <w:jc w:val="both"/>
        <w:rPr>
          <w:rFonts w:ascii="Montserrat" w:hAnsi="Montserrat"/>
          <w:sz w:val="24"/>
        </w:rPr>
      </w:pPr>
    </w:p>
    <w:p w14:paraId="1CD9B14C" w14:textId="77777777" w:rsidR="00E55713" w:rsidRPr="004E4DA9" w:rsidRDefault="004E4DA9">
      <w:pPr>
        <w:jc w:val="both"/>
        <w:rPr>
          <w:rFonts w:ascii="Montserrat" w:hAnsi="Montserrat"/>
          <w:sz w:val="24"/>
        </w:rPr>
      </w:pPr>
      <w:r w:rsidRPr="004E4DA9">
        <w:rPr>
          <w:rFonts w:ascii="Montserrat" w:hAnsi="Montserrat"/>
          <w:sz w:val="24"/>
        </w:rPr>
        <w:t xml:space="preserve">The shock stunned both of them. The key to the identity of Dusk and Dawn was the unique self image of the phoenix, held in the consciousness of Phoenix, and now passed on to both of them. As one they manifested the exotic form conceived by the phoenix to define herself, at once male and female yet neither. Unique. As the potential for independence awakened in them, the focus of creation was drawn taut between them. The soul of the phoenix confronted itself as the twins turned to each other. As her soul was </w:t>
      </w:r>
      <w:r w:rsidRPr="004E4DA9">
        <w:rPr>
          <w:rFonts w:ascii="Montserrat" w:hAnsi="Montserrat"/>
          <w:sz w:val="24"/>
        </w:rPr>
        <w:t xml:space="preserve">twinned, so too was the dream, two perfect copies of a world with one fatal flaw, the pinhole rift in the heart of the ruins. If not for that, their strange divinity would have been realized without a ripple. The stress of their division hit the flaw and the dream shattered. </w:t>
      </w:r>
    </w:p>
    <w:p w14:paraId="66737C49" w14:textId="77777777" w:rsidR="00E55713" w:rsidRPr="004E4DA9" w:rsidRDefault="00E55713">
      <w:pPr>
        <w:jc w:val="both"/>
        <w:rPr>
          <w:rFonts w:ascii="Montserrat" w:hAnsi="Montserrat"/>
          <w:sz w:val="24"/>
        </w:rPr>
      </w:pPr>
    </w:p>
    <w:p w14:paraId="7773E7E4" w14:textId="77777777" w:rsidR="00E55713" w:rsidRPr="004E4DA9" w:rsidRDefault="004E4DA9">
      <w:pPr>
        <w:jc w:val="both"/>
        <w:rPr>
          <w:rFonts w:ascii="Montserrat" w:hAnsi="Montserrat"/>
          <w:sz w:val="24"/>
        </w:rPr>
      </w:pPr>
      <w:r w:rsidRPr="004E4DA9">
        <w:rPr>
          <w:rFonts w:ascii="Montserrat" w:hAnsi="Montserrat"/>
          <w:sz w:val="24"/>
        </w:rPr>
        <w:t>The shockwave passed from mind to mind, each one creating a new fault in reality. Only the presence of Dust, acting as a chaperone for this trial, prevented total catastrophe. He reached out and took the shattered soul of creation into his mind and stepped into the breach, pulling the pieces back into alignment and salvaging the spark of individuality that had been lost to Dusk and Dawn’s division. There was nothing he could do to prevent the emergence of the exile, however. The death of Phoenix had exposed</w:t>
      </w:r>
      <w:r w:rsidRPr="004E4DA9">
        <w:rPr>
          <w:rFonts w:ascii="Montserrat" w:hAnsi="Montserrat"/>
          <w:sz w:val="24"/>
        </w:rPr>
        <w:t xml:space="preserve"> the mind behind the fabric of space and time, and the prison to which his soul had been exiled from creation. Emerging at the point of his annihilation, he wandered through the shifting shards of reality, realizing what his interference had led to. </w:t>
      </w:r>
    </w:p>
    <w:p w14:paraId="3493FAD5" w14:textId="77777777" w:rsidR="00E55713" w:rsidRPr="004E4DA9" w:rsidRDefault="00E55713">
      <w:pPr>
        <w:jc w:val="both"/>
        <w:rPr>
          <w:rFonts w:ascii="Montserrat" w:hAnsi="Montserrat"/>
          <w:sz w:val="24"/>
        </w:rPr>
      </w:pPr>
    </w:p>
    <w:p w14:paraId="2C0A9186" w14:textId="77777777" w:rsidR="00E55713" w:rsidRPr="004E4DA9" w:rsidRDefault="004E4DA9">
      <w:pPr>
        <w:jc w:val="both"/>
        <w:rPr>
          <w:rFonts w:ascii="Montserrat" w:hAnsi="Montserrat"/>
          <w:sz w:val="24"/>
        </w:rPr>
      </w:pPr>
      <w:r w:rsidRPr="004E4DA9">
        <w:rPr>
          <w:rFonts w:ascii="Montserrat" w:hAnsi="Montserrat"/>
          <w:sz w:val="24"/>
        </w:rPr>
        <w:t>He stumbled across Dusk and Dawn, and confronted them. While he snared Dawn, Dusk turned and fled in terror, desperate to escape from his terrible influence, and the exile tossed Dawn aside to pursue her. Dawn would take a long time to subdue, but Dusk was vulnerable to his influence. She would be easy to enslave, drawn to him by the darkness he had inspired in her. This he proved the instant he caught up to her, and cornered her. She crumbled under his advance and fell into his embrace, enslaved by her lov</w:t>
      </w:r>
      <w:r w:rsidRPr="004E4DA9">
        <w:rPr>
          <w:rFonts w:ascii="Montserrat" w:hAnsi="Montserrat"/>
          <w:sz w:val="24"/>
        </w:rPr>
        <w:t>e. With her at his side, and the host of demons and undead drawn to Death’s Gate by the silent siren song that had resonated through the pinhole rift, he marched uncontested from the ruins. This army of death and destruction would be joined and swelled by the ranks of his minion’s armies, raised patiently from the slain of the winter kingdoms during the conquest of the dragon king. If creation survived this night, it would tremble in the face of the destruction he would unleash. That promise needed no other</w:t>
      </w:r>
      <w:r w:rsidRPr="004E4DA9">
        <w:rPr>
          <w:rFonts w:ascii="Montserrat" w:hAnsi="Montserrat"/>
          <w:sz w:val="24"/>
        </w:rPr>
        <w:t xml:space="preserve"> herald, than the sight of his army marching east. </w:t>
      </w:r>
    </w:p>
    <w:p w14:paraId="2C7D9AD9" w14:textId="77777777" w:rsidR="00E55713" w:rsidRPr="004E4DA9" w:rsidRDefault="00E55713">
      <w:pPr>
        <w:jc w:val="both"/>
        <w:rPr>
          <w:rFonts w:ascii="Montserrat" w:hAnsi="Montserrat"/>
          <w:sz w:val="24"/>
        </w:rPr>
      </w:pPr>
    </w:p>
    <w:p w14:paraId="69AA3026" w14:textId="77777777" w:rsidR="00E55713" w:rsidRPr="004E4DA9" w:rsidRDefault="004E4DA9">
      <w:pPr>
        <w:jc w:val="both"/>
        <w:rPr>
          <w:rFonts w:ascii="Montserrat" w:hAnsi="Montserrat"/>
          <w:sz w:val="24"/>
        </w:rPr>
      </w:pPr>
      <w:r w:rsidRPr="004E4DA9">
        <w:rPr>
          <w:rFonts w:ascii="Montserrat" w:hAnsi="Montserrat"/>
          <w:sz w:val="24"/>
        </w:rPr>
        <w:t>Due to the heroic effort of Dust, creation did survive the night, though scarred by the rift he had been forced to weave into reality to preserve it. Dawn emerged from the ruins with Dust, her mind whirling in the wake of what she had seen, unable to grasp why this insanity had unfolded. Her worst fear was confirmed when she woke up to hear the report of her mother’s death. It would take time to assimilate her mother’s memory and uncover the truth of her demise and the personal significance of the eve of pa</w:t>
      </w:r>
      <w:r w:rsidRPr="004E4DA9">
        <w:rPr>
          <w:rFonts w:ascii="Montserrat" w:hAnsi="Montserrat"/>
          <w:sz w:val="24"/>
        </w:rPr>
        <w:t xml:space="preserve">radox. For now, all she knew was that her betrothed had been captured by the exile, and nothing would ever be the same again. </w:t>
      </w:r>
    </w:p>
    <w:p w14:paraId="41062049" w14:textId="77777777" w:rsidR="00E55713" w:rsidRPr="004E4DA9" w:rsidRDefault="00E55713">
      <w:pPr>
        <w:jc w:val="both"/>
        <w:rPr>
          <w:rFonts w:ascii="Montserrat" w:hAnsi="Montserrat"/>
          <w:sz w:val="24"/>
        </w:rPr>
      </w:pPr>
    </w:p>
    <w:p w14:paraId="23115B60" w14:textId="77777777" w:rsidR="00E55713" w:rsidRPr="004E4DA9" w:rsidRDefault="004E4DA9">
      <w:pPr>
        <w:jc w:val="both"/>
        <w:rPr>
          <w:rFonts w:ascii="Montserrat" w:hAnsi="Montserrat"/>
          <w:sz w:val="24"/>
        </w:rPr>
      </w:pPr>
      <w:r w:rsidRPr="004E4DA9">
        <w:rPr>
          <w:rFonts w:ascii="Montserrat" w:hAnsi="Montserrat"/>
          <w:sz w:val="24"/>
        </w:rPr>
        <w:t xml:space="preserve">Dawn eventually succeeded in convincing Dust that she was herself, despite the changes in her anatomy, and was taken into his confidence. </w:t>
      </w:r>
    </w:p>
    <w:p w14:paraId="6BEB36F5" w14:textId="77777777" w:rsidR="00E55713" w:rsidRPr="004E4DA9" w:rsidRDefault="00E55713">
      <w:pPr>
        <w:jc w:val="both"/>
        <w:rPr>
          <w:rFonts w:ascii="Montserrat" w:hAnsi="Montserrat"/>
          <w:sz w:val="24"/>
        </w:rPr>
      </w:pPr>
    </w:p>
    <w:p w14:paraId="39A840FA" w14:textId="77777777" w:rsidR="00E55713" w:rsidRPr="004E4DA9" w:rsidRDefault="004E4DA9">
      <w:pPr>
        <w:jc w:val="both"/>
        <w:rPr>
          <w:rFonts w:ascii="Montserrat" w:hAnsi="Montserrat"/>
          <w:sz w:val="24"/>
        </w:rPr>
      </w:pPr>
      <w:r w:rsidRPr="004E4DA9">
        <w:rPr>
          <w:rFonts w:ascii="Montserrat" w:hAnsi="Montserrat"/>
          <w:sz w:val="24"/>
        </w:rPr>
        <w:t xml:space="preserve">Dawn and the dragon prince, fell in love. The conflict between the autumn and winter empires ended when Dust became the king of the autumn kingdoms through marriage to Dawn. </w:t>
      </w:r>
    </w:p>
    <w:p w14:paraId="06D186EC" w14:textId="77777777" w:rsidR="00E55713" w:rsidRPr="004E4DA9" w:rsidRDefault="00E55713">
      <w:pPr>
        <w:jc w:val="both"/>
        <w:rPr>
          <w:rFonts w:ascii="Montserrat" w:hAnsi="Montserrat"/>
          <w:sz w:val="24"/>
        </w:rPr>
      </w:pPr>
    </w:p>
    <w:p w14:paraId="2F31C5E1" w14:textId="77777777" w:rsidR="00E55713" w:rsidRPr="004E4DA9" w:rsidRDefault="004E4DA9">
      <w:pPr>
        <w:jc w:val="both"/>
        <w:rPr>
          <w:rFonts w:ascii="Montserrat" w:hAnsi="Montserrat"/>
          <w:sz w:val="24"/>
        </w:rPr>
      </w:pPr>
      <w:r w:rsidRPr="004E4DA9">
        <w:rPr>
          <w:rFonts w:ascii="Montserrat" w:hAnsi="Montserrat"/>
          <w:sz w:val="24"/>
        </w:rPr>
        <w:br w:type="page"/>
        <w:t>Blocking</w:t>
      </w:r>
    </w:p>
    <w:p w14:paraId="238120C8" w14:textId="77777777" w:rsidR="00E55713" w:rsidRPr="004E4DA9" w:rsidRDefault="00E55713">
      <w:pPr>
        <w:jc w:val="both"/>
        <w:rPr>
          <w:rFonts w:ascii="Montserrat" w:hAnsi="Montserrat"/>
          <w:sz w:val="24"/>
        </w:rPr>
      </w:pPr>
    </w:p>
    <w:p w14:paraId="2BD35C8B" w14:textId="77777777" w:rsidR="00E55713" w:rsidRPr="004E4DA9" w:rsidRDefault="004E4DA9">
      <w:pPr>
        <w:jc w:val="both"/>
        <w:rPr>
          <w:rFonts w:ascii="Montserrat" w:hAnsi="Montserrat"/>
          <w:sz w:val="24"/>
        </w:rPr>
      </w:pPr>
      <w:r w:rsidRPr="004E4DA9">
        <w:rPr>
          <w:rFonts w:ascii="Montserrat" w:hAnsi="Montserrat"/>
          <w:sz w:val="24"/>
        </w:rPr>
        <w:br w:type="page"/>
        <w:t>Drafting</w:t>
      </w:r>
    </w:p>
    <w:p w14:paraId="669209B3" w14:textId="77777777" w:rsidR="00E55713" w:rsidRPr="004E4DA9" w:rsidRDefault="00E55713">
      <w:pPr>
        <w:jc w:val="both"/>
        <w:rPr>
          <w:rFonts w:ascii="Montserrat" w:hAnsi="Montserrat"/>
          <w:sz w:val="24"/>
        </w:rPr>
      </w:pPr>
    </w:p>
    <w:p w14:paraId="0B8B03A1" w14:textId="77777777" w:rsidR="00E55713" w:rsidRPr="004E4DA9" w:rsidRDefault="004E4DA9">
      <w:pPr>
        <w:jc w:val="both"/>
        <w:rPr>
          <w:rFonts w:ascii="Montserrat" w:hAnsi="Montserrat"/>
          <w:sz w:val="24"/>
        </w:rPr>
      </w:pPr>
      <w:r w:rsidRPr="004E4DA9">
        <w:rPr>
          <w:rFonts w:ascii="Montserrat" w:hAnsi="Montserrat"/>
          <w:sz w:val="24"/>
        </w:rPr>
        <w:br w:type="page"/>
        <w:t>Clipboard</w:t>
      </w:r>
    </w:p>
    <w:p w14:paraId="6F16E4AB" w14:textId="77777777" w:rsidR="00E55713" w:rsidRPr="004E4DA9" w:rsidRDefault="00E55713">
      <w:pPr>
        <w:jc w:val="both"/>
        <w:rPr>
          <w:rFonts w:ascii="Montserrat" w:hAnsi="Montserrat"/>
          <w:sz w:val="24"/>
        </w:rPr>
      </w:pPr>
    </w:p>
    <w:p w14:paraId="5C4F6244" w14:textId="77777777" w:rsidR="00E55713" w:rsidRPr="004E4DA9" w:rsidRDefault="004E4DA9">
      <w:pPr>
        <w:jc w:val="both"/>
        <w:rPr>
          <w:rFonts w:ascii="Montserrat" w:hAnsi="Montserrat"/>
          <w:sz w:val="24"/>
        </w:rPr>
      </w:pPr>
      <w:r w:rsidRPr="004E4DA9">
        <w:rPr>
          <w:rFonts w:ascii="Montserrat" w:hAnsi="Montserrat"/>
          <w:sz w:val="24"/>
        </w:rPr>
        <w:t xml:space="preserve">Phoenix would awaken from her exile with no coherent memories of her past and assume the identity of Cinder, who would be recognized as a direct descendant of one of the founders of the phoenix legacy. This title would pass to Dawn at an unbearably young age, resulting in her adoption by the heir of the phoenix legacy—her mother’s age and twin in appearance—and later, her ascension to the throne of the autumn kingdoms. </w:t>
      </w:r>
    </w:p>
    <w:p w14:paraId="6C79A524" w14:textId="77777777" w:rsidR="00E55713" w:rsidRPr="004E4DA9" w:rsidRDefault="00E55713">
      <w:pPr>
        <w:jc w:val="both"/>
        <w:rPr>
          <w:rFonts w:ascii="Montserrat" w:hAnsi="Montserrat"/>
          <w:sz w:val="24"/>
        </w:rPr>
      </w:pPr>
    </w:p>
    <w:p w14:paraId="11C13923" w14:textId="77777777" w:rsidR="00E55713" w:rsidRPr="004E4DA9" w:rsidRDefault="004E4DA9">
      <w:pPr>
        <w:jc w:val="both"/>
        <w:rPr>
          <w:rFonts w:ascii="Montserrat" w:hAnsi="Montserrat"/>
          <w:sz w:val="24"/>
        </w:rPr>
      </w:pPr>
      <w:r w:rsidRPr="004E4DA9">
        <w:rPr>
          <w:rFonts w:ascii="Montserrat" w:hAnsi="Montserrat"/>
          <w:sz w:val="24"/>
        </w:rPr>
        <w:t xml:space="preserve">This title would cause her to become the queen of the autumn kingdoms during the purge of the phoenix houses, when her lack of a reincarnate heir protected her from assassination. In the war that followed, Eve would confront the true purpose of the invasion, to pursue and eradicate the minions of slavery and forbidden arts that had fled from the dragon king’s scourge into the autumn kingdoms. The royal court eagerly endorsed the peace proposal and ratified the union of the two domains through marriage. </w:t>
      </w:r>
    </w:p>
    <w:p w14:paraId="3CB9AC49" w14:textId="77777777" w:rsidR="00E55713" w:rsidRPr="004E4DA9" w:rsidRDefault="00E55713">
      <w:pPr>
        <w:jc w:val="both"/>
        <w:rPr>
          <w:rFonts w:ascii="Montserrat" w:hAnsi="Montserrat"/>
          <w:sz w:val="24"/>
        </w:rPr>
      </w:pPr>
    </w:p>
    <w:p w14:paraId="3A134BAE" w14:textId="77777777" w:rsidR="00E55713" w:rsidRPr="004E4DA9" w:rsidRDefault="004E4DA9">
      <w:pPr>
        <w:jc w:val="both"/>
        <w:rPr>
          <w:rFonts w:ascii="Montserrat" w:hAnsi="Montserrat"/>
          <w:sz w:val="24"/>
        </w:rPr>
      </w:pPr>
      <w:r w:rsidRPr="004E4DA9">
        <w:rPr>
          <w:rFonts w:ascii="Montserrat" w:hAnsi="Montserrat"/>
          <w:sz w:val="24"/>
        </w:rPr>
        <w:t xml:space="preserve">Ash was reincarnated as a boy, Dust. </w:t>
      </w:r>
    </w:p>
    <w:p w14:paraId="114B1FEA" w14:textId="77777777" w:rsidR="00E55713" w:rsidRPr="004E4DA9" w:rsidRDefault="00E55713">
      <w:pPr>
        <w:jc w:val="both"/>
        <w:rPr>
          <w:rFonts w:ascii="Montserrat" w:hAnsi="Montserrat"/>
          <w:sz w:val="24"/>
        </w:rPr>
      </w:pPr>
    </w:p>
    <w:p w14:paraId="0A141559" w14:textId="77777777" w:rsidR="00E55713" w:rsidRPr="004E4DA9" w:rsidRDefault="004E4DA9">
      <w:pPr>
        <w:jc w:val="both"/>
        <w:rPr>
          <w:rFonts w:ascii="Montserrat" w:hAnsi="Montserrat"/>
          <w:sz w:val="24"/>
        </w:rPr>
      </w:pPr>
      <w:r w:rsidRPr="004E4DA9">
        <w:rPr>
          <w:rFonts w:ascii="Montserrat" w:hAnsi="Montserrat"/>
          <w:sz w:val="24"/>
        </w:rPr>
        <w:t xml:space="preserve">Dust joined his sister, the female heir of the dragon legacy and a reincarnation of the Dragon King, Cinder, in fosterage and initiation with the heirs of the phoenix legacy, Coal and Ember. Dust and Ash had been interchangeable from the moment Dust was born, and had traded places often to allow Ash a taste of childhood. Having never been born, Ash had never experienced growing up, and Dust had matured so fast that he had been eager to experience the responsibility of an adult. One day, this practice would </w:t>
      </w:r>
      <w:r w:rsidRPr="004E4DA9">
        <w:rPr>
          <w:rFonts w:ascii="Montserrat" w:hAnsi="Montserrat"/>
          <w:sz w:val="24"/>
        </w:rPr>
        <w:t xml:space="preserve">prove fatal for Ash. During the last year of their initiation, Dust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Ash had been particularly drawn to Ember, with her powerful physical and spiritual resemblance to Phoenix. </w:t>
      </w:r>
      <w:r w:rsidRPr="004E4DA9">
        <w:rPr>
          <w:rFonts w:ascii="Montserrat" w:hAnsi="Montserrat"/>
          <w:sz w:val="24"/>
        </w:rPr>
        <w:t xml:space="preserve">She had rekindled an interest in intimacy that had long ago been burned out of Ash by frustrated attempts to resurrect or reincarnate her soul mate. The spark between her and the Dragon King had gone out as soon as she fulfilled the pact of rebirth, and he had taken his passions elsewhere to preserve their friendship and marriage. As Ash lay with Ember in Dust’s place, she was not even aware of the attempt to conceive of Phoenix, which had become an ingrained instinct after almost forty years, nor that the </w:t>
      </w:r>
      <w:r w:rsidRPr="004E4DA9">
        <w:rPr>
          <w:rFonts w:ascii="Montserrat" w:hAnsi="Montserrat"/>
          <w:sz w:val="24"/>
        </w:rPr>
        <w:t>existence of Dust had opened her to the possibility of success. The same connection that had brought Dragon into the Dream with Phoenix, enabled him to capture her and conceive of her in Dust’s image. Phoenix, who had never been able to discriminate between male and female, was provoked by this partial conception into awakening and taking possession of Dust’s body, instinctively becoming female and conceiving of herself in that image to complete the process Ash had started. Confused and disoriented by her r</w:t>
      </w:r>
      <w:r w:rsidRPr="004E4DA9">
        <w:rPr>
          <w:rFonts w:ascii="Montserrat" w:hAnsi="Montserrat"/>
          <w:sz w:val="24"/>
        </w:rPr>
        <w:t>esurrection, Phoenix fled from Ember. Ash, cast out of the body unprepared, perished, passing into the shadow of Dust. Dust sensed Ash’s death and went immediately to the Dragon King. A new Dust was conceived by the time Ash’s dying command released Dust. Ember had been in the throes of passion when her lover fled, and could not clearly remember his departure. The news of Dust’s death reached her, and she assumed that he had sensed some threat and rushed to meet it, only to die. Because there had been a few</w:t>
      </w:r>
      <w:r w:rsidRPr="004E4DA9">
        <w:rPr>
          <w:rFonts w:ascii="Montserrat" w:hAnsi="Montserrat"/>
          <w:sz w:val="24"/>
        </w:rPr>
        <w:t xml:space="preserve"> witnesses to Phoenix’s flight, Ember was not identified as the last person to see him alive. </w:t>
      </w:r>
    </w:p>
    <w:p w14:paraId="3F83B9CB" w14:textId="77777777" w:rsidR="00E55713" w:rsidRPr="004E4DA9" w:rsidRDefault="00E55713">
      <w:pPr>
        <w:jc w:val="both"/>
        <w:rPr>
          <w:rFonts w:ascii="Montserrat" w:hAnsi="Montserrat"/>
          <w:sz w:val="24"/>
        </w:rPr>
      </w:pPr>
    </w:p>
    <w:p w14:paraId="3B7B7F02" w14:textId="77777777" w:rsidR="00E55713" w:rsidRPr="004E4DA9" w:rsidRDefault="004E4DA9">
      <w:pPr>
        <w:jc w:val="both"/>
        <w:rPr>
          <w:rFonts w:ascii="Montserrat" w:hAnsi="Montserrat"/>
          <w:sz w:val="24"/>
        </w:rPr>
      </w:pPr>
      <w:r w:rsidRPr="004E4DA9">
        <w:rPr>
          <w:rFonts w:ascii="Montserrat" w:hAnsi="Montserrat"/>
          <w:sz w:val="24"/>
        </w:rPr>
        <w:t xml:space="preserve">In the days following Ash’s death, Ember discovered her pregnancy and reported it to their families. </w:t>
      </w:r>
    </w:p>
    <w:p w14:paraId="0BC4368A" w14:textId="77777777" w:rsidR="00E55713" w:rsidRPr="004E4DA9" w:rsidRDefault="00E55713">
      <w:pPr>
        <w:jc w:val="both"/>
        <w:rPr>
          <w:rFonts w:ascii="Montserrat" w:hAnsi="Montserrat"/>
          <w:sz w:val="24"/>
        </w:rPr>
      </w:pPr>
    </w:p>
    <w:p w14:paraId="016CF233" w14:textId="77777777" w:rsidR="00E55713" w:rsidRPr="004E4DA9" w:rsidRDefault="004E4DA9">
      <w:pPr>
        <w:jc w:val="both"/>
        <w:rPr>
          <w:rFonts w:ascii="Montserrat" w:hAnsi="Montserrat"/>
          <w:sz w:val="24"/>
        </w:rPr>
      </w:pPr>
      <w:r w:rsidRPr="004E4DA9">
        <w:rPr>
          <w:rFonts w:ascii="Montserrat" w:hAnsi="Montserrat"/>
          <w:sz w:val="24"/>
        </w:rPr>
        <w:t xml:space="preserve">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destruction to the heirs of his legacy, which, combined with the presence of her unprecedented level of power, </w:t>
      </w:r>
      <w:r w:rsidRPr="004E4DA9">
        <w:rPr>
          <w:rFonts w:ascii="Montserrat" w:hAnsi="Montserrat"/>
          <w:sz w:val="24"/>
        </w:rPr>
        <w:t>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Phoenix for Ember, since her overwhelming phoenix nature ruled out Ash in female guise. he was surprised to</w:t>
      </w:r>
      <w:r w:rsidRPr="004E4DA9">
        <w:rPr>
          <w:rFonts w:ascii="Montserrat" w:hAnsi="Montserrat"/>
          <w:sz w:val="24"/>
        </w:rPr>
        <w:t xml:space="preserve">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 she was introduced to the other initiates, her pregnancy was explained as the product of her mother’</w:t>
      </w:r>
      <w:r w:rsidRPr="004E4DA9">
        <w:rPr>
          <w:rFonts w:ascii="Montserrat" w:hAnsi="Montserrat"/>
          <w:sz w:val="24"/>
        </w:rPr>
        <w:t>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 moments, or even her relationship, with Ash. Eve would learn who Ash was, and that he was presumed t</w:t>
      </w:r>
      <w:r w:rsidRPr="004E4DA9">
        <w:rPr>
          <w:rFonts w:ascii="Montserrat" w:hAnsi="Montserrat"/>
          <w:sz w:val="24"/>
        </w:rPr>
        <w: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had summoned his minions and set out to capture her, only moderately disturbed to learn that she was u</w:t>
      </w:r>
      <w:r w:rsidRPr="004E4DA9">
        <w:rPr>
          <w:rFonts w:ascii="Montserrat" w:hAnsi="Montserrat"/>
          <w:sz w:val="24"/>
        </w:rPr>
        <w:t xml:space="preserve">nder the protection of Raven. When they found Eve, she was with Ember and her mother. Dawn died trying to defend them, and Eve promised to name her daughter after her in memory of her sacrifice. </w:t>
      </w:r>
    </w:p>
    <w:p w14:paraId="4B944C7E" w14:textId="77777777" w:rsidR="00E55713" w:rsidRPr="004E4DA9" w:rsidRDefault="00E55713">
      <w:pPr>
        <w:jc w:val="both"/>
        <w:rPr>
          <w:rFonts w:ascii="Montserrat" w:hAnsi="Montserrat"/>
          <w:sz w:val="24"/>
        </w:rPr>
      </w:pPr>
    </w:p>
    <w:p w14:paraId="13475FEF" w14:textId="77777777" w:rsidR="00E55713" w:rsidRPr="004E4DA9" w:rsidRDefault="004E4DA9">
      <w:pPr>
        <w:jc w:val="both"/>
        <w:rPr>
          <w:rFonts w:ascii="Montserrat" w:hAnsi="Montserrat"/>
          <w:sz w:val="24"/>
        </w:rPr>
      </w:pPr>
      <w:r w:rsidRPr="004E4DA9">
        <w:rPr>
          <w:rFonts w:ascii="Montserrat" w:hAnsi="Montserrat"/>
          <w:sz w:val="24"/>
        </w:rPr>
        <w:t>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w:t>
      </w:r>
      <w:r w:rsidRPr="004E4DA9">
        <w:rPr>
          <w:rFonts w:ascii="Montserrat" w:hAnsi="Montserrat"/>
          <w:sz w:val="24"/>
        </w:rPr>
        <w:t>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w:t>
      </w:r>
      <w:r w:rsidRPr="004E4DA9">
        <w:rPr>
          <w:rFonts w:ascii="Montserrat" w:hAnsi="Montserrat"/>
          <w:sz w:val="24"/>
        </w:rPr>
        <w:t xml:space="preserve">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w:t>
      </w:r>
      <w:r w:rsidRPr="004E4DA9">
        <w:rPr>
          <w:rFonts w:ascii="Montserrat" w:hAnsi="Montserrat"/>
          <w:sz w:val="24"/>
        </w:rPr>
        <w:t>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w:t>
      </w:r>
      <w:r w:rsidRPr="004E4DA9">
        <w:rPr>
          <w:rFonts w:ascii="Montserrat" w:hAnsi="Montserrat"/>
          <w:sz w:val="24"/>
        </w:rPr>
        <w:t xml:space="preserve">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w:t>
      </w:r>
      <w:r w:rsidRPr="004E4DA9">
        <w:rPr>
          <w:rFonts w:ascii="Montserrat" w:hAnsi="Montserrat"/>
          <w:sz w:val="24"/>
        </w:rPr>
        <w:t xml:space="preserve">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14:paraId="343810D1" w14:textId="77777777" w:rsidR="00E55713" w:rsidRPr="004E4DA9" w:rsidRDefault="00E55713">
      <w:pPr>
        <w:jc w:val="both"/>
        <w:rPr>
          <w:rFonts w:ascii="Montserrat" w:hAnsi="Montserrat"/>
          <w:sz w:val="24"/>
        </w:rPr>
      </w:pPr>
    </w:p>
    <w:p w14:paraId="65E9F638" w14:textId="77777777" w:rsidR="00E55713" w:rsidRPr="004E4DA9" w:rsidRDefault="004E4DA9">
      <w:pPr>
        <w:jc w:val="both"/>
        <w:rPr>
          <w:rFonts w:ascii="Montserrat" w:hAnsi="Montserrat"/>
          <w:sz w:val="24"/>
        </w:rPr>
      </w:pPr>
      <w:r w:rsidRPr="004E4DA9">
        <w:rPr>
          <w:rFonts w:ascii="Montserrat" w:hAnsi="Montserrat"/>
          <w:sz w:val="24"/>
        </w:rPr>
        <w:t>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w:t>
      </w:r>
      <w:r w:rsidRPr="004E4DA9">
        <w:rPr>
          <w:rFonts w:ascii="Montserrat" w:hAnsi="Montserrat"/>
          <w:sz w:val="24"/>
        </w:rPr>
        <w:t xml:space="preserve">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w:t>
      </w:r>
      <w:r w:rsidRPr="004E4DA9">
        <w:rPr>
          <w:rFonts w:ascii="Montserrat" w:hAnsi="Montserrat"/>
          <w:sz w:val="24"/>
        </w:rPr>
        <w:t>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w:t>
      </w:r>
      <w:r w:rsidRPr="004E4DA9">
        <w:rPr>
          <w:rFonts w:ascii="Montserrat" w:hAnsi="Montserrat"/>
          <w:sz w:val="24"/>
        </w:rPr>
        <w:t>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w:t>
      </w:r>
      <w:r w:rsidRPr="004E4DA9">
        <w:rPr>
          <w:rFonts w:ascii="Montserrat" w:hAnsi="Montserrat"/>
          <w:sz w:val="24"/>
        </w:rPr>
        <w:t>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w:t>
      </w:r>
      <w:r w:rsidRPr="004E4DA9">
        <w:rPr>
          <w:rFonts w:ascii="Montserrat" w:hAnsi="Montserrat"/>
          <w:sz w:val="24"/>
        </w:rPr>
        <w:t xml:space="preserve">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14:paraId="5B97A972" w14:textId="77777777" w:rsidR="00E55713" w:rsidRPr="004E4DA9" w:rsidRDefault="00E55713">
      <w:pPr>
        <w:jc w:val="both"/>
        <w:rPr>
          <w:rFonts w:ascii="Montserrat" w:hAnsi="Montserrat"/>
          <w:sz w:val="24"/>
        </w:rPr>
      </w:pPr>
    </w:p>
    <w:p w14:paraId="644C51DA"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w:t>
      </w:r>
      <w:r w:rsidRPr="004E4DA9">
        <w:rPr>
          <w:rFonts w:ascii="Montserrat" w:hAnsi="Montserrat"/>
          <w:color w:val="333399"/>
          <w:sz w:val="24"/>
        </w:rPr>
        <w:t xml:space="preserve">.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w:t>
      </w:r>
      <w:r w:rsidRPr="004E4DA9">
        <w:rPr>
          <w:rFonts w:ascii="Montserrat" w:hAnsi="Montserrat"/>
          <w:color w:val="333399"/>
          <w:sz w:val="24"/>
        </w:rPr>
        <w:t xml:space="preserve">from which two possible futures could emerge, one of which promised the rebirth of the phoenix in all her glory and the destruction of creation itself, while the other narrowly skirted both of those possibilities. </w:t>
      </w:r>
    </w:p>
    <w:p w14:paraId="5EED176C" w14:textId="77777777" w:rsidR="00E55713" w:rsidRPr="004E4DA9" w:rsidRDefault="00E55713">
      <w:pPr>
        <w:jc w:val="both"/>
        <w:rPr>
          <w:rFonts w:ascii="Montserrat" w:hAnsi="Montserrat"/>
          <w:color w:val="333399"/>
          <w:sz w:val="24"/>
        </w:rPr>
      </w:pPr>
    </w:p>
    <w:p w14:paraId="48A87468"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w:t>
      </w:r>
      <w:r w:rsidRPr="004E4DA9">
        <w:rPr>
          <w:rFonts w:ascii="Montserrat" w:hAnsi="Montserrat"/>
          <w:color w:val="333399"/>
          <w:sz w:val="24"/>
        </w:rPr>
        <w:t xml:space="preserve">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w:t>
      </w:r>
      <w:r w:rsidRPr="004E4DA9">
        <w:rPr>
          <w:rFonts w:ascii="Montserrat" w:hAnsi="Montserrat"/>
          <w:color w:val="333399"/>
          <w:sz w:val="24"/>
        </w:rPr>
        <w:t xml:space="preserve">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14:paraId="0186A263" w14:textId="77777777" w:rsidR="00E55713" w:rsidRPr="004E4DA9" w:rsidRDefault="00E55713">
      <w:pPr>
        <w:jc w:val="both"/>
        <w:rPr>
          <w:rFonts w:ascii="Montserrat" w:hAnsi="Montserrat"/>
          <w:color w:val="333399"/>
          <w:sz w:val="24"/>
        </w:rPr>
      </w:pPr>
    </w:p>
    <w:p w14:paraId="251052F5"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w:t>
      </w:r>
      <w:r w:rsidRPr="004E4DA9">
        <w:rPr>
          <w:rFonts w:ascii="Montserrat" w:hAnsi="Montserrat"/>
          <w:color w:val="333399"/>
          <w:sz w:val="24"/>
        </w:rPr>
        <w:t xml:space="preserve">r confused and disoriented by temporary, but total, amnesia. </w:t>
      </w:r>
    </w:p>
    <w:p w14:paraId="7E4B542C" w14:textId="77777777" w:rsidR="00E55713" w:rsidRPr="004E4DA9" w:rsidRDefault="00E55713">
      <w:pPr>
        <w:jc w:val="both"/>
        <w:rPr>
          <w:rFonts w:ascii="Montserrat" w:hAnsi="Montserrat"/>
          <w:color w:val="333399"/>
          <w:sz w:val="24"/>
        </w:rPr>
      </w:pPr>
    </w:p>
    <w:p w14:paraId="2AE91927" w14:textId="77777777" w:rsidR="00E55713" w:rsidRPr="004E4DA9" w:rsidRDefault="004E4DA9">
      <w:pPr>
        <w:jc w:val="both"/>
        <w:rPr>
          <w:rFonts w:ascii="Montserrat" w:hAnsi="Montserrat"/>
          <w:sz w:val="24"/>
        </w:rPr>
      </w:pPr>
      <w:r w:rsidRPr="004E4DA9">
        <w:rPr>
          <w:rFonts w:ascii="Montserrat" w:hAnsi="Montserrat"/>
          <w:sz w:val="24"/>
        </w:rPr>
        <w:t>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w:t>
      </w:r>
      <w:r w:rsidRPr="004E4DA9">
        <w:rPr>
          <w:rFonts w:ascii="Montserrat" w:hAnsi="Montserrat"/>
          <w:sz w:val="24"/>
        </w:rPr>
        <w:t xml:space="preserve">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w:t>
      </w:r>
      <w:r w:rsidRPr="004E4DA9">
        <w:rPr>
          <w:rFonts w:ascii="Montserrat" w:hAnsi="Montserrat"/>
          <w:sz w:val="24"/>
        </w:rPr>
        <w:t xml:space="preserve">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w:t>
      </w:r>
      <w:r w:rsidRPr="004E4DA9">
        <w:rPr>
          <w:rFonts w:ascii="Montserrat" w:hAnsi="Montserrat"/>
          <w:sz w:val="24"/>
        </w:rPr>
        <w:t xml:space="preserve">not resist naming her daughter one of the names that meant Phoenix. </w:t>
      </w:r>
    </w:p>
    <w:p w14:paraId="4B76C476" w14:textId="77777777" w:rsidR="00E55713" w:rsidRPr="004E4DA9" w:rsidRDefault="00E55713">
      <w:pPr>
        <w:jc w:val="both"/>
        <w:rPr>
          <w:rFonts w:ascii="Montserrat" w:hAnsi="Montserrat"/>
          <w:color w:val="333399"/>
          <w:sz w:val="24"/>
        </w:rPr>
      </w:pPr>
    </w:p>
    <w:p w14:paraId="265BADCC"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w:t>
      </w:r>
      <w:r w:rsidRPr="004E4DA9">
        <w:rPr>
          <w:rFonts w:ascii="Montserrat" w:hAnsi="Montserrat"/>
          <w:color w:val="333399"/>
          <w:sz w:val="24"/>
        </w:rPr>
        <w:t xml:space="preserve">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14:paraId="2627372A" w14:textId="77777777" w:rsidR="00E55713" w:rsidRPr="004E4DA9" w:rsidRDefault="00E55713">
      <w:pPr>
        <w:jc w:val="both"/>
        <w:rPr>
          <w:rFonts w:ascii="Montserrat" w:hAnsi="Montserrat"/>
          <w:color w:val="333399"/>
          <w:sz w:val="24"/>
        </w:rPr>
      </w:pPr>
    </w:p>
    <w:p w14:paraId="497C07BF" w14:textId="77777777" w:rsidR="00E55713" w:rsidRPr="004E4DA9" w:rsidRDefault="004E4DA9">
      <w:pPr>
        <w:jc w:val="both"/>
        <w:rPr>
          <w:rFonts w:ascii="Montserrat" w:hAnsi="Montserrat"/>
          <w:sz w:val="24"/>
        </w:rPr>
      </w:pPr>
      <w:r w:rsidRPr="004E4DA9">
        <w:rPr>
          <w:rFonts w:ascii="Montserrat" w:hAnsi="Montserrat"/>
          <w:sz w:val="24"/>
        </w:rPr>
        <w:t>Alternate</w:t>
      </w:r>
    </w:p>
    <w:p w14:paraId="3641FAC9" w14:textId="77777777" w:rsidR="00E55713" w:rsidRPr="004E4DA9" w:rsidRDefault="00E55713">
      <w:pPr>
        <w:jc w:val="both"/>
        <w:rPr>
          <w:rFonts w:ascii="Montserrat" w:hAnsi="Montserrat"/>
          <w:color w:val="333399"/>
          <w:sz w:val="24"/>
        </w:rPr>
      </w:pPr>
    </w:p>
    <w:p w14:paraId="1C3EC70A" w14:textId="77777777" w:rsidR="00E55713" w:rsidRPr="004E4DA9" w:rsidRDefault="004E4DA9">
      <w:pPr>
        <w:jc w:val="both"/>
        <w:rPr>
          <w:rFonts w:ascii="Montserrat" w:hAnsi="Montserrat"/>
          <w:sz w:val="24"/>
        </w:rPr>
      </w:pPr>
      <w:r w:rsidRPr="004E4DA9">
        <w:rPr>
          <w:rFonts w:ascii="Montserrat" w:hAnsi="Montserrat"/>
          <w:sz w:val="24"/>
        </w:rPr>
        <w:t>Phoenix, by nature, was an embodiment of pure creativity, which she was capable of expressing</w:t>
      </w:r>
      <w:r w:rsidRPr="004E4DA9">
        <w:rPr>
          <w:rFonts w:ascii="Montserrat" w:hAnsi="Montserrat"/>
          <w:sz w:val="24"/>
        </w:rPr>
        <w:t xml:space="preserve"> constructively or destructively. The great cataclysm at the end of the age of gods was a testament to her destructive potential, when she was enslaved by the demonic god of death, an aspect of her beloved Dragon. Dragon and Phoenix had awakened each other to their full potential, enlightening each other by sharing the understanding of the enigma each embodied. Prior to becoming the gods of life and death, Dragon had been an embodiment of dreaming, the process by which existence was given definition as the </w:t>
      </w:r>
      <w:r w:rsidRPr="004E4DA9">
        <w:rPr>
          <w:rFonts w:ascii="Montserrat" w:hAnsi="Montserrat"/>
          <w:sz w:val="24"/>
        </w:rPr>
        <w:t>surreal, the real and the ideal. By allowing herself to be devoured by him, Dragon had been twinned, split into angelic and demonic aspects, so distinguished by the nature of their servitors, gods who were slaves to death and gods who were servants of life. Even divided, Dragon had been first among the gods, and second only to Phoenix. While Dragon had been the God, Phoenix had been the Goddess, an embodiment of the dreamer and the dream. Because her influence governed all intercourse, and because she had d</w:t>
      </w:r>
      <w:r w:rsidRPr="004E4DA9">
        <w:rPr>
          <w:rFonts w:ascii="Montserrat" w:hAnsi="Montserrat"/>
          <w:sz w:val="24"/>
        </w:rPr>
        <w:t xml:space="preserve">istinguished herself in the embodiment of an exclusive and inclusive sex, she was most widely recognized as the goddess of sex, the consort of life and death. </w:t>
      </w:r>
    </w:p>
    <w:p w14:paraId="2F669231" w14:textId="77777777" w:rsidR="00E55713" w:rsidRPr="004E4DA9" w:rsidRDefault="00E55713">
      <w:pPr>
        <w:jc w:val="both"/>
        <w:rPr>
          <w:rFonts w:ascii="Montserrat" w:hAnsi="Montserrat"/>
          <w:sz w:val="24"/>
        </w:rPr>
      </w:pPr>
    </w:p>
    <w:p w14:paraId="0D032730" w14:textId="77777777" w:rsidR="00E55713" w:rsidRPr="004E4DA9" w:rsidRDefault="004E4DA9">
      <w:pPr>
        <w:jc w:val="both"/>
        <w:rPr>
          <w:rFonts w:ascii="Montserrat" w:hAnsi="Montserrat"/>
          <w:sz w:val="24"/>
        </w:rPr>
      </w:pPr>
      <w:r w:rsidRPr="004E4DA9">
        <w:rPr>
          <w:rFonts w:ascii="Montserrat" w:hAnsi="Montserrat"/>
          <w:sz w:val="24"/>
        </w:rPr>
        <w:t>Phoenix had been caught between the Dragon twins during the purge. One had called for the gods to withdraw from human contact, and the other had declared war on the gods for starting the purge to strip humanity of the gifts the gods had given, which humans had abused, unwilling to leave humanity in possession of such powerful resources. In the course of the purge, angels and demons both rebelled against the Dragons. The Lord of Death subverted Phoenix, when she refused his demand to punish the gods for thei</w:t>
      </w:r>
      <w:r w:rsidRPr="004E4DA9">
        <w:rPr>
          <w:rFonts w:ascii="Montserrat" w:hAnsi="Montserrat"/>
          <w:sz w:val="24"/>
        </w:rPr>
        <w:t>r disobedience, and used her as a weapon against the gods involved in the purge. The Lord of Life was forced to kill her, to free her from his twin’s influence. Gravely wounded by their struggle, he was unable to stop her from seeking out the Lord of Death to punish him for enslaving her. As she had been responsible for creating him, she took responsibility for destroying him and banishing him to the depths of oblivion. He did not go down without a fight, once more sinking his hooks into her and dragging he</w:t>
      </w:r>
      <w:r w:rsidRPr="004E4DA9">
        <w:rPr>
          <w:rFonts w:ascii="Montserrat" w:hAnsi="Montserrat"/>
          <w:sz w:val="24"/>
        </w:rPr>
        <w:t xml:space="preserve">r with him into exile. Dragon tried desperately to save her from his twin’s last assault, but he was too damaged to succeed, and collapsed from the effort in a comatose, healing sleep. It would take thousands of years for him to recover from his wounds. </w:t>
      </w:r>
    </w:p>
    <w:p w14:paraId="4D03178E" w14:textId="77777777" w:rsidR="00E55713" w:rsidRPr="004E4DA9" w:rsidRDefault="00E55713">
      <w:pPr>
        <w:jc w:val="both"/>
        <w:rPr>
          <w:rFonts w:ascii="Montserrat" w:hAnsi="Montserrat"/>
          <w:sz w:val="24"/>
        </w:rPr>
      </w:pPr>
    </w:p>
    <w:p w14:paraId="0AAB887E"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The disaster that resulted did more to end the first age of magic and miracles than anything the gods could have engineered, or even dared to imagine. The dragon and the phoenix had both been severely injured by the events responsible for their mutual initiation. Unaware that they had given each other the means to fulfill the potential of their souls, that they had been twinned by their dual initiation, the dragon and the phoenix went to confront their enemy and fell prey to his final treachery. The dragon </w:t>
      </w:r>
      <w:r w:rsidRPr="004E4DA9">
        <w:rPr>
          <w:rFonts w:ascii="Montserrat" w:hAnsi="Montserrat"/>
          <w:color w:val="333399"/>
          <w:sz w:val="24"/>
        </w:rPr>
        <w:t>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the dragon and the phoenix with him, the exile needed no other link to reality through which to plot his resurrection. The opposing factions suddenly found themselves on more equal footing, while imagining themselves to poss</w:t>
      </w:r>
      <w:r w:rsidRPr="004E4DA9">
        <w:rPr>
          <w:rFonts w:ascii="Montserrat" w:hAnsi="Montserrat"/>
          <w:color w:val="333399"/>
          <w:sz w:val="24"/>
        </w:rPr>
        <w:t>ess a decisive advantage, and chaos ensued. The age of gods came to a cataclysmic end, and all that remained in the world of the gods were the legacies passed on to chosen humans by individual gods, before they retreated to another world, to reexamine their own humanity. Only the demigods, as those known to have been children of the gods were revered—and few enough of them—survived the conflict. Little knowledge of the gods survived the cataclysm. Tales of the age of gods on Aeirn attributed a great many of</w:t>
      </w:r>
      <w:r w:rsidRPr="004E4DA9">
        <w:rPr>
          <w:rFonts w:ascii="Montserrat" w:hAnsi="Montserrat"/>
          <w:color w:val="333399"/>
          <w:sz w:val="24"/>
        </w:rPr>
        <w:t xml:space="preserve"> the ills of existence to the gods. Humanity survived, and in truth many of the secrets of that age survived, but in both cases dispersed and diminished. </w:t>
      </w:r>
    </w:p>
    <w:p w14:paraId="719FFE72" w14:textId="77777777" w:rsidR="00E55713" w:rsidRPr="004E4DA9" w:rsidRDefault="00E55713">
      <w:pPr>
        <w:jc w:val="both"/>
        <w:rPr>
          <w:rFonts w:ascii="Montserrat" w:hAnsi="Montserrat"/>
          <w:color w:val="333399"/>
          <w:sz w:val="24"/>
        </w:rPr>
      </w:pPr>
    </w:p>
    <w:p w14:paraId="21F14FDB"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A new age, the age of empires, followed a long period of recovery from the cataclysmic end of the age of gods. In the wake of the dragon and the phoenix’s exile, the surviving twins of the dragon and the phoenix confronted themselves, and each other, with the discovery that they had essentially traded places. The phoenix was a dragon and the dragon was a phoenix—and the potential they each required to become whole had been banished with the exile. Both embodied the inspiration of the phoenix, making them ex</w:t>
      </w:r>
      <w:r w:rsidRPr="004E4DA9">
        <w:rPr>
          <w:rFonts w:ascii="Montserrat" w:hAnsi="Montserrat"/>
          <w:color w:val="333399"/>
          <w:sz w:val="24"/>
        </w:rPr>
        <w:t xml:space="preserve">otic twins. Their mutual initiation had made them immune to each other, while their natures caused them to be mistaken for each other. Unable to free their native halves, and sick of the purge, they set out to ensure that humanity would survive the ensuing catastrophe of the war of the gods. In a remarkably brief time, the exotic sex became a stigma, associated only with angels and demons—as the gods came to be known in myth and legend. Those mortal souls, with the misfortune to be born exotic, were deemed </w:t>
      </w:r>
      <w:r w:rsidRPr="004E4DA9">
        <w:rPr>
          <w:rFonts w:ascii="Montserrat" w:hAnsi="Montserrat"/>
          <w:color w:val="333399"/>
          <w:sz w:val="24"/>
        </w:rPr>
        <w:t>unnatural and hunted down or cast out. The dragon-phoenix and the phoenix-dragon were forced to adopt conventional sexes in order to pass for human. To help humanity survive the cataclysm, they established the dragon and phoenix legacies, which they oversaw for several generations before retreating from their adopted roles, and resuming the search for a way to recover what they had lost. The two remained each other’s sole companion and comfort, enduring the hardships of the post apocalyptic era and their fr</w:t>
      </w:r>
      <w:r w:rsidRPr="004E4DA9">
        <w:rPr>
          <w:rFonts w:ascii="Montserrat" w:hAnsi="Montserrat"/>
          <w:color w:val="333399"/>
          <w:sz w:val="24"/>
        </w:rPr>
        <w:t xml:space="preserve">uitless search. They also had to endure the press of years as they were both barred from reincarnation by the absence of their defining aspects. </w:t>
      </w:r>
    </w:p>
    <w:p w14:paraId="41914286" w14:textId="77777777" w:rsidR="00E55713" w:rsidRPr="004E4DA9" w:rsidRDefault="00E55713">
      <w:pPr>
        <w:jc w:val="both"/>
        <w:rPr>
          <w:rFonts w:ascii="Montserrat" w:hAnsi="Montserrat"/>
          <w:color w:val="333399"/>
          <w:sz w:val="24"/>
        </w:rPr>
      </w:pPr>
    </w:p>
    <w:p w14:paraId="7CB1F0D5" w14:textId="77777777" w:rsidR="00E55713" w:rsidRPr="004E4DA9" w:rsidRDefault="004E4DA9">
      <w:pPr>
        <w:jc w:val="both"/>
        <w:rPr>
          <w:rFonts w:ascii="Montserrat" w:hAnsi="Montserrat"/>
          <w:sz w:val="24"/>
        </w:rPr>
      </w:pPr>
      <w:r w:rsidRPr="004E4DA9">
        <w:rPr>
          <w:rFonts w:ascii="Montserrat" w:hAnsi="Montserrat"/>
          <w:sz w:val="24"/>
        </w:rPr>
        <w:t>Upon awakening, and initiating the youth who roused him, Dragon would be drawn to the heirs of the phoenix legacy, which had been established by Phoenix in secret during the purge. Her intentions had been to leave humanity with human protectors, who could shepherd people through the dark ages promised by the purge. Her foresight enabled the people of the north to survive the cataclysm caused by her abuse by the Lord of Death. Dragon, under the assumed name of Arden, would quickly realize that the boy and gi</w:t>
      </w:r>
      <w:r w:rsidRPr="004E4DA9">
        <w:rPr>
          <w:rFonts w:ascii="Montserrat" w:hAnsi="Montserrat"/>
          <w:sz w:val="24"/>
        </w:rPr>
        <w:t>rl who carried on the face and form of Phoenix were not reincarnations of her. Dragon, who had never identified with a given form until consuming Phoenix, had taken her form for his own. In spire of the fact that Dragon’s nature was obvious to a phoenix, Phoenix had awakened the qualities of a phoenix within him. Or her, given the exotic form Phoenix had given Dragon was easily mistaken for female. Because of this Arden was recognized as a lost heir of the phoenix legacy, and recognized as the heir to an an</w:t>
      </w:r>
      <w:r w:rsidRPr="004E4DA9">
        <w:rPr>
          <w:rFonts w:ascii="Montserrat" w:hAnsi="Montserrat"/>
          <w:sz w:val="24"/>
        </w:rPr>
        <w:t>cient and prominent title which made her the heir to the Emerald Coast. This title would cause her to become the queen of the autumn kingdoms during the purge of the phoenix houses, when her lack of a reincarnate heir protected her from assassination. In the war that followed, Arden would confront the person she had initiated twenty years earlier, the man who conquered the winter kingdoms as the Dragon King. He had adopted the masculine form of the Phoenix, for the purpose of commanding armies, but she easi</w:t>
      </w:r>
      <w:r w:rsidRPr="004E4DA9">
        <w:rPr>
          <w:rFonts w:ascii="Montserrat" w:hAnsi="Montserrat"/>
          <w:sz w:val="24"/>
        </w:rPr>
        <w:t xml:space="preserve">ly recognized him. Bound to each other by initiation, in a pact of rebirth, it was easy to believe they were in love and propose the union of their domains. Once the Dragon King confided the true purpose of his invasion, to pursue and eradicate the minions of slavery and forbidden arts that had fled from his scourge into the autumn kingdoms, the royal court eagerly endorsed the peace proposal and ratified the union of the two domains through marriage. The son and daughter they conceived became the heirs of </w:t>
      </w:r>
      <w:r w:rsidRPr="004E4DA9">
        <w:rPr>
          <w:rFonts w:ascii="Montserrat" w:hAnsi="Montserrat"/>
          <w:sz w:val="24"/>
        </w:rPr>
        <w:t xml:space="preserve">the dragon legacy, and further complimenting the traditional establishments of the autumn kingdoms by organizing the leadership of the winter kingdoms into the dragon houses. Arden was actually impressed with the legacy the Dragon King had established to unify the historically irreconcilable kingdoms of the north. </w:t>
      </w:r>
    </w:p>
    <w:p w14:paraId="517119A2" w14:textId="77777777" w:rsidR="00E55713" w:rsidRPr="004E4DA9" w:rsidRDefault="00E55713">
      <w:pPr>
        <w:jc w:val="both"/>
        <w:rPr>
          <w:rFonts w:ascii="Montserrat" w:hAnsi="Montserrat"/>
          <w:sz w:val="24"/>
        </w:rPr>
      </w:pPr>
    </w:p>
    <w:p w14:paraId="7AF1383C" w14:textId="77777777" w:rsidR="00E55713" w:rsidRPr="004E4DA9" w:rsidRDefault="004E4DA9">
      <w:pPr>
        <w:jc w:val="both"/>
        <w:rPr>
          <w:rFonts w:ascii="Montserrat" w:hAnsi="Montserrat"/>
          <w:sz w:val="24"/>
        </w:rPr>
      </w:pPr>
      <w:r w:rsidRPr="004E4DA9">
        <w:rPr>
          <w:rFonts w:ascii="Montserrat" w:hAnsi="Montserrat"/>
          <w:sz w:val="24"/>
        </w:rPr>
        <w:t>Arden was reincarnated as a boy, Ash. Ash joined his sister, the female heir of the dragon legacy and a reincarnation of the Dragon King, Cinder, in fosterage and initiation with the heirs of the phoenix legacy, Coal and Ember. Ash and Arden had been interchangeable from the moment Ash was born, and had traded places often to allow Arden a taste of childhood. Having never been born, Arden had never experienced growing up, and Ash had matured so fast that he had been eager to experience the responsibility of</w:t>
      </w:r>
      <w:r w:rsidRPr="004E4DA9">
        <w:rPr>
          <w:rFonts w:ascii="Montserrat" w:hAnsi="Montserrat"/>
          <w:sz w:val="24"/>
        </w:rPr>
        <w:t xml:space="preserve"> an adult. One day, this practice would prove fatal for Arden. During the last year of their initiation, Ash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Arden had been particularly drawn to Ember, with her powerful phys</w:t>
      </w:r>
      <w:r w:rsidRPr="004E4DA9">
        <w:rPr>
          <w:rFonts w:ascii="Montserrat" w:hAnsi="Montserrat"/>
          <w:sz w:val="24"/>
        </w:rPr>
        <w:t>ical and spiritual resemblance to Phoenix. She had rekindled an interest in intimacy that had long ago been burned out of Arden by frustrated attempts to resurrect or reincarnate her soul mate. The spark between her and the Dragon King had gone out as soon as she fulfilled the pact of rebirth, and he had taken his passions elsewhere to preserve their friendship and marriage. As Arden lay with Ember in Ash’s place, she was not even aware of the attempt to conceive of Phoenix, which had become an ingrained in</w:t>
      </w:r>
      <w:r w:rsidRPr="004E4DA9">
        <w:rPr>
          <w:rFonts w:ascii="Montserrat" w:hAnsi="Montserrat"/>
          <w:sz w:val="24"/>
        </w:rPr>
        <w:t>stinct after almost forty years, nor that the existence of Ash had opened her to the possibility of success. The same connection that had brought Dragon into the Dream with Phoenix, enabled him to capture her and conceive of her in Ash’s image. Phoenix, who had never been able to discriminate between male and female, was provoked by this partial conception into awakening and taking possession of Ash’s body, instinctively becoming female and conceiving of herself in that image to complete the process Arden h</w:t>
      </w:r>
      <w:r w:rsidRPr="004E4DA9">
        <w:rPr>
          <w:rFonts w:ascii="Montserrat" w:hAnsi="Montserrat"/>
          <w:sz w:val="24"/>
        </w:rPr>
        <w:t>ad started. Confused and disoriented by her resurrection, Phoenix fled from Ember. Arden, cast out of the body unprepared, perished, passing into the shadow of Ash. Ash sensed Arden’s death and went immediately to the Dragon King. A new Ash was conceived by the time Arden’s dying command released Ash. Ember had been in the throes of passion when her lover fled, and could not clearly remember his departure. The news of Ash’s death reached her, and she assumed that he had sensed some threat and rushed to meet</w:t>
      </w:r>
      <w:r w:rsidRPr="004E4DA9">
        <w:rPr>
          <w:rFonts w:ascii="Montserrat" w:hAnsi="Montserrat"/>
          <w:sz w:val="24"/>
        </w:rPr>
        <w:t xml:space="preserve"> it, only to die. Because there had been a few witnesses to Phoenix’s flight, Ember was not identified as the last person to see him alive. </w:t>
      </w:r>
    </w:p>
    <w:p w14:paraId="13075494" w14:textId="77777777" w:rsidR="00E55713" w:rsidRPr="004E4DA9" w:rsidRDefault="00E55713">
      <w:pPr>
        <w:jc w:val="both"/>
        <w:rPr>
          <w:rFonts w:ascii="Montserrat" w:hAnsi="Montserrat"/>
          <w:sz w:val="24"/>
        </w:rPr>
      </w:pPr>
    </w:p>
    <w:p w14:paraId="1B447222" w14:textId="77777777" w:rsidR="00E55713" w:rsidRPr="004E4DA9" w:rsidRDefault="004E4DA9">
      <w:pPr>
        <w:jc w:val="both"/>
        <w:rPr>
          <w:rFonts w:ascii="Montserrat" w:hAnsi="Montserrat"/>
          <w:sz w:val="24"/>
        </w:rPr>
      </w:pPr>
      <w:r w:rsidRPr="004E4DA9">
        <w:rPr>
          <w:rFonts w:ascii="Montserrat" w:hAnsi="Montserrat"/>
          <w:sz w:val="24"/>
        </w:rPr>
        <w:t>In the days following Ash’s death, Ember discovered her pregnancy and reported it to their families. 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w:t>
      </w:r>
      <w:r w:rsidRPr="004E4DA9">
        <w:rPr>
          <w:rFonts w:ascii="Montserrat" w:hAnsi="Montserrat"/>
          <w:sz w:val="24"/>
        </w:rPr>
        <w:t>n to the heirs of his legacy, which, combined with the presence of her unprecedented level of power, 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w:t>
      </w:r>
      <w:r w:rsidRPr="004E4DA9">
        <w:rPr>
          <w:rFonts w:ascii="Montserrat" w:hAnsi="Montserrat"/>
          <w:sz w:val="24"/>
        </w:rPr>
        <w:t>x for Ember, since her overwhelming phoenix nature ruled out Ash in female guise. he was surprised to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w:t>
      </w:r>
      <w:r w:rsidRPr="004E4DA9">
        <w:rPr>
          <w:rFonts w:ascii="Montserrat" w:hAnsi="Montserrat"/>
          <w:sz w:val="24"/>
        </w:rPr>
        <w:t xml:space="preserve"> she was introduced to the other initiates, her pregnancy was explained as the product of her mother’s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w:t>
      </w:r>
      <w:r w:rsidRPr="004E4DA9">
        <w:rPr>
          <w:rFonts w:ascii="Montserrat" w:hAnsi="Montserrat"/>
          <w:sz w:val="24"/>
        </w:rPr>
        <w:t xml:space="preserve"> moments, or even her relationship, with Ash. Eve would learn who Ash was, and that he was presumed 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w:t>
      </w:r>
      <w:r w:rsidRPr="004E4DA9">
        <w:rPr>
          <w:rFonts w:ascii="Montserrat" w:hAnsi="Montserrat"/>
          <w:sz w:val="24"/>
        </w:rPr>
        <w:t xml:space="preserve">ad summoned his minions and set out to capture her, only moderately disturbed to learn that she was under the protection of Raven. When they found Eve, she was with Ember and her mother. Dawn died trying to defend them, and Eve promised to name her daughter after her in memory of her sacrifice. </w:t>
      </w:r>
    </w:p>
    <w:p w14:paraId="2BDB36F4" w14:textId="77777777" w:rsidR="00E55713" w:rsidRPr="004E4DA9" w:rsidRDefault="00E55713">
      <w:pPr>
        <w:jc w:val="both"/>
        <w:rPr>
          <w:rFonts w:ascii="Montserrat" w:hAnsi="Montserrat"/>
          <w:sz w:val="24"/>
        </w:rPr>
      </w:pPr>
    </w:p>
    <w:p w14:paraId="13D7F5C0" w14:textId="77777777" w:rsidR="00E55713" w:rsidRPr="004E4DA9" w:rsidRDefault="004E4DA9">
      <w:pPr>
        <w:jc w:val="both"/>
        <w:rPr>
          <w:rFonts w:ascii="Montserrat" w:hAnsi="Montserrat"/>
          <w:sz w:val="24"/>
        </w:rPr>
      </w:pPr>
      <w:r w:rsidRPr="004E4DA9">
        <w:rPr>
          <w:rFonts w:ascii="Montserrat" w:hAnsi="Montserrat"/>
          <w:sz w:val="24"/>
        </w:rPr>
        <w:t>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w:t>
      </w:r>
      <w:r w:rsidRPr="004E4DA9">
        <w:rPr>
          <w:rFonts w:ascii="Montserrat" w:hAnsi="Montserrat"/>
          <w:sz w:val="24"/>
        </w:rPr>
        <w:t>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w:t>
      </w:r>
      <w:r w:rsidRPr="004E4DA9">
        <w:rPr>
          <w:rFonts w:ascii="Montserrat" w:hAnsi="Montserrat"/>
          <w:sz w:val="24"/>
        </w:rPr>
        <w:t xml:space="preserve">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w:t>
      </w:r>
      <w:r w:rsidRPr="004E4DA9">
        <w:rPr>
          <w:rFonts w:ascii="Montserrat" w:hAnsi="Montserrat"/>
          <w:sz w:val="24"/>
        </w:rPr>
        <w:t>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w:t>
      </w:r>
      <w:r w:rsidRPr="004E4DA9">
        <w:rPr>
          <w:rFonts w:ascii="Montserrat" w:hAnsi="Montserrat"/>
          <w:sz w:val="24"/>
        </w:rPr>
        <w:t xml:space="preserve">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w:t>
      </w:r>
      <w:r w:rsidRPr="004E4DA9">
        <w:rPr>
          <w:rFonts w:ascii="Montserrat" w:hAnsi="Montserrat"/>
          <w:sz w:val="24"/>
        </w:rPr>
        <w:t xml:space="preserve">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14:paraId="5EFB88AF" w14:textId="77777777" w:rsidR="00E55713" w:rsidRPr="004E4DA9" w:rsidRDefault="00E55713">
      <w:pPr>
        <w:jc w:val="both"/>
        <w:rPr>
          <w:rFonts w:ascii="Montserrat" w:hAnsi="Montserrat"/>
          <w:sz w:val="24"/>
        </w:rPr>
      </w:pPr>
    </w:p>
    <w:p w14:paraId="72B79BC8" w14:textId="77777777" w:rsidR="00E55713" w:rsidRPr="004E4DA9" w:rsidRDefault="004E4DA9">
      <w:pPr>
        <w:jc w:val="both"/>
        <w:rPr>
          <w:rFonts w:ascii="Montserrat" w:hAnsi="Montserrat"/>
          <w:sz w:val="24"/>
        </w:rPr>
      </w:pPr>
      <w:r w:rsidRPr="004E4DA9">
        <w:rPr>
          <w:rFonts w:ascii="Montserrat" w:hAnsi="Montserrat"/>
          <w:sz w:val="24"/>
        </w:rPr>
        <w:t>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w:t>
      </w:r>
      <w:r w:rsidRPr="004E4DA9">
        <w:rPr>
          <w:rFonts w:ascii="Montserrat" w:hAnsi="Montserrat"/>
          <w:sz w:val="24"/>
        </w:rPr>
        <w:t xml:space="preserve">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w:t>
      </w:r>
      <w:r w:rsidRPr="004E4DA9">
        <w:rPr>
          <w:rFonts w:ascii="Montserrat" w:hAnsi="Montserrat"/>
          <w:sz w:val="24"/>
        </w:rPr>
        <w:t>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w:t>
      </w:r>
      <w:r w:rsidRPr="004E4DA9">
        <w:rPr>
          <w:rFonts w:ascii="Montserrat" w:hAnsi="Montserrat"/>
          <w:sz w:val="24"/>
        </w:rPr>
        <w:t>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w:t>
      </w:r>
      <w:r w:rsidRPr="004E4DA9">
        <w:rPr>
          <w:rFonts w:ascii="Montserrat" w:hAnsi="Montserrat"/>
          <w:sz w:val="24"/>
        </w:rPr>
        <w:t>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w:t>
      </w:r>
      <w:r w:rsidRPr="004E4DA9">
        <w:rPr>
          <w:rFonts w:ascii="Montserrat" w:hAnsi="Montserrat"/>
          <w:sz w:val="24"/>
        </w:rPr>
        <w:t xml:space="preserve">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14:paraId="08E02B51" w14:textId="77777777" w:rsidR="00E55713" w:rsidRPr="004E4DA9" w:rsidRDefault="00E55713">
      <w:pPr>
        <w:jc w:val="both"/>
        <w:rPr>
          <w:rFonts w:ascii="Montserrat" w:hAnsi="Montserrat"/>
          <w:sz w:val="24"/>
        </w:rPr>
      </w:pPr>
    </w:p>
    <w:p w14:paraId="1AEA6605" w14:textId="77777777" w:rsidR="00E55713" w:rsidRPr="004E4DA9" w:rsidRDefault="004E4DA9">
      <w:pPr>
        <w:jc w:val="both"/>
        <w:rPr>
          <w:rFonts w:ascii="Montserrat" w:hAnsi="Montserrat"/>
          <w:sz w:val="24"/>
        </w:rPr>
      </w:pPr>
      <w:r w:rsidRPr="004E4DA9">
        <w:rPr>
          <w:rFonts w:ascii="Montserrat" w:hAnsi="Montserrat"/>
          <w:sz w:val="24"/>
        </w:rPr>
        <w:br w:type="page"/>
      </w:r>
    </w:p>
    <w:p w14:paraId="2D588C02" w14:textId="77777777" w:rsidR="00E55713" w:rsidRPr="004E4DA9" w:rsidRDefault="004E4DA9">
      <w:pPr>
        <w:jc w:val="both"/>
        <w:rPr>
          <w:rFonts w:ascii="Montserrat" w:hAnsi="Montserrat"/>
          <w:sz w:val="24"/>
        </w:rPr>
      </w:pPr>
      <w:r w:rsidRPr="004E4DA9">
        <w:rPr>
          <w:rFonts w:ascii="Montserrat" w:hAnsi="Montserrat"/>
          <w:sz w:val="24"/>
        </w:rPr>
        <w:t>workbook</w:t>
      </w:r>
    </w:p>
    <w:p w14:paraId="38FFF96D" w14:textId="77777777" w:rsidR="00E55713" w:rsidRPr="004E4DA9" w:rsidRDefault="004E4DA9">
      <w:pPr>
        <w:jc w:val="both"/>
        <w:rPr>
          <w:rFonts w:ascii="Montserrat" w:hAnsi="Montserrat"/>
          <w:sz w:val="24"/>
        </w:rPr>
      </w:pPr>
      <w:r w:rsidRPr="004E4DA9">
        <w:rPr>
          <w:rFonts w:ascii="Montserrat" w:hAnsi="Montserrat"/>
          <w:sz w:val="24"/>
        </w:rPr>
        <w:t>overture : a child of paradox : work in progress</w:t>
      </w:r>
    </w:p>
    <w:p w14:paraId="4F109620" w14:textId="77777777" w:rsidR="00E55713" w:rsidRPr="004E4DA9" w:rsidRDefault="00E55713">
      <w:pPr>
        <w:jc w:val="both"/>
        <w:rPr>
          <w:rFonts w:ascii="Montserrat" w:hAnsi="Montserrat"/>
          <w:sz w:val="24"/>
        </w:rPr>
      </w:pPr>
    </w:p>
    <w:p w14:paraId="4A5C270F" w14:textId="77777777" w:rsidR="00E55713" w:rsidRPr="004E4DA9" w:rsidRDefault="00E55713">
      <w:pPr>
        <w:jc w:val="both"/>
        <w:rPr>
          <w:rFonts w:ascii="Montserrat" w:hAnsi="Montserrat"/>
          <w:sz w:val="24"/>
        </w:rPr>
      </w:pPr>
    </w:p>
    <w:p w14:paraId="4C5357B2" w14:textId="77777777" w:rsidR="00E55713" w:rsidRPr="004E4DA9" w:rsidRDefault="00E55713">
      <w:pPr>
        <w:jc w:val="both"/>
        <w:rPr>
          <w:rFonts w:ascii="Montserrat" w:hAnsi="Montserrat"/>
          <w:sz w:val="24"/>
        </w:rPr>
      </w:pPr>
    </w:p>
    <w:p w14:paraId="34581B0F" w14:textId="77777777" w:rsidR="00E55713" w:rsidRPr="004E4DA9" w:rsidRDefault="004E4DA9">
      <w:pPr>
        <w:jc w:val="both"/>
        <w:rPr>
          <w:rFonts w:ascii="Montserrat" w:hAnsi="Montserrat"/>
          <w:sz w:val="24"/>
        </w:rPr>
      </w:pPr>
      <w:r w:rsidRPr="004E4DA9">
        <w:rPr>
          <w:rFonts w:ascii="Montserrat" w:hAnsi="Montserrat"/>
          <w:sz w:val="24"/>
        </w:rPr>
        <w:br w:type="page"/>
        <w:t>Proposals</w:t>
      </w:r>
    </w:p>
    <w:p w14:paraId="3312EEA9" w14:textId="77777777" w:rsidR="00E55713" w:rsidRPr="004E4DA9" w:rsidRDefault="00E55713">
      <w:pPr>
        <w:jc w:val="both"/>
        <w:rPr>
          <w:rFonts w:ascii="Montserrat" w:hAnsi="Montserrat"/>
          <w:sz w:val="24"/>
        </w:rPr>
      </w:pPr>
    </w:p>
    <w:p w14:paraId="785A858F" w14:textId="77777777" w:rsidR="00E55713" w:rsidRPr="004E4DA9" w:rsidRDefault="004E4DA9">
      <w:pPr>
        <w:jc w:val="both"/>
        <w:rPr>
          <w:rFonts w:ascii="Montserrat" w:hAnsi="Montserrat"/>
          <w:sz w:val="24"/>
        </w:rPr>
      </w:pPr>
      <w:r w:rsidRPr="004E4DA9">
        <w:rPr>
          <w:rFonts w:ascii="Montserrat" w:hAnsi="Montserrat"/>
          <w:sz w:val="24"/>
        </w:rPr>
        <w:t>The best resolution to date incorporates all of the inspirations in the tightest, most economic design. It starts from the assumption that with the resolution of the dream into reality the goddess was able to engineer her own birth controlling the breeding of her priestesses. While there are three incarnations of her who appear in the story, it is told entirely from the perspective of the second incarnation. The memory of her first incarnation comes to her in dreams and visions which reveal moments of anoth</w:t>
      </w:r>
      <w:r w:rsidRPr="004E4DA9">
        <w:rPr>
          <w:rFonts w:ascii="Montserrat" w:hAnsi="Montserrat"/>
          <w:sz w:val="24"/>
        </w:rPr>
        <w:t xml:space="preserve">er life she initially assumes to be a fantasy, and later discovers to be the details of her first incarnation. The events of her first life provide the foundation for the world she grew up in, and the role she assumes in the past. Many assumptions about the past, however, are fantasies—assumptions she made while growing up exposed only to the official history of events. As she lives through those events, and her assumptions are challenged, she endures many shocks and surprises. </w:t>
      </w:r>
    </w:p>
    <w:p w14:paraId="43C2B9AF" w14:textId="77777777" w:rsidR="00E55713" w:rsidRPr="004E4DA9" w:rsidRDefault="00E55713">
      <w:pPr>
        <w:jc w:val="both"/>
        <w:rPr>
          <w:rFonts w:ascii="Montserrat" w:hAnsi="Montserrat"/>
          <w:sz w:val="24"/>
        </w:rPr>
      </w:pPr>
    </w:p>
    <w:p w14:paraId="205A366F" w14:textId="77777777" w:rsidR="00E55713" w:rsidRPr="004E4DA9" w:rsidRDefault="004E4DA9">
      <w:pPr>
        <w:jc w:val="both"/>
        <w:rPr>
          <w:rFonts w:ascii="Montserrat" w:hAnsi="Montserrat"/>
          <w:sz w:val="24"/>
        </w:rPr>
      </w:pPr>
      <w:r w:rsidRPr="004E4DA9">
        <w:rPr>
          <w:rFonts w:ascii="Montserrat" w:hAnsi="Montserrat"/>
          <w:sz w:val="24"/>
        </w:rPr>
        <w:t xml:space="preserve">Her first incarnation made her a daughter of imperial lineage, a direct descendant of the youngest daughter and only surviving member of the last emperor’s family. Circumstances made her eligible to inherit that title and thus a pawn in the eyes of those who either wished to restore the empire or prevent restoration. She was engaged to the son of a noble seeking to use her to elevate his house, but contrary to his ambitions she fell in love with that boy’s twin and younger brother. When the noble attempted </w:t>
      </w:r>
      <w:r w:rsidRPr="004E4DA9">
        <w:rPr>
          <w:rFonts w:ascii="Montserrat" w:hAnsi="Montserrat"/>
          <w:sz w:val="24"/>
        </w:rPr>
        <w:t>to force her to marry his heir, she was compelled to assert her claim to her title and use the privileges of that position to dissolve that engagement. Hidden enemies of a neighboring empire took advantage of this struggle to lead her into a trap. When she was sacrificed to summon a demon, which possessed her, she discovered that she was the goddess and took advantage of the paradox unleashed by the demon to engineer a paradoxical escape. She summoned a reincarnation of herself from the future to act as her</w:t>
      </w:r>
      <w:r w:rsidRPr="004E4DA9">
        <w:rPr>
          <w:rFonts w:ascii="Montserrat" w:hAnsi="Montserrat"/>
          <w:sz w:val="24"/>
        </w:rPr>
        <w:t xml:space="preserve"> avatar, creating that future by her very actions. As she had been unaware of who she truly was in the course of her life, her avatar was also unaware that she was the goddess. The memory of her first incarnation awakened within her and presented itself to her as the goddess, guiding her through the paradox that she created. Under that guidance, the daughter posed as her mother, fulfilling the history she remembered in which her mother broke free of the demon’s control and began a long campaign to stop it f</w:t>
      </w:r>
      <w:r w:rsidRPr="004E4DA9">
        <w:rPr>
          <w:rFonts w:ascii="Montserrat" w:hAnsi="Montserrat"/>
          <w:sz w:val="24"/>
        </w:rPr>
        <w:t>rom destroying creation. Inevitably the act becomes the fact, when the demon’s attempt to prevent the reincarnation upon which the paradox depended forced the goddess to impregnate the girl with the seed she herself sprang from. Upon giving birth to twin girls, one a reincarnation of the goddess and one a reincarnation of her, triggered sympathetically, the daughter could not help but realize that she had become her own mother. Nor could she deny that the reincarnation of the goddess was in fact her. The fi</w:t>
      </w:r>
      <w:r w:rsidRPr="004E4DA9">
        <w:rPr>
          <w:rFonts w:ascii="Montserrat" w:hAnsi="Montserrat"/>
          <w:sz w:val="24"/>
        </w:rPr>
        <w:t>nal thread of the paradox was woven into place when she was forced to kill the demon’s host to protect her daughters from it. As a result, she inherited the full mantle of the goddess, the wall between incarnations dissolving. Of course, the demon had followed the goddess into her second incarnation, continuing to fight her from within for possession of her own body and the chance to destroy creation. Upon her death, that burden would pass on to her daughter, the reincarnation of herself, where it would tak</w:t>
      </w:r>
      <w:r w:rsidRPr="004E4DA9">
        <w:rPr>
          <w:rFonts w:ascii="Montserrat" w:hAnsi="Montserrat"/>
          <w:sz w:val="24"/>
        </w:rPr>
        <w:t xml:space="preserve">e advantage of her split embodiment to break free once more. </w:t>
      </w:r>
    </w:p>
    <w:p w14:paraId="3FE6FB38" w14:textId="77777777" w:rsidR="00E55713" w:rsidRPr="004E4DA9" w:rsidRDefault="00E55713">
      <w:pPr>
        <w:jc w:val="both"/>
        <w:rPr>
          <w:rFonts w:ascii="Montserrat" w:hAnsi="Montserrat"/>
          <w:sz w:val="24"/>
        </w:rPr>
      </w:pPr>
    </w:p>
    <w:p w14:paraId="1B406458" w14:textId="77777777" w:rsidR="00E55713" w:rsidRPr="004E4DA9" w:rsidRDefault="004E4DA9">
      <w:pPr>
        <w:jc w:val="both"/>
        <w:rPr>
          <w:rFonts w:ascii="Montserrat" w:hAnsi="Montserrat"/>
          <w:sz w:val="24"/>
        </w:rPr>
      </w:pPr>
      <w:r w:rsidRPr="004E4DA9">
        <w:rPr>
          <w:rFonts w:ascii="Montserrat" w:hAnsi="Montserrat"/>
          <w:sz w:val="24"/>
        </w:rPr>
        <w:br w:type="page"/>
        <w:t xml:space="preserve"> Project</w:t>
      </w:r>
    </w:p>
    <w:p w14:paraId="10564502" w14:textId="77777777" w:rsidR="00E55713" w:rsidRPr="004E4DA9" w:rsidRDefault="00E55713">
      <w:pPr>
        <w:jc w:val="both"/>
        <w:rPr>
          <w:rFonts w:ascii="Montserrat" w:hAnsi="Montserrat"/>
          <w:sz w:val="24"/>
        </w:rPr>
      </w:pPr>
    </w:p>
    <w:p w14:paraId="58A22AAD" w14:textId="77777777" w:rsidR="00E55713" w:rsidRPr="004E4DA9" w:rsidRDefault="004E4DA9">
      <w:pPr>
        <w:jc w:val="both"/>
        <w:rPr>
          <w:rFonts w:ascii="Montserrat" w:hAnsi="Montserrat"/>
          <w:sz w:val="24"/>
        </w:rPr>
      </w:pPr>
      <w:r w:rsidRPr="004E4DA9">
        <w:rPr>
          <w:rFonts w:ascii="Montserrat" w:hAnsi="Montserrat"/>
          <w:sz w:val="24"/>
        </w:rPr>
        <w:t>After losing her identity in circumstances beyond her control, she set out to create a new life for herself. Driven by dreams and visions, and the practical need to make her own fortunes in life, she became the Phoenix, an adventurer, and soon found herself leading a party into the ruins where her mother had almost died twenty years earlier. Her mission was to destroy as many of the demons and undead that had inhabited the ruins since the eve of paradox and preyed on the surrounding communities. Her party w</w:t>
      </w:r>
      <w:r w:rsidRPr="004E4DA9">
        <w:rPr>
          <w:rFonts w:ascii="Montserrat" w:hAnsi="Montserrat"/>
          <w:sz w:val="24"/>
        </w:rPr>
        <w:t xml:space="preserve">as motivated by the bounty offered for every confirmed kill, the possibility of discovering treasure, and the glory of a successful adventure. Her hope was that she might come to understand the purpose of the dreams and visions the goddess had given her, which led her to that place of darkness. Such thoughts were soon forgotten as she found herself struggling to stay alive on the threshold of nightmares and paradox, where reality itself broke down and monsters dominated. As she knew too well, naked paradox </w:t>
      </w:r>
      <w:r w:rsidRPr="004E4DA9">
        <w:rPr>
          <w:rFonts w:ascii="Montserrat" w:hAnsi="Montserrat"/>
          <w:sz w:val="24"/>
        </w:rPr>
        <w:t>could alter the very fabric of a person’s existence, and only past experience kept her from becoming warped beyond recognition as she, and the others, found themselves tested and toyed with by powers beyond comprehension. The treasures the others dreamed of were indeed there to be found, but they too could prove to be a threat to body and soul. In spite of the horror, there was beauty and wonder to behold as well, and they did not notice when they had been lured across the threshold until they found themsel</w:t>
      </w:r>
      <w:r w:rsidRPr="004E4DA9">
        <w:rPr>
          <w:rFonts w:ascii="Montserrat" w:hAnsi="Montserrat"/>
          <w:sz w:val="24"/>
        </w:rPr>
        <w:t>ves on the other side. Stumbling through the maze of madness they emerged on the eve of paradox, scattered throughout the ruins. There, alone, she faced a dark reflection of herself. Finally, the voice of the goddess spoke up and guided her, calling upon her to be her champion against the greatest threat reality, creation itself, could ever face—the embodiment of its destruction. In place of the identity she had lost, she would be forced to assume her mother’s, to protect the past her existence depended on.</w:t>
      </w:r>
      <w:r w:rsidRPr="004E4DA9">
        <w:rPr>
          <w:rFonts w:ascii="Montserrat" w:hAnsi="Montserrat"/>
          <w:sz w:val="24"/>
        </w:rPr>
        <w:t xml:space="preserve"> </w:t>
      </w:r>
    </w:p>
    <w:p w14:paraId="604C1D97" w14:textId="77777777" w:rsidR="00E55713" w:rsidRPr="004E4DA9" w:rsidRDefault="00E55713">
      <w:pPr>
        <w:jc w:val="both"/>
        <w:rPr>
          <w:rFonts w:ascii="Montserrat" w:hAnsi="Montserrat"/>
          <w:sz w:val="24"/>
        </w:rPr>
      </w:pPr>
    </w:p>
    <w:p w14:paraId="63181587" w14:textId="77777777" w:rsidR="00E55713" w:rsidRPr="004E4DA9" w:rsidRDefault="004E4DA9">
      <w:pPr>
        <w:jc w:val="both"/>
        <w:rPr>
          <w:rFonts w:ascii="Montserrat" w:hAnsi="Montserrat"/>
          <w:sz w:val="24"/>
        </w:rPr>
      </w:pPr>
      <w:r w:rsidRPr="004E4DA9">
        <w:rPr>
          <w:rFonts w:ascii="Montserrat" w:hAnsi="Montserrat"/>
          <w:sz w:val="24"/>
        </w:rPr>
        <w:br w:type="page"/>
        <w:t>Guidelines</w:t>
      </w:r>
    </w:p>
    <w:p w14:paraId="2DFEB68F" w14:textId="77777777" w:rsidR="00E55713" w:rsidRPr="004E4DA9" w:rsidRDefault="00E55713">
      <w:pPr>
        <w:jc w:val="both"/>
        <w:rPr>
          <w:rFonts w:ascii="Montserrat" w:hAnsi="Montserrat"/>
          <w:sz w:val="24"/>
        </w:rPr>
      </w:pPr>
    </w:p>
    <w:p w14:paraId="1FAE4F9D" w14:textId="77777777" w:rsidR="00E55713" w:rsidRPr="004E4DA9" w:rsidRDefault="004E4DA9">
      <w:pPr>
        <w:jc w:val="both"/>
        <w:rPr>
          <w:rFonts w:ascii="Montserrat" w:hAnsi="Montserrat"/>
          <w:sz w:val="24"/>
        </w:rPr>
      </w:pPr>
      <w:r w:rsidRPr="004E4DA9">
        <w:rPr>
          <w:rFonts w:ascii="Montserrat" w:hAnsi="Montserrat"/>
          <w:sz w:val="24"/>
        </w:rPr>
        <w:br w:type="page"/>
        <w:t>Blocking</w:t>
      </w:r>
    </w:p>
    <w:p w14:paraId="7D30EE55" w14:textId="77777777" w:rsidR="00E55713" w:rsidRPr="004E4DA9" w:rsidRDefault="00E55713">
      <w:pPr>
        <w:jc w:val="both"/>
        <w:rPr>
          <w:rFonts w:ascii="Montserrat" w:hAnsi="Montserrat"/>
          <w:sz w:val="24"/>
        </w:rPr>
      </w:pPr>
    </w:p>
    <w:p w14:paraId="59342AD7" w14:textId="77777777" w:rsidR="00E55713" w:rsidRPr="004E4DA9" w:rsidRDefault="004E4DA9">
      <w:pPr>
        <w:jc w:val="both"/>
        <w:rPr>
          <w:rFonts w:ascii="Montserrat" w:hAnsi="Montserrat"/>
          <w:sz w:val="24"/>
        </w:rPr>
      </w:pPr>
      <w:r w:rsidRPr="004E4DA9">
        <w:rPr>
          <w:rFonts w:ascii="Montserrat" w:hAnsi="Montserrat"/>
          <w:sz w:val="24"/>
        </w:rPr>
        <w:t>On the eve of her most daring adventure, she was confronted by her old mentor. In spite of her anonymity, her mentor was able to track her down with surprising ease. Following the events that stripped her of her last vestiges of identity, she had found herself frequently drawn to the sanctuaries of the goddess in search of explanations for the dreams and visions she had been having. In the months since she parted company with her twin, she had swiftly established her reputation as an adventurer. Being offic</w:t>
      </w:r>
      <w:r w:rsidRPr="004E4DA9">
        <w:rPr>
          <w:rFonts w:ascii="Montserrat" w:hAnsi="Montserrat"/>
          <w:sz w:val="24"/>
        </w:rPr>
        <w:t>ially dead, her options were somewhat limited, but as an adventurer she could establish a new identity over time, and she found it a better alternative than becoming a priestess like her grandmother. She did not regret losing her title along with her identity, nor did she truly believe she was pining for true love. She attributed her dreams to a childhood infatuation with the man she had believed to be her father, or to over identifying with her mother. She felt the goddess was showing her these things to l</w:t>
      </w:r>
      <w:r w:rsidRPr="004E4DA9">
        <w:rPr>
          <w:rFonts w:ascii="Montserrat" w:hAnsi="Montserrat"/>
          <w:sz w:val="24"/>
        </w:rPr>
        <w:t>ead her to her own destiny. She had followed those dreams to the place where her mother’s life had changed, and perhaps there she would figure out where she needed to go in life. At the very least, she might find her fortune, like an honest adventurer, while ridding one small corner of the world of some of the monsters that inhabited its shadows. After having proved herself in smaller ventures, she had been able to encourage a party of adventurers to join her in facing a long unanswered challenge. Her mento</w:t>
      </w:r>
      <w:r w:rsidRPr="004E4DA9">
        <w:rPr>
          <w:rFonts w:ascii="Montserrat" w:hAnsi="Montserrat"/>
          <w:sz w:val="24"/>
        </w:rPr>
        <w:t xml:space="preserve">r wished her well and reminded her that she faced greater dangers than demons and undead in the ruins she was determined to explore. She reminded him that she had survived the touch of paradox once already. </w:t>
      </w:r>
    </w:p>
    <w:p w14:paraId="415C4C9A" w14:textId="77777777" w:rsidR="00E55713" w:rsidRPr="004E4DA9" w:rsidRDefault="00E55713">
      <w:pPr>
        <w:jc w:val="both"/>
        <w:rPr>
          <w:rFonts w:ascii="Montserrat" w:hAnsi="Montserrat"/>
          <w:sz w:val="24"/>
        </w:rPr>
      </w:pPr>
    </w:p>
    <w:p w14:paraId="0CF38943" w14:textId="77777777" w:rsidR="00E55713" w:rsidRPr="004E4DA9" w:rsidRDefault="004E4DA9">
      <w:pPr>
        <w:jc w:val="both"/>
        <w:rPr>
          <w:rFonts w:ascii="Montserrat" w:hAnsi="Montserrat"/>
          <w:sz w:val="24"/>
        </w:rPr>
      </w:pPr>
      <w:r w:rsidRPr="004E4DA9">
        <w:rPr>
          <w:rFonts w:ascii="Montserrat" w:hAnsi="Montserrat"/>
          <w:sz w:val="24"/>
        </w:rPr>
        <w:t>The power of naked paradox which had been brought into the world by the rift could destroy lives. In her case, this was doubly true, for the life she now lived had cost the lives of the two people who had become her. Her mentor found it interesting that, given the choices she had, she chose to be female for the most part, though she was as much a man as she was a woman, and paradox had given her a sex exclusive to herself. Contrary to his suspicions, that she used her female guise to take advantage of the h</w:t>
      </w:r>
      <w:r w:rsidRPr="004E4DA9">
        <w:rPr>
          <w:rFonts w:ascii="Montserrat" w:hAnsi="Montserrat"/>
          <w:sz w:val="24"/>
        </w:rPr>
        <w:t xml:space="preserve">aven offered to all women at the sanctuaries of the goddess, her decision to be a woman stemmed more from what she had become. The female form was simply closer to her natural form, and did not openly advertise that she was no longer quite human. While she did take advantage of the sanctuaries, the priestesses took advantage of her unique perspective to explore the gender gap. After witnessing one of her sessions with the priestesses, her mentor pulled her aside and made a startling confession. He began by </w:t>
      </w:r>
      <w:r w:rsidRPr="004E4DA9">
        <w:rPr>
          <w:rFonts w:ascii="Montserrat" w:hAnsi="Montserrat"/>
          <w:sz w:val="24"/>
        </w:rPr>
        <w:t>confiding a startling revelation. She was not the only one of her kind, though she was unique in how she came to be that way. The people revered in ancient times as the gods had once been human, until the discovery of a way to complete themselves set them apart from the rest of humanity. Set apart had not been the same as being set above, however. They had lifted the world into an age of wonders, and then delivered it into an age of catastrophe. Her mentor told her the story of the gods’ retreat from the wo</w:t>
      </w:r>
      <w:r w:rsidRPr="004E4DA9">
        <w:rPr>
          <w:rFonts w:ascii="Montserrat" w:hAnsi="Montserrat"/>
          <w:sz w:val="24"/>
        </w:rPr>
        <w:t xml:space="preserve">rld and the human child they had taken in, an infant girl who grew up among them and their ways, who returned to the world of men to share a new legacy. He told her how men would not listen to a woman, but how a man was able to transform civilizations around the world with the same teachings. </w:t>
      </w:r>
    </w:p>
    <w:p w14:paraId="75E59698" w14:textId="77777777" w:rsidR="00E55713" w:rsidRPr="004E4DA9" w:rsidRDefault="00E55713">
      <w:pPr>
        <w:jc w:val="both"/>
        <w:rPr>
          <w:rFonts w:ascii="Montserrat" w:hAnsi="Montserrat"/>
          <w:sz w:val="24"/>
        </w:rPr>
      </w:pPr>
    </w:p>
    <w:p w14:paraId="03CF3B76" w14:textId="77777777" w:rsidR="00E55713" w:rsidRPr="004E4DA9" w:rsidRDefault="004E4DA9">
      <w:pPr>
        <w:jc w:val="both"/>
        <w:rPr>
          <w:rFonts w:ascii="Montserrat" w:hAnsi="Montserrat"/>
          <w:sz w:val="24"/>
        </w:rPr>
      </w:pPr>
      <w:r w:rsidRPr="004E4DA9">
        <w:rPr>
          <w:rFonts w:ascii="Montserrat" w:hAnsi="Montserrat"/>
          <w:sz w:val="24"/>
        </w:rPr>
        <w:t>Having finally learned the reason her mentor had taken such a personal interest in her transformation, and having satisfied his concerns, she set out to confront the greatest challenge of her young life. Though she was tempted for a moment to seek out the exotics once revered as gods, she had already made a commitment to lead a party into Death’s Gate. She arrived ahead of the men and women who had committed themselves to this venture and settled in to wait. As she relaxed and amused herself, she was confro</w:t>
      </w:r>
      <w:r w:rsidRPr="004E4DA9">
        <w:rPr>
          <w:rFonts w:ascii="Montserrat" w:hAnsi="Montserrat"/>
          <w:sz w:val="24"/>
        </w:rPr>
        <w:t>nted by a man who regaled her with the story of the Eve of Paradox, the night the world shattered. He had been a young adventurer, exploring the ruins in search of treasures left over from the age of gods. In the days before the cataclysm Death’s Gate had been a magnificent city full of wondrous artifacts. When the gods destroyed the city, they had commanded the dead to protect the ruins from scavengers. It had been the natural place to raise an army of demons and undead, where souls could not rest and mort</w:t>
      </w:r>
      <w:r w:rsidRPr="004E4DA9">
        <w:rPr>
          <w:rFonts w:ascii="Montserrat" w:hAnsi="Montserrat"/>
          <w:sz w:val="24"/>
        </w:rPr>
        <w:t>al men feared to tread. In his youth, he was one of the few among the living who dared to haunt the ruins, so he had been the one chosen by a desperate young woman to guide her. She responded to his probing by confirming her intentions to walk in her mother’s footsteps. Despite his age, he insisted on offering his services. She agreed, on his word that he could truly lead her in her mother’s footsteps. He warned her that her mother had met an unspeakable fate, and if he had been there to witness it all he w</w:t>
      </w:r>
      <w:r w:rsidRPr="004E4DA9">
        <w:rPr>
          <w:rFonts w:ascii="Montserrat" w:hAnsi="Montserrat"/>
          <w:sz w:val="24"/>
        </w:rPr>
        <w:t xml:space="preserve">ould certainly have perished, but as much as he could show her, he would. Though he could not fight much, and might be a liability, for his guidance and wisdom he would be offered a full share in the profits of the expedition. </w:t>
      </w:r>
    </w:p>
    <w:p w14:paraId="4028C342" w14:textId="77777777" w:rsidR="00E55713" w:rsidRPr="004E4DA9" w:rsidRDefault="00E55713">
      <w:pPr>
        <w:jc w:val="both"/>
        <w:rPr>
          <w:rFonts w:ascii="Montserrat" w:hAnsi="Montserrat"/>
          <w:sz w:val="24"/>
        </w:rPr>
      </w:pPr>
    </w:p>
    <w:p w14:paraId="76D786F3" w14:textId="77777777" w:rsidR="00E55713" w:rsidRPr="004E4DA9" w:rsidRDefault="004E4DA9">
      <w:pPr>
        <w:jc w:val="both"/>
        <w:rPr>
          <w:rFonts w:ascii="Montserrat" w:hAnsi="Montserrat"/>
          <w:sz w:val="24"/>
        </w:rPr>
      </w:pPr>
      <w:r w:rsidRPr="004E4DA9">
        <w:rPr>
          <w:rFonts w:ascii="Montserrat" w:hAnsi="Montserrat"/>
          <w:sz w:val="24"/>
        </w:rPr>
        <w:t xml:space="preserve">The following morning she made an appearance before the local court and proclaimed her intentions. The lords of the surrounding regions considered her announcement soberly. As desperate as they were to have their call answered, they were somewhat skeptical of the young woman before them, suspecting her of scheming to take advantage of the situation to bleed their coffers through trickery rather than honest work. This insult provided her the grounds to prove herself by challenging their champions to a duel. </w:t>
      </w:r>
      <w:r w:rsidRPr="004E4DA9">
        <w:rPr>
          <w:rFonts w:ascii="Montserrat" w:hAnsi="Montserrat"/>
          <w:sz w:val="24"/>
        </w:rPr>
        <w:t>It amused the court to hear this slip of a girl challenge the seven men who had proven themselves against the threat of unholy predation. The first of her companions arrived to hear of the challenge and noted that her reputation had evidently not preceded her. They cheered her on as she fought the next day, and soundly thrashed the lords’ champions. The men recovered but the lords’ skepticism died, and her companions joined her as her appeal was finally met with serious consideration. Having secured the fin</w:t>
      </w:r>
      <w:r w:rsidRPr="004E4DA9">
        <w:rPr>
          <w:rFonts w:ascii="Montserrat" w:hAnsi="Montserrat"/>
          <w:sz w:val="24"/>
        </w:rPr>
        <w:t>ancial backing, and the promise of paid bounties, to mount her expedition, she sent word to the other members of the party, who had made their participation contingent on her ensuring the venture would be profitable. While she and her present companions waited for the others to arrive, they contributed to the defense of the local community. Their nights were spent patrolling and eliminating those demons and undead that ventured out in seek of whatever sustenance or mayhem satisfied their unholy appetites de</w:t>
      </w:r>
      <w:r w:rsidRPr="004E4DA9">
        <w:rPr>
          <w:rFonts w:ascii="Montserrat" w:hAnsi="Montserrat"/>
          <w:sz w:val="24"/>
        </w:rPr>
        <w:t xml:space="preserve">manded. At the same time, she found herself the subject of much scrutiny, from her own companions, the champions they assisted, and the people who had witnessed the demonstration of her skill. </w:t>
      </w:r>
    </w:p>
    <w:p w14:paraId="45611F86" w14:textId="77777777" w:rsidR="00E55713" w:rsidRPr="004E4DA9" w:rsidRDefault="00E55713">
      <w:pPr>
        <w:jc w:val="both"/>
        <w:rPr>
          <w:rFonts w:ascii="Montserrat" w:hAnsi="Montserrat"/>
          <w:sz w:val="24"/>
        </w:rPr>
      </w:pPr>
    </w:p>
    <w:p w14:paraId="3A032C46" w14:textId="77777777" w:rsidR="00E55713" w:rsidRPr="004E4DA9" w:rsidRDefault="004E4DA9">
      <w:pPr>
        <w:jc w:val="both"/>
        <w:rPr>
          <w:rFonts w:ascii="Montserrat" w:hAnsi="Montserrat"/>
          <w:sz w:val="24"/>
        </w:rPr>
      </w:pPr>
      <w:r w:rsidRPr="004E4DA9">
        <w:rPr>
          <w:rFonts w:ascii="Montserrat" w:hAnsi="Montserrat"/>
          <w:sz w:val="24"/>
        </w:rPr>
        <w:t>In spite of her efforts to discourage interest in her past, she could not prevent the wrong people from drawing the obvious connection. As the last of her party was assembling, she was summoned to a private audience with the most prominent of the lords. After quickly dismissing their official business, he confronted her with his suspicions. Through the course of childhood and initiation, she had been isolated from the elite community of royalty and nobility and virtually anonymous. That did not mean that sh</w:t>
      </w:r>
      <w:r w:rsidRPr="004E4DA9">
        <w:rPr>
          <w:rFonts w:ascii="Montserrat" w:hAnsi="Montserrat"/>
          <w:sz w:val="24"/>
        </w:rPr>
        <w:t>e did not have a reputation among them. Though she was officially dead, there was no denying the resemblance to her twin or the level of her skill as compared to that her betrothed had been known to possess. He told her the story of her own death, and pointed out that there were many who had found it suspicious. She sat on edge as he danced around his accusation, aware that he dared not openly suggest that she was the legitimate empress. She feigned ignorance and nonchalance, combined with amused fascinatio</w:t>
      </w:r>
      <w:r w:rsidRPr="004E4DA9">
        <w:rPr>
          <w:rFonts w:ascii="Montserrat" w:hAnsi="Montserrat"/>
          <w:sz w:val="24"/>
        </w:rPr>
        <w:t>n, disingenuously commenting on the mystery of many odd reactions to her appearance, to throw him off the scent. To check him entirely she puzzled over the subject aloud, drawing the conclusion that he dared not utter, pursuing that line of thought as any mercenary adventurer might by wondering if her uncanny resemblance could be milked for some profit, and if it would be worth the risks, before remembering where she was and quickly dismissing the whole idea as pure fancy. She confided that, while in the ab</w:t>
      </w:r>
      <w:r w:rsidRPr="004E4DA9">
        <w:rPr>
          <w:rFonts w:ascii="Montserrat" w:hAnsi="Montserrat"/>
          <w:sz w:val="24"/>
        </w:rPr>
        <w:t xml:space="preserve">stract it was interesting to think of the possibilities, she did not like the idea of giving up her own identity to realize them. </w:t>
      </w:r>
    </w:p>
    <w:p w14:paraId="26C6560B" w14:textId="77777777" w:rsidR="00E55713" w:rsidRPr="004E4DA9" w:rsidRDefault="00E55713">
      <w:pPr>
        <w:jc w:val="both"/>
        <w:rPr>
          <w:rFonts w:ascii="Montserrat" w:hAnsi="Montserrat"/>
          <w:sz w:val="24"/>
        </w:rPr>
      </w:pPr>
    </w:p>
    <w:p w14:paraId="21DFAAF5" w14:textId="77777777" w:rsidR="00E55713" w:rsidRPr="004E4DA9" w:rsidRDefault="004E4DA9">
      <w:pPr>
        <w:jc w:val="both"/>
        <w:rPr>
          <w:rFonts w:ascii="Montserrat" w:hAnsi="Montserrat"/>
          <w:sz w:val="24"/>
        </w:rPr>
      </w:pPr>
      <w:r w:rsidRPr="004E4DA9">
        <w:rPr>
          <w:rFonts w:ascii="Montserrat" w:hAnsi="Montserrat"/>
          <w:sz w:val="24"/>
        </w:rPr>
        <w:t>Having dodged the lord’s suspicions, she roused her people early to start their adventure, hoping to put as much distance between them and him as possible. With all due grumbling and groaning, her party quickly hit the road to the ruins. She extended her apologies to the old man, who took the early start the hardest, and deflected the other’s complaints with reminders of the profits to be gained. A few of the more perceptive individuals pointed out that she seemed to be in flight from something and wondered</w:t>
      </w:r>
      <w:r w:rsidRPr="004E4DA9">
        <w:rPr>
          <w:rFonts w:ascii="Montserrat" w:hAnsi="Montserrat"/>
          <w:sz w:val="24"/>
        </w:rPr>
        <w:t xml:space="preserve"> what had happened during her private audience that spurred her on so. She confided a truthful, but somewhat edited version of the events of the preceding night. Satisfied that she had neither cut the purse-strings of their benefactor nor gelded him to quench his unwanted affections, they withdrew to focus on the road ahead. The old guide, having heard everything, quietly confronted her. Remembering that he had seen through her, and that he knew far better who she was, she did not know how to answer his cha</w:t>
      </w:r>
      <w:r w:rsidRPr="004E4DA9">
        <w:rPr>
          <w:rFonts w:ascii="Montserrat" w:hAnsi="Montserrat"/>
          <w:sz w:val="24"/>
        </w:rPr>
        <w:t>llenge. Instead she pointed out that the truth could set more than people free. Rather than challenge the fact of her death, and upset the entire empire, she would uphold the fiction that ensured the health and welfare of the people. He considered that in silence for a long while. He dismissed the matter by muttering to himself, “I hope it runs in the family.” As the party arrived at the edge of the ruins, everyone fell silent. People dismounted and collected their gear, before turning the horses over to th</w:t>
      </w:r>
      <w:r w:rsidRPr="004E4DA9">
        <w:rPr>
          <w:rFonts w:ascii="Montserrat" w:hAnsi="Montserrat"/>
          <w:sz w:val="24"/>
        </w:rPr>
        <w:t xml:space="preserve">eir retainers who hastily returned to the town. On foot, they penetrated the ruins. Most of the city had been buried during the cataclysm, extending for miles underground, accessible only through a few of the structures that protruded into the wilderness that swallowed it in the following millennia. </w:t>
      </w:r>
    </w:p>
    <w:p w14:paraId="1CAE2D02" w14:textId="77777777" w:rsidR="00E55713" w:rsidRPr="004E4DA9" w:rsidRDefault="00E55713">
      <w:pPr>
        <w:jc w:val="both"/>
        <w:rPr>
          <w:rFonts w:ascii="Montserrat" w:hAnsi="Montserrat"/>
          <w:sz w:val="24"/>
        </w:rPr>
      </w:pPr>
    </w:p>
    <w:p w14:paraId="61015B73" w14:textId="77777777" w:rsidR="00E55713" w:rsidRPr="004E4DA9" w:rsidRDefault="004E4DA9">
      <w:pPr>
        <w:jc w:val="both"/>
        <w:rPr>
          <w:rFonts w:ascii="Montserrat" w:hAnsi="Montserrat"/>
          <w:sz w:val="24"/>
        </w:rPr>
      </w:pPr>
      <w:r w:rsidRPr="004E4DA9">
        <w:rPr>
          <w:rFonts w:ascii="Montserrat" w:hAnsi="Montserrat"/>
          <w:sz w:val="24"/>
        </w:rPr>
        <w:t xml:space="preserve">Their guide proceeded to orient them, pointing out landmarks and telling them the history of the city, it’s designs and purposes, its construction and how it had endured its destruction. During the age of gods, all manner of races had coexisted and the cities had been designed to accommodate them all, even dragons. Though humans alone seemed to have survived the cataclysm, the world was riddled with legends of other races and creatures that endured in isolated corners of the world. What dwelt in the bowels </w:t>
      </w:r>
      <w:r w:rsidRPr="004E4DA9">
        <w:rPr>
          <w:rFonts w:ascii="Montserrat" w:hAnsi="Montserrat"/>
          <w:sz w:val="24"/>
        </w:rPr>
        <w:t>of the ruins was proof, though no longer living, that those beings had all once existed. The dead, he warned them, had little care for the living, except as their appetites drove them. However, the dead did have fixations on places and things associated with their lives. The greatest dangers lay in confronting demons of any sort and in provoking the dead. As there was no safe place to make camp in the ruins or surrounding wilderness, it made little difference if they entered the ruins at once. Unless direct</w:t>
      </w:r>
      <w:r w:rsidRPr="004E4DA9">
        <w:rPr>
          <w:rFonts w:ascii="Montserrat" w:hAnsi="Montserrat"/>
          <w:sz w:val="24"/>
        </w:rPr>
        <w:t>ed by an outside influence, demons and undead possessed no alliances and few allegiances to even their own kind. What dwelt within the abyss preyed on itself as much as it would prey on them. By proceeding cautiously, and resolving every conflict before pressing on, they could survive this adventure. Only through great folly would they arouse overwhelming animosity. Those with previous experience confirmed this advice. Before venturing on, she mad e final confirmation of her leadership, offering any who obj</w:t>
      </w:r>
      <w:r w:rsidRPr="004E4DA9">
        <w:rPr>
          <w:rFonts w:ascii="Montserrat" w:hAnsi="Montserrat"/>
          <w:sz w:val="24"/>
        </w:rPr>
        <w:t xml:space="preserve">ected the chance to withdrawn on the spot. There was no dissention, so the entered the mansion the guide had led them to. They passed through a foyer and entered a great hall. Immediately they could see that ancient fittings and artifacts had endured with startling integrity. The guide warned them that such things had possessed queer properties even before the eve of paradox, but since they had obtained frightening powers that must not be taken for granted or fooled with. In spite of the warning, the party </w:t>
      </w:r>
      <w:r w:rsidRPr="004E4DA9">
        <w:rPr>
          <w:rFonts w:ascii="Montserrat" w:hAnsi="Montserrat"/>
          <w:sz w:val="24"/>
        </w:rPr>
        <w:t xml:space="preserve">learned this themselves the hard way, carelessly studying ancient portraits. </w:t>
      </w:r>
    </w:p>
    <w:p w14:paraId="0C1E2DB0" w14:textId="77777777" w:rsidR="00E55713" w:rsidRPr="004E4DA9" w:rsidRDefault="00E55713">
      <w:pPr>
        <w:jc w:val="both"/>
        <w:rPr>
          <w:rFonts w:ascii="Montserrat" w:hAnsi="Montserrat"/>
          <w:sz w:val="24"/>
        </w:rPr>
      </w:pPr>
    </w:p>
    <w:p w14:paraId="7CCB636B" w14:textId="77777777" w:rsidR="00E55713" w:rsidRPr="004E4DA9" w:rsidRDefault="00E55713">
      <w:pPr>
        <w:jc w:val="both"/>
        <w:rPr>
          <w:rFonts w:ascii="Montserrat" w:hAnsi="Montserrat"/>
          <w:sz w:val="24"/>
        </w:rPr>
      </w:pPr>
    </w:p>
    <w:p w14:paraId="21B1FFB3" w14:textId="77777777" w:rsidR="00E55713" w:rsidRPr="004E4DA9" w:rsidRDefault="00E55713">
      <w:pPr>
        <w:jc w:val="both"/>
        <w:rPr>
          <w:rFonts w:ascii="Montserrat" w:hAnsi="Montserrat"/>
          <w:sz w:val="24"/>
        </w:rPr>
      </w:pPr>
    </w:p>
    <w:p w14:paraId="44AB4B5F" w14:textId="77777777" w:rsidR="00E55713" w:rsidRPr="004E4DA9" w:rsidRDefault="004E4DA9">
      <w:pPr>
        <w:jc w:val="both"/>
        <w:rPr>
          <w:rFonts w:ascii="Montserrat" w:hAnsi="Montserrat"/>
          <w:sz w:val="24"/>
        </w:rPr>
      </w:pPr>
      <w:r w:rsidRPr="004E4DA9">
        <w:rPr>
          <w:rFonts w:ascii="Montserrat" w:hAnsi="Montserrat"/>
          <w:sz w:val="24"/>
        </w:rPr>
        <w:t>Glimpses</w:t>
      </w:r>
    </w:p>
    <w:p w14:paraId="7A775114" w14:textId="77777777" w:rsidR="00E55713" w:rsidRPr="004E4DA9" w:rsidRDefault="00E55713">
      <w:pPr>
        <w:jc w:val="both"/>
        <w:rPr>
          <w:rFonts w:ascii="Montserrat" w:hAnsi="Montserrat"/>
          <w:sz w:val="24"/>
        </w:rPr>
      </w:pPr>
    </w:p>
    <w:p w14:paraId="4E6E56BD" w14:textId="77777777" w:rsidR="00E55713" w:rsidRPr="004E4DA9" w:rsidRDefault="004E4DA9">
      <w:pPr>
        <w:jc w:val="both"/>
        <w:rPr>
          <w:rFonts w:ascii="Montserrat" w:hAnsi="Montserrat"/>
          <w:sz w:val="24"/>
        </w:rPr>
      </w:pPr>
      <w:r w:rsidRPr="004E4DA9">
        <w:rPr>
          <w:rFonts w:ascii="Montserrat" w:hAnsi="Montserrat"/>
          <w:sz w:val="24"/>
        </w:rPr>
        <w:t xml:space="preserve">At the worst possible time, the party became split up. Their guide halted and refused to budge. He insisted that the path before them was not a true path, another warping of reality. Some of the party, tired and frustrated, and by now convinced that the old man was truly senile, exploded. For a moment, she feared that the hotheads would actually kill the man on the spot, but instead they shoved him aside and ventured on, saying they were more confident of their own memory of the way they had come than they </w:t>
      </w:r>
      <w:r w:rsidRPr="004E4DA9">
        <w:rPr>
          <w:rFonts w:ascii="Montserrat" w:hAnsi="Montserrat"/>
          <w:sz w:val="24"/>
        </w:rPr>
        <w:t>were of him. The rest of the surviving members looked to her. She trusted the guide, and urged the rest of the party to follow him to safety while she went after the others. She felt more responsible than ever for having brought them on this insane quest. Their fortunes were made if they managed to just escape with their lives, but more than her reputation would be savaged if she allowed those men to go to their deaths. In spite of her urging, a few of the wiser souls insisted on going with her to get the o</w:t>
      </w:r>
      <w:r w:rsidRPr="004E4DA9">
        <w:rPr>
          <w:rFonts w:ascii="Montserrat" w:hAnsi="Montserrat"/>
          <w:sz w:val="24"/>
        </w:rPr>
        <w:t xml:space="preserve">thers. Unable to dissuade them, she distributed her tokens and most of the treasures she had claimed among the retreating party members  and set off after the others. Her unwanted escort followed suit, leaving their fortunes in the hands of their companions and pursuing her. </w:t>
      </w:r>
    </w:p>
    <w:p w14:paraId="7A026ED8" w14:textId="77777777" w:rsidR="00E55713" w:rsidRPr="004E4DA9" w:rsidRDefault="00E55713">
      <w:pPr>
        <w:jc w:val="both"/>
        <w:rPr>
          <w:rFonts w:ascii="Montserrat" w:hAnsi="Montserrat"/>
          <w:sz w:val="24"/>
        </w:rPr>
      </w:pPr>
    </w:p>
    <w:p w14:paraId="4A633AAC" w14:textId="77777777" w:rsidR="00E55713" w:rsidRPr="004E4DA9" w:rsidRDefault="004E4DA9">
      <w:pPr>
        <w:jc w:val="both"/>
        <w:rPr>
          <w:rFonts w:ascii="Montserrat" w:hAnsi="Montserrat"/>
          <w:sz w:val="24"/>
        </w:rPr>
      </w:pPr>
      <w:r w:rsidRPr="004E4DA9">
        <w:rPr>
          <w:rFonts w:ascii="Montserrat" w:hAnsi="Montserrat"/>
          <w:sz w:val="24"/>
        </w:rPr>
        <w:br w:type="page"/>
        <w:t>Drafting</w:t>
      </w:r>
    </w:p>
    <w:p w14:paraId="5BCEA908" w14:textId="77777777" w:rsidR="00E55713" w:rsidRPr="004E4DA9" w:rsidRDefault="00E55713">
      <w:pPr>
        <w:jc w:val="both"/>
        <w:rPr>
          <w:rFonts w:ascii="Montserrat" w:hAnsi="Montserrat"/>
          <w:sz w:val="24"/>
        </w:rPr>
      </w:pPr>
    </w:p>
    <w:p w14:paraId="22377BDD" w14:textId="77777777" w:rsidR="00E55713" w:rsidRPr="004E4DA9" w:rsidRDefault="004E4DA9">
      <w:pPr>
        <w:jc w:val="both"/>
        <w:rPr>
          <w:rFonts w:ascii="Montserrat" w:hAnsi="Montserrat"/>
          <w:sz w:val="24"/>
        </w:rPr>
      </w:pPr>
      <w:r w:rsidRPr="004E4DA9">
        <w:rPr>
          <w:rFonts w:ascii="Montserrat" w:hAnsi="Montserrat"/>
          <w:sz w:val="24"/>
        </w:rPr>
        <w:br w:type="page"/>
      </w:r>
      <w:r w:rsidRPr="004E4DA9">
        <w:rPr>
          <w:rFonts w:ascii="Montserrat" w:hAnsi="Montserrat"/>
          <w:sz w:val="24"/>
        </w:rPr>
        <w:t>Establishment</w:t>
      </w:r>
    </w:p>
    <w:p w14:paraId="45978C99" w14:textId="77777777" w:rsidR="00E55713" w:rsidRPr="004E4DA9" w:rsidRDefault="00E55713">
      <w:pPr>
        <w:jc w:val="both"/>
        <w:rPr>
          <w:rFonts w:ascii="Montserrat" w:hAnsi="Montserrat"/>
          <w:sz w:val="24"/>
        </w:rPr>
      </w:pPr>
    </w:p>
    <w:p w14:paraId="61F9B614" w14:textId="77777777" w:rsidR="00E55713" w:rsidRPr="004E4DA9" w:rsidRDefault="004E4DA9">
      <w:pPr>
        <w:jc w:val="both"/>
        <w:rPr>
          <w:rFonts w:ascii="Montserrat" w:hAnsi="Montserrat"/>
          <w:sz w:val="24"/>
        </w:rPr>
      </w:pPr>
      <w:r w:rsidRPr="004E4DA9">
        <w:rPr>
          <w:rFonts w:ascii="Montserrat" w:hAnsi="Montserrat"/>
          <w:sz w:val="24"/>
        </w:rPr>
        <w:t>As a little girl, she had thought she was an only child. Her early life had been spent on the road, accompanying her mother on her adventures. The closest thing to a home that she knew was staying at the temples of the goddess where her mother would leave her while she conducted whatever business kept her adrift. She knew, vaguely, that her grandmother had been a priestess of the goddess, and that her mother served the goddess in a different capacity. Naturally, she wondered from time to time who her father</w:t>
      </w:r>
      <w:r w:rsidRPr="004E4DA9">
        <w:rPr>
          <w:rFonts w:ascii="Montserrat" w:hAnsi="Montserrat"/>
          <w:sz w:val="24"/>
        </w:rPr>
        <w:t xml:space="preserve"> was, but from the way her mother acted when she dared to bring the subject up she almost had to assume she never had a father. Apart from feeling as if she was missing something, the lack of a father only bothered her when she began her initiation at seven, and confronted ten years spent with children with normal families. It did not take long, however, for her to discover that there was no such thing as a normal family. She learned to appreciate what she had, and not dwell on what she did not have. She ha</w:t>
      </w:r>
      <w:r w:rsidRPr="004E4DA9">
        <w:rPr>
          <w:rFonts w:ascii="Montserrat" w:hAnsi="Montserrat"/>
          <w:sz w:val="24"/>
        </w:rPr>
        <w:t xml:space="preserve">d a mother who loved her deeply, and exceptional opportunities rarely afforded to a girl. </w:t>
      </w:r>
    </w:p>
    <w:p w14:paraId="43CAF7B4" w14:textId="77777777" w:rsidR="00E55713" w:rsidRPr="004E4DA9" w:rsidRDefault="00E55713">
      <w:pPr>
        <w:jc w:val="both"/>
        <w:rPr>
          <w:rFonts w:ascii="Montserrat" w:hAnsi="Montserrat"/>
          <w:sz w:val="24"/>
        </w:rPr>
      </w:pPr>
    </w:p>
    <w:p w14:paraId="5C8D9772" w14:textId="77777777" w:rsidR="00E55713" w:rsidRPr="004E4DA9" w:rsidRDefault="004E4DA9">
      <w:pPr>
        <w:jc w:val="both"/>
        <w:rPr>
          <w:rFonts w:ascii="Montserrat" w:hAnsi="Montserrat"/>
          <w:sz w:val="24"/>
        </w:rPr>
      </w:pPr>
      <w:r w:rsidRPr="004E4DA9">
        <w:rPr>
          <w:rFonts w:ascii="Montserrat" w:hAnsi="Montserrat"/>
          <w:sz w:val="24"/>
        </w:rPr>
        <w:t>Halfway through her initiation, when she was eleven years old, she was startled to meet a girl who was identical to her in virtually every way, except that she had only known her father and knew nothing of her mother. It did not take long to discover that this was her twin sister, and when they confronted their parents, they learned that he had an older twin brother and that their mother had been betrothed to him and forbidden to marry the younger brother whom she truly loved. She had been saved from an unh</w:t>
      </w:r>
      <w:r w:rsidRPr="004E4DA9">
        <w:rPr>
          <w:rFonts w:ascii="Montserrat" w:hAnsi="Montserrat"/>
          <w:sz w:val="24"/>
        </w:rPr>
        <w:t>appy marriage when the goddess called upon her to be her paladin. At the same time it also prevented her from marrying the man she loved. Though it was never established or confirmed that their mother’s lover was their father, the girls assumed that he was, and grudgingly accepted that their family would remain separated by their mother’s devotion to the goddess. This clarification of their mother’s status explained a number of things, like why she adventured, and why her daughters were being initiated in a</w:t>
      </w:r>
      <w:r w:rsidRPr="004E4DA9">
        <w:rPr>
          <w:rFonts w:ascii="Montserrat" w:hAnsi="Montserrat"/>
          <w:sz w:val="24"/>
        </w:rPr>
        <w:t xml:space="preserve">rts that qualified them as priestesses, or as some saw them, prostitutes. </w:t>
      </w:r>
    </w:p>
    <w:p w14:paraId="3EF7CF33" w14:textId="77777777" w:rsidR="00E55713" w:rsidRPr="004E4DA9" w:rsidRDefault="00E55713">
      <w:pPr>
        <w:jc w:val="both"/>
        <w:rPr>
          <w:rFonts w:ascii="Montserrat" w:hAnsi="Montserrat"/>
          <w:sz w:val="24"/>
        </w:rPr>
      </w:pPr>
    </w:p>
    <w:p w14:paraId="43D4A8C0" w14:textId="77777777" w:rsidR="00E55713" w:rsidRPr="004E4DA9" w:rsidRDefault="004E4DA9">
      <w:pPr>
        <w:jc w:val="both"/>
        <w:rPr>
          <w:rFonts w:ascii="Montserrat" w:hAnsi="Montserrat"/>
          <w:sz w:val="24"/>
        </w:rPr>
      </w:pPr>
      <w:r w:rsidRPr="004E4DA9">
        <w:rPr>
          <w:rFonts w:ascii="Montserrat" w:hAnsi="Montserrat"/>
          <w:sz w:val="24"/>
        </w:rPr>
        <w:t xml:space="preserve">As the final year of their initiation came up, when she was sixteen, the girls found themselves in a rivalry over a boy they both felt was the perfect compliment. They were required to choose a mate for the final year of initiation, with whom they would strive to master the most intimate aspects of their arts. Neither of them were aware that the boy was the son of the man their mother had been promised to. The contest between them was ended when they discovered that the arrangement their mother had escaped </w:t>
      </w:r>
      <w:r w:rsidRPr="004E4DA9">
        <w:rPr>
          <w:rFonts w:ascii="Montserrat" w:hAnsi="Montserrat"/>
          <w:sz w:val="24"/>
        </w:rPr>
        <w:t xml:space="preserve">had fallen upon one of them—or more specifically, her. It was unsettling to find herself engaged to a boy she was positive was her cousin, but as her sister felt the same way, their rivalry dissolved in the face of this travesty. Officially, the man they thought of as their father was not their father, as his brother pointedly reminded any who dared to comment on the situation. To her shock, her mother confirmed this at last, the night before the couple were required to consummate the temporary union which </w:t>
      </w:r>
      <w:r w:rsidRPr="004E4DA9">
        <w:rPr>
          <w:rFonts w:ascii="Montserrat" w:hAnsi="Montserrat"/>
          <w:sz w:val="24"/>
        </w:rPr>
        <w:t xml:space="preserve">would preface their marriage. This confidence gave her the courage to embrace her mate, but it did not prepare her for what resulted. </w:t>
      </w:r>
    </w:p>
    <w:p w14:paraId="505AA3B1" w14:textId="77777777" w:rsidR="00E55713" w:rsidRPr="004E4DA9" w:rsidRDefault="00E55713">
      <w:pPr>
        <w:jc w:val="both"/>
        <w:rPr>
          <w:rFonts w:ascii="Montserrat" w:hAnsi="Montserrat"/>
          <w:sz w:val="24"/>
        </w:rPr>
      </w:pPr>
    </w:p>
    <w:p w14:paraId="4046A441" w14:textId="77777777" w:rsidR="00E55713" w:rsidRPr="004E4DA9" w:rsidRDefault="004E4DA9">
      <w:pPr>
        <w:jc w:val="both"/>
        <w:rPr>
          <w:rFonts w:ascii="Montserrat" w:hAnsi="Montserrat"/>
          <w:sz w:val="24"/>
        </w:rPr>
      </w:pPr>
      <w:r w:rsidRPr="004E4DA9">
        <w:rPr>
          <w:rFonts w:ascii="Montserrat" w:hAnsi="Montserrat"/>
          <w:sz w:val="24"/>
        </w:rPr>
        <w:t>The boy she had been promised to had lived a life very similar to her own. His father had been the heir to a powerful lord, and had become the champion of his house. Her mate would also have this responsibility, so he had been trained by his father who had exposed him to the best schools. This was how they had met in the first place, when the boy had come to challenge her own school and master its arts. As students, she and her sister had both had to fight him, in defense of their school, and both had prove</w:t>
      </w:r>
      <w:r w:rsidRPr="004E4DA9">
        <w:rPr>
          <w:rFonts w:ascii="Montserrat" w:hAnsi="Montserrat"/>
          <w:sz w:val="24"/>
        </w:rPr>
        <w:t>n to be a challenge. He was not like his father, who had inherited his father’s ambitions and ruthlessness, but he was capable of realizing those ambitions, particularly if he succeeded in bringing the only surviving imperial bloodline into his house through marriage and produced an heir who could legitimately become an emperor. This plan was mildly upset when the couple merged into one polymorphic entity during their first intimate embrace. Initially, the process turned her into something that was androgyn</w:t>
      </w:r>
      <w:r w:rsidRPr="004E4DA9">
        <w:rPr>
          <w:rFonts w:ascii="Montserrat" w:hAnsi="Montserrat"/>
          <w:sz w:val="24"/>
        </w:rPr>
        <w:t xml:space="preserve">ous, neither male nor female yet equal to both. The fusion was attributed to the paradoxical qualities of the rift, overlooking the fact that one had manifested as a result, rather than the cause, of the union. </w:t>
      </w:r>
    </w:p>
    <w:p w14:paraId="71181B1E" w14:textId="77777777" w:rsidR="00E55713" w:rsidRPr="004E4DA9" w:rsidRDefault="00E55713">
      <w:pPr>
        <w:jc w:val="both"/>
        <w:rPr>
          <w:rFonts w:ascii="Montserrat" w:hAnsi="Montserrat"/>
          <w:sz w:val="24"/>
        </w:rPr>
      </w:pPr>
    </w:p>
    <w:p w14:paraId="44D52F01" w14:textId="77777777" w:rsidR="00E55713" w:rsidRPr="004E4DA9" w:rsidRDefault="004E4DA9">
      <w:pPr>
        <w:jc w:val="both"/>
        <w:rPr>
          <w:rFonts w:ascii="Montserrat" w:hAnsi="Montserrat"/>
          <w:sz w:val="24"/>
        </w:rPr>
      </w:pPr>
      <w:r w:rsidRPr="004E4DA9">
        <w:rPr>
          <w:rFonts w:ascii="Montserrat" w:hAnsi="Montserrat"/>
          <w:sz w:val="24"/>
        </w:rPr>
        <w:t>It did not take long for the child to figure out how to assume the forms of the boy and girl who she had been, but in her mind, it was much harder to distinguish one from the other. She could remember both equally well, but the personalities were so similar that specific memories served only to guide her in how to act like a boy or a girl, not tell her which one she really was. She did not know how to define or explain what had happened or how, but at least she was not ruled by the boy’s unquestioning obedi</w:t>
      </w:r>
      <w:r w:rsidRPr="004E4DA9">
        <w:rPr>
          <w:rFonts w:ascii="Montserrat" w:hAnsi="Montserrat"/>
          <w:sz w:val="24"/>
        </w:rPr>
        <w:t>ence to his father. The fusion had been terribly confusing and disorienting, and she had been unable to prevent him from announcing her death and using that as an excuse for his son’s transformation, as he maneuvered for a betrothal to her sister. It was difficult to argue with the man’s interpretation of what had happened, but she did not have to agree with it. Until she could figure out what had really happened, she outwardly played along with her father’s demands while she proceeded very cautiously and s</w:t>
      </w:r>
      <w:r w:rsidRPr="004E4DA9">
        <w:rPr>
          <w:rFonts w:ascii="Montserrat" w:hAnsi="Montserrat"/>
          <w:sz w:val="24"/>
        </w:rPr>
        <w:t xml:space="preserve">truggled inwardly to figure out who and what she was. Once her family heard the details of the actual event, they concluded that she never died, though they agreed that her official death could not be challenged. </w:t>
      </w:r>
    </w:p>
    <w:p w14:paraId="417922CA" w14:textId="77777777" w:rsidR="00E55713" w:rsidRPr="004E4DA9" w:rsidRDefault="00E55713">
      <w:pPr>
        <w:jc w:val="both"/>
        <w:rPr>
          <w:rFonts w:ascii="Montserrat" w:hAnsi="Montserrat"/>
          <w:sz w:val="24"/>
        </w:rPr>
      </w:pPr>
    </w:p>
    <w:p w14:paraId="5F3868A9" w14:textId="77777777" w:rsidR="00E55713" w:rsidRPr="004E4DA9" w:rsidRDefault="004E4DA9">
      <w:pPr>
        <w:jc w:val="both"/>
        <w:rPr>
          <w:rFonts w:ascii="Montserrat" w:hAnsi="Montserrat"/>
          <w:sz w:val="24"/>
        </w:rPr>
      </w:pPr>
      <w:r w:rsidRPr="004E4DA9">
        <w:rPr>
          <w:rFonts w:ascii="Montserrat" w:hAnsi="Montserrat"/>
          <w:sz w:val="24"/>
        </w:rPr>
        <w:t>Her family was forced to agree to the engagement, as it was obvious that her condition negated the possibility of fulfilling the original betrothal. While it had been disturbing to be engaged to a boy she thought of as her cousin, finding herself engaged to her sister was far worse. Her twin had taken the news of her death very hard. Discovering that she lived on in the boy her twin privately held accountable for her death made the situation twice as hard to deal with. Even though she confided, as well as s</w:t>
      </w:r>
      <w:r w:rsidRPr="004E4DA9">
        <w:rPr>
          <w:rFonts w:ascii="Montserrat" w:hAnsi="Montserrat"/>
          <w:sz w:val="24"/>
        </w:rPr>
        <w:t>he could, what had happened, her twin found it impossible to see her as the same person. Being as strongly aware of how the boy in her had regarded her and her sister, and how easy it was to feel her own death as the death of the girl he loved, and the memory of being her a haunting torment of an inexplicable and unending tragedy, she found it hard to see herself as the same person. The only hope was to begin anew, to let go of all past relationships and start a new relationship founded on a second revelati</w:t>
      </w:r>
      <w:r w:rsidRPr="004E4DA9">
        <w:rPr>
          <w:rFonts w:ascii="Montserrat" w:hAnsi="Montserrat"/>
          <w:sz w:val="24"/>
        </w:rPr>
        <w:t xml:space="preserve">on and the common ground created by her sister’s confidence. Her sister had managed to keep her ability to turn into a boy a secret from everyone but her father. </w:t>
      </w:r>
    </w:p>
    <w:p w14:paraId="12140DF7" w14:textId="77777777" w:rsidR="00E55713" w:rsidRPr="004E4DA9" w:rsidRDefault="00E55713">
      <w:pPr>
        <w:jc w:val="both"/>
        <w:rPr>
          <w:rFonts w:ascii="Montserrat" w:hAnsi="Montserrat"/>
          <w:sz w:val="24"/>
        </w:rPr>
      </w:pPr>
    </w:p>
    <w:p w14:paraId="266865CB" w14:textId="77777777" w:rsidR="00E55713" w:rsidRPr="004E4DA9" w:rsidRDefault="004E4DA9">
      <w:pPr>
        <w:jc w:val="both"/>
        <w:rPr>
          <w:rFonts w:ascii="Montserrat" w:hAnsi="Montserrat"/>
          <w:sz w:val="24"/>
        </w:rPr>
      </w:pPr>
      <w:r w:rsidRPr="004E4DA9">
        <w:rPr>
          <w:rFonts w:ascii="Montserrat" w:hAnsi="Montserrat"/>
          <w:sz w:val="24"/>
        </w:rPr>
        <w:t>She had been required by both families to keep her transformation a secret. In spite of having revealed it to her twin, their families, and a few of their friends, she had managed to keep her ability to transform from becoming public knowledge. Her twin had been far more successful at hiding a similar secret, and volunteered to help her mate protect her own secret by using her own ability to change sexes to cover for her mate. When one of them was a girl, the other was a boy, except in private. At home it w</w:t>
      </w:r>
      <w:r w:rsidRPr="004E4DA9">
        <w:rPr>
          <w:rFonts w:ascii="Montserrat" w:hAnsi="Montserrat"/>
          <w:sz w:val="24"/>
        </w:rPr>
        <w:t>as possible for them to both be female, and away from anyone who knew them it was possible for both of them to be male. There was no avoiding the intimacy required of them in this year of their initiation, but the specter of incest reared only in their minds. After the demands of that first night, they had shattered that taboo. Any other sexual taboos suggested by their unique circumstances were also dispelled, and the specifics of form and function became irrelevant. They had been forced together, but they</w:t>
      </w:r>
      <w:r w:rsidRPr="004E4DA9">
        <w:rPr>
          <w:rFonts w:ascii="Montserrat" w:hAnsi="Montserrat"/>
          <w:sz w:val="24"/>
        </w:rPr>
        <w:t xml:space="preserve"> were perfect together, twin truths within a coupled fiction. </w:t>
      </w:r>
    </w:p>
    <w:p w14:paraId="0E15E4E8" w14:textId="77777777" w:rsidR="00E55713" w:rsidRPr="004E4DA9" w:rsidRDefault="00E55713">
      <w:pPr>
        <w:jc w:val="both"/>
        <w:rPr>
          <w:rFonts w:ascii="Montserrat" w:hAnsi="Montserrat"/>
          <w:sz w:val="24"/>
        </w:rPr>
      </w:pPr>
    </w:p>
    <w:p w14:paraId="78FB48AF" w14:textId="77777777" w:rsidR="00E55713" w:rsidRPr="004E4DA9" w:rsidRDefault="004E4DA9">
      <w:pPr>
        <w:jc w:val="both"/>
        <w:rPr>
          <w:rFonts w:ascii="Montserrat" w:hAnsi="Montserrat"/>
          <w:sz w:val="24"/>
        </w:rPr>
      </w:pPr>
      <w:r w:rsidRPr="004E4DA9">
        <w:rPr>
          <w:rFonts w:ascii="Montserrat" w:hAnsi="Montserrat"/>
          <w:sz w:val="24"/>
        </w:rPr>
        <w:t>The final year of initiation had its good and bad moments, and worse, more attempts to split the two of them up than either could stomach. Among their rivals were those who knew her secret, but not her twin’s. A boy and a girl who both desired her in a complementary form conspired to split her into male and female halves so they both could have her. Unfortunately, her mate fell victim to this plot and became split. When it was discovered that splitting her twin as they had made the two halves dependant on e</w:t>
      </w:r>
      <w:r w:rsidRPr="004E4DA9">
        <w:rPr>
          <w:rFonts w:ascii="Montserrat" w:hAnsi="Montserrat"/>
          <w:sz w:val="24"/>
        </w:rPr>
        <w:t xml:space="preserve">ach other, she was forced to remove herself from the equation so she could assume both identities they had shared and join in the bonds of matrimony. The skills she possessed made adventuring a natural choice, and the year of flipping between male and female had led her to embrace the singular and exotic form that best expressed who she was. She set out to begin probing the mysteries that had been raised over the past year, and this led her to explore the mysteries posed by her mother. Thus, she accepted a </w:t>
      </w:r>
      <w:r w:rsidRPr="004E4DA9">
        <w:rPr>
          <w:rFonts w:ascii="Montserrat" w:hAnsi="Montserrat"/>
          <w:sz w:val="24"/>
        </w:rPr>
        <w:t xml:space="preserve">contract to lead a mission into the ruins where her mother’s destiny had most dramatically changed. </w:t>
      </w:r>
    </w:p>
    <w:p w14:paraId="5B204873" w14:textId="77777777" w:rsidR="00E55713" w:rsidRPr="004E4DA9" w:rsidRDefault="00E55713">
      <w:pPr>
        <w:jc w:val="both"/>
        <w:rPr>
          <w:rFonts w:ascii="Montserrat" w:hAnsi="Montserrat"/>
          <w:sz w:val="24"/>
        </w:rPr>
      </w:pPr>
    </w:p>
    <w:p w14:paraId="00884CC2" w14:textId="77777777" w:rsidR="00E55713" w:rsidRPr="004E4DA9" w:rsidRDefault="004E4DA9">
      <w:pPr>
        <w:jc w:val="both"/>
        <w:rPr>
          <w:rFonts w:ascii="Montserrat" w:hAnsi="Montserrat"/>
          <w:sz w:val="24"/>
        </w:rPr>
      </w:pPr>
      <w:r w:rsidRPr="004E4DA9">
        <w:rPr>
          <w:rFonts w:ascii="Montserrat" w:hAnsi="Montserrat"/>
          <w:sz w:val="24"/>
        </w:rPr>
        <w:t>She had been led by dreams and visions, memories of her former self, which she interpreted as messages from the goddess. During the year preceding, she had begun searching her soul to figure out who and what she truly was and the memories that were awakening inside her were so close to the things she remembered from her life as a girl that she could easily imagine them to be an answer to her questions, a vision of what her life could have or should have been. When she finally shed the identities she had hid</w:t>
      </w:r>
      <w:r w:rsidRPr="004E4DA9">
        <w:rPr>
          <w:rFonts w:ascii="Montserrat" w:hAnsi="Montserrat"/>
          <w:sz w:val="24"/>
        </w:rPr>
        <w:t xml:space="preserve"> behind during her year of confusion, she began to call upon those alternate memories as a way to reinvent herself. While the lives she had lived remained clear in her mind, she had come to the conclusion that, while her exotic form best encompassed who she was, her female form, and the visions she was having of being a girl in love best defined who she was to be. So it was that she began her final adventure in her own time as a girl. A girl who would pass through the eye of paradox to confront her dark twi</w:t>
      </w:r>
      <w:r w:rsidRPr="004E4DA9">
        <w:rPr>
          <w:rFonts w:ascii="Montserrat" w:hAnsi="Montserrat"/>
          <w:sz w:val="24"/>
        </w:rPr>
        <w:t xml:space="preserve">n, the demon possessing her first embodiment. </w:t>
      </w:r>
    </w:p>
    <w:p w14:paraId="07F54DF3" w14:textId="77777777" w:rsidR="00E55713" w:rsidRPr="004E4DA9" w:rsidRDefault="00E55713">
      <w:pPr>
        <w:jc w:val="both"/>
        <w:rPr>
          <w:rFonts w:ascii="Montserrat" w:hAnsi="Montserrat"/>
          <w:sz w:val="24"/>
        </w:rPr>
      </w:pPr>
    </w:p>
    <w:p w14:paraId="68BC21D7" w14:textId="77777777" w:rsidR="00E55713" w:rsidRPr="004E4DA9" w:rsidRDefault="004E4DA9">
      <w:pPr>
        <w:jc w:val="both"/>
        <w:rPr>
          <w:rFonts w:ascii="Montserrat" w:hAnsi="Montserrat"/>
          <w:sz w:val="24"/>
        </w:rPr>
      </w:pPr>
      <w:r w:rsidRPr="004E4DA9">
        <w:rPr>
          <w:rFonts w:ascii="Montserrat" w:hAnsi="Montserrat"/>
          <w:sz w:val="24"/>
        </w:rPr>
        <w:t>In the moment she confronted the demon, the consciousness of her first life would awaken, aware that she was the goddess, and as the goddess she presented herself to her champion, her daughter-self. In this way, she would guide the girl through the paradox she had created, protecting her from mistakes she would have made without this subtle guidance. In her own understanding, what she confronted was her mother, and the events that had changed her life. Under the guidance of the goddess, she was compelled to</w:t>
      </w:r>
      <w:r w:rsidRPr="004E4DA9">
        <w:rPr>
          <w:rFonts w:ascii="Montserrat" w:hAnsi="Montserrat"/>
          <w:sz w:val="24"/>
        </w:rPr>
        <w:t xml:space="preserve"> accept the necessity of posing as her mother as she struggled to figure out how to save her from her demonic possession and ensure her own birth. At the same time, her experiences growing up in a world where paradox was a tide that shaped and sometimes distorted the world, she was a guide, a champion sent to deliver a people terrified of the cataclysm that unfolded so slowly, so maddeningly. She was an inspiration and companion to the man who had taken paradox into his own hands to preserve creation. Over </w:t>
      </w:r>
      <w:r w:rsidRPr="004E4DA9">
        <w:rPr>
          <w:rFonts w:ascii="Montserrat" w:hAnsi="Montserrat"/>
          <w:sz w:val="24"/>
        </w:rPr>
        <w:t xml:space="preserve">the course of time, she would even learn to cope with her strange destiny, and bear a daughter who would grow up to be her. </w:t>
      </w:r>
    </w:p>
    <w:p w14:paraId="146B3426" w14:textId="77777777" w:rsidR="00E55713" w:rsidRPr="004E4DA9" w:rsidRDefault="00E55713">
      <w:pPr>
        <w:jc w:val="both"/>
        <w:rPr>
          <w:rFonts w:ascii="Montserrat" w:hAnsi="Montserrat"/>
          <w:sz w:val="24"/>
        </w:rPr>
      </w:pPr>
    </w:p>
    <w:p w14:paraId="6FBC5B56" w14:textId="77777777" w:rsidR="00E55713" w:rsidRPr="004E4DA9" w:rsidRDefault="004E4DA9">
      <w:pPr>
        <w:jc w:val="both"/>
        <w:rPr>
          <w:rFonts w:ascii="Montserrat" w:hAnsi="Montserrat"/>
          <w:sz w:val="24"/>
        </w:rPr>
      </w:pPr>
      <w:r w:rsidRPr="004E4DA9">
        <w:rPr>
          <w:rFonts w:ascii="Montserrat" w:hAnsi="Montserrat"/>
          <w:sz w:val="24"/>
        </w:rPr>
        <w:br w:type="page"/>
        <w:t>Foundation</w:t>
      </w:r>
    </w:p>
    <w:p w14:paraId="2808E1AA" w14:textId="77777777" w:rsidR="00E55713" w:rsidRPr="004E4DA9" w:rsidRDefault="00E55713">
      <w:pPr>
        <w:jc w:val="both"/>
        <w:rPr>
          <w:rFonts w:ascii="Montserrat" w:hAnsi="Montserrat"/>
          <w:sz w:val="24"/>
        </w:rPr>
      </w:pPr>
    </w:p>
    <w:p w14:paraId="77C5EE20" w14:textId="77777777" w:rsidR="00E55713" w:rsidRPr="004E4DA9" w:rsidRDefault="004E4DA9">
      <w:pPr>
        <w:jc w:val="both"/>
        <w:rPr>
          <w:rFonts w:ascii="Montserrat" w:hAnsi="Montserrat"/>
          <w:sz w:val="24"/>
        </w:rPr>
      </w:pPr>
      <w:r w:rsidRPr="004E4DA9">
        <w:rPr>
          <w:rFonts w:ascii="Montserrat" w:hAnsi="Montserrat"/>
          <w:sz w:val="24"/>
        </w:rPr>
        <w:t>Her mother had been a gift of the goddess, a child conceived during a ritual liaison between an anonymous man and a priestess, like her mother before her. In this fashion her lineage traced directly back to the youngest daughter of the last emperor, the only member of the imperial family to survive the fall of the empire. While the rest of her family was massacred, and the empire came unraveled, the servants of the goddess were left carefully unmolested in the kingdoms that rose in its place. None of the as</w:t>
      </w:r>
      <w:r w:rsidRPr="004E4DA9">
        <w:rPr>
          <w:rFonts w:ascii="Montserrat" w:hAnsi="Montserrat"/>
          <w:sz w:val="24"/>
        </w:rPr>
        <w:t>cending kings dared to incur the wrath of the goddess, or more importantly the reverent masses, by threatening one of her priestesses. It was sufficient that she could not claim her title as a priestess, though it would pass on to her descendants. If one of her descendants dared to assert claim to the title, he or she would also lose the protection of the goddess, at which point the problem could be dealt with. The imperial bloodline survived through the following generations, passing from mother to daughte</w:t>
      </w:r>
      <w:r w:rsidRPr="004E4DA9">
        <w:rPr>
          <w:rFonts w:ascii="Montserrat" w:hAnsi="Montserrat"/>
          <w:sz w:val="24"/>
        </w:rPr>
        <w:t xml:space="preserve">r, as each daughter became a priestess and came under the protection of the goddess. None were free to take a husband or claim the titles that remained in their heritage, and each daughter was conceived and born at the goddess’s will. </w:t>
      </w:r>
    </w:p>
    <w:p w14:paraId="7F4D4ABE" w14:textId="77777777" w:rsidR="00E55713" w:rsidRPr="004E4DA9" w:rsidRDefault="00E55713">
      <w:pPr>
        <w:jc w:val="both"/>
        <w:rPr>
          <w:rFonts w:ascii="Montserrat" w:hAnsi="Montserrat"/>
          <w:sz w:val="24"/>
        </w:rPr>
      </w:pPr>
    </w:p>
    <w:p w14:paraId="53394472" w14:textId="77777777" w:rsidR="00E55713" w:rsidRPr="004E4DA9" w:rsidRDefault="004E4DA9">
      <w:pPr>
        <w:jc w:val="both"/>
        <w:rPr>
          <w:rFonts w:ascii="Montserrat" w:hAnsi="Montserrat"/>
          <w:sz w:val="24"/>
        </w:rPr>
      </w:pPr>
      <w:r w:rsidRPr="004E4DA9">
        <w:rPr>
          <w:rFonts w:ascii="Montserrat" w:hAnsi="Montserrat"/>
          <w:sz w:val="24"/>
        </w:rPr>
        <w:t>Her mother had been the first in that line to leave the sanctuary and be initiated. While all children were entitled to try for initiation, it was usually only the children of nobility or royalty who had the privilege to master the arts. Her mother had not known of her imperial heritage, but she had wanted to partake in the celebrations that were part of the selection process and found herself being tested by the Magus. Recognizing her extraordinary gifts, the scion of the modern arts chose her for initiati</w:t>
      </w:r>
      <w:r w:rsidRPr="004E4DA9">
        <w:rPr>
          <w:rFonts w:ascii="Montserrat" w:hAnsi="Montserrat"/>
          <w:sz w:val="24"/>
        </w:rPr>
        <w:t>on. Of all the masters of the art, he was the one with the greatest reputation and power and no one would dare to criticize or question his decision to take her under his wing. At the same time, her heritage was revealed and arrangements were quietly made to betroth her to the son of a prominent noble. As the last legitimate heir of the fallen empire, she was perceived by the father of one of her fellow initiates, a prominent noble, as a way to elevate his house. Unfortunately she was not told of the arrang</w:t>
      </w:r>
      <w:r w:rsidRPr="004E4DA9">
        <w:rPr>
          <w:rFonts w:ascii="Montserrat" w:hAnsi="Montserrat"/>
          <w:sz w:val="24"/>
        </w:rPr>
        <w:t xml:space="preserve">ement, nor was the boy or his twin brother. Over the course of their initiation, the three were close friends bound together by their training and isolation from other children. Eventually she would become the focus of a rivalry between the boys, one of whom she had a long and intimate friendship with. </w:t>
      </w:r>
    </w:p>
    <w:p w14:paraId="5703B922" w14:textId="77777777" w:rsidR="00E55713" w:rsidRPr="004E4DA9" w:rsidRDefault="00E55713">
      <w:pPr>
        <w:jc w:val="both"/>
        <w:rPr>
          <w:rFonts w:ascii="Montserrat" w:hAnsi="Montserrat"/>
          <w:sz w:val="24"/>
        </w:rPr>
      </w:pPr>
    </w:p>
    <w:p w14:paraId="44E22086" w14:textId="77777777" w:rsidR="00E55713" w:rsidRPr="004E4DA9" w:rsidRDefault="004E4DA9">
      <w:pPr>
        <w:jc w:val="both"/>
        <w:rPr>
          <w:rFonts w:ascii="Montserrat" w:hAnsi="Montserrat"/>
          <w:sz w:val="24"/>
        </w:rPr>
      </w:pPr>
      <w:r w:rsidRPr="004E4DA9">
        <w:rPr>
          <w:rFonts w:ascii="Montserrat" w:hAnsi="Montserrat"/>
          <w:sz w:val="24"/>
        </w:rPr>
        <w:t>Anticipating a bid to restore the empire, there were many established and ambitious parties who took out contracts on her life, none of which succeeded. Among those who sought to remove her were men striving to create a different empire by conquering the winter kingdoms in the north east. Their ambition was to conquer the autumn kingdoms as well, which would be far more difficult if the empire they once belonged to was restored. Having seen the power of her master, they realized they would need to call upon</w:t>
      </w:r>
      <w:r w:rsidRPr="004E4DA9">
        <w:rPr>
          <w:rFonts w:ascii="Montserrat" w:hAnsi="Montserrat"/>
          <w:sz w:val="24"/>
        </w:rPr>
        <w:t xml:space="preserve"> a greater power if they were to remove the threat she represented. As their own power came through the mastery of the arts of demonology and necromancy, the greatest power they could call upon was a demon of death. To their surprise, it responded to their call, informing them that he could be summoned forth if she were sacrificed to him. Their ambition blinded them to the folly of daring to summon him. To summon the demon, they had to succeed in capturing her, but if they could capture her, they could have</w:t>
      </w:r>
      <w:r w:rsidRPr="004E4DA9">
        <w:rPr>
          <w:rFonts w:ascii="Montserrat" w:hAnsi="Montserrat"/>
          <w:sz w:val="24"/>
        </w:rPr>
        <w:t xml:space="preserve"> removed the threat she represented. Encouraged by their success in simply contacting the demon, and inspired with visions of the ease of conquering the shattered continent with such a power at their disposal, they lost sight of their original goals and fell into the demon’s trap. </w:t>
      </w:r>
    </w:p>
    <w:p w14:paraId="32067FFC" w14:textId="77777777" w:rsidR="00E55713" w:rsidRPr="004E4DA9" w:rsidRDefault="00E55713">
      <w:pPr>
        <w:jc w:val="both"/>
        <w:rPr>
          <w:rFonts w:ascii="Montserrat" w:hAnsi="Montserrat"/>
          <w:sz w:val="24"/>
        </w:rPr>
      </w:pPr>
    </w:p>
    <w:p w14:paraId="3E68AF14" w14:textId="77777777" w:rsidR="00E55713" w:rsidRPr="004E4DA9" w:rsidRDefault="004E4DA9">
      <w:pPr>
        <w:jc w:val="both"/>
        <w:rPr>
          <w:rFonts w:ascii="Montserrat" w:hAnsi="Montserrat"/>
          <w:sz w:val="24"/>
        </w:rPr>
      </w:pPr>
      <w:r w:rsidRPr="004E4DA9">
        <w:rPr>
          <w:rFonts w:ascii="Montserrat" w:hAnsi="Montserrat"/>
          <w:sz w:val="24"/>
        </w:rPr>
        <w:t>The boy she was promised to took after his father, and</w:t>
      </w:r>
      <w:r w:rsidRPr="004E4DA9">
        <w:rPr>
          <w:rFonts w:ascii="Montserrat" w:hAnsi="Montserrat"/>
          <w:sz w:val="24"/>
        </w:rPr>
        <w:t xml:space="preserve"> saw her as an exceptional conquest. After a long and often stormy relationship, he seduced her and she fell in love with him. But once he had made his conquest, he dropped her without a second thought and moved on to his next conquest. It was the brother, her friend and confidant, who picked her up and helped her get back on her feet. Initially, the younger brother had been just a friend to her, having no desire for love or romance. He had been born for a purpose, and that purpose was his only concern unti</w:t>
      </w:r>
      <w:r w:rsidRPr="004E4DA9">
        <w:rPr>
          <w:rFonts w:ascii="Montserrat" w:hAnsi="Montserrat"/>
          <w:sz w:val="24"/>
        </w:rPr>
        <w:t xml:space="preserve">l he was distracted by the wounded girl his brother left heart broken. It was hard for her to realize that he was the one she had truly loved. He too came to understand how deeply he loved her. After what his brother had done to her, she put up her guard and refused to admit her feelings for him, but he persevered and sustained their friendship. It was not easy to win her trust, and in the process her love. The friendship that had once kept them at a distance, romantically, had been founded in childhood on </w:t>
      </w:r>
      <w:r w:rsidRPr="004E4DA9">
        <w:rPr>
          <w:rFonts w:ascii="Montserrat" w:hAnsi="Montserrat"/>
          <w:sz w:val="24"/>
        </w:rPr>
        <w:t>the recognition of each other as soul mates. Once they admitted it, they could not deny the passion they felt for each other. When the final year of initiation came up, and she learned that she was being paired with the one who hurt her, she was relieved when the other persuaded him to trade places. The other brother agreed, since it allowed him to pursue his infatuations freely. Over the course of that year, she opened up and admitted her love, taking joy and pleasure in the most intimate aspects of her tr</w:t>
      </w:r>
      <w:r w:rsidRPr="004E4DA9">
        <w:rPr>
          <w:rFonts w:ascii="Montserrat" w:hAnsi="Montserrat"/>
          <w:sz w:val="24"/>
        </w:rPr>
        <w:t xml:space="preserve">aining. When the year ended and she returned home, however, she learned of her betrothal. </w:t>
      </w:r>
    </w:p>
    <w:p w14:paraId="51116583" w14:textId="77777777" w:rsidR="00E55713" w:rsidRPr="004E4DA9" w:rsidRDefault="00E55713">
      <w:pPr>
        <w:jc w:val="both"/>
        <w:rPr>
          <w:rFonts w:ascii="Montserrat" w:hAnsi="Montserrat"/>
          <w:sz w:val="24"/>
        </w:rPr>
      </w:pPr>
    </w:p>
    <w:p w14:paraId="237024DD" w14:textId="77777777" w:rsidR="00E55713" w:rsidRPr="004E4DA9" w:rsidRDefault="004E4DA9">
      <w:pPr>
        <w:jc w:val="both"/>
        <w:rPr>
          <w:rFonts w:ascii="Montserrat" w:hAnsi="Montserrat"/>
          <w:sz w:val="24"/>
        </w:rPr>
      </w:pPr>
      <w:r w:rsidRPr="004E4DA9">
        <w:rPr>
          <w:rFonts w:ascii="Montserrat" w:hAnsi="Montserrat"/>
          <w:sz w:val="24"/>
        </w:rPr>
        <w:t>Unlike the previous year, there was no chance the brothers would trade places. Nothing would compel the heir to give up his inheritance. It delighted him to think of possessing her, and the prestige her lineage would bring, but he certainly would not give up the pursuit of his sexual conquests for her. He would fight to have her, but he would not ever fight for her. Her mother’s enemies learned of her love for the younger brother and used it to trap her. They saw to it that the father of her betrothed learn</w:t>
      </w:r>
      <w:r w:rsidRPr="004E4DA9">
        <w:rPr>
          <w:rFonts w:ascii="Montserrat" w:hAnsi="Montserrat"/>
          <w:sz w:val="24"/>
        </w:rPr>
        <w:t>ed of their love affair and how the brothers had circumvented his plans by trading places during the critical final year of initiation. He called upon the girl’s mother and demanded that she be compelled to fulfill the promise made between their families and marry the older son. Under increasing pressure to marry, she was forced to turn to her last remaining option. As the heir to an ancient, imperial title, she could break the engagement by asserting her claim, thus negating her mother’s promise, since her</w:t>
      </w:r>
      <w:r w:rsidRPr="004E4DA9">
        <w:rPr>
          <w:rFonts w:ascii="Montserrat" w:hAnsi="Montserrat"/>
          <w:sz w:val="24"/>
        </w:rPr>
        <w:t xml:space="preserve"> position prevented her from doing the same. It was also an insane risk, since the title she had to claim was that of empress. Her challenge was what many had feared would come to pass if she lived to complete her initiation. </w:t>
      </w:r>
    </w:p>
    <w:p w14:paraId="2042F6B2" w14:textId="77777777" w:rsidR="00E55713" w:rsidRPr="004E4DA9" w:rsidRDefault="00E55713">
      <w:pPr>
        <w:jc w:val="both"/>
        <w:rPr>
          <w:rFonts w:ascii="Montserrat" w:hAnsi="Montserrat"/>
          <w:sz w:val="24"/>
        </w:rPr>
      </w:pPr>
    </w:p>
    <w:p w14:paraId="43FEDE49" w14:textId="77777777" w:rsidR="00E55713" w:rsidRPr="004E4DA9" w:rsidRDefault="004E4DA9">
      <w:pPr>
        <w:jc w:val="both"/>
        <w:rPr>
          <w:rFonts w:ascii="Montserrat" w:hAnsi="Montserrat"/>
          <w:sz w:val="24"/>
        </w:rPr>
      </w:pPr>
      <w:r w:rsidRPr="004E4DA9">
        <w:rPr>
          <w:rFonts w:ascii="Montserrat" w:hAnsi="Montserrat"/>
          <w:sz w:val="24"/>
        </w:rPr>
        <w:t>There was some sympathy for her, even among the kings and queens her claim would reduce to royal lords and ladies. There was also some support, for the leaders of the autumn kingdoms had become wary of the conquest of the winter kingdoms and the birth of a threatening empire. Naturally, the authorities and architects of that new empire opposed her ascension as well. Her training had made her hard to assassinate when she was just an initiate. Now she was a power to be reckoned with, and her love for her chil</w:t>
      </w:r>
      <w:r w:rsidRPr="004E4DA9">
        <w:rPr>
          <w:rFonts w:ascii="Montserrat" w:hAnsi="Montserrat"/>
          <w:sz w:val="24"/>
        </w:rPr>
        <w:t xml:space="preserve">dhood intimate, and his father’s ambition would be the tools her enemies would use to bring her down. While her claim to the imperial throne was being disputed, to delay the call to restore the empire, the plot unfolded. Her beloved had been enlisted by his father into the army positioned to defend the only land border between the autumn and winter kingdoms. She received word that he would be assassinated and after trying many times to send warning, she went to warn him in person. On the way she received a </w:t>
      </w:r>
      <w:r w:rsidRPr="004E4DA9">
        <w:rPr>
          <w:rFonts w:ascii="Montserrat" w:hAnsi="Montserrat"/>
          <w:sz w:val="24"/>
        </w:rPr>
        <w:t xml:space="preserve">message supposedly from him, directing her to meet him in the ruins of a lost city. When she arrived she discovered it was a trap, and while she was without peer in her mastery of the arts, she was but one woman and could not defeat an army of demons and undead. Instead, she was captured by her enemies. However, her lover learned of the plot and set out to intervene. </w:t>
      </w:r>
    </w:p>
    <w:p w14:paraId="23A26545" w14:textId="77777777" w:rsidR="00E55713" w:rsidRPr="004E4DA9" w:rsidRDefault="00E55713">
      <w:pPr>
        <w:jc w:val="both"/>
        <w:rPr>
          <w:rFonts w:ascii="Montserrat" w:hAnsi="Montserrat"/>
          <w:sz w:val="24"/>
        </w:rPr>
      </w:pPr>
    </w:p>
    <w:p w14:paraId="2813DE3C" w14:textId="77777777" w:rsidR="00E55713" w:rsidRPr="004E4DA9" w:rsidRDefault="004E4DA9">
      <w:pPr>
        <w:jc w:val="both"/>
        <w:rPr>
          <w:rFonts w:ascii="Montserrat" w:hAnsi="Montserrat"/>
          <w:sz w:val="24"/>
        </w:rPr>
      </w:pPr>
      <w:r w:rsidRPr="004E4DA9">
        <w:rPr>
          <w:rFonts w:ascii="Montserrat" w:hAnsi="Montserrat"/>
          <w:sz w:val="24"/>
        </w:rPr>
        <w:t>As she fell into the hands of her most fearsome enemies, one of the messages she sent to her beloved reached him and spurred him to seek her out. He learned that she was heading to the ruins when he crossed her path and set out to meet her. In the meantime, she was learning that she was going to be sacrificed to summon a demon not even her mentor could long oppose. Her beloved arrived in time to see the sacrifice. Summoning his allies, he charged into the chaos that suddenly erupted in the ruins. The last t</w:t>
      </w:r>
      <w:r w:rsidRPr="004E4DA9">
        <w:rPr>
          <w:rFonts w:ascii="Montserrat" w:hAnsi="Montserrat"/>
          <w:sz w:val="24"/>
        </w:rPr>
        <w:t>hing she saw, before the demon possessed her and banished her to a dark corner of madness, was her beloved. In the grip of the demon’s mind, she was confronted with a seemingly impossible revelation. In that moment, she glimpsed the truth about the demon, and herself. Not daring to question her discovery, she probed her mind for a way to prevent what was certain to come. In her mind’s eye, she could see reality unraveling, but to her surprise her beloved managed to grasp the threads and somehow hold them to</w:t>
      </w:r>
      <w:r w:rsidRPr="004E4DA9">
        <w:rPr>
          <w:rFonts w:ascii="Montserrat" w:hAnsi="Montserrat"/>
          <w:sz w:val="24"/>
        </w:rPr>
        <w:t>gether. Reminded of her beloved’s affinity for paradox, she was inspired to contemplate a paradoxical solution to the crisis that faced creation. The demon had already revealed and established the one truth she needed to know to pull it off, and the rest was a matter of art. Realizing that she had failed to avert the tragedy in the past or present, she was forced to look in an entirely unprecedented direction for salvation. The phoenix took advantage of paradox itself to summon a champion, a living embodime</w:t>
      </w:r>
      <w:r w:rsidRPr="004E4DA9">
        <w:rPr>
          <w:rFonts w:ascii="Montserrat" w:hAnsi="Montserrat"/>
          <w:sz w:val="24"/>
        </w:rPr>
        <w:t>nt of herself, from the future—a future created by the very act.</w:t>
      </w:r>
    </w:p>
    <w:p w14:paraId="1D41794B" w14:textId="77777777" w:rsidR="00E55713" w:rsidRPr="004E4DA9" w:rsidRDefault="00E55713">
      <w:pPr>
        <w:jc w:val="both"/>
        <w:rPr>
          <w:rFonts w:ascii="Montserrat" w:hAnsi="Montserrat"/>
          <w:sz w:val="24"/>
        </w:rPr>
      </w:pPr>
    </w:p>
    <w:p w14:paraId="73D6EF62" w14:textId="77777777" w:rsidR="00E55713" w:rsidRPr="004E4DA9" w:rsidRDefault="004E4DA9">
      <w:pPr>
        <w:jc w:val="both"/>
        <w:rPr>
          <w:rFonts w:ascii="Montserrat" w:hAnsi="Montserrat"/>
          <w:sz w:val="24"/>
        </w:rPr>
      </w:pPr>
      <w:r w:rsidRPr="004E4DA9">
        <w:rPr>
          <w:rFonts w:ascii="Montserrat" w:hAnsi="Montserrat"/>
          <w:sz w:val="24"/>
        </w:rPr>
        <w:t>In her second life, she grew up to become the champion that she, as the goddess, summoned. In the paradox she created, in her second life she would be her own mother. Her first life would end almost seven years after her rebirth, when her champion finally defeated the demon that possessed her by slaying her. The child she would become would be guided by her memory of the paradox she had wrought, and tested by the demon who would follow in her shadow to haunt the child it caused to be born divided between th</w:t>
      </w:r>
      <w:r w:rsidRPr="004E4DA9">
        <w:rPr>
          <w:rFonts w:ascii="Montserrat" w:hAnsi="Montserrat"/>
          <w:sz w:val="24"/>
        </w:rPr>
        <w:t>e sexes. Her male incarnation, in her second life, would be conceived by the demon, attempting to prevent the future she created from coming to pass, choosing the concubine of the man she had sacrificed so much to avoid marrying. She would instead be his son and heir. At the same time, this conception would trigger the conception of her next female incarnation, and quicken the ember of her third. The actual origin of her male incarnation being the transformation of her original body into a male version of i</w:t>
      </w:r>
      <w:r w:rsidRPr="004E4DA9">
        <w:rPr>
          <w:rFonts w:ascii="Montserrat" w:hAnsi="Montserrat"/>
          <w:sz w:val="24"/>
        </w:rPr>
        <w:t xml:space="preserve">tself by the demon. The actual origin of her original body, of course, being the careful breeding conducted by the goddess, herself unconsciously. When she confronts the demon, she is the same age as her former self, and awakening to the memories of her first life. </w:t>
      </w:r>
    </w:p>
    <w:p w14:paraId="17AA8B33" w14:textId="77777777" w:rsidR="00E55713" w:rsidRPr="004E4DA9" w:rsidRDefault="00E55713">
      <w:pPr>
        <w:jc w:val="both"/>
        <w:rPr>
          <w:rFonts w:ascii="Montserrat" w:hAnsi="Montserrat"/>
          <w:sz w:val="24"/>
        </w:rPr>
      </w:pPr>
    </w:p>
    <w:p w14:paraId="04AADC1A" w14:textId="77777777" w:rsidR="00E55713" w:rsidRPr="004E4DA9" w:rsidRDefault="004E4DA9">
      <w:pPr>
        <w:jc w:val="both"/>
        <w:rPr>
          <w:rFonts w:ascii="Montserrat" w:hAnsi="Montserrat"/>
          <w:sz w:val="24"/>
        </w:rPr>
      </w:pPr>
      <w:r w:rsidRPr="004E4DA9">
        <w:rPr>
          <w:rFonts w:ascii="Montserrat" w:hAnsi="Montserrat"/>
          <w:sz w:val="24"/>
        </w:rPr>
        <w:br w:type="page"/>
        <w:t>Clips</w:t>
      </w:r>
    </w:p>
    <w:p w14:paraId="29CA8A3E" w14:textId="77777777" w:rsidR="00E55713" w:rsidRPr="004E4DA9" w:rsidRDefault="00E55713">
      <w:pPr>
        <w:jc w:val="both"/>
        <w:rPr>
          <w:rFonts w:ascii="Montserrat" w:hAnsi="Montserrat"/>
          <w:sz w:val="24"/>
        </w:rPr>
      </w:pPr>
    </w:p>
    <w:p w14:paraId="5A263A39" w14:textId="77777777" w:rsidR="00E55713" w:rsidRPr="004E4DA9" w:rsidRDefault="004E4DA9">
      <w:pPr>
        <w:jc w:val="both"/>
        <w:rPr>
          <w:rFonts w:ascii="Montserrat" w:hAnsi="Montserrat"/>
          <w:sz w:val="24"/>
        </w:rPr>
      </w:pPr>
      <w:r w:rsidRPr="004E4DA9">
        <w:rPr>
          <w:rFonts w:ascii="Montserrat" w:hAnsi="Montserrat"/>
          <w:sz w:val="24"/>
        </w:rPr>
        <w:t xml:space="preserve">The development of A Child of Paradox has been geared towards resolving a plot which features the events and circumstances which appeared in original inspirations of the story. The basic premise is that the main character is the anchor, the dreamer in the dream, the personification of the soul of creation for the realms of existence explored in the story. The dreamer in the dream is identified as both the Phoenix and the Naked Goddess, who possess an innate, pervasive presence. </w:t>
      </w:r>
    </w:p>
    <w:p w14:paraId="07948469" w14:textId="77777777" w:rsidR="00E55713" w:rsidRPr="004E4DA9" w:rsidRDefault="00E55713">
      <w:pPr>
        <w:jc w:val="both"/>
        <w:rPr>
          <w:rFonts w:ascii="Montserrat" w:hAnsi="Montserrat"/>
          <w:sz w:val="24"/>
        </w:rPr>
      </w:pPr>
    </w:p>
    <w:p w14:paraId="67A8729B" w14:textId="77777777" w:rsidR="00E55713" w:rsidRPr="004E4DA9" w:rsidRDefault="004E4DA9">
      <w:pPr>
        <w:jc w:val="both"/>
        <w:rPr>
          <w:rFonts w:ascii="Montserrat" w:hAnsi="Montserrat"/>
          <w:sz w:val="24"/>
        </w:rPr>
      </w:pPr>
      <w:r w:rsidRPr="004E4DA9">
        <w:rPr>
          <w:rFonts w:ascii="Montserrat" w:hAnsi="Montserrat"/>
          <w:sz w:val="24"/>
        </w:rPr>
        <w:t xml:space="preserve">The inspirations for this story seem to be a confusing mix of truths and fictions. Many of them are essentially snapshots of things as they appear to be in the moment, which call for often incompatible precedents. One of the most disruptive elements seems to be associated with impulses geared toward the realization of the full potential of sex and gender. It is extremely difficult to resolve a story featuring a male and female incarnation of the phoenix, while remaining true to other known influences. Part </w:t>
      </w:r>
      <w:r w:rsidRPr="004E4DA9">
        <w:rPr>
          <w:rFonts w:ascii="Montserrat" w:hAnsi="Montserrat"/>
          <w:sz w:val="24"/>
        </w:rPr>
        <w:t xml:space="preserve">of this is because of certain assumptions which influence the mother-daughter paradox and define the circumstances of those distinct roles. However, it is also clear that a degree of fiction might exist. At present, the details needed to resolve the conflict have not been isolated. It is clear that recent developments have attempted to provide that resolution. </w:t>
      </w:r>
    </w:p>
    <w:p w14:paraId="44418292" w14:textId="77777777" w:rsidR="00E55713" w:rsidRPr="004E4DA9" w:rsidRDefault="00E55713">
      <w:pPr>
        <w:jc w:val="both"/>
        <w:rPr>
          <w:rFonts w:ascii="Montserrat" w:hAnsi="Montserrat"/>
          <w:sz w:val="24"/>
        </w:rPr>
      </w:pPr>
    </w:p>
    <w:p w14:paraId="203AE1D9" w14:textId="77777777" w:rsidR="00E55713" w:rsidRPr="004E4DA9" w:rsidRDefault="004E4DA9">
      <w:pPr>
        <w:jc w:val="both"/>
        <w:rPr>
          <w:rFonts w:ascii="Montserrat" w:hAnsi="Montserrat"/>
          <w:sz w:val="24"/>
        </w:rPr>
      </w:pPr>
      <w:r w:rsidRPr="004E4DA9">
        <w:rPr>
          <w:rFonts w:ascii="Montserrat" w:hAnsi="Montserrat"/>
          <w:sz w:val="24"/>
        </w:rPr>
        <w:t>In one instance, the conception of the phoenix is triggered by an attempt to conceive of the dragon. Because the phoenix performs this service in what proves to be her own past, the fulfillment of the conception of the phoenix is accompanied by the conception of a reincarnate, a twin daughter. In this manner, the paradox of her childhood is established, in which past and future incarnations are born and live in the same present for the first seventeen years of their lives, during more than half of which the</w:t>
      </w:r>
      <w:r w:rsidRPr="004E4DA9">
        <w:rPr>
          <w:rFonts w:ascii="Montserrat" w:hAnsi="Montserrat"/>
          <w:sz w:val="24"/>
        </w:rPr>
        <w:t xml:space="preserve">y are separated from one another. </w:t>
      </w:r>
    </w:p>
    <w:p w14:paraId="0DF70E43" w14:textId="77777777" w:rsidR="00E55713" w:rsidRPr="004E4DA9" w:rsidRDefault="00E55713">
      <w:pPr>
        <w:jc w:val="both"/>
        <w:rPr>
          <w:rFonts w:ascii="Montserrat" w:hAnsi="Montserrat"/>
          <w:sz w:val="24"/>
        </w:rPr>
      </w:pPr>
    </w:p>
    <w:p w14:paraId="59EADE4E" w14:textId="77777777" w:rsidR="00E55713" w:rsidRPr="004E4DA9" w:rsidRDefault="004E4DA9">
      <w:pPr>
        <w:jc w:val="both"/>
        <w:rPr>
          <w:rFonts w:ascii="Montserrat" w:hAnsi="Montserrat"/>
          <w:sz w:val="24"/>
        </w:rPr>
      </w:pPr>
      <w:r w:rsidRPr="004E4DA9">
        <w:rPr>
          <w:rFonts w:ascii="Montserrat" w:hAnsi="Montserrat"/>
          <w:sz w:val="24"/>
        </w:rPr>
        <w:t xml:space="preserve">During her first incarnation the phoenix is intimately involved with the twin boys, engaged to her male incarnation while the other, the dragon, is engaged to her twin. At the age of sixteen, when she mates with her betrothed for the completion of her initiation, the two are stunned to find themselves merged into one. After a year of struggling to integrate this dual singularity, the phoenix stumbles through a rift in time and space, emerging on the eve of paradox. The trigger for her temporal displacement </w:t>
      </w:r>
      <w:r w:rsidRPr="004E4DA9">
        <w:rPr>
          <w:rFonts w:ascii="Montserrat" w:hAnsi="Montserrat"/>
          <w:sz w:val="24"/>
        </w:rPr>
        <w:t>was an attempt by the dragon to devour her, resulting in his transformation into a phoenix initiate, and twin, who follows her into the past. As a consequence of this initiation, she becomes recognized as the avatar of the phoenix and an heir to the autumn empire, one foretold in legends as the unifier of the autumn kingdoms. Because of the proclamations, the phoenix herself took human form and investigated. The goddess was stunned to discover that the avatar was in fact an incarnation of herself, and adopt</w:t>
      </w:r>
      <w:r w:rsidRPr="004E4DA9">
        <w:rPr>
          <w:rFonts w:ascii="Montserrat" w:hAnsi="Montserrat"/>
          <w:sz w:val="24"/>
        </w:rPr>
        <w:t>ed her as a daughter. The avatar had conceived an ember of herself prior to her temporal displacement, which never quickened. The conception of the dragon as a “twin son” was the fulfillment of her apprenticeship under the dragon. Forewarned by the phoenix incarnation of himself of his impending death, in the midst of rebirth, the dragon devised a way to preserve his true nature through reincarnation. The phoenix twin had agreed to be the mother of the reborn dragon and participated in the avatar’s apprenti</w:t>
      </w:r>
      <w:r w:rsidRPr="004E4DA9">
        <w:rPr>
          <w:rFonts w:ascii="Montserrat" w:hAnsi="Montserrat"/>
          <w:sz w:val="24"/>
        </w:rPr>
        <w:t xml:space="preserve">ceship under the dragon, awaiting her role in the culminating act. In this fashion the paradox of the avatar’s own conception is resolved, including her division into male and female, and past and future incarnations. </w:t>
      </w:r>
    </w:p>
    <w:p w14:paraId="225F387E" w14:textId="77777777" w:rsidR="00E55713" w:rsidRPr="004E4DA9" w:rsidRDefault="00E55713">
      <w:pPr>
        <w:jc w:val="both"/>
        <w:rPr>
          <w:rFonts w:ascii="Montserrat" w:hAnsi="Montserrat"/>
          <w:sz w:val="24"/>
        </w:rPr>
      </w:pPr>
    </w:p>
    <w:p w14:paraId="3A0711AA" w14:textId="77777777" w:rsidR="00E55713" w:rsidRPr="004E4DA9" w:rsidRDefault="004E4DA9">
      <w:pPr>
        <w:jc w:val="both"/>
        <w:rPr>
          <w:rFonts w:ascii="Montserrat" w:hAnsi="Montserrat"/>
          <w:sz w:val="24"/>
        </w:rPr>
      </w:pPr>
      <w:r w:rsidRPr="004E4DA9">
        <w:rPr>
          <w:rFonts w:ascii="Montserrat" w:hAnsi="Montserrat"/>
          <w:sz w:val="24"/>
        </w:rPr>
        <w:t xml:space="preserve">Ironically, Eve was the first born, and remained with Phoenix while growing up the child empress during the regency. Dawn had been fostered by Ember, her mother’s unofficial twin, while Dusk and Drake were fostered and initiated by Raven. Dawn spent most of her summers with Dusk and Drake, when they joined their mother at home for the recess, although the rest of the year she spent on the road pursuing her own initiation. Dawn and Eve did not meet one another until the final year of their initiations, when </w:t>
      </w:r>
      <w:r w:rsidRPr="004E4DA9">
        <w:rPr>
          <w:rFonts w:ascii="Montserrat" w:hAnsi="Montserrat"/>
          <w:sz w:val="24"/>
        </w:rPr>
        <w:t>they were brought together to be introduced to their fiancée’s. Only at that time did Dawn meet Eve and her “grandmother” Phoenix, discovering in the process that her mother was dead and her sister was the empress. She had long known that she was betrothed to one of her surrogate mother’s sons, but she had fallen in love with Drake, and was somewhat disappointed with being paired up with Dusk, with whom she had an intimate friendship. In spite of an inexplicable discomfort, caused by an outstanding rapport,</w:t>
      </w:r>
      <w:r w:rsidRPr="004E4DA9">
        <w:rPr>
          <w:rFonts w:ascii="Montserrat" w:hAnsi="Montserrat"/>
          <w:sz w:val="24"/>
        </w:rPr>
        <w:t xml:space="preserve"> Dusk and Dawn tried to accept their engagement gracefully, but to their surprise, their first fumbling intimacy, while extraordinarily successful in one way, had the unexpected result of fusing them into one being, in which each had to struggle to assert him or her self, mentally and physically. To complete their initiation, they had to turn to Eve and Drake, or else forgo it in favor of finding some cure for their condition. In spite of their siblings’ willingness to help them, they were driven to restore</w:t>
      </w:r>
      <w:r w:rsidRPr="004E4DA9">
        <w:rPr>
          <w:rFonts w:ascii="Montserrat" w:hAnsi="Montserrat"/>
          <w:sz w:val="24"/>
        </w:rPr>
        <w:t xml:space="preserve"> their individuality, resisting the awkward intimacy. Even as they pursued numerous quests to restore their former selves, they were resolving into a whole, becoming one psyche and identifying with one ideal. The exotic fusion they had become was the best expression of who she was, and in human terms, she was more inclined to be female than male, because of who she was. </w:t>
      </w:r>
    </w:p>
    <w:p w14:paraId="3C3D8312" w14:textId="77777777" w:rsidR="00E55713" w:rsidRPr="004E4DA9" w:rsidRDefault="00E55713">
      <w:pPr>
        <w:jc w:val="both"/>
        <w:rPr>
          <w:rFonts w:ascii="Montserrat" w:hAnsi="Montserrat"/>
          <w:sz w:val="24"/>
        </w:rPr>
      </w:pPr>
    </w:p>
    <w:p w14:paraId="1EDA1AFD" w14:textId="77777777" w:rsidR="00E55713" w:rsidRPr="004E4DA9" w:rsidRDefault="004E4DA9">
      <w:pPr>
        <w:jc w:val="both"/>
        <w:rPr>
          <w:rFonts w:ascii="Montserrat" w:hAnsi="Montserrat"/>
          <w:sz w:val="24"/>
        </w:rPr>
      </w:pPr>
      <w:r w:rsidRPr="004E4DA9">
        <w:rPr>
          <w:rFonts w:ascii="Montserrat" w:hAnsi="Montserrat"/>
          <w:sz w:val="24"/>
        </w:rPr>
        <w:t>Conceptual Evolution</w:t>
      </w:r>
    </w:p>
    <w:p w14:paraId="304A2065" w14:textId="77777777" w:rsidR="00E55713" w:rsidRPr="004E4DA9" w:rsidRDefault="00E55713">
      <w:pPr>
        <w:jc w:val="both"/>
        <w:rPr>
          <w:rFonts w:ascii="Montserrat" w:hAnsi="Montserrat"/>
          <w:sz w:val="24"/>
        </w:rPr>
      </w:pPr>
    </w:p>
    <w:p w14:paraId="26C99D48" w14:textId="77777777" w:rsidR="00E55713" w:rsidRPr="004E4DA9" w:rsidRDefault="004E4DA9">
      <w:pPr>
        <w:jc w:val="both"/>
        <w:rPr>
          <w:rFonts w:ascii="Montserrat" w:hAnsi="Montserrat"/>
          <w:sz w:val="24"/>
        </w:rPr>
      </w:pPr>
      <w:r w:rsidRPr="004E4DA9">
        <w:rPr>
          <w:rFonts w:ascii="Montserrat" w:hAnsi="Montserrat"/>
          <w:sz w:val="24"/>
        </w:rPr>
        <w:t>There are three perspectives that emerge from point paradox, however, one perspective bridges the other two, acting as a focus, an anchor. In a sense, that third perspective is eclipsed and divided by the other two, resulting in an expression of singular duality. The psyche becomes divided in the embrace and manifestation of that duality, a duality of soul and mind. Point paradox is an existential matter, a crisis confronted on the threshold of existence in the face of absolutes. It is a personal crisis, an</w:t>
      </w:r>
      <w:r w:rsidRPr="004E4DA9">
        <w:rPr>
          <w:rFonts w:ascii="Montserrat" w:hAnsi="Montserrat"/>
          <w:sz w:val="24"/>
        </w:rPr>
        <w:t>d ultimately is must be confronted as a person. It is a point when a person confronts the truth of her own existence, or expressed most simply, the point when a person wakes up and realizes that life is but a dream. It is difficult to portray—as difficult as it is to confront, naked and alone. The key is not to understand everything, or know everything, but to understand and know oneself, and recognize that one understands and knows everything in that context, and there in lies limitless potential for growt</w:t>
      </w:r>
      <w:r w:rsidRPr="004E4DA9">
        <w:rPr>
          <w:rFonts w:ascii="Montserrat" w:hAnsi="Montserrat"/>
          <w:sz w:val="24"/>
        </w:rPr>
        <w:t xml:space="preserve">h and refinement. It is an experience, and in this case, it is her experience, and we are allowed a glimpse of it through her. </w:t>
      </w:r>
    </w:p>
    <w:p w14:paraId="1FA39DCA" w14:textId="77777777" w:rsidR="00E55713" w:rsidRPr="004E4DA9" w:rsidRDefault="00E55713">
      <w:pPr>
        <w:jc w:val="both"/>
        <w:rPr>
          <w:rFonts w:ascii="Montserrat" w:hAnsi="Montserrat"/>
          <w:sz w:val="24"/>
        </w:rPr>
      </w:pPr>
    </w:p>
    <w:p w14:paraId="62E8FE8F" w14:textId="77777777" w:rsidR="00E55713" w:rsidRPr="004E4DA9" w:rsidRDefault="004E4DA9">
      <w:pPr>
        <w:jc w:val="both"/>
        <w:rPr>
          <w:rFonts w:ascii="Montserrat" w:hAnsi="Montserrat"/>
          <w:sz w:val="24"/>
        </w:rPr>
      </w:pPr>
      <w:r w:rsidRPr="004E4DA9">
        <w:rPr>
          <w:rFonts w:ascii="Montserrat" w:hAnsi="Montserrat"/>
          <w:sz w:val="24"/>
        </w:rPr>
        <w:t>For her, the threshold was a dream. In that dream, she embodied herself as a person caught on the threshold of one of life’s most profound mysteries, reality—and the intercourse upon which it was founded. Even though she was drawn to a human perspective, in which she could personify herself, it was the embodiment most symbolic of human intercourse that frustrated her. In her dream, she embraced a unique sex, neither male nor female, but equal to both. In this fashion, she embraced other dualities, but in dr</w:t>
      </w:r>
      <w:r w:rsidRPr="004E4DA9">
        <w:rPr>
          <w:rFonts w:ascii="Montserrat" w:hAnsi="Montserrat"/>
          <w:sz w:val="24"/>
        </w:rPr>
        <w:t>eaming, in the face of point paradox, she projected a different duality, her dreaming and her dream. In defining herself, she defined her context. In representing herself, she represented her own power, her own potential. The phoenix was the representation of her soul, an eternal flame, always changing, always the same, an embodiment of her wonder. The dragon was the representation of her mind, an infinite shadow, permeating everything, an embodiment of her curiosity. She was the boundary, the threshold bet</w:t>
      </w:r>
      <w:r w:rsidRPr="004E4DA9">
        <w:rPr>
          <w:rFonts w:ascii="Montserrat" w:hAnsi="Montserrat"/>
          <w:sz w:val="24"/>
        </w:rPr>
        <w:t>ween them, the delicate weave of soul and mind that was her psyche. Only in her could they touch one another, only she could contain them, and when they were drawn into her dream, manifesting in a fashion that enabled them to confront each other, only she could stand between them. The dream encouraged their evolution, their pursuit of a way to personify themselves and embrace each other. Their pursuit led the phoenix to become a woman, embodying the human characteristics of her psyche, and led the dragon to</w:t>
      </w:r>
      <w:r w:rsidRPr="004E4DA9">
        <w:rPr>
          <w:rFonts w:ascii="Montserrat" w:hAnsi="Montserrat"/>
          <w:sz w:val="24"/>
        </w:rPr>
        <w:t xml:space="preserve"> become a man, embodying the compliments within his psyche. </w:t>
      </w:r>
    </w:p>
    <w:p w14:paraId="1F7AAC49" w14:textId="77777777" w:rsidR="00E55713" w:rsidRPr="004E4DA9" w:rsidRDefault="00E55713">
      <w:pPr>
        <w:jc w:val="both"/>
        <w:rPr>
          <w:rFonts w:ascii="Montserrat" w:hAnsi="Montserrat"/>
          <w:sz w:val="24"/>
        </w:rPr>
      </w:pPr>
    </w:p>
    <w:p w14:paraId="40303B6B" w14:textId="77777777" w:rsidR="00E55713" w:rsidRPr="004E4DA9" w:rsidRDefault="004E4DA9">
      <w:pPr>
        <w:jc w:val="both"/>
        <w:rPr>
          <w:rFonts w:ascii="Montserrat" w:hAnsi="Montserrat"/>
          <w:sz w:val="24"/>
        </w:rPr>
      </w:pPr>
      <w:r w:rsidRPr="004E4DA9">
        <w:rPr>
          <w:rFonts w:ascii="Montserrat" w:hAnsi="Montserrat"/>
          <w:sz w:val="24"/>
        </w:rPr>
        <w:t>The evolution of the dragon and the phoenix nourished the evolution of the dream, and brought the dreamer closer to reality. The dragon and the phoenix became the god and goddess, but they could not embrace each other without awakening their psyche, and becoming fused as one. This they could not understand, save that the only true threat to them in existence was each other. Thus, they turned from each other and sought fulfillment in other souls. All the while, the dreamer had been alone, unique in existence</w:t>
      </w:r>
      <w:r w:rsidRPr="004E4DA9">
        <w:rPr>
          <w:rFonts w:ascii="Montserrat" w:hAnsi="Montserrat"/>
          <w:sz w:val="24"/>
        </w:rPr>
        <w:t>, excluded from humanity by her exotic sex. The dragon, the phoenix and the dreamer were all drawn to humanity, driven by her psyche to seek out the same ideals, and retreating from humanity to the same wilderness, finally to confront each other. The dragon and the phoenix had felt the incompleteness that had frustrated the dreamer, and they were drawn to her, unconsciously sensing in her a way to become whole. So it happened that the dreamer devoured the phoenix and the dragon devoured the dreamer. In this</w:t>
      </w:r>
      <w:r w:rsidRPr="004E4DA9">
        <w:rPr>
          <w:rFonts w:ascii="Montserrat" w:hAnsi="Montserrat"/>
          <w:sz w:val="24"/>
        </w:rPr>
        <w:t xml:space="preserve"> way, the dreamer was twinned and polarized, her psyche split into dragon and phoenix incarnations protected from fusion by an understanding of who and what they were. That understanding allowed them to merge as one, while cementing the duality that distinguished dragon from phoenix. Their psyche provided the neutral ground necessary for them to embrace one another, as twin exotics or as a man and a woman. Strangely enough, each of them had mistaken the embodiment of the dreamer for the other, so it escaped</w:t>
      </w:r>
      <w:r w:rsidRPr="004E4DA9">
        <w:rPr>
          <w:rFonts w:ascii="Montserrat" w:hAnsi="Montserrat"/>
          <w:sz w:val="24"/>
        </w:rPr>
        <w:t xml:space="preserve"> their notice that they had divided the anchor of their existence, and the dream itself, between them. Having overcome their differences, and sharing an unbreakable bond, they were able to resume their roles in human society, which they had partially transformed in their efforts to appease their loneliness. </w:t>
      </w:r>
    </w:p>
    <w:p w14:paraId="15645BFA" w14:textId="77777777" w:rsidR="00E55713" w:rsidRPr="004E4DA9" w:rsidRDefault="00E55713">
      <w:pPr>
        <w:jc w:val="both"/>
        <w:rPr>
          <w:rFonts w:ascii="Montserrat" w:hAnsi="Montserrat"/>
          <w:sz w:val="24"/>
        </w:rPr>
      </w:pPr>
    </w:p>
    <w:p w14:paraId="46295312" w14:textId="77777777" w:rsidR="00E55713" w:rsidRPr="004E4DA9" w:rsidRDefault="004E4DA9">
      <w:pPr>
        <w:jc w:val="both"/>
        <w:rPr>
          <w:rFonts w:ascii="Montserrat" w:hAnsi="Montserrat"/>
          <w:sz w:val="24"/>
        </w:rPr>
      </w:pPr>
      <w:r w:rsidRPr="004E4DA9">
        <w:rPr>
          <w:rFonts w:ascii="Montserrat" w:hAnsi="Montserrat"/>
          <w:sz w:val="24"/>
        </w:rPr>
        <w:t>Humans, inspired by the legacies established by the dragon and the phoenix, had discovered godhood in the mixing of those gifts, unlocking the powers of self-possession, the singular duality that became the hallmark of divinity, although in the process they had also discovered the darker side of intercourse between dragons and phoenixes. Nor were humans alone in benefiting from the long quest of the dragon and the phoenix to find their place in creation. In particular, the dragon had inspired thousands of r</w:t>
      </w:r>
      <w:r w:rsidRPr="004E4DA9">
        <w:rPr>
          <w:rFonts w:ascii="Montserrat" w:hAnsi="Montserrat"/>
          <w:sz w:val="24"/>
        </w:rPr>
        <w:t xml:space="preserve">aces with abilities that accelerated the evolution of civilization, which in turn evolved into interstellar and intergalactic empires. Humans, as a young race with awesome gifts, were faced with war and strife that left billions enslaved to alien orders, and billions more exiled to remote corners of the universe. The dragon and the phoenix elected to join some of these humans in exile on a world far from their world of origin. In all this time, the dreamer continued to dream, on the threshold of existence, </w:t>
      </w:r>
      <w:r w:rsidRPr="004E4DA9">
        <w:rPr>
          <w:rFonts w:ascii="Montserrat" w:hAnsi="Montserrat"/>
          <w:sz w:val="24"/>
        </w:rPr>
        <w:t>torn between the twin embodiments of her soul and mind, a twilight existence in which she still ached to be born. The dragon and the phoenix had endured the passage of time by renewing themselves, through union and reincarnation as twins, once in a handful of generations. In union, the powers to conceive of self and other combined in the conception of two other selves, each an embodiment of the united psyche, two incarnations of the dreamer, who were polarized at a young age to awaken the dragon and phoenix</w:t>
      </w:r>
      <w:r w:rsidRPr="004E4DA9">
        <w:rPr>
          <w:rFonts w:ascii="Montserrat" w:hAnsi="Montserrat"/>
          <w:sz w:val="24"/>
        </w:rPr>
        <w:t xml:space="preserve"> aspects within them. The utopia fashioned by the gods would rise and fall, over the needs of mortal men and women, and a new civilization would rise from the ashes, a human civilization allowed to explore the mysteries of existence in its own time and in its own fashion, before the dreamer’s dream would finally come true. </w:t>
      </w:r>
    </w:p>
    <w:p w14:paraId="3A64BDCB" w14:textId="77777777" w:rsidR="00E55713" w:rsidRPr="004E4DA9" w:rsidRDefault="00E55713">
      <w:pPr>
        <w:jc w:val="both"/>
        <w:rPr>
          <w:rFonts w:ascii="Montserrat" w:hAnsi="Montserrat"/>
          <w:sz w:val="24"/>
        </w:rPr>
      </w:pPr>
    </w:p>
    <w:p w14:paraId="45D1EFEF" w14:textId="77777777" w:rsidR="00E55713" w:rsidRPr="004E4DA9" w:rsidRDefault="004E4DA9">
      <w:pPr>
        <w:jc w:val="both"/>
        <w:rPr>
          <w:rFonts w:ascii="Montserrat" w:hAnsi="Montserrat"/>
          <w:sz w:val="24"/>
        </w:rPr>
      </w:pPr>
      <w:r w:rsidRPr="004E4DA9">
        <w:rPr>
          <w:rFonts w:ascii="Montserrat" w:hAnsi="Montserrat"/>
          <w:sz w:val="24"/>
        </w:rPr>
        <w:t xml:space="preserve">The dragon and the phoenix were bound to each other by the pact of rebirth, in which the dragon was dependant on the phoenix for renewal. The dragon and the phoenix became locked as one upon the conception of new incarnations, who were aspected during childhood to embrace the mantles of dragon and phoenix nature, until the passing that completed the renewal of the dragon and the phoenix. After the cataclysm, the exotics retreated from Aeirn and established themselves on the sister world of Avon as the Avon </w:t>
      </w:r>
      <w:r w:rsidRPr="004E4DA9">
        <w:rPr>
          <w:rFonts w:ascii="Montserrat" w:hAnsi="Montserrat"/>
          <w:sz w:val="24"/>
        </w:rPr>
        <w:t>Race, but the dragon and the phoenix remained behind with those who had opposed the purge to see humanity through the dark ages that followed the fall of the gods. They walked among humans as a man and a woman but returned to the island sanctuary for renewal in the company of exotics, the only avon colony on Aeirn. They were present when Raven was rescued from a ship wreck, growing up beside her in a generation of renewal. Raven did not accompany the dragon and the phoenix when they returned to their pursui</w:t>
      </w:r>
      <w:r w:rsidRPr="004E4DA9">
        <w:rPr>
          <w:rFonts w:ascii="Montserrat" w:hAnsi="Montserrat"/>
          <w:sz w:val="24"/>
        </w:rPr>
        <w:t xml:space="preserve">ts in the world at large, following the passing of their mother. </w:t>
      </w:r>
    </w:p>
    <w:p w14:paraId="21EE7FD7" w14:textId="77777777" w:rsidR="00E55713" w:rsidRPr="004E4DA9" w:rsidRDefault="00E55713">
      <w:pPr>
        <w:jc w:val="both"/>
        <w:rPr>
          <w:rFonts w:ascii="Montserrat" w:hAnsi="Montserrat"/>
          <w:sz w:val="24"/>
        </w:rPr>
      </w:pPr>
    </w:p>
    <w:p w14:paraId="55AB10AE" w14:textId="77777777" w:rsidR="00E55713" w:rsidRPr="004E4DA9" w:rsidRDefault="004E4DA9">
      <w:pPr>
        <w:jc w:val="both"/>
        <w:rPr>
          <w:rFonts w:ascii="Montserrat" w:hAnsi="Montserrat"/>
          <w:sz w:val="24"/>
        </w:rPr>
      </w:pPr>
      <w:r w:rsidRPr="004E4DA9">
        <w:rPr>
          <w:rFonts w:ascii="Montserrat" w:hAnsi="Montserrat"/>
          <w:sz w:val="24"/>
        </w:rPr>
        <w:t>One of the strongest impulses features the establishment of the cycle of rejuvenation at age 27 to age 7. It also features the dream paradox of genesis, in which her child psyche is eclipsed by her adult psyche, thrusting her into the dream where she becomes mother and father to her first mortal incarnations. Because much of this is hidden in the story, the impression given is that her first incarnation is that of an orphan found at the age of seven, or that of the phoenix taking the place of her avatar’s d</w:t>
      </w:r>
      <w:r w:rsidRPr="004E4DA9">
        <w:rPr>
          <w:rFonts w:ascii="Montserrat" w:hAnsi="Montserrat"/>
          <w:sz w:val="24"/>
        </w:rPr>
        <w:t>aughter. Those threads which promote the existence of the phoenix avatar define her as a mortal twinned and transformed into a dragon-phoenix duality. She is the chosen representative of the phoenix, an instinctive personification of the soul of creation, the dreamer in the dream. One aspect of the phoenix avatar made it possible for her to act as a host to the phoenix. By shifting her consciousness into the body of her daughter-self, the phoenix was able to assert herself through the adult body of her avat</w:t>
      </w:r>
      <w:r w:rsidRPr="004E4DA9">
        <w:rPr>
          <w:rFonts w:ascii="Montserrat" w:hAnsi="Montserrat"/>
          <w:sz w:val="24"/>
        </w:rPr>
        <w:t xml:space="preserve">ar. </w:t>
      </w:r>
    </w:p>
    <w:p w14:paraId="1EABB82F" w14:textId="77777777" w:rsidR="00E55713" w:rsidRPr="004E4DA9" w:rsidRDefault="00E55713">
      <w:pPr>
        <w:jc w:val="both"/>
        <w:rPr>
          <w:rFonts w:ascii="Montserrat" w:hAnsi="Montserrat"/>
          <w:sz w:val="24"/>
        </w:rPr>
      </w:pPr>
    </w:p>
    <w:p w14:paraId="3CC595CD" w14:textId="77777777" w:rsidR="00E55713" w:rsidRPr="004E4DA9" w:rsidRDefault="004E4DA9">
      <w:pPr>
        <w:jc w:val="both"/>
        <w:rPr>
          <w:rFonts w:ascii="Montserrat" w:hAnsi="Montserrat"/>
          <w:sz w:val="24"/>
        </w:rPr>
      </w:pPr>
      <w:r w:rsidRPr="004E4DA9">
        <w:rPr>
          <w:rFonts w:ascii="Montserrat" w:hAnsi="Montserrat"/>
          <w:sz w:val="24"/>
        </w:rPr>
        <w:t>The gifts of the phoenix, in particular the gifts of rebirth and rejuvenation, created a situation in which the mother and daughter incarnations of the avatar could find themselves both locked at the physical age of seventeen for any length of time. At one point in history, this created an opportunity for the power of the phoenix to be abused, when the daughter was enslaved by a god seeking to use her as a weapon against the gods during the purge. The daughter managed to turn the destructive potential she h</w:t>
      </w:r>
      <w:r w:rsidRPr="004E4DA9">
        <w:rPr>
          <w:rFonts w:ascii="Montserrat" w:hAnsi="Montserrat"/>
          <w:sz w:val="24"/>
        </w:rPr>
        <w:t>ad harnessed against her master, destroying herself to destroy him and opening a pinhole rift in reality. The records describing the means to enslave the daughter avatar fell into the hands of that god’s followers. During the age of empires, the descendants of those men captured and attempted to enslave a daughter avatar. The phoenix avatar had long since come up with a way to prevent this from happening again, and every daughter had been taught what to do in the event she ever fell prey to such an attempt.</w:t>
      </w:r>
      <w:r w:rsidRPr="004E4DA9">
        <w:rPr>
          <w:rFonts w:ascii="Montserrat" w:hAnsi="Montserrat"/>
          <w:sz w:val="24"/>
        </w:rPr>
        <w:t xml:space="preserve"> The phoenix avatar had not anticipated what would happen if her daughter called upon the phoenix, but even if she had, she could not have imagined the paradox that would unfold to fulfill the demands of that premature call. </w:t>
      </w:r>
    </w:p>
    <w:p w14:paraId="0310B231" w14:textId="77777777" w:rsidR="00E55713" w:rsidRPr="004E4DA9" w:rsidRDefault="00E55713">
      <w:pPr>
        <w:jc w:val="both"/>
        <w:rPr>
          <w:rFonts w:ascii="Montserrat" w:hAnsi="Montserrat"/>
          <w:sz w:val="24"/>
        </w:rPr>
      </w:pPr>
    </w:p>
    <w:p w14:paraId="3290B7AD" w14:textId="77777777" w:rsidR="00E55713" w:rsidRPr="004E4DA9" w:rsidRDefault="004E4DA9">
      <w:pPr>
        <w:jc w:val="both"/>
        <w:rPr>
          <w:rFonts w:ascii="Montserrat" w:hAnsi="Montserrat"/>
          <w:sz w:val="24"/>
        </w:rPr>
      </w:pPr>
      <w:r w:rsidRPr="004E4DA9">
        <w:rPr>
          <w:rFonts w:ascii="Montserrat" w:hAnsi="Montserrat"/>
          <w:sz w:val="24"/>
        </w:rPr>
        <w:t>The avatar of the phoenix had a dragon twin, and both had assumed the exotic sex and distinctive physique of the phoenix during the dual initiation that had transformed the once human girl. Over time, the phoenix avatar had taken to adopting a female form, while her twin adopted a male form, to pass among humans. They were able to merge into one, and combine the gifts of the dragon and the phoenix to sustain them in a cycle of rebirth, combining the phoenix ability to conceive of oneself with the dragon abi</w:t>
      </w:r>
      <w:r w:rsidRPr="004E4DA9">
        <w:rPr>
          <w:rFonts w:ascii="Montserrat" w:hAnsi="Montserrat"/>
          <w:sz w:val="24"/>
        </w:rPr>
        <w:t xml:space="preserve">lity to conceive of another to reincarnate themselves. The manner in which this could be done enabled them to be born to separate households and later unite in marriage. Because the form of the phoenix had been passed on to the dragon that initiated the phoenix avatar, he remained tied to the singular duality by a pact of rebirth, reincarnated by the merged couple as the twin brother of the dragon son. The capacity to remain forever young made it possible to span several generations between reincarnations, </w:t>
      </w:r>
      <w:r w:rsidRPr="004E4DA9">
        <w:rPr>
          <w:rFonts w:ascii="Montserrat" w:hAnsi="Montserrat"/>
          <w:sz w:val="24"/>
        </w:rPr>
        <w:t>disguising the pattern of this cycle of rebirth.</w:t>
      </w:r>
    </w:p>
    <w:p w14:paraId="74E33253" w14:textId="77777777" w:rsidR="00E55713" w:rsidRPr="004E4DA9" w:rsidRDefault="00E55713">
      <w:pPr>
        <w:jc w:val="both"/>
        <w:rPr>
          <w:rFonts w:ascii="Montserrat" w:hAnsi="Montserrat"/>
          <w:sz w:val="24"/>
        </w:rPr>
      </w:pPr>
    </w:p>
    <w:p w14:paraId="4B0EA020" w14:textId="77777777" w:rsidR="00E55713" w:rsidRPr="004E4DA9" w:rsidRDefault="004E4DA9">
      <w:pPr>
        <w:jc w:val="both"/>
        <w:rPr>
          <w:rFonts w:ascii="Montserrat" w:hAnsi="Montserrat"/>
          <w:sz w:val="24"/>
        </w:rPr>
      </w:pPr>
      <w:r w:rsidRPr="004E4DA9">
        <w:rPr>
          <w:rFonts w:ascii="Montserrat" w:hAnsi="Montserrat"/>
          <w:sz w:val="24"/>
        </w:rPr>
        <w:t xml:space="preserve">It took a great deal of time for the heirs of the demon god’s legacy to identify and track down the phoenix avatar, but they inevitably did. The daughter was abducted and subjected to the tortures meant to enslave her and awaken in her the demonic powers of the phoenix. As she had been taught to, she retreated, calling upon the phoenix to descend upon her and defend her from this peril. The phoenix, an eternal awareness, heard the call, but the part of her that answered was a part cast into oblivion twenty </w:t>
      </w:r>
      <w:r w:rsidRPr="004E4DA9">
        <w:rPr>
          <w:rFonts w:ascii="Montserrat" w:hAnsi="Montserrat"/>
          <w:sz w:val="24"/>
        </w:rPr>
        <w:t>years in the future desperately seeking a foothold in reality. It was a loop of paradox, a unique answer to a unique question, a future created in that instant in which the phoenix herself would be born in the dream. The minds of a boy and a girl, from two incarnations of the same individual, had been united in their exile, and emerged as one to take possession of the daughter’s body, as she fled into the shadow of her mother’s psyche. Upon entering, they became anchored in the flesh by pain and desperation</w:t>
      </w:r>
      <w:r w:rsidRPr="004E4DA9">
        <w:rPr>
          <w:rFonts w:ascii="Montserrat" w:hAnsi="Montserrat"/>
          <w:sz w:val="24"/>
        </w:rPr>
        <w:t xml:space="preserve">, fusing into a whole. A child who was a girl, who was a boy at the same time, awakening to a power she never imagined she possessed. </w:t>
      </w:r>
    </w:p>
    <w:p w14:paraId="0B21BCC7" w14:textId="77777777" w:rsidR="00E55713" w:rsidRPr="004E4DA9" w:rsidRDefault="00E55713">
      <w:pPr>
        <w:jc w:val="both"/>
        <w:rPr>
          <w:rFonts w:ascii="Montserrat" w:hAnsi="Montserrat"/>
          <w:sz w:val="24"/>
        </w:rPr>
      </w:pPr>
    </w:p>
    <w:p w14:paraId="2853C6E8" w14:textId="77777777" w:rsidR="00E55713" w:rsidRPr="004E4DA9" w:rsidRDefault="004E4DA9">
      <w:pPr>
        <w:jc w:val="both"/>
        <w:rPr>
          <w:rFonts w:ascii="Montserrat" w:hAnsi="Montserrat"/>
          <w:sz w:val="24"/>
        </w:rPr>
      </w:pPr>
      <w:r w:rsidRPr="004E4DA9">
        <w:rPr>
          <w:rFonts w:ascii="Montserrat" w:hAnsi="Montserrat"/>
          <w:sz w:val="24"/>
        </w:rPr>
        <w:t>The child lashed out at her tormentors, with a power they could not answer. Those who could, fled. Those who could not, perished. The child was found by those who had set out to rescue her. Only the avatar, who could sense it in the very silence between them, knew the child was no longer her daughter. She said nothing, especially to the child the phoenix had become, to betray any knowledge of the girl’s true identity. She also took precautions to disguise the ability the child had to flip back and forth bet</w:t>
      </w:r>
      <w:r w:rsidRPr="004E4DA9">
        <w:rPr>
          <w:rFonts w:ascii="Montserrat" w:hAnsi="Montserrat"/>
          <w:sz w:val="24"/>
        </w:rPr>
        <w:t>ween being a girl and a boy, and teach her to control her gifts. She was aided in this by her dragon mate, who took charge of training her boy side during long training tours away from home. There was no way to break the engagement that had been made between the girl she replaced and the dragon’s son, nor could anyone have predicted the infatuation that would bind her to that boy’s twin, sparking a rivalry between the brothers. The avatar also failed to realize that her daughter would not accept her expulsi</w:t>
      </w:r>
      <w:r w:rsidRPr="004E4DA9">
        <w:rPr>
          <w:rFonts w:ascii="Montserrat" w:hAnsi="Montserrat"/>
          <w:sz w:val="24"/>
        </w:rPr>
        <w:t xml:space="preserve">on from her body and begin a long campaign to take back possession of her body. </w:t>
      </w:r>
    </w:p>
    <w:p w14:paraId="310276FE" w14:textId="77777777" w:rsidR="00E55713" w:rsidRPr="004E4DA9" w:rsidRDefault="00E55713">
      <w:pPr>
        <w:jc w:val="both"/>
        <w:rPr>
          <w:rFonts w:ascii="Montserrat" w:hAnsi="Montserrat"/>
          <w:sz w:val="24"/>
        </w:rPr>
      </w:pPr>
    </w:p>
    <w:p w14:paraId="469BB767" w14:textId="77777777" w:rsidR="00E55713" w:rsidRPr="004E4DA9" w:rsidRDefault="004E4DA9">
      <w:pPr>
        <w:jc w:val="both"/>
        <w:rPr>
          <w:rFonts w:ascii="Montserrat" w:hAnsi="Montserrat"/>
          <w:sz w:val="24"/>
        </w:rPr>
      </w:pPr>
      <w:r w:rsidRPr="004E4DA9">
        <w:rPr>
          <w:rFonts w:ascii="Montserrat" w:hAnsi="Montserrat"/>
          <w:sz w:val="24"/>
        </w:rPr>
        <w:br w:type="page"/>
      </w:r>
    </w:p>
    <w:p w14:paraId="5ED7CF0C" w14:textId="77777777" w:rsidR="00E55713" w:rsidRPr="004E4DA9" w:rsidRDefault="004E4DA9">
      <w:pPr>
        <w:jc w:val="both"/>
        <w:rPr>
          <w:rFonts w:ascii="Montserrat" w:hAnsi="Montserrat"/>
          <w:sz w:val="24"/>
        </w:rPr>
      </w:pPr>
      <w:r w:rsidRPr="004E4DA9">
        <w:rPr>
          <w:rFonts w:ascii="Montserrat" w:hAnsi="Montserrat"/>
          <w:sz w:val="24"/>
        </w:rPr>
        <w:t>There are two recurring themes dealing with the resolution of her conception and birth. By nature they are competitive, proposing entirely separate and incompatible designs. In one, the premise is that she steps into the past where events unfold that cause her to be her own mother and her own twin sister. In this design, she finds herself chosen to serve as the vessel of the phoenix, the goddess worshipped by her people. As a consequence, she conceives of the phoenix in her own image, incarnating her in the</w:t>
      </w:r>
      <w:r w:rsidRPr="004E4DA9">
        <w:rPr>
          <w:rFonts w:ascii="Montserrat" w:hAnsi="Montserrat"/>
          <w:sz w:val="24"/>
        </w:rPr>
        <w:t xml:space="preserve"> flesh, at the same time she conceives a reincarnation of herself that allows her to turn her own body over to the phoenix. In most cases, this dual conception is triggered by her attempt to fulfill a similar request by the dragon, her patron and mentor during her time in the past. </w:t>
      </w:r>
    </w:p>
    <w:p w14:paraId="182ED707" w14:textId="77777777" w:rsidR="00E55713" w:rsidRPr="004E4DA9" w:rsidRDefault="00E55713">
      <w:pPr>
        <w:jc w:val="both"/>
        <w:rPr>
          <w:rFonts w:ascii="Montserrat" w:hAnsi="Montserrat"/>
          <w:sz w:val="24"/>
        </w:rPr>
      </w:pPr>
    </w:p>
    <w:p w14:paraId="57FBEEF3" w14:textId="77777777" w:rsidR="00E55713" w:rsidRPr="004E4DA9" w:rsidRDefault="004E4DA9">
      <w:pPr>
        <w:jc w:val="both"/>
        <w:rPr>
          <w:rFonts w:ascii="Montserrat" w:hAnsi="Montserrat"/>
          <w:sz w:val="24"/>
        </w:rPr>
      </w:pPr>
      <w:r w:rsidRPr="004E4DA9">
        <w:rPr>
          <w:rFonts w:ascii="Montserrat" w:hAnsi="Montserrat"/>
          <w:sz w:val="24"/>
        </w:rPr>
        <w:t xml:space="preserve">Paradox plays a significant role in establishment of the dreamer in the dream. The key elements in this are the circumstances which allow paradox to become a manifest influence. There remain a number of ways to establish such circumstances within the parameters guiding the development of the story. Prominent among them is one in which the influence of the phoenix is remote and all pervasive until temptation draws her personally into events. Throughout the course of creation, the dreamer has been identified </w:t>
      </w:r>
      <w:r w:rsidRPr="004E4DA9">
        <w:rPr>
          <w:rFonts w:ascii="Montserrat" w:hAnsi="Montserrat"/>
          <w:sz w:val="24"/>
        </w:rPr>
        <w:t>as the phoenix, a unique and instinctive embodiment of the soul of creation. The pervasive influence of the phoenix was only brought into focus by virtue of select instruments. In times of need, the phoenix would chose a mortal vessel through which to act. In some instances, she would resurrect and use the body of one who had been slain, and in other cases she would choose a living representative, typically one who could bear a child conceived parthenogenically. The second was her preference, for it preserv</w:t>
      </w:r>
      <w:r w:rsidRPr="004E4DA9">
        <w:rPr>
          <w:rFonts w:ascii="Montserrat" w:hAnsi="Montserrat"/>
          <w:sz w:val="24"/>
        </w:rPr>
        <w:t xml:space="preserve">ed her chosen’s psyche by allowing it to retreat into the child’s body, and thus was far less socially disruptive than taking possession of a resurrected corpse. </w:t>
      </w:r>
    </w:p>
    <w:p w14:paraId="770ABE16" w14:textId="77777777" w:rsidR="00E55713" w:rsidRPr="004E4DA9" w:rsidRDefault="00E55713">
      <w:pPr>
        <w:jc w:val="both"/>
        <w:rPr>
          <w:rFonts w:ascii="Montserrat" w:hAnsi="Montserrat"/>
          <w:sz w:val="24"/>
        </w:rPr>
      </w:pPr>
    </w:p>
    <w:p w14:paraId="722B3BB7" w14:textId="77777777" w:rsidR="00E55713" w:rsidRPr="004E4DA9" w:rsidRDefault="004E4DA9">
      <w:pPr>
        <w:jc w:val="both"/>
        <w:rPr>
          <w:rFonts w:ascii="Montserrat" w:hAnsi="Montserrat"/>
          <w:sz w:val="24"/>
        </w:rPr>
      </w:pPr>
      <w:r w:rsidRPr="004E4DA9">
        <w:rPr>
          <w:rFonts w:ascii="Montserrat" w:hAnsi="Montserrat"/>
          <w:sz w:val="24"/>
        </w:rPr>
        <w:t>A young woman of noble birth was chosen by the phoenix to serve as her human avatar. In exchange for the use of the young woman’s body, the phoenix allowed the young woman to be reborn as her own daughter. Because of her penchant for choosing a female host, the phoenix was worshipped as a goddess. The young woman retreated from court to bear her child at the sanctuary of the goddess, there to begin a new life as a priestess. While she was not at liberty to reveal that she had been replaced by the phoenix, a</w:t>
      </w:r>
      <w:r w:rsidRPr="004E4DA9">
        <w:rPr>
          <w:rFonts w:ascii="Montserrat" w:hAnsi="Montserrat"/>
          <w:sz w:val="24"/>
        </w:rPr>
        <w:t>nd no one was to know that she had become her own daughter, having been proclaimed a gift of the goddess she at least had the fortune to be recognized as a legitimate child and thus retained her claim to the rank and titles of her first life. Because of this, her family sought to ensure their legacy through her, engaging her to the king’s son in the hope that the ancient ties to the first royal line would reinforce the legitimacy of the current ruling house. It was risky, for it was also a reminder that the</w:t>
      </w:r>
      <w:r w:rsidRPr="004E4DA9">
        <w:rPr>
          <w:rFonts w:ascii="Montserrat" w:hAnsi="Montserrat"/>
          <w:sz w:val="24"/>
        </w:rPr>
        <w:t xml:space="preserve"> reins of power once passed through the lineage of women, by which rights the girl was the true ruler of the autumn kingdoms, the Arden Empire. </w:t>
      </w:r>
    </w:p>
    <w:p w14:paraId="7F9EC0B4" w14:textId="77777777" w:rsidR="00E55713" w:rsidRPr="004E4DA9" w:rsidRDefault="00E55713">
      <w:pPr>
        <w:jc w:val="both"/>
        <w:rPr>
          <w:rFonts w:ascii="Montserrat" w:hAnsi="Montserrat"/>
          <w:sz w:val="24"/>
        </w:rPr>
      </w:pPr>
    </w:p>
    <w:p w14:paraId="0853C8E2" w14:textId="77777777" w:rsidR="00E55713" w:rsidRPr="004E4DA9" w:rsidRDefault="004E4DA9">
      <w:pPr>
        <w:jc w:val="both"/>
        <w:rPr>
          <w:rFonts w:ascii="Montserrat" w:hAnsi="Montserrat"/>
          <w:sz w:val="24"/>
        </w:rPr>
      </w:pPr>
      <w:r w:rsidRPr="004E4DA9">
        <w:rPr>
          <w:rFonts w:ascii="Montserrat" w:hAnsi="Montserrat"/>
          <w:sz w:val="24"/>
        </w:rPr>
        <w:t>A boy of royal birth endured a rare and traumatic initiation (see Appended Notes) when he was chosen to serve as the template for a dragon who sought to assume human form. In many cultures dragons had vanished into myth, but in many remote corners of the world they continued to endure, interacting with humanity solely in human guise. The wise and learned could recognize the sudden appearance of a twin as a dragon’s entrance into civilization. To limit the disturbance to his host family’s lives, a dragon typ</w:t>
      </w:r>
      <w:r w:rsidRPr="004E4DA9">
        <w:rPr>
          <w:rFonts w:ascii="Montserrat" w:hAnsi="Montserrat"/>
          <w:sz w:val="24"/>
        </w:rPr>
        <w:t>ically chose a child yet to be introduced to society, being of seven years or younger. The dragon who became the boy’s twin had done so during the cold months of winter before the announcement of the child’s birth could be spread. Like the phoenix, this dragon sensed a coming time of chaos. The boy and his dragon twin were taken under the wing of the Magus for their initiations, along with the girl the boy was betrothed to. While the three had occasion to make friends outside their tight-knit group, they cl</w:t>
      </w:r>
      <w:r w:rsidRPr="004E4DA9">
        <w:rPr>
          <w:rFonts w:ascii="Montserrat" w:hAnsi="Montserrat"/>
          <w:sz w:val="24"/>
        </w:rPr>
        <w:t xml:space="preserve">ung to each other with a passion and intimacy ahead of their years. The girl was the focus of a rivalry between the boys, out of which they both emerged with abilities of surpassing excellence. </w:t>
      </w:r>
    </w:p>
    <w:p w14:paraId="114E3396" w14:textId="77777777" w:rsidR="00E55713" w:rsidRPr="004E4DA9" w:rsidRDefault="00E55713">
      <w:pPr>
        <w:jc w:val="both"/>
        <w:rPr>
          <w:rFonts w:ascii="Montserrat" w:hAnsi="Montserrat"/>
          <w:sz w:val="24"/>
        </w:rPr>
      </w:pPr>
    </w:p>
    <w:p w14:paraId="001DBECA" w14:textId="77777777" w:rsidR="00E55713" w:rsidRPr="004E4DA9" w:rsidRDefault="004E4DA9">
      <w:pPr>
        <w:jc w:val="both"/>
        <w:rPr>
          <w:rFonts w:ascii="Montserrat" w:hAnsi="Montserrat"/>
          <w:sz w:val="24"/>
        </w:rPr>
      </w:pPr>
      <w:r w:rsidRPr="004E4DA9">
        <w:rPr>
          <w:rFonts w:ascii="Montserrat" w:hAnsi="Montserrat"/>
          <w:sz w:val="24"/>
        </w:rPr>
        <w:t>The phoenix, even in assumed human guise, was without peer in the universe. Even dragons, who had demonstrated their superiority to the old gods, were not her equal, though one of them was an exception. Like her, he was in a class by himself, with power beyond estimation. As she was worshipped as the goddess by human kind, he was worshipped as the god. If the truth of the phoenix were known, then it could be said that he was the greatest power in the universe, for she herself could not be distinguished apar</w:t>
      </w:r>
      <w:r w:rsidRPr="004E4DA9">
        <w:rPr>
          <w:rFonts w:ascii="Montserrat" w:hAnsi="Montserrat"/>
          <w:sz w:val="24"/>
        </w:rPr>
        <w:t>t from creation, being the very soul of creation. He was the one who had penetrated her, allowing her dream to be shared and realized by one and all. They were, in the simplest way of speaking, soul mates. Their power, awesome as it was, was merely a product of association, who they were to each other as reflected in what they were to the souls who dwelt within creation. Because of this, their individual actions to confront and avert the coming tragedy served to hasten it. His presence drew the phoenix to h</w:t>
      </w:r>
      <w:r w:rsidRPr="004E4DA9">
        <w:rPr>
          <w:rFonts w:ascii="Montserrat" w:hAnsi="Montserrat"/>
          <w:sz w:val="24"/>
        </w:rPr>
        <w:t xml:space="preserve">im, drawing her from her chosen vessel into that created to preserve the psyche of the young woman. </w:t>
      </w:r>
    </w:p>
    <w:p w14:paraId="102CEED4" w14:textId="77777777" w:rsidR="00E55713" w:rsidRPr="004E4DA9" w:rsidRDefault="00E55713">
      <w:pPr>
        <w:jc w:val="both"/>
        <w:rPr>
          <w:rFonts w:ascii="Montserrat" w:hAnsi="Montserrat"/>
          <w:sz w:val="24"/>
        </w:rPr>
      </w:pPr>
    </w:p>
    <w:p w14:paraId="26D2EB46" w14:textId="77777777" w:rsidR="00E55713" w:rsidRPr="004E4DA9" w:rsidRDefault="004E4DA9">
      <w:pPr>
        <w:jc w:val="both"/>
        <w:rPr>
          <w:rFonts w:ascii="Montserrat" w:hAnsi="Montserrat"/>
          <w:sz w:val="24"/>
        </w:rPr>
      </w:pPr>
      <w:r w:rsidRPr="004E4DA9">
        <w:rPr>
          <w:rFonts w:ascii="Montserrat" w:hAnsi="Montserrat"/>
          <w:sz w:val="24"/>
        </w:rPr>
        <w:t>The phoenix had called upon the psyche of her chosen to provide the details necessary for the phoenix to pose as her. This rapport had bound the two almost as one mind, but upon meeting the dragon in his human guise, the phoenix instinctively swapped places with her chosen. She had unconsciously provided the means and motivation for the woman to act in her stead, meeting the threats she had taken human form to confront, but she could not resist the attraction to her soul mate. Over time, the noble woman cam</w:t>
      </w:r>
      <w:r w:rsidRPr="004E4DA9">
        <w:rPr>
          <w:rFonts w:ascii="Montserrat" w:hAnsi="Montserrat"/>
          <w:sz w:val="24"/>
        </w:rPr>
        <w:t xml:space="preserve">e to realize her own power and find her own purpose in fighting the threats to her homeland, recognizing that she had been restored to her proper place. She confronted the phoenix, now her daughter, who confided that, despite the temptation she had given into, she also felt that this was the position she needed to be in to confront the threat that had called her to take human form. She was not yet certain what form that threat would take, but there was no question that it would seek her out. Unfortunately, </w:t>
      </w:r>
      <w:r w:rsidRPr="004E4DA9">
        <w:rPr>
          <w:rFonts w:ascii="Montserrat" w:hAnsi="Montserrat"/>
          <w:sz w:val="24"/>
        </w:rPr>
        <w:t xml:space="preserve">she did not confide such things to her lover, or her betrothed. </w:t>
      </w:r>
    </w:p>
    <w:p w14:paraId="04989D61" w14:textId="77777777" w:rsidR="00E55713" w:rsidRPr="004E4DA9" w:rsidRDefault="00E55713">
      <w:pPr>
        <w:jc w:val="both"/>
        <w:rPr>
          <w:rFonts w:ascii="Montserrat" w:hAnsi="Montserrat"/>
          <w:sz w:val="24"/>
        </w:rPr>
      </w:pPr>
    </w:p>
    <w:p w14:paraId="6DDA39B9" w14:textId="77777777" w:rsidR="00E55713" w:rsidRPr="004E4DA9" w:rsidRDefault="004E4DA9">
      <w:pPr>
        <w:jc w:val="both"/>
        <w:rPr>
          <w:rFonts w:ascii="Montserrat" w:hAnsi="Montserrat"/>
          <w:sz w:val="24"/>
        </w:rPr>
      </w:pPr>
      <w:r w:rsidRPr="004E4DA9">
        <w:rPr>
          <w:rFonts w:ascii="Montserrat" w:hAnsi="Montserrat"/>
          <w:sz w:val="24"/>
        </w:rPr>
        <w:t>In spite of the fact that</w:t>
      </w:r>
      <w:r w:rsidRPr="004E4DA9">
        <w:rPr>
          <w:rFonts w:ascii="Montserrat" w:hAnsi="Montserrat"/>
          <w:sz w:val="24"/>
        </w:rPr>
        <w:t xml:space="preserve"> the girl had been promised to his brother, and the fact that he was there in human form to face a coming threat, the dragon was incapable of resisting his attraction to her. In this sense, the dragon and the phoenix served to distract each other, as they found themselves becoming caught up in the frustrations of her engagement to the prince. It was an awkward problem, because she did love the prince, and there was no question he loved her, but there was no way to ignore the call of her soul mate. While the</w:t>
      </w:r>
      <w:r w:rsidRPr="004E4DA9">
        <w:rPr>
          <w:rFonts w:ascii="Montserrat" w:hAnsi="Montserrat"/>
          <w:sz w:val="24"/>
        </w:rPr>
        <w:t xml:space="preserve"> dragon and the phoenix tried to explain their feelings for one another to their “parents” the people they were supposed to be did not have the power to defy the king’s will. No one objected to their love, but the arrangement was intended to serve political ends, and the dragon was not the heir to the throne. He could not take his brother’s place in marriage to her. Rather than allow their love to interfere, the king sent the dragon away, to lead his armies in the north. Rather than be forced to marry the w</w:t>
      </w:r>
      <w:r w:rsidRPr="004E4DA9">
        <w:rPr>
          <w:rFonts w:ascii="Montserrat" w:hAnsi="Montserrat"/>
          <w:sz w:val="24"/>
        </w:rPr>
        <w:t>rong brother, the phoenix fled, in search of her true love.</w:t>
      </w:r>
    </w:p>
    <w:p w14:paraId="67E563D8" w14:textId="77777777" w:rsidR="00E55713" w:rsidRPr="004E4DA9" w:rsidRDefault="00E55713">
      <w:pPr>
        <w:jc w:val="both"/>
        <w:rPr>
          <w:rFonts w:ascii="Montserrat" w:hAnsi="Montserrat"/>
          <w:sz w:val="24"/>
        </w:rPr>
      </w:pPr>
    </w:p>
    <w:p w14:paraId="66343633" w14:textId="77777777" w:rsidR="00E55713" w:rsidRPr="004E4DA9" w:rsidRDefault="004E4DA9">
      <w:pPr>
        <w:jc w:val="both"/>
        <w:rPr>
          <w:rFonts w:ascii="Montserrat" w:hAnsi="Montserrat"/>
          <w:sz w:val="24"/>
        </w:rPr>
      </w:pPr>
      <w:r w:rsidRPr="004E4DA9">
        <w:rPr>
          <w:rFonts w:ascii="Montserrat" w:hAnsi="Montserrat"/>
          <w:sz w:val="24"/>
        </w:rPr>
        <w:t>The phoenix fell into the hands of the enemy. The conquest of the winter kingdoms had been facilitated by the masters of demonic and necromantic arts, and their research had identified her as the key to summoning a power that no mortal power could stand against. There had been many ways the phoenix could have assumed human form to defend creation. Her preference was to avoid the ways that called, one way or the other, for the sacrifice of a human life. The method she chose, however, had an inherent weakness</w:t>
      </w:r>
      <w:r w:rsidRPr="004E4DA9">
        <w:rPr>
          <w:rFonts w:ascii="Montserrat" w:hAnsi="Montserrat"/>
          <w:sz w:val="24"/>
        </w:rPr>
        <w:t xml:space="preserve">, and by exploiting it a cabal of necromancers and demonologists succeeded in opening the rift, and nearly destroying creation. The phoenix was abducted to serve as the sacrifice to summon a demon of death. The phoenix had been so distracted by her separation from the dragon she had been taken by surprise, and never recovered sufficiently to prevent her sacrifice. Her only hope was to call upon her beloved, through the bond that had formed between them, and pray he arrived in time. He was quickly joined by </w:t>
      </w:r>
      <w:r w:rsidRPr="004E4DA9">
        <w:rPr>
          <w:rFonts w:ascii="Montserrat" w:hAnsi="Montserrat"/>
          <w:sz w:val="24"/>
        </w:rPr>
        <w:t xml:space="preserve">his brother and mentor, who had been searching for her. </w:t>
      </w:r>
    </w:p>
    <w:p w14:paraId="7C102F78" w14:textId="77777777" w:rsidR="00E55713" w:rsidRPr="004E4DA9" w:rsidRDefault="00E55713">
      <w:pPr>
        <w:jc w:val="both"/>
        <w:rPr>
          <w:rFonts w:ascii="Montserrat" w:hAnsi="Montserrat"/>
          <w:sz w:val="24"/>
        </w:rPr>
      </w:pPr>
    </w:p>
    <w:p w14:paraId="13FA12D8" w14:textId="77777777" w:rsidR="00E55713" w:rsidRPr="004E4DA9" w:rsidRDefault="004E4DA9">
      <w:pPr>
        <w:jc w:val="both"/>
        <w:rPr>
          <w:rFonts w:ascii="Montserrat" w:hAnsi="Montserrat"/>
          <w:sz w:val="24"/>
        </w:rPr>
      </w:pPr>
      <w:r w:rsidRPr="004E4DA9">
        <w:rPr>
          <w:rFonts w:ascii="Montserrat" w:hAnsi="Montserrat"/>
          <w:sz w:val="24"/>
        </w:rPr>
        <w:t>Her summons led the dragon to the ruins where she had been taken. He hastened to her defense, calling on his armies and allies alike as he raced to her side. In spite of his effort, he did not arrive in time to stop her sacrifice. Her psyche was shattered by the killing blow, and captured by the demon who had demanded her as the price of his summons. The demon proceeded to devour creation, his act manifested itself as the rift. Raw, naked paradox ripped through creation, shattering the threads of associatio</w:t>
      </w:r>
      <w:r w:rsidRPr="004E4DA9">
        <w:rPr>
          <w:rFonts w:ascii="Montserrat" w:hAnsi="Montserrat"/>
          <w:sz w:val="24"/>
        </w:rPr>
        <w:t xml:space="preserve">n that held the universe together. It was the same forces of paradox, however, that offered the phoenix and creation a hope of survival. The opportunity for salvation was created by the dragon, a man who embodied the complimentary aspects of the phoenix. He succeeded in arresting the rift, freezing it in its tracks. His mentor took advantage of this to engage the demon, forcing it to defend itself, and succeeding in drawing it into the weave of intercourse, making it a part of the reality it was attempting </w:t>
      </w:r>
      <w:r w:rsidRPr="004E4DA9">
        <w:rPr>
          <w:rFonts w:ascii="Montserrat" w:hAnsi="Montserrat"/>
          <w:sz w:val="24"/>
        </w:rPr>
        <w:t xml:space="preserve">to destroy. Realizing that she had failed to avert the tragedy in the past or present, she was forced to look in an entirely unprecedented direction for salvation. The phoenix took advantage of paradox itself to summon a champion, a living embodiment of herself, from the future—a future created by the very act. </w:t>
      </w:r>
    </w:p>
    <w:p w14:paraId="7BB1B2DF" w14:textId="77777777" w:rsidR="00E55713" w:rsidRPr="004E4DA9" w:rsidRDefault="00E55713">
      <w:pPr>
        <w:jc w:val="both"/>
        <w:rPr>
          <w:rFonts w:ascii="Montserrat" w:hAnsi="Montserrat"/>
          <w:sz w:val="24"/>
        </w:rPr>
      </w:pPr>
    </w:p>
    <w:p w14:paraId="6B27FD03" w14:textId="77777777" w:rsidR="00E55713" w:rsidRPr="004E4DA9" w:rsidRDefault="004E4DA9">
      <w:pPr>
        <w:jc w:val="both"/>
        <w:rPr>
          <w:rFonts w:ascii="Montserrat" w:hAnsi="Montserrat"/>
          <w:sz w:val="24"/>
        </w:rPr>
      </w:pPr>
      <w:r w:rsidRPr="004E4DA9">
        <w:rPr>
          <w:rFonts w:ascii="Montserrat" w:hAnsi="Montserrat"/>
          <w:sz w:val="24"/>
        </w:rPr>
        <w:t>As a child of that paradox, for her there was a different path leading up to the eve of paradox. In her understanding she was an individual who had, until one year past, been a girl and a boy living separate lives. Thus, the story, for her, starts one year earlier. On the eve of her final year of initiation, she was sent home by her mother to meet the boy she had been betrothed to. Upon arriving, she confronted a twin sister she had not know she had, and a grandmother through whom she was an imperial prince</w:t>
      </w:r>
      <w:r w:rsidRPr="004E4DA9">
        <w:rPr>
          <w:rFonts w:ascii="Montserrat" w:hAnsi="Montserrat"/>
          <w:sz w:val="24"/>
        </w:rPr>
        <w:t>ss. Because she was the younger daughter, and because there was a possibility that she and her twin were reincarnations of the same person, they had been separated at birth. She had been raised by her mother, traveling in the company of two men who were the same person, one of whom she suspected of being her father. To learn that she had no father, because her mother was the avatar of the phoenix, for which reason she had been compelled to travel the world, was a bit disturbing. The idea that she was a rein</w:t>
      </w:r>
      <w:r w:rsidRPr="004E4DA9">
        <w:rPr>
          <w:rFonts w:ascii="Montserrat" w:hAnsi="Montserrat"/>
          <w:sz w:val="24"/>
        </w:rPr>
        <w:t xml:space="preserve">carnation of her mother was hard to grasp, but the idea that from time to time her mother resided silently within her, as the legends about the chosen of the phoenix stated, certainly penetrated. </w:t>
      </w:r>
    </w:p>
    <w:p w14:paraId="78223A6C" w14:textId="77777777" w:rsidR="00E55713" w:rsidRPr="004E4DA9" w:rsidRDefault="00E55713">
      <w:pPr>
        <w:jc w:val="both"/>
        <w:rPr>
          <w:rFonts w:ascii="Montserrat" w:hAnsi="Montserrat"/>
          <w:sz w:val="24"/>
        </w:rPr>
      </w:pPr>
    </w:p>
    <w:p w14:paraId="54283572" w14:textId="77777777" w:rsidR="00E55713" w:rsidRPr="004E4DA9" w:rsidRDefault="004E4DA9">
      <w:pPr>
        <w:jc w:val="both"/>
        <w:rPr>
          <w:rFonts w:ascii="Montserrat" w:hAnsi="Montserrat"/>
          <w:sz w:val="24"/>
        </w:rPr>
      </w:pPr>
      <w:r w:rsidRPr="004E4DA9">
        <w:rPr>
          <w:rFonts w:ascii="Montserrat" w:hAnsi="Montserrat"/>
          <w:sz w:val="24"/>
        </w:rPr>
        <w:t>To this shock was added the disappointment of learning that the boy she had hoped to be mated to was in fact being mated to her twin. Instead, she found herself mated to a boy who had been the closest thing she had to a brother, a boy she thought of as her best friend. The two had a rapport that, at times, seemed to erase the lines between them, but the intimacy required of them to complete their initiations literally removed every barrier between them as it triggered a bizarre union. In spite of the fact t</w:t>
      </w:r>
      <w:r w:rsidRPr="004E4DA9">
        <w:rPr>
          <w:rFonts w:ascii="Montserrat" w:hAnsi="Montserrat"/>
          <w:sz w:val="24"/>
        </w:rPr>
        <w:t>hat they seemed to blend seamlessly into one being neither male nor female, yet equal to both, they each struggled to assert themselves, experiencing jarring flips between masculine and feminine embodiment as they traded dominance over the gestalt they had become. Because there was no hiding what they had become, they were required to turn to their siblings to pursue the disciplines necessary to complete their training. In spite of every accommodation, the situation was rather awkward for all of them, drivi</w:t>
      </w:r>
      <w:r w:rsidRPr="004E4DA9">
        <w:rPr>
          <w:rFonts w:ascii="Montserrat" w:hAnsi="Montserrat"/>
          <w:sz w:val="24"/>
        </w:rPr>
        <w:t xml:space="preserve">ng the child of paradox in constant pursuit of some remedy for her bizarre condition. Even as she came to recognize herself as a complete individual, two lives embraced as one, she sought out some final solution, one which settled the conflict between her humanity and her identity. </w:t>
      </w:r>
    </w:p>
    <w:p w14:paraId="25974C21" w14:textId="77777777" w:rsidR="00E55713" w:rsidRPr="004E4DA9" w:rsidRDefault="00E55713">
      <w:pPr>
        <w:jc w:val="both"/>
        <w:rPr>
          <w:rFonts w:ascii="Montserrat" w:hAnsi="Montserrat"/>
          <w:sz w:val="24"/>
        </w:rPr>
      </w:pPr>
    </w:p>
    <w:p w14:paraId="38504F2D" w14:textId="77777777" w:rsidR="00E55713" w:rsidRPr="004E4DA9" w:rsidRDefault="004E4DA9">
      <w:pPr>
        <w:jc w:val="both"/>
        <w:rPr>
          <w:rFonts w:ascii="Montserrat" w:hAnsi="Montserrat"/>
          <w:sz w:val="24"/>
        </w:rPr>
      </w:pPr>
      <w:r w:rsidRPr="004E4DA9">
        <w:rPr>
          <w:rFonts w:ascii="Montserrat" w:hAnsi="Montserrat"/>
          <w:sz w:val="24"/>
        </w:rPr>
        <w:t>Ultimately, this would lead her to the restored ruins which were both the eye of paradox and the prison for an army of demons and undead. There she would confront the dragon who had once been her mother’s mentor, before he became enslaved by her mother’s nemesis, the demon of death. The avatar of the phoenix arrived, unwittingly stepping into the void created by the death of the host’s daughter. Upon her heels came the dragon the demon had set upon her in a last, desperate attempt to undo the healing parado</w:t>
      </w:r>
      <w:r w:rsidRPr="004E4DA9">
        <w:rPr>
          <w:rFonts w:ascii="Montserrat" w:hAnsi="Montserrat"/>
          <w:sz w:val="24"/>
        </w:rPr>
        <w:t>x. The dragon, under the influence of the demon’s command, paused in its pursuit of its prey, the one it sought simply to destroy, to confront the man who stood in the eye of paradox, holding creation together. For a moment, the dragon began to awaken from the demon’s influence, before it continued to pursue the avatar. The child of paradox stumbled into the dragon’s trap, but instead of being destroyed, the dragon gave into its appetite and devoured her, and fell prey itself to a phoenix initiation. Throug</w:t>
      </w:r>
      <w:r w:rsidRPr="004E4DA9">
        <w:rPr>
          <w:rFonts w:ascii="Montserrat" w:hAnsi="Montserrat"/>
          <w:sz w:val="24"/>
        </w:rPr>
        <w:t xml:space="preserve">h death and resurrection, from which she awoke as if from a dream, the avatar unwittingly assumed the mantle of the phoenix. </w:t>
      </w:r>
    </w:p>
    <w:p w14:paraId="7BFA4C3B" w14:textId="77777777" w:rsidR="00E55713" w:rsidRPr="004E4DA9" w:rsidRDefault="00E55713">
      <w:pPr>
        <w:jc w:val="both"/>
        <w:rPr>
          <w:rFonts w:ascii="Montserrat" w:hAnsi="Montserrat"/>
          <w:sz w:val="24"/>
        </w:rPr>
      </w:pPr>
    </w:p>
    <w:p w14:paraId="4C4B804C" w14:textId="77777777" w:rsidR="00E55713" w:rsidRPr="004E4DA9" w:rsidRDefault="004E4DA9">
      <w:pPr>
        <w:jc w:val="both"/>
        <w:rPr>
          <w:rFonts w:ascii="Montserrat" w:hAnsi="Montserrat"/>
          <w:sz w:val="24"/>
        </w:rPr>
      </w:pPr>
      <w:r w:rsidRPr="004E4DA9">
        <w:rPr>
          <w:rFonts w:ascii="Montserrat" w:hAnsi="Montserrat"/>
          <w:sz w:val="24"/>
        </w:rPr>
        <w:t>The dragon who feasted on her was also resurrected in her image as a phoenix. The man who had held paradox at bay finally won his desperate struggle to preserve creation. While he retreated to assess the situation and meet up with his allies, she emerged from the ruins to confront a world unlike the one she remembered. The catastrophe had driven away all who had witnessed it by the time she awakened and set out through the ruins. Having grown up in a world caught in the tides of paradox, she realized that s</w:t>
      </w:r>
      <w:r w:rsidRPr="004E4DA9">
        <w:rPr>
          <w:rFonts w:ascii="Montserrat" w:hAnsi="Montserrat"/>
          <w:sz w:val="24"/>
        </w:rPr>
        <w:t>he was displaced, but assumed that she had arrived in some parallel universe, as was more common in her understanding. Before she could reach Dream Gate and discover when and where she was, she was confronted by a scouting party from a more severely displaced alien fleet. Their sensors had roughly identified the ruins as the focus of the phenomenon that had brought them to this remote corner of the universe, and she, traveling alone, was abducted to provide answers about the world they orbited. In a way, sh</w:t>
      </w:r>
      <w:r w:rsidRPr="004E4DA9">
        <w:rPr>
          <w:rFonts w:ascii="Montserrat" w:hAnsi="Montserrat"/>
          <w:sz w:val="24"/>
        </w:rPr>
        <w:t xml:space="preserve">e was the best emissary they could have found, for she had some understanding of what had happened, while the rest of the population was just struggling to figure it out. Unfortunately, while she understood the rift, she was poorly acquainted with history. </w:t>
      </w:r>
    </w:p>
    <w:p w14:paraId="0785D009" w14:textId="77777777" w:rsidR="00E55713" w:rsidRPr="004E4DA9" w:rsidRDefault="00E55713">
      <w:pPr>
        <w:jc w:val="both"/>
        <w:rPr>
          <w:rFonts w:ascii="Montserrat" w:hAnsi="Montserrat"/>
          <w:sz w:val="24"/>
        </w:rPr>
      </w:pPr>
    </w:p>
    <w:p w14:paraId="338A9661" w14:textId="77777777" w:rsidR="00E55713" w:rsidRPr="004E4DA9" w:rsidRDefault="004E4DA9">
      <w:pPr>
        <w:jc w:val="both"/>
        <w:rPr>
          <w:rFonts w:ascii="Montserrat" w:hAnsi="Montserrat"/>
          <w:sz w:val="24"/>
        </w:rPr>
      </w:pPr>
      <w:r w:rsidRPr="004E4DA9">
        <w:rPr>
          <w:rFonts w:ascii="Montserrat" w:hAnsi="Montserrat"/>
          <w:sz w:val="24"/>
        </w:rPr>
        <w:t>In the confusion that gripped the world, it was easy to assume she had traded places with another incarnation of herself, as she found herself recognized as the princess, daughter of the host. Such misunderstandings would quickly dissolve once she reacquainted herself with the world around her. Alas, the weave of paradox would have closed upon her before realization set in, as she passed from the remote isolation of her involvement with the alien fleet into her close association with her dragon mentor and t</w:t>
      </w:r>
      <w:r w:rsidRPr="004E4DA9">
        <w:rPr>
          <w:rFonts w:ascii="Montserrat" w:hAnsi="Montserrat"/>
          <w:sz w:val="24"/>
        </w:rPr>
        <w:t>he phoenix twin he introduced her to. Acting as his representative, she was instrumental in organizing the rulers of her world to fight the armies of her nemesis, and begin harnessing the rift tides. The old gods would come forth and confront her with her divine office and the task of trying to retrieve the phoenix, as she labored to complete her training under the dragon and grant his request for human reincarnation. By the time she confronted the woman who had been the host of the phoenix, she would be im</w:t>
      </w:r>
      <w:r w:rsidRPr="004E4DA9">
        <w:rPr>
          <w:rFonts w:ascii="Montserrat" w:hAnsi="Montserrat"/>
          <w:sz w:val="24"/>
        </w:rPr>
        <w:t xml:space="preserve">pregnated by twin daughters conceived during her attempt to reincarnate the dragon. As she confronted her pregnancy, she confronted the fact that she had become her own mother. At the same time she realized that the phoenix seemed to lay dormant within her, the source of the powers she had been calling upon during the war, drawn closer during the conception of the twins. Many things would occur over time, but as her girls turned seven, she would face her nemesis and find herself forced to yield her body to </w:t>
      </w:r>
      <w:r w:rsidRPr="004E4DA9">
        <w:rPr>
          <w:rFonts w:ascii="Montserrat" w:hAnsi="Montserrat"/>
          <w:sz w:val="24"/>
        </w:rPr>
        <w:t>the phoenix, and thus pass into her eldest daughter to begin a new life. Ten years later, she would witness the death of the phoenix, and realize that the phoenix passed into her the night before her displacement…</w:t>
      </w:r>
    </w:p>
    <w:p w14:paraId="66B7C80D" w14:textId="77777777" w:rsidR="00E55713" w:rsidRPr="004E4DA9" w:rsidRDefault="00E55713">
      <w:pPr>
        <w:jc w:val="both"/>
        <w:rPr>
          <w:rFonts w:ascii="Montserrat" w:hAnsi="Montserrat"/>
          <w:sz w:val="24"/>
        </w:rPr>
      </w:pPr>
    </w:p>
    <w:p w14:paraId="33827922" w14:textId="77777777" w:rsidR="00E55713" w:rsidRPr="004E4DA9" w:rsidRDefault="004E4DA9">
      <w:pPr>
        <w:jc w:val="both"/>
        <w:rPr>
          <w:rFonts w:ascii="Montserrat" w:hAnsi="Montserrat"/>
          <w:sz w:val="24"/>
        </w:rPr>
      </w:pPr>
      <w:r w:rsidRPr="004E4DA9">
        <w:rPr>
          <w:rFonts w:ascii="Montserrat" w:hAnsi="Montserrat"/>
          <w:sz w:val="24"/>
        </w:rPr>
        <w:t>Appended Notes</w:t>
      </w:r>
    </w:p>
    <w:p w14:paraId="2F6DE219" w14:textId="77777777" w:rsidR="00E55713" w:rsidRPr="004E4DA9" w:rsidRDefault="00E55713">
      <w:pPr>
        <w:jc w:val="both"/>
        <w:rPr>
          <w:rFonts w:ascii="Montserrat" w:hAnsi="Montserrat"/>
          <w:sz w:val="24"/>
        </w:rPr>
      </w:pPr>
    </w:p>
    <w:p w14:paraId="25879D45" w14:textId="77777777" w:rsidR="00E55713" w:rsidRPr="004E4DA9" w:rsidRDefault="004E4DA9">
      <w:pPr>
        <w:jc w:val="both"/>
        <w:rPr>
          <w:rFonts w:ascii="Montserrat" w:hAnsi="Montserrat"/>
          <w:sz w:val="24"/>
        </w:rPr>
      </w:pPr>
      <w:r w:rsidRPr="004E4DA9">
        <w:rPr>
          <w:rFonts w:ascii="Montserrat" w:hAnsi="Montserrat"/>
          <w:sz w:val="24"/>
        </w:rPr>
        <w:t>A princess, the youngest daughter of the king of the most powerful domain in the autumn kingdoms, answered the call of the goddess who appeared to her as a phoenix, and left her home to become a priestess. Many believed that her retreat to the sanctuary of the goddess was intended to hide her pregnancy and give her illegitimate daughter a home. Tradition allowed the redemption of bastard children as gifts of the goddess, but in the case of this daughter, it was quite literally the truth, for the princess ha</w:t>
      </w:r>
      <w:r w:rsidRPr="004E4DA9">
        <w:rPr>
          <w:rFonts w:ascii="Montserrat" w:hAnsi="Montserrat"/>
          <w:sz w:val="24"/>
        </w:rPr>
        <w:t xml:space="preserve">d been reincarnated upon grating the phoenix’s request, to use her as a vessel during a coming time of great need. When it became apparent that the princess had become the phoenix, the avatar of the goddess, her daughter was recognized as a true gift of the goddess and legitimate heir to her mother’s rank and titles. In this fashion, the princess retained her place in the world as her life began anew and the phoenix assumed the place she had vacated to champion the defense of her homeland. </w:t>
      </w:r>
    </w:p>
    <w:p w14:paraId="5EA91EC8" w14:textId="77777777" w:rsidR="00E55713" w:rsidRPr="004E4DA9" w:rsidRDefault="00E55713">
      <w:pPr>
        <w:jc w:val="both"/>
        <w:rPr>
          <w:rFonts w:ascii="Montserrat" w:hAnsi="Montserrat"/>
          <w:sz w:val="24"/>
        </w:rPr>
      </w:pPr>
    </w:p>
    <w:p w14:paraId="190EB9C6" w14:textId="77777777" w:rsidR="00E55713" w:rsidRPr="004E4DA9" w:rsidRDefault="004E4DA9">
      <w:pPr>
        <w:pStyle w:val="BodyText"/>
        <w:rPr>
          <w:rFonts w:ascii="Montserrat" w:hAnsi="Montserrat"/>
          <w:sz w:val="24"/>
        </w:rPr>
      </w:pPr>
      <w:r w:rsidRPr="004E4DA9">
        <w:rPr>
          <w:rFonts w:ascii="Montserrat" w:hAnsi="Montserrat"/>
          <w:sz w:val="24"/>
        </w:rPr>
        <w:t>The dragon in human form was an extension, a projection of the dragon. Through the course of his human life, up to the eve of paradox, the dragon had slumbered in his true form, dreaming of himself as the prince’s twin. The combination of struggling with the rift and being confronted with a future incarnation of himself roused the dragon from his slumber. To exist in many places was as natural to him as breathing, as he could divide his attention as needed to maintain his interests. While his human part rem</w:t>
      </w:r>
      <w:r w:rsidRPr="004E4DA9">
        <w:rPr>
          <w:rFonts w:ascii="Montserrat" w:hAnsi="Montserrat"/>
          <w:sz w:val="24"/>
        </w:rPr>
        <w:t>ained occupied with the struggle to master paradox, the dragon part was drawn to a place that had vanished in the mists of time to reappear on the eve of paradox. He tended to those who emerged from a time long past, who he had served as both guardian and mentor until their disappearance. It would not be surprising that the phoenix and her twin would both be drawn to the same location as the dragon, for the great city was still sustained by the arts and technologies of the age of gods, lost in the purge. Th</w:t>
      </w:r>
      <w:r w:rsidRPr="004E4DA9">
        <w:rPr>
          <w:rFonts w:ascii="Montserrat" w:hAnsi="Montserrat"/>
          <w:sz w:val="24"/>
        </w:rPr>
        <w:t xml:space="preserve">e dragon was shocked to confront himself reborn in her image as a phoenix, and to learn of the possibility his future self had sensed could sustain him in the role that held reality together. Only as the dragon, the god, could he continue to tune souls to the dream that was the basis of reality. Only by teaching the phoenix, the goddess, to understand and harness the potential within her that was akin to his could he be reincarnated. </w:t>
      </w:r>
    </w:p>
    <w:p w14:paraId="64F98F9C" w14:textId="77777777" w:rsidR="00E55713" w:rsidRPr="004E4DA9" w:rsidRDefault="00E55713">
      <w:pPr>
        <w:jc w:val="both"/>
        <w:rPr>
          <w:rFonts w:ascii="Montserrat" w:hAnsi="Montserrat"/>
          <w:sz w:val="24"/>
        </w:rPr>
      </w:pPr>
    </w:p>
    <w:p w14:paraId="550733BB" w14:textId="77777777" w:rsidR="00E55713" w:rsidRPr="004E4DA9" w:rsidRDefault="004E4DA9">
      <w:pPr>
        <w:jc w:val="both"/>
        <w:rPr>
          <w:rFonts w:ascii="Montserrat" w:hAnsi="Montserrat"/>
          <w:sz w:val="24"/>
        </w:rPr>
      </w:pPr>
      <w:r w:rsidRPr="004E4DA9">
        <w:rPr>
          <w:rFonts w:ascii="Montserrat" w:hAnsi="Montserrat"/>
          <w:sz w:val="24"/>
        </w:rPr>
        <w:t>The human incarnation of the dragon would prove to be an exploitable weakness. In the future, the world the avatar came from, that human incarnation would prove the key to the dragon’s enslavement to the demon. After failing to corrupt the young phoenix, the demon would see the opportunity to destroy her using the dragon. Upon luring the man into his trap, the demon used him as a focus to bind the dragon to his will, in the process destroying the man. The demon succeeded, ironically, with the man’s help, fo</w:t>
      </w:r>
      <w:r w:rsidRPr="004E4DA9">
        <w:rPr>
          <w:rFonts w:ascii="Montserrat" w:hAnsi="Montserrat"/>
          <w:sz w:val="24"/>
        </w:rPr>
        <w:t>r in his mastery of paradox, he had come to understand the demon’s purpose, as well as the means and methods of his art. In this struggle with the demon, the only way for him to have any chance of winning was by losing. He understood that the phoenix had made the future the key to preserving the past, and by that design, the dragon had to serve her nemesis. In that way, she tricked her nemesis into helping her. The odds were that many versions of reality would see the demon’s plan succeed, but if only one r</w:t>
      </w:r>
      <w:r w:rsidRPr="004E4DA9">
        <w:rPr>
          <w:rFonts w:ascii="Montserrat" w:hAnsi="Montserrat"/>
          <w:sz w:val="24"/>
        </w:rPr>
        <w:t xml:space="preserve">eality saw his plan fail, then she, ultimately, would win. </w:t>
      </w:r>
    </w:p>
    <w:p w14:paraId="10586188" w14:textId="77777777" w:rsidR="00E55713" w:rsidRPr="004E4DA9" w:rsidRDefault="00E55713">
      <w:pPr>
        <w:jc w:val="both"/>
        <w:rPr>
          <w:rFonts w:ascii="Montserrat" w:hAnsi="Montserrat"/>
          <w:sz w:val="24"/>
        </w:rPr>
      </w:pPr>
    </w:p>
    <w:p w14:paraId="29A254A8" w14:textId="77777777" w:rsidR="00E55713" w:rsidRPr="004E4DA9" w:rsidRDefault="004E4DA9">
      <w:pPr>
        <w:jc w:val="both"/>
        <w:rPr>
          <w:rFonts w:ascii="Montserrat" w:hAnsi="Montserrat"/>
          <w:sz w:val="24"/>
        </w:rPr>
      </w:pPr>
      <w:r w:rsidRPr="004E4DA9">
        <w:rPr>
          <w:rFonts w:ascii="Montserrat" w:hAnsi="Montserrat"/>
          <w:sz w:val="24"/>
        </w:rPr>
        <w:t>The phoenix host and rift binder were the daughter and son of the high king. She was chosen by the phoenix to serve as her vessel when she was seventeen. Officially, she became a priestess of the Goddess, when her pregnancy was discovered and recognized as a gift of the Goddess. He was ten years younger than his sister, but by virtue of his gender preceded her in the line of succession. He was chosen by the Magus, Raven, for his initiation. Her daughter was nine years old when he returned from his initiatio</w:t>
      </w:r>
      <w:r w:rsidRPr="004E4DA9">
        <w:rPr>
          <w:rFonts w:ascii="Montserrat" w:hAnsi="Montserrat"/>
          <w:sz w:val="24"/>
        </w:rPr>
        <w:t>n and assumed command of his father’s armies. The Autumn Kingdoms were plagued by constant aggression from the neighboring Winter and Summer Kingdoms, who raided the western domains to sustain the perpetual internecine wars amongst themselves. Over the course of her daughter’s life, the northern domains began to fall to a frighteningly efficient conquest which began in the east and drove ominously toward the west. The empire that emerged from this conquest turned its sights on conquering the Autumn Kingdoms</w:t>
      </w:r>
      <w:r w:rsidRPr="004E4DA9">
        <w:rPr>
          <w:rFonts w:ascii="Montserrat" w:hAnsi="Montserrat"/>
          <w:sz w:val="24"/>
        </w:rPr>
        <w:t>, plotting to weaken them first by crippling their leadership. He became the high king following the assassination of his parents. The host and her daughter found themselves in the direct line of succession when the girl was sixteen. The Autumn Kingdoms rallied around the high king and readied themselves for war, but nothing could prepare them for the armies sent against them from the northern domains. The conquest of the north was facilitated by the dark powers of necromancy and demonology, and the slaught</w:t>
      </w:r>
      <w:r w:rsidRPr="004E4DA9">
        <w:rPr>
          <w:rFonts w:ascii="Montserrat" w:hAnsi="Montserrat"/>
          <w:sz w:val="24"/>
        </w:rPr>
        <w:t xml:space="preserve">er of prolonged conquest provided all the raw materials needed to amass armies of demons and the undead. </w:t>
      </w:r>
    </w:p>
    <w:p w14:paraId="539677FD" w14:textId="77777777" w:rsidR="00E55713" w:rsidRPr="004E4DA9" w:rsidRDefault="00E55713">
      <w:pPr>
        <w:jc w:val="both"/>
        <w:rPr>
          <w:rFonts w:ascii="Montserrat" w:hAnsi="Montserrat"/>
          <w:sz w:val="24"/>
        </w:rPr>
      </w:pPr>
    </w:p>
    <w:p w14:paraId="4E85FF46" w14:textId="77777777" w:rsidR="00E55713" w:rsidRPr="004E4DA9" w:rsidRDefault="004E4DA9">
      <w:pPr>
        <w:jc w:val="both"/>
        <w:rPr>
          <w:rFonts w:ascii="Montserrat" w:hAnsi="Montserrat"/>
          <w:sz w:val="24"/>
        </w:rPr>
      </w:pPr>
      <w:r w:rsidRPr="004E4DA9">
        <w:rPr>
          <w:rFonts w:ascii="Montserrat" w:hAnsi="Montserrat"/>
          <w:sz w:val="24"/>
        </w:rPr>
        <w:t xml:space="preserve">His twin assumed a name similar to his, though in all other respects he was the same man. Because of his ascension to divinity, the throne of the Autumn Kingdoms passed to his sister. </w:t>
      </w:r>
    </w:p>
    <w:p w14:paraId="059EFC85" w14:textId="77777777" w:rsidR="00E55713" w:rsidRPr="004E4DA9" w:rsidRDefault="00E55713">
      <w:pPr>
        <w:jc w:val="both"/>
        <w:rPr>
          <w:rFonts w:ascii="Montserrat" w:hAnsi="Montserrat"/>
          <w:sz w:val="24"/>
        </w:rPr>
      </w:pPr>
    </w:p>
    <w:p w14:paraId="3F4A36DC" w14:textId="77777777" w:rsidR="00E55713" w:rsidRPr="004E4DA9" w:rsidRDefault="004E4DA9">
      <w:pPr>
        <w:jc w:val="both"/>
        <w:rPr>
          <w:rFonts w:ascii="Montserrat" w:hAnsi="Montserrat"/>
          <w:sz w:val="24"/>
        </w:rPr>
      </w:pPr>
      <w:r w:rsidRPr="004E4DA9">
        <w:rPr>
          <w:rFonts w:ascii="Montserrat" w:hAnsi="Montserrat"/>
          <w:sz w:val="24"/>
        </w:rPr>
        <w:t>It was not unheard of for an individual to be twinned through reincarnation, so the birth of Eve and Dawn struck no one as abnormal. No one could ever guess that Eve had been conceived on the threshold of Dusk and Dawn’s union, or that her ember emerged from the shadow of metamorphic union to develop as the twin of Dawn. Because twin reincarnations stood to inherit the same psychic legacy, it was customary to separate them at birth, to give them the best chance of establishing separate identities. The parad</w:t>
      </w:r>
      <w:r w:rsidRPr="004E4DA9">
        <w:rPr>
          <w:rFonts w:ascii="Montserrat" w:hAnsi="Montserrat"/>
          <w:sz w:val="24"/>
        </w:rPr>
        <w:t xml:space="preserve">ox of Dawn’s conception imposed an unconscious pressure that ensured that when the infants were separated Dawn remained with her mother and Eve was taken under the wing of her grandmother. </w:t>
      </w:r>
    </w:p>
    <w:p w14:paraId="1D2766C6" w14:textId="77777777" w:rsidR="00E55713" w:rsidRPr="004E4DA9" w:rsidRDefault="00E55713">
      <w:pPr>
        <w:jc w:val="both"/>
        <w:rPr>
          <w:rFonts w:ascii="Montserrat" w:hAnsi="Montserrat"/>
          <w:sz w:val="24"/>
        </w:rPr>
      </w:pPr>
    </w:p>
    <w:p w14:paraId="0B9E6D09" w14:textId="77777777" w:rsidR="00E55713" w:rsidRPr="004E4DA9" w:rsidRDefault="004E4DA9">
      <w:pPr>
        <w:jc w:val="both"/>
        <w:rPr>
          <w:rFonts w:ascii="Montserrat" w:hAnsi="Montserrat"/>
          <w:sz w:val="24"/>
        </w:rPr>
      </w:pPr>
      <w:r w:rsidRPr="004E4DA9">
        <w:rPr>
          <w:rFonts w:ascii="Montserrat" w:hAnsi="Montserrat"/>
          <w:sz w:val="24"/>
        </w:rPr>
        <w:br w:type="page"/>
        <w:t>An Exclusively Avon Approach</w:t>
      </w:r>
    </w:p>
    <w:p w14:paraId="57C9A119" w14:textId="77777777" w:rsidR="00E55713" w:rsidRPr="004E4DA9" w:rsidRDefault="00E55713">
      <w:pPr>
        <w:jc w:val="both"/>
        <w:rPr>
          <w:rFonts w:ascii="Montserrat" w:hAnsi="Montserrat"/>
          <w:sz w:val="24"/>
        </w:rPr>
      </w:pPr>
    </w:p>
    <w:p w14:paraId="6D362A13" w14:textId="77777777" w:rsidR="00E55713" w:rsidRPr="004E4DA9" w:rsidRDefault="004E4DA9">
      <w:pPr>
        <w:jc w:val="both"/>
        <w:rPr>
          <w:rFonts w:ascii="Montserrat" w:hAnsi="Montserrat"/>
          <w:sz w:val="24"/>
        </w:rPr>
      </w:pPr>
      <w:r w:rsidRPr="004E4DA9">
        <w:rPr>
          <w:rFonts w:ascii="Montserrat" w:hAnsi="Montserrat"/>
          <w:sz w:val="24"/>
        </w:rPr>
        <w:t xml:space="preserve">Although it seems like the simplest approach, presenting her as one individual living past and future lives in the same present, it loses the balance of male and female that was intended to shape her in her first life. </w:t>
      </w:r>
    </w:p>
    <w:p w14:paraId="51F90D9E" w14:textId="77777777" w:rsidR="00E55713" w:rsidRPr="004E4DA9" w:rsidRDefault="00E55713">
      <w:pPr>
        <w:jc w:val="both"/>
        <w:rPr>
          <w:rFonts w:ascii="Montserrat" w:hAnsi="Montserrat"/>
          <w:sz w:val="24"/>
        </w:rPr>
      </w:pPr>
    </w:p>
    <w:p w14:paraId="5A8C43D5" w14:textId="77777777" w:rsidR="00E55713" w:rsidRPr="004E4DA9" w:rsidRDefault="004E4DA9">
      <w:pPr>
        <w:jc w:val="both"/>
        <w:rPr>
          <w:rFonts w:ascii="Montserrat" w:hAnsi="Montserrat"/>
          <w:sz w:val="24"/>
        </w:rPr>
      </w:pPr>
      <w:r w:rsidRPr="004E4DA9">
        <w:rPr>
          <w:rFonts w:ascii="Montserrat" w:hAnsi="Montserrat"/>
          <w:sz w:val="24"/>
        </w:rPr>
        <w:t>An alternate path, in which the dragon and the phoenix are submerged in twin embodiments of their psyche, bypasses virtually all of the designs implicit in a child of paradox. After the cataclysm that ended the gods’ reign on Aeirn, exotics retreated from men and women, to whom they became known and feared as angels and demons. The dragon and the phoenix had remained among mortal humans, and this forced them to hide their exotic nature and prevented them from renewing themselves in union. The phoenix, in hu</w:t>
      </w:r>
      <w:r w:rsidRPr="004E4DA9">
        <w:rPr>
          <w:rFonts w:ascii="Montserrat" w:hAnsi="Montserrat"/>
          <w:sz w:val="24"/>
        </w:rPr>
        <w:t>man guise as a woman, was able to reincarnate herself, and did so, but the dragon was not so fortunate. To reincarnate, the dragon needed their union or the help of another dragon, but he did not wish to be reborn in another’s image. The dragon had seen what happened to dragons who did not reincarnate and lost touch with their humanity, they had become a threat to humanity and provoked humans to hunt them to the brink of extinction. As years turned into centuries and centuries turned into millennia, he woul</w:t>
      </w:r>
      <w:r w:rsidRPr="004E4DA9">
        <w:rPr>
          <w:rFonts w:ascii="Montserrat" w:hAnsi="Montserrat"/>
          <w:sz w:val="24"/>
        </w:rPr>
        <w:t xml:space="preserve">d hibernate, ignoring the passage of time waiting for a time when he could be reborn in union. </w:t>
      </w:r>
    </w:p>
    <w:p w14:paraId="52132FA0" w14:textId="77777777" w:rsidR="00E55713" w:rsidRPr="004E4DA9" w:rsidRDefault="00E55713">
      <w:pPr>
        <w:jc w:val="both"/>
        <w:rPr>
          <w:rFonts w:ascii="Montserrat" w:hAnsi="Montserrat"/>
          <w:sz w:val="24"/>
        </w:rPr>
      </w:pPr>
    </w:p>
    <w:p w14:paraId="4516E085" w14:textId="77777777" w:rsidR="00E55713" w:rsidRPr="004E4DA9" w:rsidRDefault="004E4DA9">
      <w:pPr>
        <w:jc w:val="both"/>
        <w:rPr>
          <w:rFonts w:ascii="Montserrat" w:hAnsi="Montserrat"/>
          <w:sz w:val="24"/>
        </w:rPr>
      </w:pPr>
      <w:r w:rsidRPr="004E4DA9">
        <w:rPr>
          <w:rFonts w:ascii="Montserrat" w:hAnsi="Montserrat"/>
          <w:sz w:val="24"/>
        </w:rPr>
        <w:t xml:space="preserve">Eventually, he was sleeping for generations on end, barely clinging to his humanity. Finally, a niche emerged that would allow their union and rebirth. Though they risked enslavement, during the years required for their daughter selves to mature enough for aspecting, they had to take the chance. As always, their union became permanent at the moment of conception, but after the birth of the twins, they were able to assume a female guise and pass their daughters off as girls. Until the twins turned seven and </w:t>
      </w:r>
      <w:r w:rsidRPr="004E4DA9">
        <w:rPr>
          <w:rFonts w:ascii="Montserrat" w:hAnsi="Montserrat"/>
          <w:sz w:val="24"/>
        </w:rPr>
        <w:t>were aspected, their mother could not risk dying, but past that point, her passing would give the new dragon and phoenix the key to assuming human sexes. Unfortunately, the slavers struck the Phoenix Coast a few days before the twins were ready. Their mother was killed and their aspecting thwarted irreparably. Once the slavers had turned the twins into nymphs, the twins each inherited the full legacy of the dragon and phoenix in balance.</w:t>
      </w:r>
    </w:p>
    <w:p w14:paraId="19B02E87" w14:textId="77777777" w:rsidR="00E55713" w:rsidRPr="004E4DA9" w:rsidRDefault="00E55713">
      <w:pPr>
        <w:jc w:val="both"/>
        <w:rPr>
          <w:rFonts w:ascii="Montserrat" w:hAnsi="Montserrat"/>
          <w:sz w:val="24"/>
        </w:rPr>
      </w:pPr>
    </w:p>
    <w:p w14:paraId="16F5AD37" w14:textId="77777777" w:rsidR="00E55713" w:rsidRPr="004E4DA9" w:rsidRDefault="004E4DA9">
      <w:pPr>
        <w:jc w:val="both"/>
        <w:rPr>
          <w:rFonts w:ascii="Montserrat" w:hAnsi="Montserrat"/>
          <w:sz w:val="24"/>
        </w:rPr>
      </w:pPr>
      <w:r w:rsidRPr="004E4DA9">
        <w:rPr>
          <w:rFonts w:ascii="Montserrat" w:hAnsi="Montserrat"/>
          <w:sz w:val="24"/>
        </w:rPr>
        <w:t>They were two incarnations of the dreamer, with the whole of her potential locked away inside them. Because they were nymphs, the slavers were able to sell them to their own people, where they would be raised as familiars. They were unable to master the art themselves, but they possessed innate metamorphic and psionic abilities that their new owners chose to cultivate by training them as dancers. When their owners discovered they had the ability to become either male or female, they found themselves adopted</w:t>
      </w:r>
      <w:r w:rsidRPr="004E4DA9">
        <w:rPr>
          <w:rFonts w:ascii="Montserrat" w:hAnsi="Montserrat"/>
          <w:sz w:val="24"/>
        </w:rPr>
        <w:t xml:space="preserve"> into roles which allowed them to retain their humanity, within limits. They needed no brands, for their natural forms, in which they were forced to go naked, revealed them as nymphs, animals with a human form. They were tolerated as exceptional pets, and valued only as property. They could not exist without a human patron, a master who was accountable for them.</w:t>
      </w:r>
    </w:p>
    <w:p w14:paraId="6A02C4FC" w14:textId="77777777" w:rsidR="00E55713" w:rsidRPr="004E4DA9" w:rsidRDefault="00E55713">
      <w:pPr>
        <w:jc w:val="both"/>
        <w:rPr>
          <w:rFonts w:ascii="Montserrat" w:hAnsi="Montserrat"/>
          <w:sz w:val="24"/>
        </w:rPr>
      </w:pPr>
    </w:p>
    <w:p w14:paraId="074BE59F" w14:textId="77777777" w:rsidR="00E55713" w:rsidRPr="004E4DA9" w:rsidRDefault="004E4DA9">
      <w:pPr>
        <w:jc w:val="both"/>
        <w:rPr>
          <w:rFonts w:ascii="Montserrat" w:hAnsi="Montserrat"/>
          <w:sz w:val="24"/>
        </w:rPr>
      </w:pPr>
      <w:r w:rsidRPr="004E4DA9">
        <w:rPr>
          <w:rFonts w:ascii="Montserrat" w:hAnsi="Montserrat"/>
          <w:sz w:val="24"/>
        </w:rPr>
        <w:t>By rights, their masters should have destroyed them once their ability to assume human forms was discovered, but once their masters realized how difficult it would be to kill them, they had proven themselves far too valuable to destroy. They had also had the good fortune to end up in the hands of elite members of the phoenix house, who suspected that they might be reincarnations of the true phoenix and victims of circumstance. One was in a position to be established as the daughter of the phoenix legacy, an</w:t>
      </w:r>
      <w:r w:rsidRPr="004E4DA9">
        <w:rPr>
          <w:rFonts w:ascii="Montserrat" w:hAnsi="Montserrat"/>
          <w:sz w:val="24"/>
        </w:rPr>
        <w:t xml:space="preserve">d the other was adopted as the son of the phoenix legacy, though each had every opportunity to assume the opposite role, once their placement in those houses reunited them in one community. When the son and daughter were officially away to conduct their initiations, they returned to being nymphs and training together as dancers, which included their training in the more intimate functions their kind served. </w:t>
      </w:r>
    </w:p>
    <w:p w14:paraId="05B4B1B9" w14:textId="77777777" w:rsidR="00E55713" w:rsidRPr="004E4DA9" w:rsidRDefault="00E55713">
      <w:pPr>
        <w:jc w:val="both"/>
        <w:rPr>
          <w:rFonts w:ascii="Montserrat" w:hAnsi="Montserrat"/>
          <w:sz w:val="24"/>
        </w:rPr>
      </w:pPr>
    </w:p>
    <w:p w14:paraId="0012B916" w14:textId="77777777" w:rsidR="00E55713" w:rsidRPr="004E4DA9" w:rsidRDefault="004E4DA9">
      <w:pPr>
        <w:jc w:val="both"/>
        <w:rPr>
          <w:rFonts w:ascii="Montserrat" w:hAnsi="Montserrat"/>
          <w:sz w:val="24"/>
        </w:rPr>
      </w:pPr>
      <w:r w:rsidRPr="004E4DA9">
        <w:rPr>
          <w:rFonts w:ascii="Montserrat" w:hAnsi="Montserrat"/>
          <w:sz w:val="24"/>
        </w:rPr>
        <w:t>Under the right circumstances, they would have been recognized as twin sisters. In truth, however, they were nymphs. Neither female, nor precisely twins, they were two incarnations of the same person, two generations conceived and born in the same space and time by virtue of an extraordinary paradox. Embodiments of the past and future living side by side in the present, one was raised as a boy and the other was raised as a girl. Their true nature and relationship was a secret they discovered as children, wh</w:t>
      </w:r>
      <w:r w:rsidRPr="004E4DA9">
        <w:rPr>
          <w:rFonts w:ascii="Montserrat" w:hAnsi="Montserrat"/>
          <w:sz w:val="24"/>
        </w:rPr>
        <w:t xml:space="preserve">ich they had to keep at all costs, even when keeping the secret resulted in their pairing as a couple. Their efforts to escape from the constraints of their assigned roles caused the lines of sex and gender to become blurred as they took advantage of natural and artificial means to trade places, dancing around the exploration of a unique sex and gender they dared not openly present. </w:t>
      </w:r>
    </w:p>
    <w:p w14:paraId="69534147" w14:textId="77777777" w:rsidR="00E55713" w:rsidRPr="004E4DA9" w:rsidRDefault="00E55713">
      <w:pPr>
        <w:jc w:val="both"/>
        <w:rPr>
          <w:rFonts w:ascii="Montserrat" w:hAnsi="Montserrat"/>
          <w:sz w:val="24"/>
        </w:rPr>
      </w:pPr>
    </w:p>
    <w:p w14:paraId="39FC3B27" w14:textId="77777777" w:rsidR="00E55713" w:rsidRPr="004E4DA9" w:rsidRDefault="004E4DA9">
      <w:pPr>
        <w:jc w:val="both"/>
        <w:rPr>
          <w:rFonts w:ascii="Montserrat" w:hAnsi="Montserrat"/>
          <w:sz w:val="24"/>
        </w:rPr>
      </w:pPr>
      <w:r w:rsidRPr="004E4DA9">
        <w:rPr>
          <w:rFonts w:ascii="Montserrat" w:hAnsi="Montserrat"/>
          <w:sz w:val="24"/>
        </w:rPr>
        <w:t>As children, it was easy to pass for male or female, even in the nude. Their exotic genitals normally resided within the pelvic cavity, but when the pen and gonads were pushed out in a specific way, they passed credibly as a normal penis, testicles and scrotum. As their bodies developed, it became more difficult to pass for a typical male or female, for their bodies were proportionately female, except for the absence of breasts. Their initiation as dancers developed their physiques in a way that added to th</w:t>
      </w:r>
      <w:r w:rsidRPr="004E4DA9">
        <w:rPr>
          <w:rFonts w:ascii="Montserrat" w:hAnsi="Montserrat"/>
          <w:sz w:val="24"/>
        </w:rPr>
        <w:t>eir androgynous appearance, and for Dawn offered some explanation for being notably flat-chested. Dusk could pass for a boy on close examination but her feminine physique would never allow her to pass for a full grown man. Because Dusk and Dawn were not recognized as relatives, the similarity of their stature did not rouse any suspicion, though it often drew comment.</w:t>
      </w:r>
    </w:p>
    <w:p w14:paraId="1C762009" w14:textId="77777777" w:rsidR="00E55713" w:rsidRPr="004E4DA9" w:rsidRDefault="00E55713">
      <w:pPr>
        <w:jc w:val="both"/>
        <w:rPr>
          <w:rFonts w:ascii="Montserrat" w:hAnsi="Montserrat"/>
          <w:sz w:val="24"/>
        </w:rPr>
      </w:pPr>
    </w:p>
    <w:p w14:paraId="7AB7BD14" w14:textId="77777777" w:rsidR="00E55713" w:rsidRPr="004E4DA9" w:rsidRDefault="004E4DA9">
      <w:pPr>
        <w:jc w:val="both"/>
        <w:rPr>
          <w:rFonts w:ascii="Montserrat" w:hAnsi="Montserrat"/>
          <w:sz w:val="24"/>
        </w:rPr>
      </w:pPr>
      <w:r w:rsidRPr="004E4DA9">
        <w:rPr>
          <w:rFonts w:ascii="Montserrat" w:hAnsi="Montserrat"/>
          <w:sz w:val="24"/>
        </w:rPr>
        <w:t>Dawn was torn from the fabric of space and time on the eve of paradox, as reality was shattered by a dragon initiation and plunged into the depths of oblivion. She passed through the eye of paradox, slipping through unconsciousness into the dream that lay eternally within her. The dragon who initiated Dawn was dragged down into the dream with her, emerging in the past as twin reflections of her. Upon discovering that they were no longer in the world they knew, the dragons assumed the identities of Ash and D</w:t>
      </w:r>
      <w:r w:rsidRPr="004E4DA9">
        <w:rPr>
          <w:rFonts w:ascii="Montserrat" w:hAnsi="Montserrat"/>
          <w:sz w:val="24"/>
        </w:rPr>
        <w:t xml:space="preserve">ust and Dawn assumed the identity of Eve. They initially assumed that they had been thrown far into the future, for the ruins they had been exploring had been swallowed by ancient wilderness. In years to come, the ruins would be unearthed as they themselves revealed the existence of the lost city. Those ruins would also be the key to establishing Eve in society. </w:t>
      </w:r>
    </w:p>
    <w:p w14:paraId="75DD90DD" w14:textId="77777777" w:rsidR="00E55713" w:rsidRPr="004E4DA9" w:rsidRDefault="00E55713">
      <w:pPr>
        <w:jc w:val="both"/>
        <w:rPr>
          <w:rFonts w:ascii="Montserrat" w:hAnsi="Montserrat"/>
          <w:sz w:val="24"/>
        </w:rPr>
      </w:pPr>
    </w:p>
    <w:p w14:paraId="500B5E01" w14:textId="77777777" w:rsidR="00E55713" w:rsidRPr="004E4DA9" w:rsidRDefault="004E4DA9">
      <w:pPr>
        <w:jc w:val="both"/>
        <w:rPr>
          <w:rFonts w:ascii="Montserrat" w:hAnsi="Montserrat"/>
          <w:sz w:val="24"/>
        </w:rPr>
      </w:pPr>
      <w:r w:rsidRPr="004E4DA9">
        <w:rPr>
          <w:rFonts w:ascii="Montserrat" w:hAnsi="Montserrat"/>
          <w:sz w:val="24"/>
        </w:rPr>
        <w:t>In her first incarnation, she was the girl, Dawn. In her second incarnation, she was the boy, Dusk. Dusk was a reincarnation of Dawn conceived parthenogenically by her when she was seventeen. Dusk’s ember remained dormant until quickened by the conception of Dawn, when she was nineteen and confronted her power, resurrecting around the ember of Dusk, and conceived of herself as the phoenix. In this strange fashion, she was born and reborn within the dream that was the foundation of reality. After Dusk and Da</w:t>
      </w:r>
      <w:r w:rsidRPr="004E4DA9">
        <w:rPr>
          <w:rFonts w:ascii="Montserrat" w:hAnsi="Montserrat"/>
          <w:sz w:val="24"/>
        </w:rPr>
        <w:t xml:space="preserve">wn were born, their mother discovered that she could split into male and female incarnations of herself and used this ability to separate the twins to preserve their future, the past she remembered, and protect them from their untrained psi abilities. Eve’s male half would assume the identity of Eclipse, traveling with and training his son in the arts, while Ash and Dust remained with Eve. </w:t>
      </w:r>
    </w:p>
    <w:p w14:paraId="5F221F9B" w14:textId="77777777" w:rsidR="00E55713" w:rsidRPr="004E4DA9" w:rsidRDefault="00E55713">
      <w:pPr>
        <w:jc w:val="both"/>
        <w:rPr>
          <w:rFonts w:ascii="Montserrat" w:hAnsi="Montserrat"/>
          <w:sz w:val="24"/>
        </w:rPr>
      </w:pPr>
    </w:p>
    <w:p w14:paraId="3B2375F2" w14:textId="77777777" w:rsidR="00E55713" w:rsidRPr="004E4DA9" w:rsidRDefault="004E4DA9">
      <w:pPr>
        <w:jc w:val="both"/>
        <w:rPr>
          <w:rFonts w:ascii="Montserrat" w:hAnsi="Montserrat"/>
          <w:sz w:val="24"/>
        </w:rPr>
      </w:pPr>
      <w:r w:rsidRPr="004E4DA9">
        <w:rPr>
          <w:rFonts w:ascii="Montserrat" w:hAnsi="Montserrat"/>
          <w:sz w:val="24"/>
        </w:rPr>
        <w:t>Eve and her companions had emerged in a time of great strife, when the leadership of the autumn empire was being slaughtered in preparation for an invasion by the neighboring winter empire. Recognized as the heir to the lost city, the seat of the phoenix coast, Eve found herself an heir to the throne of the autumn empire, and a queen in her own right. For her own safety, her decision to keep a low profile under the protection of the Magus, Raven, as a dancer was supported and the existing regency allowed to</w:t>
      </w:r>
      <w:r w:rsidRPr="004E4DA9">
        <w:rPr>
          <w:rFonts w:ascii="Montserrat" w:hAnsi="Montserrat"/>
          <w:sz w:val="24"/>
        </w:rPr>
        <w:t xml:space="preserve"> maintain its rule over her domain. The needs of protecting herself and her child sufficed to create the environment she remembered from her childhood, and forced her to cope with the realization of the paradox she was caught up in with only Ash, Dust and Eclipse to confide in. Their consciousness of the paradox encouraged them to keep Dusk and Dawn ignorant of what, for them, was yet to come. </w:t>
      </w:r>
    </w:p>
    <w:p w14:paraId="5A708953" w14:textId="77777777" w:rsidR="00E55713" w:rsidRPr="004E4DA9" w:rsidRDefault="00E55713">
      <w:pPr>
        <w:jc w:val="both"/>
        <w:rPr>
          <w:rFonts w:ascii="Montserrat" w:hAnsi="Montserrat"/>
          <w:sz w:val="24"/>
        </w:rPr>
      </w:pPr>
    </w:p>
    <w:p w14:paraId="2A5108C6" w14:textId="77777777" w:rsidR="00E55713" w:rsidRPr="004E4DA9" w:rsidRDefault="004E4DA9">
      <w:pPr>
        <w:jc w:val="both"/>
        <w:rPr>
          <w:rFonts w:ascii="Montserrat" w:hAnsi="Montserrat"/>
          <w:sz w:val="24"/>
        </w:rPr>
      </w:pPr>
      <w:r w:rsidRPr="004E4DA9">
        <w:rPr>
          <w:rFonts w:ascii="Montserrat" w:hAnsi="Montserrat"/>
          <w:sz w:val="24"/>
        </w:rPr>
        <w:t>An Adapted Avon Approach</w:t>
      </w:r>
    </w:p>
    <w:p w14:paraId="01CA62AF" w14:textId="77777777" w:rsidR="00E55713" w:rsidRPr="004E4DA9" w:rsidRDefault="00E55713">
      <w:pPr>
        <w:jc w:val="both"/>
        <w:rPr>
          <w:rFonts w:ascii="Montserrat" w:hAnsi="Montserrat"/>
          <w:sz w:val="24"/>
        </w:rPr>
      </w:pPr>
    </w:p>
    <w:p w14:paraId="4C388361" w14:textId="77777777" w:rsidR="00E55713" w:rsidRPr="004E4DA9" w:rsidRDefault="004E4DA9">
      <w:pPr>
        <w:jc w:val="both"/>
        <w:rPr>
          <w:rFonts w:ascii="Montserrat" w:hAnsi="Montserrat"/>
          <w:sz w:val="24"/>
        </w:rPr>
      </w:pPr>
      <w:r w:rsidRPr="004E4DA9">
        <w:rPr>
          <w:rFonts w:ascii="Montserrat" w:hAnsi="Montserrat"/>
          <w:sz w:val="24"/>
        </w:rPr>
        <w:t>In the competing design, a similar division into male and female first incarnations occurs, but the vehicle for her displacement into the past is internal. In some instances, the displacement occurs in childhood, at the age of seven, when the boy and girl merge in response to being abducted and tortured. In the process the walls between the separate incarnations crumble and they pool their psychic resources, merging into one psychically and then twinning as this causes them to complete each other as that co</w:t>
      </w:r>
      <w:r w:rsidRPr="004E4DA9">
        <w:rPr>
          <w:rFonts w:ascii="Montserrat" w:hAnsi="Montserrat"/>
          <w:sz w:val="24"/>
        </w:rPr>
        <w:t xml:space="preserve">mpletion manifests itself and transforms them into ambisexual exotics. In other instances, this union and division occurs at a later age, when the two are introduced to each other as intimates for the final phase of their initiations. The ideas behind this approach is that the union resolves the self image of the phoenix, at which point their dreams manifest and help to establish their reality. This is far more esoteric, and it excludes the possibility of joint incarnation and reincarnation, dismissing the </w:t>
      </w:r>
      <w:r w:rsidRPr="004E4DA9">
        <w:rPr>
          <w:rFonts w:ascii="Montserrat" w:hAnsi="Montserrat"/>
          <w:sz w:val="24"/>
        </w:rPr>
        <w:t xml:space="preserve">possibility of past and future incarnations living in the same present. </w:t>
      </w:r>
    </w:p>
    <w:p w14:paraId="2F14F5BC" w14:textId="77777777" w:rsidR="00E55713" w:rsidRPr="004E4DA9" w:rsidRDefault="00E55713">
      <w:pPr>
        <w:jc w:val="both"/>
        <w:rPr>
          <w:rFonts w:ascii="Montserrat" w:hAnsi="Montserrat"/>
          <w:sz w:val="24"/>
        </w:rPr>
      </w:pPr>
    </w:p>
    <w:p w14:paraId="52240171" w14:textId="77777777" w:rsidR="00E55713" w:rsidRPr="004E4DA9" w:rsidRDefault="004E4DA9">
      <w:pPr>
        <w:jc w:val="both"/>
        <w:rPr>
          <w:rFonts w:ascii="Montserrat" w:hAnsi="Montserrat"/>
          <w:sz w:val="24"/>
        </w:rPr>
      </w:pPr>
      <w:r w:rsidRPr="004E4DA9">
        <w:rPr>
          <w:rFonts w:ascii="Montserrat" w:hAnsi="Montserrat"/>
          <w:sz w:val="24"/>
        </w:rPr>
        <w:t>In essence, the phoenix manifests as the god and goddess archetypes. Subjectively, the boy and girl are displaced in time, excluded from the metamorphoses which transform them in their mortal lives. In those instances where this occurs in childhood, the premise is that the children were separated at birth, and reunited during their abduction and torture as strangers. From that traumatic event they are thrown into the past, never knowing that they were brother and sister, or even embodiments of the same pers</w:t>
      </w:r>
      <w:r w:rsidRPr="004E4DA9">
        <w:rPr>
          <w:rFonts w:ascii="Montserrat" w:hAnsi="Montserrat"/>
          <w:sz w:val="24"/>
        </w:rPr>
        <w:t xml:space="preserve">on. They become recognized as survivors of the purge, heirs to powerful houses that had been hidden and then lost during the systematic assassination of royal and noble families. They are engaged to each other to diffuse competing claims to the throne. Upon consummating their union, they each conceive of the phoenix, an event catalyzed by a meal they share as they struggle through the wilderness to escape their enemies. To protect the children, they are born and separated from each other in secret. </w:t>
      </w:r>
    </w:p>
    <w:p w14:paraId="4A582537" w14:textId="77777777" w:rsidR="00E55713" w:rsidRPr="004E4DA9" w:rsidRDefault="00E55713">
      <w:pPr>
        <w:jc w:val="both"/>
        <w:rPr>
          <w:rFonts w:ascii="Montserrat" w:hAnsi="Montserrat"/>
          <w:sz w:val="24"/>
        </w:rPr>
      </w:pPr>
    </w:p>
    <w:p w14:paraId="32988EAA" w14:textId="77777777" w:rsidR="00E55713" w:rsidRPr="004E4DA9" w:rsidRDefault="004E4DA9">
      <w:pPr>
        <w:jc w:val="both"/>
        <w:rPr>
          <w:rFonts w:ascii="Montserrat" w:hAnsi="Montserrat"/>
          <w:sz w:val="24"/>
        </w:rPr>
      </w:pPr>
      <w:r w:rsidRPr="004E4DA9">
        <w:rPr>
          <w:rFonts w:ascii="Montserrat" w:hAnsi="Montserrat"/>
          <w:sz w:val="24"/>
        </w:rPr>
        <w:t>At the age of initiation, they are brought to the same location, where they are among the children abducted by slavers. During their captivity, they are drawn to each other for comfort and mutual protection as their captors attempt to dehumanize them through abuse. This triggers their latent gifts, which strengthen their rapport to the point where their minds become one and their full potential manifests. It is at this point that the parents put the pieces together and discover the paradox. On the advice of</w:t>
      </w:r>
      <w:r w:rsidRPr="004E4DA9">
        <w:rPr>
          <w:rFonts w:ascii="Montserrat" w:hAnsi="Montserrat"/>
          <w:sz w:val="24"/>
        </w:rPr>
        <w:t xml:space="preserve"> their childhood mentor, the two abdicate their responsibilities to once again separate the children, both of whom imagine themselves to be the soul survivor of the pair they had been, both of whom assume she is the girl, due to the physical transformations that occurred. For the most part, this is simply a continuation of the plan that the parents had followed since the birth of the boy and girl, with the only difference being the custodial shift from mother to father for one of the children. </w:t>
      </w:r>
    </w:p>
    <w:p w14:paraId="21A5E7E0" w14:textId="77777777" w:rsidR="00E55713" w:rsidRPr="004E4DA9" w:rsidRDefault="00E55713">
      <w:pPr>
        <w:jc w:val="both"/>
        <w:rPr>
          <w:rFonts w:ascii="Montserrat" w:hAnsi="Montserrat"/>
          <w:sz w:val="24"/>
        </w:rPr>
      </w:pPr>
    </w:p>
    <w:p w14:paraId="74BD473A" w14:textId="77777777" w:rsidR="00E55713" w:rsidRPr="004E4DA9" w:rsidRDefault="004E4DA9">
      <w:pPr>
        <w:jc w:val="both"/>
        <w:rPr>
          <w:rFonts w:ascii="Montserrat" w:hAnsi="Montserrat"/>
          <w:sz w:val="24"/>
        </w:rPr>
      </w:pPr>
      <w:r w:rsidRPr="004E4DA9">
        <w:rPr>
          <w:rFonts w:ascii="Montserrat" w:hAnsi="Montserrat"/>
          <w:sz w:val="24"/>
        </w:rPr>
        <w:t>The fusion aided by confusing the memories sufficiently for her to convince herself she had always been a girl, and in the sole custody of her father. The two become unofficially reacquainted during their initiation, at the age of eleven, by which point both had experienced sufficient revisions in memory, as a part of healing from their childhood ordeal, to believe that they had been born twin sisters and assume some mundane explanation existed for the division of their family. Not surprisingly, they discov</w:t>
      </w:r>
      <w:r w:rsidRPr="004E4DA9">
        <w:rPr>
          <w:rFonts w:ascii="Montserrat" w:hAnsi="Montserrat"/>
          <w:sz w:val="24"/>
        </w:rPr>
        <w:t xml:space="preserve">er the similarity of their dreams, in which they are glimpsing the lives of their parents. From the moment of their transformation, they have been independent incarnations of the same person, their independence nurtured by different experiences. In spite of efforts to reunite their parents, their family remains split over what the children conclude must be irreconcilable differences, though the twins are allowed to associate with each other whenever the opportunity presents itself. </w:t>
      </w:r>
    </w:p>
    <w:p w14:paraId="1C626785" w14:textId="77777777" w:rsidR="00E55713" w:rsidRPr="004E4DA9" w:rsidRDefault="00E55713">
      <w:pPr>
        <w:jc w:val="both"/>
        <w:rPr>
          <w:rFonts w:ascii="Montserrat" w:hAnsi="Montserrat"/>
          <w:sz w:val="24"/>
        </w:rPr>
      </w:pPr>
    </w:p>
    <w:p w14:paraId="062A1F14" w14:textId="77777777" w:rsidR="00E55713" w:rsidRPr="004E4DA9" w:rsidRDefault="004E4DA9">
      <w:pPr>
        <w:jc w:val="both"/>
        <w:rPr>
          <w:rFonts w:ascii="Montserrat" w:hAnsi="Montserrat"/>
          <w:sz w:val="24"/>
        </w:rPr>
      </w:pPr>
      <w:r w:rsidRPr="004E4DA9">
        <w:rPr>
          <w:rFonts w:ascii="Montserrat" w:hAnsi="Montserrat"/>
          <w:sz w:val="24"/>
        </w:rPr>
        <w:t>As puberty asserts itself, this becomes more essential to their well being, for they begin to discover that they are not typical girls. The two are drawn inevitably closer to each other as they explore the exotic sex and gender that distinguishes them from everyone else. Their perceived genders cause them to be separated for the duration of their final initiations, after which they are called home to learn who they and their parents truly are as they are finally introduced to society. At this time they lear</w:t>
      </w:r>
      <w:r w:rsidRPr="004E4DA9">
        <w:rPr>
          <w:rFonts w:ascii="Montserrat" w:hAnsi="Montserrat"/>
          <w:sz w:val="24"/>
        </w:rPr>
        <w:t xml:space="preserve">n that their parents never divorced, nor remained as separated from one another as the girls assumed. The separation served entirely to protect them from potential enemies and each other. </w:t>
      </w:r>
    </w:p>
    <w:p w14:paraId="18F6F9DD" w14:textId="77777777" w:rsidR="00E55713" w:rsidRPr="004E4DA9" w:rsidRDefault="00E55713">
      <w:pPr>
        <w:jc w:val="both"/>
        <w:rPr>
          <w:rFonts w:ascii="Montserrat" w:hAnsi="Montserrat"/>
          <w:sz w:val="24"/>
        </w:rPr>
      </w:pPr>
    </w:p>
    <w:p w14:paraId="55DC6495" w14:textId="77777777" w:rsidR="00E55713" w:rsidRPr="004E4DA9" w:rsidRDefault="004E4DA9">
      <w:pPr>
        <w:jc w:val="both"/>
        <w:rPr>
          <w:rFonts w:ascii="Montserrat" w:hAnsi="Montserrat"/>
          <w:sz w:val="24"/>
        </w:rPr>
      </w:pPr>
      <w:r w:rsidRPr="004E4DA9">
        <w:rPr>
          <w:rFonts w:ascii="Montserrat" w:hAnsi="Montserrat"/>
          <w:sz w:val="24"/>
        </w:rPr>
        <w:br w:type="page"/>
        <w:t>Journal</w:t>
      </w:r>
    </w:p>
    <w:p w14:paraId="030B850B" w14:textId="77777777" w:rsidR="00E55713" w:rsidRPr="004E4DA9" w:rsidRDefault="00E55713">
      <w:pPr>
        <w:jc w:val="both"/>
        <w:rPr>
          <w:rFonts w:ascii="Montserrat" w:hAnsi="Montserrat"/>
          <w:sz w:val="24"/>
        </w:rPr>
      </w:pPr>
    </w:p>
    <w:p w14:paraId="6BFBB376" w14:textId="77777777" w:rsidR="00E55713" w:rsidRPr="004E4DA9" w:rsidRDefault="004E4DA9">
      <w:pPr>
        <w:jc w:val="both"/>
        <w:rPr>
          <w:rFonts w:ascii="Montserrat" w:hAnsi="Montserrat"/>
          <w:sz w:val="24"/>
        </w:rPr>
      </w:pPr>
      <w:r w:rsidRPr="004E4DA9">
        <w:rPr>
          <w:rFonts w:ascii="Montserrat" w:hAnsi="Montserrat"/>
          <w:sz w:val="24"/>
        </w:rPr>
        <w:t>At the core, this series tells the story of an individual awakening to her true potential. At the same time, her existence is complemented and encouraged by that of her soul mate and twin. It is hard to ignore the influence of her twin, but at the same time their paths are so deeply entwined that at times their lives merge as one, presenting the illusion of a singular entity. Previously, the foundation of the story was concerned with the origin of the dragon and the phoenix as active participants in the dre</w:t>
      </w:r>
      <w:r w:rsidRPr="004E4DA9">
        <w:rPr>
          <w:rFonts w:ascii="Montserrat" w:hAnsi="Montserrat"/>
          <w:sz w:val="24"/>
        </w:rPr>
        <w:t>am. Ironically, in the synopsis of the origin of the avon race, most of the key impulses required to resolve the core concept of the story were addressed. The dragon and the phoenix were incarnated as twins during the eclipse of dual initiations in which the phoenix was devoured by a tiger who was devoured by the dragon. While that impulse continually falters, the associations it promoted were significant. Upon isolating the events of the first book, it became clear that one important detail had been overlo</w:t>
      </w:r>
      <w:r w:rsidRPr="004E4DA9">
        <w:rPr>
          <w:rFonts w:ascii="Montserrat" w:hAnsi="Montserrat"/>
          <w:sz w:val="24"/>
        </w:rPr>
        <w:t xml:space="preserve">oked. </w:t>
      </w:r>
    </w:p>
    <w:p w14:paraId="3220A61D" w14:textId="77777777" w:rsidR="00E55713" w:rsidRPr="004E4DA9" w:rsidRDefault="00E55713">
      <w:pPr>
        <w:jc w:val="both"/>
        <w:rPr>
          <w:rFonts w:ascii="Montserrat" w:hAnsi="Montserrat"/>
          <w:sz w:val="24"/>
        </w:rPr>
      </w:pPr>
    </w:p>
    <w:p w14:paraId="299174D6" w14:textId="77777777" w:rsidR="00E55713" w:rsidRPr="004E4DA9" w:rsidRDefault="004E4DA9">
      <w:pPr>
        <w:jc w:val="both"/>
        <w:rPr>
          <w:rFonts w:ascii="Montserrat" w:hAnsi="Montserrat"/>
          <w:sz w:val="24"/>
        </w:rPr>
      </w:pPr>
      <w:r w:rsidRPr="004E4DA9">
        <w:rPr>
          <w:rFonts w:ascii="Montserrat" w:hAnsi="Montserrat"/>
          <w:sz w:val="24"/>
        </w:rPr>
        <w:t xml:space="preserve">Pursuit of this thread was stalled by the question of when and where the twinning initiations of the dragon and the phoenix ought to occur. Specifically, need they be explored in the present tense or can they be explored in the past tense through revelation? The answer hinges on the disposition of Dusk and Dawn, and their assumptions about who they are. The significant feature of their relationship is that Dusk and Dawn assume the roles of God and Goddess and the perspectives of the dragon and the phoenix. </w:t>
      </w:r>
      <w:r w:rsidRPr="004E4DA9">
        <w:rPr>
          <w:rFonts w:ascii="Montserrat" w:hAnsi="Montserrat"/>
          <w:sz w:val="24"/>
        </w:rPr>
        <w:t xml:space="preserve">The inescapable conclusion, after considering all the permutations, is that the dragon and the phoenix were embodiments of the same entity, the same soul and mind. </w:t>
      </w:r>
    </w:p>
    <w:p w14:paraId="4C3C0876" w14:textId="77777777" w:rsidR="00E55713" w:rsidRPr="004E4DA9" w:rsidRDefault="00E55713">
      <w:pPr>
        <w:jc w:val="both"/>
        <w:rPr>
          <w:rFonts w:ascii="Montserrat" w:hAnsi="Montserrat"/>
          <w:sz w:val="24"/>
        </w:rPr>
      </w:pPr>
    </w:p>
    <w:p w14:paraId="361D8516" w14:textId="77777777" w:rsidR="00E55713" w:rsidRPr="004E4DA9" w:rsidRDefault="004E4DA9">
      <w:pPr>
        <w:jc w:val="both"/>
        <w:rPr>
          <w:rFonts w:ascii="Montserrat" w:hAnsi="Montserrat"/>
          <w:sz w:val="24"/>
        </w:rPr>
      </w:pPr>
      <w:r w:rsidRPr="004E4DA9">
        <w:rPr>
          <w:rFonts w:ascii="Montserrat" w:hAnsi="Montserrat"/>
          <w:sz w:val="24"/>
        </w:rPr>
        <w:t>In search of a soul mate, the phoenix embraced an expression that included everyone, and identified no one in particular. Her desire to find someone was unconsciously embodied in the one who sought her above all others, because in truth she was looking for herself. Her division was rooted in the simplest, and by nature most obscure, occurrence. It was implicit in her nature to define herself, but in defining herself she was also defining him, her equal and opposite, her compliment, her balance. In order for</w:t>
      </w:r>
      <w:r w:rsidRPr="004E4DA9">
        <w:rPr>
          <w:rFonts w:ascii="Montserrat" w:hAnsi="Montserrat"/>
          <w:sz w:val="24"/>
        </w:rPr>
        <w:t xml:space="preserve"> her to be the phoenix, he had to be the dragon. In order for her to be the Goddess, he had to be the God. Over the course of her evolution, he evolved, and this separation would inevitably tear her in half. Once divided, the two halves would grow, side by side, encouraging each other, until they confronted themselves in each other, as twins. The weight of this would fall upon Phoenix when paradox caused the beginning and the end to overlap in a single lifetime, in which the trinity of soul, mind and self w</w:t>
      </w:r>
      <w:r w:rsidRPr="004E4DA9">
        <w:rPr>
          <w:rFonts w:ascii="Montserrat" w:hAnsi="Montserrat"/>
          <w:sz w:val="24"/>
        </w:rPr>
        <w:t xml:space="preserve">ould fully emerge. </w:t>
      </w:r>
    </w:p>
    <w:p w14:paraId="25877E40" w14:textId="77777777" w:rsidR="00E55713" w:rsidRPr="004E4DA9" w:rsidRDefault="00E55713">
      <w:pPr>
        <w:jc w:val="both"/>
        <w:rPr>
          <w:rFonts w:ascii="Montserrat" w:hAnsi="Montserrat"/>
          <w:sz w:val="24"/>
        </w:rPr>
      </w:pPr>
    </w:p>
    <w:p w14:paraId="5A032E3F" w14:textId="77777777" w:rsidR="00E55713" w:rsidRPr="004E4DA9" w:rsidRDefault="004E4DA9">
      <w:pPr>
        <w:jc w:val="both"/>
        <w:rPr>
          <w:rFonts w:ascii="Montserrat" w:hAnsi="Montserrat"/>
          <w:sz w:val="24"/>
        </w:rPr>
      </w:pPr>
      <w:r w:rsidRPr="004E4DA9">
        <w:rPr>
          <w:rFonts w:ascii="Montserrat" w:hAnsi="Montserrat"/>
          <w:sz w:val="24"/>
        </w:rPr>
        <w:t xml:space="preserve">Over the course of striving to unite the phoenix and the dragon as soul mates, this truth was lost. So many things have contributed to obscuring the truth, among them the desire to need someone to be that perfect compliment. A wish that, in the end, one is not alone. That is not the lesson of the absolute. One does not look outside oneself for completion, and one does not look to one other for companionship. Once can embrace everyone, or no one, but in either case, one does so through embracing oneself. In </w:t>
      </w:r>
      <w:r w:rsidRPr="004E4DA9">
        <w:rPr>
          <w:rFonts w:ascii="Montserrat" w:hAnsi="Montserrat"/>
          <w:sz w:val="24"/>
        </w:rPr>
        <w:t>the process, one encounters the paradox of unity and duality that brings a trinity into focus. In the trinity of the one, there are many relationships, all of which are entirely relative. In this story, an individual is born in the shadow of the two halves that define her, and witnesses as those two halves inspire each other to become whole, attracted to each other by the promise of becoming whole, repulsed from each other by the threat of losing their own identities. It is because the phoenix is the dragon</w:t>
      </w:r>
      <w:r w:rsidRPr="004E4DA9">
        <w:rPr>
          <w:rFonts w:ascii="Montserrat" w:hAnsi="Montserrat"/>
          <w:sz w:val="24"/>
        </w:rPr>
        <w:t xml:space="preserve"> and vice versa, that the most significant chapter of their lives finds them incarnated as a mere girl and boy, and the embodiment of their union is born with the power to be either. </w:t>
      </w:r>
    </w:p>
    <w:p w14:paraId="47120E4A" w14:textId="77777777" w:rsidR="00E55713" w:rsidRPr="004E4DA9" w:rsidRDefault="00E55713">
      <w:pPr>
        <w:jc w:val="both"/>
        <w:rPr>
          <w:rFonts w:ascii="Montserrat" w:hAnsi="Montserrat"/>
          <w:sz w:val="24"/>
        </w:rPr>
      </w:pPr>
    </w:p>
    <w:p w14:paraId="1ABAF9D6" w14:textId="77777777" w:rsidR="00E55713" w:rsidRPr="004E4DA9" w:rsidRDefault="004E4DA9">
      <w:pPr>
        <w:jc w:val="both"/>
        <w:rPr>
          <w:rFonts w:ascii="Montserrat" w:hAnsi="Montserrat"/>
          <w:sz w:val="24"/>
        </w:rPr>
      </w:pPr>
      <w:r w:rsidRPr="004E4DA9">
        <w:rPr>
          <w:rFonts w:ascii="Montserrat" w:hAnsi="Montserrat"/>
          <w:sz w:val="24"/>
        </w:rPr>
        <w:t>From the beginning, the focus of the story has been the reincarnation of the phoenix of legend. The key to the dragon’s chance of resurrecting the phoenix lay in his acquisition of her form when he set her free from her enslavement to the god of death and destruction. According to the precedents established by dragon and phoenix initiates, the inescapable consequence of this action would be their initiation of each other. In such a case, the dragon would have been confronted with a phoenix twin and the phoe</w:t>
      </w:r>
      <w:r w:rsidRPr="004E4DA9">
        <w:rPr>
          <w:rFonts w:ascii="Montserrat" w:hAnsi="Montserrat"/>
          <w:sz w:val="24"/>
        </w:rPr>
        <w:t xml:space="preserve">nix would have been confronted by a dragon twin, which is contradicted by the manner in which the affected potential was already employed. As the prime examples of dragon and phoenix nature, initiated in point paradox, they are clearly exceptions to the rules. This is something that cannot be overlooked without completely undermining the integrity of the entire series. In overlooking it, a number of false assumptions proliferated, creating certain conflicts that must be resolved immediately. </w:t>
      </w:r>
    </w:p>
    <w:p w14:paraId="120F4F20" w14:textId="77777777" w:rsidR="00E55713" w:rsidRPr="004E4DA9" w:rsidRDefault="00E55713">
      <w:pPr>
        <w:jc w:val="both"/>
        <w:rPr>
          <w:rFonts w:ascii="Montserrat" w:hAnsi="Montserrat"/>
          <w:sz w:val="24"/>
        </w:rPr>
      </w:pPr>
    </w:p>
    <w:p w14:paraId="705B43EE" w14:textId="77777777" w:rsidR="00E55713" w:rsidRPr="004E4DA9" w:rsidRDefault="004E4DA9">
      <w:pPr>
        <w:jc w:val="both"/>
        <w:rPr>
          <w:rFonts w:ascii="Montserrat" w:hAnsi="Montserrat"/>
          <w:sz w:val="24"/>
        </w:rPr>
      </w:pPr>
      <w:r w:rsidRPr="004E4DA9">
        <w:rPr>
          <w:rFonts w:ascii="Montserrat" w:hAnsi="Montserrat"/>
          <w:sz w:val="24"/>
        </w:rPr>
        <w:t xml:space="preserve">The original dragon and phoenix were Dusk and Dawn. There are two instances where an incarnation split off from either the dragon or the phoenix, as the result of initiation, appears in developmental notes. In one instance, a twin of the dragon emerges and becomes recognized as the god of death. In the other instance, a twin of the phoenix emerges and possesses memories that lead her to believe that she is actually a second twin of the dragon. Both instances appear with little supporting material, but each </w:t>
      </w:r>
      <w:r w:rsidRPr="004E4DA9">
        <w:rPr>
          <w:rFonts w:ascii="Montserrat" w:hAnsi="Montserrat"/>
          <w:sz w:val="24"/>
        </w:rPr>
        <w:t xml:space="preserve">offers substantial support for other unresolved issues. In recent development, the true embodiments of the dragon’s “phoenix” potential, and the phoenix’s “dragon” potential came to light as the manifestations of the creator archetype and creation itself. In this sense, it is clear that the dragon and the phoenix cannot initiate each other, for the potential is already distinctly expressed. Attempting to initiate one another would instead have an impact on the potential each personifies. </w:t>
      </w:r>
    </w:p>
    <w:p w14:paraId="784A0256" w14:textId="77777777" w:rsidR="00E55713" w:rsidRPr="004E4DA9" w:rsidRDefault="00E55713">
      <w:pPr>
        <w:jc w:val="both"/>
        <w:rPr>
          <w:rFonts w:ascii="Montserrat" w:hAnsi="Montserrat"/>
          <w:sz w:val="24"/>
        </w:rPr>
      </w:pPr>
    </w:p>
    <w:p w14:paraId="4A488744" w14:textId="77777777" w:rsidR="00E55713" w:rsidRPr="004E4DA9" w:rsidRDefault="004E4DA9">
      <w:pPr>
        <w:jc w:val="both"/>
        <w:rPr>
          <w:rFonts w:ascii="Montserrat" w:hAnsi="Montserrat"/>
          <w:sz w:val="24"/>
        </w:rPr>
      </w:pPr>
      <w:r w:rsidRPr="004E4DA9">
        <w:rPr>
          <w:rFonts w:ascii="Montserrat" w:hAnsi="Montserrat"/>
          <w:sz w:val="24"/>
        </w:rPr>
        <w:t>The first initiation the dragon and the phoenix stumbled into together came in a moment of weakness, when the dragon succumbed to the impulse to devour her. The dragon should have become a phoenix, or at the very least his twin should have been a phoenix twin, following the precedent of past dual initiations. Instead, he was a second incarnation of the dragon. Their efforts to understand how this could have happened led to the recognition of one significant difference between the dragon and all dragon initi</w:t>
      </w:r>
      <w:r w:rsidRPr="004E4DA9">
        <w:rPr>
          <w:rFonts w:ascii="Montserrat" w:hAnsi="Montserrat"/>
          <w:sz w:val="24"/>
        </w:rPr>
        <w:t>ates. The dragon was unique in the sense that he had a pervasive presence, and somehow acted as the psychic tuning fork of creation. His penetration of the soul of creation had set up the resonance all other souls matched to interface with the dream. In spite of the fact that he had not attempted to dodge initiation, as dragons usually did, his physical incarnation was merely a projection of his consciousness, similar to the projections elicited during a dragon initiation. As a result, the mechanisms of a p</w:t>
      </w:r>
      <w:r w:rsidRPr="004E4DA9">
        <w:rPr>
          <w:rFonts w:ascii="Montserrat" w:hAnsi="Montserrat"/>
          <w:sz w:val="24"/>
        </w:rPr>
        <w:t>hoenix initiation latched onto what amounted to a thread of exposed consciousness, the kind of residue that would remain in the wake of an initiated dragon’s evacuation. Further analysis explained why his “projection” had not been initiated as a phoenix. The stamp of phoenix potential stimulated self consciousness within the thread, and like every phoenix initiate conceived of its true self. Unlike every other initiate, that understanding was already expressed, so the key to phoenix potential unlocked the n</w:t>
      </w:r>
      <w:r w:rsidRPr="004E4DA9">
        <w:rPr>
          <w:rFonts w:ascii="Montserrat" w:hAnsi="Montserrat"/>
          <w:sz w:val="24"/>
        </w:rPr>
        <w:t xml:space="preserve">ature and self possession of the dragon within that projection as a reiteration. The process destroyed the original expression of the dragon, and two perfect, equally original embodiments manifested in his place. The same thing would have happened to the phoenix if she were subjected to a dragon initiation. </w:t>
      </w:r>
    </w:p>
    <w:p w14:paraId="5B7A1671" w14:textId="77777777" w:rsidR="00E55713" w:rsidRPr="004E4DA9" w:rsidRDefault="00E55713">
      <w:pPr>
        <w:jc w:val="both"/>
        <w:rPr>
          <w:rFonts w:ascii="Montserrat" w:hAnsi="Montserrat"/>
          <w:sz w:val="24"/>
        </w:rPr>
      </w:pPr>
    </w:p>
    <w:p w14:paraId="75BBC59D" w14:textId="77777777" w:rsidR="00E55713" w:rsidRPr="004E4DA9" w:rsidRDefault="004E4DA9">
      <w:pPr>
        <w:jc w:val="both"/>
        <w:rPr>
          <w:rFonts w:ascii="Montserrat" w:hAnsi="Montserrat"/>
          <w:sz w:val="24"/>
        </w:rPr>
      </w:pPr>
      <w:r w:rsidRPr="004E4DA9">
        <w:rPr>
          <w:rFonts w:ascii="Montserrat" w:hAnsi="Montserrat"/>
          <w:sz w:val="24"/>
        </w:rPr>
        <w:t>The second initiation the dragon and the phoenix stumbled into was essentially a repeat of the first, with one significant difference. The dragon tried to simply destroy her, without consuming her. Unfortunately, the damage his twin had done to her left scars that resurrected with her. To free her from his influence, the dragon had to engage her on a psychic level and heal her. But to heal her mind, he first had to capture it. That was within his ability, but the first step was to strip her mind from her fl</w:t>
      </w:r>
      <w:r w:rsidRPr="004E4DA9">
        <w:rPr>
          <w:rFonts w:ascii="Montserrat" w:hAnsi="Montserrat"/>
          <w:sz w:val="24"/>
        </w:rPr>
        <w:t>esh—by eating her. Conscious of the danger of initiating another replica of himself, he chose to risk exposing himself to a phoenix initiation. He applied what he had learned to concentrate himself in the flesh, embracing the limits of mortality to keep from exposing a mere thread of his being. At first, the plan seemed to be working. The dragon snapped her up and devoured her, successfully capturing her mind in the moment of death and taking it into his grasp. To his surprise, he had prevented the ignition</w:t>
      </w:r>
      <w:r w:rsidRPr="004E4DA9">
        <w:rPr>
          <w:rFonts w:ascii="Montserrat" w:hAnsi="Montserrat"/>
          <w:sz w:val="24"/>
        </w:rPr>
        <w:t xml:space="preserve"> of her metamorphic flame by capturing her consciousness. He was able to focus all of his attention on healing her psyche. As he released her, he focused himself to meet the flames that emerged. Not willing to risk the slightest chance of promoting a new clone, he focused himself down to the primal singularity of his consciousness. Ironically, the primal focus of his consciousness was the awareness of everything, in which awareness itself is as nothing. Everything that had been a part of him fell within her</w:t>
      </w:r>
      <w:r w:rsidRPr="004E4DA9">
        <w:rPr>
          <w:rFonts w:ascii="Montserrat" w:hAnsi="Montserrat"/>
          <w:sz w:val="24"/>
        </w:rPr>
        <w:t xml:space="preserve"> grasp, but he himself had seemingly vanished. There was no way to arrest the instinct that strove to resurrect him, but the phoenix was forced to provide the focus to resolve it. Instead of initiating the dragon, the phoenix had twinned herself in an extraordinary way—by adopting his perspective in addition to her own. </w:t>
      </w:r>
    </w:p>
    <w:p w14:paraId="3F990CB3" w14:textId="77777777" w:rsidR="00E55713" w:rsidRPr="004E4DA9" w:rsidRDefault="00E55713">
      <w:pPr>
        <w:jc w:val="both"/>
        <w:rPr>
          <w:rFonts w:ascii="Montserrat" w:hAnsi="Montserrat"/>
          <w:sz w:val="24"/>
        </w:rPr>
      </w:pPr>
    </w:p>
    <w:p w14:paraId="6D8901D2" w14:textId="77777777" w:rsidR="00E55713" w:rsidRPr="004E4DA9" w:rsidRDefault="004E4DA9">
      <w:pPr>
        <w:jc w:val="both"/>
        <w:rPr>
          <w:rFonts w:ascii="Montserrat" w:hAnsi="Montserrat"/>
          <w:sz w:val="24"/>
        </w:rPr>
      </w:pPr>
      <w:r w:rsidRPr="004E4DA9">
        <w:rPr>
          <w:rFonts w:ascii="Montserrat" w:hAnsi="Montserrat"/>
          <w:sz w:val="24"/>
        </w:rPr>
        <w:t xml:space="preserve">In both cases noted, the mechanisms of a phoenix initiation seem to override the mechanisms of a dragon initiation, but neither event was blocked out, leaving the specifics somewhat hazy. The dragon’s initiation exposed the underlying symmetry of dragon and phoenix nature. This was not revealed in dragon and phoenix initiates, because the process of initiation predisposed them to apply the awakened potential in different ways. </w:t>
      </w:r>
    </w:p>
    <w:p w14:paraId="3C17CA7A" w14:textId="77777777" w:rsidR="00E55713" w:rsidRPr="004E4DA9" w:rsidRDefault="00E55713">
      <w:pPr>
        <w:jc w:val="both"/>
        <w:rPr>
          <w:rFonts w:ascii="Montserrat" w:hAnsi="Montserrat"/>
          <w:sz w:val="24"/>
        </w:rPr>
      </w:pPr>
    </w:p>
    <w:p w14:paraId="77BF8774" w14:textId="77777777" w:rsidR="00E55713" w:rsidRPr="004E4DA9" w:rsidRDefault="004E4DA9">
      <w:pPr>
        <w:jc w:val="both"/>
        <w:rPr>
          <w:rFonts w:ascii="Montserrat" w:hAnsi="Montserrat"/>
          <w:sz w:val="24"/>
        </w:rPr>
      </w:pPr>
      <w:r w:rsidRPr="004E4DA9">
        <w:rPr>
          <w:rFonts w:ascii="Montserrat" w:hAnsi="Montserrat"/>
          <w:sz w:val="24"/>
        </w:rPr>
        <w:t>Under normal circumstances, if a dragon initiated a phoenix, he drew upon the potential latent in her to evoke a predatory projection. Such a projection was a unique manifestation of an initiate’s psyche, even if the initiate happened to be a phoenix. The final act of initiation was the kill, at which point the dragon aspect was established. The kill set off the mechanism of a phoenix initiation, which the new dragon aspect instinctively dodged, allowing the phoenix to resurrect empty handed to confront her</w:t>
      </w:r>
      <w:r w:rsidRPr="004E4DA9">
        <w:rPr>
          <w:rFonts w:ascii="Montserrat" w:hAnsi="Montserrat"/>
          <w:sz w:val="24"/>
        </w:rPr>
        <w:t xml:space="preserve"> dragon twin. If a dragon simply devoured a phoenix, he became directly subject to a phoenix initiation, by jumping free he succeeded in preserving his dragon heritage and potential, but the body he left behind in the flames bore the stamp of his consciousness, which a phoenix instinctively tapped and branded the key to unlock phoenix potential into. The only hint of symmetry between initiated dragon and phoenix potential was the mechanism of reincarnation, and that was disguised by the way they were predis</w:t>
      </w:r>
      <w:r w:rsidRPr="004E4DA9">
        <w:rPr>
          <w:rFonts w:ascii="Montserrat" w:hAnsi="Montserrat"/>
          <w:sz w:val="24"/>
        </w:rPr>
        <w:t xml:space="preserve">posed to use it. Only in cases of dual initiation, followed by communion, did initiates overcome that predisposition. </w:t>
      </w:r>
    </w:p>
    <w:p w14:paraId="09BC64E1" w14:textId="77777777" w:rsidR="00E55713" w:rsidRPr="004E4DA9" w:rsidRDefault="00E55713">
      <w:pPr>
        <w:jc w:val="both"/>
        <w:rPr>
          <w:rFonts w:ascii="Montserrat" w:hAnsi="Montserrat"/>
          <w:sz w:val="24"/>
        </w:rPr>
      </w:pPr>
    </w:p>
    <w:p w14:paraId="1B76C968" w14:textId="77777777" w:rsidR="00E55713" w:rsidRPr="004E4DA9" w:rsidRDefault="004E4DA9">
      <w:pPr>
        <w:jc w:val="both"/>
        <w:rPr>
          <w:rFonts w:ascii="Montserrat" w:hAnsi="Montserrat"/>
          <w:sz w:val="24"/>
        </w:rPr>
      </w:pPr>
      <w:r w:rsidRPr="004E4DA9">
        <w:rPr>
          <w:rFonts w:ascii="Montserrat" w:hAnsi="Montserrat"/>
          <w:sz w:val="24"/>
        </w:rPr>
        <w:t>What is clear is that the original incarnation of the phoenix, and the secondary incarnation of the dragon become trapped together in exile. The dragon, overwhelmed by injuries sustained in his final conflict, at Dragon’s Bath, hundreds of years after the phoenix was exiled, slips into a comatose sleep that lasts until the age of empires, during which his sleeping form is attended to by the phoenix believed to be the offspring of the dragon. Her belief in the idea that she is the embodiment of his phoenix p</w:t>
      </w:r>
      <w:r w:rsidRPr="004E4DA9">
        <w:rPr>
          <w:rFonts w:ascii="Montserrat" w:hAnsi="Montserrat"/>
          <w:sz w:val="24"/>
        </w:rPr>
        <w:t>otential leads to her submersion in the dragon after his awakening</w:t>
      </w:r>
    </w:p>
    <w:p w14:paraId="37196111" w14:textId="77777777" w:rsidR="00E55713" w:rsidRPr="004E4DA9" w:rsidRDefault="00E55713">
      <w:pPr>
        <w:jc w:val="both"/>
        <w:rPr>
          <w:rFonts w:ascii="Montserrat" w:hAnsi="Montserrat"/>
          <w:sz w:val="24"/>
        </w:rPr>
      </w:pPr>
    </w:p>
    <w:p w14:paraId="63AD8B30" w14:textId="77777777" w:rsidR="00E55713" w:rsidRPr="004E4DA9" w:rsidRDefault="004E4DA9">
      <w:pPr>
        <w:jc w:val="both"/>
        <w:rPr>
          <w:rFonts w:ascii="Montserrat" w:hAnsi="Montserrat"/>
          <w:sz w:val="24"/>
        </w:rPr>
      </w:pPr>
      <w:r w:rsidRPr="004E4DA9">
        <w:rPr>
          <w:rFonts w:ascii="Montserrat" w:hAnsi="Montserrat"/>
          <w:sz w:val="24"/>
        </w:rPr>
        <w:t>The opportunity for the phoenix to be reincarnated comes the instant the dragon is reincarnated, when the pump is already primed, so to speak. It has been stipulated that the dragon was unable to reincarnate the phoenix until after the conception of a reincarnation of himself. It has also been stipulated that the dragon was in the habit of attempting to reincarnate the phoenix whenever the opportunity for intercourse presented itself, that it had become an ingrained reflex, an instinct. It has also been sti</w:t>
      </w:r>
      <w:r w:rsidRPr="004E4DA9">
        <w:rPr>
          <w:rFonts w:ascii="Montserrat" w:hAnsi="Montserrat"/>
          <w:sz w:val="24"/>
        </w:rPr>
        <w:t>pulated that an attempt to reincarnate an individual with a very strong bond to his soul mate can result in a dual reincarnation in which the soul mates are conceived and born as twins. There comes a point when the distinction that calls for a conception to come after another conception vanishes and joint conception becomes certain. The circumstances which are most likely, given who his dragon twin is by that point in time, favor the circumstances under which the phoenix is split into male and female incarn</w:t>
      </w:r>
      <w:r w:rsidRPr="004E4DA9">
        <w:rPr>
          <w:rFonts w:ascii="Montserrat" w:hAnsi="Montserrat"/>
          <w:sz w:val="24"/>
        </w:rPr>
        <w:t xml:space="preserve">ations and resurrected in paradox. </w:t>
      </w:r>
    </w:p>
    <w:p w14:paraId="13C18B41" w14:textId="77777777" w:rsidR="00E55713" w:rsidRPr="004E4DA9" w:rsidRDefault="00E55713">
      <w:pPr>
        <w:jc w:val="both"/>
        <w:rPr>
          <w:rFonts w:ascii="Montserrat" w:hAnsi="Montserrat"/>
          <w:sz w:val="24"/>
        </w:rPr>
      </w:pPr>
    </w:p>
    <w:p w14:paraId="0307F5CA" w14:textId="77777777" w:rsidR="00E55713" w:rsidRPr="004E4DA9" w:rsidRDefault="004E4DA9">
      <w:pPr>
        <w:jc w:val="both"/>
        <w:rPr>
          <w:rFonts w:ascii="Montserrat" w:hAnsi="Montserrat"/>
          <w:sz w:val="24"/>
        </w:rPr>
      </w:pPr>
      <w:r w:rsidRPr="004E4DA9">
        <w:rPr>
          <w:rFonts w:ascii="Montserrat" w:hAnsi="Montserrat"/>
          <w:sz w:val="24"/>
        </w:rPr>
        <w:t xml:space="preserve">The prime incarnation of the phoenix was Dawn. The second incarnation of the phoenix was Dusk. These names would pass on to the first incarnations of the phoenix to be born, a girl, who would be named Dawn, and a boy, who would be named Dusk. The prime incarnation of the dragon was Dusk. The second incarnation of the dragon was Dust. The prime incarnation of the dragon, in the belief that he was a third incarnation, was Ash. The name of Dusk passed on to the phoenix, in the belief that she was the original </w:t>
      </w:r>
      <w:r w:rsidRPr="004E4DA9">
        <w:rPr>
          <w:rFonts w:ascii="Montserrat" w:hAnsi="Montserrat"/>
          <w:sz w:val="24"/>
        </w:rPr>
        <w:t xml:space="preserve">incarnation of the dragon initiated as a phoenix. The name of Ash would pass on to the first incarnation of the dragon to be born, a boy, a twin of the boy named Dusk, who would be named Ash. </w:t>
      </w:r>
    </w:p>
    <w:p w14:paraId="636CEA32" w14:textId="77777777" w:rsidR="00E55713" w:rsidRPr="004E4DA9" w:rsidRDefault="00E55713">
      <w:pPr>
        <w:jc w:val="both"/>
        <w:rPr>
          <w:rFonts w:ascii="Montserrat" w:hAnsi="Montserrat"/>
          <w:sz w:val="24"/>
        </w:rPr>
      </w:pPr>
    </w:p>
    <w:p w14:paraId="646179A0" w14:textId="77777777" w:rsidR="00E55713" w:rsidRPr="004E4DA9" w:rsidRDefault="004E4DA9">
      <w:pPr>
        <w:jc w:val="both"/>
        <w:rPr>
          <w:rFonts w:ascii="Montserrat" w:hAnsi="Montserrat"/>
          <w:sz w:val="24"/>
        </w:rPr>
      </w:pPr>
      <w:r w:rsidRPr="004E4DA9">
        <w:rPr>
          <w:rFonts w:ascii="Montserrat" w:hAnsi="Montserrat"/>
          <w:sz w:val="24"/>
          <w:u w:color="CCFFFF"/>
        </w:rPr>
        <w:t>Eve becomes the focus of the story</w:t>
      </w:r>
      <w:r w:rsidRPr="004E4DA9">
        <w:rPr>
          <w:rFonts w:ascii="Montserrat" w:hAnsi="Montserrat"/>
          <w:sz w:val="24"/>
          <w:u w:val="dottedHeavy" w:color="CCFFFF"/>
        </w:rPr>
        <w:t>.</w:t>
      </w:r>
      <w:r w:rsidRPr="004E4DA9">
        <w:rPr>
          <w:rFonts w:ascii="Montserrat" w:hAnsi="Montserrat"/>
          <w:color w:val="800000"/>
          <w:sz w:val="24"/>
          <w:u w:color="FF6600"/>
        </w:rPr>
        <w:t xml:space="preserve"> </w:t>
      </w:r>
      <w:r w:rsidRPr="004E4DA9">
        <w:rPr>
          <w:rFonts w:ascii="Montserrat" w:hAnsi="Montserrat"/>
          <w:sz w:val="24"/>
        </w:rPr>
        <w:t>The conception of Dawn, the reincarnation of the phoenix prime, was facilitated by paradox. The unity of Dusk and Dawn, Phoenix, would be cast into the rift during a dragon initiation. A singular duality would take her place in time, but the embodiment of unity would be salvaged by the phoenix to host Dawn’s conception. An ember, conceived on the threshold of Dusk and Dawn’s union, would emerge from the shadow of union when Dawn’s conception forced Phoenix to split into male and female incarnations upon eme</w:t>
      </w:r>
      <w:r w:rsidRPr="004E4DA9">
        <w:rPr>
          <w:rFonts w:ascii="Montserrat" w:hAnsi="Montserrat"/>
          <w:sz w:val="24"/>
        </w:rPr>
        <w:t xml:space="preserve">rging from the pinhole rift. That ember was the reincarnation of Phoenix, who would be named Eve. She is a girl who embraces her masculine qualities, embodied and inspired. As the reincarnation, or more appropriately the daughter, of Dusk and Dawn’s union, she is ambisexual, able to switch back and forth between male and female sexes. Her presence absorbs all the influences associated with this metamorphic sexuality, allowing Dusk and Dawn to develop normally and confront their union equally. The third sex </w:t>
      </w:r>
      <w:r w:rsidRPr="004E4DA9">
        <w:rPr>
          <w:rFonts w:ascii="Montserrat" w:hAnsi="Montserrat"/>
          <w:sz w:val="24"/>
        </w:rPr>
        <w:t xml:space="preserve">is presented and examined in their union. Her mother, Phoenix, is the original incarnation effectively destroyed by the emergence of the twinned Phoenix. </w:t>
      </w:r>
    </w:p>
    <w:p w14:paraId="0A83CA77" w14:textId="77777777" w:rsidR="00E55713" w:rsidRPr="004E4DA9" w:rsidRDefault="00E55713">
      <w:pPr>
        <w:jc w:val="both"/>
        <w:rPr>
          <w:rFonts w:ascii="Montserrat" w:hAnsi="Montserrat"/>
          <w:sz w:val="24"/>
        </w:rPr>
      </w:pPr>
    </w:p>
    <w:p w14:paraId="7CFAFAD0" w14:textId="77777777" w:rsidR="00E55713" w:rsidRPr="004E4DA9" w:rsidRDefault="004E4DA9">
      <w:pPr>
        <w:jc w:val="both"/>
        <w:rPr>
          <w:rFonts w:ascii="Montserrat" w:hAnsi="Montserrat"/>
          <w:sz w:val="24"/>
        </w:rPr>
      </w:pPr>
      <w:r w:rsidRPr="004E4DA9">
        <w:rPr>
          <w:rFonts w:ascii="Montserrat" w:hAnsi="Montserrat"/>
          <w:sz w:val="24"/>
        </w:rPr>
        <w:t>The second phoenix was a perfect replica of the dragon as the phoenix he would have become if he had not proved immune to initiation. The dragon’s very acceptance of his fate simply reinforced her belief that she was the dragon resurrected as a phoenix. The first phoenix emerged from her own resurrection insanely enraged at her enslavement, and the second phoenix was not able to restrain her. She was distracted from pursuing her by the discovery of the dragon. Given the events they had just endured, the sec</w:t>
      </w:r>
      <w:r w:rsidRPr="004E4DA9">
        <w:rPr>
          <w:rFonts w:ascii="Montserrat" w:hAnsi="Montserrat"/>
          <w:sz w:val="24"/>
        </w:rPr>
        <w:t xml:space="preserve">ond phoenix and the dragon simply assumed that some thread of his being had been exposed and responded to the impulse of resurrection by manifesting as another clone of the dragon. This brief distraction delayed them enough to arrive too late to prevent the phoenix from punishing the dragon’s twin. They arrived just in time to see him drag her down into exile with him as she banished him from reality. In a philosophical—and metaphysical—way, the phoenix was not gone. The world itself was a manifestation of </w:t>
      </w:r>
      <w:r w:rsidRPr="004E4DA9">
        <w:rPr>
          <w:rFonts w:ascii="Montserrat" w:hAnsi="Montserrat"/>
          <w:sz w:val="24"/>
        </w:rPr>
        <w:t>her presence, a guarantee of her continued existence, but her loss was terrible to endure. The loss of the dragon’s twin was also painful, particularly since it served to escalate the war among the gods. The dragon tried in vain to retrieve the phoenix from exile, hoping to resurrect or reincarnate her. His phoenix twin took up her responsibilities, striving to protect humanity from the cataclysm of the war. The dragon retreated from the world to deal with the grief of losing his soul mate, repulsing even t</w:t>
      </w:r>
      <w:r w:rsidRPr="004E4DA9">
        <w:rPr>
          <w:rFonts w:ascii="Montserrat" w:hAnsi="Montserrat"/>
          <w:sz w:val="24"/>
        </w:rPr>
        <w:t xml:space="preserve">he efforts of his phoenix twin, stricken with the same grief, unable to look at her without being reminded of his loss. She could not help but understand and gave him space and time to heal. </w:t>
      </w:r>
    </w:p>
    <w:p w14:paraId="4374F79F" w14:textId="77777777" w:rsidR="00E55713" w:rsidRPr="004E4DA9" w:rsidRDefault="00E55713">
      <w:pPr>
        <w:jc w:val="both"/>
        <w:rPr>
          <w:rFonts w:ascii="Montserrat" w:hAnsi="Montserrat"/>
          <w:sz w:val="24"/>
        </w:rPr>
      </w:pPr>
    </w:p>
    <w:p w14:paraId="794C648D" w14:textId="77777777" w:rsidR="00E55713" w:rsidRPr="004E4DA9" w:rsidRDefault="004E4DA9">
      <w:pPr>
        <w:jc w:val="both"/>
        <w:rPr>
          <w:rFonts w:ascii="Montserrat" w:hAnsi="Montserrat"/>
          <w:sz w:val="24"/>
        </w:rPr>
      </w:pPr>
      <w:r w:rsidRPr="004E4DA9">
        <w:rPr>
          <w:rFonts w:ascii="Montserrat" w:hAnsi="Montserrat"/>
          <w:sz w:val="24"/>
        </w:rPr>
        <w:t>The conception of Dusk and Dawn would come in the wake of the dragon’s recovery from the conflict at Dragon’s Bath. The dragon was awakened from hibernation by a young nymph in her quest to find the dragons of legend. The nymph, Forge, would assume the masculine form of the phoenix, after being initiated by Ash, and conquer the winter kingdoms. The dragon, Ash would help him in his conquests, after being reunited with Dusk and merging with her, posing as Forge’s mate in the feminine form of the phoenix. The</w:t>
      </w:r>
      <w:r w:rsidRPr="004E4DA9">
        <w:rPr>
          <w:rFonts w:ascii="Montserrat" w:hAnsi="Montserrat"/>
          <w:sz w:val="24"/>
        </w:rPr>
        <w:t xml:space="preserve"> conception of Dusk and Dawn was triggered by the dragon’s desire for rebirth, and the premature passing that was the only way he could hope to bury the memory of losing his love. The irony of his plan was that the phoenix he had merged with was not, as assumed, a phoenix incarnation of himself, but an incarnation of the phoenix overwhelmingly impressed with his perspective. The reincarnation of the dragon was facilitated by Forge, who innocently tapped the souls of both the dragon and the phoenix, conceivi</w:t>
      </w:r>
      <w:r w:rsidRPr="004E4DA9">
        <w:rPr>
          <w:rFonts w:ascii="Montserrat" w:hAnsi="Montserrat"/>
          <w:sz w:val="24"/>
        </w:rPr>
        <w:t>ng Ash and Dusk. The conception of Dusk sent a shock through the soul of the phoenix, for whom this was only a partial conception. To complete it, the phoenix acted unconsciously, and because her consciousness was focused in the shadow of exile, she was acting from within the sphere of paradox. Another incarnation of the phoenix existed in the realm of paradox, a presence that resonated with the thought of Dawn’s conception, literally drawn to it as if her existence depended on it. This incarnation of the p</w:t>
      </w:r>
      <w:r w:rsidRPr="004E4DA9">
        <w:rPr>
          <w:rFonts w:ascii="Montserrat" w:hAnsi="Montserrat"/>
          <w:sz w:val="24"/>
        </w:rPr>
        <w:t xml:space="preserve">hoenix was thrust through the pinhole rift to emerge in reality at the moment of Dusk’s conception to answer it with the conception of Dawn. Phoenix was in fact the embodiment of Dusk and Dawn’s future, an embodiment of their union cast into the rift by the events that would bring them together and climax in a world shattering dragon initiation. The conception of Dawn was joined by the conception of Eve, a reincarnation of Phoenix. The presence of Eve would protect creation from instant annihilation on the </w:t>
      </w:r>
      <w:r w:rsidRPr="004E4DA9">
        <w:rPr>
          <w:rFonts w:ascii="Montserrat" w:hAnsi="Montserrat"/>
          <w:sz w:val="24"/>
        </w:rPr>
        <w:t xml:space="preserve">eve of paradox.  </w:t>
      </w:r>
    </w:p>
    <w:p w14:paraId="02BA749B" w14:textId="77777777" w:rsidR="00E55713" w:rsidRPr="004E4DA9" w:rsidRDefault="00E55713">
      <w:pPr>
        <w:jc w:val="both"/>
        <w:rPr>
          <w:rFonts w:ascii="Montserrat" w:hAnsi="Montserrat"/>
          <w:sz w:val="24"/>
        </w:rPr>
      </w:pPr>
    </w:p>
    <w:p w14:paraId="461809B1" w14:textId="77777777" w:rsidR="00E55713" w:rsidRPr="004E4DA9" w:rsidRDefault="004E4DA9">
      <w:pPr>
        <w:jc w:val="both"/>
        <w:rPr>
          <w:rFonts w:ascii="Montserrat" w:hAnsi="Montserrat"/>
          <w:sz w:val="24"/>
        </w:rPr>
      </w:pPr>
      <w:r w:rsidRPr="004E4DA9">
        <w:rPr>
          <w:rFonts w:ascii="Montserrat" w:hAnsi="Montserrat"/>
          <w:sz w:val="24"/>
        </w:rPr>
        <w:t xml:space="preserve">The inheritance thread was originally intended to be the basis of an end of childhood conflict, which results in her breaking away from her old life and setting out to confront her destiny. As it evolved it reappeared as a complication she would face in future incarnations, as a consequence of the effect of the paradox associated with her origins. In many instances, her inheritance serves as the cause of her engagement to a male incarnation of herself, who was conceived to prevent her second incarnation as </w:t>
      </w:r>
      <w:r w:rsidRPr="004E4DA9">
        <w:rPr>
          <w:rFonts w:ascii="Montserrat" w:hAnsi="Montserrat"/>
          <w:sz w:val="24"/>
        </w:rPr>
        <w:t>a girl. However, the idea of split incarnations embodying the male and female genders was originally meant to be the condition of her first life. In fact, that was the premise of the original child of paradox idea. So that begs the question, is the inheritance truly a recurring theme, or does the apparent recurrence reinforce the idea that the phoenix was divided in her first incarnation? The companion thread, in which the embodiments of her first and second incarnation are born in the same generation as th</w:t>
      </w:r>
      <w:r w:rsidRPr="004E4DA9">
        <w:rPr>
          <w:rFonts w:ascii="Montserrat" w:hAnsi="Montserrat"/>
          <w:sz w:val="24"/>
        </w:rPr>
        <w:t xml:space="preserve">e result of the core paradox, remains viable if the circumstances dividing her initial conception can be reasonably resolved. Part of the reason the gender split incarnations were pushed to a second incarnation occurrence was because the paradox created a chicken and egg question, which comes first? The cause perpetually seemed to be the effect. </w:t>
      </w:r>
    </w:p>
    <w:p w14:paraId="2338ABAA" w14:textId="77777777" w:rsidR="00E55713" w:rsidRPr="004E4DA9" w:rsidRDefault="00E55713">
      <w:pPr>
        <w:jc w:val="both"/>
        <w:rPr>
          <w:rFonts w:ascii="Montserrat" w:hAnsi="Montserrat"/>
          <w:sz w:val="24"/>
        </w:rPr>
      </w:pPr>
    </w:p>
    <w:p w14:paraId="501E5380" w14:textId="77777777" w:rsidR="00E55713" w:rsidRPr="004E4DA9" w:rsidRDefault="004E4DA9">
      <w:pPr>
        <w:jc w:val="both"/>
        <w:rPr>
          <w:rFonts w:ascii="Montserrat" w:hAnsi="Montserrat"/>
          <w:sz w:val="24"/>
        </w:rPr>
      </w:pPr>
      <w:r w:rsidRPr="004E4DA9">
        <w:rPr>
          <w:rFonts w:ascii="Montserrat" w:hAnsi="Montserrat"/>
          <w:sz w:val="24"/>
        </w:rPr>
        <w:t>In dealing with a paradox, the only solution is to look for the absolute. Since the situation obscures the temporal-linear chain of cause and effect, it becomes a true or false question. For her, the paradox allows her to be born and grow up in the world, in each perspective, much like any other person. The paradox comes to a point when it forces her to  confront the fact that in truth she is the personified embodiment of the soul of creation. The best reason for her being recognized as the heir to the long</w:t>
      </w:r>
      <w:r w:rsidRPr="004E4DA9">
        <w:rPr>
          <w:rFonts w:ascii="Montserrat" w:hAnsi="Montserrat"/>
          <w:sz w:val="24"/>
        </w:rPr>
        <w:t xml:space="preserve"> lost imperial throne is because she was mistaken, after being displaced into the past, for the descendant of the only surviving heir who vanished from human record, in part due to an uncanny physical resemblance and because she possesses the imperial seal. The ring she bears linked to her, not because she had imperial blood, but because of her natural divinity. The ring had been a powerful artifact intended to link the ruler of the empire to the goddess, and naturally recognized the goddess as its keeper i</w:t>
      </w:r>
      <w:r w:rsidRPr="004E4DA9">
        <w:rPr>
          <w:rFonts w:ascii="Montserrat" w:hAnsi="Montserrat"/>
          <w:sz w:val="24"/>
        </w:rPr>
        <w:t xml:space="preserve">n the absence of a legitimate ruler or heir. Not surprisingly, the established authorities responded to her appearance by arranging her marriage to a prince. The prince in question being the protégé of the Magus, and the very man who used his art to prevent the rift from destroying creation. He is the human embodiment of the Dragon, born to act as the champion and defender of reality in a time of great need, when dark powers had stumbled upon a way to loose the embodiment of its destruction. </w:t>
      </w:r>
    </w:p>
    <w:p w14:paraId="36763EED" w14:textId="77777777" w:rsidR="00E55713" w:rsidRPr="004E4DA9" w:rsidRDefault="00E55713">
      <w:pPr>
        <w:jc w:val="both"/>
        <w:rPr>
          <w:rFonts w:ascii="Montserrat" w:hAnsi="Montserrat"/>
          <w:sz w:val="24"/>
        </w:rPr>
      </w:pPr>
    </w:p>
    <w:p w14:paraId="7158D360" w14:textId="77777777" w:rsidR="00E55713" w:rsidRPr="004E4DA9" w:rsidRDefault="004E4DA9">
      <w:pPr>
        <w:jc w:val="both"/>
        <w:rPr>
          <w:rFonts w:ascii="Montserrat" w:hAnsi="Montserrat"/>
          <w:sz w:val="24"/>
        </w:rPr>
      </w:pPr>
      <w:r w:rsidRPr="004E4DA9">
        <w:rPr>
          <w:rFonts w:ascii="Montserrat" w:hAnsi="Montserrat"/>
          <w:sz w:val="24"/>
        </w:rPr>
        <w:t>The most challenging question to address is what makes sex such an important issue. The imperitive for her to embody and understand both sexes seems to exceed the needs of the story, since the basic design could as easily be fulfilled by the female incarnation in the design. More to the point, the strongest imperitive promotes the female incarnation as the true embodiment of the soul of creation. In analyzing that imperitive, it is necessary to recognize that, while the female incarnation is a true embodime</w:t>
      </w:r>
      <w:r w:rsidRPr="004E4DA9">
        <w:rPr>
          <w:rFonts w:ascii="Montserrat" w:hAnsi="Montserrat"/>
          <w:sz w:val="24"/>
        </w:rPr>
        <w:t xml:space="preserve">nt, the male incarnation is equally true. The female gains precedence through an act of choice, a conscious recognition of an exclusive and finite—or infinitesimal—representation of a far greater understanding. The best answer to the question that lies hidden in that imperitive is to realize a unique and exotic embodiment, a unisex embodiment. There being no satisfactory precedent for such an embodiment, one had to evolve. Being born both a boy and a girl, experiencing the two prime perspectives of gender, </w:t>
      </w:r>
      <w:r w:rsidRPr="004E4DA9">
        <w:rPr>
          <w:rFonts w:ascii="Montserrat" w:hAnsi="Montserrat"/>
          <w:sz w:val="24"/>
        </w:rPr>
        <w:t xml:space="preserve">or both sides of the coin of humanity, creates the foundation from which a unique perspective may be established. Once that perspective has been attained, it is possible to look at the options and choose the best human representation. </w:t>
      </w:r>
    </w:p>
    <w:p w14:paraId="77B1FC70" w14:textId="77777777" w:rsidR="00E55713" w:rsidRPr="004E4DA9" w:rsidRDefault="00E55713">
      <w:pPr>
        <w:jc w:val="both"/>
        <w:rPr>
          <w:rFonts w:ascii="Montserrat" w:hAnsi="Montserrat"/>
          <w:sz w:val="24"/>
        </w:rPr>
      </w:pPr>
    </w:p>
    <w:p w14:paraId="022E4A8E" w14:textId="77777777" w:rsidR="00E55713" w:rsidRPr="004E4DA9" w:rsidRDefault="004E4DA9">
      <w:pPr>
        <w:jc w:val="both"/>
        <w:rPr>
          <w:rFonts w:ascii="Montserrat" w:hAnsi="Montserrat"/>
          <w:sz w:val="24"/>
        </w:rPr>
      </w:pPr>
      <w:r w:rsidRPr="004E4DA9">
        <w:rPr>
          <w:rFonts w:ascii="Montserrat" w:hAnsi="Montserrat"/>
          <w:sz w:val="24"/>
        </w:rPr>
        <w:t>The single biggest factor in the gender paradox is that of a soul seeking the best personified embodiment of itself. Perhaps the best way to look at the situation is to begin with the known point of origin, the eve of paradox. The phoenix was an all pervasive presence, all inclusive and exclusive, as the dreamer. On the eve of paradox, what makes the most sense is that her manifestation comes in response to the threat to creation and the efforts of the dragon avatar to stabilize it, calling on the soul of c</w:t>
      </w:r>
      <w:r w:rsidRPr="004E4DA9">
        <w:rPr>
          <w:rFonts w:ascii="Montserrat" w:hAnsi="Montserrat"/>
          <w:sz w:val="24"/>
        </w:rPr>
        <w:t>reation to fight the destruction. While it is within the scope of the phoenix to manifest, she is forced to look beyond the establishment of time and space to resolve a human perspective that allows her to engage in human intercourse. Since there is no place in the past or present for her to explore that perspective and resolve the questions she must answer to define herself as a person, she does so in the future. In a sense, she simply dreams it up, but given the circumstances, she cannot help finding hers</w:t>
      </w:r>
      <w:r w:rsidRPr="004E4DA9">
        <w:rPr>
          <w:rFonts w:ascii="Montserrat" w:hAnsi="Montserrat"/>
          <w:sz w:val="24"/>
        </w:rPr>
        <w:t xml:space="preserve">elf in a position to realize that dream. </w:t>
      </w:r>
    </w:p>
    <w:p w14:paraId="44EED26C" w14:textId="77777777" w:rsidR="00E55713" w:rsidRPr="004E4DA9" w:rsidRDefault="00E55713">
      <w:pPr>
        <w:jc w:val="both"/>
        <w:rPr>
          <w:rFonts w:ascii="Montserrat" w:hAnsi="Montserrat"/>
          <w:sz w:val="24"/>
        </w:rPr>
      </w:pPr>
    </w:p>
    <w:p w14:paraId="190B52DB" w14:textId="77777777" w:rsidR="00E55713" w:rsidRPr="004E4DA9" w:rsidRDefault="004E4DA9">
      <w:pPr>
        <w:jc w:val="both"/>
        <w:rPr>
          <w:rFonts w:ascii="Montserrat" w:hAnsi="Montserrat"/>
          <w:sz w:val="24"/>
        </w:rPr>
      </w:pPr>
      <w:r w:rsidRPr="004E4DA9">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14:paraId="627648F7" w14:textId="77777777" w:rsidR="00E55713" w:rsidRPr="004E4DA9" w:rsidRDefault="00E55713">
      <w:pPr>
        <w:jc w:val="both"/>
        <w:rPr>
          <w:rFonts w:ascii="Montserrat" w:hAnsi="Montserrat"/>
          <w:sz w:val="24"/>
        </w:rPr>
      </w:pPr>
    </w:p>
    <w:p w14:paraId="6EDA086A" w14:textId="77777777" w:rsidR="00E55713" w:rsidRPr="004E4DA9" w:rsidRDefault="004E4DA9">
      <w:pPr>
        <w:jc w:val="both"/>
        <w:rPr>
          <w:rFonts w:ascii="Montserrat" w:hAnsi="Montserrat"/>
          <w:sz w:val="24"/>
        </w:rPr>
      </w:pPr>
      <w:r w:rsidRPr="004E4DA9">
        <w:rPr>
          <w:rFonts w:ascii="Montserrat" w:hAnsi="Montserrat"/>
          <w:sz w:val="24"/>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w:t>
      </w:r>
      <w:r w:rsidRPr="004E4DA9">
        <w:rPr>
          <w:rFonts w:ascii="Montserrat" w:hAnsi="Montserrat"/>
          <w:sz w:val="24"/>
        </w:rPr>
        <w:t xml:space="preserve">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w:t>
      </w:r>
      <w:r w:rsidRPr="004E4DA9">
        <w:rPr>
          <w:rFonts w:ascii="Montserrat" w:hAnsi="Montserrat"/>
          <w:sz w:val="24"/>
        </w:rPr>
        <w:t>he next phase.</w:t>
      </w:r>
    </w:p>
    <w:p w14:paraId="3D81BECC" w14:textId="77777777" w:rsidR="00E55713" w:rsidRPr="004E4DA9" w:rsidRDefault="00E55713">
      <w:pPr>
        <w:jc w:val="both"/>
        <w:rPr>
          <w:rFonts w:ascii="Montserrat" w:hAnsi="Montserrat"/>
          <w:sz w:val="24"/>
        </w:rPr>
      </w:pPr>
    </w:p>
    <w:p w14:paraId="35816E5A" w14:textId="77777777" w:rsidR="00E55713" w:rsidRPr="004E4DA9" w:rsidRDefault="004E4DA9">
      <w:pPr>
        <w:jc w:val="both"/>
        <w:rPr>
          <w:rFonts w:ascii="Montserrat" w:hAnsi="Montserrat"/>
          <w:sz w:val="24"/>
        </w:rPr>
      </w:pPr>
      <w:r w:rsidRPr="004E4DA9">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w:t>
      </w:r>
      <w:r w:rsidRPr="004E4DA9">
        <w:rPr>
          <w:rFonts w:ascii="Montserrat" w:hAnsi="Montserrat"/>
          <w:sz w:val="24"/>
        </w:rPr>
        <w:t>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w:t>
      </w:r>
      <w:r w:rsidRPr="004E4DA9">
        <w:rPr>
          <w:rFonts w:ascii="Montserrat" w:hAnsi="Montserrat"/>
          <w:sz w:val="24"/>
        </w:rPr>
        <w:t xml:space="preserve">int to her self, a complimentary appendage that simply embodied her masculinity. This shift opened the door for her alter ego, Eve, to seize the body of Dusk and shut Dawn out of it. Doing so introduces the final phase. </w:t>
      </w:r>
    </w:p>
    <w:p w14:paraId="41734F28" w14:textId="77777777" w:rsidR="00E55713" w:rsidRPr="004E4DA9" w:rsidRDefault="00E55713">
      <w:pPr>
        <w:jc w:val="both"/>
        <w:rPr>
          <w:rFonts w:ascii="Montserrat" w:hAnsi="Montserrat"/>
          <w:sz w:val="24"/>
        </w:rPr>
      </w:pPr>
    </w:p>
    <w:p w14:paraId="7FB090E9" w14:textId="77777777" w:rsidR="00E55713" w:rsidRPr="004E4DA9" w:rsidRDefault="004E4DA9">
      <w:pPr>
        <w:jc w:val="both"/>
        <w:rPr>
          <w:rFonts w:ascii="Montserrat" w:hAnsi="Montserrat"/>
          <w:sz w:val="24"/>
        </w:rPr>
      </w:pPr>
      <w:r w:rsidRPr="004E4DA9">
        <w:rPr>
          <w:rFonts w:ascii="Montserrat" w:hAnsi="Montserrat"/>
          <w:sz w:val="24"/>
        </w:rPr>
        <w:t>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w:t>
      </w:r>
      <w:r w:rsidRPr="004E4DA9">
        <w:rPr>
          <w:rFonts w:ascii="Montserrat" w:hAnsi="Montserrat"/>
          <w:sz w:val="24"/>
        </w:rPr>
        <w:t>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w:t>
      </w:r>
      <w:r w:rsidRPr="004E4DA9">
        <w:rPr>
          <w:rFonts w:ascii="Montserrat" w:hAnsi="Montserrat"/>
          <w:sz w:val="24"/>
        </w:rPr>
        <w:t>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w:t>
      </w:r>
      <w:r w:rsidRPr="004E4DA9">
        <w:rPr>
          <w:rFonts w:ascii="Montserrat" w:hAnsi="Montserrat"/>
          <w:sz w:val="24"/>
        </w:rPr>
        <w:t xml:space="preserv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14:paraId="33B4439D" w14:textId="77777777" w:rsidR="00E55713" w:rsidRPr="004E4DA9" w:rsidRDefault="00E55713">
      <w:pPr>
        <w:jc w:val="both"/>
        <w:rPr>
          <w:rFonts w:ascii="Montserrat" w:hAnsi="Montserrat"/>
          <w:sz w:val="24"/>
        </w:rPr>
      </w:pPr>
    </w:p>
    <w:p w14:paraId="2592B960" w14:textId="77777777" w:rsidR="00E55713" w:rsidRPr="004E4DA9" w:rsidRDefault="004E4DA9">
      <w:pPr>
        <w:jc w:val="both"/>
        <w:rPr>
          <w:rFonts w:ascii="Montserrat" w:hAnsi="Montserrat"/>
          <w:sz w:val="24"/>
        </w:rPr>
      </w:pPr>
      <w:r w:rsidRPr="004E4DA9">
        <w:rPr>
          <w:rFonts w:ascii="Montserrat" w:hAnsi="Montserrat"/>
          <w:sz w:val="24"/>
        </w:rPr>
        <w:t>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spit of the fact that this manifestation of Dusk contradicts everything she had come to understand about herself in phase two, Dawn tries to help Dusk cope wi</w:t>
      </w:r>
      <w:r w:rsidRPr="004E4DA9">
        <w:rPr>
          <w:rFonts w:ascii="Montserrat" w:hAnsi="Montserrat"/>
          <w:sz w:val="24"/>
        </w:rPr>
        <w:t>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w:t>
      </w:r>
      <w:r w:rsidRPr="004E4DA9">
        <w:rPr>
          <w:rFonts w:ascii="Montserrat" w:hAnsi="Montserrat"/>
          <w:sz w:val="24"/>
        </w:rPr>
        <w:t xml:space="preserv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w:t>
      </w:r>
      <w:r w:rsidRPr="004E4DA9">
        <w:rPr>
          <w:rFonts w:ascii="Montserrat" w:hAnsi="Montserrat"/>
          <w:sz w:val="24"/>
        </w:rPr>
        <w:t>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w:t>
      </w:r>
      <w:r w:rsidRPr="004E4DA9">
        <w:rPr>
          <w:rFonts w:ascii="Montserrat" w:hAnsi="Montserrat"/>
          <w:sz w:val="24"/>
        </w:rPr>
        <w:t xml:space="preserve">e Dawn and her mother, setting in motion a chain of events that would shatter reality. </w:t>
      </w:r>
    </w:p>
    <w:p w14:paraId="08DE5B77" w14:textId="77777777" w:rsidR="00E55713" w:rsidRPr="004E4DA9" w:rsidRDefault="00E55713">
      <w:pPr>
        <w:jc w:val="both"/>
        <w:rPr>
          <w:rFonts w:ascii="Montserrat" w:hAnsi="Montserrat"/>
          <w:sz w:val="24"/>
        </w:rPr>
      </w:pPr>
    </w:p>
    <w:p w14:paraId="55679190" w14:textId="77777777" w:rsidR="00E55713" w:rsidRPr="004E4DA9" w:rsidRDefault="004E4DA9">
      <w:pPr>
        <w:jc w:val="both"/>
        <w:rPr>
          <w:rFonts w:ascii="Montserrat" w:hAnsi="Montserrat"/>
          <w:sz w:val="24"/>
        </w:rPr>
      </w:pPr>
      <w:r w:rsidRPr="004E4DA9">
        <w:rPr>
          <w:rFonts w:ascii="Montserrat" w:hAnsi="Montserrat"/>
          <w:sz w:val="24"/>
        </w:rPr>
        <w:t>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w:t>
      </w:r>
      <w:r w:rsidRPr="004E4DA9">
        <w:rPr>
          <w:rFonts w:ascii="Montserrat" w:hAnsi="Montserrat"/>
          <w:sz w:val="24"/>
        </w:rPr>
        <w:t xml:space="preserve">. </w:t>
      </w:r>
    </w:p>
    <w:p w14:paraId="01481709" w14:textId="77777777" w:rsidR="00E55713" w:rsidRPr="004E4DA9" w:rsidRDefault="00E55713">
      <w:pPr>
        <w:jc w:val="both"/>
        <w:rPr>
          <w:rFonts w:ascii="Montserrat" w:hAnsi="Montserrat"/>
          <w:sz w:val="24"/>
        </w:rPr>
      </w:pPr>
    </w:p>
    <w:p w14:paraId="45A85FF4" w14:textId="77777777" w:rsidR="00E55713" w:rsidRPr="004E4DA9" w:rsidRDefault="004E4DA9">
      <w:pPr>
        <w:jc w:val="both"/>
        <w:rPr>
          <w:rFonts w:ascii="Montserrat" w:hAnsi="Montserrat"/>
          <w:sz w:val="24"/>
        </w:rPr>
      </w:pPr>
      <w:r w:rsidRPr="004E4DA9">
        <w:rPr>
          <w:rFonts w:ascii="Montserrat" w:hAnsi="Montserrat"/>
          <w:sz w:val="24"/>
        </w:rPr>
        <w:t>A return to original impulses can unlock the puzzles that emerge in the course of story development. The evolution of the history of the dragon and the phoenix provides a foundation to realize the initial inspiration of Phoenix and her life. In a few cases, the impulses and impressions explored in search of a way to undertake the telling of this story have clearly defined a foundation upon which the entire story can sensibly resolve. The irony of it is that it has been necessary to deviate from or even dism</w:t>
      </w:r>
      <w:r w:rsidRPr="004E4DA9">
        <w:rPr>
          <w:rFonts w:ascii="Montserrat" w:hAnsi="Montserrat"/>
          <w:sz w:val="24"/>
        </w:rPr>
        <w:t xml:space="preserve">iss it in order to identify critical and key elements to the plot required by the story. Such elements represent possibilities that need to be examined to provide an understanding of how to properly build on that foundation. Inevitably, these alternate pursuits come to a dead end and the project as a whole is reconsidered and a new approach is defined. </w:t>
      </w:r>
    </w:p>
    <w:p w14:paraId="6775E982" w14:textId="77777777" w:rsidR="00E55713" w:rsidRPr="004E4DA9" w:rsidRDefault="00E55713">
      <w:pPr>
        <w:jc w:val="both"/>
        <w:rPr>
          <w:rFonts w:ascii="Montserrat" w:hAnsi="Montserrat"/>
          <w:sz w:val="24"/>
        </w:rPr>
      </w:pPr>
    </w:p>
    <w:p w14:paraId="318C0BAD" w14:textId="77777777" w:rsidR="00E55713" w:rsidRPr="004E4DA9" w:rsidRDefault="004E4DA9">
      <w:pPr>
        <w:jc w:val="both"/>
        <w:rPr>
          <w:rFonts w:ascii="Montserrat" w:hAnsi="Montserrat"/>
          <w:sz w:val="24"/>
        </w:rPr>
      </w:pPr>
      <w:r w:rsidRPr="004E4DA9">
        <w:rPr>
          <w:rFonts w:ascii="Montserrat" w:hAnsi="Montserrat"/>
          <w:sz w:val="24"/>
        </w:rPr>
        <w:t>The point of stopping at this point and reviewing the evolution of the dragon and the phoenix is to examine the possibility of introducing a number of key events, which were pushed into a deeply remote historical context, in a contemporary context. The key, and the focus, of the plot has always been the incorporation of the dreamer in the dream. By allowing the impulses this focus demands to be resolved far in advance of the intended context, in the remote past, those events are excluded as redundant reiter</w:t>
      </w:r>
      <w:r w:rsidRPr="004E4DA9">
        <w:rPr>
          <w:rFonts w:ascii="Montserrat" w:hAnsi="Montserrat"/>
          <w:sz w:val="24"/>
        </w:rPr>
        <w:t xml:space="preserve">ations. Without them, however, the plot becomes hung and cannot be resolved. </w:t>
      </w:r>
    </w:p>
    <w:p w14:paraId="64A8B174" w14:textId="77777777" w:rsidR="00E55713" w:rsidRPr="004E4DA9" w:rsidRDefault="00E55713">
      <w:pPr>
        <w:jc w:val="both"/>
        <w:rPr>
          <w:rFonts w:ascii="Montserrat" w:hAnsi="Montserrat"/>
          <w:sz w:val="24"/>
        </w:rPr>
      </w:pPr>
    </w:p>
    <w:p w14:paraId="36ACA587" w14:textId="77777777" w:rsidR="00E55713" w:rsidRPr="004E4DA9" w:rsidRDefault="004E4DA9">
      <w:pPr>
        <w:jc w:val="both"/>
        <w:rPr>
          <w:rFonts w:ascii="Montserrat" w:hAnsi="Montserrat"/>
          <w:sz w:val="24"/>
        </w:rPr>
      </w:pPr>
      <w:r w:rsidRPr="004E4DA9">
        <w:rPr>
          <w:rFonts w:ascii="Montserrat" w:hAnsi="Montserrat"/>
          <w:sz w:val="24"/>
        </w:rPr>
        <w:t xml:space="preserve">The most important impulses displaced to the past were the exceptional initiations of the dragon and the phoenix. They were displaced primarily to resolve the circumstances in which the dragon and the phoenix could be born in a human context. That obstacle was predicated on a faulty assumption. The need to establish the phoenix from a human perspective was mistaken as a need to establish the birth of the phoenix as a premiere and exceptional event. However, it makes no sense to assume that the phoenix, the </w:t>
      </w:r>
      <w:r w:rsidRPr="004E4DA9">
        <w:rPr>
          <w:rFonts w:ascii="Montserrat" w:hAnsi="Montserrat"/>
          <w:sz w:val="24"/>
        </w:rPr>
        <w:t>embodiment of birth and rebirth—among other things, was incapable of reincarnating herself, even when she was an embodied dream. It goes contrary to everything she is for her to experience any kind of infertility. It does not, however, go against her nature to be limited to an exclusive, exotic, and ambisexual embodiment which sets her apart from humanity. That is very much in character, and does present a significant obstacle to birth in a human context. That obstacle is sufficient to present her with a ch</w:t>
      </w:r>
      <w:r w:rsidRPr="004E4DA9">
        <w:rPr>
          <w:rFonts w:ascii="Montserrat" w:hAnsi="Montserrat"/>
          <w:sz w:val="24"/>
        </w:rPr>
        <w:t>allenge she cannot overcome by developing the ability to embrace a human context as a female. Her affair with the dragon provides the impulse for her to embrace a female role, and his predisposition to a male role compliments it, creating the circumstances necessary for her to be born split into male and female incarnations. This division satisfies the various impulses concerned with placing her into a human context without exploiting and expending the two initiations which force her to confront her true id</w:t>
      </w:r>
      <w:r w:rsidRPr="004E4DA9">
        <w:rPr>
          <w:rFonts w:ascii="Montserrat" w:hAnsi="Montserrat"/>
          <w:sz w:val="24"/>
        </w:rPr>
        <w:t xml:space="preserve">entity and authority from a human context. </w:t>
      </w:r>
    </w:p>
    <w:p w14:paraId="18570596" w14:textId="77777777" w:rsidR="00E55713" w:rsidRPr="004E4DA9" w:rsidRDefault="00E55713">
      <w:pPr>
        <w:jc w:val="both"/>
        <w:rPr>
          <w:rFonts w:ascii="Montserrat" w:hAnsi="Montserrat"/>
          <w:sz w:val="24"/>
        </w:rPr>
      </w:pPr>
    </w:p>
    <w:p w14:paraId="5D7E014A" w14:textId="77777777" w:rsidR="00E55713" w:rsidRPr="004E4DA9" w:rsidRDefault="004E4DA9">
      <w:pPr>
        <w:jc w:val="both"/>
        <w:rPr>
          <w:rFonts w:ascii="Montserrat" w:hAnsi="Montserrat"/>
          <w:sz w:val="24"/>
        </w:rPr>
      </w:pPr>
      <w:r w:rsidRPr="004E4DA9">
        <w:rPr>
          <w:rFonts w:ascii="Montserrat" w:hAnsi="Montserrat"/>
          <w:sz w:val="24"/>
        </w:rPr>
        <w:t>The first question to consider is this: Is it necessary to reserve both initiations for use in the daughter’s life, or is the story better served by using the first initiation to resolve the establishment of the dragon twins? There has always been a question, a sense of uncertainty arising from the assignment of a third party to the relationship that exists between the dragon and the phoenix. There has also been some uncertainty in the assumption that the exile was the dragon’s twin, as that role has a dist</w:t>
      </w:r>
      <w:r w:rsidRPr="004E4DA9">
        <w:rPr>
          <w:rFonts w:ascii="Montserrat" w:hAnsi="Montserrat"/>
          <w:sz w:val="24"/>
        </w:rPr>
        <w:t xml:space="preserve">inguished and enduring precedent markedly removed from anything associated with the dragon. The circumstances under which a young phoenix, cut off from her past by a premature passing, seeks out her past and is drawn to the lair of her beloved dragon make an excellent foundation for an introductory book in an open ended series. Those circumstances also preserve the associations which were assigned to the dragon’s initiate which properly belong to the phoenix, who grows up an exotic nymph due to the lack of </w:t>
      </w:r>
      <w:r w:rsidRPr="004E4DA9">
        <w:rPr>
          <w:rFonts w:ascii="Montserrat" w:hAnsi="Montserrat"/>
          <w:sz w:val="24"/>
        </w:rPr>
        <w:t>guidance necessary for her to assume the pose of womanhood her mother embraced. The premature passing of Dawn’s mother had been part of an unsuccessful attempt by the exile’s followers to enslave the phoenix, abducting and attempting to corrupt the child and assassinating the adult to negate her influence. Their intentions had been to rouse the memory of Eve, through whom the exile could be resurrected. The climax of her adventure, being captured by slavers with whom she is held under siege by a dragon, cul</w:t>
      </w:r>
      <w:r w:rsidRPr="004E4DA9">
        <w:rPr>
          <w:rFonts w:ascii="Montserrat" w:hAnsi="Montserrat"/>
          <w:sz w:val="24"/>
        </w:rPr>
        <w:t xml:space="preserve">minates in her devouring and the initiation of the dragon. The dragon’s twinning opens the door to a future rife with conflict. </w:t>
      </w:r>
    </w:p>
    <w:p w14:paraId="46045DC2" w14:textId="77777777" w:rsidR="00E55713" w:rsidRPr="004E4DA9" w:rsidRDefault="00E55713">
      <w:pPr>
        <w:jc w:val="both"/>
        <w:rPr>
          <w:rFonts w:ascii="Montserrat" w:hAnsi="Montserrat"/>
          <w:sz w:val="24"/>
        </w:rPr>
      </w:pPr>
    </w:p>
    <w:p w14:paraId="308DA834" w14:textId="77777777" w:rsidR="00E55713" w:rsidRPr="004E4DA9" w:rsidRDefault="004E4DA9">
      <w:pPr>
        <w:jc w:val="both"/>
        <w:rPr>
          <w:rFonts w:ascii="Montserrat" w:hAnsi="Montserrat"/>
          <w:sz w:val="24"/>
        </w:rPr>
      </w:pPr>
      <w:r w:rsidRPr="004E4DA9">
        <w:rPr>
          <w:rFonts w:ascii="Montserrat" w:hAnsi="Montserrat"/>
          <w:sz w:val="24"/>
        </w:rPr>
        <w:t>The establishment of a foundation for the first human incarnations of the phoenix is not entirely resolved in the first book. In the second book, the phoenix is divided by the conception of male and female incarnations. When Dusk was twinned, Ash and Dust emerged. The dragon, forced to confront himself, finds sufficient motivation to make war on slavery, demonology and necromancy in the north, and become involved in a rivalry with himself over the phoenix. It is almost inevitable for the dragon to become pr</w:t>
      </w:r>
      <w:r w:rsidRPr="004E4DA9">
        <w:rPr>
          <w:rFonts w:ascii="Montserrat" w:hAnsi="Montserrat"/>
          <w:sz w:val="24"/>
        </w:rPr>
        <w:t xml:space="preserve">eoccupied in a relationship with his twin. When the dragon and his twin attempt to engage in a pact of rebirth, the circumstances necessary for the phoenix to be split into male and female incantations are already established. Ash took on female form to fulfill the pact of rebirth, reincarnating Dust as a daughter Ash, and hosting a reincarnation of herself as a son, Dust. The phoenix was also reincarnated courtesy of the dragon’s gift, born as Dust’s twin brother, Dusk. The conception of Dusk provoked the </w:t>
      </w:r>
      <w:r w:rsidRPr="004E4DA9">
        <w:rPr>
          <w:rFonts w:ascii="Montserrat" w:hAnsi="Montserrat"/>
          <w:sz w:val="24"/>
        </w:rPr>
        <w:t>conception of Dawn, a female incarnation of the phoenix. Dusk and Dawn were two sides of the same coin, complimentary halves that could combine into a full incarnation of the phoenix. The conception and birth of the four children puts Ash, Dust and Dawn in a vulnerable positions at a time when their actions have provoked wide spread open warfare. Their most dangerous enemies plot with their allies to exploit that vulnerability. They must struggle to keep their enemies from killing them, but at the same time</w:t>
      </w:r>
      <w:r w:rsidRPr="004E4DA9">
        <w:rPr>
          <w:rFonts w:ascii="Montserrat" w:hAnsi="Montserrat"/>
          <w:sz w:val="24"/>
        </w:rPr>
        <w:t xml:space="preserve"> they must protect their children from their own allies, seeking to eliminate the threat they pose to the survival of their leaders. </w:t>
      </w:r>
    </w:p>
    <w:p w14:paraId="457AACBB" w14:textId="77777777" w:rsidR="00E55713" w:rsidRPr="004E4DA9" w:rsidRDefault="00E55713">
      <w:pPr>
        <w:jc w:val="both"/>
        <w:rPr>
          <w:rFonts w:ascii="Montserrat" w:hAnsi="Montserrat"/>
          <w:sz w:val="24"/>
        </w:rPr>
      </w:pPr>
    </w:p>
    <w:p w14:paraId="0E41539C" w14:textId="77777777" w:rsidR="00E55713" w:rsidRPr="004E4DA9" w:rsidRDefault="004E4DA9">
      <w:pPr>
        <w:jc w:val="both"/>
        <w:rPr>
          <w:rFonts w:ascii="Montserrat" w:hAnsi="Montserrat"/>
          <w:sz w:val="24"/>
        </w:rPr>
      </w:pPr>
      <w:r w:rsidRPr="004E4DA9">
        <w:rPr>
          <w:rFonts w:ascii="Montserrat" w:hAnsi="Montserrat"/>
          <w:sz w:val="24"/>
        </w:rPr>
        <w:t xml:space="preserve">Dusk and Dawn were haunted by the memory of Eve, an identity assumed by the phoenix during her enslavement to the exile. Eve was a reincarnation of the phoenix who was corrupted through the arts of demonology. Her death returned her to the shadow of Dawn’s psyche, and allowed Dawn to get close enough to the exile to destroy him, and banish his memory to the same dark recesses of her soul. </w:t>
      </w:r>
    </w:p>
    <w:p w14:paraId="7B313AB2" w14:textId="77777777" w:rsidR="00E55713" w:rsidRPr="004E4DA9" w:rsidRDefault="00E55713">
      <w:pPr>
        <w:jc w:val="both"/>
        <w:rPr>
          <w:rFonts w:ascii="Montserrat" w:hAnsi="Montserrat"/>
          <w:sz w:val="24"/>
        </w:rPr>
      </w:pPr>
    </w:p>
    <w:p w14:paraId="2AA5B341" w14:textId="77777777" w:rsidR="00E55713" w:rsidRPr="004E4DA9" w:rsidRDefault="004E4DA9">
      <w:pPr>
        <w:jc w:val="both"/>
        <w:rPr>
          <w:rFonts w:ascii="Montserrat" w:hAnsi="Montserrat"/>
          <w:sz w:val="24"/>
        </w:rPr>
      </w:pPr>
      <w:r w:rsidRPr="004E4DA9">
        <w:rPr>
          <w:rFonts w:ascii="Montserrat" w:hAnsi="Montserrat"/>
          <w:sz w:val="24"/>
        </w:rPr>
        <w:t>When Dawn was twinned, her twin assumed the identity of Dusk.</w:t>
      </w:r>
    </w:p>
    <w:p w14:paraId="31DA905E" w14:textId="77777777" w:rsidR="00E55713" w:rsidRPr="004E4DA9" w:rsidRDefault="00E55713">
      <w:pPr>
        <w:jc w:val="both"/>
        <w:rPr>
          <w:rFonts w:ascii="Montserrat" w:hAnsi="Montserrat"/>
          <w:sz w:val="24"/>
        </w:rPr>
      </w:pPr>
    </w:p>
    <w:p w14:paraId="28E13221" w14:textId="77777777" w:rsidR="00E55713" w:rsidRPr="004E4DA9" w:rsidRDefault="00E55713">
      <w:pPr>
        <w:jc w:val="both"/>
        <w:rPr>
          <w:rFonts w:ascii="Montserrat" w:hAnsi="Montserrat"/>
          <w:sz w:val="24"/>
        </w:rPr>
      </w:pPr>
    </w:p>
    <w:p w14:paraId="624CD681" w14:textId="77777777" w:rsidR="00E55713" w:rsidRPr="004E4DA9" w:rsidRDefault="004E4DA9">
      <w:pPr>
        <w:jc w:val="both"/>
        <w:rPr>
          <w:rFonts w:ascii="Montserrat" w:hAnsi="Montserrat"/>
          <w:sz w:val="24"/>
        </w:rPr>
      </w:pPr>
      <w:r w:rsidRPr="004E4DA9">
        <w:rPr>
          <w:rFonts w:ascii="Montserrat" w:hAnsi="Montserrat"/>
          <w:sz w:val="24"/>
        </w:rPr>
        <w:br w:type="page"/>
      </w:r>
    </w:p>
    <w:p w14:paraId="38CE0DBF" w14:textId="77777777" w:rsidR="00E55713" w:rsidRPr="004E4DA9" w:rsidRDefault="004E4DA9">
      <w:pPr>
        <w:jc w:val="both"/>
        <w:rPr>
          <w:rFonts w:ascii="Montserrat" w:hAnsi="Montserrat"/>
          <w:sz w:val="24"/>
        </w:rPr>
      </w:pPr>
      <w:r w:rsidRPr="004E4DA9">
        <w:rPr>
          <w:rFonts w:ascii="Montserrat" w:hAnsi="Montserrat"/>
          <w:sz w:val="24"/>
        </w:rPr>
        <w:t>Overture</w:t>
      </w:r>
    </w:p>
    <w:p w14:paraId="53F22E07" w14:textId="77777777" w:rsidR="00E55713" w:rsidRPr="004E4DA9" w:rsidRDefault="004E4DA9">
      <w:pPr>
        <w:jc w:val="both"/>
        <w:rPr>
          <w:rFonts w:ascii="Montserrat" w:hAnsi="Montserrat"/>
          <w:sz w:val="24"/>
        </w:rPr>
      </w:pPr>
      <w:r w:rsidRPr="004E4DA9">
        <w:rPr>
          <w:rFonts w:ascii="Montserrat" w:hAnsi="Montserrat"/>
          <w:sz w:val="24"/>
        </w:rPr>
        <w:t>a child of paradox : work in progress : clipboard</w:t>
      </w:r>
    </w:p>
    <w:p w14:paraId="0CDCB3FD" w14:textId="77777777" w:rsidR="00E55713" w:rsidRPr="004E4DA9" w:rsidRDefault="00E55713">
      <w:pPr>
        <w:jc w:val="both"/>
        <w:rPr>
          <w:rFonts w:ascii="Montserrat" w:hAnsi="Montserrat"/>
          <w:sz w:val="24"/>
        </w:rPr>
      </w:pPr>
    </w:p>
    <w:p w14:paraId="09F1A48A" w14:textId="77777777" w:rsidR="00E55713" w:rsidRPr="004E4DA9" w:rsidRDefault="00E55713">
      <w:pPr>
        <w:jc w:val="both"/>
        <w:rPr>
          <w:rFonts w:ascii="Montserrat" w:hAnsi="Montserrat"/>
          <w:sz w:val="24"/>
        </w:rPr>
      </w:pPr>
    </w:p>
    <w:p w14:paraId="1641FB62" w14:textId="77777777" w:rsidR="00E55713" w:rsidRPr="004E4DA9" w:rsidRDefault="00E55713">
      <w:pPr>
        <w:jc w:val="both"/>
        <w:rPr>
          <w:rFonts w:ascii="Montserrat" w:hAnsi="Montserrat"/>
          <w:sz w:val="24"/>
        </w:rPr>
      </w:pPr>
    </w:p>
    <w:p w14:paraId="7C558962" w14:textId="77777777" w:rsidR="00E55713" w:rsidRPr="004E4DA9" w:rsidRDefault="004E4DA9">
      <w:pPr>
        <w:jc w:val="both"/>
        <w:rPr>
          <w:rFonts w:ascii="Montserrat" w:hAnsi="Montserrat"/>
          <w:sz w:val="24"/>
        </w:rPr>
      </w:pPr>
      <w:r w:rsidRPr="004E4DA9">
        <w:rPr>
          <w:rFonts w:ascii="Montserrat" w:hAnsi="Montserrat"/>
          <w:sz w:val="24"/>
        </w:rPr>
        <w:br w:type="page"/>
        <w:t>Drafting</w:t>
      </w:r>
    </w:p>
    <w:p w14:paraId="788469F0" w14:textId="77777777" w:rsidR="00E55713" w:rsidRPr="004E4DA9" w:rsidRDefault="00E55713">
      <w:pPr>
        <w:jc w:val="both"/>
        <w:rPr>
          <w:rFonts w:ascii="Montserrat" w:hAnsi="Montserrat"/>
          <w:sz w:val="24"/>
        </w:rPr>
      </w:pPr>
    </w:p>
    <w:p w14:paraId="0AE1076A" w14:textId="77777777" w:rsidR="00E55713" w:rsidRPr="004E4DA9" w:rsidRDefault="004E4DA9">
      <w:pPr>
        <w:jc w:val="both"/>
        <w:rPr>
          <w:rFonts w:ascii="Montserrat" w:hAnsi="Montserrat"/>
          <w:sz w:val="24"/>
        </w:rPr>
      </w:pPr>
      <w:r w:rsidRPr="004E4DA9">
        <w:rPr>
          <w:rFonts w:ascii="Montserrat" w:hAnsi="Montserrat"/>
          <w:sz w:val="24"/>
        </w:rPr>
        <w:t xml:space="preserve">The dragon and the phoenix evolved with the dream from point paradox. The phoenix was the soul of creation, impregnated with the awareness of other souls through contact with the dragon, her soul mate. The evolution of the dream began with the first contact between the dragon and the phoenix. The contact manifested as a singularity that riveted both of them. They were polarized by their response to that primal touch. She experienced the awareness of nothing, in which her awareness was as everything, and he </w:t>
      </w:r>
      <w:r w:rsidRPr="004E4DA9">
        <w:rPr>
          <w:rFonts w:ascii="Montserrat" w:hAnsi="Montserrat"/>
          <w:sz w:val="24"/>
        </w:rPr>
        <w:t>experienced the awareness of everything, in which his awareness was as nothing. From the first impulse of point paradox, they were driven by curiosity touched with apprehension. Driven to penetrate the depths of the mystery he confronted, the dragon did not realize that he was divided by the thrust of his pursuit, plunging the anchor of their existence into the mist of souls. The phoenix, striving to comprehend the mystery penetrating her, evolved in pace with the dragon. Her understanding focused internall</w:t>
      </w:r>
      <w:r w:rsidRPr="004E4DA9">
        <w:rPr>
          <w:rFonts w:ascii="Montserrat" w:hAnsi="Montserrat"/>
          <w:sz w:val="24"/>
        </w:rPr>
        <w:t>y, inspiring her to explore the possibilities of herself and dream. His understanding focused externally, exploring the possibilities of the absolute and attuning himself to dreaming. From the onset of this primal intercourse, the dragon and the phoenix were perfecting the embodiment of the absolute the other was probing. As they evolved, their awareness of themselves was being stimulated by a growing awareness of others. They seemed to simply coalesce around the dragon and the phoenix like a thickening mis</w:t>
      </w:r>
      <w:r w:rsidRPr="004E4DA9">
        <w:rPr>
          <w:rFonts w:ascii="Montserrat" w:hAnsi="Montserrat"/>
          <w:sz w:val="24"/>
        </w:rPr>
        <w:t xml:space="preserve">t, an infinite number of glittering motes. Their awareness of this thickening mist was reflected through the singularity anchoring them to the threshold of paradox. These reflections confronted the dragon and the phoenix with unexpected contrast to the all and nothing they had been probing. The endless flux of naked souls that he channeled into her teased her awareness into a dense froth, an invisible, intangible foam of apprehension, the inexplicable complication which stimulated her primal evolution. The </w:t>
      </w:r>
      <w:r w:rsidRPr="004E4DA9">
        <w:rPr>
          <w:rFonts w:ascii="Montserrat" w:hAnsi="Montserrat"/>
          <w:sz w:val="24"/>
        </w:rPr>
        <w:t xml:space="preserve">potential in her that would evolve in him to become the signature nature of dragons evolved into creation, a unifying projection that others would come to know as the matrix of universes. The potential in him that would evolve in her to become the signature nature of a phoenix evolved into the anchor, a unifying projection of gestalt consciousness that others would come to revere as the embodiment of cosmic consciousness, the creator. </w:t>
      </w:r>
    </w:p>
    <w:p w14:paraId="75E61E48" w14:textId="77777777" w:rsidR="00E55713" w:rsidRPr="004E4DA9" w:rsidRDefault="00E55713">
      <w:pPr>
        <w:jc w:val="both"/>
        <w:rPr>
          <w:rFonts w:ascii="Montserrat" w:hAnsi="Montserrat"/>
          <w:sz w:val="24"/>
        </w:rPr>
      </w:pPr>
    </w:p>
    <w:p w14:paraId="1824B9E1" w14:textId="77777777" w:rsidR="00E55713" w:rsidRPr="004E4DA9" w:rsidRDefault="004E4DA9">
      <w:pPr>
        <w:jc w:val="both"/>
        <w:rPr>
          <w:rFonts w:ascii="Montserrat" w:hAnsi="Montserrat"/>
          <w:sz w:val="24"/>
        </w:rPr>
      </w:pPr>
      <w:r w:rsidRPr="004E4DA9">
        <w:rPr>
          <w:rFonts w:ascii="Montserrat" w:hAnsi="Montserrat"/>
          <w:sz w:val="24"/>
        </w:rPr>
        <w:t>Initially, the dragon and the phoenix were formless entities, the embodiment of pure thought. The focus of her existence was reflected in the manifestation of patterns which perception transformed into matter and energy. Her unconscious mind transcended the bounds of space and time, immersed in paradox from which chaos and order took root in dreaming to create the real, surreal and ideal spheres of being. The focus of his existence, absorbed in the fabric of her mind, was the primal awareness of space and t</w:t>
      </w:r>
      <w:r w:rsidRPr="004E4DA9">
        <w:rPr>
          <w:rFonts w:ascii="Montserrat" w:hAnsi="Montserrat"/>
          <w:sz w:val="24"/>
        </w:rPr>
        <w:t>ime underlying the matrix of her evolving consciousness. His fascination with her blinded him to the fact that he had opened her to the threshold of souls. Their nature, and intimate involvement in the universal matrix, separated them from the endless tide of souls flickering in and out of phase with the dream. As the strange and silent presences pressed in on them, adding a strange ghostlike texture to their accustomed solitary existence, the increasing stimulation teased their growing consciousnesses with</w:t>
      </w:r>
      <w:r w:rsidRPr="004E4DA9">
        <w:rPr>
          <w:rFonts w:ascii="Montserrat" w:hAnsi="Montserrat"/>
          <w:sz w:val="24"/>
        </w:rPr>
        <w:t xml:space="preserve"> fleeting sensations, the first hint of reality. These moments of resolution appeared whenever a mote from the mist of souls interacted with the foam of the dream. There seemed to be a broad spectrum of difference between motes, which for the most part seemed to be little knots of information. Believing that they had stumbled upon the heart of the mysteries they were devoted to exploring, they devoted attention to probing them, unaware that they probed the minds and souls of others. Their actions increased </w:t>
      </w:r>
      <w:r w:rsidRPr="004E4DA9">
        <w:rPr>
          <w:rFonts w:ascii="Montserrat" w:hAnsi="Montserrat"/>
          <w:sz w:val="24"/>
        </w:rPr>
        <w:t xml:space="preserve">the resonance of their dreaming. Where they had initially dreamed alone, they were gradually developing a rapport and dreaming together. Eventually, they found themselves in a constant dream state. As they began to explore these dreams, they began to encounter other dreamers, individuals who were struggling to resolve themselves in the mist. From the beginning of the dream, two types of dreamers had appeared. In most ways, dreamers were alike, free spirits who focused their will and attention on the dream, </w:t>
      </w:r>
      <w:r w:rsidRPr="004E4DA9">
        <w:rPr>
          <w:rFonts w:ascii="Montserrat" w:hAnsi="Montserrat"/>
          <w:sz w:val="24"/>
        </w:rPr>
        <w:t xml:space="preserve">but there were those who were constructive, always striving to cultivate and nurture the dream, and there had been those who were destructive, always striving to manipulate and exploit the dream. These souls reinforced the dream with their transient attachments, adding resolution which provided better purchase for other souls to form stronger associations. </w:t>
      </w:r>
    </w:p>
    <w:p w14:paraId="53FB9AD1" w14:textId="77777777" w:rsidR="00E55713" w:rsidRPr="004E4DA9" w:rsidRDefault="00E55713">
      <w:pPr>
        <w:jc w:val="both"/>
        <w:rPr>
          <w:rFonts w:ascii="Montserrat" w:hAnsi="Montserrat"/>
          <w:sz w:val="24"/>
        </w:rPr>
      </w:pPr>
    </w:p>
    <w:p w14:paraId="766F38F6" w14:textId="77777777" w:rsidR="00E55713" w:rsidRPr="004E4DA9" w:rsidRDefault="004E4DA9">
      <w:pPr>
        <w:jc w:val="both"/>
        <w:rPr>
          <w:rFonts w:ascii="Montserrat" w:hAnsi="Montserrat"/>
          <w:sz w:val="24"/>
        </w:rPr>
      </w:pPr>
      <w:r w:rsidRPr="004E4DA9">
        <w:rPr>
          <w:rFonts w:ascii="Montserrat" w:hAnsi="Montserrat"/>
          <w:sz w:val="24"/>
        </w:rPr>
        <w:t>Over time, this interaction helped crystallize the matrix, cultivating a foundation upon which life could establish itself, marking the transition from a surreal domain to a real domain. The inclusion of living organisms marked the transition from a more spiritual environment to a more physical environment. The first living organisms appeared as the result of intercourse between constructive spirits indulging destructive spirits. All dreamers manifested complex organic vessels. During the transition from dr</w:t>
      </w:r>
      <w:r w:rsidRPr="004E4DA9">
        <w:rPr>
          <w:rFonts w:ascii="Montserrat" w:hAnsi="Montserrat"/>
          <w:sz w:val="24"/>
        </w:rPr>
        <w:t>eam to reality, a massive conflict evolved. The constructive spirits, whom the living tended to regard as angels, perceived that living beings strengthened and reinforced the integrity of the dream, and supported it. The destructive spirits, whom the living tended to regard as demons, saw this too and did not approve, as the dream became even harder to manipulate. They would lash out against the living, seeking to weaken their stabilizing influence, but they seemed unable to resist the pleasures of intercou</w:t>
      </w:r>
      <w:r w:rsidRPr="004E4DA9">
        <w:rPr>
          <w:rFonts w:ascii="Montserrat" w:hAnsi="Montserrat"/>
          <w:sz w:val="24"/>
        </w:rPr>
        <w:t>rse with their counterparts, and so the living were constantly increasing in number. The scale of the conflict increased accordingly. Naturally, the angels tried to defend the living from the demons, bringing the conflict to a head. It turned into a war that no mortal could ever hope to forget. Eventually the spiritual angels and demons were shut out, their power over the dream diminishing at a geometric rate. They had lost their grip on the fabric of reality. No one had the access to alter it, or impose th</w:t>
      </w:r>
      <w:r w:rsidRPr="004E4DA9">
        <w:rPr>
          <w:rFonts w:ascii="Montserrat" w:hAnsi="Montserrat"/>
          <w:sz w:val="24"/>
        </w:rPr>
        <w:t xml:space="preserve">emselves on it. The only exceptions were the dragon and the phoenix, who had been lured into the heart of the dream as it began to crystallize, becoming solidified within it as the dream took on reality. No outside force could possibly shake them from the fabric of their own existence. They continued to evolve as the dream evolved, but remained unique as other dreamers were shut out of the dream by the minds of the individuals who inhabited it. The dragon and the phoenix were not even distracted from their </w:t>
      </w:r>
      <w:r w:rsidRPr="004E4DA9">
        <w:rPr>
          <w:rFonts w:ascii="Montserrat" w:hAnsi="Montserrat"/>
          <w:sz w:val="24"/>
        </w:rPr>
        <w:t xml:space="preserve">preoccupation with the mystery of existence, until after the conflict had run its course. The dragon and the phoenix were a constant presence, but remained essentially dreams themselves as more and more individuals were born and living entirely in the context of the dream. </w:t>
      </w:r>
    </w:p>
    <w:p w14:paraId="23E92AEF" w14:textId="77777777" w:rsidR="00E55713" w:rsidRPr="004E4DA9" w:rsidRDefault="00E55713">
      <w:pPr>
        <w:jc w:val="both"/>
        <w:rPr>
          <w:rFonts w:ascii="Montserrat" w:hAnsi="Montserrat"/>
          <w:sz w:val="24"/>
        </w:rPr>
      </w:pPr>
    </w:p>
    <w:p w14:paraId="4320C626" w14:textId="77777777" w:rsidR="00E55713" w:rsidRPr="004E4DA9" w:rsidRDefault="004E4DA9">
      <w:pPr>
        <w:jc w:val="both"/>
        <w:rPr>
          <w:rFonts w:ascii="Montserrat" w:hAnsi="Montserrat"/>
          <w:sz w:val="24"/>
        </w:rPr>
      </w:pPr>
      <w:r w:rsidRPr="004E4DA9">
        <w:rPr>
          <w:rFonts w:ascii="Montserrat" w:hAnsi="Montserrat"/>
          <w:sz w:val="24"/>
        </w:rPr>
        <w:t>With a more tangible interface, the influx of souls increased and filled in the gap between the dragon and the phoenix. The dragon and the phoenix remained all pervasive, their awareness saturating the dream, but life had interposed itself between them. Only at this point were they distracted from their initial pursuits, turning their attention to exploring the new mystery they had encountered, life. Over billions of years of evolution, the dragon and the phoenix mused upon the phenomena of life. For the dr</w:t>
      </w:r>
      <w:r w:rsidRPr="004E4DA9">
        <w:rPr>
          <w:rFonts w:ascii="Montserrat" w:hAnsi="Montserrat"/>
          <w:sz w:val="24"/>
        </w:rPr>
        <w:t xml:space="preserve">agon, life served as the catalyst that awakened him to the existence of reality. The dragon was fascinated by the depth and complexity of the world, an environment where he could confront other entities and engage in a full range of intercourse. For the phoenix, life served as the catalyst that awakened her to the existence of other souls. In the dawn of the dream’s reality, the phoenix rode the light with no sense of local time or space, her consciousness unfolding in the eternal grasp of photons shifting </w:t>
      </w:r>
      <w:r w:rsidRPr="004E4DA9">
        <w:rPr>
          <w:rFonts w:ascii="Montserrat" w:hAnsi="Montserrat"/>
          <w:sz w:val="24"/>
        </w:rPr>
        <w:t>from state to state. Life emerged and took root while she dreamed, exploring the mystery of her own existence. The phoenix first experienced the veiling touch of alien awareness when her attention was absorbed into the primitive plants nurtured by the primordial light. She quickly grasped the organizing principle of material life, and quickened the evolution of fruiting and flowering organisms. The conscious attention she invested in this association with plants returned to the light as host plants died and</w:t>
      </w:r>
      <w:r w:rsidRPr="004E4DA9">
        <w:rPr>
          <w:rFonts w:ascii="Montserrat" w:hAnsi="Montserrat"/>
          <w:sz w:val="24"/>
        </w:rPr>
        <w:t xml:space="preserve"> burned in natural fires, until absorbed into other plant life. As her consciousness could unfold in the body of light, her consciousness unfolded in the body of her host plants, and in time, into the bodies of those creatures that evolved to feed on them. The more sophisticated the organism, the thicker the veil of alien awareness, the organizing presence associated with it, proved to be. In this fashion, over time, she became acquainted with the unity and diversity of life, and drawn to the light of evolv</w:t>
      </w:r>
      <w:r w:rsidRPr="004E4DA9">
        <w:rPr>
          <w:rFonts w:ascii="Montserrat" w:hAnsi="Montserrat"/>
          <w:sz w:val="24"/>
        </w:rPr>
        <w:t xml:space="preserve">ing consciousness and sentience. </w:t>
      </w:r>
    </w:p>
    <w:p w14:paraId="5B5E89E7" w14:textId="77777777" w:rsidR="00E55713" w:rsidRPr="004E4DA9" w:rsidRDefault="00E55713">
      <w:pPr>
        <w:jc w:val="both"/>
        <w:rPr>
          <w:rFonts w:ascii="Montserrat" w:hAnsi="Montserrat"/>
          <w:sz w:val="24"/>
        </w:rPr>
      </w:pPr>
    </w:p>
    <w:p w14:paraId="54DD448C"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In response to their first exposure to sentient life in the dream, the dragon and the phoenix had struggled to understand the origin of life. To all appearances, life seemed to emerge from the substance of creation. Each concluded that life could thus be created by manipulating the fabric of creation. The attempts of the phoenix to do this resulted in the creation of the celestial angels. She impressed the fabric of reality with cognitive structures, the personification of qualities and characteristics of n</w:t>
      </w:r>
      <w:r w:rsidRPr="004E4DA9">
        <w:rPr>
          <w:rFonts w:ascii="Montserrat" w:hAnsi="Montserrat"/>
          <w:color w:val="333399"/>
          <w:sz w:val="24"/>
        </w:rPr>
        <w:t xml:space="preserve">ature and consciousness, but this resulted in autonomous facets of creation, facets of her very self, not living organisms. The dragon’s efforts were strikingly similar, as he impressed properties and parameters of consciousness upon the fabric of creation which became the abyssal demons, divorced from creation. They were expressions of autonomous sentience that could not be incorporated into the soul of creation, even though they remained dependant on it. </w:t>
      </w:r>
    </w:p>
    <w:p w14:paraId="479BA2B3" w14:textId="77777777" w:rsidR="00E55713" w:rsidRPr="004E4DA9" w:rsidRDefault="00E55713">
      <w:pPr>
        <w:jc w:val="both"/>
        <w:rPr>
          <w:rFonts w:ascii="Montserrat" w:hAnsi="Montserrat"/>
          <w:color w:val="333399"/>
          <w:sz w:val="24"/>
        </w:rPr>
      </w:pPr>
    </w:p>
    <w:p w14:paraId="38BD7FD3" w14:textId="77777777" w:rsidR="00E55713" w:rsidRPr="004E4DA9" w:rsidRDefault="004E4DA9">
      <w:pPr>
        <w:jc w:val="both"/>
        <w:rPr>
          <w:rFonts w:ascii="Montserrat" w:hAnsi="Montserrat"/>
          <w:sz w:val="24"/>
        </w:rPr>
      </w:pPr>
      <w:r w:rsidRPr="004E4DA9">
        <w:rPr>
          <w:rFonts w:ascii="Montserrat" w:hAnsi="Montserrat"/>
          <w:sz w:val="24"/>
        </w:rPr>
        <w:t>Like the phoenix, the dragon had been drawn to the living souls who populated reality. Unlike the phoenix, he had been particularly drawn to the spawn of dreamers who owed their existence to the ethereal evolution of reality than they did material evolution. The dragon established numerous associations with various sentient races which had evolved from dreams, for whom he had served as an organizing influence. Their initial interaction with life and analysis of reality inspired them to spawn psychic offspri</w:t>
      </w:r>
      <w:r w:rsidRPr="004E4DA9">
        <w:rPr>
          <w:rFonts w:ascii="Montserrat" w:hAnsi="Montserrat"/>
          <w:sz w:val="24"/>
        </w:rPr>
        <w:t>ng, modeled on sentient life yet bearing an eerie resemblance to the dreamers who had been excluded by the living. The phoenix released fragments of herself to move independently through creation, creating the ethereal host of angels. The dragon abstracted other fragments of her, fashioning imitations of life from the fabric of creation, creating the ethereal host of demons. The dragon and the phoenix interacted with life primarily through these agents, who were forced to interact with the living through ps</w:t>
      </w:r>
      <w:r w:rsidRPr="004E4DA9">
        <w:rPr>
          <w:rFonts w:ascii="Montserrat" w:hAnsi="Montserrat"/>
          <w:sz w:val="24"/>
        </w:rPr>
        <w:t>ychic contact or manipulation of reality. These angels and demons swiftly isolated the initial point of contact between the dragon and the phoenix, the creator. The focus of the dragon’s attachment to the phoenix had been the witness to, and catalyst for, creation. He had been the conduit, the key for every other soul’s attunement to creation. The dragon could not recognize him as a projection of himself, because he had become the personification of point paradox, the one in all and the all in one, a univer</w:t>
      </w:r>
      <w:r w:rsidRPr="004E4DA9">
        <w:rPr>
          <w:rFonts w:ascii="Montserrat" w:hAnsi="Montserrat"/>
          <w:sz w:val="24"/>
        </w:rPr>
        <w:t>sal truth. The angels aligned themselves with the creator, conscious of the fact that they were embodiments of creation itself. The demons considered themselves to be of a kind with the creator, set apart from creation by the will of individuality, and could not distinguish between service to an ideal and enslavement to another’s will. To them, the dragon had been a force of nature, a mechanism of free will that inspired them with a hunger for independence and a desire for souls of their own to end their de</w:t>
      </w:r>
      <w:r w:rsidRPr="004E4DA9">
        <w:rPr>
          <w:rFonts w:ascii="Montserrat" w:hAnsi="Montserrat"/>
          <w:sz w:val="24"/>
        </w:rPr>
        <w:t xml:space="preserve">pendence on creation to exist. </w:t>
      </w:r>
    </w:p>
    <w:p w14:paraId="58DD907A" w14:textId="77777777" w:rsidR="00E55713" w:rsidRPr="004E4DA9" w:rsidRDefault="00E55713">
      <w:pPr>
        <w:jc w:val="both"/>
        <w:rPr>
          <w:rFonts w:ascii="Montserrat" w:hAnsi="Montserrat"/>
          <w:sz w:val="24"/>
        </w:rPr>
      </w:pPr>
    </w:p>
    <w:p w14:paraId="46FC7575" w14:textId="77777777" w:rsidR="00E55713" w:rsidRPr="004E4DA9" w:rsidRDefault="004E4DA9">
      <w:pPr>
        <w:jc w:val="both"/>
        <w:rPr>
          <w:rFonts w:ascii="Montserrat" w:hAnsi="Montserrat"/>
          <w:sz w:val="24"/>
        </w:rPr>
      </w:pPr>
      <w:r w:rsidRPr="004E4DA9">
        <w:rPr>
          <w:rFonts w:ascii="Montserrat" w:hAnsi="Montserrat"/>
          <w:sz w:val="24"/>
        </w:rPr>
        <w:t>Spawning the angels had been an instinctive attempt by the phoenix to personify herself, inspired by the recognition of other souls and the impact of self awareness triggered by their experiences in life. From the angels she had learned that there was more to her than the reflection of qualities she had seen in others, and thus she would need to define herself before she could personify herself. Considering that she was but awareness, and everything that was not itself independently aware simply a manifesta</w:t>
      </w:r>
      <w:r w:rsidRPr="004E4DA9">
        <w:rPr>
          <w:rFonts w:ascii="Montserrat" w:hAnsi="Montserrat"/>
          <w:sz w:val="24"/>
        </w:rPr>
        <w:t>tion of her awareness, visible to her only as a reflection in the awareness of other souls, it was difficult to define herself in any exclusive context. The dragon had experienced a similar quandary. In his existence, becoming coherent through the awareness of others he had observed every permutation of existence, examined every possibility that manifested itself, and found nothing that put him into an inclusive context. The only model either could look at was the creator, which was frightening, being a par</w:t>
      </w:r>
      <w:r w:rsidRPr="004E4DA9">
        <w:rPr>
          <w:rFonts w:ascii="Montserrat" w:hAnsi="Montserrat"/>
          <w:sz w:val="24"/>
        </w:rPr>
        <w:t>t of everyone and yet being no one in particular, in and of himself. The angels and demons demonstrated that independent consciousness could exist in an entity that was merely a projection, and not self possessed. To understand themselves, they needed to find out who their existence was dependant on, who was projecting their consciousness. The search for a soul called for a search through creation. As had been true from the beginning of the dream, creation was exposed to all souls, which flickered in and ou</w:t>
      </w:r>
      <w:r w:rsidRPr="004E4DA9">
        <w:rPr>
          <w:rFonts w:ascii="Montserrat" w:hAnsi="Montserrat"/>
          <w:sz w:val="24"/>
        </w:rPr>
        <w:t>t of phase, sometimes lending resolution to a mote of dust, or a spark of light, sometimes taking root in a living organism and enduring for a consequential span. Their own experience suggested they were looking for a soul with extraordinary sophistication, capable of grasping infinitely complex patterns. Such a soul would be drawn to the complexity of sentient life.</w:t>
      </w:r>
    </w:p>
    <w:p w14:paraId="5E32DAE0" w14:textId="77777777" w:rsidR="00E55713" w:rsidRPr="004E4DA9" w:rsidRDefault="00E55713">
      <w:pPr>
        <w:jc w:val="both"/>
        <w:rPr>
          <w:rFonts w:ascii="Montserrat" w:hAnsi="Montserrat"/>
          <w:sz w:val="24"/>
        </w:rPr>
      </w:pPr>
    </w:p>
    <w:p w14:paraId="6003A741" w14:textId="77777777" w:rsidR="00E55713" w:rsidRPr="004E4DA9" w:rsidRDefault="004E4DA9">
      <w:pPr>
        <w:jc w:val="both"/>
        <w:rPr>
          <w:rFonts w:ascii="Montserrat" w:hAnsi="Montserrat"/>
          <w:sz w:val="24"/>
        </w:rPr>
      </w:pPr>
      <w:r w:rsidRPr="004E4DA9">
        <w:rPr>
          <w:rFonts w:ascii="Montserrat" w:hAnsi="Montserrat"/>
          <w:sz w:val="24"/>
        </w:rPr>
        <w:t>Their search isolated countless souls sophisticated enough to project consciousness as complex as their own, and most of them did. All souls had the potential, even if they had not consciously realized it. Their search did not turn up a soul who projected them, even among those who resonated almost perfectly with creation. They each represented the full commitment their souls had made to existence. In their search, they had been inspired by, and in many cases interacted with, countless sentient species. Mor</w:t>
      </w:r>
      <w:r w:rsidRPr="004E4DA9">
        <w:rPr>
          <w:rFonts w:ascii="Montserrat" w:hAnsi="Montserrat"/>
          <w:sz w:val="24"/>
        </w:rPr>
        <w:t xml:space="preserve">e than ever, they were drawn to take part in life, and each found ways to incorporate themselves. The phoenix returned to her search for a context to personify herself. The dragon had been motivated by the recognition of potential in every soul to encourage its development, not the least afraid to encourage the development of others like himself if he could not find any who already were. Nor was he afraid to confront the living with his true nature, an alien form of life, an embodiment of pure thought. The </w:t>
      </w:r>
      <w:r w:rsidRPr="004E4DA9">
        <w:rPr>
          <w:rFonts w:ascii="Montserrat" w:hAnsi="Montserrat"/>
          <w:sz w:val="24"/>
        </w:rPr>
        <w:t>dragon had discovered a way to tap into and program a latent part of the psyche, which was similar to the creation of the ethereal demons. One important key to awakening an individual’s psionic potential was to shatter the assumptions of mortality, so the process was both traumatic and primal. Initiation was a terrifying ordeal, in which an initiate’s nightmare predator came to life and hunted him down. The dragon legacy passed on to most species through the evocation of their natural predators, rather than</w:t>
      </w:r>
      <w:r w:rsidRPr="004E4DA9">
        <w:rPr>
          <w:rFonts w:ascii="Montserrat" w:hAnsi="Montserrat"/>
          <w:sz w:val="24"/>
        </w:rPr>
        <w:t xml:space="preserve"> the exclusive predator the initiates quickly adopted to establish themselves as a distinct species. Thus, in many cultures the dragon legacy was mistaken for something else, like vampirism or lycanthropy. The dragon’s initiates had evolved swiftly during the emergence of animal life in the universe, and pursued sentience as predators. Once they succeeded in claiming their prey, and turning them into dragons, they brought them into the heart of an expanding, intergalactic empire. </w:t>
      </w:r>
    </w:p>
    <w:p w14:paraId="07344754" w14:textId="77777777" w:rsidR="00E55713" w:rsidRPr="004E4DA9" w:rsidRDefault="00E55713">
      <w:pPr>
        <w:jc w:val="both"/>
        <w:rPr>
          <w:rFonts w:ascii="Montserrat" w:hAnsi="Montserrat"/>
          <w:sz w:val="24"/>
        </w:rPr>
      </w:pPr>
    </w:p>
    <w:p w14:paraId="7BA10567" w14:textId="77777777" w:rsidR="00E55713" w:rsidRPr="004E4DA9" w:rsidRDefault="004E4DA9">
      <w:pPr>
        <w:jc w:val="both"/>
        <w:rPr>
          <w:rFonts w:ascii="Montserrat" w:hAnsi="Montserrat"/>
          <w:sz w:val="24"/>
        </w:rPr>
      </w:pPr>
      <w:r w:rsidRPr="004E4DA9">
        <w:rPr>
          <w:rFonts w:ascii="Montserrat" w:hAnsi="Montserrat"/>
          <w:sz w:val="24"/>
        </w:rPr>
        <w:t>The dragon himself came upon and became anchored to a species perfect for his nature. In time, even the dragon’s initiates had become identified with that perfect predator, the animal embodiment recognized throughout the universe as the dragon. Dragons, as an organic species, had evolved past the point where they needed or desired to reproduce, which was wise given the bloody path that enabled their adopted species to achieve sentience. Dragons had hunted on Eden back in the day of dinosaurs and left during</w:t>
      </w:r>
      <w:r w:rsidRPr="004E4DA9">
        <w:rPr>
          <w:rFonts w:ascii="Montserrat" w:hAnsi="Montserrat"/>
          <w:sz w:val="24"/>
        </w:rPr>
        <w:t xml:space="preserve"> the cataclysm that wiped them out. They returned to Eden already well established as a patron race cultivating sentience throughout the universe. Dragons patrolled the universe seeking out living worlds and watching them for the emergence of sentient organisms. Dragon eventually returned to Eden to see what had emerged in the dinosaurs’ wake and discovered humanity. They found humans to possess tremendous potential. A breeding population was captured and taken into the heart of an intergalactic civilizatio</w:t>
      </w:r>
      <w:r w:rsidRPr="004E4DA9">
        <w:rPr>
          <w:rFonts w:ascii="Montserrat" w:hAnsi="Montserrat"/>
          <w:sz w:val="24"/>
        </w:rPr>
        <w:t>n established by the ancient races the dragon had initiated. A dragon presence was established on Eden to observe the development of the human race in its native environment. Dragons were not alone in their interest in emerging sentience. The phoenix had not simply ignored the races the dragon had favored. In fact and she had studied races he had overlooked, before finding her inspiration. She had been drawn to Eden in her ongoing search for a context to personify herself. While the dragon had focused on th</w:t>
      </w:r>
      <w:r w:rsidRPr="004E4DA9">
        <w:rPr>
          <w:rFonts w:ascii="Montserrat" w:hAnsi="Montserrat"/>
          <w:sz w:val="24"/>
        </w:rPr>
        <w:t>e most advanced species he could find, the phoenix focused on the newest, most innovative species she could find. The phoenix had engaged in a solitary pursuit, but this had not put her at a disadvantage. As the dreamer in the dream she had the advantage of an innate presence in creation. Life had evolved in the fabric of her psyche, and in this fashion, she embraced all life. The phoenix could not help but notice the emergence of new sentient species. However, to conduct her study of sentient life she need</w:t>
      </w:r>
      <w:r w:rsidRPr="004E4DA9">
        <w:rPr>
          <w:rFonts w:ascii="Montserrat" w:hAnsi="Montserrat"/>
          <w:sz w:val="24"/>
        </w:rPr>
        <w:t xml:space="preserve">ed to approach it on its own level. The sensitive and perceptive forms of animal served excellently to focus her attention. </w:t>
      </w:r>
    </w:p>
    <w:p w14:paraId="6B5940D8" w14:textId="77777777" w:rsidR="00E55713" w:rsidRPr="004E4DA9" w:rsidRDefault="00E55713">
      <w:pPr>
        <w:jc w:val="both"/>
        <w:rPr>
          <w:rFonts w:ascii="Montserrat" w:hAnsi="Montserrat"/>
          <w:sz w:val="24"/>
        </w:rPr>
      </w:pPr>
    </w:p>
    <w:p w14:paraId="5A198532" w14:textId="77777777" w:rsidR="00E55713" w:rsidRPr="004E4DA9" w:rsidRDefault="004E4DA9">
      <w:pPr>
        <w:jc w:val="both"/>
        <w:rPr>
          <w:rFonts w:ascii="Montserrat" w:hAnsi="Montserrat"/>
          <w:sz w:val="24"/>
        </w:rPr>
      </w:pPr>
      <w:r w:rsidRPr="004E4DA9">
        <w:rPr>
          <w:rFonts w:ascii="Montserrat" w:hAnsi="Montserrat"/>
          <w:sz w:val="24"/>
        </w:rPr>
        <w:t>The phoenix had become part of the fabric of life on countless occasions over the eons of creation, carried on the thread of light devoured by plants into the animals that consumed them, and found herself in a position to observe the mystery and majesty of sapient consciousness up close. On Eden, she quickly came to favor the form of a bird of prey for spying on primitive humans. This was not the first time the phoenix had taken a form that was at risk of being slain and consumed by the sentient creatures s</w:t>
      </w:r>
      <w:r w:rsidRPr="004E4DA9">
        <w:rPr>
          <w:rFonts w:ascii="Montserrat" w:hAnsi="Montserrat"/>
          <w:sz w:val="24"/>
        </w:rPr>
        <w:t>he observed. The act of manifesting a corporeal form concentrated the essence of the phoenix to a degree that stood out from her all encompassing presence in every aspect of creation. That intense association with her adopted flesh actually made the prospect of being devoured attractive and useful, since it allowed her consciousness to pierce the veil of sentient awareness that left her only subliminally aware of their flesh and dazzled by the light of sentience. In the time it took to digest and assimilate</w:t>
      </w:r>
      <w:r w:rsidRPr="004E4DA9">
        <w:rPr>
          <w:rFonts w:ascii="Montserrat" w:hAnsi="Montserrat"/>
          <w:sz w:val="24"/>
        </w:rPr>
        <w:t xml:space="preserve"> her flesh, her consciousness became an intimate part of an organism. In time, the dominion of native souls over their own bodies, and the patterns that sustained them, would be asserted over the incorporated material and shut her consciousness out. It was part of the effect that the living had on matter and energy, imposing their own stamp upon reality. It would take an unprecedented occurrence to make her wary of being eaten, or a fortuitous accident. Her curiosity was piqued by contact with primitive hum</w:t>
      </w:r>
      <w:r w:rsidRPr="004E4DA9">
        <w:rPr>
          <w:rFonts w:ascii="Montserrat" w:hAnsi="Montserrat"/>
          <w:sz w:val="24"/>
        </w:rPr>
        <w:t>ans, as they emerged in the wilderness of a nameless paradise. Over the course of several generations, she studied them. The phoenix had evolved tremendously by this point, possessing incredible focus and self determination, an instinctive and intuitive understanding of space and time, matter and energy, a mind capable of weaving thoughts and feelings into reality. Taking material form was a simple procedure, but she had long since grown past blindly adopting host forms, and begun to adapt the lessons taugh</w:t>
      </w:r>
      <w:r w:rsidRPr="004E4DA9">
        <w:rPr>
          <w:rFonts w:ascii="Montserrat" w:hAnsi="Montserrat"/>
          <w:sz w:val="24"/>
        </w:rPr>
        <w:t xml:space="preserve">t by embracing life in it's diversity. Through observation, she had begun to understand the complexity of human perspectives and social intercourse. She had experienced degrees of consciousness and sentience in other life forms, but rarely had she encountered a species with so much raw potential. </w:t>
      </w:r>
    </w:p>
    <w:p w14:paraId="2017AA34" w14:textId="77777777" w:rsidR="00E55713" w:rsidRPr="004E4DA9" w:rsidRDefault="00E55713">
      <w:pPr>
        <w:jc w:val="both"/>
        <w:rPr>
          <w:rFonts w:ascii="Montserrat" w:hAnsi="Montserrat"/>
          <w:sz w:val="24"/>
        </w:rPr>
      </w:pPr>
    </w:p>
    <w:p w14:paraId="46E95AF7" w14:textId="77777777" w:rsidR="00E55713" w:rsidRPr="004E4DA9" w:rsidRDefault="004E4DA9">
      <w:pPr>
        <w:jc w:val="both"/>
        <w:rPr>
          <w:rFonts w:ascii="Montserrat" w:hAnsi="Montserrat"/>
          <w:sz w:val="24"/>
        </w:rPr>
      </w:pPr>
      <w:r w:rsidRPr="004E4DA9">
        <w:rPr>
          <w:rFonts w:ascii="Montserrat" w:hAnsi="Montserrat"/>
          <w:sz w:val="24"/>
        </w:rPr>
        <w:t>While she knew of thousands of species which were more refined or sophisticated, human beings were the most complicated and diverse people she had ever encountered. The race seemed to attract older souls, as if being human was truly a test worthy of the best. In confronting the human race, she confronted a promising context for personifying herself. The human organism impressed her deeply, and human consciousness seemed to be the perfect mirror in which to examine her own consciousness, and a way to explore</w:t>
      </w:r>
      <w:r w:rsidRPr="004E4DA9">
        <w:rPr>
          <w:rFonts w:ascii="Montserrat" w:hAnsi="Montserrat"/>
          <w:sz w:val="24"/>
        </w:rPr>
        <w:t xml:space="preserve"> her own identity. Attempting to define and express herself in human terms, she experimented by taking human form and interacting with people, but by her nature she had no humanity, no matter how self possessed and personable she was. In some ways, she found it impossible to be human. In particular, she felt painfully incomplete limited to an exclusively male or female sex. The duality of sex confounded her, and human sexuality was highly evolved, effecting every aspect of human life. During her attempts to</w:t>
      </w:r>
      <w:r w:rsidRPr="004E4DA9">
        <w:rPr>
          <w:rFonts w:ascii="Montserrat" w:hAnsi="Montserrat"/>
          <w:sz w:val="24"/>
        </w:rPr>
        <w:t xml:space="preserve"> adopt human form, she simply could not commit to one sex to the exclusion of the other. Among humans, this one flaw was potentially crippling. As hard as she struggled to resolve the form and features that embodied her understanding of herself, she struggled hardest to engender herself. It did not take her long to discover the exceptions to human bisexuality, nor did it take long for her to observe the ways individuals of ambiguous sex or gender were excluded from their families and communities. In some ca</w:t>
      </w:r>
      <w:r w:rsidRPr="004E4DA9">
        <w:rPr>
          <w:rFonts w:ascii="Montserrat" w:hAnsi="Montserrat"/>
          <w:sz w:val="24"/>
        </w:rPr>
        <w:t>ses they were admired or revered as special, and in some cases they were persecuted, if not exiled or executed outright. Unable to resolve the dilemma posed by human sexuality, she retreated to spying as a bird of prey to gain perspective. While closely examining a pair of humans who seemed the perfect models for expressing herself, a young man and his mate, she fell prey to their primitive slings. In her preoccupation, she had forgotten the limits and vulnerability of her avian form and allowed her curiosi</w:t>
      </w:r>
      <w:r w:rsidRPr="004E4DA9">
        <w:rPr>
          <w:rFonts w:ascii="Montserrat" w:hAnsi="Montserrat"/>
          <w:sz w:val="24"/>
        </w:rPr>
        <w:t xml:space="preserve">ty to overrule caution. </w:t>
      </w:r>
    </w:p>
    <w:p w14:paraId="015399EA" w14:textId="77777777" w:rsidR="00E55713" w:rsidRPr="004E4DA9" w:rsidRDefault="00E55713">
      <w:pPr>
        <w:jc w:val="both"/>
        <w:rPr>
          <w:rFonts w:ascii="Montserrat" w:hAnsi="Montserrat"/>
          <w:sz w:val="24"/>
        </w:rPr>
      </w:pPr>
    </w:p>
    <w:p w14:paraId="7F4453DC" w14:textId="77777777" w:rsidR="00E55713" w:rsidRPr="004E4DA9" w:rsidRDefault="004E4DA9">
      <w:pPr>
        <w:jc w:val="both"/>
        <w:rPr>
          <w:rFonts w:ascii="Montserrat" w:hAnsi="Montserrat"/>
          <w:sz w:val="24"/>
        </w:rPr>
      </w:pPr>
      <w:r w:rsidRPr="004E4DA9">
        <w:rPr>
          <w:rFonts w:ascii="Montserrat" w:hAnsi="Montserrat"/>
          <w:sz w:val="24"/>
        </w:rPr>
        <w:t>This was the first time she had been consumed by an organism she had a personal interest in. Her consciousness permeated the flesh of her vessel on a level the bird’s death could not effect. She became aroused and concentrated in the flesh as it cooked, anticipating the consumption and eager to become intimately woven into the fabric of their bodies. Her intense concentration opened her to an extraordinary chain of events. The bird was consumed, and the phoenix absorbed into them. Her fascination with their</w:t>
      </w:r>
      <w:r w:rsidRPr="004E4DA9">
        <w:rPr>
          <w:rFonts w:ascii="Montserrat" w:hAnsi="Montserrat"/>
          <w:sz w:val="24"/>
        </w:rPr>
        <w:t xml:space="preserve"> bodies was overwhelmed by a taste of blinding passion as they followed their meal by having intercourse. This process, which served to lure a soul into conception, caught the phoenix up, binding her into the circuit of bliss, exposing her naked soul to the union of male and female. At the same time, the makeshift spit upon which the remains of her vessel had roasted collapsed into the fire, and began to burn. This association of passion and pleasure, consumption and flame, mixed with the rising crescendo o</w:t>
      </w:r>
      <w:r w:rsidRPr="004E4DA9">
        <w:rPr>
          <w:rFonts w:ascii="Montserrat" w:hAnsi="Montserrat"/>
          <w:sz w:val="24"/>
        </w:rPr>
        <w:t>f orgasm and conception to form a transcendental epiphany. Because of what she was, this epiphany expressed itself in reality. The material which had composed the consumed flesh ignited in resonance with the burning remains. The living flame filled the flesh of the lovers, their bodies burning form within like embers before unleashing the metamorphic flame. The two souls, minds entwined with that of the phoenix, were embraced and sustained by her as their bodies released them. In the flames, she wove new bo</w:t>
      </w:r>
      <w:r w:rsidRPr="004E4DA9">
        <w:rPr>
          <w:rFonts w:ascii="Montserrat" w:hAnsi="Montserrat"/>
          <w:sz w:val="24"/>
        </w:rPr>
        <w:t xml:space="preserve">dies, resurrecting them as two birds, twins to the one they had consumed. As they emerged from the flames, they were seared with the understanding of what they had experienced, deeply impressed with the instinct and impulse and power that would define them, and the phoenix herself, as phoenixes. Once they were free and clear, the phoenix looked upon herself, and embodied the inspiration that had come to her in this profound embrace. </w:t>
      </w:r>
    </w:p>
    <w:p w14:paraId="7B52256B" w14:textId="77777777" w:rsidR="00E55713" w:rsidRPr="004E4DA9" w:rsidRDefault="00E55713">
      <w:pPr>
        <w:jc w:val="both"/>
        <w:rPr>
          <w:rFonts w:ascii="Montserrat" w:hAnsi="Montserrat"/>
          <w:sz w:val="24"/>
        </w:rPr>
      </w:pPr>
    </w:p>
    <w:p w14:paraId="1972610D" w14:textId="77777777" w:rsidR="00E55713" w:rsidRPr="004E4DA9" w:rsidRDefault="004E4DA9">
      <w:pPr>
        <w:jc w:val="both"/>
        <w:rPr>
          <w:rFonts w:ascii="Montserrat" w:hAnsi="Montserrat"/>
          <w:sz w:val="24"/>
        </w:rPr>
      </w:pPr>
      <w:r w:rsidRPr="004E4DA9">
        <w:rPr>
          <w:rFonts w:ascii="Montserrat" w:hAnsi="Montserrat"/>
          <w:sz w:val="24"/>
        </w:rPr>
        <w:t>The impulse of human intercourse proved to be the catalyst necessary for her to personify herself. Instinctively embodying her full sexuality, she manifested a body that was neither female nor male, though functional as either, creating a unique, kindred species as alien as it was human. At first, slipping in among humans seemed easy enough. The unique form she had created was close enough in proportions and build for her to pass for female even in the nude, and erotic enough to inspire intimate relationshi</w:t>
      </w:r>
      <w:r w:rsidRPr="004E4DA9">
        <w:rPr>
          <w:rFonts w:ascii="Montserrat" w:hAnsi="Montserrat"/>
          <w:sz w:val="24"/>
        </w:rPr>
        <w:t>ps with individuals of both sexes. Her lighter form and ageless appearance made it possible for her to even pass as an adolescent male, if she remained clothed from the waist down, though she did tend to draw greater animosity from men when she tried to pass for one. As long as she kept on the move, she did fine, but if she settled down for a significant length of time it became impossible to hide her differences from people. She could only sustain contact with people who recognized her as a boy for a coupl</w:t>
      </w:r>
      <w:r w:rsidRPr="004E4DA9">
        <w:rPr>
          <w:rFonts w:ascii="Montserrat" w:hAnsi="Montserrat"/>
          <w:sz w:val="24"/>
        </w:rPr>
        <w:t xml:space="preserve">e of years before people noticed that she did not age of was not truly a man. It was far easier to sustain her presence in a community as a girl, but only for a decade at most. The only true companions she could cling to were the couple she had initiated, when they bothered to assert their original forms. There were even differences between herself and them. The initiates had remained a man and a woman, in human form, but what distinguished them from the phoenix was that they were able to reproduce. It had </w:t>
      </w:r>
      <w:r w:rsidRPr="004E4DA9">
        <w:rPr>
          <w:rFonts w:ascii="Montserrat" w:hAnsi="Montserrat"/>
          <w:sz w:val="24"/>
        </w:rPr>
        <w:t xml:space="preserve">not taken them long to realize that their first boy and girl were in fact reincarnations of themselves. After their passing, when they regarded themselves as siblings and took other mates, they proved capable of natural conception as well. The phoenix had ample opportunities to conceive a child, but never became pregnant. While experimenting to see if she could at least sire young, she exposed her true form and was forced to flee from the community she had been a part of at the time. </w:t>
      </w:r>
    </w:p>
    <w:p w14:paraId="5401E7D8" w14:textId="77777777" w:rsidR="00E55713" w:rsidRPr="004E4DA9" w:rsidRDefault="00E55713">
      <w:pPr>
        <w:jc w:val="both"/>
        <w:rPr>
          <w:rFonts w:ascii="Montserrat" w:hAnsi="Montserrat"/>
          <w:sz w:val="24"/>
        </w:rPr>
      </w:pPr>
    </w:p>
    <w:p w14:paraId="6828252E" w14:textId="77777777" w:rsidR="00E55713" w:rsidRPr="004E4DA9" w:rsidRDefault="004E4DA9">
      <w:pPr>
        <w:jc w:val="both"/>
        <w:rPr>
          <w:rFonts w:ascii="Montserrat" w:hAnsi="Montserrat"/>
          <w:sz w:val="24"/>
        </w:rPr>
      </w:pPr>
      <w:r w:rsidRPr="004E4DA9">
        <w:rPr>
          <w:rFonts w:ascii="Montserrat" w:hAnsi="Montserrat"/>
          <w:sz w:val="24"/>
        </w:rPr>
        <w:t>The phoenix’s adventures had not gone unnoticed by the dragon garrison on Eden. They had received reports of her unique form, and investigated the possibility of a new human mutation. The phoenix had never imagined that there were beings who could spy on her through animal eyes, and had not been aware that she had been under observation for generations. Her longevity, and the unique signature of her psyche fascinated the dragon. Because she was truly one of a kind, they had hesitated to approach her and ris</w:t>
      </w:r>
      <w:r w:rsidRPr="004E4DA9">
        <w:rPr>
          <w:rFonts w:ascii="Montserrat" w:hAnsi="Montserrat"/>
          <w:sz w:val="24"/>
        </w:rPr>
        <w:t>k losing her. They had, however, sent reams of observational data back to their superiors in the empire. Those reports lured the dragon to Eden. The dragon had developed a keen interest in the human species. He had closely monitored the breeding sample that had been delivered to the empire and watched as their young adapted to the intergalactic civilization. He had been impressed by their versatility and had suggested that they be considered for a more prominent role than uninitiated servitors. His suggesti</w:t>
      </w:r>
      <w:r w:rsidRPr="004E4DA9">
        <w:rPr>
          <w:rFonts w:ascii="Montserrat" w:hAnsi="Montserrat"/>
          <w:sz w:val="24"/>
        </w:rPr>
        <w:t>ons had been drowned out by experts who insisted that the species needed more time to evolve. Even without initiation, second and third generation humans had proven themselves more adept and better adapted to dragon civilization than some of the initiated species. He hungered to know what a human could do with unlocked potential. From observing how well humans responded to the technology servitor species were forced to depend on to harness their latent potential, he was certain they would make impressive dr</w:t>
      </w:r>
      <w:r w:rsidRPr="004E4DA9">
        <w:rPr>
          <w:rFonts w:ascii="Montserrat" w:hAnsi="Montserrat"/>
          <w:sz w:val="24"/>
        </w:rPr>
        <w:t xml:space="preserve">agons. He was surprised and delighted by the reports about the phoenix, suggesting the next stage of human evolution might be at hand. He set out to capture her and bring her back for study. It was somewhat disappointing to arrive and find out that she had vanished. The official observer reports stated that she had been executed by her tribe, but apparently that had not stopped her, for sightings of her, or a specimen identical to her, had been reported by numerous scouts in the field. </w:t>
      </w:r>
    </w:p>
    <w:p w14:paraId="67273C23" w14:textId="77777777" w:rsidR="00E55713" w:rsidRPr="004E4DA9" w:rsidRDefault="00E55713">
      <w:pPr>
        <w:jc w:val="both"/>
        <w:rPr>
          <w:rFonts w:ascii="Montserrat" w:hAnsi="Montserrat"/>
          <w:sz w:val="24"/>
        </w:rPr>
      </w:pPr>
    </w:p>
    <w:p w14:paraId="673AF02A" w14:textId="77777777" w:rsidR="00E55713" w:rsidRPr="004E4DA9" w:rsidRDefault="004E4DA9">
      <w:pPr>
        <w:jc w:val="both"/>
        <w:rPr>
          <w:rFonts w:ascii="Montserrat" w:hAnsi="Montserrat"/>
          <w:sz w:val="24"/>
        </w:rPr>
      </w:pPr>
      <w:r w:rsidRPr="004E4DA9">
        <w:rPr>
          <w:rFonts w:ascii="Montserrat" w:hAnsi="Montserrat"/>
          <w:sz w:val="24"/>
        </w:rPr>
        <w:t>The dragon decided to wait until those sightings could be confirmed, before taking personal action. While he waited, the dragon distracted himself by conducting an experiment to determine how initiation would affect a pre-sentient species. A favorable result could help him win support for beginning the initiation of the human race. The dragon selected a tiger, a predator observers had reported preying on primitive humans, as the subject of his experiment. The dragon noted when he found it that it was devour</w:t>
      </w:r>
      <w:r w:rsidRPr="004E4DA9">
        <w:rPr>
          <w:rFonts w:ascii="Montserrat" w:hAnsi="Montserrat"/>
          <w:sz w:val="24"/>
        </w:rPr>
        <w:t>ing one of its human prey, unaware that the tiger had stumbled upon and devoured the phoenix. Not even the dragon could have identified her form the remains the feline was polishing off. The dragon reached out and tapped into the tiger’s animal psyche, loosing the predatory shadow of initiation. The shadow would take time to coalesce into a palpable threat, during which time the tiger could digest his meal in peace. The dragon withdrew, since the process needed no supervision and only the result mattered to</w:t>
      </w:r>
      <w:r w:rsidRPr="004E4DA9">
        <w:rPr>
          <w:rFonts w:ascii="Montserrat" w:hAnsi="Montserrat"/>
          <w:sz w:val="24"/>
        </w:rPr>
        <w:t xml:space="preserve"> him. In his absence, the tiger was consumed by metamorphic flames as the remains of the phoenix ignited in its belly. The tiger resurrected in her image, but her new form and phoenix nature did not confound or deter the shadow of dragon initiation. If anything, it encouraged it, causing it to solidify and begin its pursuit before the tiger had a chance to confront the phoenix who had resurrected at her side. The tiger’s shadow had been patterned after the dragon’s signature form, so it was hardly surprisin</w:t>
      </w:r>
      <w:r w:rsidRPr="004E4DA9">
        <w:rPr>
          <w:rFonts w:ascii="Montserrat" w:hAnsi="Montserrat"/>
          <w:sz w:val="24"/>
        </w:rPr>
        <w:t>g that the phoenix, for the first time in her existence, fled from a predator in abject terror. In spite of the strength, agility and speed of the form the phoenix had given the tiger, there was no outrunning her own shadow. Her death marked the end of her second initiation, and first independent resurrection. Her dragon twin picked up the form of the phoenix as it slipped free of the phoenix flames, and fled. The phoenix had calmed down and pursued the shadow once she realized it was not chasing her, so sh</w:t>
      </w:r>
      <w:r w:rsidRPr="004E4DA9">
        <w:rPr>
          <w:rFonts w:ascii="Montserrat" w:hAnsi="Montserrat"/>
          <w:sz w:val="24"/>
        </w:rPr>
        <w:t xml:space="preserve">e arrived to take the tiger phoenix under her wing and help her adapt to her new condition. </w:t>
      </w:r>
    </w:p>
    <w:p w14:paraId="5B1C7936" w14:textId="77777777" w:rsidR="00E55713" w:rsidRPr="004E4DA9" w:rsidRDefault="00E55713">
      <w:pPr>
        <w:jc w:val="both"/>
        <w:rPr>
          <w:rFonts w:ascii="Montserrat" w:hAnsi="Montserrat"/>
          <w:sz w:val="24"/>
        </w:rPr>
      </w:pPr>
    </w:p>
    <w:p w14:paraId="6E62F36B" w14:textId="77777777" w:rsidR="00E55713" w:rsidRPr="004E4DA9" w:rsidRDefault="004E4DA9">
      <w:pPr>
        <w:jc w:val="both"/>
        <w:rPr>
          <w:rFonts w:ascii="Montserrat" w:hAnsi="Montserrat"/>
          <w:sz w:val="24"/>
        </w:rPr>
      </w:pPr>
      <w:r w:rsidRPr="004E4DA9">
        <w:rPr>
          <w:rFonts w:ascii="Montserrat" w:hAnsi="Montserrat"/>
          <w:sz w:val="24"/>
        </w:rPr>
        <w:t>The dragon returned the next day to see how the experiment had turned out. He was surprised at the confusing trail the hunt had left behind. It was impossible to account for the three distinct trails leading away from the bloody encounter, or the fact that they all bore the scent of the tiger’s last meal. He was forced to assume the trails were not as fresh as they seemed, and had all been made by the same individual before the tiger devoured her. On the outside possibility that the initiate had taken the f</w:t>
      </w:r>
      <w:r w:rsidRPr="004E4DA9">
        <w:rPr>
          <w:rFonts w:ascii="Montserrat" w:hAnsi="Montserrat"/>
          <w:sz w:val="24"/>
        </w:rPr>
        <w:t>orm of its human victim, he followed the tracks of the individual who appeared to have fled alone into the wilderness. This trail led him to the tiger dragon, and a shocking confrontation with the form of the one he had come to Eden to study. He considered it a fortunate accident that the tiger’s initiation had preserved what its last meal had destroyed. He took the tiger dragon under his wing, after appropriating a sample which would allow him to assume her new form, and withdrew. Initially, no one realize</w:t>
      </w:r>
      <w:r w:rsidRPr="004E4DA9">
        <w:rPr>
          <w:rFonts w:ascii="Montserrat" w:hAnsi="Montserrat"/>
          <w:sz w:val="24"/>
        </w:rPr>
        <w:t>d that the tiger was split into dragon and phoenix twins by the combination of phoenix and dragon initiation. In this way, the tiger served to come between the dragon and the phoenix, delaying their first encounter. Drawn to an embodiment of the tiger that reflected their own nature, the dragon and the phoenix assumed she was the only byproduct of the initiation. The experiences of the two couples were notably similar, however. They were both helping a feline mind adapt to and develop her awakened sentience</w:t>
      </w:r>
      <w:r w:rsidRPr="004E4DA9">
        <w:rPr>
          <w:rFonts w:ascii="Montserrat" w:hAnsi="Montserrat"/>
          <w:sz w:val="24"/>
        </w:rPr>
        <w:t xml:space="preserve"> and exotic humanity. Building on the same foundation the two incarnations of the tiger adopted nearly identical perspectives. Having sprung from the same consciousness, they synchronistically adopted the name Jien. The tiger twins had embraced dragon and the phoenix as lovers, though for obvious reasons they presented themselves publicly as Jien’s twins. The dragon adopted the alias, Jion, and the phoenix adopted the alias, Jian. They embraced their tiger twin with equal enthusiasm, finding in her a deligh</w:t>
      </w:r>
      <w:r w:rsidRPr="004E4DA9">
        <w:rPr>
          <w:rFonts w:ascii="Montserrat" w:hAnsi="Montserrat"/>
          <w:sz w:val="24"/>
        </w:rPr>
        <w:t xml:space="preserve">tful partner and mate. The dragon and the phoenix were kept busy for some time helping Jien explore what she had become. </w:t>
      </w:r>
    </w:p>
    <w:p w14:paraId="652131CD" w14:textId="77777777" w:rsidR="00E55713" w:rsidRPr="004E4DA9" w:rsidRDefault="00E55713">
      <w:pPr>
        <w:jc w:val="both"/>
        <w:rPr>
          <w:rFonts w:ascii="Montserrat" w:hAnsi="Montserrat"/>
          <w:sz w:val="24"/>
        </w:rPr>
      </w:pPr>
    </w:p>
    <w:p w14:paraId="45806EE6" w14:textId="77777777" w:rsidR="00E55713" w:rsidRPr="004E4DA9" w:rsidRDefault="004E4DA9">
      <w:pPr>
        <w:jc w:val="both"/>
        <w:rPr>
          <w:rFonts w:ascii="Montserrat" w:hAnsi="Montserrat"/>
          <w:sz w:val="24"/>
        </w:rPr>
      </w:pPr>
      <w:r w:rsidRPr="004E4DA9">
        <w:rPr>
          <w:rFonts w:ascii="Montserrat" w:hAnsi="Montserrat"/>
          <w:sz w:val="24"/>
        </w:rPr>
        <w:t>The dragon and the phoenix tended to follow Jien’s lead. Since she was the one confronting humanity from a completely fresh perspective, her mind was untainted by social conditioning about gender discrimination. In both cases, Jien perceived herself as something totally distinct. There was no need, in her mind, to discriminate between masculine and feminine. As far as she was concerned, she was feline and so was her gender. The twinned tiger resolved more than one gender paradox by drawing on her feline roo</w:t>
      </w:r>
      <w:r w:rsidRPr="004E4DA9">
        <w:rPr>
          <w:rFonts w:ascii="Montserrat" w:hAnsi="Montserrat"/>
          <w:sz w:val="24"/>
        </w:rPr>
        <w:t>ts; when she found herself exposed as something more than a woman and less than a man, she answered the challenges thrown at her by asserting that she was a cat. The dragon and the phoenix, having both manifested as felines in past adventures, could sympathize with her perspective and embrace it. They both struggled to impress her with the importance of discretion, but Jien was interested in asserting herself in the most intimate aspects of human intercourse. The tiger phoenix proved that the exotic sex the</w:t>
      </w:r>
      <w:r w:rsidRPr="004E4DA9">
        <w:rPr>
          <w:rFonts w:ascii="Montserrat" w:hAnsi="Montserrat"/>
          <w:sz w:val="24"/>
        </w:rPr>
        <w:t xml:space="preserve"> phoenix had created could sire or bear young. Jien did not engage casually in sex, understanding the danger of being different, she was very careful. Jien’s attraction to both men and women did not particularly shock anyone who noticed it, given her androgynous, and notably feline appearance and personality—regardless of whether they approved or disapproved of bisexuality. The dragon and the phoenix had never been able to have children, so Jien ended up being the father of her kind, though she occasionally</w:t>
      </w:r>
      <w:r w:rsidRPr="004E4DA9">
        <w:rPr>
          <w:rFonts w:ascii="Montserrat" w:hAnsi="Montserrat"/>
          <w:sz w:val="24"/>
        </w:rPr>
        <w:t xml:space="preserve"> was a mother to normal sons and daughters. Jien’s first parthenogenic conception presented her with an unexpected shock, when she discovered she was pregnant, but knew she had been celibate for up to two months on either side of the estimated date of her conception. It would take another generation to confirm that her pregnancy had resulted from self conception, when the same thing happened to her daughter and first child, Jean. The phoenix’s Jien fell in love with a girl who had been fascinated by Jien’s </w:t>
      </w:r>
      <w:r w:rsidRPr="004E4DA9">
        <w:rPr>
          <w:rFonts w:ascii="Montserrat" w:hAnsi="Montserrat"/>
          <w:sz w:val="24"/>
        </w:rPr>
        <w:t xml:space="preserve">androgyny, and sired her second child, Jin. Jean grew up identical in appearance to her mother. Jin grew up exotic displaying traits that obviously came from his human mother. The dragon’s Jien also experienced reincarnation, courtesy of the dragon, and she too was drawn to a human mate, siring an exotic child. </w:t>
      </w:r>
    </w:p>
    <w:p w14:paraId="6B2B36D5" w14:textId="77777777" w:rsidR="00E55713" w:rsidRPr="004E4DA9" w:rsidRDefault="00E55713">
      <w:pPr>
        <w:jc w:val="both"/>
        <w:rPr>
          <w:rFonts w:ascii="Montserrat" w:hAnsi="Montserrat"/>
          <w:sz w:val="24"/>
        </w:rPr>
      </w:pPr>
    </w:p>
    <w:p w14:paraId="73E37BF1" w14:textId="77777777" w:rsidR="00E55713" w:rsidRPr="004E4DA9" w:rsidRDefault="004E4DA9">
      <w:pPr>
        <w:jc w:val="both"/>
        <w:rPr>
          <w:rFonts w:ascii="Montserrat" w:hAnsi="Montserrat"/>
          <w:sz w:val="24"/>
        </w:rPr>
      </w:pPr>
      <w:r w:rsidRPr="004E4DA9">
        <w:rPr>
          <w:rFonts w:ascii="Montserrat" w:hAnsi="Montserrat"/>
          <w:sz w:val="24"/>
        </w:rPr>
        <w:t>The twinned tiger would not confront herself for several generations, by which time the dragon and the phoenix would have long since moved on with their lives. When that confrontation came, in her third or fourth reincarnations, the twins would unite and piece together the truth of their initiation. The polarity established in the dual initiation of the tiger, and the feline qualities of her psyche created a foundation that would inevitably cause the her descendants to declare themselves a separate race. Th</w:t>
      </w:r>
      <w:r w:rsidRPr="004E4DA9">
        <w:rPr>
          <w:rFonts w:ascii="Montserrat" w:hAnsi="Montserrat"/>
          <w:sz w:val="24"/>
        </w:rPr>
        <w:t>e names assumed by the first two generation of exotics would become the nouns used to describe their kind. An adolescent or adult of the third sex was called a jien, and a child of the third sex was called a jin, unless that child derived from parthenogenesis, in which case she was called a jean. The names the dragon and the phoenix adopted, as the twinned tiger’s companions, also became distinguishing appellations. A jien who possessed a more masculine character or role became known as a jion, while a jien</w:t>
      </w:r>
      <w:r w:rsidRPr="004E4DA9">
        <w:rPr>
          <w:rFonts w:ascii="Montserrat" w:hAnsi="Montserrat"/>
          <w:sz w:val="24"/>
        </w:rPr>
        <w:t xml:space="preserve"> with a more feminine character or role became known as a jian. For many generations, the third sex was a secret which individual jien revealed only to their lovers and mates. Feline qualities, characteristics and associations became firmly entrenched in the personal and social perception of the third gender from the very first generation. Jien’s relationships with the dragon and the phoenix would not survive past her first generation. Her marriages to human mates strained their relationships, and her passi</w:t>
      </w:r>
      <w:r w:rsidRPr="004E4DA9">
        <w:rPr>
          <w:rFonts w:ascii="Montserrat" w:hAnsi="Montserrat"/>
          <w:sz w:val="24"/>
        </w:rPr>
        <w:t>ng, in both incarnations, ended it. Jien had seemed immune to aging until the birth of Jean’s daughter, a phenomenon which would prove itself upon all of her children, and which was related to the function of the third sex’s most stunning innovation, a kind of immortality. When Jien died, Jien and Jean was overwhelmed with a staggering realization, Jien woke up and she was Jean, or as she seemed to understand it in her present perspective, Jean woke up and realized that she had been Jien. The phoenix and th</w:t>
      </w:r>
      <w:r w:rsidRPr="004E4DA9">
        <w:rPr>
          <w:rFonts w:ascii="Montserrat" w:hAnsi="Montserrat"/>
          <w:sz w:val="24"/>
        </w:rPr>
        <w:t xml:space="preserve">e dragon bid their lovers farewell and tried to return to the pursuits they had abandoned in favor of being with their frisky, feline lovers. The phoenix would have followed in Jien’s footsteps  if she had been capable of producing children. Instead she set out to catch up with human events she had missed. The dragon had come to enjoy seeing humans in their natural habitat, and could not dream of taking Jien’s children off to become slaves to the empire. </w:t>
      </w:r>
    </w:p>
    <w:p w14:paraId="7916C269" w14:textId="77777777" w:rsidR="00E55713" w:rsidRPr="004E4DA9" w:rsidRDefault="00E55713">
      <w:pPr>
        <w:jc w:val="both"/>
        <w:rPr>
          <w:rFonts w:ascii="Montserrat" w:hAnsi="Montserrat"/>
          <w:sz w:val="24"/>
        </w:rPr>
      </w:pPr>
    </w:p>
    <w:p w14:paraId="792D2BB4" w14:textId="77777777" w:rsidR="00E55713" w:rsidRPr="004E4DA9" w:rsidRDefault="004E4DA9">
      <w:pPr>
        <w:jc w:val="both"/>
        <w:rPr>
          <w:rFonts w:ascii="Montserrat" w:hAnsi="Montserrat"/>
          <w:sz w:val="24"/>
        </w:rPr>
      </w:pPr>
      <w:r w:rsidRPr="004E4DA9">
        <w:rPr>
          <w:rFonts w:ascii="Montserrat" w:hAnsi="Montserrat"/>
          <w:sz w:val="24"/>
        </w:rPr>
        <w:t>In time, there would be populations where the phoenix did not physically stand out, but mentally and spiritually she remained alien, excluded by her very nature. Compared to them, she was a god, an incomprehensible force of nature, and the more she learned about humanity, native or exotic, the more conscious she became of her own alienation. She understood that most of the problem was one of context. She was predominantly defined by her self possession, the extent to which she defined her own existence made</w:t>
      </w:r>
      <w:r w:rsidRPr="004E4DA9">
        <w:rPr>
          <w:rFonts w:ascii="Montserrat" w:hAnsi="Montserrat"/>
          <w:sz w:val="24"/>
        </w:rPr>
        <w:t xml:space="preserve"> her a power second to none, and yet that power was a consequence of who she was. The power was not really the issue, because the situation clearly demonstrated that no amount of power could keep a person from feeling powerless The dragon came away from his experiences with Jien with similar sentiments. The dragon and the phoenix recognized that they were unique and exceptional beings in this world, and that was frustrating for them. In spite of initiation, there was nothing else in the world like them. The</w:t>
      </w:r>
      <w:r w:rsidRPr="004E4DA9">
        <w:rPr>
          <w:rFonts w:ascii="Montserrat" w:hAnsi="Montserrat"/>
          <w:sz w:val="24"/>
        </w:rPr>
        <w:t xml:space="preserve">y had both looked upon humanity with envy, and it struck them that they had never truly embraced humanity. Their need for companionship provoked further evolution in both of them. The phoenix resolved to try once more to embody herself in a purely human context, limited by the situations and circumstances of life. In desperation, she searched the depths of her being to determine which sex more accurately embodied the understanding of who and what she was. Her inquiries were based on a wide range of issues, </w:t>
      </w:r>
      <w:r w:rsidRPr="004E4DA9">
        <w:rPr>
          <w:rFonts w:ascii="Montserrat" w:hAnsi="Montserrat"/>
          <w:sz w:val="24"/>
        </w:rPr>
        <w:t>and eventually the phoenix concluded that she identified overwhelmingly as female. The dragon, facing a similar ordeal, somewhat more methodically determined that his nature was best supported by a male embodiment. Neither of them had been willing to abandon certain aspects of themselves which were best expressed in terms of the opposite sex, and thus they both remained somewhat androgynous in gender. Never the less, they were committed to accepting the gnawing sense of incompleteness an exclusive sex impos</w:t>
      </w:r>
      <w:r w:rsidRPr="004E4DA9">
        <w:rPr>
          <w:rFonts w:ascii="Montserrat" w:hAnsi="Montserrat"/>
          <w:sz w:val="24"/>
        </w:rPr>
        <w:t xml:space="preserve">ed, in the hopes of discovering their humanity. Having resolved to cultivate and incorporate those aspects within themselves that their assumed roles permitted, for her, as a human female, for him, as a human male, they could now be more intimately involved in human life. </w:t>
      </w:r>
    </w:p>
    <w:p w14:paraId="54F29871" w14:textId="77777777" w:rsidR="00E55713" w:rsidRPr="004E4DA9" w:rsidRDefault="00E55713">
      <w:pPr>
        <w:jc w:val="both"/>
        <w:rPr>
          <w:rFonts w:ascii="Montserrat" w:hAnsi="Montserrat"/>
          <w:sz w:val="24"/>
        </w:rPr>
      </w:pPr>
    </w:p>
    <w:p w14:paraId="79CF1139" w14:textId="77777777" w:rsidR="00E55713" w:rsidRPr="004E4DA9" w:rsidRDefault="004E4DA9">
      <w:pPr>
        <w:jc w:val="both"/>
        <w:rPr>
          <w:rFonts w:ascii="Montserrat" w:hAnsi="Montserrat"/>
          <w:sz w:val="24"/>
        </w:rPr>
      </w:pPr>
      <w:r w:rsidRPr="004E4DA9">
        <w:rPr>
          <w:rFonts w:ascii="Montserrat" w:hAnsi="Montserrat"/>
          <w:sz w:val="24"/>
        </w:rPr>
        <w:t>As the dragon and the phoenix became more involved in the world, they found ample motivation to employ both sexes, but remained committed to the one they identified with most. The dragon and the phoenix gradually developed an affinity for the gender they assumed among humans. Inevitably, the dragon and the phoenix noticed that humans had been evolving, awakening to their innate potential. That potential manifested in a variety of phenomenal abilities, indicative of natural talents and innate character reinf</w:t>
      </w:r>
      <w:r w:rsidRPr="004E4DA9">
        <w:rPr>
          <w:rFonts w:ascii="Montserrat" w:hAnsi="Montserrat"/>
          <w:sz w:val="24"/>
        </w:rPr>
        <w:t>orced by the gifts of dragon and phoenix initiation. For the first time, the dragon and the phoenix confronted evidence of each other’s presence in creation. The dragon and the phoenix had both acted as catalysts to awaken the innate psionic potential of a mere handful of individuals, and it did not surprise them that their initiates had initiated others. They had initiated individuals, unintentionally at first, and then with deliberation as they realized that they could awaken the potential within others t</w:t>
      </w:r>
      <w:r w:rsidRPr="004E4DA9">
        <w:rPr>
          <w:rFonts w:ascii="Montserrat" w:hAnsi="Montserrat"/>
          <w:sz w:val="24"/>
        </w:rPr>
        <w:t>o embody the qualities which had been awakened in them. Initially, none of them could imagine the dangers of passing on a gift of immortality or eternal youth. Even the rare few who felt some apprehension or restraint had loved ones they could not resist initiating. Only the dragon and the phoenix knew the true price people had paid for godhood. It was painfully apparent in what was happening to individuals throughout the entire human race. Everywhere they went, initiates found themselves alone and outnumbe</w:t>
      </w:r>
      <w:r w:rsidRPr="004E4DA9">
        <w:rPr>
          <w:rFonts w:ascii="Montserrat" w:hAnsi="Montserrat"/>
          <w:sz w:val="24"/>
        </w:rPr>
        <w:t>red by the impotent majority, facing a wild range of discrimination, manifesting as everything from deification to damnation. Whatever form it took, moderate or extreme, revered or reviled, the reaction of the general population alienated these individuals. It did not take long for these individuals to feel or be threatened, and the dragon and the phoenix found themselves numbered among them. By virtue of their adopted sexes, they became recognized as the god, Dusk, and the goddess, Dawn. In spite of cautio</w:t>
      </w:r>
      <w:r w:rsidRPr="004E4DA9">
        <w:rPr>
          <w:rFonts w:ascii="Montserrat" w:hAnsi="Montserrat"/>
          <w:sz w:val="24"/>
        </w:rPr>
        <w:t xml:space="preserve">n, there was always the danger of exposing their abilities, and more often than not, once exposed they either found themselves exiled from a community or marked for persecution or even summary execution. It did  not take long for both of them to find themselves retreating form the rest of humanity, congregating with other outcasts. In the midst of the growing crisis, Dusk and Dawn finally confronted each other, as a man and a woman., stunned by an almost irresistible attraction to each other. </w:t>
      </w:r>
    </w:p>
    <w:p w14:paraId="17D4A04F" w14:textId="77777777" w:rsidR="00E55713" w:rsidRPr="004E4DA9" w:rsidRDefault="00E55713">
      <w:pPr>
        <w:jc w:val="both"/>
        <w:rPr>
          <w:rFonts w:ascii="Montserrat" w:hAnsi="Montserrat"/>
          <w:color w:val="333399"/>
          <w:sz w:val="24"/>
        </w:rPr>
      </w:pPr>
    </w:p>
    <w:p w14:paraId="5316C00E" w14:textId="77777777" w:rsidR="00E55713" w:rsidRPr="004E4DA9" w:rsidRDefault="004E4DA9">
      <w:pPr>
        <w:jc w:val="both"/>
        <w:rPr>
          <w:rFonts w:ascii="Montserrat" w:hAnsi="Montserrat"/>
          <w:sz w:val="24"/>
        </w:rPr>
      </w:pPr>
      <w:r w:rsidRPr="004E4DA9">
        <w:rPr>
          <w:rFonts w:ascii="Montserrat" w:hAnsi="Montserrat"/>
          <w:sz w:val="24"/>
        </w:rPr>
        <w:br w:type="page"/>
        <w:t>Pool I</w:t>
      </w:r>
    </w:p>
    <w:p w14:paraId="2AD2AC42" w14:textId="77777777" w:rsidR="00E55713" w:rsidRPr="004E4DA9" w:rsidRDefault="00E55713">
      <w:pPr>
        <w:jc w:val="both"/>
        <w:rPr>
          <w:rFonts w:ascii="Montserrat" w:hAnsi="Montserrat"/>
          <w:sz w:val="24"/>
        </w:rPr>
      </w:pPr>
    </w:p>
    <w:p w14:paraId="6F272B47" w14:textId="77777777" w:rsidR="00E55713" w:rsidRPr="004E4DA9" w:rsidRDefault="004E4DA9">
      <w:pPr>
        <w:jc w:val="both"/>
        <w:rPr>
          <w:rFonts w:ascii="Montserrat" w:hAnsi="Montserrat"/>
          <w:sz w:val="24"/>
        </w:rPr>
      </w:pPr>
      <w:r w:rsidRPr="004E4DA9">
        <w:rPr>
          <w:rFonts w:ascii="Montserrat" w:hAnsi="Montserrat"/>
          <w:sz w:val="24"/>
        </w:rPr>
        <w:t>Gods &amp; Goddesses</w:t>
      </w:r>
    </w:p>
    <w:p w14:paraId="4CB431B0" w14:textId="77777777" w:rsidR="00E55713" w:rsidRPr="004E4DA9" w:rsidRDefault="00E55713">
      <w:pPr>
        <w:jc w:val="both"/>
        <w:rPr>
          <w:rFonts w:ascii="Montserrat" w:hAnsi="Montserrat"/>
          <w:sz w:val="24"/>
        </w:rPr>
      </w:pPr>
    </w:p>
    <w:p w14:paraId="37E3002F" w14:textId="77777777" w:rsidR="00E55713" w:rsidRPr="004E4DA9" w:rsidRDefault="004E4DA9">
      <w:pPr>
        <w:jc w:val="both"/>
        <w:rPr>
          <w:rFonts w:ascii="Montserrat" w:hAnsi="Montserrat"/>
          <w:sz w:val="24"/>
        </w:rPr>
      </w:pPr>
      <w:r w:rsidRPr="004E4DA9">
        <w:rPr>
          <w:rFonts w:ascii="Montserrat" w:hAnsi="Montserrat"/>
          <w:sz w:val="24"/>
        </w:rPr>
        <w:t>It did not take long, as they tried to integrate into the community of gods and goddesses, for their peers to realize that the two of them might very well be in a class of their own. Neither Dusk nor Dawn sought positions of great status or authority among their new peers, but they had a habit of taking care of problems as they saw them which earned them a natural authority. A growing tendency for their fellow gods and goddesses to look up to them in critical matters isolated the two of them further and pus</w:t>
      </w:r>
      <w:r w:rsidRPr="004E4DA9">
        <w:rPr>
          <w:rFonts w:ascii="Montserrat" w:hAnsi="Montserrat"/>
          <w:sz w:val="24"/>
        </w:rPr>
        <w:t xml:space="preserve">hed them even closer together. </w:t>
      </w:r>
    </w:p>
    <w:p w14:paraId="1A8ADD59" w14:textId="77777777" w:rsidR="00E55713" w:rsidRPr="004E4DA9" w:rsidRDefault="00E55713">
      <w:pPr>
        <w:jc w:val="both"/>
        <w:rPr>
          <w:rFonts w:ascii="Montserrat" w:hAnsi="Montserrat"/>
          <w:sz w:val="24"/>
        </w:rPr>
      </w:pPr>
    </w:p>
    <w:p w14:paraId="5C5A63BD" w14:textId="77777777" w:rsidR="00E55713" w:rsidRPr="004E4DA9" w:rsidRDefault="004E4DA9">
      <w:pPr>
        <w:jc w:val="both"/>
        <w:rPr>
          <w:rFonts w:ascii="Montserrat" w:hAnsi="Montserrat"/>
          <w:sz w:val="24"/>
        </w:rPr>
      </w:pPr>
      <w:r w:rsidRPr="004E4DA9">
        <w:rPr>
          <w:rFonts w:ascii="Montserrat" w:hAnsi="Montserrat"/>
          <w:sz w:val="24"/>
        </w:rPr>
        <w:t xml:space="preserve">The exclusivity of male and female, which left them feeling incomplete and alone, </w:t>
      </w:r>
    </w:p>
    <w:p w14:paraId="12B143A6" w14:textId="77777777" w:rsidR="00E55713" w:rsidRPr="004E4DA9" w:rsidRDefault="00E55713">
      <w:pPr>
        <w:jc w:val="both"/>
        <w:rPr>
          <w:rFonts w:ascii="Montserrat" w:hAnsi="Montserrat"/>
          <w:sz w:val="24"/>
        </w:rPr>
      </w:pPr>
    </w:p>
    <w:p w14:paraId="357CDFB1" w14:textId="77777777" w:rsidR="00E55713" w:rsidRPr="004E4DA9" w:rsidRDefault="004E4DA9">
      <w:pPr>
        <w:jc w:val="both"/>
        <w:rPr>
          <w:rFonts w:ascii="Montserrat" w:hAnsi="Montserrat"/>
          <w:sz w:val="24"/>
        </w:rPr>
      </w:pPr>
      <w:r w:rsidRPr="004E4DA9">
        <w:rPr>
          <w:rFonts w:ascii="Montserrat" w:hAnsi="Montserrat"/>
          <w:sz w:val="24"/>
        </w:rPr>
        <w:t>allowed the dragon and the phoenix to fit in among the immortals as a god and a goddess.</w:t>
      </w:r>
    </w:p>
    <w:p w14:paraId="129E5F79" w14:textId="77777777" w:rsidR="00E55713" w:rsidRPr="004E4DA9" w:rsidRDefault="00E55713">
      <w:pPr>
        <w:jc w:val="both"/>
        <w:rPr>
          <w:rFonts w:ascii="Montserrat" w:hAnsi="Montserrat"/>
          <w:sz w:val="24"/>
        </w:rPr>
      </w:pPr>
    </w:p>
    <w:p w14:paraId="60C15416" w14:textId="77777777" w:rsidR="00E55713" w:rsidRPr="004E4DA9" w:rsidRDefault="004E4DA9">
      <w:pPr>
        <w:jc w:val="both"/>
        <w:rPr>
          <w:rFonts w:ascii="Montserrat" w:hAnsi="Montserrat"/>
          <w:sz w:val="24"/>
        </w:rPr>
      </w:pPr>
      <w:r w:rsidRPr="004E4DA9">
        <w:rPr>
          <w:rFonts w:ascii="Montserrat" w:hAnsi="Montserrat"/>
          <w:sz w:val="24"/>
        </w:rPr>
        <w:t xml:space="preserve">their relationship offered a context for them to embrace humanity in themselves as a man and a woman, </w:t>
      </w:r>
    </w:p>
    <w:p w14:paraId="73C3B37E" w14:textId="77777777" w:rsidR="00E55713" w:rsidRPr="004E4DA9" w:rsidRDefault="00E55713">
      <w:pPr>
        <w:jc w:val="both"/>
        <w:rPr>
          <w:rFonts w:ascii="Montserrat" w:hAnsi="Montserrat"/>
          <w:sz w:val="24"/>
        </w:rPr>
      </w:pPr>
    </w:p>
    <w:p w14:paraId="35C9F15E" w14:textId="77777777" w:rsidR="00E55713" w:rsidRPr="004E4DA9" w:rsidRDefault="004E4DA9">
      <w:pPr>
        <w:jc w:val="both"/>
        <w:rPr>
          <w:rFonts w:ascii="Montserrat" w:hAnsi="Montserrat"/>
          <w:sz w:val="24"/>
        </w:rPr>
      </w:pPr>
      <w:r w:rsidRPr="004E4DA9">
        <w:rPr>
          <w:rFonts w:ascii="Montserrat" w:hAnsi="Montserrat"/>
          <w:sz w:val="24"/>
        </w:rPr>
        <w:t xml:space="preserve">Dusk and Dawn recognized each other as soul mates. It was love at first sight, with a nasty twist. The force of their attraction to one another defied words, and fueled a hunger in them both which neither had ever known existed. Dusk and Dawn struggled to understand the polarity, a magnetism as attractive as sexual magnetism, that existed between them. The overwhelming attraction grew stronger every moment they spent together. At first they allowed the passion to drive them, but the appetite for each other </w:t>
      </w:r>
      <w:r w:rsidRPr="004E4DA9">
        <w:rPr>
          <w:rFonts w:ascii="Montserrat" w:hAnsi="Montserrat"/>
          <w:sz w:val="24"/>
        </w:rPr>
        <w:t>could not be quenched or sated physically. Their relationship, and the intimacy of their embraces, was accelerating their development towards an impulsive union. As their intimacy dissolved the walls between them, they sensed an implicit threat to their identities. This insatiable passion, ever growing, scared them, forcing them to assess what was happening to them and where their passion would ultimately lead, the spiritual intercourse of initiation. Their instincts warned them that it might be very danger</w:t>
      </w:r>
      <w:r w:rsidRPr="004E4DA9">
        <w:rPr>
          <w:rFonts w:ascii="Montserrat" w:hAnsi="Montserrat"/>
          <w:sz w:val="24"/>
        </w:rPr>
        <w:t>ous for them to indulge in that kind of intercourse. They recognized that they must not initiate each other, for they were so perfectly polarized they would merge seamlessly into one if they dared to attempt it. Unfortunately, they had reached the point where they embraced with a desire so strong it was as if they were trying to absorb one another, and in time it seemed to be exactly what would happen. They were coming dangerously close to merging even in a simple, physical embrace.</w:t>
      </w:r>
    </w:p>
    <w:p w14:paraId="1F3D8216" w14:textId="77777777" w:rsidR="00E55713" w:rsidRPr="004E4DA9" w:rsidRDefault="00E55713">
      <w:pPr>
        <w:jc w:val="both"/>
        <w:rPr>
          <w:rFonts w:ascii="Montserrat" w:hAnsi="Montserrat"/>
          <w:sz w:val="24"/>
        </w:rPr>
      </w:pPr>
    </w:p>
    <w:p w14:paraId="15B43ECA" w14:textId="77777777" w:rsidR="00E55713" w:rsidRPr="004E4DA9" w:rsidRDefault="004E4DA9">
      <w:pPr>
        <w:jc w:val="both"/>
        <w:rPr>
          <w:rFonts w:ascii="Montserrat" w:hAnsi="Montserrat"/>
          <w:sz w:val="24"/>
        </w:rPr>
      </w:pPr>
      <w:r w:rsidRPr="004E4DA9">
        <w:rPr>
          <w:rFonts w:ascii="Montserrat" w:hAnsi="Montserrat"/>
          <w:sz w:val="24"/>
        </w:rPr>
        <w:t xml:space="preserve">As they discussed the problem, they were able to draw a connection between the practice of initiation and the situation which had finally brought them together. </w:t>
      </w:r>
    </w:p>
    <w:p w14:paraId="3ED99915" w14:textId="77777777" w:rsidR="00E55713" w:rsidRPr="004E4DA9" w:rsidRDefault="00E55713">
      <w:pPr>
        <w:jc w:val="both"/>
        <w:rPr>
          <w:rFonts w:ascii="Montserrat" w:hAnsi="Montserrat"/>
          <w:sz w:val="24"/>
        </w:rPr>
      </w:pPr>
    </w:p>
    <w:p w14:paraId="3CD2A255" w14:textId="77777777" w:rsidR="00E55713" w:rsidRPr="004E4DA9" w:rsidRDefault="004E4DA9">
      <w:pPr>
        <w:jc w:val="both"/>
        <w:rPr>
          <w:rFonts w:ascii="Montserrat" w:hAnsi="Montserrat"/>
          <w:sz w:val="24"/>
        </w:rPr>
      </w:pPr>
      <w:r w:rsidRPr="004E4DA9">
        <w:rPr>
          <w:rFonts w:ascii="Montserrat" w:hAnsi="Montserrat"/>
          <w:sz w:val="24"/>
        </w:rPr>
        <w:t xml:space="preserve">By the time they had gravitated to and adopted humanity, they had cultivated thriving populations of dragons and phoenixes. Among humans, that potential made such individuals godlike, and in human terms, they were themselves a god and a goddess. </w:t>
      </w:r>
    </w:p>
    <w:p w14:paraId="77AA5956" w14:textId="77777777" w:rsidR="00E55713" w:rsidRPr="004E4DA9" w:rsidRDefault="00E55713">
      <w:pPr>
        <w:jc w:val="both"/>
        <w:rPr>
          <w:rFonts w:ascii="Montserrat" w:hAnsi="Montserrat"/>
          <w:sz w:val="24"/>
        </w:rPr>
      </w:pPr>
    </w:p>
    <w:p w14:paraId="5D323CDD" w14:textId="77777777" w:rsidR="00E55713" w:rsidRPr="004E4DA9" w:rsidRDefault="004E4DA9">
      <w:pPr>
        <w:jc w:val="both"/>
        <w:rPr>
          <w:rFonts w:ascii="Montserrat" w:hAnsi="Montserrat"/>
          <w:sz w:val="24"/>
        </w:rPr>
      </w:pPr>
      <w:r w:rsidRPr="004E4DA9">
        <w:rPr>
          <w:rFonts w:ascii="Montserrat" w:hAnsi="Montserrat"/>
          <w:sz w:val="24"/>
        </w:rPr>
        <w:t>A Naked Goddess &amp; A Naked God</w:t>
      </w:r>
    </w:p>
    <w:p w14:paraId="6B55D79A" w14:textId="77777777" w:rsidR="00E55713" w:rsidRPr="004E4DA9" w:rsidRDefault="00E55713">
      <w:pPr>
        <w:jc w:val="both"/>
        <w:rPr>
          <w:rFonts w:ascii="Montserrat" w:hAnsi="Montserrat"/>
          <w:sz w:val="24"/>
        </w:rPr>
      </w:pPr>
    </w:p>
    <w:p w14:paraId="573D2FAC" w14:textId="77777777" w:rsidR="00E55713" w:rsidRPr="004E4DA9" w:rsidRDefault="004E4DA9">
      <w:pPr>
        <w:jc w:val="both"/>
        <w:rPr>
          <w:rFonts w:ascii="Montserrat" w:hAnsi="Montserrat"/>
          <w:sz w:val="24"/>
        </w:rPr>
      </w:pPr>
      <w:r w:rsidRPr="004E4DA9">
        <w:rPr>
          <w:rFonts w:ascii="Montserrat" w:hAnsi="Montserrat"/>
          <w:sz w:val="24"/>
        </w:rPr>
        <w:t xml:space="preserve">The fatal attraction drove them to their wits’ end, eventually forcing them to retreat from humanity and return to their pursuits as a dragon and a phoenix. Unfortunately, having met, they could not avoid crossing each other’s path constantly. </w:t>
      </w:r>
    </w:p>
    <w:p w14:paraId="615AB5B8" w14:textId="77777777" w:rsidR="00E55713" w:rsidRPr="004E4DA9" w:rsidRDefault="00E55713">
      <w:pPr>
        <w:jc w:val="both"/>
        <w:rPr>
          <w:rFonts w:ascii="Montserrat" w:hAnsi="Montserrat"/>
          <w:sz w:val="24"/>
        </w:rPr>
      </w:pPr>
    </w:p>
    <w:p w14:paraId="6FFA44AF" w14:textId="77777777" w:rsidR="00E55713" w:rsidRPr="004E4DA9" w:rsidRDefault="004E4DA9">
      <w:pPr>
        <w:jc w:val="both"/>
        <w:rPr>
          <w:rFonts w:ascii="Montserrat" w:hAnsi="Montserrat"/>
          <w:sz w:val="24"/>
        </w:rPr>
      </w:pPr>
      <w:r w:rsidRPr="004E4DA9">
        <w:rPr>
          <w:rFonts w:ascii="Montserrat" w:hAnsi="Montserrat"/>
          <w:sz w:val="24"/>
        </w:rPr>
        <w:t xml:space="preserve">As embodied dreams, they were both immune to initiation by each other. At the same time, they embodied such polar qualities that they two could fit together as one, and in that fashion inspired each other. </w:t>
      </w:r>
    </w:p>
    <w:p w14:paraId="6F29DC8A" w14:textId="77777777" w:rsidR="00E55713" w:rsidRPr="004E4DA9" w:rsidRDefault="00E55713">
      <w:pPr>
        <w:jc w:val="both"/>
        <w:rPr>
          <w:rFonts w:ascii="Montserrat" w:hAnsi="Montserrat"/>
          <w:sz w:val="24"/>
        </w:rPr>
      </w:pPr>
    </w:p>
    <w:p w14:paraId="33FE9AC9" w14:textId="77777777" w:rsidR="00E55713" w:rsidRPr="004E4DA9" w:rsidRDefault="004E4DA9">
      <w:pPr>
        <w:jc w:val="both"/>
        <w:rPr>
          <w:rFonts w:ascii="Montserrat" w:hAnsi="Montserrat"/>
          <w:sz w:val="24"/>
        </w:rPr>
      </w:pPr>
      <w:r w:rsidRPr="004E4DA9">
        <w:rPr>
          <w:rFonts w:ascii="Montserrat" w:hAnsi="Montserrat"/>
          <w:sz w:val="24"/>
        </w:rPr>
        <w:t xml:space="preserve">This inevitably brought them to the brink of union. </w:t>
      </w:r>
    </w:p>
    <w:p w14:paraId="4984E636" w14:textId="77777777" w:rsidR="00E55713" w:rsidRPr="004E4DA9" w:rsidRDefault="00E55713">
      <w:pPr>
        <w:jc w:val="both"/>
        <w:rPr>
          <w:rFonts w:ascii="Montserrat" w:hAnsi="Montserrat"/>
          <w:sz w:val="24"/>
        </w:rPr>
      </w:pPr>
    </w:p>
    <w:p w14:paraId="0A80939E" w14:textId="77777777" w:rsidR="00E55713" w:rsidRPr="004E4DA9" w:rsidRDefault="004E4DA9">
      <w:pPr>
        <w:jc w:val="both"/>
        <w:rPr>
          <w:rFonts w:ascii="Montserrat" w:hAnsi="Montserrat"/>
          <w:sz w:val="24"/>
        </w:rPr>
      </w:pPr>
      <w:r w:rsidRPr="004E4DA9">
        <w:rPr>
          <w:rFonts w:ascii="Montserrat" w:hAnsi="Montserrat"/>
          <w:sz w:val="24"/>
        </w:rPr>
        <w:t xml:space="preserve">A powerful attraction existed between them from the moment they first confronted each other. In confronting each other, they were confronting the embodiment of the very qualities they had struggled their entire existence to incorporate. </w:t>
      </w:r>
    </w:p>
    <w:p w14:paraId="01ABBA64" w14:textId="77777777" w:rsidR="00E55713" w:rsidRPr="004E4DA9" w:rsidRDefault="00E55713">
      <w:pPr>
        <w:jc w:val="both"/>
        <w:rPr>
          <w:rFonts w:ascii="Montserrat" w:hAnsi="Montserrat"/>
          <w:sz w:val="24"/>
        </w:rPr>
      </w:pPr>
    </w:p>
    <w:p w14:paraId="341A4554" w14:textId="77777777" w:rsidR="00E55713" w:rsidRPr="004E4DA9" w:rsidRDefault="004E4DA9">
      <w:pPr>
        <w:jc w:val="both"/>
        <w:rPr>
          <w:rFonts w:ascii="Montserrat" w:hAnsi="Montserrat"/>
          <w:sz w:val="24"/>
        </w:rPr>
      </w:pPr>
      <w:r w:rsidRPr="004E4DA9">
        <w:rPr>
          <w:rFonts w:ascii="Montserrat" w:hAnsi="Montserrat"/>
          <w:sz w:val="24"/>
        </w:rPr>
        <w:t xml:space="preserve">It was at this time that the dragon and the phoenix adopted the aliases of Dusk and Dawn. During the age of gods on Earth, Dusk and Dawn figured intimately in the evolution of the human and avon races, and inevitable exodus to Avon and Aeirn. </w:t>
      </w:r>
    </w:p>
    <w:p w14:paraId="6EE2676E" w14:textId="77777777" w:rsidR="00E55713" w:rsidRPr="004E4DA9" w:rsidRDefault="00E55713">
      <w:pPr>
        <w:jc w:val="both"/>
        <w:rPr>
          <w:rFonts w:ascii="Montserrat" w:hAnsi="Montserrat"/>
          <w:sz w:val="24"/>
        </w:rPr>
      </w:pPr>
    </w:p>
    <w:p w14:paraId="7EA6D57A" w14:textId="77777777" w:rsidR="00E55713" w:rsidRPr="004E4DA9" w:rsidRDefault="004E4DA9">
      <w:pPr>
        <w:jc w:val="both"/>
        <w:rPr>
          <w:rFonts w:ascii="Montserrat" w:hAnsi="Montserrat"/>
          <w:sz w:val="24"/>
        </w:rPr>
      </w:pPr>
      <w:r w:rsidRPr="004E4DA9">
        <w:rPr>
          <w:rFonts w:ascii="Montserrat" w:hAnsi="Montserrat"/>
          <w:sz w:val="24"/>
        </w:rPr>
        <w:t>Alienation</w:t>
      </w:r>
    </w:p>
    <w:p w14:paraId="6158A686" w14:textId="77777777" w:rsidR="00E55713" w:rsidRPr="004E4DA9" w:rsidRDefault="00E55713">
      <w:pPr>
        <w:jc w:val="both"/>
        <w:rPr>
          <w:rFonts w:ascii="Montserrat" w:hAnsi="Montserrat"/>
          <w:sz w:val="24"/>
        </w:rPr>
      </w:pPr>
    </w:p>
    <w:p w14:paraId="20F9509A" w14:textId="77777777" w:rsidR="00E55713" w:rsidRPr="004E4DA9" w:rsidRDefault="004E4DA9">
      <w:pPr>
        <w:jc w:val="both"/>
        <w:rPr>
          <w:rFonts w:ascii="Montserrat" w:hAnsi="Montserrat"/>
          <w:sz w:val="24"/>
        </w:rPr>
      </w:pPr>
      <w:r w:rsidRPr="004E4DA9">
        <w:rPr>
          <w:rFonts w:ascii="Montserrat" w:hAnsi="Montserrat"/>
          <w:sz w:val="24"/>
        </w:rPr>
        <w:t>Dusk and Dawn had maintained their established identities as a man and a woman many recognized as the god and the goddess. Over the next couple of generations, Dusk and Dawn’s delight at the propagation of the third sex was tempered by a growing sense of responsibility, as they saw the unease with which an increasing percentage of normal humans viewed the new gender. Their concern rested on an understanding of the potential jins were born with. If people were so unhappy with the emergence of gods and goddes</w:t>
      </w:r>
      <w:r w:rsidRPr="004E4DA9">
        <w:rPr>
          <w:rFonts w:ascii="Montserrat" w:hAnsi="Montserrat"/>
          <w:sz w:val="24"/>
        </w:rPr>
        <w:t>ses, how were they going to view the emergence of such individuals who were also of a different sex? Their concern prompted them to caution the parents of jins and young jien to keep normal people from finding out what they really were. Dusk and Dawn’s concern exploded into sheer terror as they discovered the reaction the common man was having to the appearance of jien. The first generations of jien had been isolated within families and communities of the gods and goddesses Jien had been introduced to, neve</w:t>
      </w:r>
      <w:r w:rsidRPr="004E4DA9">
        <w:rPr>
          <w:rFonts w:ascii="Montserrat" w:hAnsi="Montserrat"/>
          <w:sz w:val="24"/>
        </w:rPr>
        <w:t>r at risk of being exposed to normal humans. Unfortunately, jien grew up the same as men and women, and they were just a inclined to venture out into the world to make their own mark. Due to the outward resemblance between jien and women, everyone had assumed that a jien could move through the world at large utterly undetected. Unfortunately, jien were more strongly attracted to women than they were to men, and were being discovered by jealous and suspicious men thinking that the jien was really a young man</w:t>
      </w:r>
      <w:r w:rsidRPr="004E4DA9">
        <w:rPr>
          <w:rFonts w:ascii="Montserrat" w:hAnsi="Montserrat"/>
          <w:sz w:val="24"/>
        </w:rPr>
        <w:t xml:space="preserve"> in disguise. More than once a jien had been caught in the act and then vivisected by angry men trying to figure out what the hell had been sleeping with one of “their” women. </w:t>
      </w:r>
    </w:p>
    <w:p w14:paraId="1795E955" w14:textId="77777777" w:rsidR="00E55713" w:rsidRPr="004E4DA9" w:rsidRDefault="00E55713">
      <w:pPr>
        <w:jc w:val="both"/>
        <w:rPr>
          <w:rFonts w:ascii="Montserrat" w:hAnsi="Montserrat"/>
          <w:sz w:val="24"/>
        </w:rPr>
      </w:pPr>
    </w:p>
    <w:p w14:paraId="6D251CFF" w14:textId="77777777" w:rsidR="00E55713" w:rsidRPr="004E4DA9" w:rsidRDefault="004E4DA9">
      <w:pPr>
        <w:jc w:val="both"/>
        <w:rPr>
          <w:rFonts w:ascii="Montserrat" w:hAnsi="Montserrat"/>
          <w:sz w:val="24"/>
        </w:rPr>
      </w:pPr>
      <w:r w:rsidRPr="004E4DA9">
        <w:rPr>
          <w:rFonts w:ascii="Montserrat" w:hAnsi="Montserrat"/>
          <w:sz w:val="24"/>
        </w:rPr>
        <w:t>Genocide</w:t>
      </w:r>
    </w:p>
    <w:p w14:paraId="43D6488A" w14:textId="77777777" w:rsidR="00E55713" w:rsidRPr="004E4DA9" w:rsidRDefault="00E55713">
      <w:pPr>
        <w:jc w:val="both"/>
        <w:rPr>
          <w:rFonts w:ascii="Montserrat" w:hAnsi="Montserrat"/>
          <w:sz w:val="24"/>
        </w:rPr>
      </w:pPr>
    </w:p>
    <w:p w14:paraId="0EA9B12D" w14:textId="77777777" w:rsidR="00E55713" w:rsidRPr="004E4DA9" w:rsidRDefault="004E4DA9">
      <w:pPr>
        <w:jc w:val="both"/>
        <w:rPr>
          <w:rFonts w:ascii="Montserrat" w:hAnsi="Montserrat"/>
          <w:sz w:val="24"/>
        </w:rPr>
      </w:pPr>
      <w:r w:rsidRPr="004E4DA9">
        <w:rPr>
          <w:rFonts w:ascii="Montserrat" w:hAnsi="Montserrat"/>
          <w:sz w:val="24"/>
        </w:rPr>
        <w:t>The situation was becoming critical. Already, many of the gods and goddesses had been forced to congregate into groups, for mutual protection. Living apart had eased the tension between the gods and normal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w:t>
      </w:r>
      <w:r w:rsidRPr="004E4DA9">
        <w:rPr>
          <w:rFonts w:ascii="Montserrat" w:hAnsi="Montserrat"/>
          <w:sz w:val="24"/>
        </w:rPr>
        <w:t xml:space="preserve"> own people, dangerously isolated and outnumbered. The quality of the gods was as varied as humans themselves, some being extraordinarily constructive, some being extraordinarily destructive. It was the latter who provoked conflict after conflict, which many innocent gods ended up paying the price for. Unease led to distrust, and distrust eventually led to bloodshed. It became clear that the gods, while more powerful and more resourceful than the majority of people around them, were in danger of being wiped</w:t>
      </w:r>
      <w:r w:rsidRPr="004E4DA9">
        <w:rPr>
          <w:rFonts w:ascii="Montserrat" w:hAnsi="Montserrat"/>
          <w:sz w:val="24"/>
        </w:rPr>
        <w:t xml:space="preserve"> out. It was a frightening repetition of the violence that had marked the transition of the dream into Reality. The horror of that conflict was dimly remembered by humanity as the war in heaven, as demons and angels fought over the birth of mortals. Only Dusk and Dawn survived from that time, and neither of them wanted to see anything like it again. </w:t>
      </w:r>
    </w:p>
    <w:p w14:paraId="1EFEB310" w14:textId="77777777" w:rsidR="00E55713" w:rsidRPr="004E4DA9" w:rsidRDefault="00E55713">
      <w:pPr>
        <w:jc w:val="both"/>
        <w:rPr>
          <w:rFonts w:ascii="Montserrat" w:hAnsi="Montserrat"/>
          <w:sz w:val="24"/>
        </w:rPr>
      </w:pPr>
    </w:p>
    <w:p w14:paraId="2C282AA1" w14:textId="77777777" w:rsidR="00E55713" w:rsidRPr="004E4DA9" w:rsidRDefault="004E4DA9">
      <w:pPr>
        <w:jc w:val="both"/>
        <w:rPr>
          <w:rFonts w:ascii="Montserrat" w:hAnsi="Montserrat"/>
          <w:sz w:val="24"/>
        </w:rPr>
      </w:pPr>
      <w:r w:rsidRPr="004E4DA9">
        <w:rPr>
          <w:rFonts w:ascii="Montserrat" w:hAnsi="Montserrat"/>
          <w:sz w:val="24"/>
        </w:rPr>
        <w:t>Exodus</w:t>
      </w:r>
    </w:p>
    <w:p w14:paraId="1BF836B6" w14:textId="77777777" w:rsidR="00E55713" w:rsidRPr="004E4DA9" w:rsidRDefault="00E55713">
      <w:pPr>
        <w:jc w:val="both"/>
        <w:rPr>
          <w:rFonts w:ascii="Montserrat" w:hAnsi="Montserrat"/>
          <w:sz w:val="24"/>
        </w:rPr>
      </w:pPr>
    </w:p>
    <w:p w14:paraId="1C579DE4" w14:textId="77777777" w:rsidR="00E55713" w:rsidRPr="004E4DA9" w:rsidRDefault="004E4DA9">
      <w:pPr>
        <w:jc w:val="both"/>
        <w:rPr>
          <w:rFonts w:ascii="Montserrat" w:hAnsi="Montserrat"/>
          <w:sz w:val="24"/>
        </w:rPr>
      </w:pPr>
      <w:r w:rsidRPr="004E4DA9">
        <w:rPr>
          <w:rFonts w:ascii="Montserrat" w:hAnsi="Montserrat"/>
          <w:sz w:val="24"/>
        </w:rPr>
        <w:t>Inevitably, the mortal majority turned against the immortals, and the exotics in particular, and Dusk and Dawn were confronted by the gods, pointing out the ease with which they could navigate the heavens. They wanted to know why they were risking the lives of the people they cherished most, allowing them to struggle to survive in an increasingly hostile environment, when the heavens offered thousands of worlds—worlds uninhabited by any people, which were suitable for human life—where they could thrive in p</w:t>
      </w:r>
      <w:r w:rsidRPr="004E4DA9">
        <w:rPr>
          <w:rFonts w:ascii="Montserrat" w:hAnsi="Montserrat"/>
          <w:sz w:val="24"/>
        </w:rPr>
        <w:t>eace. Dusk and Dawn confessed they feared that to do so would be to cut the heart out of the human race. What was happening was a natural part of the development of the species. If they interfered, they could retard that development or arrest it completely. They argued, but eventually they were forced to agree that jien would never survive in this world; they at least had to be moved to a safe place, and their families, which by this point included most of the gods, should be given the choice to go with the</w:t>
      </w:r>
      <w:r w:rsidRPr="004E4DA9">
        <w:rPr>
          <w:rFonts w:ascii="Montserrat" w:hAnsi="Montserrat"/>
          <w:sz w:val="24"/>
        </w:rPr>
        <w:t xml:space="preserve">m. Dusk and Dawn already knew the perfect world to take them to, a world they had cultivated together, a place they had kept as a place to retreat from the people who chosen to worship them. The phoenix and the dragon pooled their resources to save the immortals and their mortal kin and allies and move them all to another world, Avon. The word went out, broadcast telepathically to those who had the capacity to hear. Dusk, Dawn, their friends and allies were all stunned at how many people heard the call and </w:t>
      </w:r>
      <w:r w:rsidRPr="004E4DA9">
        <w:rPr>
          <w:rFonts w:ascii="Montserrat" w:hAnsi="Montserrat"/>
          <w:sz w:val="24"/>
        </w:rPr>
        <w:t>answered. Few of the gods elected to remain on Earth, while whole communities of normal men and women elected to join an enlightened family member in the exodus. At the end, seven million souls were ferried across the heavens, to a world called Avon, in a new galaxy in a remote corner of the universe. In time, it became clear that living among immortals was not good for mortal humans, who were moved to the sister world of Aeirn. Some of the immortals, the designated guardians of the mortals, continued to be</w:t>
      </w:r>
      <w:r w:rsidRPr="004E4DA9">
        <w:rPr>
          <w:rFonts w:ascii="Montserrat" w:hAnsi="Montserrat"/>
          <w:sz w:val="24"/>
        </w:rPr>
        <w:t xml:space="preserve"> perceived as gods. </w:t>
      </w:r>
    </w:p>
    <w:p w14:paraId="6850E906" w14:textId="77777777" w:rsidR="00E55713" w:rsidRPr="004E4DA9" w:rsidRDefault="00E55713">
      <w:pPr>
        <w:jc w:val="both"/>
        <w:rPr>
          <w:rFonts w:ascii="Montserrat" w:hAnsi="Montserrat"/>
          <w:sz w:val="24"/>
        </w:rPr>
      </w:pPr>
    </w:p>
    <w:p w14:paraId="03088A0A" w14:textId="77777777" w:rsidR="00E55713" w:rsidRPr="004E4DA9" w:rsidRDefault="004E4DA9">
      <w:pPr>
        <w:jc w:val="both"/>
        <w:rPr>
          <w:rFonts w:ascii="Montserrat" w:hAnsi="Montserrat"/>
          <w:sz w:val="24"/>
        </w:rPr>
      </w:pPr>
      <w:r w:rsidRPr="004E4DA9">
        <w:rPr>
          <w:rFonts w:ascii="Montserrat" w:hAnsi="Montserrat"/>
          <w:sz w:val="24"/>
        </w:rPr>
        <w:t>Dissemination</w:t>
      </w:r>
    </w:p>
    <w:p w14:paraId="79A44299" w14:textId="77777777" w:rsidR="00E55713" w:rsidRPr="004E4DA9" w:rsidRDefault="00E55713">
      <w:pPr>
        <w:jc w:val="both"/>
        <w:rPr>
          <w:rFonts w:ascii="Montserrat" w:hAnsi="Montserrat"/>
          <w:sz w:val="24"/>
        </w:rPr>
      </w:pPr>
    </w:p>
    <w:p w14:paraId="2D9BE4CA" w14:textId="77777777" w:rsidR="00E55713" w:rsidRPr="004E4DA9" w:rsidRDefault="004E4DA9">
      <w:pPr>
        <w:jc w:val="both"/>
        <w:rPr>
          <w:rFonts w:ascii="Montserrat" w:hAnsi="Montserrat"/>
          <w:sz w:val="24"/>
        </w:rPr>
      </w:pPr>
      <w:r w:rsidRPr="004E4DA9">
        <w:rPr>
          <w:rFonts w:ascii="Montserrat" w:hAnsi="Montserrat"/>
          <w:sz w:val="24"/>
        </w:rPr>
        <w:t>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w:t>
      </w:r>
      <w:r w:rsidRPr="004E4DA9">
        <w:rPr>
          <w:rFonts w:ascii="Montserrat" w:hAnsi="Montserrat"/>
          <w:sz w:val="24"/>
        </w:rPr>
        <w:t>nts, however, was their new moon. Those with the senses to measure such things realized that it was as large and alive as Aeirn, the two worlds orbiting a common point in their greater orbit of the sun. It had been made clear that Aeryn, their sister world, was to remain exclusive to Phoenix. Aeirn was more than enough for seven million people, even when that population tripled over the first generation. Settling a new world gave the people the chance to forge the abilities they had been forced to hide or f</w:t>
      </w:r>
      <w:r w:rsidRPr="004E4DA9">
        <w:rPr>
          <w:rFonts w:ascii="Montserrat" w:hAnsi="Montserrat"/>
          <w:sz w:val="24"/>
        </w:rPr>
        <w:t>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w:t>
      </w:r>
      <w:r w:rsidRPr="004E4DA9">
        <w:rPr>
          <w:rFonts w:ascii="Montserrat" w:hAnsi="Montserrat"/>
          <w:sz w:val="24"/>
        </w:rPr>
        <w:t xml:space="preserve">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14:paraId="50A4F7DE" w14:textId="77777777" w:rsidR="00E55713" w:rsidRPr="004E4DA9" w:rsidRDefault="00E55713">
      <w:pPr>
        <w:jc w:val="both"/>
        <w:rPr>
          <w:rFonts w:ascii="Montserrat" w:hAnsi="Montserrat"/>
          <w:sz w:val="24"/>
        </w:rPr>
      </w:pPr>
    </w:p>
    <w:p w14:paraId="63C5DB5C" w14:textId="77777777" w:rsidR="00E55713" w:rsidRPr="004E4DA9" w:rsidRDefault="004E4DA9">
      <w:pPr>
        <w:jc w:val="both"/>
        <w:rPr>
          <w:rFonts w:ascii="Montserrat" w:hAnsi="Montserrat"/>
          <w:sz w:val="24"/>
        </w:rPr>
      </w:pPr>
      <w:r w:rsidRPr="004E4DA9">
        <w:rPr>
          <w:rFonts w:ascii="Montserrat" w:hAnsi="Montserrat"/>
          <w:sz w:val="24"/>
        </w:rPr>
        <w:t>Disruption</w:t>
      </w:r>
    </w:p>
    <w:p w14:paraId="387D3EDA" w14:textId="77777777" w:rsidR="00E55713" w:rsidRPr="004E4DA9" w:rsidRDefault="00E55713">
      <w:pPr>
        <w:jc w:val="both"/>
        <w:rPr>
          <w:rFonts w:ascii="Montserrat" w:hAnsi="Montserrat"/>
          <w:sz w:val="24"/>
        </w:rPr>
      </w:pPr>
    </w:p>
    <w:p w14:paraId="37E0F049" w14:textId="77777777" w:rsidR="00E55713" w:rsidRPr="004E4DA9" w:rsidRDefault="004E4DA9">
      <w:pPr>
        <w:jc w:val="both"/>
        <w:rPr>
          <w:rFonts w:ascii="Montserrat" w:hAnsi="Montserrat"/>
          <w:sz w:val="24"/>
        </w:rPr>
      </w:pPr>
      <w:r w:rsidRPr="004E4DA9">
        <w:rPr>
          <w:rFonts w:ascii="Montserrat" w:hAnsi="Montserrat"/>
          <w:sz w:val="24"/>
        </w:rPr>
        <w:t>Unfortunately, the new breed of humanity was still human, and peace was inevitably shattered by the call to war. The call would ring frequently over the next two thousand years. Phoenix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w:t>
      </w:r>
      <w:r w:rsidRPr="004E4DA9">
        <w:rPr>
          <w:rFonts w:ascii="Montserrat" w:hAnsi="Montserrat"/>
          <w:sz w:val="24"/>
        </w:rPr>
        <w:t>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w:t>
      </w:r>
      <w:r w:rsidRPr="004E4DA9">
        <w:rPr>
          <w:rFonts w:ascii="Montserrat" w:hAnsi="Montserrat"/>
          <w:sz w:val="24"/>
        </w:rPr>
        <w:t xml:space="preserve"> teaching and learning what could be taught and learned. She would not dictate to people. Their lives were their own. Unfortunately, the chaos could still have an impact on her own existence, and she was far from invulnerable. There was a reason why she was known as the naked goddess. The dragon and the phoenix were among those who patronized Aeirn, both of whom objected to the purge that ended the age of gods on Aeirn. Dusk and Dawn were hopelessly separated from each other during the purge. Dusk mysteriou</w:t>
      </w:r>
      <w:r w:rsidRPr="004E4DA9">
        <w:rPr>
          <w:rFonts w:ascii="Montserrat" w:hAnsi="Montserrat"/>
          <w:sz w:val="24"/>
        </w:rPr>
        <w:t xml:space="preserve">sly vanished, along with one of the great cities of the age, leaving Dawn alone. She had the capacity, to sustain the role and the memory of her missing mate, adopting Dusk's identity and establishing the phoenix house, a royal and noble bloodline which preserved the autumn kingdoms through the cataclysm. Phoenix continued to evolve, refining her self image over the generations. </w:t>
      </w:r>
    </w:p>
    <w:p w14:paraId="4B6EF81C" w14:textId="77777777" w:rsidR="00E55713" w:rsidRPr="004E4DA9" w:rsidRDefault="00E55713">
      <w:pPr>
        <w:jc w:val="both"/>
        <w:rPr>
          <w:rFonts w:ascii="Montserrat" w:hAnsi="Montserrat"/>
          <w:sz w:val="24"/>
        </w:rPr>
      </w:pPr>
    </w:p>
    <w:p w14:paraId="7B3130F8" w14:textId="77777777" w:rsidR="00E55713" w:rsidRPr="004E4DA9" w:rsidRDefault="004E4DA9">
      <w:pPr>
        <w:jc w:val="both"/>
        <w:rPr>
          <w:rFonts w:ascii="Montserrat" w:hAnsi="Montserrat"/>
          <w:sz w:val="24"/>
        </w:rPr>
      </w:pPr>
      <w:r w:rsidRPr="004E4DA9">
        <w:rPr>
          <w:rFonts w:ascii="Montserrat" w:hAnsi="Montserrat"/>
          <w:sz w:val="24"/>
        </w:rPr>
        <w:br w:type="page"/>
        <w:t>Pool II</w:t>
      </w:r>
    </w:p>
    <w:p w14:paraId="2930A264" w14:textId="77777777" w:rsidR="00E55713" w:rsidRPr="004E4DA9" w:rsidRDefault="00E55713">
      <w:pPr>
        <w:jc w:val="both"/>
        <w:rPr>
          <w:rFonts w:ascii="Montserrat" w:hAnsi="Montserrat"/>
          <w:sz w:val="24"/>
        </w:rPr>
      </w:pPr>
    </w:p>
    <w:p w14:paraId="49D29964" w14:textId="77777777" w:rsidR="00E55713" w:rsidRPr="004E4DA9" w:rsidRDefault="004E4DA9">
      <w:pPr>
        <w:jc w:val="both"/>
        <w:rPr>
          <w:rFonts w:ascii="Montserrat" w:hAnsi="Montserrat"/>
          <w:sz w:val="24"/>
        </w:rPr>
      </w:pPr>
      <w:r w:rsidRPr="004E4DA9">
        <w:rPr>
          <w:rFonts w:ascii="Montserrat" w:hAnsi="Montserrat"/>
          <w:sz w:val="24"/>
        </w:rPr>
        <w:t xml:space="preserve">Distinguished from humanity by her exclusive and inclusive sex, the phoenix had inspired the human gods and established the consort race recognized by humanity as that of angels and demons. The dragon had as much to do with the rise of the gods as the phoenix, having acted as a catalyst to quicken the potential that lay dormant within humanity, while scouting their world. </w:t>
      </w:r>
    </w:p>
    <w:p w14:paraId="2F535A9C" w14:textId="77777777" w:rsidR="00E55713" w:rsidRPr="004E4DA9" w:rsidRDefault="00E55713">
      <w:pPr>
        <w:jc w:val="both"/>
        <w:rPr>
          <w:rFonts w:ascii="Montserrat" w:hAnsi="Montserrat"/>
          <w:sz w:val="24"/>
        </w:rPr>
      </w:pPr>
    </w:p>
    <w:p w14:paraId="2BC7DEE0" w14:textId="77777777" w:rsidR="00E55713" w:rsidRPr="004E4DA9" w:rsidRDefault="004E4DA9">
      <w:pPr>
        <w:jc w:val="both"/>
        <w:rPr>
          <w:rFonts w:ascii="Montserrat" w:hAnsi="Montserrat"/>
          <w:sz w:val="24"/>
        </w:rPr>
      </w:pPr>
      <w:r w:rsidRPr="004E4DA9">
        <w:rPr>
          <w:rFonts w:ascii="Montserrat" w:hAnsi="Montserrat"/>
          <w:sz w:val="24"/>
        </w:rPr>
        <w:t>A large population of humans had been captured and taken from their native world by the Empire of the Sun, which owed its existence to the dragon’s interference with emergent sentient species. Humans, appropriated as a servitor race, had quickly proven frighteningly adaptable and independent. The young species was far too versatile and innovative for the comfort of the ancient Established Races. Attempts to tame humans sparked an open revolution. An exceptionally powerful group of individuals had emerged am</w:t>
      </w:r>
      <w:r w:rsidRPr="004E4DA9">
        <w:rPr>
          <w:rFonts w:ascii="Montserrat" w:hAnsi="Montserrat"/>
          <w:sz w:val="24"/>
        </w:rPr>
        <w:t>ong the humans, the immortals and the eternals, whom the latent majority of the population revered as gods. These gods had represented the greatest threat to the Empire of the Sun. In spite of winning decisive victories, the human rebels were denied free citizenship in the empire, but to end the conflict the empire was willing to allow the trouble makers to leave the empire. Their power had enabled them to negotiate for relocation to a remote paradise. Due to the degree of evolution and advancement they ach</w:t>
      </w:r>
      <w:r w:rsidRPr="004E4DA9">
        <w:rPr>
          <w:rFonts w:ascii="Montserrat" w:hAnsi="Montserrat"/>
          <w:sz w:val="24"/>
        </w:rPr>
        <w:t>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human demands for independence, had been exiled with them. Having encountered the phoenix among them, the dragon had joined her in exile to Aeirn. Attuned to her soul, the dragon had been dra</w:t>
      </w:r>
      <w:r w:rsidRPr="004E4DA9">
        <w:rPr>
          <w:rFonts w:ascii="Montserrat" w:hAnsi="Montserrat"/>
          <w:sz w:val="24"/>
        </w:rPr>
        <w:t xml:space="preserve">wn into the dream as a counterpoint to the phoenix. Though drawn to her in any form, he had been irresistibly drawn to her in human form, in which she invested an extraordinary amount of attention. </w:t>
      </w:r>
    </w:p>
    <w:p w14:paraId="2DBE06CD" w14:textId="77777777" w:rsidR="00E55713" w:rsidRPr="004E4DA9" w:rsidRDefault="00E55713">
      <w:pPr>
        <w:jc w:val="both"/>
        <w:rPr>
          <w:rFonts w:ascii="Montserrat" w:hAnsi="Montserrat"/>
          <w:sz w:val="24"/>
        </w:rPr>
      </w:pPr>
    </w:p>
    <w:p w14:paraId="6E17AEA0" w14:textId="77777777" w:rsidR="00E55713" w:rsidRPr="004E4DA9" w:rsidRDefault="004E4DA9">
      <w:pPr>
        <w:jc w:val="both"/>
        <w:rPr>
          <w:rFonts w:ascii="Montserrat" w:hAnsi="Montserrat"/>
          <w:sz w:val="24"/>
        </w:rPr>
      </w:pPr>
      <w:r w:rsidRPr="004E4DA9">
        <w:rPr>
          <w:rFonts w:ascii="Montserrat" w:hAnsi="Montserrat"/>
          <w:sz w:val="24"/>
        </w:rPr>
        <w:t>Once in exile, the gods made a pact with the dragons, assuming responsibility for the mortal population if the dragons did not interfere beyond the needs of their kind. Initially, the gods did more good than harm, inspiring human minds and spirits with awesome technologies, and miraculous arts and practices. People adapted to and adopted the sorcery and artifice which the gods provided, but inevitably employed them in a fashion all too human. The dragon had been forced to recognize that humanity, as a whole</w:t>
      </w:r>
      <w:r w:rsidRPr="004E4DA9">
        <w:rPr>
          <w:rFonts w:ascii="Montserrat" w:hAnsi="Montserrat"/>
          <w:sz w:val="24"/>
        </w:rPr>
        <w:t>, was not ready for the powers he had unleashed and called for the gods to withdraw from their mortal kin. Revolted by the human propensity for war and strife, the gods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w:t>
      </w:r>
      <w:r w:rsidRPr="004E4DA9">
        <w:rPr>
          <w:rFonts w:ascii="Montserrat" w:hAnsi="Montserrat"/>
          <w:sz w:val="24"/>
        </w:rPr>
        <w:t xml:space="preserve">e gods themselves. </w:t>
      </w:r>
    </w:p>
    <w:p w14:paraId="1D932D42" w14:textId="77777777" w:rsidR="00E55713" w:rsidRPr="004E4DA9" w:rsidRDefault="00E55713">
      <w:pPr>
        <w:jc w:val="both"/>
        <w:rPr>
          <w:rFonts w:ascii="Montserrat" w:hAnsi="Montserrat"/>
          <w:sz w:val="24"/>
        </w:rPr>
      </w:pPr>
    </w:p>
    <w:p w14:paraId="323BFDA4" w14:textId="77777777" w:rsidR="00E55713" w:rsidRPr="004E4DA9" w:rsidRDefault="004E4DA9">
      <w:pPr>
        <w:jc w:val="both"/>
        <w:rPr>
          <w:rFonts w:ascii="Montserrat" w:hAnsi="Montserrat"/>
          <w:sz w:val="24"/>
        </w:rPr>
      </w:pPr>
      <w:r w:rsidRPr="004E4DA9">
        <w:rPr>
          <w:rFonts w:ascii="Montserrat" w:hAnsi="Montserrat"/>
          <w:sz w:val="24"/>
        </w:rPr>
        <w:t>As the soul of creation, the phoenix was easily seen as the key to absolute power. In spite of her pivotal role, however, her importance was only relative. Circumstances had made her the focus, the anchor of reality, the dreamer in the dream. It had been the participation of souls attuned to her dream that had given her dream reality. There was no denying her unique authority, but her position represented a great personal responsibility which set limits on what she could do with that power without shatterin</w:t>
      </w:r>
      <w:r w:rsidRPr="004E4DA9">
        <w:rPr>
          <w:rFonts w:ascii="Montserrat" w:hAnsi="Montserrat"/>
          <w:sz w:val="24"/>
        </w:rPr>
        <w:t>g the tacit agreement that held everything together. By exposing herself to those who dwelt within her dream, she fell prey to circumstances that would force her to awaken to the awesome power granted by her position and confront the true potential of her soul and the mystery of existence, through the paradoxes of the mind and the absolutes of the soul. The transition from the autonomous role of creation’s avatar, to that of the goddess, began with an attempt by a native god, through seduction, to enslave t</w:t>
      </w:r>
      <w:r w:rsidRPr="004E4DA9">
        <w:rPr>
          <w:rFonts w:ascii="Montserrat" w:hAnsi="Montserrat"/>
          <w:sz w:val="24"/>
        </w:rPr>
        <w:t xml:space="preserve">he phoenix. </w:t>
      </w:r>
    </w:p>
    <w:p w14:paraId="427E4D0D" w14:textId="77777777" w:rsidR="00E55713" w:rsidRPr="004E4DA9" w:rsidRDefault="00E55713">
      <w:pPr>
        <w:jc w:val="both"/>
        <w:rPr>
          <w:rFonts w:ascii="Montserrat" w:hAnsi="Montserrat"/>
          <w:sz w:val="24"/>
        </w:rPr>
      </w:pPr>
    </w:p>
    <w:p w14:paraId="025EC8B6" w14:textId="77777777" w:rsidR="00E55713" w:rsidRPr="004E4DA9" w:rsidRDefault="004E4DA9">
      <w:pPr>
        <w:jc w:val="both"/>
        <w:rPr>
          <w:rFonts w:ascii="Montserrat" w:hAnsi="Montserrat"/>
          <w:sz w:val="24"/>
        </w:rPr>
      </w:pPr>
      <w:r w:rsidRPr="004E4DA9">
        <w:rPr>
          <w:rFonts w:ascii="Montserrat" w:hAnsi="Montserrat"/>
          <w:sz w:val="24"/>
        </w:rPr>
        <w:t>Her peril aroused the ire of her soul mate, the dragon. The purge was not what the dragon had intended, and the abuse of the phoenix was his worst nightmare. Ironically, the phoenix had been enslaved by a god opposed to the purge to be used as a weapon that the gods, angelic or demonic, could not answer. While the gods could not stand against her, for a terrible price, the dragon could.</w:t>
      </w:r>
    </w:p>
    <w:p w14:paraId="0946B18E" w14:textId="77777777" w:rsidR="00E55713" w:rsidRPr="004E4DA9" w:rsidRDefault="00E55713">
      <w:pPr>
        <w:jc w:val="both"/>
        <w:rPr>
          <w:rFonts w:ascii="Montserrat" w:hAnsi="Montserrat"/>
          <w:sz w:val="24"/>
        </w:rPr>
      </w:pPr>
    </w:p>
    <w:p w14:paraId="78165A58" w14:textId="77777777" w:rsidR="00E55713" w:rsidRPr="004E4DA9" w:rsidRDefault="004E4DA9">
      <w:pPr>
        <w:jc w:val="both"/>
        <w:rPr>
          <w:rFonts w:ascii="Montserrat" w:hAnsi="Montserrat"/>
          <w:sz w:val="24"/>
        </w:rPr>
      </w:pPr>
      <w:r w:rsidRPr="004E4DA9">
        <w:rPr>
          <w:rFonts w:ascii="Montserrat" w:hAnsi="Montserrat"/>
          <w:sz w:val="24"/>
        </w:rPr>
        <w:t>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w:t>
      </w:r>
      <w:r w:rsidRPr="004E4DA9">
        <w:rPr>
          <w:rFonts w:ascii="Montserrat" w:hAnsi="Montserrat"/>
          <w:sz w:val="24"/>
        </w:rPr>
        <w:t>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w:t>
      </w:r>
      <w:r w:rsidRPr="004E4DA9">
        <w:rPr>
          <w:rFonts w:ascii="Montserrat" w:hAnsi="Montserrat"/>
          <w:sz w:val="24"/>
        </w:rPr>
        <w:t xml:space="preserve">he cataclysm among the heirs of the phoenix legacy tending to the establishment of the phoenix houses and the autumn kingdoms. </w:t>
      </w:r>
    </w:p>
    <w:p w14:paraId="0C94D6ED" w14:textId="77777777" w:rsidR="00E55713" w:rsidRPr="004E4DA9" w:rsidRDefault="00E55713">
      <w:pPr>
        <w:jc w:val="both"/>
        <w:rPr>
          <w:rFonts w:ascii="Montserrat" w:hAnsi="Montserrat"/>
          <w:sz w:val="24"/>
        </w:rPr>
      </w:pPr>
    </w:p>
    <w:p w14:paraId="4505FB1E" w14:textId="77777777" w:rsidR="00E55713" w:rsidRPr="004E4DA9" w:rsidRDefault="004E4DA9">
      <w:pPr>
        <w:jc w:val="both"/>
        <w:rPr>
          <w:rFonts w:ascii="Montserrat" w:hAnsi="Montserrat"/>
          <w:sz w:val="24"/>
        </w:rPr>
      </w:pPr>
      <w:r w:rsidRPr="004E4DA9">
        <w:rPr>
          <w:rFonts w:ascii="Montserrat" w:hAnsi="Montserrat"/>
          <w:sz w:val="24"/>
        </w:rPr>
        <w:t>Through the long dark years, while humanity recovered from the loss of technology and arts that had supported a sophisticated global society, individuals with extraordinary gifts were forced to walk a very thin line. Humans became very distrustful of those who possessed power, even though many communities were dependant on those who did to survive. With rare exceptions, gifted individuals owed their power to the legacies established by the dragon and the phoenix. In many ways, the dragon and phoenix legacie</w:t>
      </w:r>
      <w:r w:rsidRPr="004E4DA9">
        <w:rPr>
          <w:rFonts w:ascii="Montserrat" w:hAnsi="Montserrat"/>
          <w:sz w:val="24"/>
        </w:rPr>
        <w:t>s were similar, granting people with dragon and phoenix heritage the gifts of regeneration and rejuvenation, and reincarnation through parthenogenic conception. A phoenix had the power of self conception, while a dragon had the power to conceive of others. The dragon and phoenix had both adapted to pass on their psionic potential to other sentient beings through a kind of initiation. Devising a way to awaken the innate potential of other beings had a hidden danger, as indicated by the fact that dragon poten</w:t>
      </w:r>
      <w:r w:rsidRPr="004E4DA9">
        <w:rPr>
          <w:rFonts w:ascii="Montserrat" w:hAnsi="Montserrat"/>
          <w:sz w:val="24"/>
        </w:rPr>
        <w:t>tial resonated magnetically with the potential of a phoenix. In passing on their gifts, the dragon and phoenix had also passed on the instinct and reflexes to initiate others. This created a vulnerability exclusive to dragon and phoenix initiates. Contact between them could trigger blooding, the instinct to initiate, when a dragon and phoenix initiate were caught off guard.</w:t>
      </w:r>
    </w:p>
    <w:p w14:paraId="117F9082" w14:textId="77777777" w:rsidR="00E55713" w:rsidRPr="004E4DA9" w:rsidRDefault="00E55713">
      <w:pPr>
        <w:jc w:val="both"/>
        <w:rPr>
          <w:rFonts w:ascii="Montserrat" w:hAnsi="Montserrat"/>
          <w:sz w:val="24"/>
        </w:rPr>
      </w:pPr>
    </w:p>
    <w:p w14:paraId="65D78033" w14:textId="77777777" w:rsidR="00E55713" w:rsidRPr="004E4DA9" w:rsidRDefault="004E4DA9">
      <w:pPr>
        <w:jc w:val="both"/>
        <w:rPr>
          <w:rFonts w:ascii="Montserrat" w:hAnsi="Montserrat"/>
          <w:sz w:val="24"/>
        </w:rPr>
      </w:pPr>
      <w:r w:rsidRPr="004E4DA9">
        <w:rPr>
          <w:rFonts w:ascii="Montserrat" w:hAnsi="Montserrat"/>
          <w:sz w:val="24"/>
        </w:rPr>
        <w:t xml:space="preserve">The natural attraction that drew dragon and phoenix natures to one another became the warning of that danger, which had to be taught and consciously obeyed in defiance of instincts that screamed for intimacy. The initiation of normal individual as a dragon or a phoenix typically enabled the dragon to become a twin of the initiate, or caused the initiate to become a twin of the phoenix. A dragon’s immortality eventually overwhelmed its human perspective with age, and only rebirth allowed a dragon to hold on </w:t>
      </w:r>
      <w:r w:rsidRPr="004E4DA9">
        <w:rPr>
          <w:rFonts w:ascii="Montserrat" w:hAnsi="Montserrat"/>
          <w:sz w:val="24"/>
        </w:rPr>
        <w:t>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Because a dragon could not conceive of himself, only others, it was typical for dragon twins to endure as exclusive pairs bound to each other through a pact of rebirth. Dragon and Phoenix reincarnations were bot</w:t>
      </w:r>
      <w:r w:rsidRPr="004E4DA9">
        <w:rPr>
          <w:rFonts w:ascii="Montserrat" w:hAnsi="Montserrat"/>
          <w:sz w:val="24"/>
        </w:rPr>
        <w:t xml:space="preserve">h subject to the same limits of the Passing, which caused the development of a reincarnated individual to become arrested in adolescence around the age of seventeen enduring the pseudo fertile state of heat until the death of his or her previous incarnation. </w:t>
      </w:r>
    </w:p>
    <w:p w14:paraId="175E0E7B" w14:textId="77777777" w:rsidR="00E55713" w:rsidRPr="004E4DA9" w:rsidRDefault="00E55713">
      <w:pPr>
        <w:jc w:val="both"/>
        <w:rPr>
          <w:rFonts w:ascii="Montserrat" w:hAnsi="Montserrat"/>
          <w:sz w:val="24"/>
        </w:rPr>
      </w:pPr>
    </w:p>
    <w:p w14:paraId="0E5E3205" w14:textId="77777777" w:rsidR="00E55713" w:rsidRPr="004E4DA9" w:rsidRDefault="004E4DA9">
      <w:pPr>
        <w:jc w:val="both"/>
        <w:rPr>
          <w:rFonts w:ascii="Montserrat" w:hAnsi="Montserrat"/>
          <w:sz w:val="24"/>
        </w:rPr>
      </w:pPr>
      <w:r w:rsidRPr="004E4DA9">
        <w:rPr>
          <w:rFonts w:ascii="Montserrat" w:hAnsi="Montserrat"/>
          <w:sz w:val="24"/>
        </w:rPr>
        <w:t>The phoenix legacy was more recent and consolidated than the legacy founded by the original dragon. The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w:t>
      </w:r>
      <w:r w:rsidRPr="004E4DA9">
        <w:rPr>
          <w:rFonts w:ascii="Montserrat" w:hAnsi="Montserrat"/>
          <w:sz w:val="24"/>
        </w:rPr>
        <w:t>ures the dragon legacy is mistaken for something else, like vampirism or lycanthropy. As a result, most people with dragon heritage did not even know it. The dragon legacy was scattered among countless small, isolated factions more inclined to feud than support each other. Dragons, as an organic species, had evolved past the point where they needed or desired to reproduce, which was wise given the bloody path their kind must follow to achieve sentience. The legacy that had been passed on to humanity was too</w:t>
      </w:r>
      <w:r w:rsidRPr="004E4DA9">
        <w:rPr>
          <w:rFonts w:ascii="Montserrat" w:hAnsi="Montserrat"/>
          <w:sz w:val="24"/>
        </w:rPr>
        <w:t xml:space="preserve"> well established to be wiped out, but actual dragons were strangely vulnerable. It took a while for anyone to realize that they were being hunted, and even longer for people to realize that their population was not renewing itself. By that time, it seemed possible to many that dragons, as a species, might well be extinguished. </w:t>
      </w:r>
    </w:p>
    <w:p w14:paraId="4EB1992C" w14:textId="77777777" w:rsidR="00E55713" w:rsidRPr="004E4DA9" w:rsidRDefault="00E55713">
      <w:pPr>
        <w:jc w:val="both"/>
        <w:rPr>
          <w:rFonts w:ascii="Montserrat" w:hAnsi="Montserrat"/>
          <w:sz w:val="24"/>
        </w:rPr>
      </w:pPr>
    </w:p>
    <w:p w14:paraId="0E4DFF09" w14:textId="77777777" w:rsidR="00E55713" w:rsidRPr="004E4DA9" w:rsidRDefault="004E4DA9">
      <w:pPr>
        <w:jc w:val="both"/>
        <w:rPr>
          <w:rFonts w:ascii="Montserrat" w:hAnsi="Montserrat"/>
          <w:sz w:val="24"/>
        </w:rPr>
      </w:pPr>
      <w:r w:rsidRPr="004E4DA9">
        <w:rPr>
          <w:rFonts w:ascii="Montserrat" w:hAnsi="Montserrat"/>
          <w:sz w:val="24"/>
        </w:rPr>
        <w:t>She was disturbed by the threat of dragon extinction, championing their cause, authoring countless histories and texts drawn from her memory of the dragon,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w:t>
      </w:r>
      <w:r w:rsidRPr="004E4DA9">
        <w:rPr>
          <w:rFonts w:ascii="Montserrat" w:hAnsi="Montserrat"/>
          <w:sz w:val="24"/>
        </w:rPr>
        <w:t>ave dispersed to save themselves. Instead, they rallied to protect the dragon’s resting place. Ash herself was one of the casualties of that massacre, a victim of one of many exploitations of dragon nature. It was then, in truth, that the phoenix was resurrected, summoned by the peril of her sole surviving incarnation in the dream. The exile of the phoenix had in fact been a simple shift in attention, her focus drawn to the exile, carrying her memory along as the representation of the phoenix was assumed by</w:t>
      </w:r>
      <w:r w:rsidRPr="004E4DA9">
        <w:rPr>
          <w:rFonts w:ascii="Montserrat" w:hAnsi="Montserrat"/>
          <w:sz w:val="24"/>
        </w:rPr>
        <w:t xml:space="preserve"> her twin. </w:t>
      </w:r>
    </w:p>
    <w:p w14:paraId="613DABC6" w14:textId="77777777" w:rsidR="00E55713" w:rsidRPr="004E4DA9" w:rsidRDefault="00E55713">
      <w:pPr>
        <w:jc w:val="both"/>
        <w:rPr>
          <w:rFonts w:ascii="Montserrat" w:hAnsi="Montserrat"/>
          <w:sz w:val="24"/>
        </w:rPr>
      </w:pPr>
    </w:p>
    <w:p w14:paraId="15F3AAEA" w14:textId="77777777" w:rsidR="00E55713" w:rsidRPr="004E4DA9" w:rsidRDefault="004E4DA9">
      <w:pPr>
        <w:jc w:val="both"/>
        <w:rPr>
          <w:rFonts w:ascii="Montserrat" w:hAnsi="Montserrat"/>
          <w:sz w:val="24"/>
        </w:rPr>
      </w:pPr>
      <w:r w:rsidRPr="004E4DA9">
        <w:rPr>
          <w:rFonts w:ascii="Montserrat" w:hAnsi="Montserrat"/>
          <w:sz w:val="24"/>
        </w:rPr>
        <w:t>Eventually, politics forced her to retreat from the autumn kingdoms.</w:t>
      </w:r>
    </w:p>
    <w:p w14:paraId="3FF0A0A2" w14:textId="77777777" w:rsidR="00E55713" w:rsidRPr="004E4DA9" w:rsidRDefault="00E55713">
      <w:pPr>
        <w:jc w:val="both"/>
        <w:rPr>
          <w:rFonts w:ascii="Montserrat" w:hAnsi="Montserrat"/>
          <w:sz w:val="24"/>
        </w:rPr>
      </w:pPr>
    </w:p>
    <w:p w14:paraId="0D4F4796" w14:textId="77777777" w:rsidR="00E55713" w:rsidRPr="004E4DA9" w:rsidRDefault="004E4DA9">
      <w:pPr>
        <w:jc w:val="both"/>
        <w:rPr>
          <w:rFonts w:ascii="Montserrat" w:hAnsi="Montserrat"/>
          <w:sz w:val="24"/>
        </w:rPr>
      </w:pPr>
      <w:r w:rsidRPr="004E4DA9">
        <w:rPr>
          <w:rFonts w:ascii="Montserrat" w:hAnsi="Montserrat"/>
          <w:sz w:val="24"/>
        </w:rPr>
        <w:br w:type="page"/>
        <w:t>Pool III</w:t>
      </w:r>
    </w:p>
    <w:p w14:paraId="357A0C13" w14:textId="77777777" w:rsidR="00E55713" w:rsidRPr="004E4DA9" w:rsidRDefault="00E55713">
      <w:pPr>
        <w:jc w:val="both"/>
        <w:rPr>
          <w:rFonts w:ascii="Montserrat" w:hAnsi="Montserrat"/>
          <w:sz w:val="24"/>
        </w:rPr>
      </w:pPr>
    </w:p>
    <w:p w14:paraId="262E12CA" w14:textId="77777777" w:rsidR="00E55713" w:rsidRPr="004E4DA9" w:rsidRDefault="004E4DA9">
      <w:pPr>
        <w:jc w:val="both"/>
        <w:rPr>
          <w:rFonts w:ascii="Montserrat" w:hAnsi="Montserrat"/>
          <w:sz w:val="24"/>
        </w:rPr>
      </w:pPr>
      <w:r w:rsidRPr="004E4DA9">
        <w:rPr>
          <w:rFonts w:ascii="Montserrat" w:hAnsi="Montserrat"/>
          <w:sz w:val="24"/>
        </w:rPr>
        <w:t>In time the people established new nations and traditions, along with technology geared toward exploiting natural phenomena. The dragon and phoenix legacies had been established among the people of the shattered continent, so named for being nearly divided into three distinct masses. The seasons featured intimately in defining the people of the shattered continent. On Aeirn, only three seasons were observed, Autumn, Winter and Summer. In Autumn, the high points of the season were harvest rituals. In the Win</w:t>
      </w:r>
      <w:r w:rsidRPr="004E4DA9">
        <w:rPr>
          <w:rFonts w:ascii="Montserrat" w:hAnsi="Montserrat"/>
          <w:sz w:val="24"/>
        </w:rPr>
        <w:t>ter, the high points of the season were the mortality rituals. In the Summer, the high points of the season were fertility rituals. The people segregated themselves into tribes named for the seasons during the cataclysm, from whom the three domains emerged. Since the advent of the three domains, individuals disposed to a given sphere of responsibility had found their homes within a branch of civilization where their natural strengths and weaknesses worked to their best advantage. After three thousand years,</w:t>
      </w:r>
      <w:r w:rsidRPr="004E4DA9">
        <w:rPr>
          <w:rFonts w:ascii="Montserrat" w:hAnsi="Montserrat"/>
          <w:sz w:val="24"/>
        </w:rPr>
        <w:t xml:space="preserve">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w:t>
      </w:r>
      <w:r w:rsidRPr="004E4DA9">
        <w:rPr>
          <w:rFonts w:ascii="Montserrat" w:hAnsi="Montserrat"/>
          <w:sz w:val="24"/>
        </w:rPr>
        <w:t xml:space="preserve">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Summer Court, with hair the color of dry summer grass. Individuals of a given court held precedence in the season of their birth mantle. </w:t>
      </w:r>
    </w:p>
    <w:p w14:paraId="509399B6" w14:textId="77777777" w:rsidR="00E55713" w:rsidRPr="004E4DA9" w:rsidRDefault="00E55713">
      <w:pPr>
        <w:jc w:val="both"/>
        <w:rPr>
          <w:rFonts w:ascii="Montserrat" w:hAnsi="Montserrat"/>
          <w:sz w:val="24"/>
        </w:rPr>
      </w:pPr>
    </w:p>
    <w:p w14:paraId="497CBC26" w14:textId="77777777" w:rsidR="00E55713" w:rsidRPr="004E4DA9" w:rsidRDefault="004E4DA9">
      <w:pPr>
        <w:jc w:val="both"/>
        <w:rPr>
          <w:rFonts w:ascii="Montserrat" w:hAnsi="Montserrat"/>
          <w:sz w:val="24"/>
        </w:rPr>
      </w:pPr>
      <w:r w:rsidRPr="004E4DA9">
        <w:rPr>
          <w:rFonts w:ascii="Montserrat" w:hAnsi="Montserrat"/>
          <w:sz w:val="24"/>
        </w:rPr>
        <w:t>Over time, the seasonal turn of precedence faded, and each court evolved into something oriented on more than mere survival. Lands, Titles and even certain aspects of authority became independent of Court associations. The autumn kingdoms occupied the western mass, the winter kingdoms occupied the largest northern mass, and the summer kingdoms occupied the second largest eastern mass. The shards, as the northern islands were known, were divided between the autumn and winter kingdoms, to the west and the eas</w:t>
      </w:r>
      <w:r w:rsidRPr="004E4DA9">
        <w:rPr>
          <w:rFonts w:ascii="Montserrat" w:hAnsi="Montserrat"/>
          <w:sz w:val="24"/>
        </w:rPr>
        <w:t xml:space="preserve">t respectively. The winter shards were the most exposed and remote of the winter kingdoms, and had borne the brunt of the northern slave trade, due to their proximity to the east and by extension the mid-east where slavery was most heavily practiced. The autumn shards, by contrast were the most exposed to the exotic and extravagantly rich far east. While not immune to the slave trade, the autumn shards had the protection of a much wider ocean to cross. The autumn kingdoms had a narrow eastern coast, called </w:t>
      </w:r>
      <w:r w:rsidRPr="004E4DA9">
        <w:rPr>
          <w:rFonts w:ascii="Montserrat" w:hAnsi="Montserrat"/>
          <w:sz w:val="24"/>
        </w:rPr>
        <w:t>the Phoenix Coast, which granted sea access to the southern kingdoms and the eastern ocean, and extensive exposure to the western ocean all along the Emerald Coast. The autumn kingdoms had narrow land boarders with the empire dominating the massive central continent to the south, and with the winter kingdoms in the north east. The winter kingdoms had coastal exposure to the eastern ocean to the south and the east, on either side of their land boarders with the summer kingdoms. The winter kingdoms had access</w:t>
      </w:r>
      <w:r w:rsidRPr="004E4DA9">
        <w:rPr>
          <w:rFonts w:ascii="Montserrat" w:hAnsi="Montserrat"/>
          <w:sz w:val="24"/>
        </w:rPr>
        <w:t xml:space="preserve"> to the western ocean by way of the autumn straits, the primary division between the western and northern landmasses of the shattered continent. The central continent stretched south of the shattered continent, connected to the north by its border with the autumn kingdoms, divided from the summer kingdoms by a large sea, extending as far west as the autumn kingdoms and as far east as the summer kingdoms, straddling the equator in its thickest aspect, and tapering away to the south. </w:t>
      </w:r>
    </w:p>
    <w:p w14:paraId="514AE042" w14:textId="77777777" w:rsidR="00E55713" w:rsidRPr="004E4DA9" w:rsidRDefault="00E55713">
      <w:pPr>
        <w:jc w:val="both"/>
        <w:rPr>
          <w:rFonts w:ascii="Montserrat" w:hAnsi="Montserrat"/>
          <w:sz w:val="24"/>
        </w:rPr>
      </w:pPr>
    </w:p>
    <w:p w14:paraId="408A37BE" w14:textId="77777777" w:rsidR="00E55713" w:rsidRPr="004E4DA9" w:rsidRDefault="004E4DA9">
      <w:pPr>
        <w:jc w:val="both"/>
        <w:rPr>
          <w:rFonts w:ascii="Montserrat" w:hAnsi="Montserrat"/>
          <w:sz w:val="24"/>
        </w:rPr>
      </w:pPr>
      <w:r w:rsidRPr="004E4DA9">
        <w:rPr>
          <w:rFonts w:ascii="Montserrat" w:hAnsi="Montserrat"/>
          <w:sz w:val="24"/>
        </w:rPr>
        <w:t>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w:t>
      </w:r>
      <w:r w:rsidRPr="004E4DA9">
        <w:rPr>
          <w:rFonts w:ascii="Montserrat" w:hAnsi="Montserrat"/>
          <w:sz w:val="24"/>
        </w:rPr>
        <w:t>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of course Initiates, had the greatest flexibility as far as authority, responsibility and obligation were concerned. Regardless of title, rank or status, an individual pursued growth a</w:t>
      </w:r>
      <w:r w:rsidRPr="004E4DA9">
        <w:rPr>
          <w:rFonts w:ascii="Montserrat" w:hAnsi="Montserrat"/>
          <w:sz w:val="24"/>
        </w:rPr>
        <w:t>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While such symmetry spoke of civilization, there was also strife,</w:t>
      </w:r>
      <w:r w:rsidRPr="004E4DA9">
        <w:rPr>
          <w:rFonts w:ascii="Montserrat" w:hAnsi="Montserrat"/>
          <w:sz w:val="24"/>
        </w:rPr>
        <w:t xml:space="preserve"> and the wars which segregated the three domains also fueled advances in arts, crafts, trades and technologies. While the technology and resources developed by the end of the cataclysm were feeble in comparison to those of the ancients, they were sufficient to allow men to conquer the land and seas once more. </w:t>
      </w:r>
    </w:p>
    <w:p w14:paraId="11893FDB" w14:textId="77777777" w:rsidR="00E55713" w:rsidRPr="004E4DA9" w:rsidRDefault="00E55713">
      <w:pPr>
        <w:jc w:val="both"/>
        <w:rPr>
          <w:rFonts w:ascii="Montserrat" w:hAnsi="Montserrat"/>
          <w:sz w:val="24"/>
        </w:rPr>
      </w:pPr>
    </w:p>
    <w:p w14:paraId="59636124" w14:textId="77777777" w:rsidR="00E55713" w:rsidRPr="004E4DA9" w:rsidRDefault="004E4DA9">
      <w:pPr>
        <w:jc w:val="both"/>
        <w:rPr>
          <w:rFonts w:ascii="Montserrat" w:hAnsi="Montserrat"/>
          <w:sz w:val="24"/>
        </w:rPr>
      </w:pPr>
      <w:r w:rsidRPr="004E4DA9">
        <w:rPr>
          <w:rFonts w:ascii="Montserrat" w:hAnsi="Montserrat"/>
          <w:sz w:val="24"/>
        </w:rPr>
        <w:t>The first true ships were not quite equal to the demands of crossing oceans. In spite of that, one crippled ship made it through the enchanted storm that guarded against approach by mortals to a lonely island sanctuary, where the gods had long ago made their home away from human eyes. The ancient home of the gods was, by this point in time, merely an enclave of exotics. Here, the last vestiges of the gods’ ancient charter to protect humanity was enshrined. A single survivor was found and pulled from the sha</w:t>
      </w:r>
      <w:r w:rsidRPr="004E4DA9">
        <w:rPr>
          <w:rFonts w:ascii="Montserrat" w:hAnsi="Montserrat"/>
          <w:sz w:val="24"/>
        </w:rPr>
        <w:t>ttered wreck. In spite of ancient, dire warnings against trespass, they took pity on her. While none of them would break their exile to return her to her own kind, they did nurture her. The girl was allowed to remain as something of a pet or mascot. She grew up in the one place where all the ancient knowledge still existed. The exotic residents had long hesitated to pursue that legacy without becoming more in touch with, for lack of a better term, their humanity. The mortal was by no means encouraged in her</w:t>
      </w:r>
      <w:r w:rsidRPr="004E4DA9">
        <w:rPr>
          <w:rFonts w:ascii="Montserrat" w:hAnsi="Montserrat"/>
          <w:sz w:val="24"/>
        </w:rPr>
        <w:t xml:space="preserve"> pursuit, but on the mistaken assumption that what survived of the legacy was, if not beyond human comprehension, certainly beyond a normal human’s capacity to harness, no precautions were taken to restrict her access to the vast archives and resources preserved in the ancient island fortress. </w:t>
      </w:r>
    </w:p>
    <w:p w14:paraId="54927ED7" w14:textId="77777777" w:rsidR="00E55713" w:rsidRPr="004E4DA9" w:rsidRDefault="00E55713">
      <w:pPr>
        <w:jc w:val="both"/>
        <w:rPr>
          <w:rFonts w:ascii="Montserrat" w:hAnsi="Montserrat"/>
          <w:sz w:val="24"/>
        </w:rPr>
      </w:pPr>
    </w:p>
    <w:p w14:paraId="1318D301" w14:textId="77777777" w:rsidR="00E55713" w:rsidRPr="004E4DA9" w:rsidRDefault="004E4DA9">
      <w:pPr>
        <w:jc w:val="both"/>
        <w:rPr>
          <w:rFonts w:ascii="Montserrat" w:hAnsi="Montserrat"/>
          <w:sz w:val="24"/>
        </w:rPr>
      </w:pPr>
      <w:r w:rsidRPr="004E4DA9">
        <w:rPr>
          <w:rFonts w:ascii="Montserrat" w:hAnsi="Montserrat"/>
          <w:sz w:val="24"/>
        </w:rPr>
        <w:t>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w:t>
      </w:r>
      <w:r w:rsidRPr="004E4DA9">
        <w:rPr>
          <w:rFonts w:ascii="Montserrat" w:hAnsi="Montserrat"/>
          <w:sz w:val="24"/>
        </w:rPr>
        <w:t>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w:t>
      </w:r>
      <w:r w:rsidRPr="004E4DA9">
        <w:rPr>
          <w:rFonts w:ascii="Montserrat" w:hAnsi="Montserrat"/>
          <w:sz w:val="24"/>
        </w:rPr>
        <w:t>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woman returned to the struggling human race</w:t>
      </w:r>
      <w:r w:rsidRPr="004E4DA9">
        <w:rPr>
          <w:rFonts w:ascii="Montserrat" w:hAnsi="Montserrat"/>
          <w:sz w:val="24"/>
        </w:rPr>
        <w:t xml:space="preserv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w:t>
      </w:r>
    </w:p>
    <w:p w14:paraId="3A63791F" w14:textId="77777777" w:rsidR="00E55713" w:rsidRPr="004E4DA9" w:rsidRDefault="00E55713">
      <w:pPr>
        <w:jc w:val="both"/>
        <w:rPr>
          <w:rFonts w:ascii="Montserrat" w:hAnsi="Montserrat"/>
          <w:sz w:val="24"/>
        </w:rPr>
      </w:pPr>
    </w:p>
    <w:p w14:paraId="152A771A" w14:textId="77777777" w:rsidR="00E55713" w:rsidRPr="004E4DA9" w:rsidRDefault="004E4DA9">
      <w:pPr>
        <w:jc w:val="both"/>
        <w:rPr>
          <w:rFonts w:ascii="Montserrat" w:hAnsi="Montserrat"/>
          <w:sz w:val="24"/>
        </w:rPr>
      </w:pPr>
      <w:r w:rsidRPr="004E4DA9">
        <w:rPr>
          <w:rFonts w:ascii="Montserrat" w:hAnsi="Montserrat"/>
          <w:sz w:val="24"/>
        </w:rPr>
        <w:t>To her dismay, she found her sex as much a deficit among humans as it had been an asset among exotics.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w:t>
      </w:r>
      <w:r w:rsidRPr="004E4DA9">
        <w:rPr>
          <w:rFonts w:ascii="Montserrat" w:hAnsi="Montserrat"/>
          <w:sz w:val="24"/>
        </w:rPr>
        <w:t>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w:t>
      </w:r>
      <w:r w:rsidRPr="004E4DA9">
        <w:rPr>
          <w:rFonts w:ascii="Montserrat" w:hAnsi="Montserrat"/>
          <w:sz w:val="24"/>
        </w:rPr>
        <w:t>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As he retreated, the dragon-phoenix and the phoenix-dragon were being lured out of their own retreat by the changes Rav</w:t>
      </w:r>
      <w:r w:rsidRPr="004E4DA9">
        <w:rPr>
          <w:rFonts w:ascii="Montserrat" w:hAnsi="Montserrat"/>
          <w:sz w:val="24"/>
        </w:rPr>
        <w:t xml:space="preserve">en had brought to the world. The advances in art made it possible for large, peaceful empires to emerge, permitting widespread communication and travel, extensive trade and creating opportunities for all individuals that improved the quality of life. In the space of almost a thousand years, the entire world was transformed. Human nature was only moderately effected, however, and the new age offered the ills, evils and obscenities of a darker age as many chances to flourish. </w:t>
      </w:r>
    </w:p>
    <w:p w14:paraId="1927D5F2" w14:textId="77777777" w:rsidR="00E55713" w:rsidRPr="004E4DA9" w:rsidRDefault="00E55713">
      <w:pPr>
        <w:jc w:val="both"/>
        <w:rPr>
          <w:rFonts w:ascii="Montserrat" w:hAnsi="Montserrat"/>
          <w:sz w:val="24"/>
        </w:rPr>
      </w:pPr>
    </w:p>
    <w:p w14:paraId="284772EB" w14:textId="77777777" w:rsidR="00E55713" w:rsidRPr="004E4DA9" w:rsidRDefault="004E4DA9">
      <w:pPr>
        <w:jc w:val="both"/>
        <w:rPr>
          <w:rFonts w:ascii="Montserrat" w:hAnsi="Montserrat"/>
          <w:sz w:val="24"/>
        </w:rPr>
      </w:pPr>
      <w:r w:rsidRPr="004E4DA9">
        <w:rPr>
          <w:rFonts w:ascii="Montserrat" w:hAnsi="Montserrat"/>
          <w:sz w:val="24"/>
        </w:rPr>
        <w:t>Forge was the first person the dragon encountered in the age of empires. She had been sired by a demon summoned by a man who would trade his own sister in his quest for power. Her mother had escaped from her brother, taking refuge in a thriving sea port where Forge had been presented to the community as a son. She had been captured and enslaved when her uncle finally tracked them down and betrayed them, along with their entire community, to slavers. The slavers discovered that she was an exotic and neutered</w:t>
      </w:r>
      <w:r w:rsidRPr="004E4DA9">
        <w:rPr>
          <w:rFonts w:ascii="Montserrat" w:hAnsi="Montserrat"/>
          <w:sz w:val="24"/>
        </w:rPr>
        <w:t xml:space="preserve"> her to prevent her from spreading the exotic seed. In many lands, it was a common practice to breed women with demons or angels to create what were called nymphs, exotic children deliberately conceived and born as slaves. They were not considered human, and were prized for the tremendous potential they possessed. They were denied any training to harness their power and used as familiars by mages. It made no difference to the men who had destroyed her home and murdered her mother that she had not been prepa</w:t>
      </w:r>
      <w:r w:rsidRPr="004E4DA9">
        <w:rPr>
          <w:rFonts w:ascii="Montserrat" w:hAnsi="Montserrat"/>
          <w:sz w:val="24"/>
        </w:rPr>
        <w:t xml:space="preserve">red for such a role. </w:t>
      </w:r>
    </w:p>
    <w:p w14:paraId="58105838" w14:textId="77777777" w:rsidR="00E55713" w:rsidRPr="004E4DA9" w:rsidRDefault="00E55713">
      <w:pPr>
        <w:jc w:val="both"/>
        <w:rPr>
          <w:rFonts w:ascii="Montserrat" w:hAnsi="Montserrat"/>
          <w:sz w:val="24"/>
        </w:rPr>
      </w:pPr>
    </w:p>
    <w:p w14:paraId="061534B0" w14:textId="77777777" w:rsidR="00E55713" w:rsidRPr="004E4DA9" w:rsidRDefault="004E4DA9">
      <w:pPr>
        <w:jc w:val="both"/>
        <w:rPr>
          <w:rFonts w:ascii="Montserrat" w:hAnsi="Montserrat"/>
          <w:sz w:val="24"/>
        </w:rPr>
      </w:pPr>
      <w:r w:rsidRPr="004E4DA9">
        <w:rPr>
          <w:rFonts w:ascii="Montserrat" w:hAnsi="Montserrat"/>
          <w:sz w:val="24"/>
        </w:rPr>
        <w:t xml:space="preserve">From the moment she was sold into slavery, she had dreamed of returning home to eradicate the black arts of necromancy and demonology and end the threat of slavery by uniting the winter kingdoms. Throughout history, slavers had raided the ports of the winter kingdoms, stealing women and children to sell in the slave markets of the eastern empire. The northern born people clung to a magical tradition which predated the age of empires. While it was true that the gods had seen thoroughly to the elimination of </w:t>
      </w:r>
      <w:r w:rsidRPr="004E4DA9">
        <w:rPr>
          <w:rFonts w:ascii="Montserrat" w:hAnsi="Montserrat"/>
          <w:sz w:val="24"/>
        </w:rPr>
        <w:t xml:space="preserve">sorcery, the ancients had dabbled in arts more dangerous and obscure than that. The arts of conjury, demonology and necromancy mastered by the ancients, had survived in disparate forms such as witchcraft and wizardry. It was only a matter of time before true conjurors, demonologists and necromancers reappeared. The winter kingdoms were home to skilled conjurors who had successfully resurrected the arts of demonology and necromancy which had become proscribed by modern artists. </w:t>
      </w:r>
    </w:p>
    <w:p w14:paraId="7692FD54" w14:textId="77777777" w:rsidR="00E55713" w:rsidRPr="004E4DA9" w:rsidRDefault="00E55713">
      <w:pPr>
        <w:jc w:val="both"/>
        <w:rPr>
          <w:rFonts w:ascii="Montserrat" w:hAnsi="Montserrat"/>
          <w:sz w:val="24"/>
        </w:rPr>
      </w:pPr>
    </w:p>
    <w:p w14:paraId="000D84F8" w14:textId="77777777" w:rsidR="00E55713" w:rsidRPr="004E4DA9" w:rsidRDefault="004E4DA9">
      <w:pPr>
        <w:jc w:val="both"/>
        <w:rPr>
          <w:rFonts w:ascii="Montserrat" w:hAnsi="Montserrat"/>
          <w:sz w:val="24"/>
        </w:rPr>
      </w:pPr>
      <w:r w:rsidRPr="004E4DA9">
        <w:rPr>
          <w:rFonts w:ascii="Montserrat" w:hAnsi="Montserrat"/>
          <w:sz w:val="24"/>
        </w:rPr>
        <w:t>Her master had been a good man, who had released her from his service after concluding that, in spite of his cultural assumptions, she possessed as much humanity as he. Her freedom was as much a curse as it was a blessing. Discrimination on the basis of sex was as old as the human race, rooted in customs unique to every culture. Only dragon and phoenix communities had ceased to discriminate on the basis of sex, since dragons and phoenixes could switch back and forth between male and female—at least where th</w:t>
      </w:r>
      <w:r w:rsidRPr="004E4DA9">
        <w:rPr>
          <w:rFonts w:ascii="Montserrat" w:hAnsi="Montserrat"/>
          <w:sz w:val="24"/>
        </w:rPr>
        <w:t>e conventional sexes were concerned. Discrimination against exotics, individuals of obscure or indeterminate sex, had endured, based on the stigma of two unpleasant historical precedents that verged on obscene. In virtually all myths and legends, demons were distinguished from humans by the manifestation of bizarre, exotic sexes. The discovery of individuals possessing functional, exotic sexes was attributed to demonic influences or even demonic lineage. The practice of sexual negation, emasculation, genita</w:t>
      </w:r>
      <w:r w:rsidRPr="004E4DA9">
        <w:rPr>
          <w:rFonts w:ascii="Montserrat" w:hAnsi="Montserrat"/>
          <w:sz w:val="24"/>
        </w:rPr>
        <w:t xml:space="preserve">l mutilation and genital mutation was common among demon worshippers and slavers. In either case, the assumption was that the process stripped people of their humanity, and such people could not be embraced by human society. </w:t>
      </w:r>
    </w:p>
    <w:p w14:paraId="21B2BE8A" w14:textId="77777777" w:rsidR="00E55713" w:rsidRPr="004E4DA9" w:rsidRDefault="00E55713">
      <w:pPr>
        <w:jc w:val="both"/>
        <w:rPr>
          <w:rFonts w:ascii="Montserrat" w:hAnsi="Montserrat"/>
          <w:sz w:val="24"/>
        </w:rPr>
      </w:pPr>
    </w:p>
    <w:p w14:paraId="6144808F" w14:textId="77777777" w:rsidR="00E55713" w:rsidRPr="004E4DA9" w:rsidRDefault="004E4DA9">
      <w:pPr>
        <w:jc w:val="both"/>
        <w:rPr>
          <w:rFonts w:ascii="Montserrat" w:hAnsi="Montserrat"/>
          <w:sz w:val="24"/>
        </w:rPr>
      </w:pPr>
      <w:r w:rsidRPr="004E4DA9">
        <w:rPr>
          <w:rFonts w:ascii="Montserrat" w:hAnsi="Montserrat"/>
          <w:sz w:val="24"/>
        </w:rPr>
        <w:t>Experience forced Forge to reassess her childhood dreams and admit that she needed extraordinary power to bring law and order to the winter kingdoms. She dared not call upon her demon heritage for such power, nor would she willingly sacrifice others to gain her own power. Her master had urged her to investigate the possibility of realizing her own power, encouraging her make her way south to the famous Seat. Forge had been forced to pose as a woman to disguise her exotic and negated sex, or risk persecution</w:t>
      </w:r>
      <w:r w:rsidRPr="004E4DA9">
        <w:rPr>
          <w:rFonts w:ascii="Montserrat" w:hAnsi="Montserrat"/>
          <w:sz w:val="24"/>
        </w:rPr>
        <w:t xml:space="preserve"> as an outcast everywhere she went. Her talent with weapons and martial arts had been obvious even when she was a child, and her master had her trained as a body guard. That training allowed her to support herself through adventuring and search for allies in her quest for justice. Forge was joined in her quest by a pair of exotics, twins and survivors of tragic or traumatic childhoods in the winter kingdoms. She led them to the Seat, where they were joined by other adventurers. In the city of enlightenment,</w:t>
      </w:r>
      <w:r w:rsidRPr="004E4DA9">
        <w:rPr>
          <w:rFonts w:ascii="Montserrat" w:hAnsi="Montserrat"/>
          <w:sz w:val="24"/>
        </w:rPr>
        <w:t xml:space="preserve"> some of them were recognized as exotics or outcasts and forced to flee. They were assisted in their flight by a member of their party, a descendant of Raven, who appealed to his ancestor for assistance. Raven was intrigued by the maimed exotic, recognizing the extraordinary potential she possessed. Raven granted her passage to the island home of the demigods, where she was examined intensely. </w:t>
      </w:r>
    </w:p>
    <w:p w14:paraId="1C04DFEB" w14:textId="77777777" w:rsidR="00E55713" w:rsidRPr="004E4DA9" w:rsidRDefault="00E55713">
      <w:pPr>
        <w:jc w:val="both"/>
        <w:rPr>
          <w:rFonts w:ascii="Montserrat" w:hAnsi="Montserrat"/>
          <w:sz w:val="24"/>
        </w:rPr>
      </w:pPr>
    </w:p>
    <w:p w14:paraId="020EF86A" w14:textId="77777777" w:rsidR="00E55713" w:rsidRPr="004E4DA9" w:rsidRDefault="004E4DA9">
      <w:pPr>
        <w:jc w:val="both"/>
        <w:rPr>
          <w:rFonts w:ascii="Montserrat" w:hAnsi="Montserrat"/>
          <w:sz w:val="24"/>
        </w:rPr>
      </w:pPr>
      <w:r w:rsidRPr="004E4DA9">
        <w:rPr>
          <w:rFonts w:ascii="Montserrat" w:hAnsi="Montserrat"/>
          <w:sz w:val="24"/>
        </w:rPr>
        <w:t>The Magus was forced to inform her that the power she sought lay within her, but her mutilation had served to deny her any hope of gaining access to it. There was another way, however, if she was willing to sacrifice herself. The dragons of legend had been rumored to have the ability to initiate humans, to make them into dragons. Forge did not believe that dragons had been hunted to extinction during the cataclysm, and set out to find one, seeking a lair where a dragon might have slept since the age of gods</w:t>
      </w:r>
      <w:r w:rsidRPr="004E4DA9">
        <w:rPr>
          <w:rFonts w:ascii="Montserrat" w:hAnsi="Montserrat"/>
          <w:sz w:val="24"/>
        </w:rPr>
        <w:t>. Her best lead came from the writings of an exile from the autumn kingdoms who had also searched for dragons. They left the sanctuary behind and continued across the ocean unaware that they were headed into a slavers’ den. Following her trail, she came into contact with a descendant of the dragon expert, and through her learned the location of Dragon’s Bath in the far east. Her expedition to Dragon’s Bath was interrupted by an unexpected encounter with the men who had destroyed her childhood. Unprepared fo</w:t>
      </w:r>
      <w:r w:rsidRPr="004E4DA9">
        <w:rPr>
          <w:rFonts w:ascii="Montserrat" w:hAnsi="Montserrat"/>
          <w:sz w:val="24"/>
        </w:rPr>
        <w:t xml:space="preserve">r the encounter, she was captured and her plans fell into the hands of the man who had raped and mutilated her. She was rescued by her friends, but they were unable to recover the books, maps and materials needed to find Dragon’s Bath. To continue her quest, she was forced to follow him, as he mounted his own expedition to hunt a dragon. </w:t>
      </w:r>
    </w:p>
    <w:p w14:paraId="135CBD46" w14:textId="77777777" w:rsidR="00E55713" w:rsidRPr="004E4DA9" w:rsidRDefault="00E55713">
      <w:pPr>
        <w:jc w:val="both"/>
        <w:rPr>
          <w:rFonts w:ascii="Montserrat" w:hAnsi="Montserrat"/>
          <w:sz w:val="24"/>
        </w:rPr>
      </w:pPr>
    </w:p>
    <w:p w14:paraId="67D5D3D6" w14:textId="77777777" w:rsidR="00E55713" w:rsidRPr="004E4DA9" w:rsidRDefault="004E4DA9">
      <w:pPr>
        <w:jc w:val="both"/>
        <w:rPr>
          <w:rFonts w:ascii="Montserrat" w:hAnsi="Montserrat"/>
          <w:sz w:val="24"/>
        </w:rPr>
      </w:pPr>
      <w:r w:rsidRPr="004E4DA9">
        <w:rPr>
          <w:rFonts w:ascii="Montserrat" w:hAnsi="Montserrat"/>
          <w:sz w:val="24"/>
        </w:rPr>
        <w:t xml:space="preserve">In the pursuit of her enemy, Forge was forced to confront herself and the things she had learned on the voyage and while she was his captive. She did not need the books that had been stolen from her, she could remember the strange account of the self proclaimed champion of the dragons. Her foe would dismiss most of it as sensational, and likely miss something. In their final confrontation, the phoenix had initiated the dragon. The dragon had escaped from the transformation that would have turned him into a </w:t>
      </w:r>
      <w:r w:rsidRPr="004E4DA9">
        <w:rPr>
          <w:rFonts w:ascii="Montserrat" w:hAnsi="Montserrat"/>
          <w:sz w:val="24"/>
        </w:rPr>
        <w:t>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w:t>
      </w:r>
      <w:r w:rsidRPr="004E4DA9">
        <w:rPr>
          <w:rFonts w:ascii="Montserrat" w:hAnsi="Montserrat"/>
          <w:sz w:val="24"/>
        </w:rPr>
        <w:t>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Eventually, politics f</w:t>
      </w:r>
      <w:r w:rsidRPr="004E4DA9">
        <w:rPr>
          <w:rFonts w:ascii="Montserrat" w:hAnsi="Montserrat"/>
          <w:sz w:val="24"/>
        </w:rPr>
        <w:t xml:space="preserve">orced her to retreat from the autumn kingdoms. </w:t>
      </w:r>
    </w:p>
    <w:p w14:paraId="112CAC6F" w14:textId="77777777" w:rsidR="00E55713" w:rsidRPr="004E4DA9" w:rsidRDefault="00E55713">
      <w:pPr>
        <w:jc w:val="both"/>
        <w:rPr>
          <w:rFonts w:ascii="Montserrat" w:hAnsi="Montserrat"/>
          <w:sz w:val="24"/>
        </w:rPr>
      </w:pPr>
    </w:p>
    <w:p w14:paraId="79DFE32E" w14:textId="77777777" w:rsidR="00E55713" w:rsidRPr="004E4DA9" w:rsidRDefault="004E4DA9">
      <w:pPr>
        <w:jc w:val="both"/>
        <w:rPr>
          <w:rFonts w:ascii="Montserrat" w:hAnsi="Montserrat"/>
          <w:sz w:val="24"/>
        </w:rPr>
      </w:pPr>
      <w:r w:rsidRPr="004E4DA9">
        <w:rPr>
          <w:rFonts w:ascii="Montserrat" w:hAnsi="Montserrat"/>
          <w:sz w:val="24"/>
        </w:rPr>
        <w:t>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w:t>
      </w:r>
      <w:r w:rsidRPr="004E4DA9">
        <w:rPr>
          <w:rFonts w:ascii="Montserrat" w:hAnsi="Montserrat"/>
          <w:sz w:val="24"/>
        </w:rPr>
        <w:t>esting place. Ash herself was one of the casualties of that massacre, a victim of one of many exploitations of dragon nature. The blood of dragons, spilled in the last great confrontation between men and dragons, had made Dragon’s Bath a mystical and dangerous place. The land itself became her ally as she confronted her childhood nemesis in a climactic battle. The watery grave of the one who had devoted her life to bring dragons back, only to lead the way for their slaughter, forced them to fight as equals.</w:t>
      </w:r>
      <w:r w:rsidRPr="004E4DA9">
        <w:rPr>
          <w:rFonts w:ascii="Montserrat" w:hAnsi="Montserrat"/>
          <w:sz w:val="24"/>
        </w:rPr>
        <w:t xml:space="preserve"> Forge emerged as the victor and took the final steps, having solved the riddle Ash had woven to conceal the dragon’s resting place. Her quest led her at last to the lair of the dragon. The dragon was not pleased to be disturbed, but Forge managed to dodge death log enough to plead her case. Her only hope of bringing sanity to her homeland, and saving lives, was by becoming a dragon. Emasculated as a child, physically and spiritually neutered, she reminded the dragon of the phoenix, which compelled him to c</w:t>
      </w:r>
      <w:r w:rsidRPr="004E4DA9">
        <w:rPr>
          <w:rFonts w:ascii="Montserrat" w:hAnsi="Montserrat"/>
          <w:sz w:val="24"/>
        </w:rPr>
        <w:t xml:space="preserve">onsider the slave’s request. </w:t>
      </w:r>
    </w:p>
    <w:p w14:paraId="1D1B5925" w14:textId="77777777" w:rsidR="00E55713" w:rsidRPr="004E4DA9" w:rsidRDefault="00E55713">
      <w:pPr>
        <w:jc w:val="both"/>
        <w:rPr>
          <w:rFonts w:ascii="Montserrat" w:hAnsi="Montserrat"/>
          <w:sz w:val="24"/>
        </w:rPr>
      </w:pPr>
    </w:p>
    <w:p w14:paraId="3D37969D" w14:textId="77777777" w:rsidR="00E55713" w:rsidRPr="004E4DA9" w:rsidRDefault="004E4DA9">
      <w:pPr>
        <w:jc w:val="both"/>
        <w:rPr>
          <w:rFonts w:ascii="Montserrat" w:hAnsi="Montserrat"/>
          <w:sz w:val="24"/>
        </w:rPr>
      </w:pPr>
      <w:r w:rsidRPr="004E4DA9">
        <w:rPr>
          <w:rFonts w:ascii="Montserrat" w:hAnsi="Montserrat"/>
          <w:sz w:val="24"/>
        </w:rPr>
        <w:t>Historically, the dragon had never identified with a given form. Originally a being of pure thought, the dragon had never been predisposed to any particular form and would assume any form suited to his needs. The image of the phoenix had been seared into dragon’s psyche during their confrontation during the Purge. Upon recovering from the wounds suffered in that climactic battle, the dragon had taken her form for his own. The dragon was inclined to expressing the exclusive, exotic version of the phoenix’s f</w:t>
      </w:r>
      <w:r w:rsidRPr="004E4DA9">
        <w:rPr>
          <w:rFonts w:ascii="Montserrat" w:hAnsi="Montserrat"/>
          <w:sz w:val="24"/>
        </w:rPr>
        <w:t>orm, which was generally mistaken for a female form. Warned of the stigma of being an exotic, he adapted her form to pass among humans as a man or a woman. The loss of her soul mate was devastating. In the days and months to come, she would discover that she could not conceive of the phoenix. To end this life, and begin anew, she would require another dragon to trap her psyche in an ember of new life. Initiating Forge would allow her to impose the pact of rebirth, and given how out of place she was, her ini</w:t>
      </w:r>
      <w:r w:rsidRPr="004E4DA9">
        <w:rPr>
          <w:rFonts w:ascii="Montserrat" w:hAnsi="Montserrat"/>
          <w:sz w:val="24"/>
        </w:rPr>
        <w:t xml:space="preserve">tiate would never suspect her of plotting to escape from the terrible knowledge of what she had done. Unless she found a way to resurrect or reincarnate the phoenix, she could not live with the memory. </w:t>
      </w:r>
    </w:p>
    <w:p w14:paraId="1899EB64" w14:textId="77777777" w:rsidR="00E55713" w:rsidRPr="004E4DA9" w:rsidRDefault="00E55713">
      <w:pPr>
        <w:jc w:val="both"/>
        <w:rPr>
          <w:rFonts w:ascii="Montserrat" w:hAnsi="Montserrat"/>
          <w:sz w:val="24"/>
        </w:rPr>
      </w:pPr>
    </w:p>
    <w:p w14:paraId="63E81373" w14:textId="77777777" w:rsidR="00E55713" w:rsidRPr="004E4DA9" w:rsidRDefault="004E4DA9">
      <w:pPr>
        <w:jc w:val="both"/>
        <w:rPr>
          <w:rFonts w:ascii="Montserrat" w:hAnsi="Montserrat"/>
          <w:sz w:val="24"/>
        </w:rPr>
      </w:pPr>
      <w:r w:rsidRPr="004E4DA9">
        <w:rPr>
          <w:rFonts w:ascii="Montserrat" w:hAnsi="Montserrat"/>
          <w:sz w:val="24"/>
        </w:rPr>
        <w:t xml:space="preserve">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to establish himself as a warrior, and Ash, bound </w:t>
      </w:r>
      <w:r w:rsidRPr="004E4DA9">
        <w:rPr>
          <w:rFonts w:ascii="Montserrat" w:hAnsi="Montserrat"/>
          <w:sz w:val="24"/>
        </w:rPr>
        <w:t>to her dragon initiate, took on the female version to compliment him. Having sealed the pact between them, the dragon set out to explore the strange new world. The dragon was inevitably drawn to Ash.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w:t>
      </w:r>
      <w:r w:rsidRPr="004E4DA9">
        <w:rPr>
          <w:rFonts w:ascii="Montserrat" w:hAnsi="Montserrat"/>
          <w:sz w:val="24"/>
        </w:rPr>
        <w:t xml:space="preserve">rnation of the phoenix. A twin instead of a daughter, her psyche was seared with the stamp of the dragon’s, making it impossible for her to conceive of her true self until she could realize that she was not a phoenix incarnation of the dragon. The phoenix inspired by the dragon had assumed the identity of Ash. The dragon had been too wounded from the conflict with the phoenix to pursue her, and it took a great deal of effort for the phoenix twin to move the dragon to a place where he would not be disturbed </w:t>
      </w:r>
      <w:r w:rsidRPr="004E4DA9">
        <w:rPr>
          <w:rFonts w:ascii="Montserrat" w:hAnsi="Montserrat"/>
          <w:sz w:val="24"/>
        </w:rPr>
        <w:t>for the thousands of years it would take him to heal. The phoenix twin pursued the phoenix as soon as she was able, but it was too late to do anything but mourn the loss of the phoenix. Ash assumed that she was a phoenix initiate, that she was the independently realized phoenix half of the dragon. She had assumed that the reason she could never conceive of herself was because her true nature was that of a dragon. On that assumption it was natural to assume her dragon half would be dominant.</w:t>
      </w:r>
    </w:p>
    <w:p w14:paraId="593EFE7D" w14:textId="77777777" w:rsidR="00E55713" w:rsidRPr="004E4DA9" w:rsidRDefault="00E55713">
      <w:pPr>
        <w:jc w:val="both"/>
        <w:rPr>
          <w:rFonts w:ascii="Montserrat" w:hAnsi="Montserrat"/>
          <w:sz w:val="24"/>
        </w:rPr>
      </w:pPr>
    </w:p>
    <w:p w14:paraId="60B5E7D6" w14:textId="77777777" w:rsidR="00E55713" w:rsidRPr="004E4DA9" w:rsidRDefault="004E4DA9">
      <w:pPr>
        <w:jc w:val="both"/>
        <w:rPr>
          <w:rFonts w:ascii="Montserrat" w:hAnsi="Montserrat"/>
          <w:sz w:val="24"/>
        </w:rPr>
      </w:pPr>
      <w:r w:rsidRPr="004E4DA9">
        <w:rPr>
          <w:rFonts w:ascii="Montserrat" w:hAnsi="Montserrat"/>
          <w:sz w:val="24"/>
        </w:rPr>
        <w:t>The dragon continued searching and encountered the heirs of the phoenix legacy, only to suffer the crushing realization that they were initiates, not reincarnations, of Phoenix. Ash had also been drawn to the male and female heirs of the phoenix legacy. The phoenix legacy had been established by Phoenix in secret during the purge. Her intentions had been to leave humanity with human protectors, who could shepherd people through the dark ages promised by the purge. Her foresight enabled the people of the nor</w:t>
      </w:r>
      <w:r w:rsidRPr="004E4DA9">
        <w:rPr>
          <w:rFonts w:ascii="Montserrat" w:hAnsi="Montserrat"/>
          <w:sz w:val="24"/>
        </w:rPr>
        <w:t xml:space="preserve">th to survive the cataclysm following her exile. Ash had spent the dark centuries of the cataclysm among the heirs of the phoenix legacy tending to the establishment of the phoenix houses and the autumn kingdoms. Eventually, politics forced her to retreat from the autumn kingdoms. Ash had dedicated herself to neutralizing the threat of dragon extinction, preserving as much as possible about them, seeking them out in person, helping to create a sanctuary for them, and continually checking on the progress of </w:t>
      </w:r>
      <w:r w:rsidRPr="004E4DA9">
        <w:rPr>
          <w:rFonts w:ascii="Montserrat" w:hAnsi="Montserrat"/>
          <w:sz w:val="24"/>
        </w:rPr>
        <w:t>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Ash and the dragon assumed that, as aspects of the same psyche, they had the ability to merge and functi</w:t>
      </w:r>
      <w:r w:rsidRPr="004E4DA9">
        <w:rPr>
          <w:rFonts w:ascii="Montserrat" w:hAnsi="Montserrat"/>
          <w:sz w:val="24"/>
        </w:rPr>
        <w:t xml:space="preserve">on as one. Ironically, because Ash was so convinced that she was the dragon’s phoenix half, she was capable of the total submission necessary for a dragon and phoenix to merge without triggering a fatal eclipse. The dragon absorbed the experiences Ash had absorbed over the centuries, oblivious to the fact that her own memory was being stripped bare. Through this selfless act, the phoenix would gain access to the part of her dragon potential necessary for her to survive the split conception that awaited her </w:t>
      </w:r>
      <w:r w:rsidRPr="004E4DA9">
        <w:rPr>
          <w:rFonts w:ascii="Montserrat" w:hAnsi="Montserrat"/>
          <w:sz w:val="24"/>
        </w:rPr>
        <w:t xml:space="preserve">in the coming years. </w:t>
      </w:r>
    </w:p>
    <w:p w14:paraId="3D8BE232" w14:textId="77777777" w:rsidR="00E55713" w:rsidRPr="004E4DA9" w:rsidRDefault="00E55713">
      <w:pPr>
        <w:jc w:val="both"/>
        <w:rPr>
          <w:rFonts w:ascii="Montserrat" w:hAnsi="Montserrat"/>
          <w:sz w:val="24"/>
        </w:rPr>
      </w:pPr>
    </w:p>
    <w:p w14:paraId="3A716FC2" w14:textId="77777777" w:rsidR="00E55713" w:rsidRPr="004E4DA9" w:rsidRDefault="004E4DA9">
      <w:pPr>
        <w:jc w:val="both"/>
        <w:rPr>
          <w:rFonts w:ascii="Montserrat" w:hAnsi="Montserrat"/>
          <w:sz w:val="24"/>
        </w:rPr>
      </w:pPr>
      <w:r w:rsidRPr="004E4DA9">
        <w:rPr>
          <w:rFonts w:ascii="Montserrat" w:hAnsi="Montserrat"/>
          <w:sz w:val="24"/>
        </w:rPr>
        <w:t>Union with Ash had brought the dragon up to date, and encouraged her to seek out her initiate. Forge’s nemesis had survived the conflict at Dragon’s Bath and Forge had set out to find him. Forge was eager to have Ash join his party. In spite of her help, the enemy found them first. Ash and Forge had deliberately assumed their exotic form to draw the enemy out, unfortunately they had proved too much a distraction for each other. Ash suffered the fate of an exotic unlucky enough to fall into slavers’ hands. F</w:t>
      </w:r>
      <w:r w:rsidRPr="004E4DA9">
        <w:rPr>
          <w:rFonts w:ascii="Montserrat" w:hAnsi="Montserrat"/>
          <w:sz w:val="24"/>
        </w:rPr>
        <w:t>ortunately, union disguised the signature of dragon and phoenix natures and allowed their captors to make the false assumption that Ash was a mere nymph, to be branded and sold as soon as she was fixed. The same sacrifice that had prevented Forge from realizing her natural potential had no effect on Ash, and she was fortunate enough to be bought by their own allies. Forge’s ordeal was a bit more harsh, for her nemesis remembered her well. Having been denied his dragon prize, the man had bet on Forge’s succe</w:t>
      </w:r>
      <w:r w:rsidRPr="004E4DA9">
        <w:rPr>
          <w:rFonts w:ascii="Montserrat" w:hAnsi="Montserrat"/>
          <w:sz w:val="24"/>
        </w:rPr>
        <w:t>ss, making her the prize, and waited for her guard to drop. She could not be rescued as easily as Ash, for her nemesis decided to keep her for himself, forcing the party to pursue him when he took her away to his private retreat. In a weird way, their enemy was actually helping them, leading them to the stronghold they sought. Led by her link to Forge, Ash ushered Forge’s war party to the enemy’s base of operations. They were not surprised to be confronted by awesome defenses. The fortress lay deep in the h</w:t>
      </w:r>
      <w:r w:rsidRPr="004E4DA9">
        <w:rPr>
          <w:rFonts w:ascii="Montserrat" w:hAnsi="Montserrat"/>
          <w:sz w:val="24"/>
        </w:rPr>
        <w:t>eart of ancient dragon territory, and was defended by demonic and undead minions that betrayed the nature of their enemy’s patronage. Ash, while united with the phoenix, had access to the powers even gods had feared. Ash penetrated the defenses, and led the party in to rescue Forge and decimate the nest of conjurors and slavers whose influence had been felt half a world away. They nearly failed when a member of their own party betrayed them, but it was Forge’s talent and skill with a sword that preserved vi</w:t>
      </w:r>
      <w:r w:rsidRPr="004E4DA9">
        <w:rPr>
          <w:rFonts w:ascii="Montserrat" w:hAnsi="Montserrat"/>
          <w:sz w:val="24"/>
        </w:rPr>
        <w:t xml:space="preserve">ctory. </w:t>
      </w:r>
    </w:p>
    <w:p w14:paraId="2CD925EB" w14:textId="77777777" w:rsidR="00E55713" w:rsidRPr="004E4DA9" w:rsidRDefault="00E55713">
      <w:pPr>
        <w:jc w:val="both"/>
        <w:rPr>
          <w:rFonts w:ascii="Montserrat" w:hAnsi="Montserrat"/>
          <w:sz w:val="24"/>
        </w:rPr>
      </w:pPr>
    </w:p>
    <w:p w14:paraId="219063F1" w14:textId="77777777" w:rsidR="00E55713" w:rsidRPr="004E4DA9" w:rsidRDefault="00E55713">
      <w:pPr>
        <w:jc w:val="both"/>
        <w:rPr>
          <w:rFonts w:ascii="Montserrat" w:hAnsi="Montserrat"/>
          <w:sz w:val="24"/>
        </w:rPr>
      </w:pPr>
    </w:p>
    <w:p w14:paraId="3B56D78A" w14:textId="77777777" w:rsidR="00E55713" w:rsidRPr="004E4DA9" w:rsidRDefault="004E4DA9">
      <w:pPr>
        <w:jc w:val="both"/>
        <w:rPr>
          <w:rFonts w:ascii="Montserrat" w:hAnsi="Montserrat"/>
          <w:sz w:val="24"/>
        </w:rPr>
      </w:pPr>
      <w:r w:rsidRPr="004E4DA9">
        <w:rPr>
          <w:rFonts w:ascii="Montserrat" w:hAnsi="Montserrat"/>
          <w:sz w:val="24"/>
        </w:rPr>
        <w:t>The dragon had become intimate friends with her twin’s mate, and on past occasions had indulged in intimate affairs at the couple’s urging. The longing for her lost soul mate had caused her to withdraw from them after a while. The toll of losing the phoenix was becoming unbearable, and her search for a way to bring her back was proving fruitless. Her mind was veering towards ending her life. All she had to do was push for reincarnation and find a way to die before her heir was mature enough for a proper pas</w:t>
      </w:r>
      <w:r w:rsidRPr="004E4DA9">
        <w:rPr>
          <w:rFonts w:ascii="Montserrat" w:hAnsi="Montserrat"/>
          <w:sz w:val="24"/>
        </w:rPr>
        <w:t>sing. Concern for her compelled the couple to penetrate her isolation and bring her back into their sympathetic embrace. They had also been motivated by the fact that she had been preparing them for her eventual absence by threatening to flee from the relentless pursuit of her hand by unwanted suitors. Fortunately, she was distracted from these dark thoughts by Forge. Once he had learned who the dragon was, and what had caused her to withdraw from life, he felt guilty for awakening her and sought her out. F</w:t>
      </w:r>
      <w:r w:rsidRPr="004E4DA9">
        <w:rPr>
          <w:rFonts w:ascii="Montserrat" w:hAnsi="Montserrat"/>
          <w:sz w:val="24"/>
        </w:rPr>
        <w:t xml:space="preserve">orge refused to let Ash out of his sight. To keep his friend from brooding over the loss of her true love, Forge distracted her with the reminder of her quest. The dragon’s initiate asked her to help him fight the injustices he suffered in childhood and bring order to the north. Bound to each other by initiation, it was easy to pose as brother and sister. </w:t>
      </w:r>
    </w:p>
    <w:p w14:paraId="0D978B73" w14:textId="77777777" w:rsidR="00E55713" w:rsidRPr="004E4DA9" w:rsidRDefault="00E55713">
      <w:pPr>
        <w:jc w:val="both"/>
        <w:rPr>
          <w:rFonts w:ascii="Montserrat" w:hAnsi="Montserrat"/>
          <w:sz w:val="24"/>
        </w:rPr>
      </w:pPr>
    </w:p>
    <w:p w14:paraId="09CD64BE" w14:textId="77777777" w:rsidR="00E55713" w:rsidRPr="004E4DA9" w:rsidRDefault="004E4DA9">
      <w:pPr>
        <w:jc w:val="both"/>
        <w:rPr>
          <w:rFonts w:ascii="Montserrat" w:hAnsi="Montserrat"/>
          <w:sz w:val="24"/>
        </w:rPr>
      </w:pPr>
      <w:r w:rsidRPr="004E4DA9">
        <w:rPr>
          <w:rFonts w:ascii="Montserrat" w:hAnsi="Montserrat"/>
          <w:sz w:val="24"/>
        </w:rPr>
        <w:t>Ash needed something to do, and eagerly took up the challenge of conquering the north. As she proceeded, she was setting  things in motion for her ulterior motive. The establishment of the dragon house and legacy, in imitation of the phoenix house and legacy, was undertaken deliberately by the dragon and the dragon’s initiate. Ash had been impressed with the legacy the phoenix had established, and adapted it to unify the historically irreconcilable kingdoms of the north. The formation and constitution of bo</w:t>
      </w:r>
      <w:r w:rsidRPr="004E4DA9">
        <w:rPr>
          <w:rFonts w:ascii="Montserrat" w:hAnsi="Montserrat"/>
          <w:sz w:val="24"/>
        </w:rPr>
        <w:t>th were undertaken with great care over the course of their conquest of the winter kingdoms. The first son and daughter conceived by the dragon became the heirs of the dragon legacy. Deliberately echoing the traditional establishments of the autumn kingdoms, Ash also devoted herself to organizing the emerging leadership of the winter kingdoms into the dragon houses. Together, over the next twenty years, they sustained a steady, successful campaign, conquering the winter kingdoms piece by piece. Forge was ab</w:t>
      </w:r>
      <w:r w:rsidRPr="004E4DA9">
        <w:rPr>
          <w:rFonts w:ascii="Montserrat" w:hAnsi="Montserrat"/>
          <w:sz w:val="24"/>
        </w:rPr>
        <w:t>le to rouse tremendous support against the threats of slavery and profane arts, but those factions had been powerful and capable of mounting serious resistance. In the course of his conventional battles, powerful demonologists and necromancers had banded together to raise the legions of slaughtered warriors as an army of their own. Both sides suffered massive casualties, and even with the steady tide of victory, peace did not settle over the united kingdoms.</w:t>
      </w:r>
    </w:p>
    <w:p w14:paraId="279E75B6" w14:textId="77777777" w:rsidR="00E55713" w:rsidRPr="004E4DA9" w:rsidRDefault="00E55713">
      <w:pPr>
        <w:jc w:val="both"/>
        <w:rPr>
          <w:rFonts w:ascii="Montserrat" w:hAnsi="Montserrat"/>
          <w:sz w:val="24"/>
        </w:rPr>
      </w:pPr>
    </w:p>
    <w:p w14:paraId="051692CC" w14:textId="77777777" w:rsidR="00E55713" w:rsidRPr="004E4DA9" w:rsidRDefault="004E4DA9">
      <w:pPr>
        <w:jc w:val="both"/>
        <w:rPr>
          <w:rFonts w:ascii="Montserrat" w:hAnsi="Montserrat"/>
          <w:sz w:val="24"/>
        </w:rPr>
      </w:pPr>
      <w:r w:rsidRPr="004E4DA9">
        <w:rPr>
          <w:rFonts w:ascii="Montserrat" w:hAnsi="Montserrat"/>
          <w:sz w:val="24"/>
        </w:rPr>
        <w:t>In light of</w:t>
      </w:r>
      <w:r w:rsidRPr="004E4DA9">
        <w:rPr>
          <w:rFonts w:ascii="Montserrat" w:hAnsi="Montserrat"/>
          <w:sz w:val="24"/>
        </w:rPr>
        <w:t xml:space="preserve"> the events shaping the war that had evolved from her initiate’s campaign against slavery and corrupt arts, it was inevitable that circumstance and the promise the initiate had made to reincarnate the dragon would converge. Forge was under significant pressure to marry and secure the empire they created through an heir. The dragon had little desire to be an emperor, and no particular interest in being born a boy, but her initiate had a vested interest in being reincarnated male, when the time came for him t</w:t>
      </w:r>
      <w:r w:rsidRPr="004E4DA9">
        <w:rPr>
          <w:rFonts w:ascii="Montserrat" w:hAnsi="Montserrat"/>
          <w:sz w:val="24"/>
        </w:rPr>
        <w:t>o reincarnate, so Ash agreed to be his heir. The dragon was truly only concerned with finding release from unrelenting memories of the phoenix’s loss so long ago in history, but so recently in the dragon’s memory. In the years following her awakening, the dragon had desperately sought a way to resurrect or reincarnate her beloved phoenix. It had become instinctive for the dragon to call upon the memory of the phoenix during sex, in the hope of reincarnating her. Ironically, her success came in the worst way</w:t>
      </w:r>
      <w:r w:rsidRPr="004E4DA9">
        <w:rPr>
          <w:rFonts w:ascii="Montserrat" w:hAnsi="Montserrat"/>
          <w:sz w:val="24"/>
        </w:rPr>
        <w:t xml:space="preserve">. In a sense, the dragon had been standing in her own way. Reincarnation had been intended as a last resort to escape from the memory of losing the phoenix. It never occurred to her that it might create the window of opportunity necessary for the phoenix to emerge. </w:t>
      </w:r>
    </w:p>
    <w:p w14:paraId="4E0A611E" w14:textId="77777777" w:rsidR="00E55713" w:rsidRPr="004E4DA9" w:rsidRDefault="00E55713">
      <w:pPr>
        <w:jc w:val="both"/>
        <w:rPr>
          <w:rFonts w:ascii="Montserrat" w:hAnsi="Montserrat"/>
          <w:sz w:val="24"/>
        </w:rPr>
      </w:pPr>
    </w:p>
    <w:p w14:paraId="7F3CA0E6" w14:textId="77777777" w:rsidR="00E55713" w:rsidRPr="004E4DA9" w:rsidRDefault="004E4DA9">
      <w:pPr>
        <w:jc w:val="both"/>
        <w:rPr>
          <w:rFonts w:ascii="Montserrat" w:hAnsi="Montserrat"/>
          <w:sz w:val="24"/>
        </w:rPr>
      </w:pPr>
      <w:r w:rsidRPr="004E4DA9">
        <w:rPr>
          <w:rFonts w:ascii="Montserrat" w:hAnsi="Montserrat"/>
          <w:sz w:val="24"/>
        </w:rPr>
        <w:t>So obsessively did the dragon cling to her memory of the phoenix that when her initiate tapped her psyche while conceiving the dragon’s heir, he was also guided to the phoenix within Ash. In this fashion, the phoenix was reincarnated as the dragon’s twin brother. The phoenix had been torn by what was to her a partial conception, rose from the depths of oblivion to possess the dragon as the embers of the twin boys passed into the initiate’s wife. The phoenix asserted herself in a body that was female, compel</w:t>
      </w:r>
      <w:r w:rsidRPr="004E4DA9">
        <w:rPr>
          <w:rFonts w:ascii="Montserrat" w:hAnsi="Montserrat"/>
          <w:sz w:val="24"/>
        </w:rPr>
        <w:t>led to compliment the conception of herself as a boy with the conception of herself as a girl.  Confused and disoriented, The phoenix fled while the initiate and his wife were distracted by passion, preventing them from witnessing her departure. In the days that followed, the absence of the dragon was noticed, and eventually resulted in the presumption of her death. The phoenix would spend the first few months of her pregnancy trying to figure out who she was, and where she belonged, before being taken unde</w:t>
      </w:r>
      <w:r w:rsidRPr="004E4DA9">
        <w:rPr>
          <w:rFonts w:ascii="Montserrat" w:hAnsi="Montserrat"/>
          <w:sz w:val="24"/>
        </w:rPr>
        <w:t>r the wing of Raven. Her quest for her identity had led her to the capital of the autumn kingdoms, where she was recognized as the reincarnation of a long lost heir to the phoenix legacy</w:t>
      </w:r>
    </w:p>
    <w:p w14:paraId="53F59210" w14:textId="77777777" w:rsidR="00E55713" w:rsidRPr="004E4DA9" w:rsidRDefault="00E55713">
      <w:pPr>
        <w:jc w:val="both"/>
        <w:rPr>
          <w:rFonts w:ascii="Montserrat" w:hAnsi="Montserrat"/>
          <w:sz w:val="24"/>
        </w:rPr>
      </w:pPr>
    </w:p>
    <w:p w14:paraId="0EF1490E" w14:textId="77777777" w:rsidR="00E55713" w:rsidRPr="004E4DA9" w:rsidRDefault="004E4DA9">
      <w:pPr>
        <w:jc w:val="both"/>
        <w:rPr>
          <w:rFonts w:ascii="Montserrat" w:hAnsi="Montserrat"/>
          <w:sz w:val="24"/>
        </w:rPr>
      </w:pPr>
      <w:r w:rsidRPr="004E4DA9">
        <w:rPr>
          <w:rFonts w:ascii="Montserrat" w:hAnsi="Montserrat"/>
          <w:sz w:val="24"/>
        </w:rPr>
        <w:t xml:space="preserve">The phoenix would have the one daughter, Dawn, and the empress would have twin sons. </w:t>
      </w:r>
    </w:p>
    <w:p w14:paraId="598C5E60" w14:textId="77777777" w:rsidR="00E55713" w:rsidRPr="004E4DA9" w:rsidRDefault="00E55713">
      <w:pPr>
        <w:jc w:val="both"/>
        <w:rPr>
          <w:rFonts w:ascii="Montserrat" w:hAnsi="Montserrat"/>
          <w:sz w:val="24"/>
        </w:rPr>
      </w:pPr>
    </w:p>
    <w:p w14:paraId="790D5CDE" w14:textId="77777777" w:rsidR="00E55713" w:rsidRPr="004E4DA9" w:rsidRDefault="004E4DA9">
      <w:pPr>
        <w:jc w:val="both"/>
        <w:rPr>
          <w:rFonts w:ascii="Montserrat" w:hAnsi="Montserrat"/>
          <w:sz w:val="24"/>
        </w:rPr>
      </w:pPr>
      <w:r w:rsidRPr="004E4DA9">
        <w:rPr>
          <w:rFonts w:ascii="Montserrat" w:hAnsi="Montserrat"/>
          <w:sz w:val="24"/>
        </w:rPr>
        <w:t xml:space="preserve">As circumstances would have it, the initiate remembered the dragon’s love of the phoenix, and assumed the second boy was a reincarnation of her and named him Dusk. The heir, Dusk’s older brother by almost a day, was named Dust. </w:t>
      </w:r>
    </w:p>
    <w:p w14:paraId="10B0A23E" w14:textId="77777777" w:rsidR="00E55713" w:rsidRPr="004E4DA9" w:rsidRDefault="00E55713">
      <w:pPr>
        <w:jc w:val="both"/>
        <w:rPr>
          <w:rFonts w:ascii="Montserrat" w:hAnsi="Montserrat"/>
          <w:sz w:val="24"/>
        </w:rPr>
      </w:pPr>
    </w:p>
    <w:p w14:paraId="634CE615" w14:textId="77777777" w:rsidR="00E55713" w:rsidRPr="004E4DA9" w:rsidRDefault="004E4DA9">
      <w:pPr>
        <w:jc w:val="both"/>
        <w:rPr>
          <w:rFonts w:ascii="Montserrat" w:hAnsi="Montserrat"/>
          <w:sz w:val="24"/>
        </w:rPr>
      </w:pPr>
      <w:r w:rsidRPr="004E4DA9">
        <w:rPr>
          <w:rFonts w:ascii="Montserrat" w:hAnsi="Montserrat"/>
          <w:sz w:val="24"/>
        </w:rPr>
        <w:t>Eve was formally recognized as a cousin to the queen of the autumn kingdoms, a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w:t>
      </w:r>
      <w:r w:rsidRPr="004E4DA9">
        <w:rPr>
          <w:rFonts w:ascii="Montserrat" w:hAnsi="Montserrat"/>
          <w:sz w:val="24"/>
        </w:rPr>
        <w:t xml:space="preserve">efore she could be rescued. Unwilling to allow her daughter to be used as a sacrifice to summon some demon, she appointed a regent and accompanied her daughter for her initiation. </w:t>
      </w:r>
    </w:p>
    <w:p w14:paraId="1823B15D" w14:textId="77777777" w:rsidR="00E55713" w:rsidRPr="004E4DA9" w:rsidRDefault="00E55713">
      <w:pPr>
        <w:jc w:val="both"/>
        <w:rPr>
          <w:rFonts w:ascii="Montserrat" w:hAnsi="Montserrat"/>
          <w:sz w:val="24"/>
        </w:rPr>
      </w:pPr>
    </w:p>
    <w:p w14:paraId="2C57E852" w14:textId="77777777" w:rsidR="00E55713" w:rsidRPr="004E4DA9" w:rsidRDefault="004E4DA9">
      <w:pPr>
        <w:jc w:val="both"/>
        <w:rPr>
          <w:rFonts w:ascii="Montserrat" w:hAnsi="Montserrat"/>
          <w:sz w:val="24"/>
        </w:rPr>
      </w:pPr>
      <w:r w:rsidRPr="004E4DA9">
        <w:rPr>
          <w:rFonts w:ascii="Montserrat" w:hAnsi="Montserrat"/>
          <w:sz w:val="24"/>
        </w:rPr>
        <w:t>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w:t>
      </w:r>
      <w:r w:rsidRPr="004E4DA9">
        <w:rPr>
          <w:rFonts w:ascii="Montserrat" w:hAnsi="Montserrat"/>
          <w:sz w:val="24"/>
        </w:rPr>
        <w:t>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w:t>
      </w:r>
      <w:r w:rsidRPr="004E4DA9">
        <w:rPr>
          <w:rFonts w:ascii="Montserrat" w:hAnsi="Montserrat"/>
          <w:sz w:val="24"/>
        </w:rPr>
        <w:t xml:space="preserve">ous to. Eventually, Dusk completely forgot about the ability. </w:t>
      </w:r>
    </w:p>
    <w:p w14:paraId="437859B8" w14:textId="77777777" w:rsidR="00E55713" w:rsidRPr="004E4DA9" w:rsidRDefault="00E55713">
      <w:pPr>
        <w:jc w:val="both"/>
        <w:rPr>
          <w:rFonts w:ascii="Montserrat" w:hAnsi="Montserrat"/>
          <w:sz w:val="24"/>
        </w:rPr>
      </w:pPr>
    </w:p>
    <w:p w14:paraId="7B16D011" w14:textId="77777777" w:rsidR="00E55713" w:rsidRPr="004E4DA9" w:rsidRDefault="004E4DA9">
      <w:pPr>
        <w:jc w:val="both"/>
        <w:rPr>
          <w:rFonts w:ascii="Montserrat" w:hAnsi="Montserrat"/>
          <w:sz w:val="24"/>
        </w:rPr>
      </w:pPr>
      <w:r w:rsidRPr="004E4DA9">
        <w:rPr>
          <w:rFonts w:ascii="Montserrat" w:hAnsi="Montserrat"/>
          <w:sz w:val="24"/>
        </w:rPr>
        <w:t xml:space="preserve">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w:t>
      </w:r>
    </w:p>
    <w:p w14:paraId="35390F6B" w14:textId="77777777" w:rsidR="00E55713" w:rsidRPr="004E4DA9" w:rsidRDefault="00E55713">
      <w:pPr>
        <w:jc w:val="both"/>
        <w:rPr>
          <w:rFonts w:ascii="Montserrat" w:hAnsi="Montserrat"/>
          <w:sz w:val="24"/>
        </w:rPr>
      </w:pPr>
    </w:p>
    <w:p w14:paraId="69113D6E" w14:textId="77777777" w:rsidR="00E55713" w:rsidRPr="004E4DA9" w:rsidRDefault="004E4DA9">
      <w:pPr>
        <w:jc w:val="both"/>
        <w:rPr>
          <w:rFonts w:ascii="Montserrat" w:hAnsi="Montserrat"/>
          <w:sz w:val="24"/>
        </w:rPr>
      </w:pPr>
      <w:r w:rsidRPr="004E4DA9">
        <w:rPr>
          <w:rFonts w:ascii="Montserrat" w:hAnsi="Montserrat"/>
          <w:sz w:val="24"/>
        </w:rPr>
        <w:t xml:space="preserve">However, the decades of conquest ended when he fell in love with a young queen, and became the king of a powerful winter kingdom through marriage. </w:t>
      </w:r>
    </w:p>
    <w:p w14:paraId="556EA2B1" w14:textId="77777777" w:rsidR="00E55713" w:rsidRPr="004E4DA9" w:rsidRDefault="00E55713">
      <w:pPr>
        <w:jc w:val="both"/>
        <w:rPr>
          <w:rFonts w:ascii="Montserrat" w:hAnsi="Montserrat"/>
          <w:sz w:val="24"/>
        </w:rPr>
      </w:pPr>
    </w:p>
    <w:p w14:paraId="10643233" w14:textId="77777777" w:rsidR="00E55713" w:rsidRPr="004E4DA9" w:rsidRDefault="004E4DA9">
      <w:pPr>
        <w:jc w:val="both"/>
        <w:rPr>
          <w:rFonts w:ascii="Montserrat" w:hAnsi="Montserrat"/>
          <w:sz w:val="24"/>
        </w:rPr>
      </w:pPr>
      <w:r w:rsidRPr="004E4DA9">
        <w:rPr>
          <w:rFonts w:ascii="Montserrat" w:hAnsi="Montserrat"/>
          <w:sz w:val="24"/>
        </w:rPr>
        <w:t xml:space="preserve">The dragon king and phoenix queen became bound to each other as twin souls, when their initial confrontation resulted in a dual initiation, unexpectedly drawing Arden into the pact of rebirth shared by Forge and Ash. </w:t>
      </w:r>
    </w:p>
    <w:p w14:paraId="6EE69675" w14:textId="77777777" w:rsidR="00E55713" w:rsidRPr="004E4DA9" w:rsidRDefault="00E55713">
      <w:pPr>
        <w:jc w:val="both"/>
        <w:rPr>
          <w:rFonts w:ascii="Montserrat" w:hAnsi="Montserrat"/>
          <w:sz w:val="24"/>
        </w:rPr>
      </w:pPr>
    </w:p>
    <w:p w14:paraId="1F26EEBB" w14:textId="77777777" w:rsidR="00E55713" w:rsidRPr="004E4DA9" w:rsidRDefault="004E4DA9">
      <w:pPr>
        <w:jc w:val="both"/>
        <w:rPr>
          <w:rFonts w:ascii="Montserrat" w:hAnsi="Montserrat"/>
          <w:sz w:val="24"/>
        </w:rPr>
      </w:pPr>
      <w:r w:rsidRPr="004E4DA9">
        <w:rPr>
          <w:rFonts w:ascii="Montserrat" w:hAnsi="Montserrat"/>
          <w:sz w:val="24"/>
        </w:rPr>
        <w:br w:type="page"/>
        <w:t>Pool IV</w:t>
      </w:r>
    </w:p>
    <w:p w14:paraId="33A148E3" w14:textId="77777777" w:rsidR="00E55713" w:rsidRPr="004E4DA9" w:rsidRDefault="00E55713">
      <w:pPr>
        <w:jc w:val="both"/>
        <w:rPr>
          <w:rFonts w:ascii="Montserrat" w:hAnsi="Montserrat"/>
          <w:sz w:val="24"/>
        </w:rPr>
      </w:pPr>
    </w:p>
    <w:p w14:paraId="4D75F4D8" w14:textId="77777777" w:rsidR="00E55713" w:rsidRPr="004E4DA9" w:rsidRDefault="004E4DA9">
      <w:pPr>
        <w:jc w:val="both"/>
        <w:rPr>
          <w:rFonts w:ascii="Montserrat" w:hAnsi="Montserrat"/>
          <w:sz w:val="24"/>
        </w:rPr>
      </w:pPr>
      <w:r w:rsidRPr="004E4DA9">
        <w:rPr>
          <w:rFonts w:ascii="Montserrat" w:hAnsi="Montserrat"/>
          <w:sz w:val="24"/>
        </w:rPr>
        <w:t>The phoenix legacy was reestablished on Aeirn in the final days of the age of gods, after the phoenix lost her soul mate, and recovered from her enslavement through demonic and necromantic arts. Prior to embracing the dragon as a soul mate, the phoenix had always felt diminished in human form, as an individual who embodied only half the reproductive potential of the race. It was this limitation that caused her to create and spawn the avon race, establishing the cause of the exodus and contributing to the al</w:t>
      </w:r>
      <w:r w:rsidRPr="004E4DA9">
        <w:rPr>
          <w:rFonts w:ascii="Montserrat" w:hAnsi="Montserrat"/>
          <w:sz w:val="24"/>
        </w:rPr>
        <w:t>ienation of the eternals and immortals, individuals commonly revered as gods. Even after the segregation of human and avon populations on Aeirn and Avon, when avon declared themselves to be a separate race, the mantle of the phoenix tended to pass almost exclusively through avon heirs on Aeirn, enabling those avatars to act as either mother or father to preserve the legacy. The dragon gift enabled her to assume both male and female form, to stand among humans as a couple, rather than apart as an alien. As a</w:t>
      </w:r>
      <w:r w:rsidRPr="004E4DA9">
        <w:rPr>
          <w:rFonts w:ascii="Montserrat" w:hAnsi="Montserrat"/>
          <w:sz w:val="24"/>
        </w:rPr>
        <w:t xml:space="preserve"> couple, Dusk and Dawn, in memory of their love, she restored the phoenix legacy and founded the phoenix house, in the conception of her male and female avatars. Over time, the power of the phoenix house passed into other hands, but by nature, the legacy remained in the hands of the boy and girl chosen in each generation as the heirs to the two branches of the phoenix legacy. </w:t>
      </w:r>
    </w:p>
    <w:p w14:paraId="413EEE24" w14:textId="77777777" w:rsidR="00E55713" w:rsidRPr="004E4DA9" w:rsidRDefault="00E55713">
      <w:pPr>
        <w:jc w:val="both"/>
        <w:rPr>
          <w:rFonts w:ascii="Montserrat" w:hAnsi="Montserrat"/>
          <w:sz w:val="24"/>
        </w:rPr>
      </w:pPr>
    </w:p>
    <w:p w14:paraId="2642B598" w14:textId="77777777" w:rsidR="00E55713" w:rsidRPr="004E4DA9" w:rsidRDefault="004E4DA9">
      <w:pPr>
        <w:jc w:val="both"/>
        <w:rPr>
          <w:rFonts w:ascii="Montserrat" w:hAnsi="Montserrat"/>
          <w:sz w:val="24"/>
        </w:rPr>
      </w:pPr>
      <w:r w:rsidRPr="004E4DA9">
        <w:rPr>
          <w:rFonts w:ascii="Montserrat" w:hAnsi="Montserrat"/>
          <w:sz w:val="24"/>
        </w:rPr>
        <w:t xml:space="preserve">The phoenix house, composed of retired avatars who retained the phoenix gifts, as well as the family and friends with whom those gifts had been shared, eventually came to dominate the autumn kingdoms royal and noble bloodlines. The name, Phoenix, had been passed down through the generations to each heir of the original phoenix legacy, from the very first avatar on Earth. Because the phoenix house on Aeirn was predominantly constituted by human kind, and the legacy split into two branches the origins of the </w:t>
      </w:r>
      <w:r w:rsidRPr="004E4DA9">
        <w:rPr>
          <w:rFonts w:ascii="Montserrat" w:hAnsi="Montserrat"/>
          <w:sz w:val="24"/>
        </w:rPr>
        <w:t>legacy became shrouded in mystery, all rank, title and status associated with the original legacy became lost in the mists of time. In the generations that followed, the male and female heirs reunited as a couple, at minimum, once in every three generations, when they could technically be considered second cousins. At those times, the couple would restore the unity of the phoenix in private, and then divide to preserve the legacy, and reclaim their public identities. Due to the importance of the legacy bran</w:t>
      </w:r>
      <w:r w:rsidRPr="004E4DA9">
        <w:rPr>
          <w:rFonts w:ascii="Montserrat" w:hAnsi="Montserrat"/>
          <w:sz w:val="24"/>
        </w:rPr>
        <w:t xml:space="preserve">ch, there were ways to identify the current heir though there was rarely sufficient cause to do so. The first generation boy and girl were traditionally named Coal and Ember, even if the couple officially took other names, the second generation boy and girl were named Morn and Eve, and the third generation boy and girl were named Dusk and Dawn. </w:t>
      </w:r>
    </w:p>
    <w:p w14:paraId="683D4BE0" w14:textId="77777777" w:rsidR="00E55713" w:rsidRPr="004E4DA9" w:rsidRDefault="00E55713">
      <w:pPr>
        <w:jc w:val="both"/>
        <w:rPr>
          <w:rFonts w:ascii="Montserrat" w:hAnsi="Montserrat"/>
          <w:sz w:val="24"/>
        </w:rPr>
      </w:pPr>
    </w:p>
    <w:p w14:paraId="1294D168" w14:textId="77777777" w:rsidR="00E55713" w:rsidRPr="004E4DA9" w:rsidRDefault="004E4DA9">
      <w:pPr>
        <w:jc w:val="both"/>
        <w:rPr>
          <w:rFonts w:ascii="Montserrat" w:hAnsi="Montserrat"/>
          <w:sz w:val="24"/>
        </w:rPr>
      </w:pPr>
      <w:r w:rsidRPr="004E4DA9">
        <w:rPr>
          <w:rFonts w:ascii="Montserrat" w:hAnsi="Montserrat"/>
          <w:sz w:val="24"/>
        </w:rPr>
        <w:t>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w:t>
      </w:r>
      <w:r w:rsidRPr="004E4DA9">
        <w:rPr>
          <w:rFonts w:ascii="Montserrat" w:hAnsi="Montserrat"/>
          <w:sz w:val="24"/>
        </w:rPr>
        <w:t xml:space="preserve">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w:t>
      </w:r>
      <w:r w:rsidRPr="004E4DA9">
        <w:rPr>
          <w:rFonts w:ascii="Montserrat" w:hAnsi="Montserrat"/>
          <w:sz w:val="24"/>
        </w:rPr>
        <w:t>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w:t>
      </w:r>
      <w:r w:rsidRPr="004E4DA9">
        <w:rPr>
          <w:rFonts w:ascii="Montserrat" w:hAnsi="Montserrat"/>
          <w:sz w:val="24"/>
        </w:rPr>
        <w:t>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w:t>
      </w:r>
      <w:r w:rsidRPr="004E4DA9">
        <w:rPr>
          <w:rFonts w:ascii="Montserrat" w:hAnsi="Montserrat"/>
          <w:sz w:val="24"/>
        </w:rPr>
        <w:t xml:space="preserve">re was, however, a weakness which enemies of the autumn kingdoms could exploit. The wisdom and experience of a root phoenix did not emerge if the offshoot was under seven years of age at the time of passing. </w:t>
      </w:r>
    </w:p>
    <w:p w14:paraId="72322E03" w14:textId="77777777" w:rsidR="00E55713" w:rsidRPr="004E4DA9" w:rsidRDefault="00E55713">
      <w:pPr>
        <w:jc w:val="both"/>
        <w:rPr>
          <w:rFonts w:ascii="Montserrat" w:hAnsi="Montserrat"/>
          <w:sz w:val="24"/>
        </w:rPr>
      </w:pPr>
    </w:p>
    <w:p w14:paraId="0A1C21E1" w14:textId="77777777" w:rsidR="00E55713" w:rsidRPr="004E4DA9" w:rsidRDefault="004E4DA9">
      <w:pPr>
        <w:jc w:val="both"/>
        <w:rPr>
          <w:rFonts w:ascii="Montserrat" w:hAnsi="Montserrat"/>
          <w:sz w:val="24"/>
        </w:rPr>
      </w:pPr>
      <w:r w:rsidRPr="004E4DA9">
        <w:rPr>
          <w:rFonts w:ascii="Montserrat" w:hAnsi="Montserrat"/>
          <w:sz w:val="24"/>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The mysteries of the phoenix house and the phoenix legacy were never written down. Written records were unnecessary when heirs became enlightened during the passing of one generation to the </w:t>
      </w:r>
      <w:r w:rsidRPr="004E4DA9">
        <w:rPr>
          <w:rFonts w:ascii="Montserrat" w:hAnsi="Montserrat"/>
          <w:sz w:val="24"/>
        </w:rPr>
        <w:t xml:space="preserve">next. In spite of the mystery and secrecy surrounding the legacy, enemies of the phoenix house had penetrated the mysteries of the legacy and discovered its purpose and the possibility it presented. 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w:t>
      </w:r>
      <w:r w:rsidRPr="004E4DA9">
        <w:rPr>
          <w:rFonts w:ascii="Montserrat" w:hAnsi="Montserrat"/>
          <w:sz w:val="24"/>
        </w:rPr>
        <w:t>of a dangerous cabal of demonologists and necromancers in the winter kingdoms who happened to be masters of the forbidden arcane arts. 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w:t>
      </w:r>
      <w:r w:rsidRPr="004E4DA9">
        <w:rPr>
          <w:rFonts w:ascii="Montserrat" w:hAnsi="Montserrat"/>
          <w:sz w:val="24"/>
        </w:rPr>
        <w:t xml:space="preserve">p of the autumn kingdoms was vulnerable.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w:t>
      </w:r>
      <w:r w:rsidRPr="004E4DA9">
        <w:rPr>
          <w:rFonts w:ascii="Montserrat" w:hAnsi="Montserrat"/>
          <w:sz w:val="24"/>
        </w:rPr>
        <w:t>the rest of the phoenix house in a summit to prepare the defense of the kingdoms.</w:t>
      </w:r>
    </w:p>
    <w:p w14:paraId="744C60B8" w14:textId="77777777" w:rsidR="00E55713" w:rsidRPr="004E4DA9" w:rsidRDefault="00E55713">
      <w:pPr>
        <w:jc w:val="both"/>
        <w:rPr>
          <w:rFonts w:ascii="Montserrat" w:hAnsi="Montserrat"/>
          <w:sz w:val="24"/>
        </w:rPr>
      </w:pPr>
    </w:p>
    <w:p w14:paraId="31276496" w14:textId="77777777" w:rsidR="00E55713" w:rsidRPr="004E4DA9" w:rsidRDefault="004E4DA9">
      <w:pPr>
        <w:jc w:val="both"/>
        <w:rPr>
          <w:rFonts w:ascii="Montserrat" w:hAnsi="Montserrat"/>
          <w:sz w:val="24"/>
        </w:rPr>
      </w:pPr>
      <w:r w:rsidRPr="004E4DA9">
        <w:rPr>
          <w:rFonts w:ascii="Montserrat" w:hAnsi="Montserrat"/>
          <w:sz w:val="24"/>
        </w:rPr>
        <w:t xml:space="preserve">Inevitably, the perfect male and female heirs were conceived. In spite of being first generation incarnations, they were technically offshoots, living projections of the phoenix. They were independent in mind but dependant in soul. Once they matured, the phoenix would be become fully embodied with the passing of the avatars’ mantles, and awakened in their first merging. Unfortunately, it was not an ideal time for children to grow up in. </w:t>
      </w:r>
    </w:p>
    <w:p w14:paraId="4F4A9E24" w14:textId="77777777" w:rsidR="00E55713" w:rsidRPr="004E4DA9" w:rsidRDefault="00E55713">
      <w:pPr>
        <w:jc w:val="both"/>
        <w:rPr>
          <w:rFonts w:ascii="Montserrat" w:hAnsi="Montserrat"/>
          <w:color w:val="333399"/>
          <w:sz w:val="24"/>
        </w:rPr>
      </w:pPr>
    </w:p>
    <w:p w14:paraId="7CA1A823" w14:textId="77777777" w:rsidR="00E55713" w:rsidRPr="004E4DA9" w:rsidRDefault="004E4DA9">
      <w:pPr>
        <w:jc w:val="both"/>
        <w:rPr>
          <w:rFonts w:ascii="Montserrat" w:hAnsi="Montserrat"/>
          <w:sz w:val="24"/>
        </w:rPr>
      </w:pPr>
      <w:r w:rsidRPr="004E4DA9">
        <w:rPr>
          <w:rFonts w:ascii="Montserrat" w:hAnsi="Montserrat"/>
          <w:color w:val="333399"/>
          <w:sz w:val="24"/>
        </w:rPr>
        <w:t>The</w:t>
      </w:r>
      <w:r w:rsidRPr="004E4DA9">
        <w:rPr>
          <w:rFonts w:ascii="Montserrat" w:hAnsi="Montserrat"/>
          <w:sz w:val="24"/>
        </w:rPr>
        <w:t>y were rescued when Morn, the only other surviving phoenix, a young man without an offshoot, rallied the armies against the possessed legion. The possessed fought to the last man, never once hinting their real nature, and escaping the slaughter by seizing the bodies of their attackers. By default, Morn was recognized as the legitimate heir to the throne of the phoenix house and rule over the autumn kingdoms.</w:t>
      </w:r>
    </w:p>
    <w:p w14:paraId="60BC377B" w14:textId="77777777" w:rsidR="00E55713" w:rsidRPr="004E4DA9" w:rsidRDefault="00E55713">
      <w:pPr>
        <w:jc w:val="both"/>
        <w:rPr>
          <w:rFonts w:ascii="Montserrat" w:hAnsi="Montserrat"/>
          <w:sz w:val="24"/>
        </w:rPr>
      </w:pPr>
    </w:p>
    <w:p w14:paraId="2FA951C3" w14:textId="77777777" w:rsidR="00E55713" w:rsidRPr="004E4DA9" w:rsidRDefault="004E4DA9">
      <w:pPr>
        <w:jc w:val="both"/>
        <w:rPr>
          <w:rFonts w:ascii="Montserrat" w:hAnsi="Montserrat"/>
          <w:sz w:val="24"/>
        </w:rPr>
      </w:pPr>
      <w:r w:rsidRPr="004E4DA9">
        <w:rPr>
          <w:rFonts w:ascii="Montserrat" w:hAnsi="Montserrat"/>
          <w:sz w:val="24"/>
        </w:rPr>
        <w:t>|</w:t>
      </w:r>
    </w:p>
    <w:p w14:paraId="0DB264C8" w14:textId="77777777" w:rsidR="00E55713" w:rsidRPr="004E4DA9" w:rsidRDefault="00E55713">
      <w:pPr>
        <w:jc w:val="both"/>
        <w:rPr>
          <w:rFonts w:ascii="Montserrat" w:hAnsi="Montserrat"/>
          <w:sz w:val="24"/>
        </w:rPr>
      </w:pPr>
    </w:p>
    <w:p w14:paraId="0FD11650" w14:textId="77777777" w:rsidR="00E55713" w:rsidRPr="004E4DA9" w:rsidRDefault="004E4DA9">
      <w:pPr>
        <w:jc w:val="both"/>
        <w:rPr>
          <w:rFonts w:ascii="Montserrat" w:hAnsi="Montserrat"/>
          <w:sz w:val="24"/>
        </w:rPr>
      </w:pPr>
      <w:r w:rsidRPr="004E4DA9">
        <w:rPr>
          <w:rFonts w:ascii="Montserrat" w:hAnsi="Montserrat"/>
          <w:sz w:val="24"/>
        </w:rPr>
        <w:t>However, Dusk and Dawn were by definition demonic aspects of the phoenix, thus their consciousness was submerged as the consciousness of the phoenix was summoned forth. Phoenix awakened in the merged body of Dusk and Dawn, lured by the resonance of that exotic form, however, because the union was imposed artificially, her mind was twinned even as her conscious presence disrupted the mechanism keeping the bodies of Dusk and Dawn merged, splitting them apart. Thus, the merged consciousness of Dusk and Dawn wa</w:t>
      </w:r>
      <w:r w:rsidRPr="004E4DA9">
        <w:rPr>
          <w:rFonts w:ascii="Montserrat" w:hAnsi="Montserrat"/>
          <w:sz w:val="24"/>
        </w:rPr>
        <w:t>s eclipsed by the divided consciousness of Phoenix. Phoenix became Dusk and Dawn, fully embodied, rooted in the flesh and grounded in reality, and they became Eclipse.</w:t>
      </w:r>
    </w:p>
    <w:p w14:paraId="6351C3BE" w14:textId="77777777" w:rsidR="00E55713" w:rsidRPr="004E4DA9" w:rsidRDefault="00E55713">
      <w:pPr>
        <w:jc w:val="both"/>
        <w:rPr>
          <w:rFonts w:ascii="Montserrat" w:hAnsi="Montserrat"/>
          <w:sz w:val="24"/>
        </w:rPr>
      </w:pPr>
    </w:p>
    <w:p w14:paraId="52CF3134" w14:textId="77777777" w:rsidR="00E55713" w:rsidRPr="004E4DA9" w:rsidRDefault="004E4DA9">
      <w:pPr>
        <w:jc w:val="both"/>
        <w:rPr>
          <w:rFonts w:ascii="Montserrat" w:hAnsi="Montserrat"/>
          <w:sz w:val="24"/>
        </w:rPr>
      </w:pPr>
      <w:r w:rsidRPr="004E4DA9">
        <w:rPr>
          <w:rFonts w:ascii="Montserrat" w:hAnsi="Montserrat"/>
          <w:sz w:val="24"/>
        </w:rPr>
        <w:t xml:space="preserve">The truth was not entirely different, for the mounts had been the supporters of the slave trade and rogue artists in the winter kingdoms, who had betrayed them by taking possession of them for this decapitation strike. </w:t>
      </w:r>
    </w:p>
    <w:p w14:paraId="719F8848" w14:textId="77777777" w:rsidR="00E55713" w:rsidRPr="004E4DA9" w:rsidRDefault="00E55713">
      <w:pPr>
        <w:jc w:val="both"/>
        <w:rPr>
          <w:rFonts w:ascii="Montserrat" w:hAnsi="Montserrat"/>
          <w:sz w:val="24"/>
        </w:rPr>
      </w:pPr>
    </w:p>
    <w:p w14:paraId="103C1DAE" w14:textId="77777777" w:rsidR="00E55713" w:rsidRPr="004E4DA9" w:rsidRDefault="004E4DA9">
      <w:pPr>
        <w:jc w:val="both"/>
        <w:rPr>
          <w:rFonts w:ascii="Montserrat" w:hAnsi="Montserrat"/>
          <w:sz w:val="24"/>
        </w:rPr>
      </w:pPr>
      <w:r w:rsidRPr="004E4DA9">
        <w:rPr>
          <w:rFonts w:ascii="Montserrat" w:hAnsi="Montserrat"/>
          <w:sz w:val="24"/>
        </w:rPr>
        <w:t>|</w:t>
      </w:r>
    </w:p>
    <w:p w14:paraId="6D4B68DC" w14:textId="77777777" w:rsidR="00E55713" w:rsidRPr="004E4DA9" w:rsidRDefault="00E55713">
      <w:pPr>
        <w:jc w:val="both"/>
        <w:rPr>
          <w:rFonts w:ascii="Montserrat" w:hAnsi="Montserrat"/>
          <w:sz w:val="24"/>
        </w:rPr>
      </w:pPr>
    </w:p>
    <w:p w14:paraId="0102B929" w14:textId="77777777" w:rsidR="00E55713" w:rsidRPr="004E4DA9" w:rsidRDefault="004E4DA9">
      <w:pPr>
        <w:jc w:val="both"/>
        <w:rPr>
          <w:rFonts w:ascii="Montserrat" w:hAnsi="Montserrat"/>
          <w:sz w:val="24"/>
        </w:rPr>
      </w:pPr>
      <w:r w:rsidRPr="004E4DA9">
        <w:rPr>
          <w:rFonts w:ascii="Montserrat" w:hAnsi="Montserrat"/>
          <w:sz w:val="24"/>
        </w:rPr>
        <w:t>With the leadership of the autumn kingdoms crippled, the massed armies were unable to coordinate well enough to repel the invasion of the dragon prince, and retreated in battle after battle, ceding three of the autumn kingdoms before halting the invaders’ advance. The native armies were able to hold the line in strategic mountain passes, and the dragon prince paused to consolidate his control over those kingdoms. Eve and Dawn, residing in one of the besieged kingdoms, were forced to endure the occupation an</w:t>
      </w:r>
      <w:r w:rsidRPr="004E4DA9">
        <w:rPr>
          <w:rFonts w:ascii="Montserrat" w:hAnsi="Montserrat"/>
          <w:sz w:val="24"/>
        </w:rPr>
        <w:t>d laws against necromancy and demonology that rendered resurrection an illegal act. Fortunately, the phoenix legacy was only known to the phoenix house, of which only two adults remained, both safely established outside of the occupied kingdoms. The children of the phoenix house unfortunate enough to reside in the occupied kingdoms only had the vague notion that Eve and Dawn were people of note, and they were themselves safely protected by their fosterage from being recognized as heirs to noble and royal ma</w:t>
      </w:r>
      <w:r w:rsidRPr="004E4DA9">
        <w:rPr>
          <w:rFonts w:ascii="Montserrat" w:hAnsi="Montserrat"/>
          <w:sz w:val="24"/>
        </w:rPr>
        <w:t xml:space="preserve">ntles. </w:t>
      </w:r>
    </w:p>
    <w:p w14:paraId="60860979" w14:textId="77777777" w:rsidR="00E55713" w:rsidRPr="004E4DA9" w:rsidRDefault="00E55713">
      <w:pPr>
        <w:jc w:val="both"/>
        <w:rPr>
          <w:rFonts w:ascii="Montserrat" w:hAnsi="Montserrat"/>
          <w:sz w:val="24"/>
        </w:rPr>
      </w:pPr>
    </w:p>
    <w:p w14:paraId="11264DEA" w14:textId="77777777" w:rsidR="00E55713" w:rsidRPr="004E4DA9" w:rsidRDefault="004E4DA9">
      <w:pPr>
        <w:jc w:val="both"/>
        <w:rPr>
          <w:rFonts w:ascii="Montserrat" w:hAnsi="Montserrat"/>
          <w:sz w:val="24"/>
        </w:rPr>
      </w:pPr>
      <w:r w:rsidRPr="004E4DA9">
        <w:rPr>
          <w:rFonts w:ascii="Montserrat" w:hAnsi="Montserrat"/>
          <w:sz w:val="24"/>
        </w:rPr>
        <w:t xml:space="preserve">In spite of her youth, Dawn was courted by two children of the phoenix house, twin offshoots of her unknown father, a noble son of a royal family. Their guardian had become aware that Dawn was an heir to the phoenix legacy, and assumed this made her politically significant, and a suitable mate for either of his charges. Eve had taken in three orphans of the massacre, a boy and twin girls born the same year to members of the phoenix house, as well as five offshoots from the same families, twin baby boys and </w:t>
      </w:r>
      <w:r w:rsidRPr="004E4DA9">
        <w:rPr>
          <w:rFonts w:ascii="Montserrat" w:hAnsi="Montserrat"/>
          <w:sz w:val="24"/>
        </w:rPr>
        <w:t xml:space="preserve">three infants. The high king, Morn, did not heed Eve’s warning against siring an offshoot, in light of the purges. As a result, Ember, Eve’s mother, was named Dusk’s regent and recognized as the legitimate heir to the phoenix house and rule of the autumn kingdoms, when the high king was reduced to infancy a few years later. Eve realized that she was next in line for the throne, followed by Dawn, because Ember and Eve did not possess any offshoots. Unfortunately, before anyone moved to remove Ember, Eve and </w:t>
      </w:r>
      <w:r w:rsidRPr="004E4DA9">
        <w:rPr>
          <w:rFonts w:ascii="Montserrat" w:hAnsi="Montserrat"/>
          <w:sz w:val="24"/>
        </w:rPr>
        <w:t xml:space="preserve">Dawn, Dusk would almost certainly be killed first. To discourage such plots, Dusk and Dawn were formally betrothed. </w:t>
      </w:r>
    </w:p>
    <w:p w14:paraId="0587B89E" w14:textId="77777777" w:rsidR="00E55713" w:rsidRPr="004E4DA9" w:rsidRDefault="00E55713">
      <w:pPr>
        <w:jc w:val="both"/>
        <w:rPr>
          <w:rFonts w:ascii="Montserrat" w:hAnsi="Montserrat"/>
          <w:sz w:val="24"/>
        </w:rPr>
      </w:pPr>
    </w:p>
    <w:p w14:paraId="42C23820" w14:textId="77777777" w:rsidR="00E55713" w:rsidRPr="004E4DA9" w:rsidRDefault="004E4DA9">
      <w:pPr>
        <w:jc w:val="both"/>
        <w:rPr>
          <w:rFonts w:ascii="Montserrat" w:hAnsi="Montserrat"/>
          <w:sz w:val="24"/>
        </w:rPr>
      </w:pPr>
      <w:r w:rsidRPr="004E4DA9">
        <w:rPr>
          <w:rFonts w:ascii="Montserrat" w:hAnsi="Montserrat"/>
          <w:sz w:val="24"/>
        </w:rPr>
        <w:t>Eclipse did not slumber silently within Dusk and Dawn. The demon quickly discovered that Dusk and Dawn had imprinted each other during their premature union, and that those latent forms gave her the leverage she needed to take possession of their bodies. Eclipse possessed the duality of her birth, the psyches of Dusk and Dawn having been imperfectly merged, and that duality allowed her to simultaneously exploit the impressions burned into the boy and girl during the forced union. Thus, Eclipse tormented Daw</w:t>
      </w:r>
      <w:r w:rsidRPr="004E4DA9">
        <w:rPr>
          <w:rFonts w:ascii="Montserrat" w:hAnsi="Montserrat"/>
          <w:sz w:val="24"/>
        </w:rPr>
        <w:t>n as Dusk, and Eclipse haunted Dusk as Dawn. These associations contributed to Dusk and Dawn's unconscious fear and mistrust of each other during their courtship, as neither was aware of the existence of Eclipse. Not surprisingly, Eclipse looked upon Phoenix as the demon, the nemesis responsible for her suffering and exile. Dusk and Dawn had been unwilling participants in the ritual that created Eclipse, and being imperfectly melded, Eclipse identified as a singular duality, male and female, with no one but</w:t>
      </w:r>
      <w:r w:rsidRPr="004E4DA9">
        <w:rPr>
          <w:rFonts w:ascii="Montserrat" w:hAnsi="Montserrat"/>
          <w:sz w:val="24"/>
        </w:rPr>
        <w:t xml:space="preserve"> each other to turn to. </w:t>
      </w:r>
    </w:p>
    <w:p w14:paraId="2FEFFC57" w14:textId="77777777" w:rsidR="00E55713" w:rsidRPr="004E4DA9" w:rsidRDefault="00E55713">
      <w:pPr>
        <w:jc w:val="both"/>
        <w:rPr>
          <w:rFonts w:ascii="Montserrat" w:hAnsi="Montserrat"/>
          <w:sz w:val="24"/>
        </w:rPr>
      </w:pPr>
    </w:p>
    <w:p w14:paraId="24B071D8" w14:textId="77777777" w:rsidR="00E55713" w:rsidRPr="004E4DA9" w:rsidRDefault="004E4DA9">
      <w:pPr>
        <w:jc w:val="both"/>
        <w:rPr>
          <w:rFonts w:ascii="Montserrat" w:hAnsi="Montserrat"/>
          <w:sz w:val="24"/>
        </w:rPr>
      </w:pPr>
      <w:r w:rsidRPr="004E4DA9">
        <w:rPr>
          <w:rFonts w:ascii="Montserrat" w:hAnsi="Montserrat"/>
          <w:sz w:val="24"/>
        </w:rPr>
        <w:t xml:space="preserve">As much as Eclipse hated Phoenix, she also felt an instinctive attraction to, and affection for, her nemesis. Eclipse struggled with the idea of simply destroying Phoenix, wanting to remove her as a threat to her own existence, but also wanting to be on equal footing with her. She preyed upon their subconscious minds assaulting them with traumatic fits and nightmares seeking to throw them off balance and seize control of one of them. Eclipse found it nearly impossible to communicate with Phoenix, on either </w:t>
      </w:r>
      <w:r w:rsidRPr="004E4DA9">
        <w:rPr>
          <w:rFonts w:ascii="Montserrat" w:hAnsi="Montserrat"/>
          <w:sz w:val="24"/>
        </w:rPr>
        <w:t>side, but she was fiendishly capable of projecting haunting and provocative images into Dusk and Dawn’s minds. These projections had the greatest impact when Dusk and Dawn were dreaming, or in altered states of consciousness, and vulnerable to nightmarish experiences. She tormented them with memories of the childhood ordeal she endured, and taunted them with the recapitulation of torrid liaisons between Dusk and Dawn when Eclipse was in control of them. The struggle for control of Dusk and Dawn provoked the</w:t>
      </w:r>
      <w:r w:rsidRPr="004E4DA9">
        <w:rPr>
          <w:rFonts w:ascii="Montserrat" w:hAnsi="Montserrat"/>
          <w:sz w:val="24"/>
        </w:rPr>
        <w:t xml:space="preserve"> terrible, crippling fits, extending the horror of the possession into Dusk and Dawn's waking lives. </w:t>
      </w:r>
    </w:p>
    <w:p w14:paraId="200C35F3" w14:textId="77777777" w:rsidR="00E55713" w:rsidRPr="004E4DA9" w:rsidRDefault="00E55713">
      <w:pPr>
        <w:jc w:val="both"/>
        <w:rPr>
          <w:rFonts w:ascii="Montserrat" w:hAnsi="Montserrat"/>
          <w:sz w:val="24"/>
        </w:rPr>
      </w:pPr>
    </w:p>
    <w:p w14:paraId="0F7E73E3" w14:textId="77777777" w:rsidR="00E55713" w:rsidRPr="004E4DA9" w:rsidRDefault="004E4DA9">
      <w:pPr>
        <w:jc w:val="both"/>
        <w:rPr>
          <w:rFonts w:ascii="Montserrat" w:hAnsi="Montserrat"/>
          <w:sz w:val="24"/>
        </w:rPr>
      </w:pPr>
      <w:r w:rsidRPr="004E4DA9">
        <w:rPr>
          <w:rFonts w:ascii="Montserrat" w:hAnsi="Montserrat"/>
          <w:sz w:val="24"/>
        </w:rPr>
        <w:t>In time she became successful at taking control for hours at a time, and formed an alliance with a demonic mentor, a servant of her childhood nemesis. Her alliance with other demons was, to her mind, a clever deception to use her enemies against her nemesis, Phoenix. Taking possession of Dusk or Dawn exposed her to the one great danger of her struggle for dominance. Using Dusk and Dawn's alternate forms gave her the freedom to act in the world. However, if she took control of only one of them, she became th</w:t>
      </w:r>
      <w:r w:rsidRPr="004E4DA9">
        <w:rPr>
          <w:rFonts w:ascii="Montserrat" w:hAnsi="Montserrat"/>
          <w:sz w:val="24"/>
        </w:rPr>
        <w:t xml:space="preserve">e other's twin, creating the chance of Dusk or Dawn being noticed in two places at the same time. More than once, she came dangerously close to unintentionally confronting Dusk or Dawn as a twin. A few times, she had deliberately confronted one of them on purpose, in a staged attempt to drive one of them mad. However, partial control was never enough. </w:t>
      </w:r>
    </w:p>
    <w:p w14:paraId="01307F52" w14:textId="77777777" w:rsidR="00E55713" w:rsidRPr="004E4DA9" w:rsidRDefault="00E55713">
      <w:pPr>
        <w:jc w:val="both"/>
        <w:rPr>
          <w:rFonts w:ascii="Montserrat" w:hAnsi="Montserrat"/>
          <w:sz w:val="24"/>
        </w:rPr>
      </w:pPr>
    </w:p>
    <w:p w14:paraId="3C911494" w14:textId="77777777" w:rsidR="00E55713" w:rsidRPr="004E4DA9" w:rsidRDefault="004E4DA9">
      <w:pPr>
        <w:jc w:val="both"/>
        <w:rPr>
          <w:rFonts w:ascii="Montserrat" w:hAnsi="Montserrat"/>
          <w:sz w:val="24"/>
        </w:rPr>
      </w:pPr>
      <w:r w:rsidRPr="004E4DA9">
        <w:rPr>
          <w:rFonts w:ascii="Montserrat" w:hAnsi="Montserrat"/>
          <w:sz w:val="24"/>
        </w:rPr>
        <w:t>Eclipse was desperate to emerge from the shadow of Dusk and Dawn. The golden opportunity for Eclipse came when Dusk and Dawn were compelled to attempt the union of the phoenix legacy. Eclipse instinctively recognized the opportunity, and found herself in the awkward position of trying to repair the damage her previous campaign of terror inflicted, and employed the intimacy she had already cultivated using Dusk and Dawn's bodies to arouse their passion for each other, and encourage their union. Union gave Ec</w:t>
      </w:r>
      <w:r w:rsidRPr="004E4DA9">
        <w:rPr>
          <w:rFonts w:ascii="Montserrat" w:hAnsi="Montserrat"/>
          <w:sz w:val="24"/>
        </w:rPr>
        <w:t>lipse a chance to gain independence. Dusk and Dawn were betrothed and sent off in private to restore the unity of the phoenix. In the moment Dusk and Dawn merged into Phoenix, Eclipse stepped in and peeled off a true twin of Phoenix, trapping in avon form as she slipped free in an avon body of her own. Dusk and Dawn had merged successfully into Phoenix, but Phoenix could not split and restore the embodiments of Dusk and Dawn. Phoenix was forced to disguise herself and pursue her nemesis, with growing suspic</w:t>
      </w:r>
      <w:r w:rsidRPr="004E4DA9">
        <w:rPr>
          <w:rFonts w:ascii="Montserrat" w:hAnsi="Montserrat"/>
          <w:sz w:val="24"/>
        </w:rPr>
        <w:t xml:space="preserve">ions of what had truly happened. </w:t>
      </w:r>
    </w:p>
    <w:p w14:paraId="24CF368E" w14:textId="77777777" w:rsidR="00E55713" w:rsidRPr="004E4DA9" w:rsidRDefault="00E55713">
      <w:pPr>
        <w:jc w:val="both"/>
        <w:rPr>
          <w:rFonts w:ascii="Montserrat" w:hAnsi="Montserrat"/>
          <w:sz w:val="24"/>
        </w:rPr>
      </w:pPr>
    </w:p>
    <w:p w14:paraId="3C6C9AC9" w14:textId="77777777" w:rsidR="00E55713" w:rsidRPr="004E4DA9" w:rsidRDefault="004E4DA9">
      <w:pPr>
        <w:jc w:val="both"/>
        <w:rPr>
          <w:rFonts w:ascii="Montserrat" w:hAnsi="Montserrat"/>
          <w:sz w:val="24"/>
        </w:rPr>
      </w:pPr>
      <w:r w:rsidRPr="004E4DA9">
        <w:rPr>
          <w:rFonts w:ascii="Montserrat" w:hAnsi="Montserrat"/>
          <w:sz w:val="24"/>
        </w:rPr>
        <w:t>Eclipse was wild and unrestrained, celebrating her freedom, and taking impish delight in being chased by Phoenix. Eclipse taunted and teased her twin, in a bizarre kind of seduction. Eclipse made little effort to disguise herself with Phoenix around to take the blame for her indiscretions and crimes, as fitting punishment for resisting her proposals. After a number of close scrapes, Phoenix managed to convince a few allies that she was not Eclipse, but merely a twin to the mad creature, seeking to catch her</w:t>
      </w:r>
      <w:r w:rsidRPr="004E4DA9">
        <w:rPr>
          <w:rFonts w:ascii="Montserrat" w:hAnsi="Montserrat"/>
          <w:sz w:val="24"/>
        </w:rPr>
        <w:t xml:space="preserve"> and put an end to her rampage. Eclipse retaliated by laying a trap for Phoenix and her enemies, luring her to a sprawling ruin haunted by demons and undead. There, by virtue of a little slight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identities of Dusk and</w:t>
      </w:r>
      <w:r w:rsidRPr="004E4DA9">
        <w:rPr>
          <w:rFonts w:ascii="Montserrat" w:hAnsi="Montserrat"/>
          <w:sz w:val="24"/>
        </w:rPr>
        <w:t xml:space="preserve"> Dawn again. </w:t>
      </w:r>
    </w:p>
    <w:p w14:paraId="2D7AE983" w14:textId="77777777" w:rsidR="00E55713" w:rsidRPr="004E4DA9" w:rsidRDefault="00E55713">
      <w:pPr>
        <w:jc w:val="both"/>
        <w:rPr>
          <w:rFonts w:ascii="Montserrat" w:hAnsi="Montserrat"/>
          <w:sz w:val="24"/>
        </w:rPr>
      </w:pPr>
    </w:p>
    <w:p w14:paraId="5F5D0DEC" w14:textId="77777777" w:rsidR="00E55713" w:rsidRPr="004E4DA9" w:rsidRDefault="004E4DA9">
      <w:pPr>
        <w:jc w:val="both"/>
        <w:rPr>
          <w:rFonts w:ascii="Montserrat" w:hAnsi="Montserrat"/>
          <w:sz w:val="24"/>
        </w:rPr>
      </w:pPr>
      <w:r w:rsidRPr="004E4DA9">
        <w:rPr>
          <w:rFonts w:ascii="Montserrat" w:hAnsi="Montserrat"/>
          <w:sz w:val="24"/>
        </w:rPr>
        <w:t xml:space="preserve">In the midst of her dragon initiation, so cunningly arranged by Eclipse and her childhood nemesis, Phoenix became exposed to the risk of a dual initiation that could twin her soul, and open the rift, through which demons would be able to emerge unchecked and unbound. </w:t>
      </w:r>
    </w:p>
    <w:p w14:paraId="0FEBED94" w14:textId="77777777" w:rsidR="00E55713" w:rsidRPr="004E4DA9" w:rsidRDefault="00E55713">
      <w:pPr>
        <w:jc w:val="both"/>
        <w:rPr>
          <w:rFonts w:ascii="Montserrat" w:hAnsi="Montserrat"/>
          <w:sz w:val="24"/>
        </w:rPr>
      </w:pPr>
    </w:p>
    <w:p w14:paraId="69060E3F" w14:textId="77777777" w:rsidR="00E55713" w:rsidRPr="004E4DA9" w:rsidRDefault="004E4DA9">
      <w:pPr>
        <w:jc w:val="both"/>
        <w:rPr>
          <w:rFonts w:ascii="Montserrat" w:hAnsi="Montserrat"/>
          <w:sz w:val="24"/>
        </w:rPr>
      </w:pPr>
      <w:r w:rsidRPr="004E4DA9">
        <w:rPr>
          <w:rFonts w:ascii="Montserrat" w:hAnsi="Montserrat"/>
          <w:sz w:val="24"/>
        </w:rPr>
        <w:t>The opening of the rift also allowed her to be reunited with and later reincarnate her dragon mate. It also created the pressure for her to incarnate herself, as Phoenix, in a healing fusion. The intention, to try to reunite the severed spheres of her soul, resulted not in the restoration of her unity, but instead, evoked the resolution of her trinity. With three of her, it was simple enough to sustain the roles of Dusk and Dawn, and at the same time resume her eternal role as Phoenix. The demon, however, s</w:t>
      </w:r>
      <w:r w:rsidRPr="004E4DA9">
        <w:rPr>
          <w:rFonts w:ascii="Montserrat" w:hAnsi="Montserrat"/>
          <w:sz w:val="24"/>
        </w:rPr>
        <w:t>till harbored a claim to those identities, which would provoke fatal assaults on Dusk and Dawn, resurrected as Coal and Ember, and conclude with the possession of Phoenix, whom she banished to the body of her daughter, causing the eclipse that enabled Phoenix to interfere in the initial summoning of the demon.</w:t>
      </w:r>
    </w:p>
    <w:p w14:paraId="285D6BAB" w14:textId="77777777" w:rsidR="00E55713" w:rsidRPr="004E4DA9" w:rsidRDefault="00E55713">
      <w:pPr>
        <w:jc w:val="both"/>
        <w:rPr>
          <w:rFonts w:ascii="Montserrat" w:hAnsi="Montserrat"/>
          <w:sz w:val="24"/>
        </w:rPr>
      </w:pPr>
    </w:p>
    <w:p w14:paraId="22F83E5D" w14:textId="77777777" w:rsidR="00E55713" w:rsidRPr="004E4DA9" w:rsidRDefault="004E4DA9">
      <w:pPr>
        <w:jc w:val="both"/>
        <w:rPr>
          <w:rFonts w:ascii="Montserrat" w:hAnsi="Montserrat"/>
          <w:sz w:val="24"/>
        </w:rPr>
      </w:pPr>
      <w:r w:rsidRPr="004E4DA9">
        <w:rPr>
          <w:rFonts w:ascii="Montserrat" w:hAnsi="Montserrat"/>
          <w:sz w:val="24"/>
        </w:rPr>
        <w:br w:type="page"/>
        <w:t>Proposal</w:t>
      </w:r>
    </w:p>
    <w:p w14:paraId="287D34F4" w14:textId="77777777" w:rsidR="00E55713" w:rsidRPr="004E4DA9" w:rsidRDefault="00E55713">
      <w:pPr>
        <w:jc w:val="both"/>
        <w:rPr>
          <w:rFonts w:ascii="Montserrat" w:hAnsi="Montserrat"/>
          <w:sz w:val="24"/>
        </w:rPr>
      </w:pPr>
    </w:p>
    <w:p w14:paraId="66652CD6" w14:textId="77777777" w:rsidR="00E55713" w:rsidRPr="004E4DA9" w:rsidRDefault="004E4DA9">
      <w:pPr>
        <w:jc w:val="both"/>
        <w:rPr>
          <w:rFonts w:ascii="Montserrat" w:hAnsi="Montserrat"/>
          <w:sz w:val="24"/>
        </w:rPr>
      </w:pPr>
      <w:r w:rsidRPr="004E4DA9">
        <w:rPr>
          <w:rFonts w:ascii="Montserrat" w:hAnsi="Montserrat"/>
          <w:sz w:val="24"/>
        </w:rPr>
        <w:br w:type="page"/>
        <w:t xml:space="preserve">Foundation </w:t>
      </w:r>
    </w:p>
    <w:p w14:paraId="5275F06C" w14:textId="77777777" w:rsidR="00E55713" w:rsidRPr="004E4DA9" w:rsidRDefault="00E55713">
      <w:pPr>
        <w:jc w:val="both"/>
        <w:rPr>
          <w:rFonts w:ascii="Montserrat" w:hAnsi="Montserrat"/>
          <w:sz w:val="24"/>
        </w:rPr>
      </w:pPr>
    </w:p>
    <w:p w14:paraId="1195418B" w14:textId="77777777" w:rsidR="00E55713" w:rsidRPr="004E4DA9" w:rsidRDefault="004E4DA9">
      <w:pPr>
        <w:jc w:val="both"/>
        <w:rPr>
          <w:rFonts w:ascii="Montserrat" w:hAnsi="Montserrat"/>
          <w:sz w:val="24"/>
        </w:rPr>
      </w:pPr>
      <w:r w:rsidRPr="004E4DA9">
        <w:rPr>
          <w:rFonts w:ascii="Montserrat" w:hAnsi="Montserrat"/>
          <w:sz w:val="24"/>
        </w:rPr>
        <w:br w:type="page"/>
        <w:t>Establishment</w:t>
      </w:r>
    </w:p>
    <w:p w14:paraId="260030F6" w14:textId="77777777" w:rsidR="00E55713" w:rsidRPr="004E4DA9" w:rsidRDefault="00E55713">
      <w:pPr>
        <w:jc w:val="both"/>
        <w:rPr>
          <w:rFonts w:ascii="Montserrat" w:hAnsi="Montserrat"/>
          <w:sz w:val="24"/>
        </w:rPr>
      </w:pPr>
    </w:p>
    <w:p w14:paraId="7063216F" w14:textId="77777777" w:rsidR="00E55713" w:rsidRPr="004E4DA9" w:rsidRDefault="004E4DA9">
      <w:pPr>
        <w:jc w:val="both"/>
        <w:rPr>
          <w:rFonts w:ascii="Montserrat" w:hAnsi="Montserrat"/>
          <w:sz w:val="24"/>
        </w:rPr>
      </w:pPr>
      <w:r w:rsidRPr="004E4DA9">
        <w:rPr>
          <w:rFonts w:ascii="Montserrat" w:hAnsi="Montserrat"/>
          <w:sz w:val="24"/>
        </w:rPr>
        <w:br w:type="page"/>
        <w:t>Complications</w:t>
      </w:r>
    </w:p>
    <w:p w14:paraId="260697E3" w14:textId="77777777" w:rsidR="00E55713" w:rsidRPr="004E4DA9" w:rsidRDefault="00E55713">
      <w:pPr>
        <w:jc w:val="both"/>
        <w:rPr>
          <w:rFonts w:ascii="Montserrat" w:hAnsi="Montserrat"/>
          <w:sz w:val="24"/>
        </w:rPr>
      </w:pPr>
    </w:p>
    <w:p w14:paraId="65FD9CFB" w14:textId="77777777" w:rsidR="00E55713" w:rsidRPr="004E4DA9" w:rsidRDefault="004E4DA9">
      <w:pPr>
        <w:jc w:val="both"/>
        <w:rPr>
          <w:rFonts w:ascii="Montserrat" w:hAnsi="Montserrat"/>
          <w:sz w:val="24"/>
        </w:rPr>
      </w:pPr>
      <w:r w:rsidRPr="004E4DA9">
        <w:rPr>
          <w:rFonts w:ascii="Montserrat" w:hAnsi="Montserrat"/>
          <w:sz w:val="24"/>
        </w:rPr>
        <w:br w:type="page"/>
        <w:t>Conflicts</w:t>
      </w:r>
    </w:p>
    <w:p w14:paraId="4D7C27E4" w14:textId="77777777" w:rsidR="00E55713" w:rsidRPr="004E4DA9" w:rsidRDefault="00E55713">
      <w:pPr>
        <w:jc w:val="both"/>
        <w:rPr>
          <w:rFonts w:ascii="Montserrat" w:hAnsi="Montserrat"/>
          <w:sz w:val="24"/>
        </w:rPr>
      </w:pPr>
    </w:p>
    <w:p w14:paraId="2F134672" w14:textId="77777777" w:rsidR="00E55713" w:rsidRPr="004E4DA9" w:rsidRDefault="004E4DA9">
      <w:pPr>
        <w:jc w:val="both"/>
        <w:rPr>
          <w:rFonts w:ascii="Montserrat" w:hAnsi="Montserrat"/>
          <w:sz w:val="24"/>
        </w:rPr>
      </w:pPr>
      <w:r w:rsidRPr="004E4DA9">
        <w:rPr>
          <w:rFonts w:ascii="Montserrat" w:hAnsi="Montserrat"/>
          <w:sz w:val="24"/>
        </w:rPr>
        <w:br w:type="page"/>
        <w:t>Crisis-Climax</w:t>
      </w:r>
    </w:p>
    <w:p w14:paraId="11825D7B" w14:textId="77777777" w:rsidR="00E55713" w:rsidRPr="004E4DA9" w:rsidRDefault="00E55713">
      <w:pPr>
        <w:jc w:val="both"/>
        <w:rPr>
          <w:rFonts w:ascii="Montserrat" w:hAnsi="Montserrat"/>
          <w:sz w:val="24"/>
        </w:rPr>
      </w:pPr>
    </w:p>
    <w:p w14:paraId="5148F7E5" w14:textId="77777777" w:rsidR="00E55713" w:rsidRPr="004E4DA9" w:rsidRDefault="004E4DA9">
      <w:pPr>
        <w:jc w:val="both"/>
        <w:rPr>
          <w:rFonts w:ascii="Montserrat" w:hAnsi="Montserrat"/>
          <w:sz w:val="24"/>
        </w:rPr>
      </w:pPr>
      <w:r w:rsidRPr="004E4DA9">
        <w:rPr>
          <w:rFonts w:ascii="Montserrat" w:hAnsi="Montserrat"/>
          <w:sz w:val="24"/>
        </w:rPr>
        <w:br w:type="page"/>
        <w:t>Adversity</w:t>
      </w:r>
    </w:p>
    <w:p w14:paraId="775AFF94" w14:textId="77777777" w:rsidR="00E55713" w:rsidRPr="004E4DA9" w:rsidRDefault="00E55713">
      <w:pPr>
        <w:jc w:val="both"/>
        <w:rPr>
          <w:rFonts w:ascii="Montserrat" w:hAnsi="Montserrat"/>
          <w:sz w:val="24"/>
        </w:rPr>
      </w:pPr>
    </w:p>
    <w:p w14:paraId="790BC67A" w14:textId="77777777" w:rsidR="00E55713" w:rsidRPr="004E4DA9" w:rsidRDefault="004E4DA9">
      <w:pPr>
        <w:jc w:val="both"/>
        <w:rPr>
          <w:rFonts w:ascii="Montserrat" w:hAnsi="Montserrat"/>
          <w:sz w:val="24"/>
        </w:rPr>
      </w:pPr>
      <w:r w:rsidRPr="004E4DA9">
        <w:rPr>
          <w:rFonts w:ascii="Montserrat" w:hAnsi="Montserrat"/>
          <w:sz w:val="24"/>
        </w:rPr>
        <w:br w:type="page"/>
        <w:t>Sketches</w:t>
      </w:r>
    </w:p>
    <w:p w14:paraId="53CA1DF2" w14:textId="77777777" w:rsidR="00E55713" w:rsidRPr="004E4DA9" w:rsidRDefault="00E55713">
      <w:pPr>
        <w:jc w:val="both"/>
        <w:rPr>
          <w:rFonts w:ascii="Montserrat" w:hAnsi="Montserrat"/>
          <w:sz w:val="24"/>
        </w:rPr>
      </w:pPr>
    </w:p>
    <w:p w14:paraId="0BEBAED9" w14:textId="77777777" w:rsidR="00E55713" w:rsidRPr="004E4DA9" w:rsidRDefault="004E4DA9">
      <w:pPr>
        <w:jc w:val="both"/>
        <w:rPr>
          <w:rFonts w:ascii="Montserrat" w:hAnsi="Montserrat"/>
          <w:sz w:val="24"/>
        </w:rPr>
      </w:pPr>
      <w:r w:rsidRPr="004E4DA9">
        <w:rPr>
          <w:rFonts w:ascii="Montserrat" w:hAnsi="Montserrat"/>
          <w:sz w:val="24"/>
        </w:rPr>
        <w:br w:type="page"/>
        <w:t>Clips</w:t>
      </w:r>
      <w:r w:rsidRPr="004E4DA9">
        <w:rPr>
          <w:rFonts w:ascii="Montserrat" w:hAnsi="Montserrat"/>
          <w:sz w:val="24"/>
        </w:rPr>
        <w:br/>
      </w:r>
    </w:p>
    <w:p w14:paraId="6B9F7DD1" w14:textId="77777777" w:rsidR="00E55713" w:rsidRPr="004E4DA9" w:rsidRDefault="004E4DA9">
      <w:pPr>
        <w:jc w:val="both"/>
        <w:rPr>
          <w:rFonts w:ascii="Montserrat" w:hAnsi="Montserrat"/>
          <w:sz w:val="24"/>
        </w:rPr>
      </w:pPr>
      <w:r w:rsidRPr="004E4DA9">
        <w:rPr>
          <w:rFonts w:ascii="Montserrat" w:hAnsi="Montserrat"/>
          <w:sz w:val="24"/>
        </w:rPr>
        <w:t xml:space="preserve">The phoenix was innately capable of defining herself in the context of any species, as long as she understood it. </w:t>
      </w:r>
    </w:p>
    <w:p w14:paraId="60AAA399" w14:textId="77777777" w:rsidR="00E55713" w:rsidRPr="004E4DA9" w:rsidRDefault="00E55713">
      <w:pPr>
        <w:jc w:val="both"/>
        <w:rPr>
          <w:rFonts w:ascii="Montserrat" w:hAnsi="Montserrat"/>
          <w:color w:val="333399"/>
          <w:sz w:val="24"/>
        </w:rPr>
      </w:pPr>
    </w:p>
    <w:p w14:paraId="0D531B59" w14:textId="77777777" w:rsidR="00E55713" w:rsidRPr="004E4DA9" w:rsidRDefault="004E4DA9">
      <w:pPr>
        <w:jc w:val="both"/>
        <w:rPr>
          <w:rFonts w:ascii="Montserrat" w:hAnsi="Montserrat"/>
          <w:color w:val="333399"/>
          <w:sz w:val="24"/>
        </w:rPr>
      </w:pPr>
      <w:r w:rsidRPr="004E4DA9">
        <w:rPr>
          <w:rFonts w:ascii="Montserrat" w:hAnsi="Montserrat"/>
          <w:sz w:val="24"/>
        </w:rPr>
        <w:t>The</w:t>
      </w:r>
      <w:r w:rsidRPr="004E4DA9">
        <w:rPr>
          <w:rFonts w:ascii="Montserrat" w:hAnsi="Montserrat"/>
          <w:color w:val="333399"/>
          <w:sz w:val="24"/>
        </w:rPr>
        <w:t xml:space="preserve"> world resolved around them as her dream attracted other dreamers who lent the dream reality through their presence and interaction. </w:t>
      </w:r>
    </w:p>
    <w:p w14:paraId="484CD4FC" w14:textId="77777777" w:rsidR="00E55713" w:rsidRPr="004E4DA9" w:rsidRDefault="00E55713">
      <w:pPr>
        <w:jc w:val="both"/>
        <w:rPr>
          <w:rFonts w:ascii="Montserrat" w:hAnsi="Montserrat"/>
          <w:color w:val="333399"/>
          <w:sz w:val="24"/>
        </w:rPr>
      </w:pPr>
    </w:p>
    <w:p w14:paraId="4693B577"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They had given birth to a universe but ended up utterly alone. </w:t>
      </w:r>
    </w:p>
    <w:p w14:paraId="2BA581FB" w14:textId="77777777" w:rsidR="00E55713" w:rsidRPr="004E4DA9" w:rsidRDefault="00E55713">
      <w:pPr>
        <w:jc w:val="both"/>
        <w:rPr>
          <w:rFonts w:ascii="Montserrat" w:hAnsi="Montserrat"/>
          <w:color w:val="333399"/>
          <w:sz w:val="24"/>
        </w:rPr>
      </w:pPr>
    </w:p>
    <w:p w14:paraId="0778354E"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The manner the dragon and the phoenix had been perceived by dreamers, the form and substance attributed to them in the minds of those who had encountered them, had become the foundations of their identities. The dragon and the phoenix had instinctively adopted and adapted the forms of the dragon and the phoenix, which provided them with excellent and strangely appropriate vehicles for initiating the souls and minds of people, predators and prey, refining these embodiments with the same determination they la</w:t>
      </w:r>
      <w:r w:rsidRPr="004E4DA9">
        <w:rPr>
          <w:rFonts w:ascii="Montserrat" w:hAnsi="Montserrat"/>
          <w:color w:val="333399"/>
          <w:sz w:val="24"/>
        </w:rPr>
        <w:t xml:space="preserve">ter devote to resolving their human forms. </w:t>
      </w:r>
    </w:p>
    <w:p w14:paraId="29A1B0E0" w14:textId="77777777" w:rsidR="00E55713" w:rsidRPr="004E4DA9" w:rsidRDefault="00E55713">
      <w:pPr>
        <w:jc w:val="both"/>
        <w:rPr>
          <w:rFonts w:ascii="Montserrat" w:hAnsi="Montserrat"/>
          <w:color w:val="333399"/>
          <w:sz w:val="24"/>
        </w:rPr>
      </w:pPr>
    </w:p>
    <w:p w14:paraId="3B0B5C6A"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Intelligent life evolved as she struggled to define and embody the understanding of herself. </w:t>
      </w:r>
    </w:p>
    <w:p w14:paraId="3DE51C95" w14:textId="77777777" w:rsidR="00E55713" w:rsidRPr="004E4DA9" w:rsidRDefault="00E55713">
      <w:pPr>
        <w:jc w:val="both"/>
        <w:rPr>
          <w:rFonts w:ascii="Montserrat" w:hAnsi="Montserrat"/>
          <w:color w:val="333399"/>
          <w:sz w:val="24"/>
        </w:rPr>
      </w:pPr>
    </w:p>
    <w:p w14:paraId="19866450"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Ironically, the legends of the phoenix and dragons, inspired by the myths and legends carried over from before the Resolution, were waiting to confront them among humans. </w:t>
      </w:r>
    </w:p>
    <w:p w14:paraId="53C2FEEB" w14:textId="77777777" w:rsidR="00E55713" w:rsidRPr="004E4DA9" w:rsidRDefault="00E55713">
      <w:pPr>
        <w:jc w:val="both"/>
        <w:rPr>
          <w:rFonts w:ascii="Montserrat" w:hAnsi="Montserrat"/>
          <w:color w:val="333399"/>
          <w:sz w:val="24"/>
        </w:rPr>
      </w:pPr>
    </w:p>
    <w:p w14:paraId="7ABA5D80"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After confronting herself and coming together to resolve the whole, </w:t>
      </w:r>
    </w:p>
    <w:p w14:paraId="5AA1F96D" w14:textId="77777777" w:rsidR="00E55713" w:rsidRPr="004E4DA9" w:rsidRDefault="00E55713">
      <w:pPr>
        <w:jc w:val="both"/>
        <w:rPr>
          <w:rFonts w:ascii="Montserrat" w:hAnsi="Montserrat"/>
          <w:color w:val="333399"/>
          <w:sz w:val="24"/>
        </w:rPr>
      </w:pPr>
    </w:p>
    <w:p w14:paraId="12EAA33E"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Loneliness eventually compelled them to seek out and try to fit in with the inhabitants of the dream who were the most like them, the most evolved souls in the universe. In spite of the driving instinct that would ultimately force them to confront one another, they initially focused their attention on the individuals who populated the dream and the reality it resolved into. </w:t>
      </w:r>
    </w:p>
    <w:p w14:paraId="4E85306E" w14:textId="77777777" w:rsidR="00E55713" w:rsidRPr="004E4DA9" w:rsidRDefault="00E55713">
      <w:pPr>
        <w:jc w:val="both"/>
        <w:rPr>
          <w:rFonts w:ascii="Montserrat" w:hAnsi="Montserrat"/>
          <w:color w:val="333399"/>
          <w:sz w:val="24"/>
        </w:rPr>
      </w:pPr>
    </w:p>
    <w:p w14:paraId="669FBA8F"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The attraction that had seemed so threatening was nothing more than a natural impulse for two compatible halves to unite and resolve a whole. Had they dared to engage in direct intercourse on the same level, the union they had feared would have occurred. </w:t>
      </w:r>
    </w:p>
    <w:p w14:paraId="18C4EE8C" w14:textId="77777777" w:rsidR="00E55713" w:rsidRPr="004E4DA9" w:rsidRDefault="00E55713">
      <w:pPr>
        <w:jc w:val="both"/>
        <w:rPr>
          <w:rFonts w:ascii="Montserrat" w:hAnsi="Montserrat"/>
          <w:color w:val="333399"/>
          <w:sz w:val="24"/>
        </w:rPr>
      </w:pPr>
    </w:p>
    <w:p w14:paraId="5600283B"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The dragon was still primarily a psionic life form that appropriated the forms of predators to infiltrate emergent sentient races and convert them through initiation. In contrast, the phoenix presented a subtler influence, infiltrating various sentient races by offering herself as prey, initiating and converting a rare few in the process. </w:t>
      </w:r>
    </w:p>
    <w:p w14:paraId="5F144230" w14:textId="77777777" w:rsidR="00E55713" w:rsidRPr="004E4DA9" w:rsidRDefault="00E55713">
      <w:pPr>
        <w:jc w:val="both"/>
        <w:rPr>
          <w:rFonts w:ascii="Montserrat" w:hAnsi="Montserrat"/>
          <w:color w:val="333399"/>
          <w:sz w:val="24"/>
        </w:rPr>
      </w:pPr>
    </w:p>
    <w:p w14:paraId="273C14B7"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After ending their struggle with the duality of sex, and finally assuming the exotic third gender, they discovered they were able to assume either sex at will, being innately polymorphic. </w:t>
      </w:r>
    </w:p>
    <w:p w14:paraId="46F36BD3" w14:textId="77777777" w:rsidR="00E55713" w:rsidRPr="004E4DA9" w:rsidRDefault="00E55713">
      <w:pPr>
        <w:jc w:val="both"/>
        <w:rPr>
          <w:rFonts w:ascii="Montserrat" w:hAnsi="Montserrat"/>
          <w:color w:val="333399"/>
          <w:sz w:val="24"/>
        </w:rPr>
      </w:pPr>
    </w:p>
    <w:p w14:paraId="037C521A"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Outwardly female in appearance, with a frame designed for childbirth, they were perceived by people as tom boys, or amazons—tall, flat chested, and athletic girls. The form was exotic enough to be regarded as angelic or demonic, if not simply alien, and in too many cases provoked murderous urges. More than once exotics, including the dragon and the phoenix, were slain and devoured by superstitious primitives who, in the case of the phoenix or the tiger phoenix and her heirs, were resurrected in her image. I</w:t>
      </w:r>
      <w:r w:rsidRPr="004E4DA9">
        <w:rPr>
          <w:rFonts w:ascii="Montserrat" w:hAnsi="Montserrat"/>
          <w:color w:val="333399"/>
          <w:sz w:val="24"/>
        </w:rPr>
        <w:t xml:space="preserve">n this fashion, the exotic sex would define a new species of human, the avon race. </w:t>
      </w:r>
    </w:p>
    <w:p w14:paraId="536657C2" w14:textId="77777777" w:rsidR="00E55713" w:rsidRPr="004E4DA9" w:rsidRDefault="00E55713">
      <w:pPr>
        <w:jc w:val="both"/>
        <w:rPr>
          <w:rFonts w:ascii="Montserrat" w:hAnsi="Montserrat"/>
          <w:color w:val="333399"/>
          <w:sz w:val="24"/>
        </w:rPr>
      </w:pPr>
    </w:p>
    <w:p w14:paraId="18417CAE"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To be one of them, she had to be born one of them. Unfortunately, that proved harder than she imagined, for there was a limit to what she would give up. Defining the circumstances of her birth was not difficult, but engineering them would take ages. In her study of humanity, she had realized the best inspiration and embodiment of herself. In order for her to be born, that embodiment had to emerge from the human-avon population. There was no reason for her to deny who and what she was in the pursuit of this </w:t>
      </w:r>
      <w:r w:rsidRPr="004E4DA9">
        <w:rPr>
          <w:rFonts w:ascii="Montserrat" w:hAnsi="Montserrat"/>
          <w:color w:val="333399"/>
          <w:sz w:val="24"/>
        </w:rPr>
        <w:t>goal, nor was there any reason not to encourage or influence the actions of individuals to resolve it, as long as the final product was the result of human intercourse and her influence subject to the whim and will of the people she employed. In each generation, she would choose an avatar, an individual who possessed genetic traits necessary to resolve her design. In exchange for the phoenix gift, and inheritance of the phoenix legacy, that avatar would be asked to find a mate who possessed genetic potentia</w:t>
      </w:r>
      <w:r w:rsidRPr="004E4DA9">
        <w:rPr>
          <w:rFonts w:ascii="Montserrat" w:hAnsi="Montserrat"/>
          <w:color w:val="333399"/>
          <w:sz w:val="24"/>
        </w:rPr>
        <w:t>l needed to further the design. In each generation that followed, the child possessing the best genetic profile would be named the heir to the legacy and the avatar for her generation. Over countless generations, the heirs of the phoenix legacy were guided to mates carefully chosen by the spirit of the phoenix. The mantle of the avatar passed between human and avon females and androgynous avon, predominantly, although once in a while a human male bore the mantle.</w:t>
      </w:r>
    </w:p>
    <w:p w14:paraId="2358D277" w14:textId="77777777" w:rsidR="00E55713" w:rsidRPr="004E4DA9" w:rsidRDefault="00E55713">
      <w:pPr>
        <w:jc w:val="both"/>
        <w:rPr>
          <w:rFonts w:ascii="Montserrat" w:hAnsi="Montserrat"/>
          <w:color w:val="333399"/>
          <w:sz w:val="24"/>
        </w:rPr>
      </w:pPr>
    </w:p>
    <w:p w14:paraId="218EDC00"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The phoenix was distracted from her quest for natural embodiment by the appearance of another embodied dream, the dragon. </w:t>
      </w:r>
    </w:p>
    <w:p w14:paraId="009AAB65" w14:textId="77777777" w:rsidR="00E55713" w:rsidRPr="004E4DA9" w:rsidRDefault="00E55713">
      <w:pPr>
        <w:jc w:val="both"/>
        <w:rPr>
          <w:rFonts w:ascii="Montserrat" w:hAnsi="Montserrat"/>
          <w:color w:val="333399"/>
          <w:sz w:val="24"/>
        </w:rPr>
      </w:pPr>
    </w:p>
    <w:p w14:paraId="48ADE86E"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The dragon and the phoenix had emerged as twin tigers, identical in body though still inverted in spirit, they had firmly established a common ground. The dragon and the phoenix had failed to recognize each other during this first encounter, a mere side note to their initial investigations of the human race. The dragon and the phoenix wandered away from the event preoccupied with exploring and experimenting with their new tiger forms. </w:t>
      </w:r>
    </w:p>
    <w:p w14:paraId="52BA9A47" w14:textId="77777777" w:rsidR="00E55713" w:rsidRPr="004E4DA9" w:rsidRDefault="00E55713">
      <w:pPr>
        <w:jc w:val="both"/>
        <w:rPr>
          <w:rFonts w:ascii="Montserrat" w:hAnsi="Montserrat"/>
          <w:color w:val="333399"/>
          <w:sz w:val="24"/>
        </w:rPr>
      </w:pPr>
    </w:p>
    <w:p w14:paraId="5BBD84AF"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The dragon and the phoenix had thoroughly explored the duality of sex, while striving to embody an understanding of who and what they were, and the two were inspired during the initiation with an understanding of how to resolve the duality of sexual potential, manifested in a sex at once male and female—singular, unique and androgynous. </w:t>
      </w:r>
    </w:p>
    <w:p w14:paraId="10982730" w14:textId="77777777" w:rsidR="00E55713" w:rsidRPr="004E4DA9" w:rsidRDefault="00E55713">
      <w:pPr>
        <w:jc w:val="both"/>
        <w:rPr>
          <w:rFonts w:ascii="Montserrat" w:hAnsi="Montserrat"/>
          <w:color w:val="333399"/>
          <w:sz w:val="24"/>
        </w:rPr>
      </w:pPr>
    </w:p>
    <w:p w14:paraId="38240859"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The dragon and the phoenix were each exposed to an echo of the opposing initiation, through the normal feedback mechanism of those processes, which stimulated the potential of phoenix or dragon that had so long lain dormant within them. However, neither was fully subject to initiation, so the potential the dragon and the phoenix awakened to had not been fully initialized, merely unlocked. </w:t>
      </w:r>
    </w:p>
    <w:p w14:paraId="596102BE" w14:textId="77777777" w:rsidR="00E55713" w:rsidRPr="004E4DA9" w:rsidRDefault="00E55713">
      <w:pPr>
        <w:jc w:val="both"/>
        <w:rPr>
          <w:rFonts w:ascii="Montserrat" w:hAnsi="Montserrat"/>
          <w:color w:val="333399"/>
          <w:sz w:val="24"/>
        </w:rPr>
      </w:pPr>
    </w:p>
    <w:p w14:paraId="79B306A4"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The event merely capitalized the development initiated in point paradox. Each had been resolving the unity of soul and mind, drawing unconsciously upon the unity of their anchor. </w:t>
      </w:r>
    </w:p>
    <w:p w14:paraId="6412B6B0" w14:textId="77777777" w:rsidR="00E55713" w:rsidRPr="004E4DA9" w:rsidRDefault="00E55713">
      <w:pPr>
        <w:jc w:val="both"/>
        <w:rPr>
          <w:rFonts w:ascii="Montserrat" w:hAnsi="Montserrat"/>
          <w:color w:val="333399"/>
          <w:sz w:val="24"/>
        </w:rPr>
      </w:pPr>
    </w:p>
    <w:p w14:paraId="3CF77A8B"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Due to the presence of the soul and mind of the tiger, the actual focus of their initiation, they had instead engaged in protected intercourse. Each half was given a glimpse of what would make him or her whole, through the impenetrable glass of the tiger’s psyche. It was not exactly what they had been instinctively looking for, but it was closer than anything they had seen—short of their one apprehension of mutual annihilation. So inspired, the two entered a new phase of evolution, developing the potential </w:t>
      </w:r>
      <w:r w:rsidRPr="004E4DA9">
        <w:rPr>
          <w:rFonts w:ascii="Montserrat" w:hAnsi="Montserrat"/>
          <w:color w:val="333399"/>
          <w:sz w:val="24"/>
        </w:rPr>
        <w:t xml:space="preserve">they had glimpsed and pushing each other away. The difference was immediately noticeable, when they emerged from the dual initiation their natural polarity had been blunted. They had reached neutral ground.  </w:t>
      </w:r>
    </w:p>
    <w:p w14:paraId="7D2502F4" w14:textId="77777777" w:rsidR="00E55713" w:rsidRPr="004E4DA9" w:rsidRDefault="00E55713">
      <w:pPr>
        <w:jc w:val="both"/>
        <w:rPr>
          <w:rFonts w:ascii="Montserrat" w:hAnsi="Montserrat"/>
          <w:color w:val="333399"/>
          <w:sz w:val="24"/>
        </w:rPr>
      </w:pPr>
    </w:p>
    <w:p w14:paraId="0FEF5064" w14:textId="77777777" w:rsidR="00E55713" w:rsidRPr="004E4DA9" w:rsidRDefault="00E55713">
      <w:pPr>
        <w:jc w:val="both"/>
        <w:rPr>
          <w:rFonts w:ascii="Montserrat" w:hAnsi="Montserrat"/>
          <w:color w:val="333399"/>
          <w:sz w:val="24"/>
        </w:rPr>
      </w:pPr>
    </w:p>
    <w:p w14:paraId="6AEBC8A5" w14:textId="77777777" w:rsidR="00E55713" w:rsidRPr="004E4DA9" w:rsidRDefault="004E4DA9">
      <w:pPr>
        <w:jc w:val="both"/>
        <w:rPr>
          <w:rFonts w:ascii="Montserrat" w:hAnsi="Montserrat"/>
          <w:color w:val="666699"/>
          <w:sz w:val="24"/>
          <w:u w:val="single"/>
        </w:rPr>
      </w:pPr>
      <w:r w:rsidRPr="004E4DA9">
        <w:rPr>
          <w:rFonts w:ascii="Montserrat" w:hAnsi="Montserrat"/>
          <w:color w:val="666699"/>
          <w:sz w:val="24"/>
          <w:u w:val="single"/>
        </w:rPr>
        <w:tab/>
      </w:r>
      <w:r w:rsidRPr="004E4DA9">
        <w:rPr>
          <w:rFonts w:ascii="Montserrat" w:hAnsi="Montserrat"/>
          <w:color w:val="666699"/>
          <w:sz w:val="24"/>
          <w:u w:val="single"/>
        </w:rPr>
        <w:tab/>
      </w:r>
      <w:r w:rsidRPr="004E4DA9">
        <w:rPr>
          <w:rFonts w:ascii="Montserrat" w:hAnsi="Montserrat"/>
          <w:color w:val="666699"/>
          <w:sz w:val="24"/>
          <w:u w:val="single"/>
        </w:rPr>
        <w:tab/>
      </w:r>
      <w:r w:rsidRPr="004E4DA9">
        <w:rPr>
          <w:rFonts w:ascii="Montserrat" w:hAnsi="Montserrat"/>
          <w:color w:val="666699"/>
          <w:sz w:val="24"/>
          <w:u w:val="single"/>
        </w:rPr>
        <w:tab/>
      </w:r>
      <w:r w:rsidRPr="004E4DA9">
        <w:rPr>
          <w:rFonts w:ascii="Montserrat" w:hAnsi="Montserrat"/>
          <w:color w:val="666699"/>
          <w:sz w:val="24"/>
          <w:u w:val="single"/>
        </w:rPr>
        <w:tab/>
      </w:r>
      <w:r w:rsidRPr="004E4DA9">
        <w:rPr>
          <w:rFonts w:ascii="Montserrat" w:hAnsi="Montserrat"/>
          <w:color w:val="666699"/>
          <w:sz w:val="24"/>
          <w:u w:val="single"/>
        </w:rPr>
        <w:tab/>
      </w:r>
      <w:r w:rsidRPr="004E4DA9">
        <w:rPr>
          <w:rFonts w:ascii="Montserrat" w:hAnsi="Montserrat"/>
          <w:color w:val="666699"/>
          <w:sz w:val="24"/>
          <w:u w:val="single"/>
        </w:rPr>
        <w:tab/>
      </w:r>
      <w:r w:rsidRPr="004E4DA9">
        <w:rPr>
          <w:rFonts w:ascii="Montserrat" w:hAnsi="Montserrat"/>
          <w:color w:val="666699"/>
          <w:sz w:val="24"/>
          <w:u w:val="single"/>
        </w:rPr>
        <w:tab/>
      </w:r>
      <w:r w:rsidRPr="004E4DA9">
        <w:rPr>
          <w:rFonts w:ascii="Montserrat" w:hAnsi="Montserrat"/>
          <w:color w:val="666699"/>
          <w:sz w:val="24"/>
          <w:u w:val="single"/>
        </w:rPr>
        <w:tab/>
      </w:r>
      <w:r w:rsidRPr="004E4DA9">
        <w:rPr>
          <w:rFonts w:ascii="Montserrat" w:hAnsi="Montserrat"/>
          <w:color w:val="666699"/>
          <w:sz w:val="24"/>
          <w:u w:val="single"/>
        </w:rPr>
        <w:tab/>
      </w:r>
    </w:p>
    <w:p w14:paraId="727D443F" w14:textId="77777777" w:rsidR="00E55713" w:rsidRPr="004E4DA9" w:rsidRDefault="00E55713">
      <w:pPr>
        <w:jc w:val="both"/>
        <w:rPr>
          <w:rFonts w:ascii="Montserrat" w:hAnsi="Montserrat"/>
          <w:color w:val="333399"/>
          <w:sz w:val="24"/>
        </w:rPr>
      </w:pPr>
    </w:p>
    <w:p w14:paraId="4AB00AB7"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 </w:t>
      </w:r>
    </w:p>
    <w:p w14:paraId="5E97E2A0"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w:t>
      </w:r>
    </w:p>
    <w:p w14:paraId="03DDED4B"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 </w:t>
      </w:r>
    </w:p>
    <w:p w14:paraId="73E50F90"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 </w:t>
      </w:r>
    </w:p>
    <w:p w14:paraId="359305CB"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 </w:t>
      </w:r>
    </w:p>
    <w:p w14:paraId="64520799"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 </w:t>
      </w:r>
    </w:p>
    <w:p w14:paraId="39FA6408" w14:textId="77777777" w:rsidR="00E55713" w:rsidRPr="004E4DA9" w:rsidRDefault="004E4DA9">
      <w:pPr>
        <w:jc w:val="both"/>
        <w:rPr>
          <w:rFonts w:ascii="Montserrat" w:hAnsi="Montserrat"/>
          <w:color w:val="333399"/>
          <w:sz w:val="24"/>
        </w:rPr>
      </w:pPr>
      <w:r w:rsidRPr="004E4DA9">
        <w:rPr>
          <w:rFonts w:ascii="Montserrat" w:hAnsi="Montserrat"/>
          <w:color w:val="333399"/>
          <w:sz w:val="24"/>
        </w:rPr>
        <w:t xml:space="preserve">[···] </w:t>
      </w:r>
    </w:p>
    <w:p w14:paraId="55DC4C83" w14:textId="77777777" w:rsidR="00E55713" w:rsidRPr="004E4DA9" w:rsidRDefault="00E55713">
      <w:pPr>
        <w:jc w:val="both"/>
        <w:rPr>
          <w:rFonts w:ascii="Montserrat" w:hAnsi="Montserrat"/>
          <w:sz w:val="24"/>
        </w:rPr>
      </w:pPr>
    </w:p>
    <w:p w14:paraId="7F7033F9" w14:textId="77777777" w:rsidR="00E55713" w:rsidRPr="004E4DA9" w:rsidRDefault="004E4DA9">
      <w:pPr>
        <w:jc w:val="both"/>
        <w:rPr>
          <w:rFonts w:ascii="Montserrat" w:hAnsi="Montserrat"/>
          <w:sz w:val="24"/>
        </w:rPr>
      </w:pPr>
      <w:r w:rsidRPr="004E4DA9">
        <w:rPr>
          <w:rFonts w:ascii="Montserrat" w:hAnsi="Montserrat"/>
          <w:sz w:val="24"/>
        </w:rPr>
        <w:t xml:space="preserve">[···] </w:t>
      </w:r>
    </w:p>
    <w:p w14:paraId="0E86D75D" w14:textId="77777777" w:rsidR="00E55713" w:rsidRPr="004E4DA9" w:rsidRDefault="004E4DA9">
      <w:pPr>
        <w:jc w:val="both"/>
        <w:rPr>
          <w:rFonts w:ascii="Montserrat" w:hAnsi="Montserrat"/>
          <w:sz w:val="24"/>
        </w:rPr>
      </w:pPr>
      <w:r w:rsidRPr="004E4DA9">
        <w:rPr>
          <w:rFonts w:ascii="Montserrat" w:hAnsi="Montserrat"/>
          <w:sz w:val="24"/>
        </w:rPr>
        <w:t xml:space="preserve">[···] </w:t>
      </w:r>
    </w:p>
    <w:p w14:paraId="6600C0A8" w14:textId="77777777" w:rsidR="00E55713" w:rsidRPr="004E4DA9" w:rsidRDefault="004E4DA9">
      <w:pPr>
        <w:jc w:val="both"/>
        <w:rPr>
          <w:rFonts w:ascii="Montserrat" w:hAnsi="Montserrat"/>
          <w:sz w:val="24"/>
        </w:rPr>
      </w:pPr>
      <w:r w:rsidRPr="004E4DA9">
        <w:rPr>
          <w:rFonts w:ascii="Montserrat" w:hAnsi="Montserrat"/>
          <w:sz w:val="24"/>
        </w:rPr>
        <w:t xml:space="preserve">[···] </w:t>
      </w:r>
    </w:p>
    <w:p w14:paraId="45EBDDE0" w14:textId="77777777" w:rsidR="00E55713" w:rsidRPr="004E4DA9" w:rsidRDefault="00E55713">
      <w:pPr>
        <w:jc w:val="both"/>
        <w:rPr>
          <w:rFonts w:ascii="Montserrat" w:hAnsi="Montserrat"/>
          <w:color w:val="333399"/>
          <w:sz w:val="24"/>
        </w:rPr>
      </w:pPr>
    </w:p>
    <w:p w14:paraId="04ABA2FC" w14:textId="77777777" w:rsidR="00E55713" w:rsidRPr="004E4DA9" w:rsidRDefault="00E55713">
      <w:pPr>
        <w:jc w:val="both"/>
        <w:rPr>
          <w:rFonts w:ascii="Montserrat" w:hAnsi="Montserrat"/>
          <w:sz w:val="24"/>
        </w:rPr>
      </w:pPr>
    </w:p>
    <w:p w14:paraId="47985166" w14:textId="77777777" w:rsidR="00E55713" w:rsidRPr="004E4DA9" w:rsidRDefault="004E4DA9">
      <w:pPr>
        <w:jc w:val="both"/>
        <w:rPr>
          <w:rFonts w:ascii="Montserrat" w:hAnsi="Montserrat"/>
          <w:sz w:val="24"/>
        </w:rPr>
      </w:pPr>
      <w:r w:rsidRPr="004E4DA9">
        <w:rPr>
          <w:rFonts w:ascii="Montserrat" w:hAnsi="Montserrat"/>
          <w:sz w:val="24"/>
        </w:rPr>
        <w:br w:type="page"/>
        <w:t>Exit Pool</w:t>
      </w:r>
    </w:p>
    <w:p w14:paraId="39778435" w14:textId="77777777" w:rsidR="00E55713" w:rsidRPr="004E4DA9" w:rsidRDefault="00E55713">
      <w:pPr>
        <w:jc w:val="both"/>
        <w:rPr>
          <w:rFonts w:ascii="Montserrat" w:hAnsi="Montserrat"/>
          <w:sz w:val="24"/>
        </w:rPr>
      </w:pPr>
    </w:p>
    <w:p w14:paraId="3917AA0A" w14:textId="77777777" w:rsidR="00E55713" w:rsidRPr="004E4DA9" w:rsidRDefault="004E4DA9">
      <w:pPr>
        <w:jc w:val="both"/>
        <w:rPr>
          <w:rFonts w:ascii="Montserrat" w:hAnsi="Montserrat"/>
          <w:sz w:val="24"/>
        </w:rPr>
      </w:pPr>
      <w:r w:rsidRPr="004E4DA9">
        <w:rPr>
          <w:rFonts w:ascii="Montserrat" w:hAnsi="Montserrat"/>
          <w:sz w:val="24"/>
        </w:rPr>
        <w:t xml:space="preserve">The announcement made the world spin off its axis. She sort of became lost in the process, as her very perspective on life and her own identity shifted. All of a sudden, the details were clear. Her life as Dusk was like a second life. In </w:t>
      </w:r>
      <w:r w:rsidRPr="004E4DA9">
        <w:rPr>
          <w:rFonts w:ascii="Montserrat" w:hAnsi="Montserrat"/>
          <w:b/>
          <w:bCs/>
          <w:sz w:val="24"/>
          <w:u w:val="single"/>
        </w:rPr>
        <w:t>Dawn, The Drowned Girl</w:t>
      </w:r>
      <w:r w:rsidRPr="004E4DA9">
        <w:rPr>
          <w:rFonts w:ascii="Montserrat" w:hAnsi="Montserrat"/>
          <w:sz w:val="24"/>
        </w:rPr>
        <w:t xml:space="preserve">, a story she know but which has not been written, she lived her first life. She had been the daughter of a Japanese Noble directly descended from the ancient and lost Empire of the Sun. Her earliest known ancestors built the civilization marked by the long lost and recently rediscovered Pyramid of the Sun, found on our people's native soil in the depths of mainland Asia. As Earth was a colony of Jurai, it is worth noting that she was the daughter of a crown prince of Jurai who chose exile on the primitive </w:t>
      </w:r>
      <w:r w:rsidRPr="004E4DA9">
        <w:rPr>
          <w:rFonts w:ascii="Montserrat" w:hAnsi="Montserrat"/>
          <w:sz w:val="24"/>
        </w:rPr>
        <w:t xml:space="preserve">world for personal reasons and assumed the identity of the head of the D’Ana Clan--which he reestablished many times throughout history due to a tendency to have female children more often than not. She was born D’Ana Dawn, and many would say her naming was prophetic. </w:t>
      </w:r>
    </w:p>
    <w:p w14:paraId="5BE311BB" w14:textId="77777777" w:rsidR="00E55713" w:rsidRPr="004E4DA9" w:rsidRDefault="00E55713">
      <w:pPr>
        <w:jc w:val="both"/>
        <w:rPr>
          <w:rFonts w:ascii="Montserrat" w:hAnsi="Montserrat"/>
          <w:sz w:val="24"/>
        </w:rPr>
      </w:pPr>
    </w:p>
    <w:p w14:paraId="312C1371" w14:textId="77777777" w:rsidR="00E55713" w:rsidRPr="004E4DA9" w:rsidRDefault="004E4DA9">
      <w:pPr>
        <w:jc w:val="both"/>
        <w:rPr>
          <w:rFonts w:ascii="Montserrat" w:hAnsi="Montserrat"/>
          <w:sz w:val="24"/>
        </w:rPr>
      </w:pPr>
      <w:r w:rsidRPr="004E4DA9">
        <w:rPr>
          <w:rFonts w:ascii="Montserrat" w:hAnsi="Montserrat"/>
          <w:sz w:val="24"/>
        </w:rPr>
        <w:t xml:space="preserve">As a daughter, her prospects were limited. An unfortunate fact which her father and brother's lamented as well as she. As the favorite of those four noble men, she was indulged in many things a daughter might not otherwise have pursued, mastering arts more suited to a knight or priest than a young lady. She had a passion for life and delighted in exploring its mysteries. She was as wild as her namesake and tried to perfect herself in body and spirit, though she trained her mind even more exceptionally. </w:t>
      </w:r>
    </w:p>
    <w:p w14:paraId="02F2AE18" w14:textId="77777777" w:rsidR="00E55713" w:rsidRPr="004E4DA9" w:rsidRDefault="00E55713">
      <w:pPr>
        <w:jc w:val="both"/>
        <w:rPr>
          <w:rFonts w:ascii="Montserrat" w:hAnsi="Montserrat"/>
          <w:sz w:val="24"/>
        </w:rPr>
      </w:pPr>
    </w:p>
    <w:p w14:paraId="330D929B" w14:textId="77777777" w:rsidR="00E55713" w:rsidRPr="004E4DA9" w:rsidRDefault="004E4DA9">
      <w:pPr>
        <w:jc w:val="both"/>
        <w:rPr>
          <w:rFonts w:ascii="Montserrat" w:hAnsi="Montserrat"/>
          <w:sz w:val="24"/>
        </w:rPr>
      </w:pPr>
      <w:r w:rsidRPr="004E4DA9">
        <w:rPr>
          <w:rFonts w:ascii="Montserrat" w:hAnsi="Montserrat"/>
          <w:sz w:val="24"/>
        </w:rPr>
        <w:t>At a young age she was a promising master of the Art, what more superstitious minds called magic. Due to the risks of being known as an Artist, she submitted to the comparably lesser infamy of being an "unnaturally" athletic and academic young girl. She ought to have been an outcast. Ironically, it was this unusual stimulation of mind, body and spirit, which made her destiny as a daughter virtually inescapable--she was much sought after, a prize many men were prepared to kill for. It was with much trepidati</w:t>
      </w:r>
      <w:r w:rsidRPr="004E4DA9">
        <w:rPr>
          <w:rFonts w:ascii="Montserrat" w:hAnsi="Montserrat"/>
          <w:sz w:val="24"/>
        </w:rPr>
        <w:t>on that she begged her way out, taking upon herself a mission to visit the land of our earthly origin, hoping to recover a lost part of our people's legacy which would change the way her people viewed the fairer sex and perhaps offer some hope of a destiny of her own. It was not that she could not bear to lend herself to supporting a man's honor and destiny, but she simply could not bear to be less than who she was. She never wanted to be a man, but she lived in a world where only men were valued as more th</w:t>
      </w:r>
      <w:r w:rsidRPr="004E4DA9">
        <w:rPr>
          <w:rFonts w:ascii="Montserrat" w:hAnsi="Montserrat"/>
          <w:sz w:val="24"/>
        </w:rPr>
        <w:t xml:space="preserve">an property or resources (and to be sure, not all men could achieve such value!). She wanted to be seen and accepted for who she was, respected for her abilities. She wanted to fulfill the promise within her. She suppose her father agreed with her. He could not lend her support, but he honored her commitment. </w:t>
      </w:r>
    </w:p>
    <w:p w14:paraId="2ABE0D84" w14:textId="77777777" w:rsidR="00E55713" w:rsidRPr="004E4DA9" w:rsidRDefault="00E55713">
      <w:pPr>
        <w:jc w:val="both"/>
        <w:rPr>
          <w:rFonts w:ascii="Montserrat" w:hAnsi="Montserrat"/>
          <w:sz w:val="24"/>
        </w:rPr>
      </w:pPr>
    </w:p>
    <w:p w14:paraId="58195D30" w14:textId="77777777" w:rsidR="00E55713" w:rsidRPr="004E4DA9" w:rsidRDefault="004E4DA9">
      <w:pPr>
        <w:jc w:val="both"/>
        <w:rPr>
          <w:rFonts w:ascii="Montserrat" w:hAnsi="Montserrat"/>
          <w:sz w:val="24"/>
        </w:rPr>
      </w:pPr>
      <w:r w:rsidRPr="004E4DA9">
        <w:rPr>
          <w:rFonts w:ascii="Montserrat" w:hAnsi="Montserrat"/>
          <w:sz w:val="24"/>
        </w:rPr>
        <w:t xml:space="preserve">Her decision was seen as a tragedy by those who had sought to possess her. She had no way of knowing what tragedy her choice would lead her to. She left her island home and traveled through Asia, with the phoenix that was her family's eternal guardian and her familiar, through the vast fields and towering mountains of China, making it almost to the land of her people's birth--and not further. </w:t>
      </w:r>
    </w:p>
    <w:p w14:paraId="6018EB47" w14:textId="77777777" w:rsidR="00E55713" w:rsidRPr="004E4DA9" w:rsidRDefault="00E55713">
      <w:pPr>
        <w:jc w:val="both"/>
        <w:rPr>
          <w:rFonts w:ascii="Montserrat" w:hAnsi="Montserrat"/>
          <w:sz w:val="24"/>
        </w:rPr>
      </w:pPr>
    </w:p>
    <w:p w14:paraId="3706F1C3" w14:textId="77777777" w:rsidR="00E55713" w:rsidRPr="004E4DA9" w:rsidRDefault="004E4DA9">
      <w:pPr>
        <w:jc w:val="both"/>
        <w:rPr>
          <w:rFonts w:ascii="Montserrat" w:hAnsi="Montserrat"/>
          <w:sz w:val="24"/>
        </w:rPr>
      </w:pPr>
      <w:r w:rsidRPr="004E4DA9">
        <w:rPr>
          <w:rFonts w:ascii="Montserrat" w:hAnsi="Montserrat"/>
          <w:sz w:val="24"/>
        </w:rPr>
        <w:t>She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She never really had a chance to understand the true nature of the conflict, but she did see more than she wanted with regard to the way the Damned treated women--whether the women they created with that spring</w:t>
      </w:r>
      <w:r w:rsidRPr="004E4DA9">
        <w:rPr>
          <w:rFonts w:ascii="Montserrat" w:hAnsi="Montserrat"/>
          <w:sz w:val="24"/>
        </w:rPr>
        <w:t xml:space="preserve">, or naturally born. </w:t>
      </w:r>
    </w:p>
    <w:p w14:paraId="2075A00E" w14:textId="77777777" w:rsidR="00E55713" w:rsidRPr="004E4DA9" w:rsidRDefault="00E55713">
      <w:pPr>
        <w:jc w:val="both"/>
        <w:rPr>
          <w:rFonts w:ascii="Montserrat" w:hAnsi="Montserrat"/>
          <w:sz w:val="24"/>
        </w:rPr>
      </w:pPr>
    </w:p>
    <w:p w14:paraId="5B8A073C" w14:textId="77777777" w:rsidR="00E55713" w:rsidRPr="004E4DA9" w:rsidRDefault="004E4DA9">
      <w:pPr>
        <w:jc w:val="both"/>
        <w:rPr>
          <w:rFonts w:ascii="Montserrat" w:hAnsi="Montserrat"/>
          <w:sz w:val="24"/>
        </w:rPr>
      </w:pPr>
      <w:r w:rsidRPr="004E4DA9">
        <w:rPr>
          <w:rFonts w:ascii="Montserrat" w:hAnsi="Montserrat"/>
          <w:sz w:val="24"/>
        </w:rPr>
        <w:t>She had already resolved at that point in her adventures to become an amazon if her quest did not succeed. Her father had asked that much of her, not to return in failure, as much as it pained him to impose such an exile on her. She had been welcomed among the Amazons, though she came perilously close to making a fatal error, and once her mission had been explained, she was given support. The Amazons remembered the Children of the Sun, and believed that restoring the honor and status of her people's daughte</w:t>
      </w:r>
      <w:r w:rsidRPr="004E4DA9">
        <w:rPr>
          <w:rFonts w:ascii="Montserrat" w:hAnsi="Montserrat"/>
          <w:sz w:val="24"/>
        </w:rPr>
        <w:t>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She believe that those women had merely meant to discourage her when they betrayed her to the Damned. As it stands, it hardly mattered in the e</w:t>
      </w:r>
      <w:r w:rsidRPr="004E4DA9">
        <w:rPr>
          <w:rFonts w:ascii="Montserrat" w:hAnsi="Montserrat"/>
          <w:sz w:val="24"/>
        </w:rPr>
        <w:t xml:space="preserve">nd. </w:t>
      </w:r>
    </w:p>
    <w:p w14:paraId="594473F1" w14:textId="77777777" w:rsidR="00E55713" w:rsidRPr="004E4DA9" w:rsidRDefault="00E55713">
      <w:pPr>
        <w:jc w:val="both"/>
        <w:rPr>
          <w:rFonts w:ascii="Montserrat" w:hAnsi="Montserrat"/>
          <w:sz w:val="24"/>
        </w:rPr>
      </w:pPr>
    </w:p>
    <w:p w14:paraId="3220DB03" w14:textId="77777777" w:rsidR="00E55713" w:rsidRPr="004E4DA9" w:rsidRDefault="004E4DA9">
      <w:pPr>
        <w:jc w:val="both"/>
        <w:rPr>
          <w:rFonts w:ascii="Montserrat" w:hAnsi="Montserrat"/>
          <w:sz w:val="24"/>
        </w:rPr>
      </w:pPr>
      <w:r w:rsidRPr="004E4DA9">
        <w:rPr>
          <w:rFonts w:ascii="Montserrat" w:hAnsi="Montserrat"/>
          <w:sz w:val="24"/>
        </w:rPr>
        <w:t xml:space="preserve">She survived the ambush, along with a few of her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her companions and she were captured. </w:t>
      </w:r>
    </w:p>
    <w:p w14:paraId="317EE299" w14:textId="77777777" w:rsidR="00E55713" w:rsidRPr="004E4DA9" w:rsidRDefault="00E55713">
      <w:pPr>
        <w:jc w:val="both"/>
        <w:rPr>
          <w:rFonts w:ascii="Montserrat" w:hAnsi="Montserrat"/>
          <w:sz w:val="24"/>
        </w:rPr>
      </w:pPr>
    </w:p>
    <w:p w14:paraId="6BC7DF9F" w14:textId="77777777" w:rsidR="00E55713" w:rsidRPr="004E4DA9" w:rsidRDefault="004E4DA9">
      <w:pPr>
        <w:jc w:val="both"/>
        <w:rPr>
          <w:rFonts w:ascii="Montserrat" w:hAnsi="Montserrat"/>
          <w:sz w:val="24"/>
        </w:rPr>
      </w:pPr>
      <w:r w:rsidRPr="004E4DA9">
        <w:rPr>
          <w:rFonts w:ascii="Montserrat" w:hAnsi="Montserrat"/>
          <w:sz w:val="24"/>
        </w:rPr>
        <w:t>It was her misfortune to have caught the eye of the Prince, and that he had taken pains to learn more of her. Her virginity protected her from the treatment which befell her companions, but it marked her for a worse fate. The prince knew that she would never submit to him, and that to claim her would be certain to bring strife from her homeland, as some of her suitors had already followed in her footsteps. No, instead, he would have her indirectly by drowning her in the new spring his men had dug to replace</w:t>
      </w:r>
      <w:r w:rsidRPr="004E4DA9">
        <w:rPr>
          <w:rFonts w:ascii="Montserrat" w:hAnsi="Montserrat"/>
          <w:sz w:val="24"/>
        </w:rPr>
        <w:t xml:space="preserve"> the one the Amazons had destroyed. A strong and healthy girl, only sixteen years of age, and pure of body would make the perfect sacrifice for the new sacred spring. It would take a thousand years for the impression she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w:t>
      </w:r>
      <w:r w:rsidRPr="004E4DA9">
        <w:rPr>
          <w:rFonts w:ascii="Montserrat" w:hAnsi="Montserrat"/>
          <w:sz w:val="24"/>
        </w:rPr>
        <w:t xml:space="preserve">tim, in most cases some poor animal, emerge from the cursed pool with her face and form. She knew this from lessons she had learned about Dragon’s Bath during her initial stay with the amazons. </w:t>
      </w:r>
    </w:p>
    <w:p w14:paraId="6DDAC102" w14:textId="77777777" w:rsidR="00E55713" w:rsidRPr="004E4DA9" w:rsidRDefault="00E55713">
      <w:pPr>
        <w:jc w:val="both"/>
        <w:rPr>
          <w:rFonts w:ascii="Montserrat" w:hAnsi="Montserrat"/>
          <w:sz w:val="24"/>
        </w:rPr>
      </w:pPr>
    </w:p>
    <w:p w14:paraId="7C2B5971" w14:textId="77777777" w:rsidR="00E55713" w:rsidRPr="004E4DA9" w:rsidRDefault="004E4DA9">
      <w:pPr>
        <w:jc w:val="both"/>
        <w:rPr>
          <w:rFonts w:ascii="Montserrat" w:hAnsi="Montserrat"/>
          <w:sz w:val="24"/>
        </w:rPr>
      </w:pPr>
      <w:r w:rsidRPr="004E4DA9">
        <w:rPr>
          <w:rFonts w:ascii="Montserrat" w:hAnsi="Montserrat"/>
          <w:sz w:val="24"/>
        </w:rPr>
        <w:t>She was taunted with lurid visions of the version of immortality that awaited her as the newly dug spring gradually filled to the brim. Within her close guard, she was free to move about in body, but her magical and spiritual abilities were bound severely, locked so deeply within her they should not emerge in those united with her form. Her hopes of rescue and escape diminished to one vain possibility. She had to be alive to meet her fate, and she would have killed herself first, but she had a dream that fi</w:t>
      </w:r>
      <w:r w:rsidRPr="004E4DA9">
        <w:rPr>
          <w:rFonts w:ascii="Montserrat" w:hAnsi="Montserrat"/>
          <w:sz w:val="24"/>
        </w:rPr>
        <w:t xml:space="preserve">nal night, a dream which suggested that she might somehow rise from her watery grave and realize her true destiny. </w:t>
      </w:r>
    </w:p>
    <w:p w14:paraId="26133DA9" w14:textId="77777777" w:rsidR="00E55713" w:rsidRPr="004E4DA9" w:rsidRDefault="00E55713">
      <w:pPr>
        <w:jc w:val="both"/>
        <w:rPr>
          <w:rFonts w:ascii="Montserrat" w:hAnsi="Montserrat"/>
          <w:sz w:val="24"/>
        </w:rPr>
      </w:pPr>
    </w:p>
    <w:p w14:paraId="4B314EBE" w14:textId="77777777" w:rsidR="00E55713" w:rsidRPr="004E4DA9" w:rsidRDefault="004E4DA9">
      <w:pPr>
        <w:jc w:val="both"/>
        <w:rPr>
          <w:rFonts w:ascii="Montserrat" w:hAnsi="Montserrat"/>
          <w:sz w:val="24"/>
        </w:rPr>
      </w:pPr>
      <w:r w:rsidRPr="004E4DA9">
        <w:rPr>
          <w:rFonts w:ascii="Montserrat" w:hAnsi="Montserrat"/>
          <w:sz w:val="24"/>
        </w:rPr>
        <w:t>She confided in her fellow captives this omen of her rebirth. She charged them to ensure, somehow, that the spring came to no harm after her passing. On the following morning, she challenged the Prince. She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w:t>
      </w:r>
      <w:r w:rsidRPr="004E4DA9">
        <w:rPr>
          <w:rFonts w:ascii="Montserrat" w:hAnsi="Montserrat"/>
          <w:sz w:val="24"/>
        </w:rPr>
        <w:t xml:space="preserve">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14:paraId="3DA69A67" w14:textId="77777777" w:rsidR="00E55713" w:rsidRPr="004E4DA9" w:rsidRDefault="00E55713">
      <w:pPr>
        <w:jc w:val="both"/>
        <w:rPr>
          <w:rFonts w:ascii="Montserrat" w:hAnsi="Montserrat"/>
          <w:sz w:val="24"/>
        </w:rPr>
      </w:pPr>
    </w:p>
    <w:p w14:paraId="3B7E30EB" w14:textId="77777777" w:rsidR="00E55713" w:rsidRPr="004E4DA9" w:rsidRDefault="004E4DA9">
      <w:pPr>
        <w:jc w:val="both"/>
        <w:rPr>
          <w:rFonts w:ascii="Montserrat" w:hAnsi="Montserrat"/>
          <w:sz w:val="24"/>
        </w:rPr>
      </w:pPr>
      <w:r w:rsidRPr="004E4DA9">
        <w:rPr>
          <w:rFonts w:ascii="Montserrat" w:hAnsi="Montserrat"/>
          <w:sz w:val="24"/>
        </w:rPr>
        <w:t xml:space="preserve">After composing herself, she entered the fresh spring and embraced her fate. She exhaled her last breath as she sank into the cold embrace and then drew in the waters of death and rebirth. As she thrashed and her brain starved, she had a vision of a boy, so much like her favorite brother, thrashing in the water beside her. She managed only one glimpse into his eyes, and the soul behind them was familiar to her. It was her own. She died wondering what it would be like to have been born a boy, and suspecting </w:t>
      </w:r>
      <w:r w:rsidRPr="004E4DA9">
        <w:rPr>
          <w:rFonts w:ascii="Montserrat" w:hAnsi="Montserrat"/>
          <w:sz w:val="24"/>
        </w:rPr>
        <w:t xml:space="preserve">that her next life might just hold the answer. </w:t>
      </w:r>
    </w:p>
    <w:p w14:paraId="7327767E" w14:textId="77777777" w:rsidR="00E55713" w:rsidRPr="004E4DA9" w:rsidRDefault="00E55713">
      <w:pPr>
        <w:jc w:val="both"/>
        <w:rPr>
          <w:rFonts w:ascii="Montserrat" w:hAnsi="Montserrat"/>
          <w:sz w:val="24"/>
        </w:rPr>
      </w:pPr>
    </w:p>
    <w:p w14:paraId="4BF9B8C8" w14:textId="77777777" w:rsidR="00E55713" w:rsidRPr="004E4DA9" w:rsidRDefault="004E4DA9">
      <w:pPr>
        <w:jc w:val="both"/>
        <w:rPr>
          <w:rFonts w:ascii="Montserrat" w:hAnsi="Montserrat"/>
          <w:sz w:val="24"/>
        </w:rPr>
      </w:pPr>
      <w:r w:rsidRPr="004E4DA9">
        <w:rPr>
          <w:rFonts w:ascii="Montserrat" w:hAnsi="Montserrat"/>
          <w:sz w:val="24"/>
        </w:rPr>
        <w:t>The phoenix, which shared her soul and was her one true companion through life, was drawn by her dying thoughts, overcoming at the last the imperative she had impressed upon her to hide from the Damned. As she died, she descended from the heavens, diving into the spring that had become her grave. She emerged, transformed into her twin and bearing her lifeless body from the depths. Because of what she was, and what we were to each other, it seemed at first that this was the resurrection she had envisioned. S</w:t>
      </w:r>
      <w:r w:rsidRPr="004E4DA9">
        <w:rPr>
          <w:rFonts w:ascii="Montserrat" w:hAnsi="Montserrat"/>
          <w:sz w:val="24"/>
        </w:rPr>
        <w:t xml:space="preserve">he had always known of her intelligence, and so she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t>
      </w:r>
      <w:r w:rsidRPr="004E4DA9">
        <w:rPr>
          <w:rFonts w:ascii="Montserrat" w:hAnsi="Montserrat"/>
          <w:sz w:val="24"/>
        </w:rPr>
        <w:t>wasted. After a long struggle, in which her familiar vainly tried to dodged the spray from the chisuiiton, the magical artifact was captured and plunged into the bottom of the newly made spring of drowned girl. Only then was her familiar able to confront the Damned and explain their stupidity--her death had been needless. She could have been dredged from the united waters and revived without any adverse affect upon the newly created spring, but the foolish men had not even considered the possibility. Worse,</w:t>
      </w:r>
      <w:r w:rsidRPr="004E4DA9">
        <w:rPr>
          <w:rFonts w:ascii="Montserrat" w:hAnsi="Montserrat"/>
          <w:sz w:val="24"/>
        </w:rPr>
        <w:t xml:space="preserve"> their insane determination to lock the phoenix into her new form, in the hopes of taking her as a bride, had sealed her fate. </w:t>
      </w:r>
    </w:p>
    <w:p w14:paraId="4632B7FB" w14:textId="77777777" w:rsidR="00E55713" w:rsidRPr="004E4DA9" w:rsidRDefault="00E55713">
      <w:pPr>
        <w:jc w:val="both"/>
        <w:rPr>
          <w:rFonts w:ascii="Montserrat" w:hAnsi="Montserrat"/>
          <w:sz w:val="24"/>
        </w:rPr>
      </w:pPr>
    </w:p>
    <w:p w14:paraId="22C90488" w14:textId="77777777" w:rsidR="00E55713" w:rsidRPr="004E4DA9" w:rsidRDefault="004E4DA9">
      <w:pPr>
        <w:jc w:val="both"/>
        <w:rPr>
          <w:rFonts w:ascii="Montserrat" w:hAnsi="Montserrat"/>
          <w:sz w:val="24"/>
        </w:rPr>
      </w:pPr>
      <w:r w:rsidRPr="004E4DA9">
        <w:rPr>
          <w:rFonts w:ascii="Montserrat" w:hAnsi="Montserrat"/>
          <w:sz w:val="24"/>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our soul rest. Taking the witness from the Amazon tribe and accompanying her back to her village, she carried her body to its final resting place. </w:t>
      </w:r>
    </w:p>
    <w:p w14:paraId="14BFA1E9" w14:textId="77777777" w:rsidR="00E55713" w:rsidRPr="004E4DA9" w:rsidRDefault="00E55713">
      <w:pPr>
        <w:jc w:val="both"/>
        <w:rPr>
          <w:rFonts w:ascii="Montserrat" w:hAnsi="Montserrat"/>
          <w:sz w:val="24"/>
        </w:rPr>
      </w:pPr>
    </w:p>
    <w:p w14:paraId="16B32C95" w14:textId="77777777" w:rsidR="00E55713" w:rsidRPr="004E4DA9" w:rsidRDefault="004E4DA9">
      <w:pPr>
        <w:jc w:val="both"/>
        <w:rPr>
          <w:rFonts w:ascii="Montserrat" w:hAnsi="Montserrat"/>
          <w:sz w:val="24"/>
        </w:rPr>
      </w:pPr>
      <w:r w:rsidRPr="004E4DA9">
        <w:rPr>
          <w:rFonts w:ascii="Montserrat" w:hAnsi="Montserrat"/>
          <w:sz w:val="24"/>
        </w:rPr>
        <w:t>There, before the elders, she explained that she had been her chosen--a product of thousands of years of selective breeding, and the first human incarnation of the phoenix's eternal soul. Through the bizarre turn of events, now the phoenix herself was embodied in her chosen human form, but a part of her--the part she had been--had been trapped by the magic of Dragon’s Bath. As long as the spring was preserved, there was a hope for the phoenix to recover what was lost--not the form, for clearly she now posse</w:t>
      </w:r>
      <w:r w:rsidRPr="004E4DA9">
        <w:rPr>
          <w:rFonts w:ascii="Montserrat" w:hAnsi="Montserrat"/>
          <w:sz w:val="24"/>
        </w:rPr>
        <w:t xml:space="preserve">ssed that, but the spirit--and most important, the mind--of D’Ana Dawn. It might take thousands of years for the phoenix to figure out how to recover that missing part, but recover it she must--it was the key to her soul's potential. </w:t>
      </w:r>
    </w:p>
    <w:p w14:paraId="72C207CC" w14:textId="77777777" w:rsidR="00E55713" w:rsidRPr="004E4DA9" w:rsidRDefault="00E55713">
      <w:pPr>
        <w:jc w:val="both"/>
        <w:rPr>
          <w:rFonts w:ascii="Montserrat" w:hAnsi="Montserrat"/>
          <w:sz w:val="24"/>
        </w:rPr>
      </w:pPr>
    </w:p>
    <w:p w14:paraId="18B21BBE" w14:textId="77777777" w:rsidR="00E55713" w:rsidRPr="004E4DA9" w:rsidRDefault="004E4DA9">
      <w:pPr>
        <w:jc w:val="both"/>
        <w:rPr>
          <w:rFonts w:ascii="Montserrat" w:hAnsi="Montserrat"/>
          <w:sz w:val="24"/>
        </w:rPr>
      </w:pPr>
      <w:r w:rsidRPr="004E4DA9">
        <w:rPr>
          <w:rFonts w:ascii="Montserrat" w:hAnsi="Montserrat"/>
          <w:sz w:val="24"/>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she returned in failure. </w:t>
      </w:r>
    </w:p>
    <w:p w14:paraId="03DEFA9B" w14:textId="77777777" w:rsidR="00E55713" w:rsidRPr="004E4DA9" w:rsidRDefault="00E55713">
      <w:pPr>
        <w:jc w:val="both"/>
        <w:rPr>
          <w:rFonts w:ascii="Montserrat" w:hAnsi="Montserrat"/>
          <w:sz w:val="24"/>
        </w:rPr>
      </w:pPr>
    </w:p>
    <w:p w14:paraId="1C40B0BA" w14:textId="77777777" w:rsidR="00E55713" w:rsidRPr="004E4DA9" w:rsidRDefault="004E4DA9">
      <w:pPr>
        <w:jc w:val="both"/>
        <w:rPr>
          <w:rFonts w:ascii="Montserrat" w:hAnsi="Montserrat"/>
          <w:sz w:val="24"/>
        </w:rPr>
      </w:pPr>
      <w:r w:rsidRPr="004E4DA9">
        <w:rPr>
          <w:rFonts w:ascii="Montserrat" w:hAnsi="Montserrat"/>
          <w:sz w:val="24"/>
        </w:rPr>
        <w:t>She accepted the proscribed life, that of a temple maiden who had been stripped of honor, as penance for allowing her to die. Her daughter, who came as a shock to all, since there were none who could question her mother's virtue--no man had ever dared to touch her, and she was proven a virgin well into her pregnancy--was perceived as a gift from the gods and adopted by her father, where she was raised as a woman of nobility and honor. She was respectably wed, and her legacy descended directly from her, with</w:t>
      </w:r>
      <w:r w:rsidRPr="004E4DA9">
        <w:rPr>
          <w:rFonts w:ascii="Montserrat" w:hAnsi="Montserrat"/>
          <w:sz w:val="24"/>
        </w:rPr>
        <w:t xml:space="preserve"> the birth of one daughter in each generation who was true to her image, leading inevitably to Dreamer, who married D’Ama Musk. </w:t>
      </w:r>
    </w:p>
    <w:p w14:paraId="78C88DAF" w14:textId="77777777" w:rsidR="00E55713" w:rsidRPr="004E4DA9" w:rsidRDefault="00E55713">
      <w:pPr>
        <w:jc w:val="both"/>
        <w:rPr>
          <w:rFonts w:ascii="Montserrat" w:hAnsi="Montserrat"/>
          <w:sz w:val="24"/>
        </w:rPr>
      </w:pPr>
    </w:p>
    <w:p w14:paraId="40F062AB" w14:textId="77777777" w:rsidR="00E55713" w:rsidRPr="004E4DA9" w:rsidRDefault="004E4DA9">
      <w:pPr>
        <w:jc w:val="both"/>
        <w:rPr>
          <w:rFonts w:ascii="Montserrat" w:eastAsia="MS Mincho" w:hAnsi="Montserrat"/>
          <w:color w:val="333399"/>
          <w:sz w:val="24"/>
        </w:rPr>
      </w:pPr>
      <w:r w:rsidRPr="004E4DA9">
        <w:rPr>
          <w:rFonts w:ascii="Montserrat" w:hAnsi="Montserrat"/>
          <w:sz w:val="24"/>
        </w:rPr>
        <w:t>The</w:t>
      </w:r>
      <w:r w:rsidRPr="004E4DA9">
        <w:rPr>
          <w:rFonts w:ascii="Montserrat" w:eastAsia="MS Mincho" w:hAnsi="Montserrat"/>
          <w:color w:val="333399"/>
          <w:sz w:val="24"/>
        </w:rPr>
        <w:t xml:space="preserv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w:t>
      </w:r>
      <w:r w:rsidRPr="004E4DA9">
        <w:rPr>
          <w:rFonts w:ascii="Montserrat" w:eastAsia="MS Mincho" w:hAnsi="Montserrat"/>
          <w:color w:val="333399"/>
          <w:sz w:val="24"/>
        </w:rPr>
        <w:t xml:space="preserve">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14:paraId="610609C5" w14:textId="77777777" w:rsidR="00E55713" w:rsidRPr="004E4DA9" w:rsidRDefault="00E55713">
      <w:pPr>
        <w:jc w:val="both"/>
        <w:rPr>
          <w:rFonts w:ascii="Montserrat" w:eastAsia="MS Mincho" w:hAnsi="Montserrat"/>
          <w:color w:val="333399"/>
          <w:sz w:val="24"/>
        </w:rPr>
      </w:pPr>
    </w:p>
    <w:p w14:paraId="3FB1A7A1"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w:t>
      </w:r>
      <w:r w:rsidRPr="004E4DA9">
        <w:rPr>
          <w:rFonts w:ascii="Montserrat" w:eastAsia="MS Mincho" w:hAnsi="Montserrat"/>
          <w:color w:val="333399"/>
          <w:sz w:val="24"/>
        </w:rPr>
        <w:t xml:space="preserve">ad happened had nothing to do with sex, and everything to do with power. </w:t>
      </w:r>
    </w:p>
    <w:p w14:paraId="1D7895E5" w14:textId="77777777" w:rsidR="00E55713" w:rsidRPr="004E4DA9" w:rsidRDefault="00E55713">
      <w:pPr>
        <w:jc w:val="both"/>
        <w:rPr>
          <w:rFonts w:ascii="Montserrat" w:eastAsia="MS Mincho" w:hAnsi="Montserrat"/>
          <w:color w:val="333399"/>
          <w:sz w:val="24"/>
        </w:rPr>
      </w:pPr>
    </w:p>
    <w:p w14:paraId="361B33D4"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w:t>
      </w:r>
      <w:r w:rsidRPr="004E4DA9">
        <w:rPr>
          <w:rFonts w:ascii="Montserrat" w:eastAsia="MS Mincho" w:hAnsi="Montserrat"/>
          <w:color w:val="333399"/>
          <w:sz w:val="24"/>
        </w:rPr>
        <w:t>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w:t>
      </w:r>
      <w:r w:rsidRPr="004E4DA9">
        <w:rPr>
          <w:rFonts w:ascii="Montserrat" w:eastAsia="MS Mincho" w:hAnsi="Montserrat"/>
          <w:color w:val="333399"/>
          <w:sz w:val="24"/>
        </w:rPr>
        <w:t>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w:t>
      </w:r>
      <w:r w:rsidRPr="004E4DA9">
        <w:rPr>
          <w:rFonts w:ascii="Montserrat" w:eastAsia="MS Mincho" w:hAnsi="Montserrat"/>
          <w:color w:val="333399"/>
          <w:sz w:val="24"/>
        </w:rPr>
        <w:t xml:space="preserve"> her. Of course, reason said that if they decided that she couldn’t be broken, eventually they would simply kill her and be done with it.</w:t>
      </w:r>
    </w:p>
    <w:p w14:paraId="4CA02A5A" w14:textId="77777777" w:rsidR="00E55713" w:rsidRPr="004E4DA9" w:rsidRDefault="00E55713">
      <w:pPr>
        <w:jc w:val="both"/>
        <w:rPr>
          <w:rFonts w:ascii="Montserrat" w:eastAsia="MS Mincho" w:hAnsi="Montserrat"/>
          <w:color w:val="333399"/>
          <w:sz w:val="24"/>
        </w:rPr>
      </w:pPr>
    </w:p>
    <w:p w14:paraId="37858C79"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w:t>
      </w:r>
      <w:r w:rsidRPr="004E4DA9">
        <w:rPr>
          <w:rFonts w:ascii="Montserrat" w:eastAsia="MS Mincho" w:hAnsi="Montserrat"/>
          <w:color w:val="333399"/>
          <w:sz w:val="24"/>
        </w:rPr>
        <w:t xml:space="preserve">en shared his amusement with her, as he recognized the perversion of what should have been their mnao. </w:t>
      </w:r>
    </w:p>
    <w:p w14:paraId="196AC644" w14:textId="77777777" w:rsidR="00E55713" w:rsidRPr="004E4DA9" w:rsidRDefault="00E55713">
      <w:pPr>
        <w:jc w:val="both"/>
        <w:rPr>
          <w:rFonts w:ascii="Montserrat" w:eastAsia="MS Mincho" w:hAnsi="Montserrat"/>
          <w:color w:val="333399"/>
          <w:sz w:val="24"/>
        </w:rPr>
      </w:pPr>
    </w:p>
    <w:p w14:paraId="3044DD0B"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w:t>
      </w:r>
      <w:r w:rsidRPr="004E4DA9">
        <w:rPr>
          <w:rFonts w:ascii="Montserrat" w:eastAsia="MS Mincho" w:hAnsi="Montserrat"/>
          <w:color w:val="333399"/>
          <w:sz w:val="24"/>
        </w:rPr>
        <w:t xml:space="preserve">ed Phoenix Dawn emerged from the ruin, and their march was resumed. </w:t>
      </w:r>
    </w:p>
    <w:p w14:paraId="5CE0CDA1" w14:textId="77777777" w:rsidR="00E55713" w:rsidRPr="004E4DA9" w:rsidRDefault="00E55713">
      <w:pPr>
        <w:jc w:val="both"/>
        <w:rPr>
          <w:rFonts w:ascii="Montserrat" w:eastAsia="MS Mincho" w:hAnsi="Montserrat"/>
          <w:color w:val="333399"/>
          <w:sz w:val="24"/>
        </w:rPr>
      </w:pPr>
    </w:p>
    <w:p w14:paraId="373D8323"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w:t>
      </w:r>
      <w:r w:rsidRPr="004E4DA9">
        <w:rPr>
          <w:rFonts w:ascii="Montserrat" w:eastAsia="MS Mincho" w:hAnsi="Montserrat"/>
          <w:color w:val="333399"/>
          <w:sz w:val="24"/>
        </w:rPr>
        <w:t xml:space="preserve">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w:t>
      </w:r>
      <w:r w:rsidRPr="004E4DA9">
        <w:rPr>
          <w:rFonts w:ascii="Montserrat" w:eastAsia="MS Mincho" w:hAnsi="Montserrat"/>
          <w:color w:val="333399"/>
          <w:sz w:val="24"/>
        </w:rPr>
        <w:t xml:space="preserve">te ground, with an intimate enemy, to defend her spirit, to protect her self. </w:t>
      </w:r>
    </w:p>
    <w:p w14:paraId="4DDCB3E6" w14:textId="77777777" w:rsidR="00E55713" w:rsidRPr="004E4DA9" w:rsidRDefault="00E55713">
      <w:pPr>
        <w:jc w:val="both"/>
        <w:rPr>
          <w:rFonts w:ascii="Montserrat" w:eastAsia="MS Mincho" w:hAnsi="Montserrat"/>
          <w:color w:val="333399"/>
          <w:sz w:val="24"/>
        </w:rPr>
      </w:pPr>
    </w:p>
    <w:p w14:paraId="26EE64C2"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 xml:space="preserve">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w:t>
      </w:r>
      <w:r w:rsidRPr="004E4DA9">
        <w:rPr>
          <w:rFonts w:ascii="Montserrat" w:eastAsia="MS Mincho" w:hAnsi="Montserrat"/>
          <w:color w:val="333399"/>
          <w:sz w:val="24"/>
        </w:rPr>
        <w:t>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w:t>
      </w:r>
      <w:r w:rsidRPr="004E4DA9">
        <w:rPr>
          <w:rFonts w:ascii="Montserrat" w:eastAsia="MS Mincho" w:hAnsi="Montserrat"/>
          <w:color w:val="333399"/>
          <w:sz w:val="24"/>
        </w:rPr>
        <w:t>r as a hostile ally rather than a prisoner or a slave.</w:t>
      </w:r>
    </w:p>
    <w:p w14:paraId="229C3707" w14:textId="77777777" w:rsidR="00E55713" w:rsidRPr="004E4DA9" w:rsidRDefault="00E55713">
      <w:pPr>
        <w:jc w:val="both"/>
        <w:rPr>
          <w:rFonts w:ascii="Montserrat" w:eastAsia="MS Mincho" w:hAnsi="Montserrat"/>
          <w:color w:val="333399"/>
          <w:sz w:val="24"/>
        </w:rPr>
      </w:pPr>
    </w:p>
    <w:p w14:paraId="5DF7C522"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w:t>
      </w:r>
      <w:r w:rsidRPr="004E4DA9">
        <w:rPr>
          <w:rFonts w:ascii="Montserrat" w:eastAsia="MS Mincho" w:hAnsi="Montserrat"/>
          <w:color w:val="333399"/>
          <w:sz w:val="24"/>
        </w:rPr>
        <w:t xml:space="preserve">e both allowed by her captors and ignored by those they had encountered. Blaze pointed out that the collar named her as the property of the individual she was being delivered to, so as long as she wore it her chances of successfully escaping were virtually nil. </w:t>
      </w:r>
    </w:p>
    <w:p w14:paraId="05528F08" w14:textId="77777777" w:rsidR="00E55713" w:rsidRPr="004E4DA9" w:rsidRDefault="00E55713">
      <w:pPr>
        <w:jc w:val="both"/>
        <w:rPr>
          <w:rFonts w:ascii="Montserrat" w:eastAsia="MS Mincho" w:hAnsi="Montserrat"/>
          <w:color w:val="333399"/>
          <w:sz w:val="24"/>
        </w:rPr>
      </w:pPr>
    </w:p>
    <w:p w14:paraId="4B45EC0A"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w:t>
      </w:r>
      <w:r w:rsidRPr="004E4DA9">
        <w:rPr>
          <w:rFonts w:ascii="Montserrat" w:eastAsia="MS Mincho" w:hAnsi="Montserrat"/>
          <w:color w:val="333399"/>
          <w:sz w:val="24"/>
        </w:rPr>
        <w:t xml:space="preserve">o-regenerative capabilities protected her from disease and minor injury. </w:t>
      </w:r>
    </w:p>
    <w:p w14:paraId="547D1612" w14:textId="77777777" w:rsidR="00E55713" w:rsidRPr="004E4DA9" w:rsidRDefault="00E55713">
      <w:pPr>
        <w:jc w:val="both"/>
        <w:rPr>
          <w:rFonts w:ascii="Montserrat" w:eastAsia="MS Mincho" w:hAnsi="Montserrat"/>
          <w:color w:val="333399"/>
          <w:sz w:val="24"/>
        </w:rPr>
      </w:pPr>
    </w:p>
    <w:p w14:paraId="5DC49398"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14:paraId="595F0D00" w14:textId="77777777" w:rsidR="00E55713" w:rsidRPr="004E4DA9" w:rsidRDefault="00E55713">
      <w:pPr>
        <w:jc w:val="both"/>
        <w:rPr>
          <w:rFonts w:ascii="Montserrat" w:eastAsia="MS Mincho" w:hAnsi="Montserrat"/>
          <w:color w:val="333399"/>
          <w:sz w:val="24"/>
        </w:rPr>
      </w:pPr>
    </w:p>
    <w:p w14:paraId="2E82B096"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14:paraId="66BD406F" w14:textId="77777777" w:rsidR="00E55713" w:rsidRPr="004E4DA9" w:rsidRDefault="00E55713">
      <w:pPr>
        <w:jc w:val="both"/>
        <w:rPr>
          <w:rFonts w:ascii="Montserrat" w:eastAsia="MS Mincho" w:hAnsi="Montserrat"/>
          <w:color w:val="333399"/>
          <w:sz w:val="24"/>
        </w:rPr>
      </w:pPr>
    </w:p>
    <w:p w14:paraId="055DC948"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w:t>
      </w:r>
      <w:r w:rsidRPr="004E4DA9">
        <w:rPr>
          <w:rFonts w:ascii="Montserrat" w:eastAsia="MS Mincho" w:hAnsi="Montserrat"/>
          <w:color w:val="333399"/>
          <w:sz w:val="24"/>
        </w:rPr>
        <w:t>serve their interest in it. If she were one of them, then their position would be secure.</w:t>
      </w:r>
    </w:p>
    <w:p w14:paraId="79FF724B" w14:textId="77777777" w:rsidR="00E55713" w:rsidRPr="004E4DA9" w:rsidRDefault="00E55713">
      <w:pPr>
        <w:jc w:val="both"/>
        <w:rPr>
          <w:rFonts w:ascii="Montserrat" w:eastAsia="MS Mincho" w:hAnsi="Montserrat"/>
          <w:color w:val="333399"/>
          <w:sz w:val="24"/>
        </w:rPr>
      </w:pPr>
    </w:p>
    <w:p w14:paraId="57D0AEB7"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w:t>
      </w:r>
      <w:r w:rsidRPr="004E4DA9">
        <w:rPr>
          <w:rFonts w:ascii="Montserrat" w:eastAsia="MS Mincho" w:hAnsi="Montserrat"/>
          <w:color w:val="333399"/>
          <w:sz w:val="24"/>
        </w:rPr>
        <w:t>at the only way she would ever learn that would be the hard way. Again, he implied that she had no hope of escaping her fate. Only time that was running out.</w:t>
      </w:r>
    </w:p>
    <w:p w14:paraId="7BCB8BE7" w14:textId="77777777" w:rsidR="00E55713" w:rsidRPr="004E4DA9" w:rsidRDefault="00E55713">
      <w:pPr>
        <w:jc w:val="both"/>
        <w:rPr>
          <w:rFonts w:ascii="Montserrat" w:eastAsia="MS Mincho" w:hAnsi="Montserrat"/>
          <w:color w:val="333399"/>
          <w:sz w:val="24"/>
        </w:rPr>
      </w:pPr>
    </w:p>
    <w:p w14:paraId="4AC30C90"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w:t>
      </w:r>
      <w:r w:rsidRPr="004E4DA9">
        <w:rPr>
          <w:rFonts w:ascii="Montserrat" w:eastAsia="MS Mincho" w:hAnsi="Montserrat"/>
          <w:color w:val="333399"/>
          <w:sz w:val="24"/>
        </w:rPr>
        <w:t xml:space="preserve"> not help but wonder if the curse might be something that could be fought. If, perhaps, there might be some way to win him back.</w:t>
      </w:r>
    </w:p>
    <w:p w14:paraId="37C5BCAA" w14:textId="77777777" w:rsidR="00E55713" w:rsidRPr="004E4DA9" w:rsidRDefault="00E55713">
      <w:pPr>
        <w:jc w:val="both"/>
        <w:rPr>
          <w:rFonts w:ascii="Montserrat" w:eastAsia="MS Mincho" w:hAnsi="Montserrat"/>
          <w:color w:val="333399"/>
          <w:sz w:val="24"/>
        </w:rPr>
      </w:pPr>
    </w:p>
    <w:p w14:paraId="37E3A31F"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w:t>
      </w:r>
      <w:r w:rsidRPr="004E4DA9">
        <w:rPr>
          <w:rFonts w:ascii="Montserrat" w:eastAsia="MS Mincho" w:hAnsi="Montserrat"/>
          <w:color w:val="333399"/>
          <w:sz w:val="24"/>
        </w:rPr>
        <w:t xml:space="preserve">viction that none of their aims would result in anything less than her death. </w:t>
      </w:r>
    </w:p>
    <w:p w14:paraId="32F59C2D" w14:textId="77777777" w:rsidR="00E55713" w:rsidRPr="004E4DA9" w:rsidRDefault="00E55713">
      <w:pPr>
        <w:jc w:val="both"/>
        <w:rPr>
          <w:rFonts w:ascii="Montserrat" w:eastAsia="MS Mincho" w:hAnsi="Montserrat"/>
          <w:color w:val="333399"/>
          <w:sz w:val="24"/>
        </w:rPr>
      </w:pPr>
    </w:p>
    <w:p w14:paraId="137541DE"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14:paraId="146C9B1F" w14:textId="77777777" w:rsidR="00E55713" w:rsidRPr="004E4DA9" w:rsidRDefault="00E55713">
      <w:pPr>
        <w:jc w:val="both"/>
        <w:rPr>
          <w:rFonts w:ascii="Montserrat" w:eastAsia="MS Mincho" w:hAnsi="Montserrat"/>
          <w:color w:val="333399"/>
          <w:sz w:val="24"/>
        </w:rPr>
      </w:pPr>
    </w:p>
    <w:p w14:paraId="2587B3F4"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w:t>
      </w:r>
      <w:r w:rsidRPr="004E4DA9">
        <w:rPr>
          <w:rFonts w:ascii="Montserrat" w:eastAsia="MS Mincho" w:hAnsi="Montserrat"/>
          <w:color w:val="333399"/>
          <w:sz w:val="24"/>
        </w:rPr>
        <w:t>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w:t>
      </w:r>
      <w:r w:rsidRPr="004E4DA9">
        <w:rPr>
          <w:rFonts w:ascii="Montserrat" w:eastAsia="MS Mincho" w:hAnsi="Montserrat"/>
          <w:color w:val="333399"/>
          <w:sz w:val="24"/>
        </w:rPr>
        <w:t xml:space="preserve">hed their destination. Once delivered, more effective means of attacking her integrity could be employed. </w:t>
      </w:r>
    </w:p>
    <w:p w14:paraId="620F5A40" w14:textId="77777777" w:rsidR="00E55713" w:rsidRPr="004E4DA9" w:rsidRDefault="00E55713">
      <w:pPr>
        <w:jc w:val="both"/>
        <w:rPr>
          <w:rFonts w:ascii="Montserrat" w:eastAsia="MS Mincho" w:hAnsi="Montserrat"/>
          <w:color w:val="333399"/>
          <w:sz w:val="24"/>
        </w:rPr>
      </w:pPr>
    </w:p>
    <w:p w14:paraId="02063573"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w:t>
      </w:r>
      <w:r w:rsidRPr="004E4DA9">
        <w:rPr>
          <w:rFonts w:ascii="Montserrat" w:eastAsia="MS Mincho" w:hAnsi="Montserrat"/>
          <w:color w:val="333399"/>
          <w:sz w:val="24"/>
        </w:rPr>
        <w:t xml:space="preserve">ed the designs against both of them. </w:t>
      </w:r>
    </w:p>
    <w:p w14:paraId="433D3B58" w14:textId="77777777" w:rsidR="00E55713" w:rsidRPr="004E4DA9" w:rsidRDefault="00E55713">
      <w:pPr>
        <w:jc w:val="both"/>
        <w:rPr>
          <w:rFonts w:ascii="Montserrat" w:eastAsia="MS Mincho" w:hAnsi="Montserrat"/>
          <w:color w:val="333399"/>
          <w:sz w:val="24"/>
        </w:rPr>
      </w:pPr>
    </w:p>
    <w:p w14:paraId="1F1A6C26"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t>
      </w:r>
      <w:r w:rsidRPr="004E4DA9">
        <w:rPr>
          <w:rFonts w:ascii="Montserrat" w:eastAsia="MS Mincho" w:hAnsi="Montserrat"/>
          <w:color w:val="333399"/>
          <w:sz w:val="24"/>
        </w:rPr>
        <w:t xml:space="preserve">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w:t>
      </w:r>
      <w:r w:rsidRPr="004E4DA9">
        <w:rPr>
          <w:rFonts w:ascii="Montserrat" w:eastAsia="MS Mincho" w:hAnsi="Montserrat"/>
          <w:color w:val="333399"/>
          <w:sz w:val="24"/>
        </w:rPr>
        <w:t>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w:t>
      </w:r>
      <w:r w:rsidRPr="004E4DA9">
        <w:rPr>
          <w:rFonts w:ascii="Montserrat" w:eastAsia="MS Mincho" w:hAnsi="Montserrat"/>
          <w:color w:val="333399"/>
          <w:sz w:val="24"/>
        </w:rPr>
        <w:t xml:space="preserve">ely, they were more concerned about the dragon. </w:t>
      </w:r>
    </w:p>
    <w:p w14:paraId="53B3BBBB" w14:textId="77777777" w:rsidR="00E55713" w:rsidRPr="004E4DA9" w:rsidRDefault="00E55713">
      <w:pPr>
        <w:jc w:val="both"/>
        <w:rPr>
          <w:rFonts w:ascii="Montserrat" w:eastAsia="MS Mincho" w:hAnsi="Montserrat"/>
          <w:color w:val="333399"/>
          <w:sz w:val="24"/>
        </w:rPr>
      </w:pPr>
    </w:p>
    <w:p w14:paraId="3135CB2D"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w:t>
      </w:r>
      <w:r w:rsidRPr="004E4DA9">
        <w:rPr>
          <w:rFonts w:ascii="Montserrat" w:eastAsia="MS Mincho" w:hAnsi="Montserrat"/>
          <w:color w:val="333399"/>
          <w:sz w:val="24"/>
        </w:rPr>
        <w:t>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w:t>
      </w:r>
      <w:r w:rsidRPr="004E4DA9">
        <w:rPr>
          <w:rFonts w:ascii="Montserrat" w:eastAsia="MS Mincho" w:hAnsi="Montserrat"/>
          <w:color w:val="333399"/>
          <w:sz w:val="24"/>
        </w:rPr>
        <w:t xml:space="preserve">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14:paraId="77C059CE" w14:textId="77777777" w:rsidR="00E55713" w:rsidRPr="004E4DA9" w:rsidRDefault="00E55713">
      <w:pPr>
        <w:jc w:val="both"/>
        <w:rPr>
          <w:rFonts w:ascii="Montserrat" w:eastAsia="MS Mincho" w:hAnsi="Montserrat"/>
          <w:color w:val="333399"/>
          <w:sz w:val="24"/>
        </w:rPr>
      </w:pPr>
    </w:p>
    <w:p w14:paraId="29423996"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w:t>
      </w:r>
      <w:r w:rsidRPr="004E4DA9">
        <w:rPr>
          <w:rFonts w:ascii="Montserrat" w:eastAsia="MS Mincho" w:hAnsi="Montserrat"/>
          <w:color w:val="333399"/>
          <w:sz w:val="24"/>
        </w:rPr>
        <w:t xml:space="preserve">hem badly enough to make good her escape? Was she feeling sympathy for their position? She still didn’t really know what they were, but they were something very different from what they appeared to be. They considered her conversion or death necessary for their survival. </w:t>
      </w:r>
    </w:p>
    <w:p w14:paraId="6CA7EBCF" w14:textId="77777777" w:rsidR="00E55713" w:rsidRPr="004E4DA9" w:rsidRDefault="00E55713">
      <w:pPr>
        <w:jc w:val="both"/>
        <w:rPr>
          <w:rFonts w:ascii="Montserrat" w:eastAsia="MS Mincho" w:hAnsi="Montserrat"/>
          <w:color w:val="333399"/>
          <w:sz w:val="24"/>
        </w:rPr>
      </w:pPr>
    </w:p>
    <w:p w14:paraId="010E4682"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w:t>
      </w:r>
      <w:r w:rsidRPr="004E4DA9">
        <w:rPr>
          <w:rFonts w:ascii="Montserrat" w:eastAsia="MS Mincho" w:hAnsi="Montserrat"/>
          <w:color w:val="333399"/>
          <w:sz w:val="24"/>
        </w:rPr>
        <w:t xml:space="preserve">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w:t>
      </w:r>
      <w:r w:rsidRPr="004E4DA9">
        <w:rPr>
          <w:rFonts w:ascii="Montserrat" w:eastAsia="MS Mincho" w:hAnsi="Montserrat"/>
          <w:color w:val="333399"/>
          <w:sz w:val="24"/>
        </w:rPr>
        <w:t xml:space="preserve">Something about the way he looked at her told her that he desperately wanted her to commit herself to them, but did not believe she really could. </w:t>
      </w:r>
    </w:p>
    <w:p w14:paraId="1BB3A8B2" w14:textId="77777777" w:rsidR="00E55713" w:rsidRPr="004E4DA9" w:rsidRDefault="00E55713">
      <w:pPr>
        <w:jc w:val="both"/>
        <w:rPr>
          <w:rFonts w:ascii="Montserrat" w:eastAsia="MS Mincho" w:hAnsi="Montserrat"/>
          <w:color w:val="333399"/>
          <w:sz w:val="24"/>
        </w:rPr>
      </w:pPr>
    </w:p>
    <w:p w14:paraId="565B625F"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14:paraId="0AD9B437" w14:textId="77777777" w:rsidR="00E55713" w:rsidRPr="004E4DA9" w:rsidRDefault="00E55713">
      <w:pPr>
        <w:jc w:val="both"/>
        <w:rPr>
          <w:rFonts w:ascii="Montserrat" w:eastAsia="MS Mincho" w:hAnsi="Montserrat"/>
          <w:color w:val="333399"/>
          <w:sz w:val="24"/>
        </w:rPr>
      </w:pPr>
    </w:p>
    <w:p w14:paraId="5CE347BE"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w:t>
      </w:r>
      <w:r w:rsidRPr="004E4DA9">
        <w:rPr>
          <w:rFonts w:ascii="Montserrat" w:eastAsia="MS Mincho" w:hAnsi="Montserrat"/>
          <w:color w:val="333399"/>
          <w:sz w:val="24"/>
        </w:rPr>
        <w:t xml:space="preserve">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14:paraId="164432D8" w14:textId="77777777" w:rsidR="00E55713" w:rsidRPr="004E4DA9" w:rsidRDefault="00E55713">
      <w:pPr>
        <w:jc w:val="both"/>
        <w:rPr>
          <w:rFonts w:ascii="Montserrat" w:eastAsia="MS Mincho" w:hAnsi="Montserrat"/>
          <w:color w:val="333399"/>
          <w:sz w:val="24"/>
        </w:rPr>
      </w:pPr>
    </w:p>
    <w:p w14:paraId="515F54BF"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w:t>
      </w:r>
      <w:r w:rsidRPr="004E4DA9">
        <w:rPr>
          <w:rFonts w:ascii="Montserrat" w:eastAsia="MS Mincho" w:hAnsi="Montserrat"/>
          <w:color w:val="333399"/>
          <w:sz w:val="24"/>
        </w:rPr>
        <w:t xml:space="preserve">ht into the open, he pursued. The dragon was quick to pounce, cutting off her false escape. Phoenix Dawn, ready for this, turned and fled back into the trap, disabling her shadow. The dragon accepted her gift, conveniently giving her time to build up a good lead. </w:t>
      </w:r>
    </w:p>
    <w:p w14:paraId="5142F9C7" w14:textId="77777777" w:rsidR="00E55713" w:rsidRPr="004E4DA9" w:rsidRDefault="00E55713">
      <w:pPr>
        <w:jc w:val="both"/>
        <w:rPr>
          <w:rFonts w:ascii="Montserrat" w:eastAsia="MS Mincho" w:hAnsi="Montserrat"/>
          <w:color w:val="333399"/>
          <w:sz w:val="24"/>
        </w:rPr>
      </w:pPr>
    </w:p>
    <w:p w14:paraId="117531B2"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w:t>
      </w:r>
      <w:r w:rsidRPr="004E4DA9">
        <w:rPr>
          <w:rFonts w:ascii="Montserrat" w:eastAsia="MS Mincho" w:hAnsi="Montserrat"/>
          <w:color w:val="333399"/>
          <w:sz w:val="24"/>
        </w:rPr>
        <w:t xml:space="preserve">ragon. </w:t>
      </w:r>
    </w:p>
    <w:p w14:paraId="58002A71" w14:textId="77777777" w:rsidR="00E55713" w:rsidRPr="004E4DA9" w:rsidRDefault="00E55713">
      <w:pPr>
        <w:jc w:val="both"/>
        <w:rPr>
          <w:rFonts w:ascii="Montserrat" w:eastAsia="MS Mincho" w:hAnsi="Montserrat"/>
          <w:color w:val="333399"/>
          <w:sz w:val="24"/>
        </w:rPr>
      </w:pPr>
    </w:p>
    <w:p w14:paraId="19691469"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w:t>
      </w:r>
      <w:r w:rsidRPr="004E4DA9">
        <w:rPr>
          <w:rFonts w:ascii="Montserrat" w:eastAsia="MS Mincho" w:hAnsi="Montserrat"/>
          <w:color w:val="333399"/>
          <w:sz w:val="24"/>
        </w:rPr>
        <w:t xml:space="preserve">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14:paraId="6F40AE13" w14:textId="77777777" w:rsidR="00E55713" w:rsidRPr="004E4DA9" w:rsidRDefault="00E55713">
      <w:pPr>
        <w:jc w:val="both"/>
        <w:rPr>
          <w:rFonts w:ascii="Montserrat" w:eastAsia="MS Mincho" w:hAnsi="Montserrat"/>
          <w:color w:val="333399"/>
          <w:sz w:val="24"/>
        </w:rPr>
      </w:pPr>
    </w:p>
    <w:p w14:paraId="1F62F602"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w:t>
      </w:r>
      <w:r w:rsidRPr="004E4DA9">
        <w:rPr>
          <w:rFonts w:ascii="Montserrat" w:eastAsia="MS Mincho" w:hAnsi="Montserrat"/>
          <w:color w:val="333399"/>
          <w:sz w:val="24"/>
        </w:rPr>
        <w:t>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w:t>
      </w:r>
      <w:r w:rsidRPr="004E4DA9">
        <w:rPr>
          <w:rFonts w:ascii="Montserrat" w:eastAsia="MS Mincho" w:hAnsi="Montserrat"/>
          <w:color w:val="333399"/>
          <w:sz w:val="24"/>
        </w:rPr>
        <w: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14:paraId="32845BCE" w14:textId="77777777" w:rsidR="00E55713" w:rsidRPr="004E4DA9" w:rsidRDefault="00E55713">
      <w:pPr>
        <w:jc w:val="both"/>
        <w:rPr>
          <w:rFonts w:ascii="Montserrat" w:eastAsia="MS Mincho" w:hAnsi="Montserrat"/>
          <w:color w:val="333399"/>
          <w:sz w:val="24"/>
        </w:rPr>
      </w:pPr>
    </w:p>
    <w:p w14:paraId="1AC2C6B4"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t>
      </w:r>
      <w:r w:rsidRPr="004E4DA9">
        <w:rPr>
          <w:rFonts w:ascii="Montserrat" w:eastAsia="MS Mincho" w:hAnsi="Montserrat"/>
          <w:color w:val="333399"/>
          <w:sz w:val="24"/>
        </w:rPr>
        <w:t>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w:t>
      </w:r>
      <w:r w:rsidRPr="004E4DA9">
        <w:rPr>
          <w:rFonts w:ascii="Montserrat" w:eastAsia="MS Mincho" w:hAnsi="Montserrat"/>
          <w:color w:val="333399"/>
          <w:sz w:val="24"/>
        </w:rPr>
        <w:t xml:space="preserve">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w:t>
      </w:r>
      <w:r w:rsidRPr="004E4DA9">
        <w:rPr>
          <w:rFonts w:ascii="Montserrat" w:eastAsia="MS Mincho" w:hAnsi="Montserrat"/>
          <w:color w:val="333399"/>
          <w:sz w:val="24"/>
        </w:rPr>
        <w:t>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w:t>
      </w:r>
      <w:r w:rsidRPr="004E4DA9">
        <w:rPr>
          <w:rFonts w:ascii="Montserrat" w:eastAsia="MS Mincho" w:hAnsi="Montserrat"/>
          <w:color w:val="333399"/>
          <w:sz w:val="24"/>
        </w:rPr>
        <w:t>t oblivion engulfed her. Her mind, desperate for a way out of the trap, pursued an instinctive escape—one that wouldn’t occur to her conscious mind at all. Her escape came as much a surprise to her as it did to her predator.</w:t>
      </w:r>
    </w:p>
    <w:p w14:paraId="3D4DAB34" w14:textId="77777777" w:rsidR="00E55713" w:rsidRPr="004E4DA9" w:rsidRDefault="00E55713">
      <w:pPr>
        <w:jc w:val="both"/>
        <w:rPr>
          <w:rFonts w:ascii="Montserrat" w:eastAsia="MS Mincho" w:hAnsi="Montserrat"/>
          <w:color w:val="333399"/>
          <w:sz w:val="24"/>
        </w:rPr>
      </w:pPr>
    </w:p>
    <w:p w14:paraId="67ADAC20"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14:paraId="0CB13759" w14:textId="77777777" w:rsidR="00E55713" w:rsidRPr="004E4DA9" w:rsidRDefault="00E55713">
      <w:pPr>
        <w:jc w:val="both"/>
        <w:rPr>
          <w:rFonts w:ascii="Montserrat" w:eastAsia="MS Mincho" w:hAnsi="Montserrat"/>
          <w:color w:val="333399"/>
          <w:sz w:val="24"/>
        </w:rPr>
      </w:pPr>
    </w:p>
    <w:p w14:paraId="05A4FE25" w14:textId="77777777" w:rsidR="00E55713" w:rsidRPr="004E4DA9" w:rsidRDefault="004E4DA9">
      <w:pPr>
        <w:jc w:val="both"/>
        <w:rPr>
          <w:rFonts w:ascii="Montserrat" w:eastAsia="MS Mincho" w:hAnsi="Montserrat"/>
          <w:color w:val="333399"/>
          <w:sz w:val="24"/>
        </w:rPr>
      </w:pPr>
      <w:r w:rsidRPr="004E4DA9">
        <w:rPr>
          <w:rFonts w:ascii="Montserrat" w:eastAsia="MS Mincho" w:hAnsi="Montserrat"/>
          <w:color w:val="333399"/>
          <w:sz w:val="24"/>
        </w:rPr>
        <w:t>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w:t>
      </w:r>
      <w:r w:rsidRPr="004E4DA9">
        <w:rPr>
          <w:rFonts w:ascii="Montserrat" w:eastAsia="MS Mincho" w:hAnsi="Montserrat"/>
          <w:color w:val="333399"/>
          <w:sz w:val="24"/>
        </w:rPr>
        <w:t xml:space="preserve">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14:paraId="25B67662" w14:textId="77777777" w:rsidR="00E55713" w:rsidRPr="004E4DA9" w:rsidRDefault="00E55713">
      <w:pPr>
        <w:jc w:val="both"/>
        <w:rPr>
          <w:rFonts w:ascii="Montserrat" w:hAnsi="Montserrat"/>
          <w:sz w:val="24"/>
        </w:rPr>
      </w:pPr>
    </w:p>
    <w:p w14:paraId="63E85621" w14:textId="77777777" w:rsidR="00E55713" w:rsidRPr="004E4DA9" w:rsidRDefault="004E4DA9">
      <w:pPr>
        <w:jc w:val="both"/>
        <w:rPr>
          <w:rFonts w:ascii="Montserrat" w:hAnsi="Montserrat"/>
          <w:sz w:val="24"/>
        </w:rPr>
      </w:pPr>
      <w:r w:rsidRPr="004E4DA9">
        <w:rPr>
          <w:rFonts w:ascii="Montserrat" w:hAnsi="Montserrat"/>
          <w:sz w:val="24"/>
        </w:rPr>
        <w:br w:type="page"/>
        <w:t>Coming of Age - Voices</w:t>
      </w:r>
    </w:p>
    <w:p w14:paraId="633D2998" w14:textId="77777777" w:rsidR="00E55713" w:rsidRPr="004E4DA9" w:rsidRDefault="004E4DA9">
      <w:pPr>
        <w:jc w:val="both"/>
        <w:rPr>
          <w:rFonts w:ascii="Montserrat" w:hAnsi="Montserrat"/>
          <w:sz w:val="24"/>
        </w:rPr>
      </w:pPr>
      <w:r w:rsidRPr="004E4DA9">
        <w:rPr>
          <w:rFonts w:ascii="Montserrat" w:hAnsi="Montserrat"/>
          <w:sz w:val="24"/>
        </w:rPr>
        <w:tab/>
        <w:t>a daughter (a mother), a daughter, a son : a mother, a father (a lover), a father (a lover)</w:t>
      </w:r>
    </w:p>
    <w:p w14:paraId="3C71A4DB" w14:textId="77777777" w:rsidR="00E55713" w:rsidRPr="004E4DA9" w:rsidRDefault="00E55713">
      <w:pPr>
        <w:jc w:val="both"/>
        <w:rPr>
          <w:rFonts w:ascii="Montserrat" w:hAnsi="Montserrat"/>
          <w:sz w:val="24"/>
        </w:rPr>
      </w:pPr>
    </w:p>
    <w:p w14:paraId="6ECE29F7" w14:textId="77777777" w:rsidR="00E55713" w:rsidRPr="004E4DA9" w:rsidRDefault="004E4DA9">
      <w:pPr>
        <w:jc w:val="both"/>
        <w:rPr>
          <w:rFonts w:ascii="Montserrat" w:hAnsi="Montserrat"/>
          <w:sz w:val="24"/>
        </w:rPr>
      </w:pPr>
      <w:r w:rsidRPr="004E4DA9">
        <w:rPr>
          <w:rFonts w:ascii="Montserrat" w:hAnsi="Montserrat"/>
          <w:sz w:val="24"/>
        </w:rPr>
        <w:tab/>
        <w:t>Phoenix Passiona</w:t>
      </w:r>
      <w:r w:rsidRPr="004E4DA9">
        <w:rPr>
          <w:rFonts w:ascii="Montserrat" w:hAnsi="Montserrat"/>
          <w:sz w:val="24"/>
        </w:rPr>
        <w:tab/>
      </w:r>
      <w:r w:rsidRPr="004E4DA9">
        <w:rPr>
          <w:rFonts w:ascii="Montserrat" w:hAnsi="Montserrat"/>
          <w:sz w:val="24"/>
        </w:rPr>
        <w:t>The second incarnation of the daughter</w:t>
      </w:r>
    </w:p>
    <w:p w14:paraId="762CE2B6" w14:textId="77777777" w:rsidR="00E55713" w:rsidRPr="004E4DA9" w:rsidRDefault="004E4DA9">
      <w:pPr>
        <w:jc w:val="both"/>
        <w:rPr>
          <w:rFonts w:ascii="Montserrat" w:hAnsi="Montserrat"/>
          <w:sz w:val="24"/>
        </w:rPr>
      </w:pPr>
      <w:r w:rsidRPr="004E4DA9">
        <w:rPr>
          <w:rFonts w:ascii="Montserrat" w:hAnsi="Montserrat"/>
          <w:sz w:val="24"/>
        </w:rPr>
        <w:tab/>
        <w:t>Phoenix Passiono</w:t>
      </w:r>
      <w:r w:rsidRPr="004E4DA9">
        <w:rPr>
          <w:rFonts w:ascii="Montserrat" w:hAnsi="Montserrat"/>
          <w:sz w:val="24"/>
        </w:rPr>
        <w:tab/>
        <w:t>The son, the compliment of Phoenix Passiona</w:t>
      </w:r>
    </w:p>
    <w:p w14:paraId="3302553B" w14:textId="77777777" w:rsidR="00E55713" w:rsidRPr="004E4DA9" w:rsidRDefault="004E4DA9">
      <w:pPr>
        <w:jc w:val="both"/>
        <w:rPr>
          <w:rFonts w:ascii="Montserrat" w:hAnsi="Montserrat"/>
          <w:sz w:val="24"/>
        </w:rPr>
      </w:pPr>
      <w:r w:rsidRPr="004E4DA9">
        <w:rPr>
          <w:rFonts w:ascii="Montserrat" w:hAnsi="Montserrat"/>
          <w:sz w:val="24"/>
        </w:rPr>
        <w:tab/>
        <w:t>Phoenix Promisea</w:t>
      </w:r>
      <w:r w:rsidRPr="004E4DA9">
        <w:rPr>
          <w:rFonts w:ascii="Montserrat" w:hAnsi="Montserrat"/>
          <w:sz w:val="24"/>
        </w:rPr>
        <w:tab/>
        <w:t>The first incarnation of the daughter</w:t>
      </w:r>
    </w:p>
    <w:p w14:paraId="7B8C8EAC" w14:textId="77777777" w:rsidR="00E55713" w:rsidRPr="004E4DA9" w:rsidRDefault="004E4DA9">
      <w:pPr>
        <w:jc w:val="both"/>
        <w:rPr>
          <w:rFonts w:ascii="Montserrat" w:hAnsi="Montserrat"/>
          <w:sz w:val="24"/>
        </w:rPr>
      </w:pPr>
      <w:r w:rsidRPr="004E4DA9">
        <w:rPr>
          <w:rFonts w:ascii="Montserrat" w:hAnsi="Montserrat"/>
          <w:sz w:val="24"/>
        </w:rPr>
        <w:tab/>
        <w:t>Phoenixa</w:t>
      </w:r>
      <w:r w:rsidRPr="004E4DA9">
        <w:rPr>
          <w:rFonts w:ascii="Montserrat" w:hAnsi="Montserrat"/>
          <w:sz w:val="24"/>
        </w:rPr>
        <w:tab/>
      </w:r>
      <w:r w:rsidRPr="004E4DA9">
        <w:rPr>
          <w:rFonts w:ascii="Montserrat" w:hAnsi="Montserrat"/>
          <w:sz w:val="24"/>
        </w:rPr>
        <w:tab/>
        <w:t>Adult alias, mother</w:t>
      </w:r>
    </w:p>
    <w:p w14:paraId="5A4A5F4F" w14:textId="77777777" w:rsidR="00E55713" w:rsidRPr="004E4DA9" w:rsidRDefault="004E4DA9">
      <w:pPr>
        <w:jc w:val="both"/>
        <w:rPr>
          <w:rFonts w:ascii="Montserrat" w:hAnsi="Montserrat"/>
          <w:sz w:val="24"/>
        </w:rPr>
      </w:pPr>
      <w:r w:rsidRPr="004E4DA9">
        <w:rPr>
          <w:rFonts w:ascii="Montserrat" w:hAnsi="Montserrat"/>
          <w:sz w:val="24"/>
        </w:rPr>
        <w:tab/>
        <w:t>Phoenix Promiseo</w:t>
      </w:r>
      <w:r w:rsidRPr="004E4DA9">
        <w:rPr>
          <w:rFonts w:ascii="Montserrat" w:hAnsi="Montserrat"/>
          <w:sz w:val="24"/>
        </w:rPr>
        <w:tab/>
      </w:r>
      <w:r w:rsidRPr="004E4DA9">
        <w:rPr>
          <w:rFonts w:ascii="Montserrat" w:hAnsi="Montserrat"/>
          <w:sz w:val="24"/>
        </w:rPr>
        <w:t xml:space="preserve">The compliment of Phoenix Promisea </w:t>
      </w:r>
    </w:p>
    <w:p w14:paraId="7237393B" w14:textId="77777777" w:rsidR="00E55713" w:rsidRPr="004E4DA9" w:rsidRDefault="004E4DA9">
      <w:pPr>
        <w:jc w:val="both"/>
        <w:rPr>
          <w:rFonts w:ascii="Montserrat" w:hAnsi="Montserrat"/>
          <w:sz w:val="24"/>
        </w:rPr>
      </w:pPr>
      <w:r w:rsidRPr="004E4DA9">
        <w:rPr>
          <w:rFonts w:ascii="Montserrat" w:hAnsi="Montserrat"/>
          <w:sz w:val="24"/>
        </w:rPr>
        <w:tab/>
        <w:t>Morning Asho</w:t>
      </w:r>
      <w:r w:rsidRPr="004E4DA9">
        <w:rPr>
          <w:rFonts w:ascii="Montserrat" w:hAnsi="Montserrat"/>
          <w:sz w:val="24"/>
        </w:rPr>
        <w:tab/>
        <w:t>The son of the Queen of Ember</w:t>
      </w:r>
    </w:p>
    <w:p w14:paraId="4B9B7CFA" w14:textId="77777777" w:rsidR="00E55713" w:rsidRPr="004E4DA9" w:rsidRDefault="004E4DA9">
      <w:pPr>
        <w:jc w:val="both"/>
        <w:rPr>
          <w:rFonts w:ascii="Montserrat" w:hAnsi="Montserrat"/>
          <w:sz w:val="24"/>
        </w:rPr>
      </w:pPr>
      <w:r w:rsidRPr="004E4DA9">
        <w:rPr>
          <w:rFonts w:ascii="Montserrat" w:hAnsi="Montserrat"/>
          <w:sz w:val="24"/>
        </w:rPr>
        <w:tab/>
        <w:t>Morning Embera</w:t>
      </w:r>
      <w:r w:rsidRPr="004E4DA9">
        <w:rPr>
          <w:rFonts w:ascii="Montserrat" w:hAnsi="Montserrat"/>
          <w:sz w:val="24"/>
        </w:rPr>
        <w:tab/>
        <w:t>The first daughter of the Queen of Ember</w:t>
      </w:r>
    </w:p>
    <w:p w14:paraId="27165611" w14:textId="77777777" w:rsidR="00E55713" w:rsidRPr="004E4DA9" w:rsidRDefault="004E4DA9">
      <w:pPr>
        <w:jc w:val="both"/>
        <w:rPr>
          <w:rFonts w:ascii="Montserrat" w:hAnsi="Montserrat"/>
          <w:sz w:val="24"/>
        </w:rPr>
      </w:pPr>
      <w:r w:rsidRPr="004E4DA9">
        <w:rPr>
          <w:rFonts w:ascii="Montserrat" w:hAnsi="Montserrat"/>
          <w:sz w:val="24"/>
        </w:rPr>
        <w:tab/>
        <w:t>Phoenix Embera</w:t>
      </w:r>
      <w:r w:rsidRPr="004E4DA9">
        <w:rPr>
          <w:rFonts w:ascii="Montserrat" w:hAnsi="Montserrat"/>
          <w:sz w:val="24"/>
        </w:rPr>
        <w:tab/>
        <w:t>The second daughter of the Queen of Ember</w:t>
      </w:r>
    </w:p>
    <w:p w14:paraId="1EF09C73" w14:textId="77777777" w:rsidR="00E55713" w:rsidRPr="004E4DA9" w:rsidRDefault="004E4DA9">
      <w:pPr>
        <w:jc w:val="both"/>
        <w:rPr>
          <w:rFonts w:ascii="Montserrat" w:hAnsi="Montserrat"/>
          <w:sz w:val="24"/>
        </w:rPr>
      </w:pPr>
      <w:r w:rsidRPr="004E4DA9">
        <w:rPr>
          <w:rFonts w:ascii="Montserrat" w:hAnsi="Montserrat"/>
          <w:sz w:val="24"/>
        </w:rPr>
        <w:tab/>
        <w:t>Phoenix Embero</w:t>
      </w:r>
      <w:r w:rsidRPr="004E4DA9">
        <w:rPr>
          <w:rFonts w:ascii="Montserrat" w:hAnsi="Montserrat"/>
          <w:sz w:val="24"/>
        </w:rPr>
        <w:tab/>
        <w:t>The compliment of Phoenix Embera of the Queen of Ember, lover</w:t>
      </w:r>
    </w:p>
    <w:p w14:paraId="0FAEAC31" w14:textId="77777777" w:rsidR="00E55713" w:rsidRPr="004E4DA9" w:rsidRDefault="004E4DA9">
      <w:pPr>
        <w:jc w:val="both"/>
        <w:rPr>
          <w:rFonts w:ascii="Montserrat" w:hAnsi="Montserrat"/>
          <w:sz w:val="24"/>
        </w:rPr>
      </w:pPr>
      <w:r w:rsidRPr="004E4DA9">
        <w:rPr>
          <w:rFonts w:ascii="Montserrat" w:hAnsi="Montserrat"/>
          <w:sz w:val="24"/>
        </w:rPr>
        <w:tab/>
        <w:t>Wild EmberO</w:t>
      </w:r>
      <w:r w:rsidRPr="004E4DA9">
        <w:rPr>
          <w:rFonts w:ascii="Montserrat" w:hAnsi="Montserrat"/>
          <w:sz w:val="24"/>
        </w:rPr>
        <w:tab/>
        <w:t>Adult alias, father</w:t>
      </w:r>
    </w:p>
    <w:p w14:paraId="3B10810F" w14:textId="77777777" w:rsidR="00E55713" w:rsidRPr="004E4DA9" w:rsidRDefault="004E4DA9">
      <w:pPr>
        <w:jc w:val="both"/>
        <w:rPr>
          <w:rFonts w:ascii="Montserrat" w:hAnsi="Montserrat"/>
          <w:sz w:val="24"/>
        </w:rPr>
      </w:pPr>
      <w:r w:rsidRPr="004E4DA9">
        <w:rPr>
          <w:rFonts w:ascii="Montserrat" w:hAnsi="Montserrat"/>
          <w:sz w:val="24"/>
        </w:rPr>
        <w:tab/>
        <w:t>Evening Embera</w:t>
      </w:r>
      <w:r w:rsidRPr="004E4DA9">
        <w:rPr>
          <w:rFonts w:ascii="Montserrat" w:hAnsi="Montserrat"/>
          <w:sz w:val="24"/>
        </w:rPr>
        <w:tab/>
        <w:t>The first daughter of the Queen of Ash</w:t>
      </w:r>
    </w:p>
    <w:p w14:paraId="0333EB34" w14:textId="77777777" w:rsidR="00E55713" w:rsidRPr="004E4DA9" w:rsidRDefault="004E4DA9">
      <w:pPr>
        <w:jc w:val="both"/>
        <w:rPr>
          <w:rFonts w:ascii="Montserrat" w:hAnsi="Montserrat"/>
          <w:sz w:val="24"/>
        </w:rPr>
      </w:pPr>
      <w:r w:rsidRPr="004E4DA9">
        <w:rPr>
          <w:rFonts w:ascii="Montserrat" w:hAnsi="Montserrat"/>
          <w:sz w:val="24"/>
        </w:rPr>
        <w:tab/>
        <w:t>Evening Asho</w:t>
      </w:r>
      <w:r w:rsidRPr="004E4DA9">
        <w:rPr>
          <w:rFonts w:ascii="Montserrat" w:hAnsi="Montserrat"/>
          <w:sz w:val="24"/>
        </w:rPr>
        <w:tab/>
        <w:t>The son of the Queen of Ash</w:t>
      </w:r>
    </w:p>
    <w:p w14:paraId="79D2D9B1" w14:textId="77777777" w:rsidR="00E55713" w:rsidRPr="004E4DA9" w:rsidRDefault="004E4DA9">
      <w:pPr>
        <w:jc w:val="both"/>
        <w:rPr>
          <w:rFonts w:ascii="Montserrat" w:hAnsi="Montserrat"/>
          <w:sz w:val="24"/>
        </w:rPr>
      </w:pPr>
      <w:r w:rsidRPr="004E4DA9">
        <w:rPr>
          <w:rFonts w:ascii="Montserrat" w:hAnsi="Montserrat"/>
          <w:sz w:val="24"/>
        </w:rPr>
        <w:tab/>
        <w:t>Phoenix Asha</w:t>
      </w:r>
      <w:r w:rsidRPr="004E4DA9">
        <w:rPr>
          <w:rFonts w:ascii="Montserrat" w:hAnsi="Montserrat"/>
          <w:sz w:val="24"/>
        </w:rPr>
        <w:tab/>
        <w:t>The second daughter of the Queen of Ash</w:t>
      </w:r>
    </w:p>
    <w:p w14:paraId="28F65729" w14:textId="77777777" w:rsidR="00E55713" w:rsidRPr="004E4DA9" w:rsidRDefault="004E4DA9">
      <w:pPr>
        <w:jc w:val="both"/>
        <w:rPr>
          <w:rFonts w:ascii="Montserrat" w:hAnsi="Montserrat"/>
          <w:sz w:val="24"/>
        </w:rPr>
      </w:pPr>
      <w:r w:rsidRPr="004E4DA9">
        <w:rPr>
          <w:rFonts w:ascii="Montserrat" w:hAnsi="Montserrat"/>
          <w:sz w:val="24"/>
        </w:rPr>
        <w:tab/>
        <w:t>Phoenix Asho</w:t>
      </w:r>
      <w:r w:rsidRPr="004E4DA9">
        <w:rPr>
          <w:rFonts w:ascii="Montserrat" w:hAnsi="Montserrat"/>
          <w:sz w:val="24"/>
        </w:rPr>
        <w:tab/>
        <w:t>The compliment of Phoenix Asha of the Queen of Ash, lover</w:t>
      </w:r>
    </w:p>
    <w:p w14:paraId="0D7A940B" w14:textId="77777777" w:rsidR="00E55713" w:rsidRPr="004E4DA9" w:rsidRDefault="004E4DA9">
      <w:pPr>
        <w:jc w:val="both"/>
        <w:rPr>
          <w:rFonts w:ascii="Montserrat" w:hAnsi="Montserrat"/>
          <w:sz w:val="24"/>
        </w:rPr>
      </w:pPr>
      <w:r w:rsidRPr="004E4DA9">
        <w:rPr>
          <w:rFonts w:ascii="Montserrat" w:hAnsi="Montserrat"/>
          <w:sz w:val="24"/>
        </w:rPr>
        <w:tab/>
        <w:t>Wild Asho</w:t>
      </w:r>
      <w:r w:rsidRPr="004E4DA9">
        <w:rPr>
          <w:rFonts w:ascii="Montserrat" w:hAnsi="Montserrat"/>
          <w:sz w:val="24"/>
        </w:rPr>
        <w:tab/>
      </w:r>
      <w:r w:rsidRPr="004E4DA9">
        <w:rPr>
          <w:rFonts w:ascii="Montserrat" w:hAnsi="Montserrat"/>
          <w:sz w:val="24"/>
        </w:rPr>
        <w:tab/>
        <w:t>Adult alias, father</w:t>
      </w:r>
    </w:p>
    <w:p w14:paraId="328E1CCC" w14:textId="77777777" w:rsidR="00E55713" w:rsidRPr="004E4DA9" w:rsidRDefault="00E55713">
      <w:pPr>
        <w:jc w:val="both"/>
        <w:rPr>
          <w:rFonts w:ascii="Montserrat" w:hAnsi="Montserrat"/>
          <w:sz w:val="24"/>
        </w:rPr>
      </w:pPr>
    </w:p>
    <w:p w14:paraId="10F39DCC" w14:textId="77777777" w:rsidR="00E55713" w:rsidRPr="004E4DA9" w:rsidRDefault="004E4DA9">
      <w:pPr>
        <w:jc w:val="both"/>
        <w:rPr>
          <w:rFonts w:ascii="Montserrat" w:hAnsi="Montserrat"/>
          <w:sz w:val="24"/>
        </w:rPr>
      </w:pPr>
      <w:r w:rsidRPr="004E4DA9">
        <w:rPr>
          <w:rFonts w:ascii="Montserrat" w:hAnsi="Montserrat"/>
          <w:sz w:val="24"/>
        </w:rPr>
        <w:t>Phoenix. The mother is the adult version of Phoenix Promise. She became impregnated by her own seed of birth, as well as a seed of rebirth, and stumbled through a rift in time to give birth to herself, and her own reincarnations—Phoenix Passion and the son. Many things happened before her temporal displacement, and many other things happened between her appearance in the past and the birth of the triplets. When she appeared in the past, the two queens had discovered the truth about themselves in the embrace</w:t>
      </w:r>
      <w:r w:rsidRPr="004E4DA9">
        <w:rPr>
          <w:rFonts w:ascii="Montserrat" w:hAnsi="Montserrat"/>
          <w:sz w:val="24"/>
        </w:rPr>
        <w:t xml:space="preserve"> of blooding—they were the twin aspects of the goddess, the future aspects of Phoenix Ash and Phoenix Ember who had yet to be conceived and born—and opened the eye of paradox. They had awakened from the dream, leaving their doubles on the thrones of Oasis. Phoenix and her lovers emerged through the two rifts of their awakening. Phoenix lost her lovers to the two acting queens when they found themselves stripped of their own duality by an accidental eclipse. In their female forms, they pretended to be the qu</w:t>
      </w:r>
      <w:r w:rsidRPr="004E4DA9">
        <w:rPr>
          <w:rFonts w:ascii="Montserrat" w:hAnsi="Montserrat"/>
          <w:sz w:val="24"/>
        </w:rPr>
        <w:t xml:space="preserve">een’s missing compliments. The twins remained with the queens, in their male forms, when the queens were restored, and acted as their champions. Phoenix had become a paladin, a champion of the divine house of the empress—who just happened to also be one of the queens—and fought in the sleeper rebellion, helping to drive the disembodied aliens out of Oasis. Her enemies finally removed her from the fight when they discovered and schemed to quicken the seeds within her, forcing her to retire for the length of </w:t>
      </w:r>
      <w:r w:rsidRPr="004E4DA9">
        <w:rPr>
          <w:rFonts w:ascii="Montserrat" w:hAnsi="Montserrat"/>
          <w:sz w:val="24"/>
        </w:rPr>
        <w:t xml:space="preserve">her pregnancy. In spite of this, the people of Oasis succeeded in driving the sleepers out of Oasis. A belated attempt to strike back at her resulted in her infection by a sleeper, passed on through her subconscious to her daughter and son, where it became trapped between them until they reached the age of union and accidentally awakened their nemesis. </w:t>
      </w:r>
    </w:p>
    <w:p w14:paraId="6CF94CDC" w14:textId="77777777" w:rsidR="00E55713" w:rsidRPr="004E4DA9" w:rsidRDefault="00E55713">
      <w:pPr>
        <w:jc w:val="both"/>
        <w:rPr>
          <w:rFonts w:ascii="Montserrat" w:hAnsi="Montserrat"/>
          <w:sz w:val="24"/>
        </w:rPr>
      </w:pPr>
    </w:p>
    <w:p w14:paraId="33068524" w14:textId="77777777" w:rsidR="00E55713" w:rsidRPr="004E4DA9" w:rsidRDefault="004E4DA9">
      <w:pPr>
        <w:jc w:val="both"/>
        <w:rPr>
          <w:rFonts w:ascii="Montserrat" w:hAnsi="Montserrat"/>
          <w:sz w:val="24"/>
        </w:rPr>
      </w:pPr>
      <w:r w:rsidRPr="004E4DA9">
        <w:rPr>
          <w:rFonts w:ascii="Montserrat" w:hAnsi="Montserrat"/>
          <w:sz w:val="24"/>
        </w:rPr>
        <w:t xml:space="preserve">Wild Ember and Wild Ash. The fathers are the manifested compliments of Phoenix Ember and Phoenix Ash, who followed Phoenix Promise through the rift and became champions in the royal houses of Ash and Ember. The two men are also believed to be the fathers of the two girls they actually derive from, Phoenix Ember and Phoenix Ash. They bear the same curse as the son, being female by default and male only through concentration and force of will. </w:t>
      </w:r>
    </w:p>
    <w:p w14:paraId="1C2E7B3D" w14:textId="77777777" w:rsidR="00E55713" w:rsidRPr="004E4DA9" w:rsidRDefault="00E55713">
      <w:pPr>
        <w:jc w:val="both"/>
        <w:rPr>
          <w:rFonts w:ascii="Montserrat" w:hAnsi="Montserrat"/>
          <w:sz w:val="24"/>
        </w:rPr>
      </w:pPr>
    </w:p>
    <w:p w14:paraId="3E3A9FBD" w14:textId="77777777" w:rsidR="00E55713" w:rsidRPr="004E4DA9" w:rsidRDefault="004E4DA9">
      <w:pPr>
        <w:jc w:val="both"/>
        <w:rPr>
          <w:rFonts w:ascii="Montserrat" w:hAnsi="Montserrat"/>
          <w:sz w:val="24"/>
        </w:rPr>
      </w:pPr>
      <w:r w:rsidRPr="004E4DA9">
        <w:rPr>
          <w:rFonts w:ascii="Montserrat" w:hAnsi="Montserrat"/>
          <w:sz w:val="24"/>
        </w:rPr>
        <w:t xml:space="preserve">Phoenix Ash and Phoenix Ember. Female. The two girls had been drawn to the older male aspects of themselves at the onset of heat, and apprenticed themselves to their own older compliments, which made keeping the matter a secret much easier. </w:t>
      </w:r>
    </w:p>
    <w:p w14:paraId="6A0EE18F" w14:textId="77777777" w:rsidR="00E55713" w:rsidRPr="004E4DA9" w:rsidRDefault="00E55713">
      <w:pPr>
        <w:jc w:val="both"/>
        <w:rPr>
          <w:rFonts w:ascii="Montserrat" w:hAnsi="Montserrat"/>
          <w:sz w:val="24"/>
        </w:rPr>
      </w:pPr>
    </w:p>
    <w:p w14:paraId="57F02B3A" w14:textId="77777777" w:rsidR="00E55713" w:rsidRPr="004E4DA9" w:rsidRDefault="004E4DA9">
      <w:pPr>
        <w:jc w:val="both"/>
        <w:rPr>
          <w:rFonts w:ascii="Montserrat" w:hAnsi="Montserrat"/>
          <w:sz w:val="24"/>
        </w:rPr>
      </w:pPr>
      <w:r w:rsidRPr="004E4DA9">
        <w:rPr>
          <w:rFonts w:ascii="Montserrat" w:hAnsi="Montserrat"/>
          <w:sz w:val="24"/>
        </w:rPr>
        <w:t>Phoenix Ash and Phoenix Ember. Male. Their younger selves, upon whom they are looped, are about a year older than the triplets. Upon manifesting, the two were duplicates of their female selves, but under the guidance of their older selves, learned to assume the sex appropriate to their gender, and achieved union with their female compliments without anyone ever discovering that the girls had manifested or united with their male aspects. The male aspects were drawn out again by the appearance of Phoenix Prom</w:t>
      </w:r>
      <w:r w:rsidRPr="004E4DA9">
        <w:rPr>
          <w:rFonts w:ascii="Montserrat" w:hAnsi="Montserrat"/>
          <w:sz w:val="24"/>
        </w:rPr>
        <w:t>ise, alone and in heat. When Phoenix Promise manifested an identical expression, rather than a compliment, they came out to stay, first to see the doubled girl through heat, and then to act as mentors to the compliments of the first and second incarnation of the daughter. The intimate nature of what the two boys were struggling to master required the involvement of their female compliments, and a continued privilege of intimacy with them. How could they not fall in love? She—as Phoenix Promise or Phoenix Pa</w:t>
      </w:r>
      <w:r w:rsidRPr="004E4DA9">
        <w:rPr>
          <w:rFonts w:ascii="Montserrat" w:hAnsi="Montserrat"/>
          <w:sz w:val="24"/>
        </w:rPr>
        <w:t>ssion—was everything their own compliments were, and she was—they were—not complimentary aspects.</w:t>
      </w:r>
    </w:p>
    <w:p w14:paraId="33B728B6" w14:textId="77777777" w:rsidR="00E55713" w:rsidRPr="004E4DA9" w:rsidRDefault="00E55713">
      <w:pPr>
        <w:jc w:val="both"/>
        <w:rPr>
          <w:rFonts w:ascii="Montserrat" w:hAnsi="Montserrat"/>
          <w:sz w:val="24"/>
        </w:rPr>
      </w:pPr>
    </w:p>
    <w:p w14:paraId="14A1A363" w14:textId="77777777" w:rsidR="00E55713" w:rsidRPr="004E4DA9" w:rsidRDefault="004E4DA9">
      <w:pPr>
        <w:jc w:val="both"/>
        <w:rPr>
          <w:rFonts w:ascii="Montserrat" w:hAnsi="Montserrat"/>
          <w:sz w:val="24"/>
        </w:rPr>
      </w:pPr>
      <w:r w:rsidRPr="004E4DA9">
        <w:rPr>
          <w:rFonts w:ascii="Montserrat" w:hAnsi="Montserrat"/>
          <w:sz w:val="24"/>
        </w:rPr>
        <w:t>Phoenix Passion. Phoenix Passion, as a boy and as a girl, lived with a father—and older sister by a queen. She knew she had a twin sister, but he did not know he had any other siblings, only that his mother lived in the Aegis and served in the Navy. She did not know about him, and neither did her sister. The two were separated and raised by the men—as her mother’s only consistent lovers, the twin champions were the only likely fathers—to see which one would develop a more masculine identity. They had figure</w:t>
      </w:r>
      <w:r w:rsidRPr="004E4DA9">
        <w:rPr>
          <w:rFonts w:ascii="Montserrat" w:hAnsi="Montserrat"/>
          <w:sz w:val="24"/>
        </w:rPr>
        <w:t>d out, by the time the children were six years old, which one of them was self identified as male. His father proceeded to train him, both in asserting himself and in the traditional schools of dancing and dreaming. When he came into heat, his control was severely shaken, causing him to revert to his original female body with more frequency than he had in the past nine years. It was time for him to be reunited with his compliment. When her sister came home, the two of them were both suffering from the onset</w:t>
      </w:r>
      <w:r w:rsidRPr="004E4DA9">
        <w:rPr>
          <w:rFonts w:ascii="Montserrat" w:hAnsi="Montserrat"/>
          <w:sz w:val="24"/>
        </w:rPr>
        <w:t xml:space="preserve"> of heat. Before their brother appeared, they figured that the closest thing they had to a compliment was each other. The idea had a strange and compelling attraction, but for her sister, having been raised among humans, it was a difficult desire to indulge. They really could not resist each other, but her sister insisted on keeping the affair a secret. </w:t>
      </w:r>
    </w:p>
    <w:p w14:paraId="1805DB91" w14:textId="77777777" w:rsidR="00E55713" w:rsidRPr="004E4DA9" w:rsidRDefault="004E4DA9">
      <w:pPr>
        <w:jc w:val="both"/>
        <w:rPr>
          <w:rFonts w:ascii="Montserrat" w:hAnsi="Montserrat"/>
          <w:sz w:val="24"/>
        </w:rPr>
      </w:pPr>
      <w:r w:rsidRPr="004E4DA9">
        <w:rPr>
          <w:rFonts w:ascii="Montserrat" w:hAnsi="Montserrat"/>
          <w:sz w:val="24"/>
        </w:rPr>
        <w:tab/>
        <w:t>After a couple of days, his appearance changed things. He was drawn to both of them, but it quickly became clear which of the two he belonged to. With that, their sister was sort of left out. Her older sister took her twin sister in hand, introducing her to her own compliment. The same shadow of incest plagued her sister, but once again, she could not really resist. Among her own kind, resisting would have been insane. When she was not worried about her sister, she was faced with a difficult situation of h</w:t>
      </w:r>
      <w:r w:rsidRPr="004E4DA9">
        <w:rPr>
          <w:rFonts w:ascii="Montserrat" w:hAnsi="Montserrat"/>
          <w:sz w:val="24"/>
        </w:rPr>
        <w:t>er own. She had liked the intimacy she had experienced with her sister, and her compliment could provide that same kind of experience, only he really seemed to hate being female, and fought to assert himself constantly. Her interest in his female side really bothered him, and her attempts to share his struggle only frightened him. She had really surprised herself by tapping into her male side, but the sight of it drove a wedge between them. If her sister had not manifested her own compliment, not even his m</w:t>
      </w:r>
      <w:r w:rsidRPr="004E4DA9">
        <w:rPr>
          <w:rFonts w:ascii="Montserrat" w:hAnsi="Montserrat"/>
          <w:sz w:val="24"/>
        </w:rPr>
        <w:t xml:space="preserve">entor would have been able to help him deal with his situation. Seeing another boy struggling with the same condition with less success seemed to help him come to terms with his own curse, and begin to see the advantages it might offer. </w:t>
      </w:r>
    </w:p>
    <w:p w14:paraId="33C511E8" w14:textId="77777777" w:rsidR="00E55713" w:rsidRPr="004E4DA9" w:rsidRDefault="004E4DA9">
      <w:pPr>
        <w:jc w:val="both"/>
        <w:rPr>
          <w:rFonts w:ascii="Montserrat" w:hAnsi="Montserrat"/>
          <w:sz w:val="24"/>
        </w:rPr>
      </w:pPr>
      <w:r w:rsidRPr="004E4DA9">
        <w:rPr>
          <w:rFonts w:ascii="Montserrat" w:hAnsi="Montserrat"/>
          <w:sz w:val="24"/>
        </w:rPr>
        <w:tab/>
      </w:r>
    </w:p>
    <w:p w14:paraId="2A4CCF05" w14:textId="77777777" w:rsidR="00E55713" w:rsidRPr="004E4DA9" w:rsidRDefault="004E4DA9">
      <w:pPr>
        <w:jc w:val="both"/>
        <w:rPr>
          <w:rFonts w:ascii="Montserrat" w:hAnsi="Montserrat"/>
          <w:sz w:val="24"/>
        </w:rPr>
      </w:pPr>
      <w:r w:rsidRPr="004E4DA9">
        <w:rPr>
          <w:rFonts w:ascii="Montserrat" w:hAnsi="Montserrat"/>
          <w:sz w:val="24"/>
        </w:rPr>
        <w:t>Phoenix Promise. At the point when Phoenix Promise returned to Oasis, she had graduated early and applied to the Academy. Her ambitions at this point were to pursue a naval career, like her mother, and eventually hold command in a navy exploration fleet. She had been born in the Oasis System, but she had no idea how much of her was human and how much avon. Like her mother, she appeared to be human, and unlike her mother—who was believed to be half avon—she had an idea who her father was. He also appeared to</w:t>
      </w:r>
      <w:r w:rsidRPr="004E4DA9">
        <w:rPr>
          <w:rFonts w:ascii="Montserrat" w:hAnsi="Montserrat"/>
          <w:sz w:val="24"/>
        </w:rPr>
        <w:t xml:space="preserve"> be human. That meant that she could be entirely human, even though her father was also believed to be half avon. Her mother had not been married to her father, and since she had been involved with him and his twin brother, Phoenix Promise and her sister were not entirely sure which of them really was their father. Both of her prospective fathers were champions of royal houses, each in the service of a queen of Oasis. The man she assumed to be her father had served the Queen of Aeryn, who was also the Empre</w:t>
      </w:r>
      <w:r w:rsidRPr="004E4DA9">
        <w:rPr>
          <w:rFonts w:ascii="Montserrat" w:hAnsi="Montserrat"/>
          <w:sz w:val="24"/>
        </w:rPr>
        <w:t>ss of Oasis, whom her mother had served as a paladin during the Sleeper Rebellion of Oasis. Her mother had taken her daughter, Phoenix Promise, with her when she applied for Aegis citizenship and joined the Aegis Navy. Phoenix Promise had grown up in the Aegis, never knowing she had a twin sister (or a twin brother) until she met Phoenix Passion at age eleven. She did not meet her brother until after she was forced to return to the world of her birth by the onset of heat—the first real indication of her avo</w:t>
      </w:r>
      <w:r w:rsidRPr="004E4DA9">
        <w:rPr>
          <w:rFonts w:ascii="Montserrat" w:hAnsi="Montserrat"/>
          <w:sz w:val="24"/>
        </w:rPr>
        <w:t xml:space="preserve">n heritage. Contact with Oasis had produced more than a few cases of heat in the Aegis, so there was little difficulty delaying her admission to the Academy when it happened to her. As a result, she had a year of unexpected vacation. </w:t>
      </w:r>
    </w:p>
    <w:p w14:paraId="5FAEAF35" w14:textId="77777777" w:rsidR="00E55713" w:rsidRPr="004E4DA9" w:rsidRDefault="004E4DA9">
      <w:pPr>
        <w:jc w:val="both"/>
        <w:rPr>
          <w:rFonts w:ascii="Montserrat" w:hAnsi="Montserrat"/>
          <w:sz w:val="24"/>
        </w:rPr>
      </w:pPr>
      <w:r w:rsidRPr="004E4DA9">
        <w:rPr>
          <w:rFonts w:ascii="Montserrat" w:hAnsi="Montserrat"/>
          <w:sz w:val="24"/>
        </w:rPr>
        <w:tab/>
        <w:t>On her return she discovered the existence of her brother and confronted the fact that her sister and brother were the reincarnation of her mother, who had possessed both phoenix and dragon potential. Her twin sister, no matter how much they looked and thought alike, was not really her twin in the conventional sense. Now that she was growing up, it was easy to see her mother in her. With her mother’s, her sister’s and her brother’s natures firmly established, the truth about Phoenix Promise remained a myst</w:t>
      </w:r>
      <w:r w:rsidRPr="004E4DA9">
        <w:rPr>
          <w:rFonts w:ascii="Montserrat" w:hAnsi="Montserrat"/>
          <w:sz w:val="24"/>
        </w:rPr>
        <w:t xml:space="preserve">ery, one she was determined to penetrate. With all the curiosity she had bottled away, about her possible heritage, and the worlds where that heritage had evolved, it was inevitable that she would spend days exploring one thing or another. Once she began to explore beyond the bounds of civilization, it was equally inevitable that she would encounter a dragon. At that point everything she thought and believed about herself would change. </w:t>
      </w:r>
    </w:p>
    <w:p w14:paraId="4B846D87" w14:textId="77777777" w:rsidR="00E55713" w:rsidRPr="004E4DA9" w:rsidRDefault="004E4DA9">
      <w:pPr>
        <w:jc w:val="both"/>
        <w:rPr>
          <w:rFonts w:ascii="Montserrat" w:hAnsi="Montserrat"/>
          <w:sz w:val="24"/>
        </w:rPr>
      </w:pPr>
      <w:r w:rsidRPr="004E4DA9">
        <w:rPr>
          <w:rFonts w:ascii="Montserrat" w:hAnsi="Montserrat"/>
          <w:sz w:val="24"/>
        </w:rPr>
        <w:tab/>
        <w:t>Phoenix Promise was blooded at the age of seventeen. It came about as a consequence of exploring her unknown heritage. Conscious of it or not, she was an embodiment of the phoenix potential of the Goddess, the Dreamer in the Dream. She manifested an identical self rather than a complimentary self, in essence embodying the confrontation of herself which the awakening of her dragon potential provoked. In the process of reuniting, about a week later, Phoenix Promise and her duplicate conceived of the Goddess—</w:t>
      </w:r>
      <w:r w:rsidRPr="004E4DA9">
        <w:rPr>
          <w:rFonts w:ascii="Montserrat" w:hAnsi="Montserrat"/>
          <w:sz w:val="24"/>
        </w:rPr>
        <w:t xml:space="preserve">a resolution of the paradoxical confrontation they were experiencing. Through this conception, Phoenix Promise became impregnated by her own seed of birth. </w:t>
      </w:r>
    </w:p>
    <w:p w14:paraId="326AB5C0" w14:textId="77777777" w:rsidR="00E55713" w:rsidRPr="004E4DA9" w:rsidRDefault="00E55713">
      <w:pPr>
        <w:jc w:val="both"/>
        <w:rPr>
          <w:rFonts w:ascii="Montserrat" w:hAnsi="Montserrat"/>
          <w:sz w:val="24"/>
        </w:rPr>
      </w:pPr>
    </w:p>
    <w:p w14:paraId="42CB5B32" w14:textId="77777777" w:rsidR="00E55713" w:rsidRPr="004E4DA9" w:rsidRDefault="00E55713">
      <w:pPr>
        <w:jc w:val="both"/>
        <w:rPr>
          <w:rFonts w:ascii="Montserrat" w:hAnsi="Montserrat"/>
          <w:sz w:val="24"/>
        </w:rPr>
      </w:pPr>
    </w:p>
    <w:p w14:paraId="0E765BD8" w14:textId="77777777" w:rsidR="00E55713" w:rsidRPr="004E4DA9" w:rsidRDefault="004E4DA9">
      <w:pPr>
        <w:jc w:val="both"/>
        <w:rPr>
          <w:rFonts w:ascii="Montserrat" w:hAnsi="Montserrat"/>
          <w:sz w:val="24"/>
        </w:rPr>
      </w:pPr>
      <w:bookmarkStart w:id="0" w:name="EandCPleasure"/>
      <w:r w:rsidRPr="004E4DA9">
        <w:rPr>
          <w:rFonts w:ascii="Montserrat" w:hAnsi="Montserrat"/>
          <w:sz w:val="24"/>
        </w:rPr>
        <w:t>Encounters and confrontations—pleasure</w:t>
      </w:r>
      <w:r w:rsidRPr="004E4DA9">
        <w:rPr>
          <w:rFonts w:ascii="Montserrat" w:hAnsi="Montserrat"/>
          <w:sz w:val="24"/>
        </w:rPr>
        <w:tab/>
      </w:r>
      <w:r w:rsidRPr="004E4DA9">
        <w:rPr>
          <w:rFonts w:ascii="Montserrat" w:hAnsi="Montserrat"/>
          <w:sz w:val="24"/>
        </w:rPr>
        <w:tab/>
      </w:r>
      <w:bookmarkStart w:id="1" w:name="_Hlt470680901"/>
      <w:r w:rsidRPr="004E4DA9">
        <w:rPr>
          <w:rFonts w:ascii="Montserrat" w:hAnsi="Montserrat"/>
          <w:sz w:val="24"/>
        </w:rPr>
        <w:fldChar w:fldCharType="begin"/>
      </w:r>
      <w:r w:rsidRPr="004E4DA9">
        <w:rPr>
          <w:rFonts w:ascii="Montserrat" w:hAnsi="Montserrat"/>
          <w:sz w:val="24"/>
        </w:rPr>
        <w:instrText xml:space="preserve"> HYPERLINK  \l "Links" </w:instrText>
      </w:r>
      <w:r w:rsidRPr="004E4DA9">
        <w:rPr>
          <w:rFonts w:ascii="Montserrat" w:hAnsi="Montserrat"/>
          <w:sz w:val="24"/>
        </w:rPr>
      </w:r>
      <w:r w:rsidRPr="004E4DA9">
        <w:rPr>
          <w:rFonts w:ascii="Montserrat" w:hAnsi="Montserrat"/>
          <w:sz w:val="24"/>
        </w:rPr>
        <w:fldChar w:fldCharType="separate"/>
      </w:r>
      <w:r w:rsidRPr="004E4DA9">
        <w:rPr>
          <w:rFonts w:ascii="Montserrat" w:hAnsi="Montserrat"/>
          <w:sz w:val="24"/>
        </w:rPr>
        <w:t xml:space="preserve">^ </w:t>
      </w:r>
      <w:bookmarkStart w:id="2" w:name="_Hlt472968659"/>
    </w:p>
    <w:bookmarkEnd w:id="2"/>
    <w:p w14:paraId="6DAE164D" w14:textId="77777777" w:rsidR="00E55713" w:rsidRPr="004E4DA9" w:rsidRDefault="004E4DA9">
      <w:pPr>
        <w:jc w:val="both"/>
        <w:rPr>
          <w:rFonts w:ascii="Montserrat" w:hAnsi="Montserrat"/>
          <w:sz w:val="24"/>
        </w:rPr>
      </w:pPr>
      <w:r w:rsidRPr="004E4DA9">
        <w:rPr>
          <w:rFonts w:ascii="Montserrat" w:hAnsi="Montserrat"/>
          <w:sz w:val="24"/>
        </w:rPr>
        <w:fldChar w:fldCharType="end"/>
      </w:r>
      <w:bookmarkEnd w:id="0"/>
      <w:bookmarkEnd w:id="1"/>
      <w:r w:rsidRPr="004E4DA9">
        <w:rPr>
          <w:rFonts w:ascii="Montserrat" w:hAnsi="Montserrat"/>
          <w:sz w:val="24"/>
        </w:rPr>
        <w:t>Pain and pleasure had left earlier to visit enigma, the empress, so they could not be introduced. Ember and dusk’s reception was private, among the intimates of the household only. Her hosts were family of her mother’s and their intimate friends. A new girl appeared at the end of the meal. Pleasure, the current heir and daughter-self of the empress. As the adults excused the younger generation ember was handed off to pleasure. As enigma and her mother had been friends, pleasure openly hoped to continue that</w:t>
      </w:r>
      <w:r w:rsidRPr="004E4DA9">
        <w:rPr>
          <w:rFonts w:ascii="Montserrat" w:hAnsi="Montserrat"/>
          <w:sz w:val="24"/>
        </w:rPr>
        <w:t xml:space="preserve"> friendship into second generations of self. Ember was shown around the athenaeum and pleasure talked about the time she had spent at ember’s family’s domain of teal, and learned cinder was sharing her room with her. </w:t>
      </w:r>
    </w:p>
    <w:p w14:paraId="4A9A87F3" w14:textId="77777777" w:rsidR="00E55713" w:rsidRPr="004E4DA9" w:rsidRDefault="00E55713">
      <w:pPr>
        <w:jc w:val="both"/>
        <w:rPr>
          <w:rFonts w:ascii="Montserrat" w:hAnsi="Montserrat"/>
          <w:sz w:val="24"/>
        </w:rPr>
      </w:pPr>
    </w:p>
    <w:p w14:paraId="255E5869" w14:textId="77777777" w:rsidR="00E55713" w:rsidRPr="004E4DA9" w:rsidRDefault="004E4DA9">
      <w:pPr>
        <w:jc w:val="both"/>
        <w:rPr>
          <w:rFonts w:ascii="Montserrat" w:hAnsi="Montserrat"/>
          <w:sz w:val="24"/>
        </w:rPr>
      </w:pPr>
      <w:bookmarkStart w:id="3" w:name="EandCPain"/>
      <w:r w:rsidRPr="004E4DA9">
        <w:rPr>
          <w:rFonts w:ascii="Montserrat" w:hAnsi="Montserrat"/>
          <w:sz w:val="24"/>
        </w:rPr>
        <w:t>Encounters and confrontations—pain</w:t>
      </w:r>
      <w:r w:rsidRPr="004E4DA9">
        <w:rPr>
          <w:rFonts w:ascii="Montserrat" w:hAnsi="Montserrat"/>
          <w:sz w:val="24"/>
        </w:rPr>
        <w:tab/>
      </w:r>
      <w:r w:rsidRPr="004E4DA9">
        <w:rPr>
          <w:rFonts w:ascii="Montserrat" w:hAnsi="Montserrat"/>
          <w:sz w:val="24"/>
        </w:rPr>
        <w:tab/>
      </w:r>
      <w:bookmarkStart w:id="4" w:name="_Hlt470680905"/>
      <w:r w:rsidRPr="004E4DA9">
        <w:rPr>
          <w:rFonts w:ascii="Montserrat" w:hAnsi="Montserrat"/>
          <w:sz w:val="24"/>
        </w:rPr>
        <w:fldChar w:fldCharType="begin"/>
      </w:r>
      <w:r w:rsidRPr="004E4DA9">
        <w:rPr>
          <w:rFonts w:ascii="Montserrat" w:hAnsi="Montserrat"/>
          <w:sz w:val="24"/>
        </w:rPr>
        <w:instrText xml:space="preserve"> HYPERLINK  \l "Links" </w:instrText>
      </w:r>
      <w:r w:rsidRPr="004E4DA9">
        <w:rPr>
          <w:rFonts w:ascii="Montserrat" w:hAnsi="Montserrat"/>
          <w:sz w:val="24"/>
        </w:rPr>
      </w:r>
      <w:r w:rsidRPr="004E4DA9">
        <w:rPr>
          <w:rFonts w:ascii="Montserrat" w:hAnsi="Montserrat"/>
          <w:sz w:val="24"/>
        </w:rPr>
        <w:fldChar w:fldCharType="separate"/>
      </w:r>
      <w:r w:rsidRPr="004E4DA9">
        <w:rPr>
          <w:rFonts w:ascii="Montserrat" w:hAnsi="Montserrat"/>
          <w:sz w:val="24"/>
        </w:rPr>
        <w:t xml:space="preserve">^ </w:t>
      </w:r>
      <w:bookmarkStart w:id="5" w:name="_Hlt472968725"/>
      <w:bookmarkEnd w:id="5"/>
    </w:p>
    <w:p w14:paraId="2F727389" w14:textId="77777777" w:rsidR="00E55713" w:rsidRPr="004E4DA9" w:rsidRDefault="004E4DA9">
      <w:pPr>
        <w:jc w:val="both"/>
        <w:rPr>
          <w:rFonts w:ascii="Montserrat" w:hAnsi="Montserrat"/>
          <w:sz w:val="24"/>
        </w:rPr>
      </w:pPr>
      <w:r w:rsidRPr="004E4DA9">
        <w:rPr>
          <w:rFonts w:ascii="Montserrat" w:hAnsi="Montserrat"/>
          <w:sz w:val="24"/>
        </w:rPr>
        <w:fldChar w:fldCharType="end"/>
      </w:r>
      <w:bookmarkEnd w:id="3"/>
      <w:bookmarkEnd w:id="4"/>
      <w:r w:rsidRPr="004E4DA9">
        <w:rPr>
          <w:rFonts w:ascii="Montserrat" w:hAnsi="Montserrat"/>
          <w:sz w:val="24"/>
        </w:rPr>
        <w:t xml:space="preserve">As morning came around, ember encountered pleasure, in the person of pain, not realizing that she was confronting the male half. They engaged in a little friendly competition to get each other’s measure. Afterwards, proceeding to the baths, ember was confronted with the reality of one person embodied separately in two genders. The moment of naked confrontation was mutually embarrassing. After that scene, she was shocked to discover that pain and pleasure were two sides of the same person, a split manifest. </w:t>
      </w:r>
      <w:r w:rsidRPr="004E4DA9">
        <w:rPr>
          <w:rFonts w:ascii="Montserrat" w:hAnsi="Montserrat"/>
          <w:sz w:val="24"/>
        </w:rPr>
        <w:t xml:space="preserve">Pain and pleasure were split twins, striving to attain the union passion had. </w:t>
      </w:r>
    </w:p>
    <w:p w14:paraId="54C71BDF" w14:textId="77777777" w:rsidR="00E55713" w:rsidRPr="004E4DA9" w:rsidRDefault="00E55713">
      <w:pPr>
        <w:jc w:val="both"/>
        <w:rPr>
          <w:rFonts w:ascii="Montserrat" w:hAnsi="Montserrat"/>
          <w:sz w:val="24"/>
        </w:rPr>
      </w:pPr>
    </w:p>
    <w:p w14:paraId="75851053" w14:textId="77777777" w:rsidR="00E55713" w:rsidRPr="004E4DA9" w:rsidRDefault="004E4DA9">
      <w:pPr>
        <w:jc w:val="both"/>
        <w:rPr>
          <w:rFonts w:ascii="Montserrat" w:hAnsi="Montserrat"/>
          <w:sz w:val="24"/>
        </w:rPr>
      </w:pPr>
      <w:r w:rsidRPr="004E4DA9">
        <w:rPr>
          <w:rFonts w:ascii="Montserrat" w:hAnsi="Montserrat"/>
          <w:sz w:val="24"/>
        </w:rPr>
        <w:t>She came out of the baths and joined dusk at breakfast. While they ate, she regarded him. Dusk seemed to have a better understanding of what they were getting into, and his questions, along with the answers he received, were very instructional. He was particularly curious about passion, pain and pleasure, having seen the three of them at court. The houses of d’ava and d’asha were closely related. Passion was the sole embodiment of the d’anva line, the sister house of d’ava. Pleasure and pain were true to th</w:t>
      </w:r>
      <w:r w:rsidRPr="004E4DA9">
        <w:rPr>
          <w:rFonts w:ascii="Montserrat" w:hAnsi="Montserrat"/>
          <w:sz w:val="24"/>
        </w:rPr>
        <w:t>e d’asha line, they had entered passion’s household for their fosterage. It was proper even to call them cousins, due to the manner in which a given avon bloodline could span millennia unchanged. Dancer was believed to be from the d’ana line, so in a way he was like a father to passion. Passion and dancer adopted each other when he mysteriously appeared following her parents’ deaths, and lived together in dream gate as father and daughter. Ember was shocked to find that passion, in a way, was another surviv</w:t>
      </w:r>
      <w:r w:rsidRPr="004E4DA9">
        <w:rPr>
          <w:rFonts w:ascii="Montserrat" w:hAnsi="Montserrat"/>
          <w:sz w:val="24"/>
        </w:rPr>
        <w:t>or of the massacre she had tried so hard to forget, but was never far from her nightmares. Passion had been nine years old when the mind of her mother—and her mother’s other-self—descended on her in the wake of their deaths, she remained sane, and continued to reside in dream gate. Pain and pleasure stood to inherit the mind of their archetype, the empress, though they were more influenced by their new incarnation than their original one, growing up in fosterage rather than in close proximity the imperial c</w:t>
      </w:r>
      <w:r w:rsidRPr="004E4DA9">
        <w:rPr>
          <w:rFonts w:ascii="Montserrat" w:hAnsi="Montserrat"/>
          <w:sz w:val="24"/>
        </w:rPr>
        <w:t xml:space="preserve">ourt. </w:t>
      </w:r>
    </w:p>
    <w:p w14:paraId="0CD049F3" w14:textId="77777777" w:rsidR="00E55713" w:rsidRPr="004E4DA9" w:rsidRDefault="00E55713">
      <w:pPr>
        <w:jc w:val="both"/>
        <w:rPr>
          <w:rFonts w:ascii="Montserrat" w:hAnsi="Montserrat"/>
          <w:sz w:val="24"/>
        </w:rPr>
      </w:pPr>
    </w:p>
    <w:p w14:paraId="2DB1A441" w14:textId="77777777" w:rsidR="00E55713" w:rsidRPr="004E4DA9" w:rsidRDefault="004E4DA9">
      <w:pPr>
        <w:jc w:val="both"/>
        <w:rPr>
          <w:rFonts w:ascii="Montserrat" w:hAnsi="Montserrat"/>
          <w:sz w:val="24"/>
        </w:rPr>
      </w:pPr>
      <w:r w:rsidRPr="004E4DA9">
        <w:rPr>
          <w:rFonts w:ascii="Montserrat" w:hAnsi="Montserrat"/>
          <w:sz w:val="24"/>
        </w:rPr>
        <w:t>Ember was pronounced fit to return to ao’ajeo and report to her superiors. As she rejoined the entourage,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w:t>
      </w:r>
      <w:r w:rsidRPr="004E4DA9">
        <w:rPr>
          <w:rFonts w:ascii="Montserrat" w:hAnsi="Montserrat"/>
          <w:sz w:val="24"/>
        </w:rPr>
        <w:t>ed at some point during the day’s negotiations. At least one of the commissioned avatars denounced her for a spy in their midst, and even her friends seemed uncomfortable with the facts that were presented. Ember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w:t>
      </w:r>
      <w:r w:rsidRPr="004E4DA9">
        <w:rPr>
          <w:rFonts w:ascii="Montserrat" w:hAnsi="Montserrat"/>
          <w:sz w:val="24"/>
        </w:rPr>
        <w:t>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14:paraId="12F71534" w14:textId="77777777" w:rsidR="00E55713" w:rsidRPr="004E4DA9" w:rsidRDefault="00E55713">
      <w:pPr>
        <w:jc w:val="both"/>
        <w:rPr>
          <w:rFonts w:ascii="Montserrat" w:hAnsi="Montserrat"/>
          <w:sz w:val="24"/>
        </w:rPr>
      </w:pPr>
    </w:p>
    <w:p w14:paraId="2BF51939" w14:textId="77777777" w:rsidR="00E55713" w:rsidRPr="004E4DA9" w:rsidRDefault="004E4DA9">
      <w:pPr>
        <w:jc w:val="both"/>
        <w:rPr>
          <w:rFonts w:ascii="Montserrat" w:hAnsi="Montserrat"/>
          <w:sz w:val="24"/>
        </w:rPr>
      </w:pPr>
      <w:bookmarkStart w:id="6" w:name="EandCCoal"/>
      <w:r w:rsidRPr="004E4DA9">
        <w:rPr>
          <w:rFonts w:ascii="Montserrat" w:hAnsi="Montserrat"/>
          <w:sz w:val="24"/>
        </w:rPr>
        <w:t>Encounters and confrontations—coal</w:t>
      </w:r>
      <w:r w:rsidRPr="004E4DA9">
        <w:rPr>
          <w:rFonts w:ascii="Montserrat" w:hAnsi="Montserrat"/>
          <w:sz w:val="24"/>
        </w:rPr>
        <w:tab/>
      </w:r>
      <w:r w:rsidRPr="004E4DA9">
        <w:rPr>
          <w:rFonts w:ascii="Montserrat" w:hAnsi="Montserrat"/>
          <w:sz w:val="24"/>
        </w:rPr>
        <w:tab/>
      </w:r>
      <w:bookmarkStart w:id="7" w:name="_Hlt470680920"/>
      <w:r w:rsidRPr="004E4DA9">
        <w:rPr>
          <w:rFonts w:ascii="Montserrat" w:hAnsi="Montserrat"/>
          <w:sz w:val="24"/>
        </w:rPr>
        <w:fldChar w:fldCharType="begin"/>
      </w:r>
      <w:r w:rsidRPr="004E4DA9">
        <w:rPr>
          <w:rFonts w:ascii="Montserrat" w:hAnsi="Montserrat"/>
          <w:sz w:val="24"/>
        </w:rPr>
        <w:instrText xml:space="preserve"> HYPERLINK  \l "Links" </w:instrText>
      </w:r>
      <w:r w:rsidRPr="004E4DA9">
        <w:rPr>
          <w:rFonts w:ascii="Montserrat" w:hAnsi="Montserrat"/>
          <w:sz w:val="24"/>
        </w:rPr>
      </w:r>
      <w:r w:rsidRPr="004E4DA9">
        <w:rPr>
          <w:rFonts w:ascii="Montserrat" w:hAnsi="Montserrat"/>
          <w:sz w:val="24"/>
        </w:rPr>
        <w:fldChar w:fldCharType="separate"/>
      </w:r>
      <w:r w:rsidRPr="004E4DA9">
        <w:rPr>
          <w:rFonts w:ascii="Montserrat" w:hAnsi="Montserrat"/>
          <w:sz w:val="24"/>
        </w:rPr>
        <w:t xml:space="preserve">^ </w:t>
      </w:r>
    </w:p>
    <w:p w14:paraId="74D5756C" w14:textId="77777777" w:rsidR="00E55713" w:rsidRPr="004E4DA9" w:rsidRDefault="004E4DA9">
      <w:pPr>
        <w:jc w:val="both"/>
        <w:rPr>
          <w:rFonts w:ascii="Montserrat" w:hAnsi="Montserrat"/>
          <w:sz w:val="24"/>
        </w:rPr>
      </w:pPr>
      <w:r w:rsidRPr="004E4DA9">
        <w:rPr>
          <w:rFonts w:ascii="Montserrat" w:hAnsi="Montserrat"/>
          <w:sz w:val="24"/>
        </w:rPr>
        <w:fldChar w:fldCharType="end"/>
      </w:r>
      <w:bookmarkEnd w:id="6"/>
      <w:bookmarkEnd w:id="7"/>
      <w:r w:rsidRPr="004E4DA9">
        <w:rPr>
          <w:rFonts w:ascii="Montserrat" w:hAnsi="Montserrat"/>
          <w:sz w:val="24"/>
        </w:rPr>
        <w:t xml:space="preserve">Ember felt well enough to join dusk at an audience before the avon empress. That evening, ember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empress, entering with her entourage. Averting her eyes, she was </w:t>
      </w:r>
      <w:r w:rsidRPr="004E4DA9">
        <w:rPr>
          <w:rFonts w:ascii="Montserrat" w:hAnsi="Montserrat"/>
          <w:sz w:val="24"/>
        </w:rPr>
        <w:t>shocked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w:t>
      </w:r>
      <w:r w:rsidRPr="004E4DA9">
        <w:rPr>
          <w:rFonts w:ascii="Montserrat" w:hAnsi="Montserrat"/>
          <w:sz w:val="24"/>
        </w:rPr>
        <w:t xml:space="preserve"> had insulted her and avon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empress herself could not overlook it, going so far as to call her aside as the people stared. Enigma lightly question</w:t>
      </w:r>
      <w:r w:rsidRPr="004E4DA9">
        <w:rPr>
          <w:rFonts w:ascii="Montserrat" w:hAnsi="Montserrat"/>
          <w:sz w:val="24"/>
        </w:rPr>
        <w:t>ed her alignment, and ember pointed out that she stood aligned with her sworn duties and commitments, and further stated that if there was any substance to the negotiations she had witnessed the day of her presentation, then she had stood precisely where the empress’s negotiations were headed—an avon existing within the aegis, not apart from it. The empress addressed the human delegation, stating lightly that it would please her for them to honor custom and allow ember her rightful place. The admiral, and t</w:t>
      </w:r>
      <w:r w:rsidRPr="004E4DA9">
        <w:rPr>
          <w:rFonts w:ascii="Montserrat" w:hAnsi="Montserrat"/>
          <w:sz w:val="24"/>
        </w:rPr>
        <w:t xml:space="preserve">he senior delegate, responded to the invitation with unmistakable delight. The burden of conflicting loyalties fell heavily on her shoulders as she crossed the floor to shield the empress’s muse. </w:t>
      </w:r>
    </w:p>
    <w:p w14:paraId="3C06A8A5" w14:textId="77777777" w:rsidR="00E55713" w:rsidRPr="004E4DA9" w:rsidRDefault="00E55713">
      <w:pPr>
        <w:jc w:val="both"/>
        <w:rPr>
          <w:rFonts w:ascii="Montserrat" w:hAnsi="Montserrat"/>
          <w:sz w:val="24"/>
        </w:rPr>
      </w:pPr>
    </w:p>
    <w:p w14:paraId="668097E2" w14:textId="77777777" w:rsidR="00E55713" w:rsidRPr="004E4DA9" w:rsidRDefault="004E4DA9">
      <w:pPr>
        <w:jc w:val="both"/>
        <w:rPr>
          <w:rFonts w:ascii="Montserrat" w:hAnsi="Montserrat"/>
          <w:sz w:val="24"/>
        </w:rPr>
      </w:pPr>
      <w:r w:rsidRPr="004E4DA9">
        <w:rPr>
          <w:rFonts w:ascii="Montserrat" w:hAnsi="Montserrat"/>
          <w:sz w:val="24"/>
        </w:rPr>
        <w:t>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empress? As she stood alongside her people and trie</w:t>
      </w:r>
      <w:r w:rsidRPr="004E4DA9">
        <w:rPr>
          <w:rFonts w:ascii="Montserrat" w:hAnsi="Montserrat"/>
          <w:sz w:val="24"/>
        </w:rPr>
        <w:t xml:space="preserve">d to focus on the proceedings she could feel members of the avon delegation wondering what she had been doing on the human side of the room. </w:t>
      </w:r>
    </w:p>
    <w:p w14:paraId="6E4FA00D" w14:textId="77777777" w:rsidR="00E55713" w:rsidRPr="004E4DA9" w:rsidRDefault="00E55713">
      <w:pPr>
        <w:jc w:val="both"/>
        <w:rPr>
          <w:rFonts w:ascii="Montserrat" w:hAnsi="Montserrat"/>
          <w:sz w:val="24"/>
        </w:rPr>
      </w:pPr>
    </w:p>
    <w:p w14:paraId="7FBC0296" w14:textId="77777777" w:rsidR="00E55713" w:rsidRPr="004E4DA9" w:rsidRDefault="004E4DA9">
      <w:pPr>
        <w:jc w:val="both"/>
        <w:rPr>
          <w:rFonts w:ascii="Montserrat" w:hAnsi="Montserrat"/>
          <w:sz w:val="24"/>
        </w:rPr>
      </w:pPr>
      <w:r w:rsidRPr="004E4DA9">
        <w:rPr>
          <w:rFonts w:ascii="Montserrat" w:hAnsi="Montserrat"/>
          <w:sz w:val="24"/>
        </w:rPr>
        <w:t xml:space="preserve">Later, as she waited for dusk to conclude his business with the empress in private chambers, she was approached by coal, who mistook her for cinder, with whom he clearly had some intimate relationship. Shocked at her sharp rejection of his advances, he stood in silence as she departed alone. </w:t>
      </w:r>
    </w:p>
    <w:p w14:paraId="6ABC3C09" w14:textId="77777777" w:rsidR="00E55713" w:rsidRPr="004E4DA9" w:rsidRDefault="00E55713">
      <w:pPr>
        <w:jc w:val="both"/>
        <w:rPr>
          <w:rFonts w:ascii="Montserrat" w:hAnsi="Montserrat"/>
          <w:sz w:val="24"/>
        </w:rPr>
      </w:pPr>
    </w:p>
    <w:p w14:paraId="525815BC" w14:textId="77777777" w:rsidR="00E55713" w:rsidRPr="004E4DA9" w:rsidRDefault="004E4DA9">
      <w:pPr>
        <w:jc w:val="both"/>
        <w:rPr>
          <w:rFonts w:ascii="Montserrat" w:hAnsi="Montserrat"/>
          <w:sz w:val="24"/>
        </w:rPr>
      </w:pPr>
      <w:r w:rsidRPr="004E4DA9">
        <w:rPr>
          <w:rFonts w:ascii="Montserrat" w:hAnsi="Montserrat"/>
          <w:sz w:val="24"/>
        </w:rPr>
        <w:t>As she arrived home, she was met by dancer, who asked her how her visit to the court went. Ember described being molested by coal, and dancer had to tell her who coal was, and why he acted the way he did. Another victim of the d’ava massacre. The surviving son of a d’ara courtesan and the empress—and thus a cousin—coal had been presented to cinder as a surrogate for her brother, to help her progress through heat. Cinder and coal went through heat together, suppressing the symptoms of heat for an entire year</w:t>
      </w:r>
      <w:r w:rsidRPr="004E4DA9">
        <w:rPr>
          <w:rFonts w:ascii="Montserrat" w:hAnsi="Montserrat"/>
          <w:sz w:val="24"/>
        </w:rPr>
        <w:t xml:space="preserve">, but without triggering the self conception needed to come out of heat. Ember realized then the source of her gripping erotic fantasies. She had tuned in on them, and she did not really know how to react to that. </w:t>
      </w:r>
    </w:p>
    <w:p w14:paraId="1846BFCA" w14:textId="77777777" w:rsidR="00E55713" w:rsidRPr="004E4DA9" w:rsidRDefault="00E55713">
      <w:pPr>
        <w:jc w:val="both"/>
        <w:rPr>
          <w:rFonts w:ascii="Montserrat" w:hAnsi="Montserrat"/>
          <w:sz w:val="24"/>
        </w:rPr>
      </w:pPr>
    </w:p>
    <w:p w14:paraId="6D3870D6" w14:textId="77777777" w:rsidR="00E55713" w:rsidRPr="004E4DA9" w:rsidRDefault="004E4DA9">
      <w:pPr>
        <w:jc w:val="both"/>
        <w:rPr>
          <w:rFonts w:ascii="Montserrat" w:hAnsi="Montserrat"/>
          <w:sz w:val="24"/>
        </w:rPr>
      </w:pPr>
      <w:r w:rsidRPr="004E4DA9">
        <w:rPr>
          <w:rFonts w:ascii="Montserrat" w:hAnsi="Montserrat"/>
          <w:sz w:val="24"/>
        </w:rPr>
        <w:t>Cinder was confused by the way coal was acting, until she realized that he had mistaken ember for her. In defense of herself, she explained that her mother’s other daughter had returned from the aea. Coal immediately realized who the girl he had molested was. If cinder’s other half was a girl, given their current relationship, he smiled at the thought of including this new twin. Cinder was a step ahead of him, though, announcing that dancer had already asked her to see ember through mnao—and now that coal h</w:t>
      </w:r>
      <w:r w:rsidRPr="004E4DA9">
        <w:rPr>
          <w:rFonts w:ascii="Montserrat" w:hAnsi="Montserrat"/>
          <w:sz w:val="24"/>
        </w:rPr>
        <w:t xml:space="preserve">ad made her jealous, she intended to honor that request. </w:t>
      </w:r>
    </w:p>
    <w:p w14:paraId="294DB462" w14:textId="77777777" w:rsidR="00E55713" w:rsidRPr="004E4DA9" w:rsidRDefault="00E55713">
      <w:pPr>
        <w:jc w:val="both"/>
        <w:rPr>
          <w:rFonts w:ascii="Montserrat" w:hAnsi="Montserrat"/>
          <w:sz w:val="24"/>
        </w:rPr>
      </w:pPr>
    </w:p>
    <w:p w14:paraId="250DEA25" w14:textId="77777777" w:rsidR="00E55713" w:rsidRPr="004E4DA9" w:rsidRDefault="004E4DA9">
      <w:pPr>
        <w:jc w:val="both"/>
        <w:rPr>
          <w:rFonts w:ascii="Montserrat" w:hAnsi="Montserrat"/>
          <w:sz w:val="24"/>
        </w:rPr>
      </w:pPr>
      <w:bookmarkStart w:id="8" w:name="EandCAshEmber"/>
      <w:bookmarkStart w:id="9" w:name="EandCAsh"/>
      <w:r w:rsidRPr="004E4DA9">
        <w:rPr>
          <w:rFonts w:ascii="Montserrat" w:hAnsi="Montserrat"/>
          <w:sz w:val="24"/>
        </w:rPr>
        <w:t>Encounters and confrontations—dusk cinder</w:t>
      </w:r>
      <w:r w:rsidRPr="004E4DA9">
        <w:rPr>
          <w:rFonts w:ascii="Montserrat" w:hAnsi="Montserrat"/>
          <w:sz w:val="24"/>
        </w:rPr>
        <w:tab/>
      </w:r>
      <w:r w:rsidRPr="004E4DA9">
        <w:rPr>
          <w:rFonts w:ascii="Montserrat" w:hAnsi="Montserrat"/>
          <w:sz w:val="24"/>
        </w:rPr>
        <w:tab/>
      </w:r>
      <w:bookmarkStart w:id="10" w:name="_Hlt470680910"/>
      <w:r w:rsidRPr="004E4DA9">
        <w:rPr>
          <w:rFonts w:ascii="Montserrat" w:hAnsi="Montserrat"/>
          <w:sz w:val="24"/>
        </w:rPr>
        <w:fldChar w:fldCharType="begin"/>
      </w:r>
      <w:r w:rsidRPr="004E4DA9">
        <w:rPr>
          <w:rFonts w:ascii="Montserrat" w:hAnsi="Montserrat"/>
          <w:sz w:val="24"/>
        </w:rPr>
        <w:instrText xml:space="preserve"> HYPERLINK  \l "Links" </w:instrText>
      </w:r>
      <w:r w:rsidRPr="004E4DA9">
        <w:rPr>
          <w:rFonts w:ascii="Montserrat" w:hAnsi="Montserrat"/>
          <w:sz w:val="24"/>
        </w:rPr>
      </w:r>
      <w:r w:rsidRPr="004E4DA9">
        <w:rPr>
          <w:rFonts w:ascii="Montserrat" w:hAnsi="Montserrat"/>
          <w:sz w:val="24"/>
        </w:rPr>
        <w:fldChar w:fldCharType="separate"/>
      </w:r>
      <w:r w:rsidRPr="004E4DA9">
        <w:rPr>
          <w:rFonts w:ascii="Montserrat" w:hAnsi="Montserrat"/>
          <w:sz w:val="24"/>
        </w:rPr>
        <w:t xml:space="preserve">^ </w:t>
      </w:r>
    </w:p>
    <w:p w14:paraId="21DC5F6A" w14:textId="77777777" w:rsidR="00E55713" w:rsidRPr="004E4DA9" w:rsidRDefault="004E4DA9">
      <w:pPr>
        <w:jc w:val="both"/>
        <w:rPr>
          <w:rFonts w:ascii="Montserrat" w:hAnsi="Montserrat"/>
          <w:sz w:val="24"/>
        </w:rPr>
      </w:pPr>
      <w:r w:rsidRPr="004E4DA9">
        <w:rPr>
          <w:rFonts w:ascii="Montserrat" w:hAnsi="Montserrat"/>
          <w:sz w:val="24"/>
        </w:rPr>
        <w:fldChar w:fldCharType="end"/>
      </w:r>
      <w:bookmarkEnd w:id="8"/>
      <w:bookmarkEnd w:id="10"/>
      <w:r w:rsidRPr="004E4DA9">
        <w:rPr>
          <w:rFonts w:ascii="Montserrat" w:hAnsi="Montserrat"/>
          <w:sz w:val="24"/>
        </w:rPr>
        <w:t xml:space="preserve">Ember was awakened by a terrifying nightmare—and the accompanying and unnoticed fit. Prowling about, she slipped through the sleeping house out into the night. After wandering around the vacant estate for a few hours, ember witnessed as passion stole in during the night to appeal to dusk for a favor. Events had unfolded, forcing the empress to restore the house of d’ava. Until her mother’s reappearance, passion’s line had held the title in trust. However, her mother had never officially been recognized, so </w:t>
      </w:r>
      <w:r w:rsidRPr="004E4DA9">
        <w:rPr>
          <w:rFonts w:ascii="Montserrat" w:hAnsi="Montserrat"/>
          <w:sz w:val="24"/>
        </w:rPr>
        <w:t>the burden presently rested on passion. Passion had committed herself to the muse path, which forbade her to carry any titles, but she could not in conscience allow the title to fall to someone as dangerous as cinder either. Passion was enlisting dancer’s assistance in quitting her claim to d’ava, and transferring it to ember. In spite of having forsaken her duty to her house, in the hope that ember would fulfill the requirements of an heir, passion would continue her training to represent avon in interests</w:t>
      </w:r>
      <w:r w:rsidRPr="004E4DA9">
        <w:rPr>
          <w:rFonts w:ascii="Montserrat" w:hAnsi="Montserrat"/>
          <w:sz w:val="24"/>
        </w:rPr>
        <w:t xml:space="preserve"> in the aegis. Ember was about to retreat, to leave passion and dusk in privacy, when she realized that they had been discussing matters about her, she could not pry herself away as the conversation shifted to a discussion of the requirements of mnao and their assessment of ember’s ability to deal with them.... What she heard disturbed her and cast a shadow on her homecoming. A discussion on the expected evolution of her sexuality. Aeo. There were things she had to learn about her body, or rather the whole </w:t>
      </w:r>
      <w:r w:rsidRPr="004E4DA9">
        <w:rPr>
          <w:rFonts w:ascii="Montserrat" w:hAnsi="Montserrat"/>
          <w:sz w:val="24"/>
        </w:rPr>
        <w:t>concept of “body”. Ember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She was startled when cinder came upon her, hiding under the eaves of dancer’s study. Cinder and ember retreated to th</w:t>
      </w:r>
      <w:r w:rsidRPr="004E4DA9">
        <w:rPr>
          <w:rFonts w:ascii="Montserrat" w:hAnsi="Montserrat"/>
          <w:sz w:val="24"/>
        </w:rPr>
        <w:t>eir room, where cinder attempted to answer ember’s questions. Now that she had actually seen it, the thought of being sex split like pain and passion was intriguing. Disconcerting. Hard to imagine, let alone believe. Ember was somewhat ill at the news that it would take the intimate embrace of sex, and in her case her twin and other self, or some unknown relative, to break the crushing grip of heat. Apparently, she had guessed how her human shaped mind would react to the nature of this purely avon relations</w:t>
      </w:r>
      <w:r w:rsidRPr="004E4DA9">
        <w:rPr>
          <w:rFonts w:ascii="Montserrat" w:hAnsi="Montserrat"/>
          <w:sz w:val="24"/>
        </w:rPr>
        <w:t>hip. Cinder explained the purpose of mnao and the reason why it existed. If ember did not pursue mnao, her body would consume itself with heat. On the other hand, if she engaged coal for mnao, she would inevitably become dependant on him, for heat would never end. As cinder expected, ember was not excited by either option, so she revealed her secret, and explained that she could get her through mnao, and without any risk of “addiction” to a man. Ember was so stunned to see the reflection of herself become t</w:t>
      </w:r>
      <w:r w:rsidRPr="004E4DA9">
        <w:rPr>
          <w:rFonts w:ascii="Montserrat" w:hAnsi="Montserrat"/>
          <w:sz w:val="24"/>
        </w:rPr>
        <w:t xml:space="preserve">he reflection of dusk—an image of herself she knew but had never confronted before—she was not able to respond to the offer. </w:t>
      </w:r>
    </w:p>
    <w:p w14:paraId="1E453469" w14:textId="77777777" w:rsidR="00E55713" w:rsidRPr="004E4DA9" w:rsidRDefault="00E55713">
      <w:pPr>
        <w:jc w:val="both"/>
        <w:rPr>
          <w:rFonts w:ascii="Montserrat" w:hAnsi="Montserrat"/>
          <w:sz w:val="24"/>
        </w:rPr>
      </w:pPr>
    </w:p>
    <w:p w14:paraId="5FF85DE2" w14:textId="77777777" w:rsidR="00E55713" w:rsidRPr="004E4DA9" w:rsidRDefault="004E4DA9">
      <w:pPr>
        <w:jc w:val="both"/>
        <w:rPr>
          <w:rFonts w:ascii="Montserrat" w:hAnsi="Montserrat"/>
          <w:sz w:val="24"/>
        </w:rPr>
      </w:pPr>
      <w:r w:rsidRPr="004E4DA9">
        <w:rPr>
          <w:rFonts w:ascii="Montserrat" w:hAnsi="Montserrat"/>
          <w:sz w:val="24"/>
        </w:rPr>
        <w:t>Encounters and confrontations—dusk</w:t>
      </w:r>
      <w:r w:rsidRPr="004E4DA9">
        <w:rPr>
          <w:rFonts w:ascii="Montserrat" w:hAnsi="Montserrat"/>
          <w:sz w:val="24"/>
        </w:rPr>
        <w:tab/>
      </w:r>
      <w:r w:rsidRPr="004E4DA9">
        <w:rPr>
          <w:rFonts w:ascii="Montserrat" w:hAnsi="Montserrat"/>
          <w:sz w:val="24"/>
        </w:rPr>
        <w:tab/>
      </w:r>
      <w:bookmarkStart w:id="11" w:name="_Hlt470680927"/>
      <w:r w:rsidRPr="004E4DA9">
        <w:rPr>
          <w:rFonts w:ascii="Montserrat" w:hAnsi="Montserrat"/>
          <w:sz w:val="24"/>
        </w:rPr>
        <w:fldChar w:fldCharType="begin"/>
      </w:r>
      <w:r w:rsidRPr="004E4DA9">
        <w:rPr>
          <w:rFonts w:ascii="Montserrat" w:hAnsi="Montserrat"/>
          <w:sz w:val="24"/>
        </w:rPr>
        <w:instrText xml:space="preserve"> HYPERLINK  \l "Links" </w:instrText>
      </w:r>
      <w:r w:rsidRPr="004E4DA9">
        <w:rPr>
          <w:rFonts w:ascii="Montserrat" w:hAnsi="Montserrat"/>
          <w:sz w:val="24"/>
        </w:rPr>
      </w:r>
      <w:r w:rsidRPr="004E4DA9">
        <w:rPr>
          <w:rFonts w:ascii="Montserrat" w:hAnsi="Montserrat"/>
          <w:sz w:val="24"/>
        </w:rPr>
        <w:fldChar w:fldCharType="separate"/>
      </w:r>
      <w:r w:rsidRPr="004E4DA9">
        <w:rPr>
          <w:rFonts w:ascii="Montserrat" w:hAnsi="Montserrat"/>
          <w:sz w:val="24"/>
        </w:rPr>
        <w:t xml:space="preserve">^ </w:t>
      </w:r>
    </w:p>
    <w:p w14:paraId="56369AB7" w14:textId="77777777" w:rsidR="00E55713" w:rsidRPr="004E4DA9" w:rsidRDefault="004E4DA9">
      <w:pPr>
        <w:jc w:val="both"/>
        <w:rPr>
          <w:rFonts w:ascii="Montserrat" w:hAnsi="Montserrat"/>
          <w:sz w:val="24"/>
        </w:rPr>
      </w:pPr>
      <w:r w:rsidRPr="004E4DA9">
        <w:rPr>
          <w:rFonts w:ascii="Montserrat" w:hAnsi="Montserrat"/>
          <w:sz w:val="24"/>
        </w:rPr>
        <w:fldChar w:fldCharType="end"/>
      </w:r>
      <w:bookmarkEnd w:id="9"/>
      <w:bookmarkEnd w:id="11"/>
      <w:r w:rsidRPr="004E4DA9">
        <w:rPr>
          <w:rFonts w:ascii="Montserrat" w:hAnsi="Montserrat"/>
          <w:sz w:val="24"/>
        </w:rPr>
        <w:t>Among the entourage that accompanied the empress to the threat conference was the male version of the split-twinned girl, dusk. Dusk quickened to ember’s presence, and quickly tracked her down. Asking for the girl who spoke at the conference, he was able to find ember without confusion. Ember, however, took him to be cinder and rejected his amorous advances. As the two of them squared off cinder appeared. For the first time in their lives the three confronted each other at once. The three aspects of young e</w:t>
      </w:r>
      <w:r w:rsidRPr="004E4DA9">
        <w:rPr>
          <w:rFonts w:ascii="Montserrat" w:hAnsi="Montserrat"/>
          <w:sz w:val="24"/>
        </w:rPr>
        <w:t xml:space="preserve">mber had remained isolated from each other, on worlds vast distances apart, until ember’s terrible summons to the ao system. The embodiment of her destructive side, cinder, confronted her even as she confronted the reality of her avon heritage as manifested by her male aspect, dusk. He was everything she had dreamed he would be. Dusk was totally unprepared for the twins. Cinder insisted he explain a few more things before introducing the two of them. Phoenix dusk and phoenix cinder had been born on ao’ajea </w:t>
      </w:r>
      <w:r w:rsidRPr="004E4DA9">
        <w:rPr>
          <w:rFonts w:ascii="Montserrat" w:hAnsi="Montserrat"/>
          <w:sz w:val="24"/>
        </w:rPr>
        <w:t>to phoenix cinder nin of house avon, wife of dusk drake phoenix. Both cinders had believed that phoenix dusk nin and phoenix dusk both died in a terrorist massacre targeting the powerful house avon on ao’ajea. Phoenix cinder nin i had left ao’ajea with her traumatized daughter, joining her husband in the aegis. The male incarnation, which all concerned believed dead, was just as worthy of the name of phoenix. Dusk rose from his own ashes, and confronted with a still open world gate, he stepped through to ae</w:t>
      </w:r>
      <w:r w:rsidRPr="004E4DA9">
        <w:rPr>
          <w:rFonts w:ascii="Montserrat" w:hAnsi="Montserrat"/>
          <w:sz w:val="24"/>
        </w:rPr>
        <w:t xml:space="preserve">o’anth, the heart of the avon empire. Arriving in the imperial seat of house avon, he found himself inducted into the empress’s immediate household. </w:t>
      </w:r>
    </w:p>
    <w:p w14:paraId="07DA42BD" w14:textId="77777777" w:rsidR="00E55713" w:rsidRPr="004E4DA9" w:rsidRDefault="00E55713">
      <w:pPr>
        <w:jc w:val="both"/>
        <w:rPr>
          <w:rFonts w:ascii="Montserrat" w:hAnsi="Montserrat"/>
          <w:sz w:val="24"/>
        </w:rPr>
      </w:pPr>
    </w:p>
    <w:p w14:paraId="5B3F017C" w14:textId="77777777" w:rsidR="00E55713" w:rsidRPr="004E4DA9" w:rsidRDefault="004E4DA9">
      <w:pPr>
        <w:jc w:val="both"/>
        <w:rPr>
          <w:rFonts w:ascii="Montserrat" w:hAnsi="Montserrat"/>
          <w:sz w:val="24"/>
        </w:rPr>
      </w:pPr>
      <w:r w:rsidRPr="004E4DA9">
        <w:rPr>
          <w:rFonts w:ascii="Montserrat" w:hAnsi="Montserrat"/>
          <w:sz w:val="24"/>
        </w:rPr>
        <w:t>Ember avoided cinder and coal, trying to come to terms with the questions before her. However, neither of them wanted to be avoided. From the moment she had seen dusk, ember had started thinking about her situation. Cinder had coal, and according to everyone around her, ember was expected to “dance” with dusk. Once she said it out loud, however, cinder had nearly exploded. It had been inevitable from the first that the two of them would get into a fight. They were too much alike to be so different, equal an</w:t>
      </w:r>
      <w:r w:rsidRPr="004E4DA9">
        <w:rPr>
          <w:rFonts w:ascii="Montserrat" w:hAnsi="Montserrat"/>
          <w:sz w:val="24"/>
        </w:rPr>
        <w:t xml:space="preserve">d opposite. Fast friends, the twins were also natural rivals over identity—over dusk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Ember still </w:t>
      </w:r>
      <w:r w:rsidRPr="004E4DA9">
        <w:rPr>
          <w:rFonts w:ascii="Montserrat" w:hAnsi="Montserrat"/>
          <w:sz w:val="24"/>
        </w:rPr>
        <w:t xml:space="preserve">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14:paraId="1B28CE10" w14:textId="77777777" w:rsidR="00E55713" w:rsidRPr="004E4DA9" w:rsidRDefault="00E55713">
      <w:pPr>
        <w:jc w:val="both"/>
        <w:rPr>
          <w:rFonts w:ascii="Montserrat" w:hAnsi="Montserrat"/>
          <w:sz w:val="24"/>
        </w:rPr>
      </w:pPr>
    </w:p>
    <w:p w14:paraId="0775F164" w14:textId="77777777" w:rsidR="00E55713" w:rsidRPr="004E4DA9" w:rsidRDefault="004E4DA9">
      <w:pPr>
        <w:jc w:val="both"/>
        <w:rPr>
          <w:rFonts w:ascii="Montserrat" w:hAnsi="Montserrat"/>
          <w:sz w:val="24"/>
        </w:rPr>
      </w:pPr>
      <w:r w:rsidRPr="004E4DA9">
        <w:rPr>
          <w:rFonts w:ascii="Montserrat" w:hAnsi="Montserrat"/>
          <w:sz w:val="24"/>
        </w:rPr>
        <w:t>Ember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w:t>
      </w:r>
      <w:r w:rsidRPr="004E4DA9">
        <w:rPr>
          <w:rFonts w:ascii="Montserrat" w:hAnsi="Montserrat"/>
          <w:sz w:val="24"/>
        </w:rPr>
        <w:t xml:space="preserve">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w:t>
      </w:r>
      <w:r w:rsidRPr="004E4DA9">
        <w:rPr>
          <w:rFonts w:ascii="Montserrat" w:hAnsi="Montserrat"/>
          <w:sz w:val="24"/>
        </w:rPr>
        <w:t>for a place to stay during the negotiations.</w:t>
      </w:r>
    </w:p>
    <w:p w14:paraId="52BA37EF" w14:textId="77777777" w:rsidR="00E55713" w:rsidRPr="004E4DA9" w:rsidRDefault="00E55713">
      <w:pPr>
        <w:jc w:val="both"/>
        <w:rPr>
          <w:rFonts w:ascii="Montserrat" w:hAnsi="Montserrat"/>
          <w:sz w:val="24"/>
        </w:rPr>
      </w:pPr>
    </w:p>
    <w:p w14:paraId="4D00A4EA" w14:textId="77777777" w:rsidR="00E55713" w:rsidRPr="004E4DA9" w:rsidRDefault="004E4DA9">
      <w:pPr>
        <w:jc w:val="both"/>
        <w:rPr>
          <w:rFonts w:ascii="Montserrat" w:hAnsi="Montserrat"/>
          <w:sz w:val="24"/>
        </w:rPr>
      </w:pPr>
      <w:bookmarkStart w:id="12" w:name="EandCDream"/>
      <w:r w:rsidRPr="004E4DA9">
        <w:rPr>
          <w:rFonts w:ascii="Montserrat" w:hAnsi="Montserrat"/>
          <w:sz w:val="24"/>
        </w:rPr>
        <w:t>Encounters and confrontations—dream</w:t>
      </w:r>
      <w:r w:rsidRPr="004E4DA9">
        <w:rPr>
          <w:rFonts w:ascii="Montserrat" w:hAnsi="Montserrat"/>
          <w:sz w:val="24"/>
        </w:rPr>
        <w:tab/>
      </w:r>
      <w:r w:rsidRPr="004E4DA9">
        <w:rPr>
          <w:rFonts w:ascii="Montserrat" w:hAnsi="Montserrat"/>
          <w:sz w:val="24"/>
        </w:rPr>
        <w:tab/>
      </w:r>
      <w:bookmarkStart w:id="13" w:name="_Hlt470680939"/>
      <w:r w:rsidRPr="004E4DA9">
        <w:rPr>
          <w:rFonts w:ascii="Montserrat" w:hAnsi="Montserrat"/>
          <w:sz w:val="24"/>
        </w:rPr>
        <w:fldChar w:fldCharType="begin"/>
      </w:r>
      <w:r w:rsidRPr="004E4DA9">
        <w:rPr>
          <w:rFonts w:ascii="Montserrat" w:hAnsi="Montserrat"/>
          <w:sz w:val="24"/>
        </w:rPr>
        <w:instrText xml:space="preserve"> HYPERLINK  \l "Links" </w:instrText>
      </w:r>
      <w:r w:rsidRPr="004E4DA9">
        <w:rPr>
          <w:rFonts w:ascii="Montserrat" w:hAnsi="Montserrat"/>
          <w:sz w:val="24"/>
        </w:rPr>
      </w:r>
      <w:r w:rsidRPr="004E4DA9">
        <w:rPr>
          <w:rFonts w:ascii="Montserrat" w:hAnsi="Montserrat"/>
          <w:sz w:val="24"/>
        </w:rPr>
        <w:fldChar w:fldCharType="separate"/>
      </w:r>
      <w:r w:rsidRPr="004E4DA9">
        <w:rPr>
          <w:rFonts w:ascii="Montserrat" w:hAnsi="Montserrat"/>
          <w:sz w:val="24"/>
        </w:rPr>
        <w:t xml:space="preserve">^ </w:t>
      </w:r>
      <w:bookmarkStart w:id="14" w:name="_Hlt472968655"/>
    </w:p>
    <w:bookmarkEnd w:id="14"/>
    <w:p w14:paraId="2CC37DB9" w14:textId="77777777" w:rsidR="00E55713" w:rsidRPr="004E4DA9" w:rsidRDefault="004E4DA9">
      <w:pPr>
        <w:jc w:val="both"/>
        <w:rPr>
          <w:rFonts w:ascii="Montserrat" w:hAnsi="Montserrat"/>
          <w:sz w:val="24"/>
        </w:rPr>
      </w:pPr>
      <w:r w:rsidRPr="004E4DA9">
        <w:rPr>
          <w:rFonts w:ascii="Montserrat" w:hAnsi="Montserrat"/>
          <w:sz w:val="24"/>
        </w:rPr>
        <w:fldChar w:fldCharType="end"/>
      </w:r>
      <w:bookmarkEnd w:id="12"/>
      <w:bookmarkEnd w:id="13"/>
      <w:r w:rsidRPr="004E4DA9">
        <w:rPr>
          <w:rFonts w:ascii="Montserrat" w:hAnsi="Montserrat"/>
          <w:sz w:val="24"/>
        </w:rPr>
        <w:t>Dusk took ember to see his mentor, dancer’s female half, dream, who listened to, and responded to ember’s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w:t>
      </w:r>
      <w:r w:rsidRPr="004E4DA9">
        <w:rPr>
          <w:rFonts w:ascii="Montserrat" w:hAnsi="Montserrat"/>
          <w:sz w:val="24"/>
        </w:rPr>
        <w:t xml:space="preserve">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w:t>
      </w:r>
      <w:r w:rsidRPr="004E4DA9">
        <w:rPr>
          <w:rFonts w:ascii="Montserrat" w:hAnsi="Montserrat"/>
          <w:sz w:val="24"/>
        </w:rPr>
        <w:t xml:space="preserve"> diune. In time, with perfect devotion, the two of them might one day be united in one mind and one body—but in practice very few were able to attain that ideal. </w:t>
      </w:r>
    </w:p>
    <w:p w14:paraId="62BAFE71" w14:textId="77777777" w:rsidR="00E55713" w:rsidRPr="004E4DA9" w:rsidRDefault="00E55713">
      <w:pPr>
        <w:jc w:val="both"/>
        <w:rPr>
          <w:rFonts w:ascii="Montserrat" w:hAnsi="Montserrat"/>
          <w:sz w:val="24"/>
        </w:rPr>
      </w:pPr>
    </w:p>
    <w:p w14:paraId="3AC025E5" w14:textId="77777777" w:rsidR="00E55713" w:rsidRPr="004E4DA9" w:rsidRDefault="004E4DA9">
      <w:pPr>
        <w:jc w:val="both"/>
        <w:rPr>
          <w:rFonts w:ascii="Montserrat" w:hAnsi="Montserrat"/>
          <w:sz w:val="24"/>
        </w:rPr>
      </w:pPr>
      <w:r w:rsidRPr="004E4DA9">
        <w:rPr>
          <w:rFonts w:ascii="Montserrat" w:hAnsi="Montserrat"/>
          <w:sz w:val="24"/>
        </w:rPr>
        <w:t>Phoenix dusk followed the forms for bringing his mate into his house, guiding her through the exchange. Ember was surprised as she was introduced into the personal residence of the empress. House avon was the mother house of the avon race. House mating was a ritual that evolved over time. The first step was simply approval of the head of the house, which in this case meant the approval of the empress. Enigma kept the matter informal—given the circumstances—allowing them a grace period to reacquaint themselv</w:t>
      </w:r>
      <w:r w:rsidRPr="004E4DA9">
        <w:rPr>
          <w:rFonts w:ascii="Montserrat" w:hAnsi="Montserrat"/>
          <w:sz w:val="24"/>
        </w:rPr>
        <w:t xml:space="preserve">es before subjecting them to the formalities of a full house reception. The two of them expressed their thanks and then retired to dusk’s suite of apartments, where dusk did not spare her the formalities of room mating. She was surprised to realize that his insistence on the forms had been to ensure that she had the chance to impose limits on their intimacy. </w:t>
      </w:r>
    </w:p>
    <w:p w14:paraId="787A8ACB" w14:textId="77777777" w:rsidR="00E55713" w:rsidRPr="004E4DA9" w:rsidRDefault="00E55713">
      <w:pPr>
        <w:jc w:val="both"/>
        <w:rPr>
          <w:rFonts w:ascii="Montserrat" w:hAnsi="Montserrat"/>
          <w:sz w:val="24"/>
        </w:rPr>
      </w:pPr>
    </w:p>
    <w:p w14:paraId="102B8E54" w14:textId="77777777" w:rsidR="00E55713" w:rsidRPr="004E4DA9" w:rsidRDefault="004E4DA9">
      <w:pPr>
        <w:jc w:val="both"/>
        <w:rPr>
          <w:rFonts w:ascii="Montserrat" w:hAnsi="Montserrat"/>
          <w:sz w:val="24"/>
        </w:rPr>
      </w:pPr>
      <w:bookmarkStart w:id="15" w:name="Bedmating"/>
      <w:r w:rsidRPr="004E4DA9">
        <w:rPr>
          <w:rFonts w:ascii="Montserrat" w:hAnsi="Montserrat"/>
          <w:sz w:val="24"/>
        </w:rPr>
        <w:t>Bedmating</w:t>
      </w:r>
      <w:r w:rsidRPr="004E4DA9">
        <w:rPr>
          <w:rFonts w:ascii="Montserrat" w:hAnsi="Montserrat"/>
          <w:sz w:val="24"/>
        </w:rPr>
        <w:tab/>
      </w:r>
      <w:r w:rsidRPr="004E4DA9">
        <w:rPr>
          <w:rFonts w:ascii="Montserrat" w:hAnsi="Montserrat"/>
          <w:sz w:val="24"/>
        </w:rPr>
        <w:tab/>
      </w:r>
      <w:r w:rsidRPr="004E4DA9">
        <w:rPr>
          <w:rFonts w:ascii="Montserrat" w:hAnsi="Montserrat"/>
          <w:sz w:val="24"/>
        </w:rPr>
        <w:tab/>
      </w:r>
      <w:r w:rsidRPr="004E4DA9">
        <w:rPr>
          <w:rFonts w:ascii="Montserrat" w:hAnsi="Montserrat"/>
          <w:sz w:val="24"/>
        </w:rPr>
        <w:tab/>
      </w:r>
      <w:bookmarkStart w:id="16" w:name="_Hlt470680945"/>
      <w:r w:rsidRPr="004E4DA9">
        <w:rPr>
          <w:rFonts w:ascii="Montserrat" w:hAnsi="Montserrat"/>
          <w:sz w:val="24"/>
        </w:rPr>
        <w:fldChar w:fldCharType="begin"/>
      </w:r>
      <w:r w:rsidRPr="004E4DA9">
        <w:rPr>
          <w:rFonts w:ascii="Montserrat" w:hAnsi="Montserrat"/>
          <w:sz w:val="24"/>
        </w:rPr>
        <w:instrText xml:space="preserve"> HYPERLINK  \l "Links" </w:instrText>
      </w:r>
      <w:r w:rsidRPr="004E4DA9">
        <w:rPr>
          <w:rFonts w:ascii="Montserrat" w:hAnsi="Montserrat"/>
          <w:sz w:val="24"/>
        </w:rPr>
      </w:r>
      <w:r w:rsidRPr="004E4DA9">
        <w:rPr>
          <w:rFonts w:ascii="Montserrat" w:hAnsi="Montserrat"/>
          <w:sz w:val="24"/>
        </w:rPr>
        <w:fldChar w:fldCharType="separate"/>
      </w:r>
      <w:r w:rsidRPr="004E4DA9">
        <w:rPr>
          <w:rFonts w:ascii="Montserrat" w:hAnsi="Montserrat"/>
          <w:sz w:val="24"/>
        </w:rPr>
        <w:t xml:space="preserve">^ </w:t>
      </w:r>
    </w:p>
    <w:p w14:paraId="71FFD44D" w14:textId="77777777" w:rsidR="00E55713" w:rsidRPr="004E4DA9" w:rsidRDefault="004E4DA9">
      <w:pPr>
        <w:jc w:val="both"/>
        <w:rPr>
          <w:rFonts w:ascii="Montserrat" w:hAnsi="Montserrat"/>
          <w:sz w:val="24"/>
        </w:rPr>
      </w:pPr>
      <w:r w:rsidRPr="004E4DA9">
        <w:rPr>
          <w:rFonts w:ascii="Montserrat" w:hAnsi="Montserrat"/>
          <w:sz w:val="24"/>
        </w:rPr>
        <w:fldChar w:fldCharType="end"/>
      </w:r>
      <w:bookmarkEnd w:id="15"/>
      <w:bookmarkEnd w:id="16"/>
      <w:r w:rsidRPr="004E4DA9">
        <w:rPr>
          <w:rFonts w:ascii="Montserrat" w:hAnsi="Montserrat"/>
          <w:sz w:val="24"/>
        </w:rPr>
        <w:t>Together ember and dusk confronted the mystery of each other. Ember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w:t>
      </w:r>
      <w:r w:rsidRPr="004E4DA9">
        <w:rPr>
          <w:rFonts w:ascii="Montserrat" w:hAnsi="Montserrat"/>
          <w:sz w:val="24"/>
        </w:rPr>
        <w: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7E80791E" w14:textId="77777777" w:rsidR="00E55713" w:rsidRPr="004E4DA9" w:rsidRDefault="00E55713">
      <w:pPr>
        <w:jc w:val="both"/>
        <w:rPr>
          <w:rFonts w:ascii="Montserrat" w:hAnsi="Montserrat"/>
          <w:sz w:val="24"/>
        </w:rPr>
      </w:pPr>
    </w:p>
    <w:p w14:paraId="21B36A83" w14:textId="77777777" w:rsidR="00E55713" w:rsidRPr="004E4DA9" w:rsidRDefault="004E4DA9">
      <w:pPr>
        <w:jc w:val="both"/>
        <w:rPr>
          <w:rFonts w:ascii="Montserrat" w:hAnsi="Montserrat"/>
          <w:sz w:val="24"/>
        </w:rPr>
      </w:pPr>
      <w:r w:rsidRPr="004E4DA9">
        <w:rPr>
          <w:rFonts w:ascii="Montserrat" w:hAnsi="Montserrat"/>
          <w:sz w:val="24"/>
        </w:rPr>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Dusk pointed out that, for an avon, that was the way it was supposed to have been. It was abnormal for a split-manifest to exhibit such distinct identities. Dusk talked her into going with him to consult s</w:t>
      </w:r>
      <w:r w:rsidRPr="004E4DA9">
        <w:rPr>
          <w:rFonts w:ascii="Montserrat" w:hAnsi="Montserrat"/>
          <w:sz w:val="24"/>
        </w:rPr>
        <w:t xml:space="preserve">ome people about it, to ease both their concerns. </w:t>
      </w:r>
    </w:p>
    <w:p w14:paraId="7B09EBBE" w14:textId="77777777" w:rsidR="00E55713" w:rsidRPr="004E4DA9" w:rsidRDefault="00E55713">
      <w:pPr>
        <w:jc w:val="both"/>
        <w:rPr>
          <w:rFonts w:ascii="Montserrat" w:hAnsi="Montserrat"/>
          <w:sz w:val="24"/>
        </w:rPr>
      </w:pPr>
    </w:p>
    <w:p w14:paraId="46A5D527" w14:textId="77777777" w:rsidR="00E55713" w:rsidRPr="004E4DA9" w:rsidRDefault="004E4DA9">
      <w:pPr>
        <w:jc w:val="both"/>
        <w:rPr>
          <w:rFonts w:ascii="Montserrat" w:hAnsi="Montserrat"/>
          <w:sz w:val="24"/>
        </w:rPr>
      </w:pPr>
      <w:bookmarkStart w:id="17" w:name="EandCBladeEtAl"/>
      <w:r w:rsidRPr="004E4DA9">
        <w:rPr>
          <w:rFonts w:ascii="Montserrat" w:hAnsi="Montserrat"/>
          <w:sz w:val="24"/>
        </w:rPr>
        <w:t>Encounters and confrontations—blade et al</w:t>
      </w:r>
      <w:r w:rsidRPr="004E4DA9">
        <w:rPr>
          <w:rFonts w:ascii="Montserrat" w:hAnsi="Montserrat"/>
          <w:sz w:val="24"/>
        </w:rPr>
        <w:tab/>
      </w:r>
      <w:r w:rsidRPr="004E4DA9">
        <w:rPr>
          <w:rFonts w:ascii="Montserrat" w:hAnsi="Montserrat"/>
          <w:sz w:val="24"/>
        </w:rPr>
        <w:tab/>
      </w:r>
      <w:bookmarkStart w:id="18" w:name="_Hlt470680950"/>
      <w:r w:rsidRPr="004E4DA9">
        <w:rPr>
          <w:rFonts w:ascii="Montserrat" w:hAnsi="Montserrat"/>
          <w:sz w:val="24"/>
        </w:rPr>
        <w:fldChar w:fldCharType="begin"/>
      </w:r>
      <w:r w:rsidRPr="004E4DA9">
        <w:rPr>
          <w:rFonts w:ascii="Montserrat" w:hAnsi="Montserrat"/>
          <w:sz w:val="24"/>
        </w:rPr>
        <w:instrText xml:space="preserve"> HYPERLINK  \l "Links" </w:instrText>
      </w:r>
      <w:r w:rsidRPr="004E4DA9">
        <w:rPr>
          <w:rFonts w:ascii="Montserrat" w:hAnsi="Montserrat"/>
          <w:sz w:val="24"/>
        </w:rPr>
      </w:r>
      <w:r w:rsidRPr="004E4DA9">
        <w:rPr>
          <w:rFonts w:ascii="Montserrat" w:hAnsi="Montserrat"/>
          <w:sz w:val="24"/>
        </w:rPr>
        <w:fldChar w:fldCharType="separate"/>
      </w:r>
      <w:r w:rsidRPr="004E4DA9">
        <w:rPr>
          <w:rFonts w:ascii="Montserrat" w:hAnsi="Montserrat"/>
          <w:sz w:val="24"/>
        </w:rPr>
        <w:t xml:space="preserve">^ </w:t>
      </w:r>
    </w:p>
    <w:p w14:paraId="62EF2031" w14:textId="77777777" w:rsidR="00E55713" w:rsidRPr="004E4DA9" w:rsidRDefault="004E4DA9">
      <w:pPr>
        <w:jc w:val="both"/>
        <w:rPr>
          <w:rFonts w:ascii="Montserrat" w:hAnsi="Montserrat"/>
          <w:sz w:val="24"/>
        </w:rPr>
      </w:pPr>
      <w:r w:rsidRPr="004E4DA9">
        <w:rPr>
          <w:rFonts w:ascii="Montserrat" w:hAnsi="Montserrat"/>
          <w:sz w:val="24"/>
        </w:rPr>
        <w:fldChar w:fldCharType="end"/>
      </w:r>
      <w:bookmarkEnd w:id="17"/>
      <w:bookmarkEnd w:id="18"/>
      <w:r w:rsidRPr="004E4DA9">
        <w:rPr>
          <w:rFonts w:ascii="Montserrat" w:hAnsi="Montserrat"/>
          <w:sz w:val="24"/>
        </w:rPr>
        <w:t>To her surprise, they did not go to see dusk’s mentor. Dusk took them to see his class mates—members of the house guard. When she saw them, she understood why. The group of young men and women—hardly more than boys and girls—were all split-manifests. That brief encounter convinced ember that dusk was telling the truth when he said that they were abnormal for a split-manifest. That hardly mattered beside what their behavior and comments had revealed about their relationship. Few comments were directed at her</w:t>
      </w:r>
      <w:r w:rsidRPr="004E4DA9">
        <w:rPr>
          <w:rFonts w:ascii="Montserrat" w:hAnsi="Montserrat"/>
          <w:sz w:val="24"/>
        </w:rPr>
        <w:t>, but she picked up enough to know that dusk owed his comrades for past sexual favors, and it was obvious that the young men expected payment in kind. Their reaction to her, and her modesty, alarmed her. Her judgement lapsed as the teasing and taunting struck a nerve. In an effort to preserve her other’s reputation, ember challenged their assumptions about her incompetence. By default, she had challenged the school. A time was named for her to meet the vai kume champion, and captain of the house guard in th</w:t>
      </w:r>
      <w:r w:rsidRPr="004E4DA9">
        <w:rPr>
          <w:rFonts w:ascii="Montserrat" w:hAnsi="Montserrat"/>
          <w:sz w:val="24"/>
        </w:rPr>
        <w:t xml:space="preserve">e circle. Dusk dragged her away before she could get herself into any more trouble. Not having found an answer to their problem, they went looking for dream. </w:t>
      </w:r>
    </w:p>
    <w:p w14:paraId="0AB2EEA4" w14:textId="77777777" w:rsidR="00E55713" w:rsidRPr="004E4DA9" w:rsidRDefault="00E55713">
      <w:pPr>
        <w:jc w:val="both"/>
        <w:rPr>
          <w:rFonts w:ascii="Montserrat" w:hAnsi="Montserrat"/>
          <w:sz w:val="24"/>
        </w:rPr>
      </w:pPr>
    </w:p>
    <w:p w14:paraId="0D79C034" w14:textId="77777777" w:rsidR="00E55713" w:rsidRPr="004E4DA9" w:rsidRDefault="004E4DA9">
      <w:pPr>
        <w:jc w:val="both"/>
        <w:rPr>
          <w:rFonts w:ascii="Montserrat" w:hAnsi="Montserrat"/>
          <w:sz w:val="24"/>
        </w:rPr>
      </w:pPr>
      <w:r w:rsidRPr="004E4DA9">
        <w:rPr>
          <w:rFonts w:ascii="Montserrat" w:hAnsi="Montserrat"/>
          <w:sz w:val="24"/>
        </w:rPr>
        <w:t>Dusk did not understand ember’s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w:t>
      </w:r>
      <w:r w:rsidRPr="004E4DA9">
        <w:rPr>
          <w:rFonts w:ascii="Montserrat" w:hAnsi="Montserrat"/>
          <w:sz w:val="24"/>
        </w:rPr>
        <w:t xml:space="preserve">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Ember made the first gesture, asking dusk to help her understand what it meant to be avon. He started with the aspect of his culture that she seemed the most unsure of, avon </w:t>
      </w:r>
      <w:r w:rsidRPr="004E4DA9">
        <w:rPr>
          <w:rFonts w:ascii="Montserrat" w:hAnsi="Montserrat"/>
          <w:sz w:val="24"/>
        </w:rPr>
        <w:t xml:space="preserve">sexuality. As native avon, ember’s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14:paraId="12CF4E54" w14:textId="77777777" w:rsidR="00E55713" w:rsidRPr="004E4DA9" w:rsidRDefault="00E55713">
      <w:pPr>
        <w:jc w:val="both"/>
        <w:rPr>
          <w:rFonts w:ascii="Montserrat" w:hAnsi="Montserrat"/>
          <w:sz w:val="24"/>
        </w:rPr>
      </w:pPr>
    </w:p>
    <w:p w14:paraId="35FCB246" w14:textId="77777777" w:rsidR="00E55713" w:rsidRPr="004E4DA9" w:rsidRDefault="004E4DA9">
      <w:pPr>
        <w:jc w:val="both"/>
        <w:rPr>
          <w:rFonts w:ascii="Montserrat" w:hAnsi="Montserrat"/>
          <w:sz w:val="24"/>
        </w:rPr>
      </w:pPr>
      <w:bookmarkStart w:id="19" w:name="EandCAvonDai"/>
      <w:r w:rsidRPr="004E4DA9">
        <w:rPr>
          <w:rFonts w:ascii="Montserrat" w:hAnsi="Montserrat"/>
          <w:sz w:val="24"/>
        </w:rPr>
        <w:t>Encounters and confrontations—enigma, the empress</w:t>
      </w:r>
      <w:r w:rsidRPr="004E4DA9">
        <w:rPr>
          <w:rFonts w:ascii="Montserrat" w:hAnsi="Montserrat"/>
          <w:sz w:val="24"/>
        </w:rPr>
        <w:tab/>
      </w:r>
      <w:r w:rsidRPr="004E4DA9">
        <w:rPr>
          <w:rFonts w:ascii="Montserrat" w:hAnsi="Montserrat"/>
          <w:sz w:val="24"/>
        </w:rPr>
        <w:tab/>
      </w:r>
      <w:bookmarkStart w:id="20" w:name="_Hlt470680955"/>
      <w:r w:rsidRPr="004E4DA9">
        <w:rPr>
          <w:rFonts w:ascii="Montserrat" w:hAnsi="Montserrat"/>
          <w:sz w:val="24"/>
        </w:rPr>
        <w:fldChar w:fldCharType="begin"/>
      </w:r>
      <w:r w:rsidRPr="004E4DA9">
        <w:rPr>
          <w:rFonts w:ascii="Montserrat" w:hAnsi="Montserrat"/>
          <w:sz w:val="24"/>
        </w:rPr>
        <w:instrText xml:space="preserve"> HYPERLINK  \l "Links" </w:instrText>
      </w:r>
      <w:r w:rsidRPr="004E4DA9">
        <w:rPr>
          <w:rFonts w:ascii="Montserrat" w:hAnsi="Montserrat"/>
          <w:sz w:val="24"/>
        </w:rPr>
      </w:r>
      <w:r w:rsidRPr="004E4DA9">
        <w:rPr>
          <w:rFonts w:ascii="Montserrat" w:hAnsi="Montserrat"/>
          <w:sz w:val="24"/>
        </w:rPr>
        <w:fldChar w:fldCharType="separate"/>
      </w:r>
      <w:r w:rsidRPr="004E4DA9">
        <w:rPr>
          <w:rFonts w:ascii="Montserrat" w:hAnsi="Montserrat"/>
          <w:sz w:val="24"/>
        </w:rPr>
        <w:t xml:space="preserve">^ </w:t>
      </w:r>
    </w:p>
    <w:p w14:paraId="3A500564" w14:textId="77777777" w:rsidR="00E55713" w:rsidRPr="004E4DA9" w:rsidRDefault="004E4DA9">
      <w:pPr>
        <w:jc w:val="both"/>
        <w:rPr>
          <w:rFonts w:ascii="Montserrat" w:hAnsi="Montserrat"/>
          <w:sz w:val="24"/>
        </w:rPr>
      </w:pPr>
      <w:r w:rsidRPr="004E4DA9">
        <w:rPr>
          <w:rFonts w:ascii="Montserrat" w:hAnsi="Montserrat"/>
          <w:sz w:val="24"/>
        </w:rPr>
        <w:fldChar w:fldCharType="end"/>
      </w:r>
      <w:bookmarkEnd w:id="19"/>
      <w:bookmarkEnd w:id="20"/>
      <w:r w:rsidRPr="004E4DA9">
        <w:rPr>
          <w:rFonts w:ascii="Montserrat" w:hAnsi="Montserrat"/>
          <w:sz w:val="24"/>
        </w:rPr>
        <w:t>That evening, ember appeared in court with dusk, who was standing to the empress’s right as her sword. She stood to enigma’s left as her shield which made dancer’s original statement twice as pointed. By implication, then, the empress was willing to trust her protection to a citizen of the aegis. Ember accompanied her brother and the lord of the court to her residence when the evening had come to a close. The private interview that followed was nerve shattering. The empress opened the conversation by asking</w:t>
      </w:r>
      <w:r w:rsidRPr="004E4DA9">
        <w:rPr>
          <w:rFonts w:ascii="Montserrat" w:hAnsi="Montserrat"/>
          <w:sz w:val="24"/>
        </w:rPr>
        <w:t xml:space="preserve"> ember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Enigma replied that if one was to be targeted for assassination, then the best chance for one’s survival is to thoroughly and completely convince one’s enemy that one has been assassinated. As for w</w:t>
      </w:r>
      <w:r w:rsidRPr="004E4DA9">
        <w:rPr>
          <w:rFonts w:ascii="Montserrat" w:hAnsi="Montserrat"/>
          <w:sz w:val="24"/>
        </w:rPr>
        <w:t>hy she would arrange for ember to commit such an act and get away with it, she simply said “i would not want to see my daughter-in-law be executed for doing her duty”. They were confronted by their mother’s legacy. Phoenix dusk and ember had been promised, on their naming day, to the empress’s split-manifest child and heir. Before they were excused, they were formally reintroduced to pain and pleasure, their fiancées. They talked a bit about dusk and ember’s inheritance, lands and titles and such, but ember</w:t>
      </w:r>
      <w:r w:rsidRPr="004E4DA9">
        <w:rPr>
          <w:rFonts w:ascii="Montserrat" w:hAnsi="Montserrat"/>
          <w:sz w:val="24"/>
        </w:rPr>
        <w:t xml:space="preserve"> was too upset to take it all in.</w:t>
      </w:r>
    </w:p>
    <w:p w14:paraId="2AEB9EA0" w14:textId="77777777" w:rsidR="00E55713" w:rsidRPr="004E4DA9" w:rsidRDefault="00E55713">
      <w:pPr>
        <w:jc w:val="both"/>
        <w:rPr>
          <w:rFonts w:ascii="Montserrat" w:hAnsi="Montserrat"/>
          <w:sz w:val="24"/>
        </w:rPr>
      </w:pPr>
    </w:p>
    <w:p w14:paraId="2C313D0A" w14:textId="77777777" w:rsidR="00E55713" w:rsidRPr="004E4DA9" w:rsidRDefault="004E4DA9">
      <w:pPr>
        <w:jc w:val="both"/>
        <w:rPr>
          <w:rFonts w:ascii="Montserrat" w:hAnsi="Montserrat"/>
          <w:sz w:val="24"/>
        </w:rPr>
      </w:pPr>
      <w:r w:rsidRPr="004E4DA9">
        <w:rPr>
          <w:rFonts w:ascii="Montserrat" w:hAnsi="Montserrat"/>
          <w:sz w:val="24"/>
        </w:rPr>
        <w:t>As soon as they were alone, she turned on him and demanded to know what other surprises were waiting for her. Dusk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w:t>
      </w:r>
      <w:r w:rsidRPr="004E4DA9">
        <w:rPr>
          <w:rFonts w:ascii="Montserrat" w:hAnsi="Montserrat"/>
          <w:sz w:val="24"/>
        </w:rPr>
        <w:t xml:space="preserve">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well—dusk and ember lost their ‘virginity’ to the expert ministrations of dream, whereb</w:t>
      </w:r>
      <w:r w:rsidRPr="004E4DA9">
        <w:rPr>
          <w:rFonts w:ascii="Montserrat" w:hAnsi="Montserrat"/>
          <w:sz w:val="24"/>
        </w:rPr>
        <w:t xml:space="preserve">y they became adults and were granted sexual freedom. </w:t>
      </w:r>
    </w:p>
    <w:p w14:paraId="77FF6519" w14:textId="77777777" w:rsidR="00E55713" w:rsidRPr="004E4DA9" w:rsidRDefault="00E55713">
      <w:pPr>
        <w:jc w:val="both"/>
        <w:rPr>
          <w:rFonts w:ascii="Montserrat" w:hAnsi="Montserrat"/>
          <w:sz w:val="24"/>
        </w:rPr>
      </w:pPr>
    </w:p>
    <w:p w14:paraId="1BD66054" w14:textId="77777777" w:rsidR="00E55713" w:rsidRPr="004E4DA9" w:rsidRDefault="004E4DA9">
      <w:pPr>
        <w:jc w:val="both"/>
        <w:rPr>
          <w:rFonts w:ascii="Montserrat" w:hAnsi="Montserrat"/>
          <w:sz w:val="24"/>
        </w:rPr>
      </w:pPr>
      <w:r w:rsidRPr="004E4DA9">
        <w:rPr>
          <w:rFonts w:ascii="Montserrat" w:hAnsi="Montserrat"/>
          <w:sz w:val="24"/>
        </w:rPr>
        <w:t>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Dusk, for his part, still found her ‘humanity’ incomprehensible. Whenever the two of them stood sword and shield, he spent all of his time studying the humans, seeking insight into the cultu</w:t>
      </w:r>
      <w:r w:rsidRPr="004E4DA9">
        <w:rPr>
          <w:rFonts w:ascii="Montserrat" w:hAnsi="Montserrat"/>
          <w:sz w:val="24"/>
        </w:rPr>
        <w:t>re that had so warped his mate and compliment. He understood that part of her problem was her concern for her human friendships. He even offered to accompany her the next day for her regular briefing. Ember was prompt and precise in her reports to her superiors. Her insight was proving invaluable to the delegation. She was required to describe and explain her actions in detail, which made it more difficult than simply spying on the empress and his household. It was like she was spying on herself. Based on w</w:t>
      </w:r>
      <w:r w:rsidRPr="004E4DA9">
        <w:rPr>
          <w:rFonts w:ascii="Montserrat" w:hAnsi="Montserrat"/>
          <w:sz w:val="24"/>
        </w:rPr>
        <w:t xml:space="preserve">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dusk, who could think of nothing to </w:t>
      </w:r>
      <w:r w:rsidRPr="004E4DA9">
        <w:rPr>
          <w:rFonts w:ascii="Montserrat" w:hAnsi="Montserrat"/>
          <w:sz w:val="24"/>
        </w:rPr>
        <w:t xml:space="preserve">do but hold on to her and whisper reassurances. Ironically, her reaction only made her more committed to learning and perfecting her sexual techniques and the protocols of tasting, choosing and bed mating. Dusk had not needed to tell her that the initiation had made them subject to open courting. </w:t>
      </w:r>
    </w:p>
    <w:p w14:paraId="0A3A2DE4" w14:textId="77777777" w:rsidR="00E55713" w:rsidRPr="004E4DA9" w:rsidRDefault="00E55713">
      <w:pPr>
        <w:jc w:val="both"/>
        <w:rPr>
          <w:rFonts w:ascii="Montserrat" w:hAnsi="Montserrat"/>
          <w:sz w:val="24"/>
        </w:rPr>
      </w:pPr>
    </w:p>
    <w:p w14:paraId="74FF4038" w14:textId="77777777" w:rsidR="00E55713" w:rsidRPr="004E4DA9" w:rsidRDefault="004E4DA9">
      <w:pPr>
        <w:jc w:val="both"/>
        <w:rPr>
          <w:rFonts w:ascii="Montserrat" w:hAnsi="Montserrat"/>
          <w:sz w:val="24"/>
        </w:rPr>
      </w:pPr>
      <w:r w:rsidRPr="004E4DA9">
        <w:rPr>
          <w:rFonts w:ascii="Montserrat" w:hAnsi="Montserrat"/>
          <w:sz w:val="24"/>
        </w:rPr>
        <w:t>In the morning</w:t>
      </w:r>
      <w:r w:rsidRPr="004E4DA9">
        <w:rPr>
          <w:rFonts w:ascii="Montserrat" w:hAnsi="Montserrat"/>
          <w:sz w:val="24"/>
        </w:rPr>
        <w:t xml:space="preserve">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w:t>
      </w:r>
      <w:r w:rsidRPr="004E4DA9">
        <w:rPr>
          <w:rFonts w:ascii="Montserrat" w:hAnsi="Montserrat"/>
          <w:sz w:val="24"/>
        </w:rPr>
        <w:t xml:space="preserve">ased to learn that they had to complete the same rites of adulthood, and qualify for a rank of nai or better to be able to leave their adopted home and travel into wild or hostile territory—as human space and the aegis were considered to be by ajeans. </w:t>
      </w:r>
    </w:p>
    <w:p w14:paraId="7F4F8D9D" w14:textId="77777777" w:rsidR="00E55713" w:rsidRPr="004E4DA9" w:rsidRDefault="00E55713">
      <w:pPr>
        <w:jc w:val="both"/>
        <w:rPr>
          <w:rFonts w:ascii="Montserrat" w:hAnsi="Montserrat"/>
          <w:sz w:val="24"/>
        </w:rPr>
      </w:pPr>
    </w:p>
    <w:p w14:paraId="29F8C82E" w14:textId="77777777" w:rsidR="00E55713" w:rsidRPr="004E4DA9" w:rsidRDefault="004E4DA9">
      <w:pPr>
        <w:jc w:val="both"/>
        <w:rPr>
          <w:rFonts w:ascii="Montserrat" w:hAnsi="Montserrat"/>
          <w:sz w:val="24"/>
        </w:rPr>
      </w:pPr>
      <w:r w:rsidRPr="004E4DA9">
        <w:rPr>
          <w:rFonts w:ascii="Montserrat" w:hAnsi="Montserrat"/>
          <w:sz w:val="24"/>
        </w:rPr>
        <w:t>The direction things were headed prompted ember to seek out her twin. As she feared, cinder was angry with her for “stealing” dusk,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dusk, they shared their concerns. If one of them were cut out of their union it wou</w:t>
      </w:r>
      <w:r w:rsidRPr="004E4DA9">
        <w:rPr>
          <w:rFonts w:ascii="Montserrat" w:hAnsi="Montserrat"/>
          <w:sz w:val="24"/>
        </w:rPr>
        <w:t>ld harm them all. In a private audience with the empress, when dusk took ember and cinder to meet with the head of his household, they were all tested and confirmed to be a triune soul, and the legitimate heirs of avon d’ava and the province of phoenix gate. Faced with their obvious unity, the empress questioned their assumed identities. Ember had taken her identity for granted, but dusk and cinder had not been blessed with such an opportunity. They had both resorted to genetic identification—but since they</w:t>
      </w:r>
      <w:r w:rsidRPr="004E4DA9">
        <w:rPr>
          <w:rFonts w:ascii="Montserrat" w:hAnsi="Montserrat"/>
          <w:sz w:val="24"/>
        </w:rPr>
        <w:t xml:space="preserve">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ember owed her survival to a desperate manifestation of her power, an embodiment of her destructive potential. This other young ember slaughtered the terrorist hunt party th</w:t>
      </w:r>
      <w:r w:rsidRPr="004E4DA9">
        <w:rPr>
          <w:rFonts w:ascii="Montserrat" w:hAnsi="Montserrat"/>
          <w:sz w:val="24"/>
        </w:rPr>
        <w:t xml:space="preserve">at started the massacre, and then stumbled through the open phoenix gate, arriving in dream gate stunned by her own actions. Due to this unusual manifestation, the girl grew up on two worlds unaware of her own duality. Dusk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w:t>
      </w:r>
      <w:r w:rsidRPr="004E4DA9">
        <w:rPr>
          <w:rFonts w:ascii="Montserrat" w:hAnsi="Montserrat"/>
          <w:sz w:val="24"/>
        </w:rPr>
        <w:t xml:space="preserve">the same for them all. </w:t>
      </w:r>
    </w:p>
    <w:p w14:paraId="48246833" w14:textId="77777777" w:rsidR="00E55713" w:rsidRPr="004E4DA9" w:rsidRDefault="00E55713">
      <w:pPr>
        <w:jc w:val="both"/>
        <w:rPr>
          <w:rFonts w:ascii="Montserrat" w:hAnsi="Montserrat"/>
          <w:sz w:val="24"/>
        </w:rPr>
      </w:pPr>
    </w:p>
    <w:p w14:paraId="37BE3E0D" w14:textId="77777777" w:rsidR="00E55713" w:rsidRPr="004E4DA9" w:rsidRDefault="004E4DA9">
      <w:pPr>
        <w:jc w:val="both"/>
        <w:rPr>
          <w:rFonts w:ascii="Montserrat" w:hAnsi="Montserrat"/>
          <w:sz w:val="24"/>
        </w:rPr>
      </w:pPr>
      <w:r w:rsidRPr="004E4DA9">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ember was trapped in an airshaft during enigma’s meeting with ara and a man named talon, </w:t>
      </w:r>
      <w:r w:rsidRPr="004E4DA9">
        <w:rPr>
          <w:rFonts w:ascii="Montserrat" w:hAnsi="Montserrat"/>
          <w:sz w:val="24"/>
        </w:rPr>
        <w:t>who had come in the cover of darkness. This time she could not flee without giving herself away. The purpose of ara’s visit was to ask her to provide a place for her household—her husband, her heir and her younger children—so that raven could be presented to ember for her mnao. A few months had passed since ara dispatched a letter to her, pleading the urgency of house business. Ara had been given notice to retire as head of ara, and her heir was still shattered. His female counterpart and her own male compl</w:t>
      </w:r>
      <w:r w:rsidRPr="004E4DA9">
        <w:rPr>
          <w:rFonts w:ascii="Montserrat" w:hAnsi="Montserrat"/>
          <w:sz w:val="24"/>
        </w:rPr>
        <w:t>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ember and dusk’s reunion. Remembering only that ava’s heir had lost her male counterpart in the ava massacre, when word of ember’s arrival reache</w:t>
      </w:r>
      <w:r w:rsidRPr="004E4DA9">
        <w:rPr>
          <w:rFonts w:ascii="Montserrat" w:hAnsi="Montserrat"/>
          <w:sz w:val="24"/>
        </w:rPr>
        <w:t>d her, ara immediately saw ember as a perfect mate for her son. Her claim to the lost ava mantle presented an opportunity to restore the ancient avara heritage in a union with raven. She had missed the opportunity with passion, and planned to correct that this time. Enigma agreed to make a place in her home for the lord of ara, her children by storm, and her other children fostered by contract to the d’avon, in the hope that she would be regain a place in her sister’s heart. Ara’s interest in ember was obvi</w:t>
      </w:r>
      <w:r w:rsidRPr="004E4DA9">
        <w:rPr>
          <w:rFonts w:ascii="Montserrat" w:hAnsi="Montserrat"/>
          <w:sz w:val="24"/>
        </w:rPr>
        <w:t xml:space="preserve">ous. Passion’s rejection of her own claim to the d’ava title significantly changed ara’s plans for answering talon’s challenge. She had a notion of orchestrating an alliance and future reunion of ava and ara through ember and raven. Her desire to unite the two houses had only been strengthened by passion’s refusal. Her intention was to sue for betrothal. Enigma made no comment to that, save to assure ara that preparations necessary for ember to bear the mantle of her house were already being undertaken. </w:t>
      </w:r>
    </w:p>
    <w:p w14:paraId="185F442E" w14:textId="77777777" w:rsidR="00E55713" w:rsidRPr="004E4DA9" w:rsidRDefault="00E55713">
      <w:pPr>
        <w:jc w:val="both"/>
        <w:rPr>
          <w:rFonts w:ascii="Montserrat" w:hAnsi="Montserrat"/>
          <w:sz w:val="24"/>
        </w:rPr>
      </w:pPr>
    </w:p>
    <w:p w14:paraId="19C748D1" w14:textId="77777777" w:rsidR="00E55713" w:rsidRPr="004E4DA9" w:rsidRDefault="004E4DA9">
      <w:pPr>
        <w:jc w:val="both"/>
        <w:rPr>
          <w:rFonts w:ascii="Montserrat" w:hAnsi="Montserrat"/>
          <w:sz w:val="24"/>
        </w:rPr>
      </w:pPr>
      <w:r w:rsidRPr="004E4DA9">
        <w:rPr>
          <w:rFonts w:ascii="Montserrat" w:hAnsi="Montserrat"/>
          <w:sz w:val="24"/>
        </w:rPr>
        <w:t xml:space="preserve">As before, what she heard gave her things to think about in the days following. Ember was largely confused by what little of the conversation she overheard. She reflected on part of the lie she had lived. Thinking provoked questions about what she had been willing to take for granted, but could not bear to hear spoken. </w:t>
      </w:r>
    </w:p>
    <w:p w14:paraId="0D4144EF" w14:textId="77777777" w:rsidR="00E55713" w:rsidRPr="004E4DA9" w:rsidRDefault="00E55713">
      <w:pPr>
        <w:jc w:val="both"/>
        <w:rPr>
          <w:rFonts w:ascii="Montserrat" w:hAnsi="Montserrat"/>
          <w:sz w:val="24"/>
        </w:rPr>
      </w:pPr>
    </w:p>
    <w:p w14:paraId="1BFE317C" w14:textId="77777777" w:rsidR="00E55713" w:rsidRPr="004E4DA9" w:rsidRDefault="004E4DA9">
      <w:pPr>
        <w:jc w:val="both"/>
        <w:rPr>
          <w:rFonts w:ascii="Montserrat" w:hAnsi="Montserrat"/>
          <w:sz w:val="24"/>
        </w:rPr>
      </w:pPr>
      <w:r w:rsidRPr="004E4DA9">
        <w:rPr>
          <w:rFonts w:ascii="Montserrat" w:hAnsi="Montserrat"/>
          <w:sz w:val="24"/>
        </w:rPr>
        <w:t>She had almost adjusted to the news that enigma planned for her to assert a claim to d’ava and be married off. If enigma was serious about marrying ember and dusk to her own heirs, how could she negotiate a second engagement between ember and this other woman’s son? She had checked on the legalities, and based on what she had learned ember would not have thought she would be introduced into her claim. Among the things she had discovered was her mother’s official station when she died. Her mother’s claim, th</w:t>
      </w:r>
      <w:r w:rsidRPr="004E4DA9">
        <w:rPr>
          <w:rFonts w:ascii="Montserrat" w:hAnsi="Montserrat"/>
          <w:sz w:val="24"/>
        </w:rPr>
        <w:t>ough never asserted, was valid. Ember was not as sure about her own. As a courtesan, her mother had no legal rights to her children, so ember would have assumed she had no claim on her mother’s house. No one else seemed to have such doubts, though. Things seemed to be moving awfully fast. When she pressed dusk for a reason, she learned that enigma was dying. No one said anything, but everyone knew it. With the health of the empress failing rapidly, several important people had dissolved their schools and di</w:t>
      </w:r>
      <w:r w:rsidRPr="004E4DA9">
        <w:rPr>
          <w:rFonts w:ascii="Montserrat" w:hAnsi="Montserrat"/>
          <w:sz w:val="24"/>
        </w:rPr>
        <w:t xml:space="preserve">smissed their students—even their own children—to go to their empress’s side. Dancer was one of them. They would not have done that if they had not suspected or else were summoned to attend her. Even the negotiations with the human empire stemmed from enigma’s desire to sort everything out before she died. </w:t>
      </w:r>
    </w:p>
    <w:p w14:paraId="01BD1F6B" w14:textId="77777777" w:rsidR="00E55713" w:rsidRPr="004E4DA9" w:rsidRDefault="00E55713">
      <w:pPr>
        <w:jc w:val="both"/>
        <w:rPr>
          <w:rFonts w:ascii="Montserrat" w:hAnsi="Montserrat"/>
          <w:sz w:val="24"/>
        </w:rPr>
      </w:pPr>
    </w:p>
    <w:p w14:paraId="4F6AF648" w14:textId="77777777" w:rsidR="00E55713" w:rsidRPr="004E4DA9" w:rsidRDefault="004E4DA9">
      <w:pPr>
        <w:jc w:val="both"/>
        <w:rPr>
          <w:rFonts w:ascii="Montserrat" w:hAnsi="Montserrat"/>
          <w:sz w:val="24"/>
        </w:rPr>
      </w:pPr>
      <w:r w:rsidRPr="004E4DA9">
        <w:rPr>
          <w:rFonts w:ascii="Montserrat" w:hAnsi="Montserrat"/>
          <w:sz w:val="24"/>
        </w:rPr>
        <w:t>Ember and dusk were called in to see the empress. The question of what to do with ember was quietly appraised while the empress also gave some serious consideration to pleasure, given her place as heir. These considerations molded the direction the empress took with the conversation. In a more formal interview with the empress, ember was counseled by enigma on the requirements she would have to meet in her education. Ember was required to take up duties in the house and, along with dusk, enroll in school. E</w:t>
      </w:r>
      <w:r w:rsidRPr="004E4DA9">
        <w:rPr>
          <w:rFonts w:ascii="Montserrat" w:hAnsi="Montserrat"/>
          <w:sz w:val="24"/>
        </w:rPr>
        <w:t>mber was easily skilled enough to be vai, so she would be expected to serve the empress in the lists. Ember was surprised to be asked to join her brother in devotion to dao. If certain mixed messages were to be believed, the empress would have special requests to make of cinder as well. She evaded both of them, simply hinting that the uncommon twinning of ember and cinder presented a possible answer to one of many new problems. She assured them it was nothing they need be worried about. It would take some w</w:t>
      </w:r>
      <w:r w:rsidRPr="004E4DA9">
        <w:rPr>
          <w:rFonts w:ascii="Montserrat" w:hAnsi="Montserrat"/>
          <w:sz w:val="24"/>
        </w:rPr>
        <w:t>ork on the part of each of them to test that possibility.</w:t>
      </w:r>
    </w:p>
    <w:p w14:paraId="5576FAA7" w14:textId="77777777" w:rsidR="00E55713" w:rsidRPr="004E4DA9" w:rsidRDefault="00E55713">
      <w:pPr>
        <w:jc w:val="both"/>
        <w:rPr>
          <w:rFonts w:ascii="Montserrat" w:hAnsi="Montserrat"/>
          <w:sz w:val="24"/>
        </w:rPr>
      </w:pPr>
    </w:p>
    <w:p w14:paraId="507AC8FC" w14:textId="77777777" w:rsidR="00E55713" w:rsidRPr="004E4DA9" w:rsidRDefault="004E4DA9">
      <w:pPr>
        <w:jc w:val="both"/>
        <w:rPr>
          <w:rFonts w:ascii="Montserrat" w:hAnsi="Montserrat"/>
          <w:sz w:val="24"/>
        </w:rPr>
      </w:pPr>
      <w:r w:rsidRPr="004E4DA9">
        <w:rPr>
          <w:rFonts w:ascii="Montserrat" w:hAnsi="Montserrat"/>
          <w:sz w:val="24"/>
        </w:rPr>
        <w:t xml:space="preserve">As she had warned, enigma went ahead with the proposed testing. Ember, dusk and cinder were summoned to the athenaeum genealogy labs. They were subjected to a wide battery of tests, physical and mental. The final conclusion was that the three were a genuine triune, perfectly balanced and interdependent parts of one soul. </w:t>
      </w:r>
    </w:p>
    <w:p w14:paraId="117D501B" w14:textId="77777777" w:rsidR="00E55713" w:rsidRPr="004E4DA9" w:rsidRDefault="00E55713">
      <w:pPr>
        <w:jc w:val="both"/>
        <w:rPr>
          <w:rFonts w:ascii="Montserrat" w:hAnsi="Montserrat"/>
          <w:sz w:val="24"/>
        </w:rPr>
      </w:pPr>
    </w:p>
    <w:p w14:paraId="0F76C625" w14:textId="77777777" w:rsidR="00E55713" w:rsidRPr="004E4DA9" w:rsidRDefault="004E4DA9">
      <w:pPr>
        <w:jc w:val="both"/>
        <w:rPr>
          <w:rFonts w:ascii="Montserrat" w:hAnsi="Montserrat"/>
          <w:sz w:val="24"/>
        </w:rPr>
      </w:pPr>
      <w:r w:rsidRPr="004E4DA9">
        <w:rPr>
          <w:rFonts w:ascii="Montserrat" w:hAnsi="Montserrat"/>
          <w:sz w:val="24"/>
        </w:rPr>
        <w:t>From that revelation came a general announcement, and formal recognition, followed by a number of suits against their estate. As a daughter, ember’s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w:t>
      </w:r>
      <w:r w:rsidRPr="004E4DA9">
        <w:rPr>
          <w:rFonts w:ascii="Montserrat" w:hAnsi="Montserrat"/>
          <w:sz w:val="24"/>
        </w:rPr>
        <w:t xml:space="preserve"> an issue of suit. A suit made against a daughter was a bid for the take over of a house and its lineage. Of course, this was not the only pursuit of ember going on either.</w:t>
      </w:r>
    </w:p>
    <w:p w14:paraId="5A9C44F8" w14:textId="77777777" w:rsidR="00E55713" w:rsidRPr="004E4DA9" w:rsidRDefault="00E55713">
      <w:pPr>
        <w:jc w:val="both"/>
        <w:rPr>
          <w:rFonts w:ascii="Montserrat" w:hAnsi="Montserrat"/>
          <w:sz w:val="24"/>
        </w:rPr>
      </w:pPr>
    </w:p>
    <w:p w14:paraId="380EBB88" w14:textId="77777777" w:rsidR="00E55713" w:rsidRPr="004E4DA9" w:rsidRDefault="004E4DA9">
      <w:pPr>
        <w:jc w:val="both"/>
        <w:rPr>
          <w:rFonts w:ascii="Montserrat" w:hAnsi="Montserrat"/>
          <w:sz w:val="24"/>
        </w:rPr>
      </w:pPr>
      <w:r w:rsidRPr="004E4DA9">
        <w:rPr>
          <w:rFonts w:ascii="Montserrat" w:hAnsi="Montserrat"/>
          <w:sz w:val="24"/>
        </w:rPr>
        <w:t xml:space="preserve">Ember’s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14:paraId="283D174A" w14:textId="77777777" w:rsidR="00E55713" w:rsidRPr="004E4DA9" w:rsidRDefault="00E55713">
      <w:pPr>
        <w:jc w:val="both"/>
        <w:rPr>
          <w:rFonts w:ascii="Montserrat" w:hAnsi="Montserrat"/>
          <w:sz w:val="24"/>
        </w:rPr>
      </w:pPr>
    </w:p>
    <w:p w14:paraId="4AB34547" w14:textId="77777777" w:rsidR="00E55713" w:rsidRPr="004E4DA9" w:rsidRDefault="004E4DA9">
      <w:pPr>
        <w:jc w:val="both"/>
        <w:rPr>
          <w:rFonts w:ascii="Montserrat" w:hAnsi="Montserrat"/>
          <w:sz w:val="24"/>
        </w:rPr>
      </w:pPr>
      <w:r w:rsidRPr="004E4DA9">
        <w:rPr>
          <w:rFonts w:ascii="Montserrat" w:hAnsi="Montserrat"/>
          <w:sz w:val="24"/>
        </w:rPr>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14:paraId="5A759500" w14:textId="77777777" w:rsidR="00E55713" w:rsidRPr="004E4DA9" w:rsidRDefault="00E55713">
      <w:pPr>
        <w:jc w:val="both"/>
        <w:rPr>
          <w:rFonts w:ascii="Montserrat" w:hAnsi="Montserrat"/>
          <w:sz w:val="24"/>
        </w:rPr>
      </w:pPr>
    </w:p>
    <w:p w14:paraId="6BE20387" w14:textId="77777777" w:rsidR="00E55713" w:rsidRPr="004E4DA9" w:rsidRDefault="004E4DA9">
      <w:pPr>
        <w:jc w:val="both"/>
        <w:rPr>
          <w:rFonts w:ascii="Montserrat" w:hAnsi="Montserrat"/>
          <w:sz w:val="24"/>
        </w:rPr>
      </w:pPr>
      <w:r w:rsidRPr="004E4DA9">
        <w:rPr>
          <w:rFonts w:ascii="Montserrat" w:hAnsi="Montserrat"/>
          <w:sz w:val="24"/>
        </w:rPr>
        <w:t>Because she was standing shield, ember was required to spend as much time practicing with the house guard as dusk. Ember was in for a rude awakening. With no hesitation, ember was thrust into the company of her peers. Almost out of habit, she was determined to enter as an enigma. Passion had told her how her androgynous manners led people astray. When they saw her going out the door, passion and cinder stopped her to re-emphasize the warning. In spite of passion’s and cinder’s protests, she defended her rig</w:t>
      </w:r>
      <w:r w:rsidRPr="004E4DA9">
        <w:rPr>
          <w:rFonts w:ascii="Montserrat" w:hAnsi="Montserrat"/>
          <w:sz w:val="24"/>
        </w:rPr>
        <w:t>ht to innocent misdirection; maintaining that it was not misdirection but part of her character—and what others interpreted was their business, not hers. But what she hinted disturbed passion even more. Ember all but immediately sorted herself out in the local school community. Enigma had outlined to her the priorities for her dao paths. Most particularly, she attached her to a mentor to save her from the disgrace of her illiteracy. By her third day in attendance, she had some idea of how things would proce</w:t>
      </w:r>
      <w:r w:rsidRPr="004E4DA9">
        <w:rPr>
          <w:rFonts w:ascii="Montserrat" w:hAnsi="Montserrat"/>
          <w:sz w:val="24"/>
        </w:rPr>
        <w:t xml:space="preserve">ed for a pace. Her new mentor took her measure and decided that ember had all the qualifications necessary for a first sword, but as an heir she lacked the preparation for authority and leadership. Among her new peers a growing crowd of friends, allies, competitors and such had begun to gather. Attention gradually but steadily focused around ember—from muses and mentors, other heirs and nobles, suitors and seducers, artists of name, and even her own siblings as they catch up to her and events move on. Some </w:t>
      </w:r>
      <w:r w:rsidRPr="004E4DA9">
        <w:rPr>
          <w:rFonts w:ascii="Montserrat" w:hAnsi="Montserrat"/>
          <w:sz w:val="24"/>
        </w:rPr>
        <w:t>of the boys—her new “classmates”—took exception to her enigmatic character and background began to push and test her. Ember was initially the object of o’jin investigation. The loss on their side had been very high, almost as high as the death toll of house ava. Thus, while they had an idea of what had been intended in that long ago raid, they had to investigate the possibility that ember had been converted. If she too was o’jin, then their highest objective had been unwittingly attained. Unfortunately, whe</w:t>
      </w:r>
      <w:r w:rsidRPr="004E4DA9">
        <w:rPr>
          <w:rFonts w:ascii="Montserrat" w:hAnsi="Montserrat"/>
          <w:sz w:val="24"/>
        </w:rPr>
        <w:t>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w:t>
      </w:r>
      <w:r w:rsidRPr="004E4DA9">
        <w:rPr>
          <w:rFonts w:ascii="Montserrat" w:hAnsi="Montserrat"/>
          <w:sz w:val="24"/>
        </w:rPr>
        <w:t>lowed peer pressure and her own unresolved feelings about her near rape to gravely compromise her judgment. Ember wondered if dusk had slept with them all, or at least the female of each set. Part of her accepted his debt as hers, but it was too difficult to bring herself to assume that debt. Especially with the pressure that she felt under the surface when ever she was around them. Dusk tried to sooth her anxiety, saying that it was both normal and essential that she take advantage of this time to practice</w:t>
      </w:r>
      <w:r w:rsidRPr="004E4DA9">
        <w:rPr>
          <w:rFonts w:ascii="Montserrat" w:hAnsi="Montserrat"/>
          <w:sz w:val="24"/>
        </w:rPr>
        <w:t xml:space="preserv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Ember was not what anyone would call normal. In fact, so many people found her mysterious, enigmatic, or just plain odd, that few people actually knew what to call her. To unde</w:t>
      </w:r>
      <w:r w:rsidRPr="004E4DA9">
        <w:rPr>
          <w:rFonts w:ascii="Montserrat" w:hAnsi="Montserrat"/>
          <w:sz w:val="24"/>
        </w:rPr>
        <w:t xml:space="preserv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14:paraId="58AE4CC6" w14:textId="77777777" w:rsidR="00E55713" w:rsidRPr="004E4DA9" w:rsidRDefault="00E55713">
      <w:pPr>
        <w:jc w:val="both"/>
        <w:rPr>
          <w:rFonts w:ascii="Montserrat" w:hAnsi="Montserrat"/>
          <w:sz w:val="24"/>
        </w:rPr>
      </w:pPr>
    </w:p>
    <w:p w14:paraId="31C43627" w14:textId="77777777" w:rsidR="00E55713" w:rsidRPr="004E4DA9" w:rsidRDefault="004E4DA9">
      <w:pPr>
        <w:jc w:val="both"/>
        <w:rPr>
          <w:rFonts w:ascii="Montserrat" w:hAnsi="Montserrat"/>
          <w:sz w:val="24"/>
        </w:rPr>
      </w:pPr>
      <w:r w:rsidRPr="004E4DA9">
        <w:rPr>
          <w:rFonts w:ascii="Montserrat" w:hAnsi="Montserrat"/>
          <w:sz w:val="24"/>
        </w:rPr>
        <w:t>As heir to d’ava, ember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Ember was growing close to the girls in class, but the young men obviously still expected payment in kind for past sexual favors. As she had suspected,</w:t>
      </w:r>
      <w:r w:rsidRPr="004E4DA9">
        <w:rPr>
          <w:rFonts w:ascii="Montserrat" w:hAnsi="Montserrat"/>
          <w:sz w:val="24"/>
        </w:rPr>
        <w:t xml:space="preserve">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Ember was grateful and guilty at the same time. She had no right to place the burden on cinder. Once again she resolved to do it, but as before, when she started to approach it, her ne</w:t>
      </w:r>
      <w:r w:rsidRPr="004E4DA9">
        <w:rPr>
          <w:rFonts w:ascii="Montserrat" w:hAnsi="Montserrat"/>
          <w:sz w:val="24"/>
        </w:rPr>
        <w:t xml:space="preserve">rve would break and she would have to be rescued by cinder. </w:t>
      </w:r>
    </w:p>
    <w:p w14:paraId="4F5E3110" w14:textId="77777777" w:rsidR="00E55713" w:rsidRPr="004E4DA9" w:rsidRDefault="00E55713">
      <w:pPr>
        <w:jc w:val="both"/>
        <w:rPr>
          <w:rFonts w:ascii="Montserrat" w:hAnsi="Montserrat"/>
          <w:sz w:val="24"/>
        </w:rPr>
      </w:pPr>
    </w:p>
    <w:p w14:paraId="6B8D03CF" w14:textId="77777777" w:rsidR="00E55713" w:rsidRPr="004E4DA9" w:rsidRDefault="004E4DA9">
      <w:pPr>
        <w:jc w:val="both"/>
        <w:rPr>
          <w:rFonts w:ascii="Montserrat" w:hAnsi="Montserrat"/>
          <w:sz w:val="24"/>
        </w:rPr>
      </w:pPr>
      <w:r w:rsidRPr="004E4DA9">
        <w:rPr>
          <w:rFonts w:ascii="Montserrat" w:hAnsi="Montserrat"/>
          <w:sz w:val="24"/>
        </w:rPr>
        <w:t>When ember’s girlfriends encouraged her to turn out in style, many of dusk and coal’s male friends twisted their necks out of whack. A couple of such nights out cast an allure over ember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w:t>
      </w:r>
      <w:r w:rsidRPr="004E4DA9">
        <w:rPr>
          <w:rFonts w:ascii="Montserrat" w:hAnsi="Montserrat"/>
          <w:sz w:val="24"/>
        </w:rPr>
        <w:t xml:space="preserve">d in phoenix gate. </w:t>
      </w:r>
    </w:p>
    <w:p w14:paraId="1BD8039A" w14:textId="77777777" w:rsidR="00E55713" w:rsidRPr="004E4DA9" w:rsidRDefault="00E55713">
      <w:pPr>
        <w:jc w:val="both"/>
        <w:rPr>
          <w:rFonts w:ascii="Montserrat" w:hAnsi="Montserrat"/>
          <w:sz w:val="24"/>
        </w:rPr>
      </w:pPr>
    </w:p>
    <w:p w14:paraId="490EF7E5" w14:textId="77777777" w:rsidR="00E55713" w:rsidRPr="004E4DA9" w:rsidRDefault="004E4DA9">
      <w:pPr>
        <w:jc w:val="both"/>
        <w:rPr>
          <w:rFonts w:ascii="Montserrat" w:hAnsi="Montserrat"/>
          <w:sz w:val="24"/>
        </w:rPr>
      </w:pPr>
      <w:r w:rsidRPr="004E4DA9">
        <w:rPr>
          <w:rFonts w:ascii="Montserrat" w:hAnsi="Montserrat"/>
          <w:sz w:val="24"/>
        </w:rPr>
        <w:t xml:space="preserve">A time of choosing ember and the others soon found themselves in the midst of arla liymb. Like ot or not, it was the time of choosing for her mnao. </w:t>
      </w:r>
    </w:p>
    <w:p w14:paraId="5E48FAEF" w14:textId="77777777" w:rsidR="00E55713" w:rsidRPr="004E4DA9" w:rsidRDefault="00E55713">
      <w:pPr>
        <w:jc w:val="both"/>
        <w:rPr>
          <w:rFonts w:ascii="Montserrat" w:hAnsi="Montserrat"/>
          <w:sz w:val="24"/>
        </w:rPr>
      </w:pPr>
    </w:p>
    <w:p w14:paraId="30CF8E7F" w14:textId="77777777" w:rsidR="00E55713" w:rsidRPr="004E4DA9" w:rsidRDefault="004E4DA9">
      <w:pPr>
        <w:jc w:val="both"/>
        <w:rPr>
          <w:rFonts w:ascii="Montserrat" w:hAnsi="Montserrat"/>
          <w:sz w:val="24"/>
        </w:rPr>
      </w:pPr>
      <w:r w:rsidRPr="004E4DA9">
        <w:rPr>
          <w:rFonts w:ascii="Montserrat" w:hAnsi="Montserrat"/>
          <w:sz w:val="24"/>
        </w:rPr>
        <w:t>On the islands of the phoenix coast, ember faced the mystery of heat and the first part of the legacy left by her enigmatic mother. There was a marked difference in the way different groups went about the affairs of arla liymb. The issue among the teen peer group was: who would ember love? Who’s love would win her? Compared to seasonal flood of raging hormones, what else could possibly be important? The adolescent insanity of ember and her friends was ridiculous on examination, but the fact was that these p</w:t>
      </w:r>
      <w:r w:rsidRPr="004E4DA9">
        <w:rPr>
          <w:rFonts w:ascii="Montserrat" w:hAnsi="Montserrat"/>
          <w:sz w:val="24"/>
        </w:rPr>
        <w:t>owerful drives could profoundly shape the course of even the most sober and serious events. Confronting the site of the massacre was sobering for all the survivors. For all the ghosts, they all got lost in the celebration of life. Ember had to physically withdraw, and confront her ghosts—or ghost. Her personal suite was a conundrum in itself, but it was only the beginning of a trail of intrigues and paradoxes—like her personal journals in which she described the lives of her children up to the end of that v</w:t>
      </w:r>
      <w:r w:rsidRPr="004E4DA9">
        <w:rPr>
          <w:rFonts w:ascii="Montserrat" w:hAnsi="Montserrat"/>
          <w:sz w:val="24"/>
        </w:rPr>
        <w:t>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Ember was asked to share her memory of it with her siblings. Cinder, along with the sh</w:t>
      </w:r>
      <w:r w:rsidRPr="004E4DA9">
        <w:rPr>
          <w:rFonts w:ascii="Montserrat" w:hAnsi="Montserrat"/>
          <w:sz w:val="24"/>
        </w:rPr>
        <w:t>ip she served on and its crew, had been devoured by a deadly and destructive alien power in the depths of space. Like ember, dusk had absorbed the mind of his predecessor, phoenix dusk nin, at his death. His own death immediately after caused the two identities to merge in ways almost impossible to sort out. His power had revealed itself immediately after his resurrection. His confession compelled ember to confide her darkest secret. Ember had salvaged her mother’s mind from the abyss of death. Ember’s powe</w:t>
      </w:r>
      <w:r w:rsidRPr="004E4DA9">
        <w:rPr>
          <w:rFonts w:ascii="Montserrat" w:hAnsi="Montserrat"/>
          <w:sz w:val="24"/>
        </w:rPr>
        <w:t xml:space="preserve">r fully manifested itself after this second tragedy, and forced the girl and dusk to relocate to a psionic reservation. </w:t>
      </w:r>
    </w:p>
    <w:p w14:paraId="259A78A7" w14:textId="77777777" w:rsidR="00E55713" w:rsidRPr="004E4DA9" w:rsidRDefault="00E55713">
      <w:pPr>
        <w:jc w:val="both"/>
        <w:rPr>
          <w:rFonts w:ascii="Montserrat" w:hAnsi="Montserrat"/>
          <w:sz w:val="24"/>
        </w:rPr>
      </w:pPr>
    </w:p>
    <w:p w14:paraId="32136254" w14:textId="77777777" w:rsidR="00E55713" w:rsidRPr="004E4DA9" w:rsidRDefault="004E4DA9">
      <w:pPr>
        <w:jc w:val="both"/>
        <w:rPr>
          <w:rFonts w:ascii="Montserrat" w:hAnsi="Montserrat"/>
          <w:sz w:val="24"/>
        </w:rPr>
      </w:pPr>
      <w:r w:rsidRPr="004E4DA9">
        <w:rPr>
          <w:rFonts w:ascii="Montserrat" w:hAnsi="Montserrat"/>
          <w:sz w:val="24"/>
        </w:rPr>
        <w:t>Of them all, ember had the hardest time dealing with the legacy, especially the predictions of that journal. Her training in psionics was largely grounded in the scientific revelations of human scientists. While ember had studied psionics, with equal devotion to physical training at dusk’s urging, her twin had been learning the arts and mysteries that lay behind the use of that very power, mastering a deadly and efficient martial art well suited to her nature as an angel of destruction. The spiritual and ma</w:t>
      </w:r>
      <w:r w:rsidRPr="004E4DA9">
        <w:rPr>
          <w:rFonts w:ascii="Montserrat" w:hAnsi="Montserrat"/>
          <w:sz w:val="24"/>
        </w:rPr>
        <w:t xml:space="preserve">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14:paraId="2CB00B2E" w14:textId="77777777" w:rsidR="00E55713" w:rsidRPr="004E4DA9" w:rsidRDefault="00E55713">
      <w:pPr>
        <w:jc w:val="both"/>
        <w:rPr>
          <w:rFonts w:ascii="Montserrat" w:hAnsi="Montserrat"/>
          <w:sz w:val="24"/>
        </w:rPr>
      </w:pPr>
    </w:p>
    <w:p w14:paraId="78A9B54E" w14:textId="77777777" w:rsidR="00E55713" w:rsidRPr="004E4DA9" w:rsidRDefault="004E4DA9">
      <w:pPr>
        <w:jc w:val="both"/>
        <w:rPr>
          <w:rFonts w:ascii="Montserrat" w:hAnsi="Montserrat"/>
          <w:sz w:val="24"/>
        </w:rPr>
      </w:pPr>
      <w:r w:rsidRPr="004E4DA9">
        <w:rPr>
          <w:rFonts w:ascii="Montserrat" w:hAnsi="Montserrat"/>
          <w:sz w:val="24"/>
        </w:rPr>
        <w:t xml:space="preserve">Her nightmares and disturbing memories were of a future that was neigh upon her, and she stubbornly refused to face either. </w:t>
      </w:r>
    </w:p>
    <w:p w14:paraId="219D6A1F" w14:textId="77777777" w:rsidR="00E55713" w:rsidRPr="004E4DA9" w:rsidRDefault="00E55713">
      <w:pPr>
        <w:jc w:val="both"/>
        <w:rPr>
          <w:rFonts w:ascii="Montserrat" w:hAnsi="Montserrat"/>
          <w:sz w:val="24"/>
        </w:rPr>
      </w:pPr>
    </w:p>
    <w:p w14:paraId="2EFCF99C" w14:textId="77777777" w:rsidR="00E55713" w:rsidRPr="004E4DA9" w:rsidRDefault="004E4DA9">
      <w:pPr>
        <w:jc w:val="both"/>
        <w:rPr>
          <w:rFonts w:ascii="Montserrat" w:hAnsi="Montserrat"/>
          <w:sz w:val="24"/>
        </w:rPr>
      </w:pPr>
      <w:r w:rsidRPr="004E4DA9">
        <w:rPr>
          <w:rFonts w:ascii="Montserrat" w:hAnsi="Montserrat"/>
          <w:sz w:val="24"/>
        </w:rPr>
        <w:t>The living embodiments of those terrors were hardly swayed. As she fought against the paradox of her own understanding, dangerous beings were targeting her for a demonic plot. Efforts at investigation by the o’jin was inconclusive. Ember was, and was not, o’jin. They could sense an overshadowing mind, but not the darkness they themselves had. They attached someone to her, a suitor in pursuit of her hand. While in the presence of ember, he found little encouragement, he was startled to find cinder as natural</w:t>
      </w:r>
      <w:r w:rsidRPr="004E4DA9">
        <w:rPr>
          <w:rFonts w:ascii="Montserrat" w:hAnsi="Montserrat"/>
          <w:sz w:val="24"/>
        </w:rPr>
        <w:t xml:space="preserve"> a companion as other o’jin. It would take little effort to nudge cinder into betraying ember as a whole to them. Somewhat confident that cinder was a child of possession, they only needed to penetrate ember to test her. Once they understood the resistance of that aspect of her personality, they could perhaps trigger her conversion. Or possibly just kill her right there and resolve the problem that way. </w:t>
      </w:r>
    </w:p>
    <w:p w14:paraId="3A00A10D" w14:textId="77777777" w:rsidR="00E55713" w:rsidRPr="004E4DA9" w:rsidRDefault="00E55713">
      <w:pPr>
        <w:jc w:val="both"/>
        <w:rPr>
          <w:rFonts w:ascii="Montserrat" w:hAnsi="Montserrat"/>
          <w:sz w:val="24"/>
        </w:rPr>
      </w:pPr>
    </w:p>
    <w:p w14:paraId="452F3F39" w14:textId="77777777" w:rsidR="00E55713" w:rsidRPr="004E4DA9" w:rsidRDefault="004E4DA9">
      <w:pPr>
        <w:jc w:val="both"/>
        <w:rPr>
          <w:rFonts w:ascii="Montserrat" w:hAnsi="Montserrat"/>
          <w:sz w:val="24"/>
        </w:rPr>
      </w:pPr>
      <w:r w:rsidRPr="004E4DA9">
        <w:rPr>
          <w:rFonts w:ascii="Montserrat" w:hAnsi="Montserrat"/>
          <w:sz w:val="24"/>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14:paraId="40993CD5" w14:textId="77777777" w:rsidR="00E55713" w:rsidRPr="004E4DA9" w:rsidRDefault="00E55713">
      <w:pPr>
        <w:jc w:val="both"/>
        <w:rPr>
          <w:rFonts w:ascii="Montserrat" w:hAnsi="Montserrat"/>
          <w:sz w:val="24"/>
        </w:rPr>
      </w:pPr>
    </w:p>
    <w:p w14:paraId="51BF8A06" w14:textId="77777777" w:rsidR="00E55713" w:rsidRPr="004E4DA9" w:rsidRDefault="004E4DA9">
      <w:pPr>
        <w:jc w:val="both"/>
        <w:rPr>
          <w:rFonts w:ascii="Montserrat" w:hAnsi="Montserrat"/>
          <w:sz w:val="24"/>
        </w:rPr>
      </w:pPr>
      <w:r w:rsidRPr="004E4DA9">
        <w:rPr>
          <w:rFonts w:ascii="Montserrat" w:hAnsi="Montserrat"/>
          <w:sz w:val="24"/>
        </w:rPr>
        <w:t>On her return to school following the celebrations, ember was confronted at the gates by her new acquaintances. Ember’s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ember and her peers; who honestly care very little about all this grown up nonsense.</w:t>
      </w:r>
    </w:p>
    <w:p w14:paraId="3C1EEF6E" w14:textId="77777777" w:rsidR="00E55713" w:rsidRPr="004E4DA9" w:rsidRDefault="00E55713">
      <w:pPr>
        <w:jc w:val="both"/>
        <w:rPr>
          <w:rFonts w:ascii="Montserrat" w:hAnsi="Montserrat"/>
          <w:sz w:val="24"/>
        </w:rPr>
      </w:pPr>
    </w:p>
    <w:p w14:paraId="09D43458" w14:textId="77777777" w:rsidR="00E55713" w:rsidRPr="004E4DA9" w:rsidRDefault="004E4DA9">
      <w:pPr>
        <w:jc w:val="both"/>
        <w:rPr>
          <w:rFonts w:ascii="Montserrat" w:hAnsi="Montserrat"/>
          <w:sz w:val="24"/>
        </w:rPr>
      </w:pPr>
      <w:r w:rsidRPr="004E4DA9">
        <w:rPr>
          <w:rFonts w:ascii="Montserrat" w:hAnsi="Montserrat"/>
          <w:sz w:val="24"/>
        </w:rPr>
        <w:br w:type="page"/>
        <w:t>Contributing Notes—Current Revision</w:t>
      </w:r>
    </w:p>
    <w:p w14:paraId="2CE8BE3B" w14:textId="77777777" w:rsidR="00E55713" w:rsidRPr="004E4DA9" w:rsidRDefault="004E4DA9">
      <w:pPr>
        <w:jc w:val="both"/>
        <w:rPr>
          <w:rFonts w:ascii="Montserrat" w:hAnsi="Montserrat"/>
          <w:sz w:val="24"/>
        </w:rPr>
      </w:pPr>
      <w:r w:rsidRPr="004E4DA9">
        <w:rPr>
          <w:rFonts w:ascii="Montserrat" w:hAnsi="Montserrat"/>
          <w:sz w:val="24"/>
        </w:rPr>
        <w:br w:type="page"/>
      </w:r>
    </w:p>
    <w:p w14:paraId="77D6A1FD" w14:textId="77777777" w:rsidR="00E55713" w:rsidRPr="004E4DA9" w:rsidRDefault="004E4DA9">
      <w:pPr>
        <w:jc w:val="both"/>
        <w:rPr>
          <w:rFonts w:ascii="Montserrat" w:hAnsi="Montserrat"/>
          <w:sz w:val="24"/>
        </w:rPr>
      </w:pPr>
      <w:r w:rsidRPr="004E4DA9">
        <w:rPr>
          <w:rFonts w:ascii="Montserrat" w:hAnsi="Montserrat"/>
          <w:sz w:val="24"/>
        </w:rPr>
        <w:t>&gt;&gt;&gt;</w:t>
      </w:r>
      <w:r w:rsidRPr="004E4DA9">
        <w:rPr>
          <w:rFonts w:ascii="Montserrat" w:hAnsi="Montserrat"/>
          <w:sz w:val="24"/>
        </w:rPr>
        <w:tab/>
        <w:t>Unrevised</w:t>
      </w:r>
    </w:p>
    <w:p w14:paraId="00116ED6" w14:textId="77777777" w:rsidR="00E55713" w:rsidRPr="004E4DA9" w:rsidRDefault="00E55713">
      <w:pPr>
        <w:jc w:val="both"/>
        <w:rPr>
          <w:rFonts w:ascii="Montserrat" w:hAnsi="Montserrat"/>
          <w:sz w:val="24"/>
        </w:rPr>
      </w:pPr>
    </w:p>
    <w:p w14:paraId="37D5A80A" w14:textId="77777777" w:rsidR="00E55713" w:rsidRPr="004E4DA9" w:rsidRDefault="004E4DA9">
      <w:pPr>
        <w:jc w:val="both"/>
        <w:rPr>
          <w:rFonts w:ascii="Montserrat" w:hAnsi="Montserrat"/>
          <w:sz w:val="24"/>
        </w:rPr>
      </w:pPr>
      <w:r w:rsidRPr="004E4DA9">
        <w:rPr>
          <w:rFonts w:ascii="Montserrat" w:hAnsi="Montserrat"/>
          <w:sz w:val="24"/>
        </w:rPr>
        <w:br w:type="page"/>
        <w:t>Contributing Notes—Pending Revision</w:t>
      </w:r>
    </w:p>
    <w:p w14:paraId="1A9C4621" w14:textId="77777777" w:rsidR="00E55713" w:rsidRPr="004E4DA9" w:rsidRDefault="004E4DA9">
      <w:pPr>
        <w:jc w:val="both"/>
        <w:rPr>
          <w:rFonts w:ascii="Montserrat" w:hAnsi="Montserrat"/>
          <w:sz w:val="24"/>
        </w:rPr>
      </w:pPr>
      <w:r w:rsidRPr="004E4DA9">
        <w:rPr>
          <w:rFonts w:ascii="Montserrat" w:hAnsi="Montserrat"/>
          <w:sz w:val="24"/>
        </w:rPr>
        <w:br w:type="page"/>
        <w:t xml:space="preserve"> </w:t>
      </w:r>
    </w:p>
    <w:p w14:paraId="783B0D77" w14:textId="77777777" w:rsidR="00E55713" w:rsidRPr="004E4DA9" w:rsidRDefault="004E4DA9">
      <w:pPr>
        <w:jc w:val="both"/>
        <w:rPr>
          <w:rFonts w:ascii="Montserrat" w:hAnsi="Montserrat"/>
          <w:sz w:val="24"/>
        </w:rPr>
      </w:pPr>
      <w:r w:rsidRPr="004E4DA9">
        <w:rPr>
          <w:rFonts w:ascii="Montserrat" w:hAnsi="Montserrat"/>
          <w:sz w:val="24"/>
        </w:rPr>
        <w:t>&gt;&gt;&gt;</w:t>
      </w:r>
      <w:r w:rsidRPr="004E4DA9">
        <w:rPr>
          <w:rFonts w:ascii="Montserrat" w:hAnsi="Montserrat"/>
          <w:sz w:val="24"/>
        </w:rPr>
        <w:tab/>
        <w:t>Unrevised</w:t>
      </w:r>
    </w:p>
    <w:p w14:paraId="0C809840" w14:textId="77777777" w:rsidR="00E55713" w:rsidRPr="004E4DA9" w:rsidRDefault="00E55713">
      <w:pPr>
        <w:jc w:val="both"/>
        <w:rPr>
          <w:rFonts w:ascii="Montserrat" w:hAnsi="Montserrat"/>
          <w:sz w:val="24"/>
        </w:rPr>
      </w:pPr>
    </w:p>
    <w:p w14:paraId="3C5D9934" w14:textId="77777777" w:rsidR="00E55713" w:rsidRPr="004E4DA9" w:rsidRDefault="004E4DA9">
      <w:pPr>
        <w:jc w:val="both"/>
        <w:rPr>
          <w:rFonts w:ascii="Montserrat" w:hAnsi="Montserrat"/>
          <w:sz w:val="24"/>
        </w:rPr>
      </w:pPr>
      <w:r w:rsidRPr="004E4DA9">
        <w:rPr>
          <w:rFonts w:ascii="Montserrat" w:hAnsi="Montserrat"/>
          <w:sz w:val="24"/>
        </w:rPr>
        <w:br w:type="page"/>
        <w:t>Coming of Age – Book One</w:t>
      </w:r>
    </w:p>
    <w:p w14:paraId="6DCB4471" w14:textId="77777777" w:rsidR="00E55713" w:rsidRPr="004E4DA9" w:rsidRDefault="00E55713">
      <w:pPr>
        <w:jc w:val="both"/>
        <w:rPr>
          <w:rFonts w:ascii="Montserrat" w:hAnsi="Montserrat"/>
          <w:sz w:val="24"/>
        </w:rPr>
      </w:pPr>
    </w:p>
    <w:p w14:paraId="2A0D9A1D" w14:textId="77777777" w:rsidR="00E55713" w:rsidRPr="004E4DA9" w:rsidRDefault="004E4DA9">
      <w:pPr>
        <w:jc w:val="both"/>
        <w:rPr>
          <w:rFonts w:ascii="Montserrat" w:hAnsi="Montserrat"/>
          <w:sz w:val="24"/>
        </w:rPr>
      </w:pPr>
      <w:r w:rsidRPr="004E4DA9">
        <w:rPr>
          <w:rFonts w:ascii="Montserrat" w:hAnsi="Montserrat"/>
          <w:sz w:val="24"/>
        </w:rPr>
        <w:t xml:space="preserve">The first story deals with her blooding and the conception of the goddess. The first part concentrates on her introduction to avon culture and exploration of her own origins, leading her into the jaws of a dragon. The consequences of her blooding are manifested in the second part, where she confronts herself in the most striking fashion. </w:t>
      </w:r>
    </w:p>
    <w:p w14:paraId="66DE1623" w14:textId="77777777" w:rsidR="00E55713" w:rsidRPr="004E4DA9" w:rsidRDefault="00E55713">
      <w:pPr>
        <w:jc w:val="both"/>
        <w:rPr>
          <w:rFonts w:ascii="Montserrat" w:hAnsi="Montserrat"/>
          <w:sz w:val="24"/>
        </w:rPr>
      </w:pPr>
    </w:p>
    <w:p w14:paraId="7104211E" w14:textId="77777777" w:rsidR="00E55713" w:rsidRPr="004E4DA9" w:rsidRDefault="004E4DA9">
      <w:pPr>
        <w:jc w:val="both"/>
        <w:rPr>
          <w:rFonts w:ascii="Montserrat" w:hAnsi="Montserrat"/>
          <w:sz w:val="24"/>
        </w:rPr>
      </w:pPr>
      <w:r w:rsidRPr="004E4DA9">
        <w:rPr>
          <w:rFonts w:ascii="Montserrat" w:hAnsi="Montserrat"/>
          <w:sz w:val="24"/>
        </w:rPr>
        <w:t>Part I</w:t>
      </w:r>
    </w:p>
    <w:p w14:paraId="46776506" w14:textId="77777777" w:rsidR="00E55713" w:rsidRPr="004E4DA9" w:rsidRDefault="00E55713">
      <w:pPr>
        <w:jc w:val="both"/>
        <w:rPr>
          <w:rFonts w:ascii="Montserrat" w:hAnsi="Montserrat"/>
          <w:sz w:val="24"/>
        </w:rPr>
      </w:pPr>
    </w:p>
    <w:p w14:paraId="6D6B6B06" w14:textId="77777777" w:rsidR="00E55713" w:rsidRPr="004E4DA9" w:rsidRDefault="004E4DA9">
      <w:pPr>
        <w:jc w:val="both"/>
        <w:rPr>
          <w:rFonts w:ascii="Montserrat" w:hAnsi="Montserrat"/>
          <w:sz w:val="24"/>
        </w:rPr>
      </w:pPr>
      <w:r w:rsidRPr="004E4DA9">
        <w:rPr>
          <w:rFonts w:ascii="Montserrat" w:hAnsi="Montserrat"/>
          <w:sz w:val="24"/>
        </w:rPr>
        <w:t>Phoenix Promise had been born in the Oasis System, but she had no idea how much of her was human and how much avon. Like her mother, she appeared to be human, and unlike her mother—who was believed to be half avon—she had an idea who her father was. Her mother had never married, but the man she believed to be her father had served the Queen of Aeryn, who was also the Empress of Oasis, whom her mother had served as a paladin during the Sleeper Rebellion of Oasis. After her birth, her mother and her father ha</w:t>
      </w:r>
      <w:r w:rsidRPr="004E4DA9">
        <w:rPr>
          <w:rFonts w:ascii="Montserrat" w:hAnsi="Montserrat"/>
          <w:sz w:val="24"/>
        </w:rPr>
        <w:t>d separated to protect her sister, her brother and Phoenix Promise from each other. Her father’s twin took her brother, while her sister stayed with her father. Her mother had taken her daughter, Phoenix Promise, with her when she applied for Aegis citizenship and joined the Aegis Navy.</w:t>
      </w:r>
    </w:p>
    <w:p w14:paraId="4CF5A8D5" w14:textId="77777777" w:rsidR="00E55713" w:rsidRPr="004E4DA9" w:rsidRDefault="004E4DA9">
      <w:pPr>
        <w:jc w:val="both"/>
        <w:rPr>
          <w:rFonts w:ascii="Montserrat" w:hAnsi="Montserrat"/>
          <w:sz w:val="24"/>
        </w:rPr>
      </w:pPr>
      <w:r w:rsidRPr="004E4DA9">
        <w:rPr>
          <w:rFonts w:ascii="Montserrat" w:hAnsi="Montserrat"/>
          <w:sz w:val="24"/>
        </w:rPr>
        <w:tab/>
        <w:t>Phoenix Promise had grown up in the Aegis, never knowing she had a twin sister until she met Phoenix Passion at age eleven. They would not meet their twin brother until after she was forced to return to the world of her birth by the onset of heat. The two of them had met, of all places, on Earth. That meeting had led to her last visit to Oasis, when she took her sister’s place to meet her father. He also appeared to be human. That meant that she could be entirely human, even though her father was also beli</w:t>
      </w:r>
      <w:r w:rsidRPr="004E4DA9">
        <w:rPr>
          <w:rFonts w:ascii="Montserrat" w:hAnsi="Montserrat"/>
          <w:sz w:val="24"/>
        </w:rPr>
        <w:t xml:space="preserve">eved to be half avon. Being a twin, it seemed likely that she was human, because twins were extremely uncommon among avon. </w:t>
      </w:r>
    </w:p>
    <w:p w14:paraId="075AE3B3" w14:textId="77777777" w:rsidR="00E55713" w:rsidRPr="004E4DA9" w:rsidRDefault="004E4DA9">
      <w:pPr>
        <w:jc w:val="both"/>
        <w:rPr>
          <w:rFonts w:ascii="Montserrat" w:hAnsi="Montserrat"/>
          <w:sz w:val="24"/>
        </w:rPr>
      </w:pPr>
      <w:r w:rsidRPr="004E4DA9">
        <w:rPr>
          <w:rFonts w:ascii="Montserrat" w:hAnsi="Montserrat"/>
          <w:sz w:val="24"/>
        </w:rPr>
        <w:tab/>
        <w:t>Her faith in her humanity was shattered when she suddenly went into heat. Her collapse came a month prior to her first semester at the Academy. She had graduated early, with exceptional grades and test scores, and applied to the Academy. Her ambitions were to pursue a naval career, like her mother, and eventually hold command in a navy exploration fleet. Contact with Oasis had produced more than a few cases of heat in the Aegis, so when it happened to her there was little difficulty withdrawing her applica</w:t>
      </w:r>
      <w:r w:rsidRPr="004E4DA9">
        <w:rPr>
          <w:rFonts w:ascii="Montserrat" w:hAnsi="Montserrat"/>
          <w:sz w:val="24"/>
        </w:rPr>
        <w:t xml:space="preserve">tion and delaying her admission to the Academy. As a result, she had a whole year to explore the burning questions, suppressed for so long, about her true heritage. </w:t>
      </w:r>
    </w:p>
    <w:p w14:paraId="44DE0838" w14:textId="77777777" w:rsidR="00E55713" w:rsidRPr="004E4DA9" w:rsidRDefault="004E4DA9">
      <w:pPr>
        <w:jc w:val="both"/>
        <w:rPr>
          <w:rFonts w:ascii="Montserrat" w:hAnsi="Montserrat"/>
          <w:sz w:val="24"/>
        </w:rPr>
      </w:pPr>
      <w:r w:rsidRPr="004E4DA9">
        <w:rPr>
          <w:rFonts w:ascii="Montserrat" w:hAnsi="Montserrat"/>
          <w:sz w:val="24"/>
        </w:rPr>
        <w:tab/>
      </w:r>
      <w:r w:rsidRPr="004E4DA9">
        <w:rPr>
          <w:rFonts w:ascii="Montserrat" w:hAnsi="Montserrat"/>
          <w:sz w:val="24"/>
        </w:rPr>
        <w:t>On her return she discovered the existence of her brother and confronted the possibility that her sister and brother might be the reincarnation of her mother, who had possessed both phoenix and dragon potential.</w:t>
      </w:r>
    </w:p>
    <w:p w14:paraId="14EE1D0B" w14:textId="77777777" w:rsidR="00E55713" w:rsidRPr="004E4DA9" w:rsidRDefault="00E55713">
      <w:pPr>
        <w:jc w:val="both"/>
        <w:rPr>
          <w:rFonts w:ascii="Montserrat" w:hAnsi="Montserrat"/>
          <w:sz w:val="24"/>
        </w:rPr>
      </w:pPr>
    </w:p>
    <w:p w14:paraId="0DDCFA87" w14:textId="77777777" w:rsidR="00E55713" w:rsidRPr="004E4DA9" w:rsidRDefault="004E4DA9">
      <w:pPr>
        <w:jc w:val="both"/>
        <w:rPr>
          <w:rFonts w:ascii="Montserrat" w:hAnsi="Montserrat"/>
          <w:sz w:val="24"/>
        </w:rPr>
      </w:pPr>
      <w:r w:rsidRPr="004E4DA9">
        <w:rPr>
          <w:rFonts w:ascii="Montserrat" w:hAnsi="Montserrat"/>
          <w:sz w:val="24"/>
        </w:rPr>
        <w:t>Phoenix Passion, as a girl, lived with a father and older sister. She knew she had a twin sister who lived with their mother in the Aegis, who served in the Navy. She did not know about her twin brother, and neither did her twin sister. The three were separated to protect them from resonance fusion, and to see which one would develop a more masculine identity. When her sister came home, the two of them were both suffering from the onset of heat. Before their brother appeared, they figured that the closest t</w:t>
      </w:r>
      <w:r w:rsidRPr="004E4DA9">
        <w:rPr>
          <w:rFonts w:ascii="Montserrat" w:hAnsi="Montserrat"/>
          <w:sz w:val="24"/>
        </w:rPr>
        <w:t xml:space="preserve">hing they had to a compliment was each other. The idea had a strange and compelling attraction, but for her sister, having been raised among humans, it was a difficult desire to indulge. They really could not resist each other, but her sister insisted on keeping the affair a secret. </w:t>
      </w:r>
    </w:p>
    <w:p w14:paraId="7183C41D" w14:textId="77777777" w:rsidR="00E55713" w:rsidRPr="004E4DA9" w:rsidRDefault="004E4DA9">
      <w:pPr>
        <w:jc w:val="both"/>
        <w:rPr>
          <w:rFonts w:ascii="Montserrat" w:hAnsi="Montserrat"/>
          <w:sz w:val="24"/>
        </w:rPr>
      </w:pPr>
      <w:r w:rsidRPr="004E4DA9">
        <w:rPr>
          <w:rFonts w:ascii="Montserrat" w:hAnsi="Montserrat"/>
          <w:sz w:val="24"/>
        </w:rPr>
        <w:tab/>
        <w:t>After her brother appeared and she discovered that they were compliments, her older sister took her twin sister in hand, introducing her to her own compliment. The same shadow of incest plagued her sister, but once again, she could not really resist. Among her own kind, resisting would have been insane. When she was not worried about her sister, she was faced with a difficult situation of her own. She had liked the intimacy she had experienced with her sister, and her compliment could provide that same kin</w:t>
      </w:r>
      <w:r w:rsidRPr="004E4DA9">
        <w:rPr>
          <w:rFonts w:ascii="Montserrat" w:hAnsi="Montserrat"/>
          <w:sz w:val="24"/>
        </w:rPr>
        <w:t>d of experience, only he really seemed to hate being female, and fought to assert himself constantly. She struggled to understand what he was going through, even going so far as to attempt to assume a male form. She had really surprised herself by tapping into her male side, but the sight of it drove a wedge between them.</w:t>
      </w:r>
    </w:p>
    <w:p w14:paraId="670779C7" w14:textId="77777777" w:rsidR="00E55713" w:rsidRPr="004E4DA9" w:rsidRDefault="00E55713">
      <w:pPr>
        <w:jc w:val="both"/>
        <w:rPr>
          <w:rFonts w:ascii="Montserrat" w:hAnsi="Montserrat"/>
          <w:sz w:val="24"/>
        </w:rPr>
      </w:pPr>
    </w:p>
    <w:p w14:paraId="24D7C134" w14:textId="77777777" w:rsidR="00E55713" w:rsidRPr="004E4DA9" w:rsidRDefault="004E4DA9">
      <w:pPr>
        <w:jc w:val="both"/>
        <w:rPr>
          <w:rFonts w:ascii="Montserrat" w:hAnsi="Montserrat"/>
          <w:sz w:val="24"/>
        </w:rPr>
      </w:pPr>
      <w:r w:rsidRPr="004E4DA9">
        <w:rPr>
          <w:rFonts w:ascii="Montserrat" w:hAnsi="Montserrat"/>
          <w:sz w:val="24"/>
        </w:rPr>
        <w:t xml:space="preserve">Phoenix Passion, as a boy, lived with a father and older sister. He did not know he had any other siblings, only that his mother and father had never married. He had been born female, but his father had figured out, by the time he was six years old, that he identified as male. His father proceeded to train him, both in asserting himself and in the traditional schools of dancing and dreaming. When he came into heat, his control was severely shaken, causing him to revert to his original female body with more </w:t>
      </w:r>
      <w:r w:rsidRPr="004E4DA9">
        <w:rPr>
          <w:rFonts w:ascii="Montserrat" w:hAnsi="Montserrat"/>
          <w:sz w:val="24"/>
        </w:rPr>
        <w:t xml:space="preserve">frequency than he had in the past nine years. It was time for him to be reunited with his compliment. </w:t>
      </w:r>
    </w:p>
    <w:p w14:paraId="041BAFAD" w14:textId="77777777" w:rsidR="00E55713" w:rsidRPr="004E4DA9" w:rsidRDefault="004E4DA9">
      <w:pPr>
        <w:jc w:val="both"/>
        <w:rPr>
          <w:rFonts w:ascii="Montserrat" w:hAnsi="Montserrat"/>
          <w:sz w:val="24"/>
        </w:rPr>
      </w:pPr>
      <w:r w:rsidRPr="004E4DA9">
        <w:rPr>
          <w:rFonts w:ascii="Montserrat" w:hAnsi="Montserrat"/>
          <w:sz w:val="24"/>
        </w:rPr>
        <w:tab/>
        <w:t>After a couple of days, his appearance changed things. He was drawn to both of them, but it quickly became clear which of the two he belonged to. With that, their sister was sort of left out. His compliment’s interest in his female side really bothered him, and her attempts to share his struggle only frightened him. His older sister tried to come to his aid. Her compliment suffered from the same curse. He came out to act as a mentor to the younger boy. If his other twin sister had not manifested her own co</w:t>
      </w:r>
      <w:r w:rsidRPr="004E4DA9">
        <w:rPr>
          <w:rFonts w:ascii="Montserrat" w:hAnsi="Montserrat"/>
          <w:sz w:val="24"/>
        </w:rPr>
        <w:t xml:space="preserve">mpliment, not even his mentor would have been able to help him deal with his situation. Seeing another boy struggling with the same condition with less success seemed to help him come to terms with his own curse, and begin to see the advantages it might offer. </w:t>
      </w:r>
    </w:p>
    <w:p w14:paraId="352F33C6" w14:textId="77777777" w:rsidR="00E55713" w:rsidRPr="004E4DA9" w:rsidRDefault="004E4DA9">
      <w:pPr>
        <w:jc w:val="both"/>
        <w:rPr>
          <w:rFonts w:ascii="Montserrat" w:hAnsi="Montserrat"/>
          <w:sz w:val="24"/>
        </w:rPr>
      </w:pPr>
      <w:r w:rsidRPr="004E4DA9">
        <w:rPr>
          <w:rFonts w:ascii="Montserrat" w:hAnsi="Montserrat"/>
          <w:sz w:val="24"/>
        </w:rPr>
        <w:tab/>
      </w:r>
    </w:p>
    <w:p w14:paraId="6EE2080C" w14:textId="77777777" w:rsidR="00E55713" w:rsidRPr="004E4DA9" w:rsidRDefault="004E4DA9">
      <w:pPr>
        <w:jc w:val="both"/>
        <w:rPr>
          <w:rFonts w:ascii="Montserrat" w:hAnsi="Montserrat"/>
          <w:sz w:val="24"/>
        </w:rPr>
      </w:pPr>
      <w:r w:rsidRPr="004E4DA9">
        <w:rPr>
          <w:rFonts w:ascii="Montserrat" w:hAnsi="Montserrat"/>
          <w:sz w:val="24"/>
        </w:rPr>
        <w:t>Phoenix Promise took a step back from her first lesson in being avon, witnessing the courtship of her sister by her brother. Avon were parthenogenic, capable of producing natural clones—which was essentially what her sister and brother were. It was difficult to accept that her twin sister, no matter how much they looked and thought alike, might not really be her twin. Now that she was growing up, it was easy to see her mother in her. When her sister and brother were confirmed, she began to wonder who she re</w:t>
      </w:r>
      <w:r w:rsidRPr="004E4DA9">
        <w:rPr>
          <w:rFonts w:ascii="Montserrat" w:hAnsi="Montserrat"/>
          <w:sz w:val="24"/>
        </w:rPr>
        <w:t xml:space="preserve">ally was. With her mother’s, her sister’s and her brother’s natures firmly established, the truth about Phoenix Promise remained a mystery, one she was determined to penetrate. </w:t>
      </w:r>
    </w:p>
    <w:p w14:paraId="705B9B62" w14:textId="77777777" w:rsidR="00E55713" w:rsidRPr="004E4DA9" w:rsidRDefault="004E4DA9">
      <w:pPr>
        <w:jc w:val="both"/>
        <w:rPr>
          <w:rFonts w:ascii="Montserrat" w:hAnsi="Montserrat"/>
          <w:sz w:val="24"/>
        </w:rPr>
      </w:pPr>
      <w:r w:rsidRPr="004E4DA9">
        <w:rPr>
          <w:rFonts w:ascii="Montserrat" w:hAnsi="Montserrat"/>
          <w:sz w:val="24"/>
        </w:rPr>
        <w:tab/>
        <w:t>With all the curiosity she had bottled away, about her possible heritage, and the worlds where that heritage had evolved, it was inevitable that she would spend days exploring one thing or another. She no longer simply assumed that Wild Ember was her father. Since her mother had been involved with him and his twin brother, Phoenix Promise was not entirely sure which of them really was her father. Like her mother, both of the men who could be her father had simply appeared out of nowhere before the beginnin</w:t>
      </w:r>
      <w:r w:rsidRPr="004E4DA9">
        <w:rPr>
          <w:rFonts w:ascii="Montserrat" w:hAnsi="Montserrat"/>
          <w:sz w:val="24"/>
        </w:rPr>
        <w:t>g of the sleeper rebellion and after the opening of the eye of paradox. Her mother had been a paladin, accessible to both of her prospective fathers—as champions of the royal houses. The real question with them was, could either of them actually have been her father? The fact that they were genetically identical to each other and to her—when all of them were female—raised an interesting question. Their genes were clean, so it would have been safe enough for them to breed with her mother, but if they had, re</w:t>
      </w:r>
      <w:r w:rsidRPr="004E4DA9">
        <w:rPr>
          <w:rFonts w:ascii="Montserrat" w:hAnsi="Montserrat"/>
          <w:sz w:val="24"/>
        </w:rPr>
        <w:t>combination would have produced a unique profile in her, and would have allowed for the expression of different traits if certain dominants had been replaced in the sequences by latents. She could have been a clone, but her prospective parents had not used Aegis resources to accomplish it if she was. The mechanism which accounted for her sister and brother’s existence utilized the phoenix potential, but using the dragon potential, an altogether different kind of reincarnation was possible. Her mother had fo</w:t>
      </w:r>
      <w:r w:rsidRPr="004E4DA9">
        <w:rPr>
          <w:rFonts w:ascii="Montserrat" w:hAnsi="Montserrat"/>
          <w:sz w:val="24"/>
        </w:rPr>
        <w:t xml:space="preserve">ught in a terrible war. She had lost so many friends in the fighting, knowing each time that she had the ability to save a dying friend through reincarnation. Was it possible that she was really a friend or lover of her mother’s reincarnated through the use of her mother’s other gift? That was not the only possibility. A male with the phoenix potential had a version of the parthenogenic gift, the ability to reincarnate himself by planting a seed of rebirth into a host mother. Was she the second incarnation </w:t>
      </w:r>
      <w:r w:rsidRPr="004E4DA9">
        <w:rPr>
          <w:rFonts w:ascii="Montserrat" w:hAnsi="Montserrat"/>
          <w:sz w:val="24"/>
        </w:rPr>
        <w:t xml:space="preserve">of one of the men who had raised her sister and brother? When she ran out of recorded information she began to investigate in person. She included the eye of paradox and other known rifts on her list of destinations, hoping to gain insight or inspiration from—or to test her intuition about—them. Once she began to explore beyond the bounds of civilization, it was equally inevitable that she would encounter a dragon. At that point everything she thought and believed about herself would change. </w:t>
      </w:r>
    </w:p>
    <w:p w14:paraId="0564F584" w14:textId="77777777" w:rsidR="00E55713" w:rsidRPr="004E4DA9" w:rsidRDefault="00E55713">
      <w:pPr>
        <w:jc w:val="both"/>
        <w:rPr>
          <w:rFonts w:ascii="Montserrat" w:hAnsi="Montserrat"/>
          <w:sz w:val="24"/>
        </w:rPr>
      </w:pPr>
    </w:p>
    <w:p w14:paraId="0D2B869F" w14:textId="77777777" w:rsidR="00E55713" w:rsidRPr="004E4DA9" w:rsidRDefault="004E4DA9">
      <w:pPr>
        <w:jc w:val="both"/>
        <w:rPr>
          <w:rFonts w:ascii="Montserrat" w:hAnsi="Montserrat"/>
          <w:sz w:val="24"/>
        </w:rPr>
      </w:pPr>
      <w:r w:rsidRPr="004E4DA9">
        <w:rPr>
          <w:rFonts w:ascii="Montserrat" w:hAnsi="Montserrat"/>
          <w:sz w:val="24"/>
        </w:rPr>
        <w:t>Part II</w:t>
      </w:r>
    </w:p>
    <w:p w14:paraId="59D8480B" w14:textId="77777777" w:rsidR="00E55713" w:rsidRPr="004E4DA9" w:rsidRDefault="00E55713">
      <w:pPr>
        <w:jc w:val="both"/>
        <w:rPr>
          <w:rFonts w:ascii="Montserrat" w:hAnsi="Montserrat"/>
          <w:sz w:val="24"/>
        </w:rPr>
      </w:pPr>
    </w:p>
    <w:p w14:paraId="5950B65F" w14:textId="77777777" w:rsidR="00E55713" w:rsidRPr="004E4DA9" w:rsidRDefault="004E4DA9">
      <w:pPr>
        <w:jc w:val="both"/>
        <w:rPr>
          <w:rFonts w:ascii="Montserrat" w:hAnsi="Montserrat"/>
          <w:sz w:val="24"/>
        </w:rPr>
      </w:pPr>
      <w:r w:rsidRPr="004E4DA9">
        <w:rPr>
          <w:rFonts w:ascii="Montserrat" w:hAnsi="Montserrat"/>
          <w:sz w:val="24"/>
        </w:rPr>
        <w:t xml:space="preserve">Phoenix Promise was blooded at the age of seventeen. It came about as a consequence of exploring her unknown heritage. Conscious of it or not, she was an embodiment of the phoenix potential of the Goddess, the Dreamer in the Dream. She manifested an identical self rather than a complimentary self, in essence embodying the confrontation of herself which the awakening of her dragon potential provoked. </w:t>
      </w:r>
    </w:p>
    <w:p w14:paraId="08713554" w14:textId="77777777" w:rsidR="00E55713" w:rsidRPr="004E4DA9" w:rsidRDefault="004E4DA9">
      <w:pPr>
        <w:jc w:val="both"/>
        <w:rPr>
          <w:rFonts w:ascii="Montserrat" w:hAnsi="Montserrat"/>
          <w:sz w:val="24"/>
        </w:rPr>
      </w:pPr>
      <w:r w:rsidRPr="004E4DA9">
        <w:rPr>
          <w:rFonts w:ascii="Montserrat" w:hAnsi="Montserrat"/>
          <w:sz w:val="24"/>
        </w:rPr>
        <w:tab/>
        <w:t>The shock of suddenly living right beside herself was compounded by the continuing demands of heat. The resolution of her strange predicament evoked an answer to the questions that led to her blooding. The answer to her questions was not voiced. It revealed itself to her as she was reunited with her other self. Her efforts to understand the avon perspective on the mind, and its role in the expression of physical and spiritual characteristics in the weave of space and time led to an epiphany during her stru</w:t>
      </w:r>
      <w:r w:rsidRPr="004E4DA9">
        <w:rPr>
          <w:rFonts w:ascii="Montserrat" w:hAnsi="Montserrat"/>
          <w:sz w:val="24"/>
        </w:rPr>
        <w:t>ggle to weave her two selves back together. The idea of the goddess suddenly focused into realization, she grasped the truth of the concept and with her mind naked to the possibility she actually conceived of the goddess. She found herself in a dialogue with her—her conscience, or super consciousness, she told herself—goddess. The goddess informed her that she had conceived a child—the goddess herself, incarnate—and urged her to fulfill her own plans for her life before allowing that seed, or the seed of re</w:t>
      </w:r>
      <w:r w:rsidRPr="004E4DA9">
        <w:rPr>
          <w:rFonts w:ascii="Montserrat" w:hAnsi="Montserrat"/>
          <w:sz w:val="24"/>
        </w:rPr>
        <w:t xml:space="preserve">birth she had yet to conceive, to be quickened. Stunned by the thought that she was going to be the mother of the avatar, she steeled herself against betraying her new secret to anyone. </w:t>
      </w:r>
    </w:p>
    <w:p w14:paraId="7A1790AF" w14:textId="77777777" w:rsidR="00E55713" w:rsidRPr="004E4DA9" w:rsidRDefault="00E55713">
      <w:pPr>
        <w:jc w:val="both"/>
        <w:rPr>
          <w:rFonts w:ascii="Montserrat" w:hAnsi="Montserrat"/>
          <w:sz w:val="24"/>
        </w:rPr>
      </w:pPr>
    </w:p>
    <w:p w14:paraId="75167A1D" w14:textId="77777777" w:rsidR="00E55713" w:rsidRPr="004E4DA9" w:rsidRDefault="004E4DA9">
      <w:pPr>
        <w:jc w:val="both"/>
        <w:rPr>
          <w:rFonts w:ascii="Montserrat" w:hAnsi="Montserrat"/>
          <w:sz w:val="24"/>
        </w:rPr>
      </w:pPr>
      <w:r w:rsidRPr="004E4DA9">
        <w:rPr>
          <w:rFonts w:ascii="Montserrat" w:hAnsi="Montserrat"/>
          <w:sz w:val="24"/>
        </w:rPr>
        <w:br w:type="page"/>
        <w:t>Coming of Age - Voices</w:t>
      </w:r>
    </w:p>
    <w:p w14:paraId="7A57A424" w14:textId="77777777" w:rsidR="00E55713" w:rsidRPr="004E4DA9" w:rsidRDefault="004E4DA9">
      <w:pPr>
        <w:jc w:val="both"/>
        <w:rPr>
          <w:rFonts w:ascii="Montserrat" w:hAnsi="Montserrat"/>
          <w:sz w:val="24"/>
        </w:rPr>
      </w:pPr>
      <w:r w:rsidRPr="004E4DA9">
        <w:rPr>
          <w:rFonts w:ascii="Montserrat" w:hAnsi="Montserrat"/>
          <w:sz w:val="24"/>
        </w:rPr>
        <w:tab/>
        <w:t>a daughter (a mother), a daughter, a son : a mother, a father (a lover), a father (a lover)</w:t>
      </w:r>
    </w:p>
    <w:p w14:paraId="0F40F1CA" w14:textId="77777777" w:rsidR="00E55713" w:rsidRPr="004E4DA9" w:rsidRDefault="00E55713">
      <w:pPr>
        <w:jc w:val="both"/>
        <w:rPr>
          <w:rFonts w:ascii="Montserrat" w:hAnsi="Montserrat"/>
          <w:sz w:val="24"/>
        </w:rPr>
      </w:pPr>
    </w:p>
    <w:p w14:paraId="49889DD6" w14:textId="77777777" w:rsidR="00E55713" w:rsidRPr="004E4DA9" w:rsidRDefault="004E4DA9">
      <w:pPr>
        <w:jc w:val="both"/>
        <w:rPr>
          <w:rFonts w:ascii="Montserrat" w:hAnsi="Montserrat"/>
          <w:sz w:val="24"/>
        </w:rPr>
      </w:pPr>
      <w:r w:rsidRPr="004E4DA9">
        <w:rPr>
          <w:rFonts w:ascii="Montserrat" w:hAnsi="Montserrat"/>
          <w:sz w:val="24"/>
        </w:rPr>
        <w:tab/>
        <w:t>Phoenix Passiona</w:t>
      </w:r>
      <w:r w:rsidRPr="004E4DA9">
        <w:rPr>
          <w:rFonts w:ascii="Montserrat" w:hAnsi="Montserrat"/>
          <w:sz w:val="24"/>
        </w:rPr>
        <w:tab/>
        <w:t>The second incarnation of the daughter</w:t>
      </w:r>
    </w:p>
    <w:p w14:paraId="191BF136" w14:textId="77777777" w:rsidR="00E55713" w:rsidRPr="004E4DA9" w:rsidRDefault="004E4DA9">
      <w:pPr>
        <w:jc w:val="both"/>
        <w:rPr>
          <w:rFonts w:ascii="Montserrat" w:hAnsi="Montserrat"/>
          <w:sz w:val="24"/>
        </w:rPr>
      </w:pPr>
      <w:r w:rsidRPr="004E4DA9">
        <w:rPr>
          <w:rFonts w:ascii="Montserrat" w:hAnsi="Montserrat"/>
          <w:sz w:val="24"/>
        </w:rPr>
        <w:tab/>
        <w:t>Phoenix Passiono</w:t>
      </w:r>
      <w:r w:rsidRPr="004E4DA9">
        <w:rPr>
          <w:rFonts w:ascii="Montserrat" w:hAnsi="Montserrat"/>
          <w:sz w:val="24"/>
        </w:rPr>
        <w:tab/>
        <w:t>The son, the compliment of Phoenix Passiona</w:t>
      </w:r>
    </w:p>
    <w:p w14:paraId="60016F9E" w14:textId="77777777" w:rsidR="00E55713" w:rsidRPr="004E4DA9" w:rsidRDefault="004E4DA9">
      <w:pPr>
        <w:jc w:val="both"/>
        <w:rPr>
          <w:rFonts w:ascii="Montserrat" w:hAnsi="Montserrat"/>
          <w:sz w:val="24"/>
        </w:rPr>
      </w:pPr>
      <w:r w:rsidRPr="004E4DA9">
        <w:rPr>
          <w:rFonts w:ascii="Montserrat" w:hAnsi="Montserrat"/>
          <w:sz w:val="24"/>
        </w:rPr>
        <w:tab/>
        <w:t>Phoenix Promisea</w:t>
      </w:r>
      <w:r w:rsidRPr="004E4DA9">
        <w:rPr>
          <w:rFonts w:ascii="Montserrat" w:hAnsi="Montserrat"/>
          <w:sz w:val="24"/>
        </w:rPr>
        <w:tab/>
        <w:t>The first incarnation of the daughter</w:t>
      </w:r>
    </w:p>
    <w:p w14:paraId="3223F9C9" w14:textId="77777777" w:rsidR="00E55713" w:rsidRPr="004E4DA9" w:rsidRDefault="004E4DA9">
      <w:pPr>
        <w:jc w:val="both"/>
        <w:rPr>
          <w:rFonts w:ascii="Montserrat" w:hAnsi="Montserrat"/>
          <w:sz w:val="24"/>
        </w:rPr>
      </w:pPr>
      <w:r w:rsidRPr="004E4DA9">
        <w:rPr>
          <w:rFonts w:ascii="Montserrat" w:hAnsi="Montserrat"/>
          <w:sz w:val="24"/>
        </w:rPr>
        <w:tab/>
        <w:t>Phoenixa</w:t>
      </w:r>
      <w:r w:rsidRPr="004E4DA9">
        <w:rPr>
          <w:rFonts w:ascii="Montserrat" w:hAnsi="Montserrat"/>
          <w:sz w:val="24"/>
        </w:rPr>
        <w:tab/>
      </w:r>
      <w:r w:rsidRPr="004E4DA9">
        <w:rPr>
          <w:rFonts w:ascii="Montserrat" w:hAnsi="Montserrat"/>
          <w:sz w:val="24"/>
        </w:rPr>
        <w:tab/>
        <w:t>Adult alias, mother</w:t>
      </w:r>
    </w:p>
    <w:p w14:paraId="29325163" w14:textId="77777777" w:rsidR="00E55713" w:rsidRPr="004E4DA9" w:rsidRDefault="004E4DA9">
      <w:pPr>
        <w:jc w:val="both"/>
        <w:rPr>
          <w:rFonts w:ascii="Montserrat" w:hAnsi="Montserrat"/>
          <w:sz w:val="24"/>
        </w:rPr>
      </w:pPr>
      <w:r w:rsidRPr="004E4DA9">
        <w:rPr>
          <w:rFonts w:ascii="Montserrat" w:hAnsi="Montserrat"/>
          <w:sz w:val="24"/>
        </w:rPr>
        <w:tab/>
        <w:t>Phoenix Promiseo</w:t>
      </w:r>
      <w:r w:rsidRPr="004E4DA9">
        <w:rPr>
          <w:rFonts w:ascii="Montserrat" w:hAnsi="Montserrat"/>
          <w:sz w:val="24"/>
        </w:rPr>
        <w:tab/>
        <w:t xml:space="preserve">The compliment of Phoenix Promisea </w:t>
      </w:r>
    </w:p>
    <w:p w14:paraId="0A6913BE" w14:textId="77777777" w:rsidR="00E55713" w:rsidRPr="004E4DA9" w:rsidRDefault="004E4DA9">
      <w:pPr>
        <w:jc w:val="both"/>
        <w:rPr>
          <w:rFonts w:ascii="Montserrat" w:hAnsi="Montserrat"/>
          <w:sz w:val="24"/>
        </w:rPr>
      </w:pPr>
      <w:r w:rsidRPr="004E4DA9">
        <w:rPr>
          <w:rFonts w:ascii="Montserrat" w:hAnsi="Montserrat"/>
          <w:sz w:val="24"/>
        </w:rPr>
        <w:tab/>
        <w:t>Morning Asho</w:t>
      </w:r>
      <w:r w:rsidRPr="004E4DA9">
        <w:rPr>
          <w:rFonts w:ascii="Montserrat" w:hAnsi="Montserrat"/>
          <w:sz w:val="24"/>
        </w:rPr>
        <w:tab/>
        <w:t>The son of the Queen of Ember</w:t>
      </w:r>
    </w:p>
    <w:p w14:paraId="7C270C27" w14:textId="77777777" w:rsidR="00E55713" w:rsidRPr="004E4DA9" w:rsidRDefault="004E4DA9">
      <w:pPr>
        <w:jc w:val="both"/>
        <w:rPr>
          <w:rFonts w:ascii="Montserrat" w:hAnsi="Montserrat"/>
          <w:sz w:val="24"/>
        </w:rPr>
      </w:pPr>
      <w:r w:rsidRPr="004E4DA9">
        <w:rPr>
          <w:rFonts w:ascii="Montserrat" w:hAnsi="Montserrat"/>
          <w:sz w:val="24"/>
        </w:rPr>
        <w:tab/>
        <w:t>Morning Embera</w:t>
      </w:r>
      <w:r w:rsidRPr="004E4DA9">
        <w:rPr>
          <w:rFonts w:ascii="Montserrat" w:hAnsi="Montserrat"/>
          <w:sz w:val="24"/>
        </w:rPr>
        <w:tab/>
        <w:t>The first daughter of the Queen of Ember</w:t>
      </w:r>
    </w:p>
    <w:p w14:paraId="010A33DA" w14:textId="77777777" w:rsidR="00E55713" w:rsidRPr="004E4DA9" w:rsidRDefault="004E4DA9">
      <w:pPr>
        <w:jc w:val="both"/>
        <w:rPr>
          <w:rFonts w:ascii="Montserrat" w:hAnsi="Montserrat"/>
          <w:sz w:val="24"/>
        </w:rPr>
      </w:pPr>
      <w:r w:rsidRPr="004E4DA9">
        <w:rPr>
          <w:rFonts w:ascii="Montserrat" w:hAnsi="Montserrat"/>
          <w:sz w:val="24"/>
        </w:rPr>
        <w:tab/>
        <w:t>Phoenix Embera</w:t>
      </w:r>
      <w:r w:rsidRPr="004E4DA9">
        <w:rPr>
          <w:rFonts w:ascii="Montserrat" w:hAnsi="Montserrat"/>
          <w:sz w:val="24"/>
        </w:rPr>
        <w:tab/>
        <w:t>The second daughter of the Queen of Ember</w:t>
      </w:r>
    </w:p>
    <w:p w14:paraId="7F73D316" w14:textId="77777777" w:rsidR="00E55713" w:rsidRPr="004E4DA9" w:rsidRDefault="004E4DA9">
      <w:pPr>
        <w:jc w:val="both"/>
        <w:rPr>
          <w:rFonts w:ascii="Montserrat" w:hAnsi="Montserrat"/>
          <w:sz w:val="24"/>
        </w:rPr>
      </w:pPr>
      <w:r w:rsidRPr="004E4DA9">
        <w:rPr>
          <w:rFonts w:ascii="Montserrat" w:hAnsi="Montserrat"/>
          <w:sz w:val="24"/>
        </w:rPr>
        <w:tab/>
        <w:t>Phoenix Embero</w:t>
      </w:r>
      <w:r w:rsidRPr="004E4DA9">
        <w:rPr>
          <w:rFonts w:ascii="Montserrat" w:hAnsi="Montserrat"/>
          <w:sz w:val="24"/>
        </w:rPr>
        <w:tab/>
        <w:t>The compliment of Phoenix Embera of the Queen of Ember, lover</w:t>
      </w:r>
    </w:p>
    <w:p w14:paraId="1975E93C" w14:textId="77777777" w:rsidR="00E55713" w:rsidRPr="004E4DA9" w:rsidRDefault="004E4DA9">
      <w:pPr>
        <w:jc w:val="both"/>
        <w:rPr>
          <w:rFonts w:ascii="Montserrat" w:hAnsi="Montserrat"/>
          <w:sz w:val="24"/>
        </w:rPr>
      </w:pPr>
      <w:r w:rsidRPr="004E4DA9">
        <w:rPr>
          <w:rFonts w:ascii="Montserrat" w:hAnsi="Montserrat"/>
          <w:sz w:val="24"/>
        </w:rPr>
        <w:tab/>
        <w:t>Wild EmberO</w:t>
      </w:r>
      <w:r w:rsidRPr="004E4DA9">
        <w:rPr>
          <w:rFonts w:ascii="Montserrat" w:hAnsi="Montserrat"/>
          <w:sz w:val="24"/>
        </w:rPr>
        <w:tab/>
        <w:t>Adult alias, father</w:t>
      </w:r>
    </w:p>
    <w:p w14:paraId="5B815393" w14:textId="77777777" w:rsidR="00E55713" w:rsidRPr="004E4DA9" w:rsidRDefault="004E4DA9">
      <w:pPr>
        <w:jc w:val="both"/>
        <w:rPr>
          <w:rFonts w:ascii="Montserrat" w:hAnsi="Montserrat"/>
          <w:sz w:val="24"/>
        </w:rPr>
      </w:pPr>
      <w:r w:rsidRPr="004E4DA9">
        <w:rPr>
          <w:rFonts w:ascii="Montserrat" w:hAnsi="Montserrat"/>
          <w:sz w:val="24"/>
        </w:rPr>
        <w:tab/>
        <w:t>Evening Embera</w:t>
      </w:r>
      <w:r w:rsidRPr="004E4DA9">
        <w:rPr>
          <w:rFonts w:ascii="Montserrat" w:hAnsi="Montserrat"/>
          <w:sz w:val="24"/>
        </w:rPr>
        <w:tab/>
        <w:t>The first daughter of the Queen of Ash</w:t>
      </w:r>
    </w:p>
    <w:p w14:paraId="0B7011C3" w14:textId="77777777" w:rsidR="00E55713" w:rsidRPr="004E4DA9" w:rsidRDefault="004E4DA9">
      <w:pPr>
        <w:jc w:val="both"/>
        <w:rPr>
          <w:rFonts w:ascii="Montserrat" w:hAnsi="Montserrat"/>
          <w:sz w:val="24"/>
        </w:rPr>
      </w:pPr>
      <w:r w:rsidRPr="004E4DA9">
        <w:rPr>
          <w:rFonts w:ascii="Montserrat" w:hAnsi="Montserrat"/>
          <w:sz w:val="24"/>
        </w:rPr>
        <w:tab/>
        <w:t>Evening Asho</w:t>
      </w:r>
      <w:r w:rsidRPr="004E4DA9">
        <w:rPr>
          <w:rFonts w:ascii="Montserrat" w:hAnsi="Montserrat"/>
          <w:sz w:val="24"/>
        </w:rPr>
        <w:tab/>
        <w:t>The son of the Queen of Ash</w:t>
      </w:r>
    </w:p>
    <w:p w14:paraId="656613C5" w14:textId="77777777" w:rsidR="00E55713" w:rsidRPr="004E4DA9" w:rsidRDefault="004E4DA9">
      <w:pPr>
        <w:jc w:val="both"/>
        <w:rPr>
          <w:rFonts w:ascii="Montserrat" w:hAnsi="Montserrat"/>
          <w:sz w:val="24"/>
        </w:rPr>
      </w:pPr>
      <w:r w:rsidRPr="004E4DA9">
        <w:rPr>
          <w:rFonts w:ascii="Montserrat" w:hAnsi="Montserrat"/>
          <w:sz w:val="24"/>
        </w:rPr>
        <w:tab/>
        <w:t>Phoenix Asha</w:t>
      </w:r>
      <w:r w:rsidRPr="004E4DA9">
        <w:rPr>
          <w:rFonts w:ascii="Montserrat" w:hAnsi="Montserrat"/>
          <w:sz w:val="24"/>
        </w:rPr>
        <w:tab/>
        <w:t>The second daughter of the Queen of Ash</w:t>
      </w:r>
    </w:p>
    <w:p w14:paraId="181153AC" w14:textId="77777777" w:rsidR="00E55713" w:rsidRPr="004E4DA9" w:rsidRDefault="004E4DA9">
      <w:pPr>
        <w:jc w:val="both"/>
        <w:rPr>
          <w:rFonts w:ascii="Montserrat" w:hAnsi="Montserrat"/>
          <w:sz w:val="24"/>
        </w:rPr>
      </w:pPr>
      <w:r w:rsidRPr="004E4DA9">
        <w:rPr>
          <w:rFonts w:ascii="Montserrat" w:hAnsi="Montserrat"/>
          <w:sz w:val="24"/>
        </w:rPr>
        <w:tab/>
        <w:t>Phoenix Asho</w:t>
      </w:r>
      <w:r w:rsidRPr="004E4DA9">
        <w:rPr>
          <w:rFonts w:ascii="Montserrat" w:hAnsi="Montserrat"/>
          <w:sz w:val="24"/>
        </w:rPr>
        <w:tab/>
      </w:r>
      <w:r w:rsidRPr="004E4DA9">
        <w:rPr>
          <w:rFonts w:ascii="Montserrat" w:hAnsi="Montserrat"/>
          <w:sz w:val="24"/>
        </w:rPr>
        <w:t>The compliment of Phoenix Asha of the Queen of Ash, lover</w:t>
      </w:r>
    </w:p>
    <w:p w14:paraId="6BC39E8F" w14:textId="77777777" w:rsidR="00E55713" w:rsidRPr="004E4DA9" w:rsidRDefault="004E4DA9">
      <w:pPr>
        <w:jc w:val="both"/>
        <w:rPr>
          <w:rFonts w:ascii="Montserrat" w:hAnsi="Montserrat"/>
          <w:sz w:val="24"/>
        </w:rPr>
      </w:pPr>
      <w:r w:rsidRPr="004E4DA9">
        <w:rPr>
          <w:rFonts w:ascii="Montserrat" w:hAnsi="Montserrat"/>
          <w:sz w:val="24"/>
        </w:rPr>
        <w:tab/>
        <w:t>Wild Asho</w:t>
      </w:r>
      <w:r w:rsidRPr="004E4DA9">
        <w:rPr>
          <w:rFonts w:ascii="Montserrat" w:hAnsi="Montserrat"/>
          <w:sz w:val="24"/>
        </w:rPr>
        <w:tab/>
      </w:r>
      <w:r w:rsidRPr="004E4DA9">
        <w:rPr>
          <w:rFonts w:ascii="Montserrat" w:hAnsi="Montserrat"/>
          <w:sz w:val="24"/>
        </w:rPr>
        <w:tab/>
        <w:t>Adult alias, father</w:t>
      </w:r>
    </w:p>
    <w:p w14:paraId="4AA6D32D" w14:textId="77777777" w:rsidR="00E55713" w:rsidRPr="004E4DA9" w:rsidRDefault="00E55713">
      <w:pPr>
        <w:jc w:val="both"/>
        <w:rPr>
          <w:rFonts w:ascii="Montserrat" w:hAnsi="Montserrat"/>
          <w:sz w:val="24"/>
        </w:rPr>
      </w:pPr>
    </w:p>
    <w:p w14:paraId="7D004FAB" w14:textId="77777777" w:rsidR="00E55713" w:rsidRPr="004E4DA9" w:rsidRDefault="004E4DA9">
      <w:pPr>
        <w:jc w:val="both"/>
        <w:rPr>
          <w:rFonts w:ascii="Montserrat" w:hAnsi="Montserrat"/>
          <w:sz w:val="24"/>
        </w:rPr>
      </w:pPr>
      <w:r w:rsidRPr="004E4DA9">
        <w:rPr>
          <w:rFonts w:ascii="Montserrat" w:hAnsi="Montserrat"/>
          <w:sz w:val="24"/>
        </w:rPr>
        <w:br w:type="page"/>
        <w:t>Contributing Notes—Current Revision</w:t>
      </w:r>
    </w:p>
    <w:p w14:paraId="0FFD49A9" w14:textId="77777777" w:rsidR="00E55713" w:rsidRPr="004E4DA9" w:rsidRDefault="004E4DA9">
      <w:pPr>
        <w:jc w:val="both"/>
        <w:rPr>
          <w:rFonts w:ascii="Montserrat" w:hAnsi="Montserrat"/>
          <w:sz w:val="24"/>
        </w:rPr>
      </w:pPr>
      <w:r w:rsidRPr="004E4DA9">
        <w:rPr>
          <w:rFonts w:ascii="Montserrat" w:hAnsi="Montserrat"/>
          <w:sz w:val="24"/>
        </w:rPr>
        <w:br w:type="page"/>
      </w:r>
    </w:p>
    <w:p w14:paraId="02FF99A9" w14:textId="77777777" w:rsidR="00E55713" w:rsidRPr="004E4DA9" w:rsidRDefault="004E4DA9">
      <w:pPr>
        <w:jc w:val="both"/>
        <w:rPr>
          <w:rFonts w:ascii="Montserrat" w:hAnsi="Montserrat"/>
          <w:sz w:val="24"/>
        </w:rPr>
      </w:pPr>
      <w:r w:rsidRPr="004E4DA9">
        <w:rPr>
          <w:rFonts w:ascii="Montserrat" w:hAnsi="Montserrat"/>
          <w:sz w:val="24"/>
        </w:rPr>
        <w:t>&gt;&gt;&gt;</w:t>
      </w:r>
      <w:r w:rsidRPr="004E4DA9">
        <w:rPr>
          <w:rFonts w:ascii="Montserrat" w:hAnsi="Montserrat"/>
          <w:sz w:val="24"/>
        </w:rPr>
        <w:tab/>
        <w:t>Unrevised</w:t>
      </w:r>
    </w:p>
    <w:p w14:paraId="22B6A3E4" w14:textId="77777777" w:rsidR="00E55713" w:rsidRPr="004E4DA9" w:rsidRDefault="00E55713">
      <w:pPr>
        <w:jc w:val="both"/>
        <w:rPr>
          <w:rFonts w:ascii="Montserrat" w:hAnsi="Montserrat"/>
          <w:sz w:val="24"/>
        </w:rPr>
      </w:pPr>
    </w:p>
    <w:p w14:paraId="53BA1DD9" w14:textId="77777777" w:rsidR="00E55713" w:rsidRPr="004E4DA9" w:rsidRDefault="004E4DA9">
      <w:pPr>
        <w:jc w:val="both"/>
        <w:rPr>
          <w:rFonts w:ascii="Montserrat" w:hAnsi="Montserrat"/>
          <w:sz w:val="24"/>
        </w:rPr>
      </w:pPr>
      <w:r w:rsidRPr="004E4DA9">
        <w:rPr>
          <w:rFonts w:ascii="Montserrat" w:hAnsi="Montserrat"/>
          <w:sz w:val="24"/>
        </w:rPr>
        <w:t>Phoenix. The mother was the adult version of Phoenix Promise. She became impregnated by her own seed of birth, as well as a seed of rebirth, and stumbled through a rift in time to give birth to herself, and her own reincarnations—Phoenix Passion and her son with the same name. Many things happened before her temporal displacement, and many other things happened between her appearance in the past and the birth of the triplets. When she appeared in the past, the two queens had discovered the truth about thems</w:t>
      </w:r>
      <w:r w:rsidRPr="004E4DA9">
        <w:rPr>
          <w:rFonts w:ascii="Montserrat" w:hAnsi="Montserrat"/>
          <w:sz w:val="24"/>
        </w:rPr>
        <w:t>elves in the embrace of blooding—they were the twin aspects of the goddess, the future aspects of Phoenix Ash and Phoenix Ember who had yet to be conceived and born—and opened the eye of paradox. They had awakened from the dream, leaving their doubles on the thrones of Oasis. Phoenix and her lovers emerged through the two rifts of their awakening. Phoenix lost her lovers to the two acting queens when they found themselves stripped of their own duality by an accidental eclipse. In their female forms, they pr</w:t>
      </w:r>
      <w:r w:rsidRPr="004E4DA9">
        <w:rPr>
          <w:rFonts w:ascii="Montserrat" w:hAnsi="Montserrat"/>
          <w:sz w:val="24"/>
        </w:rPr>
        <w:t>etended to be the queen’s missing compliments. The twins remained with the queens, in their male forms, when the queens were restored, and acted as their champions. Phoenix had become a paladin, a champion of the divine house of the empress—who just happened to also be one of the queens—and fought in the sleeper rebellion, helping to drive the disembodied aliens out of Oasis. Her enemies finally removed her from the fight when they discovered and schemed to quicken the seeds within her, forcing her to retir</w:t>
      </w:r>
      <w:r w:rsidRPr="004E4DA9">
        <w:rPr>
          <w:rFonts w:ascii="Montserrat" w:hAnsi="Montserrat"/>
          <w:sz w:val="24"/>
        </w:rPr>
        <w:t xml:space="preserve">e for the length of her pregnancy. In spite of this, the people of Oasis succeeded in driving the sleepers out of Oasis. A belated attempt to strike back at her resulted in her infection by a sleeper, passed on through her subconscious to her daughter and son, where it became trapped between them until they reached the age of union and accidentally awakened their nemesis. </w:t>
      </w:r>
    </w:p>
    <w:p w14:paraId="2617EB45" w14:textId="77777777" w:rsidR="00E55713" w:rsidRPr="004E4DA9" w:rsidRDefault="00E55713">
      <w:pPr>
        <w:jc w:val="both"/>
        <w:rPr>
          <w:rFonts w:ascii="Montserrat" w:hAnsi="Montserrat"/>
          <w:sz w:val="24"/>
        </w:rPr>
      </w:pPr>
    </w:p>
    <w:p w14:paraId="7EA97CF2" w14:textId="77777777" w:rsidR="00E55713" w:rsidRPr="004E4DA9" w:rsidRDefault="004E4DA9">
      <w:pPr>
        <w:jc w:val="both"/>
        <w:rPr>
          <w:rFonts w:ascii="Montserrat" w:hAnsi="Montserrat"/>
          <w:sz w:val="24"/>
        </w:rPr>
      </w:pPr>
      <w:r w:rsidRPr="004E4DA9">
        <w:rPr>
          <w:rFonts w:ascii="Montserrat" w:hAnsi="Montserrat"/>
          <w:sz w:val="24"/>
        </w:rPr>
        <w:t xml:space="preserve">Wild Ember and Wild Ash. The fathers were the manifested compliments of Phoenix Ember and Phoenix Ash, who followed Phoenix Promise through the rift and became champions in the royal houses of Ash and Ember. The two men were also believed to be the fathers of the two girls they actually derived from, Phoenix Ember and Phoenix Ash. They bore the same curse as the boy, Phoenix Passion, being female by default and male only through concentration and force of will. </w:t>
      </w:r>
    </w:p>
    <w:p w14:paraId="472B49AC" w14:textId="77777777" w:rsidR="00E55713" w:rsidRPr="004E4DA9" w:rsidRDefault="00E55713">
      <w:pPr>
        <w:jc w:val="both"/>
        <w:rPr>
          <w:rFonts w:ascii="Montserrat" w:hAnsi="Montserrat"/>
          <w:sz w:val="24"/>
        </w:rPr>
      </w:pPr>
    </w:p>
    <w:p w14:paraId="62B62BC4" w14:textId="77777777" w:rsidR="00E55713" w:rsidRPr="004E4DA9" w:rsidRDefault="004E4DA9">
      <w:pPr>
        <w:jc w:val="both"/>
        <w:rPr>
          <w:rFonts w:ascii="Montserrat" w:hAnsi="Montserrat"/>
          <w:sz w:val="24"/>
        </w:rPr>
      </w:pPr>
      <w:r w:rsidRPr="004E4DA9">
        <w:rPr>
          <w:rFonts w:ascii="Montserrat" w:hAnsi="Montserrat"/>
          <w:sz w:val="24"/>
        </w:rPr>
        <w:t xml:space="preserve">Phoenix Ash and Phoenix Ember. Female. The two girls had been drawn to the older male aspects of themselves at the onset of heat, and apprenticed themselves to their own older compliments, which made keeping the matter a secret much easier. </w:t>
      </w:r>
    </w:p>
    <w:p w14:paraId="01B9E7B5" w14:textId="77777777" w:rsidR="00E55713" w:rsidRPr="004E4DA9" w:rsidRDefault="00E55713">
      <w:pPr>
        <w:jc w:val="both"/>
        <w:rPr>
          <w:rFonts w:ascii="Montserrat" w:hAnsi="Montserrat"/>
          <w:sz w:val="24"/>
        </w:rPr>
      </w:pPr>
    </w:p>
    <w:p w14:paraId="53FAB4A3" w14:textId="77777777" w:rsidR="00E55713" w:rsidRPr="004E4DA9" w:rsidRDefault="004E4DA9">
      <w:pPr>
        <w:jc w:val="both"/>
        <w:rPr>
          <w:rFonts w:ascii="Montserrat" w:hAnsi="Montserrat"/>
          <w:sz w:val="24"/>
        </w:rPr>
      </w:pPr>
      <w:r w:rsidRPr="004E4DA9">
        <w:rPr>
          <w:rFonts w:ascii="Montserrat" w:hAnsi="Montserrat"/>
          <w:sz w:val="24"/>
        </w:rPr>
        <w:t>Phoenix Ash and Phoenix Ember. Male. The two boys, who are looped by Wild Ash and Wild Ember, are about a year older than the triplets. Upon manifesting, the two were duplicates of their female selves, but under the guidance of their older selves, learned to assume the sex appropriate to their gender, and achieved union with their female compliments without anyone ever discovering that the girls had manifested or united with their male aspects. The male aspects were drawn out again by the appearance of Phoe</w:t>
      </w:r>
      <w:r w:rsidRPr="004E4DA9">
        <w:rPr>
          <w:rFonts w:ascii="Montserrat" w:hAnsi="Montserrat"/>
          <w:sz w:val="24"/>
        </w:rPr>
        <w:t xml:space="preserve">nix Promise, alone and in heat, and Phoenix Passion as a boy with the same curse. When Phoenix Promise manifested an identical expression, rather than a compliment, they came out publicly, first to see the doubled girl through heat, and then to act as mentors to the compliments of the first and second incarnation of the daughter. The intimate nature of what the two boys were struggling to master required the involvement of their female compliments, and a continued privilege of intimacy with them. How could </w:t>
      </w:r>
      <w:r w:rsidRPr="004E4DA9">
        <w:rPr>
          <w:rFonts w:ascii="Montserrat" w:hAnsi="Montserrat"/>
          <w:sz w:val="24"/>
        </w:rPr>
        <w:t>they not fall in love? She—as Phoenix Promise or Phoenix Passion—was everything their own compliments were, and she was—they were—not complimentary aspects.</w:t>
      </w:r>
    </w:p>
    <w:p w14:paraId="53F0BFA9" w14:textId="77777777" w:rsidR="00E55713" w:rsidRPr="004E4DA9" w:rsidRDefault="00E55713">
      <w:pPr>
        <w:jc w:val="both"/>
        <w:rPr>
          <w:rFonts w:ascii="Montserrat" w:hAnsi="Montserrat"/>
          <w:sz w:val="24"/>
        </w:rPr>
      </w:pPr>
    </w:p>
    <w:p w14:paraId="55F59D32" w14:textId="77777777" w:rsidR="00E55713" w:rsidRPr="004E4DA9" w:rsidRDefault="004E4DA9">
      <w:pPr>
        <w:jc w:val="both"/>
        <w:rPr>
          <w:rFonts w:ascii="Montserrat" w:hAnsi="Montserrat"/>
          <w:sz w:val="24"/>
        </w:rPr>
      </w:pPr>
      <w:r w:rsidRPr="004E4DA9">
        <w:rPr>
          <w:rFonts w:ascii="Montserrat" w:hAnsi="Montserrat"/>
          <w:sz w:val="24"/>
        </w:rPr>
        <w:t>Phoenix Promise. At the point when Phoenix Promise returned to Oasis, she had graduated early and applied to the Academy. Her ambitions at this point were to pursue a naval career, like her mother, and eventually hold command in a navy exploration fleet. She had been born in the Oasis System, but she had no idea how much of her was human and how much avon. Like her mother, she appeared to be human, and unlike her mother—who was believed to be half avon—she had an idea who her father was. He also appeared to</w:t>
      </w:r>
      <w:r w:rsidRPr="004E4DA9">
        <w:rPr>
          <w:rFonts w:ascii="Montserrat" w:hAnsi="Montserrat"/>
          <w:sz w:val="24"/>
        </w:rPr>
        <w:t xml:space="preserve"> be human. That meant that she could be entirely human, even though her father was also believed to be half avon. Her mother had not been married to her father, and since she had been involved with him and his twin brother, Phoenix Promise and her sister were not entirely sure which of them really was their father. Both of her prospective fathers were champions of royal houses, each in the service of a queen of Oasis. The man she assumed to be her father had served the Queen of Aeryn, who was also the Empre</w:t>
      </w:r>
      <w:r w:rsidRPr="004E4DA9">
        <w:rPr>
          <w:rFonts w:ascii="Montserrat" w:hAnsi="Montserrat"/>
          <w:sz w:val="24"/>
        </w:rPr>
        <w:t>ss of Oasis, whom her mother had served as a paladin during the Sleeper Rebellion of Oasis. Her mother had taken her daughter, Phoenix Promise, with her when she applied for Aegis citizenship and joined the Aegis Navy. Phoenix Promise had grown up in the Aegis, never knowing she had a twin sister (or a twin brother) until she met Phoenix Passion at age eleven. She did not meet her brother until after she was forced to return to the world of her birth by the onset of heat—the first real indication of her avo</w:t>
      </w:r>
      <w:r w:rsidRPr="004E4DA9">
        <w:rPr>
          <w:rFonts w:ascii="Montserrat" w:hAnsi="Montserrat"/>
          <w:sz w:val="24"/>
        </w:rPr>
        <w:t xml:space="preserve">n heritage. Contact with Oasis had produced more than a few cases of heat in the Aegis, so there was little difficulty delaying her admission to the Academy when it happened to her. As a result, she had a year of unexpected vacation. </w:t>
      </w:r>
    </w:p>
    <w:p w14:paraId="4A9C6918" w14:textId="77777777" w:rsidR="00E55713" w:rsidRPr="004E4DA9" w:rsidRDefault="004E4DA9">
      <w:pPr>
        <w:jc w:val="both"/>
        <w:rPr>
          <w:rFonts w:ascii="Montserrat" w:hAnsi="Montserrat"/>
          <w:sz w:val="24"/>
        </w:rPr>
      </w:pPr>
      <w:r w:rsidRPr="004E4DA9">
        <w:rPr>
          <w:rFonts w:ascii="Montserrat" w:hAnsi="Montserrat"/>
          <w:sz w:val="24"/>
        </w:rPr>
        <w:tab/>
        <w:t>On her return she discovered the existence of her brother and confronted the fact that her sister and brother were the reincarnation of her mother, who had possessed both phoenix and dragon potential. Her twin sister, no matter how much they looked and thought alike, was not really her twin in the conventional sense. Now that she was growing up, it was easy to see her mother in her. With her mother’s, her sister’s and her brother’s natures firmly established, the truth about Phoenix Promise remained a myst</w:t>
      </w:r>
      <w:r w:rsidRPr="004E4DA9">
        <w:rPr>
          <w:rFonts w:ascii="Montserrat" w:hAnsi="Montserrat"/>
          <w:sz w:val="24"/>
        </w:rPr>
        <w:t xml:space="preserve">ery, one she was determined to penetrate. With all the curiosity she had bottled away, about her possible heritage, and the worlds where that heritage had evolved, it was inevitable that she would spend days exploring one thing or another. Once she began to explore beyond the bounds of civilization, it was equally inevitable that she would encounter a dragon. At that point everything she thought and believed about herself would change. </w:t>
      </w:r>
    </w:p>
    <w:p w14:paraId="6D78A711" w14:textId="77777777" w:rsidR="00E55713" w:rsidRPr="004E4DA9" w:rsidRDefault="004E4DA9">
      <w:pPr>
        <w:jc w:val="both"/>
        <w:rPr>
          <w:rFonts w:ascii="Montserrat" w:hAnsi="Montserrat"/>
          <w:sz w:val="24"/>
        </w:rPr>
      </w:pPr>
      <w:r w:rsidRPr="004E4DA9">
        <w:rPr>
          <w:rFonts w:ascii="Montserrat" w:hAnsi="Montserrat"/>
          <w:sz w:val="24"/>
        </w:rPr>
        <w:tab/>
        <w:t>Phoenix Promise was blooded at the age of seventeen. It came about as a consequence of exploring her unknown heritage. Conscious of it or not, she was an embodiment of the phoenix potential of the Goddess, the Dreamer in the Dream. She manifested an identical self rather than a complimentary self, in essence embodying the confrontation of herself which the awakening of her dragon potential provoked. In the process of reuniting, about a week later, Phoenix Promise and her duplicate conceived of the Goddess—</w:t>
      </w:r>
      <w:r w:rsidRPr="004E4DA9">
        <w:rPr>
          <w:rFonts w:ascii="Montserrat" w:hAnsi="Montserrat"/>
          <w:sz w:val="24"/>
        </w:rPr>
        <w:t xml:space="preserve">a resolution of the paradoxical confrontation they were experiencing. Through this conception, Phoenix Promise became impregnated by her own seed of birth. </w:t>
      </w:r>
    </w:p>
    <w:p w14:paraId="48AE1FDA" w14:textId="77777777" w:rsidR="00E55713" w:rsidRPr="004E4DA9" w:rsidRDefault="00E55713">
      <w:pPr>
        <w:jc w:val="both"/>
        <w:rPr>
          <w:rFonts w:ascii="Montserrat" w:hAnsi="Montserrat"/>
          <w:sz w:val="24"/>
        </w:rPr>
      </w:pPr>
    </w:p>
    <w:p w14:paraId="5B08BE98" w14:textId="77777777" w:rsidR="00E55713" w:rsidRPr="004E4DA9" w:rsidRDefault="004E4DA9">
      <w:pPr>
        <w:jc w:val="both"/>
        <w:rPr>
          <w:rFonts w:ascii="Montserrat" w:hAnsi="Montserrat"/>
          <w:sz w:val="24"/>
        </w:rPr>
      </w:pPr>
      <w:r w:rsidRPr="004E4DA9">
        <w:rPr>
          <w:rFonts w:ascii="Montserrat" w:hAnsi="Montserrat"/>
          <w:sz w:val="24"/>
        </w:rPr>
        <w:br w:type="page"/>
        <w:t>Contributing Notes—Pending Revision</w:t>
      </w:r>
    </w:p>
    <w:p w14:paraId="7984A33C" w14:textId="77777777" w:rsidR="00E55713" w:rsidRPr="004E4DA9" w:rsidRDefault="004E4DA9">
      <w:pPr>
        <w:jc w:val="both"/>
        <w:rPr>
          <w:rFonts w:ascii="Montserrat" w:hAnsi="Montserrat"/>
          <w:sz w:val="24"/>
        </w:rPr>
      </w:pPr>
      <w:r w:rsidRPr="004E4DA9">
        <w:rPr>
          <w:rFonts w:ascii="Montserrat" w:hAnsi="Montserrat"/>
          <w:sz w:val="24"/>
        </w:rPr>
        <w:br w:type="page"/>
        <w:t xml:space="preserve"> </w:t>
      </w:r>
    </w:p>
    <w:p w14:paraId="707722B7" w14:textId="77777777" w:rsidR="00E55713" w:rsidRPr="004E4DA9" w:rsidRDefault="004E4DA9">
      <w:pPr>
        <w:jc w:val="both"/>
        <w:rPr>
          <w:rFonts w:ascii="Montserrat" w:hAnsi="Montserrat"/>
          <w:sz w:val="24"/>
        </w:rPr>
      </w:pPr>
      <w:r w:rsidRPr="004E4DA9">
        <w:rPr>
          <w:rFonts w:ascii="Montserrat" w:hAnsi="Montserrat"/>
          <w:sz w:val="24"/>
        </w:rPr>
        <w:t>&gt;&gt;&gt;</w:t>
      </w:r>
      <w:r w:rsidRPr="004E4DA9">
        <w:rPr>
          <w:rFonts w:ascii="Montserrat" w:hAnsi="Montserrat"/>
          <w:sz w:val="24"/>
        </w:rPr>
        <w:tab/>
        <w:t>Unrevised</w:t>
      </w:r>
    </w:p>
    <w:p w14:paraId="257BB24E" w14:textId="77777777" w:rsidR="00E55713" w:rsidRPr="004E4DA9" w:rsidRDefault="00E55713">
      <w:pPr>
        <w:jc w:val="both"/>
        <w:rPr>
          <w:rFonts w:ascii="Montserrat" w:hAnsi="Montserrat"/>
          <w:sz w:val="24"/>
        </w:rPr>
      </w:pPr>
    </w:p>
    <w:p w14:paraId="15741C80" w14:textId="77777777" w:rsidR="00E55713" w:rsidRPr="004E4DA9" w:rsidRDefault="004E4DA9">
      <w:pPr>
        <w:jc w:val="both"/>
        <w:rPr>
          <w:rFonts w:ascii="Montserrat" w:hAnsi="Montserrat"/>
          <w:sz w:val="24"/>
        </w:rPr>
      </w:pPr>
      <w:r w:rsidRPr="004E4DA9">
        <w:rPr>
          <w:rFonts w:ascii="Montserrat" w:hAnsi="Montserrat"/>
          <w:sz w:val="24"/>
        </w:rPr>
        <w:br w:type="page"/>
        <w:t xml:space="preserve">Phoenix was born a full spectrum psionic active. At the age of eleven, Phoenix was accidentally reunited with her sister. Her twin in every regard. One eternal moment of contact was all it took to understand why her sister’s name was Phoenix. In confronting her twin, she confronted herself—and the implications of a power that could ultimately shape the universe. </w:t>
      </w:r>
    </w:p>
    <w:p w14:paraId="22761CE3" w14:textId="77777777" w:rsidR="00E55713" w:rsidRPr="004E4DA9" w:rsidRDefault="00E55713">
      <w:pPr>
        <w:jc w:val="both"/>
        <w:rPr>
          <w:rFonts w:ascii="Montserrat" w:hAnsi="Montserrat"/>
          <w:sz w:val="24"/>
        </w:rPr>
      </w:pPr>
    </w:p>
    <w:p w14:paraId="283F07C2" w14:textId="77777777" w:rsidR="00E55713" w:rsidRPr="004E4DA9" w:rsidRDefault="004E4DA9">
      <w:pPr>
        <w:jc w:val="both"/>
        <w:rPr>
          <w:rFonts w:ascii="Montserrat" w:hAnsi="Montserrat"/>
          <w:sz w:val="24"/>
        </w:rPr>
      </w:pPr>
      <w:r w:rsidRPr="004E4DA9">
        <w:rPr>
          <w:rFonts w:ascii="Montserrat" w:hAnsi="Montserrat"/>
          <w:sz w:val="24"/>
        </w:rPr>
        <w:t>After Phoenix’s birth, her mother and father separated to protect Ember, Ash and Phoenix from each other. Her father’s compliment took Ash, while Ember stayed with her father, and his other daughters. Phoenix went with her mother to Majestic. Phoenix’s mother manifested her compliment to ease her isolation, unwittingly triggering Phoenix’s own compliment’s manifestation. It answered one of the mysteries of her childhood—where Dragon had originated. When he had not been born with Phoenix, her parents had won</w:t>
      </w:r>
      <w:r w:rsidRPr="004E4DA9">
        <w:rPr>
          <w:rFonts w:ascii="Montserrat" w:hAnsi="Montserrat"/>
          <w:sz w:val="24"/>
        </w:rPr>
        <w:t>dered if history had been altered. Unfortunately, as children, Phoenix and her compliment were as dangerous to each other as their sister and brother. Her mother’s compliment took Dragon under his wing and raised him on Paradise. Ember and her brother were raised on Oasis, on opposite moons. Ember and Phoenix met, of all places, on Old Earth in the Pacific North West at the age of eleven. They found themselves confined together on a psionic reservation. Until they met each other, each girl had believed hers</w:t>
      </w:r>
      <w:r w:rsidRPr="004E4DA9">
        <w:rPr>
          <w:rFonts w:ascii="Montserrat" w:hAnsi="Montserrat"/>
          <w:sz w:val="24"/>
        </w:rPr>
        <w:t xml:space="preserve">elf the one and only Phoenix Ember Morgan. Instant rivalry flared up between them and escalated for about a week. As each tried to out do the other, they quickly moved from competition to outright war. When the conflict between them splashed over onto innocent—and adult—victims, the fun came to an end. </w:t>
      </w:r>
    </w:p>
    <w:p w14:paraId="15196868" w14:textId="77777777" w:rsidR="00E55713" w:rsidRPr="004E4DA9" w:rsidRDefault="00E55713">
      <w:pPr>
        <w:jc w:val="both"/>
        <w:rPr>
          <w:rFonts w:ascii="Montserrat" w:hAnsi="Montserrat"/>
          <w:sz w:val="24"/>
        </w:rPr>
      </w:pPr>
    </w:p>
    <w:p w14:paraId="0AC729D6" w14:textId="77777777" w:rsidR="00E55713" w:rsidRPr="004E4DA9" w:rsidRDefault="004E4DA9">
      <w:pPr>
        <w:jc w:val="both"/>
        <w:rPr>
          <w:rFonts w:ascii="Montserrat" w:hAnsi="Montserrat"/>
          <w:sz w:val="24"/>
        </w:rPr>
      </w:pPr>
      <w:r w:rsidRPr="004E4DA9">
        <w:rPr>
          <w:rFonts w:ascii="Montserrat" w:hAnsi="Montserrat"/>
          <w:sz w:val="24"/>
        </w:rPr>
        <w:t xml:space="preserve">Phoenix Promise went with her mother to Majestic. Phoenix Promise’s sister and brother were raised in Oasis, on opposite worlds. Phoenix Promise and her sister met, of all places, on Earth in the Pacific North West at the age of eleven. They were the only two of their set to encounter each other in early childhood. After two attempts to bring their parents together, Promise ended up in her father’s house, while her sister ended up with her mother on Majestic. It was the right place for her at that point in </w:t>
      </w:r>
      <w:r w:rsidRPr="004E4DA9">
        <w:rPr>
          <w:rFonts w:ascii="Montserrat" w:hAnsi="Montserrat"/>
          <w:sz w:val="24"/>
        </w:rPr>
        <w:t xml:space="preserve">her life. She became more attached to her father than she had been to her mother, and was his favorite, no matter how careful he was to treat his daughters as equals. She loved her sisters, even though she was a half sister and was jealous of her father’s love for her mother. </w:t>
      </w:r>
    </w:p>
    <w:p w14:paraId="159CB83C" w14:textId="77777777" w:rsidR="00E55713" w:rsidRPr="004E4DA9" w:rsidRDefault="00E55713">
      <w:pPr>
        <w:jc w:val="both"/>
        <w:rPr>
          <w:rFonts w:ascii="Montserrat" w:hAnsi="Montserrat"/>
          <w:sz w:val="24"/>
        </w:rPr>
      </w:pPr>
    </w:p>
    <w:p w14:paraId="38547FD5" w14:textId="77777777" w:rsidR="00E55713" w:rsidRPr="004E4DA9" w:rsidRDefault="004E4DA9">
      <w:pPr>
        <w:jc w:val="both"/>
        <w:rPr>
          <w:rFonts w:ascii="Montserrat" w:hAnsi="Montserrat"/>
          <w:sz w:val="24"/>
        </w:rPr>
      </w:pPr>
      <w:r w:rsidRPr="004E4DA9">
        <w:rPr>
          <w:rFonts w:ascii="Montserrat" w:hAnsi="Montserrat"/>
          <w:sz w:val="24"/>
        </w:rPr>
        <w:t>It was strange to learn that my mother had been raised into the avon nobility before leaving oasis and meeting my father on majestic. It was ironic that my father would be sent to oasis with the aegis embassy even as my mother was serving the avon embassy to the aegis. It often made me wonder which side I really belonged to. In the winter of my sixteenth year, I encountered dawn and dusk. Dawn and I became instant friends, but the circumstances of my first encounter with dusk sparked an adversarial relation</w:t>
      </w:r>
      <w:r w:rsidRPr="004E4DA9">
        <w:rPr>
          <w:rFonts w:ascii="Montserrat" w:hAnsi="Montserrat"/>
          <w:sz w:val="24"/>
        </w:rPr>
        <w:t>ship. He became attached to me and pursued me passionately. My first encounter with my compliment, dragon, was tainted by dusk’s influence on me. My reaction to dragon, colored by my experience with dusk, drove a wedge between us that would threaten all four of us with disaster. Dragon had seen far more of human and avon space than I. He had accompanied his father on a training tour of both empires. He was just returning from the phoenix empire when I first met him. I had suspected he would appear once I le</w:t>
      </w:r>
      <w:r w:rsidRPr="004E4DA9">
        <w:rPr>
          <w:rFonts w:ascii="Montserrat" w:hAnsi="Montserrat"/>
          <w:sz w:val="24"/>
        </w:rPr>
        <w:t xml:space="preserve">arned of my mother’s status in avon society, but I did not expect a compliment who was a girl more often than he was a boy. </w:t>
      </w:r>
    </w:p>
    <w:p w14:paraId="1CB8E466" w14:textId="77777777" w:rsidR="00E55713" w:rsidRPr="004E4DA9" w:rsidRDefault="00E55713">
      <w:pPr>
        <w:jc w:val="both"/>
        <w:rPr>
          <w:rFonts w:ascii="Montserrat" w:hAnsi="Montserrat"/>
          <w:sz w:val="24"/>
        </w:rPr>
      </w:pPr>
    </w:p>
    <w:p w14:paraId="7C1EE49C" w14:textId="77777777" w:rsidR="00E55713" w:rsidRPr="004E4DA9" w:rsidRDefault="004E4DA9">
      <w:pPr>
        <w:jc w:val="both"/>
        <w:rPr>
          <w:rFonts w:ascii="Montserrat" w:hAnsi="Montserrat"/>
          <w:sz w:val="24"/>
        </w:rPr>
      </w:pPr>
      <w:r w:rsidRPr="004E4DA9">
        <w:rPr>
          <w:rFonts w:ascii="Montserrat" w:hAnsi="Montserrat"/>
          <w:sz w:val="24"/>
        </w:rPr>
        <w:t>My father was dragon’s mentor. Like dragon, and his father, my father was predisposed to a female body. I did not know this, but he was willing to share the truth with dragon. If he relaxed or let down his guard, he reverted to a female form identical to my mother’s. Also, while he was a father in name, he was not a father in fact. His older two daughters were born to his female compliment who was still married to their true father. Like himself, his compliment had established herself in the aegis. They had</w:t>
      </w:r>
      <w:r w:rsidRPr="004E4DA9">
        <w:rPr>
          <w:rFonts w:ascii="Montserrat" w:hAnsi="Montserrat"/>
          <w:sz w:val="24"/>
        </w:rPr>
        <w:t xml:space="preserve"> begun the deception thousands of years ago on earth and carried it with them to majestic, a psionic colony they had helped establish. Through thousands of years, my mother and his compliment’s husband had been the only avon they had known. Knowing that eventually human and avon would meet, they had protected themselves as much as they protected their children by separating them. Just as dragon was presented to me as a fiancé, so too had my sisters’ compliments entered their lives. My eldest sister had chos</w:t>
      </w:r>
      <w:r w:rsidRPr="004E4DA9">
        <w:rPr>
          <w:rFonts w:ascii="Montserrat" w:hAnsi="Montserrat"/>
          <w:sz w:val="24"/>
        </w:rPr>
        <w:t>en to remain with my father after she fully commenced, and my second oldest sister had actually achieved union with her compliment. He was careful to advise dragon that his physical predisposition made union with me incredibly likely—that the body he saw as a curse was actually a blessing. Union would result in a body virtually identical to mine, with the capacity to father children. Having a predisposition for the female form was an unconscious signal that he was prepared for union, psychologically and kin</w:t>
      </w:r>
      <w:r w:rsidRPr="004E4DA9">
        <w:rPr>
          <w:rFonts w:ascii="Montserrat" w:hAnsi="Montserrat"/>
          <w:sz w:val="24"/>
        </w:rPr>
        <w:t xml:space="preserve">esthetically. That was difficult for dragon to accept. How could he not feel like his manhood was threatened. How could he not be somewhat afraid of me as the most likely trigger of an emasculating union. I am not sure if I blame him. How can you be sure your identity will survive in a state that favors another’s so exclusively. </w:t>
      </w:r>
    </w:p>
    <w:p w14:paraId="4835206B" w14:textId="77777777" w:rsidR="00E55713" w:rsidRPr="004E4DA9" w:rsidRDefault="00E55713">
      <w:pPr>
        <w:jc w:val="both"/>
        <w:rPr>
          <w:rFonts w:ascii="Montserrat" w:hAnsi="Montserrat"/>
          <w:sz w:val="24"/>
        </w:rPr>
      </w:pPr>
    </w:p>
    <w:p w14:paraId="39298A81" w14:textId="77777777" w:rsidR="00E55713" w:rsidRPr="004E4DA9" w:rsidRDefault="004E4DA9">
      <w:pPr>
        <w:jc w:val="both"/>
        <w:rPr>
          <w:rFonts w:ascii="Montserrat" w:hAnsi="Montserrat"/>
          <w:sz w:val="24"/>
        </w:rPr>
      </w:pPr>
      <w:r w:rsidRPr="004E4DA9">
        <w:rPr>
          <w:rFonts w:ascii="Montserrat" w:hAnsi="Montserrat"/>
          <w:sz w:val="24"/>
        </w:rPr>
        <w:t>Dawn had preceded her into the aegis. Dusk had handled much of the preparation for phoenix and dawn’s entry into the aegis. Even going so far as to personally establish the history of the artifact replicas of phoenix which the Morgan family had officially developed, using information and material provided by dusk. Dawn assumed one of the identities dusk had instructed the Morgans to prepare for this period in time. She devoted years to establishing the role dusk had prepared in anticipation of phoenix’s rel</w:t>
      </w:r>
      <w:r w:rsidRPr="004E4DA9">
        <w:rPr>
          <w:rFonts w:ascii="Montserrat" w:hAnsi="Montserrat"/>
          <w:sz w:val="24"/>
        </w:rPr>
        <w:t xml:space="preserve">ease. Dawn would be near phoenix during the years she would spend in the aegis, providing her with the complimentarity she would need to survive the seasonal bloom of heat. </w:t>
      </w:r>
    </w:p>
    <w:p w14:paraId="09B34458" w14:textId="77777777" w:rsidR="00E55713" w:rsidRPr="004E4DA9" w:rsidRDefault="00E55713">
      <w:pPr>
        <w:jc w:val="both"/>
        <w:rPr>
          <w:rFonts w:ascii="Montserrat" w:hAnsi="Montserrat"/>
          <w:sz w:val="24"/>
        </w:rPr>
      </w:pPr>
    </w:p>
    <w:p w14:paraId="3D519067" w14:textId="77777777" w:rsidR="00E55713" w:rsidRPr="004E4DA9" w:rsidRDefault="004E4DA9">
      <w:pPr>
        <w:jc w:val="both"/>
        <w:rPr>
          <w:rFonts w:ascii="Montserrat" w:hAnsi="Montserrat"/>
          <w:sz w:val="24"/>
        </w:rPr>
      </w:pPr>
      <w:r w:rsidRPr="004E4DA9">
        <w:rPr>
          <w:rFonts w:ascii="Montserrat" w:hAnsi="Montserrat"/>
          <w:sz w:val="24"/>
        </w:rPr>
        <w:t>Ember emerged from the eye of paradox years before ash and ember would be born. Her memory was lost when she was slain by the dragon at phoenix gate. At the point when she experienced that first memorable death, phoenix had fled from her engagement to the heirs of the avon empress, and ended up in ASIA custody following an attempt to book passage out-system. Others had also been pursuing their own investigation into the opening of the eye of paradox, and their pursuit had led them to dragon’s gate. They str</w:t>
      </w:r>
      <w:r w:rsidRPr="004E4DA9">
        <w:rPr>
          <w:rFonts w:ascii="Montserrat" w:hAnsi="Montserrat"/>
          <w:sz w:val="24"/>
        </w:rPr>
        <w:t>uck the ASIA facilities while phoenix was present in custody, and established the situation from which the following evolves. At the point when ember realized that she had emerged at phoenix gate, she fully intended to face trial and return to the life she had been living. She expected ash, dusk and dawn to follow, but was led astray by a sighting of Anne, Vai and dusk. Even as she set out after them, she confronted what she took to be her former enemies, the demons and the dragon. She failed to realize tha</w:t>
      </w:r>
      <w:r w:rsidRPr="004E4DA9">
        <w:rPr>
          <w:rFonts w:ascii="Montserrat" w:hAnsi="Montserrat"/>
          <w:sz w:val="24"/>
        </w:rPr>
        <w:t>t this was not the fight she fled from before. She was unaware that she had moved through time as well as space in the eye of paradox. This impression was reinforced by the ambush. As a phoenix, even a dark phoenix possessing the dragon gift, she was an irresistible temptation to any dragon she met. In spite of every effort to escape the relentless predator, she was devoured. Once again, the presence of the seed within her tempted paradox. Slain in the blooding, ember’s mind and spirit were purged, recreate</w:t>
      </w:r>
      <w:r w:rsidRPr="004E4DA9">
        <w:rPr>
          <w:rFonts w:ascii="Montserrat" w:hAnsi="Montserrat"/>
          <w:sz w:val="24"/>
        </w:rPr>
        <w:t>d in phoenix and dragon aspects and seated—not in her present embodiment, for it was already blooded—in the embodiment of her potential. The seed of birth she carried became a seed of birth and rebirth. Resurrected by the final reflexes of a dragon and a phoenix, her mind and body—stripped of all memory and inspiration, touched by the apprehension of her full potential—embodied a naked soul. A goddess. The whole thing took on the quality of a dream. A terrifying dream she fled across the open threshold into</w:t>
      </w:r>
      <w:r w:rsidRPr="004E4DA9">
        <w:rPr>
          <w:rFonts w:ascii="Montserrat" w:hAnsi="Montserrat"/>
          <w:sz w:val="24"/>
        </w:rPr>
        <w:t xml:space="preserve"> dragon’s gate. </w:t>
      </w:r>
    </w:p>
    <w:p w14:paraId="7D1D8E3D" w14:textId="77777777" w:rsidR="00E55713" w:rsidRPr="004E4DA9" w:rsidRDefault="00E55713">
      <w:pPr>
        <w:jc w:val="both"/>
        <w:rPr>
          <w:rFonts w:ascii="Montserrat" w:hAnsi="Montserrat"/>
          <w:sz w:val="24"/>
        </w:rPr>
      </w:pPr>
    </w:p>
    <w:p w14:paraId="71E6BDA8" w14:textId="77777777" w:rsidR="00E55713" w:rsidRPr="004E4DA9" w:rsidRDefault="004E4DA9">
      <w:pPr>
        <w:jc w:val="both"/>
        <w:rPr>
          <w:rFonts w:ascii="Montserrat" w:hAnsi="Montserrat"/>
          <w:sz w:val="24"/>
        </w:rPr>
      </w:pPr>
      <w:r w:rsidRPr="004E4DA9">
        <w:rPr>
          <w:rFonts w:ascii="Montserrat" w:hAnsi="Montserrat"/>
          <w:sz w:val="24"/>
        </w:rPr>
        <w:t xml:space="preserve">Phoenix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w:t>
      </w:r>
      <w:r w:rsidRPr="004E4DA9">
        <w:rPr>
          <w:rFonts w:ascii="Montserrat" w:hAnsi="Montserrat"/>
          <w:sz w:val="24"/>
        </w:rPr>
        <w:t>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Nothing could have prepared her for the reaction of the people of</w:t>
      </w:r>
      <w:r w:rsidRPr="004E4DA9">
        <w:rPr>
          <w:rFonts w:ascii="Montserrat" w:hAnsi="Montserrat"/>
          <w:sz w:val="24"/>
        </w:rPr>
        <w:t xml:space="preserve"> that dahn to her sudden appearance. Phoenix walked out of the silk grass, naked, exhausted and hungry, but head held high into the heart of the dahn. People dropped what they were doing and fell in behind her on sight. It made her a bit nervous, but not as nervous as reaching her destination to confront Amaeo, the Ideal. Before she could even speak, the Ideal dropped to her knees before her, followed by everyone else. She reeled under the wave of worship that emanated from the powerful avon minds.</w:t>
      </w:r>
    </w:p>
    <w:p w14:paraId="3C06CDD8" w14:textId="77777777" w:rsidR="00E55713" w:rsidRPr="004E4DA9" w:rsidRDefault="00E55713">
      <w:pPr>
        <w:jc w:val="both"/>
        <w:rPr>
          <w:rFonts w:ascii="Montserrat" w:hAnsi="Montserrat"/>
          <w:sz w:val="24"/>
        </w:rPr>
      </w:pPr>
    </w:p>
    <w:p w14:paraId="6C139C07" w14:textId="77777777" w:rsidR="00E55713" w:rsidRPr="004E4DA9" w:rsidRDefault="004E4DA9">
      <w:pPr>
        <w:jc w:val="both"/>
        <w:rPr>
          <w:rFonts w:ascii="Montserrat" w:hAnsi="Montserrat"/>
          <w:sz w:val="24"/>
        </w:rPr>
      </w:pPr>
      <w:r w:rsidRPr="004E4DA9">
        <w:rPr>
          <w:rFonts w:ascii="Montserrat" w:hAnsi="Montserrat"/>
          <w:sz w:val="24"/>
        </w:rPr>
        <w:t>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w:t>
      </w:r>
      <w:r w:rsidRPr="004E4DA9">
        <w:rPr>
          <w:rFonts w:ascii="Montserrat" w:hAnsi="Montserrat"/>
          <w:sz w:val="24"/>
        </w:rPr>
        <w:t xml:space="preserve">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w:t>
      </w:r>
      <w:r w:rsidRPr="004E4DA9">
        <w:rPr>
          <w:rFonts w:ascii="Montserrat" w:hAnsi="Montserrat"/>
          <w:sz w:val="24"/>
        </w:rPr>
        <w:t>on the bed was her.</w:t>
      </w:r>
    </w:p>
    <w:p w14:paraId="47559A19" w14:textId="77777777" w:rsidR="00E55713" w:rsidRPr="004E4DA9" w:rsidRDefault="00E55713">
      <w:pPr>
        <w:jc w:val="both"/>
        <w:rPr>
          <w:rFonts w:ascii="Montserrat" w:hAnsi="Montserrat"/>
          <w:sz w:val="24"/>
        </w:rPr>
      </w:pPr>
    </w:p>
    <w:p w14:paraId="3A059E1A" w14:textId="77777777" w:rsidR="00E55713" w:rsidRPr="004E4DA9" w:rsidRDefault="004E4DA9">
      <w:pPr>
        <w:jc w:val="both"/>
        <w:rPr>
          <w:rFonts w:ascii="Montserrat" w:hAnsi="Montserrat"/>
          <w:sz w:val="24"/>
        </w:rPr>
      </w:pPr>
      <w:r w:rsidRPr="004E4DA9">
        <w:rPr>
          <w:rFonts w:ascii="Montserrat" w:hAnsi="Montserrat"/>
          <w:sz w:val="24"/>
        </w:rPr>
        <w:t>Her twin by death gave her no choice but to understand what had really happened that night in the ruin. She was the dragon that had eaten her, and the situation they had each stumbled into frightened them both. It was a relief when they stumbled across the memory of the conspiracy within the household of the Avon’Dai. They welcomed the distraction, and put their heads together to devise a plan to warn the Avon’Dai and expose the hidden threat. They both agreed that only their enemies would recognize them in</w:t>
      </w:r>
      <w:r w:rsidRPr="004E4DA9">
        <w:rPr>
          <w:rFonts w:ascii="Montserrat" w:hAnsi="Montserrat"/>
          <w:sz w:val="24"/>
        </w:rPr>
        <w:t xml:space="preserve"> their current state—though the appearance of both of them would certainly confuse them, even if they were not shocked to see Phoenix alive. After some argument and experimentation, they managed to assume the guises of Ash and Ember, and slip out of Dragon’s Bath. Sneaking through the caoi, they arrived in Dragon’s Gate.</w:t>
      </w:r>
    </w:p>
    <w:p w14:paraId="048F304E" w14:textId="77777777" w:rsidR="00E55713" w:rsidRPr="004E4DA9" w:rsidRDefault="00E55713">
      <w:pPr>
        <w:jc w:val="both"/>
        <w:rPr>
          <w:rFonts w:ascii="Montserrat" w:hAnsi="Montserrat"/>
          <w:sz w:val="24"/>
        </w:rPr>
      </w:pPr>
    </w:p>
    <w:p w14:paraId="043CC02F" w14:textId="77777777" w:rsidR="00E55713" w:rsidRPr="004E4DA9" w:rsidRDefault="004E4DA9">
      <w:pPr>
        <w:jc w:val="both"/>
        <w:rPr>
          <w:rFonts w:ascii="Montserrat" w:hAnsi="Montserrat"/>
          <w:sz w:val="24"/>
        </w:rPr>
      </w:pPr>
      <w:r w:rsidRPr="004E4DA9">
        <w:rPr>
          <w:rFonts w:ascii="Montserrat" w:hAnsi="Montserrat"/>
          <w:sz w:val="24"/>
        </w:rPr>
        <w:t xml:space="preserve">in the next twenty years, in the very first generation of the daughter race, or a thousand years after contact, when the daughter race has stabilized? the idea here has been for these events to unfold in the first generation of contact, so it follows that a joint culture exists but that the daughter race is a mystery which has only just been apprehended. </w:t>
      </w:r>
    </w:p>
    <w:p w14:paraId="29A5861F" w14:textId="77777777" w:rsidR="00E55713" w:rsidRPr="004E4DA9" w:rsidRDefault="004E4DA9">
      <w:pPr>
        <w:jc w:val="both"/>
        <w:rPr>
          <w:rFonts w:ascii="Montserrat" w:hAnsi="Montserrat"/>
          <w:sz w:val="24"/>
        </w:rPr>
      </w:pPr>
      <w:r w:rsidRPr="004E4DA9">
        <w:rPr>
          <w:rFonts w:ascii="Montserrat" w:hAnsi="Montserrat"/>
          <w:sz w:val="24"/>
        </w:rPr>
        <w:tab/>
      </w:r>
      <w:r w:rsidRPr="004E4DA9">
        <w:rPr>
          <w:rFonts w:ascii="Montserrat" w:hAnsi="Montserrat"/>
          <w:sz w:val="24"/>
        </w:rPr>
        <w:tab/>
      </w:r>
      <w:r w:rsidRPr="004E4DA9">
        <w:rPr>
          <w:rFonts w:ascii="Montserrat" w:hAnsi="Montserrat"/>
          <w:sz w:val="24"/>
        </w:rPr>
        <w:tab/>
      </w:r>
      <w:r w:rsidRPr="004E4DA9">
        <w:rPr>
          <w:rFonts w:ascii="Montserrat" w:hAnsi="Montserrat"/>
          <w:sz w:val="24"/>
        </w:rPr>
        <w:tab/>
      </w:r>
      <w:r w:rsidRPr="004E4DA9">
        <w:rPr>
          <w:rFonts w:ascii="Montserrat" w:hAnsi="Montserrat"/>
          <w:sz w:val="24"/>
        </w:rPr>
        <w:tab/>
      </w:r>
      <w:r w:rsidRPr="004E4DA9">
        <w:rPr>
          <w:rFonts w:ascii="Montserrat" w:hAnsi="Montserrat"/>
          <w:sz w:val="24"/>
        </w:rPr>
        <w:tab/>
      </w:r>
      <w:r w:rsidRPr="004E4DA9">
        <w:rPr>
          <w:rFonts w:ascii="Montserrat" w:hAnsi="Montserrat"/>
          <w:sz w:val="24"/>
        </w:rPr>
        <w:tab/>
      </w:r>
      <w:r w:rsidRPr="004E4DA9">
        <w:rPr>
          <w:rFonts w:ascii="Montserrat" w:hAnsi="Montserrat"/>
          <w:sz w:val="24"/>
        </w:rPr>
        <w:tab/>
      </w:r>
      <w:r w:rsidRPr="004E4DA9">
        <w:rPr>
          <w:rFonts w:ascii="Montserrat" w:hAnsi="Montserrat"/>
          <w:sz w:val="24"/>
        </w:rPr>
        <w:tab/>
      </w:r>
      <w:r w:rsidRPr="004E4DA9">
        <w:rPr>
          <w:rFonts w:ascii="Montserrat" w:hAnsi="Montserrat"/>
          <w:sz w:val="24"/>
        </w:rPr>
        <w:tab/>
      </w:r>
    </w:p>
    <w:p w14:paraId="4E170BD5" w14:textId="77777777" w:rsidR="00E55713" w:rsidRPr="004E4DA9" w:rsidRDefault="004E4DA9">
      <w:pPr>
        <w:jc w:val="both"/>
        <w:rPr>
          <w:rFonts w:ascii="Montserrat" w:hAnsi="Montserrat"/>
          <w:sz w:val="24"/>
        </w:rPr>
      </w:pPr>
      <w:r w:rsidRPr="004E4DA9">
        <w:rPr>
          <w:rFonts w:ascii="Montserrat" w:hAnsi="Montserrat"/>
          <w:sz w:val="24"/>
        </w:rPr>
        <w:t xml:space="preserve">point of consideration. avon tradition supports the practice of separating paired individuals to enable their minds to develop independently. such was employed in dawn and twilight’s childhood. humans have recognized a similar need when twins or triplets with active psionic abilities are born. human separation is less absolute, because humans believe that twins, triplets and other multiple birth children ought to be a part of each other’s lives—that in spite of the risk of allowing some mental dependencies </w:t>
      </w:r>
      <w:r w:rsidRPr="004E4DA9">
        <w:rPr>
          <w:rFonts w:ascii="Montserrat" w:hAnsi="Montserrat"/>
          <w:sz w:val="24"/>
        </w:rPr>
        <w:t xml:space="preserve">to form, it is in the best interest of the children to share childhood. both of these concerns had to be taken into consideration when the sextet was born. the girls all needed to be separated from the boys to develop properly, and the girls and boys also needed to have some separation from the others of their sex. </w:t>
      </w:r>
    </w:p>
    <w:p w14:paraId="652DC989" w14:textId="77777777" w:rsidR="00E55713" w:rsidRPr="004E4DA9" w:rsidRDefault="00E55713">
      <w:pPr>
        <w:jc w:val="both"/>
        <w:rPr>
          <w:rFonts w:ascii="Montserrat" w:hAnsi="Montserrat"/>
          <w:sz w:val="24"/>
        </w:rPr>
      </w:pPr>
    </w:p>
    <w:p w14:paraId="289980D6" w14:textId="77777777" w:rsidR="00E55713" w:rsidRPr="004E4DA9" w:rsidRDefault="004E4DA9">
      <w:pPr>
        <w:jc w:val="both"/>
        <w:rPr>
          <w:rFonts w:ascii="Montserrat" w:hAnsi="Montserrat"/>
          <w:sz w:val="24"/>
        </w:rPr>
      </w:pPr>
      <w:r w:rsidRPr="004E4DA9">
        <w:rPr>
          <w:rFonts w:ascii="Montserrat" w:hAnsi="Montserrat"/>
          <w:sz w:val="24"/>
        </w:rPr>
        <w:t xml:space="preserve">action. by simply switching morning ash and evening ember, the complimentary pairs were safely separated. at the same time, the illusion of triplets was established, reinforcing the idea of the Morgans’ humanity and preventing anyone from having any cause to suspect their true avon heritage until late adolescence. </w:t>
      </w:r>
    </w:p>
    <w:p w14:paraId="23F05315" w14:textId="77777777" w:rsidR="00E55713" w:rsidRPr="004E4DA9" w:rsidRDefault="00E55713">
      <w:pPr>
        <w:jc w:val="both"/>
        <w:rPr>
          <w:rFonts w:ascii="Montserrat" w:hAnsi="Montserrat"/>
          <w:sz w:val="24"/>
        </w:rPr>
      </w:pPr>
    </w:p>
    <w:p w14:paraId="55B00F17" w14:textId="77777777" w:rsidR="00E55713" w:rsidRPr="004E4DA9" w:rsidRDefault="004E4DA9">
      <w:pPr>
        <w:jc w:val="both"/>
        <w:rPr>
          <w:rFonts w:ascii="Montserrat" w:hAnsi="Montserrat"/>
          <w:sz w:val="24"/>
        </w:rPr>
      </w:pPr>
      <w:r w:rsidRPr="004E4DA9">
        <w:rPr>
          <w:rFonts w:ascii="Montserrat" w:hAnsi="Montserrat"/>
          <w:sz w:val="24"/>
        </w:rPr>
        <w:t xml:space="preserve">reaction. the only complication in this was phoenix ash’s ambisexuality. as a girl he was identical to the three girls. unfortunately, it was sort of difficult to hide, and had to be left to the suggestion that he owed the resemblance to his mother, who was after all twins with the girl’s mother. </w:t>
      </w:r>
    </w:p>
    <w:p w14:paraId="5E3FC39D" w14:textId="77777777" w:rsidR="00E55713" w:rsidRPr="004E4DA9" w:rsidRDefault="00E55713">
      <w:pPr>
        <w:jc w:val="both"/>
        <w:rPr>
          <w:rFonts w:ascii="Montserrat" w:hAnsi="Montserrat"/>
          <w:sz w:val="24"/>
        </w:rPr>
      </w:pPr>
    </w:p>
    <w:p w14:paraId="4F404B34" w14:textId="77777777" w:rsidR="00E55713" w:rsidRPr="004E4DA9" w:rsidRDefault="004E4DA9">
      <w:pPr>
        <w:jc w:val="both"/>
        <w:rPr>
          <w:rFonts w:ascii="Montserrat" w:hAnsi="Montserrat"/>
          <w:sz w:val="24"/>
        </w:rPr>
      </w:pPr>
      <w:r w:rsidRPr="004E4DA9">
        <w:rPr>
          <w:rFonts w:ascii="Montserrat" w:hAnsi="Montserrat"/>
          <w:sz w:val="24"/>
        </w:rPr>
        <w:t xml:space="preserve">as a girl, I faced a difficult transition from identifying with humanity to identifying with my true avon nature. as a boy, I faced that, and the additional complication of having been born female, but using the power I was born with to become male on a transient basis. as I came to grips with the truth, and struggled to embrace myself, I became involved in the lingering conflict between human and avon authority. </w:t>
      </w:r>
    </w:p>
    <w:p w14:paraId="7091FCAE" w14:textId="77777777" w:rsidR="00E55713" w:rsidRPr="004E4DA9" w:rsidRDefault="00E55713">
      <w:pPr>
        <w:jc w:val="both"/>
        <w:rPr>
          <w:rFonts w:ascii="Montserrat" w:hAnsi="Montserrat"/>
          <w:sz w:val="24"/>
        </w:rPr>
      </w:pPr>
    </w:p>
    <w:p w14:paraId="2B97838B" w14:textId="77777777" w:rsidR="00E55713" w:rsidRPr="004E4DA9" w:rsidRDefault="004E4DA9">
      <w:pPr>
        <w:jc w:val="both"/>
        <w:rPr>
          <w:rFonts w:ascii="Montserrat" w:hAnsi="Montserrat"/>
          <w:sz w:val="24"/>
        </w:rPr>
      </w:pPr>
      <w:r w:rsidRPr="004E4DA9">
        <w:rPr>
          <w:rFonts w:ascii="Montserrat" w:hAnsi="Montserrat"/>
          <w:sz w:val="24"/>
        </w:rPr>
        <w:t>I was born a daughter of Aspen Morgan, a triplet with an identical twin sister and a virtually identical twin brother. after I was born, my parents separated. I went with my mother and my sister and brother went with my father. I met him when I returned to my father’s home in my sister’s place. he, it turned out, was living with our cousins, and only got to visit on special occasions. my father, married to another woman at the time of my birth, had two other daughters whom I would grow up with. I was someth</w:t>
      </w:r>
      <w:r w:rsidRPr="004E4DA9">
        <w:rPr>
          <w:rFonts w:ascii="Montserrat" w:hAnsi="Montserrat"/>
          <w:sz w:val="24"/>
        </w:rPr>
        <w:t>ing of a tom-boy, though there was never any question that I was female to the depths of my soul. I probably could have been a boy if I had wanted, I certainly had extraordinary power over my body. I think the thing that really mattered to me was having the freedom to express myself and explore my full potential. once my sister and I switched places, our parents relaxed a bit on our separation. as dual citizens, we attended avon schools together, playing together almost every day and occasionally having sle</w:t>
      </w:r>
      <w:r w:rsidRPr="004E4DA9">
        <w:rPr>
          <w:rFonts w:ascii="Montserrat" w:hAnsi="Montserrat"/>
          <w:sz w:val="24"/>
        </w:rPr>
        <w:t>epovers and camping trips. as psionic children it was important that we spend as much time away from each other as we did together, to prevent us from becoming mind locked. the funny thing is, I grew up in the midst of avon culture. I don’t’ know why it never occurred to me to guess that I was avon, but living in a human community, I simply assumed I was one too. avon were always born in male-female pairs, and I had never heard of an exception to the rule. how was I to know that my birth was a special excep</w:t>
      </w:r>
      <w:r w:rsidRPr="004E4DA9">
        <w:rPr>
          <w:rFonts w:ascii="Montserrat" w:hAnsi="Montserrat"/>
          <w:sz w:val="24"/>
        </w:rPr>
        <w:t xml:space="preserve">tion to the rule. as a child, I was always the one pretending to be human so my siblings could pretend to be avon. at least their childhood games prepared them for the shocking truth, a biological revelation that erased all doubt. as hard as it was for them to transcend their human mindsets, my awakening was far harder. </w:t>
      </w:r>
    </w:p>
    <w:p w14:paraId="6E9E275C" w14:textId="77777777" w:rsidR="00E55713" w:rsidRPr="004E4DA9" w:rsidRDefault="00E55713">
      <w:pPr>
        <w:jc w:val="both"/>
        <w:rPr>
          <w:rFonts w:ascii="Montserrat" w:hAnsi="Montserrat"/>
          <w:sz w:val="24"/>
        </w:rPr>
      </w:pPr>
    </w:p>
    <w:p w14:paraId="4458F9A5" w14:textId="77777777" w:rsidR="00E55713" w:rsidRPr="004E4DA9" w:rsidRDefault="004E4DA9">
      <w:pPr>
        <w:jc w:val="both"/>
        <w:rPr>
          <w:rFonts w:ascii="Montserrat" w:hAnsi="Montserrat"/>
          <w:sz w:val="24"/>
        </w:rPr>
      </w:pPr>
      <w:r w:rsidRPr="004E4DA9">
        <w:rPr>
          <w:rFonts w:ascii="Montserrat" w:hAnsi="Montserrat"/>
          <w:sz w:val="24"/>
        </w:rPr>
        <w:t>I was born a son of Arden Morgan, a triplet with an identical twin brother and an identical twin sister—a bizarre aspect of my innate power, I could adopt the form of either. my brother and sister were the only openly avon twins in our family. their conception was credited to an avon father, a person our mother had maintained an intimate relationship with throughout the war. my father also figured in at the appropriate time for my conception, which easily accounted for my existence. I was a boy, no question</w:t>
      </w:r>
      <w:r w:rsidRPr="004E4DA9">
        <w:rPr>
          <w:rFonts w:ascii="Montserrat" w:hAnsi="Montserrat"/>
          <w:sz w:val="24"/>
        </w:rPr>
        <w:t>s there, but for some reason, my body was female by default. if not for the ability to change at will, I would have come to hate that female body. instead, growing up among avon, I came to love it and the unique inheritance it provided me. the three of us were separated shortly after our birth. I was taken under my father’s wing, at first accompanying him to specialists who tried to puzzle out my strange condition. as it became clear that my condition was permanent and stable, my father tried to take the gr</w:t>
      </w:r>
      <w:r w:rsidRPr="004E4DA9">
        <w:rPr>
          <w:rFonts w:ascii="Montserrat" w:hAnsi="Montserrat"/>
          <w:sz w:val="24"/>
        </w:rPr>
        <w:t>eatest advantage of my duality by training me in every school of dance he could hunt down. I did not spend all of my time on the road. I would come home to the same community for nights, days or even months at a time. my brother, my sister and I seemed to be on a rotation, encountering each other only in passing, like the changing of the guard. my ambisexuality would have created problems for me even if I had known I was avon. because my avon friends saw me as human, my duality was something of an asset, si</w:t>
      </w:r>
      <w:r w:rsidRPr="004E4DA9">
        <w:rPr>
          <w:rFonts w:ascii="Montserrat" w:hAnsi="Montserrat"/>
          <w:sz w:val="24"/>
        </w:rPr>
        <w:t xml:space="preserve">nce it allowed me to understand both sides of the male-female dynamic, which made me one of the few humans who appreciate certain aspects of avon existence. it also meant I lived in envy of avon twins. </w:t>
      </w:r>
    </w:p>
    <w:p w14:paraId="246E0749" w14:textId="77777777" w:rsidR="00E55713" w:rsidRPr="004E4DA9" w:rsidRDefault="00E55713">
      <w:pPr>
        <w:jc w:val="both"/>
        <w:rPr>
          <w:rFonts w:ascii="Montserrat" w:hAnsi="Montserrat"/>
          <w:sz w:val="24"/>
        </w:rPr>
      </w:pPr>
    </w:p>
    <w:p w14:paraId="2C1A34EB" w14:textId="77777777" w:rsidR="00E55713" w:rsidRPr="004E4DA9" w:rsidRDefault="004E4DA9">
      <w:pPr>
        <w:jc w:val="both"/>
        <w:rPr>
          <w:rFonts w:ascii="Montserrat" w:hAnsi="Montserrat"/>
          <w:sz w:val="24"/>
        </w:rPr>
      </w:pPr>
      <w:r w:rsidRPr="004E4DA9">
        <w:rPr>
          <w:rFonts w:ascii="Montserrat" w:hAnsi="Montserrat"/>
          <w:sz w:val="24"/>
        </w:rPr>
        <w:t xml:space="preserve">I grew up as a member of two honored human households which mediated between the two empires. among avon, my two mothers were members of the nobility, house lords. among humans, they were still considered to be government assets. my siblings and I had no reason to question our assumed humanity, but we all faced an unquestionably avon coming of age. in my situation, it was not possible to handle the matter quietly behind closed doors. my survival depended on fulfilling the biological imperative of heat, but </w:t>
      </w:r>
      <w:r w:rsidRPr="004E4DA9">
        <w:rPr>
          <w:rFonts w:ascii="Montserrat" w:hAnsi="Montserrat"/>
          <w:sz w:val="24"/>
        </w:rPr>
        <w:t xml:space="preserve">the circumstances which forced my families to maintain their human identities gave the human establishment the power to use my biological imperative to endanger us all. </w:t>
      </w:r>
    </w:p>
    <w:p w14:paraId="046CD419" w14:textId="77777777" w:rsidR="00E55713" w:rsidRPr="004E4DA9" w:rsidRDefault="00E55713">
      <w:pPr>
        <w:jc w:val="both"/>
        <w:rPr>
          <w:rFonts w:ascii="Montserrat" w:hAnsi="Montserrat"/>
          <w:sz w:val="24"/>
        </w:rPr>
      </w:pPr>
    </w:p>
    <w:p w14:paraId="5E116373" w14:textId="77777777" w:rsidR="00E55713" w:rsidRPr="004E4DA9" w:rsidRDefault="004E4DA9">
      <w:pPr>
        <w:jc w:val="both"/>
        <w:rPr>
          <w:rFonts w:ascii="Montserrat" w:hAnsi="Montserrat"/>
          <w:sz w:val="24"/>
        </w:rPr>
      </w:pPr>
      <w:r w:rsidRPr="004E4DA9">
        <w:rPr>
          <w:rFonts w:ascii="Montserrat" w:hAnsi="Montserrat"/>
          <w:sz w:val="24"/>
        </w:rPr>
        <w:t>when the engagement was made, it caught me by surprise. the whole point of it was to maintain the fiction of our humanity, so my compliment and I were not informed of the real reason for the engagement. without that, how was I to know that I had a female compliment. who would have imagined she would be my childhood friend, the girl who knew me only as a girl. she was such a tom-boy herself, she never seemed to notice my own lack of femininity. I had no reason to suspect that she was anything other than huma</w:t>
      </w:r>
      <w:r w:rsidRPr="004E4DA9">
        <w:rPr>
          <w:rFonts w:ascii="Montserrat" w:hAnsi="Montserrat"/>
          <w:sz w:val="24"/>
        </w:rPr>
        <w:t>n. in fact, her humanity was a big part of her attraction for me. I can remember the times I would pretend to be her twin sister, and her twin sister and brother would pretend that they were avon twins. how ironic that our childhood fantasy would turn out to be so close to the truth. my own brother and sister were her sibling’s idols—their only education in what it really meant to be avon twins. my compliment had far less preparation. in fact, the two of us were engaged to be married to deliberately obscure</w:t>
      </w:r>
      <w:r w:rsidRPr="004E4DA9">
        <w:rPr>
          <w:rFonts w:ascii="Montserrat" w:hAnsi="Montserrat"/>
          <w:sz w:val="24"/>
        </w:rPr>
        <w:t xml:space="preserve"> the true relationship between us. that was hard on both of us, because I was still not very good at maintaining a male form. my secret was out from the moment we were first thrust upon each other. </w:t>
      </w:r>
    </w:p>
    <w:p w14:paraId="5C211E99" w14:textId="77777777" w:rsidR="00E55713" w:rsidRPr="004E4DA9" w:rsidRDefault="00E55713">
      <w:pPr>
        <w:jc w:val="both"/>
        <w:rPr>
          <w:rFonts w:ascii="Montserrat" w:hAnsi="Montserrat"/>
          <w:sz w:val="24"/>
        </w:rPr>
      </w:pPr>
    </w:p>
    <w:p w14:paraId="7D9FBC07" w14:textId="77777777" w:rsidR="00E55713" w:rsidRPr="004E4DA9" w:rsidRDefault="004E4DA9">
      <w:pPr>
        <w:jc w:val="both"/>
        <w:rPr>
          <w:rFonts w:ascii="Montserrat" w:hAnsi="Montserrat"/>
          <w:sz w:val="24"/>
        </w:rPr>
      </w:pPr>
      <w:r w:rsidRPr="004E4DA9">
        <w:rPr>
          <w:rFonts w:ascii="Montserrat" w:hAnsi="Montserrat"/>
          <w:sz w:val="24"/>
        </w:rPr>
        <w:t xml:space="preserve">my engagement to my compliment, originating as it did from the avon empress, was an exploitable controversy. to avon as well as humans. as far as the imperial court was concerned, our union consolidated a tremendous amount of power in human hands, and as far as human critics and politicians were concerned, our union violated the human taboo of incest. the fact that my compliment was ambisexual, or transsexual as many humans chose to see it, only made matters worse. </w:t>
      </w:r>
    </w:p>
    <w:p w14:paraId="73FD60AF" w14:textId="77777777" w:rsidR="00E55713" w:rsidRPr="004E4DA9" w:rsidRDefault="00E55713">
      <w:pPr>
        <w:jc w:val="both"/>
        <w:rPr>
          <w:rFonts w:ascii="Montserrat" w:hAnsi="Montserrat"/>
          <w:sz w:val="24"/>
        </w:rPr>
      </w:pPr>
    </w:p>
    <w:p w14:paraId="5A731B6C" w14:textId="77777777" w:rsidR="00E55713" w:rsidRPr="004E4DA9" w:rsidRDefault="004E4DA9">
      <w:pPr>
        <w:jc w:val="both"/>
        <w:rPr>
          <w:rFonts w:ascii="Montserrat" w:hAnsi="Montserrat"/>
          <w:sz w:val="24"/>
        </w:rPr>
      </w:pPr>
      <w:r w:rsidRPr="004E4DA9">
        <w:rPr>
          <w:rFonts w:ascii="Montserrat" w:hAnsi="Montserrat"/>
          <w:sz w:val="24"/>
        </w:rPr>
        <w:t>in a purely avon environment, an incestuous union was not taboo, because avon were a bit more sophisticated about genetics, and had practiced line breeding to strengthen and reinforce positive traits, while culling out negative traits by immediate intervention. avon breeding practices were genetically sound, and humans could confirm that with minimal effort, but cultural differences nevertheless provided an excuse for conflict. unfortunately, word of our engagement spread from the kids at our school, to the</w:t>
      </w:r>
      <w:r w:rsidRPr="004E4DA9">
        <w:rPr>
          <w:rFonts w:ascii="Montserrat" w:hAnsi="Montserrat"/>
          <w:sz w:val="24"/>
        </w:rPr>
        <w:t xml:space="preserve"> families of influential human and avon households, and from there to court. </w:t>
      </w:r>
    </w:p>
    <w:p w14:paraId="0CEFF633" w14:textId="77777777" w:rsidR="00E55713" w:rsidRPr="004E4DA9" w:rsidRDefault="00E55713">
      <w:pPr>
        <w:jc w:val="both"/>
        <w:rPr>
          <w:rFonts w:ascii="Montserrat" w:hAnsi="Montserrat"/>
          <w:sz w:val="24"/>
        </w:rPr>
      </w:pPr>
    </w:p>
    <w:p w14:paraId="6CC4AE95" w14:textId="77777777" w:rsidR="00E55713" w:rsidRPr="004E4DA9" w:rsidRDefault="004E4DA9">
      <w:pPr>
        <w:jc w:val="both"/>
        <w:rPr>
          <w:rFonts w:ascii="Montserrat" w:hAnsi="Montserrat"/>
          <w:sz w:val="24"/>
        </w:rPr>
      </w:pPr>
      <w:r w:rsidRPr="004E4DA9">
        <w:rPr>
          <w:rFonts w:ascii="Montserrat" w:hAnsi="Montserrat"/>
          <w:sz w:val="24"/>
        </w:rPr>
        <w:t xml:space="preserve">if we had simply revealed that we were avon, then our union would have been unassailable. of course the fallout of that revelation could destroy the delicate interface between the human and avon governments. the interest focused on us resulted in discoveries that only aggravated human sensibilities further. </w:t>
      </w:r>
    </w:p>
    <w:p w14:paraId="506A82D6" w14:textId="77777777" w:rsidR="00E55713" w:rsidRPr="004E4DA9" w:rsidRDefault="00E55713">
      <w:pPr>
        <w:jc w:val="both"/>
        <w:rPr>
          <w:rFonts w:ascii="Montserrat" w:hAnsi="Montserrat"/>
          <w:sz w:val="24"/>
        </w:rPr>
      </w:pPr>
    </w:p>
    <w:p w14:paraId="212A3D8F" w14:textId="77777777" w:rsidR="00E55713" w:rsidRPr="004E4DA9" w:rsidRDefault="004E4DA9">
      <w:pPr>
        <w:jc w:val="both"/>
        <w:rPr>
          <w:rFonts w:ascii="Montserrat" w:hAnsi="Montserrat"/>
          <w:sz w:val="24"/>
        </w:rPr>
      </w:pPr>
      <w:r w:rsidRPr="004E4DA9">
        <w:rPr>
          <w:rFonts w:ascii="Montserrat" w:hAnsi="Montserrat"/>
          <w:sz w:val="24"/>
        </w:rPr>
        <w:t xml:space="preserve">naturally, my compliment and I were genetically identical with each other—and our respective siblings. that is how it always is with the reborn. in human eyes, however, that was a violation of cloning and replication regulations. our existence was suddenly perceived as an attempt to bypass those strict codes of human reproduction—a severe violation of the aegis citizenship contract. </w:t>
      </w:r>
    </w:p>
    <w:p w14:paraId="6C886D6A" w14:textId="77777777" w:rsidR="00E55713" w:rsidRPr="004E4DA9" w:rsidRDefault="00E55713">
      <w:pPr>
        <w:jc w:val="both"/>
        <w:rPr>
          <w:rFonts w:ascii="Montserrat" w:hAnsi="Montserrat"/>
          <w:sz w:val="24"/>
        </w:rPr>
      </w:pPr>
    </w:p>
    <w:p w14:paraId="48DA6CE0" w14:textId="77777777" w:rsidR="00E55713" w:rsidRPr="004E4DA9" w:rsidRDefault="004E4DA9">
      <w:pPr>
        <w:jc w:val="both"/>
        <w:rPr>
          <w:rFonts w:ascii="Montserrat" w:hAnsi="Montserrat"/>
          <w:sz w:val="24"/>
        </w:rPr>
      </w:pPr>
      <w:r w:rsidRPr="004E4DA9">
        <w:rPr>
          <w:rFonts w:ascii="Montserrat" w:hAnsi="Montserrat"/>
          <w:sz w:val="24"/>
        </w:rPr>
        <w:t>every citizen of the aegis turned over a healthy portion of their genetic rights to support the vast infrastructure of the aegis. for the most part, replicas of individuals were created by the government to man the various essential institutions on which interstellar civilization depended. citizens retained some rights to their own genetic legacy. reproduction laws protected many forms of childbearing, including modified and unmodified cloning, but the licensing and regulation were very strict, and the simp</w:t>
      </w:r>
      <w:r w:rsidRPr="004E4DA9">
        <w:rPr>
          <w:rFonts w:ascii="Montserrat" w:hAnsi="Montserrat"/>
          <w:sz w:val="24"/>
        </w:rPr>
        <w:t xml:space="preserve">le failure to register our inception opened the door to state or military confiscation. </w:t>
      </w:r>
    </w:p>
    <w:p w14:paraId="7E8FA078" w14:textId="77777777" w:rsidR="00E55713" w:rsidRPr="004E4DA9" w:rsidRDefault="00E55713">
      <w:pPr>
        <w:jc w:val="both"/>
        <w:rPr>
          <w:rFonts w:ascii="Montserrat" w:hAnsi="Montserrat"/>
          <w:sz w:val="24"/>
        </w:rPr>
      </w:pPr>
    </w:p>
    <w:p w14:paraId="670C064A" w14:textId="77777777" w:rsidR="00E55713" w:rsidRPr="004E4DA9" w:rsidRDefault="004E4DA9">
      <w:pPr>
        <w:jc w:val="both"/>
        <w:rPr>
          <w:rFonts w:ascii="Montserrat" w:hAnsi="Montserrat"/>
          <w:sz w:val="24"/>
        </w:rPr>
      </w:pPr>
      <w:r w:rsidRPr="004E4DA9">
        <w:rPr>
          <w:rFonts w:ascii="Montserrat" w:hAnsi="Montserrat"/>
          <w:sz w:val="24"/>
        </w:rPr>
        <w:t xml:space="preserve">of course our genetic relationship only intensified the incest controversy, even though a full genetic assay was able to establish that there were no conceivable negative recombinations possible, short of mutation, in any mating between individuals with our specific DNA. what a kick, to be told that genetically, you were virtually perfect, but that you legally had no rights to your own body. </w:t>
      </w:r>
    </w:p>
    <w:p w14:paraId="535A37E6" w14:textId="77777777" w:rsidR="00E55713" w:rsidRPr="004E4DA9" w:rsidRDefault="00E55713">
      <w:pPr>
        <w:jc w:val="both"/>
        <w:rPr>
          <w:rFonts w:ascii="Montserrat" w:hAnsi="Montserrat"/>
          <w:sz w:val="24"/>
        </w:rPr>
      </w:pPr>
    </w:p>
    <w:p w14:paraId="471F456D" w14:textId="77777777" w:rsidR="00E55713" w:rsidRPr="004E4DA9" w:rsidRDefault="004E4DA9">
      <w:pPr>
        <w:jc w:val="both"/>
        <w:rPr>
          <w:rFonts w:ascii="Montserrat" w:hAnsi="Montserrat"/>
          <w:sz w:val="24"/>
        </w:rPr>
      </w:pPr>
      <w:r w:rsidRPr="004E4DA9">
        <w:rPr>
          <w:rFonts w:ascii="Montserrat" w:hAnsi="Montserrat"/>
          <w:sz w:val="24"/>
        </w:rPr>
        <w:t xml:space="preserve">pressure was applied until our families were forced to turn us all over to state custody. in the event that our parents could not establish a reasonable cause for failing to register our inception, and thus secure legal ownership of their children’s bodies. we would all become subject to the laws governing artifacts and replica tenancy. </w:t>
      </w:r>
    </w:p>
    <w:p w14:paraId="15B73C65" w14:textId="77777777" w:rsidR="00E55713" w:rsidRPr="004E4DA9" w:rsidRDefault="00E55713">
      <w:pPr>
        <w:jc w:val="both"/>
        <w:rPr>
          <w:rFonts w:ascii="Montserrat" w:hAnsi="Montserrat"/>
          <w:sz w:val="24"/>
        </w:rPr>
      </w:pPr>
    </w:p>
    <w:p w14:paraId="3194A158" w14:textId="77777777" w:rsidR="00E55713" w:rsidRPr="004E4DA9" w:rsidRDefault="004E4DA9">
      <w:pPr>
        <w:jc w:val="both"/>
        <w:rPr>
          <w:rFonts w:ascii="Montserrat" w:hAnsi="Montserrat"/>
          <w:sz w:val="24"/>
        </w:rPr>
      </w:pPr>
      <w:r w:rsidRPr="004E4DA9">
        <w:rPr>
          <w:rFonts w:ascii="Montserrat" w:hAnsi="Montserrat"/>
          <w:sz w:val="24"/>
        </w:rPr>
        <w:t>the idea sounded insane. unfortunately, the consequences of having no regulation of the powerful technologies of genetic, mnemonic and nanonic engineering, were potentially cataclysmic. if it had not been for the face that we were all gestated in the bodies of our genetic parents, and raised as independent and unique individuals, we would have faced a far more serious prospect. the material resources and support to create a human being from scratch were unbelievably expensive. the actually cost, for a priva</w:t>
      </w:r>
      <w:r w:rsidRPr="004E4DA9">
        <w:rPr>
          <w:rFonts w:ascii="Montserrat" w:hAnsi="Montserrat"/>
          <w:sz w:val="24"/>
        </w:rPr>
        <w:t>te citizen to actually own them—and thus own the capacity to guarantee his own immortality—would fall somewhere in the neighborhood of one prime class m planet, something fully industrialized, or some virgin, paradise resort. to simply use such a resource would cost several million credits, variable depending on where you went, and current market factors. whoever held the paper on that transaction legally owned the product. for the mind that resided in an artifact or replica, it was indentured servitude tha</w:t>
      </w:r>
      <w:r w:rsidRPr="004E4DA9">
        <w:rPr>
          <w:rFonts w:ascii="Montserrat" w:hAnsi="Montserrat"/>
          <w:sz w:val="24"/>
        </w:rPr>
        <w:t xml:space="preserve">t barely fell short of outright slavery—with regulation. without regulation, a government or individual with the proper resources could create armies of slaves. </w:t>
      </w:r>
    </w:p>
    <w:p w14:paraId="2DFE7EB8" w14:textId="77777777" w:rsidR="00E55713" w:rsidRPr="004E4DA9" w:rsidRDefault="00E55713">
      <w:pPr>
        <w:jc w:val="both"/>
        <w:rPr>
          <w:rFonts w:ascii="Montserrat" w:hAnsi="Montserrat"/>
          <w:sz w:val="24"/>
        </w:rPr>
      </w:pPr>
    </w:p>
    <w:p w14:paraId="175012D7" w14:textId="77777777" w:rsidR="00E55713" w:rsidRPr="004E4DA9" w:rsidRDefault="004E4DA9">
      <w:pPr>
        <w:jc w:val="both"/>
        <w:rPr>
          <w:rFonts w:ascii="Montserrat" w:hAnsi="Montserrat"/>
          <w:sz w:val="24"/>
        </w:rPr>
      </w:pPr>
      <w:r w:rsidRPr="004E4DA9">
        <w:rPr>
          <w:rFonts w:ascii="Montserrat" w:hAnsi="Montserrat"/>
          <w:sz w:val="24"/>
        </w:rPr>
        <w:t>the aegis developed the technology to survive the dreadful costs of conquering the vast desert of interstellar space. to prevent the abuse of that technology, they had made genetic registration and contribution to society a mandatory requirement of citizenship. the contract based economy placed all humans in the aegis on the same footing, whether original, artifact or replica. if you were in space, and you did not have a contract to work in space, you were a passenger, and entitled to simply go from one pla</w:t>
      </w:r>
      <w:r w:rsidRPr="004E4DA9">
        <w:rPr>
          <w:rFonts w:ascii="Montserrat" w:hAnsi="Montserrat"/>
          <w:sz w:val="24"/>
        </w:rPr>
        <w:t xml:space="preserve">ce to another. </w:t>
      </w:r>
    </w:p>
    <w:p w14:paraId="75EF8C35" w14:textId="77777777" w:rsidR="00E55713" w:rsidRPr="004E4DA9" w:rsidRDefault="00E55713">
      <w:pPr>
        <w:jc w:val="both"/>
        <w:rPr>
          <w:rFonts w:ascii="Montserrat" w:hAnsi="Montserrat"/>
          <w:sz w:val="24"/>
        </w:rPr>
      </w:pPr>
    </w:p>
    <w:p w14:paraId="01E2BFC0" w14:textId="77777777" w:rsidR="00E55713" w:rsidRPr="004E4DA9" w:rsidRDefault="004E4DA9">
      <w:pPr>
        <w:jc w:val="both"/>
        <w:rPr>
          <w:rFonts w:ascii="Montserrat" w:hAnsi="Montserrat"/>
          <w:sz w:val="24"/>
        </w:rPr>
      </w:pPr>
      <w:r w:rsidRPr="004E4DA9">
        <w:rPr>
          <w:rFonts w:ascii="Montserrat" w:hAnsi="Montserrat"/>
          <w:sz w:val="24"/>
        </w:rPr>
        <w:t xml:space="preserve">the first purpose of the aegis was to keep the human race connected. in addition to that, the aegis protected the member worlds from their enemies, both foreign and domestic. the aegis was also the only home to the majority of human psionic actives. </w:t>
      </w:r>
    </w:p>
    <w:p w14:paraId="72E2CAD7" w14:textId="77777777" w:rsidR="00E55713" w:rsidRPr="004E4DA9" w:rsidRDefault="00E55713">
      <w:pPr>
        <w:jc w:val="both"/>
        <w:rPr>
          <w:rFonts w:ascii="Montserrat" w:hAnsi="Montserrat"/>
          <w:sz w:val="24"/>
        </w:rPr>
      </w:pPr>
    </w:p>
    <w:p w14:paraId="018C8CC1" w14:textId="77777777" w:rsidR="00E55713" w:rsidRPr="004E4DA9" w:rsidRDefault="004E4DA9">
      <w:pPr>
        <w:jc w:val="both"/>
        <w:rPr>
          <w:rFonts w:ascii="Montserrat" w:hAnsi="Montserrat"/>
          <w:sz w:val="24"/>
        </w:rPr>
      </w:pPr>
      <w:r w:rsidRPr="004E4DA9">
        <w:rPr>
          <w:rFonts w:ascii="Montserrat" w:hAnsi="Montserrat"/>
          <w:sz w:val="24"/>
        </w:rPr>
        <w:t>the psionic regulation act deprived psionics of most of their planetary rights. all psionics had to be licensed. psionics were forbidden to set foot on some worlds, while on others they had to submit to severe regulations, including but not limited to confinement to designated reservations, inhibition of their powers through the use of pharmaceutical and technological restraints, requirements to wear visible markings identifying them to all as psionics, or tracking and monitoring devices, and to be accompan</w:t>
      </w:r>
      <w:r w:rsidRPr="004E4DA9">
        <w:rPr>
          <w:rFonts w:ascii="Montserrat" w:hAnsi="Montserrat"/>
          <w:sz w:val="24"/>
        </w:rPr>
        <w:t xml:space="preserve">ied at all times by specially trained, armed escorts. this kind of paranoia was precisely the reason my mother had left earth in the first place. </w:t>
      </w:r>
    </w:p>
    <w:p w14:paraId="080068DC" w14:textId="77777777" w:rsidR="00E55713" w:rsidRPr="004E4DA9" w:rsidRDefault="00E55713">
      <w:pPr>
        <w:jc w:val="both"/>
        <w:rPr>
          <w:rFonts w:ascii="Montserrat" w:hAnsi="Montserrat"/>
          <w:sz w:val="24"/>
        </w:rPr>
      </w:pPr>
    </w:p>
    <w:p w14:paraId="12C381DD" w14:textId="77777777" w:rsidR="00E55713" w:rsidRPr="004E4DA9" w:rsidRDefault="004E4DA9">
      <w:pPr>
        <w:jc w:val="both"/>
        <w:rPr>
          <w:rFonts w:ascii="Montserrat" w:hAnsi="Montserrat"/>
          <w:sz w:val="24"/>
        </w:rPr>
      </w:pPr>
      <w:r w:rsidRPr="004E4DA9">
        <w:rPr>
          <w:rFonts w:ascii="Montserrat" w:hAnsi="Montserrat"/>
          <w:sz w:val="24"/>
        </w:rPr>
        <w:t>my siblings had been fortunate in being able to fulfill the demands of heat, and achieve union, prior to our arrest. my compliment and I, plagued by heat and human proscriptions, were struggling to simply stay alive, side by side, but forbidden to touch. we were being used to drive a wedge between human and avon—to emphasize the difference between our races when few other differences existed to exploit. the conservative and reactionary elements of both civilizations were trying to arouse the specter of alie</w:t>
      </w:r>
      <w:r w:rsidRPr="004E4DA9">
        <w:rPr>
          <w:rFonts w:ascii="Montserrat" w:hAnsi="Montserrat"/>
          <w:sz w:val="24"/>
        </w:rPr>
        <w:t xml:space="preserve">n nature and fear of the different and unknown to fulfill their own agendas. the empress had known our nature would force my compliment and I to embrace, and the more we fought it, the stronger the impulse became. neither of us wanted to turn to others to alleviate our symptoms, so those symptoms were quietly killing us. finally, it did not matter that what we had to do would betray our families’ secrets to the human government. that was the point. </w:t>
      </w:r>
    </w:p>
    <w:p w14:paraId="7159B444" w14:textId="77777777" w:rsidR="00E55713" w:rsidRPr="004E4DA9" w:rsidRDefault="00E55713">
      <w:pPr>
        <w:jc w:val="both"/>
        <w:rPr>
          <w:rFonts w:ascii="Montserrat" w:hAnsi="Montserrat"/>
          <w:sz w:val="24"/>
        </w:rPr>
      </w:pPr>
    </w:p>
    <w:p w14:paraId="19658702" w14:textId="77777777" w:rsidR="00E55713" w:rsidRPr="004E4DA9" w:rsidRDefault="004E4DA9">
      <w:pPr>
        <w:jc w:val="both"/>
        <w:rPr>
          <w:rFonts w:ascii="Montserrat" w:hAnsi="Montserrat"/>
          <w:sz w:val="24"/>
        </w:rPr>
      </w:pPr>
      <w:r w:rsidRPr="004E4DA9">
        <w:rPr>
          <w:rFonts w:ascii="Montserrat" w:hAnsi="Montserrat"/>
          <w:sz w:val="24"/>
        </w:rPr>
        <w:t>in spite of everything, we became united. I was still me, just more so. my body had changed, in all proportions</w:t>
      </w:r>
      <w:r w:rsidRPr="004E4DA9">
        <w:rPr>
          <w:rFonts w:ascii="Montserrat" w:hAnsi="Montserrat"/>
          <w:sz w:val="24"/>
        </w:rPr>
        <w:t xml:space="preserve"> the same body I was entirely familiar with from either starting perspective. my sex was something like, and utterly unlike, anything I had ever experienced. my understanding of myself unfolded in a way I thought I could only dream of. as I conceived of myself, I knew at last the answer to all of my doubts. I was whole, an individual, and yet a part of something divine. </w:t>
      </w:r>
    </w:p>
    <w:p w14:paraId="66F921FA" w14:textId="77777777" w:rsidR="00E55713" w:rsidRPr="004E4DA9" w:rsidRDefault="00E55713">
      <w:pPr>
        <w:jc w:val="both"/>
        <w:rPr>
          <w:rFonts w:ascii="Montserrat" w:hAnsi="Montserrat"/>
          <w:sz w:val="24"/>
        </w:rPr>
      </w:pPr>
    </w:p>
    <w:p w14:paraId="7E99743E" w14:textId="77777777" w:rsidR="00E55713" w:rsidRPr="004E4DA9" w:rsidRDefault="004E4DA9">
      <w:pPr>
        <w:jc w:val="both"/>
        <w:rPr>
          <w:rFonts w:ascii="Montserrat" w:hAnsi="Montserrat"/>
          <w:sz w:val="24"/>
        </w:rPr>
      </w:pPr>
      <w:r w:rsidRPr="004E4DA9">
        <w:rPr>
          <w:rFonts w:ascii="Montserrat" w:hAnsi="Montserrat"/>
          <w:sz w:val="24"/>
        </w:rPr>
        <w:t>humans had never seen our secret. they had never seen a union, nor realized why our race had a third sex. never having seen, they could never have asked. when I achieved union, it had been too long denied. I could not simply step back from the achievement and return to my dual state like my siblings. the humans were forced to see me, and to understand that I was never human, though they had built their entire strategy in this conflict around the conviction that I was nothing but human. I proved to them we a</w:t>
      </w:r>
      <w:r w:rsidRPr="004E4DA9">
        <w:rPr>
          <w:rFonts w:ascii="Montserrat" w:hAnsi="Montserrat"/>
          <w:sz w:val="24"/>
        </w:rPr>
        <w:t xml:space="preserve">re alien, and at the same time proved to them that we were human in all the ways that mattered. </w:t>
      </w:r>
    </w:p>
    <w:p w14:paraId="600D7B76" w14:textId="77777777" w:rsidR="00E55713" w:rsidRPr="004E4DA9" w:rsidRDefault="00E55713">
      <w:pPr>
        <w:jc w:val="both"/>
        <w:rPr>
          <w:rFonts w:ascii="Montserrat" w:hAnsi="Montserrat"/>
          <w:sz w:val="24"/>
        </w:rPr>
      </w:pPr>
    </w:p>
    <w:p w14:paraId="00465156" w14:textId="77777777" w:rsidR="00E55713" w:rsidRPr="004E4DA9" w:rsidRDefault="004E4DA9">
      <w:pPr>
        <w:jc w:val="both"/>
        <w:rPr>
          <w:rFonts w:ascii="Montserrat" w:hAnsi="Montserrat"/>
          <w:sz w:val="24"/>
        </w:rPr>
      </w:pPr>
      <w:r w:rsidRPr="004E4DA9">
        <w:rPr>
          <w:rFonts w:ascii="Montserrat" w:hAnsi="Montserrat"/>
          <w:sz w:val="24"/>
        </w:rPr>
        <w:t xml:space="preserve">my mothers were confronted, the government demanded to know why they had kept their secret, how they had kept their secret, how they could have a human history that could be reliably traced to the dawn of the information age on earth. </w:t>
      </w:r>
    </w:p>
    <w:p w14:paraId="24AB0033" w14:textId="77777777" w:rsidR="00E55713" w:rsidRPr="004E4DA9" w:rsidRDefault="00E55713">
      <w:pPr>
        <w:jc w:val="both"/>
        <w:rPr>
          <w:rFonts w:ascii="Montserrat" w:hAnsi="Montserrat"/>
          <w:sz w:val="24"/>
        </w:rPr>
      </w:pPr>
    </w:p>
    <w:p w14:paraId="4F336198" w14:textId="77777777" w:rsidR="00E55713" w:rsidRPr="004E4DA9" w:rsidRDefault="004E4DA9">
      <w:pPr>
        <w:jc w:val="both"/>
        <w:rPr>
          <w:rFonts w:ascii="Montserrat" w:hAnsi="Montserrat"/>
          <w:sz w:val="24"/>
        </w:rPr>
      </w:pPr>
      <w:r w:rsidRPr="004E4DA9">
        <w:rPr>
          <w:rFonts w:ascii="Montserrat" w:hAnsi="Montserrat"/>
          <w:sz w:val="24"/>
        </w:rPr>
        <w:t xml:space="preserve">the people I had thought of as my parents, and known so much better as my siblings, were just like me—not my parents, nor my siblings, but my kindred souls—the other parts of a trinity, an embodied inspiration of point paradox. one to the power of three, my triad. I understood it, but I did not have the words to describe it. </w:t>
      </w:r>
    </w:p>
    <w:p w14:paraId="0133EDDF" w14:textId="77777777" w:rsidR="00E55713" w:rsidRPr="004E4DA9" w:rsidRDefault="00E55713">
      <w:pPr>
        <w:jc w:val="both"/>
        <w:rPr>
          <w:rFonts w:ascii="Montserrat" w:hAnsi="Montserrat"/>
          <w:sz w:val="24"/>
        </w:rPr>
      </w:pPr>
    </w:p>
    <w:p w14:paraId="40393BD5" w14:textId="77777777" w:rsidR="00E55713" w:rsidRPr="004E4DA9" w:rsidRDefault="004E4DA9">
      <w:pPr>
        <w:jc w:val="both"/>
        <w:rPr>
          <w:rFonts w:ascii="Montserrat" w:hAnsi="Montserrat"/>
          <w:sz w:val="24"/>
        </w:rPr>
      </w:pPr>
      <w:r w:rsidRPr="004E4DA9">
        <w:rPr>
          <w:rFonts w:ascii="Montserrat" w:hAnsi="Montserrat"/>
          <w:sz w:val="24"/>
        </w:rPr>
        <w:t xml:space="preserve">upon being returned to oasis, there was another controversy, as avon struggled to understand the dynamics of my birth. many who had opposed my mothers’ houses relented in profound relief at the revelation that those two prominent houses remained in avon hands after all, while others argued that my union was unprecedented and demanded explanations. </w:t>
      </w:r>
    </w:p>
    <w:p w14:paraId="6EB94094" w14:textId="77777777" w:rsidR="00E55713" w:rsidRPr="004E4DA9" w:rsidRDefault="00E55713">
      <w:pPr>
        <w:jc w:val="both"/>
        <w:rPr>
          <w:rFonts w:ascii="Montserrat" w:hAnsi="Montserrat"/>
          <w:sz w:val="24"/>
        </w:rPr>
      </w:pPr>
    </w:p>
    <w:p w14:paraId="53EF7024" w14:textId="77777777" w:rsidR="00E55713" w:rsidRPr="004E4DA9" w:rsidRDefault="004E4DA9">
      <w:pPr>
        <w:jc w:val="both"/>
        <w:rPr>
          <w:rFonts w:ascii="Montserrat" w:hAnsi="Montserrat"/>
          <w:sz w:val="24"/>
        </w:rPr>
      </w:pPr>
      <w:r w:rsidRPr="004E4DA9">
        <w:rPr>
          <w:rFonts w:ascii="Montserrat" w:hAnsi="Montserrat"/>
          <w:sz w:val="24"/>
        </w:rPr>
        <w:t>it was the empress herself who silenced the court with the shocking revelation that I was her daughter, born divided between the two local heads of her house to protect us from court based strife in this time of unpredictable change. it was also apparent that she had been testing the humans, by allowing them to have custody of me at a crucial and life-threatening stage in my spiritual evolution. I do not think I got over the shock too quickly. I could see that everything was going to change, and wondered if</w:t>
      </w:r>
      <w:r w:rsidRPr="004E4DA9">
        <w:rPr>
          <w:rFonts w:ascii="Montserrat" w:hAnsi="Montserrat"/>
          <w:sz w:val="24"/>
        </w:rPr>
        <w:t xml:space="preserve"> I was ready for it. it was sort of intimidating to have an empress—a goddess!—for a mother. I had a lot to learn.</w:t>
      </w:r>
    </w:p>
    <w:p w14:paraId="23ADF104" w14:textId="77777777" w:rsidR="00E55713" w:rsidRPr="004E4DA9" w:rsidRDefault="00E55713">
      <w:pPr>
        <w:jc w:val="both"/>
        <w:rPr>
          <w:rFonts w:ascii="Montserrat" w:hAnsi="Montserrat"/>
          <w:sz w:val="24"/>
        </w:rPr>
      </w:pPr>
    </w:p>
    <w:p w14:paraId="6303FB6C" w14:textId="77777777" w:rsidR="00E55713" w:rsidRPr="004E4DA9" w:rsidRDefault="004E4DA9">
      <w:pPr>
        <w:jc w:val="both"/>
        <w:rPr>
          <w:rFonts w:ascii="Montserrat" w:hAnsi="Montserrat"/>
          <w:sz w:val="24"/>
        </w:rPr>
      </w:pPr>
      <w:r w:rsidRPr="004E4DA9">
        <w:rPr>
          <w:rFonts w:ascii="Montserrat" w:hAnsi="Montserrat"/>
          <w:sz w:val="24"/>
        </w:rPr>
        <w:t>concluding and continuing influences</w:t>
      </w:r>
    </w:p>
    <w:p w14:paraId="2AD13753" w14:textId="77777777" w:rsidR="00E55713" w:rsidRPr="004E4DA9" w:rsidRDefault="00E55713">
      <w:pPr>
        <w:jc w:val="both"/>
        <w:rPr>
          <w:rFonts w:ascii="Montserrat" w:hAnsi="Montserrat"/>
          <w:sz w:val="24"/>
        </w:rPr>
      </w:pPr>
    </w:p>
    <w:p w14:paraId="374443DE" w14:textId="77777777" w:rsidR="00E55713" w:rsidRPr="004E4DA9" w:rsidRDefault="004E4DA9">
      <w:pPr>
        <w:jc w:val="both"/>
        <w:rPr>
          <w:rFonts w:ascii="Montserrat" w:hAnsi="Montserrat"/>
          <w:sz w:val="24"/>
        </w:rPr>
      </w:pPr>
      <w:r w:rsidRPr="004E4DA9">
        <w:rPr>
          <w:rFonts w:ascii="Montserrat" w:hAnsi="Montserrat"/>
          <w:sz w:val="24"/>
        </w:rPr>
        <w:t>my union drew me into the elite circles of avon civilization. I had come back from the prospect of slavery and found myself lifted into a title of divine nobility. as I was the long awaited reincarnation of the avon goddess, they welcomed my appearance as the sign that the empire’s exile was over. to assert that belief, they sent me across the abyss into the heart of the dragon empire. they did not bother to warn me of the conflict that had provoked the exile. they did not tell me that I was going to be ste</w:t>
      </w:r>
      <w:r w:rsidRPr="004E4DA9">
        <w:rPr>
          <w:rFonts w:ascii="Montserrat" w:hAnsi="Montserrat"/>
          <w:sz w:val="24"/>
        </w:rPr>
        <w:t xml:space="preserve">pping literally into the jaws of dragons. nor did I know that the dragon’s gift would open the doors of eternity wide, allowing me to step back to the beginning of the exile to witness my own conception, and the sacrifice I made to sustain the triad my genesis provoked. </w:t>
      </w:r>
    </w:p>
    <w:p w14:paraId="50EC77E2" w14:textId="77777777" w:rsidR="00E55713" w:rsidRPr="004E4DA9" w:rsidRDefault="00E55713">
      <w:pPr>
        <w:jc w:val="both"/>
        <w:rPr>
          <w:rFonts w:ascii="Montserrat" w:hAnsi="Montserrat"/>
          <w:sz w:val="24"/>
        </w:rPr>
      </w:pPr>
    </w:p>
    <w:p w14:paraId="1AC009F2" w14:textId="77777777" w:rsidR="00E55713" w:rsidRPr="004E4DA9" w:rsidRDefault="004E4DA9">
      <w:pPr>
        <w:jc w:val="both"/>
        <w:rPr>
          <w:rFonts w:ascii="Montserrat" w:hAnsi="Montserrat"/>
          <w:sz w:val="24"/>
        </w:rPr>
      </w:pPr>
      <w:r w:rsidRPr="004E4DA9">
        <w:rPr>
          <w:rFonts w:ascii="Montserrat" w:hAnsi="Montserrat"/>
          <w:sz w:val="24"/>
        </w:rPr>
        <w:t>I met myself and learned the one secret I never imagined possible. I was the dragon that blooded her, I was the heir to the memory of her nightmare, her life in the shadow of the valley of darkness. her struggle to claim her own identity from the devouring embrace of doubt. she succeeded. she knew herself so well she could have told the story of what was to come, what for me has been, eternally. I had already accepted the revelation that the people I had thought of as my parents had not been my true parents</w:t>
      </w:r>
      <w:r w:rsidRPr="004E4DA9">
        <w:rPr>
          <w:rFonts w:ascii="Montserrat" w:hAnsi="Montserrat"/>
          <w:sz w:val="24"/>
        </w:rPr>
        <w:t xml:space="preserve">. in the middle of that triad eclipse I realized that in a way, they were, but that it was I who carried the seeds of myself, conceived in eclipse, and bore them through the thousands of years between my conception and my birth. it had to be me, because my precursor owed the other souls of the goddess the fulfillment of their potential. she had to sacrifice herself to pay back what they had sacrificed for her. </w:t>
      </w:r>
    </w:p>
    <w:p w14:paraId="544A5185" w14:textId="77777777" w:rsidR="00E55713" w:rsidRPr="004E4DA9" w:rsidRDefault="00E55713">
      <w:pPr>
        <w:jc w:val="both"/>
        <w:rPr>
          <w:rFonts w:ascii="Montserrat" w:hAnsi="Montserrat"/>
          <w:sz w:val="24"/>
        </w:rPr>
      </w:pPr>
    </w:p>
    <w:p w14:paraId="42263588" w14:textId="77777777" w:rsidR="00E55713" w:rsidRPr="004E4DA9" w:rsidRDefault="004E4DA9">
      <w:pPr>
        <w:jc w:val="both"/>
        <w:rPr>
          <w:rFonts w:ascii="Montserrat" w:hAnsi="Montserrat"/>
          <w:sz w:val="24"/>
        </w:rPr>
      </w:pPr>
      <w:r w:rsidRPr="004E4DA9">
        <w:rPr>
          <w:rFonts w:ascii="Montserrat" w:hAnsi="Montserrat"/>
          <w:sz w:val="24"/>
        </w:rPr>
        <w:t>I would be lying if I said that her memories never troubled me. what she faced was damning, and she had the option of allowing the memory of it to be lost in her sacrifice—in the fulfillment of her promise. she did not. she knew that she would be me, and knowing herself, knew I would understand that what she had paid so dearly to learn must never be carelessly forgotten. she had promised herself she would not forget. while there was no memory of it in my childhood, in the moment of blooding the memory passe</w:t>
      </w:r>
      <w:r w:rsidRPr="004E4DA9">
        <w:rPr>
          <w:rFonts w:ascii="Montserrat" w:hAnsi="Montserrat"/>
          <w:sz w:val="24"/>
        </w:rPr>
        <w:t>d from her to me unbroken. undiminished and unflawed, the memory was the best warning a goddess could have. if I allowed the memory of doubt tempt me I could easily see fragility of absolute power. if I allowed the memory of her conviction guide me, I could understand the divine truth which endures in the face of paradox. her memories taught me, inspired me, opened my eyes so that I could truly understand the power she had granted me. and for all she revealed to me, she left my future open. I will give birt</w:t>
      </w:r>
      <w:r w:rsidRPr="004E4DA9">
        <w:rPr>
          <w:rFonts w:ascii="Montserrat" w:hAnsi="Montserrat"/>
          <w:sz w:val="24"/>
        </w:rPr>
        <w:t xml:space="preserve">h to myself—eventually, when the time is right—but I already possess the seeds of my own daughter selves, who will no doubt be born and carry on this legacy for me when I reach the stages in life where I find it essential to renew my perspective. when the time comes, I will be born. I can not imagine giving myself away, but as I remember the consequences I can hardly argue with it. I simply hope I am ready to return to the life I left behind when I cross over the horizon of my future past. </w:t>
      </w:r>
    </w:p>
    <w:p w14:paraId="4EE0708E" w14:textId="77777777" w:rsidR="00E55713" w:rsidRPr="004E4DA9" w:rsidRDefault="00E55713">
      <w:pPr>
        <w:jc w:val="both"/>
        <w:rPr>
          <w:rFonts w:ascii="Montserrat" w:hAnsi="Montserrat"/>
          <w:sz w:val="24"/>
        </w:rPr>
      </w:pPr>
    </w:p>
    <w:p w14:paraId="134AE2BD" w14:textId="77777777" w:rsidR="00E55713" w:rsidRPr="004E4DA9" w:rsidRDefault="004E4DA9">
      <w:pPr>
        <w:jc w:val="both"/>
        <w:rPr>
          <w:rFonts w:ascii="Montserrat" w:hAnsi="Montserrat"/>
          <w:sz w:val="24"/>
        </w:rPr>
      </w:pPr>
      <w:r w:rsidRPr="004E4DA9">
        <w:rPr>
          <w:rFonts w:ascii="Montserrat" w:hAnsi="Montserrat"/>
          <w:sz w:val="24"/>
        </w:rPr>
        <w:br w:type="page"/>
        <w:t>Childhood Illusions</w:t>
      </w:r>
    </w:p>
    <w:p w14:paraId="3AE91665" w14:textId="77777777" w:rsidR="00E55713" w:rsidRPr="004E4DA9" w:rsidRDefault="00E55713">
      <w:pPr>
        <w:jc w:val="both"/>
        <w:rPr>
          <w:rFonts w:ascii="Montserrat" w:hAnsi="Montserrat"/>
          <w:sz w:val="24"/>
        </w:rPr>
      </w:pPr>
    </w:p>
    <w:p w14:paraId="1B0D0134" w14:textId="77777777" w:rsidR="00E55713" w:rsidRPr="004E4DA9" w:rsidRDefault="004E4DA9">
      <w:pPr>
        <w:jc w:val="both"/>
        <w:rPr>
          <w:rFonts w:ascii="Montserrat" w:hAnsi="Montserrat"/>
          <w:sz w:val="24"/>
        </w:rPr>
      </w:pPr>
      <w:r w:rsidRPr="004E4DA9">
        <w:rPr>
          <w:rFonts w:ascii="Montserrat" w:hAnsi="Montserrat"/>
          <w:sz w:val="24"/>
        </w:rPr>
        <w:t xml:space="preserve">Ashen Ember and Arden Ember had been led to believe they were humans growing up on an avon world. Each of them also believed she was the one and only Phoenix Ember Morgan. Ashen had grown up with her father and two older sisters. Arden had grown up alone with her mother. Alexander and Alexandrea Morgan had come to the Ao System to study avon culture, and live on a world that did not proscribe the use of psionics. Avon were a race of souls divided in body on the bridge of sex, united in spirit on the bridge </w:t>
      </w:r>
      <w:r w:rsidRPr="004E4DA9">
        <w:rPr>
          <w:rFonts w:ascii="Montserrat" w:hAnsi="Montserrat"/>
          <w:sz w:val="24"/>
        </w:rPr>
        <w:t>of identity. A race with the gift of rebirth in identical bodies. A race with the ability to reincarnate other souls in their image. Avon were otherwise not much different from humans. Avon claimed that they had settled in this galaxy because of their shocking discovery of the human race tens of thousands of years ago. In all the universe, it was exceptionally unusual for two separately evolved species to converge so perfectly.</w:t>
      </w:r>
    </w:p>
    <w:p w14:paraId="5CF3D991" w14:textId="77777777" w:rsidR="00E55713" w:rsidRPr="004E4DA9" w:rsidRDefault="00E55713">
      <w:pPr>
        <w:jc w:val="both"/>
        <w:rPr>
          <w:rFonts w:ascii="Montserrat" w:hAnsi="Montserrat"/>
          <w:sz w:val="24"/>
        </w:rPr>
      </w:pPr>
    </w:p>
    <w:p w14:paraId="11EE79ED" w14:textId="77777777" w:rsidR="00E55713" w:rsidRPr="004E4DA9" w:rsidRDefault="004E4DA9">
      <w:pPr>
        <w:jc w:val="both"/>
        <w:rPr>
          <w:rFonts w:ascii="Montserrat" w:hAnsi="Montserrat"/>
          <w:sz w:val="24"/>
        </w:rPr>
      </w:pPr>
      <w:r w:rsidRPr="004E4DA9">
        <w:rPr>
          <w:rFonts w:ascii="Montserrat" w:hAnsi="Montserrat"/>
          <w:sz w:val="24"/>
        </w:rPr>
        <w:t>Ashen Ember and Arden Ember, as psionics born in the Ao System had dual citizenship in the human and avon empires. They lived and studied with native avon, impressing all with their amazing potential. They were not the only humans living on the avon worlds of Ao’Ajeo and Ao’Ajea. The lure of freedom had drawn many psionic human settlers, however they were still a minority. That was the biggest disappointment of their young lives. To be so different, alien, but not unique. It was a feeling they shared even k</w:t>
      </w:r>
      <w:r w:rsidRPr="004E4DA9">
        <w:rPr>
          <w:rFonts w:ascii="Montserrat" w:hAnsi="Montserrat"/>
          <w:sz w:val="24"/>
        </w:rPr>
        <w:t xml:space="preserve">nowing nothing of each other. </w:t>
      </w:r>
    </w:p>
    <w:p w14:paraId="04C8424E" w14:textId="77777777" w:rsidR="00E55713" w:rsidRPr="004E4DA9" w:rsidRDefault="00E55713">
      <w:pPr>
        <w:jc w:val="both"/>
        <w:rPr>
          <w:rFonts w:ascii="Montserrat" w:hAnsi="Montserrat"/>
          <w:sz w:val="24"/>
        </w:rPr>
      </w:pPr>
    </w:p>
    <w:p w14:paraId="11A46F93" w14:textId="77777777" w:rsidR="00E55713" w:rsidRPr="004E4DA9" w:rsidRDefault="004E4DA9">
      <w:pPr>
        <w:jc w:val="both"/>
        <w:rPr>
          <w:rFonts w:ascii="Montserrat" w:hAnsi="Montserrat"/>
          <w:sz w:val="24"/>
        </w:rPr>
      </w:pPr>
      <w:r w:rsidRPr="004E4DA9">
        <w:rPr>
          <w:rFonts w:ascii="Montserrat" w:hAnsi="Montserrat"/>
          <w:sz w:val="24"/>
        </w:rPr>
        <w:t xml:space="preserve">Arden Ember, or Pleasure, as she would in time come to be known, was recognized as a talented dancer. She became the child protégée of Dancer, a man who had come to embody Dance as an Art. Her astonishing psionic potential was developed as well. Arden was enrolled as a child in the school of dreaming founded by Alexandrea Morgan, which taught human techniques to avon psionics. </w:t>
      </w:r>
    </w:p>
    <w:p w14:paraId="6C590795" w14:textId="77777777" w:rsidR="00E55713" w:rsidRPr="004E4DA9" w:rsidRDefault="00E55713">
      <w:pPr>
        <w:jc w:val="both"/>
        <w:rPr>
          <w:rFonts w:ascii="Montserrat" w:hAnsi="Montserrat"/>
          <w:sz w:val="24"/>
        </w:rPr>
      </w:pPr>
    </w:p>
    <w:p w14:paraId="2E84CD46" w14:textId="77777777" w:rsidR="00E55713" w:rsidRPr="004E4DA9" w:rsidRDefault="004E4DA9">
      <w:pPr>
        <w:jc w:val="both"/>
        <w:rPr>
          <w:rFonts w:ascii="Montserrat" w:hAnsi="Montserrat"/>
          <w:sz w:val="24"/>
        </w:rPr>
      </w:pPr>
      <w:r w:rsidRPr="004E4DA9">
        <w:rPr>
          <w:rFonts w:ascii="Montserrat" w:hAnsi="Montserrat"/>
          <w:sz w:val="24"/>
        </w:rPr>
        <w:t>Ashen Ember, or Pain, as she would in time come to be known, was a promising student. Alexander had earned a place in avon society as an Artist, and ran a dance school. In avon culture, Dance was a discipline of athletics that combined gymnastics, dance and martial arts and took the mastery of the body from the basics of movement, through the forms of combat and competition into the mysteries of sexual coupling. Her astonishing psionic potential was developed as well. Ashen had come to the attention of Drea</w:t>
      </w:r>
      <w:r w:rsidRPr="004E4DA9">
        <w:rPr>
          <w:rFonts w:ascii="Montserrat" w:hAnsi="Montserrat"/>
          <w:sz w:val="24"/>
        </w:rPr>
        <w:t xml:space="preserve">mer, Dancer’s complement and his equal in her chosen sphere. </w:t>
      </w:r>
    </w:p>
    <w:p w14:paraId="37C3D0DE" w14:textId="77777777" w:rsidR="00E55713" w:rsidRPr="004E4DA9" w:rsidRDefault="00E55713">
      <w:pPr>
        <w:jc w:val="both"/>
        <w:rPr>
          <w:rFonts w:ascii="Montserrat" w:hAnsi="Montserrat"/>
          <w:sz w:val="24"/>
        </w:rPr>
      </w:pPr>
    </w:p>
    <w:p w14:paraId="6E30B7B3" w14:textId="77777777" w:rsidR="00E55713" w:rsidRPr="004E4DA9" w:rsidRDefault="004E4DA9">
      <w:pPr>
        <w:jc w:val="both"/>
        <w:rPr>
          <w:rFonts w:ascii="Montserrat" w:hAnsi="Montserrat"/>
          <w:sz w:val="24"/>
        </w:rPr>
      </w:pPr>
      <w:r w:rsidRPr="004E4DA9">
        <w:rPr>
          <w:rFonts w:ascii="Montserrat" w:hAnsi="Montserrat"/>
          <w:sz w:val="24"/>
        </w:rPr>
        <w:t xml:space="preserve">Ashen Ember and Arden Ember envied the split nature of avon twins. Their avon friends called them half-souls, and that hurt. They felt much more isolated and alone because of it. When they discovered each other, their isolation ended. As human twins, they were not alone, and to avon they were suddenly unique and exotic. </w:t>
      </w:r>
    </w:p>
    <w:p w14:paraId="5E04532C" w14:textId="77777777" w:rsidR="00E55713" w:rsidRPr="004E4DA9" w:rsidRDefault="00E55713">
      <w:pPr>
        <w:jc w:val="both"/>
        <w:rPr>
          <w:rFonts w:ascii="Montserrat" w:hAnsi="Montserrat"/>
          <w:sz w:val="24"/>
        </w:rPr>
      </w:pPr>
    </w:p>
    <w:p w14:paraId="66F7B6A5" w14:textId="77777777" w:rsidR="00E55713" w:rsidRPr="004E4DA9" w:rsidRDefault="004E4DA9">
      <w:pPr>
        <w:jc w:val="both"/>
        <w:rPr>
          <w:rFonts w:ascii="Montserrat" w:hAnsi="Montserrat"/>
          <w:sz w:val="24"/>
        </w:rPr>
      </w:pPr>
      <w:r w:rsidRPr="004E4DA9">
        <w:rPr>
          <w:rFonts w:ascii="Montserrat" w:hAnsi="Montserrat"/>
          <w:sz w:val="24"/>
        </w:rPr>
        <w:t xml:space="preserve">The deception started by their parents had set the stage for one of the great misunderstandings of the young girls’ lives. Only a handful of people knew they were not human, and their resemblance only added to their perceived humanity. </w:t>
      </w:r>
    </w:p>
    <w:p w14:paraId="4826B4DA" w14:textId="77777777" w:rsidR="00E55713" w:rsidRPr="004E4DA9" w:rsidRDefault="00E55713">
      <w:pPr>
        <w:jc w:val="both"/>
        <w:rPr>
          <w:rFonts w:ascii="Montserrat" w:hAnsi="Montserrat"/>
          <w:sz w:val="24"/>
        </w:rPr>
      </w:pPr>
    </w:p>
    <w:p w14:paraId="0FF4F207" w14:textId="77777777" w:rsidR="00E55713" w:rsidRPr="004E4DA9" w:rsidRDefault="004E4DA9">
      <w:pPr>
        <w:jc w:val="both"/>
        <w:rPr>
          <w:rFonts w:ascii="Montserrat" w:hAnsi="Montserrat"/>
          <w:sz w:val="24"/>
        </w:rPr>
      </w:pPr>
      <w:r w:rsidRPr="004E4DA9">
        <w:rPr>
          <w:rFonts w:ascii="Montserrat" w:hAnsi="Montserrat"/>
          <w:sz w:val="24"/>
        </w:rPr>
        <w:t xml:space="preserve">At the age of eleven, some of the most promising youths—human and avon—were traditionally summoned to a special school on Aeo’Anth, the Imperial Throne World. Dancer and Dreamer sent their protégées to Aeo’Anth without ever realizing what they were about to set into motion. The girls’ initial confrontation occurred in a practice circle the first day of class. All of the shocked witnesses had seen each of them several times already that day, but as members of the school and court they had mistaken them both </w:t>
      </w:r>
      <w:r w:rsidRPr="004E4DA9">
        <w:rPr>
          <w:rFonts w:ascii="Montserrat" w:hAnsi="Montserrat"/>
          <w:sz w:val="24"/>
        </w:rPr>
        <w:t>for Cinder. This was the first time the two of them had ever been seen together. They had both been thrilled and threatened to discover each other. Instant rivalry flared up between them and escalated for about a week. As each tried to out do the other, they quickly moved from competition to out right war. When the conflict between them splashed over onto innocent—and adult—victims, the fun came to an end. As part of their punishment, they were isolated from the class in remote quarters. With no one but eac</w:t>
      </w:r>
      <w:r w:rsidRPr="004E4DA9">
        <w:rPr>
          <w:rFonts w:ascii="Montserrat" w:hAnsi="Montserrat"/>
          <w:sz w:val="24"/>
        </w:rPr>
        <w:t xml:space="preserve">h other to talk to, they eventually called a truce. They had more than a face and identity in common. As humans, living among avon had a way of making each of them feel like half a person. Until they had found each other, they had been alone in the universe. As human twins, they rose higher in the eyes of their peers, and even inspired some envy. Avon twins, though identical, were nothing like human identical twins. They were unique. A fast and intimate friendship was formed. </w:t>
      </w:r>
    </w:p>
    <w:p w14:paraId="42F5C06C" w14:textId="77777777" w:rsidR="00E55713" w:rsidRPr="004E4DA9" w:rsidRDefault="00E55713">
      <w:pPr>
        <w:jc w:val="both"/>
        <w:rPr>
          <w:rFonts w:ascii="Montserrat" w:hAnsi="Montserrat"/>
          <w:sz w:val="24"/>
        </w:rPr>
      </w:pPr>
    </w:p>
    <w:p w14:paraId="68E3CCD1" w14:textId="77777777" w:rsidR="00E55713" w:rsidRPr="004E4DA9" w:rsidRDefault="004E4DA9">
      <w:pPr>
        <w:jc w:val="both"/>
        <w:rPr>
          <w:rFonts w:ascii="Montserrat" w:hAnsi="Montserrat"/>
          <w:sz w:val="24"/>
        </w:rPr>
      </w:pPr>
      <w:r w:rsidRPr="004E4DA9">
        <w:rPr>
          <w:rFonts w:ascii="Montserrat" w:hAnsi="Montserrat"/>
          <w:sz w:val="24"/>
        </w:rPr>
        <w:t>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 who had been married to their real mother and father. It was stunning. A strange and tragic love affair had gone on between the brother’s wife and sister’s husband. Alexander and Alexan</w:t>
      </w:r>
      <w:r w:rsidRPr="004E4DA9">
        <w:rPr>
          <w:rFonts w:ascii="Montserrat" w:hAnsi="Montserrat"/>
          <w:sz w:val="24"/>
        </w:rPr>
        <w:t xml:space="preserve">drea had vowed to keep the entire thing secret after the tragic death of the girls’ real mother, and mysterious disappearance of their real father. The girls had been raised apart to protect them from the dangers of psionic resonance. </w:t>
      </w:r>
    </w:p>
    <w:p w14:paraId="0635691D" w14:textId="77777777" w:rsidR="00E55713" w:rsidRPr="004E4DA9" w:rsidRDefault="00E55713">
      <w:pPr>
        <w:jc w:val="both"/>
        <w:rPr>
          <w:rFonts w:ascii="Montserrat" w:hAnsi="Montserrat"/>
          <w:sz w:val="24"/>
        </w:rPr>
      </w:pPr>
    </w:p>
    <w:p w14:paraId="4A0E2253" w14:textId="77777777" w:rsidR="00E55713" w:rsidRPr="004E4DA9" w:rsidRDefault="004E4DA9">
      <w:pPr>
        <w:jc w:val="both"/>
        <w:rPr>
          <w:rFonts w:ascii="Montserrat" w:hAnsi="Montserrat"/>
          <w:sz w:val="24"/>
        </w:rPr>
      </w:pPr>
      <w:r w:rsidRPr="004E4DA9">
        <w:rPr>
          <w:rFonts w:ascii="Montserrat" w:hAnsi="Montserrat"/>
          <w:sz w:val="24"/>
        </w:rPr>
        <w:t xml:space="preserve">Of course the story they were told was technically true, but phrased to support the lie their parents lived. Their mother had died, and their true father had vanished. The two lived apart, believing in the story they had been told—until the onset of heat. </w:t>
      </w:r>
    </w:p>
    <w:p w14:paraId="1B47AB1D" w14:textId="77777777" w:rsidR="00E55713" w:rsidRPr="004E4DA9" w:rsidRDefault="00E55713">
      <w:pPr>
        <w:jc w:val="both"/>
        <w:rPr>
          <w:rFonts w:ascii="Montserrat" w:hAnsi="Montserrat"/>
          <w:sz w:val="24"/>
        </w:rPr>
      </w:pPr>
    </w:p>
    <w:p w14:paraId="277C2CA9" w14:textId="77777777" w:rsidR="00E55713" w:rsidRPr="004E4DA9" w:rsidRDefault="004E4DA9">
      <w:pPr>
        <w:jc w:val="both"/>
        <w:rPr>
          <w:rFonts w:ascii="Montserrat" w:hAnsi="Montserrat"/>
          <w:sz w:val="24"/>
        </w:rPr>
      </w:pPr>
      <w:r w:rsidRPr="004E4DA9">
        <w:rPr>
          <w:rFonts w:ascii="Montserrat" w:hAnsi="Montserrat"/>
          <w:sz w:val="24"/>
        </w:rPr>
        <w:t xml:space="preserve">The twins had remained in contact, occasionally getting together for special occasions and for family gatherings. Because they had somehow ended up with versions of the same name, which translated into Ashen Ember and Arden Ember, they were given nicknames. The strange fact that one of them was right handed and the other was left handed inspired someone to give them the right and left hand names of touch: Pleasure and Pain. </w:t>
      </w:r>
    </w:p>
    <w:p w14:paraId="61CA20EA" w14:textId="77777777" w:rsidR="00E55713" w:rsidRPr="004E4DA9" w:rsidRDefault="00E55713">
      <w:pPr>
        <w:jc w:val="both"/>
        <w:rPr>
          <w:rFonts w:ascii="Montserrat" w:hAnsi="Montserrat"/>
          <w:sz w:val="24"/>
        </w:rPr>
      </w:pPr>
    </w:p>
    <w:p w14:paraId="225DA2D3" w14:textId="77777777" w:rsidR="00E55713" w:rsidRPr="004E4DA9" w:rsidRDefault="004E4DA9">
      <w:pPr>
        <w:jc w:val="both"/>
        <w:rPr>
          <w:rFonts w:ascii="Montserrat" w:hAnsi="Montserrat"/>
          <w:sz w:val="24"/>
        </w:rPr>
      </w:pPr>
      <w:r w:rsidRPr="004E4DA9">
        <w:rPr>
          <w:rFonts w:ascii="Montserrat" w:hAnsi="Montserrat"/>
          <w:sz w:val="24"/>
        </w:rPr>
        <w:t>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avon twins’ would be. The fear that had started their rivalry often reared up to haunt them. They shared a sense terror over the notion that their minds were somehow fusing together, that their separate identities would be lost</w:t>
      </w:r>
      <w:r w:rsidRPr="004E4DA9">
        <w:rPr>
          <w:rFonts w:ascii="Montserrat" w:hAnsi="Montserrat"/>
          <w:sz w:val="24"/>
        </w:rPr>
        <w:t xml:space="preserve">. Their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Ashen Ember and Arden Ember experienced. When the two of them began to experience what could only be the symptoms of </w:t>
      </w:r>
      <w:r w:rsidRPr="004E4DA9">
        <w:rPr>
          <w:rFonts w:ascii="Montserrat" w:hAnsi="Montserrat"/>
          <w:sz w:val="24"/>
        </w:rPr>
        <w:t xml:space="preserve">heat, everyone had to revise their thinking—Ashen Ember and Arden Ember foremost. </w:t>
      </w:r>
    </w:p>
    <w:p w14:paraId="7D3C4F1E" w14:textId="77777777" w:rsidR="00E55713" w:rsidRPr="004E4DA9" w:rsidRDefault="00E55713">
      <w:pPr>
        <w:jc w:val="both"/>
        <w:rPr>
          <w:rFonts w:ascii="Montserrat" w:hAnsi="Montserrat"/>
          <w:sz w:val="24"/>
        </w:rPr>
      </w:pPr>
    </w:p>
    <w:p w14:paraId="0DB42345" w14:textId="77777777" w:rsidR="00E55713" w:rsidRPr="004E4DA9" w:rsidRDefault="004E4DA9">
      <w:pPr>
        <w:jc w:val="both"/>
        <w:rPr>
          <w:rFonts w:ascii="Montserrat" w:hAnsi="Montserrat"/>
          <w:sz w:val="24"/>
        </w:rPr>
      </w:pPr>
      <w:r w:rsidRPr="004E4DA9">
        <w:rPr>
          <w:rFonts w:ascii="Montserrat" w:hAnsi="Montserrat"/>
          <w:sz w:val="24"/>
        </w:rPr>
        <w:t xml:space="preserve">Among the things the two faced first, as avon, was the consequence of uncomplimented heat. When those who had lost their complement reached heat, they had to turn to others to cope. Unfortunately, neither Ashen nor Arden could stand to go through with such an embrace. Their need drove them together and turned their friendship into something deeper. However, they were not suffering alone. Faced with the onset of heat, Ash finally brought his son back home. </w:t>
      </w:r>
    </w:p>
    <w:p w14:paraId="52B9BACC" w14:textId="77777777" w:rsidR="00E55713" w:rsidRPr="004E4DA9" w:rsidRDefault="00E55713">
      <w:pPr>
        <w:jc w:val="both"/>
        <w:rPr>
          <w:rFonts w:ascii="Montserrat" w:hAnsi="Montserrat"/>
          <w:sz w:val="24"/>
        </w:rPr>
      </w:pPr>
    </w:p>
    <w:p w14:paraId="3A400ECF" w14:textId="77777777" w:rsidR="00E55713" w:rsidRPr="004E4DA9" w:rsidRDefault="004E4DA9">
      <w:pPr>
        <w:jc w:val="both"/>
        <w:rPr>
          <w:rFonts w:ascii="Montserrat" w:hAnsi="Montserrat"/>
          <w:sz w:val="24"/>
        </w:rPr>
      </w:pPr>
      <w:r w:rsidRPr="004E4DA9">
        <w:rPr>
          <w:rFonts w:ascii="Montserrat" w:hAnsi="Montserrat"/>
          <w:sz w:val="24"/>
        </w:rPr>
        <w:t>Ash had taken his son to schools throughout the empire, seeking to make him into the greatest Artist of his generation. At the onset of heat, young Ash had been forced to turn to others until he could return to his sister. He was in debt to some of the students of that last school who would be certain to follow once they knew of his sister. Until his father finally announced their destination, he had not even known he’d had a living complement. He feared that they would be like complete strangers, or that s</w:t>
      </w:r>
      <w:r w:rsidRPr="004E4DA9">
        <w:rPr>
          <w:rFonts w:ascii="Montserrat" w:hAnsi="Montserrat"/>
          <w:sz w:val="24"/>
        </w:rPr>
        <w:t xml:space="preserve">he too had been forced to find release in some stranger’s arms. Neither Ash had even imagined the possibility of two Embers. </w:t>
      </w:r>
    </w:p>
    <w:p w14:paraId="4684E7DA" w14:textId="77777777" w:rsidR="00E55713" w:rsidRPr="004E4DA9" w:rsidRDefault="00E55713">
      <w:pPr>
        <w:jc w:val="both"/>
        <w:rPr>
          <w:rFonts w:ascii="Montserrat" w:hAnsi="Montserrat"/>
          <w:sz w:val="24"/>
        </w:rPr>
      </w:pPr>
    </w:p>
    <w:p w14:paraId="73BF6910" w14:textId="77777777" w:rsidR="00E55713" w:rsidRPr="004E4DA9" w:rsidRDefault="004E4DA9">
      <w:pPr>
        <w:jc w:val="both"/>
        <w:rPr>
          <w:rFonts w:ascii="Montserrat" w:hAnsi="Montserrat"/>
          <w:sz w:val="24"/>
        </w:rPr>
      </w:pPr>
      <w:r w:rsidRPr="004E4DA9">
        <w:rPr>
          <w:rFonts w:ascii="Montserrat" w:hAnsi="Montserrat"/>
          <w:sz w:val="24"/>
        </w:rPr>
        <w:t>While Ashen, Arden, or Ash were struggling to adapt to their new reality, and each other, none of them were quite prepared for the coming chaos. Confronted with the threat of their own biology Ashen Ember and Arden Ember were forced to embrace the culture and heritage of people they had always seen as alien, and ended up confronted with a shocking inheritance. Ashen, Arden and Ash, struggled to deal with their mother’s enigmatic legacy and the unwanted attention it brought down on them all. Word of Ash’s re</w:t>
      </w:r>
      <w:r w:rsidRPr="004E4DA9">
        <w:rPr>
          <w:rFonts w:ascii="Montserrat" w:hAnsi="Montserrat"/>
          <w:sz w:val="24"/>
        </w:rPr>
        <w:t xml:space="preserve">turn brought the rest of House Phoenix running. None of the three could remember having met their cousins. Cinder and Coal were identical to Ember and Ash. Certain people saw the exceptional abilities of the trio as a threat to Cinder and Coal’s inheritance, as well. Their mother and father’s title became the root of many conflicts, culminating in a murderous assault on Arden. In the desperate struggle, she discovered the truth about her shattered childhood and the real relationship between herself and her </w:t>
      </w:r>
      <w:r w:rsidRPr="004E4DA9">
        <w:rPr>
          <w:rFonts w:ascii="Montserrat" w:hAnsi="Montserrat"/>
          <w:sz w:val="24"/>
        </w:rPr>
        <w:t xml:space="preserve">twin sister. As a child, in the face of a massacre, she had manifested and embodied her own destructive potential. Using this living weapon, through Ashen, Arden had defended herself and avenged her slaughtered clan. Until confronted with the same enemies, her divided selves had remained separated, natural friends and rivals. Bruised and bloody, she was finally whole. </w:t>
      </w:r>
    </w:p>
    <w:p w14:paraId="112E86F9" w14:textId="77777777" w:rsidR="00E55713" w:rsidRPr="004E4DA9" w:rsidRDefault="00E55713">
      <w:pPr>
        <w:jc w:val="both"/>
        <w:rPr>
          <w:rFonts w:ascii="Montserrat" w:hAnsi="Montserrat"/>
          <w:sz w:val="24"/>
        </w:rPr>
      </w:pPr>
    </w:p>
    <w:p w14:paraId="40FCB12F" w14:textId="77777777" w:rsidR="00E55713" w:rsidRPr="004E4DA9" w:rsidRDefault="004E4DA9">
      <w:pPr>
        <w:jc w:val="both"/>
        <w:rPr>
          <w:rFonts w:ascii="Montserrat" w:hAnsi="Montserrat"/>
          <w:sz w:val="24"/>
        </w:rPr>
      </w:pPr>
      <w:r w:rsidRPr="004E4DA9">
        <w:rPr>
          <w:rFonts w:ascii="Montserrat" w:hAnsi="Montserrat"/>
          <w:sz w:val="24"/>
        </w:rPr>
        <w:t>As the appearance of Ash provoked several plots to usurp the power and authority the trio stood to inherit, Ashen was forced to confront a childhood tragedy and the legacy of madness and destruction it left behind. Manipulated by a hidden enemy, she was used to entrap her twin in a deadly plot. As Arden was being attacked, the wall between their minds suddenly crumbled and her own mind was ripped from its body to face death and destruction. United at last, the once divided girl faced the consequences of a m</w:t>
      </w:r>
      <w:r w:rsidRPr="004E4DA9">
        <w:rPr>
          <w:rFonts w:ascii="Montserrat" w:hAnsi="Montserrat"/>
          <w:sz w:val="24"/>
        </w:rPr>
        <w:t xml:space="preserve">urderous assault. To her shock, the mind of their mother, so long divided between them, had seized control of the abandoned body and damned them in court with her own testimony. Before Ember could reveal that her “twin” was not who everyone thought she was, the pair were sentenced and exiled to face their surviving enemies outside the protection of civilization. Phoenix and Ash helped them attain the only kind of protection their condemned status allowed them. Phoenix and Ember, compelled by biological and </w:t>
      </w:r>
      <w:r w:rsidRPr="004E4DA9">
        <w:rPr>
          <w:rFonts w:ascii="Montserrat" w:hAnsi="Montserrat"/>
          <w:sz w:val="24"/>
        </w:rPr>
        <w:t xml:space="preserve">spiritual imperatives, ended up fighting over Ash even as their enemies netted them all in their final trap. Once again, seeking to delve into the mysteries of Phoenix Gate, they were caught in a dual siege. With demons on one side and dragons on the other, the three had only each other as they struggled to survive. </w:t>
      </w:r>
    </w:p>
    <w:p w14:paraId="392630CA" w14:textId="77777777" w:rsidR="00E55713" w:rsidRPr="004E4DA9" w:rsidRDefault="00E55713">
      <w:pPr>
        <w:jc w:val="both"/>
        <w:rPr>
          <w:rFonts w:ascii="Montserrat" w:hAnsi="Montserrat"/>
          <w:sz w:val="24"/>
        </w:rPr>
      </w:pPr>
    </w:p>
    <w:p w14:paraId="092A91A0" w14:textId="77777777" w:rsidR="00E55713" w:rsidRPr="004E4DA9" w:rsidRDefault="004E4DA9">
      <w:pPr>
        <w:jc w:val="both"/>
        <w:rPr>
          <w:rFonts w:ascii="Montserrat" w:hAnsi="Montserrat"/>
          <w:sz w:val="24"/>
        </w:rPr>
      </w:pPr>
      <w:r w:rsidRPr="004E4DA9">
        <w:rPr>
          <w:rFonts w:ascii="Montserrat" w:hAnsi="Montserrat"/>
          <w:sz w:val="24"/>
        </w:rPr>
        <w:t>The Birth of Illusions</w:t>
      </w:r>
    </w:p>
    <w:p w14:paraId="41214B3E" w14:textId="77777777" w:rsidR="00E55713" w:rsidRPr="004E4DA9" w:rsidRDefault="00E55713">
      <w:pPr>
        <w:jc w:val="both"/>
        <w:rPr>
          <w:rFonts w:ascii="Montserrat" w:hAnsi="Montserrat"/>
          <w:sz w:val="24"/>
        </w:rPr>
      </w:pPr>
    </w:p>
    <w:p w14:paraId="35505221" w14:textId="77777777" w:rsidR="00E55713" w:rsidRPr="004E4DA9" w:rsidRDefault="004E4DA9">
      <w:pPr>
        <w:jc w:val="both"/>
        <w:rPr>
          <w:rFonts w:ascii="Montserrat" w:hAnsi="Montserrat"/>
          <w:sz w:val="24"/>
        </w:rPr>
      </w:pPr>
      <w:r w:rsidRPr="004E4DA9">
        <w:rPr>
          <w:rFonts w:ascii="Montserrat" w:hAnsi="Montserrat"/>
          <w:sz w:val="24"/>
        </w:rPr>
        <w:t xml:space="preserve">At the point when Ember and Ash returned from the past, in the years before their birth, they were separated from each other. Even while Ash and Ember were imprisoned in the Gates of Paradox they had been separated from each other. A temporary passage between Aeirn and Anth had allowed the founders of the Avon Empire to flee from the Lyn Empire, but otherwise it had not been possible to cross the abyss between galaxies. No other crossing could bypass the paradox their presence had created. However, as they </w:t>
      </w:r>
      <w:r w:rsidRPr="004E4DA9">
        <w:rPr>
          <w:rFonts w:ascii="Montserrat" w:hAnsi="Montserrat"/>
          <w:sz w:val="24"/>
        </w:rPr>
        <w:t xml:space="preserve">came closer to their proper time, the weight of the paradox diminished enough for human technology to free Ember from stasis. </w:t>
      </w:r>
    </w:p>
    <w:p w14:paraId="656B9633" w14:textId="77777777" w:rsidR="00E55713" w:rsidRPr="004E4DA9" w:rsidRDefault="00E55713">
      <w:pPr>
        <w:jc w:val="both"/>
        <w:rPr>
          <w:rFonts w:ascii="Montserrat" w:hAnsi="Montserrat"/>
          <w:sz w:val="24"/>
        </w:rPr>
      </w:pPr>
    </w:p>
    <w:p w14:paraId="6B6E170A" w14:textId="77777777" w:rsidR="00E55713" w:rsidRPr="004E4DA9" w:rsidRDefault="004E4DA9">
      <w:pPr>
        <w:jc w:val="both"/>
        <w:rPr>
          <w:rFonts w:ascii="Montserrat" w:hAnsi="Montserrat"/>
          <w:sz w:val="24"/>
        </w:rPr>
      </w:pPr>
      <w:r w:rsidRPr="004E4DA9">
        <w:rPr>
          <w:rFonts w:ascii="Montserrat" w:hAnsi="Montserrat"/>
          <w:sz w:val="24"/>
        </w:rPr>
        <w:t>Ember was courted by the house of the phoenix, in particular the heirs of the emperor, all of whom descended from the seed stolen from her during her time in the past. It was a strange courtship, for the male aspect had been caught up by a dragon as a boy. Ember confronted an unexpected twin in Cinder, which touched an absence created by her own restoration. She also confronted the dragon-phoenix twins who each perfectly resembled her long lost Ash. The emperor offered her all the rights and titles of her a</w:t>
      </w:r>
      <w:r w:rsidRPr="004E4DA9">
        <w:rPr>
          <w:rFonts w:ascii="Montserrat" w:hAnsi="Montserrat"/>
          <w:sz w:val="24"/>
        </w:rPr>
        <w:t>ncient heritage and begged her to marry her heirs, and fill the obvious vacancy in their circle. Confronted with the growing fear that her own Ash might be forever lost, she was tempted, and allowed herself to be courted. Unfortunately, she had trouble with who they thought she was. She was believed to be their legendary ancestor. For more than ten thousand years she had been imprisoned naked before their eyes. A living statue worshipped by countless generations in her direct line of descent. That was who t</w:t>
      </w:r>
      <w:r w:rsidRPr="004E4DA9">
        <w:rPr>
          <w:rFonts w:ascii="Montserrat" w:hAnsi="Montserrat"/>
          <w:sz w:val="24"/>
        </w:rPr>
        <w:t xml:space="preserve">hey claimed to be. At the time she thought that was crazy, but the resemblance was striking. Having arrived before her own birth, perhaps they were in fact her parents. She feared to interfere with the relationships her memory said must form, and grieved at the deaths she knew would come. Unable to even explain, she fled from the alter and into the opening movements of a war she knew would come. </w:t>
      </w:r>
    </w:p>
    <w:p w14:paraId="7976C5C7" w14:textId="77777777" w:rsidR="00E55713" w:rsidRPr="004E4DA9" w:rsidRDefault="00E55713">
      <w:pPr>
        <w:jc w:val="both"/>
        <w:rPr>
          <w:rFonts w:ascii="Montserrat" w:hAnsi="Montserrat"/>
          <w:sz w:val="24"/>
        </w:rPr>
      </w:pPr>
    </w:p>
    <w:p w14:paraId="5C8E59E7" w14:textId="77777777" w:rsidR="00E55713" w:rsidRPr="004E4DA9" w:rsidRDefault="004E4DA9">
      <w:pPr>
        <w:jc w:val="both"/>
        <w:rPr>
          <w:rFonts w:ascii="Montserrat" w:hAnsi="Montserrat"/>
          <w:sz w:val="24"/>
        </w:rPr>
      </w:pPr>
      <w:r w:rsidRPr="004E4DA9">
        <w:rPr>
          <w:rFonts w:ascii="Montserrat" w:hAnsi="Montserrat"/>
          <w:sz w:val="24"/>
        </w:rPr>
        <w:t xml:space="preserve">Once Ember had been torn out of the gate, Ash was freed to complete the passage he had started over ten thousand years ago. His disappearance from the Eye of Paradox, the Master Gate on Aeirn, announced the end of the Severing. Within days a mission was sent out to investigate and infiltrate whatever social order the rebellious avon had created in the interim. Deceived by their own ignorance, the invaders mistook the civilization they had found as a purely human civilization, and their attempt to take over </w:t>
      </w:r>
      <w:r w:rsidRPr="004E4DA9">
        <w:rPr>
          <w:rFonts w:ascii="Montserrat" w:hAnsi="Montserrat"/>
          <w:sz w:val="24"/>
        </w:rPr>
        <w:t xml:space="preserve">the system erupted into chaos. The war that unfolded caused Ash and Ember to remain separated for several years, and resulted in the revelation of the greater Avon Empire to the Aegis. </w:t>
      </w:r>
    </w:p>
    <w:p w14:paraId="5C1BE170" w14:textId="77777777" w:rsidR="00E55713" w:rsidRPr="004E4DA9" w:rsidRDefault="00E55713">
      <w:pPr>
        <w:jc w:val="both"/>
        <w:rPr>
          <w:rFonts w:ascii="Montserrat" w:hAnsi="Montserrat"/>
          <w:sz w:val="24"/>
        </w:rPr>
      </w:pPr>
    </w:p>
    <w:p w14:paraId="34A45C75" w14:textId="77777777" w:rsidR="00E55713" w:rsidRPr="004E4DA9" w:rsidRDefault="004E4DA9">
      <w:pPr>
        <w:jc w:val="both"/>
        <w:rPr>
          <w:rFonts w:ascii="Montserrat" w:hAnsi="Montserrat"/>
          <w:sz w:val="24"/>
        </w:rPr>
      </w:pPr>
      <w:r w:rsidRPr="004E4DA9">
        <w:rPr>
          <w:rFonts w:ascii="Montserrat" w:hAnsi="Montserrat"/>
          <w:sz w:val="24"/>
        </w:rPr>
        <w:t xml:space="preserve">Confronted with emissaries from the Avon Empire, the Aegis unwittingly acknowledged themselves the governing body of the “Human Empire” as the avon had chosen to perceive the second wave colonies of Earth. From the moment of their first treaty, the primary concerns of Human-Avon diplomacy had been the question of what to do about the dangerously unstable first wave of colonization still underway like an unstoppable chain reaction, and the war. </w:t>
      </w:r>
    </w:p>
    <w:p w14:paraId="207BB505" w14:textId="77777777" w:rsidR="00E55713" w:rsidRPr="004E4DA9" w:rsidRDefault="00E55713">
      <w:pPr>
        <w:jc w:val="both"/>
        <w:rPr>
          <w:rFonts w:ascii="Montserrat" w:hAnsi="Montserrat"/>
          <w:sz w:val="24"/>
        </w:rPr>
      </w:pPr>
    </w:p>
    <w:p w14:paraId="44DC435A" w14:textId="77777777" w:rsidR="00E55713" w:rsidRPr="004E4DA9" w:rsidRDefault="004E4DA9">
      <w:pPr>
        <w:jc w:val="both"/>
        <w:rPr>
          <w:rFonts w:ascii="Montserrat" w:hAnsi="Montserrat"/>
          <w:sz w:val="24"/>
        </w:rPr>
      </w:pPr>
      <w:r w:rsidRPr="004E4DA9">
        <w:rPr>
          <w:rFonts w:ascii="Montserrat" w:hAnsi="Montserrat"/>
          <w:sz w:val="24"/>
        </w:rPr>
        <w:t>Ember and Ash had found true love in the Aegis. An avon pair, Alexander and Alexandrea Morgan, had taken the younger pair under their wings during their first years in the Aegis. Ironically, the meetings and marriages were isolated, as all four were living under assumed human identities. Due to a misunderstanding, Ember was identified by the Aegis as Arden Ember Sinclair, a member of a lost colonial expedition that discovered the Ao System over a thousand years ago. She had been a psionic operative with the</w:t>
      </w:r>
      <w:r w:rsidRPr="004E4DA9">
        <w:rPr>
          <w:rFonts w:ascii="Montserrat" w:hAnsi="Montserrat"/>
          <w:sz w:val="24"/>
        </w:rPr>
        <w:t xml:space="preserve"> code name Phoenix for a noted ability to cheat death. Her adoption of the identity of Phoenix Ember Sinclair had been accepted as her way of adjusting to life after her traumatic imprisonment in the ruins of Phoenix Gate. Her involvement in establishing contact with the Avon Empire and its disturbingly human yet alien populace never led to her identification as an avon herself. Under Alexander Morgan’s guidance, she elected not to enlighten them, even though it led to increasing complications in her life. </w:t>
      </w:r>
      <w:r w:rsidRPr="004E4DA9">
        <w:rPr>
          <w:rFonts w:ascii="Montserrat" w:hAnsi="Montserrat"/>
          <w:sz w:val="24"/>
        </w:rPr>
        <w:t>Her marriage to Alexander, and their appointment as ambassadors to the Avon Empire made them both tremendous assets to their true people. The marriage of Alexander’s sister to Ash was seen as a unique and unrelated relationship, rather than the complement to Alexander and Ember’s union that it was. Ash had been imprisoned in the gate with Ember, but had appeared only at the other side of their interrupted passage. He completed that passage after Ember had been removed to Ao’Ajeo, and spent the first year of</w:t>
      </w:r>
      <w:r w:rsidRPr="004E4DA9">
        <w:rPr>
          <w:rFonts w:ascii="Montserrat" w:hAnsi="Montserrat"/>
          <w:sz w:val="24"/>
        </w:rPr>
        <w:t xml:space="preserve"> the war looking for his complement. His search led him to Alexandrea first, and the discovery of the paradox he and Ember had been caught up in. Alexandrea was pregnant with Kimberly and Kevin when she met Ash. As they fell in love, Ash entrusted part of his secret to her. Her ability to bear the paradox cemented their love and led to their marriage. Ash and Alexandrea had a child together, Danielle-Daniel, a year before Ember gave birth to the younger Ash and Ember. </w:t>
      </w:r>
    </w:p>
    <w:p w14:paraId="5110B8EC" w14:textId="77777777" w:rsidR="00E55713" w:rsidRPr="004E4DA9" w:rsidRDefault="00E55713">
      <w:pPr>
        <w:jc w:val="both"/>
        <w:rPr>
          <w:rFonts w:ascii="Montserrat" w:hAnsi="Montserrat"/>
          <w:sz w:val="24"/>
        </w:rPr>
      </w:pPr>
    </w:p>
    <w:p w14:paraId="09931ECA" w14:textId="77777777" w:rsidR="00E55713" w:rsidRPr="004E4DA9" w:rsidRDefault="004E4DA9">
      <w:pPr>
        <w:jc w:val="both"/>
        <w:rPr>
          <w:rFonts w:ascii="Montserrat" w:hAnsi="Montserrat"/>
          <w:sz w:val="24"/>
        </w:rPr>
      </w:pPr>
      <w:r w:rsidRPr="004E4DA9">
        <w:rPr>
          <w:rFonts w:ascii="Montserrat" w:hAnsi="Montserrat"/>
          <w:sz w:val="24"/>
        </w:rPr>
        <w:t>Traditionally, avon children were fostered from the age of seven through the end of their seventeenth year. In cases where split twins mated exclusively with another pair, it was common to foster within the double marriage. Alexander and Alexandrea joined their mates at Phoenix Gate for the ceremonies of fostering, naming and promising. Ash and Ember earned the name of Phoenix, as did their cousins Cinder and Coal. Young Ash was promised to Kim, and young Ember was promised to Kevin to guarantee the continu</w:t>
      </w:r>
      <w:r w:rsidRPr="004E4DA9">
        <w:rPr>
          <w:rFonts w:ascii="Montserrat" w:hAnsi="Montserrat"/>
          <w:sz w:val="24"/>
        </w:rPr>
        <w:t xml:space="preserve">ance of their parents’ marriages into the next life. At the same time, Ash and Ember were recognized as suitable heirs to the House of Phoenix after Cinder and Coal, and their redoubts. </w:t>
      </w:r>
    </w:p>
    <w:p w14:paraId="6C10D1D2" w14:textId="77777777" w:rsidR="00E55713" w:rsidRPr="004E4DA9" w:rsidRDefault="00E55713">
      <w:pPr>
        <w:jc w:val="both"/>
        <w:rPr>
          <w:rFonts w:ascii="Montserrat" w:hAnsi="Montserrat"/>
          <w:sz w:val="24"/>
        </w:rPr>
      </w:pPr>
    </w:p>
    <w:p w14:paraId="5C4E4618" w14:textId="77777777" w:rsidR="00E55713" w:rsidRPr="004E4DA9" w:rsidRDefault="004E4DA9">
      <w:pPr>
        <w:jc w:val="both"/>
        <w:rPr>
          <w:rFonts w:ascii="Montserrat" w:hAnsi="Montserrat"/>
          <w:sz w:val="24"/>
        </w:rPr>
      </w:pPr>
      <w:r w:rsidRPr="004E4DA9">
        <w:rPr>
          <w:rFonts w:ascii="Montserrat" w:hAnsi="Montserrat"/>
          <w:sz w:val="24"/>
        </w:rPr>
        <w:t>Officially, Ember, Cinder, Coal and the younger Ash died in the raid on Phoenix Gate. Kevin and Daniel simply vanished, and many feared they had been abducted during the raid. Among the survivors were the elder Ash, and the younger Cinder, Coal, and Ember. Only the elder Ash had realized that young Ash had resurrected, and the two disappeared together unnoticed. Due to the chaos no one noticed that a duplicate Ember had appeared. One Ember returned with Alexander to Ao’Ajeo to be raised with her elder siste</w:t>
      </w:r>
      <w:r w:rsidRPr="004E4DA9">
        <w:rPr>
          <w:rFonts w:ascii="Montserrat" w:hAnsi="Montserrat"/>
          <w:sz w:val="24"/>
        </w:rPr>
        <w:t xml:space="preserve">rs. The other Ember was taken in by Alexandrea on Ao’Ajea, following the unexpected disappearances of Alexander as well as her own mate, Ash. Together, Cinder and Coal had been the Heir of the House of Phoenix. Their younger selves retained that status as they gained the minds of their elder incarnations. Both Embers appeared to possess a part of their mother self’s mind, but without Ash, they lost the claim to their elders’ status of Heir Apparent of the House of Phoenix. Once the existence of both Embers </w:t>
      </w:r>
      <w:r w:rsidRPr="004E4DA9">
        <w:rPr>
          <w:rFonts w:ascii="Montserrat" w:hAnsi="Montserrat"/>
          <w:sz w:val="24"/>
        </w:rPr>
        <w:t>was finally recognized by the Morgans, efforts were made to protect them from making the same discovery. Having no idea how the phenomenon had happened, there was some concern that a face to face meeting might be dangerous. Living on separate worlds, it was possible to prevent them from encountering each other by chance. There were those who felt that the separation was more dangerous to them, but that advice was not heeded. So one Ember grew up alone with Alexandrea, the other grew up with Alexander, Kimbe</w:t>
      </w:r>
      <w:r w:rsidRPr="004E4DA9">
        <w:rPr>
          <w:rFonts w:ascii="Montserrat" w:hAnsi="Montserrat"/>
          <w:sz w:val="24"/>
        </w:rPr>
        <w:t xml:space="preserve">rly and Danielle. </w:t>
      </w:r>
    </w:p>
    <w:p w14:paraId="41E3FAA2" w14:textId="77777777" w:rsidR="00E55713" w:rsidRPr="004E4DA9" w:rsidRDefault="00E55713">
      <w:pPr>
        <w:jc w:val="both"/>
        <w:rPr>
          <w:rFonts w:ascii="Montserrat" w:hAnsi="Montserrat"/>
          <w:sz w:val="24"/>
        </w:rPr>
      </w:pPr>
    </w:p>
    <w:p w14:paraId="6212F29D" w14:textId="77777777" w:rsidR="00E55713" w:rsidRPr="004E4DA9" w:rsidRDefault="004E4DA9">
      <w:pPr>
        <w:jc w:val="both"/>
        <w:rPr>
          <w:rFonts w:ascii="Montserrat" w:hAnsi="Montserrat"/>
          <w:sz w:val="24"/>
        </w:rPr>
      </w:pPr>
      <w:r w:rsidRPr="004E4DA9">
        <w:rPr>
          <w:rFonts w:ascii="Montserrat" w:hAnsi="Montserrat"/>
          <w:sz w:val="24"/>
        </w:rPr>
        <w:t>Only one person emerged from the conflict at Phoenix Gate. Stunned, and transformed, by her experience, Ember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w:t>
      </w:r>
      <w:r w:rsidRPr="004E4DA9">
        <w:rPr>
          <w:rFonts w:ascii="Montserrat" w:hAnsi="Montserrat"/>
          <w:sz w:val="24"/>
        </w:rPr>
        <w:t xml:space="preserve">t up in the demands of the legacy she had twice stumbled into, she began to rebel. Quietly fighting to assert control over her self and her destiny, events began to pull her into the embrace of an ancient pattern. At the time she had been awarded title to the domain of Ava, Phoenix did not realize that she would be burdened with its administration. When the time came for her to enter the academy, Phoenix was forced to split her attention in order to meet the obligations of her status as an exotic noble. In </w:t>
      </w:r>
      <w:r w:rsidRPr="004E4DA9">
        <w:rPr>
          <w:rFonts w:ascii="Montserrat" w:hAnsi="Montserrat"/>
          <w:sz w:val="24"/>
        </w:rPr>
        <w:t>her effort to tame her wildly enhanced psi, she had begun dwelling on her transformation. In her spare time, she had studied the gate within her house seat. During her long exile in the gates, she had not been entirely oblivious.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w:t>
      </w:r>
      <w:r w:rsidRPr="004E4DA9">
        <w:rPr>
          <w:rFonts w:ascii="Montserrat" w:hAnsi="Montserrat"/>
          <w:sz w:val="24"/>
        </w:rPr>
        <w:t xml:space="preserve">e of power between avon and human—the Gates of Paradox existed on human worlds. The significance of her revelation was lost on the majority of the avon court, overwhelmed by the verification of her discovery. </w:t>
      </w:r>
    </w:p>
    <w:p w14:paraId="0BF2621B" w14:textId="77777777" w:rsidR="00E55713" w:rsidRPr="004E4DA9" w:rsidRDefault="00E55713">
      <w:pPr>
        <w:jc w:val="both"/>
        <w:rPr>
          <w:rFonts w:ascii="Montserrat" w:hAnsi="Montserrat"/>
          <w:sz w:val="24"/>
        </w:rPr>
      </w:pPr>
    </w:p>
    <w:p w14:paraId="6CAA5CF4" w14:textId="77777777" w:rsidR="00E55713" w:rsidRPr="004E4DA9" w:rsidRDefault="004E4DA9">
      <w:pPr>
        <w:jc w:val="both"/>
        <w:rPr>
          <w:rFonts w:ascii="Montserrat" w:hAnsi="Montserrat"/>
          <w:sz w:val="24"/>
        </w:rPr>
      </w:pPr>
      <w:r w:rsidRPr="004E4DA9">
        <w:rPr>
          <w:rFonts w:ascii="Montserrat" w:hAnsi="Montserrat"/>
          <w:sz w:val="24"/>
        </w:rPr>
        <w:t xml:space="preserve">Phoenix Ember AF </w:t>
      </w:r>
    </w:p>
    <w:p w14:paraId="5EBCF0DA" w14:textId="77777777" w:rsidR="00E55713" w:rsidRPr="004E4DA9" w:rsidRDefault="004E4DA9">
      <w:pPr>
        <w:jc w:val="both"/>
        <w:rPr>
          <w:rFonts w:ascii="Montserrat" w:hAnsi="Montserrat"/>
          <w:sz w:val="24"/>
        </w:rPr>
      </w:pPr>
      <w:r w:rsidRPr="004E4DA9">
        <w:rPr>
          <w:rFonts w:ascii="Montserrat" w:hAnsi="Montserrat"/>
          <w:sz w:val="24"/>
        </w:rPr>
        <w:t xml:space="preserve">Phoenix Ash AM </w:t>
      </w:r>
    </w:p>
    <w:p w14:paraId="1170D0E9" w14:textId="77777777" w:rsidR="00E55713" w:rsidRPr="004E4DA9" w:rsidRDefault="004E4DA9">
      <w:pPr>
        <w:jc w:val="both"/>
        <w:rPr>
          <w:rFonts w:ascii="Montserrat" w:hAnsi="Montserrat"/>
          <w:sz w:val="24"/>
        </w:rPr>
      </w:pPr>
      <w:r w:rsidRPr="004E4DA9">
        <w:rPr>
          <w:rFonts w:ascii="Montserrat" w:hAnsi="Montserrat"/>
          <w:sz w:val="24"/>
        </w:rPr>
        <w:t xml:space="preserve">Phoenix Arden Ember, Pleasure RF </w:t>
      </w:r>
    </w:p>
    <w:p w14:paraId="300B3BD5" w14:textId="77777777" w:rsidR="00E55713" w:rsidRPr="004E4DA9" w:rsidRDefault="004E4DA9">
      <w:pPr>
        <w:jc w:val="both"/>
        <w:rPr>
          <w:rFonts w:ascii="Montserrat" w:hAnsi="Montserrat"/>
          <w:sz w:val="24"/>
        </w:rPr>
      </w:pPr>
      <w:r w:rsidRPr="004E4DA9">
        <w:rPr>
          <w:rFonts w:ascii="Montserrat" w:hAnsi="Montserrat"/>
          <w:sz w:val="24"/>
        </w:rPr>
        <w:t>Phoenix Ashen Ember, Pain  LF</w:t>
      </w:r>
    </w:p>
    <w:p w14:paraId="3A033545" w14:textId="77777777" w:rsidR="00E55713" w:rsidRPr="004E4DA9" w:rsidRDefault="004E4DA9">
      <w:pPr>
        <w:jc w:val="both"/>
        <w:rPr>
          <w:rFonts w:ascii="Montserrat" w:hAnsi="Montserrat"/>
          <w:sz w:val="24"/>
        </w:rPr>
      </w:pPr>
      <w:r w:rsidRPr="004E4DA9">
        <w:rPr>
          <w:rFonts w:ascii="Montserrat" w:hAnsi="Montserrat"/>
          <w:sz w:val="24"/>
        </w:rPr>
        <w:t>Phoenix Ash</w:t>
      </w:r>
    </w:p>
    <w:p w14:paraId="281F5835" w14:textId="77777777" w:rsidR="00E55713" w:rsidRPr="004E4DA9" w:rsidRDefault="004E4DA9">
      <w:pPr>
        <w:jc w:val="both"/>
        <w:rPr>
          <w:rFonts w:ascii="Montserrat" w:hAnsi="Montserrat"/>
          <w:sz w:val="24"/>
        </w:rPr>
      </w:pPr>
      <w:r w:rsidRPr="004E4DA9">
        <w:rPr>
          <w:rFonts w:ascii="Montserrat" w:hAnsi="Montserrat"/>
          <w:sz w:val="24"/>
        </w:rPr>
        <w:t xml:space="preserve">Phoenix Cinder AF </w:t>
      </w:r>
    </w:p>
    <w:p w14:paraId="5587AF50" w14:textId="77777777" w:rsidR="00E55713" w:rsidRPr="004E4DA9" w:rsidRDefault="004E4DA9">
      <w:pPr>
        <w:jc w:val="both"/>
        <w:rPr>
          <w:rFonts w:ascii="Montserrat" w:hAnsi="Montserrat"/>
          <w:sz w:val="24"/>
        </w:rPr>
      </w:pPr>
      <w:r w:rsidRPr="004E4DA9">
        <w:rPr>
          <w:rFonts w:ascii="Montserrat" w:hAnsi="Montserrat"/>
          <w:sz w:val="24"/>
        </w:rPr>
        <w:t xml:space="preserve">Phoenix Coal AM </w:t>
      </w:r>
    </w:p>
    <w:p w14:paraId="515D6388" w14:textId="77777777" w:rsidR="00E55713" w:rsidRPr="004E4DA9" w:rsidRDefault="004E4DA9">
      <w:pPr>
        <w:jc w:val="both"/>
        <w:rPr>
          <w:rFonts w:ascii="Montserrat" w:hAnsi="Montserrat"/>
          <w:sz w:val="24"/>
        </w:rPr>
      </w:pPr>
      <w:r w:rsidRPr="004E4DA9">
        <w:rPr>
          <w:rFonts w:ascii="Montserrat" w:hAnsi="Montserrat"/>
          <w:sz w:val="24"/>
        </w:rPr>
        <w:t xml:space="preserve">Phoenix Arden Cinder, Passion AF </w:t>
      </w:r>
    </w:p>
    <w:p w14:paraId="06C03F96" w14:textId="77777777" w:rsidR="00E55713" w:rsidRPr="004E4DA9" w:rsidRDefault="004E4DA9">
      <w:pPr>
        <w:jc w:val="both"/>
        <w:rPr>
          <w:rFonts w:ascii="Montserrat" w:hAnsi="Montserrat"/>
          <w:sz w:val="24"/>
        </w:rPr>
      </w:pPr>
      <w:r w:rsidRPr="004E4DA9">
        <w:rPr>
          <w:rFonts w:ascii="Montserrat" w:hAnsi="Montserrat"/>
          <w:sz w:val="24"/>
        </w:rPr>
        <w:t xml:space="preserve">Phoenix Ire Coal, Rage AM </w:t>
      </w:r>
    </w:p>
    <w:p w14:paraId="1854158B" w14:textId="77777777" w:rsidR="00E55713" w:rsidRPr="004E4DA9" w:rsidRDefault="004E4DA9">
      <w:pPr>
        <w:jc w:val="both"/>
        <w:rPr>
          <w:rFonts w:ascii="Montserrat" w:hAnsi="Montserrat"/>
          <w:sz w:val="24"/>
        </w:rPr>
      </w:pPr>
      <w:r w:rsidRPr="004E4DA9">
        <w:rPr>
          <w:rFonts w:ascii="Montserrat" w:hAnsi="Montserrat"/>
          <w:sz w:val="24"/>
        </w:rPr>
        <w:t xml:space="preserve">Dreamer AF </w:t>
      </w:r>
    </w:p>
    <w:p w14:paraId="6CCB23E0" w14:textId="77777777" w:rsidR="00E55713" w:rsidRPr="004E4DA9" w:rsidRDefault="004E4DA9">
      <w:pPr>
        <w:jc w:val="both"/>
        <w:rPr>
          <w:rFonts w:ascii="Montserrat" w:hAnsi="Montserrat"/>
          <w:sz w:val="24"/>
        </w:rPr>
      </w:pPr>
      <w:r w:rsidRPr="004E4DA9">
        <w:rPr>
          <w:rFonts w:ascii="Montserrat" w:hAnsi="Montserrat"/>
          <w:sz w:val="24"/>
        </w:rPr>
        <w:t xml:space="preserve">Dancer AM </w:t>
      </w:r>
    </w:p>
    <w:p w14:paraId="482C32EC" w14:textId="77777777" w:rsidR="00E55713" w:rsidRPr="004E4DA9" w:rsidRDefault="004E4DA9">
      <w:pPr>
        <w:jc w:val="both"/>
        <w:rPr>
          <w:rFonts w:ascii="Montserrat" w:hAnsi="Montserrat"/>
          <w:sz w:val="24"/>
        </w:rPr>
      </w:pPr>
      <w:r w:rsidRPr="004E4DA9">
        <w:rPr>
          <w:rFonts w:ascii="Montserrat" w:hAnsi="Montserrat"/>
          <w:sz w:val="24"/>
        </w:rPr>
        <w:t>Dawn</w:t>
      </w:r>
    </w:p>
    <w:p w14:paraId="62AA6CF6" w14:textId="77777777" w:rsidR="00E55713" w:rsidRPr="004E4DA9" w:rsidRDefault="004E4DA9">
      <w:pPr>
        <w:jc w:val="both"/>
        <w:rPr>
          <w:rFonts w:ascii="Montserrat" w:hAnsi="Montserrat"/>
          <w:sz w:val="24"/>
        </w:rPr>
      </w:pPr>
      <w:r w:rsidRPr="004E4DA9">
        <w:rPr>
          <w:rFonts w:ascii="Montserrat" w:hAnsi="Montserrat"/>
          <w:sz w:val="24"/>
        </w:rPr>
        <w:t xml:space="preserve">Dusk AM </w:t>
      </w:r>
    </w:p>
    <w:p w14:paraId="3F23026B" w14:textId="77777777" w:rsidR="00E55713" w:rsidRPr="004E4DA9" w:rsidRDefault="004E4DA9">
      <w:pPr>
        <w:jc w:val="both"/>
        <w:rPr>
          <w:rFonts w:ascii="Montserrat" w:hAnsi="Montserrat"/>
          <w:sz w:val="24"/>
        </w:rPr>
      </w:pPr>
      <w:r w:rsidRPr="004E4DA9">
        <w:rPr>
          <w:rFonts w:ascii="Montserrat" w:hAnsi="Montserrat"/>
          <w:sz w:val="24"/>
        </w:rPr>
        <w:t xml:space="preserve">Alexandrea </w:t>
      </w:r>
    </w:p>
    <w:p w14:paraId="3D208FAC" w14:textId="77777777" w:rsidR="00E55713" w:rsidRPr="004E4DA9" w:rsidRDefault="004E4DA9">
      <w:pPr>
        <w:jc w:val="both"/>
        <w:rPr>
          <w:rFonts w:ascii="Montserrat" w:hAnsi="Montserrat"/>
          <w:sz w:val="24"/>
        </w:rPr>
      </w:pPr>
      <w:r w:rsidRPr="004E4DA9">
        <w:rPr>
          <w:rFonts w:ascii="Montserrat" w:hAnsi="Montserrat"/>
          <w:sz w:val="24"/>
        </w:rPr>
        <w:t>Alexander</w:t>
      </w:r>
    </w:p>
    <w:p w14:paraId="25349A4B" w14:textId="77777777" w:rsidR="00E55713" w:rsidRPr="004E4DA9" w:rsidRDefault="004E4DA9">
      <w:pPr>
        <w:jc w:val="both"/>
        <w:rPr>
          <w:rFonts w:ascii="Montserrat" w:hAnsi="Montserrat"/>
          <w:sz w:val="24"/>
        </w:rPr>
      </w:pPr>
      <w:r w:rsidRPr="004E4DA9">
        <w:rPr>
          <w:rFonts w:ascii="Montserrat" w:hAnsi="Montserrat"/>
          <w:sz w:val="24"/>
        </w:rPr>
        <w:t>Kimberly</w:t>
      </w:r>
    </w:p>
    <w:p w14:paraId="6E0FFCCB" w14:textId="77777777" w:rsidR="00E55713" w:rsidRPr="004E4DA9" w:rsidRDefault="004E4DA9">
      <w:pPr>
        <w:jc w:val="both"/>
        <w:rPr>
          <w:rFonts w:ascii="Montserrat" w:hAnsi="Montserrat"/>
          <w:sz w:val="24"/>
        </w:rPr>
      </w:pPr>
      <w:r w:rsidRPr="004E4DA9">
        <w:rPr>
          <w:rFonts w:ascii="Montserrat" w:hAnsi="Montserrat"/>
          <w:sz w:val="24"/>
        </w:rPr>
        <w:t>Kevin</w:t>
      </w:r>
    </w:p>
    <w:p w14:paraId="7661F7DF" w14:textId="77777777" w:rsidR="00E55713" w:rsidRPr="004E4DA9" w:rsidRDefault="004E4DA9">
      <w:pPr>
        <w:jc w:val="both"/>
        <w:rPr>
          <w:rFonts w:ascii="Montserrat" w:hAnsi="Montserrat"/>
          <w:sz w:val="24"/>
        </w:rPr>
      </w:pPr>
      <w:r w:rsidRPr="004E4DA9">
        <w:rPr>
          <w:rFonts w:ascii="Montserrat" w:hAnsi="Montserrat"/>
          <w:sz w:val="24"/>
        </w:rPr>
        <w:t>Danielle</w:t>
      </w:r>
    </w:p>
    <w:p w14:paraId="276F173B" w14:textId="77777777" w:rsidR="00E55713" w:rsidRPr="004E4DA9" w:rsidRDefault="004E4DA9">
      <w:pPr>
        <w:jc w:val="both"/>
        <w:rPr>
          <w:rFonts w:ascii="Montserrat" w:hAnsi="Montserrat"/>
          <w:sz w:val="24"/>
        </w:rPr>
      </w:pPr>
      <w:r w:rsidRPr="004E4DA9">
        <w:rPr>
          <w:rFonts w:ascii="Montserrat" w:hAnsi="Montserrat"/>
          <w:sz w:val="24"/>
        </w:rPr>
        <w:t>Daniel</w:t>
      </w:r>
    </w:p>
    <w:p w14:paraId="6BDAF797" w14:textId="77777777" w:rsidR="00E55713" w:rsidRPr="004E4DA9" w:rsidRDefault="00E55713">
      <w:pPr>
        <w:jc w:val="both"/>
        <w:rPr>
          <w:rFonts w:ascii="Montserrat" w:hAnsi="Montserrat"/>
          <w:sz w:val="24"/>
        </w:rPr>
      </w:pPr>
    </w:p>
    <w:p w14:paraId="4A594ECC" w14:textId="77777777" w:rsidR="00E55713" w:rsidRPr="004E4DA9" w:rsidRDefault="004E4DA9">
      <w:pPr>
        <w:jc w:val="both"/>
        <w:rPr>
          <w:rFonts w:ascii="Montserrat" w:hAnsi="Montserrat"/>
          <w:sz w:val="24"/>
        </w:rPr>
      </w:pPr>
      <w:r w:rsidRPr="004E4DA9">
        <w:rPr>
          <w:rFonts w:ascii="Montserrat" w:hAnsi="Montserrat"/>
          <w:sz w:val="24"/>
        </w:rPr>
        <w:t>Things to keep in mind</w:t>
      </w:r>
    </w:p>
    <w:p w14:paraId="5F30B429" w14:textId="77777777" w:rsidR="00E55713" w:rsidRPr="004E4DA9" w:rsidRDefault="00E55713">
      <w:pPr>
        <w:jc w:val="both"/>
        <w:rPr>
          <w:rFonts w:ascii="Montserrat" w:hAnsi="Montserrat"/>
          <w:sz w:val="24"/>
        </w:rPr>
      </w:pPr>
    </w:p>
    <w:p w14:paraId="6A7C70BE" w14:textId="77777777" w:rsidR="00E55713" w:rsidRPr="004E4DA9" w:rsidRDefault="004E4DA9">
      <w:pPr>
        <w:jc w:val="both"/>
        <w:rPr>
          <w:rFonts w:ascii="Montserrat" w:hAnsi="Montserrat"/>
          <w:sz w:val="24"/>
        </w:rPr>
      </w:pPr>
      <w:r w:rsidRPr="004E4DA9">
        <w:rPr>
          <w:rFonts w:ascii="Montserrat" w:hAnsi="Montserrat"/>
          <w:sz w:val="24"/>
        </w:rPr>
        <w:t>A mother who was her own daughter, a father who was his own son. A soul with the potential of both a phoenix and a dragon. A soul which realizes a wealth of potential through a number of different perspectives on life. A soul with a mind capable of transcending time and space, capable of being many places at the same time or even at different times. A soul which uses differences in body and spirit to define and refine her control over her avatars. A soul possessing such refinement, and yet reborn, an innoce</w:t>
      </w:r>
      <w:r w:rsidRPr="004E4DA9">
        <w:rPr>
          <w:rFonts w:ascii="Montserrat" w:hAnsi="Montserrat"/>
          <w:sz w:val="24"/>
        </w:rPr>
        <w:t xml:space="preserve">nt naïf. </w:t>
      </w:r>
    </w:p>
    <w:p w14:paraId="42FE1FC9" w14:textId="77777777" w:rsidR="00E55713" w:rsidRPr="004E4DA9" w:rsidRDefault="00E55713">
      <w:pPr>
        <w:jc w:val="both"/>
        <w:rPr>
          <w:rFonts w:ascii="Montserrat" w:hAnsi="Montserrat"/>
          <w:sz w:val="24"/>
        </w:rPr>
      </w:pPr>
    </w:p>
    <w:p w14:paraId="2A16380A" w14:textId="77777777" w:rsidR="00E55713" w:rsidRPr="004E4DA9" w:rsidRDefault="004E4DA9">
      <w:pPr>
        <w:jc w:val="both"/>
        <w:rPr>
          <w:rFonts w:ascii="Montserrat" w:hAnsi="Montserrat"/>
          <w:sz w:val="24"/>
        </w:rPr>
      </w:pPr>
      <w:r w:rsidRPr="004E4DA9">
        <w:rPr>
          <w:rFonts w:ascii="Montserrat" w:hAnsi="Montserrat"/>
          <w:sz w:val="24"/>
        </w:rPr>
        <w:t xml:space="preserve">A child born in two bodies. </w:t>
      </w:r>
    </w:p>
    <w:p w14:paraId="31709F31" w14:textId="77777777" w:rsidR="00E55713" w:rsidRPr="004E4DA9" w:rsidRDefault="004E4DA9">
      <w:pPr>
        <w:jc w:val="both"/>
        <w:rPr>
          <w:rFonts w:ascii="Montserrat" w:hAnsi="Montserrat"/>
          <w:sz w:val="24"/>
        </w:rPr>
      </w:pPr>
      <w:r w:rsidRPr="004E4DA9">
        <w:rPr>
          <w:rFonts w:ascii="Montserrat" w:hAnsi="Montserrat"/>
          <w:sz w:val="24"/>
        </w:rPr>
        <w:t xml:space="preserve">A girl and a boy. </w:t>
      </w:r>
    </w:p>
    <w:p w14:paraId="4897E02F" w14:textId="77777777" w:rsidR="00E55713" w:rsidRPr="004E4DA9" w:rsidRDefault="004E4DA9">
      <w:pPr>
        <w:jc w:val="both"/>
        <w:rPr>
          <w:rFonts w:ascii="Montserrat" w:hAnsi="Montserrat"/>
          <w:sz w:val="24"/>
        </w:rPr>
      </w:pPr>
      <w:r w:rsidRPr="004E4DA9">
        <w:rPr>
          <w:rFonts w:ascii="Montserrat" w:hAnsi="Montserrat"/>
          <w:sz w:val="24"/>
        </w:rPr>
        <w:t xml:space="preserve">Twin girls. </w:t>
      </w:r>
    </w:p>
    <w:p w14:paraId="05804C8F" w14:textId="77777777" w:rsidR="00E55713" w:rsidRPr="004E4DA9" w:rsidRDefault="00E55713">
      <w:pPr>
        <w:jc w:val="both"/>
        <w:rPr>
          <w:rFonts w:ascii="Montserrat" w:hAnsi="Montserrat"/>
          <w:sz w:val="24"/>
        </w:rPr>
      </w:pPr>
    </w:p>
    <w:p w14:paraId="2605C97E" w14:textId="77777777" w:rsidR="00E55713" w:rsidRPr="004E4DA9" w:rsidRDefault="004E4DA9">
      <w:pPr>
        <w:jc w:val="both"/>
        <w:rPr>
          <w:rFonts w:ascii="Montserrat" w:hAnsi="Montserrat"/>
          <w:sz w:val="24"/>
        </w:rPr>
      </w:pPr>
      <w:r w:rsidRPr="004E4DA9">
        <w:rPr>
          <w:rFonts w:ascii="Montserrat" w:hAnsi="Montserrat"/>
          <w:sz w:val="24"/>
        </w:rPr>
        <w:t xml:space="preserve">The girls and the boy would have to return to the scene where their lives were shattered to unravel the mystery of their childhood, and begin to mend the spirit of unity they once shared. </w:t>
      </w:r>
    </w:p>
    <w:p w14:paraId="470F9B73" w14:textId="77777777" w:rsidR="00E55713" w:rsidRPr="004E4DA9" w:rsidRDefault="00E55713">
      <w:pPr>
        <w:jc w:val="both"/>
        <w:rPr>
          <w:rFonts w:ascii="Montserrat" w:hAnsi="Montserrat"/>
          <w:sz w:val="24"/>
        </w:rPr>
      </w:pPr>
    </w:p>
    <w:p w14:paraId="3CCB58DA" w14:textId="77777777" w:rsidR="00E55713" w:rsidRPr="004E4DA9" w:rsidRDefault="004E4DA9">
      <w:pPr>
        <w:jc w:val="both"/>
        <w:rPr>
          <w:rFonts w:ascii="Montserrat" w:hAnsi="Montserrat"/>
          <w:sz w:val="24"/>
        </w:rPr>
      </w:pPr>
      <w:r w:rsidRPr="004E4DA9">
        <w:rPr>
          <w:rFonts w:ascii="Montserrat" w:hAnsi="Montserrat"/>
          <w:sz w:val="24"/>
        </w:rPr>
        <w:t xml:space="preserve">A boy who died and was reborn. </w:t>
      </w:r>
    </w:p>
    <w:p w14:paraId="601C875F" w14:textId="77777777" w:rsidR="00E55713" w:rsidRPr="004E4DA9" w:rsidRDefault="004E4DA9">
      <w:pPr>
        <w:jc w:val="both"/>
        <w:rPr>
          <w:rFonts w:ascii="Montserrat" w:hAnsi="Montserrat"/>
          <w:sz w:val="24"/>
        </w:rPr>
      </w:pPr>
      <w:r w:rsidRPr="004E4DA9">
        <w:rPr>
          <w:rFonts w:ascii="Montserrat" w:hAnsi="Montserrat"/>
          <w:sz w:val="24"/>
        </w:rPr>
        <w:t xml:space="preserve">A man whose childhood memories were memories of the boy’s future. </w:t>
      </w:r>
    </w:p>
    <w:p w14:paraId="41824218" w14:textId="77777777" w:rsidR="00E55713" w:rsidRPr="004E4DA9" w:rsidRDefault="004E4DA9">
      <w:pPr>
        <w:jc w:val="both"/>
        <w:rPr>
          <w:rFonts w:ascii="Montserrat" w:hAnsi="Montserrat"/>
          <w:sz w:val="24"/>
        </w:rPr>
      </w:pPr>
      <w:r w:rsidRPr="004E4DA9">
        <w:rPr>
          <w:rFonts w:ascii="Montserrat" w:hAnsi="Montserrat"/>
          <w:sz w:val="24"/>
        </w:rPr>
        <w:t xml:space="preserve">A man who had to see to it that the boy grew up to be a man. </w:t>
      </w:r>
    </w:p>
    <w:p w14:paraId="3D2E72DA" w14:textId="77777777" w:rsidR="00E55713" w:rsidRPr="004E4DA9" w:rsidRDefault="00E55713">
      <w:pPr>
        <w:jc w:val="both"/>
        <w:rPr>
          <w:rFonts w:ascii="Montserrat" w:hAnsi="Montserrat"/>
          <w:sz w:val="24"/>
        </w:rPr>
      </w:pPr>
    </w:p>
    <w:p w14:paraId="39F8F0C2" w14:textId="77777777" w:rsidR="00E55713" w:rsidRPr="004E4DA9" w:rsidRDefault="004E4DA9">
      <w:pPr>
        <w:jc w:val="both"/>
        <w:rPr>
          <w:rFonts w:ascii="Montserrat" w:hAnsi="Montserrat"/>
          <w:sz w:val="24"/>
        </w:rPr>
      </w:pPr>
      <w:r w:rsidRPr="004E4DA9">
        <w:rPr>
          <w:rFonts w:ascii="Montserrat" w:hAnsi="Montserrat"/>
          <w:sz w:val="24"/>
        </w:rPr>
        <w:t xml:space="preserve">Two minds united and divided by trauma. The girl was a natural, full spectrum psionic. In the face of mortal danger, to herself and her loved ones, she fought with herself to stay and fight or flee in fright. As the threat became personal and immediate, she opened her mind to teleport. In that instant when she was neither here nor there, she shared her mother’s death through their telepathic rapport. </w:t>
      </w:r>
    </w:p>
    <w:p w14:paraId="1E391AF8" w14:textId="77777777" w:rsidR="00E55713" w:rsidRPr="004E4DA9" w:rsidRDefault="00E55713">
      <w:pPr>
        <w:jc w:val="both"/>
        <w:rPr>
          <w:rFonts w:ascii="Montserrat" w:hAnsi="Montserrat"/>
          <w:sz w:val="24"/>
        </w:rPr>
      </w:pPr>
    </w:p>
    <w:p w14:paraId="0FCC636E" w14:textId="77777777" w:rsidR="00E55713" w:rsidRPr="004E4DA9" w:rsidRDefault="004E4DA9">
      <w:pPr>
        <w:jc w:val="both"/>
        <w:rPr>
          <w:rFonts w:ascii="Montserrat" w:hAnsi="Montserrat"/>
          <w:sz w:val="24"/>
        </w:rPr>
      </w:pPr>
      <w:r w:rsidRPr="004E4DA9">
        <w:rPr>
          <w:rFonts w:ascii="Montserrat" w:hAnsi="Montserrat"/>
          <w:sz w:val="24"/>
        </w:rPr>
        <w:t xml:space="preserve">A girl torn apart by her mother’s death. In no time she grabbed hold of her mother’s mind. Her instinct was to preserve her mother but she acted in a moment when both of them were almost nothing but thought. In that moment, the two were naked to paradox as well. That part is not revealed until later, but the girl could sense her mother fighting her, as divided in purpose as she herself was. The girl sensed her mother’s fear—a fear of dying, but even more a fear of the girl learning… something. She tried to </w:t>
      </w:r>
      <w:r w:rsidRPr="004E4DA9">
        <w:rPr>
          <w:rFonts w:ascii="Montserrat" w:hAnsi="Montserrat"/>
          <w:sz w:val="24"/>
        </w:rPr>
        <w:t xml:space="preserve">look at what her mother was trying to hide and—the next thing she knew, she was through teleporting and running for dear life. Or was she fighting for her life? The minds of mother and daughter passed through each other, and doubled the potential of that teleport. </w:t>
      </w:r>
    </w:p>
    <w:p w14:paraId="2F0F2371" w14:textId="77777777" w:rsidR="00E55713" w:rsidRPr="004E4DA9" w:rsidRDefault="00E55713">
      <w:pPr>
        <w:jc w:val="both"/>
        <w:rPr>
          <w:rFonts w:ascii="Montserrat" w:hAnsi="Montserrat"/>
          <w:sz w:val="24"/>
        </w:rPr>
      </w:pPr>
    </w:p>
    <w:p w14:paraId="72CF6D88" w14:textId="77777777" w:rsidR="00E55713" w:rsidRPr="004E4DA9" w:rsidRDefault="004E4DA9">
      <w:pPr>
        <w:jc w:val="both"/>
        <w:rPr>
          <w:rFonts w:ascii="Montserrat" w:hAnsi="Montserrat"/>
          <w:sz w:val="24"/>
        </w:rPr>
      </w:pPr>
      <w:r w:rsidRPr="004E4DA9">
        <w:rPr>
          <w:rFonts w:ascii="Montserrat" w:hAnsi="Montserrat"/>
          <w:sz w:val="24"/>
        </w:rPr>
        <w:t xml:space="preserve">A girl who lived two lives. In that fragile moment when the girl hung suspended between two points in space, she was pushed out on both ends by the powerful surge of her mother’s death. The girl was split, divided between two present states of mind, but what her mother sacrificed to protect her secrets made the two halves whole. </w:t>
      </w:r>
    </w:p>
    <w:p w14:paraId="1AA9DF30" w14:textId="77777777" w:rsidR="00E55713" w:rsidRPr="004E4DA9" w:rsidRDefault="00E55713">
      <w:pPr>
        <w:jc w:val="both"/>
        <w:rPr>
          <w:rFonts w:ascii="Montserrat" w:hAnsi="Montserrat"/>
          <w:sz w:val="24"/>
        </w:rPr>
      </w:pPr>
    </w:p>
    <w:p w14:paraId="01E3F3C2" w14:textId="77777777" w:rsidR="00E55713" w:rsidRPr="004E4DA9" w:rsidRDefault="004E4DA9">
      <w:pPr>
        <w:jc w:val="both"/>
        <w:rPr>
          <w:rFonts w:ascii="Montserrat" w:hAnsi="Montserrat"/>
          <w:sz w:val="24"/>
        </w:rPr>
      </w:pPr>
      <w:r w:rsidRPr="004E4DA9">
        <w:rPr>
          <w:rFonts w:ascii="Montserrat" w:hAnsi="Montserrat"/>
          <w:sz w:val="24"/>
        </w:rPr>
        <w:t xml:space="preserve">A ghost that haunted her daughters’ thoughts. </w:t>
      </w:r>
    </w:p>
    <w:p w14:paraId="210AF940" w14:textId="77777777" w:rsidR="00E55713" w:rsidRPr="004E4DA9" w:rsidRDefault="00E55713">
      <w:pPr>
        <w:jc w:val="both"/>
        <w:rPr>
          <w:rFonts w:ascii="Montserrat" w:hAnsi="Montserrat"/>
          <w:sz w:val="24"/>
        </w:rPr>
      </w:pPr>
    </w:p>
    <w:p w14:paraId="3D08C054" w14:textId="77777777" w:rsidR="00E55713" w:rsidRPr="004E4DA9" w:rsidRDefault="004E4DA9">
      <w:pPr>
        <w:jc w:val="both"/>
        <w:rPr>
          <w:rFonts w:ascii="Montserrat" w:hAnsi="Montserrat"/>
          <w:sz w:val="24"/>
        </w:rPr>
      </w:pPr>
      <w:r w:rsidRPr="004E4DA9">
        <w:rPr>
          <w:rFonts w:ascii="Montserrat" w:hAnsi="Montserrat"/>
          <w:sz w:val="24"/>
        </w:rPr>
        <w:t>The truth allows the two girls to realize and regain their singularity, and at the same time, set their mother’s ghost free from the shadows of their minds. The second body is perfect for their mother, a way for her to return to the life she had been torn from when she was the girl. The girl, torn from her life by the events that led to this moment of reunion, is finally able to unite with her true complement. The girl and the boy become one, and unwittingly trigger the paradox that will lead to their birth</w:t>
      </w:r>
      <w:r w:rsidRPr="004E4DA9">
        <w:rPr>
          <w:rFonts w:ascii="Montserrat" w:hAnsi="Montserrat"/>
          <w:sz w:val="24"/>
        </w:rPr>
        <w:t xml:space="preserve">. </w:t>
      </w:r>
    </w:p>
    <w:p w14:paraId="13C72A37" w14:textId="77777777" w:rsidR="00E55713" w:rsidRPr="004E4DA9" w:rsidRDefault="00E55713">
      <w:pPr>
        <w:jc w:val="both"/>
        <w:rPr>
          <w:rFonts w:ascii="Montserrat" w:hAnsi="Montserrat"/>
          <w:sz w:val="24"/>
        </w:rPr>
      </w:pPr>
    </w:p>
    <w:p w14:paraId="5AAB2F55" w14:textId="77777777" w:rsidR="00E55713" w:rsidRPr="004E4DA9" w:rsidRDefault="004E4DA9">
      <w:pPr>
        <w:jc w:val="both"/>
        <w:rPr>
          <w:rFonts w:ascii="Montserrat" w:hAnsi="Montserrat"/>
          <w:sz w:val="24"/>
        </w:rPr>
      </w:pPr>
      <w:r w:rsidRPr="004E4DA9">
        <w:rPr>
          <w:rFonts w:ascii="Montserrat" w:hAnsi="Montserrat"/>
          <w:sz w:val="24"/>
        </w:rPr>
        <w:t>At the point when Ash and Ember step into the past, Ember, having emerged from the shadow of the paradox, is also preparing to return to the life she lost. Even as she sets out for home, she confronts her remaining enemies, the demons and the dragon. As a phoenix, even possessing the dragon gift, she remains a temptation to any dragon she meets. The woman in a girl’s body is reborn after passing through the jaws of death, and an ancient prophesy is fulfilled. Dragons have evolved past the point where they n</w:t>
      </w:r>
      <w:r w:rsidRPr="004E4DA9">
        <w:rPr>
          <w:rFonts w:ascii="Montserrat" w:hAnsi="Montserrat"/>
          <w:sz w:val="24"/>
        </w:rPr>
        <w:t>eed or desire to reproduce, which is wise given the bloody path their kind must follow to achieve sentience. They adapted that part of themselves to pass on their psionic potential to other sentient beings. This potential resonates magnetically with the potential of a phoenix, however, and triggers the blooding instinct when a dragon is caught off guard. Blooding on a phoenix initially transfers the dragon’s gift, but if the same phoenix is devoured again, the results are paradoxical. A phoenix with the dra</w:t>
      </w:r>
      <w:r w:rsidRPr="004E4DA9">
        <w:rPr>
          <w:rFonts w:ascii="Montserrat" w:hAnsi="Montserrat"/>
          <w:sz w:val="24"/>
        </w:rPr>
        <w:t>gon’s gift can embody the many aspects of her nature—physical and spiritual. A phoenix twice devoured remains a phoenix, but her soul is shocked into assuming a true dragon embodiment. Diafracture. The same soul exists as a phoenix, which can have a dragon’s potential but can not be a dragon, and as a dragon, which can have a phoenix’s potential but can not be a phoenix. It is as if the soul has become two souls—both for the original phoenix and the new dragon, and for the laws of paradox governing the eter</w:t>
      </w:r>
      <w:r w:rsidRPr="004E4DA9">
        <w:rPr>
          <w:rFonts w:ascii="Montserrat" w:hAnsi="Montserrat"/>
          <w:sz w:val="24"/>
        </w:rPr>
        <w:t>nal dance and the infinite expression.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w:t>
      </w:r>
      <w:r w:rsidRPr="004E4DA9">
        <w:rPr>
          <w:rFonts w:ascii="Montserrat" w:hAnsi="Montserrat"/>
          <w:sz w:val="24"/>
        </w:rPr>
        <w:t>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w:t>
      </w:r>
      <w:r w:rsidRPr="004E4DA9">
        <w:rPr>
          <w:rFonts w:ascii="Montserrat" w:hAnsi="Montserrat"/>
          <w:sz w:val="24"/>
        </w:rPr>
        <w:t>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w:t>
      </w:r>
      <w:r w:rsidRPr="004E4DA9">
        <w:rPr>
          <w:rFonts w:ascii="Montserrat" w:hAnsi="Montserrat"/>
          <w:sz w:val="24"/>
        </w:rPr>
        <w:t xml:space="preserve">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14:paraId="7443C849" w14:textId="77777777" w:rsidR="00E55713" w:rsidRPr="004E4DA9" w:rsidRDefault="00E55713">
      <w:pPr>
        <w:jc w:val="both"/>
        <w:rPr>
          <w:rFonts w:ascii="Montserrat" w:hAnsi="Montserrat"/>
          <w:sz w:val="24"/>
        </w:rPr>
      </w:pPr>
    </w:p>
    <w:p w14:paraId="676794C0" w14:textId="77777777" w:rsidR="00E55713" w:rsidRPr="004E4DA9" w:rsidRDefault="004E4DA9">
      <w:pPr>
        <w:jc w:val="both"/>
        <w:rPr>
          <w:rFonts w:ascii="Montserrat" w:hAnsi="Montserrat"/>
          <w:sz w:val="24"/>
        </w:rPr>
      </w:pPr>
      <w:r w:rsidRPr="004E4DA9">
        <w:rPr>
          <w:rFonts w:ascii="Montserrat" w:hAnsi="Montserrat"/>
          <w:sz w:val="24"/>
        </w:rPr>
        <w:t>Arden Ember, Ashen Ember and Ash faced a difficult situation when they were reunited. In the eyes of all concerned, they were his daughters, and his son was dead. The promise that bound the families Ash and Ember started with Alex and Andrea to each other were compromised by the absence of Ember’s male compliment. The emperor had not given up on bringing Ember into his heirs’ embrace, and now there were two Embers, both of age with the reborn aspects of Cinder and Coal. Certainly one could fulfill the promi</w:t>
      </w:r>
      <w:r w:rsidRPr="004E4DA9">
        <w:rPr>
          <w:rFonts w:ascii="Montserrat" w:hAnsi="Montserrat"/>
          <w:sz w:val="24"/>
        </w:rPr>
        <w:t>se Ember the elder allegedly made before she fled and found her Ash. The promise she certainly would have honored if she had known her death would cause her daughter to split. Cinder and Coal had died, and their memories lived on in their children, but Coal’s twin still lived and remained a part of that circle. The emperor did not know that Coal’s dragon twin had turned to Ash for comfort after the deaths of his complements. Ash had been stunned to find unexpected comfort in his dragon companion. The empero</w:t>
      </w:r>
      <w:r w:rsidRPr="004E4DA9">
        <w:rPr>
          <w:rFonts w:ascii="Montserrat" w:hAnsi="Montserrat"/>
          <w:sz w:val="24"/>
        </w:rPr>
        <w:t>r did not know that the two had formed a bond between them far stronger than the one that later developed between the dragon, who now used the name of Ash Ember, and young Coal and Cinder. Ash and Ash Ember realized that an important opportunity had presented itself to them with Ember’s transformation. Ash and Ember’s seed had been switched somehow with the seed they themselves originated from. There were parts of the paradox they could only guess at, but it was possible to determine that the emperor’s assu</w:t>
      </w:r>
      <w:r w:rsidRPr="004E4DA9">
        <w:rPr>
          <w:rFonts w:ascii="Montserrat" w:hAnsi="Montserrat"/>
          <w:sz w:val="24"/>
        </w:rPr>
        <w:t>mption was right. The imperial line did descend from Ash and Ember. It was not likely that another seed would be conceived by Ember. Not impossible, her body had not fulfilled the imperative of heat, and the difference in generations between her and Ash might not prevent the two of them from uniting. If they did not, or could not, they would not have the option of rebirth. If they died, it was unlikely their minds would find their way to bodies living so far in the past. Cinder and Coal would be fine. Ash E</w:t>
      </w:r>
      <w:r w:rsidRPr="004E4DA9">
        <w:rPr>
          <w:rFonts w:ascii="Montserrat" w:hAnsi="Montserrat"/>
          <w:sz w:val="24"/>
        </w:rPr>
        <w:t xml:space="preserve">mber had already bonded with Ash, and was looking at both Embers as the perfect complements—all of his desires were met by the three of them. </w:t>
      </w:r>
    </w:p>
    <w:p w14:paraId="0BC269E3" w14:textId="77777777" w:rsidR="00E55713" w:rsidRPr="004E4DA9" w:rsidRDefault="00E55713">
      <w:pPr>
        <w:jc w:val="both"/>
        <w:rPr>
          <w:rFonts w:ascii="Montserrat" w:hAnsi="Montserrat"/>
          <w:sz w:val="24"/>
        </w:rPr>
      </w:pPr>
    </w:p>
    <w:p w14:paraId="3C64DEAA" w14:textId="77777777" w:rsidR="00E55713" w:rsidRPr="004E4DA9" w:rsidRDefault="004E4DA9">
      <w:pPr>
        <w:jc w:val="both"/>
        <w:rPr>
          <w:rFonts w:ascii="Montserrat" w:hAnsi="Montserrat"/>
          <w:sz w:val="24"/>
        </w:rPr>
      </w:pPr>
      <w:r w:rsidRPr="004E4DA9">
        <w:rPr>
          <w:rFonts w:ascii="Montserrat" w:hAnsi="Montserrat"/>
          <w:sz w:val="24"/>
        </w:rPr>
        <w:br w:type="page"/>
      </w:r>
    </w:p>
    <w:p w14:paraId="04BEF841" w14:textId="77777777" w:rsidR="00E55713" w:rsidRPr="004E4DA9" w:rsidRDefault="004E4DA9">
      <w:pPr>
        <w:jc w:val="both"/>
        <w:rPr>
          <w:rFonts w:ascii="Montserrat" w:hAnsi="Montserrat"/>
          <w:sz w:val="24"/>
        </w:rPr>
      </w:pPr>
      <w:r w:rsidRPr="004E4DA9">
        <w:rPr>
          <w:rFonts w:ascii="Montserrat" w:hAnsi="Montserrat"/>
          <w:sz w:val="24"/>
        </w:rPr>
        <w:t>Points extracted from the things to keep in mind (above)</w:t>
      </w:r>
    </w:p>
    <w:p w14:paraId="2D467695" w14:textId="77777777" w:rsidR="00E55713" w:rsidRPr="004E4DA9" w:rsidRDefault="00E55713">
      <w:pPr>
        <w:jc w:val="both"/>
        <w:rPr>
          <w:rFonts w:ascii="Montserrat" w:hAnsi="Montserrat"/>
          <w:sz w:val="24"/>
        </w:rPr>
      </w:pPr>
    </w:p>
    <w:p w14:paraId="034008FA" w14:textId="77777777" w:rsidR="00E55713" w:rsidRPr="004E4DA9" w:rsidRDefault="004E4DA9">
      <w:pPr>
        <w:jc w:val="both"/>
        <w:rPr>
          <w:rFonts w:ascii="Montserrat" w:hAnsi="Montserrat"/>
          <w:sz w:val="24"/>
        </w:rPr>
      </w:pPr>
      <w:r w:rsidRPr="004E4DA9">
        <w:rPr>
          <w:rFonts w:ascii="Montserrat" w:hAnsi="Montserrat"/>
          <w:sz w:val="24"/>
        </w:rPr>
        <w:t xml:space="preserve">At the point when Ash and Ember step into the past, Ember, having emerged from the shadow of the paradox, is also preparing to return to the life she lost. As a phoenix, even possessing the dragon gift, she remains a temptation to any dragon she meets. </w:t>
      </w:r>
    </w:p>
    <w:p w14:paraId="4AA4FFF0" w14:textId="77777777" w:rsidR="00E55713" w:rsidRPr="004E4DA9" w:rsidRDefault="00E55713">
      <w:pPr>
        <w:jc w:val="both"/>
        <w:rPr>
          <w:rFonts w:ascii="Montserrat" w:hAnsi="Montserrat"/>
          <w:sz w:val="24"/>
        </w:rPr>
      </w:pPr>
    </w:p>
    <w:p w14:paraId="36FB7EF8" w14:textId="77777777" w:rsidR="00E55713" w:rsidRPr="004E4DA9" w:rsidRDefault="004E4DA9">
      <w:pPr>
        <w:jc w:val="both"/>
        <w:rPr>
          <w:rFonts w:ascii="Montserrat" w:hAnsi="Montserrat"/>
          <w:sz w:val="24"/>
        </w:rPr>
      </w:pPr>
      <w:r w:rsidRPr="004E4DA9">
        <w:rPr>
          <w:rFonts w:ascii="Montserrat" w:hAnsi="Montserrat"/>
          <w:sz w:val="24"/>
        </w:rPr>
        <w:t>A phoenix can have a dragon’s potential but can not be a dragon. A dragon can have a phoenix’s potential but can not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w:t>
      </w:r>
      <w:r w:rsidRPr="004E4DA9">
        <w:rPr>
          <w:rFonts w:ascii="Montserrat" w:hAnsi="Montserrat"/>
          <w:sz w:val="24"/>
        </w:rPr>
        <w:t xml:space="preserve">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aspected relative to a common point which is always naked to paradox and absolution. </w:t>
      </w:r>
    </w:p>
    <w:p w14:paraId="6942C656" w14:textId="77777777" w:rsidR="00E55713" w:rsidRPr="004E4DA9" w:rsidRDefault="00E55713">
      <w:pPr>
        <w:jc w:val="both"/>
        <w:rPr>
          <w:rFonts w:ascii="Montserrat" w:hAnsi="Montserrat"/>
          <w:sz w:val="24"/>
        </w:rPr>
      </w:pPr>
    </w:p>
    <w:p w14:paraId="41BFADB4" w14:textId="77777777" w:rsidR="00E55713" w:rsidRPr="004E4DA9" w:rsidRDefault="004E4DA9">
      <w:pPr>
        <w:jc w:val="both"/>
        <w:rPr>
          <w:rFonts w:ascii="Montserrat" w:hAnsi="Montserrat"/>
          <w:sz w:val="24"/>
        </w:rPr>
      </w:pPr>
      <w:r w:rsidRPr="004E4DA9">
        <w:rPr>
          <w:rFonts w:ascii="Montserrat" w:hAnsi="Montserrat"/>
          <w:sz w:val="24"/>
        </w:rPr>
        <w:t xml:space="preserve">Dragons have evolved past the point where they need or desire to reproduce, which is wise given the bloody path their kind must follow to achieve sentience. They adapted that part of themselves to pass on their psionic potential to other sentient beings. This potential resonates magnetically with the potential of a phoenix, however, and triggers the blooding instinct when a dragon is caught off guard. </w:t>
      </w:r>
    </w:p>
    <w:p w14:paraId="7177B1C6" w14:textId="77777777" w:rsidR="00E55713" w:rsidRPr="004E4DA9" w:rsidRDefault="00E55713">
      <w:pPr>
        <w:jc w:val="both"/>
        <w:rPr>
          <w:rFonts w:ascii="Montserrat" w:hAnsi="Montserrat"/>
          <w:sz w:val="24"/>
        </w:rPr>
      </w:pPr>
    </w:p>
    <w:p w14:paraId="17EBDB8A" w14:textId="77777777" w:rsidR="00E55713" w:rsidRPr="004E4DA9" w:rsidRDefault="004E4DA9">
      <w:pPr>
        <w:jc w:val="both"/>
        <w:rPr>
          <w:rFonts w:ascii="Montserrat" w:hAnsi="Montserrat"/>
          <w:sz w:val="24"/>
        </w:rPr>
      </w:pPr>
      <w:r w:rsidRPr="004E4DA9">
        <w:rPr>
          <w:rFonts w:ascii="Montserrat" w:hAnsi="Montserrat"/>
          <w:sz w:val="24"/>
        </w:rPr>
        <w:t xml:space="preserve">Blooding on a phoenix initially transfers the dragon’s gift. A phoenix with the dragon’s gift can embody the many aspects of her nature—physical and spiritual. However, if the same phoenix is devoured again, the results are paradoxical. </w:t>
      </w:r>
    </w:p>
    <w:p w14:paraId="4E51F21B" w14:textId="77777777" w:rsidR="00E55713" w:rsidRPr="004E4DA9" w:rsidRDefault="00E55713">
      <w:pPr>
        <w:jc w:val="both"/>
        <w:rPr>
          <w:rFonts w:ascii="Montserrat" w:hAnsi="Montserrat"/>
          <w:sz w:val="24"/>
        </w:rPr>
      </w:pPr>
    </w:p>
    <w:p w14:paraId="38C1DFC2" w14:textId="77777777" w:rsidR="00E55713" w:rsidRPr="004E4DA9" w:rsidRDefault="004E4DA9">
      <w:pPr>
        <w:jc w:val="both"/>
        <w:rPr>
          <w:rFonts w:ascii="Montserrat" w:hAnsi="Montserrat"/>
          <w:sz w:val="24"/>
        </w:rPr>
      </w:pPr>
      <w:r w:rsidRPr="004E4DA9">
        <w:rPr>
          <w:rFonts w:ascii="Montserrat" w:hAnsi="Montserrat"/>
          <w:sz w:val="24"/>
        </w:rPr>
        <w:t xml:space="preserve">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w:t>
      </w:r>
      <w:r w:rsidRPr="004E4DA9">
        <w:rPr>
          <w:rFonts w:ascii="Montserrat" w:hAnsi="Montserrat"/>
          <w:sz w:val="24"/>
        </w:rPr>
        <w:t>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w:t>
      </w:r>
      <w:r w:rsidRPr="004E4DA9">
        <w:rPr>
          <w:rFonts w:ascii="Montserrat" w:hAnsi="Montserrat"/>
          <w:sz w:val="24"/>
        </w:rPr>
        <w:t>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w:t>
      </w:r>
      <w:r w:rsidRPr="004E4DA9">
        <w:rPr>
          <w:rFonts w:ascii="Montserrat" w:hAnsi="Montserrat"/>
          <w:sz w:val="24"/>
        </w:rPr>
        <w:t xml:space="preserve">ouring embrace, no matter how intimate they were. Even assuming a male form, as a dragon could, the dragon Ember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w:t>
      </w:r>
      <w:r w:rsidRPr="004E4DA9">
        <w:rPr>
          <w:rFonts w:ascii="Montserrat" w:hAnsi="Montserrat"/>
          <w:sz w:val="24"/>
        </w:rPr>
        <w:t xml:space="preserve">return from the past, and was technically their father now. </w:t>
      </w:r>
    </w:p>
    <w:p w14:paraId="00B1E92D" w14:textId="77777777" w:rsidR="00E55713" w:rsidRPr="004E4DA9" w:rsidRDefault="00E55713">
      <w:pPr>
        <w:jc w:val="both"/>
        <w:rPr>
          <w:rFonts w:ascii="Montserrat" w:hAnsi="Montserrat"/>
          <w:sz w:val="24"/>
        </w:rPr>
      </w:pPr>
    </w:p>
    <w:p w14:paraId="444B12B4" w14:textId="77777777" w:rsidR="00E55713" w:rsidRPr="004E4DA9" w:rsidRDefault="00E55713">
      <w:pPr>
        <w:jc w:val="both"/>
        <w:rPr>
          <w:rFonts w:ascii="Montserrat" w:hAnsi="Montserrat"/>
          <w:sz w:val="24"/>
        </w:rPr>
      </w:pPr>
    </w:p>
    <w:p w14:paraId="0F195571" w14:textId="77777777" w:rsidR="00E55713" w:rsidRPr="004E4DA9" w:rsidRDefault="00E55713">
      <w:pPr>
        <w:jc w:val="both"/>
        <w:rPr>
          <w:rFonts w:ascii="Montserrat" w:hAnsi="Montserrat"/>
          <w:sz w:val="24"/>
        </w:rPr>
      </w:pPr>
    </w:p>
    <w:p w14:paraId="59EF8B05" w14:textId="77777777" w:rsidR="00E55713" w:rsidRPr="004E4DA9" w:rsidRDefault="00E55713">
      <w:pPr>
        <w:jc w:val="both"/>
        <w:rPr>
          <w:rFonts w:ascii="Montserrat" w:hAnsi="Montserrat"/>
          <w:sz w:val="24"/>
        </w:rPr>
      </w:pPr>
    </w:p>
    <w:p w14:paraId="55B516C8" w14:textId="77777777" w:rsidR="00E55713" w:rsidRPr="004E4DA9" w:rsidRDefault="00E55713">
      <w:pPr>
        <w:jc w:val="both"/>
        <w:rPr>
          <w:rFonts w:ascii="Montserrat" w:hAnsi="Montserrat"/>
          <w:sz w:val="24"/>
        </w:rPr>
      </w:pPr>
    </w:p>
    <w:p w14:paraId="1F37D9F0" w14:textId="77777777" w:rsidR="00E55713" w:rsidRPr="004E4DA9" w:rsidRDefault="00E55713">
      <w:pPr>
        <w:jc w:val="both"/>
        <w:rPr>
          <w:rFonts w:ascii="Montserrat" w:hAnsi="Montserrat"/>
          <w:sz w:val="24"/>
        </w:rPr>
      </w:pPr>
    </w:p>
    <w:p w14:paraId="3CB09984" w14:textId="77777777" w:rsidR="00E55713" w:rsidRPr="004E4DA9" w:rsidRDefault="00E55713">
      <w:pPr>
        <w:jc w:val="both"/>
        <w:rPr>
          <w:rFonts w:ascii="Montserrat" w:hAnsi="Montserrat"/>
          <w:sz w:val="24"/>
        </w:rPr>
      </w:pPr>
    </w:p>
    <w:p w14:paraId="5DFE21D0" w14:textId="77777777" w:rsidR="00E55713" w:rsidRPr="004E4DA9" w:rsidRDefault="00E55713">
      <w:pPr>
        <w:jc w:val="both"/>
        <w:rPr>
          <w:rFonts w:ascii="Montserrat" w:hAnsi="Montserrat"/>
          <w:sz w:val="24"/>
        </w:rPr>
      </w:pPr>
    </w:p>
    <w:p w14:paraId="7963FFA0" w14:textId="77777777" w:rsidR="00E55713" w:rsidRPr="004E4DA9" w:rsidRDefault="00E55713">
      <w:pPr>
        <w:jc w:val="both"/>
        <w:rPr>
          <w:rFonts w:ascii="Montserrat" w:hAnsi="Montserrat"/>
          <w:sz w:val="24"/>
        </w:rPr>
      </w:pPr>
    </w:p>
    <w:p w14:paraId="0C529FE1" w14:textId="77777777" w:rsidR="00D11D87" w:rsidRPr="004E4DA9" w:rsidRDefault="00D11D87">
      <w:pPr>
        <w:jc w:val="both"/>
        <w:rPr>
          <w:rFonts w:ascii="Montserrat" w:hAnsi="Montserrat"/>
          <w:sz w:val="24"/>
        </w:rPr>
      </w:pPr>
    </w:p>
    <w:sectPr w:rsidR="00D11D87" w:rsidRPr="004E4DA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FFFFFFFE"/>
    <w:multiLevelType w:val="singleLevel"/>
    <w:tmpl w:val="071E7D12"/>
    <w:lvl w:ilvl="0">
      <w:numFmt w:val="decimal"/>
      <w:lvlText w:val="*"/>
      <w:lvlJc w:val="left"/>
    </w:lvl>
  </w:abstractNum>
  <w:num w:numId="1" w16cid:durableId="483860173">
    <w:abstractNumId w:val="1"/>
    <w:lvlOverride w:ilvl="0">
      <w:lvl w:ilvl="0">
        <w:numFmt w:val="bullet"/>
        <w:lvlText w:val=""/>
        <w:legacy w:legacy="1" w:legacySpace="0" w:legacyIndent="0"/>
        <w:lvlJc w:val="left"/>
        <w:rPr>
          <w:rFonts w:ascii="Symbol" w:hAnsi="Symbol" w:hint="default"/>
        </w:rPr>
      </w:lvl>
    </w:lvlOverride>
  </w:num>
  <w:num w:numId="2" w16cid:durableId="1451895745">
    <w:abstractNumId w:val="0"/>
  </w:num>
  <w:num w:numId="3" w16cid:durableId="978153044">
    <w:abstractNumId w:val="0"/>
  </w:num>
  <w:num w:numId="4" w16cid:durableId="1459839283">
    <w:abstractNumId w:val="0"/>
  </w:num>
  <w:num w:numId="5" w16cid:durableId="522980107">
    <w:abstractNumId w:val="0"/>
  </w:num>
  <w:num w:numId="6" w16cid:durableId="1156993625">
    <w:abstractNumId w:val="0"/>
  </w:num>
  <w:num w:numId="7" w16cid:durableId="72750576">
    <w:abstractNumId w:val="0"/>
  </w:num>
  <w:num w:numId="8" w16cid:durableId="1354377834">
    <w:abstractNumId w:val="0"/>
  </w:num>
  <w:num w:numId="9" w16cid:durableId="1400203990">
    <w:abstractNumId w:val="0"/>
  </w:num>
  <w:num w:numId="10" w16cid:durableId="396824604">
    <w:abstractNumId w:val="0"/>
  </w:num>
  <w:num w:numId="11" w16cid:durableId="1566140250">
    <w:abstractNumId w:val="0"/>
  </w:num>
  <w:num w:numId="12" w16cid:durableId="1079210965">
    <w:abstractNumId w:val="0"/>
  </w:num>
  <w:num w:numId="13" w16cid:durableId="2067870160">
    <w:abstractNumId w:val="0"/>
  </w:num>
  <w:num w:numId="14" w16cid:durableId="854001669">
    <w:abstractNumId w:val="0"/>
  </w:num>
  <w:num w:numId="15" w16cid:durableId="1426459809">
    <w:abstractNumId w:val="0"/>
  </w:num>
  <w:num w:numId="16" w16cid:durableId="896277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7120"/>
    <w:rsid w:val="00330574"/>
    <w:rsid w:val="004E4DA9"/>
    <w:rsid w:val="00553583"/>
    <w:rsid w:val="00587120"/>
    <w:rsid w:val="00AF0AB0"/>
    <w:rsid w:val="00D11D87"/>
    <w:rsid w:val="00E55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3C7707"/>
  <w15:chartTrackingRefBased/>
  <w15:docId w15:val="{849F387C-3895-4F51-9B27-725C648DB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DA9"/>
    <w:pPr>
      <w:spacing w:after="240" w:line="276" w:lineRule="auto"/>
    </w:pPr>
    <w:rPr>
      <w:rFonts w:cstheme="minorHAnsi"/>
      <w:sz w:val="28"/>
      <w:szCs w:val="28"/>
    </w:rPr>
  </w:style>
  <w:style w:type="paragraph" w:styleId="Heading1">
    <w:name w:val="heading 1"/>
    <w:basedOn w:val="NoSpacing"/>
    <w:next w:val="Normal"/>
    <w:link w:val="Heading1Char"/>
    <w:qFormat/>
    <w:rsid w:val="004E4DA9"/>
    <w:pPr>
      <w:keepNext/>
      <w:spacing w:before="240" w:after="60"/>
      <w:outlineLvl w:val="0"/>
    </w:pPr>
    <w:rPr>
      <w:rFonts w:ascii="Montserrat" w:eastAsia="Times New Roman" w:hAnsi="Montserrat" w:cs="Montserrat"/>
      <w:b/>
      <w:kern w:val="28"/>
      <w:sz w:val="56"/>
    </w:rPr>
  </w:style>
  <w:style w:type="paragraph" w:styleId="Heading2">
    <w:name w:val="heading 2"/>
    <w:basedOn w:val="Heading1"/>
    <w:next w:val="Normal"/>
    <w:link w:val="Heading2Char"/>
    <w:qFormat/>
    <w:rsid w:val="004E4DA9"/>
    <w:pPr>
      <w:numPr>
        <w:ilvl w:val="1"/>
        <w:numId w:val="16"/>
      </w:numPr>
      <w:outlineLvl w:val="1"/>
    </w:pPr>
    <w:rPr>
      <w:sz w:val="48"/>
      <w:szCs w:val="48"/>
    </w:rPr>
  </w:style>
  <w:style w:type="paragraph" w:styleId="Heading3">
    <w:name w:val="heading 3"/>
    <w:basedOn w:val="Heading2"/>
    <w:next w:val="Normal"/>
    <w:link w:val="Heading3Char"/>
    <w:qFormat/>
    <w:rsid w:val="004E4DA9"/>
    <w:pPr>
      <w:outlineLvl w:val="2"/>
    </w:pPr>
    <w:rPr>
      <w:sz w:val="40"/>
    </w:rPr>
  </w:style>
  <w:style w:type="paragraph" w:styleId="Heading4">
    <w:name w:val="heading 4"/>
    <w:basedOn w:val="Heading3"/>
    <w:next w:val="Normal"/>
    <w:link w:val="Heading4Char"/>
    <w:qFormat/>
    <w:rsid w:val="004E4DA9"/>
    <w:pPr>
      <w:numPr>
        <w:ilvl w:val="3"/>
      </w:numPr>
      <w:outlineLvl w:val="3"/>
    </w:pPr>
    <w:rPr>
      <w:sz w:val="32"/>
    </w:rPr>
  </w:style>
  <w:style w:type="paragraph" w:styleId="Heading5">
    <w:name w:val="heading 5"/>
    <w:basedOn w:val="Heading4"/>
    <w:next w:val="Normal"/>
    <w:link w:val="Heading5Char"/>
    <w:qFormat/>
    <w:rsid w:val="004E4DA9"/>
    <w:pPr>
      <w:numPr>
        <w:ilvl w:val="4"/>
      </w:numPr>
      <w:outlineLvl w:val="4"/>
    </w:pPr>
    <w:rPr>
      <w:sz w:val="28"/>
    </w:rPr>
  </w:style>
  <w:style w:type="paragraph" w:styleId="Heading6">
    <w:name w:val="heading 6"/>
    <w:basedOn w:val="Heading5"/>
    <w:next w:val="Normal"/>
    <w:link w:val="Heading6Char"/>
    <w:qFormat/>
    <w:rsid w:val="004E4DA9"/>
    <w:pPr>
      <w:numPr>
        <w:ilvl w:val="5"/>
      </w:numPr>
      <w:outlineLvl w:val="5"/>
    </w:pPr>
    <w:rPr>
      <w:bCs/>
      <w:sz w:val="24"/>
      <w:szCs w:val="24"/>
      <w:u w:val="single"/>
    </w:rPr>
  </w:style>
  <w:style w:type="paragraph" w:styleId="Heading7">
    <w:name w:val="heading 7"/>
    <w:basedOn w:val="Heading6"/>
    <w:next w:val="Normal"/>
    <w:link w:val="Heading7Char"/>
    <w:qFormat/>
    <w:rsid w:val="004E4DA9"/>
    <w:pPr>
      <w:keepNext w:val="0"/>
      <w:numPr>
        <w:ilvl w:val="0"/>
        <w:numId w:val="0"/>
      </w:numPr>
      <w:outlineLvl w:val="6"/>
    </w:pPr>
    <w:rPr>
      <w:b w:val="0"/>
      <w:kern w:val="0"/>
    </w:rPr>
  </w:style>
  <w:style w:type="paragraph" w:styleId="Heading8">
    <w:name w:val="heading 8"/>
    <w:basedOn w:val="Heading6"/>
    <w:next w:val="Normal"/>
    <w:link w:val="Heading8Char"/>
    <w:qFormat/>
    <w:rsid w:val="004E4DA9"/>
    <w:pPr>
      <w:outlineLvl w:val="7"/>
    </w:pPr>
    <w:rPr>
      <w:i/>
      <w:iCs/>
      <w:u w:val="none"/>
    </w:rPr>
  </w:style>
  <w:style w:type="paragraph" w:styleId="Heading9">
    <w:name w:val="heading 9"/>
    <w:basedOn w:val="Heading8"/>
    <w:next w:val="Normal"/>
    <w:link w:val="Heading9Char"/>
    <w:qFormat/>
    <w:rsid w:val="004E4DA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sz w:val="18"/>
    </w:rPr>
  </w:style>
  <w:style w:type="paragraph" w:customStyle="1" w:styleId="Subheading1">
    <w:name w:val="Subheading 1"/>
    <w:basedOn w:val="Heading1"/>
    <w:next w:val="Normal"/>
    <w:link w:val="Subheading1Char"/>
    <w:qFormat/>
    <w:rsid w:val="004E4DA9"/>
    <w:pPr>
      <w:spacing w:before="0" w:after="0" w:line="240" w:lineRule="auto"/>
      <w:contextualSpacing/>
    </w:pPr>
    <w:rPr>
      <w:rFonts w:eastAsia="Montserrat"/>
      <w:sz w:val="48"/>
      <w:szCs w:val="48"/>
      <w:vertAlign w:val="superscript"/>
    </w:rPr>
  </w:style>
  <w:style w:type="character" w:customStyle="1" w:styleId="Subheading1Char">
    <w:name w:val="Subheading 1 Char"/>
    <w:link w:val="Subheading1"/>
    <w:rsid w:val="004E4DA9"/>
    <w:rPr>
      <w:rFonts w:ascii="Montserrat" w:eastAsia="Montserrat" w:hAnsi="Montserrat" w:cs="Montserrat"/>
      <w:b/>
      <w:kern w:val="28"/>
      <w:sz w:val="48"/>
      <w:szCs w:val="48"/>
      <w:vertAlign w:val="superscript"/>
    </w:rPr>
  </w:style>
  <w:style w:type="character" w:customStyle="1" w:styleId="Heading1Char">
    <w:name w:val="Heading 1 Char"/>
    <w:link w:val="Heading1"/>
    <w:rsid w:val="004E4DA9"/>
    <w:rPr>
      <w:rFonts w:ascii="Montserrat" w:eastAsia="Times New Roman" w:hAnsi="Montserrat" w:cs="Montserrat"/>
      <w:b/>
      <w:kern w:val="28"/>
      <w:sz w:val="56"/>
      <w:szCs w:val="28"/>
    </w:rPr>
  </w:style>
  <w:style w:type="paragraph" w:customStyle="1" w:styleId="Suptitle">
    <w:name w:val="Suptitle"/>
    <w:basedOn w:val="Subtitle"/>
    <w:link w:val="SuptitleChar"/>
    <w:qFormat/>
    <w:rsid w:val="004E4DA9"/>
    <w:pPr>
      <w:spacing w:before="240" w:line="240" w:lineRule="auto"/>
    </w:pPr>
    <w:rPr>
      <w:vertAlign w:val="subscript"/>
    </w:rPr>
  </w:style>
  <w:style w:type="character" w:customStyle="1" w:styleId="SuptitleChar">
    <w:name w:val="Suptitle Char"/>
    <w:link w:val="Suptitle"/>
    <w:rsid w:val="004E4DA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E4DA9"/>
    <w:rPr>
      <w:b w:val="0"/>
      <w:bCs w:val="0"/>
      <w:color w:val="7F7F7F"/>
      <w:vertAlign w:val="superscript"/>
    </w:rPr>
  </w:style>
  <w:style w:type="character" w:customStyle="1" w:styleId="SubtitleChar">
    <w:name w:val="Subtitle Char"/>
    <w:link w:val="Subtitle"/>
    <w:uiPriority w:val="11"/>
    <w:rsid w:val="004E4DA9"/>
    <w:rPr>
      <w:rFonts w:ascii="Montserrat" w:eastAsia="Times New Roman" w:hAnsi="Montserrat" w:cs="Times New Roman"/>
      <w:color w:val="7F7F7F"/>
      <w:spacing w:val="-10"/>
      <w:kern w:val="28"/>
      <w:sz w:val="72"/>
      <w:szCs w:val="72"/>
      <w:vertAlign w:val="superscript"/>
    </w:rPr>
  </w:style>
  <w:style w:type="paragraph" w:customStyle="1" w:styleId="Subheading2">
    <w:name w:val="Subheading 2"/>
    <w:basedOn w:val="Subheading1"/>
    <w:next w:val="Normal"/>
    <w:link w:val="Subheading2Char"/>
    <w:qFormat/>
    <w:rsid w:val="004E4DA9"/>
  </w:style>
  <w:style w:type="character" w:customStyle="1" w:styleId="Subheading2Char">
    <w:name w:val="Subheading 2 Char"/>
    <w:link w:val="Subheading2"/>
    <w:rsid w:val="004E4DA9"/>
    <w:rPr>
      <w:rFonts w:ascii="Montserrat" w:eastAsia="Montserrat" w:hAnsi="Montserrat" w:cs="Montserrat"/>
      <w:b/>
      <w:kern w:val="28"/>
      <w:sz w:val="48"/>
      <w:szCs w:val="48"/>
      <w:vertAlign w:val="superscript"/>
    </w:rPr>
  </w:style>
  <w:style w:type="paragraph" w:customStyle="1" w:styleId="Subheading3">
    <w:name w:val="Subheading 3"/>
    <w:basedOn w:val="Subheading2"/>
    <w:next w:val="Normal"/>
    <w:link w:val="Subheading3Char"/>
    <w:qFormat/>
    <w:rsid w:val="004E4DA9"/>
    <w:rPr>
      <w:sz w:val="40"/>
      <w:szCs w:val="40"/>
    </w:rPr>
  </w:style>
  <w:style w:type="character" w:customStyle="1" w:styleId="Subheading3Char">
    <w:name w:val="Subheading 3 Char"/>
    <w:link w:val="Subheading3"/>
    <w:rsid w:val="004E4DA9"/>
    <w:rPr>
      <w:rFonts w:ascii="Montserrat" w:eastAsia="Montserrat" w:hAnsi="Montserrat" w:cs="Montserrat"/>
      <w:b/>
      <w:kern w:val="28"/>
      <w:sz w:val="40"/>
      <w:szCs w:val="40"/>
      <w:vertAlign w:val="superscript"/>
    </w:rPr>
  </w:style>
  <w:style w:type="character" w:customStyle="1" w:styleId="Heading2Char">
    <w:name w:val="Heading 2 Char"/>
    <w:link w:val="Heading2"/>
    <w:rsid w:val="004E4DA9"/>
    <w:rPr>
      <w:rFonts w:ascii="Montserrat" w:eastAsia="Times New Roman" w:hAnsi="Montserrat" w:cs="Montserrat"/>
      <w:b/>
      <w:kern w:val="28"/>
      <w:sz w:val="48"/>
      <w:szCs w:val="48"/>
    </w:rPr>
  </w:style>
  <w:style w:type="character" w:customStyle="1" w:styleId="Heading3Char">
    <w:name w:val="Heading 3 Char"/>
    <w:link w:val="Heading3"/>
    <w:rsid w:val="004E4DA9"/>
    <w:rPr>
      <w:rFonts w:ascii="Montserrat" w:eastAsia="Times New Roman" w:hAnsi="Montserrat" w:cs="Montserrat"/>
      <w:b/>
      <w:kern w:val="28"/>
      <w:sz w:val="40"/>
      <w:szCs w:val="48"/>
    </w:rPr>
  </w:style>
  <w:style w:type="character" w:customStyle="1" w:styleId="Heading4Char">
    <w:name w:val="Heading 4 Char"/>
    <w:link w:val="Heading4"/>
    <w:rsid w:val="004E4DA9"/>
    <w:rPr>
      <w:rFonts w:ascii="Montserrat" w:eastAsia="Times New Roman" w:hAnsi="Montserrat" w:cs="Montserrat"/>
      <w:b/>
      <w:kern w:val="28"/>
      <w:sz w:val="32"/>
      <w:szCs w:val="48"/>
    </w:rPr>
  </w:style>
  <w:style w:type="character" w:customStyle="1" w:styleId="Heading5Char">
    <w:name w:val="Heading 5 Char"/>
    <w:link w:val="Heading5"/>
    <w:rsid w:val="004E4DA9"/>
    <w:rPr>
      <w:rFonts w:ascii="Montserrat" w:eastAsia="Times New Roman" w:hAnsi="Montserrat" w:cs="Montserrat"/>
      <w:b/>
      <w:kern w:val="28"/>
      <w:sz w:val="28"/>
      <w:szCs w:val="48"/>
    </w:rPr>
  </w:style>
  <w:style w:type="character" w:customStyle="1" w:styleId="Heading6Char">
    <w:name w:val="Heading 6 Char"/>
    <w:link w:val="Heading6"/>
    <w:rsid w:val="004E4DA9"/>
    <w:rPr>
      <w:rFonts w:ascii="Montserrat" w:eastAsia="Times New Roman" w:hAnsi="Montserrat" w:cs="Montserrat"/>
      <w:b/>
      <w:bCs/>
      <w:kern w:val="28"/>
      <w:sz w:val="24"/>
      <w:szCs w:val="24"/>
      <w:u w:val="single"/>
    </w:rPr>
  </w:style>
  <w:style w:type="character" w:customStyle="1" w:styleId="Heading7Char">
    <w:name w:val="Heading 7 Char"/>
    <w:link w:val="Heading7"/>
    <w:rsid w:val="004E4DA9"/>
    <w:rPr>
      <w:rFonts w:ascii="Montserrat" w:eastAsia="Times New Roman" w:hAnsi="Montserrat" w:cs="Montserrat"/>
      <w:bCs/>
      <w:sz w:val="24"/>
      <w:szCs w:val="24"/>
      <w:u w:val="single"/>
    </w:rPr>
  </w:style>
  <w:style w:type="character" w:customStyle="1" w:styleId="Heading8Char">
    <w:name w:val="Heading 8 Char"/>
    <w:link w:val="Heading8"/>
    <w:rsid w:val="004E4DA9"/>
    <w:rPr>
      <w:rFonts w:ascii="Montserrat" w:eastAsia="Times New Roman" w:hAnsi="Montserrat" w:cs="Montserrat"/>
      <w:b/>
      <w:bCs/>
      <w:i/>
      <w:iCs/>
      <w:kern w:val="28"/>
      <w:sz w:val="24"/>
      <w:szCs w:val="24"/>
    </w:rPr>
  </w:style>
  <w:style w:type="character" w:customStyle="1" w:styleId="Heading9Char">
    <w:name w:val="Heading 9 Char"/>
    <w:link w:val="Heading9"/>
    <w:rsid w:val="004E4DA9"/>
    <w:rPr>
      <w:rFonts w:ascii="Montserrat" w:eastAsia="Times New Roman" w:hAnsi="Montserrat" w:cs="Montserrat"/>
      <w:i/>
      <w:iCs/>
      <w:kern w:val="28"/>
      <w:sz w:val="24"/>
      <w:szCs w:val="24"/>
    </w:rPr>
  </w:style>
  <w:style w:type="paragraph" w:styleId="Title">
    <w:name w:val="Title"/>
    <w:basedOn w:val="NoSpacing"/>
    <w:next w:val="Normal"/>
    <w:link w:val="TitleChar"/>
    <w:uiPriority w:val="10"/>
    <w:qFormat/>
    <w:rsid w:val="004E4DA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E4DA9"/>
    <w:rPr>
      <w:rFonts w:ascii="Montserrat" w:eastAsia="Times New Roman" w:hAnsi="Montserrat" w:cs="Times New Roman"/>
      <w:b/>
      <w:bCs/>
      <w:spacing w:val="-10"/>
      <w:kern w:val="28"/>
      <w:sz w:val="72"/>
      <w:szCs w:val="72"/>
    </w:rPr>
  </w:style>
  <w:style w:type="character" w:styleId="Strong">
    <w:name w:val="Strong"/>
    <w:uiPriority w:val="22"/>
    <w:qFormat/>
    <w:rsid w:val="004E4DA9"/>
    <w:rPr>
      <w:b/>
      <w:bCs/>
    </w:rPr>
  </w:style>
  <w:style w:type="character" w:styleId="Emphasis">
    <w:name w:val="Emphasis"/>
    <w:uiPriority w:val="20"/>
    <w:qFormat/>
    <w:rsid w:val="004E4DA9"/>
    <w:rPr>
      <w:rFonts w:asciiTheme="minorHAnsi" w:hAnsiTheme="minorHAnsi" w:cstheme="minorHAnsi"/>
      <w:i/>
      <w:iCs/>
      <w:sz w:val="28"/>
      <w:szCs w:val="28"/>
    </w:rPr>
  </w:style>
  <w:style w:type="paragraph" w:styleId="NoSpacing">
    <w:name w:val="No Spacing"/>
    <w:basedOn w:val="Normal"/>
    <w:uiPriority w:val="1"/>
    <w:qFormat/>
    <w:rsid w:val="004E4DA9"/>
    <w:pPr>
      <w:spacing w:after="0"/>
    </w:pPr>
  </w:style>
  <w:style w:type="paragraph" w:styleId="Quote">
    <w:name w:val="Quote"/>
    <w:basedOn w:val="Normal"/>
    <w:next w:val="Normal"/>
    <w:link w:val="QuoteChar"/>
    <w:uiPriority w:val="29"/>
    <w:qFormat/>
    <w:rsid w:val="004E4DA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E4DA9"/>
    <w:rPr>
      <w:rFonts w:cstheme="minorHAnsi"/>
      <w:sz w:val="28"/>
      <w:szCs w:val="28"/>
    </w:rPr>
  </w:style>
  <w:style w:type="paragraph" w:styleId="IntenseQuote">
    <w:name w:val="Intense Quote"/>
    <w:basedOn w:val="Quote"/>
    <w:next w:val="Normal"/>
    <w:link w:val="IntenseQuoteChar"/>
    <w:uiPriority w:val="30"/>
    <w:qFormat/>
    <w:rsid w:val="004E4DA9"/>
    <w:pPr>
      <w:pBdr>
        <w:left w:val="single" w:sz="18" w:space="7" w:color="auto"/>
      </w:pBdr>
    </w:pPr>
    <w:rPr>
      <w:b/>
      <w:bCs/>
    </w:rPr>
  </w:style>
  <w:style w:type="character" w:customStyle="1" w:styleId="IntenseQuoteChar">
    <w:name w:val="Intense Quote Char"/>
    <w:link w:val="IntenseQuote"/>
    <w:uiPriority w:val="30"/>
    <w:rsid w:val="004E4DA9"/>
    <w:rPr>
      <w:rFonts w:cstheme="minorHAnsi"/>
      <w:b/>
      <w:bCs/>
      <w:sz w:val="28"/>
      <w:szCs w:val="28"/>
    </w:rPr>
  </w:style>
  <w:style w:type="character" w:styleId="SubtleEmphasis">
    <w:name w:val="Subtle Emphasis"/>
    <w:uiPriority w:val="19"/>
    <w:qFormat/>
    <w:rsid w:val="004E4DA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E4DA9"/>
    <w:rPr>
      <w:rFonts w:asciiTheme="minorHAnsi" w:hAnsiTheme="minorHAnsi" w:cstheme="minorHAnsi"/>
      <w:b/>
      <w:bCs/>
      <w:i/>
      <w:iCs/>
      <w:sz w:val="28"/>
      <w:szCs w:val="28"/>
    </w:rPr>
  </w:style>
  <w:style w:type="character" w:styleId="SubtleReference">
    <w:name w:val="Subtle Reference"/>
    <w:uiPriority w:val="31"/>
    <w:qFormat/>
    <w:rsid w:val="004E4DA9"/>
    <w:rPr>
      <w:caps/>
      <w:color w:val="7F7F7F" w:themeColor="text1" w:themeTint="80"/>
      <w:sz w:val="22"/>
      <w:szCs w:val="22"/>
    </w:rPr>
  </w:style>
  <w:style w:type="character" w:styleId="IntenseReference">
    <w:name w:val="Intense Reference"/>
    <w:uiPriority w:val="32"/>
    <w:qFormat/>
    <w:rsid w:val="004E4DA9"/>
    <w:rPr>
      <w:b/>
      <w:bCs/>
      <w:caps/>
      <w:color w:val="7F7F7F" w:themeColor="text1" w:themeTint="80"/>
      <w:sz w:val="22"/>
      <w:szCs w:val="22"/>
    </w:rPr>
  </w:style>
  <w:style w:type="paragraph" w:styleId="Caption">
    <w:name w:val="caption"/>
    <w:basedOn w:val="Normal"/>
    <w:next w:val="Normal"/>
    <w:uiPriority w:val="35"/>
    <w:semiHidden/>
    <w:unhideWhenUsed/>
    <w:qFormat/>
    <w:rsid w:val="004E4DA9"/>
    <w:pPr>
      <w:spacing w:after="200"/>
    </w:pPr>
    <w:rPr>
      <w:rFonts w:eastAsia="Times New Roman"/>
      <w:i/>
      <w:iCs/>
      <w:color w:val="0E2841" w:themeColor="text2"/>
      <w:szCs w:val="18"/>
    </w:rPr>
  </w:style>
  <w:style w:type="paragraph" w:styleId="ListParagraph">
    <w:name w:val="List Paragraph"/>
    <w:basedOn w:val="Normal"/>
    <w:uiPriority w:val="34"/>
    <w:qFormat/>
    <w:rsid w:val="004E4DA9"/>
    <w:pPr>
      <w:ind w:left="720"/>
      <w:contextualSpacing/>
    </w:pPr>
    <w:rPr>
      <w:rFonts w:eastAsia="Times New Roman"/>
    </w:rPr>
  </w:style>
  <w:style w:type="character" w:styleId="BookTitle">
    <w:name w:val="Book Title"/>
    <w:uiPriority w:val="33"/>
    <w:qFormat/>
    <w:rsid w:val="004E4DA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91600</Words>
  <Characters>427776</Characters>
  <Application>Microsoft Office Word</Application>
  <DocSecurity>0</DocSecurity>
  <Lines>9722</Lines>
  <Paragraphs>1028</Paragraphs>
  <ScaleCrop>false</ScaleCrop>
  <HeadingPairs>
    <vt:vector size="2" baseType="variant">
      <vt:variant>
        <vt:lpstr>Title</vt:lpstr>
      </vt:variant>
      <vt:variant>
        <vt:i4>1</vt:i4>
      </vt:variant>
    </vt:vector>
  </HeadingPairs>
  <TitlesOfParts>
    <vt:vector size="1" baseType="lpstr">
      <vt:lpstr>overview : a child of paradox : work in progress</vt:lpstr>
    </vt:vector>
  </TitlesOfParts>
  <Company/>
  <LinksUpToDate>false</LinksUpToDate>
  <CharactersWithSpaces>518348</CharactersWithSpaces>
  <SharedDoc>false</SharedDoc>
  <HLinks>
    <vt:vector size="54" baseType="variant">
      <vt:variant>
        <vt:i4>131074</vt:i4>
      </vt:variant>
      <vt:variant>
        <vt:i4>24</vt:i4>
      </vt:variant>
      <vt:variant>
        <vt:i4>0</vt:i4>
      </vt:variant>
      <vt:variant>
        <vt:i4>5</vt:i4>
      </vt:variant>
      <vt:variant>
        <vt:lpwstr/>
      </vt:variant>
      <vt:variant>
        <vt:lpwstr>Links</vt:lpwstr>
      </vt:variant>
      <vt:variant>
        <vt:i4>131074</vt:i4>
      </vt:variant>
      <vt:variant>
        <vt:i4>21</vt:i4>
      </vt:variant>
      <vt:variant>
        <vt:i4>0</vt:i4>
      </vt:variant>
      <vt:variant>
        <vt:i4>5</vt:i4>
      </vt:variant>
      <vt:variant>
        <vt:lpwstr/>
      </vt:variant>
      <vt:variant>
        <vt:lpwstr>Links</vt:lpwstr>
      </vt:variant>
      <vt:variant>
        <vt:i4>131074</vt:i4>
      </vt:variant>
      <vt:variant>
        <vt:i4>18</vt:i4>
      </vt:variant>
      <vt:variant>
        <vt:i4>0</vt:i4>
      </vt:variant>
      <vt:variant>
        <vt:i4>5</vt:i4>
      </vt:variant>
      <vt:variant>
        <vt:lpwstr/>
      </vt:variant>
      <vt:variant>
        <vt:lpwstr>Links</vt:lpwstr>
      </vt:variant>
      <vt:variant>
        <vt:i4>131074</vt:i4>
      </vt:variant>
      <vt:variant>
        <vt:i4>15</vt:i4>
      </vt:variant>
      <vt:variant>
        <vt:i4>0</vt:i4>
      </vt:variant>
      <vt:variant>
        <vt:i4>5</vt:i4>
      </vt:variant>
      <vt:variant>
        <vt:lpwstr/>
      </vt:variant>
      <vt:variant>
        <vt:lpwstr>Links</vt:lpwstr>
      </vt:variant>
      <vt:variant>
        <vt:i4>131074</vt:i4>
      </vt:variant>
      <vt:variant>
        <vt:i4>12</vt:i4>
      </vt:variant>
      <vt:variant>
        <vt:i4>0</vt:i4>
      </vt:variant>
      <vt:variant>
        <vt:i4>5</vt:i4>
      </vt:variant>
      <vt:variant>
        <vt:lpwstr/>
      </vt:variant>
      <vt:variant>
        <vt:lpwstr>Links</vt:lpwstr>
      </vt:variant>
      <vt:variant>
        <vt:i4>131074</vt:i4>
      </vt:variant>
      <vt:variant>
        <vt:i4>9</vt:i4>
      </vt:variant>
      <vt:variant>
        <vt:i4>0</vt:i4>
      </vt:variant>
      <vt:variant>
        <vt:i4>5</vt:i4>
      </vt:variant>
      <vt:variant>
        <vt:lpwstr/>
      </vt:variant>
      <vt:variant>
        <vt:lpwstr>Links</vt:lpwstr>
      </vt:variant>
      <vt:variant>
        <vt:i4>131074</vt:i4>
      </vt:variant>
      <vt:variant>
        <vt:i4>6</vt:i4>
      </vt:variant>
      <vt:variant>
        <vt:i4>0</vt:i4>
      </vt:variant>
      <vt:variant>
        <vt:i4>5</vt:i4>
      </vt:variant>
      <vt:variant>
        <vt:lpwstr/>
      </vt:variant>
      <vt:variant>
        <vt:lpwstr>Links</vt:lpwstr>
      </vt:variant>
      <vt:variant>
        <vt:i4>131074</vt:i4>
      </vt:variant>
      <vt:variant>
        <vt:i4>3</vt:i4>
      </vt:variant>
      <vt:variant>
        <vt:i4>0</vt:i4>
      </vt:variant>
      <vt:variant>
        <vt:i4>5</vt:i4>
      </vt:variant>
      <vt:variant>
        <vt:lpwstr/>
      </vt:variant>
      <vt:variant>
        <vt:lpwstr>Links</vt:lpwstr>
      </vt:variant>
      <vt:variant>
        <vt:i4>131074</vt:i4>
      </vt:variant>
      <vt:variant>
        <vt:i4>0</vt:i4>
      </vt:variant>
      <vt:variant>
        <vt:i4>0</vt:i4>
      </vt:variant>
      <vt:variant>
        <vt:i4>5</vt:i4>
      </vt:variant>
      <vt:variant>
        <vt:lpwstr/>
      </vt:variant>
      <vt:variant>
        <vt:lpwstr>Links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overview : a child of paradox : work in progress</dc:title>
  <dc:subject/>
  <dc:creator>David Roberson</dc:creator>
  <cp:keywords/>
  <dc:description/>
  <cp:lastModifiedBy>David Roberson</cp:lastModifiedBy>
  <cp:revision>3</cp:revision>
  <dcterms:created xsi:type="dcterms:W3CDTF">2025-11-10T03:30:00Z</dcterms:created>
  <dcterms:modified xsi:type="dcterms:W3CDTF">2025-11-12T07:14:00Z</dcterms:modified>
</cp:coreProperties>
</file>