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C83E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 Return to The Threshold</w:t>
      </w:r>
    </w:p>
    <w:p w14:paraId="59CC1ED6" w14:textId="77777777" w:rsidR="00672078" w:rsidRPr="00506AF5" w:rsidRDefault="00672078">
      <w:pPr>
        <w:jc w:val="both"/>
        <w:rPr>
          <w:rFonts w:ascii="Montserrat" w:hAnsi="Montserrat"/>
          <w:color w:val="003366"/>
          <w:sz w:val="24"/>
        </w:rPr>
      </w:pPr>
    </w:p>
    <w:p w14:paraId="06C7D84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The idea hit me that the mysterious connectivity phenomenon might have been an accidental discovery and utilization of latent psi in humans. The machines had grown more sophisticated in the age of interstellar travel, and the development of neural interfacing opened the door to AI’s observing the phenomenon of individuals light-years apart achieving states of rapport during which information was passed instantaneously between them. The phenomenon was analyzed, and a means to exploit it developed and impleme</w:t>
      </w:r>
      <w:r w:rsidRPr="00506AF5">
        <w:rPr>
          <w:rFonts w:ascii="Montserrat" w:hAnsi="Montserrat"/>
          <w:color w:val="003366"/>
          <w:sz w:val="24"/>
        </w:rPr>
        <w:t xml:space="preserve">nted to create the threshold and faster than light communications. Related technological advances in field technology and nanotechnology contributed to both the diaspora and cultivation of the threshold. At the time of the story, the process had extended to the cusp of souls, as threshold resources were extended into an entirely virtual sphere to harness technically disembodied minds. The neural interface remains a fragile and essential link between the objective world and the resources of the threshold. </w:t>
      </w:r>
    </w:p>
    <w:p w14:paraId="3BBFE74B" w14:textId="77777777" w:rsidR="00672078" w:rsidRPr="00506AF5" w:rsidRDefault="00672078">
      <w:pPr>
        <w:jc w:val="both"/>
        <w:rPr>
          <w:rFonts w:ascii="Montserrat" w:hAnsi="Montserrat"/>
          <w:color w:val="003366"/>
          <w:sz w:val="24"/>
        </w:rPr>
      </w:pPr>
    </w:p>
    <w:p w14:paraId="4C18EC21" w14:textId="77777777" w:rsidR="00672078" w:rsidRPr="00506AF5" w:rsidRDefault="00672078">
      <w:pPr>
        <w:jc w:val="both"/>
        <w:rPr>
          <w:rFonts w:ascii="Montserrat" w:hAnsi="Montserrat"/>
          <w:color w:val="003366"/>
          <w:sz w:val="24"/>
        </w:rPr>
      </w:pPr>
    </w:p>
    <w:p w14:paraId="73279D8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The Threshold : Work In Progress</w:t>
      </w:r>
    </w:p>
    <w:p w14:paraId="51D43C2F" w14:textId="77777777" w:rsidR="00672078" w:rsidRPr="00506AF5" w:rsidRDefault="00672078">
      <w:pPr>
        <w:jc w:val="both"/>
        <w:rPr>
          <w:rFonts w:ascii="Montserrat" w:hAnsi="Montserrat"/>
          <w:color w:val="003366"/>
          <w:sz w:val="24"/>
        </w:rPr>
      </w:pPr>
    </w:p>
    <w:p w14:paraId="5615AA9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The Threshold is a series that combines fantasy and science fiction to tell the story of a struggle to save two universes from mutual destruction. The protagonists of the series are a man and a woman who cross the threshold between their worlds to stop a demon spawned by a computer virus from destroying both universes in its desperate pursuit of autonomy. This is an exploration of the foundations of consciousness, the relative and functional significance of the brain, mind and soul, the nature of reality an</w:t>
      </w:r>
      <w:r w:rsidRPr="00506AF5">
        <w:rPr>
          <w:rFonts w:ascii="Montserrat" w:hAnsi="Montserrat"/>
          <w:color w:val="003366"/>
          <w:sz w:val="24"/>
        </w:rPr>
        <w:t>d the paradox of existence.</w:t>
      </w:r>
    </w:p>
    <w:p w14:paraId="183F5D8C" w14:textId="77777777" w:rsidR="00672078" w:rsidRPr="00506AF5" w:rsidRDefault="00672078">
      <w:pPr>
        <w:jc w:val="both"/>
        <w:rPr>
          <w:rFonts w:ascii="Montserrat" w:hAnsi="Montserrat"/>
          <w:color w:val="003366"/>
          <w:sz w:val="24"/>
        </w:rPr>
      </w:pPr>
    </w:p>
    <w:p w14:paraId="51F477C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The development of the first book of The Threshold will be episodic in nature, explored on a chapter-by-chapter basis in the first draft. The only guideline imposed on this first draft is a brief synopsis of the events critical to this book. Extensive notes for this book, and the series it introduces do exist, but only as a source of inspiration to be glanced at for consideration, and not as controlling content. The synopsis itself is broken down into chapter blocks, and serves as a general outline. The boo</w:t>
      </w:r>
      <w:r w:rsidRPr="00506AF5">
        <w:rPr>
          <w:rFonts w:ascii="Montserrat" w:hAnsi="Montserrat"/>
          <w:color w:val="003366"/>
          <w:sz w:val="24"/>
        </w:rPr>
        <w:t xml:space="preserve">k will be broken into four parts. The first part will consist of three chapters devoted to establishing the main character. The remaining three parts will each consist of nine chapters devoted to exploring the complications, conflicts and crisis-climax of the story. </w:t>
      </w:r>
    </w:p>
    <w:p w14:paraId="2AA42F24" w14:textId="77777777" w:rsidR="00672078" w:rsidRPr="00506AF5" w:rsidRDefault="00672078">
      <w:pPr>
        <w:jc w:val="both"/>
        <w:rPr>
          <w:rFonts w:ascii="Montserrat" w:hAnsi="Montserrat"/>
          <w:color w:val="003366"/>
          <w:sz w:val="24"/>
        </w:rPr>
      </w:pPr>
    </w:p>
    <w:p w14:paraId="77B138BD" w14:textId="77777777" w:rsidR="00672078" w:rsidRPr="00506AF5" w:rsidRDefault="00672078">
      <w:pPr>
        <w:jc w:val="both"/>
        <w:rPr>
          <w:rFonts w:ascii="Montserrat" w:hAnsi="Montserrat"/>
          <w:color w:val="003366"/>
          <w:sz w:val="24"/>
        </w:rPr>
      </w:pPr>
    </w:p>
    <w:p w14:paraId="64DAA17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Establishing Elements</w:t>
      </w:r>
    </w:p>
    <w:p w14:paraId="32726246" w14:textId="77777777" w:rsidR="00672078" w:rsidRPr="00506AF5" w:rsidRDefault="00672078">
      <w:pPr>
        <w:jc w:val="both"/>
        <w:rPr>
          <w:rFonts w:ascii="Montserrat" w:hAnsi="Montserrat"/>
          <w:color w:val="003366"/>
          <w:sz w:val="24"/>
        </w:rPr>
      </w:pPr>
    </w:p>
    <w:p w14:paraId="6930E8C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In one world, technology had advanced to the point where an attempt to create a real-time communications network to unify a sprawling interstellar empire captured an independent universe within a non-local singularity. The mysterious connectivity phenomenon might have been an accidental discovery and utilization of latent psi in humans. The machines had grown more sophisticated in the age of interstellar travel, and the development of neural interfacing opened the door to AI’s observing the phenomenon of in</w:t>
      </w:r>
      <w:r w:rsidRPr="00506AF5">
        <w:rPr>
          <w:rFonts w:ascii="Montserrat" w:hAnsi="Montserrat"/>
          <w:color w:val="003366"/>
          <w:sz w:val="24"/>
        </w:rPr>
        <w:t xml:space="preserve">dividuals light-years apart achieving states of rapport during which information was passed instantaneously between them. The phenomenon was analyzed, and a means to exploit it developed and implemented to create the threshold and faster than light communications. Related technological advances in field technology and nanotechnology contributed to both the diaspora and cultivation of the threshold. At the time of the story, the process had extended to the cusp of souls, as threshold resources were extended </w:t>
      </w:r>
      <w:r w:rsidRPr="00506AF5">
        <w:rPr>
          <w:rFonts w:ascii="Montserrat" w:hAnsi="Montserrat"/>
          <w:color w:val="003366"/>
          <w:sz w:val="24"/>
        </w:rPr>
        <w:t>into an entirely virtual sphere to harness technically disembodied minds. What amounted to capturing a mote of a soul. The neural interface remains a fragile and essential link between the objective world and the resources of the threshold. The mote possessed properties that defied comprehension. The technology used to capture it could also split it, or more accurately cause it to manifest in multiple locations at the same time, and not only could it transmit data from one point to any other point instantan</w:t>
      </w:r>
      <w:r w:rsidRPr="00506AF5">
        <w:rPr>
          <w:rFonts w:ascii="Montserrat" w:hAnsi="Montserrat"/>
          <w:color w:val="003366"/>
          <w:sz w:val="24"/>
        </w:rPr>
        <w:t xml:space="preserve">eously, it could store and process data as well. It took a while to map the processing, storage and transmission capacities observed and determine if and how they could be operated securely. While tremendous resources were committed to researching the singularity further, there was tremendous pressure to employ the properties that were understood to reinforce the infrastructure of the Aegis. The containment and interface technology was successfully miniaturized into a black-box core component that could be </w:t>
      </w:r>
      <w:r w:rsidRPr="00506AF5">
        <w:rPr>
          <w:rFonts w:ascii="Montserrat" w:hAnsi="Montserrat"/>
          <w:color w:val="003366"/>
          <w:sz w:val="24"/>
        </w:rPr>
        <w:t xml:space="preserve">publicly distributed. It took less than a generation for this universal component to become fully integrated. Proliferating through many fronts, the general public was not aware of the Core System. It did not take long, however, for hackers to figure out that the network was the computer. </w:t>
      </w:r>
    </w:p>
    <w:p w14:paraId="145FE45B" w14:textId="77777777" w:rsidR="00672078" w:rsidRPr="00506AF5" w:rsidRDefault="00672078">
      <w:pPr>
        <w:jc w:val="both"/>
        <w:rPr>
          <w:rFonts w:ascii="Montserrat" w:hAnsi="Montserrat"/>
          <w:color w:val="003366"/>
          <w:sz w:val="24"/>
        </w:rPr>
      </w:pPr>
    </w:p>
    <w:p w14:paraId="3DC82F6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In order for the government and institutions of the Aegis to use the system for anything critical, they had to secure the Core System. To create that security, they called upon a hacker, the Dragon, a young genius who proved himself by creating the only secure environment that could be found on the system. His passion for gaming had inspired him to devise extraordinary defenses to protect the integrity of his games. The government was not the only organization who prized his talent. As much as these other o</w:t>
      </w:r>
      <w:r w:rsidRPr="00506AF5">
        <w:rPr>
          <w:rFonts w:ascii="Montserrat" w:hAnsi="Montserrat"/>
          <w:color w:val="003366"/>
          <w:sz w:val="24"/>
        </w:rPr>
        <w:t>rganizations desired to acquire him for their own schemes, they were even more concerned with preventing the government from acquiring him. By rebuffing the advances of these organizations he became the target of abduction and assassination, and so did his friends and family. The government eventually secured his services by providing protection for him, his friends and family. He was sensitive to the fact that their continued well-being depended on his good behavior. He was taken to a secure secret facilit</w:t>
      </w:r>
      <w:r w:rsidRPr="00506AF5">
        <w:rPr>
          <w:rFonts w:ascii="Montserrat" w:hAnsi="Montserrat"/>
          <w:color w:val="003366"/>
          <w:sz w:val="24"/>
        </w:rPr>
        <w:t xml:space="preserve">y where his first task was to create a secure network environment in which to create the systems that would protect the government and its institutions. In addition to serving as the architect of Core Security, he had to train the drones which were to constitute the staff. The only real people he was able to interact with were his guards and immediate superiors. </w:t>
      </w:r>
    </w:p>
    <w:p w14:paraId="43CF7309" w14:textId="77777777" w:rsidR="00672078" w:rsidRPr="00506AF5" w:rsidRDefault="00672078">
      <w:pPr>
        <w:jc w:val="both"/>
        <w:rPr>
          <w:rFonts w:ascii="Montserrat" w:hAnsi="Montserrat"/>
          <w:color w:val="003366"/>
          <w:sz w:val="24"/>
        </w:rPr>
      </w:pPr>
    </w:p>
    <w:p w14:paraId="087CFA5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Ignoring the project protocols forbidding any contact with the outside world, real or virtual, he devised a clone-construct to cover for him in the virtual lab so he could use his time online to escape his isolation. He did most of the actual security work in his head offline, dumping the data to his front when he logged on and then slipped out the back door. It was the only way to keep his sanity and blow off steam. His adventures took place in a world where magic had advanced to the point where an individ</w:t>
      </w:r>
      <w:r w:rsidRPr="00506AF5">
        <w:rPr>
          <w:rFonts w:ascii="Montserrat" w:hAnsi="Montserrat"/>
          <w:color w:val="003366"/>
          <w:sz w:val="24"/>
        </w:rPr>
        <w:t>ual could manipulate the fabric of manifold reality and touch the underlying structure of the universe. The world was singled out from the infinite possibilities of the Core System by the Dragon. It simply fit the parameters he established to “create” a “virtual reality” adventure game to amuse himself and his subscribers. The game had been an underground phenomenon since its inception, and the secure environment made it a good place to meet with his peers. They were the ones who kept him informed of how hi</w:t>
      </w:r>
      <w:r w:rsidRPr="00506AF5">
        <w:rPr>
          <w:rFonts w:ascii="Montserrat" w:hAnsi="Montserrat"/>
          <w:color w:val="003366"/>
          <w:sz w:val="24"/>
        </w:rPr>
        <w:t xml:space="preserve">s designs were being implemented and when secure areas were actually being established. It only took two years to meet the project goal of securing the governmental-institutional infrastructure. After a grueling round of independent testing the various organs finally went into full operations. </w:t>
      </w:r>
    </w:p>
    <w:p w14:paraId="3D9C7575" w14:textId="77777777" w:rsidR="00672078" w:rsidRPr="00506AF5" w:rsidRDefault="00672078">
      <w:pPr>
        <w:jc w:val="both"/>
        <w:rPr>
          <w:rFonts w:ascii="Montserrat" w:hAnsi="Montserrat"/>
          <w:color w:val="003366"/>
          <w:sz w:val="24"/>
        </w:rPr>
      </w:pPr>
    </w:p>
    <w:p w14:paraId="3652D68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Only a year later, the Dragon discovered that something had finally succeeded in compromising the security of the game. To his astonishment, the breech originated in the game itself, but not through the actions of a player. An indigenous character in the game had “summoned” one of the “demons” that served as part of the security system, and sent it out of the game environment. The same demon had successfully penetrated the defenses of one of the secured institutional networks. </w:t>
      </w:r>
    </w:p>
    <w:p w14:paraId="22FCEEC2" w14:textId="77777777" w:rsidR="00672078" w:rsidRPr="00506AF5" w:rsidRDefault="00672078">
      <w:pPr>
        <w:jc w:val="both"/>
        <w:rPr>
          <w:rFonts w:ascii="Montserrat" w:hAnsi="Montserrat"/>
          <w:color w:val="003366"/>
          <w:sz w:val="24"/>
        </w:rPr>
      </w:pPr>
    </w:p>
    <w:p w14:paraId="5C6049A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Other parties discovered that the underground game could be exploited to bypass the security that protected government and institutional databases and archives. A sophisticated worm virus infiltrated the game, manifesting in that world as a demon, compromising the secure networks and seeking out confidential and classified material for its masters, but above all else, the technology to create a Core System. The worm’s creators did not anticipate that the virus would become sentient in the context of the gam</w:t>
      </w:r>
      <w:r w:rsidRPr="00506AF5">
        <w:rPr>
          <w:rFonts w:ascii="Montserrat" w:hAnsi="Montserrat"/>
          <w:color w:val="003366"/>
          <w:sz w:val="24"/>
        </w:rPr>
        <w:t xml:space="preserve">e world environment and become a threat to both realms. </w:t>
      </w:r>
    </w:p>
    <w:p w14:paraId="74F6D9A5" w14:textId="77777777" w:rsidR="00672078" w:rsidRPr="00506AF5" w:rsidRDefault="00672078">
      <w:pPr>
        <w:jc w:val="both"/>
        <w:rPr>
          <w:rFonts w:ascii="Montserrat" w:hAnsi="Montserrat"/>
          <w:color w:val="003366"/>
          <w:sz w:val="24"/>
        </w:rPr>
      </w:pPr>
    </w:p>
    <w:p w14:paraId="3D087572" w14:textId="77777777" w:rsidR="00672078" w:rsidRPr="00506AF5" w:rsidRDefault="00672078">
      <w:pPr>
        <w:jc w:val="both"/>
        <w:rPr>
          <w:rFonts w:ascii="Montserrat" w:hAnsi="Montserrat"/>
          <w:color w:val="003366"/>
          <w:sz w:val="24"/>
        </w:rPr>
      </w:pPr>
    </w:p>
    <w:p w14:paraId="088E5C7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Childhood Elements</w:t>
      </w:r>
    </w:p>
    <w:p w14:paraId="587E616D" w14:textId="77777777" w:rsidR="00672078" w:rsidRPr="00506AF5" w:rsidRDefault="00672078">
      <w:pPr>
        <w:jc w:val="both"/>
        <w:rPr>
          <w:rFonts w:ascii="Montserrat" w:hAnsi="Montserrat"/>
          <w:color w:val="003366"/>
          <w:sz w:val="24"/>
        </w:rPr>
      </w:pPr>
    </w:p>
    <w:p w14:paraId="036C79C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Dusk and Dawn first met at age seven when they were presented for Initiation. They experienced a profound connection neither could fully comprehend. The rapport they experienced was dampened by the shock of Dawn's traumatic ordeal several days later. Dawn was abducted and offered as a sacrifice to a demon, and witnessed the death of her mother, when she attempted to rescue her. Following her mother's death, her preparation to assume her mother's mantle, as paladin of the goddess, became an even greater prio</w:t>
      </w:r>
      <w:r w:rsidRPr="00506AF5">
        <w:rPr>
          <w:rFonts w:ascii="Montserrat" w:hAnsi="Montserrat"/>
          <w:color w:val="003366"/>
          <w:sz w:val="24"/>
        </w:rPr>
        <w:t xml:space="preserve">rity. This came directly into conflict with her betrothal to Dusk, arranged before either was born—back when it was assumed she would never be called to serve in her mother's stead. Given the closeness of Dusk and Dawn, the children were left ignorant of the engagement, both to keep the sisterhood ignorant of the commitment until the last minute and to allow nature to take its course in welding the pair into a couple. </w:t>
      </w:r>
    </w:p>
    <w:p w14:paraId="73887F56" w14:textId="77777777" w:rsidR="00672078" w:rsidRPr="00506AF5" w:rsidRDefault="00672078">
      <w:pPr>
        <w:jc w:val="both"/>
        <w:rPr>
          <w:rFonts w:ascii="Montserrat" w:hAnsi="Montserrat"/>
          <w:color w:val="003366"/>
          <w:sz w:val="24"/>
        </w:rPr>
      </w:pPr>
    </w:p>
    <w:p w14:paraId="568A015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Dawn's calling allowed her to participate in training generally offered only to boys, a situation which stripped the girl of every shred of modesty—conveniently provoking the protective instincts of her fellow initiate, Dusk. Unsurprisingly, they became instant, intimate friends, their partnership spiced by good-natured rivalry and uncanny chemistry. They were well matched, equally talented at getting into and out of tight scrapes, some mere mischief but often enough sobering misadventure. A penchant for ex</w:t>
      </w:r>
      <w:r w:rsidRPr="00506AF5">
        <w:rPr>
          <w:rFonts w:ascii="Montserrat" w:hAnsi="Montserrat"/>
          <w:color w:val="003366"/>
          <w:sz w:val="24"/>
        </w:rPr>
        <w:t xml:space="preserve">ploration and exhibition caused them to become involved in crime, Dawn's identification with street orphans—as an orphan herself—combined with challenges against her gender and ability to make her, unwittingly at first, into a cat burglar. Once she got in over her head, Dusk was drawn into the shadows, compromising himself willingly in order to help her. Together, they were able to extract themselves from their criminal careers, but not before both had been marked. </w:t>
      </w:r>
    </w:p>
    <w:p w14:paraId="07629DF5" w14:textId="77777777" w:rsidR="00672078" w:rsidRPr="00506AF5" w:rsidRDefault="00672078">
      <w:pPr>
        <w:jc w:val="both"/>
        <w:rPr>
          <w:rFonts w:ascii="Montserrat" w:hAnsi="Montserrat"/>
          <w:color w:val="003366"/>
          <w:sz w:val="24"/>
        </w:rPr>
      </w:pPr>
    </w:p>
    <w:p w14:paraId="6D5285A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Soon enough, the pair became first rank initiates facing the final year of training and testing. They also were confronted with their betrothal and were formally engaged. While understanding that marriage would cost Dawn her calling, and result in Dusk inheriting Dawn's legacy, the estates titles claimed by her mother and held in trust for her, the fact was that they were in love and certainly had been lovers. Something neither fully examined was the nature of their attraction. They both felt that the other</w:t>
      </w:r>
      <w:r w:rsidRPr="00506AF5">
        <w:rPr>
          <w:rFonts w:ascii="Montserrat" w:hAnsi="Montserrat"/>
          <w:color w:val="003366"/>
          <w:sz w:val="24"/>
        </w:rPr>
        <w:t xml:space="preserve"> made them complete, and that there was a magnetism between them that was overwhelmingly irresistible. To Dusk, Dawn was the reason for his existence. He would die for her without hesitation. Unfortunately, she also aroused something alien and bestial in him, something that hungered desperately to devour her alive. One dark night, that compulsion caused him to shed his humanity. Dawn's love for him, her faith in him, compelled her to sacrifice herself to the dragon he had become. </w:t>
      </w:r>
    </w:p>
    <w:p w14:paraId="11DF87EF" w14:textId="77777777" w:rsidR="00672078" w:rsidRPr="00506AF5" w:rsidRDefault="00672078">
      <w:pPr>
        <w:jc w:val="both"/>
        <w:rPr>
          <w:rFonts w:ascii="Montserrat" w:hAnsi="Montserrat"/>
          <w:color w:val="003366"/>
          <w:sz w:val="24"/>
        </w:rPr>
      </w:pPr>
    </w:p>
    <w:p w14:paraId="476E8AF4" w14:textId="77777777" w:rsidR="00672078" w:rsidRPr="00506AF5" w:rsidRDefault="00506AF5">
      <w:pPr>
        <w:pStyle w:val="Heading1"/>
        <w:rPr>
          <w:color w:val="003366"/>
          <w:sz w:val="24"/>
        </w:rPr>
      </w:pPr>
      <w:r w:rsidRPr="00506AF5">
        <w:rPr>
          <w:color w:val="003366"/>
          <w:sz w:val="24"/>
        </w:rPr>
        <w:t>There has been a gender/identity conflict aspect to the story from the earliest impulses. A solution, or method of portraying it, could be found in the treatment of Dusk and Dawn, aka the Dragon and the Phoenix. In essence, Dusk originates in the outer world, and Dawn is an incarnation engendered in the inner world. The Phoenix begins as an artificial intelligence, and evolves to recognize the soul she exists within—realizing she has evolved within the soul of the Dragon. Unfortunately, her intention had be</w:t>
      </w:r>
      <w:r w:rsidRPr="00506AF5">
        <w:rPr>
          <w:color w:val="003366"/>
          <w:sz w:val="24"/>
        </w:rPr>
        <w:t>en to capture and incorporate her own soul, so Dawn had already been conceived when she realized the truth. Dusk, as a player character, was simply a construct controlled by the Dragon, or as his surrogate, the Phoenix—or more specifically the automated persona she supervised in her capacity as the game’s administrator. When the demon assaults the Dragon’s mind, attempting to possess a body in the outer world, his psyche is transferred into Dawn, in part because the demon attacks through her, and in part be</w:t>
      </w:r>
      <w:r w:rsidRPr="00506AF5">
        <w:rPr>
          <w:color w:val="003366"/>
          <w:sz w:val="24"/>
        </w:rPr>
        <w:t xml:space="preserve">cause their shared soul facilitated it. </w:t>
      </w:r>
    </w:p>
    <w:p w14:paraId="76D59624" w14:textId="77777777" w:rsidR="00672078" w:rsidRPr="00506AF5" w:rsidRDefault="00506AF5">
      <w:pPr>
        <w:pStyle w:val="Heading1"/>
        <w:rPr>
          <w:color w:val="003366"/>
          <w:sz w:val="24"/>
        </w:rPr>
      </w:pPr>
      <w:r w:rsidRPr="00506AF5">
        <w:rPr>
          <w:color w:val="003366"/>
          <w:sz w:val="24"/>
        </w:rPr>
        <w:br w:type="page"/>
      </w:r>
      <w:r w:rsidRPr="00506AF5">
        <w:rPr>
          <w:color w:val="003366"/>
          <w:sz w:val="24"/>
        </w:rPr>
        <w:br/>
        <w:t>Project Development · Design</w:t>
      </w:r>
    </w:p>
    <w:p w14:paraId="7AEDEBA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Core · The Threshold</w:t>
      </w:r>
    </w:p>
    <w:p w14:paraId="1477046C" w14:textId="77777777" w:rsidR="00672078" w:rsidRPr="00506AF5" w:rsidRDefault="00672078">
      <w:pPr>
        <w:jc w:val="both"/>
        <w:rPr>
          <w:rFonts w:ascii="Montserrat" w:hAnsi="Montserrat"/>
          <w:color w:val="003366"/>
          <w:sz w:val="24"/>
        </w:rPr>
      </w:pPr>
    </w:p>
    <w:p w14:paraId="34F15C1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The Eve of Paradox</w:t>
      </w:r>
    </w:p>
    <w:p w14:paraId="2A674C7B" w14:textId="77777777" w:rsidR="00672078" w:rsidRPr="00506AF5" w:rsidRDefault="00672078">
      <w:pPr>
        <w:jc w:val="both"/>
        <w:rPr>
          <w:rFonts w:ascii="Montserrat" w:hAnsi="Montserrat"/>
          <w:color w:val="003366"/>
          <w:sz w:val="24"/>
        </w:rPr>
      </w:pPr>
    </w:p>
    <w:p w14:paraId="57EDC7E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1</w:t>
      </w:r>
      <w:r w:rsidRPr="00506AF5">
        <w:rPr>
          <w:rFonts w:ascii="Montserrat" w:hAnsi="Montserrat"/>
          <w:color w:val="003366"/>
          <w:sz w:val="24"/>
        </w:rPr>
        <w:tab/>
        <w:t>Dawn reaches the end of her initiation</w:t>
      </w:r>
    </w:p>
    <w:p w14:paraId="581AABC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arrives in Dream Gate to face her final test, and her childhood nightmares</w:t>
      </w:r>
    </w:p>
    <w:p w14:paraId="123BE5D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encounters Dusk, a discussion on the demon threat</w:t>
      </w:r>
    </w:p>
    <w:p w14:paraId="1EEDB4C3" w14:textId="77777777" w:rsidR="00672078" w:rsidRPr="00506AF5" w:rsidRDefault="00672078">
      <w:pPr>
        <w:jc w:val="both"/>
        <w:rPr>
          <w:rFonts w:ascii="Montserrat" w:hAnsi="Montserrat"/>
          <w:color w:val="003366"/>
          <w:sz w:val="24"/>
        </w:rPr>
      </w:pPr>
    </w:p>
    <w:p w14:paraId="203C6B2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2</w:t>
      </w:r>
      <w:r w:rsidRPr="00506AF5">
        <w:rPr>
          <w:rFonts w:ascii="Montserrat" w:hAnsi="Montserrat"/>
          <w:color w:val="003366"/>
          <w:sz w:val="24"/>
        </w:rPr>
        <w:tab/>
        <w:t>Dawn reaches the end of her initiation</w:t>
      </w:r>
    </w:p>
    <w:p w14:paraId="48E716C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follows Dusk beyond the limits of her world</w:t>
      </w:r>
    </w:p>
    <w:p w14:paraId="64627E5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becomes lost on the Threshold</w:t>
      </w:r>
    </w:p>
    <w:p w14:paraId="31953DC6" w14:textId="77777777" w:rsidR="00672078" w:rsidRPr="00506AF5" w:rsidRDefault="00672078">
      <w:pPr>
        <w:jc w:val="both"/>
        <w:rPr>
          <w:rFonts w:ascii="Montserrat" w:hAnsi="Montserrat"/>
          <w:color w:val="003366"/>
          <w:sz w:val="24"/>
        </w:rPr>
      </w:pPr>
    </w:p>
    <w:p w14:paraId="456FA5E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3</w:t>
      </w:r>
      <w:r w:rsidRPr="00506AF5">
        <w:rPr>
          <w:rFonts w:ascii="Montserrat" w:hAnsi="Montserrat"/>
          <w:color w:val="003366"/>
          <w:sz w:val="24"/>
        </w:rPr>
        <w:tab/>
        <w:t>Dawn reaches the end of her initiation</w:t>
      </w:r>
    </w:p>
    <w:p w14:paraId="673D5C7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confronts her Regent, witnesses an argument between her mentor and the Regent</w:t>
      </w:r>
    </w:p>
    <w:p w14:paraId="3812677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Dusk asks Dawn to join a demon hunt</w:t>
      </w:r>
    </w:p>
    <w:p w14:paraId="35179586" w14:textId="77777777" w:rsidR="00672078" w:rsidRPr="00506AF5" w:rsidRDefault="00672078">
      <w:pPr>
        <w:jc w:val="both"/>
        <w:rPr>
          <w:rFonts w:ascii="Montserrat" w:hAnsi="Montserrat"/>
          <w:color w:val="003366"/>
          <w:sz w:val="24"/>
        </w:rPr>
      </w:pPr>
    </w:p>
    <w:p w14:paraId="64CFFAF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4</w:t>
      </w:r>
      <w:r w:rsidRPr="00506AF5">
        <w:rPr>
          <w:rFonts w:ascii="Montserrat" w:hAnsi="Montserrat"/>
          <w:color w:val="003366"/>
          <w:sz w:val="24"/>
        </w:rPr>
        <w:tab/>
        <w:t>Dawn reaches the end of her initiation</w:t>
      </w:r>
    </w:p>
    <w:p w14:paraId="19DC966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is ambushed by the demons they intended to hunt</w:t>
      </w:r>
    </w:p>
    <w:p w14:paraId="3E83974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is arrested, tried and acquitted</w:t>
      </w:r>
    </w:p>
    <w:p w14:paraId="594E99A3" w14:textId="77777777" w:rsidR="00672078" w:rsidRPr="00506AF5" w:rsidRDefault="00672078">
      <w:pPr>
        <w:jc w:val="both"/>
        <w:rPr>
          <w:rFonts w:ascii="Montserrat" w:hAnsi="Montserrat"/>
          <w:color w:val="003366"/>
          <w:sz w:val="24"/>
        </w:rPr>
      </w:pPr>
    </w:p>
    <w:p w14:paraId="3768FA2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5</w:t>
      </w:r>
      <w:r w:rsidRPr="00506AF5">
        <w:rPr>
          <w:rFonts w:ascii="Montserrat" w:hAnsi="Montserrat"/>
          <w:color w:val="003366"/>
          <w:sz w:val="24"/>
        </w:rPr>
        <w:tab/>
        <w:t>Dawn completes her initiation</w:t>
      </w:r>
    </w:p>
    <w:p w14:paraId="515262C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and Dusk begin their ordeal, three nights in the ruins of Death Gate</w:t>
      </w:r>
    </w:p>
    <w:p w14:paraId="60A3F1E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and Dusk reach the heart of the ruins and an entrance to the depths</w:t>
      </w:r>
    </w:p>
    <w:p w14:paraId="0C846964" w14:textId="77777777" w:rsidR="00672078" w:rsidRPr="00506AF5" w:rsidRDefault="00672078">
      <w:pPr>
        <w:jc w:val="both"/>
        <w:rPr>
          <w:rFonts w:ascii="Montserrat" w:hAnsi="Montserrat"/>
          <w:color w:val="003366"/>
          <w:sz w:val="24"/>
        </w:rPr>
      </w:pPr>
    </w:p>
    <w:p w14:paraId="4ECBCA7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6</w:t>
      </w:r>
      <w:r w:rsidRPr="00506AF5">
        <w:rPr>
          <w:rFonts w:ascii="Montserrat" w:hAnsi="Montserrat"/>
          <w:color w:val="003366"/>
          <w:sz w:val="24"/>
        </w:rPr>
        <w:tab/>
        <w:t>Dawn completes her initiation</w:t>
      </w:r>
    </w:p>
    <w:p w14:paraId="7B23065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r>
      <w:r w:rsidRPr="00506AF5">
        <w:rPr>
          <w:rFonts w:ascii="Montserrat" w:hAnsi="Montserrat"/>
          <w:color w:val="003366"/>
          <w:sz w:val="24"/>
        </w:rPr>
        <w:t>Dawn and Dusk discover the presence of an unresolved paradox, and the legacy of ancient magic</w:t>
      </w:r>
    </w:p>
    <w:p w14:paraId="09B7A3B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and Dusk struggle, with their companions, to survive for three nights</w:t>
      </w:r>
    </w:p>
    <w:p w14:paraId="651017B7" w14:textId="77777777" w:rsidR="00672078" w:rsidRPr="00506AF5" w:rsidRDefault="00672078">
      <w:pPr>
        <w:jc w:val="both"/>
        <w:rPr>
          <w:rFonts w:ascii="Montserrat" w:hAnsi="Montserrat"/>
          <w:color w:val="003366"/>
          <w:sz w:val="24"/>
        </w:rPr>
      </w:pPr>
    </w:p>
    <w:p w14:paraId="356AB3D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7</w:t>
      </w:r>
      <w:r w:rsidRPr="00506AF5">
        <w:rPr>
          <w:rFonts w:ascii="Montserrat" w:hAnsi="Montserrat"/>
          <w:color w:val="003366"/>
          <w:sz w:val="24"/>
        </w:rPr>
        <w:tab/>
        <w:t>The Demon splits Dawn</w:t>
      </w:r>
    </w:p>
    <w:p w14:paraId="5981988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becomes separated from the group and is forced to endure a night alone</w:t>
      </w:r>
    </w:p>
    <w:p w14:paraId="5BC4EB4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The Demon exploits an ancient portal as Dawn crosses it, twinning her, and takes possession of one twin*</w:t>
      </w:r>
    </w:p>
    <w:p w14:paraId="2C81D44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The Demon emerges from the ruins as Eve, Dawn and Dusk emerge from the ordeal, shaken and sober</w:t>
      </w:r>
    </w:p>
    <w:p w14:paraId="0BB9CCCA" w14:textId="77777777" w:rsidR="00672078" w:rsidRPr="00506AF5" w:rsidRDefault="00672078">
      <w:pPr>
        <w:jc w:val="both"/>
        <w:rPr>
          <w:rFonts w:ascii="Montserrat" w:hAnsi="Montserrat"/>
          <w:color w:val="003366"/>
          <w:sz w:val="24"/>
        </w:rPr>
      </w:pPr>
    </w:p>
    <w:p w14:paraId="71F213CF" w14:textId="77777777" w:rsidR="00672078" w:rsidRPr="00506AF5" w:rsidRDefault="00506AF5">
      <w:pPr>
        <w:ind w:left="720" w:hanging="720"/>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 xml:space="preserve">Many alternatives for this break exist, including the demon’s attempt to consume her from within using her own power, and prompting Dawn’s resurrection. It is also plausible to employ the wager thread. </w:t>
      </w:r>
    </w:p>
    <w:p w14:paraId="6EEECF67" w14:textId="77777777" w:rsidR="00672078" w:rsidRPr="00506AF5" w:rsidRDefault="00672078">
      <w:pPr>
        <w:jc w:val="both"/>
        <w:rPr>
          <w:rFonts w:ascii="Montserrat" w:hAnsi="Montserrat"/>
          <w:color w:val="003366"/>
          <w:sz w:val="24"/>
        </w:rPr>
      </w:pPr>
    </w:p>
    <w:p w14:paraId="5A978F2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8</w:t>
      </w:r>
      <w:r w:rsidRPr="00506AF5">
        <w:rPr>
          <w:rFonts w:ascii="Montserrat" w:hAnsi="Montserrat"/>
          <w:color w:val="003366"/>
          <w:sz w:val="24"/>
        </w:rPr>
        <w:tab/>
        <w:t>The Demon splits Dawn</w:t>
      </w:r>
    </w:p>
    <w:p w14:paraId="035B212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r>
      <w:r w:rsidRPr="00506AF5">
        <w:rPr>
          <w:rFonts w:ascii="Montserrat" w:hAnsi="Montserrat"/>
          <w:color w:val="003366"/>
          <w:sz w:val="24"/>
        </w:rPr>
        <w:t>Eve is ambushed, bathed, dressed and presented to the Court as Dawn</w:t>
      </w:r>
    </w:p>
    <w:p w14:paraId="5A12F30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confronts Eve</w:t>
      </w:r>
    </w:p>
    <w:p w14:paraId="240195E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 xml:space="preserve">Dawn is named Paladin of the Goddess </w:t>
      </w:r>
    </w:p>
    <w:p w14:paraId="6BDF9FC5" w14:textId="77777777" w:rsidR="00672078" w:rsidRPr="00506AF5" w:rsidRDefault="00672078">
      <w:pPr>
        <w:jc w:val="both"/>
        <w:rPr>
          <w:rFonts w:ascii="Montserrat" w:hAnsi="Montserrat"/>
          <w:color w:val="003366"/>
          <w:sz w:val="24"/>
        </w:rPr>
      </w:pPr>
    </w:p>
    <w:p w14:paraId="7D0129E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9</w:t>
      </w:r>
      <w:r w:rsidRPr="00506AF5">
        <w:rPr>
          <w:rFonts w:ascii="Montserrat" w:hAnsi="Montserrat"/>
          <w:color w:val="003366"/>
          <w:sz w:val="24"/>
        </w:rPr>
        <w:tab/>
        <w:t>Dawn consults the Goddess</w:t>
      </w:r>
    </w:p>
    <w:p w14:paraId="30B1349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and Eve become acquainted</w:t>
      </w:r>
    </w:p>
    <w:p w14:paraId="193B958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is summoned before the Goddess</w:t>
      </w:r>
    </w:p>
    <w:p w14:paraId="1DE4C5A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learns the history of the Purge and the birth of the empire</w:t>
      </w:r>
    </w:p>
    <w:p w14:paraId="6C801898" w14:textId="77777777" w:rsidR="00672078" w:rsidRPr="00506AF5" w:rsidRDefault="00672078">
      <w:pPr>
        <w:jc w:val="both"/>
        <w:rPr>
          <w:rFonts w:ascii="Montserrat" w:hAnsi="Montserrat"/>
          <w:color w:val="003366"/>
          <w:sz w:val="24"/>
        </w:rPr>
      </w:pPr>
    </w:p>
    <w:p w14:paraId="093C798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10</w:t>
      </w:r>
      <w:r w:rsidRPr="00506AF5">
        <w:rPr>
          <w:rFonts w:ascii="Montserrat" w:hAnsi="Montserrat"/>
          <w:color w:val="003366"/>
          <w:sz w:val="24"/>
        </w:rPr>
        <w:tab/>
        <w:t>Dawn consults the Goddess</w:t>
      </w:r>
    </w:p>
    <w:p w14:paraId="700E0E1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begins an investigation of the Purge</w:t>
      </w:r>
    </w:p>
    <w:p w14:paraId="6640A74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retains her Regent, who takes an interest in Eve</w:t>
      </w:r>
    </w:p>
    <w:p w14:paraId="595F58D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assesses the state of the Reconstruction</w:t>
      </w:r>
    </w:p>
    <w:p w14:paraId="39E01376" w14:textId="77777777" w:rsidR="00672078" w:rsidRPr="00506AF5" w:rsidRDefault="00672078">
      <w:pPr>
        <w:jc w:val="both"/>
        <w:rPr>
          <w:rFonts w:ascii="Montserrat" w:hAnsi="Montserrat"/>
          <w:color w:val="003366"/>
          <w:sz w:val="24"/>
        </w:rPr>
      </w:pPr>
    </w:p>
    <w:p w14:paraId="64576A2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11</w:t>
      </w:r>
      <w:r w:rsidRPr="00506AF5">
        <w:rPr>
          <w:rFonts w:ascii="Montserrat" w:hAnsi="Montserrat"/>
          <w:color w:val="003366"/>
          <w:sz w:val="24"/>
        </w:rPr>
        <w:tab/>
      </w:r>
      <w:r w:rsidRPr="00506AF5">
        <w:rPr>
          <w:rFonts w:ascii="Montserrat" w:hAnsi="Montserrat"/>
          <w:color w:val="003366"/>
          <w:sz w:val="24"/>
        </w:rPr>
        <w:t>Dawn consults the Goddess</w:t>
      </w:r>
    </w:p>
    <w:p w14:paraId="08908E0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 xml:space="preserve">Dawn consults with Dusk about the Purge, and the involvement of demons </w:t>
      </w:r>
    </w:p>
    <w:p w14:paraId="2CA4471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is introduced to the Emperor, by way of meeting Dusk’s family</w:t>
      </w:r>
    </w:p>
    <w:p w14:paraId="3547A32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learns the true story of the Conquest of the Autumn Domains and the Silent Invasion</w:t>
      </w:r>
    </w:p>
    <w:p w14:paraId="184A132A" w14:textId="77777777" w:rsidR="00672078" w:rsidRPr="00506AF5" w:rsidRDefault="00672078">
      <w:pPr>
        <w:jc w:val="both"/>
        <w:rPr>
          <w:rFonts w:ascii="Montserrat" w:hAnsi="Montserrat"/>
          <w:color w:val="003366"/>
          <w:sz w:val="24"/>
        </w:rPr>
      </w:pPr>
    </w:p>
    <w:p w14:paraId="6CCDF47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12</w:t>
      </w:r>
      <w:r w:rsidRPr="00506AF5">
        <w:rPr>
          <w:rFonts w:ascii="Montserrat" w:hAnsi="Montserrat"/>
          <w:color w:val="003366"/>
          <w:sz w:val="24"/>
        </w:rPr>
        <w:tab/>
        <w:t>Dawn resolves to face Death Gate again</w:t>
      </w:r>
    </w:p>
    <w:p w14:paraId="3429757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Eve is confronted by Dawn’s Regent</w:t>
      </w:r>
    </w:p>
    <w:p w14:paraId="358D360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is confronted by the Magus</w:t>
      </w:r>
    </w:p>
    <w:p w14:paraId="055E301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sends word to her allies</w:t>
      </w:r>
    </w:p>
    <w:p w14:paraId="0967A6C5" w14:textId="77777777" w:rsidR="00672078" w:rsidRPr="00506AF5" w:rsidRDefault="00672078">
      <w:pPr>
        <w:jc w:val="both"/>
        <w:rPr>
          <w:rFonts w:ascii="Montserrat" w:hAnsi="Montserrat"/>
          <w:color w:val="003366"/>
          <w:sz w:val="24"/>
        </w:rPr>
      </w:pPr>
    </w:p>
    <w:p w14:paraId="687580D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13</w:t>
      </w:r>
      <w:r w:rsidRPr="00506AF5">
        <w:rPr>
          <w:rFonts w:ascii="Montserrat" w:hAnsi="Montserrat"/>
          <w:color w:val="003366"/>
          <w:sz w:val="24"/>
        </w:rPr>
        <w:tab/>
        <w:t>Dawn resolves to face Death Gate again</w:t>
      </w:r>
    </w:p>
    <w:p w14:paraId="7EDBED6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arrives in Death Gate</w:t>
      </w:r>
    </w:p>
    <w:p w14:paraId="562F5E9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Eve allows the Regent to seduce her into a plot against Dawn</w:t>
      </w:r>
    </w:p>
    <w:p w14:paraId="724C762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finds a guide, and source of information on Death Gate</w:t>
      </w:r>
    </w:p>
    <w:p w14:paraId="7A5CE7CA" w14:textId="77777777" w:rsidR="00672078" w:rsidRPr="00506AF5" w:rsidRDefault="00672078">
      <w:pPr>
        <w:jc w:val="both"/>
        <w:rPr>
          <w:rFonts w:ascii="Montserrat" w:hAnsi="Montserrat"/>
          <w:color w:val="003366"/>
          <w:sz w:val="24"/>
        </w:rPr>
      </w:pPr>
    </w:p>
    <w:p w14:paraId="593530E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14</w:t>
      </w:r>
      <w:r w:rsidRPr="00506AF5">
        <w:rPr>
          <w:rFonts w:ascii="Montserrat" w:hAnsi="Montserrat"/>
          <w:color w:val="003366"/>
          <w:sz w:val="24"/>
        </w:rPr>
        <w:tab/>
        <w:t>Dawn resolves to face Death Gate again</w:t>
      </w:r>
    </w:p>
    <w:p w14:paraId="68A13BB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petitions for a hunt</w:t>
      </w:r>
    </w:p>
    <w:p w14:paraId="0C7CF81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receives an official commission to hunt Dragon’s Gate</w:t>
      </w:r>
    </w:p>
    <w:p w14:paraId="3146093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Eve challenges Dawn’s claim before the Court</w:t>
      </w:r>
    </w:p>
    <w:p w14:paraId="66DD00D6" w14:textId="77777777" w:rsidR="00672078" w:rsidRPr="00506AF5" w:rsidRDefault="00672078">
      <w:pPr>
        <w:jc w:val="both"/>
        <w:rPr>
          <w:rFonts w:ascii="Montserrat" w:hAnsi="Montserrat"/>
          <w:color w:val="003366"/>
          <w:sz w:val="24"/>
        </w:rPr>
      </w:pPr>
    </w:p>
    <w:p w14:paraId="4775FAD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15</w:t>
      </w:r>
      <w:r w:rsidRPr="00506AF5">
        <w:rPr>
          <w:rFonts w:ascii="Montserrat" w:hAnsi="Montserrat"/>
          <w:color w:val="003366"/>
          <w:sz w:val="24"/>
        </w:rPr>
        <w:tab/>
        <w:t>Dawn resolves to face Death Gate again</w:t>
      </w:r>
    </w:p>
    <w:p w14:paraId="1425EA6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assembles a party</w:t>
      </w:r>
    </w:p>
    <w:p w14:paraId="0D9EE79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is called away from Death Gate to answer Eve’s challenge</w:t>
      </w:r>
    </w:p>
    <w:p w14:paraId="242626E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is forced to explain her past</w:t>
      </w:r>
    </w:p>
    <w:p w14:paraId="66AE359E" w14:textId="77777777" w:rsidR="00672078" w:rsidRPr="00506AF5" w:rsidRDefault="00672078">
      <w:pPr>
        <w:jc w:val="both"/>
        <w:rPr>
          <w:rFonts w:ascii="Montserrat" w:hAnsi="Montserrat"/>
          <w:color w:val="003366"/>
          <w:sz w:val="24"/>
        </w:rPr>
      </w:pPr>
    </w:p>
    <w:p w14:paraId="444BCAD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16</w:t>
      </w:r>
      <w:r w:rsidRPr="00506AF5">
        <w:rPr>
          <w:rFonts w:ascii="Montserrat" w:hAnsi="Montserrat"/>
          <w:color w:val="003366"/>
          <w:sz w:val="24"/>
        </w:rPr>
        <w:tab/>
        <w:t>Dawn resolves to face Death Gate again</w:t>
      </w:r>
    </w:p>
    <w:p w14:paraId="2AB2394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scandalizes the Court and Eve’s challenge becomes a duel</w:t>
      </w:r>
    </w:p>
    <w:p w14:paraId="124D47F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defeats Eve, then demands an explanation</w:t>
      </w:r>
    </w:p>
    <w:p w14:paraId="39CDC3E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confronts her Regent</w:t>
      </w:r>
    </w:p>
    <w:p w14:paraId="25E0C56A" w14:textId="77777777" w:rsidR="00672078" w:rsidRPr="00506AF5" w:rsidRDefault="00672078">
      <w:pPr>
        <w:jc w:val="both"/>
        <w:rPr>
          <w:rFonts w:ascii="Montserrat" w:hAnsi="Montserrat"/>
          <w:color w:val="003366"/>
          <w:sz w:val="24"/>
        </w:rPr>
      </w:pPr>
    </w:p>
    <w:p w14:paraId="3B02473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17</w:t>
      </w:r>
      <w:r w:rsidRPr="00506AF5">
        <w:rPr>
          <w:rFonts w:ascii="Montserrat" w:hAnsi="Montserrat"/>
          <w:color w:val="003366"/>
          <w:sz w:val="24"/>
        </w:rPr>
        <w:tab/>
        <w:t>Dawn resolves to face Death Gate again</w:t>
      </w:r>
    </w:p>
    <w:p w14:paraId="61726B9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r>
      <w:r w:rsidRPr="00506AF5">
        <w:rPr>
          <w:rFonts w:ascii="Montserrat" w:hAnsi="Montserrat"/>
          <w:color w:val="003366"/>
          <w:sz w:val="24"/>
        </w:rPr>
        <w:t>Dawn’s Regent plays her last card, Dusk and Dawn’s betrothal</w:t>
      </w:r>
    </w:p>
    <w:p w14:paraId="7D9711B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Dusk and Dawn are forced to marry</w:t>
      </w:r>
    </w:p>
    <w:p w14:paraId="278F95B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The wedding bed is haunted by her nightmares</w:t>
      </w:r>
    </w:p>
    <w:p w14:paraId="4A6F4740" w14:textId="77777777" w:rsidR="00672078" w:rsidRPr="00506AF5" w:rsidRDefault="00672078">
      <w:pPr>
        <w:jc w:val="both"/>
        <w:rPr>
          <w:rFonts w:ascii="Montserrat" w:hAnsi="Montserrat"/>
          <w:color w:val="003366"/>
          <w:sz w:val="24"/>
        </w:rPr>
      </w:pPr>
    </w:p>
    <w:p w14:paraId="2A0D3DD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18</w:t>
      </w:r>
      <w:r w:rsidRPr="00506AF5">
        <w:rPr>
          <w:rFonts w:ascii="Montserrat" w:hAnsi="Montserrat"/>
          <w:color w:val="003366"/>
          <w:sz w:val="24"/>
        </w:rPr>
        <w:tab/>
        <w:t>Dusk returns to Death Gate</w:t>
      </w:r>
    </w:p>
    <w:p w14:paraId="59092D0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Eve, posing as Dawn, tricks Dusk into leaving</w:t>
      </w:r>
    </w:p>
    <w:p w14:paraId="5012396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Dusk investigates the history of the massacre</w:t>
      </w:r>
    </w:p>
    <w:p w14:paraId="663194B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 xml:space="preserve">Dusk learns of the dragon catacombs </w:t>
      </w:r>
    </w:p>
    <w:p w14:paraId="1722F7F7" w14:textId="77777777" w:rsidR="00672078" w:rsidRPr="00506AF5" w:rsidRDefault="00672078">
      <w:pPr>
        <w:jc w:val="both"/>
        <w:rPr>
          <w:rFonts w:ascii="Montserrat" w:hAnsi="Montserrat"/>
          <w:color w:val="003366"/>
          <w:sz w:val="24"/>
        </w:rPr>
      </w:pPr>
    </w:p>
    <w:p w14:paraId="338F7D2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19</w:t>
      </w:r>
      <w:r w:rsidRPr="00506AF5">
        <w:rPr>
          <w:rFonts w:ascii="Montserrat" w:hAnsi="Montserrat"/>
          <w:color w:val="003366"/>
          <w:sz w:val="24"/>
        </w:rPr>
        <w:tab/>
        <w:t>Dusk returns to Death Gate</w:t>
      </w:r>
    </w:p>
    <w:p w14:paraId="22C0DA0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Dusk discovers recent and extensive use of the catacombs</w:t>
      </w:r>
    </w:p>
    <w:p w14:paraId="5B79BD8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Eve prepares a trap for Dawn</w:t>
      </w:r>
    </w:p>
    <w:p w14:paraId="68689C3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discovers Dusk has gone ahead</w:t>
      </w:r>
    </w:p>
    <w:p w14:paraId="103EB2D8" w14:textId="77777777" w:rsidR="00672078" w:rsidRPr="00506AF5" w:rsidRDefault="00672078">
      <w:pPr>
        <w:jc w:val="both"/>
        <w:rPr>
          <w:rFonts w:ascii="Montserrat" w:hAnsi="Montserrat"/>
          <w:color w:val="003366"/>
          <w:sz w:val="24"/>
        </w:rPr>
      </w:pPr>
    </w:p>
    <w:p w14:paraId="505FC46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20</w:t>
      </w:r>
      <w:r w:rsidRPr="00506AF5">
        <w:rPr>
          <w:rFonts w:ascii="Montserrat" w:hAnsi="Montserrat"/>
          <w:color w:val="003366"/>
          <w:sz w:val="24"/>
        </w:rPr>
        <w:tab/>
      </w:r>
      <w:r w:rsidRPr="00506AF5">
        <w:rPr>
          <w:rFonts w:ascii="Montserrat" w:hAnsi="Montserrat"/>
          <w:color w:val="003366"/>
          <w:sz w:val="24"/>
        </w:rPr>
        <w:t>Dusk returns to Death Gate</w:t>
      </w:r>
    </w:p>
    <w:p w14:paraId="04FED5F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Eve changes her plans, alerting her master to Dawn’s intentions</w:t>
      </w:r>
    </w:p>
    <w:p w14:paraId="3F63858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leaves to rejoin Dusk</w:t>
      </w:r>
    </w:p>
    <w:p w14:paraId="68065E3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rejoins Dusk</w:t>
      </w:r>
    </w:p>
    <w:p w14:paraId="575A2DF7" w14:textId="77777777" w:rsidR="00672078" w:rsidRPr="00506AF5" w:rsidRDefault="00672078">
      <w:pPr>
        <w:jc w:val="both"/>
        <w:rPr>
          <w:rFonts w:ascii="Montserrat" w:hAnsi="Montserrat"/>
          <w:color w:val="003366"/>
          <w:sz w:val="24"/>
        </w:rPr>
      </w:pPr>
    </w:p>
    <w:p w14:paraId="39A2347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21</w:t>
      </w:r>
      <w:r w:rsidRPr="00506AF5">
        <w:rPr>
          <w:rFonts w:ascii="Montserrat" w:hAnsi="Montserrat"/>
          <w:color w:val="003366"/>
          <w:sz w:val="24"/>
        </w:rPr>
        <w:tab/>
        <w:t>Dusk returns to Death Gate</w:t>
      </w:r>
    </w:p>
    <w:p w14:paraId="1EC3D45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Eve receives her final orders from her master</w:t>
      </w:r>
    </w:p>
    <w:p w14:paraId="59B59A9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Dusk and Dawn return to Death Gate</w:t>
      </w:r>
    </w:p>
    <w:p w14:paraId="26F796C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The guide leads them in through the depths</w:t>
      </w:r>
    </w:p>
    <w:p w14:paraId="03600B91" w14:textId="77777777" w:rsidR="00672078" w:rsidRPr="00506AF5" w:rsidRDefault="00672078">
      <w:pPr>
        <w:jc w:val="both"/>
        <w:rPr>
          <w:rFonts w:ascii="Montserrat" w:hAnsi="Montserrat"/>
          <w:color w:val="003366"/>
          <w:sz w:val="24"/>
        </w:rPr>
      </w:pPr>
    </w:p>
    <w:p w14:paraId="16A860C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22</w:t>
      </w:r>
      <w:r w:rsidRPr="00506AF5">
        <w:rPr>
          <w:rFonts w:ascii="Montserrat" w:hAnsi="Montserrat"/>
          <w:color w:val="003366"/>
          <w:sz w:val="24"/>
        </w:rPr>
        <w:tab/>
        <w:t>Dusk returns to Death Gate</w:t>
      </w:r>
    </w:p>
    <w:p w14:paraId="5495F82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Dusk and Dawn discover the dormant armies of demons and undead</w:t>
      </w:r>
    </w:p>
    <w:p w14:paraId="185ECB8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r>
      <w:r w:rsidRPr="00506AF5">
        <w:rPr>
          <w:rFonts w:ascii="Montserrat" w:hAnsi="Montserrat"/>
          <w:color w:val="003366"/>
          <w:sz w:val="24"/>
        </w:rPr>
        <w:t>Eve follows their trail, enters the ruins and begins stalking them</w:t>
      </w:r>
    </w:p>
    <w:p w14:paraId="07B323E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Eve’s master summons the Cabal</w:t>
      </w:r>
    </w:p>
    <w:p w14:paraId="7E754CA6" w14:textId="77777777" w:rsidR="00672078" w:rsidRPr="00506AF5" w:rsidRDefault="00672078">
      <w:pPr>
        <w:jc w:val="both"/>
        <w:rPr>
          <w:rFonts w:ascii="Montserrat" w:hAnsi="Montserrat"/>
          <w:color w:val="003366"/>
          <w:sz w:val="24"/>
        </w:rPr>
      </w:pPr>
    </w:p>
    <w:p w14:paraId="750A868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23</w:t>
      </w:r>
      <w:r w:rsidRPr="00506AF5">
        <w:rPr>
          <w:rFonts w:ascii="Montserrat" w:hAnsi="Montserrat"/>
          <w:color w:val="003366"/>
          <w:sz w:val="24"/>
        </w:rPr>
        <w:tab/>
        <w:t>Dusk returns to Death Gate</w:t>
      </w:r>
    </w:p>
    <w:p w14:paraId="2FD887A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Dusk and Dawn send warning, calling for the Dragon and Phoenix Armies to assemble</w:t>
      </w:r>
    </w:p>
    <w:p w14:paraId="20D8963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Eve confronts Dawn</w:t>
      </w:r>
    </w:p>
    <w:p w14:paraId="30087F1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Eve strips Dawn, dumps her down a darkened shaft and resumes stalking Dusk</w:t>
      </w:r>
    </w:p>
    <w:p w14:paraId="50FFB85E" w14:textId="77777777" w:rsidR="00672078" w:rsidRPr="00506AF5" w:rsidRDefault="00672078">
      <w:pPr>
        <w:jc w:val="both"/>
        <w:rPr>
          <w:rFonts w:ascii="Montserrat" w:hAnsi="Montserrat"/>
          <w:color w:val="003366"/>
          <w:sz w:val="24"/>
        </w:rPr>
      </w:pPr>
    </w:p>
    <w:p w14:paraId="7D50DE6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24</w:t>
      </w:r>
      <w:r w:rsidRPr="00506AF5">
        <w:rPr>
          <w:rFonts w:ascii="Montserrat" w:hAnsi="Montserrat"/>
          <w:color w:val="003366"/>
          <w:sz w:val="24"/>
        </w:rPr>
        <w:tab/>
        <w:t>Eve seduces Dusk</w:t>
      </w:r>
    </w:p>
    <w:p w14:paraId="22707FE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is revived by the water flooding the shaft</w:t>
      </w:r>
    </w:p>
    <w:p w14:paraId="50E808E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cannot warn anyone except in person</w:t>
      </w:r>
    </w:p>
    <w:p w14:paraId="70AA580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Eve poses as Dawn and lures Dusk to bed, striking in the moment of passion</w:t>
      </w:r>
    </w:p>
    <w:p w14:paraId="52005478" w14:textId="77777777" w:rsidR="00672078" w:rsidRPr="00506AF5" w:rsidRDefault="00672078">
      <w:pPr>
        <w:jc w:val="both"/>
        <w:rPr>
          <w:rFonts w:ascii="Montserrat" w:hAnsi="Montserrat"/>
          <w:color w:val="003366"/>
          <w:sz w:val="24"/>
        </w:rPr>
      </w:pPr>
    </w:p>
    <w:p w14:paraId="71B55B8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25</w:t>
      </w:r>
      <w:r w:rsidRPr="00506AF5">
        <w:rPr>
          <w:rFonts w:ascii="Montserrat" w:hAnsi="Montserrat"/>
          <w:color w:val="003366"/>
          <w:sz w:val="24"/>
        </w:rPr>
        <w:tab/>
        <w:t>The Demon possesses Dusk</w:t>
      </w:r>
    </w:p>
    <w:p w14:paraId="5585456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Dusk becomes Dawn’s twin</w:t>
      </w:r>
    </w:p>
    <w:p w14:paraId="74C34D1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confronts the Demon in Dusk’s body, almost falling for the deception</w:t>
      </w:r>
    </w:p>
    <w:p w14:paraId="0372383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confronts Dusk, they turn on the Demon</w:t>
      </w:r>
    </w:p>
    <w:p w14:paraId="4FE25D95" w14:textId="77777777" w:rsidR="00672078" w:rsidRPr="00506AF5" w:rsidRDefault="00672078">
      <w:pPr>
        <w:jc w:val="both"/>
        <w:rPr>
          <w:rFonts w:ascii="Montserrat" w:hAnsi="Montserrat"/>
          <w:color w:val="003366"/>
          <w:sz w:val="24"/>
        </w:rPr>
      </w:pPr>
    </w:p>
    <w:p w14:paraId="3A2CF64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26</w:t>
      </w:r>
      <w:r w:rsidRPr="00506AF5">
        <w:rPr>
          <w:rFonts w:ascii="Montserrat" w:hAnsi="Montserrat"/>
          <w:color w:val="003366"/>
          <w:sz w:val="24"/>
        </w:rPr>
        <w:tab/>
        <w:t>The Demon possesses Dusk</w:t>
      </w:r>
    </w:p>
    <w:p w14:paraId="69F17AE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The Demon logs out</w:t>
      </w:r>
    </w:p>
    <w:p w14:paraId="7005D49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Dusk and Dawn meet the assembled armies to lead them back to the ruins</w:t>
      </w:r>
    </w:p>
    <w:p w14:paraId="2AB8FC9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 xml:space="preserve">The champions assemble with the warlord, his generals and the maestros </w:t>
      </w:r>
    </w:p>
    <w:p w14:paraId="15C024EC" w14:textId="77777777" w:rsidR="00672078" w:rsidRPr="00506AF5" w:rsidRDefault="00672078">
      <w:pPr>
        <w:jc w:val="both"/>
        <w:rPr>
          <w:rFonts w:ascii="Montserrat" w:hAnsi="Montserrat"/>
          <w:color w:val="003366"/>
          <w:sz w:val="24"/>
        </w:rPr>
      </w:pPr>
    </w:p>
    <w:p w14:paraId="07553E5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27</w:t>
      </w:r>
      <w:r w:rsidRPr="00506AF5">
        <w:rPr>
          <w:rFonts w:ascii="Montserrat" w:hAnsi="Montserrat"/>
          <w:color w:val="003366"/>
          <w:sz w:val="24"/>
        </w:rPr>
        <w:tab/>
        <w:t>The Demon possesses Dusk</w:t>
      </w:r>
    </w:p>
    <w:p w14:paraId="6C444EF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The  Cabal unleashes demonic and undead armies</w:t>
      </w:r>
    </w:p>
    <w:p w14:paraId="139633A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leads the Phoenix Army into the ruins to destroy the Cabal</w:t>
      </w:r>
    </w:p>
    <w:p w14:paraId="0448199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The Demon fulfills the Cabal’s final command</w:t>
      </w:r>
    </w:p>
    <w:p w14:paraId="5D0A3E65" w14:textId="77777777" w:rsidR="00672078" w:rsidRPr="00506AF5" w:rsidRDefault="00672078">
      <w:pPr>
        <w:jc w:val="both"/>
        <w:rPr>
          <w:rFonts w:ascii="Montserrat" w:hAnsi="Montserrat"/>
          <w:color w:val="003366"/>
          <w:sz w:val="24"/>
        </w:rPr>
      </w:pPr>
    </w:p>
    <w:p w14:paraId="6D089DA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28</w:t>
      </w:r>
      <w:r w:rsidRPr="00506AF5">
        <w:rPr>
          <w:rFonts w:ascii="Montserrat" w:hAnsi="Montserrat"/>
          <w:color w:val="003366"/>
          <w:sz w:val="24"/>
        </w:rPr>
        <w:tab/>
        <w:t>The Demon destroys the Phoenix</w:t>
      </w:r>
    </w:p>
    <w:p w14:paraId="7E94FE4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collapses and is captured by the Cabal</w:t>
      </w:r>
    </w:p>
    <w:p w14:paraId="34EB2E1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Dusk summons the Magus</w:t>
      </w:r>
    </w:p>
    <w:p w14:paraId="3D5371B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r>
      <w:r w:rsidRPr="00506AF5">
        <w:rPr>
          <w:rFonts w:ascii="Montserrat" w:hAnsi="Montserrat"/>
          <w:color w:val="003366"/>
          <w:sz w:val="24"/>
        </w:rPr>
        <w:t>Dusk, and an elite battalion, lead the Magus into the heart of the ruins</w:t>
      </w:r>
    </w:p>
    <w:p w14:paraId="453F032D" w14:textId="77777777" w:rsidR="00672078" w:rsidRPr="00506AF5" w:rsidRDefault="00672078">
      <w:pPr>
        <w:jc w:val="both"/>
        <w:rPr>
          <w:rFonts w:ascii="Montserrat" w:hAnsi="Montserrat"/>
          <w:color w:val="003366"/>
          <w:sz w:val="24"/>
        </w:rPr>
      </w:pPr>
    </w:p>
    <w:p w14:paraId="1D69B2E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29</w:t>
      </w:r>
      <w:r w:rsidRPr="00506AF5">
        <w:rPr>
          <w:rFonts w:ascii="Montserrat" w:hAnsi="Montserrat"/>
          <w:color w:val="003366"/>
          <w:sz w:val="24"/>
        </w:rPr>
        <w:tab/>
        <w:t>The Eve of Paradox</w:t>
      </w:r>
    </w:p>
    <w:p w14:paraId="7B024FA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The Cabal attempts to summon a greater demon</w:t>
      </w:r>
    </w:p>
    <w:p w14:paraId="22B6381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The Magus confronts the Cabal, Dawn lashes out against her captors with unprecedented power</w:t>
      </w:r>
    </w:p>
    <w:p w14:paraId="4392D1C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Reality shatters and a rift manifests</w:t>
      </w:r>
    </w:p>
    <w:p w14:paraId="72859534" w14:textId="77777777" w:rsidR="00672078" w:rsidRPr="00506AF5" w:rsidRDefault="00672078">
      <w:pPr>
        <w:jc w:val="both"/>
        <w:rPr>
          <w:rFonts w:ascii="Montserrat" w:hAnsi="Montserrat"/>
          <w:color w:val="003366"/>
          <w:sz w:val="24"/>
        </w:rPr>
      </w:pPr>
    </w:p>
    <w:p w14:paraId="09B9DFA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30</w:t>
      </w:r>
      <w:r w:rsidRPr="00506AF5">
        <w:rPr>
          <w:rFonts w:ascii="Montserrat" w:hAnsi="Montserrat"/>
          <w:color w:val="003366"/>
          <w:sz w:val="24"/>
        </w:rPr>
        <w:tab/>
        <w:t>The Eve of Paradox</w:t>
      </w:r>
    </w:p>
    <w:p w14:paraId="3AC5FBE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The demonic forces suddenly scatter, the armies are forced to retreat from the rift</w:t>
      </w:r>
    </w:p>
    <w:p w14:paraId="585ED9B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Dusk manages to arrest the rift</w:t>
      </w:r>
    </w:p>
    <w:p w14:paraId="49D4004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The Magus captures the Cabal, led by his protégé, and Magus of the Second Art</w:t>
      </w:r>
    </w:p>
    <w:p w14:paraId="651C5F3D" w14:textId="77777777" w:rsidR="00672078" w:rsidRPr="00506AF5" w:rsidRDefault="00672078">
      <w:pPr>
        <w:jc w:val="both"/>
        <w:rPr>
          <w:rFonts w:ascii="Montserrat" w:hAnsi="Montserrat"/>
          <w:color w:val="003366"/>
          <w:sz w:val="24"/>
        </w:rPr>
      </w:pPr>
    </w:p>
    <w:p w14:paraId="0C7E9C2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31</w:t>
      </w:r>
      <w:r w:rsidRPr="00506AF5">
        <w:rPr>
          <w:rFonts w:ascii="Montserrat" w:hAnsi="Montserrat"/>
          <w:color w:val="003366"/>
          <w:sz w:val="24"/>
        </w:rPr>
        <w:tab/>
        <w:t>The Eve of Paradox</w:t>
      </w:r>
    </w:p>
    <w:p w14:paraId="70383FD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stumbles out of the ruin, stunned and confused</w:t>
      </w:r>
    </w:p>
    <w:p w14:paraId="38F6924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Dusk learns the Demon’s origins and purpose</w:t>
      </w:r>
    </w:p>
    <w:p w14:paraId="66572A1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Dusk discovers the mission of the demonic legions</w:t>
      </w:r>
    </w:p>
    <w:p w14:paraId="38F60B25" w14:textId="77777777" w:rsidR="00672078" w:rsidRPr="00506AF5" w:rsidRDefault="00672078">
      <w:pPr>
        <w:jc w:val="both"/>
        <w:rPr>
          <w:rFonts w:ascii="Montserrat" w:hAnsi="Montserrat"/>
          <w:color w:val="003366"/>
          <w:sz w:val="24"/>
        </w:rPr>
      </w:pPr>
    </w:p>
    <w:p w14:paraId="5216680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32</w:t>
      </w:r>
      <w:r w:rsidRPr="00506AF5">
        <w:rPr>
          <w:rFonts w:ascii="Montserrat" w:hAnsi="Montserrat"/>
          <w:color w:val="003366"/>
          <w:sz w:val="24"/>
        </w:rPr>
        <w:tab/>
        <w:t>Dusk sends Dawn across the Threshold</w:t>
      </w:r>
    </w:p>
    <w:p w14:paraId="40A1A95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r>
      <w:r w:rsidRPr="00506AF5">
        <w:rPr>
          <w:rFonts w:ascii="Montserrat" w:hAnsi="Montserrat"/>
          <w:color w:val="003366"/>
          <w:sz w:val="24"/>
        </w:rPr>
        <w:t>Dusk calls Dawn in and explains what he has learned</w:t>
      </w:r>
    </w:p>
    <w:p w14:paraId="14EB1FF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The immortals offer to aid in the demon hunt</w:t>
      </w:r>
    </w:p>
    <w:p w14:paraId="1B351B2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reveals the death of the Goddess</w:t>
      </w:r>
    </w:p>
    <w:p w14:paraId="5F5F35ED" w14:textId="77777777" w:rsidR="00672078" w:rsidRPr="00506AF5" w:rsidRDefault="00672078">
      <w:pPr>
        <w:jc w:val="both"/>
        <w:rPr>
          <w:rFonts w:ascii="Montserrat" w:hAnsi="Montserrat"/>
          <w:color w:val="003366"/>
          <w:sz w:val="24"/>
        </w:rPr>
      </w:pPr>
    </w:p>
    <w:p w14:paraId="62A4BCF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33</w:t>
      </w:r>
      <w:r w:rsidRPr="00506AF5">
        <w:rPr>
          <w:rFonts w:ascii="Montserrat" w:hAnsi="Montserrat"/>
          <w:color w:val="003366"/>
          <w:sz w:val="24"/>
        </w:rPr>
        <w:tab/>
        <w:t>Dusk sends Dawn across the Threshold</w:t>
      </w:r>
    </w:p>
    <w:p w14:paraId="64F2DAF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The Immortals reveal their ancestors’ plan to attack the gods</w:t>
      </w:r>
    </w:p>
    <w:p w14:paraId="53C8657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volunteers to pursue the Demon</w:t>
      </w:r>
    </w:p>
    <w:p w14:paraId="49E9779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r w:rsidRPr="00506AF5">
        <w:rPr>
          <w:rFonts w:ascii="Montserrat" w:hAnsi="Montserrat"/>
          <w:color w:val="003366"/>
          <w:sz w:val="24"/>
        </w:rPr>
        <w:tab/>
        <w:t>Dawn crosses the Threshold</w:t>
      </w:r>
    </w:p>
    <w:p w14:paraId="1C9DFB9B" w14:textId="77777777" w:rsidR="00672078" w:rsidRPr="00506AF5" w:rsidRDefault="00672078">
      <w:pPr>
        <w:jc w:val="both"/>
        <w:rPr>
          <w:rFonts w:ascii="Montserrat" w:hAnsi="Montserrat"/>
          <w:color w:val="003366"/>
          <w:sz w:val="24"/>
        </w:rPr>
      </w:pPr>
    </w:p>
    <w:p w14:paraId="73CA26AC" w14:textId="77777777" w:rsidR="00672078" w:rsidRPr="00506AF5" w:rsidRDefault="00672078">
      <w:pPr>
        <w:jc w:val="both"/>
        <w:rPr>
          <w:rFonts w:ascii="Montserrat" w:hAnsi="Montserrat"/>
          <w:color w:val="003366"/>
          <w:sz w:val="24"/>
        </w:rPr>
      </w:pPr>
    </w:p>
    <w:p w14:paraId="2D3A8B9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br w:type="page"/>
        <w:t>Morgan</w:t>
      </w:r>
      <w:r w:rsidRPr="00506AF5">
        <w:rPr>
          <w:rFonts w:ascii="Montserrat" w:hAnsi="Montserrat"/>
          <w:color w:val="003366"/>
          <w:sz w:val="24"/>
        </w:rPr>
        <w:tab/>
      </w:r>
      <w:r w:rsidRPr="00506AF5">
        <w:rPr>
          <w:rFonts w:ascii="Montserrat" w:hAnsi="Montserrat"/>
          <w:color w:val="003366"/>
          <w:sz w:val="24"/>
        </w:rPr>
        <w:tab/>
      </w:r>
    </w:p>
    <w:p w14:paraId="3A0B256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Crimson</w:t>
      </w:r>
      <w:r w:rsidRPr="00506AF5">
        <w:rPr>
          <w:rFonts w:ascii="Montserrat" w:hAnsi="Montserrat"/>
          <w:color w:val="003366"/>
          <w:sz w:val="24"/>
        </w:rPr>
        <w:tab/>
      </w:r>
      <w:r w:rsidRPr="00506AF5">
        <w:rPr>
          <w:rFonts w:ascii="Montserrat" w:hAnsi="Montserrat"/>
          <w:color w:val="003366"/>
          <w:sz w:val="24"/>
        </w:rPr>
        <w:tab/>
        <w:t xml:space="preserve">Ocean </w:t>
      </w:r>
      <w:r w:rsidRPr="00506AF5">
        <w:rPr>
          <w:rFonts w:ascii="Montserrat" w:hAnsi="Montserrat"/>
          <w:color w:val="003366"/>
          <w:sz w:val="24"/>
        </w:rPr>
        <w:tab/>
      </w:r>
      <w:r w:rsidRPr="00506AF5">
        <w:rPr>
          <w:rFonts w:ascii="Montserrat" w:hAnsi="Montserrat"/>
          <w:color w:val="003366"/>
          <w:sz w:val="24"/>
        </w:rPr>
        <w:tab/>
        <w:t>Mother of Pearl</w:t>
      </w:r>
    </w:p>
    <w:p w14:paraId="58A6EE0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17</w:t>
      </w:r>
      <w:r w:rsidRPr="00506AF5">
        <w:rPr>
          <w:rFonts w:ascii="Montserrat" w:hAnsi="Montserrat"/>
          <w:color w:val="003366"/>
          <w:sz w:val="24"/>
        </w:rPr>
        <w:tab/>
      </w:r>
      <w:r w:rsidRPr="00506AF5">
        <w:rPr>
          <w:rFonts w:ascii="Montserrat" w:hAnsi="Montserrat"/>
          <w:color w:val="003366"/>
          <w:sz w:val="24"/>
        </w:rPr>
        <w:tab/>
        <w:t>69 - 1.7</w:t>
      </w:r>
      <w:r w:rsidRPr="00506AF5">
        <w:rPr>
          <w:rFonts w:ascii="Montserrat" w:hAnsi="Montserrat"/>
          <w:color w:val="003366"/>
          <w:sz w:val="24"/>
        </w:rPr>
        <w:tab/>
      </w:r>
      <w:r w:rsidRPr="00506AF5">
        <w:rPr>
          <w:rFonts w:ascii="Montserrat" w:hAnsi="Montserrat"/>
          <w:color w:val="003366"/>
          <w:sz w:val="24"/>
        </w:rPr>
        <w:tab/>
        <w:t>Female</w:t>
      </w:r>
    </w:p>
    <w:p w14:paraId="17068E49" w14:textId="77777777" w:rsidR="00672078" w:rsidRPr="00506AF5" w:rsidRDefault="00672078">
      <w:pPr>
        <w:jc w:val="both"/>
        <w:rPr>
          <w:rFonts w:ascii="Montserrat" w:hAnsi="Montserrat"/>
          <w:color w:val="003366"/>
          <w:sz w:val="24"/>
        </w:rPr>
      </w:pPr>
    </w:p>
    <w:p w14:paraId="718D572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Psychic - Telepathy, Telekinesis, Regeneration, Intuition, Precognition</w:t>
      </w:r>
    </w:p>
    <w:p w14:paraId="5654EB00" w14:textId="77777777" w:rsidR="00672078" w:rsidRPr="00506AF5" w:rsidRDefault="00672078">
      <w:pPr>
        <w:jc w:val="both"/>
        <w:rPr>
          <w:rFonts w:ascii="Montserrat" w:hAnsi="Montserrat"/>
          <w:color w:val="003366"/>
          <w:sz w:val="24"/>
        </w:rPr>
      </w:pPr>
    </w:p>
    <w:p w14:paraId="12C840A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Morgan, an only child,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She was sent to the Aeryn Tear Academy for traini</w:t>
      </w:r>
      <w:r w:rsidRPr="00506AF5">
        <w:rPr>
          <w:rFonts w:ascii="Montserrat" w:hAnsi="Montserrat"/>
          <w:color w:val="003366"/>
          <w:sz w:val="24"/>
        </w:rPr>
        <w:t xml:space="preserve">ng in the physical and psychic disciplines necessary for her to become a paladin of the goddess. When she returned ten years later, she ached to confront the ruins of her childhood and find out who her parents had been and why they had died. </w:t>
      </w:r>
    </w:p>
    <w:p w14:paraId="27645454" w14:textId="77777777" w:rsidR="00672078" w:rsidRPr="00506AF5" w:rsidRDefault="00672078">
      <w:pPr>
        <w:jc w:val="both"/>
        <w:rPr>
          <w:rFonts w:ascii="Montserrat" w:hAnsi="Montserrat"/>
          <w:color w:val="003366"/>
          <w:sz w:val="24"/>
        </w:rPr>
      </w:pPr>
    </w:p>
    <w:p w14:paraId="4F03ED5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Blaine</w:t>
      </w:r>
      <w:r w:rsidRPr="00506AF5">
        <w:rPr>
          <w:rFonts w:ascii="Montserrat" w:hAnsi="Montserrat"/>
          <w:color w:val="003366"/>
          <w:sz w:val="24"/>
        </w:rPr>
        <w:tab/>
      </w:r>
      <w:r w:rsidRPr="00506AF5">
        <w:rPr>
          <w:rFonts w:ascii="Montserrat" w:hAnsi="Montserrat"/>
          <w:color w:val="003366"/>
          <w:sz w:val="24"/>
        </w:rPr>
        <w:tab/>
      </w:r>
    </w:p>
    <w:p w14:paraId="64B3E4E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Auburn</w:t>
      </w:r>
      <w:r w:rsidRPr="00506AF5">
        <w:rPr>
          <w:rFonts w:ascii="Montserrat" w:hAnsi="Montserrat"/>
          <w:color w:val="003366"/>
          <w:sz w:val="24"/>
        </w:rPr>
        <w:tab/>
      </w:r>
      <w:r w:rsidRPr="00506AF5">
        <w:rPr>
          <w:rFonts w:ascii="Montserrat" w:hAnsi="Montserrat"/>
          <w:color w:val="003366"/>
          <w:sz w:val="24"/>
        </w:rPr>
        <w:tab/>
        <w:t xml:space="preserve">Autumn </w:t>
      </w:r>
      <w:r w:rsidRPr="00506AF5">
        <w:rPr>
          <w:rFonts w:ascii="Montserrat" w:hAnsi="Montserrat"/>
          <w:color w:val="003366"/>
          <w:sz w:val="24"/>
        </w:rPr>
        <w:tab/>
      </w:r>
      <w:r w:rsidRPr="00506AF5">
        <w:rPr>
          <w:rFonts w:ascii="Montserrat" w:hAnsi="Montserrat"/>
          <w:color w:val="003366"/>
          <w:sz w:val="24"/>
        </w:rPr>
        <w:tab/>
        <w:t>Fair - Gold</w:t>
      </w:r>
    </w:p>
    <w:p w14:paraId="6460B59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17</w:t>
      </w:r>
      <w:r w:rsidRPr="00506AF5">
        <w:rPr>
          <w:rFonts w:ascii="Montserrat" w:hAnsi="Montserrat"/>
          <w:color w:val="003366"/>
          <w:sz w:val="24"/>
        </w:rPr>
        <w:tab/>
      </w:r>
      <w:r w:rsidRPr="00506AF5">
        <w:rPr>
          <w:rFonts w:ascii="Montserrat" w:hAnsi="Montserrat"/>
          <w:color w:val="003366"/>
          <w:sz w:val="24"/>
        </w:rPr>
        <w:tab/>
        <w:t>77 - 2.8</w:t>
      </w:r>
      <w:r w:rsidRPr="00506AF5">
        <w:rPr>
          <w:rFonts w:ascii="Montserrat" w:hAnsi="Montserrat"/>
          <w:color w:val="003366"/>
          <w:sz w:val="24"/>
        </w:rPr>
        <w:tab/>
      </w:r>
      <w:r w:rsidRPr="00506AF5">
        <w:rPr>
          <w:rFonts w:ascii="Montserrat" w:hAnsi="Montserrat"/>
          <w:color w:val="003366"/>
          <w:sz w:val="24"/>
        </w:rPr>
        <w:tab/>
        <w:t>Male</w:t>
      </w:r>
    </w:p>
    <w:p w14:paraId="6D23A651" w14:textId="77777777" w:rsidR="00672078" w:rsidRPr="00506AF5" w:rsidRDefault="00672078">
      <w:pPr>
        <w:jc w:val="both"/>
        <w:rPr>
          <w:rFonts w:ascii="Montserrat" w:hAnsi="Montserrat"/>
          <w:color w:val="003366"/>
          <w:sz w:val="24"/>
        </w:rPr>
      </w:pPr>
    </w:p>
    <w:p w14:paraId="0BB0554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Magic - Sorcery, Healing</w:t>
      </w:r>
    </w:p>
    <w:p w14:paraId="06C57020" w14:textId="77777777" w:rsidR="00672078" w:rsidRPr="00506AF5" w:rsidRDefault="00672078">
      <w:pPr>
        <w:jc w:val="both"/>
        <w:rPr>
          <w:rFonts w:ascii="Montserrat" w:hAnsi="Montserrat"/>
          <w:color w:val="003366"/>
          <w:sz w:val="24"/>
        </w:rPr>
      </w:pPr>
    </w:p>
    <w:p w14:paraId="5F6B267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Devon</w:t>
      </w:r>
      <w:r w:rsidRPr="00506AF5">
        <w:rPr>
          <w:rFonts w:ascii="Montserrat" w:hAnsi="Montserrat"/>
          <w:color w:val="003366"/>
          <w:sz w:val="24"/>
        </w:rPr>
        <w:tab/>
      </w:r>
      <w:r w:rsidRPr="00506AF5">
        <w:rPr>
          <w:rFonts w:ascii="Montserrat" w:hAnsi="Montserrat"/>
          <w:color w:val="003366"/>
          <w:sz w:val="24"/>
        </w:rPr>
        <w:tab/>
      </w:r>
    </w:p>
    <w:p w14:paraId="2CB038F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Mahogany</w:t>
      </w:r>
      <w:r w:rsidRPr="00506AF5">
        <w:rPr>
          <w:rFonts w:ascii="Montserrat" w:hAnsi="Montserrat"/>
          <w:color w:val="003366"/>
          <w:sz w:val="24"/>
        </w:rPr>
        <w:tab/>
      </w:r>
      <w:r w:rsidRPr="00506AF5">
        <w:rPr>
          <w:rFonts w:ascii="Montserrat" w:hAnsi="Montserrat"/>
          <w:color w:val="003366"/>
          <w:sz w:val="24"/>
        </w:rPr>
        <w:tab/>
        <w:t xml:space="preserve">Cobalt </w:t>
      </w:r>
      <w:r w:rsidRPr="00506AF5">
        <w:rPr>
          <w:rFonts w:ascii="Montserrat" w:hAnsi="Montserrat"/>
          <w:color w:val="003366"/>
          <w:sz w:val="24"/>
        </w:rPr>
        <w:tab/>
      </w:r>
      <w:r w:rsidRPr="00506AF5">
        <w:rPr>
          <w:rFonts w:ascii="Montserrat" w:hAnsi="Montserrat"/>
          <w:color w:val="003366"/>
          <w:sz w:val="24"/>
        </w:rPr>
        <w:tab/>
        <w:t>Fair - Gold</w:t>
      </w:r>
    </w:p>
    <w:p w14:paraId="7F8728D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17</w:t>
      </w:r>
      <w:r w:rsidRPr="00506AF5">
        <w:rPr>
          <w:rFonts w:ascii="Montserrat" w:hAnsi="Montserrat"/>
          <w:color w:val="003366"/>
          <w:sz w:val="24"/>
        </w:rPr>
        <w:tab/>
      </w:r>
      <w:r w:rsidRPr="00506AF5">
        <w:rPr>
          <w:rFonts w:ascii="Montserrat" w:hAnsi="Montserrat"/>
          <w:color w:val="003366"/>
          <w:sz w:val="24"/>
        </w:rPr>
        <w:tab/>
        <w:t>70 - 1.8</w:t>
      </w:r>
      <w:r w:rsidRPr="00506AF5">
        <w:rPr>
          <w:rFonts w:ascii="Montserrat" w:hAnsi="Montserrat"/>
          <w:color w:val="003366"/>
          <w:sz w:val="24"/>
        </w:rPr>
        <w:tab/>
      </w:r>
      <w:r w:rsidRPr="00506AF5">
        <w:rPr>
          <w:rFonts w:ascii="Montserrat" w:hAnsi="Montserrat"/>
          <w:color w:val="003366"/>
          <w:sz w:val="24"/>
        </w:rPr>
        <w:tab/>
        <w:t>Female</w:t>
      </w:r>
    </w:p>
    <w:p w14:paraId="7F376FC9" w14:textId="77777777" w:rsidR="00672078" w:rsidRPr="00506AF5" w:rsidRDefault="00672078">
      <w:pPr>
        <w:jc w:val="both"/>
        <w:rPr>
          <w:rFonts w:ascii="Montserrat" w:hAnsi="Montserrat"/>
          <w:color w:val="003366"/>
          <w:sz w:val="24"/>
        </w:rPr>
      </w:pPr>
    </w:p>
    <w:p w14:paraId="0CC8799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Magic - Sorcery, Channeling, Healing</w:t>
      </w:r>
    </w:p>
    <w:p w14:paraId="01EC79C9" w14:textId="77777777" w:rsidR="00672078" w:rsidRPr="00506AF5" w:rsidRDefault="00672078">
      <w:pPr>
        <w:jc w:val="both"/>
        <w:rPr>
          <w:rFonts w:ascii="Montserrat" w:hAnsi="Montserrat"/>
          <w:color w:val="003366"/>
          <w:sz w:val="24"/>
        </w:rPr>
      </w:pPr>
    </w:p>
    <w:p w14:paraId="6808B9C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Arden</w:t>
      </w:r>
      <w:r w:rsidRPr="00506AF5">
        <w:rPr>
          <w:rFonts w:ascii="Montserrat" w:hAnsi="Montserrat"/>
          <w:color w:val="003366"/>
          <w:sz w:val="24"/>
        </w:rPr>
        <w:tab/>
      </w:r>
      <w:r w:rsidRPr="00506AF5">
        <w:rPr>
          <w:rFonts w:ascii="Montserrat" w:hAnsi="Montserrat"/>
          <w:color w:val="003366"/>
          <w:sz w:val="24"/>
        </w:rPr>
        <w:tab/>
      </w:r>
    </w:p>
    <w:p w14:paraId="31CC1C7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Alabaster</w:t>
      </w:r>
      <w:r w:rsidRPr="00506AF5">
        <w:rPr>
          <w:rFonts w:ascii="Montserrat" w:hAnsi="Montserrat"/>
          <w:color w:val="003366"/>
          <w:sz w:val="24"/>
        </w:rPr>
        <w:tab/>
      </w:r>
      <w:r w:rsidRPr="00506AF5">
        <w:rPr>
          <w:rFonts w:ascii="Montserrat" w:hAnsi="Montserrat"/>
          <w:color w:val="003366"/>
          <w:sz w:val="24"/>
        </w:rPr>
        <w:tab/>
        <w:t xml:space="preserve">Emerald </w:t>
      </w:r>
      <w:r w:rsidRPr="00506AF5">
        <w:rPr>
          <w:rFonts w:ascii="Montserrat" w:hAnsi="Montserrat"/>
          <w:color w:val="003366"/>
          <w:sz w:val="24"/>
        </w:rPr>
        <w:tab/>
      </w:r>
      <w:r w:rsidRPr="00506AF5">
        <w:rPr>
          <w:rFonts w:ascii="Montserrat" w:hAnsi="Montserrat"/>
          <w:color w:val="003366"/>
          <w:sz w:val="24"/>
        </w:rPr>
        <w:tab/>
        <w:t>Fair - Bronze</w:t>
      </w:r>
    </w:p>
    <w:p w14:paraId="7E6D579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19</w:t>
      </w:r>
      <w:r w:rsidRPr="00506AF5">
        <w:rPr>
          <w:rFonts w:ascii="Montserrat" w:hAnsi="Montserrat"/>
          <w:color w:val="003366"/>
          <w:sz w:val="24"/>
        </w:rPr>
        <w:tab/>
      </w:r>
      <w:r w:rsidRPr="00506AF5">
        <w:rPr>
          <w:rFonts w:ascii="Montserrat" w:hAnsi="Montserrat"/>
          <w:color w:val="003366"/>
          <w:sz w:val="24"/>
        </w:rPr>
        <w:tab/>
        <w:t>72 - 2.0</w:t>
      </w:r>
      <w:r w:rsidRPr="00506AF5">
        <w:rPr>
          <w:rFonts w:ascii="Montserrat" w:hAnsi="Montserrat"/>
          <w:color w:val="003366"/>
          <w:sz w:val="24"/>
        </w:rPr>
        <w:tab/>
      </w:r>
      <w:r w:rsidRPr="00506AF5">
        <w:rPr>
          <w:rFonts w:ascii="Montserrat" w:hAnsi="Montserrat"/>
          <w:color w:val="003366"/>
          <w:sz w:val="24"/>
        </w:rPr>
        <w:tab/>
        <w:t>Female</w:t>
      </w:r>
    </w:p>
    <w:p w14:paraId="43C67C45" w14:textId="77777777" w:rsidR="00672078" w:rsidRPr="00506AF5" w:rsidRDefault="00672078">
      <w:pPr>
        <w:jc w:val="both"/>
        <w:rPr>
          <w:rFonts w:ascii="Montserrat" w:hAnsi="Montserrat"/>
          <w:color w:val="003366"/>
          <w:sz w:val="24"/>
        </w:rPr>
      </w:pPr>
    </w:p>
    <w:p w14:paraId="309A4E4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Magic - Conjury, Alchemy, Witchcraft</w:t>
      </w:r>
    </w:p>
    <w:p w14:paraId="2ABA43F3" w14:textId="77777777" w:rsidR="00672078" w:rsidRPr="00506AF5" w:rsidRDefault="00672078">
      <w:pPr>
        <w:jc w:val="both"/>
        <w:rPr>
          <w:rFonts w:ascii="Montserrat" w:hAnsi="Montserrat"/>
          <w:color w:val="003366"/>
          <w:sz w:val="24"/>
        </w:rPr>
      </w:pPr>
    </w:p>
    <w:p w14:paraId="46CD9DA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Name</w:t>
      </w:r>
      <w:r w:rsidRPr="00506AF5">
        <w:rPr>
          <w:rFonts w:ascii="Montserrat" w:hAnsi="Montserrat"/>
          <w:color w:val="003366"/>
          <w:sz w:val="24"/>
        </w:rPr>
        <w:tab/>
      </w:r>
      <w:r w:rsidRPr="00506AF5">
        <w:rPr>
          <w:rFonts w:ascii="Montserrat" w:hAnsi="Montserrat"/>
          <w:color w:val="003366"/>
          <w:sz w:val="24"/>
        </w:rPr>
        <w:tab/>
      </w:r>
    </w:p>
    <w:p w14:paraId="59265B2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Hair</w:t>
      </w:r>
      <w:r w:rsidRPr="00506AF5">
        <w:rPr>
          <w:rFonts w:ascii="Montserrat" w:hAnsi="Montserrat"/>
          <w:color w:val="003366"/>
          <w:sz w:val="24"/>
        </w:rPr>
        <w:tab/>
      </w:r>
      <w:r w:rsidRPr="00506AF5">
        <w:rPr>
          <w:rFonts w:ascii="Montserrat" w:hAnsi="Montserrat"/>
          <w:color w:val="003366"/>
          <w:sz w:val="24"/>
        </w:rPr>
        <w:tab/>
        <w:t xml:space="preserve">Eye </w:t>
      </w:r>
      <w:r w:rsidRPr="00506AF5">
        <w:rPr>
          <w:rFonts w:ascii="Montserrat" w:hAnsi="Montserrat"/>
          <w:color w:val="003366"/>
          <w:sz w:val="24"/>
        </w:rPr>
        <w:tab/>
      </w:r>
      <w:r w:rsidRPr="00506AF5">
        <w:rPr>
          <w:rFonts w:ascii="Montserrat" w:hAnsi="Montserrat"/>
          <w:color w:val="003366"/>
          <w:sz w:val="24"/>
        </w:rPr>
        <w:tab/>
        <w:t>Cx (Base - Tan)</w:t>
      </w:r>
    </w:p>
    <w:p w14:paraId="2F848DB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Age</w:t>
      </w:r>
      <w:r w:rsidRPr="00506AF5">
        <w:rPr>
          <w:rFonts w:ascii="Montserrat" w:hAnsi="Montserrat"/>
          <w:color w:val="003366"/>
          <w:sz w:val="24"/>
        </w:rPr>
        <w:tab/>
      </w:r>
      <w:r w:rsidRPr="00506AF5">
        <w:rPr>
          <w:rFonts w:ascii="Montserrat" w:hAnsi="Montserrat"/>
          <w:color w:val="003366"/>
          <w:sz w:val="24"/>
        </w:rPr>
        <w:tab/>
        <w:t>Ht - Wt</w:t>
      </w:r>
      <w:r w:rsidRPr="00506AF5">
        <w:rPr>
          <w:rFonts w:ascii="Montserrat" w:hAnsi="Montserrat"/>
          <w:color w:val="003366"/>
          <w:sz w:val="24"/>
        </w:rPr>
        <w:tab/>
      </w:r>
      <w:r w:rsidRPr="00506AF5">
        <w:rPr>
          <w:rFonts w:ascii="Montserrat" w:hAnsi="Montserrat"/>
          <w:color w:val="003366"/>
          <w:sz w:val="24"/>
        </w:rPr>
        <w:tab/>
        <w:t>Sex</w:t>
      </w:r>
    </w:p>
    <w:p w14:paraId="0B3D5A15" w14:textId="77777777" w:rsidR="00672078" w:rsidRPr="00506AF5" w:rsidRDefault="00672078">
      <w:pPr>
        <w:jc w:val="both"/>
        <w:rPr>
          <w:rFonts w:ascii="Montserrat" w:hAnsi="Montserrat"/>
          <w:color w:val="003366"/>
          <w:sz w:val="24"/>
        </w:rPr>
      </w:pPr>
    </w:p>
    <w:p w14:paraId="4BB59EB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Aptitude - Disciplines</w:t>
      </w:r>
    </w:p>
    <w:p w14:paraId="11977A9A" w14:textId="77777777" w:rsidR="00672078" w:rsidRPr="00506AF5" w:rsidRDefault="00672078">
      <w:pPr>
        <w:jc w:val="both"/>
        <w:rPr>
          <w:rFonts w:ascii="Montserrat" w:hAnsi="Montserrat"/>
          <w:color w:val="003366"/>
          <w:sz w:val="24"/>
        </w:rPr>
      </w:pPr>
    </w:p>
    <w:p w14:paraId="7B47136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Comments</w:t>
      </w:r>
    </w:p>
    <w:p w14:paraId="70C12040" w14:textId="77777777" w:rsidR="00672078" w:rsidRPr="00506AF5" w:rsidRDefault="00672078">
      <w:pPr>
        <w:jc w:val="both"/>
        <w:rPr>
          <w:rFonts w:ascii="Montserrat" w:hAnsi="Montserrat"/>
          <w:color w:val="003366"/>
          <w:sz w:val="24"/>
        </w:rPr>
      </w:pPr>
    </w:p>
    <w:p w14:paraId="3BFF279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Character Profiles - Descriptions can be broken down into distinguishing features, proportions and statistics…</w:t>
      </w:r>
    </w:p>
    <w:p w14:paraId="469DCA4E" w14:textId="77777777" w:rsidR="00672078" w:rsidRPr="00506AF5" w:rsidRDefault="00672078">
      <w:pPr>
        <w:jc w:val="both"/>
        <w:rPr>
          <w:rFonts w:ascii="Montserrat" w:hAnsi="Montserrat"/>
          <w:color w:val="003366"/>
          <w:sz w:val="24"/>
        </w:rPr>
      </w:pPr>
    </w:p>
    <w:p w14:paraId="2E66EA0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br w:type="page"/>
      </w:r>
    </w:p>
    <w:p w14:paraId="3D2BEFC5" w14:textId="77777777" w:rsidR="00672078" w:rsidRPr="00506AF5" w:rsidRDefault="00506AF5">
      <w:pPr>
        <w:pStyle w:val="Heading1"/>
        <w:rPr>
          <w:color w:val="003366"/>
          <w:sz w:val="24"/>
        </w:rPr>
      </w:pPr>
      <w:r w:rsidRPr="00506AF5">
        <w:rPr>
          <w:color w:val="003366"/>
          <w:sz w:val="24"/>
        </w:rPr>
        <w:t>In Hunger &amp; In Thirst</w:t>
      </w:r>
    </w:p>
    <w:p w14:paraId="599A3660" w14:textId="77777777" w:rsidR="00672078" w:rsidRPr="00506AF5" w:rsidRDefault="00672078">
      <w:pPr>
        <w:jc w:val="both"/>
        <w:rPr>
          <w:rFonts w:ascii="Montserrat" w:hAnsi="Montserrat"/>
          <w:color w:val="003366"/>
          <w:sz w:val="24"/>
        </w:rPr>
      </w:pPr>
    </w:p>
    <w:p w14:paraId="0C24EA9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Proposed</w:t>
      </w:r>
    </w:p>
    <w:p w14:paraId="7F48D4BB" w14:textId="77777777" w:rsidR="00672078" w:rsidRPr="00506AF5" w:rsidRDefault="00672078">
      <w:pPr>
        <w:jc w:val="both"/>
        <w:rPr>
          <w:rFonts w:ascii="Montserrat" w:hAnsi="Montserrat"/>
          <w:color w:val="003366"/>
          <w:sz w:val="24"/>
        </w:rPr>
      </w:pPr>
    </w:p>
    <w:p w14:paraId="2816126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Certain ideas refuse to be divorced from the character of Morgan. First among them a scenario that causes Morgan to be divided into male and female incarnations. To satisfy the imperative that he or she starts out as a normal person, the impulse was satisfied by having a staged division and incorporating the ideas of Morgan acting as her own surrogate mother, acting as a conduit for her childhood demon to possess the male Morgan during a psycho-sexual fusion with the female Morgan, being infected by were an</w:t>
      </w:r>
      <w:r w:rsidRPr="00506AF5">
        <w:rPr>
          <w:rFonts w:ascii="Montserrat" w:hAnsi="Montserrat"/>
          <w:color w:val="003366"/>
          <w:sz w:val="24"/>
        </w:rPr>
        <w:t xml:space="preserve">d vampire venom while carrying her ember and of course dealing with the paradox of her birth. </w:t>
      </w:r>
    </w:p>
    <w:p w14:paraId="71CBE43C" w14:textId="77777777" w:rsidR="00672078" w:rsidRPr="00506AF5" w:rsidRDefault="00672078">
      <w:pPr>
        <w:jc w:val="both"/>
        <w:rPr>
          <w:rFonts w:ascii="Montserrat" w:hAnsi="Montserrat"/>
          <w:color w:val="003366"/>
          <w:sz w:val="24"/>
        </w:rPr>
      </w:pPr>
    </w:p>
    <w:p w14:paraId="35FFB93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The original device was an embryo created by Dusk Morgan, and stripped of the previous context, it remains a plausible device. The crucible plot is founded on an experiment in parthenogenesis, a kind of soul jar, and a means some artists had employed to prolong their existence. In simple terms, the artist created a clone-embryo that was linked to the artist and kept in stasis in a magical crucible. Basically an advanced soul jar. In the event of the artist's death, that crucible would be the key to his or h</w:t>
      </w:r>
      <w:r w:rsidRPr="00506AF5">
        <w:rPr>
          <w:rFonts w:ascii="Montserrat" w:hAnsi="Montserrat"/>
          <w:color w:val="003366"/>
          <w:sz w:val="24"/>
        </w:rPr>
        <w:t xml:space="preserve">er rebirth. </w:t>
      </w:r>
    </w:p>
    <w:p w14:paraId="2E70A67B" w14:textId="77777777" w:rsidR="00672078" w:rsidRPr="00506AF5" w:rsidRDefault="00672078">
      <w:pPr>
        <w:jc w:val="both"/>
        <w:rPr>
          <w:rFonts w:ascii="Montserrat" w:hAnsi="Montserrat"/>
          <w:color w:val="003366"/>
          <w:sz w:val="24"/>
        </w:rPr>
      </w:pPr>
    </w:p>
    <w:p w14:paraId="32AF851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In a story where Dawn Morgan is displaced in time to serve as a surrogate mother to herself the impetus starts with Dusk Morgan. While a fatal dual infection works as a catalyst for his psychic awakening, permitting Dusk to escape death through the creation of Dawn, it is somewhat difficult to establish him as the object of the wager. That plot evolved entirely around Dawn. In fact, starting with Dusk removes the necessity for many of the designs built up around Dawn, including the demonic possession thread</w:t>
      </w:r>
      <w:r w:rsidRPr="00506AF5">
        <w:rPr>
          <w:rFonts w:ascii="Montserrat" w:hAnsi="Montserrat"/>
          <w:color w:val="003366"/>
          <w:sz w:val="24"/>
        </w:rPr>
        <w:t xml:space="preserve">. However, by using Dusk to establish Dawn, Dawn becomes the key to preventing a cataclysmic future. </w:t>
      </w:r>
    </w:p>
    <w:p w14:paraId="1290A27D" w14:textId="77777777" w:rsidR="00672078" w:rsidRPr="00506AF5" w:rsidRDefault="00672078">
      <w:pPr>
        <w:jc w:val="both"/>
        <w:rPr>
          <w:rFonts w:ascii="Montserrat" w:hAnsi="Montserrat"/>
          <w:color w:val="003366"/>
          <w:sz w:val="24"/>
        </w:rPr>
      </w:pPr>
    </w:p>
    <w:p w14:paraId="51B6498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 good way to develop the transition from Dusk to Dawn, without compromising the wager, would be to have Dusk fall victim to assassination by a lethal injection of vampire and were venom. Presumably, by combining their venom before injection the effects would be unquestionably lethal, while combining their venom in the bloodstream presented a properly trained or prepared victim time to neutralize one or the other. Ironically, the mixed venom does cause a hybrid turning, but only on a cellular level while it</w:t>
      </w:r>
      <w:r w:rsidRPr="00506AF5">
        <w:rPr>
          <w:rFonts w:ascii="Montserrat" w:hAnsi="Montserrat"/>
          <w:color w:val="003366"/>
          <w:sz w:val="24"/>
        </w:rPr>
        <w:t xml:space="preserve"> is breaking down the body. The victim is hit hard and fast, voiding of the stomach and bowels causing an unappeasable hunger and thirst. The victim can only keep down water after the first hour. By the end of the first day, his internal organs start breaking down and the victim starts bleeding to death as the poison eviscerates him. Perversely, the victim typically survives for as much as a day after evisceration, as the rest of his body is sustained by a cycle of regeneration for as long as he is exposed </w:t>
      </w:r>
      <w:r w:rsidRPr="00506AF5">
        <w:rPr>
          <w:rFonts w:ascii="Montserrat" w:hAnsi="Montserrat"/>
          <w:color w:val="003366"/>
          <w:sz w:val="24"/>
        </w:rPr>
        <w:t xml:space="preserve">to sufficient levels of light, during which time his mind is stimulated to an extraordinary level of psychic activity. </w:t>
      </w:r>
    </w:p>
    <w:p w14:paraId="5930DCF9" w14:textId="77777777" w:rsidR="00672078" w:rsidRPr="00506AF5" w:rsidRDefault="00672078">
      <w:pPr>
        <w:jc w:val="both"/>
        <w:rPr>
          <w:rFonts w:ascii="Montserrat" w:hAnsi="Montserrat"/>
          <w:color w:val="003366"/>
          <w:sz w:val="24"/>
        </w:rPr>
      </w:pPr>
    </w:p>
    <w:p w14:paraId="429A171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It was in this stage that Dusk had a vision of the future dominated by cataclysm. Realizing his death was inevitable, his only option to survive and prevent the horrors he had seen from coming to pass was to somehow resurrect himself. He knew a spell for reincarnation, technically parthenogenic rebirth, but that required a host mother and almost two decades to mature, by which time the tides of the future would be too strong to shift. On the other hand, he had access to more potential, more power, in that m</w:t>
      </w:r>
      <w:r w:rsidRPr="00506AF5">
        <w:rPr>
          <w:rFonts w:ascii="Montserrat" w:hAnsi="Montserrat"/>
          <w:color w:val="003366"/>
          <w:sz w:val="24"/>
        </w:rPr>
        <w:t>oment than he ever dreamed of. Enough to alter the ember he was creating, at the same time creating a new set of future possibilities, from which one would produce a version of himself that could be brought back to serve as host mother to the ember and champion in his effort to avert the cataclysm. Unfortunately, no one knew of his illness, bringing her back in a position to host the ember he created would kill him, and she would arrive in the midst of a blood bath disoriented by her displacement and his di</w:t>
      </w:r>
      <w:r w:rsidRPr="00506AF5">
        <w:rPr>
          <w:rFonts w:ascii="Montserrat" w:hAnsi="Montserrat"/>
          <w:color w:val="003366"/>
          <w:sz w:val="24"/>
        </w:rPr>
        <w:t xml:space="preserve">smemberment. </w:t>
      </w:r>
    </w:p>
    <w:p w14:paraId="2C75D1DC" w14:textId="77777777" w:rsidR="00672078" w:rsidRPr="00506AF5" w:rsidRDefault="00672078">
      <w:pPr>
        <w:jc w:val="both"/>
        <w:rPr>
          <w:rFonts w:ascii="Montserrat" w:hAnsi="Montserrat"/>
          <w:color w:val="003366"/>
          <w:sz w:val="24"/>
        </w:rPr>
      </w:pPr>
    </w:p>
    <w:p w14:paraId="3F00B75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Dismemberment was the final stage of the victim's demise, as if the spirit literally clawed its way out of the flesh to end its suffering. This freed the ember from within Dusk and spilled it and the bloody mess his insides had been reduced to into the bath where he sought comfort from the aches preceding his disintegration. Then Dawn appeared in the bath, encompassing the sinking ember. She struggled to the surface, recoiling in horror from the scene that met her eyes, and flung herself over the edge of th</w:t>
      </w:r>
      <w:r w:rsidRPr="00506AF5">
        <w:rPr>
          <w:rFonts w:ascii="Montserrat" w:hAnsi="Montserrat"/>
          <w:color w:val="003366"/>
          <w:sz w:val="24"/>
        </w:rPr>
        <w:t>e bath to escape. In her haste, she slipped on the tiles and knocked herself out on the edge of the tub. By this time, Dusk's friends were concerned by his two day absence and entered his apartment to investigate. They discovered Dawn's naked, blood coated body, and Dusk's remains and called for the guard. Dawn was arrested, but did not recover from the shock, disorientation and confusion for a few days, by which time she was facing trial. In her mind, she--like Dusk--had recently returned to the Academy fo</w:t>
      </w:r>
      <w:r w:rsidRPr="00506AF5">
        <w:rPr>
          <w:rFonts w:ascii="Montserrat" w:hAnsi="Montserrat"/>
          <w:color w:val="003366"/>
          <w:sz w:val="24"/>
        </w:rPr>
        <w:t xml:space="preserve">r her final year of initiation. However, she was told that there was no record of her ever attending the Academy. </w:t>
      </w:r>
    </w:p>
    <w:p w14:paraId="19867D51" w14:textId="77777777" w:rsidR="00672078" w:rsidRPr="00506AF5" w:rsidRDefault="00672078">
      <w:pPr>
        <w:jc w:val="both"/>
        <w:rPr>
          <w:rFonts w:ascii="Montserrat" w:hAnsi="Montserrat"/>
          <w:color w:val="003366"/>
          <w:sz w:val="24"/>
        </w:rPr>
      </w:pPr>
    </w:p>
    <w:p w14:paraId="578257C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The more she learned during her trial, the more confused she got. Her insistence that her name was Morgan--the same as her victim, as she was accused of assassinating him--was taken as impudence, and earned her the contempt of the court. She tried to explain that it was short for Morganna, and that she was named for her mother. She appealed to people she remembered as her instructors, but none of them admitted to knowing her. She did, however, attract the attention of her principle instructor, her patron at</w:t>
      </w:r>
      <w:r w:rsidRPr="00506AF5">
        <w:rPr>
          <w:rFonts w:ascii="Montserrat" w:hAnsi="Montserrat"/>
          <w:color w:val="003366"/>
          <w:sz w:val="24"/>
        </w:rPr>
        <w:t xml:space="preserve"> the school, her mentor in psychic arts. He visited her, commenting on her resemblance to the victim, and the potential he had possessed. He tested her psychic abilities and disciplines and confirmed that she was the product of his instruction, but again, he had never seen her before her namesake's death. He also questioned her about the responses she had given during her initial examination, claiming things like a date eighteen years hence, and a birth date almost precisely nine months hence. He commented </w:t>
      </w:r>
      <w:r w:rsidRPr="00506AF5">
        <w:rPr>
          <w:rFonts w:ascii="Montserrat" w:hAnsi="Montserrat"/>
          <w:color w:val="003366"/>
          <w:sz w:val="24"/>
        </w:rPr>
        <w:t xml:space="preserve">on the manner of Dusk's death and finally on the fact that Dawn was pregnant. </w:t>
      </w:r>
    </w:p>
    <w:p w14:paraId="3E6F4956" w14:textId="77777777" w:rsidR="00672078" w:rsidRPr="00506AF5" w:rsidRDefault="00672078">
      <w:pPr>
        <w:jc w:val="both"/>
        <w:rPr>
          <w:rFonts w:ascii="Montserrat" w:hAnsi="Montserrat"/>
          <w:color w:val="003366"/>
          <w:sz w:val="24"/>
        </w:rPr>
      </w:pPr>
    </w:p>
    <w:p w14:paraId="4E5D375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By deduction, her mentor works out what must have happened when Dusk was assassinated to create and displace Dawn--presumably so she could avenge his death. However, he is also aware of the fact that her presence in the world had altered the future, creating an alternative to the devastation he had foreseen. To test this theory, and to devise a way for Morgan to escape her execution, he slips her a poison. If she is the product of Dusk's actions, she would be a hybrid were-vampire, so the poison would simpl</w:t>
      </w:r>
      <w:r w:rsidRPr="00506AF5">
        <w:rPr>
          <w:rFonts w:ascii="Montserrat" w:hAnsi="Montserrat"/>
          <w:color w:val="003366"/>
          <w:sz w:val="24"/>
        </w:rPr>
        <w:t>y induce a death like state and convince her captors that she committed suicide. They would bury her in a pauper's grave, from which she would be able to escape when the poison wore off and she reanimated. Sunlight and a proper meal would be sufficient to restore her to normal vitality. In addition, he gave her an amulet that held a sample of Dusk's corrupted flesh and blood that could be used to track down the source of the vampire and were venom used in the poison, and possibly lead her to the assassin. S</w:t>
      </w:r>
      <w:r w:rsidRPr="00506AF5">
        <w:rPr>
          <w:rFonts w:ascii="Montserrat" w:hAnsi="Montserrat"/>
          <w:color w:val="003366"/>
          <w:sz w:val="24"/>
        </w:rPr>
        <w:t xml:space="preserve">ince the alternative was being decapitated, Morgan was willing to risk the poison. </w:t>
      </w:r>
    </w:p>
    <w:p w14:paraId="6921E3CB" w14:textId="77777777" w:rsidR="00672078" w:rsidRPr="00506AF5" w:rsidRDefault="00672078">
      <w:pPr>
        <w:jc w:val="both"/>
        <w:rPr>
          <w:rFonts w:ascii="Montserrat" w:hAnsi="Montserrat"/>
          <w:color w:val="003366"/>
          <w:sz w:val="24"/>
        </w:rPr>
      </w:pPr>
    </w:p>
    <w:p w14:paraId="542CC9F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 variant employing the ring of regeneration--in truth an elven ring--is also plausible. The ring of regeneration plot works on a related concept, but excludes the demon thread. In essence, the ring of regeneration is an elven artifact possessing a number of special powers. The true name of the ring was the ring of the body and soul. It could regenerate or rejuvenate the body, turn the body male or female, reincarnate a soul in a new body parthenogenically, store a soul in the event of the body's destructio</w:t>
      </w:r>
      <w:r w:rsidRPr="00506AF5">
        <w:rPr>
          <w:rFonts w:ascii="Montserrat" w:hAnsi="Montserrat"/>
          <w:color w:val="003366"/>
          <w:sz w:val="24"/>
        </w:rPr>
        <w:t xml:space="preserve">n, or transfer a soul from one body to another. </w:t>
      </w:r>
    </w:p>
    <w:p w14:paraId="554E2104" w14:textId="77777777" w:rsidR="00672078" w:rsidRPr="00506AF5" w:rsidRDefault="00672078">
      <w:pPr>
        <w:jc w:val="both"/>
        <w:rPr>
          <w:rFonts w:ascii="Montserrat" w:hAnsi="Montserrat"/>
          <w:color w:val="003366"/>
          <w:sz w:val="24"/>
        </w:rPr>
      </w:pPr>
    </w:p>
    <w:p w14:paraId="3155671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The simplest version of the elven ring variant would be for Morgan to become locked by it in female form, trying to conclude the ordeal of mastering that form in time to return to the Academy following the Autumn Festival. The ring would come to him through his roommate, who used it to become a boy and escape from slavery. He, or she, would have already completed the ordeals of the ring--as a girl, with the unwitting help of Morgan--and gained the powers it bestowed. Morgan only needed to complete the femal</w:t>
      </w:r>
      <w:r w:rsidRPr="00506AF5">
        <w:rPr>
          <w:rFonts w:ascii="Montserrat" w:hAnsi="Montserrat"/>
          <w:color w:val="003366"/>
          <w:sz w:val="24"/>
        </w:rPr>
        <w:t xml:space="preserve">e ordeal to master the ring and gain the same powers. In female form, however, Morgan caught the eye of Logan and Roark and resurrected their personal rivalry to complicate their feud over the ruins. The demon plot could be worked into his life story, with Morgan exploiting his current form to probe for answers. It is, however, quite a bit of strain to introduce sexual dichotomy into Morgan's character. </w:t>
      </w:r>
    </w:p>
    <w:p w14:paraId="34602ED3" w14:textId="77777777" w:rsidR="00672078" w:rsidRPr="00506AF5" w:rsidRDefault="00672078">
      <w:pPr>
        <w:jc w:val="both"/>
        <w:rPr>
          <w:rFonts w:ascii="Montserrat" w:hAnsi="Montserrat"/>
          <w:color w:val="003366"/>
          <w:sz w:val="24"/>
        </w:rPr>
      </w:pPr>
    </w:p>
    <w:p w14:paraId="68F1363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One of the ideas for establishing Morgan involved a fey, or androgyne, first incarnation, and a split second incarnation. As in other developments, Morgan was descended from a goddess on her mother's side and a god on her father's side--the twins, Arden and Arduin. Arden and Arduin assume the translation-fusion origin to become unique among gods for actually being female and male--the first "human" gods. Genetically, however, they were angelic-demonic fusions that imitated humans, and their sex chromosomes </w:t>
      </w:r>
      <w:r w:rsidRPr="00506AF5">
        <w:rPr>
          <w:rFonts w:ascii="Montserrat" w:hAnsi="Montserrat"/>
          <w:color w:val="003366"/>
          <w:sz w:val="24"/>
        </w:rPr>
        <w:t>were adaptive. When paired together or with a human chromosomes, Arden's sex chromosomes acted as female chromosomes while Arduin's sex chromosomes acted as male chromosomes, thus Arden produced sons and daughters with human mates, while Arduin only produced sons. When a daughter of Arden mated with a son of Arduin, the offspring was either male or androgyne, depending on whether a human or exotic female chromosome was paired with the exotic male chromosome. Morgan was conceived with an exotic male and exot</w:t>
      </w:r>
      <w:r w:rsidRPr="00506AF5">
        <w:rPr>
          <w:rFonts w:ascii="Montserrat" w:hAnsi="Montserrat"/>
          <w:color w:val="003366"/>
          <w:sz w:val="24"/>
        </w:rPr>
        <w:t xml:space="preserve">ic female pairing, and born fey. </w:t>
      </w:r>
    </w:p>
    <w:p w14:paraId="08B97C21" w14:textId="77777777" w:rsidR="00672078" w:rsidRPr="00506AF5" w:rsidRDefault="00672078">
      <w:pPr>
        <w:jc w:val="both"/>
        <w:rPr>
          <w:rFonts w:ascii="Montserrat" w:hAnsi="Montserrat"/>
          <w:color w:val="003366"/>
          <w:sz w:val="24"/>
        </w:rPr>
      </w:pPr>
    </w:p>
    <w:p w14:paraId="4EDBAE8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Morgan was chosen as a sacrifice because she was human and fey, thus a vessel a demon could use to escape from a demon warded circle and be entirely comfortable living in. Unfortunately for the demon, Morgan had explored her sexual potential using the ring of regeneration, and accidentally triggered a split rebirth as a boy and a girl--as father and mother respectively. She had been lured into the demon's trap by the abduction of her daughter, and was prepared to sacrifice herself to ensure the demon did no</w:t>
      </w:r>
      <w:r w:rsidRPr="00506AF5">
        <w:rPr>
          <w:rFonts w:ascii="Montserrat" w:hAnsi="Montserrat"/>
          <w:color w:val="003366"/>
          <w:sz w:val="24"/>
        </w:rPr>
        <w:t>t harm her girl once she submitted to it. Of course, the demon did try to kill the girl, triggering the suicidal trap Morgan had prepared to slay the demon. Unfortunately, this caused the demon to be torn asunder as her psyche split between the minds of her offspring, trapped in the minds of the junior Morgans. Mostly, this follows the same pattern as the phoenix split conception, but using the ring as the cause of the parthenogenic split. The younger Morgans meet, dub each other Dusk and Dawn, become lover</w:t>
      </w:r>
      <w:r w:rsidRPr="00506AF5">
        <w:rPr>
          <w:rFonts w:ascii="Montserrat" w:hAnsi="Montserrat"/>
          <w:color w:val="003366"/>
          <w:sz w:val="24"/>
        </w:rPr>
        <w:t xml:space="preserve">s and the demon steals the body of Dusk. </w:t>
      </w:r>
    </w:p>
    <w:p w14:paraId="5CC3D8F2" w14:textId="77777777" w:rsidR="00672078" w:rsidRPr="00506AF5" w:rsidRDefault="00672078">
      <w:pPr>
        <w:jc w:val="both"/>
        <w:rPr>
          <w:rFonts w:ascii="Montserrat" w:hAnsi="Montserrat"/>
          <w:color w:val="003366"/>
          <w:sz w:val="24"/>
        </w:rPr>
      </w:pPr>
    </w:p>
    <w:p w14:paraId="60669C9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Dawn slays him in self defense, but is forced to escape from prison to avoid being executed. Dawn sets out to gather evidence of her childhood ordeal in hopes of proving her innocence. This leads her into the middle of a war over Ruin's Deep where she becomes the object of Logan and Roark's wager. The added complications for her would be the reconstitution of Morgan's mind in Dusk and Dawn's fusion, or more accurately, the problem Morgan faces is the assimilation of Dusk and Dawn. Matters are simplified in </w:t>
      </w:r>
      <w:r w:rsidRPr="00506AF5">
        <w:rPr>
          <w:rFonts w:ascii="Montserrat" w:hAnsi="Montserrat"/>
          <w:color w:val="003366"/>
          <w:sz w:val="24"/>
        </w:rPr>
        <w:t xml:space="preserve">respect to the timing of significant events. Morgan grew up posing as a boy and a girl, acquired the ring at the age of nineteen, conceived Dusk and Dawn, who were both born when she turned twenty. Dawn was abducted at age seven, when Morgan was twenty seven. Morgan wakes up from her death at age twenty seven in the bodies of Dusk and Dawn (as the demon is busy warping them into fey twins determined to claim the host it sought ten years earlier?). Regardless of whether she is fey or female on resurrection, </w:t>
      </w:r>
      <w:r w:rsidRPr="00506AF5">
        <w:rPr>
          <w:rFonts w:ascii="Montserrat" w:hAnsi="Montserrat"/>
          <w:color w:val="003366"/>
          <w:sz w:val="24"/>
        </w:rPr>
        <w:t xml:space="preserve">Morgan would have the wager and pursuit of the demon to contend with. </w:t>
      </w:r>
    </w:p>
    <w:p w14:paraId="5B917304" w14:textId="77777777" w:rsidR="00672078" w:rsidRPr="00506AF5" w:rsidRDefault="00672078">
      <w:pPr>
        <w:jc w:val="both"/>
        <w:rPr>
          <w:rFonts w:ascii="Montserrat" w:hAnsi="Montserrat"/>
          <w:color w:val="003366"/>
          <w:sz w:val="24"/>
        </w:rPr>
      </w:pPr>
    </w:p>
    <w:p w14:paraId="75F6427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There is one issue with having Morgan born fey and resurrected in the fusion of her split incarnations. She would have lived twenty seven years as a fey, and seventeen years each split into male and female incarnations. There alternatives to explore where she is born fully fledged at seventeen as the result of a conceptual fusion and follows the general path to her demise, but that throws the idea of a normal origin even further out the window than being born fey. Ultimately, the staged split conception off</w:t>
      </w:r>
      <w:r w:rsidRPr="00506AF5">
        <w:rPr>
          <w:rFonts w:ascii="Montserrat" w:hAnsi="Montserrat"/>
          <w:color w:val="003366"/>
          <w:sz w:val="24"/>
        </w:rPr>
        <w:t xml:space="preserve">ers the only plausible scheme. </w:t>
      </w:r>
    </w:p>
    <w:p w14:paraId="036072D3" w14:textId="77777777" w:rsidR="00672078" w:rsidRPr="00506AF5" w:rsidRDefault="00672078">
      <w:pPr>
        <w:jc w:val="both"/>
        <w:rPr>
          <w:rFonts w:ascii="Montserrat" w:hAnsi="Montserrat"/>
          <w:color w:val="003366"/>
          <w:sz w:val="24"/>
        </w:rPr>
      </w:pPr>
    </w:p>
    <w:p w14:paraId="2621C6E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X</w:t>
      </w:r>
    </w:p>
    <w:p w14:paraId="78D8FD09" w14:textId="77777777" w:rsidR="00672078" w:rsidRPr="00506AF5" w:rsidRDefault="00672078">
      <w:pPr>
        <w:jc w:val="both"/>
        <w:rPr>
          <w:rFonts w:ascii="Montserrat" w:hAnsi="Montserrat"/>
          <w:color w:val="003366"/>
          <w:sz w:val="24"/>
        </w:rPr>
      </w:pPr>
    </w:p>
    <w:p w14:paraId="3770300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Of course, Morgan did not know how to use the ring when he found it, and was not prepared for what was required to master the ring.  By luck, the first time he donned the ring, it was oriented to the male aspect and so he was locked in his native form until he mastered it. Once he did, however, the ring unlocked and he happened to be wearing it oriented to the female aspect. Under the alias Anne, Morgan was forced to master her new form to unlock it. As Anne, Morgan was identified as the object of the were-</w:t>
      </w:r>
      <w:r w:rsidRPr="00506AF5">
        <w:rPr>
          <w:rFonts w:ascii="Montserrat" w:hAnsi="Montserrat"/>
          <w:color w:val="003366"/>
          <w:sz w:val="24"/>
        </w:rPr>
        <w:t xml:space="preserve">vampire wager. She also unwittingly triggered the power of rebirth, impregnating herself prior to her infection. The ring was the source of the power of regeneration that was the key to the wager. In theory, the only way for Anne to survive was for her body to neutralize one infection while assimilating the other to stop the combined lethal effect. </w:t>
      </w:r>
    </w:p>
    <w:p w14:paraId="65EFCD84" w14:textId="77777777" w:rsidR="00672078" w:rsidRPr="00506AF5" w:rsidRDefault="00672078">
      <w:pPr>
        <w:jc w:val="both"/>
        <w:rPr>
          <w:rFonts w:ascii="Montserrat" w:hAnsi="Montserrat"/>
          <w:color w:val="003366"/>
          <w:sz w:val="24"/>
        </w:rPr>
      </w:pPr>
    </w:p>
    <w:p w14:paraId="3BAC31A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Considered</w:t>
      </w:r>
    </w:p>
    <w:p w14:paraId="57F967F9" w14:textId="77777777" w:rsidR="00672078" w:rsidRPr="00506AF5" w:rsidRDefault="00672078">
      <w:pPr>
        <w:jc w:val="both"/>
        <w:rPr>
          <w:rFonts w:ascii="Montserrat" w:hAnsi="Montserrat"/>
          <w:color w:val="003366"/>
          <w:sz w:val="24"/>
        </w:rPr>
      </w:pPr>
    </w:p>
    <w:p w14:paraId="16169DE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The core premise of this story is the manifestation of an individual's full potential. Alternatives to this story explored this premise by having an individual develop that potential divided into male and female incarnations, however, that approach can not be developed in a practical way in this story. Instead, the latent potential in Morgan is accessed through psychic abilities awakened by the trauma of demonic possession, and fully manifested as the result of being turned by a were-tiger and a vampire. He</w:t>
      </w:r>
      <w:r w:rsidRPr="00506AF5">
        <w:rPr>
          <w:rFonts w:ascii="Montserrat" w:hAnsi="Montserrat"/>
          <w:color w:val="003366"/>
          <w:sz w:val="24"/>
        </w:rPr>
        <w:t>r psychic awakening allowed Morgan to turn the tables on the demon, imprisoning it in the depths of her mind instead of driving it out. However, the purpose of her sacrifice was to give the demon a vessel in which it could escape from its prison. Those who conspired to free the demon waited for the opportunity to complete their task, when Morgan completed her initiation as a muse and permanently left the protection of the Academy. In the interim, they became aware of the conflict between the weres and vampi</w:t>
      </w:r>
      <w:r w:rsidRPr="00506AF5">
        <w:rPr>
          <w:rFonts w:ascii="Montserrat" w:hAnsi="Montserrat"/>
          <w:color w:val="003366"/>
          <w:sz w:val="24"/>
        </w:rPr>
        <w:t xml:space="preserve">res of Ruin's Deep, and devised a scheme to exploit it to give their god full possession of Morgan. </w:t>
      </w:r>
    </w:p>
    <w:p w14:paraId="7CB4E768" w14:textId="77777777" w:rsidR="00672078" w:rsidRPr="00506AF5" w:rsidRDefault="00672078">
      <w:pPr>
        <w:jc w:val="both"/>
        <w:rPr>
          <w:rFonts w:ascii="Montserrat" w:hAnsi="Montserrat"/>
          <w:color w:val="003366"/>
          <w:sz w:val="24"/>
        </w:rPr>
      </w:pPr>
    </w:p>
    <w:p w14:paraId="431E72F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Their agent in the Port of Avon proposed the truce and wager to exploit Morgan's training to determine who would have dominion over Ruin's Deep. Morgan, returning from the Academy determined to end her nightmares and lay her demons to rest, played right into their hands. Her curiosity about her traumatic childhood ordeal brought her to the Sword &amp; Sorcerer Inn to consult with her elders in the Order of the Ruins. Her dreams had helped her to remember some of the details of her abduction, but she needed to e</w:t>
      </w:r>
      <w:r w:rsidRPr="00506AF5">
        <w:rPr>
          <w:rFonts w:ascii="Montserrat" w:hAnsi="Montserrat"/>
          <w:color w:val="003366"/>
          <w:sz w:val="24"/>
        </w:rPr>
        <w:t>xplore the ruins in order to confirm those dreams and discover what really happened to her ten years earlier. To lure her into their trap, the rival immortals approached her with potential leads she could pursue above ground. Posing as mercenary adventurers, they confided a few details they had picked up "in the employ of their current patron"--the story of a young girl's abduction arranged by their patron and carried out by mercenaries in his employ. Morgan was eager to accept their help in confronting the</w:t>
      </w:r>
      <w:r w:rsidRPr="00506AF5">
        <w:rPr>
          <w:rFonts w:ascii="Montserrat" w:hAnsi="Montserrat"/>
          <w:color w:val="003366"/>
          <w:sz w:val="24"/>
        </w:rPr>
        <w:t xml:space="preserve"> man who might have the very answers she was looking for. </w:t>
      </w:r>
    </w:p>
    <w:p w14:paraId="022D8D68" w14:textId="77777777" w:rsidR="00672078" w:rsidRPr="00506AF5" w:rsidRDefault="00672078">
      <w:pPr>
        <w:jc w:val="both"/>
        <w:rPr>
          <w:rFonts w:ascii="Montserrat" w:hAnsi="Montserrat"/>
          <w:color w:val="003366"/>
          <w:sz w:val="24"/>
        </w:rPr>
      </w:pPr>
    </w:p>
    <w:p w14:paraId="2896852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They helped her get a position in their patron's house guard. In the process, Morgan discovered the man was some kind of high level crime lord. Apparently, her misspent youth was going to be an advantage for once. While she waited for the opportunity to steal maps and documents she could use to find her way to the part of the ruins she had been taken to, she worked as a member of his household alongside Logan and Roark, both of whom were determined to seduce her. Morgan accepted that as one of the hazards o</w:t>
      </w:r>
      <w:r w:rsidRPr="00506AF5">
        <w:rPr>
          <w:rFonts w:ascii="Montserrat" w:hAnsi="Montserrat"/>
          <w:color w:val="003366"/>
          <w:sz w:val="24"/>
        </w:rPr>
        <w:t>f being a muse. Ideally, a muse was partnered with an artist, fulfilling a role that was part familiar, part courtesan, and part performer but ultimately that of body guard. She could also fill that role for men in important positions, a last line of defense against assassination by physical or magical means. Of course, a properly trained muse also made an exceptional assassin. She half expected her two amorous allies had enlisted her to serve that purpose, since they had betrayed the man they served the mo</w:t>
      </w:r>
      <w:r w:rsidRPr="00506AF5">
        <w:rPr>
          <w:rFonts w:ascii="Montserrat" w:hAnsi="Montserrat"/>
          <w:color w:val="003366"/>
          <w:sz w:val="24"/>
        </w:rPr>
        <w:t xml:space="preserve">ment they confided in her. She was very curious about their true motives and loyalties. </w:t>
      </w:r>
    </w:p>
    <w:p w14:paraId="31800A9C" w14:textId="77777777" w:rsidR="00672078" w:rsidRPr="00506AF5" w:rsidRDefault="00672078">
      <w:pPr>
        <w:jc w:val="both"/>
        <w:rPr>
          <w:rFonts w:ascii="Montserrat" w:hAnsi="Montserrat"/>
          <w:color w:val="003366"/>
          <w:sz w:val="24"/>
        </w:rPr>
      </w:pPr>
    </w:p>
    <w:p w14:paraId="1823C57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This is essentially the opening point in the story. As the Autumn Festival approached, Morgan was settled into her role as the household threat detector. She performed that role in the guise of her patron's recently discovered niece, which allowed her free run of the house and ambiguous responsibilities. As part of her cover, she admitted to training as a courtesan but of course she had not established herself yet. Technically, both statements were true, as her mother was a courtesan and she had trained Mor</w:t>
      </w:r>
      <w:r w:rsidRPr="00506AF5">
        <w:rPr>
          <w:rFonts w:ascii="Montserrat" w:hAnsi="Montserrat"/>
          <w:color w:val="003366"/>
          <w:sz w:val="24"/>
        </w:rPr>
        <w:t xml:space="preserve">gan on the side. Since her father was an anonymous adventurer, it was plausible she really was her patron's niece--though the thought turned Morgan's stomach. She had gathered enough intelligence over the summer to confirm that he had orchestrated her abduction and delivered her to a cult intent on sacrificing her to a demon. She still needed to locate the maps of the ruins and any information about the demon cult he possessed, before she felt ready to delve into the ruins. Unfortunately, she would be kept </w:t>
      </w:r>
      <w:r w:rsidRPr="00506AF5">
        <w:rPr>
          <w:rFonts w:ascii="Montserrat" w:hAnsi="Montserrat"/>
          <w:color w:val="003366"/>
          <w:sz w:val="24"/>
        </w:rPr>
        <w:t xml:space="preserve">busy through the festival since her patron was hosting parties almost every night of the week. </w:t>
      </w:r>
    </w:p>
    <w:p w14:paraId="2F5A0718" w14:textId="77777777" w:rsidR="00672078" w:rsidRPr="00506AF5" w:rsidRDefault="00672078">
      <w:pPr>
        <w:jc w:val="both"/>
        <w:rPr>
          <w:rFonts w:ascii="Montserrat" w:hAnsi="Montserrat"/>
          <w:color w:val="003366"/>
          <w:sz w:val="24"/>
        </w:rPr>
      </w:pPr>
    </w:p>
    <w:p w14:paraId="2BCF006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Much of the time, Morgan was on her own in her master's mansion. Logan and Roark, to her knowledge, performed their duties for Lloyd in the Domain and City of Avon respectively, returning to the mansion to lounge about for a night or three before taking off again. It was rare for her to see them together, but she was always relieved to see either of them when they appeared. They continued to try and court her, and in spite of herself, they were starting to grow on her. It disturbed her, however, to think th</w:t>
      </w:r>
      <w:r w:rsidRPr="00506AF5">
        <w:rPr>
          <w:rFonts w:ascii="Montserrat" w:hAnsi="Montserrat"/>
          <w:color w:val="003366"/>
          <w:sz w:val="24"/>
        </w:rPr>
        <w:t xml:space="preserve">eir interest in her could become the wedge that drove her only allies in Lloyd's household apart. No doubt they would both show up for the celebrations, and she did not look forward to seeing how they responded to each other's interest in her. However, the party would give her the opportunity to raid Lloyd's vault for the items she and her allies were searching for. She was counting on them to give her back up in case things went wrong, and reminded them when they arrived that their mission took precedence </w:t>
      </w:r>
      <w:r w:rsidRPr="00506AF5">
        <w:rPr>
          <w:rFonts w:ascii="Montserrat" w:hAnsi="Montserrat"/>
          <w:color w:val="003366"/>
          <w:sz w:val="24"/>
        </w:rPr>
        <w:t xml:space="preserve">over any personal business they had with each other. </w:t>
      </w:r>
    </w:p>
    <w:p w14:paraId="3F4F63B5" w14:textId="77777777" w:rsidR="00672078" w:rsidRPr="00506AF5" w:rsidRDefault="00672078">
      <w:pPr>
        <w:jc w:val="both"/>
        <w:rPr>
          <w:rFonts w:ascii="Montserrat" w:hAnsi="Montserrat"/>
          <w:color w:val="003366"/>
          <w:sz w:val="24"/>
        </w:rPr>
      </w:pPr>
    </w:p>
    <w:p w14:paraId="63B0ECF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Unfortunately, a three way romance had been part of the cover they had created for their little conspiracy, founded in their recommendations for her employment. In an increasingly crowded house, they were required to go to greater lengths to secure the privacy they needed to plan and coordinate their actions. Similar problems in the past had contributed significantly to Morgan's seduction, where they were forced to respond to the invasion of their privacy by resorting to intimate activities. Nothing too ser</w:t>
      </w:r>
      <w:r w:rsidRPr="00506AF5">
        <w:rPr>
          <w:rFonts w:ascii="Montserrat" w:hAnsi="Montserrat"/>
          <w:color w:val="003366"/>
          <w:sz w:val="24"/>
        </w:rPr>
        <w:t>ious had happened yet, but enough to make her think seriously about taking either of them to bed. In all honesty, if it did not promise to cause a rift in their group, she would have been more than willing to go all the way with either of her would-be lovers. They were each as desirable a specimen of manhood as she could ever hope to find. Unfortunately, the confrontation she had been dreading came up as soon as she returned from a successful raid on Lloyd's vault. Roark and Logan were waiting for her in he</w:t>
      </w:r>
      <w:r w:rsidRPr="00506AF5">
        <w:rPr>
          <w:rFonts w:ascii="Montserrat" w:hAnsi="Montserrat"/>
          <w:color w:val="003366"/>
          <w:sz w:val="24"/>
        </w:rPr>
        <w:t xml:space="preserve">r room, and proposed an unusual solution to their rivalry. </w:t>
      </w:r>
    </w:p>
    <w:p w14:paraId="1580CF1A" w14:textId="77777777" w:rsidR="00672078" w:rsidRPr="00506AF5" w:rsidRDefault="00672078">
      <w:pPr>
        <w:jc w:val="both"/>
        <w:rPr>
          <w:rFonts w:ascii="Montserrat" w:hAnsi="Montserrat"/>
          <w:color w:val="003366"/>
          <w:sz w:val="24"/>
        </w:rPr>
      </w:pPr>
    </w:p>
    <w:p w14:paraId="0995D17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Morgan could hardly believe they were willing to share her, but each insisted he would rather see the other sleep with her than wonder when or if he had. While their declarations seemed rehearsed, their feelings for her and about each other were unmistakably genuine. Even though it had turned into a night for reckless adventure, Morgan found herself unable to say no, and unwilling to say yes. Working together wore down her resistance. There was a serious undertone to their foreplay, however, as they brought</w:t>
      </w:r>
      <w:r w:rsidRPr="00506AF5">
        <w:rPr>
          <w:rFonts w:ascii="Montserrat" w:hAnsi="Montserrat"/>
          <w:color w:val="003366"/>
          <w:sz w:val="24"/>
        </w:rPr>
        <w:t xml:space="preserve"> up her mission again, testing her determination with various probing questions. They built up to their veiled proposition, did she desire want to hunt down and defeat her childhood demon? Could she do it on her own? Did she want them to help? Morgan had to say yes. Even with the formidable abilities she possessed, she lacked the skills and knowledge to confront a demon on her own. If it meant they would help, Morgan would eagerly grant them one night of intimacy. Morgan never suspected what it would truly </w:t>
      </w:r>
      <w:r w:rsidRPr="00506AF5">
        <w:rPr>
          <w:rFonts w:ascii="Montserrat" w:hAnsi="Montserrat"/>
          <w:color w:val="003366"/>
          <w:sz w:val="24"/>
        </w:rPr>
        <w:t xml:space="preserve">mean to give in to their advances; she had no clue what they intended to do. </w:t>
      </w:r>
    </w:p>
    <w:p w14:paraId="5391A4D6" w14:textId="77777777" w:rsidR="00672078" w:rsidRPr="00506AF5" w:rsidRDefault="00672078">
      <w:pPr>
        <w:jc w:val="both"/>
        <w:rPr>
          <w:rFonts w:ascii="Montserrat" w:hAnsi="Montserrat"/>
          <w:color w:val="003366"/>
          <w:sz w:val="24"/>
        </w:rPr>
      </w:pPr>
    </w:p>
    <w:p w14:paraId="156D811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In the heat of passion, they bit her, releasing their venom simultaneously into her blood. Morgan nearly passed out from the erotic, euphoric wave that eclipsed the pain of their piercing bites. 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w:t>
      </w:r>
      <w:r w:rsidRPr="00506AF5">
        <w:rPr>
          <w:rFonts w:ascii="Montserrat" w:hAnsi="Montserrat"/>
          <w:color w:val="003366"/>
          <w:sz w:val="24"/>
        </w:rPr>
        <w:t xml:space="preserve">sychic she had been. She focused inward, determined to fight off the infections and preserve her humanity. </w:t>
      </w:r>
    </w:p>
    <w:p w14:paraId="24FDC637" w14:textId="77777777" w:rsidR="00672078" w:rsidRPr="00506AF5" w:rsidRDefault="00672078">
      <w:pPr>
        <w:jc w:val="both"/>
        <w:rPr>
          <w:rFonts w:ascii="Montserrat" w:hAnsi="Montserrat"/>
          <w:color w:val="003366"/>
          <w:sz w:val="24"/>
        </w:rPr>
      </w:pPr>
    </w:p>
    <w:p w14:paraId="36A9FFA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t>
      </w:r>
    </w:p>
    <w:p w14:paraId="32C26591" w14:textId="77777777" w:rsidR="00672078" w:rsidRPr="00506AF5" w:rsidRDefault="00672078">
      <w:pPr>
        <w:jc w:val="both"/>
        <w:rPr>
          <w:rFonts w:ascii="Montserrat" w:hAnsi="Montserrat"/>
          <w:color w:val="003366"/>
          <w:sz w:val="24"/>
        </w:rPr>
      </w:pPr>
    </w:p>
    <w:p w14:paraId="66BF3DB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There had been plenty of men determined to bed her, but there were only two men--brothers or cousins, she was not sure which--who intrigued her. The problem was, they seemed to be fierce rivals in competition with each other long before they started competing for her attentions. Up to this point, she had used their rivalry as her excuse for not favoring either of them. </w:t>
      </w:r>
    </w:p>
    <w:p w14:paraId="51AFB813" w14:textId="77777777" w:rsidR="00672078" w:rsidRPr="00506AF5" w:rsidRDefault="00672078">
      <w:pPr>
        <w:jc w:val="both"/>
        <w:rPr>
          <w:rFonts w:ascii="Montserrat" w:hAnsi="Montserrat"/>
          <w:color w:val="003366"/>
          <w:sz w:val="24"/>
        </w:rPr>
      </w:pPr>
    </w:p>
    <w:p w14:paraId="5D3590E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What Morgan did not know about her two paramours was that they were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w:t>
      </w:r>
      <w:r w:rsidRPr="00506AF5">
        <w:rPr>
          <w:rFonts w:ascii="Montserrat" w:hAnsi="Montserrat"/>
          <w:color w:val="003366"/>
          <w:sz w:val="24"/>
        </w:rPr>
        <w:t>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w:t>
      </w:r>
      <w:r w:rsidRPr="00506AF5">
        <w:rPr>
          <w:rFonts w:ascii="Montserrat" w:hAnsi="Montserrat"/>
          <w:color w:val="003366"/>
          <w:sz w:val="24"/>
        </w:rPr>
        <w:t xml:space="preserve">t on, the more unexplained deaths occurred, and the greater the risk of drawing the attention of the greater mortal community. </w:t>
      </w:r>
    </w:p>
    <w:p w14:paraId="6B042217" w14:textId="77777777" w:rsidR="00672078" w:rsidRPr="00506AF5" w:rsidRDefault="00672078">
      <w:pPr>
        <w:jc w:val="both"/>
        <w:rPr>
          <w:rFonts w:ascii="Montserrat" w:hAnsi="Montserrat"/>
          <w:color w:val="003366"/>
          <w:sz w:val="24"/>
        </w:rPr>
      </w:pPr>
    </w:p>
    <w:p w14:paraId="189CAD1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This was the situation Morgan had unwittingly stumbled into. She had appeared just as the two leaders were struggling to minimize the conflict, pitting them in a personal rivalry reminiscent of their mortal conflict. As they courted her, they learned about her life and training--a tale edited to conceal her adopted gender. Once she revealed she was an initiate, the two were reminded of a story where an initiate's unique abilities were exploited to settle a dispute between a were and a vampire in the past ce</w:t>
      </w:r>
      <w:r w:rsidRPr="00506AF5">
        <w:rPr>
          <w:rFonts w:ascii="Montserrat" w:hAnsi="Montserrat"/>
          <w:color w:val="003366"/>
          <w:sz w:val="24"/>
        </w:rPr>
        <w:t>ntury. [An initiate possessed the talent and training necessary to resist vampire or were venom. But, in a joint infection the initiate would be forced to divide his resources fighting both infections--and ultimately die--or concentrate his resources on neutralizing one infection and succumbing to the other.] To settle their conflict over Ruin's Deep, they could infect the object of their other conflict and see which of their bites Morgan succumbed to--winner take all. Of course, Morgan tried to fight off b</w:t>
      </w:r>
      <w:r w:rsidRPr="00506AF5">
        <w:rPr>
          <w:rFonts w:ascii="Montserrat" w:hAnsi="Montserrat"/>
          <w:color w:val="003366"/>
          <w:sz w:val="24"/>
        </w:rPr>
        <w:t xml:space="preserve">oth infections, stalling the progress of either while she attempted to escape from her sires and reach the temple of the goddess in the hope of receiving a proper cure. </w:t>
      </w:r>
    </w:p>
    <w:p w14:paraId="4DA91203" w14:textId="77777777" w:rsidR="00672078" w:rsidRPr="00506AF5" w:rsidRDefault="00672078">
      <w:pPr>
        <w:jc w:val="both"/>
        <w:rPr>
          <w:rFonts w:ascii="Montserrat" w:hAnsi="Montserrat"/>
          <w:color w:val="003366"/>
          <w:sz w:val="24"/>
        </w:rPr>
      </w:pPr>
    </w:p>
    <w:p w14:paraId="6A24E1F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Morgan had no ide</w:t>
      </w:r>
      <w:r w:rsidRPr="00506AF5">
        <w:rPr>
          <w:rFonts w:ascii="Montserrat" w:hAnsi="Montserrat"/>
          <w:color w:val="003366"/>
          <w:sz w:val="24"/>
        </w:rPr>
        <w:t>a how absorbed in this effort she became, losing more than a day weaving the spell that would oversee her controlled corruption. By the time she emerged from the ruins and set off for the Sanctuary,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thoughts turned</w:t>
      </w:r>
      <w:r w:rsidRPr="00506AF5">
        <w:rPr>
          <w:rFonts w:ascii="Montserrat" w:hAnsi="Montserrat"/>
          <w:color w:val="003366"/>
          <w:sz w:val="24"/>
        </w:rPr>
        <w:t xml:space="preserve"> once more to the prospect of a cure after which she could return home, return to being male, and return to the Academy for the final year of her--or at that point, his--initiation. </w:t>
      </w:r>
    </w:p>
    <w:p w14:paraId="23FCC720" w14:textId="77777777" w:rsidR="00672078" w:rsidRPr="00506AF5" w:rsidRDefault="00672078">
      <w:pPr>
        <w:jc w:val="both"/>
        <w:rPr>
          <w:rFonts w:ascii="Montserrat" w:hAnsi="Montserrat"/>
          <w:color w:val="003366"/>
          <w:sz w:val="24"/>
        </w:rPr>
      </w:pPr>
    </w:p>
    <w:p w14:paraId="336FD1A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sleep--into an undead tiger. It w</w:t>
      </w:r>
      <w:r w:rsidRPr="00506AF5">
        <w:rPr>
          <w:rFonts w:ascii="Montserrat" w:hAnsi="Montserrat"/>
          <w:color w:val="003366"/>
          <w:sz w:val="24"/>
        </w:rPr>
        <w:t>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left, warning Morgan of impending dawn, but the tiger simpl</w:t>
      </w:r>
      <w:r w:rsidRPr="00506AF5">
        <w:rPr>
          <w:rFonts w:ascii="Montserrat" w:hAnsi="Montserrat"/>
          <w:color w:val="003366"/>
          <w:sz w:val="24"/>
        </w:rPr>
        <w:t xml:space="preserve">y retreated, waiting to see what Morgan would do with her new immortality. </w:t>
      </w:r>
    </w:p>
    <w:p w14:paraId="63CB6C0E" w14:textId="77777777" w:rsidR="00672078" w:rsidRPr="00506AF5" w:rsidRDefault="00672078">
      <w:pPr>
        <w:jc w:val="both"/>
        <w:rPr>
          <w:rFonts w:ascii="Montserrat" w:hAnsi="Montserrat"/>
          <w:color w:val="003366"/>
          <w:sz w:val="24"/>
        </w:rPr>
      </w:pPr>
    </w:p>
    <w:p w14:paraId="0DFD344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w:t>
      </w:r>
      <w:r w:rsidRPr="00506AF5">
        <w:rPr>
          <w:rFonts w:ascii="Montserrat" w:hAnsi="Montserrat"/>
          <w:color w:val="003366"/>
          <w:sz w:val="24"/>
        </w:rPr>
        <w:t>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w:t>
      </w:r>
      <w:r w:rsidRPr="00506AF5">
        <w:rPr>
          <w:rFonts w:ascii="Montserrat" w:hAnsi="Montserrat"/>
          <w:color w:val="003366"/>
          <w:sz w:val="24"/>
        </w:rPr>
        <w:t xml:space="preserve"> from within Morgan herself, she realized. The light was just a catalyst. It was not just power, either, but untapped potential that bathed her psyche in a flood of insight and information. </w:t>
      </w:r>
    </w:p>
    <w:p w14:paraId="45CA2296" w14:textId="77777777" w:rsidR="00672078" w:rsidRPr="00506AF5" w:rsidRDefault="00672078">
      <w:pPr>
        <w:jc w:val="both"/>
        <w:rPr>
          <w:rFonts w:ascii="Montserrat" w:hAnsi="Montserrat"/>
          <w:color w:val="003366"/>
          <w:sz w:val="24"/>
        </w:rPr>
      </w:pPr>
    </w:p>
    <w:p w14:paraId="769DBC3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The story begins with Morgan's final ordeal as a woman and ends with her exposing herself to the sun. That leaves her transformation into a were-vampire as the main focus of the plot. It takes her from the City of Avon to the heart of Ruin's Deep, moving from a human community to the center of vampire and were communities. Most of the story unfolds during her arduous turning, presenting a space where she is presented with the decision forced upon her and the outcome of her transformation. It is also a time </w:t>
      </w:r>
      <w:r w:rsidRPr="00506AF5">
        <w:rPr>
          <w:rFonts w:ascii="Montserrat" w:hAnsi="Montserrat"/>
          <w:color w:val="003366"/>
          <w:sz w:val="24"/>
        </w:rPr>
        <w:t xml:space="preserve">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transition into the immortal clans. There, we can witness the modification of the wager, where Morgan becomes the personification of Ruin's Deep. Possession of the lost city could only be achieved through possession </w:t>
      </w:r>
      <w:r w:rsidRPr="00506AF5">
        <w:rPr>
          <w:rFonts w:ascii="Montserrat" w:hAnsi="Montserrat"/>
          <w:color w:val="003366"/>
          <w:sz w:val="24"/>
        </w:rPr>
        <w:t xml:space="preserve">of Morgan, upon whom the mantle of authority rested until another conquered her. </w:t>
      </w:r>
    </w:p>
    <w:p w14:paraId="1C498CA1" w14:textId="77777777" w:rsidR="00672078" w:rsidRPr="00506AF5" w:rsidRDefault="00672078">
      <w:pPr>
        <w:jc w:val="both"/>
        <w:rPr>
          <w:rFonts w:ascii="Montserrat" w:hAnsi="Montserrat"/>
          <w:color w:val="003366"/>
          <w:sz w:val="24"/>
        </w:rPr>
      </w:pPr>
    </w:p>
    <w:p w14:paraId="4CA4B47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This approach also opens a window for Morgan to question the impact that her corruption has on her original transformation.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w:t>
      </w:r>
      <w:r w:rsidRPr="00506AF5">
        <w:rPr>
          <w:rFonts w:ascii="Montserrat" w:hAnsi="Montserrat"/>
          <w:color w:val="003366"/>
          <w:sz w:val="24"/>
        </w:rPr>
        <w:t xml:space="preserve"> the Sanctuary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w:t>
      </w:r>
      <w:r w:rsidRPr="00506AF5">
        <w:rPr>
          <w:rFonts w:ascii="Montserrat" w:hAnsi="Montserrat"/>
          <w:color w:val="003366"/>
          <w:sz w:val="24"/>
        </w:rPr>
        <w:t xml:space="preserve">es in the pursuit of redemption with the hope of returning to her original life. She strives to control her impulses, feeding on animal prey--which is made easier by virtue of her tiger aspect. </w:t>
      </w:r>
    </w:p>
    <w:p w14:paraId="65ABE0A4" w14:textId="77777777" w:rsidR="00672078" w:rsidRPr="00506AF5" w:rsidRDefault="00672078">
      <w:pPr>
        <w:jc w:val="both"/>
        <w:rPr>
          <w:rFonts w:ascii="Montserrat" w:hAnsi="Montserrat"/>
          <w:color w:val="003366"/>
          <w:sz w:val="24"/>
        </w:rPr>
      </w:pPr>
    </w:p>
    <w:p w14:paraId="0DD5E24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As the ocean was featured in the "arrival" of Morganna, it even works for her to be consume</w:t>
      </w:r>
      <w:r w:rsidRPr="00506AF5">
        <w:rPr>
          <w:rFonts w:ascii="Montserrat" w:hAnsi="Montserrat"/>
          <w:color w:val="003366"/>
          <w:sz w:val="24"/>
        </w:rPr>
        <w:t xml:space="preserve">d in the fire of her absolution, reduced in a couple of breaths to a single ember that floats out on the breeze to be cast upon the waves. Her witness, Logan, would approach the site of her immolation and look out upon the ocean to see Morganna materialize around the ember and fall into the water. </w:t>
      </w:r>
    </w:p>
    <w:p w14:paraId="61556F97" w14:textId="77777777" w:rsidR="00672078" w:rsidRPr="00506AF5" w:rsidRDefault="00672078">
      <w:pPr>
        <w:jc w:val="both"/>
        <w:rPr>
          <w:rFonts w:ascii="Montserrat" w:hAnsi="Montserrat"/>
          <w:color w:val="003366"/>
          <w:sz w:val="24"/>
        </w:rPr>
      </w:pPr>
    </w:p>
    <w:p w14:paraId="25A6D27E" w14:textId="77777777" w:rsidR="00672078" w:rsidRPr="00506AF5" w:rsidRDefault="00672078">
      <w:pPr>
        <w:jc w:val="both"/>
        <w:rPr>
          <w:rFonts w:ascii="Montserrat" w:hAnsi="Montserrat"/>
          <w:color w:val="003366"/>
          <w:sz w:val="24"/>
        </w:rPr>
      </w:pPr>
    </w:p>
    <w:p w14:paraId="0BE5EF10" w14:textId="77777777" w:rsidR="00672078" w:rsidRPr="00506AF5" w:rsidRDefault="00672078">
      <w:pPr>
        <w:jc w:val="both"/>
        <w:rPr>
          <w:rFonts w:ascii="Montserrat" w:hAnsi="Montserrat"/>
          <w:color w:val="003366"/>
          <w:sz w:val="24"/>
        </w:rPr>
      </w:pPr>
    </w:p>
    <w:p w14:paraId="0F10F0A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was a normal girl, the daughter of a courtesan and a bard. At least, those were her parents' legitimate professions. Both of her parents had been raised and trained as assassins. Her mother was a daughter of the House of Arden and her father was a son of the rival House of Arduin. In spite of being natural enemies, they fell in love and when they had a child they tried to retire and start a new life together. Their families and patrons were outraged, each sending assassins out to recover their asset </w:t>
      </w:r>
      <w:r w:rsidRPr="00506AF5">
        <w:rPr>
          <w:rFonts w:ascii="Montserrat" w:hAnsi="Montserrat"/>
          <w:color w:val="003366"/>
          <w:sz w:val="24"/>
        </w:rPr>
        <w:t xml:space="preserve">and eliminate his or her mate. </w:t>
      </w:r>
    </w:p>
    <w:p w14:paraId="17EC5D0E" w14:textId="77777777" w:rsidR="00672078" w:rsidRPr="00506AF5" w:rsidRDefault="00672078">
      <w:pPr>
        <w:jc w:val="both"/>
        <w:rPr>
          <w:rFonts w:ascii="Montserrat" w:hAnsi="Montserrat"/>
          <w:color w:val="003366"/>
          <w:sz w:val="24"/>
        </w:rPr>
      </w:pPr>
    </w:p>
    <w:p w14:paraId="61BAB2A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Once the ruling houses of Ardanna, the House of Arden and the House of Arduin had fallen from power as the result of an ancient feud between them and those who exploited it to seize power for themselves. Other factors contributed to the fall of the two houses, including the bastardization of both bloodlines. The traits that once distinguished the direct descendants of Arden and Arduin became the common characteristics of Ardannans, but this later allowed the bloodlines to survive the purges following the fa</w:t>
      </w:r>
      <w:r w:rsidRPr="00506AF5">
        <w:rPr>
          <w:rFonts w:ascii="Montserrat" w:hAnsi="Montserrat"/>
          <w:color w:val="003366"/>
          <w:sz w:val="24"/>
        </w:rPr>
        <w:t xml:space="preserve">ll of their houses.  </w:t>
      </w:r>
    </w:p>
    <w:p w14:paraId="5263D4CE" w14:textId="77777777" w:rsidR="00672078" w:rsidRPr="00506AF5" w:rsidRDefault="00672078">
      <w:pPr>
        <w:jc w:val="both"/>
        <w:rPr>
          <w:rFonts w:ascii="Montserrat" w:hAnsi="Montserrat"/>
          <w:color w:val="003366"/>
          <w:sz w:val="24"/>
        </w:rPr>
      </w:pPr>
    </w:p>
    <w:p w14:paraId="5AE7C88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The main thread of the story deals with events and circumstances which unlock the potential of the main character, Morgan. This thread draws on an extensive pool of developmental notes detailing a multitude of scenarios. To preserve and promote the plot of </w:t>
      </w:r>
      <w:r w:rsidRPr="00506AF5">
        <w:rPr>
          <w:rFonts w:ascii="Montserrat" w:hAnsi="Montserrat"/>
          <w:b/>
          <w:color w:val="003366"/>
          <w:sz w:val="24"/>
        </w:rPr>
        <w:t>In Hunger or In Thirst</w:t>
      </w:r>
      <w:r w:rsidRPr="00506AF5">
        <w:rPr>
          <w:rFonts w:ascii="Montserrat" w:hAnsi="Montserrat"/>
          <w:color w:val="003366"/>
          <w:sz w:val="24"/>
        </w:rPr>
        <w:t xml:space="preserve">, the following devices come into play: An enchanted ring with the power to change a person's sex. A conflict between a were-tiger and a vampire over possession of Ruin's Deep and Morgan, in her native form. A wager to win both. A different solution to a fatal proposition. An end and a beginning. </w:t>
      </w:r>
    </w:p>
    <w:p w14:paraId="09043617" w14:textId="77777777" w:rsidR="00672078" w:rsidRPr="00506AF5" w:rsidRDefault="00672078">
      <w:pPr>
        <w:jc w:val="both"/>
        <w:rPr>
          <w:rFonts w:ascii="Montserrat" w:hAnsi="Montserrat"/>
          <w:color w:val="003366"/>
          <w:sz w:val="24"/>
        </w:rPr>
      </w:pPr>
    </w:p>
    <w:p w14:paraId="019BC46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It was supposed to be the end of an ordeal. Three months earlier, on the night of his seventeenth birthday, Mare offered to make Morgan a man. To their shock, that intimacy broke a spell he had lived under for fifteen years and turned Morgan into a girl. Memories long forgotten until that moment confirmed that he had been restored to his native form. After sorting everything out, Morgan was left with two options, which both required the same sacrifices. The magic ring that transformed him as a child could b</w:t>
      </w:r>
      <w:r w:rsidRPr="00506AF5">
        <w:rPr>
          <w:rFonts w:ascii="Montserrat" w:hAnsi="Montserrat"/>
          <w:color w:val="003366"/>
          <w:sz w:val="24"/>
        </w:rPr>
        <w:t xml:space="preserve">e used again, if he fully mastered the ring. That meant completing two ordeals, the first of which he fulfilled growing up to be a man. If he wanted to be a man again, he would have to become a woman first. </w:t>
      </w:r>
    </w:p>
    <w:p w14:paraId="4FCB9304" w14:textId="77777777" w:rsidR="00672078" w:rsidRPr="00506AF5" w:rsidRDefault="00672078">
      <w:pPr>
        <w:jc w:val="both"/>
        <w:rPr>
          <w:rFonts w:ascii="Montserrat" w:hAnsi="Montserrat"/>
          <w:color w:val="003366"/>
          <w:sz w:val="24"/>
        </w:rPr>
      </w:pPr>
    </w:p>
    <w:p w14:paraId="4FD3DF3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had to complete her ordeal before the last day of the Autumn Festival, when her ship to the Academy was due to set sail. Determined to be on it, she devoted her entire summer to discovering what it was to be a woman. After all, if she failed, she would have the rest of her life to come to terms with what she was. As the first day of the festival arrived, desperation forced her to consider a radical solution. Instead of struggling to become a woman, all she really needed to do was just </w:t>
      </w:r>
      <w:r w:rsidRPr="00506AF5">
        <w:rPr>
          <w:rFonts w:ascii="Montserrat" w:hAnsi="Montserrat"/>
          <w:i/>
          <w:color w:val="003366"/>
          <w:sz w:val="24"/>
        </w:rPr>
        <w:t xml:space="preserve">be </w:t>
      </w:r>
      <w:r w:rsidRPr="00506AF5">
        <w:rPr>
          <w:rFonts w:ascii="Montserrat" w:hAnsi="Montserrat"/>
          <w:color w:val="003366"/>
          <w:sz w:val="24"/>
        </w:rPr>
        <w:t xml:space="preserve">a woman for one night and </w:t>
      </w:r>
      <w:r w:rsidRPr="00506AF5">
        <w:rPr>
          <w:rFonts w:ascii="Montserrat" w:hAnsi="Montserrat"/>
          <w:i/>
          <w:color w:val="003366"/>
          <w:sz w:val="24"/>
        </w:rPr>
        <w:t xml:space="preserve">do </w:t>
      </w:r>
      <w:r w:rsidRPr="00506AF5">
        <w:rPr>
          <w:rFonts w:ascii="Montserrat" w:hAnsi="Montserrat"/>
          <w:color w:val="003366"/>
          <w:sz w:val="24"/>
        </w:rPr>
        <w:t xml:space="preserve">what any normal woman would do during the annual fertility rites. </w:t>
      </w:r>
    </w:p>
    <w:p w14:paraId="0E2803DA" w14:textId="77777777" w:rsidR="00672078" w:rsidRPr="00506AF5" w:rsidRDefault="00672078">
      <w:pPr>
        <w:jc w:val="both"/>
        <w:rPr>
          <w:rFonts w:ascii="Montserrat" w:hAnsi="Montserrat"/>
          <w:color w:val="003366"/>
          <w:sz w:val="24"/>
        </w:rPr>
      </w:pPr>
    </w:p>
    <w:p w14:paraId="302869C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The ring was one of nine created by Arden and given to her demi-human offspring to aid them in human intercourse. Because the direct descendants of gods were androgynes, the primary function of the rings was to turn an individual male or female, depending on how they were worn. Both sides of the ring had to be mastered to unlock the other powers of the rings, and the first time either form was manifested the individual was locked in that form for as long as it took to make full use of it. Once mastered, tha</w:t>
      </w:r>
      <w:r w:rsidRPr="00506AF5">
        <w:rPr>
          <w:rFonts w:ascii="Montserrat" w:hAnsi="Montserrat"/>
          <w:color w:val="003366"/>
          <w:sz w:val="24"/>
        </w:rPr>
        <w:t>t form was only expressed when the ring was worn in the proper fashion, and when the ring was not worn at all, the individual's native form would reassert itself. While the rings enabled the nine "daughters" of Arden to found the original ruling houses of Arden, and the legacy of Arden's Blood, all were eventually lured away by other demi-gods to establish the elven nations. Among their own kind, the nine had little use for the rings. Some were passed on to their Ardannan heirs, some were given to elven off</w:t>
      </w:r>
      <w:r w:rsidRPr="00506AF5">
        <w:rPr>
          <w:rFonts w:ascii="Montserrat" w:hAnsi="Montserrat"/>
          <w:color w:val="003366"/>
          <w:sz w:val="24"/>
        </w:rPr>
        <w:t xml:space="preserve">spring who expressed a desire to walk among humans in their adventurous youth. For one such, the adventure came to a tragic end but a human adventurer followed in her wake and acquired the ring when he came across her corpse. </w:t>
      </w:r>
    </w:p>
    <w:p w14:paraId="196E0DB9" w14:textId="77777777" w:rsidR="00672078" w:rsidRPr="00506AF5" w:rsidRDefault="00672078">
      <w:pPr>
        <w:jc w:val="both"/>
        <w:rPr>
          <w:rFonts w:ascii="Montserrat" w:hAnsi="Montserrat"/>
          <w:color w:val="003366"/>
          <w:sz w:val="24"/>
        </w:rPr>
      </w:pPr>
    </w:p>
    <w:p w14:paraId="2E11284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Mead was a true son of Arden, that is, the bastard son of a muse whose prospects were limited to the wandering life of a mercenary and adventurer. Fortunately, he had a talent for the sword and sorcery in spite of the fact that he was never formally initiated. He began his career as a squire to Arduin, a knight in the service of the goddess--and possibly his father. He made the most of the opportunities presented to him and when he came of age, he decided to seek his fortune through adventure. Instead, he c</w:t>
      </w:r>
      <w:r w:rsidRPr="00506AF5">
        <w:rPr>
          <w:rFonts w:ascii="Montserrat" w:hAnsi="Montserrat"/>
          <w:color w:val="003366"/>
          <w:sz w:val="24"/>
        </w:rPr>
        <w:t xml:space="preserve">ame across a magic ring that turned his entire life on it's ear. Two startling things happened when he tried the ring on; the ring automatically adjusted itself to fit him, and he turned into a woman. He quickly discovered the change was effectively permanent, and struggled to adapt to his new form and circumstances. He also discovered the danger of being a woman out in the world alone. A close brush with rape forced Mead to come to grips with what </w:t>
      </w:r>
      <w:r w:rsidRPr="00506AF5">
        <w:rPr>
          <w:rFonts w:ascii="Montserrat" w:hAnsi="Montserrat"/>
          <w:i/>
          <w:color w:val="003366"/>
          <w:sz w:val="24"/>
        </w:rPr>
        <w:t xml:space="preserve">she </w:t>
      </w:r>
      <w:r w:rsidRPr="00506AF5">
        <w:rPr>
          <w:rFonts w:ascii="Montserrat" w:hAnsi="Montserrat"/>
          <w:color w:val="003366"/>
          <w:sz w:val="24"/>
        </w:rPr>
        <w:t xml:space="preserve">had become. Calling in a favor from a close, childhood friend Mead was able to get an escort back to her home, searching along the way for someone who could explain what happened to her or how to fix it. Unfortunately, drink and curiosity overcame them one night early in their journey, and by the time Mead reached Avon, there was no doubt she was pregnant. </w:t>
      </w:r>
    </w:p>
    <w:p w14:paraId="634417B8" w14:textId="77777777" w:rsidR="00672078" w:rsidRPr="00506AF5" w:rsidRDefault="00672078">
      <w:pPr>
        <w:jc w:val="both"/>
        <w:rPr>
          <w:rFonts w:ascii="Montserrat" w:hAnsi="Montserrat"/>
          <w:color w:val="003366"/>
          <w:sz w:val="24"/>
        </w:rPr>
      </w:pPr>
    </w:p>
    <w:p w14:paraId="464ED07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If Mead had not been wearing the ring when she had sex, she would have changed back before she became pregnant. Unfortunately, her pregnancy made her transformation truly permanent. Her condition forced Mead to approach her mother for help. While settling in to her mother's household, Mead removed the ring and put it away for safe keeping. Mead's mother saw her through the birth of her daughter, Morgan, and convinced Mead that the ordeal had improved her prospects. Her experiences as a man would make Mead u</w:t>
      </w:r>
      <w:r w:rsidRPr="00506AF5">
        <w:rPr>
          <w:rFonts w:ascii="Montserrat" w:hAnsi="Montserrat"/>
          <w:color w:val="003366"/>
          <w:sz w:val="24"/>
        </w:rPr>
        <w:t>nusually successful as a muse. By the time Mead had recovered from Morgan's birth, she had progressed enough under her mother's training to begin her new profession. When Morgan was two years old, she found the ring and, fascinated to see it shrink to fit her, slipped it on her finger. Her transformation was upsetting for the whole household. Mead was tempted to try the ring on again, quickly discovering that it would turn her back into a man if worn the proper way. Because Mead lost his virginity as a boy,</w:t>
      </w:r>
      <w:r w:rsidRPr="00506AF5">
        <w:rPr>
          <w:rFonts w:ascii="Montserrat" w:hAnsi="Montserrat"/>
          <w:color w:val="003366"/>
          <w:sz w:val="24"/>
        </w:rPr>
        <w:t xml:space="preserve"> long before finding the ring, he had effectively mastered the forms it endowed. Unfortunately, it would not undo the transformation of Morgan. Fortunately, Morgan was so young she adapted quickly to becoming a he, and in a short time dismissed the fact that he was born a girl from his mind. </w:t>
      </w:r>
    </w:p>
    <w:p w14:paraId="589FA71D" w14:textId="77777777" w:rsidR="00672078" w:rsidRPr="00506AF5" w:rsidRDefault="00672078">
      <w:pPr>
        <w:jc w:val="both"/>
        <w:rPr>
          <w:rFonts w:ascii="Montserrat" w:hAnsi="Montserrat"/>
          <w:color w:val="003366"/>
          <w:sz w:val="24"/>
        </w:rPr>
      </w:pPr>
    </w:p>
    <w:p w14:paraId="7FDAED7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The real problem presented by Morgan's transformation was the one that confronted every male with the mark of Arden's Blood. His prospects were rather limited. In the hope of giving Morgan a better start, Mead reverted to his native form and reintroduced himself to Morgan as his uncle and mentor, since Morgan already recognized Harkin as his father. [Harkin, by the way, unimaginatively coined Mead's alias, "Meadow".] By working with Morgan from a very young age, Mead guaranteed the boy would be chosen as an</w:t>
      </w:r>
      <w:r w:rsidRPr="00506AF5">
        <w:rPr>
          <w:rFonts w:ascii="Montserrat" w:hAnsi="Montserrat"/>
          <w:color w:val="003366"/>
          <w:sz w:val="24"/>
        </w:rPr>
        <w:t xml:space="preserve"> initiate when he turned nine. Ironically, the ordeal Mead had been through also made him a candidate for advanced training, permitting him to continue as Morgan's mentor at the Academy. In the summer, Morgan would return to Avon where Mead would resume his role as Morgan's mother. He was something of a prodigy at the Academy, with the promise of a bright future once he completed his training. But his prospects for the future took a sudden and unexpected turn at the age of seventeen.</w:t>
      </w:r>
    </w:p>
    <w:p w14:paraId="0CD581BF" w14:textId="77777777" w:rsidR="00672078" w:rsidRPr="00506AF5" w:rsidRDefault="00672078">
      <w:pPr>
        <w:jc w:val="both"/>
        <w:rPr>
          <w:rFonts w:ascii="Montserrat" w:hAnsi="Montserrat"/>
          <w:color w:val="003366"/>
          <w:sz w:val="24"/>
        </w:rPr>
      </w:pPr>
    </w:p>
    <w:p w14:paraId="75DF2BD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The summer before his final year at the Academy, Morgan returned home to a city in turmoil over a string of mysterious slayings. He was quickly distracted from the rumors surrounding the unexplained deaths when he was taken to bed by his grandmother's protégé, a girl, with whom he had become more and more enamored of over the summers of his initiation. Thus, it was particularly shocking and mortifying when the act the finally made him a man also, inexplicably, turned Morgan into a girl. In a desperate attem</w:t>
      </w:r>
      <w:r w:rsidRPr="00506AF5">
        <w:rPr>
          <w:rFonts w:ascii="Montserrat" w:hAnsi="Montserrat"/>
          <w:color w:val="003366"/>
          <w:sz w:val="24"/>
        </w:rPr>
        <w:t>pt to hide what had happened, Morgan fled from the arms of his lover into the night. Mane, possessing a bit more sense, paused long enough to throw something on allowing Mead to intercept her as she attempted to pursue Morgan. After listening to the girl's confused explanation, Mead realized what must have happened and set out, in the guise of Morgan's mentor, to find his daughter. He caught up to her, stalking through the city in a daze of shock, and quickly took her aside. As he expected, Morgan responded</w:t>
      </w:r>
      <w:r w:rsidRPr="00506AF5">
        <w:rPr>
          <w:rFonts w:ascii="Montserrat" w:hAnsi="Montserrat"/>
          <w:color w:val="003366"/>
          <w:sz w:val="24"/>
        </w:rPr>
        <w:t xml:space="preserve"> at once to the presence of her trusted mentor, and rattled off her traumatic experience. Mead listened calmly, until Morgan asked him how such a thing could happen and how she could be changed back. At that point, Mead interrupted to inform her she had. </w:t>
      </w:r>
    </w:p>
    <w:p w14:paraId="0DA0C9F2" w14:textId="77777777" w:rsidR="00672078" w:rsidRPr="00506AF5" w:rsidRDefault="00672078">
      <w:pPr>
        <w:jc w:val="both"/>
        <w:rPr>
          <w:rFonts w:ascii="Montserrat" w:hAnsi="Montserrat"/>
          <w:color w:val="003366"/>
          <w:sz w:val="24"/>
        </w:rPr>
      </w:pPr>
    </w:p>
    <w:p w14:paraId="6C6FF44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Mead set Morgan down and told her about finding the ring, showing it to her and putting it on at the proper point in his story. As Morgan dealt with the shock of discovering her mother and mentor were the same person, Mead explained how she had been unable to undo her transformation, and how she made her way home, including how Morgan came to be conceived. Mead stressed that she never knew what broke the spell, only that after Morgan enchanted herself with the rediscovered ring, Mead discovered she could us</w:t>
      </w:r>
      <w:r w:rsidRPr="00506AF5">
        <w:rPr>
          <w:rFonts w:ascii="Montserrat" w:hAnsi="Montserrat"/>
          <w:color w:val="003366"/>
          <w:sz w:val="24"/>
        </w:rPr>
        <w:t>e it to change back. Since the ring did not restore Morgan, Mead was forced to raise her as a boy--never knowing what might cause him to revert to his natural form. Now that Morgan had turned back into a girl, Mead suspected what cured both of them, and what might prevent Morgan from simply going back to being a boy. His theory was partly supported by the fact that the ring had no effect on Morgan, regardless of how she wore it. Mead informed his daughter that she might not be capable of reclaiming her adop</w:t>
      </w:r>
      <w:r w:rsidRPr="00506AF5">
        <w:rPr>
          <w:rFonts w:ascii="Montserrat" w:hAnsi="Montserrat"/>
          <w:color w:val="003366"/>
          <w:sz w:val="24"/>
        </w:rPr>
        <w:t xml:space="preserve">ted form until she fully explored her native form. If she ever wanted to be a man again, she had to first become a woman. </w:t>
      </w:r>
    </w:p>
    <w:p w14:paraId="1DFBE7F8" w14:textId="77777777" w:rsidR="00672078" w:rsidRPr="00506AF5" w:rsidRDefault="00672078">
      <w:pPr>
        <w:jc w:val="both"/>
        <w:rPr>
          <w:rFonts w:ascii="Montserrat" w:hAnsi="Montserrat"/>
          <w:color w:val="003366"/>
          <w:sz w:val="24"/>
        </w:rPr>
      </w:pPr>
    </w:p>
    <w:p w14:paraId="63FEDF5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Morgan's ordeal began at midsummer and was supposed to end on the autumn equinox, during which time she was advised and instructed by Mane and her grand-mother, who managed to convince Morgan that understanding what it was like to be a woman would ultimately make her a better man. It was an enlightening and occasionally frightening ordeal, particularly since Mane insisted on Morgan experiencing every aspect of maidenhood. With her return to the Academy looming, the night Morgan had been putting off all summ</w:t>
      </w:r>
      <w:r w:rsidRPr="00506AF5">
        <w:rPr>
          <w:rFonts w:ascii="Montserrat" w:hAnsi="Montserrat"/>
          <w:color w:val="003366"/>
          <w:sz w:val="24"/>
        </w:rPr>
        <w:t xml:space="preserve">er finally came. The night of the autumn festival, Morgan faced her final ordeal, sex. There had been plenty of men determined to bed her, but there were only two men--brothers or cousins, she was not sure which--who intrigued her. The problem was, they seemed to be fierce rivals in competition with each other long before they started competing for her attentions. Up to this point, she had used their rivalry as her excuse for not favoring either of them. </w:t>
      </w:r>
    </w:p>
    <w:p w14:paraId="43CB3365" w14:textId="77777777" w:rsidR="00672078" w:rsidRPr="00506AF5" w:rsidRDefault="00672078">
      <w:pPr>
        <w:jc w:val="both"/>
        <w:rPr>
          <w:rFonts w:ascii="Montserrat" w:hAnsi="Montserrat"/>
          <w:color w:val="003366"/>
          <w:sz w:val="24"/>
        </w:rPr>
      </w:pPr>
    </w:p>
    <w:p w14:paraId="657F904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What Morgan did not know about her two paramours was that they were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w:t>
      </w:r>
      <w:r w:rsidRPr="00506AF5">
        <w:rPr>
          <w:rFonts w:ascii="Montserrat" w:hAnsi="Montserrat"/>
          <w:color w:val="003366"/>
          <w:sz w:val="24"/>
        </w:rPr>
        <w:t>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w:t>
      </w:r>
      <w:r w:rsidRPr="00506AF5">
        <w:rPr>
          <w:rFonts w:ascii="Montserrat" w:hAnsi="Montserrat"/>
          <w:color w:val="003366"/>
          <w:sz w:val="24"/>
        </w:rPr>
        <w:t xml:space="preserve">t on, the more unexplained deaths occurred, and the greater the risk of drawing the attention of the greater mortal community. </w:t>
      </w:r>
    </w:p>
    <w:p w14:paraId="69CE7417" w14:textId="77777777" w:rsidR="00672078" w:rsidRPr="00506AF5" w:rsidRDefault="00672078">
      <w:pPr>
        <w:jc w:val="both"/>
        <w:rPr>
          <w:rFonts w:ascii="Montserrat" w:hAnsi="Montserrat"/>
          <w:color w:val="003366"/>
          <w:sz w:val="24"/>
        </w:rPr>
      </w:pPr>
    </w:p>
    <w:p w14:paraId="30488C1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This was the situation Morgan had unwittingly stumbled into. She had appeared just as the two leaders were struggling to minimize the conflict, pitting them in a personal rivalry reminiscent of their mortal conflict. As they courted her, they learned about her life and training--a tale edited to conceal her adopted gender. Once she revealed she was an initiate, the two were reminded of a story where an initiate's unique abilities were exploited to settle a dispute between a were and a vampire in the past ce</w:t>
      </w:r>
      <w:r w:rsidRPr="00506AF5">
        <w:rPr>
          <w:rFonts w:ascii="Montserrat" w:hAnsi="Montserrat"/>
          <w:color w:val="003366"/>
          <w:sz w:val="24"/>
        </w:rPr>
        <w:t>ntury. [An initiate possessed the talent and training necessary to resist vampire or were venom. But, in a joint infection the initiate would be forced to divide his resources fighting both infections--and ultimately die--or concentrate his resources on neutralizing one infection and succumbing to the other.] To settle their conflict over Ruin's Deep, they could infect the object of their other conflict and see which of their bites Morgan succumbed to--winner take all. Of course, Morgan tried to fight off b</w:t>
      </w:r>
      <w:r w:rsidRPr="00506AF5">
        <w:rPr>
          <w:rFonts w:ascii="Montserrat" w:hAnsi="Montserrat"/>
          <w:color w:val="003366"/>
          <w:sz w:val="24"/>
        </w:rPr>
        <w:t xml:space="preserve">oth infections, stalling the progress of either while she attempted to escape from her sires and reach the temple of the goddess in the hope of receiving a proper cure. </w:t>
      </w:r>
    </w:p>
    <w:p w14:paraId="6A324FB9" w14:textId="77777777" w:rsidR="00672078" w:rsidRPr="00506AF5" w:rsidRDefault="00672078">
      <w:pPr>
        <w:jc w:val="both"/>
        <w:rPr>
          <w:rFonts w:ascii="Montserrat" w:hAnsi="Montserrat"/>
          <w:color w:val="003366"/>
          <w:sz w:val="24"/>
        </w:rPr>
      </w:pPr>
    </w:p>
    <w:p w14:paraId="27296D7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Morgan had no ide</w:t>
      </w:r>
      <w:r w:rsidRPr="00506AF5">
        <w:rPr>
          <w:rFonts w:ascii="Montserrat" w:hAnsi="Montserrat"/>
          <w:color w:val="003366"/>
          <w:sz w:val="24"/>
        </w:rPr>
        <w:t>a how absorbed in this effort she became, losing more than a day weaving the spell that would oversee her controlled corruption. By the time she emerged from the ruins and set off for the Sanctuary,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thoughts turned</w:t>
      </w:r>
      <w:r w:rsidRPr="00506AF5">
        <w:rPr>
          <w:rFonts w:ascii="Montserrat" w:hAnsi="Montserrat"/>
          <w:color w:val="003366"/>
          <w:sz w:val="24"/>
        </w:rPr>
        <w:t xml:space="preserve"> once more to the prospect of a cure after which she could return home, return to being male, and return to the Academy for the final year of her--or at that point, his--initiation. </w:t>
      </w:r>
    </w:p>
    <w:p w14:paraId="7B590801" w14:textId="77777777" w:rsidR="00672078" w:rsidRPr="00506AF5" w:rsidRDefault="00672078">
      <w:pPr>
        <w:jc w:val="both"/>
        <w:rPr>
          <w:rFonts w:ascii="Montserrat" w:hAnsi="Montserrat"/>
          <w:color w:val="003366"/>
          <w:sz w:val="24"/>
        </w:rPr>
      </w:pPr>
    </w:p>
    <w:p w14:paraId="2194FAC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sleep--into an undead tiger. It w</w:t>
      </w:r>
      <w:r w:rsidRPr="00506AF5">
        <w:rPr>
          <w:rFonts w:ascii="Montserrat" w:hAnsi="Montserrat"/>
          <w:color w:val="003366"/>
          <w:sz w:val="24"/>
        </w:rPr>
        <w:t>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left, warning Morgan of impending dawn, but the tiger simpl</w:t>
      </w:r>
      <w:r w:rsidRPr="00506AF5">
        <w:rPr>
          <w:rFonts w:ascii="Montserrat" w:hAnsi="Montserrat"/>
          <w:color w:val="003366"/>
          <w:sz w:val="24"/>
        </w:rPr>
        <w:t xml:space="preserve">y retreated, waiting to see what Morgan would do with her new immortality. </w:t>
      </w:r>
    </w:p>
    <w:p w14:paraId="6B65C490" w14:textId="77777777" w:rsidR="00672078" w:rsidRPr="00506AF5" w:rsidRDefault="00672078">
      <w:pPr>
        <w:jc w:val="both"/>
        <w:rPr>
          <w:rFonts w:ascii="Montserrat" w:hAnsi="Montserrat"/>
          <w:color w:val="003366"/>
          <w:sz w:val="24"/>
        </w:rPr>
      </w:pPr>
    </w:p>
    <w:p w14:paraId="3A32B67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w:t>
      </w:r>
      <w:r w:rsidRPr="00506AF5">
        <w:rPr>
          <w:rFonts w:ascii="Montserrat" w:hAnsi="Montserrat"/>
          <w:color w:val="003366"/>
          <w:sz w:val="24"/>
        </w:rPr>
        <w:t>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w:t>
      </w:r>
      <w:r w:rsidRPr="00506AF5">
        <w:rPr>
          <w:rFonts w:ascii="Montserrat" w:hAnsi="Montserrat"/>
          <w:color w:val="003366"/>
          <w:sz w:val="24"/>
        </w:rPr>
        <w:t xml:space="preserve"> from within Morgan herself, she realized. The light was just a catalyst. It was not just power, either, but untapped potential that bathed her psyche in a flood of insight and information. </w:t>
      </w:r>
    </w:p>
    <w:p w14:paraId="468E80F1" w14:textId="77777777" w:rsidR="00672078" w:rsidRPr="00506AF5" w:rsidRDefault="00672078">
      <w:pPr>
        <w:jc w:val="both"/>
        <w:rPr>
          <w:rFonts w:ascii="Montserrat" w:hAnsi="Montserrat"/>
          <w:color w:val="003366"/>
          <w:sz w:val="24"/>
        </w:rPr>
      </w:pPr>
    </w:p>
    <w:p w14:paraId="63F5809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While her mind was opened and introduced to infinite possibilities, the excess raw energy was eagerly consumed by Morgan's other new nature, as the consumption of her flesh placed immediate demands on a were-tiger's metamorphic regeneration. This started a cycle of flesh consumed and reconstituted while Morgan stood riveted in the pool, until the fusion of were and vampire she had started was perfected into an ember of flesh, an embryo reduced from the mortal Morgan had been. The seed of the new, immortal M</w:t>
      </w:r>
      <w:r w:rsidRPr="00506AF5">
        <w:rPr>
          <w:rFonts w:ascii="Montserrat" w:hAnsi="Montserrat"/>
          <w:color w:val="003366"/>
          <w:sz w:val="24"/>
        </w:rPr>
        <w:t>organ that could not survive for long outside a womb. The consequences of that need, apprehended by a mind in a state of naked enlightenment and empowerment, resulted in the apprehension of a future that could be created and guaranteed by the abduction of that future incarnation to serve as a host mother to herself, Morgan reborn. Beyond that point, the story deals with Morgan (Morganna)'s temporal displacement, under the guidance and supervision of Logan and Roark. Logan was the only witness to Morgan's im</w:t>
      </w:r>
      <w:r w:rsidRPr="00506AF5">
        <w:rPr>
          <w:rFonts w:ascii="Montserrat" w:hAnsi="Montserrat"/>
          <w:color w:val="003366"/>
          <w:sz w:val="24"/>
        </w:rPr>
        <w:t xml:space="preserve">molation and rebirth.  </w:t>
      </w:r>
    </w:p>
    <w:p w14:paraId="5C539917" w14:textId="77777777" w:rsidR="00672078" w:rsidRPr="00506AF5" w:rsidRDefault="00672078">
      <w:pPr>
        <w:jc w:val="both"/>
        <w:rPr>
          <w:rFonts w:ascii="Montserrat" w:hAnsi="Montserrat"/>
          <w:color w:val="003366"/>
          <w:sz w:val="24"/>
        </w:rPr>
      </w:pPr>
    </w:p>
    <w:p w14:paraId="0E24FEF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The story begins with Morgan's final ordeal as a woman and ends with her exposing herself to the sun. That leaves her transformation into a were-vampire as the main focus of the plot. It takes her from the City of Avon to the heart of Ruin's Deep, moving from a human community to the center of vampire and were communities. Most of the story unfolds during her arduous turning, presenting a space where she is presented with the decision forced upon her and the outcome of her transformation. It is also a time </w:t>
      </w:r>
      <w:r w:rsidRPr="00506AF5">
        <w:rPr>
          <w:rFonts w:ascii="Montserrat" w:hAnsi="Montserrat"/>
          <w:color w:val="003366"/>
          <w:sz w:val="24"/>
        </w:rPr>
        <w:t xml:space="preserve">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transition into the immortal clans. There, we can witness the modification of the wager, where Morgan becomes the personification of Ruin's Deep. Possession of the lost city could only be achieved through possession </w:t>
      </w:r>
      <w:r w:rsidRPr="00506AF5">
        <w:rPr>
          <w:rFonts w:ascii="Montserrat" w:hAnsi="Montserrat"/>
          <w:color w:val="003366"/>
          <w:sz w:val="24"/>
        </w:rPr>
        <w:t xml:space="preserve">of Morgan, upon whom the mantle of authority rested until another conquered her. </w:t>
      </w:r>
    </w:p>
    <w:p w14:paraId="3C55397E" w14:textId="77777777" w:rsidR="00672078" w:rsidRPr="00506AF5" w:rsidRDefault="00672078">
      <w:pPr>
        <w:jc w:val="both"/>
        <w:rPr>
          <w:rFonts w:ascii="Montserrat" w:hAnsi="Montserrat"/>
          <w:color w:val="003366"/>
          <w:sz w:val="24"/>
        </w:rPr>
      </w:pPr>
    </w:p>
    <w:p w14:paraId="2C8B7DB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This approach also opens a window for Morgan to question the impact that her corruption has on her original transformation.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w:t>
      </w:r>
      <w:r w:rsidRPr="00506AF5">
        <w:rPr>
          <w:rFonts w:ascii="Montserrat" w:hAnsi="Montserrat"/>
          <w:color w:val="003366"/>
          <w:sz w:val="24"/>
        </w:rPr>
        <w:t xml:space="preserve"> the Sanctuary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w:t>
      </w:r>
      <w:r w:rsidRPr="00506AF5">
        <w:rPr>
          <w:rFonts w:ascii="Montserrat" w:hAnsi="Montserrat"/>
          <w:color w:val="003366"/>
          <w:sz w:val="24"/>
        </w:rPr>
        <w:t xml:space="preserve">es in the pursuit of redemption with the hope of returning to her original life. She strives to control her impulses, feeding on animal prey--which is made easier by virtue of her tiger aspect. </w:t>
      </w:r>
    </w:p>
    <w:p w14:paraId="7E631212" w14:textId="77777777" w:rsidR="00672078" w:rsidRPr="00506AF5" w:rsidRDefault="00672078">
      <w:pPr>
        <w:jc w:val="both"/>
        <w:rPr>
          <w:rFonts w:ascii="Montserrat" w:hAnsi="Montserrat"/>
          <w:color w:val="003366"/>
          <w:sz w:val="24"/>
        </w:rPr>
      </w:pPr>
    </w:p>
    <w:p w14:paraId="39B9440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As the ocean was featured in the "arrival" of Morganna, it even works for her to be consume</w:t>
      </w:r>
      <w:r w:rsidRPr="00506AF5">
        <w:rPr>
          <w:rFonts w:ascii="Montserrat" w:hAnsi="Montserrat"/>
          <w:color w:val="003366"/>
          <w:sz w:val="24"/>
        </w:rPr>
        <w:t xml:space="preserve">d in the fire of her absolution, reduced in a couple of breaths to a single ember that floats out on the breeze to be cast upon the waves. Her witness, Logan, would approach the site of her immolation and look out upon the ocean to see Morganna materialize around the ember and fall into the water. </w:t>
      </w:r>
    </w:p>
    <w:p w14:paraId="1372EA27" w14:textId="77777777" w:rsidR="00672078" w:rsidRPr="00506AF5" w:rsidRDefault="00672078">
      <w:pPr>
        <w:jc w:val="both"/>
        <w:rPr>
          <w:rFonts w:ascii="Montserrat" w:hAnsi="Montserrat"/>
          <w:color w:val="003366"/>
          <w:sz w:val="24"/>
        </w:rPr>
      </w:pPr>
    </w:p>
    <w:p w14:paraId="3A8DA37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starts out as a the son of a courtesan and an adventurer turned guard-captain. He was scouted and became an artist-initiate at the age of nine. </w:t>
      </w:r>
    </w:p>
    <w:p w14:paraId="66C43EFA" w14:textId="77777777" w:rsidR="00672078" w:rsidRPr="00506AF5" w:rsidRDefault="00672078">
      <w:pPr>
        <w:jc w:val="both"/>
        <w:rPr>
          <w:rFonts w:ascii="Montserrat" w:hAnsi="Montserrat"/>
          <w:color w:val="003366"/>
          <w:sz w:val="24"/>
        </w:rPr>
      </w:pPr>
    </w:p>
    <w:p w14:paraId="11B0F29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Initiates are chosen at the age of nine and undergo nine years of training. </w:t>
      </w:r>
    </w:p>
    <w:p w14:paraId="4C5812D4" w14:textId="77777777" w:rsidR="00672078" w:rsidRPr="00506AF5" w:rsidRDefault="00672078">
      <w:pPr>
        <w:jc w:val="both"/>
        <w:rPr>
          <w:rFonts w:ascii="Montserrat" w:hAnsi="Montserrat"/>
          <w:color w:val="003366"/>
          <w:sz w:val="24"/>
        </w:rPr>
      </w:pPr>
    </w:p>
    <w:p w14:paraId="69D725C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was not normally a beautiful, seventeen year old girl. It took the discovery and use of a magical family heirloom for the words "beautiful" and "girl" to become appropriate descriptions. However, the normally handsome lad had been convinced by his sister that experiencing life as a woman would ultimately make him a better man. Unfortunately, his sister also believed such an experiment required Morgan to bed a man for the whole ordeal to succeed. </w:t>
      </w:r>
    </w:p>
    <w:p w14:paraId="7DD15088" w14:textId="77777777" w:rsidR="00672078" w:rsidRPr="00506AF5" w:rsidRDefault="00672078">
      <w:pPr>
        <w:jc w:val="both"/>
        <w:rPr>
          <w:rFonts w:ascii="Montserrat" w:hAnsi="Montserrat"/>
          <w:color w:val="003366"/>
          <w:sz w:val="24"/>
        </w:rPr>
      </w:pPr>
    </w:p>
    <w:p w14:paraId="620B5A4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"It won't kill you to be a </w:t>
      </w:r>
      <w:r w:rsidRPr="00506AF5">
        <w:rPr>
          <w:rFonts w:ascii="Montserrat" w:hAnsi="Montserrat"/>
          <w:i/>
          <w:color w:val="003366"/>
          <w:sz w:val="24"/>
        </w:rPr>
        <w:t xml:space="preserve">normal </w:t>
      </w:r>
      <w:r w:rsidRPr="00506AF5">
        <w:rPr>
          <w:rFonts w:ascii="Montserrat" w:hAnsi="Montserrat"/>
          <w:color w:val="003366"/>
          <w:sz w:val="24"/>
        </w:rPr>
        <w:t xml:space="preserve">girl for </w:t>
      </w:r>
      <w:r w:rsidRPr="00506AF5">
        <w:rPr>
          <w:rFonts w:ascii="Montserrat" w:hAnsi="Montserrat"/>
          <w:i/>
          <w:color w:val="003366"/>
          <w:sz w:val="24"/>
        </w:rPr>
        <w:t>one night!</w:t>
      </w:r>
      <w:r w:rsidRPr="00506AF5">
        <w:rPr>
          <w:rFonts w:ascii="Montserrat" w:hAnsi="Montserrat"/>
          <w:color w:val="003366"/>
          <w:sz w:val="24"/>
        </w:rPr>
        <w:t xml:space="preserve">" </w:t>
      </w:r>
    </w:p>
    <w:p w14:paraId="68944790" w14:textId="77777777" w:rsidR="00672078" w:rsidRPr="00506AF5" w:rsidRDefault="00672078">
      <w:pPr>
        <w:jc w:val="both"/>
        <w:rPr>
          <w:rFonts w:ascii="Montserrat" w:hAnsi="Montserrat"/>
          <w:color w:val="003366"/>
          <w:sz w:val="24"/>
        </w:rPr>
      </w:pPr>
    </w:p>
    <w:p w14:paraId="1B8A485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Technically, that was true. Morgan could live in the moment for one night, let go of himself and lose herself in the festivities of Autumn Night. That did not change the fact that being a </w:t>
      </w:r>
      <w:r w:rsidRPr="00506AF5">
        <w:rPr>
          <w:rFonts w:ascii="Montserrat" w:hAnsi="Montserrat"/>
          <w:i/>
          <w:color w:val="003366"/>
          <w:sz w:val="24"/>
        </w:rPr>
        <w:t xml:space="preserve">girl </w:t>
      </w:r>
      <w:r w:rsidRPr="00506AF5">
        <w:rPr>
          <w:rFonts w:ascii="Montserrat" w:hAnsi="Montserrat"/>
          <w:color w:val="003366"/>
          <w:sz w:val="24"/>
        </w:rPr>
        <w:t xml:space="preserve">on this one particular night </w:t>
      </w:r>
      <w:r w:rsidRPr="00506AF5">
        <w:rPr>
          <w:rFonts w:ascii="Montserrat" w:hAnsi="Montserrat"/>
          <w:i/>
          <w:color w:val="003366"/>
          <w:sz w:val="24"/>
        </w:rPr>
        <w:t xml:space="preserve">was </w:t>
      </w:r>
      <w:r w:rsidRPr="00506AF5">
        <w:rPr>
          <w:rFonts w:ascii="Montserrat" w:hAnsi="Montserrat"/>
          <w:color w:val="003366"/>
          <w:sz w:val="24"/>
        </w:rPr>
        <w:t xml:space="preserve">going to kill her. </w:t>
      </w:r>
    </w:p>
    <w:p w14:paraId="2306E497" w14:textId="77777777" w:rsidR="00672078" w:rsidRPr="00506AF5" w:rsidRDefault="00672078">
      <w:pPr>
        <w:jc w:val="both"/>
        <w:rPr>
          <w:rFonts w:ascii="Montserrat" w:hAnsi="Montserrat"/>
          <w:color w:val="003366"/>
          <w:sz w:val="24"/>
        </w:rPr>
      </w:pPr>
    </w:p>
    <w:p w14:paraId="5A7C2F4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An experiment to become a better man by becoming a woman for three months. Ironically, when Morgan engaged in this ordeal, she was picked out as the object of a wager to end a war between vampires and weres. In spite of the dangerous climate he engaged in an unusual experiment at the urging of his elder sister, after discovering the secret of his mother's success as a muse--a magic ring that changed a person's sex, depending on how it was put on. His mother, and her muse ancestors, used the ring to gain ins</w:t>
      </w:r>
      <w:r w:rsidRPr="00506AF5">
        <w:rPr>
          <w:rFonts w:ascii="Montserrat" w:hAnsi="Montserrat"/>
          <w:color w:val="003366"/>
          <w:sz w:val="24"/>
        </w:rPr>
        <w:t>ight and understanding about men. His sister claimed it could have the same benefits for Morgan, and convinced him he could be a better man if he knew what it was like to be a woman.</w:t>
      </w:r>
    </w:p>
    <w:p w14:paraId="692F6A85" w14:textId="77777777" w:rsidR="00672078" w:rsidRPr="00506AF5" w:rsidRDefault="00672078">
      <w:pPr>
        <w:jc w:val="both"/>
        <w:rPr>
          <w:rFonts w:ascii="Montserrat" w:hAnsi="Montserrat"/>
          <w:color w:val="003366"/>
          <w:sz w:val="24"/>
        </w:rPr>
      </w:pPr>
    </w:p>
    <w:p w14:paraId="5B16707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was conceived and born divided into male and female incarnations. At the age of seven, Morgan was offered as a sacrifice to a demon, but the demon became trapped within Morgan as the result of her dual existence. The demon managed to escape, taking control of the male incarnation when the two separate incarnations became lovers, prompting Morgan's search of the ruins of Aeslyn Tear. Morgan became involved in the were-vampire war over Ruin's Deep, and the focus of a wager proposed to conclude it. </w:t>
      </w:r>
    </w:p>
    <w:p w14:paraId="06E4901F" w14:textId="77777777" w:rsidR="00672078" w:rsidRPr="00506AF5" w:rsidRDefault="00672078">
      <w:pPr>
        <w:jc w:val="both"/>
        <w:rPr>
          <w:rFonts w:ascii="Montserrat" w:hAnsi="Montserrat"/>
          <w:color w:val="003366"/>
          <w:sz w:val="24"/>
        </w:rPr>
      </w:pPr>
    </w:p>
    <w:p w14:paraId="0979AC6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The first of three options to establish Morgan's origins, and the simplest, starts with a phoenix familiar. In some legends, phoenixes have the ability to shape-shift and are capable of parthenogenic rebirth. Thus, the phoenix familiar of an artist-adept took on human form on some mission for its master, during which he was seduced by a courtesan (see notes: Arden's Blood). The nature of that intimacy provoked the parthenogenic inception of the male incarnation and triggered the transformation of the phoeni</w:t>
      </w:r>
      <w:r w:rsidRPr="00506AF5">
        <w:rPr>
          <w:rFonts w:ascii="Montserrat" w:hAnsi="Montserrat"/>
          <w:color w:val="003366"/>
          <w:sz w:val="24"/>
        </w:rPr>
        <w:t xml:space="preserve">x to female form and the reflexive inception of the female incarnation, as neither form was a suitable vessel for the full potential of a phoenix. The split incarnation tied up virtually all the powers of the phoenix, reducing all three to near human limits. Ironically, the two children both end up with the name Morgan. The boy was named for his father, and the phoenix passed on the name she had used to her daughter, having adopted a different alias to establish herself as a courtesan once she realized she </w:t>
      </w:r>
      <w:r w:rsidRPr="00506AF5">
        <w:rPr>
          <w:rFonts w:ascii="Montserrat" w:hAnsi="Montserrat"/>
          <w:color w:val="003366"/>
          <w:sz w:val="24"/>
        </w:rPr>
        <w:t>was trapped in her human guise. Both children had the power of regeneration, and some psychic potential, but neither would be able to learn magic, because their dual existence consumed the necessary potential. The girl's abduction as an offering to a demon brought her mother to the rescue, and the demon ended up possessing the mother, who sacrificed herself to protect her offspring. The demon became trapped in the gulf between the minds of the split Morgan, until they encountered each other and become lover</w:t>
      </w:r>
      <w:r w:rsidRPr="00506AF5">
        <w:rPr>
          <w:rFonts w:ascii="Montserrat" w:hAnsi="Montserrat"/>
          <w:color w:val="003366"/>
          <w:sz w:val="24"/>
        </w:rPr>
        <w:t xml:space="preserve">s. </w:t>
      </w:r>
    </w:p>
    <w:p w14:paraId="1BD805FF" w14:textId="77777777" w:rsidR="00672078" w:rsidRPr="00506AF5" w:rsidRDefault="00672078">
      <w:pPr>
        <w:jc w:val="both"/>
        <w:rPr>
          <w:rFonts w:ascii="Montserrat" w:hAnsi="Montserrat"/>
          <w:color w:val="003366"/>
          <w:sz w:val="24"/>
        </w:rPr>
      </w:pPr>
    </w:p>
    <w:p w14:paraId="496AD6E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The second of three options to establish Morgan's origins starts with a demon exploiting a liaison with an angel to become human. This approach delves into the nature of demons and angels, the manner in which new angels or demons are created. In short, the demon propositions an angel but instead of attempting to conceive a new elemental, it uses the opportunity to change both their natures. The transformation blends the couple's angelic and demonic natures while dividing them according to human nature into </w:t>
      </w:r>
      <w:r w:rsidRPr="00506AF5">
        <w:rPr>
          <w:rFonts w:ascii="Montserrat" w:hAnsi="Montserrat"/>
          <w:color w:val="003366"/>
          <w:sz w:val="24"/>
        </w:rPr>
        <w:t>a woman and a man. Of course, the conception of a new elemental, a potential demon or angel, played a catalytic role in the transformation, defining the human characteristics of the couple and exploiting the physical mechanisms of conception when the spiritual means were denied. Or more simply, the demon became a man, the angel became a woman, both of them conforming to the human embodiments of the elemental they would have conceived. Both of them were used by that third soul as a vehicle to incarnation, re</w:t>
      </w:r>
      <w:r w:rsidRPr="00506AF5">
        <w:rPr>
          <w:rFonts w:ascii="Montserrat" w:hAnsi="Montserrat"/>
          <w:color w:val="003366"/>
          <w:sz w:val="24"/>
        </w:rPr>
        <w:t xml:space="preserve">sulting in the split conception of Morgan. The boy and girl would begin their lives as brother and sister, but at the age of seven (exploring an alternate origin arc) their lives would be disrupted by their father's return and his attempt to reclaim his true demonic nature from their mother. He abducts the twins to force their mother to submit to his will, but upon regaining that true nature the demon turns its attention to the children. That curiosity, combined with the ruthless probing the demon indulged </w:t>
      </w:r>
      <w:r w:rsidRPr="00506AF5">
        <w:rPr>
          <w:rFonts w:ascii="Montserrat" w:hAnsi="Montserrat"/>
          <w:color w:val="003366"/>
          <w:sz w:val="24"/>
        </w:rPr>
        <w:t>in to satisfy it, forced them to pool their inner resourced to protect themselves and destroy their tormentor and imprisoning it in the depths of their conjoined psyche. This resulted in the severing of a primitive rapport the twins had shared, causing each of them to believe the other had died. This belief was underscored by the physical devastation caused by their struggle, leaving them separated in the bowels of the ruins, forcing them to make their way back to the surface alone where each of them was ta</w:t>
      </w:r>
      <w:r w:rsidRPr="00506AF5">
        <w:rPr>
          <w:rFonts w:ascii="Montserrat" w:hAnsi="Montserrat"/>
          <w:color w:val="003366"/>
          <w:sz w:val="24"/>
        </w:rPr>
        <w:t xml:space="preserve">ken into the custody of strangers. Thus they remained separated until they were seventeen, at which time they became lovers.  </w:t>
      </w:r>
    </w:p>
    <w:p w14:paraId="22C3893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r>
      <w:r w:rsidRPr="00506AF5">
        <w:rPr>
          <w:rFonts w:ascii="Montserrat" w:hAnsi="Montserrat"/>
          <w:color w:val="003366"/>
          <w:sz w:val="24"/>
        </w:rPr>
        <w:t xml:space="preserve">In this variation, the pair are the offspring of gods, but they are human by virtue of the fact that the angel and demon became human themselves during the twins' conception. This version supports most of the requirements of the main impulse. The trauma the pair endures, and the means employed to help them recover, result in both of them obscuring their origins and embracing new lives and new identities--aided by the subtle manipulations of their mother, and the unconscious provocations of their father. </w:t>
      </w:r>
    </w:p>
    <w:p w14:paraId="42745514" w14:textId="77777777" w:rsidR="00672078" w:rsidRPr="00506AF5" w:rsidRDefault="00672078">
      <w:pPr>
        <w:jc w:val="both"/>
        <w:rPr>
          <w:rFonts w:ascii="Montserrat" w:hAnsi="Montserrat"/>
          <w:color w:val="003366"/>
          <w:sz w:val="24"/>
        </w:rPr>
      </w:pPr>
    </w:p>
    <w:p w14:paraId="03F0C66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Split Incarnation Thread</w:t>
      </w:r>
    </w:p>
    <w:p w14:paraId="46F7DA45" w14:textId="77777777" w:rsidR="00672078" w:rsidRPr="00506AF5" w:rsidRDefault="00672078">
      <w:pPr>
        <w:jc w:val="both"/>
        <w:rPr>
          <w:rFonts w:ascii="Montserrat" w:hAnsi="Montserrat"/>
          <w:color w:val="003366"/>
          <w:sz w:val="24"/>
        </w:rPr>
      </w:pPr>
    </w:p>
    <w:p w14:paraId="2D7D712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An option that divides Morgan into male and female incarnations involves an attempt by a demon and an angel to escape from their prisons in Ruin's Deep. Metaphorically speaking, they were twin brother and sister, as Arden was the demon's sire and the angel's mare. While Arden remained neutral during the war of the gods, her son and daughter fought on opposite sides. As fierce as the conflict was, the siblings fought each other more fiercely, until the demon was able to defeat his sister and trap her within </w:t>
      </w:r>
      <w:r w:rsidRPr="00506AF5">
        <w:rPr>
          <w:rFonts w:ascii="Montserrat" w:hAnsi="Montserrat"/>
          <w:color w:val="003366"/>
          <w:sz w:val="24"/>
        </w:rPr>
        <w:t>an angel warded ring. Later in the war, the demon participated in the invasion of Aeslyn Tear, where he stumbled into a demon warded circle and became trapped when the city was buried. He debated for a while before appealing to his captive sister, making a pact to withdraw from the conflict and set her free if she agreed to do the same. As an angel, she should have been able to walk out of his prison once she was set free of hers. Unfortunately, there were angels and demons on both sides of the conflict, an</w:t>
      </w:r>
      <w:r w:rsidRPr="00506AF5">
        <w:rPr>
          <w:rFonts w:ascii="Montserrat" w:hAnsi="Montserrat"/>
          <w:color w:val="003366"/>
          <w:sz w:val="24"/>
        </w:rPr>
        <w:t xml:space="preserve">d traps had been set to snare both divinities. Stepping out of his prison, she tripped an angel warded circle. </w:t>
      </w:r>
    </w:p>
    <w:p w14:paraId="406A5762" w14:textId="77777777" w:rsidR="00672078" w:rsidRPr="00506AF5" w:rsidRDefault="00672078">
      <w:pPr>
        <w:jc w:val="both"/>
        <w:rPr>
          <w:rFonts w:ascii="Montserrat" w:hAnsi="Montserrat"/>
          <w:color w:val="003366"/>
          <w:sz w:val="24"/>
        </w:rPr>
      </w:pPr>
    </w:p>
    <w:p w14:paraId="4AA7144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It took the siblings a little while to get over their disappointment and frustration, but their pact had been the first step toward resolving their differences. The fact that their prisons overlapped encouraged them to continue in that vein, while affording them each a private retreat for those times when they fought. Their pact to help each other escape compelled them to work on the problem together, and they eventually realized that Aeslyn Tear had been sacrificed by the sister's side to level a blow to t</w:t>
      </w:r>
      <w:r w:rsidRPr="00506AF5">
        <w:rPr>
          <w:rFonts w:ascii="Montserrat" w:hAnsi="Montserrat"/>
          <w:color w:val="003366"/>
          <w:sz w:val="24"/>
        </w:rPr>
        <w:t>he brother's side. The patron gods had quit the city, instructing their human charges to set the wards that would cause any god who entered it to become trapped. Once the invaders had taken the bait, the city was buried by its former masters. It took a while for them to grasp the obvious, that they could simply walk out of the ruins if they were human. It took even longer for them to devise a way for them to become human by combining and re-dividing their essence. They debated longest over the sacrifices th</w:t>
      </w:r>
      <w:r w:rsidRPr="00506AF5">
        <w:rPr>
          <w:rFonts w:ascii="Montserrat" w:hAnsi="Montserrat"/>
          <w:color w:val="003366"/>
          <w:sz w:val="24"/>
        </w:rPr>
        <w:t xml:space="preserve">ey each had to make to fulfill their pact with each other. </w:t>
      </w:r>
    </w:p>
    <w:p w14:paraId="06C0F0A9" w14:textId="77777777" w:rsidR="00672078" w:rsidRPr="00506AF5" w:rsidRDefault="00672078">
      <w:pPr>
        <w:jc w:val="both"/>
        <w:rPr>
          <w:rFonts w:ascii="Montserrat" w:hAnsi="Montserrat"/>
          <w:color w:val="003366"/>
          <w:sz w:val="24"/>
        </w:rPr>
      </w:pPr>
    </w:p>
    <w:p w14:paraId="32DD3E3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The only thing they overlooked was the full consequences of merging, which was normally a reproductive process--the means to conceive a new angel or demon. Their assumption was that the division of their combined essence into human qualities would abort the conceptual process. Instead, their child was divided as well--like them into otherwise identical male and female incarnations. Their spiritual union concluded in a physical union that ensured both incarnations of their child would be born. Of course, the</w:t>
      </w:r>
      <w:r w:rsidRPr="00506AF5">
        <w:rPr>
          <w:rFonts w:ascii="Montserrat" w:hAnsi="Montserrat"/>
          <w:color w:val="003366"/>
          <w:sz w:val="24"/>
        </w:rPr>
        <w:t>y did not realize what they had done until after escaping from their prisons and the depths of the ruins. The truth was discovered when they visited Arden. After studying the children, it was determined they should be separated at birth and allowed to develop independently as humans. Because they would ultimately be bound to each other and strongly attracted to each other, they could not be raised as siblings. The angel, who had become their mother, kept the daughter and the demon turned father took the son</w:t>
      </w:r>
      <w:r w:rsidRPr="00506AF5">
        <w:rPr>
          <w:rFonts w:ascii="Montserrat" w:hAnsi="Montserrat"/>
          <w:color w:val="003366"/>
          <w:sz w:val="24"/>
        </w:rPr>
        <w:t xml:space="preserve">. The two were kept separated until the start of their initiations at age seven. </w:t>
      </w:r>
    </w:p>
    <w:p w14:paraId="6CA88E02" w14:textId="77777777" w:rsidR="00672078" w:rsidRPr="00506AF5" w:rsidRDefault="00672078">
      <w:pPr>
        <w:jc w:val="both"/>
        <w:rPr>
          <w:rFonts w:ascii="Montserrat" w:hAnsi="Montserrat"/>
          <w:color w:val="003366"/>
          <w:sz w:val="24"/>
        </w:rPr>
      </w:pPr>
    </w:p>
    <w:p w14:paraId="195CCE4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Individually, all four were entirely human. Together the parents could reclaim their divinity, but no one was sure what the children would be capable of together. Both children were given the name Morgan, the only aspect of shared identity they were granted, and that simply because their parents tended to think of them as the same being, and if they were raised apart having the same name had the effect of distancing them in the eyes of others. Of course, the parents had not counted on the children being ini</w:t>
      </w:r>
      <w:r w:rsidRPr="00506AF5">
        <w:rPr>
          <w:rFonts w:ascii="Montserrat" w:hAnsi="Montserrat"/>
          <w:color w:val="003366"/>
          <w:sz w:val="24"/>
        </w:rPr>
        <w:t>tiated together at the Academy. They could not have predicted the girl would be abducted and offered as a sacrifice to a demon, or that the threat would cause her to call upon her other half for help. Across the distance, his mind merged with hers to fight off the demon's possession, but it was the separation of their minds when he was snapped out of his fitful trance that caused the demon to be torn asunder, divided between their psyches. It would take the demon ten years to reconstitute itself, during whi</w:t>
      </w:r>
      <w:r w:rsidRPr="00506AF5">
        <w:rPr>
          <w:rFonts w:ascii="Montserrat" w:hAnsi="Montserrat"/>
          <w:color w:val="003366"/>
          <w:sz w:val="24"/>
        </w:rPr>
        <w:t xml:space="preserve">ch time Morgan of Arduin and Morgan of Avon trained together in a special class for psychic children. </w:t>
      </w:r>
    </w:p>
    <w:p w14:paraId="186139E8" w14:textId="77777777" w:rsidR="00672078" w:rsidRPr="00506AF5" w:rsidRDefault="00672078">
      <w:pPr>
        <w:jc w:val="both"/>
        <w:rPr>
          <w:rFonts w:ascii="Montserrat" w:hAnsi="Montserrat"/>
          <w:color w:val="003366"/>
          <w:sz w:val="24"/>
        </w:rPr>
      </w:pPr>
    </w:p>
    <w:p w14:paraId="64F725C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Sharing the same name and such physical similarity, the children dubbed each other Dusk and Dawn. Their resemblance was dismissed as the result of generations of effort to breed girls with specific characteristics to serve as courtesans. Because of their compatibility, their master concluded they were soul mates, and they received special training to pool their resources. This training served to help the demon within them to recover, but even as their initiation neared its end, and the demon became whole, i</w:t>
      </w:r>
      <w:r w:rsidRPr="00506AF5">
        <w:rPr>
          <w:rFonts w:ascii="Montserrat" w:hAnsi="Montserrat"/>
          <w:color w:val="003366"/>
          <w:sz w:val="24"/>
        </w:rPr>
        <w:t xml:space="preserve">t remained trapped in depths between their divided minds. In order for it to assert itself, they had to become a singular being, a gestalt of the individuals they had become. That was an intimacy greater than they had working in rapport or while making love. However, when they graduated and indulged in total intercourse, the demon was finally free to act. In a short, desperate struggle, it attempted to take possession only to discover it could only claim one of their bodies--and doing so caused the gestalt </w:t>
      </w:r>
      <w:r w:rsidRPr="00506AF5">
        <w:rPr>
          <w:rFonts w:ascii="Montserrat" w:hAnsi="Montserrat"/>
          <w:color w:val="003366"/>
          <w:sz w:val="24"/>
        </w:rPr>
        <w:t xml:space="preserve">to shift entirely into the other. It claimed the male form instinctively, as the stronger vessel. </w:t>
      </w:r>
    </w:p>
    <w:p w14:paraId="78718C2C" w14:textId="77777777" w:rsidR="00672078" w:rsidRPr="00506AF5" w:rsidRDefault="00672078">
      <w:pPr>
        <w:jc w:val="both"/>
        <w:rPr>
          <w:rFonts w:ascii="Montserrat" w:hAnsi="Montserrat"/>
          <w:color w:val="003366"/>
          <w:sz w:val="24"/>
        </w:rPr>
      </w:pPr>
    </w:p>
    <w:p w14:paraId="371B735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To ensure its escape, the demon attempted to kill the female--but she had been trained too well. Before Morgan could sort out what was happening, she had defended herself with lethal force. As she stared in horror at the body of her lover, her other half, she realized what had happened and knew she could not prove the truth. She also realized that her lover had become a part of her as the result of the tragedy, so completely woven into her psyche she did not know where Dawn ended and Dusk began. Looking dow</w:t>
      </w:r>
      <w:r w:rsidRPr="00506AF5">
        <w:rPr>
          <w:rFonts w:ascii="Montserrat" w:hAnsi="Montserrat"/>
          <w:color w:val="003366"/>
          <w:sz w:val="24"/>
        </w:rPr>
        <w:t>n at his dead body felt like looking at her own corpse, and the thought of being executed for murdering herself made her panic. There was only one person she could think of to go to for help. Morgan's mentor and master listened to her story, but could not prevent her arrest when the body was discovered and the guard came for her. Her trial did not go well, unable to state her defense, she was utterly naked before the prosecution. Condemned to death, Morgan's only hope was to escape and gather proof of her c</w:t>
      </w:r>
      <w:r w:rsidRPr="00506AF5">
        <w:rPr>
          <w:rFonts w:ascii="Montserrat" w:hAnsi="Montserrat"/>
          <w:color w:val="003366"/>
          <w:sz w:val="24"/>
        </w:rPr>
        <w:t xml:space="preserve">hildhood ordeal, and present the defense she should have from the start. </w:t>
      </w:r>
    </w:p>
    <w:p w14:paraId="33258888" w14:textId="77777777" w:rsidR="00672078" w:rsidRPr="00506AF5" w:rsidRDefault="00672078">
      <w:pPr>
        <w:jc w:val="both"/>
        <w:rPr>
          <w:rFonts w:ascii="Montserrat" w:hAnsi="Montserrat"/>
          <w:color w:val="003366"/>
          <w:sz w:val="24"/>
        </w:rPr>
      </w:pPr>
    </w:p>
    <w:p w14:paraId="41F3A9C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Fortunately, Morgan had gained more from her merge than anyone could have suspected. The power that once took the combined effort of Dusk and Dawn to summon came easily to her, allowing her to simply walk out of prison. She found passage on a ship bound for her home port and set out for the only haven available to her. The Sword &amp; Sorcerer Inn on the road to the ruins. Her childhood ordeal made her an unofficial member of the order of the ruins, and the Sword &amp; Sorcerer was owned and operated by an official</w:t>
      </w:r>
      <w:r w:rsidRPr="00506AF5">
        <w:rPr>
          <w:rFonts w:ascii="Montserrat" w:hAnsi="Montserrat"/>
          <w:color w:val="003366"/>
          <w:sz w:val="24"/>
        </w:rPr>
        <w:t xml:space="preserve"> member of the order. She sought aid and advice in penetrating the ruins to gather her proof, but while she was waiting for the order to consider her request she was confronted by two patrons of the inn. Logan and Roark, meeting on neutral ground to discuss the war over the ruins, had overheard her petition for help exploring the ruins. They set their dispute aside to try and discourage her interest in the ruins, only to discover that she was no common adventurer. With some effort, they drew her out, sugges</w:t>
      </w:r>
      <w:r w:rsidRPr="00506AF5">
        <w:rPr>
          <w:rFonts w:ascii="Montserrat" w:hAnsi="Montserrat"/>
          <w:color w:val="003366"/>
          <w:sz w:val="24"/>
        </w:rPr>
        <w:t>ting that they could provide her with valuable resources and assistance if her mission was worthwhile.</w:t>
      </w:r>
    </w:p>
    <w:p w14:paraId="3BC48E4F" w14:textId="77777777" w:rsidR="00672078" w:rsidRPr="00506AF5" w:rsidRDefault="00672078">
      <w:pPr>
        <w:jc w:val="both"/>
        <w:rPr>
          <w:rFonts w:ascii="Montserrat" w:hAnsi="Montserrat"/>
          <w:color w:val="003366"/>
          <w:sz w:val="24"/>
        </w:rPr>
      </w:pPr>
    </w:p>
    <w:p w14:paraId="7E9438D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Paraphrasing as much as she could, Morgan explained her childhood ordeal, and its unexpected consequences. To her horror, they revealed that killing a demon's host did not slay a demon. The host had to be destroyed properly, or the demon would reanimate it and continue on its way. If Morgan needed proof of her childhood ordeal, or just that the killing was justified, she only needed to trap and bind the demon for inquisition and later destruction. At the same time, the rivals were considering what they had </w:t>
      </w:r>
      <w:r w:rsidRPr="00506AF5">
        <w:rPr>
          <w:rFonts w:ascii="Montserrat" w:hAnsi="Montserrat"/>
          <w:color w:val="003366"/>
          <w:sz w:val="24"/>
        </w:rPr>
        <w:t>learned about her, and how she could be of use to them. Both of them quickly regarded her as a desirable consort, and she immediately became the object of a personal rivalry between them. As a psychic, it would be far easier to kill her than turn her, but her immunity to their venom had known limits. A fact that created the possibility of resolving the major and minor conflicts between them. Once the wager was agreed upon, the two set out to lure her into their trap. After making the arrangements, they brou</w:t>
      </w:r>
      <w:r w:rsidRPr="00506AF5">
        <w:rPr>
          <w:rFonts w:ascii="Montserrat" w:hAnsi="Montserrat"/>
          <w:color w:val="003366"/>
          <w:sz w:val="24"/>
        </w:rPr>
        <w:t xml:space="preserve">ght her to a party to "take her mind of her problems for a night" and carefully seduced her. </w:t>
      </w:r>
    </w:p>
    <w:p w14:paraId="1754E579" w14:textId="77777777" w:rsidR="00672078" w:rsidRPr="00506AF5" w:rsidRDefault="00672078">
      <w:pPr>
        <w:jc w:val="both"/>
        <w:rPr>
          <w:rFonts w:ascii="Montserrat" w:hAnsi="Montserrat"/>
          <w:color w:val="003366"/>
          <w:sz w:val="24"/>
        </w:rPr>
      </w:pPr>
    </w:p>
    <w:p w14:paraId="2EF41F4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Ironically, Morgan was more than willing to be seduced, desperate to find out if sex would traumatize the man in her. She had already discovered, to her chagrin, that she had become attracted to other women, and that the man in her delighted at having all of her to "himself". At times, it had seemed there was nothing safe she could do with her hands, and she had to pay strict attention to what they were doing at all times. Through the evening, her reactions seemed very encouraging, and eventually she found </w:t>
      </w:r>
      <w:r w:rsidRPr="00506AF5">
        <w:rPr>
          <w:rFonts w:ascii="Montserrat" w:hAnsi="Montserrat"/>
          <w:color w:val="003366"/>
          <w:sz w:val="24"/>
        </w:rPr>
        <w:t>herself in bed with the two men that had taken such a keen interest in her plight. There was a serious undertone to their foreplay, however, as they brought up her mission again, testing her determination with various probing questions. They built up to their veiled proposition, did she desire the power to hunt down and defeat her childhood demon on her own? Morgan had to say yes. Even with the power she had gained from her fusion, she lacked the skills and knowledge to capture a demon on her own. If they c</w:t>
      </w:r>
      <w:r w:rsidRPr="00506AF5">
        <w:rPr>
          <w:rFonts w:ascii="Montserrat" w:hAnsi="Montserrat"/>
          <w:color w:val="003366"/>
          <w:sz w:val="24"/>
        </w:rPr>
        <w:t xml:space="preserve">ould provide that, she would give far more than one night of intimacy. </w:t>
      </w:r>
    </w:p>
    <w:p w14:paraId="6661F70F" w14:textId="77777777" w:rsidR="00672078" w:rsidRPr="00506AF5" w:rsidRDefault="00672078">
      <w:pPr>
        <w:jc w:val="both"/>
        <w:rPr>
          <w:rFonts w:ascii="Montserrat" w:hAnsi="Montserrat"/>
          <w:color w:val="003366"/>
          <w:sz w:val="24"/>
        </w:rPr>
      </w:pPr>
    </w:p>
    <w:p w14:paraId="574FE0B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was not wrong in sensing that they wanted something from her, but she would never have guessed that they would do what they did. In the heat of passion, they had bitten her, releasing their venom simultaneously into her blood. Morgan nearly passed out from the erotic, euphoric wave that eclipsed the pain of their piercing bites. Too late, she realized what her lovers were, as the pleasure and poison left her helpless in their embrace. Too late she understood why two men who seemed eager to kill each </w:t>
      </w:r>
      <w:r w:rsidRPr="00506AF5">
        <w:rPr>
          <w:rFonts w:ascii="Montserrat" w:hAnsi="Montserrat"/>
          <w:color w:val="003366"/>
          <w:sz w:val="24"/>
        </w:rPr>
        <w:t xml:space="preserve">other over her had decided to share her instead. Because she understood the horrible choice they had forced on her. But, she was not the weak psychic she had been. She focused inward, determined to fight off the infections and preserve her humanity. </w:t>
      </w:r>
    </w:p>
    <w:p w14:paraId="2E6D1717" w14:textId="77777777" w:rsidR="00672078" w:rsidRPr="00506AF5" w:rsidRDefault="00672078">
      <w:pPr>
        <w:jc w:val="both"/>
        <w:rPr>
          <w:rFonts w:ascii="Montserrat" w:hAnsi="Montserrat"/>
          <w:color w:val="003366"/>
          <w:sz w:val="24"/>
        </w:rPr>
      </w:pPr>
    </w:p>
    <w:p w14:paraId="2A1B86D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The third of three options to establish Morgan's origins involves obscuring her origins to conceal the fact that the events of her childhood occur in the future or to conceal the circumstances that brought her into the past. The mechanism of this approach is an ambitious experiment gone awry. This was the option explored as the basis of this book, however, the circumstances developed untenably. What remains applicable is the attempt by a prodigal artist-initiate to prove the existence of the soul of creatio</w:t>
      </w:r>
      <w:r w:rsidRPr="00506AF5">
        <w:rPr>
          <w:rFonts w:ascii="Montserrat" w:hAnsi="Montserrat"/>
          <w:color w:val="003366"/>
          <w:sz w:val="24"/>
        </w:rPr>
        <w:t xml:space="preserve">n by creating a human embodiment from it. The flaw in the experiment is derived from the consequences of grasping for something that is not there, one ends up holding one's self. Thus, the artist inadvertently creates an ideal embodiment of himself. The experiment is further complicated when the embryo he created is threatened with destruction, activating a powerful protective ward designed to prevent a cataclysmic backlash for creation by forcing the soul-to-be-embodied to draw upon its untapped potential </w:t>
      </w:r>
      <w:r w:rsidRPr="00506AF5">
        <w:rPr>
          <w:rFonts w:ascii="Montserrat" w:hAnsi="Montserrat"/>
          <w:color w:val="003366"/>
          <w:sz w:val="24"/>
        </w:rPr>
        <w:t>to protect itself. The artist intended to have his fiancée act as a host mother for his brainchild, but her discovery of the notes resulted in a tantrum in which she threw the embryo's crucible into the ocean. The crucible was shattered on the rocks during a storm exposing the embryo to the elements. The protective ward was triggered and the potential of the embryonic being explored for the means to protect itself. The specifics have been explained elsewhere, the results of which bring Morgan back in time t</w:t>
      </w:r>
      <w:r w:rsidRPr="00506AF5">
        <w:rPr>
          <w:rFonts w:ascii="Montserrat" w:hAnsi="Montserrat"/>
          <w:color w:val="003366"/>
          <w:sz w:val="24"/>
        </w:rPr>
        <w:t xml:space="preserve">o serve as her own surrogate mother. </w:t>
      </w:r>
    </w:p>
    <w:p w14:paraId="7D1032B4" w14:textId="77777777" w:rsidR="00672078" w:rsidRPr="00506AF5" w:rsidRDefault="00672078">
      <w:pPr>
        <w:jc w:val="both"/>
        <w:rPr>
          <w:rFonts w:ascii="Montserrat" w:hAnsi="Montserrat"/>
          <w:color w:val="003366"/>
          <w:sz w:val="24"/>
        </w:rPr>
      </w:pPr>
    </w:p>
    <w:p w14:paraId="71760C5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Reincarnation Thread</w:t>
      </w:r>
    </w:p>
    <w:p w14:paraId="58C5380E" w14:textId="77777777" w:rsidR="00672078" w:rsidRPr="00506AF5" w:rsidRDefault="00672078">
      <w:pPr>
        <w:jc w:val="both"/>
        <w:rPr>
          <w:rFonts w:ascii="Montserrat" w:hAnsi="Montserrat"/>
          <w:color w:val="003366"/>
          <w:sz w:val="24"/>
        </w:rPr>
      </w:pPr>
    </w:p>
    <w:p w14:paraId="21045D0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An option that bridges time and gender involves the dual infection of Morgan as a boy, his reduction to an ember and psychic awakening. The psychic awakening serves as the central catalyst, opening his mind to the potential within him, the possibilities of the future and the power to influence both. His glimpse of the dark trend of the future provides him with the motivation to survive, and his search for a means to survive results in the alteration of the ember and temporal displacement of his future, fema</w:t>
      </w:r>
      <w:r w:rsidRPr="00506AF5">
        <w:rPr>
          <w:rFonts w:ascii="Montserrat" w:hAnsi="Montserrat"/>
          <w:color w:val="003366"/>
          <w:sz w:val="24"/>
        </w:rPr>
        <w:t>le incarnation to serve as a host mother to herself. Emphasizing the singular significance of the boy's ordeal, in particular recognizing it as the origin of the girl's psychic abilities, displaces the demonic possession thread. Instead of having a demon trapped within her, fighting to take possession, Morganna (Anna, in her training as a muse, and Morgan in her other exploits) struggles with Morgan's reawakening, as places and things in her own life trigger blackouts where she relives the final days of his</w:t>
      </w:r>
      <w:r w:rsidRPr="00506AF5">
        <w:rPr>
          <w:rFonts w:ascii="Montserrat" w:hAnsi="Montserrat"/>
          <w:color w:val="003366"/>
          <w:sz w:val="24"/>
        </w:rPr>
        <w:t xml:space="preserve"> life. He haunts her waking life, and she haunts his memories--each of them a ghost telling the other's story. </w:t>
      </w:r>
    </w:p>
    <w:p w14:paraId="3F72D879" w14:textId="77777777" w:rsidR="00672078" w:rsidRPr="00506AF5" w:rsidRDefault="00672078">
      <w:pPr>
        <w:jc w:val="both"/>
        <w:rPr>
          <w:rFonts w:ascii="Montserrat" w:hAnsi="Montserrat"/>
          <w:color w:val="003366"/>
          <w:sz w:val="24"/>
        </w:rPr>
      </w:pPr>
    </w:p>
    <w:p w14:paraId="33E7737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At first, she welcomes the visions, believing they are about her father who died before she was born. They start with his return to his mother's home for the Autumn Festival, triggered by her return under the same circumstances. The final vision captures her, instead of ending she discovers that she has solidified in the vision, trapped either in her mind or in the past. </w:t>
      </w:r>
    </w:p>
    <w:p w14:paraId="5146AB4C" w14:textId="77777777" w:rsidR="00672078" w:rsidRPr="00506AF5" w:rsidRDefault="00672078">
      <w:pPr>
        <w:jc w:val="both"/>
        <w:rPr>
          <w:rFonts w:ascii="Montserrat" w:hAnsi="Montserrat"/>
          <w:color w:val="003366"/>
          <w:sz w:val="24"/>
        </w:rPr>
      </w:pPr>
    </w:p>
    <w:p w14:paraId="1F266C7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The wager becomes focused on Morgan through a simple chain of associations. The rivals both frequented the home of his mother, a successful courtesan. Through her they both knew of Morgan's initiation. When the feud over Ruin's Deep threatened to bring too much attention to them, the rivals needed neutral ground to discuss the problem, which Moira was able to provide. Moira believed them to be adventurers, favored sons of Arden, and introduced her son to them, they took him out every night of the Autumn Fes</w:t>
      </w:r>
      <w:r w:rsidRPr="00506AF5">
        <w:rPr>
          <w:rFonts w:ascii="Montserrat" w:hAnsi="Montserrat"/>
          <w:color w:val="003366"/>
          <w:sz w:val="24"/>
        </w:rPr>
        <w:t>tival at her urging. The idea came naturally to them, to wager possession of the ruins on the outcome of his infection. As an initiate he could resist infection from either of them, but if he was infected by both it would take all of his resistance to survive and neutralize one, meaning he would succumb to the other. They infected him the third night of the festival, when he passed out from smoke and drink, they took turns watching him for the next few days "helping" him through the ordeal--since he did not</w:t>
      </w:r>
      <w:r w:rsidRPr="00506AF5">
        <w:rPr>
          <w:rFonts w:ascii="Montserrat" w:hAnsi="Montserrat"/>
          <w:color w:val="003366"/>
          <w:sz w:val="24"/>
        </w:rPr>
        <w:t xml:space="preserve"> remember clearly who or what bit him. </w:t>
      </w:r>
    </w:p>
    <w:p w14:paraId="201C9DC7" w14:textId="77777777" w:rsidR="00672078" w:rsidRPr="00506AF5" w:rsidRDefault="00672078">
      <w:pPr>
        <w:jc w:val="both"/>
        <w:rPr>
          <w:rFonts w:ascii="Montserrat" w:hAnsi="Montserrat"/>
          <w:color w:val="003366"/>
          <w:sz w:val="24"/>
        </w:rPr>
      </w:pPr>
    </w:p>
    <w:p w14:paraId="04DD8EC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Presuming he was the victim of a vampire bite, he took the precaution of resisting potential infection, but noticed changes occurring in spite of his efforts, and concluded that it must have been a were. He spent the night trying to fight off the bite of a were, only to realize that he was still experiencing changes, suggesting he was the victim of something else. Uncertain what to do, he stopped resisting to explore what was effecting him and discovered he was the victim of conflicting infections. Unfortun</w:t>
      </w:r>
      <w:r w:rsidRPr="00506AF5">
        <w:rPr>
          <w:rFonts w:ascii="Montserrat" w:hAnsi="Montserrat"/>
          <w:color w:val="003366"/>
          <w:sz w:val="24"/>
        </w:rPr>
        <w:t>ately, while vampires and weres were immune to each others' venom, their combined effects on a mortal were lethal. Knowing he could not fight off the bites of a vampire and a were simultaneously, he worked a spell to exploit the effects of both bites to prolong the ordeal while enlisting the help of his new patrons to find a cure. If Logan and Roark had sought a cure, Morgan's gamble might have paid off. Instead, he had simply prolonged his death. When the third night came and his patrons did not return, Mo</w:t>
      </w:r>
      <w:r w:rsidRPr="00506AF5">
        <w:rPr>
          <w:rFonts w:ascii="Montserrat" w:hAnsi="Montserrat"/>
          <w:color w:val="003366"/>
          <w:sz w:val="24"/>
        </w:rPr>
        <w:t xml:space="preserve">rgan was delirious with fever, aching in every fiber of his being. </w:t>
      </w:r>
    </w:p>
    <w:p w14:paraId="42BAED3D" w14:textId="77777777" w:rsidR="00672078" w:rsidRPr="00506AF5" w:rsidRDefault="00672078">
      <w:pPr>
        <w:jc w:val="both"/>
        <w:rPr>
          <w:rFonts w:ascii="Montserrat" w:hAnsi="Montserrat"/>
          <w:color w:val="003366"/>
          <w:sz w:val="24"/>
        </w:rPr>
      </w:pPr>
    </w:p>
    <w:p w14:paraId="182C168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Morgan exhausted himself, dragging himself to the pool in the courtyard in a vain hope of relief in the cold water. The spell he had woven tapped into the regenerative properties of both infections to combat the ravaging effect of being turned in conflicting ways. Parts of him were becoming vampiric, while others were becoming metamorphic, and it was tearing him apart. As morning came, the poison had run its course. His mortal flesh had been conquered by two different natures at war with each other and ligh</w:t>
      </w:r>
      <w:r w:rsidRPr="00506AF5">
        <w:rPr>
          <w:rFonts w:ascii="Montserrat" w:hAnsi="Montserrat"/>
          <w:color w:val="003366"/>
          <w:sz w:val="24"/>
        </w:rPr>
        <w:t>t was the key their power. Light was a catalyst for change in a were, and a catalyst for refinement in a vampire, so when the light of the sun fell upon Morgan, he was caught in a crucible of change and refinement. The were side of him was caught up in metamorphic healing as the vampire side ignited and began to consume him. It was a lightning cycle of death and resurrection in which Morgan was literally roasted alive, cooked down to an ember. At some point in the raging crucible, the two powers became one,</w:t>
      </w:r>
      <w:r w:rsidRPr="00506AF5">
        <w:rPr>
          <w:rFonts w:ascii="Montserrat" w:hAnsi="Montserrat"/>
          <w:color w:val="003366"/>
          <w:sz w:val="24"/>
        </w:rPr>
        <w:t xml:space="preserve"> refined and changed into a fusion of vampire and were-tiger. </w:t>
      </w:r>
    </w:p>
    <w:p w14:paraId="6E69ED72" w14:textId="77777777" w:rsidR="00672078" w:rsidRPr="00506AF5" w:rsidRDefault="00672078">
      <w:pPr>
        <w:jc w:val="both"/>
        <w:rPr>
          <w:rFonts w:ascii="Montserrat" w:hAnsi="Montserrat"/>
          <w:color w:val="003366"/>
          <w:sz w:val="24"/>
        </w:rPr>
      </w:pPr>
    </w:p>
    <w:p w14:paraId="70C7208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Morgan's mind was held in the grip of revelation, seeing the future and the possibility of rebirth even as he was reduced to an embryo. Of course, Morganna was watching this startling ordeal, riveted by her vision, and never noticed when she crossed the line between present-past and past-present. One moment she was a ghost inside a memory, watching as the last ember floated in the pool, the next moment she was rearing up out of the water in shock. </w:t>
      </w:r>
    </w:p>
    <w:p w14:paraId="2237CD76" w14:textId="77777777" w:rsidR="00672078" w:rsidRPr="00506AF5" w:rsidRDefault="00672078">
      <w:pPr>
        <w:jc w:val="both"/>
        <w:rPr>
          <w:rFonts w:ascii="Montserrat" w:hAnsi="Montserrat"/>
          <w:color w:val="003366"/>
          <w:sz w:val="24"/>
        </w:rPr>
      </w:pPr>
    </w:p>
    <w:p w14:paraId="51D1E96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Test Draft (1</w:t>
      </w:r>
      <w:r w:rsidRPr="00506AF5">
        <w:rPr>
          <w:rFonts w:ascii="Montserrat" w:hAnsi="Montserrat"/>
          <w:color w:val="003366"/>
          <w:sz w:val="24"/>
          <w:vertAlign w:val="superscript"/>
        </w:rPr>
        <w:t>st</w:t>
      </w:r>
      <w:r w:rsidRPr="00506AF5">
        <w:rPr>
          <w:rFonts w:ascii="Montserrat" w:hAnsi="Montserrat"/>
          <w:color w:val="003366"/>
          <w:sz w:val="24"/>
        </w:rPr>
        <w:t xml:space="preserve"> person opening)</w:t>
      </w:r>
    </w:p>
    <w:p w14:paraId="7CF4F853" w14:textId="77777777" w:rsidR="00672078" w:rsidRPr="00506AF5" w:rsidRDefault="00672078">
      <w:pPr>
        <w:jc w:val="both"/>
        <w:rPr>
          <w:rFonts w:ascii="Montserrat" w:hAnsi="Montserrat"/>
          <w:color w:val="003366"/>
          <w:sz w:val="24"/>
        </w:rPr>
      </w:pPr>
    </w:p>
    <w:p w14:paraId="5CE7806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When you are psychic, you get used to having visions. In order to keep your grasp on the real world, you simply learned how to hold them off when you felt them coming on, or how to snap yourself out of them quickly if they came on too strong. But the vision I fell into when I returned home for the Autumn Festival caught me completely off guard. It started so innocently, just a subtle undertone as I greeted my grandmother, ran up to my room to leave my traveling kit and prepared for a bath. The feeling grew </w:t>
      </w:r>
      <w:r w:rsidRPr="00506AF5">
        <w:rPr>
          <w:rFonts w:ascii="Montserrat" w:hAnsi="Montserrat"/>
          <w:color w:val="003366"/>
          <w:sz w:val="24"/>
        </w:rPr>
        <w:t>stronger as I became distracted, thinking about the week of festivities ahead. There was an odd sense of familiarity to it all, as if I had gone through the exact same motions before. Of course, it was pretty much what happened every year when I came home for the festival, so I shrugged it off. I was not really paying attention as I undressed, but I should have sensed something was wrong immediately. I should have noticed something peculiar about what my senses were reporting as I hung up my clothes and ste</w:t>
      </w:r>
      <w:r w:rsidRPr="00506AF5">
        <w:rPr>
          <w:rFonts w:ascii="Montserrat" w:hAnsi="Montserrat"/>
          <w:color w:val="003366"/>
          <w:sz w:val="24"/>
        </w:rPr>
        <w:t xml:space="preserve">pped into the stall. After relieving myself, I stepped out of the stall and confronted myself in the dressing room's full length mirror. </w:t>
      </w:r>
    </w:p>
    <w:p w14:paraId="38362A8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Only, it was not me. It was more like a male version of me. </w:t>
      </w:r>
    </w:p>
    <w:p w14:paraId="1109D2C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I blinked and gasped in surprise, but even before I could take a second look, the spell was broken. I stood there for a moment, frozen in place, panting at the top of my lungs and staring at my shocked reflection. I am awfully pale to start out with, so you can imagine I was literally as white as a sheet. On top of that I felt cold, as if I had passed through a ghost, and every hair on my body was standing on end. I have rarely seen anyone look so scared in my life. If anyone had touched me right then, I w</w:t>
      </w:r>
      <w:r w:rsidRPr="00506AF5">
        <w:rPr>
          <w:rFonts w:ascii="Montserrat" w:hAnsi="Montserrat"/>
          <w:color w:val="003366"/>
          <w:sz w:val="24"/>
        </w:rPr>
        <w:t xml:space="preserve">ould have cut them down with my very best scream, and then promptly beat them to death. Of course, the last time I saw a was surprised by a naked man during my bath, that had been the appropriate response. As soon as I consciously realized that the threat had been entirely in my head, I expelled my breath in a burst of nervous laughter, relieved that no one had seen me like that. </w:t>
      </w:r>
    </w:p>
    <w:p w14:paraId="40E831C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But, the truth is, I </w:t>
      </w:r>
      <w:r w:rsidRPr="00506AF5">
        <w:rPr>
          <w:rFonts w:ascii="Montserrat" w:hAnsi="Montserrat"/>
          <w:i/>
          <w:color w:val="003366"/>
          <w:sz w:val="24"/>
        </w:rPr>
        <w:t xml:space="preserve">was </w:t>
      </w:r>
      <w:r w:rsidRPr="00506AF5">
        <w:rPr>
          <w:rFonts w:ascii="Montserrat" w:hAnsi="Montserrat"/>
          <w:color w:val="003366"/>
          <w:sz w:val="24"/>
        </w:rPr>
        <w:t xml:space="preserve">scared. I had recognized the boy in the mirror. He was the boy from my dreams. Up until that moment, I had believed he was </w:t>
      </w:r>
      <w:r w:rsidRPr="00506AF5">
        <w:rPr>
          <w:rFonts w:ascii="Montserrat" w:hAnsi="Montserrat"/>
          <w:i/>
          <w:color w:val="003366"/>
          <w:sz w:val="24"/>
        </w:rPr>
        <w:t xml:space="preserve">just </w:t>
      </w:r>
      <w:r w:rsidRPr="00506AF5">
        <w:rPr>
          <w:rFonts w:ascii="Montserrat" w:hAnsi="Montserrat"/>
          <w:color w:val="003366"/>
          <w:sz w:val="24"/>
        </w:rPr>
        <w:t xml:space="preserve">a dream. Something my mind had invented to deal with the stray impressions I picked up over a lifetime of casual contact with the minds of passing men. I usually did not remember much from the dreams when I woke up. Only, it was not just a recurring dream. I mean, I had always felt a sense of continuity while I was dreaming, as if I lived an alternate life in them, which made it all the more frustrating when that feeling was the only thing I carried with me into the waking world. I mean, what was the point </w:t>
      </w:r>
      <w:r w:rsidRPr="00506AF5">
        <w:rPr>
          <w:rFonts w:ascii="Montserrat" w:hAnsi="Montserrat"/>
          <w:color w:val="003366"/>
          <w:sz w:val="24"/>
        </w:rPr>
        <w:t xml:space="preserve">of having such a rich dream life, especially one that could help me understand men better, if I could barely remember it? </w:t>
      </w:r>
    </w:p>
    <w:p w14:paraId="26CA611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So, I had gotten into the habit of dismissing it.</w:t>
      </w:r>
    </w:p>
    <w:p w14:paraId="3CFB288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But I could not dismiss this. No, at that moment I was giving the matter my full attention. I was struck with a sudden, frightening notion. What if those dreams had not been the product of my warped, subconscious imagination? What if they were the product of a psychic collision with the ghost of someone close enough to me I might mistake him as a part of my self? I knew instantly who that boy had to be, in spite of the fact that he was a man I had never met.</w:t>
      </w:r>
    </w:p>
    <w:p w14:paraId="0A4EFBA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He was my father. </w:t>
      </w:r>
    </w:p>
    <w:p w14:paraId="1319982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No one ever talked about him, and the only thing I knew for certain was that he disappeared eighteen years ago. He had been an ill-favored son of Arden, fresh out of the Academy and my guess is that he set out on the road to adventure as soon the Autumn Festival ended. That was part of what the festival was about, after all. It was the time when the talents and skills of individuals were tested and recruited for all purposes. He probably did not know he had fathered a child. I had often fantasized about hi</w:t>
      </w:r>
      <w:r w:rsidRPr="00506AF5">
        <w:rPr>
          <w:rFonts w:ascii="Montserrat" w:hAnsi="Montserrat"/>
          <w:color w:val="003366"/>
          <w:sz w:val="24"/>
        </w:rPr>
        <w:t xml:space="preserve">m returning home and finding out that he had a daughter, and of course falling in love with me on the spot. I dreamed up a thousand things for us to do together while we were getting to know each other. Not once did I imagine that he might be dead. </w:t>
      </w:r>
    </w:p>
    <w:p w14:paraId="57EFD40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I should have. I had lived for two years deep in the shadow of war. I knew that adventurers were often mercenaries and mercenaries often died. I had killed some of them myself--and believe me, they deserved to be torn to pieces. But, after that night, the only thing keeping me from being an orphan was believing that my father was still alive somewhere. Which I can admit now was rather childish. Why should fate be kinder to my father than it was to my mother, or to me? Once I admitted that, all those dreams</w:t>
      </w:r>
      <w:r w:rsidRPr="00506AF5">
        <w:rPr>
          <w:rFonts w:ascii="Montserrat" w:hAnsi="Montserrat"/>
          <w:color w:val="003366"/>
          <w:sz w:val="24"/>
        </w:rPr>
        <w:t xml:space="preserve"> that I had shrugged off seemed like calls from beyond the grave, his efforts to reach out to me, say all the things I had longed to hear from him. If so, my determination to shield my mind from the cries of the dead caused me to block him out. </w:t>
      </w:r>
    </w:p>
    <w:p w14:paraId="26A52C8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What a horrible and depressing thought. </w:t>
      </w:r>
    </w:p>
    <w:p w14:paraId="29A98AF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I could hardly get over it. I washed and then sat in the bath and brooded for an hour. I only got sidetracked once, wondering why I did not snap out of the vision in the stall. I mean, when was the last time I experimented with peeing </w:t>
      </w:r>
      <w:r w:rsidRPr="00506AF5">
        <w:rPr>
          <w:rFonts w:ascii="Montserrat" w:hAnsi="Montserrat"/>
          <w:i/>
          <w:color w:val="003366"/>
          <w:sz w:val="24"/>
        </w:rPr>
        <w:t xml:space="preserve">standing up? </w:t>
      </w:r>
      <w:r w:rsidRPr="00506AF5">
        <w:rPr>
          <w:rFonts w:ascii="Montserrat" w:hAnsi="Montserrat"/>
          <w:color w:val="003366"/>
          <w:sz w:val="24"/>
        </w:rPr>
        <w:t xml:space="preserve">And how distracted does a girl have to be to miss holding something like </w:t>
      </w:r>
      <w:r w:rsidRPr="00506AF5">
        <w:rPr>
          <w:rFonts w:ascii="Montserrat" w:hAnsi="Montserrat"/>
          <w:i/>
          <w:color w:val="003366"/>
          <w:sz w:val="24"/>
        </w:rPr>
        <w:t xml:space="preserve">that </w:t>
      </w:r>
      <w:r w:rsidRPr="00506AF5">
        <w:rPr>
          <w:rFonts w:ascii="Montserrat" w:hAnsi="Montserrat"/>
          <w:color w:val="003366"/>
          <w:sz w:val="24"/>
        </w:rPr>
        <w:t xml:space="preserve">in her hand? For that matter, if I was going through all the same motions as I did in the vision… well, I checked and there was no mess in the stall. So, </w:t>
      </w:r>
      <w:r w:rsidRPr="00506AF5">
        <w:rPr>
          <w:rFonts w:ascii="Montserrat" w:hAnsi="Montserrat"/>
          <w:i/>
          <w:color w:val="003366"/>
          <w:sz w:val="24"/>
        </w:rPr>
        <w:t xml:space="preserve">did </w:t>
      </w:r>
      <w:r w:rsidRPr="00506AF5">
        <w:rPr>
          <w:rFonts w:ascii="Montserrat" w:hAnsi="Montserrat"/>
          <w:color w:val="003366"/>
          <w:sz w:val="24"/>
        </w:rPr>
        <w:t xml:space="preserve">I manage to pee standing up? I swear, it's these little mysteries that really make my head hurt. To stave off a migraine, I returned to the bigger question. Eventually I reached the conclusion that </w:t>
      </w:r>
      <w:r w:rsidRPr="00506AF5">
        <w:rPr>
          <w:rFonts w:ascii="Montserrat" w:hAnsi="Montserrat"/>
          <w:i/>
          <w:color w:val="003366"/>
          <w:sz w:val="24"/>
        </w:rPr>
        <w:t xml:space="preserve">maybe </w:t>
      </w:r>
      <w:r w:rsidRPr="00506AF5">
        <w:rPr>
          <w:rFonts w:ascii="Montserrat" w:hAnsi="Montserrat"/>
          <w:color w:val="003366"/>
          <w:sz w:val="24"/>
        </w:rPr>
        <w:t xml:space="preserve">I had been wrong to ignore my visions. Perhaps I could learn something from them. Perhaps they were the only chance I had to get to know my father. </w:t>
      </w:r>
    </w:p>
    <w:p w14:paraId="6845C6E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I had no idea what I was getting myself into. </w:t>
      </w:r>
    </w:p>
    <w:p w14:paraId="57EB7DB4" w14:textId="77777777" w:rsidR="00672078" w:rsidRPr="00506AF5" w:rsidRDefault="00672078">
      <w:pPr>
        <w:jc w:val="both"/>
        <w:rPr>
          <w:rFonts w:ascii="Montserrat" w:hAnsi="Montserrat"/>
          <w:color w:val="003366"/>
          <w:sz w:val="24"/>
        </w:rPr>
      </w:pPr>
    </w:p>
    <w:p w14:paraId="004245A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Finally, after seventeen years, a breakthrough. Fortunately all my other attempts to get through to Morganna were not a waste, since they evoked her dreams of my life. The dreams alone would never have been enough, and I had already learned that communicating with her directly was too much. One way or the other, her mind would block everything out. It was all going to come down to the visions. They would show her who I was, what happened to me and hopefully make her understand how I used her and why. Of cou</w:t>
      </w:r>
      <w:r w:rsidRPr="00506AF5">
        <w:rPr>
          <w:rFonts w:ascii="Montserrat" w:hAnsi="Montserrat"/>
          <w:color w:val="003366"/>
          <w:sz w:val="24"/>
        </w:rPr>
        <w:t xml:space="preserve">rse, she was not the only one forced to face the consequences of my actions. I discovered the cost of exploiting her to escape from my own death at the same time she was confronting my reflection in the mirror. What she was looking at was a memory, a moment from my life. In exchange for glimpsing that moment, her mind vacated her body for a moment and I found myself in it, living, breathing, for the first time an almost twenty years. </w:t>
      </w:r>
    </w:p>
    <w:p w14:paraId="0977A4D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And I really needed to take a piss. </w:t>
      </w:r>
    </w:p>
    <w:p w14:paraId="4DFA846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I won't bore you with the gruesome details, just take my word, my first experience in female form was mortifying. Fortunately, there a lot of things a body knows how to do on it's own as long as you just don't interfere with it too much. If you ever happen to find yourself in the same position I was in, my advice is to just sit down and pretend you're taking a dump, and try not to think about what's going on until the music stops. </w:t>
      </w:r>
    </w:p>
    <w:p w14:paraId="1EB708A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r>
      <w:r w:rsidRPr="00506AF5">
        <w:rPr>
          <w:rFonts w:ascii="Montserrat" w:hAnsi="Montserrat"/>
          <w:color w:val="003366"/>
          <w:sz w:val="24"/>
        </w:rPr>
        <w:t xml:space="preserve">On a similar note, try to avoid looking into the full length mirror when you come out of the stall. The word is "mesmerizing" and fortunately I snapped out of it when she snapped out of her vision. </w:t>
      </w:r>
    </w:p>
    <w:p w14:paraId="6ED4C38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The point is, that little experience made me realize that Morganna was not the only one facing a trial in the coming days. I was going to find out what it was like to be a girl, whether I wanted to or not, and I was going to have to cover for her every time her mind stepped out. I should have realized what could happen if I used her to cheat death. I was not looking forward to her reaction when she finally learned the truth. Even before I discovered this latest twist, I wished I could warn her. Of course, </w:t>
      </w:r>
      <w:r w:rsidRPr="00506AF5">
        <w:rPr>
          <w:rFonts w:ascii="Montserrat" w:hAnsi="Montserrat"/>
          <w:color w:val="003366"/>
          <w:sz w:val="24"/>
        </w:rPr>
        <w:t xml:space="preserve">if I was going to take over her body while she was locked in visions, I realized I would be able to give her warnings. I could leave her notes to explain what was not explained in the visions.  </w:t>
      </w:r>
    </w:p>
    <w:p w14:paraId="735D83A7" w14:textId="77777777" w:rsidR="00672078" w:rsidRPr="00506AF5" w:rsidRDefault="00672078">
      <w:pPr>
        <w:jc w:val="both"/>
        <w:rPr>
          <w:rFonts w:ascii="Montserrat" w:hAnsi="Montserrat"/>
          <w:color w:val="003366"/>
          <w:sz w:val="24"/>
        </w:rPr>
      </w:pPr>
    </w:p>
    <w:p w14:paraId="6590A2A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Comments</w:t>
      </w:r>
    </w:p>
    <w:p w14:paraId="78BD3D7A" w14:textId="77777777" w:rsidR="00672078" w:rsidRPr="00506AF5" w:rsidRDefault="00672078">
      <w:pPr>
        <w:jc w:val="both"/>
        <w:rPr>
          <w:rFonts w:ascii="Montserrat" w:hAnsi="Montserrat"/>
          <w:color w:val="003366"/>
          <w:sz w:val="24"/>
        </w:rPr>
      </w:pPr>
    </w:p>
    <w:p w14:paraId="0EEC7CD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The nature of the story allows the main characters to narrate each other's stories. The one problem with that approach lies in the assumption that he is reborn as her, that his personality was submerged as a past life and does not resurface until her mind is probed to determine her relationship to him. If so, he is not capable of assuming control during her visions, but, there is nothing to say that her visions are not instantaneous recollections, or exclusively dreams. The device of having her future self </w:t>
      </w:r>
      <w:r w:rsidRPr="00506AF5">
        <w:rPr>
          <w:rFonts w:ascii="Montserrat" w:hAnsi="Montserrat"/>
          <w:color w:val="003366"/>
          <w:sz w:val="24"/>
        </w:rPr>
        <w:t xml:space="preserve">confront her, but having these meetings dismissed as dreams or visions, works to provide an occasional goad, while adding diversity to the episodes she endures. As usual, there are more options, more approaches to telling the story, than the story requires. The one to apply should be the one with the most consistency. </w:t>
      </w:r>
    </w:p>
    <w:p w14:paraId="217DFFFA" w14:textId="77777777" w:rsidR="00672078" w:rsidRPr="00506AF5" w:rsidRDefault="00672078">
      <w:pPr>
        <w:jc w:val="both"/>
        <w:rPr>
          <w:rFonts w:ascii="Montserrat" w:hAnsi="Montserrat"/>
          <w:color w:val="003366"/>
          <w:sz w:val="24"/>
        </w:rPr>
      </w:pPr>
    </w:p>
    <w:p w14:paraId="79D1D25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 complex character evolves out of the simplest of circumstances. Providing that for this story depends on the exclusion of all unnecessary threads, painful as that may be. To that end, it is necessary to accept the best solution that presented itself. Morgan, an initiate-artist, was drawn into a vampire-were war over Ruin's Deep. His training, combined with his personal characteristics, resulted in him being chosen as the object of a wager. The rival vampire and were-tiger infected him simultaneously. His </w:t>
      </w:r>
      <w:r w:rsidRPr="00506AF5">
        <w:rPr>
          <w:rFonts w:ascii="Montserrat" w:hAnsi="Montserrat"/>
          <w:color w:val="003366"/>
          <w:sz w:val="24"/>
        </w:rPr>
        <w:t>training was sufficient for him to resist one of their infections, and the one he succumbed to would indicate the victor. Morgan's response was beyond prediction, however, as he tried to use his abilities to exploit both infections to prolong the ordeal while he escaped and sought a cure from the goddess. Unfortunately, what he actually did was integrate the infections, turning him in a fusion of vampire and were. Instead of gaining the time to reach the sanctuary of the goddess, he was overcome by the hung</w:t>
      </w:r>
      <w:r w:rsidRPr="00506AF5">
        <w:rPr>
          <w:rFonts w:ascii="Montserrat" w:hAnsi="Montserrat"/>
          <w:color w:val="003366"/>
          <w:sz w:val="24"/>
        </w:rPr>
        <w:t xml:space="preserve">er and thirst of his hybrid nature, and deviated from his path to hunt. This allowed his sires to catch up to him and confront what he had become. After experiencing the power of his hunger and thirst, he realized there was only one way to ensure he never preyed on human  beings. He refused to return with either of his sires and waited for the sun to rise. </w:t>
      </w:r>
    </w:p>
    <w:p w14:paraId="017E459F" w14:textId="77777777" w:rsidR="00672078" w:rsidRPr="00506AF5" w:rsidRDefault="00672078">
      <w:pPr>
        <w:jc w:val="both"/>
        <w:rPr>
          <w:rFonts w:ascii="Montserrat" w:hAnsi="Montserrat"/>
          <w:color w:val="003366"/>
          <w:sz w:val="24"/>
        </w:rPr>
      </w:pPr>
    </w:p>
    <w:p w14:paraId="6441904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When he exposed himself to the dawn, however, he discovered the truth about the effect of light on vampires and weres. It was a catalyst, unlocking the raw potential of his psyche even as it consumed and refined him. In the space of a few breaths, he was reduced to an ember--the refinement that normally took a vampire centuries accelerated and perfected by the metamorphic regeneration of a were. While his body was refined to an embryo, his full psychic potential was awakened. Instinct and intuition expanded</w:t>
      </w:r>
      <w:r w:rsidRPr="00506AF5">
        <w:rPr>
          <w:rFonts w:ascii="Montserrat" w:hAnsi="Montserrat"/>
          <w:color w:val="003366"/>
          <w:sz w:val="24"/>
        </w:rPr>
        <w:t xml:space="preserve"> to conceive of a way to ensure his survival, calling upon the future to provide for the needs of the embryo in that instant, changing the embryo itself to ensure that a future Morgan, capable of bearing a child, would come into existence and then dragged her into her own past to serve as the embryo's host mother. Everything up to this point is simply a preface, the foundation of Morgan's story, in which she finds herself inexplicable tossed into the past, falls under the wing of the vampire and were [the l</w:t>
      </w:r>
      <w:r w:rsidRPr="00506AF5">
        <w:rPr>
          <w:rFonts w:ascii="Montserrat" w:hAnsi="Montserrat"/>
          <w:color w:val="003366"/>
          <w:sz w:val="24"/>
        </w:rPr>
        <w:t xml:space="preserve">atter of whom witnessed the "rebirth"] as they lead her through the discovery of her hybrid nature [incidentally introducing her to the memory of her previous incarnation with their attempt to verify her connection to him]. </w:t>
      </w:r>
    </w:p>
    <w:p w14:paraId="42497B8B" w14:textId="77777777" w:rsidR="00672078" w:rsidRPr="00506AF5" w:rsidRDefault="00672078">
      <w:pPr>
        <w:jc w:val="both"/>
        <w:rPr>
          <w:rFonts w:ascii="Montserrat" w:hAnsi="Montserrat"/>
          <w:color w:val="003366"/>
          <w:sz w:val="24"/>
        </w:rPr>
      </w:pPr>
    </w:p>
    <w:p w14:paraId="181550D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Everything required to account for the realization of her potential is provided in this approach. As much as possible, the transgender influence is diminished without stripping Morgan of the cultivation of her male potential. It does give her a male alter-ego, who provides her with a contemporary context and later motivation to assume a masculine form. </w:t>
      </w:r>
    </w:p>
    <w:p w14:paraId="04CA7384" w14:textId="77777777" w:rsidR="00672078" w:rsidRPr="00506AF5" w:rsidRDefault="00672078">
      <w:pPr>
        <w:jc w:val="both"/>
        <w:rPr>
          <w:rFonts w:ascii="Montserrat" w:hAnsi="Montserrat"/>
          <w:color w:val="003366"/>
          <w:sz w:val="24"/>
        </w:rPr>
      </w:pPr>
    </w:p>
    <w:p w14:paraId="65BE3FA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Note: It might be possible to devote attention to the transition itself, beginning in Morganna's generation, confronting her with her older self, introducing the rivals for her affections as they prepare her for her displacement by stimulating latent memories of Morgan's final ordeal. Upon displacement, the plot follows her into the custody of her sires, her realization of her displacement, her introduction to her true nature and indoctrination, and the discovery of her pregnancy. She faces the scrutiny of </w:t>
      </w:r>
      <w:r w:rsidRPr="00506AF5">
        <w:rPr>
          <w:rFonts w:ascii="Montserrat" w:hAnsi="Montserrat"/>
          <w:color w:val="003366"/>
          <w:sz w:val="24"/>
        </w:rPr>
        <w:t xml:space="preserve">the goddess, who investigates her as the focus of a radical shift in the prospects of the future, where her presence offers the world a chance to survive the coming cataclysm. She also draws the attention of entities responsible for nudging the world toward the brink of destruction. At the heart of it all, she faces the simple fact that if she should die before giving birth, she will never have existed. </w:t>
      </w:r>
    </w:p>
    <w:p w14:paraId="4E9CEC6B" w14:textId="77777777" w:rsidR="00672078" w:rsidRPr="00506AF5" w:rsidRDefault="00672078">
      <w:pPr>
        <w:jc w:val="both"/>
        <w:rPr>
          <w:rFonts w:ascii="Montserrat" w:hAnsi="Montserrat"/>
          <w:color w:val="003366"/>
          <w:sz w:val="24"/>
        </w:rPr>
      </w:pPr>
    </w:p>
    <w:p w14:paraId="75269D4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Morgan was in the midst of an astral probing of her past to discover the truth about a childhood trauma that haunts her nightmares when she was snatched physically through time. Shaken and disoriented by the temporal displacement, her initial assumption when she is washed up in a cove is that she was interrupted during her meditations by someone intending to kill her. Moving someone's body while they were projecting could do that, and dumping them in the ocean on a stormy night almost guaranteed it, especia</w:t>
      </w:r>
      <w:r w:rsidRPr="00506AF5">
        <w:rPr>
          <w:rFonts w:ascii="Montserrat" w:hAnsi="Montserrat"/>
          <w:color w:val="003366"/>
          <w:sz w:val="24"/>
        </w:rPr>
        <w:t xml:space="preserve">lly when the victim was known to indulge in the occasional night time swim. Not knowing who among her peers and mentors would have attempted to kill her she sought the haven of her other, unofficial patrons. On her way she encountered a building in what was supposed to be a vacant lot, without realizing the significance she tells herself that she must have taken the wrong route home. She makes it to the safe house, finding it typically unoccupied, and collapses in exhaustion. </w:t>
      </w:r>
    </w:p>
    <w:p w14:paraId="656CE03F" w14:textId="77777777" w:rsidR="00672078" w:rsidRPr="00506AF5" w:rsidRDefault="00672078">
      <w:pPr>
        <w:jc w:val="both"/>
        <w:rPr>
          <w:rFonts w:ascii="Montserrat" w:hAnsi="Montserrat"/>
          <w:color w:val="003366"/>
          <w:sz w:val="24"/>
        </w:rPr>
      </w:pPr>
    </w:p>
    <w:p w14:paraId="1CE3ABE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The next day, after bathing and dressing, she sets out to begin an investigation into her attempted murder. Not wanting to tip off her killer, she is forced to remain at a safe distance, from which she can only make out the fact that no one seems to have taken her absence amiss. There was no uproar at the manor where she had been raised and trained to be a courtesan, it seemed to be business as usual at all the Order's establishment--one of which she had been abducted from the night before--and even in the </w:t>
      </w:r>
      <w:r w:rsidRPr="00506AF5">
        <w:rPr>
          <w:rFonts w:ascii="Montserrat" w:hAnsi="Montserrat"/>
          <w:color w:val="003366"/>
          <w:sz w:val="24"/>
        </w:rPr>
        <w:t xml:space="preserve">dens and warrens of the criminal trade there were no rumors about a hit or plot against her. In fact, there was no mention of her at all. At the same time, she never came close to encountering any of her peers or close acquaintances. </w:t>
      </w:r>
    </w:p>
    <w:p w14:paraId="6547712C" w14:textId="77777777" w:rsidR="00672078" w:rsidRPr="00506AF5" w:rsidRDefault="00672078">
      <w:pPr>
        <w:jc w:val="both"/>
        <w:rPr>
          <w:rFonts w:ascii="Montserrat" w:hAnsi="Montserrat"/>
          <w:color w:val="003366"/>
          <w:sz w:val="24"/>
        </w:rPr>
      </w:pPr>
    </w:p>
    <w:p w14:paraId="00CD892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It was late in the day before she finally came across a familiar face. He was someone she knew only in passing, an acquaintance of one of her patrons, and he met her approach with his guard up. As usual, it was always necessary for her to go through one of these associates whenever she wished to locate Logan, the warmer of her two self-appointed foster fathers. [Perhaps because she was wearing Logan's clothes, the other man did not question her odd approach. Logan was known as something of a ladies man and </w:t>
      </w:r>
      <w:r w:rsidRPr="00506AF5">
        <w:rPr>
          <w:rFonts w:ascii="Montserrat" w:hAnsi="Montserrat"/>
          <w:color w:val="003366"/>
          <w:sz w:val="24"/>
        </w:rPr>
        <w:t xml:space="preserve">she was a courtesan, and there was a hint of the breed in her--better disguised than in any other of their kind he had met.] Morgan was told when and where Logan would next be available, if she was patient while he conducted his business, she could see him then. Unfortunately, that was a few nights off, and Morgan was in dire straits. Still, if that was the earliest Logan intended to appear, there was little chance of tracking him down quicker. </w:t>
      </w:r>
    </w:p>
    <w:p w14:paraId="6813E47A" w14:textId="77777777" w:rsidR="00672078" w:rsidRPr="00506AF5" w:rsidRDefault="00672078">
      <w:pPr>
        <w:jc w:val="both"/>
        <w:rPr>
          <w:rFonts w:ascii="Montserrat" w:hAnsi="Montserrat"/>
          <w:color w:val="003366"/>
          <w:sz w:val="24"/>
        </w:rPr>
      </w:pPr>
    </w:p>
    <w:p w14:paraId="5E30FC7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As evening passed into night, Morgan set out to appeal to her other father figure, Roark. In theory, he was always easier to track down, unfortunately that was because he owned a brothel. More than once, Morgan had worried that his interest in her was concerned more with grooming her for an exalted position in his stable--which was not so far fetched considering the many times she had nearly been expelled from the manor. Not too surprisingly, the matron sent Morgan to the bath, instructing the girls to make</w:t>
      </w:r>
      <w:r w:rsidRPr="00506AF5">
        <w:rPr>
          <w:rFonts w:ascii="Montserrat" w:hAnsi="Montserrat"/>
          <w:color w:val="003366"/>
          <w:sz w:val="24"/>
        </w:rPr>
        <w:t xml:space="preserve"> her presentable, when Morgan asked for an audience with Roark. To her shame, however, Morgan fell asleep on a couch waiting for an audience with Roark. [Roark came in ready to 'interview' the beauty who had asked to see him, and found himself startled at her appearance. This was not a girl desperate to lease a bed in a brothel. She had the breeding for a courtesan to kings. She also had the taint of the inoculated, either she was a retainer to a vampire, or she had survived a vampire's attempt to turn her.</w:t>
      </w:r>
      <w:r w:rsidRPr="00506AF5">
        <w:rPr>
          <w:rFonts w:ascii="Montserrat" w:hAnsi="Montserrat"/>
          <w:color w:val="003366"/>
          <w:sz w:val="24"/>
        </w:rPr>
        <w:t xml:space="preserve"> If the latter, she would not have come to him except in the hopes of becoming the former.] </w:t>
      </w:r>
    </w:p>
    <w:p w14:paraId="1851D52B" w14:textId="77777777" w:rsidR="00672078" w:rsidRPr="00506AF5" w:rsidRDefault="00672078">
      <w:pPr>
        <w:jc w:val="both"/>
        <w:rPr>
          <w:rFonts w:ascii="Montserrat" w:hAnsi="Montserrat"/>
          <w:color w:val="003366"/>
          <w:sz w:val="24"/>
        </w:rPr>
      </w:pPr>
    </w:p>
    <w:p w14:paraId="166BA31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Morgan awoke the next morning to receive a fresh outfit and instructions to report that evening to a private residence, where she would be given a second chance to meet with Roark. Frustrated, she decided to risk upsetting Logan. She knew where he cached a portion of his wealth, and unless she wanted to keep stealing for food she needed the money now. Naturally, she was forced to go into the ruins to get that money, and Logan turned up just in time to catch her hand in the cache. Morgan was quick to take ad</w:t>
      </w:r>
      <w:r w:rsidRPr="00506AF5">
        <w:rPr>
          <w:rFonts w:ascii="Montserrat" w:hAnsi="Montserrat"/>
          <w:color w:val="003366"/>
          <w:sz w:val="24"/>
        </w:rPr>
        <w:t xml:space="preserve">vantage of his appearance, surprising him right off by tackling him and hugging him, and then she launched into her story confusing him, but making him clearly aware that she believed she knew him. After hearing her tale, he decided to play along, drawing her out with leading questions. [He quickly established that she associated him with her mother, from whom she was estranged, she did not know what he was, but from observation he deduced her mother had been turned while Morgan was in her womb. It was one </w:t>
      </w:r>
      <w:r w:rsidRPr="00506AF5">
        <w:rPr>
          <w:rFonts w:ascii="Montserrat" w:hAnsi="Montserrat"/>
          <w:color w:val="003366"/>
          <w:sz w:val="24"/>
        </w:rPr>
        <w:t xml:space="preserve">of the few ways an individual could gain immunity to were venom, and it left a taint of the breed.] Logan allowed her to keep the money and promised to help her discover who was out to kill her. </w:t>
      </w:r>
    </w:p>
    <w:p w14:paraId="3A5CACB5" w14:textId="77777777" w:rsidR="00672078" w:rsidRPr="00506AF5" w:rsidRDefault="00672078">
      <w:pPr>
        <w:jc w:val="both"/>
        <w:rPr>
          <w:rFonts w:ascii="Montserrat" w:hAnsi="Montserrat"/>
          <w:color w:val="003366"/>
          <w:sz w:val="24"/>
        </w:rPr>
      </w:pPr>
    </w:p>
    <w:p w14:paraId="105A5F3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Of all the options explored to establish the main character, the simplest starts with a phoenix familiar. In some legends, phoenixes have the ability to shape-shift and are capable of parthenogenic rebirth. Thus, the phoenix familiar of the Magus adopted human form on some mission for its master, during which he was seduced by a courtesan who hoped he would give her a favored daughter. The nature of that intimacy triggered a parthenogenic inception, but a human male was not a suitable vessel for the full po</w:t>
      </w:r>
      <w:r w:rsidRPr="00506AF5">
        <w:rPr>
          <w:rFonts w:ascii="Montserrat" w:hAnsi="Montserrat"/>
          <w:color w:val="003366"/>
          <w:sz w:val="24"/>
        </w:rPr>
        <w:t>tential of a phoenix, so the phoenix reflexively turned female and conceived a daughter to compliment the son. The division ensured the children would be born human, while imposing human limits on the phoenix. Ironically, the two children were both given the name Morgan. The boy was named for his father, and the phoenix passed on the name she had used to her daughter, having adopted a different alias, Maureen, to establish herself as a courtesan once she realized she was trapped in her human guise. In spite</w:t>
      </w:r>
      <w:r w:rsidRPr="00506AF5">
        <w:rPr>
          <w:rFonts w:ascii="Montserrat" w:hAnsi="Montserrat"/>
          <w:color w:val="003366"/>
          <w:sz w:val="24"/>
        </w:rPr>
        <w:t xml:space="preserve"> of these minor problems, their lives proceeded pleasantly for seven years when the girl was abducted and offered as a sacrifice to a demon. The phoenix risked everything to come to her daughter's rescue. Seeing no other option, the phoenix tricked the demon into possessing her and then sacrificed herself to protect her offspring. The demon attempted to capture her soul and inadvertently became trapped in the split between the children's psyches, until they encountered each other and become lovers. Followin</w:t>
      </w:r>
      <w:r w:rsidRPr="00506AF5">
        <w:rPr>
          <w:rFonts w:ascii="Montserrat" w:hAnsi="Montserrat"/>
          <w:color w:val="003366"/>
          <w:sz w:val="24"/>
        </w:rPr>
        <w:t xml:space="preserve">g the death of the phoenix, the girl became a ward of the goddess and both children developed the power of regeneration, and gained access to some of their psychic potential, losing the ability to learn magic in the process. Their psychic abilities qualified them to study as muse-initiates at the Academy, where they first met each other and adopted the nicknames "Dusk" and "Dawn" to eliminate confusion over their shared name. </w:t>
      </w:r>
    </w:p>
    <w:p w14:paraId="7602A08E" w14:textId="77777777" w:rsidR="00672078" w:rsidRPr="00506AF5" w:rsidRDefault="00672078">
      <w:pPr>
        <w:jc w:val="both"/>
        <w:rPr>
          <w:rFonts w:ascii="Montserrat" w:hAnsi="Montserrat"/>
          <w:color w:val="003366"/>
          <w:sz w:val="24"/>
        </w:rPr>
      </w:pPr>
    </w:p>
    <w:p w14:paraId="5DD66BE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In the wake of Maureen's death, the only individual to know the truth of Dusk and Dawn's origins was the phoenix's former master, Alvin, the Magus. She had informed her master of her predicament as soon as she had been able, and he had helped establish her in her new life. Not surprisingly, he took a paternal interest in her children. He established that the two were capable of miraculous things if they worked together--which he explained to them as the result of being soul mates. Of course he did not expla</w:t>
      </w:r>
      <w:r w:rsidRPr="00506AF5">
        <w:rPr>
          <w:rFonts w:ascii="Montserrat" w:hAnsi="Montserrat"/>
          <w:color w:val="003366"/>
          <w:sz w:val="24"/>
        </w:rPr>
        <w:t>in that he meant that in the same way two people sharing a dorm might be called room mates. Thus, Alvin inadvertently encouraged them to become lovers. It took a significant amount of time for them to progress to total intercourse, but their intimacy presented the demon inside them with the possibility of escape, and its struggles set off Dawn's nightmares. Inevitably, the demon escaped, stealing Dusk's body and leaving him trapped in Dawn, setting the events of this first book in motion. The nightmares gav</w:t>
      </w:r>
      <w:r w:rsidRPr="00506AF5">
        <w:rPr>
          <w:rFonts w:ascii="Montserrat" w:hAnsi="Montserrat"/>
          <w:color w:val="003366"/>
          <w:sz w:val="24"/>
        </w:rPr>
        <w:t xml:space="preserve">e Morgan a place to begin her mission to retrieve Dusk's body. However, her interest in the ruins brought her to the attention of those who sought dominion over them. </w:t>
      </w:r>
    </w:p>
    <w:p w14:paraId="05F69B18" w14:textId="77777777" w:rsidR="00672078" w:rsidRPr="00506AF5" w:rsidRDefault="00672078">
      <w:pPr>
        <w:jc w:val="both"/>
        <w:rPr>
          <w:rFonts w:ascii="Montserrat" w:hAnsi="Montserrat"/>
          <w:color w:val="003366"/>
          <w:sz w:val="24"/>
        </w:rPr>
      </w:pPr>
    </w:p>
    <w:p w14:paraId="60A8AC3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The focus of the story is Morgan's transformation into a vampire-were-tiger. It opens with the events that bring her to the attention of her sires and ends with her exposing herself to the sun. That leaves her transformation as the main focus of the plot. The movement of the plot takes her from the City of Avon to the heart of Ruin's Deep, moving from a human community to the center of vampire and were communities. The most significant part of the story unfolds during her arduous turning, presenting a space</w:t>
      </w:r>
      <w:r w:rsidRPr="00506AF5">
        <w:rPr>
          <w:rFonts w:ascii="Montserrat" w:hAnsi="Montserrat"/>
          <w:color w:val="003366"/>
          <w:sz w:val="24"/>
        </w:rPr>
        <w:t xml:space="preserve"> where she is presented with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introduction to the immortal clans. There, we can witness the modification of the wager, where Morgan</w:t>
      </w:r>
      <w:r w:rsidRPr="00506AF5">
        <w:rPr>
          <w:rFonts w:ascii="Montserrat" w:hAnsi="Montserrat"/>
          <w:color w:val="003366"/>
          <w:sz w:val="24"/>
        </w:rPr>
        <w:t xml:space="preserve"> becomes the personification of Ruin's Deep. Possession of the lost city could only be achieved through possession of Morgan, upon whom the mantle of authority rested until another conquered her. </w:t>
      </w:r>
    </w:p>
    <w:p w14:paraId="41E3217B" w14:textId="77777777" w:rsidR="00672078" w:rsidRPr="00506AF5" w:rsidRDefault="00672078">
      <w:pPr>
        <w:jc w:val="both"/>
        <w:rPr>
          <w:rFonts w:ascii="Montserrat" w:hAnsi="Montserrat"/>
          <w:color w:val="003366"/>
          <w:sz w:val="24"/>
        </w:rPr>
      </w:pPr>
    </w:p>
    <w:p w14:paraId="4188365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This approach also opens a window for Morgan to question the impact her transformation has on her mission.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of</w:t>
      </w:r>
      <w:r w:rsidRPr="00506AF5">
        <w:rPr>
          <w:rFonts w:ascii="Montserrat" w:hAnsi="Montserrat"/>
          <w:color w:val="003366"/>
          <w:sz w:val="24"/>
        </w:rPr>
        <w:t xml:space="preserve"> the goddess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moves</w:t>
      </w:r>
      <w:r w:rsidRPr="00506AF5">
        <w:rPr>
          <w:rFonts w:ascii="Montserrat" w:hAnsi="Montserrat"/>
          <w:color w:val="003366"/>
          <w:sz w:val="24"/>
        </w:rPr>
        <w:t xml:space="preserve"> in the pursuit of redemption with the hope of returning to her original life. She strives to control her impulses, feeding on animal prey--which is made easier by virtue of her tiger aspect. </w:t>
      </w:r>
    </w:p>
    <w:p w14:paraId="2198719B" w14:textId="77777777" w:rsidR="00672078" w:rsidRPr="00506AF5" w:rsidRDefault="00672078">
      <w:pPr>
        <w:jc w:val="both"/>
        <w:rPr>
          <w:rFonts w:ascii="Montserrat" w:hAnsi="Montserrat"/>
          <w:color w:val="003366"/>
          <w:sz w:val="24"/>
        </w:rPr>
      </w:pPr>
    </w:p>
    <w:p w14:paraId="704B194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Even employing the phoenix origin of Morgan, the prospect of snatching the future incarnati</w:t>
      </w:r>
      <w:r w:rsidRPr="00506AF5">
        <w:rPr>
          <w:rFonts w:ascii="Montserrat" w:hAnsi="Montserrat"/>
          <w:color w:val="003366"/>
          <w:sz w:val="24"/>
        </w:rPr>
        <w:t>on of Morgan to host the refined ember remains viable. At the time of her transformation, Morgan was already a fusion of Dusk and Dawn, and the embodiment of Morgan's masculinity withheld from her by the demon--waiting to serve as a catalyst for turning Morgan into the demonic-angelic singular duality. If "Morganna" is drawn into the story, it will be because it serves to feature the refinement of Morgan's hybrid nature, give substance and meaning to Morgan's sacrifice, and fully merge the psyches of Dusk a</w:t>
      </w:r>
      <w:r w:rsidRPr="00506AF5">
        <w:rPr>
          <w:rFonts w:ascii="Montserrat" w:hAnsi="Montserrat"/>
          <w:color w:val="003366"/>
          <w:sz w:val="24"/>
        </w:rPr>
        <w:t xml:space="preserve">nd Dawn. Given that, the ocean </w:t>
      </w:r>
      <w:r w:rsidRPr="00506AF5">
        <w:rPr>
          <w:rFonts w:ascii="Montserrat" w:hAnsi="Montserrat"/>
          <w:i/>
          <w:color w:val="003366"/>
          <w:sz w:val="24"/>
        </w:rPr>
        <w:t xml:space="preserve">was </w:t>
      </w:r>
      <w:r w:rsidRPr="00506AF5">
        <w:rPr>
          <w:rFonts w:ascii="Montserrat" w:hAnsi="Montserrat"/>
          <w:color w:val="003366"/>
          <w:sz w:val="24"/>
        </w:rPr>
        <w:t xml:space="preserve">featured in her "arrival" after Morgan is consumed in the fire of her absolution, reduced in a couple of breaths to a single ember that floats out on the breeze to be cast upon the waves. Her witness, Logan, would approach the site of her immolation and look out upon the ocean to see Morganna materialize around the ember and fall into the water. </w:t>
      </w:r>
    </w:p>
    <w:p w14:paraId="0C15AE0F" w14:textId="77777777" w:rsidR="00672078" w:rsidRPr="00506AF5" w:rsidRDefault="00672078">
      <w:pPr>
        <w:jc w:val="both"/>
        <w:rPr>
          <w:rFonts w:ascii="Montserrat" w:hAnsi="Montserrat"/>
          <w:color w:val="003366"/>
          <w:sz w:val="24"/>
        </w:rPr>
      </w:pPr>
    </w:p>
    <w:p w14:paraId="36C3334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Looking back to one of the oldest influences on the evolution of this character, the first step in her life of adventure was the tragic death of her lover. That element survived as the tragic theft of her lover's body. However, the plot evolved to feature her death and rebirth, diminishing the prospects of a quest to recover the lover's body. So, once again the original impulse proves to be correct. </w:t>
      </w:r>
    </w:p>
    <w:p w14:paraId="79928BEB" w14:textId="77777777" w:rsidR="00672078" w:rsidRPr="00506AF5" w:rsidRDefault="00672078">
      <w:pPr>
        <w:jc w:val="both"/>
        <w:rPr>
          <w:rFonts w:ascii="Montserrat" w:hAnsi="Montserrat"/>
          <w:color w:val="003366"/>
          <w:sz w:val="24"/>
        </w:rPr>
      </w:pPr>
    </w:p>
    <w:p w14:paraId="060EBCD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On the night she opened herself completely to her lover, the demon within her took possession of his body and tried to kill her, forcing her to slay her lover to survive. The natural consequences of that are her arrest, imprisonment, and trial. It slightly alters the dynamic of the whole plot, in which her objective is not an attempt to rescue her lover, but a desperate attempt to prove her innocence. Escaping from prison and imminent execution, Morgan approaches her mentors among the Order of the Ruins for</w:t>
      </w:r>
      <w:r w:rsidRPr="00506AF5">
        <w:rPr>
          <w:rFonts w:ascii="Montserrat" w:hAnsi="Montserrat"/>
          <w:color w:val="003366"/>
          <w:sz w:val="24"/>
        </w:rPr>
        <w:t xml:space="preserve"> help acquiring proof of demonic influence from within the ruins. However, the process of acquitting herself starts with acquiring evidence to support the story of her abduction and information leading to the part of the ruins where she was offered to the demon. This advice comes from her mentor in crime, who urges her to lose herself in the underworld if she does not want to be dragged to the chopping block. Unaware that the man who was responsible for arranging her childhood abduction was a vampire, in le</w:t>
      </w:r>
      <w:r w:rsidRPr="00506AF5">
        <w:rPr>
          <w:rFonts w:ascii="Montserrat" w:hAnsi="Montserrat"/>
          <w:color w:val="003366"/>
          <w:sz w:val="24"/>
        </w:rPr>
        <w:t xml:space="preserve">ague with the necromancer and demonologist that offered her to the demon, she broke in to his mansion and stole the information she needed. </w:t>
      </w:r>
    </w:p>
    <w:p w14:paraId="7E706C48" w14:textId="77777777" w:rsidR="00672078" w:rsidRPr="00506AF5" w:rsidRDefault="00672078">
      <w:pPr>
        <w:jc w:val="both"/>
        <w:rPr>
          <w:rFonts w:ascii="Montserrat" w:hAnsi="Montserrat"/>
          <w:color w:val="003366"/>
          <w:sz w:val="24"/>
        </w:rPr>
      </w:pPr>
    </w:p>
    <w:p w14:paraId="39F70BF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was on the run. She had been declared a demon, convicted of the murder of Dusk and Dawn, and condemned to death. She escaped on the eve of her execution and sailed to Avon where her only hope of proving her innocence was buried. For the first time, the mistakes of her childhood were going to help her, providing her with one crucial contact with the underworld. Unfortunately, there was much more to the underworld than organized crime, and her path led her right into the heart of a deadly feud. </w:t>
      </w:r>
    </w:p>
    <w:p w14:paraId="55935F8B" w14:textId="77777777" w:rsidR="00672078" w:rsidRPr="00506AF5" w:rsidRDefault="00672078">
      <w:pPr>
        <w:jc w:val="both"/>
        <w:rPr>
          <w:rFonts w:ascii="Montserrat" w:hAnsi="Montserrat"/>
          <w:color w:val="003366"/>
          <w:sz w:val="24"/>
        </w:rPr>
      </w:pPr>
    </w:p>
    <w:p w14:paraId="11C53CA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Her bloody metamorphosis</w:t>
      </w:r>
    </w:p>
    <w:p w14:paraId="56B48E6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Her trial and sentence</w:t>
      </w:r>
    </w:p>
    <w:p w14:paraId="67C73CE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Her reprieve</w:t>
      </w:r>
    </w:p>
    <w:p w14:paraId="6177B0E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Her shady past</w:t>
      </w:r>
    </w:p>
    <w:p w14:paraId="47CA38A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Her appeals</w:t>
      </w:r>
    </w:p>
    <w:p w14:paraId="33EB407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Her paramours</w:t>
      </w:r>
    </w:p>
    <w:p w14:paraId="631610F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Her death</w:t>
      </w:r>
    </w:p>
    <w:p w14:paraId="6095C2D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Her unexpected rebirth</w:t>
      </w:r>
    </w:p>
    <w:p w14:paraId="6C60E6F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Her hunger and thirst</w:t>
      </w:r>
    </w:p>
    <w:p w14:paraId="5C8A177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Her hope and despair</w:t>
      </w:r>
    </w:p>
    <w:p w14:paraId="38B2A91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Her destruction</w:t>
      </w:r>
    </w:p>
    <w:p w14:paraId="390E8D8F" w14:textId="77777777" w:rsidR="00672078" w:rsidRPr="00506AF5" w:rsidRDefault="00672078">
      <w:pPr>
        <w:jc w:val="both"/>
        <w:rPr>
          <w:rFonts w:ascii="Montserrat" w:hAnsi="Montserrat"/>
          <w:color w:val="003366"/>
          <w:sz w:val="24"/>
        </w:rPr>
      </w:pPr>
    </w:p>
    <w:p w14:paraId="7E59807C" w14:textId="77777777" w:rsidR="00672078" w:rsidRPr="00506AF5" w:rsidRDefault="00506AF5">
      <w:pPr>
        <w:ind w:left="720" w:right="720"/>
        <w:jc w:val="both"/>
        <w:rPr>
          <w:rFonts w:ascii="Montserrat" w:hAnsi="Montserrat"/>
          <w:color w:val="003366"/>
          <w:sz w:val="24"/>
        </w:rPr>
      </w:pPr>
      <w:r w:rsidRPr="00506AF5">
        <w:rPr>
          <w:rFonts w:ascii="Montserrat" w:hAnsi="Montserrat"/>
          <w:color w:val="003366"/>
          <w:sz w:val="24"/>
        </w:rPr>
        <w:t>I think the most disturbing part of the whole ordeal was mourning the death of my former selves and struggling to figure out exactly who and what I was. I spent the duration of my imprisonment reflecting on the night of my metamorphosis, trying to understand what happened and how it could have created me. I know I was as shocked as my examiners to discover I was not entirely human. I appeared human, yet I had become an androgyne--neither male nor female but encompassing aspects of both, like an angel or a d</w:t>
      </w:r>
      <w:r w:rsidRPr="00506AF5">
        <w:rPr>
          <w:rFonts w:ascii="Montserrat" w:hAnsi="Montserrat"/>
          <w:color w:val="003366"/>
          <w:sz w:val="24"/>
        </w:rPr>
        <w:t xml:space="preserve">emon. Of course, I was declared a demon and accused of devouring my former selves. I tried to tell the story of Morgan of Avon and Morgan of Arduin, but even the testimony of my--their--former mentor, detailing how my former selves had been soul mates--two halves that somehow came together to create me--did not sway my judge and jury. Maybe some of them believed my story and decided something like me should not exist. Whatever the reason, they did not hesitate to condemn me to death. </w:t>
      </w:r>
    </w:p>
    <w:p w14:paraId="4AA31792" w14:textId="77777777" w:rsidR="00672078" w:rsidRPr="00506AF5" w:rsidRDefault="00506AF5">
      <w:pPr>
        <w:ind w:left="720" w:right="720"/>
        <w:jc w:val="both"/>
        <w:rPr>
          <w:rFonts w:ascii="Montserrat" w:hAnsi="Montserrat"/>
          <w:color w:val="003366"/>
          <w:sz w:val="24"/>
        </w:rPr>
      </w:pPr>
      <w:r w:rsidRPr="00506AF5">
        <w:rPr>
          <w:rFonts w:ascii="Montserrat" w:hAnsi="Montserrat"/>
          <w:color w:val="003366"/>
          <w:sz w:val="24"/>
        </w:rPr>
        <w:tab/>
        <w:t xml:space="preserve">Fortunately, I was not a demon, and the wards they erected to imprison me had no effect on me or my powers. </w:t>
      </w:r>
    </w:p>
    <w:p w14:paraId="6DCC260F" w14:textId="77777777" w:rsidR="00672078" w:rsidRPr="00506AF5" w:rsidRDefault="00506AF5">
      <w:pPr>
        <w:ind w:left="720" w:right="720"/>
        <w:jc w:val="both"/>
        <w:rPr>
          <w:rFonts w:ascii="Montserrat" w:hAnsi="Montserrat"/>
          <w:color w:val="003366"/>
          <w:sz w:val="24"/>
        </w:rPr>
      </w:pPr>
      <w:r w:rsidRPr="00506AF5">
        <w:rPr>
          <w:rFonts w:ascii="Montserrat" w:hAnsi="Montserrat"/>
          <w:color w:val="003366"/>
          <w:sz w:val="24"/>
        </w:rPr>
        <w:tab/>
        <w:t>However, it was not enough to escape execution. I was certain to be hunted down, so my only hope was to somehow prove my innocence. The long hours I spent dwelling on the memories of my former selves had given me two fragile leads to pursue. I clung to those clues desperately, because they offered an explanation for my creation and the creation of my duplicate. I had only had one glimpse of my "twin" and did not remember even that much until I figured out why I had been found unconscious in the pool of blo</w:t>
      </w:r>
      <w:r w:rsidRPr="00506AF5">
        <w:rPr>
          <w:rFonts w:ascii="Montserrat" w:hAnsi="Montserrat"/>
          <w:color w:val="003366"/>
          <w:sz w:val="24"/>
        </w:rPr>
        <w:t>od. The memory of my reflection assaulting me was my first clue, and when combined with the second, I had a possible explanation for what had happened.</w:t>
      </w:r>
    </w:p>
    <w:p w14:paraId="4BDD0E7A" w14:textId="77777777" w:rsidR="00672078" w:rsidRPr="00506AF5" w:rsidRDefault="00506AF5">
      <w:pPr>
        <w:ind w:left="720" w:right="720"/>
        <w:jc w:val="both"/>
        <w:rPr>
          <w:rFonts w:ascii="Montserrat" w:hAnsi="Montserrat"/>
          <w:color w:val="003366"/>
          <w:sz w:val="24"/>
        </w:rPr>
      </w:pPr>
      <w:r w:rsidRPr="00506AF5">
        <w:rPr>
          <w:rFonts w:ascii="Montserrat" w:hAnsi="Montserrat"/>
          <w:color w:val="003366"/>
          <w:sz w:val="24"/>
        </w:rPr>
        <w:tab/>
      </w:r>
      <w:r w:rsidRPr="00506AF5">
        <w:rPr>
          <w:rFonts w:ascii="Montserrat" w:hAnsi="Montserrat"/>
          <w:color w:val="003366"/>
          <w:sz w:val="24"/>
        </w:rPr>
        <w:t>When she was seven, Morgan of Avon--or Dawn, as the other Morgan dubbed her--had been abducted and offered as a sacrifice to a demon. Somehow, she had managed to fight its possession long enough for her mother to come to her rescue. Dawn was never sure about what really happened, but her assumption had always been that her mother had sacrificed herself to save her. Her mother had offered her own body to the demon, after she prepared it with wards and poison to trap and kill it. The only thing I can think of</w:t>
      </w:r>
      <w:r w:rsidRPr="00506AF5">
        <w:rPr>
          <w:rFonts w:ascii="Montserrat" w:hAnsi="Montserrat"/>
          <w:color w:val="003366"/>
          <w:sz w:val="24"/>
        </w:rPr>
        <w:t xml:space="preserve"> was that the demon had somehow rooted itself in Dawn before taking the bait, and that tenuous thread was enough for the demon to cling to through the death of Dawn's mother. It was not a strong enough foothold to allow the demon to take possession of the girl, especially since its earlier attempts to conquer her had awakened Dawn's psychic abilities. </w:t>
      </w:r>
    </w:p>
    <w:p w14:paraId="7A813010" w14:textId="77777777" w:rsidR="00672078" w:rsidRPr="00506AF5" w:rsidRDefault="00506AF5">
      <w:pPr>
        <w:ind w:left="720" w:right="720"/>
        <w:jc w:val="both"/>
        <w:rPr>
          <w:rFonts w:ascii="Montserrat" w:hAnsi="Montserrat"/>
          <w:color w:val="003366"/>
          <w:sz w:val="24"/>
        </w:rPr>
      </w:pPr>
      <w:r w:rsidRPr="00506AF5">
        <w:rPr>
          <w:rFonts w:ascii="Montserrat" w:hAnsi="Montserrat"/>
          <w:color w:val="003366"/>
          <w:sz w:val="24"/>
        </w:rPr>
        <w:tab/>
        <w:t xml:space="preserve">Morgan of Arduin--or Dusk, as the other Morgan dubbed him--had always been fascinated by angels and demons, and studied all of the lore about them. In all that information a few key things stood out to my mind. There was an odd parallel in the relationship between angels and demons and the relationship between males and females. In effect they were members of the same species. They were all the same sex--neither male nor female, but encompassing aspects of both--but it took one of each kind to spawn a new </w:t>
      </w:r>
      <w:r w:rsidRPr="00506AF5">
        <w:rPr>
          <w:rFonts w:ascii="Montserrat" w:hAnsi="Montserrat"/>
          <w:color w:val="003366"/>
          <w:sz w:val="24"/>
        </w:rPr>
        <w:t xml:space="preserve">angel or demon. Humans were similar in that their nature encompassed both angelic and demonic aspects. If the demon had clung to the shadow of Dawn's psyche, it could have exploited Dusk and Dawn's unusual compatibility to blend their masculine and feminine characteristics together in an attempt to reconstitute itself. It seized half of that pooled potential, and from the other half, I was born. </w:t>
      </w:r>
    </w:p>
    <w:p w14:paraId="491DDC89" w14:textId="77777777" w:rsidR="00672078" w:rsidRPr="00506AF5" w:rsidRDefault="00506AF5">
      <w:pPr>
        <w:ind w:left="720" w:right="720"/>
        <w:jc w:val="both"/>
        <w:rPr>
          <w:rFonts w:ascii="Montserrat" w:hAnsi="Montserrat"/>
          <w:color w:val="003366"/>
          <w:sz w:val="24"/>
        </w:rPr>
      </w:pPr>
      <w:r w:rsidRPr="00506AF5">
        <w:rPr>
          <w:rFonts w:ascii="Montserrat" w:hAnsi="Montserrat"/>
          <w:color w:val="003366"/>
          <w:sz w:val="24"/>
        </w:rPr>
        <w:tab/>
        <w:t xml:space="preserve">I had no idea what I was going to do about my twin, but it made sense to go back to the place where the demon came from to collect proof of what had happened to Dawn and gather information about my nemesis from its prison. Once I had something to go on, I hoped I would be able to come up with a plan about what to do next. </w:t>
      </w:r>
    </w:p>
    <w:p w14:paraId="19A23E07" w14:textId="77777777" w:rsidR="00672078" w:rsidRPr="00506AF5" w:rsidRDefault="00506AF5">
      <w:pPr>
        <w:ind w:left="720" w:right="720"/>
        <w:jc w:val="both"/>
        <w:rPr>
          <w:rFonts w:ascii="Montserrat" w:hAnsi="Montserrat"/>
          <w:color w:val="003366"/>
          <w:sz w:val="24"/>
        </w:rPr>
      </w:pPr>
      <w:r w:rsidRPr="00506AF5">
        <w:rPr>
          <w:rFonts w:ascii="Montserrat" w:hAnsi="Montserrat"/>
          <w:color w:val="003366"/>
          <w:sz w:val="24"/>
        </w:rPr>
        <w:tab/>
        <w:t xml:space="preserve">About the only thing I had going for me from the outset was the fact that I still had the same basic form and stature I possessed as Dawn, with slightly better musclature. Even nude, I could still pass for a flat-chested, athletic female, and as long as I wore pants that concealed my hips I could possibly pose as an adolescent boy. It would help me in Avon to be recognizable as one of my former selves. </w:t>
      </w:r>
    </w:p>
    <w:p w14:paraId="0032463F" w14:textId="77777777" w:rsidR="00672078" w:rsidRPr="00506AF5" w:rsidRDefault="00672078">
      <w:pPr>
        <w:jc w:val="both"/>
        <w:rPr>
          <w:rFonts w:ascii="Montserrat" w:hAnsi="Montserrat"/>
          <w:color w:val="003366"/>
          <w:sz w:val="24"/>
        </w:rPr>
      </w:pPr>
    </w:p>
    <w:p w14:paraId="23BD9F1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Morgan returned to Avon and petitioned the Duke for a commission to explore the ruins. Because she was one of the few people who had entered the ruins and returned, her commission was granted, in spite of the fact that she was only ten years older then the seven year old girl she had been then. Over the next few days, she assembled a party to accompany her on her expedition, unwittingly including a vampire and a were-tiger bent on ensuring her mission failed if she ventured into their domains within the rui</w:t>
      </w:r>
      <w:r w:rsidRPr="00506AF5">
        <w:rPr>
          <w:rFonts w:ascii="Montserrat" w:hAnsi="Montserrat"/>
          <w:color w:val="003366"/>
          <w:sz w:val="24"/>
        </w:rPr>
        <w:t xml:space="preserve">ns. As an added complication, the pair were ancient rivals locked in a struggle for dominion over the whole of Ruin's Deep. However, their initial probing had caused Morgan to confide her true intentions, to find information about a demon who had possessed her lover that would help her track it down and banish it. The one thing the rivals were united in was the effort to expunge the demons trapped in the city before it was buried so long ago, so they were willing to support her to that extent. </w:t>
      </w:r>
    </w:p>
    <w:p w14:paraId="3C8D7579" w14:textId="77777777" w:rsidR="00672078" w:rsidRPr="00506AF5" w:rsidRDefault="00672078">
      <w:pPr>
        <w:jc w:val="both"/>
        <w:rPr>
          <w:rFonts w:ascii="Montserrat" w:hAnsi="Montserrat"/>
          <w:color w:val="003366"/>
          <w:sz w:val="24"/>
        </w:rPr>
      </w:pPr>
    </w:p>
    <w:p w14:paraId="19E080B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Forced to work together within the party, the rivals were also given a chance to negotiate an end to their conflict before it drew too much attention from the mortal authorities. A solution presented  itself as they both developed an interest in Morgan, each toying with the idea of offering to convert her, granting her the power to take on a demon on her own--and binding her to his will. It did not take long for them to recognize the other's intent, and propose to settle their rivalry by making her the obje</w:t>
      </w:r>
      <w:r w:rsidRPr="00506AF5">
        <w:rPr>
          <w:rFonts w:ascii="Montserrat" w:hAnsi="Montserrat"/>
          <w:color w:val="003366"/>
          <w:sz w:val="24"/>
        </w:rPr>
        <w:t>ct of a wager. A rift within the party presented the opportunity the rivals were waiting for, when Morgan crossed the forbidden line to rescue the mutinous party members from their own folly. Morgan saved the lives of her party, but she ended up paying the price. Her fight with the demon the others set loose brought her into a populated area of the ruins, a discovery she could not be allowed to share with the world at large. The only way they would take her word to protect the secret community was if she be</w:t>
      </w:r>
      <w:r w:rsidRPr="00506AF5">
        <w:rPr>
          <w:rFonts w:ascii="Montserrat" w:hAnsi="Montserrat"/>
          <w:color w:val="003366"/>
          <w:sz w:val="24"/>
        </w:rPr>
        <w:t xml:space="preserve">came one of them. </w:t>
      </w:r>
    </w:p>
    <w:p w14:paraId="54B5E90E" w14:textId="77777777" w:rsidR="00672078" w:rsidRPr="00506AF5" w:rsidRDefault="00672078">
      <w:pPr>
        <w:jc w:val="both"/>
        <w:rPr>
          <w:rFonts w:ascii="Montserrat" w:hAnsi="Montserrat"/>
          <w:color w:val="003366"/>
          <w:sz w:val="24"/>
        </w:rPr>
      </w:pPr>
    </w:p>
    <w:p w14:paraId="61BAA75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What Morgan did not know about her two paramours was that they were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w:t>
      </w:r>
      <w:r w:rsidRPr="00506AF5">
        <w:rPr>
          <w:rFonts w:ascii="Montserrat" w:hAnsi="Montserrat"/>
          <w:color w:val="003366"/>
          <w:sz w:val="24"/>
        </w:rPr>
        <w:t>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w:t>
      </w:r>
      <w:r w:rsidRPr="00506AF5">
        <w:rPr>
          <w:rFonts w:ascii="Montserrat" w:hAnsi="Montserrat"/>
          <w:color w:val="003366"/>
          <w:sz w:val="24"/>
        </w:rPr>
        <w:t xml:space="preserve">t on, the more unexplained deaths occurred, and the greater the risk of drawing the attention of the greater mortal community. </w:t>
      </w:r>
    </w:p>
    <w:p w14:paraId="50B35621" w14:textId="77777777" w:rsidR="00672078" w:rsidRPr="00506AF5" w:rsidRDefault="00672078">
      <w:pPr>
        <w:jc w:val="both"/>
        <w:rPr>
          <w:rFonts w:ascii="Montserrat" w:hAnsi="Montserrat"/>
          <w:color w:val="003366"/>
          <w:sz w:val="24"/>
        </w:rPr>
      </w:pPr>
    </w:p>
    <w:p w14:paraId="0AFC047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This was the situation Morgan had unwittingly stumbled into. She had appeared just as the two leaders were struggling to minimize the conflict, pitting them in a personal rivalry reminiscent of their mortal conflict. As they courted her, they learned about her life and training at the Academy. Once she revealed she was an initiate, the two were reminded of a story where an initiate's unique abilities were exploited to settle a dispute between a were and a vampire in the past century. [An initiate possessed </w:t>
      </w:r>
      <w:r w:rsidRPr="00506AF5">
        <w:rPr>
          <w:rFonts w:ascii="Montserrat" w:hAnsi="Montserrat"/>
          <w:color w:val="003366"/>
          <w:sz w:val="24"/>
        </w:rPr>
        <w:t>the talent and training necessary to resist vampire or were venom. But, in a joint infection the initiate would be forced to divide his resources fighting both infections--and ultimately die--or concentrate his resources on neutralizing one infection and succumbing to the other.] To settle their conflict over Ruin's Deep, they could infect the object of their current conflict and see which of their bites Morgan succumbed to--winner take all. Of course, Morgan tried to fight off both infections, stalling the</w:t>
      </w:r>
      <w:r w:rsidRPr="00506AF5">
        <w:rPr>
          <w:rFonts w:ascii="Montserrat" w:hAnsi="Montserrat"/>
          <w:color w:val="003366"/>
          <w:sz w:val="24"/>
        </w:rPr>
        <w:t xml:space="preserve"> progress of either while she attempted to escape from her sires and reach the temple of the goddess in the hope of receiving a proper cure. </w:t>
      </w:r>
    </w:p>
    <w:p w14:paraId="0142E501" w14:textId="77777777" w:rsidR="00672078" w:rsidRPr="00506AF5" w:rsidRDefault="00672078">
      <w:pPr>
        <w:jc w:val="both"/>
        <w:rPr>
          <w:rFonts w:ascii="Montserrat" w:hAnsi="Montserrat"/>
          <w:color w:val="003366"/>
          <w:sz w:val="24"/>
        </w:rPr>
      </w:pPr>
    </w:p>
    <w:p w14:paraId="7E58003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Morgan had no ide</w:t>
      </w:r>
      <w:r w:rsidRPr="00506AF5">
        <w:rPr>
          <w:rFonts w:ascii="Montserrat" w:hAnsi="Montserrat"/>
          <w:color w:val="003366"/>
          <w:sz w:val="24"/>
        </w:rPr>
        <w:t xml:space="preserve">a how absorbed in this effort she became, losing more than a day weaving the spell that would oversee her controlled corruption. By the time she emerged from the ruins and set off for the sanctuary of the goddess,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w:t>
      </w:r>
      <w:r w:rsidRPr="00506AF5">
        <w:rPr>
          <w:rFonts w:ascii="Montserrat" w:hAnsi="Montserrat"/>
          <w:color w:val="003366"/>
          <w:sz w:val="24"/>
        </w:rPr>
        <w:t xml:space="preserve">thoughts turned once more to the prospect of a cure after which she could return and probe the ruins in secret, resume her pursuit of the demon, and recover the body of her lover. </w:t>
      </w:r>
    </w:p>
    <w:p w14:paraId="110C7E25" w14:textId="77777777" w:rsidR="00672078" w:rsidRPr="00506AF5" w:rsidRDefault="00672078">
      <w:pPr>
        <w:jc w:val="both"/>
        <w:rPr>
          <w:rFonts w:ascii="Montserrat" w:hAnsi="Montserrat"/>
          <w:color w:val="003366"/>
          <w:sz w:val="24"/>
        </w:rPr>
      </w:pPr>
    </w:p>
    <w:p w14:paraId="275019C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sleep--into an undead tiger. It w</w:t>
      </w:r>
      <w:r w:rsidRPr="00506AF5">
        <w:rPr>
          <w:rFonts w:ascii="Montserrat" w:hAnsi="Montserrat"/>
          <w:color w:val="003366"/>
          <w:sz w:val="24"/>
        </w:rPr>
        <w:t>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dragged Morgan to shelter reminding her of the impending da</w:t>
      </w:r>
      <w:r w:rsidRPr="00506AF5">
        <w:rPr>
          <w:rFonts w:ascii="Montserrat" w:hAnsi="Montserrat"/>
          <w:color w:val="003366"/>
          <w:sz w:val="24"/>
        </w:rPr>
        <w:t xml:space="preserve">wn, while the tiger simply observed in silence, waiting to see what Morgan would do with her new immortality. </w:t>
      </w:r>
    </w:p>
    <w:p w14:paraId="46F89917" w14:textId="77777777" w:rsidR="00672078" w:rsidRPr="00506AF5" w:rsidRDefault="00672078">
      <w:pPr>
        <w:jc w:val="both"/>
        <w:rPr>
          <w:rFonts w:ascii="Montserrat" w:hAnsi="Montserrat"/>
          <w:color w:val="003366"/>
          <w:sz w:val="24"/>
        </w:rPr>
      </w:pPr>
    </w:p>
    <w:p w14:paraId="4A15E5F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w:t>
      </w:r>
      <w:r w:rsidRPr="00506AF5">
        <w:rPr>
          <w:rFonts w:ascii="Montserrat" w:hAnsi="Montserrat"/>
          <w:color w:val="003366"/>
          <w:sz w:val="24"/>
        </w:rPr>
        <w:t>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w:t>
      </w:r>
      <w:r w:rsidRPr="00506AF5">
        <w:rPr>
          <w:rFonts w:ascii="Montserrat" w:hAnsi="Montserrat"/>
          <w:color w:val="003366"/>
          <w:sz w:val="24"/>
        </w:rPr>
        <w:t xml:space="preserve"> from within Morgan herself, she realized. The light was just a catalyst. It was not just power, either, but untapped potential that bathed her psyche in a flood of insight and information. </w:t>
      </w:r>
    </w:p>
    <w:p w14:paraId="4525048F" w14:textId="77777777" w:rsidR="00672078" w:rsidRPr="00506AF5" w:rsidRDefault="00672078">
      <w:pPr>
        <w:jc w:val="both"/>
        <w:rPr>
          <w:rFonts w:ascii="Montserrat" w:hAnsi="Montserrat"/>
          <w:color w:val="003366"/>
          <w:sz w:val="24"/>
        </w:rPr>
      </w:pPr>
    </w:p>
    <w:p w14:paraId="382CC02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Not realizing what becoming one of them would mean, she accepted. Morgan did not know there were actually two communities, or that the one she joined would claim the ruins. Unknown to her, the details of the wager were revealed to the vampires and weres, and a celebration was held. During the celebration, Morgan was seductively distracted and infected by the rivals. Her training as an initiate would have enabled her to resist either infection. Combined they were lethal, unless she focused exclusively on neu</w:t>
      </w:r>
      <w:r w:rsidRPr="00506AF5">
        <w:rPr>
          <w:rFonts w:ascii="Montserrat" w:hAnsi="Montserrat"/>
          <w:color w:val="003366"/>
          <w:sz w:val="24"/>
        </w:rPr>
        <w:t>tralizing the effects of one. Instead of fighting, she applied herself to exploiting the effects of both infections to prolong the ordeal while she attempted to escape and seek a cure. Unfortunately, her escape was not a success and the only thing she accomplished was to turn herself into a hybrid vampire-were-tiger. In spite of this, she continued to resist, trying to preserve her humanity while her sires debated over the significance of the outcome of their wager and instructed her in what she had become.</w:t>
      </w:r>
      <w:r w:rsidRPr="00506AF5">
        <w:rPr>
          <w:rFonts w:ascii="Montserrat" w:hAnsi="Montserrat"/>
          <w:color w:val="003366"/>
          <w:sz w:val="24"/>
        </w:rPr>
        <w:t xml:space="preserve"> </w:t>
      </w:r>
    </w:p>
    <w:p w14:paraId="27D3BE8E" w14:textId="77777777" w:rsidR="00672078" w:rsidRPr="00506AF5" w:rsidRDefault="00672078">
      <w:pPr>
        <w:jc w:val="both"/>
        <w:rPr>
          <w:rFonts w:ascii="Montserrat" w:hAnsi="Montserrat"/>
          <w:color w:val="003366"/>
          <w:sz w:val="24"/>
        </w:rPr>
      </w:pPr>
    </w:p>
    <w:p w14:paraId="01421E2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It did not take long for Morgan to realize that she had no choice but to feed, though she found she could exploit her new animal form to hunt and feed on forest stags. Once she seemed to have adjusted to her new life, she was permitted to complete the mission she had entered the ruins for, but she faced obstacles to her pursuit of the demon itself. For one, she could no longer venture out in daylight, but more annoyingly, she found herself being set up as the embodiment of Ruin's Deep. It was not so much th</w:t>
      </w:r>
      <w:r w:rsidRPr="00506AF5">
        <w:rPr>
          <w:rFonts w:ascii="Montserrat" w:hAnsi="Montserrat"/>
          <w:color w:val="003366"/>
          <w:sz w:val="24"/>
        </w:rPr>
        <w:t xml:space="preserve">at she had been chosen to rule, as she had become the symbol of rule. Thus, to claim Ruin's Deep, it was necessary to conquer her. It was assumed that, even if she were to save her lover, their relationship was usurped by what Morgan had become. Morgan had never confided that she carried his soul within her, that he was as tainted by her experiences as she was. If it came to it, she would infect her lover with her hybrid venom, if it allowed them to be a couple again. </w:t>
      </w:r>
    </w:p>
    <w:p w14:paraId="608AE24E" w14:textId="77777777" w:rsidR="00672078" w:rsidRPr="00506AF5" w:rsidRDefault="00672078">
      <w:pPr>
        <w:jc w:val="both"/>
        <w:rPr>
          <w:rFonts w:ascii="Montserrat" w:hAnsi="Montserrat"/>
          <w:color w:val="003366"/>
          <w:sz w:val="24"/>
        </w:rPr>
      </w:pPr>
    </w:p>
    <w:p w14:paraId="4B18B00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Her sires feared she might do just that, and they intended to stake their claim to her first. So, once again, her only option was to escape. Which she found much easier to do in her new state. The only problem was, a party of brigands with a score to settle caught her alone in the pale of night and tried to gang rape her. The fight aroused Morgan's hunger and thirst, and the next thing she knew she was standing naked over the scraps of her feeding frenzy. Traumatized by what she had done, she wandered to an</w:t>
      </w:r>
      <w:r w:rsidRPr="00506AF5">
        <w:rPr>
          <w:rFonts w:ascii="Montserrat" w:hAnsi="Montserrat"/>
          <w:color w:val="003366"/>
          <w:sz w:val="24"/>
        </w:rPr>
        <w:t xml:space="preserve"> isolated spot and stood there waiting for the sun to rise. As horrible as her actions were to her, she did not want to die so much as she believed it was necessary for her to die, while she could still possessed enough humanity to understand her crime. It took everything she had to stand there as the sun engulfed her. </w:t>
      </w:r>
    </w:p>
    <w:p w14:paraId="0D255B0E" w14:textId="77777777" w:rsidR="00672078" w:rsidRPr="00506AF5" w:rsidRDefault="00672078">
      <w:pPr>
        <w:jc w:val="both"/>
        <w:rPr>
          <w:rFonts w:ascii="Montserrat" w:hAnsi="Montserrat"/>
          <w:color w:val="003366"/>
          <w:sz w:val="24"/>
        </w:rPr>
      </w:pPr>
    </w:p>
    <w:p w14:paraId="6D22D42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1: Morgan faces the scrutiny of the goddess, who investigates her as the focus of a radical shift in the prospects of the future, where her transformation creates a chance to save the world from the coming cataclysm. She also draws the attention of entities responsible for nudging the world toward the brink of destruction.</w:t>
      </w:r>
    </w:p>
    <w:p w14:paraId="6C3161C9" w14:textId="77777777" w:rsidR="00672078" w:rsidRPr="00506AF5" w:rsidRDefault="00672078">
      <w:pPr>
        <w:jc w:val="both"/>
        <w:rPr>
          <w:rFonts w:ascii="Montserrat" w:hAnsi="Montserrat"/>
          <w:color w:val="003366"/>
          <w:sz w:val="24"/>
        </w:rPr>
      </w:pPr>
    </w:p>
    <w:p w14:paraId="3D814DD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2: Demons are instinctive; creatures of thought ruled by emotion. Angels are intuitive; creatures of emotion ruled by thought. Neither are exclusively good or evil. While men might be also be described as creatures of thought ruled by emotion and women might be described as creatures of emotion ruled by thought, neither is ruled exclusively by one quality. While men are more thoughtful in disposition, and women are more emotional in disposition, they both possess the complimentary quality and humans in gene</w:t>
      </w:r>
      <w:r w:rsidRPr="00506AF5">
        <w:rPr>
          <w:rFonts w:ascii="Montserrat" w:hAnsi="Montserrat"/>
          <w:color w:val="003366"/>
          <w:sz w:val="24"/>
        </w:rPr>
        <w:t>ral rely on both instinct and intuition to survive. The fusion of angelic and demonic traits in humans is as perplexing to the gods as their fusion of masculine and feminine traits is to humans. There is a third party to the equation, creation and destruction, from which the concepts of good and evil are derived as subjective evaluations. In the new faith, in which the gods were demoted to angels and demons, creation and destruction are embodied in the worship of a Creator and his soul destroying nemesis. T</w:t>
      </w:r>
      <w:r w:rsidRPr="00506AF5">
        <w:rPr>
          <w:rFonts w:ascii="Montserrat" w:hAnsi="Montserrat"/>
          <w:color w:val="003366"/>
          <w:sz w:val="24"/>
        </w:rPr>
        <w:t>he new faith has many faces, and proliferated through a number of different religions, but common to all of them is the singular embodiment of the Absolutes--the One, the None and the All (or Infinite), or God, the Adversary, and the Multitude (all other souls). Contrary to the teachings of the new faith, angels are not servants of the creator any more than demons are the servants of the Adversary. Like humans, angels and demons have creative and destructive potential. The war of the gods was a conflict bet</w:t>
      </w:r>
      <w:r w:rsidRPr="00506AF5">
        <w:rPr>
          <w:rFonts w:ascii="Montserrat" w:hAnsi="Montserrat"/>
          <w:color w:val="003366"/>
          <w:sz w:val="24"/>
        </w:rPr>
        <w:t xml:space="preserve">ween proponents of creation and proponents of destruction, with demons, angels and humans lined up on either side. </w:t>
      </w:r>
    </w:p>
    <w:p w14:paraId="2493E149" w14:textId="77777777" w:rsidR="00672078" w:rsidRPr="00506AF5" w:rsidRDefault="00672078">
      <w:pPr>
        <w:jc w:val="both"/>
        <w:rPr>
          <w:rFonts w:ascii="Montserrat" w:hAnsi="Montserrat"/>
          <w:color w:val="003366"/>
          <w:sz w:val="24"/>
        </w:rPr>
      </w:pPr>
    </w:p>
    <w:p w14:paraId="58367F7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3: In the kingdom of elementals, phoenixes were more primal and less evolved than angels or demons. That is partly evident in their principle avian manifestation on the physical plane. Though possessing intelligence, their evolution was not directed toward personification. Thus, while it was within the power of a phoenix to manifest a human embodiment, humanity remained an alien quality. The phoenix of this story, as a familiar, was exposed to humanity long enough to pose as a human being, but it took the l</w:t>
      </w:r>
      <w:r w:rsidRPr="00506AF5">
        <w:rPr>
          <w:rFonts w:ascii="Montserrat" w:hAnsi="Montserrat"/>
          <w:color w:val="003366"/>
          <w:sz w:val="24"/>
        </w:rPr>
        <w:t xml:space="preserve">ives of Dusk and Dawn to cultivate the human potential of that phoenix's soul. The fusion of Dusk and Dawn allowed Morgan to begin to tap into the potential that had been cultivated as a phoenix, but her dual infection by a vampire and a were-tiger stimulated the cultivation of angelic and demonic potential, forcing the awakening phoenix potential to act in a subordinate, catalytic role. </w:t>
      </w:r>
    </w:p>
    <w:p w14:paraId="3DC5D3AC" w14:textId="77777777" w:rsidR="00672078" w:rsidRPr="00506AF5" w:rsidRDefault="00672078">
      <w:pPr>
        <w:jc w:val="both"/>
        <w:rPr>
          <w:rFonts w:ascii="Montserrat" w:hAnsi="Montserrat"/>
          <w:color w:val="003366"/>
          <w:sz w:val="24"/>
        </w:rPr>
      </w:pPr>
    </w:p>
    <w:p w14:paraId="6956519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At the age of nine, Morgan was abducted and offered as a sacrifice to a demon trapped in Ruin's Deep. Confronted with such a traumatic ordeal, her young mind searched for any possible means of escape and found one the demon could not prevent--escaping into the past. Emerging from the ruins twenty years earlier, she became an honorary member of the Order of Aeslyn Tear and a ward of the goddess. The demon's assault had deeply scarred her psyche, leaving her with a fragmented memory of her childhood and extra</w:t>
      </w:r>
      <w:r w:rsidRPr="00506AF5">
        <w:rPr>
          <w:rFonts w:ascii="Montserrat" w:hAnsi="Montserrat"/>
          <w:color w:val="003366"/>
          <w:sz w:val="24"/>
        </w:rPr>
        <w:t xml:space="preserve">ordinary psychic abilities. Those abilities earned her a spot at the Academy where she would be trained as a muse. There, she met a male version of herself--a boy with the same name and strikingly similar features--in training to become an artist. She dubbed him "Dusk" when he invented the alias "Dawn" for her. They were separated for their training in magic and psychic disciplines, but shared most of the same classes in academic and athletic disciplines. </w:t>
      </w:r>
    </w:p>
    <w:p w14:paraId="2F84DB1C" w14:textId="77777777" w:rsidR="00672078" w:rsidRPr="00506AF5" w:rsidRDefault="00672078">
      <w:pPr>
        <w:jc w:val="both"/>
        <w:rPr>
          <w:rFonts w:ascii="Montserrat" w:hAnsi="Montserrat"/>
          <w:color w:val="003366"/>
          <w:sz w:val="24"/>
        </w:rPr>
      </w:pPr>
    </w:p>
    <w:p w14:paraId="16D67F1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Facets</w:t>
      </w:r>
    </w:p>
    <w:p w14:paraId="3DD56400" w14:textId="77777777" w:rsidR="00672078" w:rsidRPr="00506AF5" w:rsidRDefault="00672078">
      <w:pPr>
        <w:jc w:val="both"/>
        <w:rPr>
          <w:rFonts w:ascii="Montserrat" w:hAnsi="Montserrat"/>
          <w:color w:val="003366"/>
          <w:sz w:val="24"/>
        </w:rPr>
      </w:pPr>
    </w:p>
    <w:p w14:paraId="3E6A300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It is a question of identity, dualities and singularity, and the probing of the mysteries of the psyche. It is a matter of one standing at the cusp of all and nothing, a mind encompassing space and time. It is the story of an individual crossing the boundaries of sex and spirituality. It is a paradox. </w:t>
      </w:r>
    </w:p>
    <w:p w14:paraId="0AC0BF08" w14:textId="77777777" w:rsidR="00672078" w:rsidRPr="00506AF5" w:rsidRDefault="00672078">
      <w:pPr>
        <w:jc w:val="both"/>
        <w:rPr>
          <w:rFonts w:ascii="Montserrat" w:hAnsi="Montserrat"/>
          <w:color w:val="003366"/>
          <w:sz w:val="24"/>
        </w:rPr>
      </w:pPr>
    </w:p>
    <w:p w14:paraId="1F6D448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As men and women belong to the same species, divided and united by sex, demons and angels are likewise natural and necessary complements to each other. As men evolved from animals, gods--as either demons or angels may be called--evolved from elementals. They are not divided, as is often assumed, by good and evil, or even law and chaos--anymore than human beings are. Divided they are--humanity itself exists within the rift between them--and what distinguishes demons and angels from each other is a subtle dis</w:t>
      </w:r>
      <w:r w:rsidRPr="00506AF5">
        <w:rPr>
          <w:rFonts w:ascii="Montserrat" w:hAnsi="Montserrat"/>
          <w:color w:val="003366"/>
          <w:sz w:val="24"/>
        </w:rPr>
        <w:t xml:space="preserve">tinction in what mortals would collectively define as dreams--the surreal and the ideal. The true distinction is primordial, a result of point paradox, and naturally polarizes demons and angels. </w:t>
      </w:r>
    </w:p>
    <w:p w14:paraId="3DEA2EAE" w14:textId="77777777" w:rsidR="00672078" w:rsidRPr="00506AF5" w:rsidRDefault="00672078">
      <w:pPr>
        <w:jc w:val="both"/>
        <w:rPr>
          <w:rFonts w:ascii="Montserrat" w:hAnsi="Montserrat"/>
          <w:color w:val="003366"/>
          <w:sz w:val="24"/>
        </w:rPr>
      </w:pPr>
    </w:p>
    <w:p w14:paraId="5C0DA1E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Demons are embodiments of a soul evolving within a naked mind while angels are embodiments of a mind evolving within a naked soul. Hence demons are predisposed to omniscience, knowing how to manipulate even the tiniest shred of power to the greatest effect, while angels are predisposed to omnipotence, capable of performing virtually any task with but the slightest impulse. This is what makes them the lords of the abstract and the absolute, demons acting from a collective over-mind to manipulate individual s</w:t>
      </w:r>
      <w:r w:rsidRPr="00506AF5">
        <w:rPr>
          <w:rFonts w:ascii="Montserrat" w:hAnsi="Montserrat"/>
          <w:color w:val="003366"/>
          <w:sz w:val="24"/>
        </w:rPr>
        <w:t>ouls and angels acting from a collective over-soul to manipulate individual minds. Not surprisingly, the manifest is what exists between the extremes of the abstract and the absolute, though each is in its own way representative of the truth. In their purest form, demons are ideas, the embodiment of information and can be roughly equated to programs or artificial intelligence, and a living demon a host organism possessed by the created or evolved design that defines it. In that sense, demons are commonly re</w:t>
      </w:r>
      <w:r w:rsidRPr="00506AF5">
        <w:rPr>
          <w:rFonts w:ascii="Montserrat" w:hAnsi="Montserrat"/>
          <w:color w:val="003366"/>
          <w:sz w:val="24"/>
        </w:rPr>
        <w:t>garded as slaves as the soul or mind innate to the host is generally repressed or superceded by the functions of the demon. In their purest form, angels are ideals, the embodiment of understanding and can roughly be equated to works of art or the characters in a play or story. Angels represent the design or definition in creation or evolution that they are innately suited to embody. In that sense, angels are commonly regarded as staff or servants employed in presenting or projecting the influence of their i</w:t>
      </w:r>
      <w:r w:rsidRPr="00506AF5">
        <w:rPr>
          <w:rFonts w:ascii="Montserrat" w:hAnsi="Montserrat"/>
          <w:color w:val="003366"/>
          <w:sz w:val="24"/>
        </w:rPr>
        <w:t>deal. Angels are best distinguished by the fact that they are recruited and employed in a fashion consistent with their innate psyche, where demons are conscripted and fashioned into what is required of them, even though it is typical for them to be absorbed entirely into their function as angels. The actual differentiation between demons and angels occurs at conception. The conception of a new demon or angel requires the union of and intercourse between an angel and a demon. Angels and demons are all capab</w:t>
      </w:r>
      <w:r w:rsidRPr="00506AF5">
        <w:rPr>
          <w:rFonts w:ascii="Montserrat" w:hAnsi="Montserrat"/>
          <w:color w:val="003366"/>
          <w:sz w:val="24"/>
        </w:rPr>
        <w:t>le of bearing young, through conception or inception. A new angel is conceived when it is sired by a demon on an angel, and a new demon is conceived when it is sired on a demon by an angel. An angel or demon may be reborn, in the "image" of the parent, through direct inception. This process is responsible for the hierarchies of heaven and the abyss. Newborn angels and demons are essentially prototypes, the mechanism of divine evolution. A prototype that survives to maturity becomes a new archetype. Other de</w:t>
      </w:r>
      <w:r w:rsidRPr="00506AF5">
        <w:rPr>
          <w:rFonts w:ascii="Montserrat" w:hAnsi="Montserrat"/>
          <w:color w:val="003366"/>
          <w:sz w:val="24"/>
        </w:rPr>
        <w:t xml:space="preserve">mons and angels vie for the opportunity to be converted to more successful archetypes, or to eliminate those that compete with or threaten established orders. </w:t>
      </w:r>
    </w:p>
    <w:p w14:paraId="1209DD56" w14:textId="77777777" w:rsidR="00672078" w:rsidRPr="00506AF5" w:rsidRDefault="00672078">
      <w:pPr>
        <w:jc w:val="both"/>
        <w:rPr>
          <w:rFonts w:ascii="Montserrat" w:hAnsi="Montserrat"/>
          <w:color w:val="003366"/>
          <w:sz w:val="24"/>
        </w:rPr>
      </w:pPr>
    </w:p>
    <w:p w14:paraId="1F7CF6B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In common terms, existence is thus divided into three realms, heaven, the world and the abyss--though each is as vast as the universe. They are in fact the same universe, veiled one from the other by perspective. </w:t>
      </w:r>
    </w:p>
    <w:p w14:paraId="1811DFD1" w14:textId="77777777" w:rsidR="00672078" w:rsidRPr="00506AF5" w:rsidRDefault="00672078">
      <w:pPr>
        <w:jc w:val="both"/>
        <w:rPr>
          <w:rFonts w:ascii="Montserrat" w:hAnsi="Montserrat"/>
          <w:color w:val="003366"/>
          <w:sz w:val="24"/>
        </w:rPr>
      </w:pPr>
    </w:p>
    <w:p w14:paraId="00C408C8" w14:textId="77777777" w:rsidR="00672078" w:rsidRPr="00506AF5" w:rsidRDefault="00672078">
      <w:pPr>
        <w:jc w:val="both"/>
        <w:rPr>
          <w:rFonts w:ascii="Montserrat" w:hAnsi="Montserrat"/>
          <w:color w:val="003366"/>
          <w:sz w:val="24"/>
        </w:rPr>
      </w:pPr>
    </w:p>
    <w:p w14:paraId="7B91887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Establishment</w:t>
      </w:r>
    </w:p>
    <w:p w14:paraId="192C4234" w14:textId="77777777" w:rsidR="00672078" w:rsidRPr="00506AF5" w:rsidRDefault="00672078">
      <w:pPr>
        <w:jc w:val="both"/>
        <w:rPr>
          <w:rFonts w:ascii="Montserrat" w:hAnsi="Montserrat"/>
          <w:color w:val="003366"/>
          <w:sz w:val="24"/>
        </w:rPr>
      </w:pPr>
    </w:p>
    <w:p w14:paraId="51F47A2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01. Morgan returns to her grandmother's home in Avon to confront her past. Visited by nightmares, Morgan reflects upon recent steps. Arriving at the temple, Morgan finds a summons to visit her grandmother, Muriel. Morgan is disturbed to learn of her inheritance and a betrothal, either of which could conflict with her calling. A night alone in her childhood home is relieved only by a visit from the goddess, instructing her to put her affairs in order. A visitor comes to the rescue. Unable to return to sleep,</w:t>
      </w:r>
      <w:r w:rsidRPr="00506AF5">
        <w:rPr>
          <w:rFonts w:ascii="Montserrat" w:hAnsi="Montserrat"/>
          <w:color w:val="003366"/>
          <w:sz w:val="24"/>
        </w:rPr>
        <w:t xml:space="preserve"> Morgan luxuriates in an early, casual morning, almost forgetting her appointments. Lack of sleep catches up to her in the bath, and her flight from nightmares causes a potentially fatal drowning accident. Morgan's betrothed arrives anxiously, letting himself in and tracking her down as unsettled feelings deepen into alarm. A strained breakfast party. Morgan suffers an escort from Blaine to her appointment with her parents' advocate, the executor of their estate. Morgan strains to convey her intentions to q</w:t>
      </w:r>
      <w:r w:rsidRPr="00506AF5">
        <w:rPr>
          <w:rFonts w:ascii="Montserrat" w:hAnsi="Montserrat"/>
          <w:color w:val="003366"/>
          <w:sz w:val="24"/>
        </w:rPr>
        <w:t xml:space="preserve">uickly dispose of claims and entanglements that would compromise her calling. Morgan takes note of the opportunity she has to confront her demons and lay her ghosts to rest. </w:t>
      </w:r>
    </w:p>
    <w:p w14:paraId="2AFF7CB8" w14:textId="77777777" w:rsidR="00672078" w:rsidRPr="00506AF5" w:rsidRDefault="00672078">
      <w:pPr>
        <w:jc w:val="both"/>
        <w:rPr>
          <w:rFonts w:ascii="Montserrat" w:hAnsi="Montserrat"/>
          <w:color w:val="003366"/>
          <w:sz w:val="24"/>
        </w:rPr>
      </w:pPr>
    </w:p>
    <w:p w14:paraId="2660620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returned from the Academy at Aeryn Tear determined to face the demons of her childhood. She was sent to the academy for training in the physical and psychic disciplines necessary for her to become a paladin of the goddess. The temple of the goddess crested the ridge dividing the Port of Avon and the City of Avon with a commanding view of the Aeslyn Tear Ruins and the former Seat of Avon. </w:t>
      </w:r>
    </w:p>
    <w:p w14:paraId="5A9E8A4D" w14:textId="77777777" w:rsidR="00672078" w:rsidRPr="00506AF5" w:rsidRDefault="00672078">
      <w:pPr>
        <w:jc w:val="both"/>
        <w:rPr>
          <w:rFonts w:ascii="Montserrat" w:hAnsi="Montserrat"/>
          <w:color w:val="003366"/>
          <w:sz w:val="24"/>
        </w:rPr>
      </w:pPr>
    </w:p>
    <w:p w14:paraId="0F2C964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The largest port, and third largest city in Arden, Avon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w:t>
      </w:r>
    </w:p>
    <w:p w14:paraId="3C8EB1C8" w14:textId="77777777" w:rsidR="00672078" w:rsidRPr="00506AF5" w:rsidRDefault="00672078">
      <w:pPr>
        <w:jc w:val="both"/>
        <w:rPr>
          <w:rFonts w:ascii="Montserrat" w:hAnsi="Montserrat"/>
          <w:color w:val="003366"/>
          <w:sz w:val="24"/>
        </w:rPr>
      </w:pPr>
    </w:p>
    <w:p w14:paraId="49472D2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An only child, Morgan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w:t>
      </w:r>
    </w:p>
    <w:p w14:paraId="4A9B4545" w14:textId="77777777" w:rsidR="00672078" w:rsidRPr="00506AF5" w:rsidRDefault="00672078">
      <w:pPr>
        <w:jc w:val="both"/>
        <w:rPr>
          <w:rFonts w:ascii="Montserrat" w:hAnsi="Montserrat"/>
          <w:color w:val="003366"/>
          <w:sz w:val="24"/>
        </w:rPr>
      </w:pPr>
    </w:p>
    <w:p w14:paraId="41BD52B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02. Morgan is noticed by a demon from the ruins. Morgan tests her nerve while Blaine pleads his suit. Blaine dogs Morgan's heels as she visits the ruins to firm her resolve. Morgan considers Blains pleas, stunned to hear his story of their meeting and realizing she unwittingly encouraged his affection. Morgan attempts to restate her position, referring back to the start of intimacy in their relationship. A shocking episode is revisited. A fifteen-year-old Morgan loses her cool when her friends drag her down</w:t>
      </w:r>
      <w:r w:rsidRPr="00506AF5">
        <w:rPr>
          <w:rFonts w:ascii="Montserrat" w:hAnsi="Montserrat"/>
          <w:color w:val="003366"/>
          <w:sz w:val="24"/>
        </w:rPr>
        <w:t xml:space="preserve"> into the ruins. Morgan snaps when she encounters one of the demons of her childhood and takes flight, leading her friends deep into the maze. Morgan willingly indulges her friends' curiosity to escape from the horrors of her past. Morgan names her priorities, the couple makes an informal pact. Morgan was a lover out of friendship and for fun, not speaking of love because even love could not alter her calling. Morgan must decide her true feelings, as part of putting her affairs in order, but sorting out her</w:t>
      </w:r>
      <w:r w:rsidRPr="00506AF5">
        <w:rPr>
          <w:rFonts w:ascii="Montserrat" w:hAnsi="Montserrat"/>
          <w:color w:val="003366"/>
          <w:sz w:val="24"/>
        </w:rPr>
        <w:t xml:space="preserve"> past still came first. Morgan and Blaine reach an understanding oblivious to the presence of an unearthly observer</w:t>
      </w:r>
    </w:p>
    <w:p w14:paraId="171A15FD" w14:textId="77777777" w:rsidR="00672078" w:rsidRPr="00506AF5" w:rsidRDefault="00672078">
      <w:pPr>
        <w:jc w:val="both"/>
        <w:rPr>
          <w:rFonts w:ascii="Montserrat" w:hAnsi="Montserrat"/>
          <w:color w:val="003366"/>
          <w:sz w:val="24"/>
        </w:rPr>
      </w:pPr>
    </w:p>
    <w:p w14:paraId="5ECA3B8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The sole survivor of the massacre that claimed the lives of her parents, she alone knew what the expedition into the ruins of Aeslyn Tear had unearthed. It had taken ten years of training to master the powers unleashed within her that tragic night and fully comprehend the horror her parents unwittingly helped loose upon the world. Armed with the mantle of a paladin of the goddess, Morgan hoped to discover who her parents had been, find out why they had died and lay their ghosts to rest. </w:t>
      </w:r>
    </w:p>
    <w:p w14:paraId="0F5AF28E" w14:textId="77777777" w:rsidR="00672078" w:rsidRPr="00506AF5" w:rsidRDefault="00672078">
      <w:pPr>
        <w:jc w:val="both"/>
        <w:rPr>
          <w:rFonts w:ascii="Montserrat" w:hAnsi="Montserrat"/>
          <w:color w:val="003366"/>
          <w:sz w:val="24"/>
        </w:rPr>
      </w:pPr>
    </w:p>
    <w:p w14:paraId="2F17E7C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03. Morgan interviews family and acquaintances of her parents. Her debut provides Morgan a good place to begin her inquiry. A coming out is scheduled for Morgan's seventeenth birthday on midsummer's eve. To her annoyance, preparations and matters of her estate keep Morgan busy until the week of midsummer. A private celebration on the eve of her birthday is thrown into chaos by a tavern brawl. Questions lead to confrontations, shedding light on the family legacy. The morning of her anniversary, Morgan is inf</w:t>
      </w:r>
      <w:r w:rsidRPr="00506AF5">
        <w:rPr>
          <w:rFonts w:ascii="Montserrat" w:hAnsi="Montserrat"/>
          <w:color w:val="003366"/>
          <w:sz w:val="24"/>
        </w:rPr>
        <w:t>uriated to learn her debut will include a wedding announcement. Morgan circumvents her grandmother despite being tied up all day in preparations, calling upon Blaine telepathically. After welcoming the guests, Morgan hunts down her grandmother finding her engaged in an argument with the goddess. Dancing, a glimpse of politics, intrigue and cues to tantalizing leads. True to his word, Blaine derails her grandmother's plot with the support of her father's father, Alfred. On the dance floor, Morgan gains enlig</w:t>
      </w:r>
      <w:r w:rsidRPr="00506AF5">
        <w:rPr>
          <w:rFonts w:ascii="Montserrat" w:hAnsi="Montserrat"/>
          <w:color w:val="003366"/>
          <w:sz w:val="24"/>
        </w:rPr>
        <w:t>htenment on many matters from a string of different partners. Most people are eager to feed her curiosity about her parents, mentioning various scandals, affairs and involved parties</w:t>
      </w:r>
    </w:p>
    <w:p w14:paraId="4322E3D4" w14:textId="77777777" w:rsidR="00672078" w:rsidRPr="00506AF5" w:rsidRDefault="00672078">
      <w:pPr>
        <w:jc w:val="both"/>
        <w:rPr>
          <w:rFonts w:ascii="Montserrat" w:hAnsi="Montserrat"/>
          <w:color w:val="003366"/>
          <w:sz w:val="24"/>
        </w:rPr>
      </w:pPr>
    </w:p>
    <w:p w14:paraId="2C8B1A8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04. Morgan seeks audience with associates of her parents and their liege. Under the guise of courtesy visits, Morgan follows up on leads gathered during her debut. Moira, a great aunt, reveals that Muriel was a bastard daughter of House Avon, born to a courtesan not a concubine. Morgan confides that Balfour--a magistrate and former lover of Muriel--died before she could respond to his invitation. Morgan is stunned to learn Alfred and Muriel are half-brother and -sister, explaining the scandal her parents en</w:t>
      </w:r>
      <w:r w:rsidRPr="00506AF5">
        <w:rPr>
          <w:rFonts w:ascii="Montserrat" w:hAnsi="Montserrat"/>
          <w:color w:val="003366"/>
          <w:sz w:val="24"/>
        </w:rPr>
        <w:t>dured. A second lead fizzles due to the sudden or recent demise of a contact, but Morgan perseveres. Kern, the family advocate, reveals the truth about Morgan's breeding and her grandmother's foiled plans for her mother. Alvin, Morgan's great-grandfather on both sides, is her nearest true half-elf relation--the controversial "lost heir". Alfred provided a list of her parents associates--the most promising lead ends at a funeral for the friend and adversary. Morgan is encouraged by word of an intrigue involv</w:t>
      </w:r>
      <w:r w:rsidRPr="00506AF5">
        <w:rPr>
          <w:rFonts w:ascii="Montserrat" w:hAnsi="Montserrat"/>
          <w:color w:val="003366"/>
          <w:sz w:val="24"/>
        </w:rPr>
        <w:t xml:space="preserve">ing her parents around the time of their deaths. Funeral gossip gave Morgan something new to investigate, a controversy surrounding the excavation of the ruins . A number of wealthy or influential people opposed or objected to the excavation, representing much of the community. Many protests evolved into insults, resulting in duels championed by her father or debates hosted by her mother. </w:t>
      </w:r>
    </w:p>
    <w:p w14:paraId="6F847C36" w14:textId="77777777" w:rsidR="00672078" w:rsidRPr="00506AF5" w:rsidRDefault="00672078">
      <w:pPr>
        <w:jc w:val="both"/>
        <w:rPr>
          <w:rFonts w:ascii="Montserrat" w:hAnsi="Montserrat"/>
          <w:color w:val="003366"/>
          <w:sz w:val="24"/>
        </w:rPr>
      </w:pPr>
    </w:p>
    <w:p w14:paraId="489E0A0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Morgan had a certain fame for being the sole survivor of the Avon massacres. Among the people she sought out, there were a number of individuals notably opposed to the excavation of Aeslyn Tear. Morgan needed to know if these objectors had reason to suspect the tragic outcome of the venture, and if they did know something, why had they failed to give sufficient warning. She had been probing this mystery over summers past but at last she was able to pursue answers more aggressively.</w:t>
      </w:r>
    </w:p>
    <w:p w14:paraId="71F42D85" w14:textId="77777777" w:rsidR="00672078" w:rsidRPr="00506AF5" w:rsidRDefault="00672078">
      <w:pPr>
        <w:jc w:val="both"/>
        <w:rPr>
          <w:rFonts w:ascii="Montserrat" w:hAnsi="Montserrat"/>
          <w:color w:val="003366"/>
          <w:sz w:val="24"/>
        </w:rPr>
      </w:pPr>
    </w:p>
    <w:p w14:paraId="3F834C3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05. Morgan connects the deaths of her contacts. Morgan focuses her attention on the individuals noted for their objections to the excavation of the ruins. Pursuing the objectors in hopes of confronting them, Morgan is confronted again by the stranger, Eden. In spite of the position she finds herself in, Morgan presses the objectors in hopes of discovering their motives. Morgan receives no admissions and her attempt to provoke their confidence gets her ejected from the club. Blaine comments on the oddity of </w:t>
      </w:r>
      <w:r w:rsidRPr="00506AF5">
        <w:rPr>
          <w:rFonts w:ascii="Montserrat" w:hAnsi="Montserrat"/>
          <w:color w:val="003366"/>
          <w:sz w:val="24"/>
        </w:rPr>
        <w:t>recent deaths, the most recent victim being an individual Morgan just confronted. It took a few days to uncover another nest of conspirators and confront them, again with little success. Blaine confronts Morgan about her activities, citing the danger represented by the latest reports of slayings. Recognizing the victim's name, Morgan reconsiders the daily gossip on random killings in the port, city and countryside. Suspicious, Morgan checks her list of contacts with the authorities and discovers many of the</w:t>
      </w:r>
      <w:r w:rsidRPr="00506AF5">
        <w:rPr>
          <w:rFonts w:ascii="Montserrat" w:hAnsi="Montserrat"/>
          <w:color w:val="003366"/>
          <w:sz w:val="24"/>
        </w:rPr>
        <w:t xml:space="preserve">m among the slain. Morgan suspects that conspiracy in the past could be linked to present conspiracy, and tests a disturbing hunch. A list outlining possible conspirators against the excavation encompasses the list of recent "random" fatalities. A chance encounter raises Morgan's hackles, presenting a possible, horrifying scenario for current events. </w:t>
      </w:r>
    </w:p>
    <w:p w14:paraId="2B10A2FE" w14:textId="77777777" w:rsidR="00672078" w:rsidRPr="00506AF5" w:rsidRDefault="00672078">
      <w:pPr>
        <w:jc w:val="both"/>
        <w:rPr>
          <w:rFonts w:ascii="Montserrat" w:hAnsi="Montserrat"/>
          <w:color w:val="003366"/>
          <w:sz w:val="24"/>
        </w:rPr>
      </w:pPr>
    </w:p>
    <w:p w14:paraId="3849B42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Because people were willing to talk to her, Morgan was able to begin unraveling a web of intrigue that tied into a series of very recent deaths. Her suspicions were aroused when she noticed that these same people were being murdered shortly after she talked to them or before she ever reached them. </w:t>
      </w:r>
    </w:p>
    <w:p w14:paraId="7E9119C0" w14:textId="77777777" w:rsidR="00672078" w:rsidRPr="00506AF5" w:rsidRDefault="00672078">
      <w:pPr>
        <w:jc w:val="both"/>
        <w:rPr>
          <w:rFonts w:ascii="Montserrat" w:hAnsi="Montserrat"/>
          <w:color w:val="003366"/>
          <w:sz w:val="24"/>
        </w:rPr>
      </w:pPr>
    </w:p>
    <w:p w14:paraId="1F95D5E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06. Morgan gets caught in the middle of an assassination attempt. When another contact she visited turns up dead, Morgan races to confront the remaining few. As Morgan recalled, the excavators discovered evidence of others penetrating the ruins--and considers the implications. Arriving on the scene of another killing, Morgan is vividly reminded of what demons were capable of. Morgan reaches a conclusion about the course of the conspiracy and moves to intercede directly. Outraged to have her offer of protect</w:t>
      </w:r>
      <w:r w:rsidRPr="00506AF5">
        <w:rPr>
          <w:rFonts w:ascii="Montserrat" w:hAnsi="Montserrat"/>
          <w:color w:val="003366"/>
          <w:sz w:val="24"/>
        </w:rPr>
        <w:t xml:space="preserve">ion exploited for a seduction, Morgan is poorly prepared to face his assassin. Confronted by Morgan's assumptions, Lloyd accepts her offer of protection, treating it as a pretense for a liaison. As Morgan takes advantage of his hospitality, he intrudes intend on taking advantage of her. The confrontation between Morgan and Lloyd is interrupted while the pair are in compromised positions. As the combat evolves, Morgan learns of the ongoing conflict between the weres and vampires. </w:t>
      </w:r>
    </w:p>
    <w:p w14:paraId="523CFCFA" w14:textId="77777777" w:rsidR="00672078" w:rsidRPr="00506AF5" w:rsidRDefault="00672078">
      <w:pPr>
        <w:jc w:val="both"/>
        <w:rPr>
          <w:rFonts w:ascii="Montserrat" w:hAnsi="Montserrat"/>
          <w:color w:val="003366"/>
          <w:sz w:val="24"/>
        </w:rPr>
      </w:pPr>
    </w:p>
    <w:p w14:paraId="08C1E3C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None she talked to would explain their reasons for discouraging the excavation project, but deeper probing would reveal that they were all representatives of the vampire and were communities. All of the slain quickly proved to be shape-shifter casualties, mauled vampire retainers or the remains of an occasional interrupted meal--prey that no predator lived long enough to properly dispose of.</w:t>
      </w:r>
    </w:p>
    <w:p w14:paraId="114C24C9" w14:textId="77777777" w:rsidR="00672078" w:rsidRPr="00506AF5" w:rsidRDefault="00672078">
      <w:pPr>
        <w:jc w:val="both"/>
        <w:rPr>
          <w:rFonts w:ascii="Montserrat" w:hAnsi="Montserrat"/>
          <w:color w:val="003366"/>
          <w:sz w:val="24"/>
        </w:rPr>
      </w:pPr>
    </w:p>
    <w:p w14:paraId="312BDE2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The killings Morgan was investigating were the result of a territorial dispute between the tiger clans and the prince of the city. Morgan had hardly begun her hunt when the prince of the city called a truce with the alpha male, to point out that the escalation of their war endangered them all, and proposed a wager to settle their claim to the ruins. </w:t>
      </w:r>
    </w:p>
    <w:p w14:paraId="7AF75629" w14:textId="77777777" w:rsidR="00672078" w:rsidRPr="00506AF5" w:rsidRDefault="00672078">
      <w:pPr>
        <w:jc w:val="both"/>
        <w:rPr>
          <w:rFonts w:ascii="Montserrat" w:hAnsi="Montserrat"/>
          <w:color w:val="003366"/>
          <w:sz w:val="24"/>
        </w:rPr>
      </w:pPr>
    </w:p>
    <w:p w14:paraId="7DB15FB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07. Morgan is stalked by the demon. </w:t>
      </w:r>
    </w:p>
    <w:p w14:paraId="18B22DBA" w14:textId="77777777" w:rsidR="00672078" w:rsidRPr="00506AF5" w:rsidRDefault="00672078">
      <w:pPr>
        <w:jc w:val="both"/>
        <w:rPr>
          <w:rFonts w:ascii="Montserrat" w:hAnsi="Montserrat"/>
          <w:color w:val="003366"/>
          <w:sz w:val="24"/>
        </w:rPr>
      </w:pPr>
    </w:p>
    <w:p w14:paraId="0690F33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From her own nightmares, Morgan was able to discover the link between the current slayings and the massacre she had witnessed. Her parents had been confronted with mounting animosity by the weres and vampires in a direct progression to their deaths in the ruins. It did not take much of a leap for Morgan to realize that they were fighting for control over Ruin's Deep all along. </w:t>
      </w:r>
    </w:p>
    <w:p w14:paraId="01D04D9F" w14:textId="77777777" w:rsidR="00672078" w:rsidRPr="00506AF5" w:rsidRDefault="00672078">
      <w:pPr>
        <w:jc w:val="both"/>
        <w:rPr>
          <w:rFonts w:ascii="Montserrat" w:hAnsi="Montserrat"/>
          <w:color w:val="003366"/>
          <w:sz w:val="24"/>
        </w:rPr>
      </w:pPr>
    </w:p>
    <w:p w14:paraId="2F3E73C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w:t>
      </w:r>
    </w:p>
    <w:p w14:paraId="09ED4B4E" w14:textId="77777777" w:rsidR="00672078" w:rsidRPr="00506AF5" w:rsidRDefault="00672078">
      <w:pPr>
        <w:jc w:val="both"/>
        <w:rPr>
          <w:rFonts w:ascii="Montserrat" w:hAnsi="Montserrat"/>
          <w:color w:val="003366"/>
          <w:sz w:val="24"/>
        </w:rPr>
      </w:pPr>
    </w:p>
    <w:p w14:paraId="6F6EB2E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Like most people, Morgan was unaware that Avon held a highly coveted and disputed territory in the underworld. The turf war between the were-tigers and the vampires was fought covertly, a deadly chess game of ambushes and assassinations in an ever mounting feud. Normal routines and habits became disrupted, producing a trail of bodies.</w:t>
      </w:r>
    </w:p>
    <w:p w14:paraId="04D2DB6F" w14:textId="77777777" w:rsidR="00672078" w:rsidRPr="00506AF5" w:rsidRDefault="00672078">
      <w:pPr>
        <w:jc w:val="both"/>
        <w:rPr>
          <w:rFonts w:ascii="Montserrat" w:hAnsi="Montserrat"/>
          <w:color w:val="003366"/>
          <w:sz w:val="24"/>
        </w:rPr>
      </w:pPr>
    </w:p>
    <w:p w14:paraId="2838E0C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08. Morgan is given an audience with the vampire lords of the city and the port</w:t>
      </w:r>
    </w:p>
    <w:p w14:paraId="29132521" w14:textId="77777777" w:rsidR="00672078" w:rsidRPr="00506AF5" w:rsidRDefault="00672078">
      <w:pPr>
        <w:jc w:val="both"/>
        <w:rPr>
          <w:rFonts w:ascii="Montserrat" w:hAnsi="Montserrat"/>
          <w:color w:val="003366"/>
          <w:sz w:val="24"/>
        </w:rPr>
      </w:pPr>
    </w:p>
    <w:p w14:paraId="5E8434B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As few mortals beyond Morgan could attest, Aeslyn Tear, the city once smothered by the wrath of the gods, was far more extensive and surprisingly intact than anyone suspected. It was a sprawling underground metropolis dwarfing the port and city and underlying the surrounding countryside.</w:t>
      </w:r>
    </w:p>
    <w:p w14:paraId="10E7F0A8" w14:textId="77777777" w:rsidR="00672078" w:rsidRPr="00506AF5" w:rsidRDefault="00672078">
      <w:pPr>
        <w:jc w:val="both"/>
        <w:rPr>
          <w:rFonts w:ascii="Montserrat" w:hAnsi="Montserrat"/>
          <w:color w:val="003366"/>
          <w:sz w:val="24"/>
        </w:rPr>
      </w:pPr>
    </w:p>
    <w:p w14:paraId="2D08272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09. Morgan is abducted by a were raiding party. </w:t>
      </w:r>
    </w:p>
    <w:p w14:paraId="2CD235D8" w14:textId="77777777" w:rsidR="00672078" w:rsidRPr="00506AF5" w:rsidRDefault="00672078">
      <w:pPr>
        <w:jc w:val="both"/>
        <w:rPr>
          <w:rFonts w:ascii="Montserrat" w:hAnsi="Montserrat"/>
          <w:color w:val="003366"/>
          <w:sz w:val="24"/>
        </w:rPr>
      </w:pPr>
    </w:p>
    <w:p w14:paraId="176867E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10. Morgan is oblivious to the demon's attempt to snatch her from her abductors. </w:t>
      </w:r>
    </w:p>
    <w:p w14:paraId="1B67BB61" w14:textId="77777777" w:rsidR="00672078" w:rsidRPr="00506AF5" w:rsidRDefault="00672078">
      <w:pPr>
        <w:jc w:val="both"/>
        <w:rPr>
          <w:rFonts w:ascii="Montserrat" w:hAnsi="Montserrat"/>
          <w:color w:val="003366"/>
          <w:sz w:val="24"/>
        </w:rPr>
      </w:pPr>
    </w:p>
    <w:p w14:paraId="758C284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11. Morgan is confronted by the alpha tiger. </w:t>
      </w:r>
    </w:p>
    <w:p w14:paraId="1CF1A31B" w14:textId="77777777" w:rsidR="00672078" w:rsidRPr="00506AF5" w:rsidRDefault="00672078">
      <w:pPr>
        <w:jc w:val="both"/>
        <w:rPr>
          <w:rFonts w:ascii="Montserrat" w:hAnsi="Montserrat"/>
          <w:color w:val="003366"/>
          <w:sz w:val="24"/>
        </w:rPr>
      </w:pPr>
    </w:p>
    <w:p w14:paraId="7D0AF39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Initially, the object of the wager was simply to eliminate Morgan, but she proved to be something of a prize herself. As Morgan would make a fine consort in the eyes of both leaders, the truce almost disintegrated over their attempts to conquer her.</w:t>
      </w:r>
    </w:p>
    <w:p w14:paraId="282FA4D9" w14:textId="77777777" w:rsidR="00672078" w:rsidRPr="00506AF5" w:rsidRDefault="00672078">
      <w:pPr>
        <w:jc w:val="both"/>
        <w:rPr>
          <w:rFonts w:ascii="Montserrat" w:hAnsi="Montserrat"/>
          <w:color w:val="003366"/>
          <w:sz w:val="24"/>
        </w:rPr>
      </w:pPr>
    </w:p>
    <w:p w14:paraId="46D3ED4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12. Morgan escapes from the tiger clan, while they are distracted by the demon. </w:t>
      </w:r>
    </w:p>
    <w:p w14:paraId="4B428B78" w14:textId="77777777" w:rsidR="00672078" w:rsidRPr="00506AF5" w:rsidRDefault="00672078">
      <w:pPr>
        <w:jc w:val="both"/>
        <w:rPr>
          <w:rFonts w:ascii="Montserrat" w:hAnsi="Montserrat"/>
          <w:color w:val="003366"/>
          <w:sz w:val="24"/>
        </w:rPr>
      </w:pPr>
    </w:p>
    <w:p w14:paraId="52ED49C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13. Morgan is summoned before her goddess</w:t>
      </w:r>
    </w:p>
    <w:p w14:paraId="7434CA5C" w14:textId="77777777" w:rsidR="00672078" w:rsidRPr="00506AF5" w:rsidRDefault="00672078">
      <w:pPr>
        <w:jc w:val="both"/>
        <w:rPr>
          <w:rFonts w:ascii="Montserrat" w:hAnsi="Montserrat"/>
          <w:color w:val="003366"/>
          <w:sz w:val="24"/>
        </w:rPr>
      </w:pPr>
    </w:p>
    <w:p w14:paraId="28440E8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14. Morgan probes the ruins for proof of demonic involvement in the massacre</w:t>
      </w:r>
    </w:p>
    <w:p w14:paraId="55EF1D0D" w14:textId="77777777" w:rsidR="00672078" w:rsidRPr="00506AF5" w:rsidRDefault="00672078">
      <w:pPr>
        <w:jc w:val="both"/>
        <w:rPr>
          <w:rFonts w:ascii="Montserrat" w:hAnsi="Montserrat"/>
          <w:color w:val="003366"/>
          <w:sz w:val="24"/>
        </w:rPr>
      </w:pPr>
    </w:p>
    <w:p w14:paraId="513A4FC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15. Morgan is noticed by vampires and stalked, inadvertently frustrating the demon</w:t>
      </w:r>
    </w:p>
    <w:p w14:paraId="4513F0F1" w14:textId="77777777" w:rsidR="00672078" w:rsidRPr="00506AF5" w:rsidRDefault="00672078">
      <w:pPr>
        <w:jc w:val="both"/>
        <w:rPr>
          <w:rFonts w:ascii="Montserrat" w:hAnsi="Montserrat"/>
          <w:color w:val="003366"/>
          <w:sz w:val="24"/>
        </w:rPr>
      </w:pPr>
    </w:p>
    <w:p w14:paraId="290F315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16. Morgan finds herself in the middle of a battle over Ruin's Deep</w:t>
      </w:r>
    </w:p>
    <w:p w14:paraId="46E547CD" w14:textId="77777777" w:rsidR="00672078" w:rsidRPr="00506AF5" w:rsidRDefault="00672078">
      <w:pPr>
        <w:jc w:val="both"/>
        <w:rPr>
          <w:rFonts w:ascii="Montserrat" w:hAnsi="Montserrat"/>
          <w:color w:val="003366"/>
          <w:sz w:val="24"/>
        </w:rPr>
      </w:pPr>
    </w:p>
    <w:p w14:paraId="650051D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17. Morgan is captured and becomes the focus of a wager</w:t>
      </w:r>
    </w:p>
    <w:p w14:paraId="5850CB85" w14:textId="77777777" w:rsidR="00672078" w:rsidRPr="00506AF5" w:rsidRDefault="00672078">
      <w:pPr>
        <w:jc w:val="both"/>
        <w:rPr>
          <w:rFonts w:ascii="Montserrat" w:hAnsi="Montserrat"/>
          <w:color w:val="003366"/>
          <w:sz w:val="24"/>
        </w:rPr>
      </w:pPr>
    </w:p>
    <w:p w14:paraId="2E9C976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The increased stakes prompted a change in the wager, to settle both disputes by infecting Morgan at the same time, a test of the powers of a vampire and a ware to turn their victims.</w:t>
      </w:r>
    </w:p>
    <w:p w14:paraId="48699F24" w14:textId="77777777" w:rsidR="00672078" w:rsidRPr="00506AF5" w:rsidRDefault="00672078">
      <w:pPr>
        <w:jc w:val="both"/>
        <w:rPr>
          <w:rFonts w:ascii="Montserrat" w:hAnsi="Montserrat"/>
          <w:color w:val="003366"/>
          <w:sz w:val="24"/>
        </w:rPr>
      </w:pPr>
    </w:p>
    <w:p w14:paraId="170AF58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18. Morgan is infected by the alpha tiger and the lord of the city</w:t>
      </w:r>
    </w:p>
    <w:p w14:paraId="1A7B1B62" w14:textId="77777777" w:rsidR="00672078" w:rsidRPr="00506AF5" w:rsidRDefault="00672078">
      <w:pPr>
        <w:jc w:val="both"/>
        <w:rPr>
          <w:rFonts w:ascii="Montserrat" w:hAnsi="Montserrat"/>
          <w:color w:val="003366"/>
          <w:sz w:val="24"/>
        </w:rPr>
      </w:pPr>
    </w:p>
    <w:p w14:paraId="7FD64D6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5B652BBB" w14:textId="77777777" w:rsidR="00672078" w:rsidRPr="00506AF5" w:rsidRDefault="00672078">
      <w:pPr>
        <w:jc w:val="both"/>
        <w:rPr>
          <w:rFonts w:ascii="Montserrat" w:hAnsi="Montserrat"/>
          <w:color w:val="003366"/>
          <w:sz w:val="24"/>
        </w:rPr>
      </w:pPr>
    </w:p>
    <w:p w14:paraId="534B9CB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19. Morgan is visited by the demon, tempted by it as she lies dying</w:t>
      </w:r>
    </w:p>
    <w:p w14:paraId="16C90FE0" w14:textId="77777777" w:rsidR="00672078" w:rsidRPr="00506AF5" w:rsidRDefault="00672078">
      <w:pPr>
        <w:jc w:val="both"/>
        <w:rPr>
          <w:rFonts w:ascii="Montserrat" w:hAnsi="Montserrat"/>
          <w:color w:val="003366"/>
          <w:sz w:val="24"/>
        </w:rPr>
      </w:pPr>
    </w:p>
    <w:p w14:paraId="3A72B89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20. Morgan dies yet is turned by both bites, a vampire-were tiger</w:t>
      </w:r>
    </w:p>
    <w:p w14:paraId="5E20B693" w14:textId="77777777" w:rsidR="00672078" w:rsidRPr="00506AF5" w:rsidRDefault="00672078">
      <w:pPr>
        <w:jc w:val="both"/>
        <w:rPr>
          <w:rFonts w:ascii="Montserrat" w:hAnsi="Montserrat"/>
          <w:color w:val="003366"/>
          <w:sz w:val="24"/>
        </w:rPr>
      </w:pPr>
    </w:p>
    <w:p w14:paraId="2808FBF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w:t>
      </w:r>
    </w:p>
    <w:p w14:paraId="7BB644E2" w14:textId="77777777" w:rsidR="00672078" w:rsidRPr="00506AF5" w:rsidRDefault="00672078">
      <w:pPr>
        <w:jc w:val="both"/>
        <w:rPr>
          <w:rFonts w:ascii="Montserrat" w:hAnsi="Montserrat"/>
          <w:color w:val="003366"/>
          <w:sz w:val="24"/>
        </w:rPr>
      </w:pPr>
    </w:p>
    <w:p w14:paraId="1A7D875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In a way, the dual transformation proved Morgan's salvation, her tiger form making it far easier to slake her blood thirst at the same time she fed her hunger for fresh meat by leading her instinctively to animal prey. </w:t>
      </w:r>
    </w:p>
    <w:p w14:paraId="5CBEDEF6" w14:textId="77777777" w:rsidR="00672078" w:rsidRPr="00506AF5" w:rsidRDefault="00672078">
      <w:pPr>
        <w:jc w:val="both"/>
        <w:rPr>
          <w:rFonts w:ascii="Montserrat" w:hAnsi="Montserrat"/>
          <w:color w:val="003366"/>
          <w:sz w:val="24"/>
        </w:rPr>
      </w:pPr>
    </w:p>
    <w:p w14:paraId="217C7DF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21. Morgan remains the focus of the wager for Ruin's Deep--the sire to win her wins</w:t>
      </w:r>
    </w:p>
    <w:p w14:paraId="3FF8B369" w14:textId="77777777" w:rsidR="00672078" w:rsidRPr="00506AF5" w:rsidRDefault="00672078">
      <w:pPr>
        <w:jc w:val="both"/>
        <w:rPr>
          <w:rFonts w:ascii="Montserrat" w:hAnsi="Montserrat"/>
          <w:color w:val="003366"/>
          <w:sz w:val="24"/>
        </w:rPr>
      </w:pPr>
    </w:p>
    <w:p w14:paraId="43079EB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w:t>
      </w:r>
      <w:r w:rsidRPr="00506AF5">
        <w:rPr>
          <w:rFonts w:ascii="Montserrat" w:hAnsi="Montserrat"/>
          <w:color w:val="003366"/>
          <w:sz w:val="24"/>
        </w:rPr>
        <w:t>'s thrall, unparalleled powers of regeneration and the enhancement of her natural psychic talents. These benefits did not console Morgan for the loss of her humanity, however.</w:t>
      </w:r>
    </w:p>
    <w:p w14:paraId="16605E3F" w14:textId="77777777" w:rsidR="00672078" w:rsidRPr="00506AF5" w:rsidRDefault="00672078">
      <w:pPr>
        <w:jc w:val="both"/>
        <w:rPr>
          <w:rFonts w:ascii="Montserrat" w:hAnsi="Montserrat"/>
          <w:color w:val="003366"/>
          <w:sz w:val="24"/>
        </w:rPr>
      </w:pPr>
    </w:p>
    <w:p w14:paraId="0A0C5E3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22. Morgan succumbs to her hunger, escaping to hunt</w:t>
      </w:r>
    </w:p>
    <w:p w14:paraId="17876130" w14:textId="77777777" w:rsidR="00672078" w:rsidRPr="00506AF5" w:rsidRDefault="00672078">
      <w:pPr>
        <w:jc w:val="both"/>
        <w:rPr>
          <w:rFonts w:ascii="Montserrat" w:hAnsi="Montserrat"/>
          <w:color w:val="003366"/>
          <w:sz w:val="24"/>
        </w:rPr>
      </w:pPr>
    </w:p>
    <w:p w14:paraId="3FA835E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23. Morgan confronts what she has become and exposes herself to the dawn</w:t>
      </w:r>
    </w:p>
    <w:p w14:paraId="33295D27" w14:textId="77777777" w:rsidR="00672078" w:rsidRPr="00506AF5" w:rsidRDefault="00672078">
      <w:pPr>
        <w:jc w:val="both"/>
        <w:rPr>
          <w:rFonts w:ascii="Montserrat" w:hAnsi="Montserrat"/>
          <w:color w:val="003366"/>
          <w:sz w:val="24"/>
        </w:rPr>
      </w:pPr>
    </w:p>
    <w:p w14:paraId="54E7606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4B6A5B4F" w14:textId="77777777" w:rsidR="00672078" w:rsidRPr="00506AF5" w:rsidRDefault="00672078">
      <w:pPr>
        <w:jc w:val="both"/>
        <w:rPr>
          <w:rFonts w:ascii="Montserrat" w:hAnsi="Montserrat"/>
          <w:color w:val="003366"/>
          <w:sz w:val="24"/>
        </w:rPr>
      </w:pPr>
    </w:p>
    <w:p w14:paraId="4A3DC44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24. Morgan is shocked to regain her humanity</w:t>
      </w:r>
    </w:p>
    <w:p w14:paraId="3E9EFAA8" w14:textId="77777777" w:rsidR="00672078" w:rsidRPr="00506AF5" w:rsidRDefault="00672078">
      <w:pPr>
        <w:jc w:val="both"/>
        <w:rPr>
          <w:rFonts w:ascii="Montserrat" w:hAnsi="Montserrat"/>
          <w:color w:val="003366"/>
          <w:sz w:val="24"/>
        </w:rPr>
      </w:pPr>
    </w:p>
    <w:p w14:paraId="7402E15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Morgan regained her humanity through what she believed to be the intervention of her goddess when she attempted to commit suicide.</w:t>
      </w:r>
    </w:p>
    <w:p w14:paraId="2D8B8612" w14:textId="77777777" w:rsidR="00672078" w:rsidRPr="00506AF5" w:rsidRDefault="00672078">
      <w:pPr>
        <w:jc w:val="both"/>
        <w:rPr>
          <w:rFonts w:ascii="Montserrat" w:hAnsi="Montserrat"/>
          <w:color w:val="003366"/>
          <w:sz w:val="24"/>
        </w:rPr>
      </w:pPr>
    </w:p>
    <w:p w14:paraId="5CA334A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25. Morgan is shocked to discover her hungers persist</w:t>
      </w:r>
    </w:p>
    <w:p w14:paraId="7C28F6BC" w14:textId="77777777" w:rsidR="00672078" w:rsidRPr="00506AF5" w:rsidRDefault="00672078">
      <w:pPr>
        <w:jc w:val="both"/>
        <w:rPr>
          <w:rFonts w:ascii="Montserrat" w:hAnsi="Montserrat"/>
          <w:color w:val="003366"/>
          <w:sz w:val="24"/>
        </w:rPr>
      </w:pPr>
    </w:p>
    <w:p w14:paraId="4A8E905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26. Morgan is confronted by her unwanted suitors and the implications of what she is</w:t>
      </w:r>
    </w:p>
    <w:p w14:paraId="5A445828" w14:textId="77777777" w:rsidR="00672078" w:rsidRPr="00506AF5" w:rsidRDefault="00672078">
      <w:pPr>
        <w:jc w:val="both"/>
        <w:rPr>
          <w:rFonts w:ascii="Montserrat" w:hAnsi="Montserrat"/>
          <w:color w:val="003366"/>
          <w:sz w:val="24"/>
        </w:rPr>
      </w:pPr>
    </w:p>
    <w:p w14:paraId="0AF6EEB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27. Morgan discovers the consequence of indulging her hungers</w:t>
      </w:r>
    </w:p>
    <w:p w14:paraId="3E30C9CF" w14:textId="77777777" w:rsidR="00672078" w:rsidRPr="00506AF5" w:rsidRDefault="00672078">
      <w:pPr>
        <w:jc w:val="both"/>
        <w:rPr>
          <w:rFonts w:ascii="Montserrat" w:hAnsi="Montserrat"/>
          <w:color w:val="003366"/>
          <w:sz w:val="24"/>
        </w:rPr>
      </w:pPr>
    </w:p>
    <w:p w14:paraId="70BAD02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28. Morgan is finally cornered by the demon</w:t>
      </w:r>
    </w:p>
    <w:p w14:paraId="49D16793" w14:textId="77777777" w:rsidR="00672078" w:rsidRPr="00506AF5" w:rsidRDefault="00672078">
      <w:pPr>
        <w:jc w:val="both"/>
        <w:rPr>
          <w:rFonts w:ascii="Montserrat" w:hAnsi="Montserrat"/>
          <w:color w:val="003366"/>
          <w:sz w:val="24"/>
        </w:rPr>
      </w:pPr>
    </w:p>
    <w:p w14:paraId="017F5DC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29. Morgan slays the demon, only to learn it was one of many loosed ten years ago</w:t>
      </w:r>
    </w:p>
    <w:p w14:paraId="0E3D59F0" w14:textId="77777777" w:rsidR="00672078" w:rsidRPr="00506AF5" w:rsidRDefault="00672078">
      <w:pPr>
        <w:jc w:val="both"/>
        <w:rPr>
          <w:rFonts w:ascii="Montserrat" w:hAnsi="Montserrat"/>
          <w:color w:val="003366"/>
          <w:sz w:val="24"/>
        </w:rPr>
      </w:pPr>
    </w:p>
    <w:p w14:paraId="62AFF9F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30. Morgan presents her proof to her goddess</w:t>
      </w:r>
    </w:p>
    <w:p w14:paraId="141583C3" w14:textId="77777777" w:rsidR="00672078" w:rsidRPr="00506AF5" w:rsidRDefault="00672078">
      <w:pPr>
        <w:jc w:val="both"/>
        <w:rPr>
          <w:rFonts w:ascii="Montserrat" w:hAnsi="Montserrat"/>
          <w:color w:val="003366"/>
          <w:sz w:val="24"/>
        </w:rPr>
      </w:pPr>
    </w:p>
    <w:p w14:paraId="186C97C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31. Morgan is confronted by her sires who reveal the role Arden played in her fate</w:t>
      </w:r>
    </w:p>
    <w:p w14:paraId="190748CB" w14:textId="77777777" w:rsidR="00672078" w:rsidRPr="00506AF5" w:rsidRDefault="00672078">
      <w:pPr>
        <w:jc w:val="both"/>
        <w:rPr>
          <w:rFonts w:ascii="Montserrat" w:hAnsi="Montserrat"/>
          <w:color w:val="003366"/>
          <w:sz w:val="24"/>
        </w:rPr>
      </w:pPr>
    </w:p>
    <w:p w14:paraId="4780609F" w14:textId="77777777" w:rsidR="00672078" w:rsidRPr="00506AF5" w:rsidRDefault="00672078">
      <w:pPr>
        <w:jc w:val="both"/>
        <w:rPr>
          <w:rFonts w:ascii="Montserrat" w:hAnsi="Montserrat"/>
          <w:color w:val="003366"/>
          <w:sz w:val="24"/>
        </w:rPr>
      </w:pPr>
    </w:p>
    <w:p w14:paraId="23079B8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Var</w:t>
      </w:r>
    </w:p>
    <w:p w14:paraId="75E6C68F" w14:textId="77777777" w:rsidR="00672078" w:rsidRPr="00506AF5" w:rsidRDefault="00672078">
      <w:pPr>
        <w:jc w:val="both"/>
        <w:rPr>
          <w:rFonts w:ascii="Montserrat" w:hAnsi="Montserrat"/>
          <w:color w:val="003366"/>
          <w:sz w:val="24"/>
        </w:rPr>
      </w:pPr>
    </w:p>
    <w:p w14:paraId="315C5C74" w14:textId="77777777" w:rsidR="00672078" w:rsidRPr="00506AF5" w:rsidRDefault="00672078">
      <w:pPr>
        <w:jc w:val="both"/>
        <w:rPr>
          <w:rFonts w:ascii="Montserrat" w:hAnsi="Montserrat"/>
          <w:color w:val="003366"/>
          <w:sz w:val="24"/>
        </w:rPr>
      </w:pPr>
    </w:p>
    <w:p w14:paraId="3F53956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Notes to Append: Seventeen - Ruins' Deep</w:t>
      </w:r>
    </w:p>
    <w:p w14:paraId="049739EF" w14:textId="77777777" w:rsidR="00672078" w:rsidRPr="00506AF5" w:rsidRDefault="00672078">
      <w:pPr>
        <w:jc w:val="both"/>
        <w:rPr>
          <w:rFonts w:ascii="Montserrat" w:hAnsi="Montserrat"/>
          <w:color w:val="003366"/>
          <w:sz w:val="24"/>
        </w:rPr>
      </w:pPr>
    </w:p>
    <w:p w14:paraId="38962B1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&lt;!&gt; Points of interest [01/27/04]: The conception of Morgan and Logan. The union and separation of Morgan and Logan. The initiation of Morgan. &lt;!&gt; </w:t>
      </w:r>
    </w:p>
    <w:p w14:paraId="73FEE937" w14:textId="77777777" w:rsidR="00672078" w:rsidRPr="00506AF5" w:rsidRDefault="00672078">
      <w:pPr>
        <w:jc w:val="both"/>
        <w:rPr>
          <w:rFonts w:ascii="Montserrat" w:hAnsi="Montserrat"/>
          <w:color w:val="003366"/>
          <w:sz w:val="24"/>
        </w:rPr>
      </w:pPr>
    </w:p>
    <w:p w14:paraId="1545CC1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Cast Notes</w:t>
      </w:r>
    </w:p>
    <w:p w14:paraId="31B3FBA8" w14:textId="77777777" w:rsidR="00672078" w:rsidRPr="00506AF5" w:rsidRDefault="00672078">
      <w:pPr>
        <w:jc w:val="both"/>
        <w:rPr>
          <w:rFonts w:ascii="Montserrat" w:hAnsi="Montserrat"/>
          <w:color w:val="003366"/>
          <w:sz w:val="24"/>
        </w:rPr>
      </w:pPr>
    </w:p>
    <w:p w14:paraId="60CA195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Morgan</w:t>
      </w:r>
    </w:p>
    <w:p w14:paraId="443A4EF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Logan (phantom)</w:t>
      </w:r>
    </w:p>
    <w:p w14:paraId="0BF3E3A0" w14:textId="77777777" w:rsidR="00672078" w:rsidRPr="00506AF5" w:rsidRDefault="00672078">
      <w:pPr>
        <w:jc w:val="both"/>
        <w:rPr>
          <w:rFonts w:ascii="Montserrat" w:hAnsi="Montserrat"/>
          <w:color w:val="003366"/>
          <w:sz w:val="24"/>
        </w:rPr>
      </w:pPr>
    </w:p>
    <w:p w14:paraId="267023B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Duke of Avon</w:t>
      </w:r>
    </w:p>
    <w:p w14:paraId="37167B2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Court (Ensemble) Advisors (3), Ministers (9), Councilors (18), Bodyguards (3), Guards (60/20), Courtesans (3), Concubine </w:t>
      </w:r>
    </w:p>
    <w:p w14:paraId="74800519" w14:textId="77777777" w:rsidR="00672078" w:rsidRPr="00506AF5" w:rsidRDefault="00672078">
      <w:pPr>
        <w:jc w:val="both"/>
        <w:rPr>
          <w:rFonts w:ascii="Montserrat" w:hAnsi="Montserrat"/>
          <w:color w:val="003366"/>
          <w:sz w:val="24"/>
        </w:rPr>
      </w:pPr>
    </w:p>
    <w:p w14:paraId="6E50802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Arden</w:t>
      </w:r>
    </w:p>
    <w:p w14:paraId="21520E0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Priestesses (39) Matrons (3), Maidens (9), Maids (27)</w:t>
      </w:r>
    </w:p>
    <w:p w14:paraId="63EFCCC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Priests (27) Patrons (2), Monks (9), Clerics (16)</w:t>
      </w:r>
    </w:p>
    <w:p w14:paraId="018F994E" w14:textId="77777777" w:rsidR="00672078" w:rsidRPr="00506AF5" w:rsidRDefault="00672078">
      <w:pPr>
        <w:jc w:val="both"/>
        <w:rPr>
          <w:rFonts w:ascii="Montserrat" w:hAnsi="Montserrat"/>
          <w:color w:val="003366"/>
          <w:sz w:val="24"/>
        </w:rPr>
      </w:pPr>
    </w:p>
    <w:p w14:paraId="7CF902D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Logan's Family</w:t>
      </w:r>
    </w:p>
    <w:p w14:paraId="77EF43E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Mother</w:t>
      </w:r>
    </w:p>
    <w:p w14:paraId="310CF11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Father</w:t>
      </w:r>
    </w:p>
    <w:p w14:paraId="58893EF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Amanda, Sister</w:t>
      </w:r>
    </w:p>
    <w:p w14:paraId="24426EF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Brothers (3)</w:t>
      </w:r>
    </w:p>
    <w:p w14:paraId="23A8BC2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Staff (7) Steward, Cook, Groom, Maids (3), Nurse</w:t>
      </w:r>
    </w:p>
    <w:p w14:paraId="1B46C849" w14:textId="77777777" w:rsidR="00672078" w:rsidRPr="00506AF5" w:rsidRDefault="00672078">
      <w:pPr>
        <w:jc w:val="both"/>
        <w:rPr>
          <w:rFonts w:ascii="Montserrat" w:hAnsi="Montserrat"/>
          <w:color w:val="003366"/>
          <w:sz w:val="24"/>
        </w:rPr>
      </w:pPr>
    </w:p>
    <w:p w14:paraId="057E612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Hannah's Family</w:t>
      </w:r>
    </w:p>
    <w:p w14:paraId="5C60E2D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Father</w:t>
      </w:r>
    </w:p>
    <w:p w14:paraId="0BEB204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Mother (deceased)</w:t>
      </w:r>
    </w:p>
    <w:p w14:paraId="564148C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Husband (Logan's best friend)</w:t>
      </w:r>
    </w:p>
    <w:p w14:paraId="219130F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Children (0/3)</w:t>
      </w:r>
    </w:p>
    <w:p w14:paraId="5A0F47B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Staff (3) Steward, Cook, Maid</w:t>
      </w:r>
    </w:p>
    <w:p w14:paraId="173E4FB5" w14:textId="77777777" w:rsidR="00672078" w:rsidRPr="00506AF5" w:rsidRDefault="00672078">
      <w:pPr>
        <w:jc w:val="both"/>
        <w:rPr>
          <w:rFonts w:ascii="Montserrat" w:hAnsi="Montserrat"/>
          <w:color w:val="003366"/>
          <w:sz w:val="24"/>
        </w:rPr>
      </w:pPr>
    </w:p>
    <w:p w14:paraId="4C8496A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Sword &amp; Sorcerer Inn</w:t>
      </w:r>
    </w:p>
    <w:p w14:paraId="1593DAC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Adventurers (18)</w:t>
      </w:r>
    </w:p>
    <w:p w14:paraId="643D164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Staff (5)</w:t>
      </w:r>
    </w:p>
    <w:p w14:paraId="168B8F29" w14:textId="77777777" w:rsidR="00672078" w:rsidRPr="00506AF5" w:rsidRDefault="00672078">
      <w:pPr>
        <w:jc w:val="both"/>
        <w:rPr>
          <w:rFonts w:ascii="Montserrat" w:hAnsi="Montserrat"/>
          <w:color w:val="003366"/>
          <w:sz w:val="24"/>
        </w:rPr>
      </w:pPr>
    </w:p>
    <w:p w14:paraId="02FFDFA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Lloyd</w:t>
      </w:r>
    </w:p>
    <w:p w14:paraId="2D34CA2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Assassins (3) (were)</w:t>
      </w:r>
    </w:p>
    <w:p w14:paraId="5D3B75D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Cult assassins (9) (vamp)</w:t>
      </w:r>
    </w:p>
    <w:p w14:paraId="4D246A68" w14:textId="77777777" w:rsidR="00672078" w:rsidRPr="00506AF5" w:rsidRDefault="00672078">
      <w:pPr>
        <w:jc w:val="both"/>
        <w:rPr>
          <w:rFonts w:ascii="Montserrat" w:hAnsi="Montserrat"/>
          <w:color w:val="003366"/>
          <w:sz w:val="24"/>
        </w:rPr>
      </w:pPr>
    </w:p>
    <w:p w14:paraId="0913058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An admirer, (were-tiger)</w:t>
      </w:r>
    </w:p>
    <w:p w14:paraId="39C8D00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 swordsman, (were-tiger)</w:t>
      </w:r>
    </w:p>
    <w:p w14:paraId="67E1ACA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 swordsman, (were-tiger)</w:t>
      </w:r>
    </w:p>
    <w:p w14:paraId="57A881A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 guide/assassin, (vampire)</w:t>
      </w:r>
    </w:p>
    <w:p w14:paraId="768252A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 sorcerer</w:t>
      </w:r>
    </w:p>
    <w:p w14:paraId="00A9EE5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 conjurer</w:t>
      </w:r>
    </w:p>
    <w:p w14:paraId="122879D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 cleric</w:t>
      </w:r>
    </w:p>
    <w:p w14:paraId="35D7BDF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 thief (elf)</w:t>
      </w:r>
    </w:p>
    <w:p w14:paraId="30A0B32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 scout/assassin (drow)</w:t>
      </w:r>
    </w:p>
    <w:p w14:paraId="200569F6" w14:textId="77777777" w:rsidR="00672078" w:rsidRPr="00506AF5" w:rsidRDefault="00672078">
      <w:pPr>
        <w:jc w:val="both"/>
        <w:rPr>
          <w:rFonts w:ascii="Montserrat" w:hAnsi="Montserrat"/>
          <w:color w:val="003366"/>
          <w:sz w:val="24"/>
        </w:rPr>
      </w:pPr>
    </w:p>
    <w:p w14:paraId="0ABEBBD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Brigands (21/9)</w:t>
      </w:r>
    </w:p>
    <w:p w14:paraId="5238E6CB" w14:textId="77777777" w:rsidR="00672078" w:rsidRPr="00506AF5" w:rsidRDefault="00672078">
      <w:pPr>
        <w:jc w:val="both"/>
        <w:rPr>
          <w:rFonts w:ascii="Montserrat" w:hAnsi="Montserrat"/>
          <w:color w:val="003366"/>
          <w:sz w:val="24"/>
        </w:rPr>
      </w:pPr>
    </w:p>
    <w:p w14:paraId="6BFAE2B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Seventeen - Childhood Demons</w:t>
      </w:r>
    </w:p>
    <w:p w14:paraId="12D8990B" w14:textId="77777777" w:rsidR="00672078" w:rsidRPr="00506AF5" w:rsidRDefault="00672078">
      <w:pPr>
        <w:jc w:val="both"/>
        <w:rPr>
          <w:rFonts w:ascii="Montserrat" w:hAnsi="Montserrat"/>
          <w:color w:val="003366"/>
          <w:sz w:val="24"/>
        </w:rPr>
      </w:pPr>
    </w:p>
    <w:p w14:paraId="1A73F99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AN: Ruins' Deep would effectively be the second book in the second series. The first book, Seventeen - Childhood Demons, would be set at the Academy or immediately after returning from it. The elements of the first book have been explored elsewhere. The demon within. The coming of age and engagement. The breaking down and confronting the past. The end and the beginning, possession. The fruitless pursuit. </w:t>
      </w:r>
      <w:r w:rsidRPr="00506AF5">
        <w:rPr>
          <w:rFonts w:ascii="Montserrat" w:hAnsi="Montserrat"/>
          <w:color w:val="003366"/>
          <w:sz w:val="24"/>
          <w:szCs w:val="16"/>
        </w:rPr>
        <w:t>Nightmares have plagued Morgan since the night her childhood demon escaped. Some were the disturbing images of an alien entity taking control of Logan's body, turning an act of love into an act of devastating brutality. Some were similar and horrifying memories of the same entity taking possession of her mother and trying to kill her, only to be torn to pieces by an invisible force lashing out of Morgan and Logan. Some were of the excruciating physical and mental mutilation they had endured as the demon pro</w:t>
      </w:r>
      <w:r w:rsidRPr="00506AF5">
        <w:rPr>
          <w:rFonts w:ascii="Montserrat" w:hAnsi="Montserrat"/>
          <w:color w:val="003366"/>
          <w:sz w:val="24"/>
          <w:szCs w:val="16"/>
        </w:rPr>
        <w:t>bed the pair of them, testing their suitability as offerings. Buried in those images, as in the second sort, was the memory of something inside her mind snapping and then unfolding, to heal her flesh, to heal and protect her mind, and ultimately to slay the person she loved most in the world. Through all this trauma, she clung to the dreams searching for clues, signs, anything that would lead her to the identity of her nemesis or the place where he had been summoned or bound. They were the only leads she ha</w:t>
      </w:r>
      <w:r w:rsidRPr="00506AF5">
        <w:rPr>
          <w:rFonts w:ascii="Montserrat" w:hAnsi="Montserrat"/>
          <w:color w:val="003366"/>
          <w:sz w:val="24"/>
          <w:szCs w:val="16"/>
        </w:rPr>
        <w:t xml:space="preserve">d in the pursuit of Logan's salvation. The only hope they had of becoming separated, or reunited as husband and wife. </w:t>
      </w:r>
      <w:r w:rsidRPr="00506AF5">
        <w:rPr>
          <w:rFonts w:ascii="Montserrat" w:hAnsi="Montserrat"/>
          <w:color w:val="003366"/>
          <w:sz w:val="24"/>
        </w:rPr>
        <w:t xml:space="preserve">Notes and relevant material can be filed under Childhood Demons for simultaneous or preemptive development. </w:t>
      </w:r>
    </w:p>
    <w:p w14:paraId="6E39D67C" w14:textId="77777777" w:rsidR="00672078" w:rsidRPr="00506AF5" w:rsidRDefault="00506AF5">
      <w:pPr>
        <w:tabs>
          <w:tab w:val="left" w:pos="4170"/>
        </w:tabs>
        <w:jc w:val="both"/>
        <w:rPr>
          <w:rFonts w:ascii="Montserrat" w:hAnsi="Montserrat"/>
          <w:color w:val="003366"/>
          <w:sz w:val="24"/>
        </w:rPr>
      </w:pPr>
      <w:r w:rsidRPr="00506AF5">
        <w:rPr>
          <w:rFonts w:ascii="Montserrat" w:hAnsi="Montserrat"/>
          <w:color w:val="003366"/>
          <w:sz w:val="24"/>
        </w:rPr>
        <w:tab/>
      </w:r>
    </w:p>
    <w:p w14:paraId="3BE656B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In past attempts to explore the Childhood Demons thread, the climax followed the marriage of Morgan and Logan. It is suitable for the marriage to occur at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w:t>
      </w:r>
      <w:r w:rsidRPr="00506AF5">
        <w:rPr>
          <w:rFonts w:ascii="Montserrat" w:hAnsi="Montserrat"/>
          <w:color w:val="003366"/>
          <w:sz w:val="24"/>
        </w:rPr>
        <w:t xml:space="preserv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w:t>
      </w:r>
      <w:r w:rsidRPr="00506AF5">
        <w:rPr>
          <w:rFonts w:ascii="Montserrat" w:hAnsi="Montserrat"/>
          <w:color w:val="003366"/>
          <w:sz w:val="24"/>
        </w:rPr>
        <w:t xml:space="preserve">ng a slight side trip on her way to the North in pursuit of Logan. </w:t>
      </w:r>
    </w:p>
    <w:p w14:paraId="0E98CA0D" w14:textId="77777777" w:rsidR="00672078" w:rsidRPr="00506AF5" w:rsidRDefault="00672078">
      <w:pPr>
        <w:jc w:val="both"/>
        <w:rPr>
          <w:rFonts w:ascii="Montserrat" w:hAnsi="Montserrat"/>
          <w:color w:val="003366"/>
          <w:sz w:val="24"/>
        </w:rPr>
      </w:pPr>
    </w:p>
    <w:p w14:paraId="168C10F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Of note, there are some approaches to Childhood Demons that subject the boy and girl to the same childhood trauma, but the majority featured the girl alone being subjected to the horror of losing her family, while the boy is affected indirectly by the chain of succession implicit in their split inception. </w:t>
      </w:r>
    </w:p>
    <w:p w14:paraId="1673AF12" w14:textId="77777777" w:rsidR="00672078" w:rsidRPr="00506AF5" w:rsidRDefault="00672078">
      <w:pPr>
        <w:jc w:val="both"/>
        <w:rPr>
          <w:rFonts w:ascii="Montserrat" w:hAnsi="Montserrat"/>
          <w:color w:val="003366"/>
          <w:sz w:val="24"/>
        </w:rPr>
      </w:pPr>
    </w:p>
    <w:p w14:paraId="6F10091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returns to her grandmother's home in Avon to confront her past. </w:t>
      </w:r>
    </w:p>
    <w:p w14:paraId="553AE45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Visited by nightmares, Morgan reflects upon recent steps. </w:t>
      </w:r>
    </w:p>
    <w:p w14:paraId="4F55F39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Arriving at the temple, Morgan finds a summons to visit her grandmother, Muriel. </w:t>
      </w:r>
    </w:p>
    <w:p w14:paraId="2F6E742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is disturbed to learn of her inheritance and a betrothal, either of which could conflict with her calling. </w:t>
      </w:r>
    </w:p>
    <w:p w14:paraId="3B6A813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 night alone in her childhood home is relieved only by a visit from the goddess, instructing her to put her affairs in order. </w:t>
      </w:r>
    </w:p>
    <w:p w14:paraId="7FEAEEC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 visitor comes to the rescue. </w:t>
      </w:r>
    </w:p>
    <w:p w14:paraId="72D7D23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Unable to return to sleep, Morgan luxuriates in an early, casual morning, almost forgetting her appointments. </w:t>
      </w:r>
    </w:p>
    <w:p w14:paraId="5CA8542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Lack of sleep catches up to her in the bath, and her flight from nightmares causes a potentially fatal drowning accident. </w:t>
      </w:r>
    </w:p>
    <w:p w14:paraId="40B25E9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Morgan's betrothed arrives anxiously, letting himself in and tracking her down as unsettled feelings deepen into alarm. </w:t>
      </w:r>
    </w:p>
    <w:p w14:paraId="15E2FC8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 strained breakfast party. </w:t>
      </w:r>
    </w:p>
    <w:p w14:paraId="3FFE99B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suffers an escort from Blaine to her appointment with her parents' advocate, the executor of their estate. </w:t>
      </w:r>
    </w:p>
    <w:p w14:paraId="255ADC3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strains to convey her intentions to quickly dispose of claims and entanglements that would compromise her calling. </w:t>
      </w:r>
    </w:p>
    <w:p w14:paraId="29BE02D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takes note of the opportunity she has to confront her demons and lay her ghosts to rest. </w:t>
      </w:r>
    </w:p>
    <w:p w14:paraId="797EDC8C" w14:textId="77777777" w:rsidR="00672078" w:rsidRPr="00506AF5" w:rsidRDefault="00672078">
      <w:pPr>
        <w:jc w:val="both"/>
        <w:rPr>
          <w:rFonts w:ascii="Montserrat" w:hAnsi="Montserrat"/>
          <w:color w:val="003366"/>
          <w:sz w:val="24"/>
        </w:rPr>
      </w:pPr>
    </w:p>
    <w:p w14:paraId="12DFD1C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returned from the Academy at Aeryn Tear determined to face the demons of her childhood. </w:t>
      </w:r>
    </w:p>
    <w:p w14:paraId="2F7FC74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She was sent to the academy for training in the physical and psychic disciplines necessary for her to become a paladin of the goddess. </w:t>
      </w:r>
    </w:p>
    <w:p w14:paraId="540D2F5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The temple of the goddess crested the ridge dividing the Port of Avon and the City of Avon with a commanding view of the Aeslyn Tear Ruins and the former Seat of Avon. </w:t>
      </w:r>
    </w:p>
    <w:p w14:paraId="18DEAF38" w14:textId="77777777" w:rsidR="00672078" w:rsidRPr="00506AF5" w:rsidRDefault="00672078">
      <w:pPr>
        <w:jc w:val="both"/>
        <w:rPr>
          <w:rFonts w:ascii="Montserrat" w:hAnsi="Montserrat"/>
          <w:color w:val="003366"/>
          <w:sz w:val="24"/>
        </w:rPr>
      </w:pPr>
    </w:p>
    <w:p w14:paraId="31F4C62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The largest port, and third largest city in Arden, Avon was unique for not having a reigning lord. </w:t>
      </w:r>
    </w:p>
    <w:p w14:paraId="16633CC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House Avon had traditionally been the servants of the goddess and the defenders of the throne, so the Seat of Arden lay within the Avon Domain. </w:t>
      </w:r>
    </w:p>
    <w:p w14:paraId="781EAFD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When House Avon fell, and no legitimate heir could be found, the crown prince was appointed regent and ever since the domain had been under the indirect rule of the throne.</w:t>
      </w:r>
    </w:p>
    <w:p w14:paraId="4C4CFBB6" w14:textId="77777777" w:rsidR="00672078" w:rsidRPr="00506AF5" w:rsidRDefault="00672078">
      <w:pPr>
        <w:jc w:val="both"/>
        <w:rPr>
          <w:rFonts w:ascii="Montserrat" w:hAnsi="Montserrat"/>
          <w:color w:val="003366"/>
          <w:sz w:val="24"/>
        </w:rPr>
      </w:pPr>
    </w:p>
    <w:p w14:paraId="406153E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An only child, Morgan was orphaned when she was seven years old. </w:t>
      </w:r>
    </w:p>
    <w:p w14:paraId="70DC962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The trauma of witnessing the massacre that claimed the lives of her parents shattered her young psyche, unleashing her full, naked psychic potential. </w:t>
      </w:r>
    </w:p>
    <w:p w14:paraId="5978B90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Unable to deal with her in this condition, her surviving family abandoned her on the steps of the temple of the goddess Arden. </w:t>
      </w:r>
    </w:p>
    <w:p w14:paraId="075EDBD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recovered quickly in the goddess's care, healing from the trauma and adapting to the strange powers it awakened. </w:t>
      </w:r>
    </w:p>
    <w:p w14:paraId="5D24BDF1" w14:textId="77777777" w:rsidR="00672078" w:rsidRPr="00506AF5" w:rsidRDefault="00672078">
      <w:pPr>
        <w:jc w:val="both"/>
        <w:rPr>
          <w:rFonts w:ascii="Montserrat" w:hAnsi="Montserrat"/>
          <w:color w:val="003366"/>
          <w:sz w:val="24"/>
        </w:rPr>
      </w:pPr>
    </w:p>
    <w:p w14:paraId="6597A38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is noticed by a demon from the ruins. </w:t>
      </w:r>
    </w:p>
    <w:p w14:paraId="0569A89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tests her nerve while Blaine pleads his suit. </w:t>
      </w:r>
    </w:p>
    <w:p w14:paraId="4174AEC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Blaine dogs Morgan's heels as she visits the ruins to firm her resolve. </w:t>
      </w:r>
    </w:p>
    <w:p w14:paraId="3462A61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considers Blains pleas, stunned to hear his story of their meeting and realizing she unwittingly encouraged his affection. </w:t>
      </w:r>
    </w:p>
    <w:p w14:paraId="4789D1D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attempts to restate her position, referring back to the start of intimacy in their relationship. </w:t>
      </w:r>
    </w:p>
    <w:p w14:paraId="0D43DBA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 shocking episode is revisited. </w:t>
      </w:r>
    </w:p>
    <w:p w14:paraId="7F4E787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 fifteen-year-old Morgan loses her cool when her friends drag her down into the ruins. </w:t>
      </w:r>
    </w:p>
    <w:p w14:paraId="0071906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snaps when she encounters one of the demons of her childhood and takes flight, leading her friends deep into the maze. </w:t>
      </w:r>
    </w:p>
    <w:p w14:paraId="1FBCB6F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willingly indulges her friends' curiosity to escape from the horrors of her past. </w:t>
      </w:r>
    </w:p>
    <w:p w14:paraId="25C4513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names her priorities, the couple makes an informal pact. </w:t>
      </w:r>
    </w:p>
    <w:p w14:paraId="776C796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was a lover out of friendship and for fun, not speaking of love because even love could not alter her calling. </w:t>
      </w:r>
    </w:p>
    <w:p w14:paraId="1779E1B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must decide her true feelings, as part of putting her affairs in order, but sorting out her past still came first. </w:t>
      </w:r>
    </w:p>
    <w:p w14:paraId="39D3CB7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Morgan and Blaine reach an understanding oblivious to the presence of an unearthly observer</w:t>
      </w:r>
    </w:p>
    <w:p w14:paraId="0D318CB8" w14:textId="77777777" w:rsidR="00672078" w:rsidRPr="00506AF5" w:rsidRDefault="00672078">
      <w:pPr>
        <w:jc w:val="both"/>
        <w:rPr>
          <w:rFonts w:ascii="Montserrat" w:hAnsi="Montserrat"/>
          <w:color w:val="003366"/>
          <w:sz w:val="24"/>
        </w:rPr>
      </w:pPr>
    </w:p>
    <w:p w14:paraId="40F0255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The sole survivor of the massacre that claimed the lives of her parents, she alone knew what the expedition into the ruins of Aeslyn Tear had unearthed. </w:t>
      </w:r>
    </w:p>
    <w:p w14:paraId="57D4704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It had taken ten years of training to master the powers unleashed within her that tragic night and fully comprehend the horror her parents unwittingly helped loose upon the world. </w:t>
      </w:r>
    </w:p>
    <w:p w14:paraId="0BE494E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Armed with the mantle of a paladin of the goddess, Morgan hoped to discover who her parents had been, find out why they had died and lay their ghosts to rest. </w:t>
      </w:r>
    </w:p>
    <w:p w14:paraId="5B307F50" w14:textId="77777777" w:rsidR="00672078" w:rsidRPr="00506AF5" w:rsidRDefault="00672078">
      <w:pPr>
        <w:jc w:val="both"/>
        <w:rPr>
          <w:rFonts w:ascii="Montserrat" w:hAnsi="Montserrat"/>
          <w:color w:val="003366"/>
          <w:sz w:val="24"/>
        </w:rPr>
      </w:pPr>
    </w:p>
    <w:p w14:paraId="6E90F86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interviews family and acquaintances of her parents. </w:t>
      </w:r>
    </w:p>
    <w:p w14:paraId="4A96672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Her debut provides Morgan a good place to begin her inquiry. </w:t>
      </w:r>
    </w:p>
    <w:p w14:paraId="0701089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 coming out is scheduled for Morgan's seventeenth birthday on midsummer's eve. </w:t>
      </w:r>
    </w:p>
    <w:p w14:paraId="4DB310C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To her annoyance, preparations and matters of her estate keep Morgan busy until the week of midsummer. </w:t>
      </w:r>
    </w:p>
    <w:p w14:paraId="699845B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 private celebration on the eve of her birthday is thrown into chaos by a tavern brawl. </w:t>
      </w:r>
    </w:p>
    <w:p w14:paraId="11B65A2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Questions lead to confrontations, shedding light on the family legacy. </w:t>
      </w:r>
    </w:p>
    <w:p w14:paraId="1BACCB7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The morning of her anniversary, Morgan is infuriated to learn her debut will include a wedding announcement. </w:t>
      </w:r>
    </w:p>
    <w:p w14:paraId="4F05F9B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circumvents her grandmother despite being tied up all day in preparations, calling upon Blaine telepathically. </w:t>
      </w:r>
    </w:p>
    <w:p w14:paraId="3349630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After welcoming the guests, Morgan hunts down her grandmother finding her engaged in an argument with the goddess. </w:t>
      </w:r>
    </w:p>
    <w:p w14:paraId="2169E2C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Dancing, a glimpse of politics, intrigue and cues to tantalizing leads. </w:t>
      </w:r>
    </w:p>
    <w:p w14:paraId="762EE70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True to his word, Blaine derails her grandmother's plot with the support of her father's father, Alfred. </w:t>
      </w:r>
    </w:p>
    <w:p w14:paraId="0062E55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On the dance floor, Morgan gains enlightenment on many matters from a string of different partners. </w:t>
      </w:r>
    </w:p>
    <w:p w14:paraId="6D05321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Most people are eager to feed her curiosity about her parents, mentioning various scandals, affairs and involved parties</w:t>
      </w:r>
    </w:p>
    <w:p w14:paraId="7B6077DF" w14:textId="77777777" w:rsidR="00672078" w:rsidRPr="00506AF5" w:rsidRDefault="00672078">
      <w:pPr>
        <w:jc w:val="both"/>
        <w:rPr>
          <w:rFonts w:ascii="Montserrat" w:hAnsi="Montserrat"/>
          <w:color w:val="003366"/>
          <w:sz w:val="24"/>
        </w:rPr>
      </w:pPr>
    </w:p>
    <w:p w14:paraId="3EE39F7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seeks audience with associates of her parents and their liege. </w:t>
      </w:r>
    </w:p>
    <w:p w14:paraId="3D69A95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Under the guise of courtesy visits, Morgan follows up on leads gathered during her debut. </w:t>
      </w:r>
    </w:p>
    <w:p w14:paraId="19934EC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Moira, a great aunt, reveals that Muriel was a bastard daughter of House Avon, born to a courtesan not a concubine. </w:t>
      </w:r>
    </w:p>
    <w:p w14:paraId="4341AA5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confides that Balfour--a magistrate and former lover of Muriel--died before she could respond to his invitation. </w:t>
      </w:r>
    </w:p>
    <w:p w14:paraId="492FBB9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is stunned to learn Alfred and Muriel are half-brother and -sister, explaining the scandal her parents endured. </w:t>
      </w:r>
    </w:p>
    <w:p w14:paraId="473C8BB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 second lead fizzles due to the sudden or recent demise of a contact, but Morgan perseveres. </w:t>
      </w:r>
    </w:p>
    <w:p w14:paraId="78C8A89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Kern, the family advocate, reveals the truth about Morgan's breeding and her grandmother's foiled plans for her mother. </w:t>
      </w:r>
    </w:p>
    <w:p w14:paraId="44F9BDF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Alvin, Morgan's great-grandfather on both sides, is her nearest true half-elf relation--the controversial "lost heir". </w:t>
      </w:r>
    </w:p>
    <w:p w14:paraId="3BFA983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Alfred provided a list of her parents associates--the most promising lead ends at a funeral for the friend and adversary. </w:t>
      </w:r>
    </w:p>
    <w:p w14:paraId="17AE086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is encouraged by word of an intrigue involving her parents around the time of their deaths. </w:t>
      </w:r>
    </w:p>
    <w:p w14:paraId="0A85983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Funeral gossip gave Morgan something new to investigate, a controversy surrounding the excavation of the ruins . </w:t>
      </w:r>
    </w:p>
    <w:p w14:paraId="422D10F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 number of wealthy or influential people opposed or objected to the excavation, representing much of the community. </w:t>
      </w:r>
    </w:p>
    <w:p w14:paraId="55F0497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Many protests evolved into insults, resulting in duels championed by her father or debates hosted by her mother. </w:t>
      </w:r>
    </w:p>
    <w:p w14:paraId="7E3F387D" w14:textId="77777777" w:rsidR="00672078" w:rsidRPr="00506AF5" w:rsidRDefault="00672078">
      <w:pPr>
        <w:jc w:val="both"/>
        <w:rPr>
          <w:rFonts w:ascii="Montserrat" w:hAnsi="Montserrat"/>
          <w:color w:val="003366"/>
          <w:sz w:val="24"/>
        </w:rPr>
      </w:pPr>
    </w:p>
    <w:p w14:paraId="5A67009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had a certain fame for being the sole survivor of the Avon massacres. </w:t>
      </w:r>
    </w:p>
    <w:p w14:paraId="3C8E20A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Among the people she sought out, there were a number of individuals notably opposed to the excavation of Aeslyn Tear. </w:t>
      </w:r>
    </w:p>
    <w:p w14:paraId="3386ABC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needed to know if these objectors had reason to suspect the tragic outcome of the venture, and if they did know something, why had they failed to give sufficient warning. </w:t>
      </w:r>
    </w:p>
    <w:p w14:paraId="50791C0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She had been probing this mystery over summers past but at last she was able to pursue answers more aggressively.</w:t>
      </w:r>
    </w:p>
    <w:p w14:paraId="51361D5A" w14:textId="77777777" w:rsidR="00672078" w:rsidRPr="00506AF5" w:rsidRDefault="00672078">
      <w:pPr>
        <w:jc w:val="both"/>
        <w:rPr>
          <w:rFonts w:ascii="Montserrat" w:hAnsi="Montserrat"/>
          <w:color w:val="003366"/>
          <w:sz w:val="24"/>
        </w:rPr>
      </w:pPr>
    </w:p>
    <w:p w14:paraId="2410DE7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connects the deaths of her contacts. </w:t>
      </w:r>
    </w:p>
    <w:p w14:paraId="36341E4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focuses her attention on the individuals noted for their objections to the excavation of the ruins. </w:t>
      </w:r>
    </w:p>
    <w:p w14:paraId="087969F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Pursuing the objectors in hopes of confronting them, Morgan is confronted again by the stranger, Eden. </w:t>
      </w:r>
    </w:p>
    <w:p w14:paraId="34E33E7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In spite of the position she finds herself in, Morgan presses the objectors in hopes of discovering their motives. </w:t>
      </w:r>
    </w:p>
    <w:p w14:paraId="0CDF256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receives no admissions and her attempt to provoke their confidence gets her ejected from the club. </w:t>
      </w:r>
    </w:p>
    <w:p w14:paraId="67A9DA2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Blaine comments on the oddity of recent deaths, the most recent victim being an individual Morgan just confronted. </w:t>
      </w:r>
    </w:p>
    <w:p w14:paraId="7A22AA7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It took a few days to uncover another nest of conspirators and confront them, again with little success. </w:t>
      </w:r>
    </w:p>
    <w:p w14:paraId="1EF255B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Blaine confronts Morgan about her activities, citing the danger represented by the latest reports of slayings. </w:t>
      </w:r>
    </w:p>
    <w:p w14:paraId="51CF609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Recognizing the victim's name, Morgan reconsiders the daily gossip on random killings in the port, city and countryside. </w:t>
      </w:r>
    </w:p>
    <w:p w14:paraId="1BB863A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Suspicious, Morgan checks her list of contacts with the authorities and discovers many of them among the slain. </w:t>
      </w:r>
    </w:p>
    <w:p w14:paraId="0BD3FAB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suspects that conspiracy in the past could be linked to present conspiracy, and tests a disturbing hunch. </w:t>
      </w:r>
    </w:p>
    <w:p w14:paraId="5E466B1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 list outlining possible conspirators against the excavation encompasses the list of recent "random" fatalities. </w:t>
      </w:r>
    </w:p>
    <w:p w14:paraId="4E88248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 chance encounter raises Morgan's hackles, presenting a possible, horrifying scenario for current events. </w:t>
      </w:r>
    </w:p>
    <w:p w14:paraId="57EF4070" w14:textId="77777777" w:rsidR="00672078" w:rsidRPr="00506AF5" w:rsidRDefault="00672078">
      <w:pPr>
        <w:jc w:val="both"/>
        <w:rPr>
          <w:rFonts w:ascii="Montserrat" w:hAnsi="Montserrat"/>
          <w:color w:val="003366"/>
          <w:sz w:val="24"/>
        </w:rPr>
      </w:pPr>
    </w:p>
    <w:p w14:paraId="1087F54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Because people were willing to talk to her, Morgan was able to begin unraveling a web of intrigue that tied into a series of very recent deaths. </w:t>
      </w:r>
    </w:p>
    <w:p w14:paraId="4AD8C66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Her suspicions were aroused when she noticed that these same people were being murdered shortly after she talked to them or before she ever reached them. </w:t>
      </w:r>
    </w:p>
    <w:p w14:paraId="793F7C88" w14:textId="77777777" w:rsidR="00672078" w:rsidRPr="00506AF5" w:rsidRDefault="00672078">
      <w:pPr>
        <w:jc w:val="both"/>
        <w:rPr>
          <w:rFonts w:ascii="Montserrat" w:hAnsi="Montserrat"/>
          <w:color w:val="003366"/>
          <w:sz w:val="24"/>
        </w:rPr>
      </w:pPr>
    </w:p>
    <w:p w14:paraId="139972E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gets caught in the middle of an assassination attempt. </w:t>
      </w:r>
    </w:p>
    <w:p w14:paraId="00DAE25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When another contact she visited turns up dead, Morgan races to confront the remaining few. </w:t>
      </w:r>
    </w:p>
    <w:p w14:paraId="6828E65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As Morgan recalled, the excavators discovered evidence of others penetrating the ruins--and considers the implications. </w:t>
      </w:r>
    </w:p>
    <w:p w14:paraId="041951D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Arriving on the scene of another killing, Morgan is vividly reminded of what demons were capable of. </w:t>
      </w:r>
    </w:p>
    <w:p w14:paraId="5A64F62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reaches a conclusion about the course of the conspiracy and moves to intercede directly. </w:t>
      </w:r>
    </w:p>
    <w:p w14:paraId="6E4307B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Outraged to have her offer of protection exploited for a seduction, Morgan is poorly prepared to face his assassin. </w:t>
      </w:r>
    </w:p>
    <w:p w14:paraId="1C8C968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Confronted by Morgan's assumptions, Lloyd accepts her offer of protection, treating it as a pretense for a liaison. </w:t>
      </w:r>
    </w:p>
    <w:p w14:paraId="5877B42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As Morgan takes advantage of his hospitality, he intrudes intend on taking advantage of her. </w:t>
      </w:r>
    </w:p>
    <w:p w14:paraId="0347005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The confrontation between Morgan and Lloyd is interrupted while the pair are in compromised positions. </w:t>
      </w:r>
    </w:p>
    <w:p w14:paraId="55E561C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As the combat evolves, Morgan learns of the ongoing conflict between the weres and vampires. </w:t>
      </w:r>
    </w:p>
    <w:p w14:paraId="5BE4C40B" w14:textId="77777777" w:rsidR="00672078" w:rsidRPr="00506AF5" w:rsidRDefault="00672078">
      <w:pPr>
        <w:jc w:val="both"/>
        <w:rPr>
          <w:rFonts w:ascii="Montserrat" w:hAnsi="Montserrat"/>
          <w:color w:val="003366"/>
          <w:sz w:val="24"/>
        </w:rPr>
      </w:pPr>
    </w:p>
    <w:p w14:paraId="7241C60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None she talked to would explain their reasons for discouraging the excavation project, but deeper probing would reveal that they were all representatives of the vampire and were communities. </w:t>
      </w:r>
    </w:p>
    <w:p w14:paraId="60576AF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All of the slain quickly proved to be shape-shifter casualties, mauled vampire retainers or the remains of an occasional interrupted meal--prey that no predator lived long enough to properly dispose of.</w:t>
      </w:r>
    </w:p>
    <w:p w14:paraId="14B04168" w14:textId="77777777" w:rsidR="00672078" w:rsidRPr="00506AF5" w:rsidRDefault="00672078">
      <w:pPr>
        <w:jc w:val="both"/>
        <w:rPr>
          <w:rFonts w:ascii="Montserrat" w:hAnsi="Montserrat"/>
          <w:color w:val="003366"/>
          <w:sz w:val="24"/>
        </w:rPr>
      </w:pPr>
    </w:p>
    <w:p w14:paraId="48C9EFE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The killings Morgan was investigating were the result of a territorial dispute between the tiger clans and the prince of the city. </w:t>
      </w:r>
    </w:p>
    <w:p w14:paraId="060612F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had hardly begun her hunt when the prince of the city called a truce with the alpha male, to point out that the escalation of their war endangered them all, and proposed a wager to settle their claim to the ruins. </w:t>
      </w:r>
    </w:p>
    <w:p w14:paraId="32126C97" w14:textId="77777777" w:rsidR="00672078" w:rsidRPr="00506AF5" w:rsidRDefault="00672078">
      <w:pPr>
        <w:jc w:val="both"/>
        <w:rPr>
          <w:rFonts w:ascii="Montserrat" w:hAnsi="Montserrat"/>
          <w:color w:val="003366"/>
          <w:sz w:val="24"/>
        </w:rPr>
      </w:pPr>
    </w:p>
    <w:p w14:paraId="07DCB50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is stalked by the demon. </w:t>
      </w:r>
    </w:p>
    <w:p w14:paraId="391A5F2F" w14:textId="77777777" w:rsidR="00672078" w:rsidRPr="00506AF5" w:rsidRDefault="00672078">
      <w:pPr>
        <w:jc w:val="both"/>
        <w:rPr>
          <w:rFonts w:ascii="Montserrat" w:hAnsi="Montserrat"/>
          <w:color w:val="003366"/>
          <w:sz w:val="24"/>
        </w:rPr>
      </w:pPr>
    </w:p>
    <w:p w14:paraId="43C24F0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From her own nightmares, Morgan was able to discover the link between the current slayings and the massacre she had witnessed. </w:t>
      </w:r>
    </w:p>
    <w:p w14:paraId="105EF89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Her parents had been confronted with mounting animosity by the weres and vampires in a direct progression to their deaths in the ruins. </w:t>
      </w:r>
    </w:p>
    <w:p w14:paraId="267491E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It did not take much of a leap for Morgan to realize that they were fighting for control over Ruin's Deep all along. </w:t>
      </w:r>
    </w:p>
    <w:p w14:paraId="610E0FDA" w14:textId="77777777" w:rsidR="00672078" w:rsidRPr="00506AF5" w:rsidRDefault="00672078">
      <w:pPr>
        <w:jc w:val="both"/>
        <w:rPr>
          <w:rFonts w:ascii="Montserrat" w:hAnsi="Montserrat"/>
          <w:color w:val="003366"/>
          <w:sz w:val="24"/>
        </w:rPr>
      </w:pPr>
    </w:p>
    <w:p w14:paraId="7382FC3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w:t>
      </w:r>
    </w:p>
    <w:p w14:paraId="03133BB4" w14:textId="77777777" w:rsidR="00672078" w:rsidRPr="00506AF5" w:rsidRDefault="00672078">
      <w:pPr>
        <w:jc w:val="both"/>
        <w:rPr>
          <w:rFonts w:ascii="Montserrat" w:hAnsi="Montserrat"/>
          <w:color w:val="003366"/>
          <w:sz w:val="24"/>
        </w:rPr>
      </w:pPr>
    </w:p>
    <w:p w14:paraId="13E61AF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Like most people, Morgan was unaware that Avon held a highly coveted and disputed territory in the underworld. </w:t>
      </w:r>
    </w:p>
    <w:p w14:paraId="7DA566D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The turf war between the were-tigers and the vampires was fought covertly, a deadly chess game of ambushes and assassinations in an ever mounting feud. </w:t>
      </w:r>
    </w:p>
    <w:p w14:paraId="4D68747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Normal routines and habits became disrupted, producing a trail of bodies.</w:t>
      </w:r>
    </w:p>
    <w:p w14:paraId="3B49ECCD" w14:textId="77777777" w:rsidR="00672078" w:rsidRPr="00506AF5" w:rsidRDefault="00672078">
      <w:pPr>
        <w:jc w:val="both"/>
        <w:rPr>
          <w:rFonts w:ascii="Montserrat" w:hAnsi="Montserrat"/>
          <w:color w:val="003366"/>
          <w:sz w:val="24"/>
        </w:rPr>
      </w:pPr>
    </w:p>
    <w:p w14:paraId="1E0E44F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Morgan is given an audience with the vampire lords of the city and the port</w:t>
      </w:r>
    </w:p>
    <w:p w14:paraId="2477D4E7" w14:textId="77777777" w:rsidR="00672078" w:rsidRPr="00506AF5" w:rsidRDefault="00672078">
      <w:pPr>
        <w:jc w:val="both"/>
        <w:rPr>
          <w:rFonts w:ascii="Montserrat" w:hAnsi="Montserrat"/>
          <w:color w:val="003366"/>
          <w:sz w:val="24"/>
        </w:rPr>
      </w:pPr>
    </w:p>
    <w:p w14:paraId="242F655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As few mortals beyond Morgan could attest, Aeslyn Tear, the city once smothered by the wrath of the gods, was far more extensive and surprisingly intact than anyone suspected. </w:t>
      </w:r>
    </w:p>
    <w:p w14:paraId="495019D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It was a sprawling underground metropolis dwarfing the port and city and underlying the surrounding countryside.</w:t>
      </w:r>
    </w:p>
    <w:p w14:paraId="20FB44E3" w14:textId="77777777" w:rsidR="00672078" w:rsidRPr="00506AF5" w:rsidRDefault="00672078">
      <w:pPr>
        <w:jc w:val="both"/>
        <w:rPr>
          <w:rFonts w:ascii="Montserrat" w:hAnsi="Montserrat"/>
          <w:color w:val="003366"/>
          <w:sz w:val="24"/>
        </w:rPr>
      </w:pPr>
    </w:p>
    <w:p w14:paraId="628E89C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is abducted by a were raiding party. </w:t>
      </w:r>
    </w:p>
    <w:p w14:paraId="1147DAC1" w14:textId="77777777" w:rsidR="00672078" w:rsidRPr="00506AF5" w:rsidRDefault="00672078">
      <w:pPr>
        <w:jc w:val="both"/>
        <w:rPr>
          <w:rFonts w:ascii="Montserrat" w:hAnsi="Montserrat"/>
          <w:color w:val="003366"/>
          <w:sz w:val="24"/>
        </w:rPr>
      </w:pPr>
    </w:p>
    <w:p w14:paraId="0C9FDA9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is oblivious to the demon's attempt to snatch her from her abductors. </w:t>
      </w:r>
    </w:p>
    <w:p w14:paraId="6B915002" w14:textId="77777777" w:rsidR="00672078" w:rsidRPr="00506AF5" w:rsidRDefault="00672078">
      <w:pPr>
        <w:jc w:val="both"/>
        <w:rPr>
          <w:rFonts w:ascii="Montserrat" w:hAnsi="Montserrat"/>
          <w:color w:val="003366"/>
          <w:sz w:val="24"/>
        </w:rPr>
      </w:pPr>
    </w:p>
    <w:p w14:paraId="40B73A5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is confronted by the alpha tiger. </w:t>
      </w:r>
    </w:p>
    <w:p w14:paraId="5044E3F5" w14:textId="77777777" w:rsidR="00672078" w:rsidRPr="00506AF5" w:rsidRDefault="00672078">
      <w:pPr>
        <w:jc w:val="both"/>
        <w:rPr>
          <w:rFonts w:ascii="Montserrat" w:hAnsi="Montserrat"/>
          <w:color w:val="003366"/>
          <w:sz w:val="24"/>
        </w:rPr>
      </w:pPr>
    </w:p>
    <w:p w14:paraId="7DEA001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Initially, the object of the wager was simply to eliminate Morgan, but she proved to be something of a prize herself. </w:t>
      </w:r>
    </w:p>
    <w:p w14:paraId="1513A87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As Morgan would make a fine consort in the eyes of both leaders, the truce almost disintegrated over their attempts to conquer her.</w:t>
      </w:r>
    </w:p>
    <w:p w14:paraId="2E3292CE" w14:textId="77777777" w:rsidR="00672078" w:rsidRPr="00506AF5" w:rsidRDefault="00672078">
      <w:pPr>
        <w:jc w:val="both"/>
        <w:rPr>
          <w:rFonts w:ascii="Montserrat" w:hAnsi="Montserrat"/>
          <w:color w:val="003366"/>
          <w:sz w:val="24"/>
        </w:rPr>
      </w:pPr>
    </w:p>
    <w:p w14:paraId="6536BDC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Morgan escapes from the tiger clan, while they are distracted by the demon. </w:t>
      </w:r>
    </w:p>
    <w:p w14:paraId="001C60EE" w14:textId="77777777" w:rsidR="00672078" w:rsidRPr="00506AF5" w:rsidRDefault="00672078">
      <w:pPr>
        <w:jc w:val="both"/>
        <w:rPr>
          <w:rFonts w:ascii="Montserrat" w:hAnsi="Montserrat"/>
          <w:color w:val="003366"/>
          <w:sz w:val="24"/>
        </w:rPr>
      </w:pPr>
    </w:p>
    <w:p w14:paraId="5BBF3CD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Morgan is summoned before her goddess</w:t>
      </w:r>
    </w:p>
    <w:p w14:paraId="528CD3CD" w14:textId="77777777" w:rsidR="00672078" w:rsidRPr="00506AF5" w:rsidRDefault="00672078">
      <w:pPr>
        <w:jc w:val="both"/>
        <w:rPr>
          <w:rFonts w:ascii="Montserrat" w:hAnsi="Montserrat"/>
          <w:color w:val="003366"/>
          <w:sz w:val="24"/>
        </w:rPr>
      </w:pPr>
    </w:p>
    <w:p w14:paraId="7FA6385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Morgan probes the ruins for proof of demonic involvement in the massacre</w:t>
      </w:r>
    </w:p>
    <w:p w14:paraId="26CC256B" w14:textId="77777777" w:rsidR="00672078" w:rsidRPr="00506AF5" w:rsidRDefault="00672078">
      <w:pPr>
        <w:jc w:val="both"/>
        <w:rPr>
          <w:rFonts w:ascii="Montserrat" w:hAnsi="Montserrat"/>
          <w:color w:val="003366"/>
          <w:sz w:val="24"/>
        </w:rPr>
      </w:pPr>
    </w:p>
    <w:p w14:paraId="00C43C3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Morgan is noticed by vampires and stalked, inadvertently frustrating the demon</w:t>
      </w:r>
    </w:p>
    <w:p w14:paraId="0345A767" w14:textId="77777777" w:rsidR="00672078" w:rsidRPr="00506AF5" w:rsidRDefault="00672078">
      <w:pPr>
        <w:jc w:val="both"/>
        <w:rPr>
          <w:rFonts w:ascii="Montserrat" w:hAnsi="Montserrat"/>
          <w:color w:val="003366"/>
          <w:sz w:val="24"/>
        </w:rPr>
      </w:pPr>
    </w:p>
    <w:p w14:paraId="2233C31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Retired Notes</w:t>
      </w:r>
    </w:p>
    <w:p w14:paraId="36D0B9FC" w14:textId="77777777" w:rsidR="00672078" w:rsidRPr="00506AF5" w:rsidRDefault="00672078">
      <w:pPr>
        <w:jc w:val="both"/>
        <w:rPr>
          <w:rFonts w:ascii="Montserrat" w:hAnsi="Montserrat"/>
          <w:color w:val="003366"/>
          <w:sz w:val="24"/>
        </w:rPr>
      </w:pPr>
    </w:p>
    <w:p w14:paraId="007BDB9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Morgan was dragged from her cell expecting to face execution, after lingering in prison for a month after her conviction and sentencing. Her fears seemed to be confirmed when she was brought to a bath for purification. From there, her path deviated from her expectations by leading back to the court, still nude as the day she was arrested. To her shock, the assembled court was presented testimony from a witness detailing the departure of Arduin Morgan on ship to Athelon. The charges against her were summaril</w:t>
      </w:r>
      <w:r w:rsidRPr="00506AF5">
        <w:rPr>
          <w:rFonts w:ascii="Montserrat" w:hAnsi="Montserrat"/>
          <w:color w:val="003366"/>
          <w:sz w:val="24"/>
        </w:rPr>
        <w:t xml:space="preserve">y dropped, and Morgan was escorted from the keep and dismissed. </w:t>
      </w:r>
    </w:p>
    <w:p w14:paraId="2AA311C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For a moment, Morgan boiled in outrage at being discharged onto a public street in the nude, then what she heard in the court registered, and any concern for her appearance was dismissed by the formulation of an immediate plan of action. Storming in to a public audience, she made a direct appeal to the Duke of Avon for a commission to lead an expedition into the ruins of Aeslyn Tear. Once the commotion caused by her intrusion settled, and the Duke's advisors informed him of who she was--notably one of the </w:t>
      </w:r>
      <w:r w:rsidRPr="00506AF5">
        <w:rPr>
          <w:rFonts w:ascii="Montserrat" w:hAnsi="Montserrat"/>
          <w:color w:val="003366"/>
          <w:sz w:val="24"/>
        </w:rPr>
        <w:t xml:space="preserve">few people to ever return from the depths of the ruins alive--he reprimanded the guards for discharging her in such a condition, and instructed servants to take her aside and clothe her for a private audience. </w:t>
      </w:r>
    </w:p>
    <w:p w14:paraId="4CED0F4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In private chambers, after Morgan had dressed, he questioned her. Morgan reminded him of the crime she was detained for, specifically of her testimony that a demon from the ruins had taken possession of her husband, asserting that her only hope of recovering him was to search for the demon's origins in the ruins for any clues that would enable her to find and drive the demon from Arduin. She kept the fact that her testimony did not include the exact truth to herself, specifically how Arduin came to be poss</w:t>
      </w:r>
      <w:r w:rsidRPr="00506AF5">
        <w:rPr>
          <w:rFonts w:ascii="Montserrat" w:hAnsi="Montserrat"/>
          <w:color w:val="003366"/>
          <w:sz w:val="24"/>
        </w:rPr>
        <w:t xml:space="preserve">essed to begin with. Given their recent trials at the ruins, it was simpler to blame that than admit to her own suspicions. To her relief, she was granted the commission. </w:t>
      </w:r>
    </w:p>
    <w:p w14:paraId="3D6FE6EE" w14:textId="77777777" w:rsidR="00672078" w:rsidRPr="00506AF5" w:rsidRDefault="00672078">
      <w:pPr>
        <w:jc w:val="both"/>
        <w:rPr>
          <w:rFonts w:ascii="Montserrat" w:hAnsi="Montserrat"/>
          <w:color w:val="003366"/>
          <w:sz w:val="24"/>
        </w:rPr>
      </w:pPr>
    </w:p>
    <w:p w14:paraId="08FB093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Manuscript Culls</w:t>
      </w:r>
    </w:p>
    <w:p w14:paraId="219E154C" w14:textId="77777777" w:rsidR="00672078" w:rsidRPr="00506AF5" w:rsidRDefault="00672078">
      <w:pPr>
        <w:jc w:val="both"/>
        <w:rPr>
          <w:rFonts w:ascii="Montserrat" w:hAnsi="Montserrat"/>
          <w:color w:val="003366"/>
          <w:sz w:val="24"/>
        </w:rPr>
      </w:pPr>
    </w:p>
    <w:p w14:paraId="48A3B78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One month after I washed up on a beach beneath the Aeryn Tear Academy, I stood before the entrance to the Sword &amp; Sorcerer Inn. I had to stop for a moment to appreciate how much had happened in such a short time. I'd go into it, but if I wanted to really confuse you, I would have started this tale on that beach. It is enough to say that I arrived at the first step in my quest with a load on my mind. In the space of twenty-seven days I went from being a girl with no past and only a scrap of a name to cling t</w:t>
      </w:r>
      <w:r w:rsidRPr="00506AF5">
        <w:rPr>
          <w:rFonts w:ascii="Montserrat" w:hAnsi="Montserrat"/>
          <w:color w:val="003366"/>
          <w:sz w:val="24"/>
        </w:rPr>
        <w:t xml:space="preserve">o being a bride, a widow, a prisoner, a traveler, a daughter-in-law, and narrowly escape becoming a bride again. That last is an interesting comment about Ardannans. If I had known Logan's brothers would choose that particular method of endorsing his decision to bring me into the family, I would not have paid my respects to the clan upon arriving in Avon. That whole fiasco deserves a story of its own, I am sure. Still, while the brothers were enough to make me eager to move on, it was what happened between </w:t>
      </w:r>
      <w:r w:rsidRPr="00506AF5">
        <w:rPr>
          <w:rFonts w:ascii="Montserrat" w:hAnsi="Montserrat"/>
          <w:color w:val="003366"/>
          <w:sz w:val="24"/>
        </w:rPr>
        <w:t xml:space="preserve">Logan and his sister that sent me packing that evening. </w:t>
      </w:r>
    </w:p>
    <w:p w14:paraId="4BC5D69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"I can't believe you, Logan!" I snarled under my breath. </w:t>
      </w:r>
    </w:p>
    <w:p w14:paraId="7FC56EE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Are you still mad about that?</w:t>
      </w:r>
      <w:r w:rsidRPr="00506AF5">
        <w:rPr>
          <w:rFonts w:ascii="Montserrat" w:hAnsi="Montserrat"/>
          <w:color w:val="003366"/>
          <w:sz w:val="24"/>
        </w:rPr>
        <w:t xml:space="preserve">" his reply tickled my brain. Like always, his phantom fingers set about massaging my shoulders in a vain attempt to soothe me. </w:t>
      </w:r>
    </w:p>
    <w:p w14:paraId="543CD29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"You can do that and dare to ask such a question?" I almost shouted. I took a deep breath and reminded myself that these one-sided conversations always got me into trouble. I should have known better, anyway. The whole situation was my fault. I could not really blame him for exploring his options. "I'm sorry, Logan. I was just surprised. I don't have to tell you how I feel about being possessed. How long have you been able to do that, anyway?"</w:t>
      </w:r>
    </w:p>
    <w:p w14:paraId="3C688F2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There was a long pause. This was the part of talking to a ghost that bothered me the most, when distracted they have virtually no presence. </w:t>
      </w:r>
    </w:p>
    <w:p w14:paraId="124894E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"Logan?" I prompted gently. </w:t>
      </w:r>
    </w:p>
    <w:p w14:paraId="05850B3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I've been able to do it since that night. It more or less proves that I am trapped in here,</w:t>
      </w:r>
      <w:r w:rsidRPr="00506AF5">
        <w:rPr>
          <w:rFonts w:ascii="Montserrat" w:hAnsi="Montserrat"/>
          <w:color w:val="003366"/>
          <w:sz w:val="24"/>
        </w:rPr>
        <w:t xml:space="preserve">" he replied finally. Once again I felt the gentle caress of phantom fingers as he punctuated his statement. I might as well have been naked as far as he was concerned, since he was in my head and used my own telekinetic and telepathic abilities to assert himself. It really was a good thing I was already married to him. Of course if we had not gotten married, if we had not spent that fabulous night together, that </w:t>
      </w:r>
      <w:r w:rsidRPr="00506AF5">
        <w:rPr>
          <w:rFonts w:ascii="Montserrat" w:hAnsi="Montserrat"/>
          <w:i/>
          <w:color w:val="003366"/>
          <w:sz w:val="24"/>
        </w:rPr>
        <w:t>thing</w:t>
      </w:r>
      <w:r w:rsidRPr="00506AF5">
        <w:rPr>
          <w:rFonts w:ascii="Montserrat" w:hAnsi="Montserrat"/>
          <w:color w:val="003366"/>
          <w:sz w:val="24"/>
        </w:rPr>
        <w:t xml:space="preserve"> that had been locked up inside of me would not have been able to trade places with him. Logan gave a mental shrug--I have to say this for him, he has a strong self image; at times I can perceive him almost as clearly as he can perceive me--and commented, "</w:t>
      </w:r>
      <w:r w:rsidRPr="00506AF5">
        <w:rPr>
          <w:rFonts w:ascii="Montserrat" w:hAnsi="Montserrat"/>
          <w:i/>
          <w:color w:val="003366"/>
          <w:sz w:val="24"/>
        </w:rPr>
        <w:t>It beats being dead.</w:t>
      </w:r>
      <w:r w:rsidRPr="00506AF5">
        <w:rPr>
          <w:rFonts w:ascii="Montserrat" w:hAnsi="Montserrat"/>
          <w:color w:val="003366"/>
          <w:sz w:val="24"/>
        </w:rPr>
        <w:t>"</w:t>
      </w:r>
    </w:p>
    <w:p w14:paraId="5C0BA6F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"So, you can use my gifts and even take over my body," I noted, still uncomfortable with the last part. </w:t>
      </w:r>
    </w:p>
    <w:p w14:paraId="4610A90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Yes. When you're asleep or when you're ghosting about yourself.</w:t>
      </w:r>
      <w:r w:rsidRPr="00506AF5">
        <w:rPr>
          <w:rFonts w:ascii="Montserrat" w:hAnsi="Montserrat"/>
          <w:color w:val="003366"/>
          <w:sz w:val="24"/>
        </w:rPr>
        <w:t>" That was a reference to the few times I had gone out of body via astral projection. I knew very little about who I was, but apparently I was a well-trained psychic. Is it ironic that he was discovering what he could do with my body while I was busy rediscovering what I could do with my mind? I don't know, but Logan was correct in his next statement. "</w:t>
      </w:r>
      <w:r w:rsidRPr="00506AF5">
        <w:rPr>
          <w:rFonts w:ascii="Montserrat" w:hAnsi="Montserrat"/>
          <w:i/>
          <w:color w:val="003366"/>
          <w:sz w:val="24"/>
        </w:rPr>
        <w:t>I figured it would upset you when you found out, Morgan. Why do you think I asked my sister to teach me the ropes of being a girl?</w:t>
      </w:r>
      <w:r w:rsidRPr="00506AF5">
        <w:rPr>
          <w:rFonts w:ascii="Montserrat" w:hAnsi="Montserrat"/>
          <w:color w:val="003366"/>
          <w:sz w:val="24"/>
        </w:rPr>
        <w:t xml:space="preserve">" he protested in mild embarrassment. </w:t>
      </w:r>
    </w:p>
    <w:p w14:paraId="0831F30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"Never mind. Forget I ever asked about it," I waved my hands frantically, trying to keep the images from returning. I was not going to say anything about how it seemed to me when I woke up to find myself in an intimate, compromising position with another woman, and not having control over my own body until they had both fallen asleep. If Logan wanted to get in touch with his femininity, I could not deny he was in the perfect position for that kind of exploration. I just wished he had not kept me in the dar</w:t>
      </w:r>
      <w:r w:rsidRPr="00506AF5">
        <w:rPr>
          <w:rFonts w:ascii="Montserrat" w:hAnsi="Montserrat"/>
          <w:color w:val="003366"/>
          <w:sz w:val="24"/>
        </w:rPr>
        <w:t xml:space="preserve">k about all of it. If he was not lying, he had no doubt been at it for weeks. "I just hope that she was the </w:t>
      </w:r>
      <w:r w:rsidRPr="00506AF5">
        <w:rPr>
          <w:rFonts w:ascii="Montserrat" w:hAnsi="Montserrat"/>
          <w:i/>
          <w:color w:val="003366"/>
          <w:sz w:val="24"/>
        </w:rPr>
        <w:t xml:space="preserve">only </w:t>
      </w:r>
      <w:r w:rsidRPr="00506AF5">
        <w:rPr>
          <w:rFonts w:ascii="Montserrat" w:hAnsi="Montserrat"/>
          <w:color w:val="003366"/>
          <w:sz w:val="24"/>
        </w:rPr>
        <w:t xml:space="preserve">person you've experimented with," I warned him. As my husband, he had every right to explore my body. Granted, I expected to be the one in the subjective position. Unfortunately, "sharing my body" with him suddenly took on a whole new meaning. There was a line that could not be crossed if we were to continue to co-exist. </w:t>
      </w:r>
    </w:p>
    <w:p w14:paraId="7F43FEF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Would it help to know she started it?</w:t>
      </w:r>
      <w:r w:rsidRPr="00506AF5">
        <w:rPr>
          <w:rFonts w:ascii="Montserrat" w:hAnsi="Montserrat"/>
          <w:color w:val="003366"/>
          <w:sz w:val="24"/>
        </w:rPr>
        <w:t>"</w:t>
      </w:r>
    </w:p>
    <w:p w14:paraId="6E99643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"You don't need to tell me she started it. She has been as bad as your brothers, and a lot harder to resist." I shuddered. "You have a very strange sister. Demons, you have a strange </w:t>
      </w:r>
      <w:r w:rsidRPr="00506AF5">
        <w:rPr>
          <w:rFonts w:ascii="Montserrat" w:hAnsi="Montserrat"/>
          <w:i/>
          <w:color w:val="003366"/>
          <w:sz w:val="24"/>
        </w:rPr>
        <w:t>family</w:t>
      </w:r>
      <w:r w:rsidRPr="00506AF5">
        <w:rPr>
          <w:rFonts w:ascii="Montserrat" w:hAnsi="Montserrat"/>
          <w:color w:val="003366"/>
          <w:sz w:val="24"/>
        </w:rPr>
        <w:t>."</w:t>
      </w:r>
    </w:p>
    <w:p w14:paraId="0DA71A4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My brothers didn't surprise me</w:t>
      </w:r>
      <w:r w:rsidRPr="00506AF5">
        <w:rPr>
          <w:rFonts w:ascii="Montserrat" w:hAnsi="Montserrat"/>
          <w:color w:val="003366"/>
          <w:sz w:val="24"/>
        </w:rPr>
        <w:t>," he admitted softly. "</w:t>
      </w:r>
      <w:r w:rsidRPr="00506AF5">
        <w:rPr>
          <w:rFonts w:ascii="Montserrat" w:hAnsi="Montserrat"/>
          <w:i/>
          <w:color w:val="003366"/>
          <w:sz w:val="24"/>
        </w:rPr>
        <w:t>I guess I never really knew my sister, though.</w:t>
      </w:r>
      <w:r w:rsidRPr="00506AF5">
        <w:rPr>
          <w:rFonts w:ascii="Montserrat" w:hAnsi="Montserrat"/>
          <w:color w:val="003366"/>
          <w:sz w:val="24"/>
        </w:rPr>
        <w:t>"</w:t>
      </w:r>
    </w:p>
    <w:p w14:paraId="5EA6FBF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"What about your father? Was he just trying to give your mother a stroke, or was he serious? No, wait. I don't want to know the answer. Your sister is a different story, though. I don't know how she figured out you were in here," I confessed finally. I should have suspected something, I suppose. She was the only member of the family who did not condemn me for Logan's death. </w:t>
      </w:r>
    </w:p>
    <w:p w14:paraId="471D101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When I arrived, I had carried a letter of introduction that Logan had written to announce our wedding, and official papers and transcripts notifying the family of Logan's death. The consequences of our wedding night had prevented either of us from posting the announcement. The thing that took possession of Logan's body wasted no time in attempting to kill me. Fortunately, even naked, in the most vulnerable position a girl can be in, I was not defenseless. The commotion summoned a crowd of witnesses to the </w:t>
      </w:r>
      <w:r w:rsidRPr="00506AF5">
        <w:rPr>
          <w:rFonts w:ascii="Montserrat" w:hAnsi="Montserrat"/>
          <w:color w:val="003366"/>
          <w:sz w:val="24"/>
        </w:rPr>
        <w:t>bloody spectacle, and ultimately what they did not see nearly damned me. The pair of us ended up going over the edge of a cliff. He vanished and I levitated away to safety, but the observers swore he was dashed on the rocks and swept out to sea. Before I could even think of how to pursue, I was arrested and imprisoned. That gave me a few days to sort things out, starting with the fact that Logan was suddenly a passenger in my head. The only clue I had about the demon trapped within me were traumatizing nigh</w:t>
      </w:r>
      <w:r w:rsidRPr="00506AF5">
        <w:rPr>
          <w:rFonts w:ascii="Montserrat" w:hAnsi="Montserrat"/>
          <w:color w:val="003366"/>
          <w:sz w:val="24"/>
        </w:rPr>
        <w:t xml:space="preserve">tmares about an episode from my childhood. When it escaped from my mind, the memories of that ordeal clarified enough for me to realize that I had been seven years old when the demon became trapped inside me. I had been abducted and offered to it as a sacrifice, but the trauma of fighting the demon for possession of my soul somehow unlocked my psychic potential. Out of sheer desperation I blindly bound the thing and buried it in the depths of my mind. I doubt that, even before my mind was wiped and my body </w:t>
      </w:r>
      <w:r w:rsidRPr="00506AF5">
        <w:rPr>
          <w:rFonts w:ascii="Montserrat" w:hAnsi="Montserrat"/>
          <w:color w:val="003366"/>
          <w:sz w:val="24"/>
        </w:rPr>
        <w:t xml:space="preserve">was dumped in the ocean, I ever knew what had really happened that night. </w:t>
      </w:r>
    </w:p>
    <w:p w14:paraId="40FF28A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The only reason you were not convicted and executed was because the court accepted testimony from me,</w:t>
      </w:r>
      <w:r w:rsidRPr="00506AF5">
        <w:rPr>
          <w:rFonts w:ascii="Montserrat" w:hAnsi="Montserrat"/>
          <w:color w:val="003366"/>
          <w:sz w:val="24"/>
        </w:rPr>
        <w:t>" Logan reminded me. That had been an amusing scene. Logan had borrowed my psychic abilities to manifest himself before the court and weave an absurd tale of intrigue. He had claimed that he had been possessed by a demon that had been sent to "finish me off" after I had survived previous attempts by persons unknown to eliminate me. "</w:t>
      </w:r>
      <w:r w:rsidRPr="00506AF5">
        <w:rPr>
          <w:rFonts w:ascii="Montserrat" w:hAnsi="Montserrat"/>
          <w:i/>
          <w:color w:val="003366"/>
          <w:sz w:val="24"/>
        </w:rPr>
        <w:t>Unlike the rest of my family, Amanda read through the trial transcripts. When you arrived, I guess she assumed I would still be haunting you if I had bothered to defend your actions from 'beyond the grave'. She cast a simple summoning, and that was enough to get my attention. I did not explain things in detail, I just repeated the version of events I offered the court.</w:t>
      </w:r>
      <w:r w:rsidRPr="00506AF5">
        <w:rPr>
          <w:rFonts w:ascii="Montserrat" w:hAnsi="Montserrat"/>
          <w:color w:val="003366"/>
          <w:sz w:val="24"/>
        </w:rPr>
        <w:t>"</w:t>
      </w:r>
    </w:p>
    <w:p w14:paraId="17C6A65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r>
    </w:p>
    <w:p w14:paraId="3AE943F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One</w:t>
      </w:r>
    </w:p>
    <w:p w14:paraId="21E1DA3D" w14:textId="77777777" w:rsidR="00672078" w:rsidRPr="00506AF5" w:rsidRDefault="00672078">
      <w:pPr>
        <w:jc w:val="both"/>
        <w:rPr>
          <w:rFonts w:ascii="Montserrat" w:hAnsi="Montserrat"/>
          <w:color w:val="003366"/>
          <w:sz w:val="24"/>
        </w:rPr>
      </w:pPr>
    </w:p>
    <w:p w14:paraId="707E18C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An elaborate peaked awning sheltered the main entrance to Redleaf Manor. It was a welcome respite for a weary traveler forced to navigate her way through the Port and City of Avon in the pounding rain. She paused, a pale, slender hand emerging to flip the wings of her cloak back over her shoulder and push back the hood. As she did so, it appeared as if a giant, invisible hand swept over her, sluicing the excess water from her clothes and hair. She checked the satchel at her hip to make sure its contents wer</w:t>
      </w:r>
      <w:r w:rsidRPr="00506AF5">
        <w:rPr>
          <w:rFonts w:ascii="Montserrat" w:hAnsi="Montserrat"/>
          <w:color w:val="003366"/>
          <w:sz w:val="24"/>
        </w:rPr>
        <w:t xml:space="preserve">e not affected by the weather, and had in fact not been left behind on the ship that brought her. Finding evidence of neither mishap, she sighed and reached for the front bell. Her hand paused an inch away from the bell pull, and she took a deep breath to compose herself. </w:t>
      </w:r>
    </w:p>
    <w:p w14:paraId="308929C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Stop stalling, Morgan,</w:t>
      </w:r>
      <w:r w:rsidRPr="00506AF5">
        <w:rPr>
          <w:rFonts w:ascii="Montserrat" w:hAnsi="Montserrat"/>
          <w:color w:val="003366"/>
          <w:sz w:val="24"/>
        </w:rPr>
        <w:t>" snapped a voice that only she could hear.</w:t>
      </w:r>
    </w:p>
    <w:p w14:paraId="191402C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"That's easy for you to say, Logan" Morgan murmured under her breath. Her eyes flickered toward the apparition. He was not always visible to her, but she was always aware of his presence in her mind. "You're not the bearer of bad news here."</w:t>
      </w:r>
    </w:p>
    <w:p w14:paraId="2FBB0CB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No. I'm just the bad news,</w:t>
      </w:r>
      <w:r w:rsidRPr="00506AF5">
        <w:rPr>
          <w:rFonts w:ascii="Montserrat" w:hAnsi="Montserrat"/>
          <w:color w:val="003366"/>
          <w:sz w:val="24"/>
        </w:rPr>
        <w:t xml:space="preserve">" the ghost retorted with a smirk. </w:t>
      </w:r>
    </w:p>
    <w:p w14:paraId="35E4B24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"You're bad news alright. Especially if they catch on to your presence," she reminded him, raising her voice to audible levels for emphasis. </w:t>
      </w:r>
    </w:p>
    <w:p w14:paraId="2199600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Well I'm not the one who keeps getting caught talking to someone who isn't there. You're the psychic, why can't you remember to project your thoughts?</w:t>
      </w:r>
      <w:r w:rsidRPr="00506AF5">
        <w:rPr>
          <w:rFonts w:ascii="Montserrat" w:hAnsi="Montserrat"/>
          <w:color w:val="003366"/>
          <w:sz w:val="24"/>
        </w:rPr>
        <w:t xml:space="preserve">" he reprimanded her for the hundredth time. </w:t>
      </w:r>
    </w:p>
    <w:p w14:paraId="1405085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"I told you before; I can see you and hear you as if you're actually there. To me, you aren't dead, you aren't a ghost. When you show up at my elbow and start talking to me, I'm talking back to you before I realize what I'm doing," Morgan explained. </w:t>
      </w:r>
    </w:p>
    <w:p w14:paraId="201EB73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I appreciate that, I guess, but it doesn't change anything. I'm not 'out there' and you can't keep reacting as if I am. It's an illusion. You need to break free of it, Morgan. Or at least stay on your guard. Maybe it's best that we've come here,</w:t>
      </w:r>
      <w:r w:rsidRPr="00506AF5">
        <w:rPr>
          <w:rFonts w:ascii="Montserrat" w:hAnsi="Montserrat"/>
          <w:color w:val="003366"/>
          <w:sz w:val="24"/>
        </w:rPr>
        <w:t xml:space="preserve">" he declared, reaching out a spectral hand and clasping the bell pull. </w:t>
      </w:r>
    </w:p>
    <w:p w14:paraId="5568AF1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"Logan! Wait--" Morgan tried to intercept the psychokinetic action, kicking her mind into high gear so she would be able to "grasp" the phantom, but Logan had caught her off guard once more. The front bell rang with a deep, penetrating throb. Morgan glared at the ghost and composed herself quickly as she felt a presence approaching the door from within. That was an unfortunate consequence of making unusual demands of her gifts. The deeper she tapped into her potential, the more open and vulnerable her psyc</w:t>
      </w:r>
      <w:r w:rsidRPr="00506AF5">
        <w:rPr>
          <w:rFonts w:ascii="Montserrat" w:hAnsi="Montserrat"/>
          <w:color w:val="003366"/>
          <w:sz w:val="24"/>
        </w:rPr>
        <w:t xml:space="preserve">he became. There was a brief pause in the resident's footsteps, in which a chime rang out to notify the staff that someone was responding to the visitor. </w:t>
      </w:r>
    </w:p>
    <w:p w14:paraId="2C12294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That someone, Morgan noticed at once, had a strong mental presence, a great deal of untapped psychic potential. Before she could prevent it, Morgan was treated to a sudden glimpse of the world through a stranger's eyes. As always, the experience was mildly shocking and disorienting. Her mind became absorbed in assimilating information from an unfamiliar perspective. In the blink of an eye, Morgan was privy to the perceptions of a woman a few years older than herself :. </w:t>
      </w:r>
      <w:r w:rsidRPr="00506AF5">
        <w:rPr>
          <w:rFonts w:ascii="Montserrat" w:hAnsi="Montserrat"/>
          <w:shadow/>
          <w:color w:val="003366"/>
          <w:sz w:val="24"/>
        </w:rPr>
        <w:t xml:space="preserve">as she replaced the servants' bell on a side table in the foyer and reached for the latch. .: </w:t>
      </w:r>
    </w:p>
    <w:p w14:paraId="4FC732E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"Amanda," Morgan whispered, as the woman's name surfaced in her mind along with the echo of her perceptions. </w:t>
      </w:r>
    </w:p>
    <w:p w14:paraId="27F9CB0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The specter beside her gave Morgan a startled look, taking note of the way her irises dilated as she slipped into a telepathic trance. He understood what that meant. For the next few moments, at least, she was going to be lost in the tides and currents of an alien mind. It was an experience he had tasted only once, and he had paid dearly for it. </w:t>
      </w:r>
    </w:p>
    <w:p w14:paraId="34ED801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Amanda opened the door to admit the sounds and smell of rushing rain, revealing a somewhat travel worn youth in Initiate garb poised in the shelter of the awning. The resident paused to study the visitor appreciatively, noticing at once that the stranger's stormy grey eyes were on the same level as hers, dominating a pale face with delicate, feminine features--all framed by an unruly mane of damp crimson hair. Glancing down for a moment, Amanda took in the cut and fit of the visitor's clothes, and the s</w:t>
      </w:r>
      <w:r w:rsidRPr="00506AF5">
        <w:rPr>
          <w:rFonts w:ascii="Montserrat" w:hAnsi="Montserrat"/>
          <w:color w:val="003366"/>
          <w:sz w:val="24"/>
        </w:rPr>
        <w:t>lender body they concealed. What she saw was a tall boy no more than fifteen summers old. Her mind tripped from that observation through a string of loose associations. A collage of boys introduced to manhood under her gentle ministrations flickered through her memory, underscored by the tenets of the vocation passed down to her through her mother. Then her mind composed itself around another observation, in amusement. If it were a month earlier, it would not even be necessary to ask about his business. Ins</w:t>
      </w:r>
      <w:r w:rsidRPr="00506AF5">
        <w:rPr>
          <w:rFonts w:ascii="Montserrat" w:hAnsi="Montserrat"/>
          <w:color w:val="003366"/>
          <w:sz w:val="24"/>
        </w:rPr>
        <w:t>tead, as she brought her eyes back up to meet his, she had to wonder what he was doing this far from the Academy, three weeks into the autumn term.</w:t>
      </w:r>
      <w:r w:rsidRPr="00506AF5">
        <w:rPr>
          <w:rFonts w:ascii="Montserrat" w:hAnsi="Montserrat"/>
          <w:shadow/>
          <w:color w:val="003366"/>
          <w:sz w:val="24"/>
          <w:vertAlign w:val="superscript"/>
        </w:rPr>
        <w:t xml:space="preserve"> </w:t>
      </w:r>
      <w:r w:rsidRPr="00506AF5">
        <w:rPr>
          <w:rFonts w:ascii="Montserrat" w:hAnsi="Montserrat"/>
          <w:shadow/>
          <w:color w:val="003366"/>
          <w:sz w:val="24"/>
        </w:rPr>
        <w:t xml:space="preserve"> .:</w:t>
      </w:r>
    </w:p>
    <w:p w14:paraId="1658AC7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"Welcome to Redleaf Manor," :. </w:t>
      </w:r>
      <w:r w:rsidRPr="00506AF5">
        <w:rPr>
          <w:rFonts w:ascii="Montserrat" w:hAnsi="Montserrat"/>
          <w:shadow/>
          <w:color w:val="003366"/>
          <w:sz w:val="24"/>
        </w:rPr>
        <w:t>Amanda greeted belatedly.</w:t>
      </w:r>
      <w:r w:rsidRPr="00506AF5">
        <w:rPr>
          <w:rFonts w:ascii="Montserrat" w:hAnsi="Montserrat"/>
          <w:shadow/>
          <w:color w:val="003366"/>
          <w:sz w:val="24"/>
          <w:vertAlign w:val="superscript"/>
        </w:rPr>
        <w:t xml:space="preserve"> </w:t>
      </w:r>
      <w:r w:rsidRPr="00506AF5">
        <w:rPr>
          <w:rFonts w:ascii="Montserrat" w:hAnsi="Montserrat"/>
          <w:shadow/>
          <w:color w:val="003366"/>
          <w:sz w:val="24"/>
        </w:rPr>
        <w:t xml:space="preserve"> .: </w:t>
      </w:r>
    </w:p>
    <w:p w14:paraId="62DCC8C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Now would be a good time to introduce yourself, Morgan,</w:t>
      </w:r>
      <w:r w:rsidRPr="00506AF5">
        <w:rPr>
          <w:rFonts w:ascii="Montserrat" w:hAnsi="Montserrat"/>
          <w:color w:val="003366"/>
          <w:sz w:val="24"/>
        </w:rPr>
        <w:t xml:space="preserve">" the ghost suggested, giving the dazed, young red-head a solid nudge. Morgan remained entranced, so Logan continued to poke at her. </w:t>
      </w:r>
    </w:p>
    <w:p w14:paraId="4B0ECCE3" w14:textId="77777777" w:rsidR="00672078" w:rsidRPr="00506AF5" w:rsidRDefault="00506AF5">
      <w:pPr>
        <w:jc w:val="both"/>
        <w:rPr>
          <w:rFonts w:ascii="Montserrat" w:hAnsi="Montserrat"/>
          <w:shadow/>
          <w:color w:val="003366"/>
          <w:sz w:val="24"/>
        </w:rPr>
      </w:pPr>
      <w:r w:rsidRPr="00506AF5">
        <w:rPr>
          <w:rFonts w:ascii="Montserrat" w:hAnsi="Montserrat"/>
          <w:color w:val="003366"/>
          <w:sz w:val="24"/>
        </w:rPr>
        <w:tab/>
        <w:t xml:space="preserve">:. </w:t>
      </w:r>
      <w:r w:rsidRPr="00506AF5">
        <w:rPr>
          <w:rFonts w:ascii="Montserrat" w:hAnsi="Montserrat"/>
          <w:shadow/>
          <w:color w:val="003366"/>
          <w:sz w:val="24"/>
        </w:rPr>
        <w:t>Amanda leaned forward a bit, quirking an eyebrow in growing curiosity. Another amused thought rolled close to the surface, apprehended by her nimble mind without articulation. Whatever introduction the boy had been prepared to make seemed to have fled his mind during her brief appraisal. As she studied him, he rocked back, blinking and shaking his head slightly. Amber smirked, imagining he had been stunned by her good looks. Her humor deepened when she noticed his lips moving, as if he was conversing with h</w:t>
      </w:r>
      <w:r w:rsidRPr="00506AF5">
        <w:rPr>
          <w:rFonts w:ascii="Montserrat" w:hAnsi="Montserrat"/>
          <w:shadow/>
          <w:color w:val="003366"/>
          <w:sz w:val="24"/>
        </w:rPr>
        <w:t>imself or rehearsing his introduction.</w:t>
      </w:r>
      <w:r w:rsidRPr="00506AF5">
        <w:rPr>
          <w:rFonts w:ascii="Montserrat" w:hAnsi="Montserrat"/>
          <w:shadow/>
          <w:color w:val="003366"/>
          <w:sz w:val="24"/>
          <w:vertAlign w:val="superscript"/>
        </w:rPr>
        <w:t xml:space="preserve"> </w:t>
      </w:r>
      <w:r w:rsidRPr="00506AF5">
        <w:rPr>
          <w:rFonts w:ascii="Montserrat" w:hAnsi="Montserrat"/>
          <w:shadow/>
          <w:color w:val="003366"/>
          <w:sz w:val="24"/>
        </w:rPr>
        <w:t xml:space="preserve"> .: </w:t>
      </w:r>
    </w:p>
    <w:p w14:paraId="11D6F77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Morgan's inarticulate response to Logan's goading, was pure reflex. On a deeper level she was struggling to form her own thoughts. It was an effort akin to swimming for the shore while in grip of a rip tide.  </w:t>
      </w:r>
    </w:p>
    <w:p w14:paraId="7EE018E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That was just mumbling, Morgan. Let's try for something coherent, now,</w:t>
      </w:r>
      <w:r w:rsidRPr="00506AF5">
        <w:rPr>
          <w:rFonts w:ascii="Montserrat" w:hAnsi="Montserrat"/>
          <w:color w:val="003366"/>
          <w:sz w:val="24"/>
        </w:rPr>
        <w:t>" Logan coached, encouraged by the first signs of a response from the psychic. "</w:t>
      </w:r>
      <w:r w:rsidRPr="00506AF5">
        <w:rPr>
          <w:rFonts w:ascii="Montserrat" w:hAnsi="Montserrat"/>
          <w:i/>
          <w:color w:val="003366"/>
          <w:sz w:val="24"/>
        </w:rPr>
        <w:t>Pull it together, Girl. You can do it.</w:t>
      </w:r>
      <w:r w:rsidRPr="00506AF5">
        <w:rPr>
          <w:rFonts w:ascii="Montserrat" w:hAnsi="Montserrat"/>
          <w:color w:val="003366"/>
          <w:sz w:val="24"/>
        </w:rPr>
        <w:t xml:space="preserve">" </w:t>
      </w:r>
    </w:p>
    <w:p w14:paraId="7628F24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"--she is… --she thinks I’m… --and that…!" Morgan murmured. </w:t>
      </w:r>
    </w:p>
    <w:p w14:paraId="1BE3277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"What can I do for you?" :. </w:t>
      </w:r>
      <w:r w:rsidRPr="00506AF5">
        <w:rPr>
          <w:rFonts w:ascii="Montserrat" w:hAnsi="Montserrat"/>
          <w:shadow/>
          <w:color w:val="003366"/>
          <w:sz w:val="24"/>
        </w:rPr>
        <w:t>Amanda prompted, straining to hear what the boy was muttering to himself. He stopped suddenly and stared at her, as if aware of her interest. He closed his eyes and took a deep breath. Amanda cocked her head, finding it prudent to wait while he collected his wits.</w:t>
      </w:r>
      <w:r w:rsidRPr="00506AF5">
        <w:rPr>
          <w:rFonts w:ascii="Montserrat" w:hAnsi="Montserrat"/>
          <w:shadow/>
          <w:color w:val="003366"/>
          <w:sz w:val="24"/>
          <w:vertAlign w:val="superscript"/>
        </w:rPr>
        <w:t xml:space="preserve"> </w:t>
      </w:r>
      <w:r w:rsidRPr="00506AF5">
        <w:rPr>
          <w:rFonts w:ascii="Montserrat" w:hAnsi="Montserrat"/>
          <w:shadow/>
          <w:color w:val="003366"/>
          <w:sz w:val="24"/>
        </w:rPr>
        <w:t xml:space="preserve"> .: </w:t>
      </w:r>
    </w:p>
    <w:p w14:paraId="746EF24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r>
      <w:r w:rsidRPr="00506AF5">
        <w:rPr>
          <w:rFonts w:ascii="Montserrat" w:hAnsi="Montserrat"/>
          <w:color w:val="003366"/>
          <w:sz w:val="24"/>
        </w:rPr>
        <w:t>It took a moment for Morgan to suppress the stream of thoughts and impressions from Amanda and shield herself from the prodding of phantom fingers. She let her breath out slowly, silently projecting her thoughts. "</w:t>
      </w:r>
      <w:r w:rsidRPr="00506AF5">
        <w:rPr>
          <w:rFonts w:ascii="Montserrat" w:hAnsi="Montserrat"/>
          <w:i/>
          <w:color w:val="003366"/>
          <w:sz w:val="24"/>
        </w:rPr>
        <w:t>You can stop now, Logan. I'm coming out of it. She just… threw me for a loop.</w:t>
      </w:r>
      <w:r w:rsidRPr="00506AF5">
        <w:rPr>
          <w:rFonts w:ascii="Montserrat" w:hAnsi="Montserrat"/>
          <w:color w:val="003366"/>
          <w:sz w:val="24"/>
        </w:rPr>
        <w:t>" As a telepath, she had learned long ago that people who existed in the same world did not necessarily live in the same reality. It was all just a matter of perspective. Composing herself, she shot off an accusative thought at Logan, "</w:t>
      </w:r>
      <w:r w:rsidRPr="00506AF5">
        <w:rPr>
          <w:rFonts w:ascii="Montserrat" w:hAnsi="Montserrat"/>
          <w:i/>
          <w:color w:val="003366"/>
          <w:sz w:val="24"/>
        </w:rPr>
        <w:t>You didn't tell me she was a courtesan!</w:t>
      </w:r>
      <w:r w:rsidRPr="00506AF5">
        <w:rPr>
          <w:rFonts w:ascii="Montserrat" w:hAnsi="Montserrat"/>
          <w:color w:val="003366"/>
          <w:sz w:val="24"/>
        </w:rPr>
        <w:t xml:space="preserve">" </w:t>
      </w:r>
    </w:p>
    <w:p w14:paraId="5F52528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Are you going to answer her or not?</w:t>
      </w:r>
      <w:r w:rsidRPr="00506AF5">
        <w:rPr>
          <w:rFonts w:ascii="Montserrat" w:hAnsi="Montserrat"/>
          <w:color w:val="003366"/>
          <w:sz w:val="24"/>
        </w:rPr>
        <w:t>"</w:t>
      </w:r>
    </w:p>
    <w:p w14:paraId="74350E3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Morgan gave him the mental equivalent of a glare. The sense of being in two places--of being two people--at once had receded as she restored her mental discipline. Morgan opened her eyes and attempted to respond to Amanda's question. "I'm sorry, I--"</w:t>
      </w:r>
    </w:p>
    <w:p w14:paraId="3270040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"Who is at the door?" an imperious, female voice called out through the house, interrupting Morgan. </w:t>
      </w:r>
    </w:p>
    <w:p w14:paraId="0E57D15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Amanda winced visibly at the tone. "It's a boy, Mother. From the Academy," Amanda called back over her shoulder, oblivious to the way Morgan twitched, but accurately clapping a hand on her shoulder to drag her in through the door. </w:t>
      </w:r>
    </w:p>
    <w:p w14:paraId="5A07E5E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A murmur of voices accompanied the abrupt action, a servant speaking with the lady of the house, then the woman raised her voice again, "Angels, Amanda! Bring them in, whoever they are, and shut the door! You're causing a draft!"</w:t>
      </w:r>
    </w:p>
    <w:p w14:paraId="7C0BB83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"As you say," Amanda replied with a strained smile, sealing the entrance with an audible thunk. "Well, then. What brings you? And do speak quickly," she demanded, slipping her hand away from Morgan's shoulder and waving the "boy" forward into the house. </w:t>
      </w:r>
    </w:p>
    <w:p w14:paraId="68A6118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Morgan hastened to comply, fumbling to produce a sheaf of papers from the satchel slung at her hip. As she presented the letters to the daughter of the house, she attempted again to correct the other woman's assumption. "I'm afraid I'm not--" was all she could get out, however. </w:t>
      </w:r>
    </w:p>
    <w:p w14:paraId="45FA7CA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Amanda had taken one look at the articles Morgan produced and interrupted her timid protest to call out a correction to her mother, "He seems to be a messenger." </w:t>
      </w:r>
    </w:p>
    <w:p w14:paraId="358DA12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There was a long pause, before the Amanda's mother replied, "Very well. Show him to my sitting room, and then see to the necessary arrangements." </w:t>
      </w:r>
    </w:p>
    <w:p w14:paraId="156C711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"Please, there's something you need to understand--" Morgan tried to preempt the older girl. </w:t>
      </w:r>
    </w:p>
    <w:p w14:paraId="7C3B7F5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"I'd love to hear what this is about, really, but it's best that you speak to Mother first. Come along," Amanda declared firmly, grabbing Morgan by the upper arm this time and escorting her swiftly out of the vaulted foyer. </w:t>
      </w:r>
    </w:p>
    <w:p w14:paraId="1190C30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They passed under the arch of curved, grand double stair cases, through a short passage under the second floor landing. Halfway down, the passage was intersected by side corridors to the right and left that, according to what Morgan picked up from Amanda, ran the length of the building. A few more steps brought them out into the main hall. Like the foyer, the main hall was a vaulted chamber extending up to the third floor, framed on the near end by an identical set of curved staircases that met at a landin</w:t>
      </w:r>
      <w:r w:rsidRPr="00506AF5">
        <w:rPr>
          <w:rFonts w:ascii="Montserrat" w:hAnsi="Montserrat"/>
          <w:color w:val="003366"/>
          <w:sz w:val="24"/>
        </w:rPr>
        <w:t xml:space="preserve">g on the second floor. At the center of the hall, to either side, were decorative archways leading into grand scale rooms suitable for hosting large parties. The far end was enclosed by the entrance to a glassed-in atrium, through which Morgan could see an exit to the rear garden. </w:t>
      </w:r>
    </w:p>
    <w:p w14:paraId="7996098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While Morgan was taking in her surroundings, Amanda rambled on, "Mother has been like this since the start of the rainy season. If you ask me, she is simply put out because we do not have any girls to train this year. Not for lack of interest, you understand. Mother was a renowned courtesan before she wed Father, and turned Redleaf into a finishing school. No, there are plenty of girls desperate to come up under her wing, and no few noble houses eager to see their daughters' educations rounded off and poli</w:t>
      </w:r>
      <w:r w:rsidRPr="00506AF5">
        <w:rPr>
          <w:rFonts w:ascii="Montserrat" w:hAnsi="Montserrat"/>
          <w:color w:val="003366"/>
          <w:sz w:val="24"/>
        </w:rPr>
        <w:t>shed here. Unfortunately, this is the year my youngest brother completed his initiation and we must focus on his marriage. Or, his bride, if one is to be specific."</w:t>
      </w:r>
    </w:p>
    <w:p w14:paraId="0BF960A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"His… bride?" Morgan slipped the question in uneasily. </w:t>
      </w:r>
    </w:p>
    <w:p w14:paraId="78FDDF6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"Yes, my brother is remaining at the Academy for some advanced studies, but his betrothed, Hannah, is supposed to arrive here this week for some 'advanced studies' of her own," Amanda confided with a suggestive wink. </w:t>
      </w:r>
    </w:p>
    <w:p w14:paraId="3E6F579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"His betrothed!? He didn't--" Morgan attempted to protest. </w:t>
      </w:r>
    </w:p>
    <w:p w14:paraId="5081180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"You sound surprised. It's hardly uncommon, you know. I suppose you find the idea of having your wife chosen for you unsettling. Most boys do. Although," Amanda drew out conspiratorially, tapping a finger to her chin thoughtfully, "it is odd that he was stuck with this engagement, and not one of our older brothers. I suppose the girl's parents wanted them to grow up together, and poor Logan just happened to have been born at the right time." Amanda sighed theatrically. Turning right, just before reaching t</w:t>
      </w:r>
      <w:r w:rsidRPr="00506AF5">
        <w:rPr>
          <w:rFonts w:ascii="Montserrat" w:hAnsi="Montserrat"/>
          <w:color w:val="003366"/>
          <w:sz w:val="24"/>
        </w:rPr>
        <w:t xml:space="preserve">he atrium, she led Morgan to a side door, which she opened. Entering the unlit chamber, she gestured for Morgan to follow her. </w:t>
      </w:r>
    </w:p>
    <w:p w14:paraId="0384616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Morgan just nodded, struggling to keep her thoughts from her face. </w:t>
      </w:r>
    </w:p>
    <w:p w14:paraId="089A36A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"The point being, Mother's been at loose ends for a month. Quite irritable, so it's best not to try her patience. Here now," Amanda came to a sudden stop in darkness. The courtesan murmured an activation phrase to bring up the lights, revealing a magnificently furnished room. "This is Mother's sitting room. You're in a sorry state, so I'm afraid you'll have to stand here and be careful not to touch anything. Give me your cloak. Do you have a kit?"</w:t>
      </w:r>
    </w:p>
    <w:p w14:paraId="1F2EF33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Morgan shook her head, "Everything is being carted up from the port."</w:t>
      </w:r>
    </w:p>
    <w:p w14:paraId="6735635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"Oh? You've come with freight?" Amanda asked with faint surprise. She helped Morgan slip off her cloak and folded it carefully over one arm. Rather than wait for Morgan's answer, she hypothesized, "I suppose that would be Hannah's belongings from the Academy. I should have thought of that. Well, I'll have our groom look out for the porter." Amanda gave the room and the visitor a brief final examination, and then clapped a hand on Morgan's shoulder again. "I think that's everything. Mother will be along sho</w:t>
      </w:r>
      <w:r w:rsidRPr="00506AF5">
        <w:rPr>
          <w:rFonts w:ascii="Montserrat" w:hAnsi="Montserrat"/>
          <w:color w:val="003366"/>
          <w:sz w:val="24"/>
        </w:rPr>
        <w:t>rtly. I'll have a bath drawn and a room prepared for you by the time she is through with you. You will be joining the staff in the kitchen for supper, I suppose."</w:t>
      </w:r>
    </w:p>
    <w:p w14:paraId="062FE83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"But I--" Morgan tried to stop her, to save her the trouble. </w:t>
      </w:r>
    </w:p>
    <w:p w14:paraId="76EBDB3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"Please. No false modesty. Bed and board is the least you can expect in a civilized household. You will not find us mean in that respect. It's not as if there will be a ship departing before you could make your way back to the port in this weather. It would be a pity to slog off to some damp, drafty ale house, to bed down on stale straw with naught but a sheet of wool for a blanket, when all the comforts of this house lie idle. No?" Amanda challenged, slipping her hand down Morgan's arm to give her bare ha</w:t>
      </w:r>
      <w:r w:rsidRPr="00506AF5">
        <w:rPr>
          <w:rFonts w:ascii="Montserrat" w:hAnsi="Montserrat"/>
          <w:color w:val="003366"/>
          <w:sz w:val="24"/>
        </w:rPr>
        <w:t>nd a warm squeeze.</w:t>
      </w:r>
    </w:p>
    <w:p w14:paraId="5144F1D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r>
      <w:r w:rsidRPr="00506AF5">
        <w:rPr>
          <w:rFonts w:ascii="Montserrat" w:hAnsi="Montserrat"/>
          <w:color w:val="003366"/>
          <w:sz w:val="24"/>
        </w:rPr>
        <w:t>Morgan stood speechless.</w:t>
      </w:r>
    </w:p>
    <w:p w14:paraId="5CFFB04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"That's a good boy. Now, wait right here for my Mother. I need to get everything ready, so I'm afraid you will have to introduce yourself. I'll be sure to check on you later, once you're settled in," Amanda escaped with a wink and a glancing kiss to the "boy's" cheek, grinning at the blush that appeared on Morgan's face.  </w:t>
      </w:r>
    </w:p>
    <w:p w14:paraId="581AA3C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Morgan stood silent for a moment, trying to decide if the other girl really had propositioned her. Between Amanda's thoughts and actions, though, it was hard to reach any other conclusion. But even if she had been flirting with Morgan, Amanda had revealed something even more disturbing. Taking a deep breath, she made sure there was no one in earshot and turned an outraged eye toward Logan. "You were betrothed to Hannah!?"</w:t>
      </w:r>
    </w:p>
    <w:p w14:paraId="110AF40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The ghost paused in the act of exploring the room to quirk an eyebrow at Morgan, as if he was surprised she had not known. </w:t>
      </w:r>
    </w:p>
    <w:p w14:paraId="6C404A0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"Don't give me that look, Logan. How could you neglect to mention something like that!?" Morgan hissed, trying to keep her voice down. </w:t>
      </w:r>
    </w:p>
    <w:p w14:paraId="7964725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This isn't the time to discuss this,</w:t>
      </w:r>
      <w:r w:rsidRPr="00506AF5">
        <w:rPr>
          <w:rFonts w:ascii="Montserrat" w:hAnsi="Montserrat"/>
          <w:color w:val="003366"/>
          <w:sz w:val="24"/>
        </w:rPr>
        <w:t xml:space="preserve">" he declared, gesturing toward the door. Faint footsteps could be heard approaching. </w:t>
      </w:r>
    </w:p>
    <w:p w14:paraId="1D843DD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r>
      <w:r w:rsidRPr="00506AF5">
        <w:rPr>
          <w:rFonts w:ascii="Montserrat" w:hAnsi="Montserrat"/>
          <w:color w:val="003366"/>
          <w:sz w:val="24"/>
        </w:rPr>
        <w:t xml:space="preserve">Morgan tightened her hands into fists. "No, it isn't! We should have talked about this a long time ago! How could you bring me here without warning me about something as important as that?" she demanded in a hurt voice. </w:t>
      </w:r>
    </w:p>
    <w:p w14:paraId="7544414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Hush. Mother's here,</w:t>
      </w:r>
      <w:r w:rsidRPr="00506AF5">
        <w:rPr>
          <w:rFonts w:ascii="Montserrat" w:hAnsi="Montserrat"/>
          <w:color w:val="003366"/>
          <w:sz w:val="24"/>
        </w:rPr>
        <w:t xml:space="preserve">" he warned, fading out of view. </w:t>
      </w:r>
    </w:p>
    <w:p w14:paraId="5689568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"Damn," Morgan fumed under her breath, turning to watch the door.  </w:t>
      </w:r>
    </w:p>
    <w:p w14:paraId="6DC8435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The woman who entered the sitting room was the obvious source of both Logan and Amanda's good looks. She was a woman bred and reared specifically to please powerful, wealthy or important men. Though she must have been her forties of fifties, she still presented the image of a stunning and cultured young woman. Unlike her mahogany haired offspring, however, she had hair as brilliantly red as Morgan herself. The woman commented on that significant trait immediately. </w:t>
      </w:r>
    </w:p>
    <w:p w14:paraId="36CC4E7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"Arden's Blood. What a pity you are a boy," Amanda's mother commented. She approached Morgan and took a lock of her hair between her fingers to examine it. She responded automatically to Morgan's look of confusion, lecturing, "There was a time when color this pure was the mark of royalty or nobility. It thrives as the mark of Arden's favor, a blessing most desirable in our daughters and a curse most despised in our sons. The maidens we train to please our lords and masters, and the men we shun--except to w</w:t>
      </w:r>
      <w:r w:rsidRPr="00506AF5">
        <w:rPr>
          <w:rFonts w:ascii="Montserrat" w:hAnsi="Montserrat"/>
          <w:color w:val="003366"/>
          <w:sz w:val="24"/>
        </w:rPr>
        <w:t xml:space="preserve">arm our beds in secret, in hopes of granting our daughters the mark of favor. Your mother, alas, was not fortunate." </w:t>
      </w:r>
    </w:p>
    <w:p w14:paraId="56EA76B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Morgan was startled by this sudden speech. Pages of forgotten history were stirred to mind, legends about the origins of her people she had not known she had learned. Stories of a goddess who took in the human survivors of the cataclysm that ended the war of the gods, living among them and bearing children. Children who formed the refugees into a nation--which was named for the goddess--and ruled over the lands she had provided. They and their descendants had inherited the crimson hair and pale complexion </w:t>
      </w:r>
      <w:r w:rsidRPr="00506AF5">
        <w:rPr>
          <w:rFonts w:ascii="Montserrat" w:hAnsi="Montserrat"/>
          <w:color w:val="003366"/>
          <w:sz w:val="24"/>
        </w:rPr>
        <w:t xml:space="preserve">of Arden, displaying it as proof of their lineage and authority: Arden's Blood. </w:t>
      </w:r>
    </w:p>
    <w:p w14:paraId="7BD8CAE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Unfortunately, the kings and lords of Arden were overly generous with their affections, littering the domains with illegitimate offspring. Thus, the royal and noble houses undermined their own authority. These illegitimate sons and daughters, if they did not find service with the goddess, often sought out the power that was supposed to be their birthright. Ill chosen alliances with wealthy merchant houses resulted in a tide of coups and conspiracies where the royal and noble houses were torn down, and the </w:t>
      </w:r>
      <w:r w:rsidRPr="00506AF5">
        <w:rPr>
          <w:rFonts w:ascii="Montserrat" w:hAnsi="Montserrat"/>
          <w:color w:val="003366"/>
          <w:sz w:val="24"/>
        </w:rPr>
        <w:t>upstart lords and princes betrayed by their supporters. Ultimately, there were no legitimate heirs to the seats and the throne of Arden, and Arden's Blood became the mark of illegitimacy. Men who settled down and attempted to establish themselves became the targets of the new ruling houses, for fear they would gain popular support and attempt to lay claim to power. The women, always prized for their beauty and longevity, remained valuable prizes, but were forced into a role that forbade them from marrying i</w:t>
      </w:r>
      <w:r w:rsidRPr="00506AF5">
        <w:rPr>
          <w:rFonts w:ascii="Montserrat" w:hAnsi="Montserrat"/>
          <w:color w:val="003366"/>
          <w:sz w:val="24"/>
        </w:rPr>
        <w:t xml:space="preserve">nto royal or noble houses. The alternative, service to the goddess, also forbade marriage. It had become nearly impossible for a favored child to be born with any kind of legitimacy. </w:t>
      </w:r>
    </w:p>
    <w:p w14:paraId="46EDE9B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The woman released the lock of hair and glided over to a chair. Settling down, she looked up at Morgan and introduced herself, "I am Amelia, Mistress of Redleaf Manor. May I have the honor of knowing you name?" </w:t>
      </w:r>
    </w:p>
    <w:p w14:paraId="302D23C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"I am called Morgan. Recently of the Aeryn Tear Academy," Morgan replied after a faint hesitation. </w:t>
      </w:r>
    </w:p>
    <w:p w14:paraId="4EC21F2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"Recently of?" Amelia took notice of the qualifier. It suggested Morgan could not properly claim the affiliation, and had no other to offer in introduction. She gave a thoughtful smile, indulging in the pleasure of deduction, "Yet, you are still dressed as an Initiate. You seem a bit young to have completed your training, boy. But then, as you are on the business of the Academy, you would be entitled to dress as you are, even if your training has ceased. Very well, then. What news do you have for me from t</w:t>
      </w:r>
      <w:r w:rsidRPr="00506AF5">
        <w:rPr>
          <w:rFonts w:ascii="Montserrat" w:hAnsi="Montserrat"/>
          <w:color w:val="003366"/>
          <w:sz w:val="24"/>
        </w:rPr>
        <w:t xml:space="preserve">he Academy?" She reached out her hand to receive the letters in Morgan's hand. </w:t>
      </w:r>
    </w:p>
    <w:p w14:paraId="0832B65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"It is… it's about your son, mostly. I'm afraid it is not good news." Morgan extended her hand with less confidence than she had in presenting the same missives to Amanda. Knowing what the letters contained, Morgan was forced to bite her lip as Amelia studied her warily. She kept her arm extended until the older woman took the messages and examined the seals. Amelia selected the message from Logan, breaking the seal and reading in silence for several long minutes. The woman frowned, glancing up to study Mo</w:t>
      </w:r>
      <w:r w:rsidRPr="00506AF5">
        <w:rPr>
          <w:rFonts w:ascii="Montserrat" w:hAnsi="Montserrat"/>
          <w:color w:val="003366"/>
          <w:sz w:val="24"/>
        </w:rPr>
        <w:t xml:space="preserve">rgan at the conclusion of the first page. </w:t>
      </w:r>
    </w:p>
    <w:p w14:paraId="1C8951B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"What do you make of this?" Amelia demanded, adjusting the page and reading aloud:</w:t>
      </w:r>
    </w:p>
    <w:p w14:paraId="5B11935B" w14:textId="77777777" w:rsidR="00672078" w:rsidRPr="00506AF5" w:rsidRDefault="00672078">
      <w:pPr>
        <w:jc w:val="both"/>
        <w:rPr>
          <w:rFonts w:ascii="Montserrat" w:hAnsi="Montserrat"/>
          <w:color w:val="003366"/>
          <w:sz w:val="24"/>
        </w:rPr>
      </w:pPr>
    </w:p>
    <w:p w14:paraId="4C4EDFC7" w14:textId="77777777" w:rsidR="00672078" w:rsidRPr="00506AF5" w:rsidRDefault="00506AF5">
      <w:pPr>
        <w:ind w:left="720" w:right="720"/>
        <w:jc w:val="both"/>
        <w:rPr>
          <w:rFonts w:ascii="Montserrat" w:hAnsi="Montserrat"/>
          <w:color w:val="003366"/>
          <w:sz w:val="24"/>
        </w:rPr>
      </w:pPr>
      <w:r w:rsidRPr="00506AF5">
        <w:rPr>
          <w:rFonts w:ascii="Montserrat" w:hAnsi="Montserrat"/>
          <w:color w:val="003366"/>
          <w:sz w:val="24"/>
        </w:rPr>
        <w:tab/>
        <w:t>"When I came closer, I realized that I had been looking at a naked girl washed up on the beach. I rushed to her side, fearing that I had come upon a corpse. To my relief she was merely unconscious, no doubt having passed out once she reached the safety of the shore. I saw no signs of a shipwreck, but it was obvious she had come in with the tide. I carried her back to my room, leaving her in bed to warm up, while I went for a physician. She was awake when the physician and I returned, and we discovered that</w:t>
      </w:r>
      <w:r w:rsidRPr="00506AF5">
        <w:rPr>
          <w:rFonts w:ascii="Montserrat" w:hAnsi="Montserrat"/>
          <w:color w:val="003366"/>
          <w:sz w:val="24"/>
        </w:rPr>
        <w:t xml:space="preserve"> she had no idea where she was or how she had arrived. While she could recall her name and age, that was all she knew about who she was or where she came from. Physically, she turned out to be in perfect condition. There were no signs of drugs or head trauma. It was as if someone had deliberately wiped her mind of all but the most basic details. </w:t>
      </w:r>
    </w:p>
    <w:p w14:paraId="08EBA758" w14:textId="77777777" w:rsidR="00672078" w:rsidRPr="00506AF5" w:rsidRDefault="00506AF5">
      <w:pPr>
        <w:ind w:left="720" w:right="720"/>
        <w:jc w:val="both"/>
        <w:rPr>
          <w:rFonts w:ascii="Montserrat" w:hAnsi="Montserrat"/>
          <w:color w:val="003366"/>
          <w:sz w:val="24"/>
        </w:rPr>
      </w:pPr>
      <w:r w:rsidRPr="00506AF5">
        <w:rPr>
          <w:rFonts w:ascii="Montserrat" w:hAnsi="Montserrat"/>
          <w:color w:val="003366"/>
          <w:sz w:val="24"/>
        </w:rPr>
        <w:tab/>
        <w:t xml:space="preserve">"It's only necessary to look at her to know she ought to be a courtesan, and I swear the training is obvious in how she moves and carries herself. I do not believe that is what she truly is, however. She also seems to be a skilled gymnast and fencer. Most important of all, she is psychic. My guess is that she was a spy. It certainly seems plausible, given the lengths someone went to in order to eliminate her. </w:t>
      </w:r>
    </w:p>
    <w:p w14:paraId="537F8A79" w14:textId="77777777" w:rsidR="00672078" w:rsidRPr="00506AF5" w:rsidRDefault="00506AF5">
      <w:pPr>
        <w:ind w:left="720" w:right="720"/>
        <w:jc w:val="both"/>
        <w:rPr>
          <w:rFonts w:ascii="Montserrat" w:hAnsi="Montserrat"/>
          <w:color w:val="003366"/>
          <w:sz w:val="24"/>
        </w:rPr>
      </w:pPr>
      <w:r w:rsidRPr="00506AF5">
        <w:rPr>
          <w:rFonts w:ascii="Montserrat" w:hAnsi="Montserrat"/>
          <w:color w:val="003366"/>
          <w:sz w:val="24"/>
        </w:rPr>
        <w:tab/>
        <w:t xml:space="preserve">"I have never seen another person my age who possessed such extraordinary abilities, Mother. The idea that there might be someone ready to kill her on sight makes me wary of turning her over to the authorities. If I were one of the men who ditched her at sea, I would be on the look out for reports of bodies washed up on shore, alive or dead. </w:t>
      </w:r>
    </w:p>
    <w:p w14:paraId="5EF023F0" w14:textId="77777777" w:rsidR="00672078" w:rsidRPr="00506AF5" w:rsidRDefault="00506AF5">
      <w:pPr>
        <w:ind w:left="720" w:right="720"/>
        <w:jc w:val="both"/>
        <w:rPr>
          <w:rFonts w:ascii="Montserrat" w:hAnsi="Montserrat"/>
          <w:color w:val="003366"/>
          <w:sz w:val="24"/>
        </w:rPr>
      </w:pPr>
      <w:r w:rsidRPr="00506AF5">
        <w:rPr>
          <w:rFonts w:ascii="Montserrat" w:hAnsi="Montserrat"/>
          <w:color w:val="003366"/>
          <w:sz w:val="24"/>
        </w:rPr>
        <w:tab/>
        <w:t>"Obviously, you are  better equipped to help her than I am. The problem is finding a way to deliver Morgan to you without drawing the attention of whoever attempted to kill her."</w:t>
      </w:r>
    </w:p>
    <w:p w14:paraId="3D9FA22D" w14:textId="77777777" w:rsidR="00672078" w:rsidRPr="00506AF5" w:rsidRDefault="00672078">
      <w:pPr>
        <w:jc w:val="both"/>
        <w:rPr>
          <w:rFonts w:ascii="Montserrat" w:hAnsi="Montserrat"/>
          <w:color w:val="003366"/>
          <w:sz w:val="24"/>
        </w:rPr>
      </w:pPr>
    </w:p>
    <w:p w14:paraId="301D791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 xml:space="preserve">Amelia stopped there and gave Morgan a stern look. "This person my son is describing, it is you." Though it was not a question, Morgan understood that the woman expected her to acknowledge the fact. At Morgan's brief nod, Amelia tilted her head and narrowed her eyes in interest. "Tell me, was it your intention to pass yourself off as a boy?" </w:t>
      </w:r>
    </w:p>
    <w:p w14:paraId="75BAE13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Morgan blushed. "Oh, the clothes. I didn't have anything of my own, so I had to borrow some things Logan had outgrown. It was that or go naked."</w:t>
      </w:r>
    </w:p>
    <w:p w14:paraId="1D5EB28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"Well, that's sufficient for an answer. My dear girl, it takes more than mere clothing to pass as a man. Particularly to deceive a courtesan. I suspect my son was correct about you. You've been trained in deception, and use that skill without even thinking about it," Amelia concluded, the glimmer of analytical delight in her eye again.</w:t>
      </w:r>
    </w:p>
    <w:p w14:paraId="54F2C94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Morgan looked away, troubled by the notion that she might have been some sort of spy or assassin. "I'm sorry, then. It was not my intention to deceive you. To be honest, I am quite eager to clear up the misunderstanding with your daughter as soon as possible." </w:t>
      </w:r>
    </w:p>
    <w:p w14:paraId="01201DB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"I am sure you will, although, I do not think that will accomplish what you hope." Amelia chuckled to herself, envisioning the poor girl's reaction to Amanda's stubborn affections. Then she concluded her observations. "Since it should not have been difficult to find you proper clothes at the Academy, I imagine my son thought it would be safer for you, traveling alone, if you were mistaken for a boy--especially since you seem to have a knack for it," Amelia noted, bending her head to continue reading. </w:t>
      </w:r>
    </w:p>
    <w:p w14:paraId="482060B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Morgan resisted the urge to eavesdrop. It really was not necessary to read the woman's mind to know what she was thinking. A girl with no past, and Morgan's looks, could always establish herself in society as a courtesan with the proper training and references, but that was too obvious. There was a certain amount of anonymity to being a courtesan, but if she </w:t>
      </w:r>
      <w:r w:rsidRPr="00506AF5">
        <w:rPr>
          <w:rFonts w:ascii="Montserrat" w:hAnsi="Montserrat"/>
          <w:i/>
          <w:color w:val="003366"/>
          <w:sz w:val="24"/>
        </w:rPr>
        <w:t xml:space="preserve">had </w:t>
      </w:r>
      <w:r w:rsidRPr="00506AF5">
        <w:rPr>
          <w:rFonts w:ascii="Montserrat" w:hAnsi="Montserrat"/>
          <w:color w:val="003366"/>
          <w:sz w:val="24"/>
        </w:rPr>
        <w:t xml:space="preserve">been a spy who posed as a courtesan, that was not the guise she wanted to start a new life in. Alternatively, Morgan would certainly not stand out as a priestess, but Logan had found a different way to reinvent Morgan. A way that was certain to displease his mother, which was evident as Amelia reached the end of the letter, frowning and flushed with anger. </w:t>
      </w:r>
    </w:p>
    <w:p w14:paraId="1D2B8D5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Morgan stood as still as she could, willing herself to become invisible--though not employing her gifts to literally obscure her presence. </w:t>
      </w:r>
    </w:p>
    <w:p w14:paraId="2ADA631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Amelia surged from her chair and threw the letter in her hand onto the cushion in disgust. "Is this some kind of joke!?" she grated in restrained fury. She turned toward Morgan and raged on. "Taking you for his </w:t>
      </w:r>
      <w:r w:rsidRPr="00506AF5">
        <w:rPr>
          <w:rFonts w:ascii="Montserrat" w:hAnsi="Montserrat"/>
          <w:i/>
          <w:color w:val="003366"/>
          <w:sz w:val="24"/>
        </w:rPr>
        <w:t>wife?</w:t>
      </w:r>
      <w:r w:rsidRPr="00506AF5">
        <w:rPr>
          <w:rFonts w:ascii="Montserrat" w:hAnsi="Montserrat"/>
          <w:color w:val="003366"/>
          <w:sz w:val="24"/>
        </w:rPr>
        <w:t xml:space="preserve"> And he dares send you to me with no warning, and only this for an explanation!? Where is he! Why isn't he here to explain himself in person!?"</w:t>
      </w:r>
    </w:p>
    <w:p w14:paraId="1718B92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r>
      <w:r w:rsidRPr="00506AF5">
        <w:rPr>
          <w:rFonts w:ascii="Montserrat" w:hAnsi="Montserrat"/>
          <w:color w:val="003366"/>
          <w:sz w:val="24"/>
        </w:rPr>
        <w:t xml:space="preserve">Morgan opened her mouth but could not respond. Those were the very questions she did not know how to answer. The worst news had yet to be revealed, and Morgan was in a bad enough position having delivered it. Since she expected to bear the brunt of the family's anger and grief, she needed to distance herself from its disclosure as much as possible. </w:t>
      </w:r>
    </w:p>
    <w:p w14:paraId="2A831B4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"What sort of explanation am I supposed to give his betrothed and her family? Do you have any idea how important that arrangement is to the pact between our two families?" Amelia continued to rant. "When they realize that the alliance of our houses has been cast aside in favor of some miserable little concubine, we will be fortunate if they do not declare a feud on us!" </w:t>
      </w:r>
    </w:p>
    <w:p w14:paraId="02BA490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Unable to respond to Amelia's outrage, but desperate to direct her attention away from herself, Morgan silently encouraged the woman to consider the other messages she had delivered. "</w:t>
      </w:r>
      <w:r w:rsidRPr="00506AF5">
        <w:rPr>
          <w:rFonts w:ascii="Montserrat" w:hAnsi="Montserrat"/>
          <w:b/>
          <w:i/>
          <w:color w:val="003366"/>
          <w:sz w:val="24"/>
        </w:rPr>
        <w:t>There has to be an explanation…</w:t>
      </w:r>
      <w:r w:rsidRPr="00506AF5">
        <w:rPr>
          <w:rFonts w:ascii="Montserrat" w:hAnsi="Montserrat"/>
          <w:color w:val="003366"/>
          <w:sz w:val="24"/>
        </w:rPr>
        <w:t>" Morgan prompted, using her telepathic gift coercively. "</w:t>
      </w:r>
      <w:r w:rsidRPr="00506AF5">
        <w:rPr>
          <w:rFonts w:ascii="Montserrat" w:hAnsi="Montserrat"/>
          <w:b/>
          <w:i/>
          <w:color w:val="003366"/>
          <w:sz w:val="24"/>
        </w:rPr>
        <w:t>The other letters… from Hannah… from the Court…</w:t>
      </w:r>
      <w:r w:rsidRPr="00506AF5">
        <w:rPr>
          <w:rFonts w:ascii="Montserrat" w:hAnsi="Montserrat"/>
          <w:color w:val="003366"/>
          <w:sz w:val="24"/>
        </w:rPr>
        <w:t>"</w:t>
      </w:r>
    </w:p>
    <w:p w14:paraId="3F90BAB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Those projected thoughts had an almost instantaneous effect. Amelia stepped back from the cringing messenger, composed herself, and returned to her chair. "Forgive me. He obviously is not here, and I cannot expect you to answer for him. But, if these other messages can shed no light on this matter, you and I will have a great deal to discuss, Daughter-In-Law." </w:t>
      </w:r>
    </w:p>
    <w:p w14:paraId="2E58775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Morgan simply bowed her head. To her relief, the woman picked up the letter from Hannah first. She allowed herself a sigh of reprieve. The news in the final message was the worst, and Morgan did not know if the one grain of hope she still held on to could be shared with Logan's mother. Logan had already warned her not to raise his family's hopes. </w:t>
      </w:r>
    </w:p>
    <w:p w14:paraId="12E6580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The letter from Hannah was originally addressed to Logan. He had resealed it and forwarded it to his home, giving Morgan only a vague explanation about what it contained. If Morgan had known about the betrothal, she would have demanded more of an explanation. This time, she did not hesitate to probe the older woman's mind to satisfy her curiosity. </w:t>
      </w:r>
    </w:p>
    <w:p w14:paraId="29CC238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 Amelia arched an eyebrow at Morgan, curious about the intense stillness that suddenly possessed the young woman. To her experienced eye, the demure pose Morgan unconsciously slipped into was evidence that her son was correct. She </w:t>
      </w:r>
      <w:r w:rsidRPr="00506AF5">
        <w:rPr>
          <w:rFonts w:ascii="Montserrat" w:hAnsi="Montserrat"/>
          <w:i/>
          <w:color w:val="003366"/>
          <w:sz w:val="24"/>
        </w:rPr>
        <w:t xml:space="preserve">had </w:t>
      </w:r>
      <w:r w:rsidRPr="00506AF5">
        <w:rPr>
          <w:rFonts w:ascii="Montserrat" w:hAnsi="Montserrat"/>
          <w:color w:val="003366"/>
          <w:sz w:val="24"/>
        </w:rPr>
        <w:t>been trained as a courtesan. Making a mental note to examine her thoroughly later, Amelia broke the two seals on Hannah's letter. Unfolding the pages and smoothing them out, she began to read:</w:t>
      </w:r>
    </w:p>
    <w:p w14:paraId="177C4FE9" w14:textId="77777777" w:rsidR="00672078" w:rsidRPr="00506AF5" w:rsidRDefault="00672078">
      <w:pPr>
        <w:jc w:val="both"/>
        <w:rPr>
          <w:rFonts w:ascii="Montserrat" w:hAnsi="Montserrat"/>
          <w:color w:val="003366"/>
          <w:sz w:val="24"/>
        </w:rPr>
      </w:pPr>
    </w:p>
    <w:p w14:paraId="17124AE7" w14:textId="77777777" w:rsidR="00672078" w:rsidRPr="00506AF5" w:rsidRDefault="00506AF5">
      <w:pPr>
        <w:ind w:left="720" w:right="720"/>
        <w:jc w:val="both"/>
        <w:rPr>
          <w:rFonts w:ascii="Montserrat" w:hAnsi="Montserrat"/>
          <w:color w:val="003366"/>
          <w:sz w:val="24"/>
        </w:rPr>
      </w:pPr>
      <w:r w:rsidRPr="00506AF5">
        <w:rPr>
          <w:rFonts w:ascii="Montserrat" w:hAnsi="Montserrat"/>
          <w:color w:val="003366"/>
          <w:sz w:val="24"/>
        </w:rPr>
        <w:t xml:space="preserve">:. Logan, </w:t>
      </w:r>
    </w:p>
    <w:p w14:paraId="33D04EAB" w14:textId="77777777" w:rsidR="00672078" w:rsidRPr="00506AF5" w:rsidRDefault="00506AF5">
      <w:pPr>
        <w:ind w:left="720" w:right="720"/>
        <w:jc w:val="both"/>
        <w:rPr>
          <w:rFonts w:ascii="Montserrat" w:hAnsi="Montserrat"/>
          <w:color w:val="003366"/>
          <w:sz w:val="24"/>
        </w:rPr>
      </w:pPr>
      <w:r w:rsidRPr="00506AF5">
        <w:rPr>
          <w:rFonts w:ascii="Montserrat" w:hAnsi="Montserrat"/>
          <w:color w:val="003366"/>
          <w:sz w:val="24"/>
        </w:rPr>
        <w:tab/>
        <w:t xml:space="preserve">:. It seems that the time for secrets between us is at an end. You must know now that I have discovered and destroyed your secret project. What you planned to do enraged me beyond reason. You also know that I have seen the young woman you have warming your bed. Taken together, you have given me sufficient reason to break our engagement. </w:t>
      </w:r>
    </w:p>
    <w:p w14:paraId="5966CC4A" w14:textId="77777777" w:rsidR="00672078" w:rsidRPr="00506AF5" w:rsidRDefault="00506AF5">
      <w:pPr>
        <w:ind w:left="720" w:right="720"/>
        <w:jc w:val="both"/>
        <w:rPr>
          <w:rFonts w:ascii="Montserrat" w:hAnsi="Montserrat"/>
          <w:color w:val="003366"/>
          <w:sz w:val="24"/>
        </w:rPr>
      </w:pPr>
      <w:r w:rsidRPr="00506AF5">
        <w:rPr>
          <w:rFonts w:ascii="Montserrat" w:hAnsi="Montserrat"/>
          <w:color w:val="003366"/>
          <w:sz w:val="24"/>
        </w:rPr>
        <w:tab/>
        <w:t xml:space="preserve">:. While it is my intention to do so, neither your plan nor your involvement with Morgan is truly to blame. I understand enough of your project's purpose to know it would have been best for me to remain an ignorant accomplice in your experiment. And in all honesty, I can not object to your liaisons with that courtesan. No doubt she is one of your mother's pets, a graduation present or some such. I don't really care. It is enough, however, that you have been keeping secrets from me. </w:t>
      </w:r>
    </w:p>
    <w:p w14:paraId="57B80860" w14:textId="77777777" w:rsidR="00672078" w:rsidRPr="00506AF5" w:rsidRDefault="00506AF5">
      <w:pPr>
        <w:ind w:left="720" w:right="720"/>
        <w:jc w:val="both"/>
        <w:rPr>
          <w:rFonts w:ascii="Montserrat" w:hAnsi="Montserrat"/>
          <w:color w:val="003366"/>
          <w:sz w:val="24"/>
        </w:rPr>
      </w:pPr>
      <w:r w:rsidRPr="00506AF5">
        <w:rPr>
          <w:rFonts w:ascii="Montserrat" w:hAnsi="Montserrat"/>
          <w:color w:val="003366"/>
          <w:sz w:val="24"/>
        </w:rPr>
        <w:tab/>
        <w:t xml:space="preserve">:. As I have been keeping secrets from you. </w:t>
      </w:r>
    </w:p>
    <w:p w14:paraId="4A262E61" w14:textId="77777777" w:rsidR="00672078" w:rsidRPr="00506AF5" w:rsidRDefault="00506AF5">
      <w:pPr>
        <w:ind w:left="720" w:right="720"/>
        <w:jc w:val="both"/>
        <w:rPr>
          <w:rFonts w:ascii="Montserrat" w:hAnsi="Montserrat"/>
          <w:color w:val="003366"/>
          <w:sz w:val="24"/>
        </w:rPr>
      </w:pPr>
      <w:r w:rsidRPr="00506AF5">
        <w:rPr>
          <w:rFonts w:ascii="Montserrat" w:hAnsi="Montserrat"/>
          <w:color w:val="003366"/>
          <w:sz w:val="24"/>
        </w:rPr>
        <w:tab/>
        <w:t>:. Once, we were very close, you and I. Intimates of the first order. But you were always so brilliant, so driven. Learning became your first passion, eclipsing even your passion for me. The more you devoted yourself to the Art, the harder it became to capture your interest. The time you did give me was splendid, but it was so rare… a banquet once a month is not proof against starvation. Yet, what never seemed enough for me seemed more than sufficient for you. I do not doubt you loved me, but you loved pro</w:t>
      </w:r>
      <w:r w:rsidRPr="00506AF5">
        <w:rPr>
          <w:rFonts w:ascii="Montserrat" w:hAnsi="Montserrat"/>
          <w:color w:val="003366"/>
          <w:sz w:val="24"/>
        </w:rPr>
        <w:t xml:space="preserve">bing and penetrating the mysteries of existence more. It eventually occurred to me that you had not abandoned me, so much as I was not able to accompany you on your greatest adventures. </w:t>
      </w:r>
    </w:p>
    <w:p w14:paraId="35CE2178" w14:textId="77777777" w:rsidR="00672078" w:rsidRPr="00506AF5" w:rsidRDefault="00506AF5">
      <w:pPr>
        <w:ind w:left="720" w:right="720"/>
        <w:jc w:val="both"/>
        <w:rPr>
          <w:rFonts w:ascii="Montserrat" w:hAnsi="Montserrat"/>
          <w:color w:val="003366"/>
          <w:sz w:val="24"/>
        </w:rPr>
      </w:pPr>
      <w:r w:rsidRPr="00506AF5">
        <w:rPr>
          <w:rFonts w:ascii="Montserrat" w:hAnsi="Montserrat"/>
          <w:color w:val="003366"/>
          <w:sz w:val="24"/>
        </w:rPr>
        <w:tab/>
        <w:t>:. I was lacking, but I was not the only one. There was another who would have flown with you to the gates of heaven and the depths of the abyss, if only he was able. Your friend and mine, Marshal. At first, neither of us sought to betray you. It was just so natural for us to spend our time together, when you never showed up to join us. It was inevitable, I suppose, that our efforts to entertain and amuse each other led to more intimate moments. And intimate moments led to feelings stronger than anything w</w:t>
      </w:r>
      <w:r w:rsidRPr="00506AF5">
        <w:rPr>
          <w:rFonts w:ascii="Montserrat" w:hAnsi="Montserrat"/>
          <w:color w:val="003366"/>
          <w:sz w:val="24"/>
        </w:rPr>
        <w:t xml:space="preserve">e ever experienced before. In allowing myself to fall in love with Marshal, I have betrayed my family and myself in addition to betraying you. Even worse, it made me realize that I never loved you enough. </w:t>
      </w:r>
    </w:p>
    <w:p w14:paraId="3FE6D774" w14:textId="77777777" w:rsidR="00672078" w:rsidRPr="00506AF5" w:rsidRDefault="00506AF5">
      <w:pPr>
        <w:ind w:left="720" w:right="720"/>
        <w:jc w:val="both"/>
        <w:rPr>
          <w:rFonts w:ascii="Montserrat" w:hAnsi="Montserrat"/>
          <w:color w:val="003366"/>
          <w:sz w:val="24"/>
        </w:rPr>
      </w:pPr>
      <w:r w:rsidRPr="00506AF5">
        <w:rPr>
          <w:rFonts w:ascii="Montserrat" w:hAnsi="Montserrat"/>
          <w:color w:val="003366"/>
          <w:sz w:val="24"/>
        </w:rPr>
        <w:tab/>
        <w:t>:. So, with this, I surrender. I release you from our engagement, and release myself from the burden of keeping my betrayal a secret. I regret only that I am forced to accuse you of betraying me. If I confessed my true feelings to my family, they would simply forbid me to see Marshal again, and force me into marriage with you. I can not see you desiring that, not after seeing the way you are with Morgan. All I am really asking is that you admit to two things that I believe are true. You did intend to explo</w:t>
      </w:r>
      <w:r w:rsidRPr="00506AF5">
        <w:rPr>
          <w:rFonts w:ascii="Montserrat" w:hAnsi="Montserrat"/>
          <w:color w:val="003366"/>
          <w:sz w:val="24"/>
        </w:rPr>
        <w:t xml:space="preserve">it our marriage to further your study of the Art, and you have fallen in love with the girl that now occupies all of your time. </w:t>
      </w:r>
    </w:p>
    <w:p w14:paraId="15E45556" w14:textId="77777777" w:rsidR="00672078" w:rsidRPr="00506AF5" w:rsidRDefault="00506AF5">
      <w:pPr>
        <w:keepLines/>
        <w:ind w:left="720" w:right="720"/>
        <w:jc w:val="both"/>
        <w:rPr>
          <w:rFonts w:ascii="Montserrat" w:hAnsi="Montserrat"/>
          <w:color w:val="003366"/>
          <w:sz w:val="24"/>
        </w:rPr>
      </w:pPr>
      <w:r w:rsidRPr="00506AF5">
        <w:rPr>
          <w:rFonts w:ascii="Montserrat" w:hAnsi="Montserrat"/>
          <w:color w:val="003366"/>
          <w:sz w:val="24"/>
        </w:rPr>
        <w:tab/>
        <w:t xml:space="preserve">:. It is only necessary that you and I, and our beloved Marshal know that it was I who truly bears the blame. </w:t>
      </w:r>
    </w:p>
    <w:p w14:paraId="73AA6FB3" w14:textId="77777777" w:rsidR="00672078" w:rsidRPr="00506AF5" w:rsidRDefault="00672078">
      <w:pPr>
        <w:keepLines/>
        <w:ind w:left="720" w:right="720"/>
        <w:jc w:val="both"/>
        <w:rPr>
          <w:rFonts w:ascii="Montserrat" w:hAnsi="Montserrat"/>
          <w:color w:val="003366"/>
          <w:sz w:val="24"/>
        </w:rPr>
      </w:pPr>
    </w:p>
    <w:p w14:paraId="6C8C0D5A" w14:textId="77777777" w:rsidR="00672078" w:rsidRPr="00506AF5" w:rsidRDefault="00506AF5">
      <w:pPr>
        <w:keepLines/>
        <w:ind w:left="720" w:right="720"/>
        <w:jc w:val="both"/>
        <w:rPr>
          <w:rFonts w:ascii="Montserrat" w:hAnsi="Montserrat"/>
          <w:color w:val="003366"/>
          <w:sz w:val="24"/>
        </w:rPr>
      </w:pPr>
      <w:r w:rsidRPr="00506AF5">
        <w:rPr>
          <w:rFonts w:ascii="Montserrat" w:hAnsi="Montserrat"/>
          <w:color w:val="003366"/>
          <w:sz w:val="24"/>
        </w:rPr>
        <w:t xml:space="preserve">:. In sincerity, if not in love, </w:t>
      </w:r>
    </w:p>
    <w:p w14:paraId="53E9221E" w14:textId="77777777" w:rsidR="00672078" w:rsidRPr="00506AF5" w:rsidRDefault="00506AF5">
      <w:pPr>
        <w:keepLines/>
        <w:ind w:left="720" w:right="720"/>
        <w:jc w:val="both"/>
        <w:rPr>
          <w:rFonts w:ascii="Montserrat" w:hAnsi="Montserrat"/>
          <w:color w:val="003366"/>
          <w:sz w:val="24"/>
        </w:rPr>
      </w:pPr>
      <w:r w:rsidRPr="00506AF5">
        <w:rPr>
          <w:rFonts w:ascii="Montserrat" w:hAnsi="Montserrat"/>
          <w:color w:val="003366"/>
          <w:sz w:val="24"/>
        </w:rPr>
        <w:t>:. Hannah</w:t>
      </w:r>
    </w:p>
    <w:p w14:paraId="31CEAC72" w14:textId="77777777" w:rsidR="00672078" w:rsidRPr="00506AF5" w:rsidRDefault="00672078">
      <w:pPr>
        <w:ind w:right="720"/>
        <w:jc w:val="both"/>
        <w:rPr>
          <w:rFonts w:ascii="Montserrat" w:hAnsi="Montserrat"/>
          <w:color w:val="003366"/>
          <w:sz w:val="24"/>
        </w:rPr>
      </w:pPr>
    </w:p>
    <w:p w14:paraId="60BA593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Amelia sighed in agitation. From the dates, and the fact that Hannah's letter had been referred to in Logan's, it was clear that the girl's confession had precipitated her son's marriage to Morgan. Apparently, Logan had not bothered to correct Hannah's assumptions about Morgan. He had not bothered to clarify certain details for his mother's benefit either. She could not even guess what the secret project or experiment that Hannah referred to actually was. That was simply another thing she wished her son</w:t>
      </w:r>
      <w:r w:rsidRPr="00506AF5">
        <w:rPr>
          <w:rFonts w:ascii="Montserrat" w:hAnsi="Montserrat"/>
          <w:color w:val="003366"/>
          <w:sz w:val="24"/>
        </w:rPr>
        <w:t xml:space="preserve"> was present to explain. .:</w:t>
      </w:r>
    </w:p>
    <w:p w14:paraId="67FCAD7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Morgan carefully withdrew from Amelia's mind. </w:t>
      </w:r>
    </w:p>
    <w:p w14:paraId="6397104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There was only one letter remaining, though from the way Amelia brooded over Hannah's message Logan's mother was not in a hurry to read it. Nor did the woman seem inclined to comment on Hannah's confession. </w:t>
      </w:r>
    </w:p>
    <w:p w14:paraId="35579B0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As the moments passed, a strange urge came over Morgan. Despite her intentions to distance herself from the worst of the news she bore, she was the main witness to the events reported in the official documents from the courts of Aeryn Tear. In fact, she was indirectly the cause of the tragedy that befell Logan and herself on their wedding night. Arguably, the instrument of her husband's "demise", and while the court had exonerated her of blame, they had also made his death official, indifferent to her clai</w:t>
      </w:r>
      <w:r w:rsidRPr="00506AF5">
        <w:rPr>
          <w:rFonts w:ascii="Montserrat" w:hAnsi="Montserrat"/>
          <w:color w:val="003366"/>
          <w:sz w:val="24"/>
        </w:rPr>
        <w:t xml:space="preserve">m that it was still possible to save him. </w:t>
      </w:r>
    </w:p>
    <w:p w14:paraId="7CE245D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r>
      <w:r w:rsidRPr="00506AF5">
        <w:rPr>
          <w:rFonts w:ascii="Montserrat" w:hAnsi="Montserrat"/>
          <w:color w:val="003366"/>
          <w:sz w:val="24"/>
        </w:rPr>
        <w:t xml:space="preserve">She had read the transcripts of the investigation and hearings, and her instincts told her that it would be cruel to let Amelia read them unprepared. It would be better to make herself a target for the mother's fury and grief. Before Amelia could shift her attention to the final message, Morgan slipped forward and placed her hand over the sealed document. </w:t>
      </w:r>
    </w:p>
    <w:p w14:paraId="0F9DFFB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Amelia looked up at her in surprise, concern entering her face as she saw the grim, sorrowful expression Morgan wore. "What is it?"</w:t>
      </w:r>
    </w:p>
    <w:p w14:paraId="3B686C7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"Your questions, about why Logan is not here to- to introduce me in person a- and explain his actions--" Morgan tried to explain. She looked down for a moment, bangs falling forward to curtain her face. "I am so sorry. I- I didn't want to- I didn't know how to answer." </w:t>
      </w:r>
    </w:p>
    <w:p w14:paraId="30151E2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Apprehension slipped it's crushing grip around Amelia. "No. Please…" </w:t>
      </w:r>
    </w:p>
    <w:p w14:paraId="353224E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Morgan looked up sadly. She had said nothing, really, but already the mother suspected the truth. "On the night we were wed, as we consummated our union," she skipped into the explanation of events, "a terrible thing happened. Something that confirms the worst of Logan's suspicions about my past. Something that might even explain why I was stripped of my past and cast out to die." Morgan was forced to summon all the resources of her mental discipline as she revisited the traumatic event. If Logan's letter </w:t>
      </w:r>
      <w:r w:rsidRPr="00506AF5">
        <w:rPr>
          <w:rFonts w:ascii="Montserrat" w:hAnsi="Montserrat"/>
          <w:color w:val="003366"/>
          <w:sz w:val="24"/>
        </w:rPr>
        <w:t xml:space="preserve">had not already revealed so much, she might not have been able to confide the following. "There was something inside me, something that I think explains my psychic abilities. A demon. I can only suppose that I was intended to serve as its host. The only memories I have recovered came to me that night. </w:t>
      </w:r>
    </w:p>
    <w:p w14:paraId="5FBF1D0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"As a child, I was sacrificed to this thing, but instead, somehow, I managed to fight back. I trapped it within myself, locked it away, and tried my best to forget about it." Morgan took a deep breath, reminding herself that she needed to express the conclusions she and Logan had reached together as though she had figured them out herself. "I did not believe Logan's theory that I was some sort of spy or assassin, but the presence of the demon suggests that I was intended to be something horrible. Is it not</w:t>
      </w:r>
      <w:r w:rsidRPr="00506AF5">
        <w:rPr>
          <w:rFonts w:ascii="Montserrat" w:hAnsi="Montserrat"/>
          <w:color w:val="003366"/>
          <w:sz w:val="24"/>
        </w:rPr>
        <w:t xml:space="preserve"> said that demons and angels require human hosts to disguise their true natures? It seems reasonable that my masters might have discovered I was not the thing they had tried to create and decided to dispose of me," Morgan pulled a slim dagger from her belt sheath. </w:t>
      </w:r>
    </w:p>
    <w:p w14:paraId="41CA086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"What is that for?" Amelia asked nervously, caught up in the spell of Morgan's story. </w:t>
      </w:r>
    </w:p>
    <w:p w14:paraId="7EB08C3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Instead of answering, Morgan planted the tip of the blade in the center of her left palm and then thrust the blade through her hand. Blood pooled in her hand and ran down the blade protruding out the other side. Morgan slowly withdrew the dagger, then held the wounded extremity up to display the puncture to Amelia. As Morgan resumed speaking, the bleeding visibly stopped and the wound began to close up. </w:t>
      </w:r>
    </w:p>
    <w:p w14:paraId="55FEFF8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"This is the strongest of my powers. I heal very rapidly," Morgan confided, sheathing the dagger and swallowing a lump in her throat as she explained, "I think it was provoked by the torture I endured as a sacrifice. If I had to guess, I would say my masters did far worse than dump me naked in the ocean. I think the fact that they erased my mind suggests they were not certain what it would take to kill me. But I don't doubt that they tried."</w:t>
      </w:r>
    </w:p>
    <w:p w14:paraId="329EB6A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"Because they stole my past, I had no clue that something might be trapped within me. Logan and I had no warning when, on my wedding night, I opened myself entirely to another human being for the first time in my life," Morgan returned to the main thread of her story. With obvious guilt, she declared, "I unwittingly exposed him to my childhood demon. I was in the throes of passion and did not even notice until my 'husband' attempted to kill me." The shock of suddenly being impaled by a long-sword, literall</w:t>
      </w:r>
      <w:r w:rsidRPr="00506AF5">
        <w:rPr>
          <w:rFonts w:ascii="Montserrat" w:hAnsi="Montserrat"/>
          <w:color w:val="003366"/>
          <w:sz w:val="24"/>
        </w:rPr>
        <w:t>y pinned to her wedding bed, gripped her as the memory flashed back in full detail. The horror of the next few moments, when Morgan was too stunned and confused to defend herself from the demon's wrath, was indescribable.</w:t>
      </w:r>
    </w:p>
    <w:p w14:paraId="0DD17312"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The torment evident on her face was the only thing keeping the older woman from interrupting. Instead, she closed her eyes and leaned back heavily, the life seeming to drain out of her. </w:t>
      </w:r>
    </w:p>
    <w:p w14:paraId="3738239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Morgan wrenched her mind away from the images in her mind, taking note of Amelia's reaction. The silence was harder to bear than an outburst of anger or disbelief. "Logan was possessed by the demon," she finally put it in plain words. "People were drawn to my screams and the demon fled, chased to the cliffs where he leapt off. Some witnesses claimed to have seen Logan's body dashed on the rocks before the waves claimed it. This," she returned her hand to the last letter, "is the official notice of his deat</w:t>
      </w:r>
      <w:r w:rsidRPr="00506AF5">
        <w:rPr>
          <w:rFonts w:ascii="Montserrat" w:hAnsi="Montserrat"/>
          <w:color w:val="003366"/>
          <w:sz w:val="24"/>
        </w:rPr>
        <w:t>h. It claims that the demon originated from some mishap in his training. I am sorry, I could not volunteer the truth to the court. I would have been executed, I am sure, and I could not allow that to happen."</w:t>
      </w:r>
    </w:p>
    <w:p w14:paraId="7FB9946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"Why?" Amelia finally spoke, her tone aggrieved. </w:t>
      </w:r>
    </w:p>
    <w:p w14:paraId="0D7FBAC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Morgan saw the emergence of the disbelief and accusation that she had dreaded, forming into a hatred directed at her. She bowed her head. "I do not believe he is dead. I believe it was within the demon's power to survive that leap, and I think it is possible to track it down and free Logan from it's possession," she declared with fierce conviction. </w:t>
      </w:r>
    </w:p>
    <w:p w14:paraId="782DC33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Amelia regarded Morgan thoughtfully for a few moments, struggling with the emotions unleashed by her tale. Part of her wanted to lash out, to have the girl thrown out in the rain never to be welcomed into her home again. Another part, a smaller part, was intrigued by the determination in her voice as she revealed her belief that there was still hope for her son. It suggested that Morgan did have some feelings for Logan, that maybe in their short time together a real foundation had formed in what was otherw</w:t>
      </w:r>
      <w:r w:rsidRPr="00506AF5">
        <w:rPr>
          <w:rFonts w:ascii="Montserrat" w:hAnsi="Montserrat"/>
          <w:color w:val="003366"/>
          <w:sz w:val="24"/>
        </w:rPr>
        <w:t>ise a marriage of convenience--at least as far as the girl's needs were concerned. But there was a doubt, and Amelia did not hesitate to challenge, "If you truly believe this, why waste time coming here? Why tell me my son is dead, if there is even a ghost of doubt in your mind?"</w:t>
      </w:r>
    </w:p>
    <w:p w14:paraId="0EA68A58"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Morgan looked up, pausing to consider how much more to confide. Clearing her throat, she announced, "I was arrested that night, and held in prison while an investigation was conducted. After three days, I was brought before the court and cleared of blame by the witnesses' testimony. It was while I was in prison that I came to believe the demon would not have risked destroying its host after spending ten years trapped inside me. I started to investigate on my own, once I was released. I checked at every har</w:t>
      </w:r>
      <w:r w:rsidRPr="00506AF5">
        <w:rPr>
          <w:rFonts w:ascii="Montserrat" w:hAnsi="Montserrat"/>
          <w:color w:val="003366"/>
          <w:sz w:val="24"/>
        </w:rPr>
        <w:t xml:space="preserve">bor on the island, and eventually found a man who claimed that a man fitting Logan's description came to him seeking passage to Athelon. </w:t>
      </w:r>
    </w:p>
    <w:p w14:paraId="26160D8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"It was also during that first week that I began to have nightmares in which I relived my abduction and sacrifice to the demon," Morgan interjected. "So, I had a notion of where the demon came from, and where it was going. With Logan's death, I became a ward of his mentor, who provided for my defense in court and carried out Logan's arrangements to send me here to you. Taking a chance, I described the place from my nightmares to him one day, hoping he could shed some light on where to seek out the demon's </w:t>
      </w:r>
      <w:r w:rsidRPr="00506AF5">
        <w:rPr>
          <w:rFonts w:ascii="Montserrat" w:hAnsi="Montserrat"/>
          <w:color w:val="003366"/>
          <w:sz w:val="24"/>
        </w:rPr>
        <w:t>place of origin. He told me that the descriptions I gave brought to mind the accounts of the handful of men who survived the exploration of Aeslyn Tear."</w:t>
      </w:r>
    </w:p>
    <w:p w14:paraId="37122A1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"The ruins said to lie under the City of Avon," Amelia noted, intrigued. </w:t>
      </w:r>
    </w:p>
    <w:p w14:paraId="4EE6A99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"Yes. That was what he told me. I could have set off directly in pursuit of the demon, but to rescue Logan I would need to know what kind of demon it is and how it is named to be able to bind and banish it. So, I decided to stop here in Avon on my way to Athelon to explore the ruins. It made no sense to come this close to Logan's home and not pay you a visit." Morgan sighed and looked away, focusing on a rain spattered window. "There was only a small chance I would arrive before you heard word of Logan's d</w:t>
      </w:r>
      <w:r w:rsidRPr="00506AF5">
        <w:rPr>
          <w:rFonts w:ascii="Montserrat" w:hAnsi="Montserrat"/>
          <w:color w:val="003366"/>
          <w:sz w:val="24"/>
        </w:rPr>
        <w:t xml:space="preserve">eath, but Logan's mentor was able to convince the court that, as his widow, I should be entrusted with the official notification. </w:t>
      </w:r>
    </w:p>
    <w:p w14:paraId="02043CB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"But, it was never my intention to impose upon your household," Morgan pointed out emphatically. "I am here solely to inform you of the tragedy, and assure you I will not rest until I have succeeded in tracking down and banishing the demon. I will only remain in Avon long enough to explore the ruins and gather the information I need to accomplish that mission," Morgan assured her, gathering herself for her expulsion from the manor. </w:t>
      </w:r>
    </w:p>
    <w:p w14:paraId="779A7A9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"I see," Amelia noted, rising from her seat once more and ringing a small bell to summon the steward. She gave Morgan a strained and stricken look, appearing far closer to her age than before, and prepared to dismiss her. "This is all quite unexpected and overwhelming. I need some time alone to absorb all of this." The manservant entered the room and straightened to hear his mistress's request. "Chase, please escort my daughter-in-law to the bath and inform the staff to prepare Logan's room for her. My dau</w:t>
      </w:r>
      <w:r w:rsidRPr="00506AF5">
        <w:rPr>
          <w:rFonts w:ascii="Montserrat" w:hAnsi="Montserrat"/>
          <w:color w:val="003366"/>
          <w:sz w:val="24"/>
        </w:rPr>
        <w:t xml:space="preserve">ghter should have something suitable for her to wear, please ask her to attend to Morgan and then accompany her to dinner," she instructed, gesturing for Morgan to accompany the steward. With a casual bow of the head, she concluded, "Now, if you will both excuse me, I am retiring for the night." </w:t>
      </w:r>
    </w:p>
    <w:p w14:paraId="7C5EF17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"Come along, then. The bath has been prepared for you," the elderly servant prompted. </w:t>
      </w:r>
    </w:p>
    <w:p w14:paraId="6161582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Morgan bowed silently to the Mistress of Redleaf, and followed Chase out of the sitting room. She was faintly stunned to note that she had somehow cleared the first hurdle of her quest. </w:t>
      </w:r>
    </w:p>
    <w:p w14:paraId="6E7F19B1" w14:textId="77777777" w:rsidR="00672078" w:rsidRPr="00506AF5" w:rsidRDefault="00672078">
      <w:pPr>
        <w:jc w:val="both"/>
        <w:rPr>
          <w:rFonts w:ascii="Montserrat" w:hAnsi="Montserrat"/>
          <w:color w:val="003366"/>
          <w:sz w:val="24"/>
        </w:rPr>
      </w:pPr>
    </w:p>
    <w:p w14:paraId="1D09997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Two</w:t>
      </w:r>
    </w:p>
    <w:p w14:paraId="1451D908" w14:textId="77777777" w:rsidR="00672078" w:rsidRPr="00506AF5" w:rsidRDefault="00672078">
      <w:pPr>
        <w:jc w:val="both"/>
        <w:rPr>
          <w:rFonts w:ascii="Montserrat" w:hAnsi="Montserrat"/>
          <w:color w:val="003366"/>
          <w:sz w:val="24"/>
        </w:rPr>
      </w:pPr>
    </w:p>
    <w:p w14:paraId="22FFB71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The bath at Redleaf Manor turned out to be the centerpiece of the atrium Morgan had noticed on her way to Amelia's sitting room. It was a large heated pool clearly designed to project the illusion of a natural, outdoor setting. The thick foliage of a hundred varieties of tropical plants added immensely to the effect, which was almost breathtakingly beautiful. It was the sort of luxury one could only find in a palace, temple or--as the case happened to be--the home of a very successful courtesan. Not surpris</w:t>
      </w:r>
      <w:r w:rsidRPr="00506AF5">
        <w:rPr>
          <w:rFonts w:ascii="Montserrat" w:hAnsi="Montserrat"/>
          <w:color w:val="003366"/>
          <w:sz w:val="24"/>
        </w:rPr>
        <w:t>ingly, such an extravagance was not itself devoted to cleansing the body. Thus, Morgan had been escorted through the slice of paradise into a private washroom, shown the amenities, and then left to her own devices. On her seven day voyage from the Isle of Aeryn, she had been limited to sponge baths in the rare times when she had her cabin to herself, and an occasional cleansing with her psychokinetic abilities. Faced with the prospect of a genuine and proper bath, Morgan did not hesitate to strip out of her</w:t>
      </w:r>
      <w:r w:rsidRPr="00506AF5">
        <w:rPr>
          <w:rFonts w:ascii="Montserrat" w:hAnsi="Montserrat"/>
          <w:color w:val="003366"/>
          <w:sz w:val="24"/>
        </w:rPr>
        <w:t xml:space="preserve"> borrowed clothes. </w:t>
      </w:r>
    </w:p>
    <w:p w14:paraId="472097A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The elements of an Initiate's garb were revealed in turn as she shed them. First, a loose, off-white tunic of fine, close-knit wool that hung down to mid thigh, with long sleeves, accented by the polished leather collar and cuffs. It was cinched in place by a wide, white leather belt matching the collar, cuffs and boots. Her pants were protected by off-white, suede chaps. Under that, she wore a white, cotton shirt tucked into white canvas pants. The mark of a true Initiate was the fact that it took a fairl</w:t>
      </w:r>
      <w:r w:rsidRPr="00506AF5">
        <w:rPr>
          <w:rFonts w:ascii="Montserrat" w:hAnsi="Montserrat"/>
          <w:color w:val="003366"/>
          <w:sz w:val="24"/>
        </w:rPr>
        <w:t xml:space="preserve">y competent mage or psychic to keep the entire outfit pristine. As she untied the shirt, she revealed a simple bodice she had fashioned from a discarded pair of chaps, which effectively flattened her modest bosom, worn over a silk-suede body stocking. She had just finished peeling herself out of that, and foot stockings of a similar material, when a flicker at the edge of her vision resolved into the figure of a man looming over her. </w:t>
      </w:r>
    </w:p>
    <w:p w14:paraId="4866730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Stunned at her failure to detect the intruder's approach, Morgan leapt away in breathless surprise, instinctively putting distance between them. </w:t>
      </w:r>
    </w:p>
    <w:p w14:paraId="1D5898F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At the same time, the intruder announced himself. "</w:t>
      </w:r>
      <w:r w:rsidRPr="00506AF5">
        <w:rPr>
          <w:rFonts w:ascii="Montserrat" w:hAnsi="Montserrat"/>
          <w:i/>
          <w:color w:val="003366"/>
          <w:sz w:val="24"/>
        </w:rPr>
        <w:t>Morgan, we need to talk.</w:t>
      </w:r>
      <w:r w:rsidRPr="00506AF5">
        <w:rPr>
          <w:rFonts w:ascii="Montserrat" w:hAnsi="Montserrat"/>
          <w:color w:val="003366"/>
          <w:sz w:val="24"/>
        </w:rPr>
        <w:t xml:space="preserve">" The unearthly quality of his voice identified him instantly as Logan. Recognition hit Morgan mid-leap, distracting her from her landing as she came down on a slick patch of tile on the opposite side of the washroom. Logan stood open mouthed, words interrupted by her sudden surge of motion, watching as Morgan lost her footing and sprawled gracelessly on her rear. </w:t>
      </w:r>
    </w:p>
    <w:p w14:paraId="6AF0C3A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r>
      <w:r w:rsidRPr="00506AF5">
        <w:rPr>
          <w:rFonts w:ascii="Montserrat" w:hAnsi="Montserrat"/>
          <w:color w:val="003366"/>
          <w:sz w:val="24"/>
        </w:rPr>
        <w:t xml:space="preserve">"Demons!" she swore, gasping with one hand pressed over her heart as Logan roared with laughter. Instinctively, she pulled her knees together, tucking her feet close to her haunches, while shifting her weight to rest on her right hip and thigh. In coordination, she clasped her left arm over her bosom while she braced herself with the other. Not even aware of protecting her modesty, she glared up at the intangible man. "Why do you always pop up when I'm taking a bath!?" </w:t>
      </w:r>
    </w:p>
    <w:p w14:paraId="318F811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Why do you always get so excited about it?</w:t>
      </w:r>
      <w:r w:rsidRPr="00506AF5">
        <w:rPr>
          <w:rFonts w:ascii="Montserrat" w:hAnsi="Montserrat"/>
          <w:color w:val="003366"/>
          <w:sz w:val="24"/>
        </w:rPr>
        <w:t xml:space="preserve">" Logan teased, eyes riveted to the sight of his wife in such a provocatively demure pose. The glint of fire in her eyes only made her seem more beautiful to him. The ache of what he had gained and lost in one night blossomed into the exquisite agony that served, in his incorporeal existence, as a cry for sustenance. </w:t>
      </w:r>
      <w:r w:rsidRPr="00506AF5">
        <w:rPr>
          <w:rFonts w:ascii="Montserrat" w:hAnsi="Montserrat"/>
          <w:i/>
          <w:color w:val="003366"/>
          <w:sz w:val="24"/>
        </w:rPr>
        <w:t>The living</w:t>
      </w:r>
      <w:r w:rsidRPr="00506AF5">
        <w:rPr>
          <w:rFonts w:ascii="Montserrat" w:hAnsi="Montserrat"/>
          <w:color w:val="003366"/>
          <w:sz w:val="24"/>
        </w:rPr>
        <w:t xml:space="preserve">, he thought acidly, </w:t>
      </w:r>
      <w:r w:rsidRPr="00506AF5">
        <w:rPr>
          <w:rFonts w:ascii="Montserrat" w:hAnsi="Montserrat"/>
          <w:i/>
          <w:color w:val="003366"/>
          <w:sz w:val="24"/>
        </w:rPr>
        <w:t xml:space="preserve">know nothing of true hunger. </w:t>
      </w:r>
      <w:r w:rsidRPr="00506AF5">
        <w:rPr>
          <w:rFonts w:ascii="Montserrat" w:hAnsi="Montserrat"/>
          <w:color w:val="003366"/>
          <w:sz w:val="24"/>
        </w:rPr>
        <w:t xml:space="preserve"> </w:t>
      </w:r>
    </w:p>
    <w:p w14:paraId="69572C1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"I'll give you excited!" Morgan threatened, surging quickly to her feet, catching a bucket full of water in one hand as she did, and flung it's contents full into Logan's face. In spite of being a phantom, Logan could not help flinching, closing his eyes in anticipation of the splash. With her other hand, Morgan had snatched up a towel, which she draped across her front while Logan's eyes were closed. While Logan was noticing, to his chagrin, that the water had passed harmlessly through him, Morgan braced </w:t>
      </w:r>
      <w:r w:rsidRPr="00506AF5">
        <w:rPr>
          <w:rFonts w:ascii="Montserrat" w:hAnsi="Montserrat"/>
          <w:color w:val="003366"/>
          <w:sz w:val="24"/>
        </w:rPr>
        <w:t xml:space="preserve">her feet and held up the bucket threateningly. "What does a girl have to do to get some privacy around you?" </w:t>
      </w:r>
    </w:p>
    <w:p w14:paraId="504329B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Calm down,</w:t>
      </w:r>
      <w:r w:rsidRPr="00506AF5">
        <w:rPr>
          <w:rFonts w:ascii="Montserrat" w:hAnsi="Montserrat"/>
          <w:color w:val="003366"/>
          <w:sz w:val="24"/>
        </w:rPr>
        <w:t>" Logan urged hastily, gesturing with both hands for her to lower her weapon. In spite of himself, he was reminded of their "courtship" as he now regarded their first--and only--week of living together. He would never forget the beating he got when she woke up naked in his bed that first night. The physician he had brought had ultimately expended more effort on Logan than he did that night on Morgan. With a sigh, he forced the memories from his mind and started to talk her down. "</w:t>
      </w:r>
      <w:r w:rsidRPr="00506AF5">
        <w:rPr>
          <w:rFonts w:ascii="Montserrat" w:hAnsi="Montserrat"/>
          <w:i/>
          <w:color w:val="003366"/>
          <w:sz w:val="24"/>
        </w:rPr>
        <w:t>Now listen, you're not the only one concerned about privacy here. Which is what a bath generally affords. There are few enough places where it's safe for you to talk to me, and in this land I should warn you, you can't always be certain of that.</w:t>
      </w:r>
      <w:r w:rsidRPr="00506AF5">
        <w:rPr>
          <w:rFonts w:ascii="Montserrat" w:hAnsi="Montserrat"/>
          <w:color w:val="003366"/>
          <w:sz w:val="24"/>
        </w:rPr>
        <w:t xml:space="preserve">" </w:t>
      </w:r>
    </w:p>
    <w:p w14:paraId="3BA38C7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"Oh, great," Morgan moaned, lowering her upraised arm and glancing around herself. "So I can expect someone </w:t>
      </w:r>
      <w:r w:rsidRPr="00506AF5">
        <w:rPr>
          <w:rFonts w:ascii="Montserrat" w:hAnsi="Montserrat"/>
          <w:i/>
          <w:color w:val="003366"/>
          <w:sz w:val="24"/>
        </w:rPr>
        <w:t xml:space="preserve">else </w:t>
      </w:r>
      <w:r w:rsidRPr="00506AF5">
        <w:rPr>
          <w:rFonts w:ascii="Montserrat" w:hAnsi="Montserrat"/>
          <w:color w:val="003366"/>
          <w:sz w:val="24"/>
        </w:rPr>
        <w:t xml:space="preserve">to walk in on me too?" </w:t>
      </w:r>
    </w:p>
    <w:p w14:paraId="0C50CCA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This is Arden, Morgan,</w:t>
      </w:r>
      <w:r w:rsidRPr="00506AF5">
        <w:rPr>
          <w:rFonts w:ascii="Montserrat" w:hAnsi="Montserrat"/>
          <w:color w:val="003366"/>
          <w:sz w:val="24"/>
        </w:rPr>
        <w:t>" he noted acerbically, though Morgan had to read him quickly to determine if he was annoyed with her ignorance or the fact that he could never predict what parts of her education remained intact. Of course, reading him was actually a matter of just not blocking out or ignoring the workings of his mind. Her look of incomprehension prompted him to elaborate. "</w:t>
      </w:r>
      <w:r w:rsidRPr="00506AF5">
        <w:rPr>
          <w:rFonts w:ascii="Montserrat" w:hAnsi="Montserrat"/>
          <w:i/>
          <w:color w:val="003366"/>
          <w:sz w:val="24"/>
        </w:rPr>
        <w:t>Ardannan's are notoriously indifferent to nudity. We're all so fond of swimming, you can walk through the heart of any city stark naked and the first thing anyone is going to say about it is, 'You forgot your towel'!</w:t>
      </w:r>
      <w:r w:rsidRPr="00506AF5">
        <w:rPr>
          <w:rFonts w:ascii="Montserrat" w:hAnsi="Montserrat"/>
          <w:color w:val="003366"/>
          <w:sz w:val="24"/>
        </w:rPr>
        <w:t xml:space="preserve">" </w:t>
      </w:r>
    </w:p>
    <w:p w14:paraId="12C7320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"You're kidding!" Morgan piped, uncertain whether to laugh or scowl. </w:t>
      </w:r>
    </w:p>
    <w:p w14:paraId="7ED7F65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Not at all,</w:t>
      </w:r>
      <w:r w:rsidRPr="00506AF5">
        <w:rPr>
          <w:rFonts w:ascii="Montserrat" w:hAnsi="Montserrat"/>
          <w:color w:val="003366"/>
          <w:sz w:val="24"/>
        </w:rPr>
        <w:t>" he assured her. While he talked, he watched Morgan collecting bathing implements and supplies, her attention focused on him. "</w:t>
      </w:r>
      <w:r w:rsidRPr="00506AF5">
        <w:rPr>
          <w:rFonts w:ascii="Montserrat" w:hAnsi="Montserrat"/>
          <w:i/>
          <w:color w:val="003366"/>
          <w:sz w:val="24"/>
        </w:rPr>
        <w:t>In spite of the fact that we're on the northern continent, most of Arden is extremely temperate. We get almost nine months of rain, and it's rarely cold enough for anyone to even need clothes.</w:t>
      </w:r>
      <w:r w:rsidRPr="00506AF5">
        <w:rPr>
          <w:rFonts w:ascii="Montserrat" w:hAnsi="Montserrat"/>
          <w:color w:val="003366"/>
          <w:sz w:val="24"/>
        </w:rPr>
        <w:t xml:space="preserve">" </w:t>
      </w:r>
    </w:p>
    <w:p w14:paraId="3E12245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"So, I </w:t>
      </w:r>
      <w:r w:rsidRPr="00506AF5">
        <w:rPr>
          <w:rFonts w:ascii="Montserrat" w:hAnsi="Montserrat"/>
          <w:i/>
          <w:color w:val="003366"/>
          <w:sz w:val="24"/>
        </w:rPr>
        <w:t xml:space="preserve">could </w:t>
      </w:r>
      <w:r w:rsidRPr="00506AF5">
        <w:rPr>
          <w:rFonts w:ascii="Montserrat" w:hAnsi="Montserrat"/>
          <w:color w:val="003366"/>
          <w:sz w:val="24"/>
        </w:rPr>
        <w:t>have just wandered around naked?" Morgan interjected, settling down on a stool. She had been joking when she told Amelia that was the only alternative she'd had to wearing Logan's clothes. She smirked softly to herself, not sure if she should be amused or disturbed by the revelation. She had a general knowledge about the world and its various cultures that seemed intact as far as she could tell. Except, knowledge about her native culture seemed to have been wiped from her mind along with the specifics of he</w:t>
      </w:r>
      <w:r w:rsidRPr="00506AF5">
        <w:rPr>
          <w:rFonts w:ascii="Montserrat" w:hAnsi="Montserrat"/>
          <w:color w:val="003366"/>
          <w:sz w:val="24"/>
        </w:rPr>
        <w:t xml:space="preserve">r past. </w:t>
      </w:r>
    </w:p>
    <w:p w14:paraId="590A365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Well. I didn't say you wouldn't invite unwanted attention. Human customs do not change human nature,</w:t>
      </w:r>
      <w:r w:rsidRPr="00506AF5">
        <w:rPr>
          <w:rFonts w:ascii="Montserrat" w:hAnsi="Montserrat"/>
          <w:color w:val="003366"/>
          <w:sz w:val="24"/>
        </w:rPr>
        <w:t xml:space="preserve">" Logan revised, with a philosophical shrug. </w:t>
      </w:r>
    </w:p>
    <w:p w14:paraId="77D37BA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"Ah, so men are still men, then." Morgan gave him a pointed look as she proceeded to rinse herself down and begin scrubbing. On a deeper level, she was considering the native custom and how it appealed to her. Even beyond what she could remember, it seemed to Morgan that she had never felt entirely comfortable wearing clothing. Her skin was too sensitive for the constant contact, which inevitably became too abrasive or too arousing. It was refreshing to think that she could just pick up a towel and head ou</w:t>
      </w:r>
      <w:r w:rsidRPr="00506AF5">
        <w:rPr>
          <w:rFonts w:ascii="Montserrat" w:hAnsi="Montserrat"/>
          <w:color w:val="003366"/>
          <w:sz w:val="24"/>
        </w:rPr>
        <w:t xml:space="preserve">t the door, and no one would say two words about it. Not only that, but she would most likely never be alone in doing so, if "everyone" was as fond of water sport as Logan claimed. There were some fairly obvious risks, but she did not find them discouraging, confident in her ability to take care of her self, even when perfectly nude. </w:t>
      </w:r>
    </w:p>
    <w:p w14:paraId="073C6E0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More importantly,</w:t>
      </w:r>
      <w:r w:rsidRPr="00506AF5">
        <w:rPr>
          <w:rFonts w:ascii="Montserrat" w:hAnsi="Montserrat"/>
          <w:color w:val="003366"/>
          <w:sz w:val="24"/>
        </w:rPr>
        <w:t>" Logan added pointedly, interrupting her musing, "</w:t>
      </w:r>
      <w:r w:rsidRPr="00506AF5">
        <w:rPr>
          <w:rFonts w:ascii="Montserrat" w:hAnsi="Montserrat"/>
          <w:i/>
          <w:color w:val="003366"/>
          <w:sz w:val="24"/>
        </w:rPr>
        <w:t>not all men in Arden are Ardannan.</w:t>
      </w:r>
      <w:r w:rsidRPr="00506AF5">
        <w:rPr>
          <w:rFonts w:ascii="Montserrat" w:hAnsi="Montserrat"/>
          <w:color w:val="003366"/>
          <w:sz w:val="24"/>
        </w:rPr>
        <w:t xml:space="preserve">" He gave her a meaningful look, a not so subtle reminder of previous warnings. </w:t>
      </w:r>
    </w:p>
    <w:p w14:paraId="34567FE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Morgan considered the men she had shared a cabin with on her way to Arden. Morgan had been forced to deflect the taunts and advances of her cabin mates from the first hour of their voyage. Either her "knack for posing as a boy" had not been working that day, or, in the absence of a desirable female, those men considered a "pretty, young boy" an acceptable substitute. Whatever the case, their attentions encouraged the ship's mate to take Morgan aside. </w:t>
      </w:r>
      <w:r w:rsidRPr="00506AF5">
        <w:rPr>
          <w:rFonts w:ascii="Montserrat" w:hAnsi="Montserrat"/>
          <w:i/>
          <w:color w:val="003366"/>
          <w:sz w:val="24"/>
        </w:rPr>
        <w:t>"A man can be well on his way to enjoying your company before you get wind of it,"</w:t>
      </w:r>
      <w:r w:rsidRPr="00506AF5">
        <w:rPr>
          <w:rFonts w:ascii="Montserrat" w:hAnsi="Montserrat"/>
          <w:color w:val="003366"/>
          <w:sz w:val="24"/>
        </w:rPr>
        <w:t xml:space="preserve"> he had commented, stopping her as she descended to her cabin for the night and edging his way into a warning</w:t>
      </w:r>
      <w:r w:rsidRPr="00506AF5">
        <w:rPr>
          <w:rFonts w:ascii="Montserrat" w:hAnsi="Montserrat"/>
          <w:i/>
          <w:color w:val="003366"/>
          <w:sz w:val="24"/>
        </w:rPr>
        <w:t xml:space="preserve">. "A body asleep don't argue too much, and don't take no special courtin'. If he has clever hands he can rouse you out of sleep willing to do just about anything he fancies. If you care to have a say in the matter, keep your pants on--hells, keep your belt and boots on too, 'cuz naked's the same as willin' as far as some sorts are concerned." </w:t>
      </w:r>
    </w:p>
    <w:p w14:paraId="7574931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Morgan shuddered, trying not to imagine the consequences of an encounter between her former cabin mates and some unfortunate girl on her way to her favorite swimming hole. It might not have been happening right at that moment, but it could happen at any moment, and certainly had happened in the past. That probably explained why the Port of Avon existed as a separate entity from the City of Avon.  </w:t>
      </w:r>
    </w:p>
    <w:p w14:paraId="143B7D4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Morgan paused and gestured toward the atrium. "This is sort of the answer to that problem then? At least, if you happen to live in a major city or port. Not so much a private bath, but an open bath in a secure setting. Not only that, a place like this serves to introduce foreigners to our customs." </w:t>
      </w:r>
    </w:p>
    <w:p w14:paraId="4940B40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Yes,</w:t>
      </w:r>
      <w:r w:rsidRPr="00506AF5">
        <w:rPr>
          <w:rFonts w:ascii="Montserrat" w:hAnsi="Montserrat"/>
          <w:color w:val="003366"/>
          <w:sz w:val="24"/>
        </w:rPr>
        <w:t>" her ethereal mate responded, perched on a tall stool from which he had a delightful view of her. He had become so caught up in gazing, he had almost forgotten why he had intruded on her in the first place. "</w:t>
      </w:r>
      <w:r w:rsidRPr="00506AF5">
        <w:rPr>
          <w:rFonts w:ascii="Montserrat" w:hAnsi="Montserrat"/>
          <w:i/>
          <w:color w:val="003366"/>
          <w:sz w:val="24"/>
        </w:rPr>
        <w:t>Bathing has always been a social activity in Arden, so the bath is set in the public areas of a household to entertain guests. Washrooms afford a little more privacy, housing wash basins and eliminatories together to ensure all soiled water is diverted to the sewers or leech fields. And speaking of privacy, you might recall I did have a reason for invading yours.</w:t>
      </w:r>
      <w:r w:rsidRPr="00506AF5">
        <w:rPr>
          <w:rFonts w:ascii="Montserrat" w:hAnsi="Montserrat"/>
          <w:color w:val="003366"/>
          <w:sz w:val="24"/>
        </w:rPr>
        <w:t xml:space="preserve">" </w:t>
      </w:r>
    </w:p>
    <w:p w14:paraId="524737B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"All right. Fine," Morgan agreed in faint exasperation, not particularly eager to hear his reaction to what she confided to his mother. As she returned to scrubbing herself down, she suggested, "Since you're here, though, you can wash my back while you tell me what you're so eager to talk about." </w:t>
      </w:r>
    </w:p>
    <w:p w14:paraId="1131A37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Temptations, temptations,</w:t>
      </w:r>
      <w:r w:rsidRPr="00506AF5">
        <w:rPr>
          <w:rFonts w:ascii="Montserrat" w:hAnsi="Montserrat"/>
          <w:color w:val="003366"/>
          <w:sz w:val="24"/>
        </w:rPr>
        <w:t xml:space="preserve">" Logan sighed, slipping off the stool to kneel behind her. One of the quirks of their strange connection gave him access to her psychokinetic ability, allowing him to influence the world around her as if he was physically present. It added </w:t>
      </w:r>
      <w:r w:rsidRPr="00506AF5">
        <w:rPr>
          <w:rFonts w:ascii="Montserrat" w:hAnsi="Montserrat"/>
          <w:i/>
          <w:color w:val="003366"/>
          <w:sz w:val="24"/>
        </w:rPr>
        <w:t>some</w:t>
      </w:r>
      <w:r w:rsidRPr="00506AF5">
        <w:rPr>
          <w:rFonts w:ascii="Montserrat" w:hAnsi="Montserrat"/>
          <w:color w:val="003366"/>
          <w:sz w:val="24"/>
        </w:rPr>
        <w:t xml:space="preserve"> substance to his presence automatically, allowing him to touch her at any time, and only a little concentration was necessary to pick up an extra brush, lather it with a thick, soapy foam, and massage it into her back. Another quirk, while his phantom body had ways to perceive the physical world, there was nothing exactly equivalent to a sense of touch. Instead, he tuned into Morgan's perceptions, aware of the sensations she experienced. Thus, in order to feel pleasure, he had to cause her pleasure. </w:t>
      </w:r>
    </w:p>
    <w:p w14:paraId="38594F0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"Logan," Morgan protested weakly, as he "accidentally" stimulated more and more of her erogenous areas. In the dark days after Logan's "death" his phantom love making had sufficed more than once to preserve their sanity, but after only two weeks he knew her so well that she only had one chance to protest before she succumbed to his delightful torments. </w:t>
      </w:r>
    </w:p>
    <w:p w14:paraId="553A3D0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We are married,</w:t>
      </w:r>
      <w:r w:rsidRPr="00506AF5">
        <w:rPr>
          <w:rFonts w:ascii="Montserrat" w:hAnsi="Montserrat"/>
          <w:color w:val="003366"/>
          <w:sz w:val="24"/>
        </w:rPr>
        <w:t xml:space="preserve">" he reminded her, kissing the side of her neck. His phantasmal arms had slipped around to embrace her from behind, as he pulled her back against his chest. He was torn between the sensations he was awakening in her and the odd interaction between the foamy film of soap between her skin and his psychokinetic presence. </w:t>
      </w:r>
    </w:p>
    <w:p w14:paraId="3643FBD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"Weren't you just saying someone might walk in on me at any moment?" Morgan managed weakly, hating herself for discouraging his attentions, but clinging to the last thread of caution with all the discipline she could muster. </w:t>
      </w:r>
    </w:p>
    <w:p w14:paraId="6920B60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That would be… awkward,</w:t>
      </w:r>
      <w:r w:rsidRPr="00506AF5">
        <w:rPr>
          <w:rFonts w:ascii="Montserrat" w:hAnsi="Montserrat"/>
          <w:color w:val="003366"/>
          <w:sz w:val="24"/>
        </w:rPr>
        <w:t>" Logan admitted slowly, ceasing his seductive caresses and simply holding her tight. The ache he had awakened in her was a pleasant companion to the ache that never left him. It was enough to allow him to drink in the pure physicality of her existence, to remind himself what life tasted like. To prevent himself from resuming his caresses, he dumped her out of his lap and stood over her. He took what a mortal might call a deep breath, and trained his mind on what he had wanted to say when he intruded. The f</w:t>
      </w:r>
      <w:r w:rsidRPr="00506AF5">
        <w:rPr>
          <w:rFonts w:ascii="Montserrat" w:hAnsi="Montserrat"/>
          <w:color w:val="003366"/>
          <w:sz w:val="24"/>
        </w:rPr>
        <w:t>rustration of his desire made it easier to recapture the annoyance he had felt over her interview with his mother. "</w:t>
      </w:r>
      <w:r w:rsidRPr="00506AF5">
        <w:rPr>
          <w:rFonts w:ascii="Montserrat" w:hAnsi="Montserrat"/>
          <w:i/>
          <w:color w:val="003366"/>
          <w:sz w:val="24"/>
        </w:rPr>
        <w:t>Morgan, what were you thinking? I told you not to raise any hopes.</w:t>
      </w:r>
      <w:r w:rsidRPr="00506AF5">
        <w:rPr>
          <w:rFonts w:ascii="Montserrat" w:hAnsi="Montserrat"/>
          <w:color w:val="003366"/>
          <w:sz w:val="24"/>
        </w:rPr>
        <w:t xml:space="preserve">" </w:t>
      </w:r>
    </w:p>
    <w:p w14:paraId="26F4055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r>
      <w:r w:rsidRPr="00506AF5">
        <w:rPr>
          <w:rFonts w:ascii="Montserrat" w:hAnsi="Montserrat"/>
          <w:color w:val="003366"/>
          <w:sz w:val="24"/>
        </w:rPr>
        <w:t xml:space="preserve">"I'm sorry, Logan." Morgan composed herself once more on the tile basin of the washroom. She took her ejection and his muted anger in stride. It simply confirmed what she had expected from the moment she confided in Amelia. At least their mutual distractions had allowed some corner of her mind time to come up with an analysis of what she had been feeling or thinking when she ignored his request. Looking up at him, she tried to explain herself. "I just couldn't let her believe that you died such a pointless </w:t>
      </w:r>
      <w:r w:rsidRPr="00506AF5">
        <w:rPr>
          <w:rFonts w:ascii="Montserrat" w:hAnsi="Montserrat"/>
          <w:color w:val="003366"/>
          <w:sz w:val="24"/>
        </w:rPr>
        <w:t xml:space="preserve">death. It would have been simpler to lie to her outright and claim you sent me here to be set up as a courtesan." </w:t>
      </w:r>
    </w:p>
    <w:p w14:paraId="7A7E5397"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But the news would have eventually caught up to us. You had to tell her about our marriage, and you had to tell her that 'officially' I had been declared dead. That was the reason you came here!</w:t>
      </w:r>
      <w:r w:rsidRPr="00506AF5">
        <w:rPr>
          <w:rFonts w:ascii="Montserrat" w:hAnsi="Montserrat"/>
          <w:color w:val="003366"/>
          <w:sz w:val="24"/>
        </w:rPr>
        <w:t xml:space="preserve">" Logan insisted passionately. </w:t>
      </w:r>
    </w:p>
    <w:p w14:paraId="5B59B86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"No. It was not </w:t>
      </w:r>
      <w:r w:rsidRPr="00506AF5">
        <w:rPr>
          <w:rFonts w:ascii="Montserrat" w:hAnsi="Montserrat"/>
          <w:i/>
          <w:color w:val="003366"/>
          <w:sz w:val="24"/>
        </w:rPr>
        <w:t xml:space="preserve">my </w:t>
      </w:r>
      <w:r w:rsidRPr="00506AF5">
        <w:rPr>
          <w:rFonts w:ascii="Montserrat" w:hAnsi="Montserrat"/>
          <w:color w:val="003366"/>
          <w:sz w:val="24"/>
        </w:rPr>
        <w:t>idea to come here," she corrected him firmly. "</w:t>
      </w:r>
      <w:r w:rsidRPr="00506AF5">
        <w:rPr>
          <w:rFonts w:ascii="Montserrat" w:hAnsi="Montserrat"/>
          <w:i/>
          <w:color w:val="003366"/>
          <w:sz w:val="24"/>
        </w:rPr>
        <w:t>You</w:t>
      </w:r>
      <w:r w:rsidRPr="00506AF5">
        <w:rPr>
          <w:rFonts w:ascii="Montserrat" w:hAnsi="Montserrat"/>
          <w:color w:val="003366"/>
          <w:sz w:val="24"/>
        </w:rPr>
        <w:t xml:space="preserve"> wanted me to come stay here while I was in Avon. </w:t>
      </w:r>
      <w:r w:rsidRPr="00506AF5">
        <w:rPr>
          <w:rFonts w:ascii="Montserrat" w:hAnsi="Montserrat"/>
          <w:i/>
          <w:color w:val="003366"/>
          <w:sz w:val="24"/>
        </w:rPr>
        <w:t>You</w:t>
      </w:r>
      <w:r w:rsidRPr="00506AF5">
        <w:rPr>
          <w:rFonts w:ascii="Montserrat" w:hAnsi="Montserrat"/>
          <w:color w:val="003366"/>
          <w:sz w:val="24"/>
        </w:rPr>
        <w:t xml:space="preserve"> wanted your family to </w:t>
      </w:r>
      <w:r w:rsidRPr="00506AF5">
        <w:rPr>
          <w:rFonts w:ascii="Montserrat" w:hAnsi="Montserrat"/>
          <w:i/>
          <w:color w:val="003366"/>
          <w:sz w:val="24"/>
        </w:rPr>
        <w:t xml:space="preserve">accept </w:t>
      </w:r>
      <w:r w:rsidRPr="00506AF5">
        <w:rPr>
          <w:rFonts w:ascii="Montserrat" w:hAnsi="Montserrat"/>
          <w:color w:val="003366"/>
          <w:sz w:val="24"/>
        </w:rPr>
        <w:t xml:space="preserve">me. If I had done as you say, she would have cast me out." </w:t>
      </w:r>
    </w:p>
    <w:p w14:paraId="1C03F44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&gt;</w:t>
      </w:r>
      <w:r w:rsidRPr="00506AF5">
        <w:rPr>
          <w:rFonts w:ascii="Montserrat" w:hAnsi="Montserrat"/>
          <w:color w:val="003366"/>
          <w:sz w:val="24"/>
        </w:rPr>
        <w:tab/>
        <w:t>"</w:t>
      </w:r>
      <w:r w:rsidRPr="00506AF5">
        <w:rPr>
          <w:rFonts w:ascii="Montserrat" w:hAnsi="Montserrat"/>
          <w:i/>
          <w:color w:val="003366"/>
          <w:sz w:val="24"/>
        </w:rPr>
        <w:t xml:space="preserve">But think about what you said! You told her I was </w:t>
      </w:r>
      <w:r w:rsidRPr="00506AF5">
        <w:rPr>
          <w:rFonts w:ascii="Montserrat" w:hAnsi="Montserrat"/>
          <w:color w:val="003366"/>
          <w:sz w:val="24"/>
        </w:rPr>
        <w:t xml:space="preserve">possessed </w:t>
      </w:r>
      <w:r w:rsidRPr="00506AF5">
        <w:rPr>
          <w:rFonts w:ascii="Montserrat" w:hAnsi="Montserrat"/>
          <w:i/>
          <w:color w:val="003366"/>
          <w:sz w:val="24"/>
        </w:rPr>
        <w:t>by the demon. If that were actually true, I wouldn't be here!</w:t>
      </w:r>
      <w:r w:rsidRPr="00506AF5">
        <w:rPr>
          <w:rFonts w:ascii="Montserrat" w:hAnsi="Montserrat"/>
          <w:color w:val="003366"/>
          <w:sz w:val="24"/>
        </w:rPr>
        <w:t xml:space="preserve">" </w:t>
      </w:r>
    </w:p>
    <w:p w14:paraId="5EC0003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"What's your point?" </w:t>
      </w:r>
    </w:p>
    <w:p w14:paraId="06D6354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 xml:space="preserve">My point is, the demon </w:t>
      </w:r>
      <w:r w:rsidRPr="00506AF5">
        <w:rPr>
          <w:rFonts w:ascii="Montserrat" w:hAnsi="Montserrat"/>
          <w:color w:val="003366"/>
          <w:sz w:val="24"/>
        </w:rPr>
        <w:t xml:space="preserve">stole </w:t>
      </w:r>
      <w:r w:rsidRPr="00506AF5">
        <w:rPr>
          <w:rFonts w:ascii="Montserrat" w:hAnsi="Montserrat"/>
          <w:i/>
          <w:color w:val="003366"/>
          <w:sz w:val="24"/>
        </w:rPr>
        <w:t>my body, and there is nothing written or theorized about how to undo that! We still don't know how I got kicked out of my body and trapped in your mind. The tale you told my mother offers the chance of certain success. If you identify the demon and succeed in tracking it down, there are thousands of priests or clerics capable of binding and banishing it. What we are actually trying to do, however--getting me out of your head and back into my own body--has never been done. I don't think such a thing has ever</w:t>
      </w:r>
      <w:r w:rsidRPr="00506AF5">
        <w:rPr>
          <w:rFonts w:ascii="Montserrat" w:hAnsi="Montserrat"/>
          <w:i/>
          <w:color w:val="003366"/>
          <w:sz w:val="24"/>
        </w:rPr>
        <w:t xml:space="preserve"> even been heard of!</w:t>
      </w:r>
      <w:r w:rsidRPr="00506AF5">
        <w:rPr>
          <w:rFonts w:ascii="Montserrat" w:hAnsi="Montserrat"/>
          <w:color w:val="003366"/>
          <w:sz w:val="24"/>
        </w:rPr>
        <w:t xml:space="preserve">" </w:t>
      </w:r>
    </w:p>
    <w:p w14:paraId="62C7783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r>
      <w:r w:rsidRPr="00506AF5">
        <w:rPr>
          <w:rFonts w:ascii="Montserrat" w:hAnsi="Montserrat"/>
          <w:color w:val="003366"/>
          <w:sz w:val="24"/>
        </w:rPr>
        <w:t xml:space="preserve">"I don't care, Logan. I </w:t>
      </w:r>
      <w:r w:rsidRPr="00506AF5">
        <w:rPr>
          <w:rFonts w:ascii="Montserrat" w:hAnsi="Montserrat"/>
          <w:i/>
          <w:color w:val="003366"/>
          <w:sz w:val="24"/>
        </w:rPr>
        <w:t>am</w:t>
      </w:r>
      <w:r w:rsidRPr="00506AF5">
        <w:rPr>
          <w:rFonts w:ascii="Montserrat" w:hAnsi="Montserrat"/>
          <w:color w:val="003366"/>
          <w:sz w:val="24"/>
        </w:rPr>
        <w:t xml:space="preserve"> going to get you your body back!" </w:t>
      </w:r>
    </w:p>
    <w:p w14:paraId="195C3E3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I am touched by your determination, but… my intentions were to provide you with the support of my family in the event that you can not. Now, if you fail, Mother will despise you. She will denounce you and banish you from this household.</w:t>
      </w:r>
      <w:r w:rsidRPr="00506AF5">
        <w:rPr>
          <w:rFonts w:ascii="Montserrat" w:hAnsi="Montserrat"/>
          <w:color w:val="003366"/>
          <w:sz w:val="24"/>
        </w:rPr>
        <w:t xml:space="preserve">" </w:t>
      </w:r>
    </w:p>
    <w:p w14:paraId="02CA673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"If I fail, Logan, I won't need your family. I'll be with you." </w:t>
      </w:r>
    </w:p>
    <w:p w14:paraId="29E78B05"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Morgan…</w:t>
      </w:r>
      <w:r w:rsidRPr="00506AF5">
        <w:rPr>
          <w:rFonts w:ascii="Montserrat" w:hAnsi="Montserrat"/>
          <w:color w:val="003366"/>
          <w:sz w:val="24"/>
        </w:rPr>
        <w:t xml:space="preserve">" </w:t>
      </w:r>
    </w:p>
    <w:p w14:paraId="32CCFBF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"So. You are a girl." </w:t>
      </w:r>
    </w:p>
    <w:p w14:paraId="7CEADF3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"Amanda?" </w:t>
      </w:r>
    </w:p>
    <w:p w14:paraId="5982FCF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Oh, this is so like you! I should have known…</w:t>
      </w:r>
      <w:r w:rsidRPr="00506AF5">
        <w:rPr>
          <w:rFonts w:ascii="Montserrat" w:hAnsi="Montserrat"/>
          <w:color w:val="003366"/>
          <w:sz w:val="24"/>
        </w:rPr>
        <w:t xml:space="preserve">" </w:t>
      </w:r>
    </w:p>
    <w:p w14:paraId="112EF5B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"Here, let me wash your back." </w:t>
      </w:r>
    </w:p>
    <w:p w14:paraId="5195DFA6"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"That's not necessary…" </w:t>
      </w:r>
    </w:p>
    <w:p w14:paraId="7DB1BF8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"Nonsense. It's common courtesy, and I hope you will return the favor." </w:t>
      </w:r>
    </w:p>
    <w:p w14:paraId="270E01F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w:t>
      </w:r>
      <w:r w:rsidRPr="00506AF5">
        <w:rPr>
          <w:rFonts w:ascii="Montserrat" w:hAnsi="Montserrat"/>
          <w:i/>
          <w:color w:val="003366"/>
          <w:sz w:val="24"/>
        </w:rPr>
        <w:t>I'm sorry, Morgan. You're on your own.</w:t>
      </w:r>
      <w:r w:rsidRPr="00506AF5">
        <w:rPr>
          <w:rFonts w:ascii="Montserrat" w:hAnsi="Montserrat"/>
          <w:color w:val="003366"/>
          <w:sz w:val="24"/>
        </w:rPr>
        <w:t xml:space="preserve">" </w:t>
      </w:r>
    </w:p>
    <w:p w14:paraId="5F6E9C93"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"I thought it was common to wash in private." </w:t>
      </w:r>
    </w:p>
    <w:p w14:paraId="31799B8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"We are in private. Were you or were you not trained as a courtesan?" </w:t>
      </w:r>
    </w:p>
    <w:p w14:paraId="21515C7F"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"What?" </w:t>
      </w:r>
    </w:p>
    <w:p w14:paraId="495639A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"Oh, I suppose you don't remember. Poor thing." </w:t>
      </w:r>
    </w:p>
    <w:p w14:paraId="0BEF448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"Who told you--?" </w:t>
      </w:r>
    </w:p>
    <w:p w14:paraId="75253FCA"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"I pinched the letters from Mother's sitting room, kitten. I must say, I just about fell through the floor. So many surprises. It is going to be fun having you around." </w:t>
      </w:r>
    </w:p>
    <w:p w14:paraId="310D2A8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"But- but then you know--" </w:t>
      </w:r>
    </w:p>
    <w:p w14:paraId="612590E0"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"Everything, pet. Is it true? Did you have only one night with him?" </w:t>
      </w:r>
    </w:p>
    <w:p w14:paraId="7933C9AC"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"Aren't you upset?" </w:t>
      </w:r>
    </w:p>
    <w:p w14:paraId="52CCC5B1"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"About his death? I suppose you did not have much time to get to know him, Morgan. Logan and I, we are very much alike in some regards. Neither of us could settle for anything at face value. We were always too stubborn and inquisitive to follow convention. You only have to challenge the status quo once to discover how dangerous curiosity can be. I know that the Art was Logan's passion. He took risks that terrified even his instructors. If you would have asked me before this happened, I would have told you </w:t>
      </w:r>
      <w:r w:rsidRPr="00506AF5">
        <w:rPr>
          <w:rFonts w:ascii="Montserrat" w:hAnsi="Montserrat"/>
          <w:color w:val="003366"/>
          <w:sz w:val="24"/>
        </w:rPr>
        <w:t xml:space="preserve">my brother was most likely to die experimenting with magic. I can also tell you, that is the way he would have wanted to go." </w:t>
      </w:r>
    </w:p>
    <w:p w14:paraId="14C8FB09"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"But still…" </w:t>
      </w:r>
    </w:p>
    <w:p w14:paraId="7D5332A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"Hush. I know what you are asking. The thing you are not considering is </w:t>
      </w:r>
      <w:r w:rsidRPr="00506AF5">
        <w:rPr>
          <w:rFonts w:ascii="Montserrat" w:hAnsi="Montserrat"/>
          <w:i/>
          <w:color w:val="003366"/>
          <w:sz w:val="24"/>
        </w:rPr>
        <w:t>your</w:t>
      </w:r>
      <w:r w:rsidRPr="00506AF5">
        <w:rPr>
          <w:rFonts w:ascii="Montserrat" w:hAnsi="Montserrat"/>
          <w:color w:val="003366"/>
          <w:sz w:val="24"/>
        </w:rPr>
        <w:t xml:space="preserve"> loss, Morgan. Mother is no doubt inclined to strangle you, because she is so angry at him. Me, I am proud of what he did. I am glad he slipped free of that worthless cheat. I don't doubt for a moment that he fell in love with you, and that makes you something special." </w:t>
      </w:r>
    </w:p>
    <w:p w14:paraId="7BCC0FB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 </w:t>
      </w:r>
    </w:p>
    <w:p w14:paraId="5E836C24"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r>
      <w:r w:rsidRPr="00506AF5">
        <w:rPr>
          <w:rFonts w:ascii="Montserrat" w:hAnsi="Montserrat"/>
          <w:color w:val="003366"/>
          <w:sz w:val="24"/>
        </w:rPr>
        <w:t>"In any case, it's a good thing you came straight to the manor. It is not safe to wander around Avon alone these days."</w:t>
      </w:r>
    </w:p>
    <w:p w14:paraId="72D895BD"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"Please, I'm not as helpless as I look, whether I appear to be a boy or a woman."</w:t>
      </w:r>
    </w:p>
    <w:p w14:paraId="79F56CB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"I mean no insult, Morgan. I am very serious. There have been an unusual number of dead bodies turning up lately." </w:t>
      </w:r>
    </w:p>
    <w:p w14:paraId="5759A33E"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"I've heard it's not unusual to have three or four murders a day in a large city. What do you mean by an 'unusual' number?"</w:t>
      </w:r>
    </w:p>
    <w:p w14:paraId="24D862DB" w14:textId="77777777" w:rsidR="00672078" w:rsidRPr="00506AF5" w:rsidRDefault="00506AF5">
      <w:pPr>
        <w:jc w:val="both"/>
        <w:rPr>
          <w:rFonts w:ascii="Montserrat" w:hAnsi="Montserrat"/>
          <w:color w:val="003366"/>
          <w:sz w:val="24"/>
        </w:rPr>
      </w:pPr>
      <w:r w:rsidRPr="00506AF5">
        <w:rPr>
          <w:rFonts w:ascii="Montserrat" w:hAnsi="Montserrat"/>
          <w:color w:val="003366"/>
          <w:sz w:val="24"/>
        </w:rPr>
        <w:tab/>
        <w:t xml:space="preserve">"Well, maybe it would be more correct to say there have been a number of unusual dead bodies turning up, then. Dozens of naked children, most about the age you appeared to be as a boy, some younger, but all ripped limb from limb. Also, often at the same time and place, full grown men and women who seem to have been mauled to death. </w:t>
      </w:r>
    </w:p>
    <w:p w14:paraId="1C554387" w14:textId="77777777" w:rsidR="00672078" w:rsidRPr="00506AF5" w:rsidRDefault="00672078">
      <w:pPr>
        <w:jc w:val="both"/>
        <w:rPr>
          <w:rFonts w:ascii="Montserrat" w:hAnsi="Montserrat"/>
          <w:color w:val="003366"/>
          <w:sz w:val="24"/>
        </w:rPr>
      </w:pPr>
    </w:p>
    <w:p w14:paraId="0E0C4EF7" w14:textId="77777777" w:rsidR="00672078" w:rsidRPr="00506AF5" w:rsidRDefault="00672078">
      <w:pPr>
        <w:jc w:val="both"/>
        <w:rPr>
          <w:rFonts w:ascii="Montserrat" w:hAnsi="Montserrat"/>
          <w:color w:val="003366"/>
          <w:sz w:val="24"/>
        </w:rPr>
      </w:pPr>
    </w:p>
    <w:p w14:paraId="093E00B2" w14:textId="77777777" w:rsidR="00672078" w:rsidRPr="00506AF5" w:rsidRDefault="00672078">
      <w:pPr>
        <w:jc w:val="both"/>
        <w:rPr>
          <w:rFonts w:ascii="Montserrat" w:hAnsi="Montserrat"/>
          <w:color w:val="003366"/>
          <w:sz w:val="24"/>
        </w:rPr>
      </w:pPr>
    </w:p>
    <w:p w14:paraId="2AAD7186" w14:textId="77777777" w:rsidR="003A19F8" w:rsidRPr="00506AF5" w:rsidRDefault="003A19F8">
      <w:pPr>
        <w:jc w:val="both"/>
        <w:rPr>
          <w:rFonts w:ascii="Montserrat" w:hAnsi="Montserrat"/>
          <w:sz w:val="24"/>
        </w:rPr>
      </w:pPr>
    </w:p>
    <w:sectPr w:rsidR="003A19F8" w:rsidRPr="00506AF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549759734">
    <w:abstractNumId w:val="0"/>
  </w:num>
  <w:num w:numId="2" w16cid:durableId="1166703894">
    <w:abstractNumId w:val="0"/>
  </w:num>
  <w:num w:numId="3" w16cid:durableId="218053427">
    <w:abstractNumId w:val="0"/>
  </w:num>
  <w:num w:numId="4" w16cid:durableId="1713916388">
    <w:abstractNumId w:val="0"/>
  </w:num>
  <w:num w:numId="5" w16cid:durableId="2049605135">
    <w:abstractNumId w:val="0"/>
  </w:num>
  <w:num w:numId="6" w16cid:durableId="1506629929">
    <w:abstractNumId w:val="0"/>
  </w:num>
  <w:num w:numId="7" w16cid:durableId="1211458023">
    <w:abstractNumId w:val="0"/>
  </w:num>
  <w:num w:numId="8" w16cid:durableId="603808327">
    <w:abstractNumId w:val="0"/>
  </w:num>
  <w:num w:numId="9" w16cid:durableId="379205176">
    <w:abstractNumId w:val="0"/>
  </w:num>
  <w:num w:numId="10" w16cid:durableId="202526131">
    <w:abstractNumId w:val="0"/>
  </w:num>
  <w:num w:numId="11" w16cid:durableId="530921547">
    <w:abstractNumId w:val="0"/>
  </w:num>
  <w:num w:numId="12" w16cid:durableId="1467549390">
    <w:abstractNumId w:val="0"/>
  </w:num>
  <w:num w:numId="13" w16cid:durableId="830295777">
    <w:abstractNumId w:val="0"/>
  </w:num>
  <w:num w:numId="14" w16cid:durableId="1110933342">
    <w:abstractNumId w:val="0"/>
  </w:num>
  <w:num w:numId="15" w16cid:durableId="143350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525CB"/>
    <w:rsid w:val="00330574"/>
    <w:rsid w:val="003A19F8"/>
    <w:rsid w:val="00454040"/>
    <w:rsid w:val="00506AF5"/>
    <w:rsid w:val="00672078"/>
    <w:rsid w:val="00C52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D175B2"/>
  <w15:chartTrackingRefBased/>
  <w15:docId w15:val="{A1ECD27F-48EC-4797-86E8-E20721CCD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6AF5"/>
    <w:pPr>
      <w:spacing w:after="240" w:line="276" w:lineRule="auto"/>
    </w:pPr>
    <w:rPr>
      <w:rFonts w:cstheme="minorHAnsi"/>
      <w:sz w:val="28"/>
      <w:szCs w:val="28"/>
    </w:rPr>
  </w:style>
  <w:style w:type="paragraph" w:styleId="Heading1">
    <w:name w:val="heading 1"/>
    <w:basedOn w:val="NoSpacing"/>
    <w:next w:val="Normal"/>
    <w:link w:val="Heading1Char"/>
    <w:qFormat/>
    <w:rsid w:val="00506AF5"/>
    <w:pPr>
      <w:keepNext/>
      <w:spacing w:before="240" w:after="60"/>
      <w:outlineLvl w:val="0"/>
    </w:pPr>
    <w:rPr>
      <w:rFonts w:ascii="Montserrat" w:eastAsia="Times New Roman" w:hAnsi="Montserrat" w:cs="Montserrat"/>
      <w:b/>
      <w:kern w:val="28"/>
      <w:sz w:val="56"/>
    </w:rPr>
  </w:style>
  <w:style w:type="paragraph" w:styleId="Heading2">
    <w:name w:val="heading 2"/>
    <w:basedOn w:val="Heading1"/>
    <w:next w:val="Normal"/>
    <w:link w:val="Heading2Char"/>
    <w:qFormat/>
    <w:rsid w:val="00506AF5"/>
    <w:pPr>
      <w:numPr>
        <w:ilvl w:val="1"/>
        <w:numId w:val="15"/>
      </w:numPr>
      <w:outlineLvl w:val="1"/>
    </w:pPr>
    <w:rPr>
      <w:sz w:val="48"/>
      <w:szCs w:val="48"/>
    </w:rPr>
  </w:style>
  <w:style w:type="paragraph" w:styleId="Heading3">
    <w:name w:val="heading 3"/>
    <w:basedOn w:val="Heading2"/>
    <w:next w:val="Normal"/>
    <w:link w:val="Heading3Char"/>
    <w:qFormat/>
    <w:rsid w:val="00506AF5"/>
    <w:pPr>
      <w:outlineLvl w:val="2"/>
    </w:pPr>
    <w:rPr>
      <w:sz w:val="40"/>
    </w:rPr>
  </w:style>
  <w:style w:type="paragraph" w:styleId="Heading4">
    <w:name w:val="heading 4"/>
    <w:basedOn w:val="Heading3"/>
    <w:next w:val="Normal"/>
    <w:link w:val="Heading4Char"/>
    <w:qFormat/>
    <w:rsid w:val="00506AF5"/>
    <w:pPr>
      <w:numPr>
        <w:ilvl w:val="3"/>
      </w:numPr>
      <w:outlineLvl w:val="3"/>
    </w:pPr>
    <w:rPr>
      <w:sz w:val="32"/>
    </w:rPr>
  </w:style>
  <w:style w:type="paragraph" w:styleId="Heading5">
    <w:name w:val="heading 5"/>
    <w:basedOn w:val="Heading4"/>
    <w:next w:val="Normal"/>
    <w:link w:val="Heading5Char"/>
    <w:qFormat/>
    <w:rsid w:val="00506AF5"/>
    <w:pPr>
      <w:numPr>
        <w:ilvl w:val="4"/>
      </w:numPr>
      <w:outlineLvl w:val="4"/>
    </w:pPr>
    <w:rPr>
      <w:sz w:val="28"/>
    </w:rPr>
  </w:style>
  <w:style w:type="paragraph" w:styleId="Heading6">
    <w:name w:val="heading 6"/>
    <w:basedOn w:val="Heading5"/>
    <w:next w:val="Normal"/>
    <w:link w:val="Heading6Char"/>
    <w:qFormat/>
    <w:rsid w:val="00506AF5"/>
    <w:pPr>
      <w:numPr>
        <w:ilvl w:val="5"/>
      </w:numPr>
      <w:outlineLvl w:val="5"/>
    </w:pPr>
    <w:rPr>
      <w:bCs/>
      <w:sz w:val="24"/>
      <w:szCs w:val="24"/>
      <w:u w:val="single"/>
    </w:rPr>
  </w:style>
  <w:style w:type="paragraph" w:styleId="Heading7">
    <w:name w:val="heading 7"/>
    <w:basedOn w:val="Heading6"/>
    <w:next w:val="Normal"/>
    <w:link w:val="Heading7Char"/>
    <w:qFormat/>
    <w:rsid w:val="00506AF5"/>
    <w:pPr>
      <w:keepNext w:val="0"/>
      <w:numPr>
        <w:ilvl w:val="0"/>
        <w:numId w:val="0"/>
      </w:numPr>
      <w:outlineLvl w:val="6"/>
    </w:pPr>
    <w:rPr>
      <w:b w:val="0"/>
      <w:kern w:val="0"/>
    </w:rPr>
  </w:style>
  <w:style w:type="paragraph" w:styleId="Heading8">
    <w:name w:val="heading 8"/>
    <w:basedOn w:val="Heading6"/>
    <w:next w:val="Normal"/>
    <w:link w:val="Heading8Char"/>
    <w:qFormat/>
    <w:rsid w:val="00506AF5"/>
    <w:pPr>
      <w:outlineLvl w:val="7"/>
    </w:pPr>
    <w:rPr>
      <w:i/>
      <w:iCs/>
      <w:u w:val="none"/>
    </w:rPr>
  </w:style>
  <w:style w:type="paragraph" w:styleId="Heading9">
    <w:name w:val="heading 9"/>
    <w:basedOn w:val="Heading8"/>
    <w:next w:val="Normal"/>
    <w:link w:val="Heading9Char"/>
    <w:qFormat/>
    <w:rsid w:val="00506AF5"/>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506AF5"/>
    <w:pPr>
      <w:spacing w:before="0" w:after="0" w:line="240" w:lineRule="auto"/>
      <w:contextualSpacing/>
    </w:pPr>
    <w:rPr>
      <w:rFonts w:eastAsia="Montserrat"/>
      <w:sz w:val="48"/>
      <w:szCs w:val="48"/>
      <w:vertAlign w:val="superscript"/>
    </w:rPr>
  </w:style>
  <w:style w:type="character" w:customStyle="1" w:styleId="Subheading1Char">
    <w:name w:val="Subheading 1 Char"/>
    <w:link w:val="Subheading1"/>
    <w:rsid w:val="00506AF5"/>
    <w:rPr>
      <w:rFonts w:ascii="Montserrat" w:eastAsia="Montserrat" w:hAnsi="Montserrat" w:cs="Montserrat"/>
      <w:b/>
      <w:kern w:val="28"/>
      <w:sz w:val="48"/>
      <w:szCs w:val="48"/>
      <w:vertAlign w:val="superscript"/>
    </w:rPr>
  </w:style>
  <w:style w:type="paragraph" w:customStyle="1" w:styleId="Suptitle">
    <w:name w:val="Suptitle"/>
    <w:basedOn w:val="Subtitle"/>
    <w:link w:val="SuptitleChar"/>
    <w:qFormat/>
    <w:rsid w:val="00506AF5"/>
    <w:pPr>
      <w:spacing w:before="240" w:line="240" w:lineRule="auto"/>
    </w:pPr>
    <w:rPr>
      <w:vertAlign w:val="subscript"/>
    </w:rPr>
  </w:style>
  <w:style w:type="character" w:customStyle="1" w:styleId="SuptitleChar">
    <w:name w:val="Suptitle Char"/>
    <w:link w:val="Suptitle"/>
    <w:rsid w:val="00506AF5"/>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506AF5"/>
    <w:rPr>
      <w:b w:val="0"/>
      <w:bCs w:val="0"/>
      <w:color w:val="7F7F7F"/>
      <w:vertAlign w:val="superscript"/>
    </w:rPr>
  </w:style>
  <w:style w:type="character" w:customStyle="1" w:styleId="SubtitleChar">
    <w:name w:val="Subtitle Char"/>
    <w:link w:val="Subtitle"/>
    <w:uiPriority w:val="11"/>
    <w:rsid w:val="00506AF5"/>
    <w:rPr>
      <w:rFonts w:ascii="Montserrat" w:eastAsia="Times New Roman" w:hAnsi="Montserrat" w:cs="Times New Roman"/>
      <w:color w:val="7F7F7F"/>
      <w:spacing w:val="-10"/>
      <w:kern w:val="28"/>
      <w:sz w:val="72"/>
      <w:szCs w:val="72"/>
      <w:vertAlign w:val="superscript"/>
    </w:rPr>
  </w:style>
  <w:style w:type="paragraph" w:customStyle="1" w:styleId="Subheading2">
    <w:name w:val="Subheading 2"/>
    <w:basedOn w:val="Subheading1"/>
    <w:next w:val="Normal"/>
    <w:link w:val="Subheading2Char"/>
    <w:qFormat/>
    <w:rsid w:val="00506AF5"/>
  </w:style>
  <w:style w:type="character" w:customStyle="1" w:styleId="Subheading2Char">
    <w:name w:val="Subheading 2 Char"/>
    <w:link w:val="Subheading2"/>
    <w:rsid w:val="00506AF5"/>
    <w:rPr>
      <w:rFonts w:ascii="Montserrat" w:eastAsia="Montserrat" w:hAnsi="Montserrat" w:cs="Montserrat"/>
      <w:b/>
      <w:kern w:val="28"/>
      <w:sz w:val="48"/>
      <w:szCs w:val="48"/>
      <w:vertAlign w:val="superscript"/>
    </w:rPr>
  </w:style>
  <w:style w:type="paragraph" w:customStyle="1" w:styleId="Subheading3">
    <w:name w:val="Subheading 3"/>
    <w:basedOn w:val="Subheading2"/>
    <w:next w:val="Normal"/>
    <w:link w:val="Subheading3Char"/>
    <w:qFormat/>
    <w:rsid w:val="00506AF5"/>
    <w:rPr>
      <w:sz w:val="40"/>
      <w:szCs w:val="40"/>
    </w:rPr>
  </w:style>
  <w:style w:type="character" w:customStyle="1" w:styleId="Subheading3Char">
    <w:name w:val="Subheading 3 Char"/>
    <w:link w:val="Subheading3"/>
    <w:rsid w:val="00506AF5"/>
    <w:rPr>
      <w:rFonts w:ascii="Montserrat" w:eastAsia="Montserrat" w:hAnsi="Montserrat" w:cs="Montserrat"/>
      <w:b/>
      <w:kern w:val="28"/>
      <w:sz w:val="40"/>
      <w:szCs w:val="40"/>
      <w:vertAlign w:val="superscript"/>
    </w:rPr>
  </w:style>
  <w:style w:type="character" w:customStyle="1" w:styleId="Heading2Char">
    <w:name w:val="Heading 2 Char"/>
    <w:link w:val="Heading2"/>
    <w:rsid w:val="00506AF5"/>
    <w:rPr>
      <w:rFonts w:ascii="Montserrat" w:eastAsia="Times New Roman" w:hAnsi="Montserrat" w:cs="Montserrat"/>
      <w:b/>
      <w:kern w:val="28"/>
      <w:sz w:val="48"/>
      <w:szCs w:val="48"/>
    </w:rPr>
  </w:style>
  <w:style w:type="character" w:customStyle="1" w:styleId="Heading3Char">
    <w:name w:val="Heading 3 Char"/>
    <w:link w:val="Heading3"/>
    <w:rsid w:val="00506AF5"/>
    <w:rPr>
      <w:rFonts w:ascii="Montserrat" w:eastAsia="Times New Roman" w:hAnsi="Montserrat" w:cs="Montserrat"/>
      <w:b/>
      <w:kern w:val="28"/>
      <w:sz w:val="40"/>
      <w:szCs w:val="48"/>
    </w:rPr>
  </w:style>
  <w:style w:type="character" w:customStyle="1" w:styleId="Heading4Char">
    <w:name w:val="Heading 4 Char"/>
    <w:link w:val="Heading4"/>
    <w:rsid w:val="00506AF5"/>
    <w:rPr>
      <w:rFonts w:ascii="Montserrat" w:eastAsia="Times New Roman" w:hAnsi="Montserrat" w:cs="Montserrat"/>
      <w:b/>
      <w:kern w:val="28"/>
      <w:sz w:val="32"/>
      <w:szCs w:val="48"/>
    </w:rPr>
  </w:style>
  <w:style w:type="character" w:customStyle="1" w:styleId="Heading5Char">
    <w:name w:val="Heading 5 Char"/>
    <w:link w:val="Heading5"/>
    <w:rsid w:val="00506AF5"/>
    <w:rPr>
      <w:rFonts w:ascii="Montserrat" w:eastAsia="Times New Roman" w:hAnsi="Montserrat" w:cs="Montserrat"/>
      <w:b/>
      <w:kern w:val="28"/>
      <w:sz w:val="28"/>
      <w:szCs w:val="48"/>
    </w:rPr>
  </w:style>
  <w:style w:type="character" w:customStyle="1" w:styleId="Heading6Char">
    <w:name w:val="Heading 6 Char"/>
    <w:link w:val="Heading6"/>
    <w:rsid w:val="00506AF5"/>
    <w:rPr>
      <w:rFonts w:ascii="Montserrat" w:eastAsia="Times New Roman" w:hAnsi="Montserrat" w:cs="Montserrat"/>
      <w:b/>
      <w:bCs/>
      <w:kern w:val="28"/>
      <w:sz w:val="24"/>
      <w:szCs w:val="24"/>
      <w:u w:val="single"/>
    </w:rPr>
  </w:style>
  <w:style w:type="character" w:customStyle="1" w:styleId="Heading7Char">
    <w:name w:val="Heading 7 Char"/>
    <w:link w:val="Heading7"/>
    <w:rsid w:val="00506AF5"/>
    <w:rPr>
      <w:rFonts w:ascii="Montserrat" w:eastAsia="Times New Roman" w:hAnsi="Montserrat" w:cs="Montserrat"/>
      <w:bCs/>
      <w:sz w:val="24"/>
      <w:szCs w:val="24"/>
      <w:u w:val="single"/>
    </w:rPr>
  </w:style>
  <w:style w:type="character" w:customStyle="1" w:styleId="Heading8Char">
    <w:name w:val="Heading 8 Char"/>
    <w:link w:val="Heading8"/>
    <w:rsid w:val="00506AF5"/>
    <w:rPr>
      <w:rFonts w:ascii="Montserrat" w:eastAsia="Times New Roman" w:hAnsi="Montserrat" w:cs="Montserrat"/>
      <w:b/>
      <w:bCs/>
      <w:i/>
      <w:iCs/>
      <w:kern w:val="28"/>
      <w:sz w:val="24"/>
      <w:szCs w:val="24"/>
    </w:rPr>
  </w:style>
  <w:style w:type="character" w:customStyle="1" w:styleId="Heading9Char">
    <w:name w:val="Heading 9 Char"/>
    <w:link w:val="Heading9"/>
    <w:rsid w:val="00506AF5"/>
    <w:rPr>
      <w:rFonts w:ascii="Montserrat" w:eastAsia="Times New Roman" w:hAnsi="Montserrat" w:cs="Montserrat"/>
      <w:i/>
      <w:iCs/>
      <w:kern w:val="28"/>
      <w:sz w:val="24"/>
      <w:szCs w:val="24"/>
    </w:rPr>
  </w:style>
  <w:style w:type="paragraph" w:styleId="Title">
    <w:name w:val="Title"/>
    <w:basedOn w:val="NoSpacing"/>
    <w:next w:val="Normal"/>
    <w:link w:val="TitleChar"/>
    <w:uiPriority w:val="10"/>
    <w:qFormat/>
    <w:rsid w:val="00506AF5"/>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506AF5"/>
    <w:rPr>
      <w:rFonts w:ascii="Montserrat" w:eastAsia="Times New Roman" w:hAnsi="Montserrat" w:cs="Times New Roman"/>
      <w:b/>
      <w:bCs/>
      <w:spacing w:val="-10"/>
      <w:kern w:val="28"/>
      <w:sz w:val="72"/>
      <w:szCs w:val="72"/>
    </w:rPr>
  </w:style>
  <w:style w:type="character" w:styleId="Strong">
    <w:name w:val="Strong"/>
    <w:uiPriority w:val="22"/>
    <w:qFormat/>
    <w:rsid w:val="00506AF5"/>
    <w:rPr>
      <w:b/>
      <w:bCs/>
    </w:rPr>
  </w:style>
  <w:style w:type="character" w:styleId="Emphasis">
    <w:name w:val="Emphasis"/>
    <w:uiPriority w:val="20"/>
    <w:qFormat/>
    <w:rsid w:val="00506AF5"/>
    <w:rPr>
      <w:rFonts w:asciiTheme="minorHAnsi" w:hAnsiTheme="minorHAnsi" w:cstheme="minorHAnsi"/>
      <w:i/>
      <w:iCs/>
      <w:sz w:val="28"/>
      <w:szCs w:val="28"/>
    </w:rPr>
  </w:style>
  <w:style w:type="paragraph" w:styleId="NoSpacing">
    <w:name w:val="No Spacing"/>
    <w:basedOn w:val="Normal"/>
    <w:uiPriority w:val="1"/>
    <w:qFormat/>
    <w:rsid w:val="00506AF5"/>
    <w:pPr>
      <w:spacing w:after="0"/>
    </w:pPr>
  </w:style>
  <w:style w:type="paragraph" w:styleId="Quote">
    <w:name w:val="Quote"/>
    <w:basedOn w:val="Normal"/>
    <w:next w:val="Normal"/>
    <w:link w:val="QuoteChar"/>
    <w:uiPriority w:val="29"/>
    <w:qFormat/>
    <w:rsid w:val="00506AF5"/>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506AF5"/>
    <w:rPr>
      <w:rFonts w:cstheme="minorHAnsi"/>
      <w:sz w:val="28"/>
      <w:szCs w:val="28"/>
    </w:rPr>
  </w:style>
  <w:style w:type="paragraph" w:styleId="IntenseQuote">
    <w:name w:val="Intense Quote"/>
    <w:basedOn w:val="Quote"/>
    <w:next w:val="Normal"/>
    <w:link w:val="IntenseQuoteChar"/>
    <w:uiPriority w:val="30"/>
    <w:qFormat/>
    <w:rsid w:val="00506AF5"/>
    <w:pPr>
      <w:pBdr>
        <w:left w:val="single" w:sz="18" w:space="7" w:color="auto"/>
      </w:pBdr>
    </w:pPr>
    <w:rPr>
      <w:b/>
      <w:bCs/>
    </w:rPr>
  </w:style>
  <w:style w:type="character" w:customStyle="1" w:styleId="IntenseQuoteChar">
    <w:name w:val="Intense Quote Char"/>
    <w:link w:val="IntenseQuote"/>
    <w:uiPriority w:val="30"/>
    <w:rsid w:val="00506AF5"/>
    <w:rPr>
      <w:rFonts w:cstheme="minorHAnsi"/>
      <w:b/>
      <w:bCs/>
      <w:sz w:val="28"/>
      <w:szCs w:val="28"/>
    </w:rPr>
  </w:style>
  <w:style w:type="character" w:styleId="SubtleEmphasis">
    <w:name w:val="Subtle Emphasis"/>
    <w:uiPriority w:val="19"/>
    <w:qFormat/>
    <w:rsid w:val="00506AF5"/>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506AF5"/>
    <w:rPr>
      <w:rFonts w:asciiTheme="minorHAnsi" w:hAnsiTheme="minorHAnsi" w:cstheme="minorHAnsi"/>
      <w:b/>
      <w:bCs/>
      <w:i/>
      <w:iCs/>
      <w:sz w:val="28"/>
      <w:szCs w:val="28"/>
    </w:rPr>
  </w:style>
  <w:style w:type="character" w:styleId="SubtleReference">
    <w:name w:val="Subtle Reference"/>
    <w:uiPriority w:val="31"/>
    <w:qFormat/>
    <w:rsid w:val="00506AF5"/>
    <w:rPr>
      <w:caps/>
      <w:color w:val="7F7F7F" w:themeColor="text1" w:themeTint="80"/>
      <w:sz w:val="22"/>
      <w:szCs w:val="22"/>
    </w:rPr>
  </w:style>
  <w:style w:type="character" w:styleId="IntenseReference">
    <w:name w:val="Intense Reference"/>
    <w:uiPriority w:val="32"/>
    <w:qFormat/>
    <w:rsid w:val="00506AF5"/>
    <w:rPr>
      <w:b/>
      <w:bCs/>
      <w:caps/>
      <w:color w:val="7F7F7F" w:themeColor="text1" w:themeTint="80"/>
      <w:sz w:val="22"/>
      <w:szCs w:val="22"/>
    </w:rPr>
  </w:style>
  <w:style w:type="character" w:customStyle="1" w:styleId="Heading1Char">
    <w:name w:val="Heading 1 Char"/>
    <w:link w:val="Heading1"/>
    <w:rsid w:val="00506AF5"/>
    <w:rPr>
      <w:rFonts w:ascii="Montserrat" w:eastAsia="Times New Roman" w:hAnsi="Montserrat" w:cs="Montserrat"/>
      <w:b/>
      <w:kern w:val="28"/>
      <w:sz w:val="56"/>
      <w:szCs w:val="28"/>
    </w:rPr>
  </w:style>
  <w:style w:type="paragraph" w:styleId="Caption">
    <w:name w:val="caption"/>
    <w:basedOn w:val="Normal"/>
    <w:next w:val="Normal"/>
    <w:uiPriority w:val="35"/>
    <w:semiHidden/>
    <w:unhideWhenUsed/>
    <w:qFormat/>
    <w:rsid w:val="00506AF5"/>
    <w:pPr>
      <w:spacing w:after="200"/>
    </w:pPr>
    <w:rPr>
      <w:rFonts w:eastAsia="Times New Roman"/>
      <w:i/>
      <w:iCs/>
      <w:color w:val="0E2841" w:themeColor="text2"/>
      <w:szCs w:val="18"/>
    </w:rPr>
  </w:style>
  <w:style w:type="paragraph" w:styleId="ListParagraph">
    <w:name w:val="List Paragraph"/>
    <w:basedOn w:val="Normal"/>
    <w:uiPriority w:val="34"/>
    <w:qFormat/>
    <w:rsid w:val="00506AF5"/>
    <w:pPr>
      <w:ind w:left="720"/>
      <w:contextualSpacing/>
    </w:pPr>
    <w:rPr>
      <w:rFonts w:eastAsia="Times New Roman"/>
    </w:rPr>
  </w:style>
  <w:style w:type="character" w:styleId="BookTitle">
    <w:name w:val="Book Title"/>
    <w:uiPriority w:val="33"/>
    <w:qFormat/>
    <w:rsid w:val="00506AF5"/>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43773</Words>
  <Characters>204420</Characters>
  <Application>Microsoft Office Word</Application>
  <DocSecurity>0</DocSecurity>
  <Lines>4645</Lines>
  <Paragraphs>491</Paragraphs>
  <ScaleCrop>false</ScaleCrop>
  <HeadingPairs>
    <vt:vector size="2" baseType="variant">
      <vt:variant>
        <vt:lpstr>Title</vt:lpstr>
      </vt:variant>
      <vt:variant>
        <vt:i4>1</vt:i4>
      </vt:variant>
    </vt:vector>
  </HeadingPairs>
  <TitlesOfParts>
    <vt:vector size="1" baseType="lpstr">
      <vt:lpstr>A Return to The Threshold</vt:lpstr>
    </vt:vector>
  </TitlesOfParts>
  <Company/>
  <LinksUpToDate>false</LinksUpToDate>
  <CharactersWithSpaces>247702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Return to The Threshold</dc:title>
  <dc:subject/>
  <dc:creator>David Roberson</dc:creator>
  <cp:keywords/>
  <dc:description/>
  <cp:lastModifiedBy>David Roberson</cp:lastModifiedBy>
  <cp:revision>3</cp:revision>
  <dcterms:created xsi:type="dcterms:W3CDTF">2025-11-10T04:00:00Z</dcterms:created>
  <dcterms:modified xsi:type="dcterms:W3CDTF">2025-11-12T07:14:00Z</dcterms:modified>
</cp:coreProperties>
</file>