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FDA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 : THE THRESHOLD </w:t>
      </w:r>
    </w:p>
    <w:p w14:paraId="280B5149" w14:textId="77777777" w:rsidR="00170FA6" w:rsidRPr="00817B1E" w:rsidRDefault="00170FA6">
      <w:pPr>
        <w:spacing w:line="360" w:lineRule="auto"/>
        <w:ind w:left="720" w:right="720"/>
        <w:jc w:val="both"/>
        <w:rPr>
          <w:rFonts w:ascii="Montserrat" w:hAnsi="Montserrat"/>
          <w:sz w:val="24"/>
          <w:szCs w:val="16"/>
        </w:rPr>
      </w:pPr>
    </w:p>
    <w:p w14:paraId="553A15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 time she found herself in the middle of a conflict between rival immortals who infected her with their mutually exclusive curses. </w:t>
      </w:r>
    </w:p>
    <w:p w14:paraId="305A306C" w14:textId="77777777" w:rsidR="00170FA6" w:rsidRPr="00817B1E" w:rsidRDefault="00170FA6">
      <w:pPr>
        <w:spacing w:line="360" w:lineRule="auto"/>
        <w:ind w:left="720" w:right="720"/>
        <w:jc w:val="both"/>
        <w:rPr>
          <w:rFonts w:ascii="Montserrat" w:hAnsi="Montserrat"/>
          <w:sz w:val="24"/>
          <w:szCs w:val="16"/>
        </w:rPr>
      </w:pPr>
    </w:p>
    <w:p w14:paraId="0F00636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For two years she struggled to cling to her humanity, but in a moment of fear and desperation she committed an act she could not forgive herself for and attempted to end her immortal life. </w:t>
      </w:r>
    </w:p>
    <w:p w14:paraId="1CF2E4F4" w14:textId="77777777" w:rsidR="00170FA6" w:rsidRPr="00817B1E" w:rsidRDefault="00170FA6">
      <w:pPr>
        <w:spacing w:line="360" w:lineRule="auto"/>
        <w:ind w:left="720" w:right="720"/>
        <w:jc w:val="both"/>
        <w:rPr>
          <w:rFonts w:ascii="Montserrat" w:hAnsi="Montserrat"/>
          <w:sz w:val="24"/>
          <w:szCs w:val="16"/>
        </w:rPr>
      </w:pPr>
    </w:p>
    <w:p w14:paraId="2D4619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 exposing herself to the sun, she subjected herself to a unique refining process that resolved the conflict of her two curses and reduced her to an immortal ember. </w:t>
      </w:r>
    </w:p>
    <w:p w14:paraId="7548E65E" w14:textId="77777777" w:rsidR="00170FA6" w:rsidRPr="00817B1E" w:rsidRDefault="00170FA6">
      <w:pPr>
        <w:spacing w:line="360" w:lineRule="auto"/>
        <w:ind w:left="720" w:right="720"/>
        <w:jc w:val="both"/>
        <w:rPr>
          <w:rFonts w:ascii="Montserrat" w:hAnsi="Montserrat"/>
          <w:sz w:val="24"/>
          <w:szCs w:val="16"/>
        </w:rPr>
      </w:pPr>
    </w:p>
    <w:p w14:paraId="08BAAA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General Overriding Principles</w:t>
      </w:r>
    </w:p>
    <w:p w14:paraId="7C2E77C8" w14:textId="77777777" w:rsidR="00170FA6" w:rsidRPr="00817B1E" w:rsidRDefault="00170FA6">
      <w:pPr>
        <w:spacing w:line="360" w:lineRule="auto"/>
        <w:ind w:left="720" w:right="720"/>
        <w:jc w:val="both"/>
        <w:rPr>
          <w:rFonts w:ascii="Montserrat" w:hAnsi="Montserrat"/>
          <w:sz w:val="24"/>
          <w:szCs w:val="16"/>
        </w:rPr>
      </w:pPr>
    </w:p>
    <w:p w14:paraId="1DB61E3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There are two other incarnations of Phoenix Dawn recurring in other approaches to this story. The general idea is that the main character establishes her identity in her initial incarnation. Through the intervention of a enchanted ring, she was displaced from her life. The demon or the man who inherited her body reincarnated her as his son. </w:t>
      </w:r>
    </w:p>
    <w:p w14:paraId="6EB1961E" w14:textId="77777777" w:rsidR="00170FA6" w:rsidRPr="00817B1E" w:rsidRDefault="00170FA6">
      <w:pPr>
        <w:spacing w:line="360" w:lineRule="auto"/>
        <w:ind w:left="720" w:right="720"/>
        <w:jc w:val="both"/>
        <w:rPr>
          <w:rFonts w:ascii="Montserrat" w:hAnsi="Montserrat"/>
          <w:sz w:val="24"/>
          <w:szCs w:val="16"/>
        </w:rPr>
      </w:pPr>
    </w:p>
    <w:p w14:paraId="2DD8E5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ember was the beginning of her third incarnation, a singular embodiment of the many contradictions of her two previous incarnations. Because of the girl's association with the rift, the recurring confrontations between the three incarnations of Phoenix can be resolved in the following fashion. The second and third incarnations of Phoenix stepped twenty years into the past through the paradoxical rift. The boy passed through the rift at the age of seven with his father, growing up in the shadow of the g</w:t>
      </w:r>
      <w:r w:rsidRPr="00817B1E">
        <w:rPr>
          <w:rFonts w:ascii="Montserrat" w:hAnsi="Montserrat"/>
          <w:sz w:val="24"/>
          <w:szCs w:val="16"/>
        </w:rPr>
        <w:t xml:space="preserve">irl he was destined to replace. Ignorant of the truth, he eventually became her lover until she was torn from him by--what he perceived as--her death. In truth, she was saved by the enchanted ring she discovered after her "fatal" plummet, but upon donning it she was displaced by the paladin trapped in the ring. In the days that followed, the boy was haunted by the ghost of his beloved, driven unconsciously to find the ring his father possessed and using it to become her twin. </w:t>
      </w:r>
    </w:p>
    <w:p w14:paraId="74FA683A" w14:textId="77777777" w:rsidR="00170FA6" w:rsidRPr="00817B1E" w:rsidRDefault="00170FA6">
      <w:pPr>
        <w:spacing w:line="360" w:lineRule="auto"/>
        <w:ind w:left="720" w:right="720"/>
        <w:jc w:val="both"/>
        <w:rPr>
          <w:rFonts w:ascii="Montserrat" w:hAnsi="Montserrat"/>
          <w:sz w:val="24"/>
          <w:szCs w:val="16"/>
        </w:rPr>
      </w:pPr>
    </w:p>
    <w:p w14:paraId="457D67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enigma passed through the rift at the age of seventeen, arriving between the death of the original girl and the return of the boy-turned-girl. As happened to most of those who entered the past through the rift, she arrived in a state of confusion and was mistaken for the original girl. When her "heir" arrived to "take her place" she was stunned to find another twin already there in her place. In spite of the initial confusion and suspicion, the two girls found each other to be of incredible help in sort</w:t>
      </w:r>
      <w:r w:rsidRPr="00817B1E">
        <w:rPr>
          <w:rFonts w:ascii="Montserrat" w:hAnsi="Montserrat"/>
          <w:sz w:val="24"/>
          <w:szCs w:val="16"/>
        </w:rPr>
        <w:t xml:space="preserve">ing their own identities out. Each had a shocking revelation for the other. The enigma eventually realized that she was from the future, and learning that her mother had died was a terrible shock to her. The heir confided that the girl had been his soul mate, and in death she had somehow become a part of him. The heir was shocked to learn that her "twin" was from the future, but the fusion of boy and girl helped to explain why the enigma had been born with some of the peculiar gifts she possessed. </w:t>
      </w:r>
    </w:p>
    <w:p w14:paraId="77048262" w14:textId="77777777" w:rsidR="00170FA6" w:rsidRPr="00817B1E" w:rsidRDefault="00170FA6">
      <w:pPr>
        <w:spacing w:line="360" w:lineRule="auto"/>
        <w:ind w:left="720" w:right="720"/>
        <w:jc w:val="both"/>
        <w:rPr>
          <w:rFonts w:ascii="Montserrat" w:hAnsi="Montserrat"/>
          <w:sz w:val="24"/>
          <w:szCs w:val="16"/>
        </w:rPr>
      </w:pPr>
    </w:p>
    <w:p w14:paraId="030AD2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concluded that the heir was both mother and father to her. Their time together was limited, however. A few months later, the heir fell into the hands of the rival immortals and found herself forced to retreat from her former friends and family. The enigma found herself stuck in her mother's place in history, and became involved with the paladin after mistaking him for the male aspect of her missing parent. Eventually, as the two compared notes, they realized that the boy and his father were the brother </w:t>
      </w:r>
      <w:r w:rsidRPr="00817B1E">
        <w:rPr>
          <w:rFonts w:ascii="Montserrat" w:hAnsi="Montserrat"/>
          <w:sz w:val="24"/>
          <w:szCs w:val="16"/>
        </w:rPr>
        <w:t xml:space="preserve">and father she had lost to a rift storm when she was seven. To confirm their suspicions they confronted the heir's father and learned that there was an even more tragic aspect to the truth. In order to preserve the existence of the woman he loved, he had been forced to leave her and raise the boy who would sacrifice himself to resurrect the girl he had displaced and then sacrifice herself again to create the mote that would grow into the enigma. </w:t>
      </w:r>
    </w:p>
    <w:p w14:paraId="51291EA7" w14:textId="77777777" w:rsidR="00170FA6" w:rsidRPr="00817B1E" w:rsidRDefault="00170FA6">
      <w:pPr>
        <w:spacing w:line="360" w:lineRule="auto"/>
        <w:ind w:left="720" w:right="720"/>
        <w:jc w:val="both"/>
        <w:rPr>
          <w:rFonts w:ascii="Montserrat" w:hAnsi="Montserrat"/>
          <w:sz w:val="24"/>
          <w:szCs w:val="16"/>
        </w:rPr>
      </w:pPr>
    </w:p>
    <w:p w14:paraId="3189D6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His knowledge of the paladin's scheme to resurrect the soul he had displaced as his son, and of the enigma's impregnation by the mote of the heir, enveloped the night the enigma dove into the heart of a rift storm to heal the rupture created by the heir's death, were sufficient to prove his theory to the stunned couple. On the night she married the paladin, she gained two husbands--at least for the next seven years. </w:t>
      </w:r>
    </w:p>
    <w:p w14:paraId="0FE45722" w14:textId="77777777" w:rsidR="00170FA6" w:rsidRPr="00817B1E" w:rsidRDefault="00170FA6">
      <w:pPr>
        <w:spacing w:line="360" w:lineRule="auto"/>
        <w:ind w:left="720" w:right="720"/>
        <w:jc w:val="both"/>
        <w:rPr>
          <w:rFonts w:ascii="Montserrat" w:hAnsi="Montserrat"/>
          <w:sz w:val="24"/>
          <w:szCs w:val="16"/>
        </w:rPr>
      </w:pPr>
    </w:p>
    <w:p w14:paraId="45EF7A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Finally, to close the circle, the paladin takes the place of Fang--but with the name Autumn Crimson Dragon Ash. Dawn becomes Ember, Dusk becomes Coal and Eve becomes Cinder. Reflexively, the other names become their aliases. In his original life, he was an apprentice of the father of modern magic, who assumes the identity of Winter Onyx Raven Talon, a man who was the sole survivor of a merchant ship lost at sea stranded on the island home of the demigods. The exiled children of the slain gods of ancient Aei</w:t>
      </w:r>
      <w:r w:rsidRPr="00817B1E">
        <w:rPr>
          <w:rFonts w:ascii="Montserrat" w:hAnsi="Montserrat"/>
          <w:sz w:val="24"/>
          <w:szCs w:val="16"/>
        </w:rPr>
        <w:t xml:space="preserve">rn took the boy in and raised him oblivious to the child’s curiosity and intelligence. Too late the demigods realized what the boy had learned among them, before banishing him from their retreat to bring about the Third Age of Magic. Ash had been one of the most promising initiates Talon trained prior to his retreat from public life. </w:t>
      </w:r>
    </w:p>
    <w:p w14:paraId="0F3F828C" w14:textId="77777777" w:rsidR="00170FA6" w:rsidRPr="00817B1E" w:rsidRDefault="00170FA6">
      <w:pPr>
        <w:spacing w:line="360" w:lineRule="auto"/>
        <w:ind w:left="720" w:right="720"/>
        <w:jc w:val="both"/>
        <w:rPr>
          <w:rFonts w:ascii="Montserrat" w:hAnsi="Montserrat"/>
          <w:sz w:val="24"/>
          <w:szCs w:val="16"/>
        </w:rPr>
      </w:pPr>
    </w:p>
    <w:p w14:paraId="128000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His talent and ambition prompted him to go beyond sorcery, to learn the secrets of the ancient arts of arcane and divine magic. Thus, he had also studied conjury and diviny, the embodiments of the First and Second Ages of Magic. Like his mentor, he became a true wizard, and when confronted with a powerful demon set loose back in the War of the Gods, he created an artifact to imprison it. Through that ring, he unintentionally granted himself immortality but at the potential cost of his soul. </w:t>
      </w:r>
    </w:p>
    <w:p w14:paraId="539E9345" w14:textId="77777777" w:rsidR="00170FA6" w:rsidRPr="00817B1E" w:rsidRDefault="00170FA6">
      <w:pPr>
        <w:spacing w:line="360" w:lineRule="auto"/>
        <w:ind w:left="720" w:right="720"/>
        <w:jc w:val="both"/>
        <w:rPr>
          <w:rFonts w:ascii="Montserrat" w:hAnsi="Montserrat"/>
          <w:sz w:val="24"/>
          <w:szCs w:val="16"/>
        </w:rPr>
      </w:pPr>
    </w:p>
    <w:p w14:paraId="0584A7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For several centuries, he devoted himself to hunting down other relics of the War of the Gods--rogue demons, angels and immortals. As a result, he earned himself a host of very powerful and dangerous enemies, endlessly seeking to hunt him down lest he hunt them down first. His death came as a result of one of his enemies catching him in a moment of vulnerability, striking as he attempted to aid one of his companions after slaying a powerful vampire. With the power of his ring, he was able to save her life, </w:t>
      </w:r>
      <w:r w:rsidRPr="00817B1E">
        <w:rPr>
          <w:rFonts w:ascii="Montserrat" w:hAnsi="Montserrat"/>
          <w:sz w:val="24"/>
          <w:szCs w:val="16"/>
        </w:rPr>
        <w:t xml:space="preserve">but as he moved to return the ring to his own finger, a demon ambushed him, closing fast and striking the ring from his hands. Thus, the ring became lost in the depths of Ruins' Deep.  </w:t>
      </w:r>
    </w:p>
    <w:p w14:paraId="4D0ED692" w14:textId="77777777" w:rsidR="00170FA6" w:rsidRPr="00817B1E" w:rsidRDefault="00170FA6">
      <w:pPr>
        <w:spacing w:line="360" w:lineRule="auto"/>
        <w:ind w:left="720" w:right="720"/>
        <w:jc w:val="both"/>
        <w:rPr>
          <w:rFonts w:ascii="Montserrat" w:hAnsi="Montserrat"/>
          <w:sz w:val="24"/>
          <w:szCs w:val="16"/>
        </w:rPr>
      </w:pPr>
    </w:p>
    <w:p w14:paraId="4D4A7B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death had actually been one of the factors that compelled the father of modern magic to retire. When Ash followed his son through the rift and into the past, he became a knight in the service of the lord Ember's mother served as a courtesan. Ember became his protégé by virtue of providing Coal with a training partner, and the pair were of the same age and perfectly matched in physical capabilities. Thus, Ember and Coal grew up together as friends and rivals, inevitably becoming lovers. In time, Ash made</w:t>
      </w:r>
      <w:r w:rsidRPr="00817B1E">
        <w:rPr>
          <w:rFonts w:ascii="Montserrat" w:hAnsi="Montserrat"/>
          <w:sz w:val="24"/>
          <w:szCs w:val="16"/>
        </w:rPr>
        <w:t xml:space="preserve"> new friends and adversaries, and renewed his acquaintance with his former mentor, Talon. As a result, Talon became involved in the war between Ardeon and Athelon that evolved from the sorcerer/conjurer conflict. Ash was able to gain control of the rift in part from past personal experience with it but mostly because of his experiences in captivity with the demon of the ring. </w:t>
      </w:r>
    </w:p>
    <w:p w14:paraId="3D795C7F" w14:textId="77777777" w:rsidR="00170FA6" w:rsidRPr="00817B1E" w:rsidRDefault="00170FA6">
      <w:pPr>
        <w:spacing w:line="360" w:lineRule="auto"/>
        <w:ind w:left="720" w:right="720"/>
        <w:jc w:val="both"/>
        <w:rPr>
          <w:rFonts w:ascii="Montserrat" w:hAnsi="Montserrat"/>
          <w:sz w:val="24"/>
          <w:szCs w:val="16"/>
        </w:rPr>
      </w:pPr>
    </w:p>
    <w:p w14:paraId="73DE4A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Recovered Threads </w:t>
      </w:r>
    </w:p>
    <w:p w14:paraId="31D847B3" w14:textId="77777777" w:rsidR="00170FA6" w:rsidRPr="00817B1E" w:rsidRDefault="00170FA6">
      <w:pPr>
        <w:spacing w:line="360" w:lineRule="auto"/>
        <w:ind w:left="720" w:right="720"/>
        <w:jc w:val="both"/>
        <w:rPr>
          <w:rFonts w:ascii="Montserrat" w:hAnsi="Montserrat"/>
          <w:sz w:val="24"/>
          <w:szCs w:val="16"/>
        </w:rPr>
      </w:pPr>
    </w:p>
    <w:p w14:paraId="51437D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male aspect of Phoenix Dawn originates from a conflict with a demon. In one variant, Dawn is possessed and submerged in a world within the demon where she is incarnated as a boy. The circumstances of her captivity grant him extraordinary psychic potential in that world. Her unconscious struggle to assert herself gradually impacts his consciousness, causing him to manifest traits of her character and gradually perceive her in dreams. Experiencing all the symptoms of gender dysphoria, he struggles to conf</w:t>
      </w:r>
      <w:r w:rsidRPr="00817B1E">
        <w:rPr>
          <w:rFonts w:ascii="Montserrat" w:hAnsi="Montserrat"/>
          <w:sz w:val="24"/>
          <w:szCs w:val="16"/>
        </w:rPr>
        <w:t xml:space="preserve">orm to his situation and deny the truth that constantly tries to manifest itself, until he is forced to confront the fact that he is the girl of his dreams. </w:t>
      </w:r>
    </w:p>
    <w:p w14:paraId="2534C77E" w14:textId="77777777" w:rsidR="00170FA6" w:rsidRPr="00817B1E" w:rsidRDefault="00170FA6">
      <w:pPr>
        <w:spacing w:line="360" w:lineRule="auto"/>
        <w:ind w:left="720" w:right="720"/>
        <w:jc w:val="both"/>
        <w:rPr>
          <w:rFonts w:ascii="Montserrat" w:hAnsi="Montserrat"/>
          <w:sz w:val="24"/>
          <w:szCs w:val="16"/>
        </w:rPr>
      </w:pPr>
    </w:p>
    <w:p w14:paraId="74D5FF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Him. Upon donning his father's enchanted ring, a young man discovered that the girl of his dreams was actually a prior incarnation of himself. </w:t>
      </w:r>
    </w:p>
    <w:p w14:paraId="50C5D258" w14:textId="77777777" w:rsidR="00170FA6" w:rsidRPr="00817B1E" w:rsidRDefault="00170FA6">
      <w:pPr>
        <w:spacing w:line="360" w:lineRule="auto"/>
        <w:ind w:left="720" w:right="720"/>
        <w:jc w:val="both"/>
        <w:rPr>
          <w:rFonts w:ascii="Montserrat" w:hAnsi="Montserrat"/>
          <w:sz w:val="24"/>
          <w:szCs w:val="16"/>
        </w:rPr>
      </w:pPr>
    </w:p>
    <w:p w14:paraId="50236C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Apart from being the daughter of a courtesan descended from the last maiden of the goddess, Morgan had been a normal girl. As normal as a natural beauty and an heir to a lost tradition could be. Her destiny seemed to be to follow in her mother's footsteps as a professional companion and bodyguard to some minor lord. At least, that would have been so if not for the minor psychic gift that was her family legacy, which allowed her to recognize the magical qualities of an otherwise common ring. The ring, c</w:t>
      </w:r>
      <w:r w:rsidRPr="00817B1E">
        <w:rPr>
          <w:rFonts w:ascii="Montserrat" w:hAnsi="Montserrat"/>
          <w:sz w:val="24"/>
          <w:szCs w:val="16"/>
        </w:rPr>
        <w:t xml:space="preserve">ast carelessly into a bin of common trinkets, caught her eye as her father bid her to pick out a memento of their day together. </w:t>
      </w:r>
    </w:p>
    <w:p w14:paraId="7A18D26A" w14:textId="77777777" w:rsidR="00170FA6" w:rsidRPr="00817B1E" w:rsidRDefault="00170FA6">
      <w:pPr>
        <w:spacing w:line="360" w:lineRule="auto"/>
        <w:ind w:left="720" w:right="720"/>
        <w:jc w:val="both"/>
        <w:rPr>
          <w:rFonts w:ascii="Montserrat" w:hAnsi="Montserrat"/>
          <w:sz w:val="24"/>
          <w:szCs w:val="16"/>
        </w:rPr>
      </w:pPr>
    </w:p>
    <w:p w14:paraId="254D28A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was late that night as she lay in bed that she indulged her curiosity and began to probe the ring's mystery. Too late, she realized the danger to which she had opened herself. The soul of a man trapped in the ring by the powers of the demon he had bound to it awakened and took possession of her body. </w:t>
      </w:r>
    </w:p>
    <w:p w14:paraId="1C1DDADA" w14:textId="77777777" w:rsidR="00170FA6" w:rsidRPr="00817B1E" w:rsidRDefault="00170FA6">
      <w:pPr>
        <w:spacing w:line="360" w:lineRule="auto"/>
        <w:ind w:left="720" w:right="720"/>
        <w:jc w:val="both"/>
        <w:rPr>
          <w:rFonts w:ascii="Montserrat" w:hAnsi="Montserrat"/>
          <w:sz w:val="24"/>
          <w:szCs w:val="16"/>
        </w:rPr>
      </w:pPr>
    </w:p>
    <w:p w14:paraId="40618F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 days that followed, that man discovered the consequences of his death and resurrection. He could not help but learn the identity of the girl he had displaced, being mistaken for her initially, but he could not undo what his demonic ally had done. The demon's powers were sufficient to alter the girl's body to better accommodate the man, and even to offer that man a way to reincarnate the girl. Unfortunately, as the man could not bring himself to endure the role of mother, the best he could do was to f</w:t>
      </w:r>
      <w:r w:rsidRPr="00817B1E">
        <w:rPr>
          <w:rFonts w:ascii="Montserrat" w:hAnsi="Montserrat"/>
          <w:sz w:val="24"/>
          <w:szCs w:val="16"/>
        </w:rPr>
        <w:t xml:space="preserve">ree the girl's soul by reincarnating her as his son, a male version of her self. This imperfect solution took some time to come about, so it was a full twenty years later that this young boy, her namesake, reached the age at which she was displaced. </w:t>
      </w:r>
    </w:p>
    <w:p w14:paraId="79CCCA18" w14:textId="77777777" w:rsidR="00170FA6" w:rsidRPr="00817B1E" w:rsidRDefault="00170FA6">
      <w:pPr>
        <w:spacing w:line="360" w:lineRule="auto"/>
        <w:ind w:left="720" w:right="720"/>
        <w:jc w:val="both"/>
        <w:rPr>
          <w:rFonts w:ascii="Montserrat" w:hAnsi="Montserrat"/>
          <w:sz w:val="24"/>
          <w:szCs w:val="16"/>
        </w:rPr>
      </w:pPr>
    </w:p>
    <w:p w14:paraId="4071EB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 the few years when her soul was trapped in the ring with the demon, she became imprinted with some of the demon's powers. Those powers, like the girl herself, lay dormant through the course of the boy's life. The boy, as the son of a sword master and sorcerer, was trained in the arts of the sword and sorcery, but apart from that was otherwise a normal, if oddly attractive, boy. He might have gone on to live a fairly normal life as a paladin. </w:t>
      </w:r>
    </w:p>
    <w:p w14:paraId="6D66BC11" w14:textId="77777777" w:rsidR="00170FA6" w:rsidRPr="00817B1E" w:rsidRDefault="00170FA6">
      <w:pPr>
        <w:spacing w:line="360" w:lineRule="auto"/>
        <w:ind w:left="720" w:right="720"/>
        <w:jc w:val="both"/>
        <w:rPr>
          <w:rFonts w:ascii="Montserrat" w:hAnsi="Montserrat"/>
          <w:sz w:val="24"/>
          <w:szCs w:val="16"/>
        </w:rPr>
      </w:pPr>
    </w:p>
    <w:p w14:paraId="1949C0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Instead, the demon responsible for Morgan's displacement attempted to escape from its prison using Morgan's uniquely evolved soul as a catalyst for its resurrection. Taking possession of its master, the demon made a direct assault upon the boy's psyche, confronting him with the truth of his former existence, expecting that to shatter Morgan. Fortunately, the demon had completely underestimated the strength of the girl's psyche. </w:t>
      </w:r>
    </w:p>
    <w:p w14:paraId="3D641C93" w14:textId="77777777" w:rsidR="00170FA6" w:rsidRPr="00817B1E" w:rsidRDefault="00170FA6">
      <w:pPr>
        <w:spacing w:line="360" w:lineRule="auto"/>
        <w:ind w:left="720" w:right="720"/>
        <w:jc w:val="both"/>
        <w:rPr>
          <w:rFonts w:ascii="Montserrat" w:hAnsi="Montserrat"/>
          <w:sz w:val="24"/>
          <w:szCs w:val="16"/>
        </w:rPr>
      </w:pPr>
    </w:p>
    <w:p w14:paraId="44A906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Awakening and asserting herself, she trapped the demon in the darkest depths of her mind, unaware of even doing so. Like a particularly vivid dream, the memories of the boy's life remained with her, along with the skills and experiences he had accumulated. That alone compelled her to believe the story of the man who seemingly awakened her. </w:t>
      </w:r>
    </w:p>
    <w:p w14:paraId="23798031" w14:textId="77777777" w:rsidR="00170FA6" w:rsidRPr="00817B1E" w:rsidRDefault="00170FA6">
      <w:pPr>
        <w:spacing w:line="360" w:lineRule="auto"/>
        <w:ind w:left="720" w:right="720"/>
        <w:jc w:val="both"/>
        <w:rPr>
          <w:rFonts w:ascii="Montserrat" w:hAnsi="Montserrat"/>
          <w:sz w:val="24"/>
          <w:szCs w:val="16"/>
        </w:rPr>
      </w:pPr>
    </w:p>
    <w:p w14:paraId="07378F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a former life, Logan had been a paladin who became bound to a ring in which he had trapped a demon. Through the ring's enchantments, the paladin gained the powers of the demon, becoming virtually immortal.  As long as he was in physical contact with the ring, he could not age, sicken or die. Not even dismemberment could kill him, as long as some part of his body remained in contact with the ring. Unfortunately, some of the ring's enchantments required him to remove the ring to use them. A demon, being an</w:t>
      </w:r>
      <w:r w:rsidRPr="00817B1E">
        <w:rPr>
          <w:rFonts w:ascii="Montserrat" w:hAnsi="Montserrat"/>
          <w:sz w:val="24"/>
          <w:szCs w:val="16"/>
        </w:rPr>
        <w:t>drogynous, had the innate ability to manifest itself as either sex. The manner in which the ring was worn determined whether the ring turned its user male or female. As disconcerting as that ability originally was, it had proved to be a useful disguise enabling the paladin to go where a man often could not. Of significantly greater use, it was possible to use the ring to heal or rejuvenate others, placing it upon another's finger while carefully maintaining contact with the ring himself. It was in this most</w:t>
      </w:r>
      <w:r w:rsidRPr="00817B1E">
        <w:rPr>
          <w:rFonts w:ascii="Montserrat" w:hAnsi="Montserrat"/>
          <w:sz w:val="24"/>
          <w:szCs w:val="16"/>
        </w:rPr>
        <w:t xml:space="preserve"> vulnerable position that he died, trying to revive the young maiden he had been charged with escorting to her home. He had no regrets over trading his life for hers... </w:t>
      </w:r>
    </w:p>
    <w:p w14:paraId="79964C93" w14:textId="77777777" w:rsidR="00170FA6" w:rsidRPr="00817B1E" w:rsidRDefault="00170FA6">
      <w:pPr>
        <w:spacing w:line="360" w:lineRule="auto"/>
        <w:ind w:left="720" w:right="720"/>
        <w:jc w:val="both"/>
        <w:rPr>
          <w:rFonts w:ascii="Montserrat" w:hAnsi="Montserrat"/>
          <w:sz w:val="24"/>
          <w:szCs w:val="16"/>
        </w:rPr>
      </w:pPr>
    </w:p>
    <w:p w14:paraId="16048D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demon exploited its position to exact a petty revenge. The demon had seized the girl's soul and surrendered her body to the paladin. At first it had seemed that the man could do nothing to undo the demon's malicious trick, but among the demons powers was the gift of parthenogenesis, and the paladin was able to exploit it to resurrect the girl as his son. Ironically, because of the circumstances the three of them had been in, it had been possible to escape from the bonds of the ring in the process. Becau</w:t>
      </w:r>
      <w:r w:rsidRPr="00817B1E">
        <w:rPr>
          <w:rFonts w:ascii="Montserrat" w:hAnsi="Montserrat"/>
          <w:sz w:val="24"/>
          <w:szCs w:val="16"/>
        </w:rPr>
        <w:t xml:space="preserve">se the ring was both dangerous and powerful, however, the paladin could not afford to dispose of it. Thus, inevitably, the boy had found it and gained the opportunity to resurrect the girl he had been and the means to continue his father's work.  </w:t>
      </w:r>
    </w:p>
    <w:p w14:paraId="47C68881" w14:textId="77777777" w:rsidR="00170FA6" w:rsidRPr="00817B1E" w:rsidRDefault="00170FA6">
      <w:pPr>
        <w:spacing w:line="360" w:lineRule="auto"/>
        <w:ind w:left="720" w:right="720"/>
        <w:jc w:val="both"/>
        <w:rPr>
          <w:rFonts w:ascii="Montserrat" w:hAnsi="Montserrat"/>
          <w:sz w:val="24"/>
          <w:szCs w:val="16"/>
        </w:rPr>
      </w:pPr>
    </w:p>
    <w:p w14:paraId="266FA5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the demon surrendered Morgan's body to Logan, it inadvertently traded it's claim on Logan's soul. The demon's claim on Morgan's soul was through her own identity, her self-possession, but her reincarnation as Logan's son gave her a new identity and a new claim on her own soul. If he did not rescue his other half, he would constantly be vulnerable to corruption from within. To reclaim his original identity and reunite the two halves of his soul, Morgan needed to dive into the very mind of the demon, int</w:t>
      </w:r>
      <w:r w:rsidRPr="00817B1E">
        <w:rPr>
          <w:rFonts w:ascii="Montserrat" w:hAnsi="Montserrat"/>
          <w:sz w:val="24"/>
          <w:szCs w:val="16"/>
        </w:rPr>
        <w:t>o the realm where the demon held its captive souls and find his other self. Once he found her, he had to find some way of awakening her from whatever dream she was living and shake her free of the demon's grasp. At best, it would only be a temporary reprieve, since Morgan would remain bound to the demon through the ring. Even a brief escape from eternal torment was worth the risks he would face. The greatest being the chance of falling completely into the demon's possession, setting it loose upon the world.</w:t>
      </w:r>
      <w:r w:rsidRPr="00817B1E">
        <w:rPr>
          <w:rFonts w:ascii="Montserrat" w:hAnsi="Montserrat"/>
          <w:sz w:val="24"/>
          <w:szCs w:val="16"/>
        </w:rPr>
        <w:t xml:space="preserve"> </w:t>
      </w:r>
    </w:p>
    <w:p w14:paraId="243CCED0" w14:textId="77777777" w:rsidR="00170FA6" w:rsidRPr="00817B1E" w:rsidRDefault="00170FA6">
      <w:pPr>
        <w:spacing w:line="360" w:lineRule="auto"/>
        <w:ind w:left="720" w:right="720"/>
        <w:jc w:val="both"/>
        <w:rPr>
          <w:rFonts w:ascii="Montserrat" w:hAnsi="Montserrat"/>
          <w:sz w:val="24"/>
          <w:szCs w:val="16"/>
        </w:rPr>
      </w:pPr>
    </w:p>
    <w:p w14:paraId="4BD6BC0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Morgan was stunned to discover the scope of the world within the demon's grasp. It was a dream, a disconcerting nightmare created and sustained by the interaction of the souls captured by the demon. Over the ages, the demon had claimed enough souls to create a self-sustaining process. Indestructible as a soul might be, each soul was focused upon a fragile ego, each life the blossom of a fragile mind. The prison the demon had created was an entire reality, a trap into which souls were actually born, in which</w:t>
      </w:r>
      <w:r w:rsidRPr="00817B1E">
        <w:rPr>
          <w:rFonts w:ascii="Montserrat" w:hAnsi="Montserrat"/>
          <w:sz w:val="24"/>
          <w:szCs w:val="16"/>
        </w:rPr>
        <w:t xml:space="preserve"> they were tormented to death by hopelessness and despair, from which they escaped only through complete absolution. A reality in which souls burned bright with defiance and imagination, where creativity exceeded the capacity of the technology that displaced true art. A place where a mind had incredible power if only it could liberate itself from the lies the world itself was constructed out of. A place where Morgan, by virtue of his outside origins, had unprecedented power. The irony did not escape him tha</w:t>
      </w:r>
      <w:r w:rsidRPr="00817B1E">
        <w:rPr>
          <w:rFonts w:ascii="Montserrat" w:hAnsi="Montserrat"/>
          <w:sz w:val="24"/>
          <w:szCs w:val="16"/>
        </w:rPr>
        <w:t xml:space="preserve">t in this realm, he was the demon, the godlike Outsider come to wreck havoc upon the world. </w:t>
      </w:r>
    </w:p>
    <w:p w14:paraId="07F76648" w14:textId="77777777" w:rsidR="00170FA6" w:rsidRPr="00817B1E" w:rsidRDefault="00170FA6">
      <w:pPr>
        <w:spacing w:line="360" w:lineRule="auto"/>
        <w:ind w:left="720" w:right="720"/>
        <w:jc w:val="both"/>
        <w:rPr>
          <w:rFonts w:ascii="Montserrat" w:hAnsi="Montserrat"/>
          <w:sz w:val="24"/>
          <w:szCs w:val="16"/>
        </w:rPr>
      </w:pPr>
    </w:p>
    <w:p w14:paraId="391B8B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world within still held echoes of its formation, its creation as a trap for the souls the demon captured in ancient times in the world without. The souls captured first hand, many of which remained bound in an endless cycle of rebirth within the construct, had been as gods thrown into a chaotic wasteland. The world that had arisen in their wake had gradually worn them down, leaving the legacy of their initial captivity warped by myth and memory and covered over by a succession of histories. The stronges</w:t>
      </w:r>
      <w:r w:rsidRPr="00817B1E">
        <w:rPr>
          <w:rFonts w:ascii="Montserrat" w:hAnsi="Montserrat"/>
          <w:sz w:val="24"/>
          <w:szCs w:val="16"/>
        </w:rPr>
        <w:t>t of those held captive traced themselves back to the gods and heroes of mythology, retaining the ability to influence reality with their minds, and forced to conceal their existence from the poor souls born into the demon's thrall. Among them, the girl Morgan sought would almost certainly be found, as the most recent captive she was certain to have the greatest access to such power. Like the others, however, she would have been enthralled by the dream, born into a new life dictated by the nature of her cap</w:t>
      </w:r>
      <w:r w:rsidRPr="00817B1E">
        <w:rPr>
          <w:rFonts w:ascii="Montserrat" w:hAnsi="Montserrat"/>
          <w:sz w:val="24"/>
          <w:szCs w:val="16"/>
        </w:rPr>
        <w:t xml:space="preserve">tivity. </w:t>
      </w:r>
    </w:p>
    <w:p w14:paraId="70C5B7A6" w14:textId="77777777" w:rsidR="00170FA6" w:rsidRPr="00817B1E" w:rsidRDefault="00170FA6">
      <w:pPr>
        <w:spacing w:line="360" w:lineRule="auto"/>
        <w:ind w:left="720" w:right="720"/>
        <w:jc w:val="both"/>
        <w:rPr>
          <w:rFonts w:ascii="Montserrat" w:hAnsi="Montserrat"/>
          <w:sz w:val="24"/>
          <w:szCs w:val="16"/>
        </w:rPr>
      </w:pPr>
    </w:p>
    <w:p w14:paraId="6C235F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Morganna's arrival in the world was felt by the sentinel families, who found her manifested as a helpless, abandoned infant. Taken in and adopted as one of their own, Morganna had no awareness of her disrupted life glimpsing the truth about herself only in fleeting dreams. At the age of seven, the demon sought her out seeking a way to exploit her reincarnation as a boy in the world without. As a result, the girl awakened to the psionic powers she possessed in the world within and unwittingly protected her b</w:t>
      </w:r>
      <w:r w:rsidRPr="00817B1E">
        <w:rPr>
          <w:rFonts w:ascii="Montserrat" w:hAnsi="Montserrat"/>
          <w:sz w:val="24"/>
          <w:szCs w:val="16"/>
        </w:rPr>
        <w:t xml:space="preserve">rother self from the demon's interest. Her actions helped give her brother self access to dreams and memories of her former self, while she remained absorbed in her living dream. Even Morgan, piercing the dream from without, felt the weight of that spell, trying to weave him into the architecture of the demon's dream. Without the guidance of his father, monitoring him from the outside, Morgan might have lost his grip on the truth from the very outset. </w:t>
      </w:r>
    </w:p>
    <w:p w14:paraId="24073590" w14:textId="77777777" w:rsidR="00170FA6" w:rsidRPr="00817B1E" w:rsidRDefault="00170FA6">
      <w:pPr>
        <w:spacing w:line="360" w:lineRule="auto"/>
        <w:ind w:left="720" w:right="720"/>
        <w:jc w:val="both"/>
        <w:rPr>
          <w:rFonts w:ascii="Montserrat" w:hAnsi="Montserrat"/>
          <w:sz w:val="24"/>
          <w:szCs w:val="16"/>
        </w:rPr>
      </w:pPr>
    </w:p>
    <w:p w14:paraId="439EA4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Morgan had some unwelcome help keeping his purpose in mind due to the fact that, having accepted the truth about his origins, he instinctively manifested a female aspect within the dream. Even with the dream trying to cast him in a male role, it took a concentrated effort to project a masculine form and any lapse of attention caused him to become female. His father explained that this tendency was good, since it indicated that he was mentally prepared to merge with his other half, but warned him that confid</w:t>
      </w:r>
      <w:r w:rsidRPr="00817B1E">
        <w:rPr>
          <w:rFonts w:ascii="Montserrat" w:hAnsi="Montserrat"/>
          <w:sz w:val="24"/>
          <w:szCs w:val="16"/>
        </w:rPr>
        <w:t>ing the real reason why he was transforming might be a bad idea. The truth might seem threatening to Morgan's other half if it was revealed to her carelessly. Because of his past association with the demon and the ring, Logan was able to enter the world within through contact with the ring Morgan wore in the world without. It had been common for him to slip in and out of the world within while sleeping or unconscious in the world without during the centuries he was bound to the ring. As a result, he had est</w:t>
      </w:r>
      <w:r w:rsidRPr="00817B1E">
        <w:rPr>
          <w:rFonts w:ascii="Montserrat" w:hAnsi="Montserrat"/>
          <w:sz w:val="24"/>
          <w:szCs w:val="16"/>
        </w:rPr>
        <w:t xml:space="preserve">ablished himself in the world within and possessed contacts to whom he could introduce his son. With the assistance of those contacts, they located and identified Morgan's other half relatively quickly, but the task of awakening her was not so simple. </w:t>
      </w:r>
    </w:p>
    <w:p w14:paraId="381FCEF2" w14:textId="77777777" w:rsidR="00170FA6" w:rsidRPr="00817B1E" w:rsidRDefault="00170FA6">
      <w:pPr>
        <w:spacing w:line="360" w:lineRule="auto"/>
        <w:ind w:left="720" w:right="720"/>
        <w:jc w:val="both"/>
        <w:rPr>
          <w:rFonts w:ascii="Montserrat" w:hAnsi="Montserrat"/>
          <w:sz w:val="24"/>
          <w:szCs w:val="16"/>
        </w:rPr>
      </w:pPr>
    </w:p>
    <w:p w14:paraId="3752F4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first obstacle was that Morgan was in female form the first time he confronted his other half, and worse, he had actually been mistaken for her by her family. An explanation had been devised to explain his transformation, but that was offset by a different misunderstanding. A discussion of Morgan's union with his other half was misinterpreted as a betrothal request, complicating the relationship between Morgan and his namesake other half. Fortunately, the girl was intrigued by the boy's condition and to</w:t>
      </w:r>
      <w:r w:rsidRPr="00817B1E">
        <w:rPr>
          <w:rFonts w:ascii="Montserrat" w:hAnsi="Montserrat"/>
          <w:sz w:val="24"/>
          <w:szCs w:val="16"/>
        </w:rPr>
        <w:t>ok it upon herself to help him come to terms with being female. Over the next few days, the two became better acquainted. Morgan was distracted by the interest certain boys developed in her. One in particular seemed determined to conquer her, while another confronted her with a desire to emulate her.  Morgan could not help but be curious to meet a boy who asserted that he was supposed to be a girl. In the process of granting the boy's request, Morgan confided the basics of her own story. The boy's transform</w:t>
      </w:r>
      <w:r w:rsidRPr="00817B1E">
        <w:rPr>
          <w:rFonts w:ascii="Montserrat" w:hAnsi="Montserrat"/>
          <w:sz w:val="24"/>
          <w:szCs w:val="16"/>
        </w:rPr>
        <w:t xml:space="preserve">ation causes an uproar in the psionic community Morgan had found herself in. </w:t>
      </w:r>
    </w:p>
    <w:p w14:paraId="048642FA" w14:textId="77777777" w:rsidR="00170FA6" w:rsidRPr="00817B1E" w:rsidRDefault="00170FA6">
      <w:pPr>
        <w:spacing w:line="360" w:lineRule="auto"/>
        <w:ind w:left="720" w:right="720"/>
        <w:jc w:val="both"/>
        <w:rPr>
          <w:rFonts w:ascii="Montserrat" w:hAnsi="Montserrat"/>
          <w:sz w:val="24"/>
          <w:szCs w:val="16"/>
        </w:rPr>
      </w:pPr>
    </w:p>
    <w:p w14:paraId="2DC436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Betrayed by her origins in a world where miraculous transformations were a common occurrence, Morgan had unwittingly violated the rules that enabled the "awakened" to survive in the world where they were imprisoned. Morgan managed to explain and justify her actions, but not before exposing several individuals to awakening. Morgan was obligated to take the newly awakened teens under her wing and help them come to grips with the power they had gained. Among them was the boy obsessed with conquering the Morgan</w:t>
      </w:r>
      <w:r w:rsidRPr="00817B1E">
        <w:rPr>
          <w:rFonts w:ascii="Montserrat" w:hAnsi="Montserrat"/>
          <w:sz w:val="24"/>
          <w:szCs w:val="16"/>
        </w:rPr>
        <w:t xml:space="preserve"> twins. Morgan's other half took the lead in teaching their charges, to Morgan's relief, but in spite of their caution, they could not help but draw the attention of a few other "awakened" groups. One group was an anarchic street gang of runaway psionics, one group was an agency of para-governmental "assets" while the third group was a pseudo cult following of a rogue asset. The rogue, in particular, had been watching Morgan's other half for some time, having discovered her in the wake of an encounter betwe</w:t>
      </w:r>
      <w:r w:rsidRPr="00817B1E">
        <w:rPr>
          <w:rFonts w:ascii="Montserrat" w:hAnsi="Montserrat"/>
          <w:sz w:val="24"/>
          <w:szCs w:val="16"/>
        </w:rPr>
        <w:t xml:space="preserve">en her and a manifestation of the demon during her childhood. </w:t>
      </w:r>
    </w:p>
    <w:p w14:paraId="5B7A2935" w14:textId="77777777" w:rsidR="00170FA6" w:rsidRPr="00817B1E" w:rsidRDefault="00170FA6">
      <w:pPr>
        <w:spacing w:line="360" w:lineRule="auto"/>
        <w:ind w:left="720" w:right="720"/>
        <w:jc w:val="both"/>
        <w:rPr>
          <w:rFonts w:ascii="Montserrat" w:hAnsi="Montserrat"/>
          <w:sz w:val="24"/>
          <w:szCs w:val="16"/>
        </w:rPr>
      </w:pPr>
    </w:p>
    <w:p w14:paraId="788BBD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most dangerous interest turned out to be that of the obsessed classmate. In his obsession he managed to draw the attention of the demon, causing it to take note of Morgan's presence. The demon immediately takes the boy under its wing, fueling his obsession and spurring him to take action. At the same time, the rogue asset determines that he must take a hand in "training" the teenage psionics, following an attempt to the agency to contact and attempt to recruit a few of the teens. The rogue ambushes Morg</w:t>
      </w:r>
      <w:r w:rsidRPr="00817B1E">
        <w:rPr>
          <w:rFonts w:ascii="Montserrat" w:hAnsi="Montserrat"/>
          <w:sz w:val="24"/>
          <w:szCs w:val="16"/>
        </w:rPr>
        <w:t>an in a public bathroom, testing the skills and defenses of the "strongest" of the group. Morgan's efforts to open up to her other half and awaken her to her true identity are confounded by the efforts of their ardent admirer to seduce the twins. Encounters with members of the psionic gang add danger and excitement to the lives of the group, eventually leading to the formation of friendships and alliances as the probing actions of the agents and the rogue push the two groups together. Morgan learns that her</w:t>
      </w:r>
      <w:r w:rsidRPr="00817B1E">
        <w:rPr>
          <w:rFonts w:ascii="Montserrat" w:hAnsi="Montserrat"/>
          <w:sz w:val="24"/>
          <w:szCs w:val="16"/>
        </w:rPr>
        <w:t xml:space="preserve"> other half once experimented with being a boy, and what prompted her to abandon them. To Morgan's shock, it turns out that she has inspired an irrepressible urge in her alternate to resume those experiments, in the peculiar light of their "engagement". </w:t>
      </w:r>
    </w:p>
    <w:p w14:paraId="23EF035F" w14:textId="77777777" w:rsidR="00170FA6" w:rsidRPr="00817B1E" w:rsidRDefault="00170FA6">
      <w:pPr>
        <w:spacing w:line="360" w:lineRule="auto"/>
        <w:ind w:left="720" w:right="720"/>
        <w:jc w:val="both"/>
        <w:rPr>
          <w:rFonts w:ascii="Montserrat" w:hAnsi="Montserrat"/>
          <w:sz w:val="24"/>
          <w:szCs w:val="16"/>
        </w:rPr>
      </w:pPr>
    </w:p>
    <w:p w14:paraId="236128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Morgan struggles to cope with the manner in which her other half has decided to pursue their "union". Unable to explain her true objection to participating in her other half's experiment, she falls prey to the manipulations of their unwanted admirer. (see Avatars) Through his pawn, the demon manages to capture Morgan's other half and with some difficulty take possession of her. In part, it is because of the interference of the rogue that Morgan is unable to help her other half, and only after battling the w</w:t>
      </w:r>
      <w:r w:rsidRPr="00817B1E">
        <w:rPr>
          <w:rFonts w:ascii="Montserrat" w:hAnsi="Montserrat"/>
          <w:sz w:val="24"/>
          <w:szCs w:val="16"/>
        </w:rPr>
        <w:t xml:space="preserve">ould-be mentor that she is able to begin searching for her other half. By the time they find her, however, the demon has assumed her identity. Then, in the guise of pursuing "her" interest in Morgan, seduces the boy turned girl intending to gain possession of the new aspect of Morgan. The process, however, sufficed to awaken the original Morgan and unite the two halves at last. In the moment of peril, the couplet surrenders the body of the other half to the demon, slipping free of its possession. </w:t>
      </w:r>
    </w:p>
    <w:p w14:paraId="61523029" w14:textId="77777777" w:rsidR="00170FA6" w:rsidRPr="00817B1E" w:rsidRDefault="00170FA6">
      <w:pPr>
        <w:spacing w:line="360" w:lineRule="auto"/>
        <w:ind w:left="720" w:right="720"/>
        <w:jc w:val="both"/>
        <w:rPr>
          <w:rFonts w:ascii="Montserrat" w:hAnsi="Montserrat"/>
          <w:sz w:val="24"/>
          <w:szCs w:val="16"/>
        </w:rPr>
      </w:pPr>
    </w:p>
    <w:p w14:paraId="290E79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Displaced from her former life, but granted the abilities of her alter ego, Morgan elected to remain a protégé of the man who displaced her. Together they turned to the mission the "father and son" had embarked upon prior to the girl's resurrection. Investigating a string of mysterious deaths, they discovered that a war was being waged in the underworld between vampires and weres. In the course of trying to discover the cause and purpose of this war, Morgan fell into the hands of the feuding immortals. Disc</w:t>
      </w:r>
      <w:r w:rsidRPr="00817B1E">
        <w:rPr>
          <w:rFonts w:ascii="Montserrat" w:hAnsi="Montserrat"/>
          <w:sz w:val="24"/>
          <w:szCs w:val="16"/>
        </w:rPr>
        <w:t xml:space="preserve">overing her connection to their common enemy, her mentor, they agreed to make an example of her to warn the mortal establishment that interference in immortal affairs would not be tolerated by either side. </w:t>
      </w:r>
    </w:p>
    <w:p w14:paraId="2B6A2092" w14:textId="77777777" w:rsidR="00170FA6" w:rsidRPr="00817B1E" w:rsidRDefault="00170FA6">
      <w:pPr>
        <w:spacing w:line="360" w:lineRule="auto"/>
        <w:ind w:left="720" w:right="720"/>
        <w:jc w:val="both"/>
        <w:rPr>
          <w:rFonts w:ascii="Montserrat" w:hAnsi="Montserrat"/>
          <w:sz w:val="24"/>
          <w:szCs w:val="16"/>
        </w:rPr>
      </w:pPr>
    </w:p>
    <w:p w14:paraId="2170561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Morgan was mistaken for a were while scouting the ruins in tiger form. Morgan was captured by the vampire lord, enthralled and then sent against his nemesis when the were lord raided the vampire's lair. </w:t>
      </w:r>
    </w:p>
    <w:p w14:paraId="6DA343AF" w14:textId="77777777" w:rsidR="00170FA6" w:rsidRPr="00817B1E" w:rsidRDefault="00170FA6">
      <w:pPr>
        <w:spacing w:line="360" w:lineRule="auto"/>
        <w:ind w:left="720" w:right="720"/>
        <w:jc w:val="both"/>
        <w:rPr>
          <w:rFonts w:ascii="Montserrat" w:hAnsi="Montserrat"/>
          <w:sz w:val="24"/>
          <w:szCs w:val="16"/>
        </w:rPr>
      </w:pPr>
    </w:p>
    <w:p w14:paraId="2B688B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Rough</w:t>
      </w:r>
    </w:p>
    <w:p w14:paraId="64BDBD17" w14:textId="77777777" w:rsidR="00170FA6" w:rsidRPr="00817B1E" w:rsidRDefault="00170FA6">
      <w:pPr>
        <w:spacing w:line="360" w:lineRule="auto"/>
        <w:ind w:left="720" w:right="720"/>
        <w:jc w:val="both"/>
        <w:rPr>
          <w:rFonts w:ascii="Montserrat" w:hAnsi="Montserrat"/>
          <w:sz w:val="24"/>
          <w:szCs w:val="16"/>
        </w:rPr>
      </w:pPr>
    </w:p>
    <w:p w14:paraId="5E0C0F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Dialogue</w:t>
      </w:r>
    </w:p>
    <w:p w14:paraId="0FC10330" w14:textId="77777777" w:rsidR="00170FA6" w:rsidRPr="00817B1E" w:rsidRDefault="00170FA6">
      <w:pPr>
        <w:spacing w:line="360" w:lineRule="auto"/>
        <w:ind w:left="720" w:right="720"/>
        <w:jc w:val="both"/>
        <w:rPr>
          <w:rFonts w:ascii="Montserrat" w:hAnsi="Montserrat"/>
          <w:sz w:val="24"/>
          <w:szCs w:val="16"/>
        </w:rPr>
      </w:pPr>
    </w:p>
    <w:p w14:paraId="7AA3FE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Morgan! Wait! I've had a devil of a time finding you, Son. </w:t>
      </w:r>
    </w:p>
    <w:p w14:paraId="0068AD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Who are you?</w:t>
      </w:r>
    </w:p>
    <w:p w14:paraId="4AC793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Who am I? Who am I, indeed. I see I caught up to you none too soon. </w:t>
      </w:r>
    </w:p>
    <w:p w14:paraId="657FCE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Who is this guy, Morgan?</w:t>
      </w:r>
    </w:p>
    <w:p w14:paraId="731408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Do you know this guy, Morgan?</w:t>
      </w:r>
    </w:p>
    <w:p w14:paraId="62A761B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 don't know. No. </w:t>
      </w:r>
    </w:p>
    <w:p w14:paraId="4A5D4A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knows your name...</w:t>
      </w:r>
    </w:p>
    <w:p w14:paraId="77EDDB7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 know a good deal more than that, Son. I'm not surprised you don't recognize me though...</w:t>
      </w:r>
    </w:p>
    <w:p w14:paraId="7B0A284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No. I'm sorry I don't. </w:t>
      </w:r>
    </w:p>
    <w:p w14:paraId="4FB8B60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But, you remember the ring, don't you, Son?</w:t>
      </w:r>
    </w:p>
    <w:p w14:paraId="7C2B79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Stop calling me 'Son' all right? I'm telling you I don't know you, now either you tell me how you know me, or what you want from me...</w:t>
      </w:r>
    </w:p>
    <w:p w14:paraId="2AD425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Take another look. You recognize this, don't you? </w:t>
      </w:r>
    </w:p>
    <w:p w14:paraId="27B1CE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That's...</w:t>
      </w:r>
    </w:p>
    <w:p w14:paraId="6B5DC8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Yes...</w:t>
      </w:r>
    </w:p>
    <w:p w14:paraId="07EC35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That's my father's ring...</w:t>
      </w:r>
    </w:p>
    <w:p w14:paraId="0BBE63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That's right. Let me tell you, I'm not too happy to be wearing it again, either!</w:t>
      </w:r>
    </w:p>
    <w:p w14:paraId="220156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You shouldn't be wearing it! </w:t>
      </w:r>
    </w:p>
    <w:p w14:paraId="286826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Damn straight! No one in their right mind should risk that! Do you remember why?</w:t>
      </w:r>
    </w:p>
    <w:p w14:paraId="3E8EB1E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Why...? Listen, you better hand that over...</w:t>
      </w:r>
    </w:p>
    <w:p w14:paraId="034B74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You know I can't do that. Not here. It doesn't work like that. Damn. You really don't remember, do you?</w:t>
      </w:r>
    </w:p>
    <w:p w14:paraId="00C462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Ah, Morgan. You don't remember much about your past. Are you sure you don't know this guy?</w:t>
      </w:r>
    </w:p>
    <w:p w14:paraId="0904AC3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That's just a plain old ring, man. Dude, this guy's just messing with your head!</w:t>
      </w:r>
    </w:p>
    <w:p w14:paraId="134E81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Good point! I've seen a million crappy rings like that! Morgan, this guy's probably heard about you... he's probably just trying to con you or something. </w:t>
      </w:r>
    </w:p>
    <w:p w14:paraId="45C811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w:t>
      </w:r>
    </w:p>
    <w:p w14:paraId="274376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Stop wasting our time, man. Come on! </w:t>
      </w:r>
    </w:p>
    <w:p w14:paraId="62210B9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Let's go, Morgan. The day's not going to last forever. </w:t>
      </w:r>
    </w:p>
    <w:p w14:paraId="28C60A4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Wait... What's your name?</w:t>
      </w:r>
    </w:p>
    <w:p w14:paraId="508513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I'm sorry, Son. You need to do this yourself, or you'll never remember who you really are. </w:t>
      </w:r>
    </w:p>
    <w:p w14:paraId="1C4F70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Get him out of here, Chris. I'm warning you, guy. Drop it. </w:t>
      </w:r>
    </w:p>
    <w:p w14:paraId="2E90CE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Come on, boy. Don't let it all slip through your fingers...</w:t>
      </w:r>
    </w:p>
    <w:p w14:paraId="045149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 warned you...</w:t>
      </w:r>
    </w:p>
    <w:p w14:paraId="3D76B4E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Jack! </w:t>
      </w:r>
    </w:p>
    <w:p w14:paraId="0E0764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Damn. That was just like...</w:t>
      </w:r>
    </w:p>
    <w:p w14:paraId="4CB8A6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Think about it, Morgan. Think about the ring, think about what you're doing here. You're running out of time, Son. </w:t>
      </w:r>
    </w:p>
    <w:p w14:paraId="62D2AF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Hold up. You fight just like...</w:t>
      </w:r>
    </w:p>
    <w:p w14:paraId="47B6B9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Morgan, did you see that? The guy fights just like you. </w:t>
      </w:r>
    </w:p>
    <w:p w14:paraId="47FD2A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What?</w:t>
      </w:r>
    </w:p>
    <w:p w14:paraId="565C69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That's odd. He just disappeared. </w:t>
      </w:r>
    </w:p>
    <w:p w14:paraId="324079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Jack, there's nobody out here. How could he just disappear?</w:t>
      </w:r>
    </w:p>
    <w:p w14:paraId="6E6EE08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Who was that guy?</w:t>
      </w:r>
    </w:p>
    <w:p w14:paraId="2EA841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You really don't remember? That guy's gotta be your old sensei or something!</w:t>
      </w:r>
    </w:p>
    <w:p w14:paraId="07DC4D0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 swear, I've never seen him before. </w:t>
      </w:r>
    </w:p>
    <w:p w14:paraId="2983ED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Fine. Whatever. So, we still doing this thing?</w:t>
      </w:r>
    </w:p>
    <w:p w14:paraId="45370C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Yeah, sure. </w:t>
      </w:r>
    </w:p>
    <w:p w14:paraId="6BD7A4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Yeah! Come on! Let's have some fun!</w:t>
      </w:r>
    </w:p>
    <w:p w14:paraId="4AC9BE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Heh, assuming the girls show up this time!</w:t>
      </w:r>
    </w:p>
    <w:p w14:paraId="389B6DC9" w14:textId="77777777" w:rsidR="00170FA6" w:rsidRPr="00817B1E" w:rsidRDefault="00170FA6">
      <w:pPr>
        <w:spacing w:line="360" w:lineRule="auto"/>
        <w:ind w:left="720" w:right="720"/>
        <w:jc w:val="both"/>
        <w:rPr>
          <w:rFonts w:ascii="Montserrat" w:hAnsi="Montserrat"/>
          <w:sz w:val="24"/>
          <w:szCs w:val="16"/>
        </w:rPr>
      </w:pPr>
    </w:p>
    <w:p w14:paraId="3DCF7A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w:t>
      </w:r>
    </w:p>
    <w:p w14:paraId="5B8C3F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 what?</w:t>
      </w:r>
    </w:p>
    <w:p w14:paraId="2E705F4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What do you think?</w:t>
      </w:r>
    </w:p>
    <w:p w14:paraId="2803A49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Whoever that guy was, I really think he does know our friend. I think that's been bothering him. </w:t>
      </w:r>
    </w:p>
    <w:p w14:paraId="2ECF37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It's bothering me too. I mean, we haven't known this guy all that long, but this is the first time anything has come up to suggest that he even has a past. </w:t>
      </w:r>
    </w:p>
    <w:p w14:paraId="5E8AB4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Yeah. And from the sound of it, it's something he's been running away from, or something. </w:t>
      </w:r>
    </w:p>
    <w:p w14:paraId="0A3515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Drugs?</w:t>
      </w:r>
    </w:p>
    <w:p w14:paraId="3190E7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Nah, I don't see him as that sort. Something happened. That guy knew it. I think something did happen to Morgan to make him forget, but I get the impression that he's been avoiding finding out what it is. </w:t>
      </w:r>
    </w:p>
    <w:p w14:paraId="1F1A91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Wish he hadn't just vanished like that. Just when I got really curious, poof. </w:t>
      </w:r>
    </w:p>
    <w:p w14:paraId="595AFA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Tell me about it. I mean, I was suspicious there for a minute, but the way he moves... </w:t>
      </w:r>
    </w:p>
    <w:p w14:paraId="1244BB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Yeah. He either taught our boy, or he learned from the same place. </w:t>
      </w:r>
    </w:p>
    <w:p w14:paraId="71CB8A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What was all that about the ring, though?</w:t>
      </w:r>
    </w:p>
    <w:p w14:paraId="288FFBF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Dunno. Morgan won't talk about it. </w:t>
      </w:r>
    </w:p>
    <w:p w14:paraId="36C25FE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Looks like he's thinking about it though. </w:t>
      </w:r>
    </w:p>
    <w:p w14:paraId="59E57E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Certainly preoccupied about something. Hey, Morgan! Wake up! You gonna jump or what?</w:t>
      </w:r>
    </w:p>
    <w:p w14:paraId="54422BEC" w14:textId="77777777" w:rsidR="00170FA6" w:rsidRPr="00817B1E" w:rsidRDefault="00170FA6">
      <w:pPr>
        <w:spacing w:line="360" w:lineRule="auto"/>
        <w:ind w:left="720" w:right="720"/>
        <w:jc w:val="both"/>
        <w:rPr>
          <w:rFonts w:ascii="Montserrat" w:hAnsi="Montserrat"/>
          <w:sz w:val="24"/>
          <w:szCs w:val="16"/>
        </w:rPr>
      </w:pPr>
    </w:p>
    <w:p w14:paraId="099BEB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Wake up!</w:t>
      </w:r>
    </w:p>
    <w:p w14:paraId="3DB6D2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You gonna jump or what?</w:t>
      </w:r>
    </w:p>
    <w:p w14:paraId="29AB7022" w14:textId="77777777" w:rsidR="00170FA6" w:rsidRPr="00817B1E" w:rsidRDefault="00170FA6">
      <w:pPr>
        <w:spacing w:line="360" w:lineRule="auto"/>
        <w:ind w:left="720" w:right="720"/>
        <w:jc w:val="both"/>
        <w:rPr>
          <w:rFonts w:ascii="Montserrat" w:hAnsi="Montserrat"/>
          <w:sz w:val="24"/>
          <w:szCs w:val="16"/>
        </w:rPr>
      </w:pPr>
    </w:p>
    <w:p w14:paraId="30F98E4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I'm okay! </w:t>
      </w:r>
    </w:p>
    <w:p w14:paraId="70D365DF" w14:textId="77777777" w:rsidR="00170FA6" w:rsidRPr="00817B1E" w:rsidRDefault="00170FA6">
      <w:pPr>
        <w:spacing w:line="360" w:lineRule="auto"/>
        <w:ind w:left="720" w:right="720"/>
        <w:jc w:val="both"/>
        <w:rPr>
          <w:rFonts w:ascii="Montserrat" w:hAnsi="Montserrat"/>
          <w:sz w:val="24"/>
          <w:szCs w:val="16"/>
        </w:rPr>
      </w:pPr>
    </w:p>
    <w:p w14:paraId="78F80B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SOURCE NOTES</w:t>
      </w:r>
    </w:p>
    <w:p w14:paraId="5EDB58B2" w14:textId="77777777" w:rsidR="00170FA6" w:rsidRPr="00817B1E" w:rsidRDefault="00170FA6">
      <w:pPr>
        <w:spacing w:line="360" w:lineRule="auto"/>
        <w:ind w:left="720" w:right="720"/>
        <w:jc w:val="both"/>
        <w:rPr>
          <w:rFonts w:ascii="Montserrat" w:hAnsi="Montserrat"/>
          <w:sz w:val="24"/>
          <w:szCs w:val="16"/>
        </w:rPr>
      </w:pPr>
    </w:p>
    <w:p w14:paraId="1FE687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AVATAR PROJECT\PALADIN OF THE RING INTEGRATION PREFACE</w:t>
      </w:r>
    </w:p>
    <w:p w14:paraId="69E8DD04" w14:textId="77777777" w:rsidR="00170FA6" w:rsidRPr="00817B1E" w:rsidRDefault="00170FA6">
      <w:pPr>
        <w:spacing w:line="360" w:lineRule="auto"/>
        <w:ind w:left="720" w:right="720"/>
        <w:jc w:val="both"/>
        <w:rPr>
          <w:rFonts w:ascii="Montserrat" w:hAnsi="Montserrat"/>
          <w:sz w:val="24"/>
          <w:szCs w:val="16"/>
        </w:rPr>
      </w:pPr>
    </w:p>
    <w:p w14:paraId="2573C0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material that follows can be integrated into the Paladin\Avatar project in revision. The guiding principle is that the conception of the male incarnation of Morgan resulted in an ongoing fragmentation of the captive Morgan's psyche. Thus, when the boy delves into the world within the demon, he is initially integrated into one of the splinter manifestations of the girl's captive psyche. Additionally, the girl's "rebirth" into the world within followed a direct course beginning with her dispossession, fin</w:t>
      </w:r>
      <w:r w:rsidRPr="00817B1E">
        <w:rPr>
          <w:rFonts w:ascii="Montserrat" w:hAnsi="Montserrat"/>
          <w:sz w:val="24"/>
          <w:szCs w:val="16"/>
        </w:rPr>
        <w:t xml:space="preserve">ding herself in the world within, conceiving her daughter self in response to her reincarnation as a boy in the world without. Thus, this story can absorb elements of the scifi avatar project including the inheritance of her mother's psyche. The boy is identified in the world within as Morgan Kinkade, the girl is Morgan Sinclair and their nick names for each other are Kin and Sin. The scope of material available supports a long term presence in the world within. </w:t>
      </w:r>
    </w:p>
    <w:p w14:paraId="649B1473" w14:textId="77777777" w:rsidR="00170FA6" w:rsidRPr="00817B1E" w:rsidRDefault="00170FA6">
      <w:pPr>
        <w:spacing w:line="360" w:lineRule="auto"/>
        <w:ind w:left="720" w:right="720"/>
        <w:jc w:val="both"/>
        <w:rPr>
          <w:rFonts w:ascii="Montserrat" w:hAnsi="Montserrat"/>
          <w:sz w:val="24"/>
          <w:szCs w:val="16"/>
        </w:rPr>
      </w:pPr>
    </w:p>
    <w:p w14:paraId="2C6C71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AVATAR PROJECT\SERIAL\VOLUME 01</w:t>
      </w:r>
    </w:p>
    <w:p w14:paraId="57432B34" w14:textId="77777777" w:rsidR="00170FA6" w:rsidRPr="00817B1E" w:rsidRDefault="00170FA6">
      <w:pPr>
        <w:spacing w:line="360" w:lineRule="auto"/>
        <w:ind w:left="720" w:right="720"/>
        <w:jc w:val="both"/>
        <w:rPr>
          <w:rFonts w:ascii="Montserrat" w:hAnsi="Montserrat"/>
          <w:sz w:val="24"/>
          <w:szCs w:val="16"/>
        </w:rPr>
      </w:pPr>
    </w:p>
    <w:p w14:paraId="46DD456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story begun in 2000, as the first book of AVATARS, will be reexamined from the perspective of a psionic individual born with power to polymorph and replicate herself, creating multiple embodiments to explore her humanity and evade capture by an international black ops agency devoted to psionic research, development and exploitation. The first split was the projection of her male potential, prompted by her parents divorce when she was a little girl. The second split was the projection of her innocence, a</w:t>
      </w:r>
      <w:r w:rsidRPr="00817B1E">
        <w:rPr>
          <w:rFonts w:ascii="Montserrat" w:hAnsi="Montserrat"/>
          <w:sz w:val="24"/>
          <w:szCs w:val="16"/>
        </w:rPr>
        <w:t xml:space="preserve">n unconscious attempt to preserve herself following a traumatic experience a few years later. Two other replicas created at the same time went on to establish themselves as twin sisters adopted by a family that relocated to Washington State. Other replicas were created, and many died, in following incidents as the original continued to encounter new threats to her survival. </w:t>
      </w:r>
    </w:p>
    <w:p w14:paraId="31BB6BC3" w14:textId="77777777" w:rsidR="00170FA6" w:rsidRPr="00817B1E" w:rsidRDefault="00170FA6">
      <w:pPr>
        <w:spacing w:line="360" w:lineRule="auto"/>
        <w:ind w:left="720" w:right="720"/>
        <w:jc w:val="both"/>
        <w:rPr>
          <w:rFonts w:ascii="Montserrat" w:hAnsi="Montserrat"/>
          <w:sz w:val="24"/>
          <w:szCs w:val="16"/>
        </w:rPr>
      </w:pPr>
    </w:p>
    <w:p w14:paraId="7E21E3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possible, material based on the premise that the girl fragmented herself to escape from traumatic events yields to the division of Morgan into male and female incarnations. All other "incarnations" are absorbed into circumstances in which the two find themselves as a couplet. Within the girl's understanding, Kin is her "double" a twin of circumstance she convinces herself was created by a singular division in her own childhood. Her history alters the story as follows. She perceives the original version o</w:t>
      </w:r>
      <w:r w:rsidRPr="00817B1E">
        <w:rPr>
          <w:rFonts w:ascii="Montserrat" w:hAnsi="Montserrat"/>
          <w:sz w:val="24"/>
          <w:szCs w:val="16"/>
        </w:rPr>
        <w:t>f herself as her mother, she perceives Logan as her father--since he was her mother's only guide and companion at the time she was "conceived"--and Kin as a projection of herself split off when her parents separated. Her mother died under mysterious circumstances and she was adopted by a sentinel family that her mother had been introduced to by Logan, with whom she had lived until her death. The sentinel families have certain protections and obligations as part of the Avatar Project run by a transnational c</w:t>
      </w:r>
      <w:r w:rsidRPr="00817B1E">
        <w:rPr>
          <w:rFonts w:ascii="Montserrat" w:hAnsi="Montserrat"/>
          <w:sz w:val="24"/>
          <w:szCs w:val="16"/>
        </w:rPr>
        <w:t xml:space="preserve">orporation. This generally put them beyond the reach of the multinational Psionic Corps that monitors and polices the psionic population through individual national agencies. Given Kin's transformation into a girl, she is reintroduced as Sin's long lost twin sister, in a misunderstanding of her desire for a reunion with Sin. Sin makes a more accurate interpretation of Kin's intentions, if in a more literal and intimate manner. </w:t>
      </w:r>
    </w:p>
    <w:p w14:paraId="75198AB6" w14:textId="77777777" w:rsidR="00170FA6" w:rsidRPr="00817B1E" w:rsidRDefault="00170FA6">
      <w:pPr>
        <w:spacing w:line="360" w:lineRule="auto"/>
        <w:ind w:left="720" w:right="720"/>
        <w:jc w:val="both"/>
        <w:rPr>
          <w:rFonts w:ascii="Montserrat" w:hAnsi="Montserrat"/>
          <w:sz w:val="24"/>
          <w:szCs w:val="16"/>
        </w:rPr>
      </w:pPr>
    </w:p>
    <w:p w14:paraId="6FEB59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Backstory</w:t>
      </w:r>
    </w:p>
    <w:p w14:paraId="32DA7CE3" w14:textId="77777777" w:rsidR="00170FA6" w:rsidRPr="00817B1E" w:rsidRDefault="00170FA6">
      <w:pPr>
        <w:spacing w:line="360" w:lineRule="auto"/>
        <w:ind w:left="720" w:right="720"/>
        <w:jc w:val="both"/>
        <w:rPr>
          <w:rFonts w:ascii="Montserrat" w:hAnsi="Montserrat"/>
          <w:sz w:val="24"/>
          <w:szCs w:val="16"/>
        </w:rPr>
      </w:pPr>
    </w:p>
    <w:p w14:paraId="02F5CC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Alexandrea Virginia Morgan was the product of a thousand year old breeding program designed to produce a natural psionic. The potential for psionic ability had existed in human beings since they first evolved, manifesting erratically throughout history. Certain myths and legends passed down within certain families claimed that there had been an age before the dawn of recorded history when a significant portion of the human race had awakened to that potential and utilized it to create an idyllic civilization</w:t>
      </w:r>
      <w:r w:rsidRPr="00817B1E">
        <w:rPr>
          <w:rFonts w:ascii="Montserrat" w:hAnsi="Montserrat"/>
          <w:sz w:val="24"/>
          <w:szCs w:val="16"/>
        </w:rPr>
        <w:t>. At some point something profound but unexplained had happened that caused an exodus, a massive migration that ended with the mysterious disappearance of the entire civilization--with the exception of a scattered minority who remained to watch over the latent human beings who had been oblivious to the call. In time, new civilizations emerged, and ancient myths and legends came to be written down, perhaps capturing the only evidence of the lost civilization, and the sentinel families struggled to survive in</w:t>
      </w:r>
      <w:r w:rsidRPr="00817B1E">
        <w:rPr>
          <w:rFonts w:ascii="Montserrat" w:hAnsi="Montserrat"/>
          <w:sz w:val="24"/>
          <w:szCs w:val="16"/>
        </w:rPr>
        <w:t xml:space="preserve"> the eras that followed, in which people who stumbled upon the power within them faced prejudice, persecution and purges. At some point in the Dark Age, many of the sentinel families realized that they were dying out. To prevent their own extinction, they set about preserving their heritage and doing whatever they could to improve it, ultimately seeking to breed children who would naturally awaken to their psychic potential. In the last hundred years, this program had begun to bear fruit, allowing the senti</w:t>
      </w:r>
      <w:r w:rsidRPr="00817B1E">
        <w:rPr>
          <w:rFonts w:ascii="Montserrat" w:hAnsi="Montserrat"/>
          <w:sz w:val="24"/>
          <w:szCs w:val="16"/>
        </w:rPr>
        <w:t xml:space="preserve">nel families to dispense with the ancient methods of awakening each generation to its own power. </w:t>
      </w:r>
    </w:p>
    <w:p w14:paraId="2AB83739" w14:textId="77777777" w:rsidR="00170FA6" w:rsidRPr="00817B1E" w:rsidRDefault="00170FA6">
      <w:pPr>
        <w:spacing w:line="360" w:lineRule="auto"/>
        <w:ind w:left="720" w:right="720"/>
        <w:jc w:val="both"/>
        <w:rPr>
          <w:rFonts w:ascii="Montserrat" w:hAnsi="Montserrat"/>
          <w:sz w:val="24"/>
          <w:szCs w:val="16"/>
        </w:rPr>
      </w:pPr>
    </w:p>
    <w:p w14:paraId="782B4D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was the first child of the Avatar Project to fully embody the breeding program's ideal. She had awakened to her psychic potential while still in the womb, exploring the world through her mother before she was even born. In some cases, she exploited her power to alter and reshape herself in order to fully experience different aspects of humanity. Her first, and most profound, transformation resulted in her adopting a male form, when in contact with her father, in an unconscious effort to identify with h</w:t>
      </w:r>
      <w:r w:rsidRPr="00817B1E">
        <w:rPr>
          <w:rFonts w:ascii="Montserrat" w:hAnsi="Montserrat"/>
          <w:sz w:val="24"/>
          <w:szCs w:val="16"/>
        </w:rPr>
        <w:t xml:space="preserve">im. In this fashion, she created her first alternate identity, posing as her own "twin brother" Alexander when in the company of her father, and reverting back to her normal self when in the company of her mother. At a very young age, she realized that most people did not have the abilities that she did and, on her own initiative, began to conceal her power when interacting with individuals outside of her family, often suppressing it completely in an effort to understand the condition she found most people </w:t>
      </w:r>
      <w:r w:rsidRPr="00817B1E">
        <w:rPr>
          <w:rFonts w:ascii="Montserrat" w:hAnsi="Montserrat"/>
          <w:sz w:val="24"/>
          <w:szCs w:val="16"/>
        </w:rPr>
        <w:t xml:space="preserve">in. </w:t>
      </w:r>
    </w:p>
    <w:p w14:paraId="3045C5D5" w14:textId="77777777" w:rsidR="00170FA6" w:rsidRPr="00817B1E" w:rsidRDefault="00170FA6">
      <w:pPr>
        <w:spacing w:line="360" w:lineRule="auto"/>
        <w:ind w:left="720" w:right="720"/>
        <w:jc w:val="both"/>
        <w:rPr>
          <w:rFonts w:ascii="Montserrat" w:hAnsi="Montserrat"/>
          <w:sz w:val="24"/>
          <w:szCs w:val="16"/>
        </w:rPr>
      </w:pPr>
    </w:p>
    <w:p w14:paraId="7FC34CA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she was seven, Alex was confronted with a very difficult decision. Her parents were divorcing, and Alex felt compelled to choose which parent to stay with--by association, which sex to commit herself to. She fought with herself, trying to reach a decision, while unconsciously working on a different solution altogether, gathering resources she would need in order to split herself into male and female incarnations, allowing her to remain with both of her parents--after a fashion. To accomplish this split</w:t>
      </w:r>
      <w:r w:rsidRPr="00817B1E">
        <w:rPr>
          <w:rFonts w:ascii="Montserrat" w:hAnsi="Montserrat"/>
          <w:sz w:val="24"/>
          <w:szCs w:val="16"/>
        </w:rPr>
        <w:t>, she delved deeper into an ability she had only recently begun to experiment with, teleportation. Teleporting from place to place involved creating a new body in a different location and shifting her consciousness into it before destroying the body she was vacating. Splitting involved replicating herself on a mental level as well, taking possession of both bodies and then dividing her attention between them in a kind of mental mitosis. Because it was an unconscious process, Alex was not fully aware of what</w:t>
      </w:r>
      <w:r w:rsidRPr="00817B1E">
        <w:rPr>
          <w:rFonts w:ascii="Montserrat" w:hAnsi="Montserrat"/>
          <w:sz w:val="24"/>
          <w:szCs w:val="16"/>
        </w:rPr>
        <w:t xml:space="preserve"> she was doing. She simply reached a point where she projected her alter ego to pursue and join her father when she was being taken away by her mother. Or, from his perspective, he chose to leave his mother in order to go to his father's side. In effect, the boy jumped out of the girl. </w:t>
      </w:r>
    </w:p>
    <w:p w14:paraId="025F8493" w14:textId="77777777" w:rsidR="00170FA6" w:rsidRPr="00817B1E" w:rsidRDefault="00170FA6">
      <w:pPr>
        <w:spacing w:line="360" w:lineRule="auto"/>
        <w:ind w:left="720" w:right="720"/>
        <w:jc w:val="both"/>
        <w:rPr>
          <w:rFonts w:ascii="Montserrat" w:hAnsi="Montserrat"/>
          <w:sz w:val="24"/>
          <w:szCs w:val="16"/>
        </w:rPr>
      </w:pPr>
    </w:p>
    <w:p w14:paraId="256DA4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 few years later, Alex was abducted. In terror, she fought to escape only to learn that her abductor was also a psionic. Unable to escape from him physically, she attempted to escape mentally. Instinctively, she attempted to project herself to freedom, and because her mind had been unprepared for it, she was forced to scavenge the raw materials to create a new body. Instinct and intent combined, merging her escape attempt with her desire to lash out at her abductor. The man had a moment to realize she was </w:t>
      </w:r>
      <w:r w:rsidRPr="00817B1E">
        <w:rPr>
          <w:rFonts w:ascii="Montserrat" w:hAnsi="Montserrat"/>
          <w:sz w:val="24"/>
          <w:szCs w:val="16"/>
        </w:rPr>
        <w:t>tearing him apart, and launched a desperate assault to save himself, projecting his mind into hers in order to cheat death. Panicked by this invasive assault, she tried again and again to flee, unwittingly creating duplicate after duplicate from the dwindling remains of her antagonist. Three projections were created from the remains of her nemesis, one assumed her official identity and place while two went on to create a new life together posing as twins, Angela and Angelica, who were adopted by a family th</w:t>
      </w:r>
      <w:r w:rsidRPr="00817B1E">
        <w:rPr>
          <w:rFonts w:ascii="Montserrat" w:hAnsi="Montserrat"/>
          <w:sz w:val="24"/>
          <w:szCs w:val="16"/>
        </w:rPr>
        <w:t xml:space="preserve">at moved to Washington. When the last projection had fled in terror, Alex was left alone with her adversary fully resident in her own mind. In the days following his invasion, she was subjected to unbearable physical and mental abuse, first as the result of fighting him for control of her own body, then later when he assumed possession of a new body. </w:t>
      </w:r>
    </w:p>
    <w:p w14:paraId="7A5F507B" w14:textId="77777777" w:rsidR="00170FA6" w:rsidRPr="00817B1E" w:rsidRDefault="00170FA6">
      <w:pPr>
        <w:spacing w:line="360" w:lineRule="auto"/>
        <w:ind w:left="720" w:right="720"/>
        <w:jc w:val="both"/>
        <w:rPr>
          <w:rFonts w:ascii="Montserrat" w:hAnsi="Montserrat"/>
          <w:sz w:val="24"/>
          <w:szCs w:val="16"/>
        </w:rPr>
      </w:pPr>
    </w:p>
    <w:p w14:paraId="359F75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Two more projections were created from the woman her nemesis possessed after Alex approached her for help. One of the projections ended up absorbing the mind of the woman as a result of Alex trying to save her at the last minute. The other projection escaped and lingered in the shadows trying to find a way to save Alex. Her nemesis gained a third body when the girl was cornered by a concerned stranger. Once again, Alex found herself forced to let him do things to her, because if she lashed out at him, he wo</w:t>
      </w:r>
      <w:r w:rsidRPr="00817B1E">
        <w:rPr>
          <w:rFonts w:ascii="Montserrat" w:hAnsi="Montserrat"/>
          <w:sz w:val="24"/>
          <w:szCs w:val="16"/>
        </w:rPr>
        <w:t xml:space="preserve">uld simply dive back into her mind. Weeks or months later, she finally managed to put him out of commission long enough to make a break for it. She might never have succeeded in escaping from him, if he had not stumbled across a projection, the one that had been shadowing them since her creation, while pursuing Alex. She was captured and tortured, and while she was able to kill him, she did not create any projections--only the original could do that. She was possessed as her nemesis vacated the dying body. </w:t>
      </w:r>
      <w:r w:rsidRPr="00817B1E">
        <w:rPr>
          <w:rFonts w:ascii="Montserrat" w:hAnsi="Montserrat"/>
          <w:sz w:val="24"/>
          <w:szCs w:val="16"/>
        </w:rPr>
        <w:t>Her nemesis eventually devoured the mind of the projection he inhabited, becoming even more obsessed with Alex now that she had literally become a part of him. His pursuit of Alex hit a stumbling block when he was captured by the agency. During an interrogation, he escaped by taking possession of one of his captors, leaving the shattered projection in the agency's custody--alive but catatonic.</w:t>
      </w:r>
    </w:p>
    <w:p w14:paraId="417D8B87" w14:textId="77777777" w:rsidR="00170FA6" w:rsidRPr="00817B1E" w:rsidRDefault="00170FA6">
      <w:pPr>
        <w:spacing w:line="360" w:lineRule="auto"/>
        <w:ind w:left="720" w:right="720"/>
        <w:jc w:val="both"/>
        <w:rPr>
          <w:rFonts w:ascii="Montserrat" w:hAnsi="Montserrat"/>
          <w:sz w:val="24"/>
          <w:szCs w:val="16"/>
        </w:rPr>
      </w:pPr>
    </w:p>
    <w:p w14:paraId="085E8B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found herself far from home and alone when she regained her freedom. It took her a long time to make her way back to her home, only to arrive and find a projection of herself there in her place. She studied the girl from a distance, and eventually concluded that the projection belonged there more than she did, having never experienced the horrible things she had. She had no idea how many projections of herself there were, but she understood finally what had happened, and set out to find the others.</w:t>
      </w:r>
      <w:r w:rsidRPr="00817B1E">
        <w:rPr>
          <w:rFonts w:ascii="Montserrat" w:hAnsi="Montserrat"/>
          <w:sz w:val="24"/>
          <w:szCs w:val="16"/>
        </w:rPr>
        <w:t xml:space="preserve"> Eventually, she learned how to track her echoes down. Her nemesis eventually returned to discover the projection who had taken Alex's place with her mother and began watching her. In order to get closer to her, he possessed a boy her age and befriended her. He quickly discovered that the agency that had captured him, in a projection of Alex, also had her under observation. Many of her teachers and mentors were actually agents engaged in cultivating her as a future asset. Alex herself ended up under the win</w:t>
      </w:r>
      <w:r w:rsidRPr="00817B1E">
        <w:rPr>
          <w:rFonts w:ascii="Montserrat" w:hAnsi="Montserrat"/>
          <w:sz w:val="24"/>
          <w:szCs w:val="16"/>
        </w:rPr>
        <w:t xml:space="preserve">g of a renegade asset of the agency. What she did not know was that before he went rogue, he had been assigned, with a partner, to abduct her. He had discovered that his partner was dangerously unstable and tried to abort the mission, only to be mortally wounded and left for dead while his partner proceeded on his warped mission to conquer Alex. </w:t>
      </w:r>
    </w:p>
    <w:p w14:paraId="2E0BC5E8" w14:textId="77777777" w:rsidR="00170FA6" w:rsidRPr="00817B1E" w:rsidRDefault="00170FA6">
      <w:pPr>
        <w:spacing w:line="360" w:lineRule="auto"/>
        <w:ind w:left="720" w:right="720"/>
        <w:jc w:val="both"/>
        <w:rPr>
          <w:rFonts w:ascii="Montserrat" w:hAnsi="Montserrat"/>
          <w:sz w:val="24"/>
          <w:szCs w:val="16"/>
        </w:rPr>
      </w:pPr>
    </w:p>
    <w:p w14:paraId="14B41E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accepted the support and guidance of Dragon, the renegade agent. She, as Phoenix, was merely the first of a group of psionic kids he brought together and trained. He stressed the importance of mastering the body as well as the mind, teaching the kids to fight and to survive on the fringes of society. Naming themselves after animals, the gang called itself the Wild Side and lived in a series of dens hidden throughout the San Francisco Bay Area. In spite of being a gang of homeless adolescents, Dragon sa</w:t>
      </w:r>
      <w:r w:rsidRPr="00817B1E">
        <w:rPr>
          <w:rFonts w:ascii="Montserrat" w:hAnsi="Montserrat"/>
          <w:sz w:val="24"/>
          <w:szCs w:val="16"/>
        </w:rPr>
        <w:t>w to it that they had a superior education, making use of every public resource and pirating the resources to take full advantage of the internet. Because they were all teens, they had a vigilante streak that earned them friends and allies and caught the attention of the agency. The gang faced its first true test of survival starting the day Alex was spotted by an agent and pursued by a capture team. In the ensuing chase, Alex was forced to create several duplicates in order to escape from the agents. Utili</w:t>
      </w:r>
      <w:r w:rsidRPr="00817B1E">
        <w:rPr>
          <w:rFonts w:ascii="Montserrat" w:hAnsi="Montserrat"/>
          <w:sz w:val="24"/>
          <w:szCs w:val="16"/>
        </w:rPr>
        <w:t xml:space="preserve">zing the body mass of a pair of policeman who were killed after witnessing an attempt by one team to abduct her and attempting to intervene, she created five echoes. </w:t>
      </w:r>
    </w:p>
    <w:p w14:paraId="5CF4074A" w14:textId="77777777" w:rsidR="00170FA6" w:rsidRPr="00817B1E" w:rsidRDefault="00170FA6">
      <w:pPr>
        <w:spacing w:line="360" w:lineRule="auto"/>
        <w:ind w:left="720" w:right="720"/>
        <w:jc w:val="both"/>
        <w:rPr>
          <w:rFonts w:ascii="Montserrat" w:hAnsi="Montserrat"/>
          <w:sz w:val="24"/>
          <w:szCs w:val="16"/>
        </w:rPr>
      </w:pPr>
    </w:p>
    <w:p w14:paraId="18C88A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One was cornered and snared with a neural whip, violently discorporating when she called on too much power trying to fight the effects of the device, taking the squad with her. One was killed by a sniper as she attempted to probe the mind of an agent she managed to subdue. Three survived to carry out the original plan of fleeing to separate destinations in coordination with Alex. Once more on her own, Alex began to experiment with and exploit the projection ability, learning what raw materials were needed, </w:t>
      </w:r>
      <w:r w:rsidRPr="00817B1E">
        <w:rPr>
          <w:rFonts w:ascii="Montserrat" w:hAnsi="Montserrat"/>
          <w:sz w:val="24"/>
          <w:szCs w:val="16"/>
        </w:rPr>
        <w:t>what sources were best, and how to draw as much as possible from the surrounding environment. Alex encouraged her echoes to modify their appearance and adopt different styles to distinguish themselves from her, in effect, allowing different aspects of her personality to emerge independently. Alex also learned how to reabsorb her echoes and deal with the excess mass of a retired projection. Alex got into the habit of establishing triads, if she needed to send a projection off on a task or mission, so that th</w:t>
      </w:r>
      <w:r w:rsidRPr="00817B1E">
        <w:rPr>
          <w:rFonts w:ascii="Montserrat" w:hAnsi="Montserrat"/>
          <w:sz w:val="24"/>
          <w:szCs w:val="16"/>
        </w:rPr>
        <w:t xml:space="preserve">e projections could rely on each other to survive, and kept two projections with her as bodyguards. </w:t>
      </w:r>
    </w:p>
    <w:p w14:paraId="6064412D" w14:textId="77777777" w:rsidR="00170FA6" w:rsidRPr="00817B1E" w:rsidRDefault="00170FA6">
      <w:pPr>
        <w:spacing w:line="360" w:lineRule="auto"/>
        <w:ind w:left="720" w:right="720"/>
        <w:jc w:val="both"/>
        <w:rPr>
          <w:rFonts w:ascii="Montserrat" w:hAnsi="Montserrat"/>
          <w:sz w:val="24"/>
          <w:szCs w:val="16"/>
        </w:rPr>
      </w:pPr>
    </w:p>
    <w:p w14:paraId="01254740"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Episode I - Fallen Angel</w:t>
      </w:r>
    </w:p>
    <w:p w14:paraId="23696F37" w14:textId="77777777" w:rsidR="00170FA6" w:rsidRPr="00817B1E" w:rsidRDefault="00170FA6">
      <w:pPr>
        <w:spacing w:line="360" w:lineRule="auto"/>
        <w:ind w:left="720" w:right="720"/>
        <w:jc w:val="both"/>
        <w:rPr>
          <w:rFonts w:ascii="Montserrat" w:hAnsi="Montserrat"/>
          <w:sz w:val="24"/>
          <w:szCs w:val="16"/>
        </w:rPr>
      </w:pPr>
    </w:p>
    <w:p w14:paraId="1EDC51E8" w14:textId="77777777" w:rsidR="00170FA6" w:rsidRPr="00817B1E" w:rsidRDefault="00817B1E">
      <w:pPr>
        <w:spacing w:line="360" w:lineRule="auto"/>
        <w:ind w:left="720" w:right="720"/>
        <w:jc w:val="both"/>
        <w:rPr>
          <w:rFonts w:ascii="Montserrat" w:hAnsi="Montserrat"/>
          <w:i/>
          <w:iCs/>
          <w:sz w:val="24"/>
          <w:szCs w:val="16"/>
        </w:rPr>
      </w:pPr>
      <w:r w:rsidRPr="00817B1E">
        <w:rPr>
          <w:rFonts w:ascii="Montserrat" w:hAnsi="Montserrat"/>
          <w:i/>
          <w:iCs/>
          <w:sz w:val="24"/>
          <w:szCs w:val="16"/>
        </w:rPr>
        <w:t>Angela and Angelica, two of the echoes created by Alexandrea in an attempt to escape from her abductor when she was nine-years-old, had gone on to create new lives as adopted twin sisters. While on vacation in San Francisco, one of them was raped and murdered while the other was lured away by an echo named Ginni, to meet her maker. Men in suits from an anonymous agency attempted to pick up Angelica, the surviving twin, but she got spooked and went to Alexandrea for help. A private investigator, hired by her</w:t>
      </w:r>
      <w:r w:rsidRPr="00817B1E">
        <w:rPr>
          <w:rFonts w:ascii="Montserrat" w:hAnsi="Montserrat"/>
          <w:i/>
          <w:iCs/>
          <w:sz w:val="24"/>
          <w:szCs w:val="16"/>
        </w:rPr>
        <w:t xml:space="preserve"> parents to track her down, and the capture team sent in to collect her, ended up pursuing an echo that had been sent to retrieve some things from the hotel the twin had been staying at. Quinn, the P.I., tried to come to the girl's rescue, only to trail helplessly as she fled from ambush to ambush trying to escape the capture net. Quinn was the only witness to survive, when the girl was cornered and defied capture in a final kamikaze attack on her assailants. Picked up by a clean up crew, Quinn was debriefe</w:t>
      </w:r>
      <w:r w:rsidRPr="00817B1E">
        <w:rPr>
          <w:rFonts w:ascii="Montserrat" w:hAnsi="Montserrat"/>
          <w:i/>
          <w:iCs/>
          <w:sz w:val="24"/>
          <w:szCs w:val="16"/>
        </w:rPr>
        <w:t xml:space="preserve">d by a suit and then confronted with startling revelations about the girl. </w:t>
      </w:r>
    </w:p>
    <w:p w14:paraId="053F06F7" w14:textId="77777777" w:rsidR="00170FA6" w:rsidRPr="00817B1E" w:rsidRDefault="00170FA6">
      <w:pPr>
        <w:spacing w:line="360" w:lineRule="auto"/>
        <w:ind w:left="720" w:right="720"/>
        <w:jc w:val="both"/>
        <w:rPr>
          <w:rFonts w:ascii="Montserrat" w:hAnsi="Montserrat"/>
          <w:sz w:val="24"/>
          <w:szCs w:val="16"/>
        </w:rPr>
      </w:pPr>
    </w:p>
    <w:p w14:paraId="5DFAED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Angel--Angela and Angelica Sinclair were on vacation with their parents in San Francisco. While their parents were off sight seeing, they had gone shopping at the embarcadero mall. While Angela was in a changing room, Angelica was lured away by the sight of a girl who could have been her twin, but was not. The stranger floored Angelica by greeting her as Alex, a name she had not used for eight years. Angela caught up to the two of them and asked what was going on. The stranger introduced herself as Ginni, s</w:t>
      </w:r>
      <w:r w:rsidRPr="00817B1E">
        <w:rPr>
          <w:rFonts w:ascii="Montserrat" w:hAnsi="Montserrat"/>
          <w:sz w:val="24"/>
          <w:szCs w:val="16"/>
        </w:rPr>
        <w:t xml:space="preserve">hort for Virginia, and invited them to come with her to meet their maker. Angela declined, and urged her sister to do the same, reminding her that they had put their past behind them. </w:t>
      </w:r>
    </w:p>
    <w:p w14:paraId="7E673647" w14:textId="77777777" w:rsidR="00170FA6" w:rsidRPr="00817B1E" w:rsidRDefault="00170FA6">
      <w:pPr>
        <w:spacing w:line="360" w:lineRule="auto"/>
        <w:ind w:left="720" w:right="720"/>
        <w:jc w:val="both"/>
        <w:rPr>
          <w:rFonts w:ascii="Montserrat" w:hAnsi="Montserrat"/>
          <w:sz w:val="24"/>
          <w:szCs w:val="16"/>
        </w:rPr>
      </w:pPr>
    </w:p>
    <w:p w14:paraId="589A47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Angel--Angelica was torn. She did not want to leave her sister alone, but her curiosity was irresistible. She told Angela she would meet her back at the hotel and went with Ginni. Ginni led her across town to meet with Phoenix. When they arrived, they confronted another pair of identical twins, but one look at Phoenix told Angel she was face to face with her true self. They talked, and Angelica explained how she had arrived home, after escaping from the child molester that had abducted her, to find Angela l</w:t>
      </w:r>
      <w:r w:rsidRPr="00817B1E">
        <w:rPr>
          <w:rFonts w:ascii="Montserrat" w:hAnsi="Montserrat"/>
          <w:sz w:val="24"/>
          <w:szCs w:val="16"/>
        </w:rPr>
        <w:t>urking outside. Angela had warned her that they were too late, since another copy of Alex was already inside. Their meeting ended late in the evening, when they all felt the death of Angela.</w:t>
      </w:r>
    </w:p>
    <w:p w14:paraId="31C5BB3E" w14:textId="77777777" w:rsidR="00170FA6" w:rsidRPr="00817B1E" w:rsidRDefault="00170FA6">
      <w:pPr>
        <w:spacing w:line="360" w:lineRule="auto"/>
        <w:ind w:left="720" w:right="720"/>
        <w:jc w:val="both"/>
        <w:rPr>
          <w:rFonts w:ascii="Montserrat" w:hAnsi="Montserrat"/>
          <w:sz w:val="24"/>
          <w:szCs w:val="16"/>
        </w:rPr>
      </w:pPr>
    </w:p>
    <w:p w14:paraId="09AD0E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Angel--Angelica raced to the spot where she had felt her sister's death cry. As she arrived at an alley a few blocks from the hotel, she spotted the commotion of a crime scene, and increased her pace. She was intercepted crossing the police line, and dragged over to a police cruiser. One look at her was enough to convince the police to detain her. Angelica begged to be allowed to see her sister, but she was forced to wait until the body was released and put on a stretcher. A detective brought her over to ma</w:t>
      </w:r>
      <w:r w:rsidRPr="00817B1E">
        <w:rPr>
          <w:rFonts w:ascii="Montserrat" w:hAnsi="Montserrat"/>
          <w:sz w:val="24"/>
          <w:szCs w:val="16"/>
        </w:rPr>
        <w:t xml:space="preserve">ke the official identification, and Angelica found herself drawing the mind of her slain sister into herself. The horror of her sister's last hours of life played out in her memory. </w:t>
      </w:r>
    </w:p>
    <w:p w14:paraId="4F065161" w14:textId="77777777" w:rsidR="00170FA6" w:rsidRPr="00817B1E" w:rsidRDefault="00170FA6">
      <w:pPr>
        <w:spacing w:line="360" w:lineRule="auto"/>
        <w:ind w:left="720" w:right="720"/>
        <w:jc w:val="both"/>
        <w:rPr>
          <w:rFonts w:ascii="Montserrat" w:hAnsi="Montserrat"/>
          <w:sz w:val="24"/>
          <w:szCs w:val="16"/>
        </w:rPr>
      </w:pPr>
    </w:p>
    <w:p w14:paraId="406CDF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Angel--Angel considered what to do on the ride to the precinct. Whoever had killed Angela had known what she was. He had been a skilled and powerful psionic, able to easily overwhelm a girl who had turned her back on her own power in order to pursue a normal life. The memories she had inherited were too chaotic for Angelica to sort out on her own, but she knew Phoenix would be able to pull the identity of the killer from the jumble of images. At around one in the morning, she got up and announced that she n</w:t>
      </w:r>
      <w:r w:rsidRPr="00817B1E">
        <w:rPr>
          <w:rFonts w:ascii="Montserrat" w:hAnsi="Montserrat"/>
          <w:sz w:val="24"/>
          <w:szCs w:val="16"/>
        </w:rPr>
        <w:t xml:space="preserve">eeded to use the restroom. Once she was out of sight, she made her way to the entrance and exited the precinct. On the front steps, she encountered a group of men in suits on their way in. </w:t>
      </w:r>
    </w:p>
    <w:p w14:paraId="2BC4A66D" w14:textId="77777777" w:rsidR="00170FA6" w:rsidRPr="00817B1E" w:rsidRDefault="00170FA6">
      <w:pPr>
        <w:spacing w:line="360" w:lineRule="auto"/>
        <w:ind w:left="720" w:right="720"/>
        <w:jc w:val="both"/>
        <w:rPr>
          <w:rFonts w:ascii="Montserrat" w:hAnsi="Montserrat"/>
          <w:sz w:val="24"/>
          <w:szCs w:val="16"/>
        </w:rPr>
      </w:pPr>
    </w:p>
    <w:p w14:paraId="32317C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Angel--They tried to stop her, and asked her to come with them. Angel gave them a brief scan and discovered that their minds were shielded. Without hesitation, she kneed one in the crotch and took off down an alley. The men in suits pursued, and called on others in vehicles to try and out flank her. She managed to evade the men who tried to cut her off, and dove into heavy crowds and traffic, cutting through plazas and malls before managing to lose her pursuers. Once she was sure she was away clean, she hea</w:t>
      </w:r>
      <w:r w:rsidRPr="00817B1E">
        <w:rPr>
          <w:rFonts w:ascii="Montserrat" w:hAnsi="Montserrat"/>
          <w:sz w:val="24"/>
          <w:szCs w:val="16"/>
        </w:rPr>
        <w:t>ded straight to the safe house where she had met Phoenix and her sister-selves. Once there, she asked Phoenix to help her sort out the memories she had inherited from her sister.</w:t>
      </w:r>
    </w:p>
    <w:p w14:paraId="2F75258F" w14:textId="77777777" w:rsidR="00170FA6" w:rsidRPr="00817B1E" w:rsidRDefault="00170FA6">
      <w:pPr>
        <w:spacing w:line="360" w:lineRule="auto"/>
        <w:ind w:left="720" w:right="720"/>
        <w:jc w:val="both"/>
        <w:rPr>
          <w:rFonts w:ascii="Montserrat" w:hAnsi="Montserrat"/>
          <w:sz w:val="24"/>
          <w:szCs w:val="16"/>
        </w:rPr>
      </w:pPr>
    </w:p>
    <w:p w14:paraId="3C2EB1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Ginni--Ginni was sent to pick up Angelica's things from her hotel. While she was there, posing as Angel, she was confronted by Nathan Quinn. When her parents learned that Angelica had gone missing after identifying the body of her twin sister, they hired a private investigator to try and find her. The man they hired, Quinn, a former FBI agent, met them at the precinct and quickly learned from eyewitnesses, that Angel had been confronted by men in suits as she emerged from the precinct, and took flight after</w:t>
      </w:r>
      <w:r w:rsidRPr="00817B1E">
        <w:rPr>
          <w:rFonts w:ascii="Montserrat" w:hAnsi="Montserrat"/>
          <w:sz w:val="24"/>
          <w:szCs w:val="16"/>
        </w:rPr>
        <w:t xml:space="preserve"> kneeing one of them in the crotch.  His next stop had been the hotel her family was staying at, where he spotted Ginni coming out. </w:t>
      </w:r>
    </w:p>
    <w:p w14:paraId="6662DB57" w14:textId="77777777" w:rsidR="00170FA6" w:rsidRPr="00817B1E" w:rsidRDefault="00170FA6">
      <w:pPr>
        <w:spacing w:line="360" w:lineRule="auto"/>
        <w:ind w:left="720" w:right="720"/>
        <w:jc w:val="both"/>
        <w:rPr>
          <w:rFonts w:ascii="Montserrat" w:hAnsi="Montserrat"/>
          <w:sz w:val="24"/>
          <w:szCs w:val="16"/>
        </w:rPr>
      </w:pPr>
    </w:p>
    <w:p w14:paraId="798579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Ginni--Ginni assured him that nothing was amiss, she just had plans to spend the night with friends to avoid any reporters that might picket the hotel. The private eye insisted on escorting the girl to her destination. She tried to shake him by passing through the Embarcadero Center, ditching him in a crowded area and then continuing across town to a bar on Powell Street. As she arrived, she realized Quinn had managed to pick up her trail again. Ginni dropped her package off at the bar, with a message for P</w:t>
      </w:r>
      <w:r w:rsidRPr="00817B1E">
        <w:rPr>
          <w:rFonts w:ascii="Montserrat" w:hAnsi="Montserrat"/>
          <w:sz w:val="24"/>
          <w:szCs w:val="16"/>
        </w:rPr>
        <w:t xml:space="preserve">hoenix, and set about losing the detective. He waited a while for her to come out, before going in and ordering a drink at the bar and eavesdropped on the end of her conversation with the bartender. </w:t>
      </w:r>
    </w:p>
    <w:p w14:paraId="10A0E449" w14:textId="77777777" w:rsidR="00170FA6" w:rsidRPr="00817B1E" w:rsidRDefault="00170FA6">
      <w:pPr>
        <w:spacing w:line="360" w:lineRule="auto"/>
        <w:ind w:left="720" w:right="720"/>
        <w:jc w:val="both"/>
        <w:rPr>
          <w:rFonts w:ascii="Montserrat" w:hAnsi="Montserrat"/>
          <w:sz w:val="24"/>
          <w:szCs w:val="16"/>
        </w:rPr>
      </w:pPr>
    </w:p>
    <w:p w14:paraId="076285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Ginni--Quinn resumed following her when she left. Ginni ignored him and headed up Market Street, toward the Civic Center. Without warning, she suddenly stopped and stared at someone across the street. In a flash, she was racing down alleys and up and down streets, leading the detective, and who ever had spooked her on an exhausting chase. Quinn soon realized that she was indeed being chased, and whoever was chasing her had a lot of help and excellent coordination. He caught up and grabbed the girl and threw</w:t>
      </w:r>
      <w:r w:rsidRPr="00817B1E">
        <w:rPr>
          <w:rFonts w:ascii="Montserrat" w:hAnsi="Montserrat"/>
          <w:sz w:val="24"/>
          <w:szCs w:val="16"/>
        </w:rPr>
        <w:t xml:space="preserve"> her into a cab, promising to help her get to safety. The detective could hardly believe the abduction scenario he was witnessing. </w:t>
      </w:r>
    </w:p>
    <w:p w14:paraId="69AD6BC5" w14:textId="77777777" w:rsidR="00170FA6" w:rsidRPr="00817B1E" w:rsidRDefault="00170FA6">
      <w:pPr>
        <w:spacing w:line="360" w:lineRule="auto"/>
        <w:ind w:left="720" w:right="720"/>
        <w:jc w:val="both"/>
        <w:rPr>
          <w:rFonts w:ascii="Montserrat" w:hAnsi="Montserrat"/>
          <w:sz w:val="24"/>
          <w:szCs w:val="16"/>
        </w:rPr>
      </w:pPr>
    </w:p>
    <w:p w14:paraId="3D0C4F3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Ginni--Quinn attempted to call his contacts in the police and FBI but could not get a signal on his cell. At a stop, Ginni jumped out of the cab, desperate to ditch Quinn, but he continued to dog her steps. As the chase drew out, she was forced to let him see her do several impossible things in order to foil the assaults and ambushes she stumbled into. He was not aware that her effectiveness had been degraded by a low yield damper field that had gone up over the city, nor that the activation of the device h</w:t>
      </w:r>
      <w:r w:rsidRPr="00817B1E">
        <w:rPr>
          <w:rFonts w:ascii="Montserrat" w:hAnsi="Montserrat"/>
          <w:sz w:val="24"/>
          <w:szCs w:val="16"/>
        </w:rPr>
        <w:t xml:space="preserve">ad tipped her off to the capture attempt. All he knew was that he was seeing something straight out of a sci-fi movie. Ginni tried everything she could to evade the agency capture team, but eventually ran out of luck and found herself cornered. She warned Quinn to go away, and this time he listened. </w:t>
      </w:r>
    </w:p>
    <w:p w14:paraId="1C46D07D" w14:textId="77777777" w:rsidR="00170FA6" w:rsidRPr="00817B1E" w:rsidRDefault="00170FA6">
      <w:pPr>
        <w:spacing w:line="360" w:lineRule="auto"/>
        <w:ind w:left="720" w:right="720"/>
        <w:jc w:val="both"/>
        <w:rPr>
          <w:rFonts w:ascii="Montserrat" w:hAnsi="Montserrat"/>
          <w:sz w:val="24"/>
          <w:szCs w:val="16"/>
        </w:rPr>
      </w:pPr>
    </w:p>
    <w:p w14:paraId="63B8FC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Ginni--Ginni went head to head with the team's two psionic actives and took them out, as the rest set up a high yield damper field. Once that went up, her ability to use her psionic abilities offensively was greatly diminished. Even her defensive options were limited, since she could not generate a deep enough field to prevent bullets and tranquilizers from reaching her, though she was able to deal with the damage and drugs still with some success. To take her down completely, shielded operatives came forwa</w:t>
      </w:r>
      <w:r w:rsidRPr="00817B1E">
        <w:rPr>
          <w:rFonts w:ascii="Montserrat" w:hAnsi="Montserrat"/>
          <w:sz w:val="24"/>
          <w:szCs w:val="16"/>
        </w:rPr>
        <w:t xml:space="preserve">rd with a neural whip and locking collar. Outnumbered, her only hope of avoiding capture was to suicide and try to take the team out with her. The detective was the only survivor, observing from a safe distance, he caught only a fringe of the girl's explosive discorporation. </w:t>
      </w:r>
    </w:p>
    <w:p w14:paraId="4AA9E10D" w14:textId="77777777" w:rsidR="00170FA6" w:rsidRPr="00817B1E" w:rsidRDefault="00170FA6">
      <w:pPr>
        <w:spacing w:line="360" w:lineRule="auto"/>
        <w:ind w:left="720" w:right="720"/>
        <w:jc w:val="both"/>
        <w:rPr>
          <w:rFonts w:ascii="Montserrat" w:hAnsi="Montserrat"/>
          <w:sz w:val="24"/>
          <w:szCs w:val="16"/>
        </w:rPr>
      </w:pPr>
    </w:p>
    <w:p w14:paraId="722B8C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Quinn--The detective was caught, still stunned and stumbling among the bodies searching for the girl's remains or anything to identify the assailants by, when the reinforcements and clean up crew arrived. Captured and taken in as a witness to the event, he was transported back to the local agency headquarters for debriefing. By the time he was confronted by a human interrogator, they had already figured out who he was. A suit identifying himself as a "senior agent" took his testimony about the capture opera</w:t>
      </w:r>
      <w:r w:rsidRPr="00817B1E">
        <w:rPr>
          <w:rFonts w:ascii="Montserrat" w:hAnsi="Montserrat"/>
          <w:sz w:val="24"/>
          <w:szCs w:val="16"/>
        </w:rPr>
        <w:t xml:space="preserve">tion, asking for explicit details of the girl's responses up to and including her death, without answering his questions. Instead, he was shown into a morgue where he was asked to identify a body. To his shock, it was the girl he had been shadowing all day. </w:t>
      </w:r>
    </w:p>
    <w:p w14:paraId="0BB0A655" w14:textId="77777777" w:rsidR="00170FA6" w:rsidRPr="00817B1E" w:rsidRDefault="00170FA6">
      <w:pPr>
        <w:spacing w:line="360" w:lineRule="auto"/>
        <w:ind w:left="720" w:right="720"/>
        <w:jc w:val="both"/>
        <w:rPr>
          <w:rFonts w:ascii="Montserrat" w:hAnsi="Montserrat"/>
          <w:sz w:val="24"/>
          <w:szCs w:val="16"/>
        </w:rPr>
      </w:pPr>
    </w:p>
    <w:p w14:paraId="12E9C3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Quinn--The detective was escorted from there to an observation room looking down on a naked girl in a padded room. Again, it appeared to be the same girl. While he was in the room, an analyst came in and delivered a report to his escort. The report confirmed that another discorporation detected in the Bay Area had been confirmed by the statistical anomalies unit, and presented the senior agent a revised estimate of the "replicant" population. The analyst left and the senior agent turned his attention once m</w:t>
      </w:r>
      <w:r w:rsidRPr="00817B1E">
        <w:rPr>
          <w:rFonts w:ascii="Montserrat" w:hAnsi="Montserrat"/>
          <w:sz w:val="24"/>
          <w:szCs w:val="16"/>
        </w:rPr>
        <w:t xml:space="preserve">ore to former FBI agent. In a few terse sentences he described the acquisition of the two girls he had just seen, explaining that the suicide attack the watcher had witnessed had occurred in at least three other capture attempts, and that all of them had been living replicas of the same girl. </w:t>
      </w:r>
    </w:p>
    <w:p w14:paraId="2CF07274" w14:textId="77777777" w:rsidR="00170FA6" w:rsidRPr="00817B1E" w:rsidRDefault="00170FA6">
      <w:pPr>
        <w:spacing w:line="360" w:lineRule="auto"/>
        <w:ind w:left="720" w:right="720"/>
        <w:jc w:val="both"/>
        <w:rPr>
          <w:rFonts w:ascii="Montserrat" w:hAnsi="Montserrat"/>
          <w:sz w:val="24"/>
          <w:szCs w:val="16"/>
        </w:rPr>
      </w:pPr>
    </w:p>
    <w:p w14:paraId="1F63AA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Episode II</w:t>
      </w:r>
    </w:p>
    <w:p w14:paraId="4D8A185B" w14:textId="77777777" w:rsidR="00170FA6" w:rsidRPr="00817B1E" w:rsidRDefault="00170FA6">
      <w:pPr>
        <w:spacing w:line="360" w:lineRule="auto"/>
        <w:ind w:left="720" w:right="720"/>
        <w:jc w:val="both"/>
        <w:rPr>
          <w:rFonts w:ascii="Montserrat" w:hAnsi="Montserrat"/>
          <w:sz w:val="24"/>
          <w:szCs w:val="16"/>
        </w:rPr>
      </w:pPr>
    </w:p>
    <w:p w14:paraId="45D52B9B"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Book I</w:t>
      </w:r>
    </w:p>
    <w:p w14:paraId="1DC79905" w14:textId="77777777" w:rsidR="00170FA6" w:rsidRPr="00817B1E" w:rsidRDefault="00170FA6">
      <w:pPr>
        <w:spacing w:line="360" w:lineRule="auto"/>
        <w:ind w:left="720" w:right="720"/>
        <w:jc w:val="both"/>
        <w:rPr>
          <w:rFonts w:ascii="Montserrat" w:hAnsi="Montserrat"/>
          <w:sz w:val="24"/>
          <w:szCs w:val="16"/>
        </w:rPr>
      </w:pPr>
    </w:p>
    <w:p w14:paraId="0D461A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 seventeen year old boy, experienced the shock of his life when a power he had forgotten he possessed suddenly slipped out of his control, exposing him as a psionic to his two closest friends. The three had gone out to their favorite swimming hole and were rock jumping when Alex transformed, in mid leap, into a girl. Disoriented by the transformation, it took a moment for him to realize what happened, and the shock of discovering the loss of his manhood was too much. His friends rescued him, or rathe</w:t>
      </w:r>
      <w:r w:rsidRPr="00817B1E">
        <w:rPr>
          <w:rFonts w:ascii="Montserrat" w:hAnsi="Montserrat"/>
          <w:sz w:val="24"/>
          <w:szCs w:val="16"/>
        </w:rPr>
        <w:t xml:space="preserve">r her, from drowning after she passed out, and waited for her to recover to confront her with their bewildered questions. Alex, frightened by the spontaneous manifestation, terrified her friends with a demonstration of her power as she assessed herself for other signs of instability. Returning to her father, she confronted him with her problem, and two stunned witnesses. He explained that Alex had been born psionically active and female, and one of the first expressions of her power had been the ability to </w:t>
      </w:r>
      <w:r w:rsidRPr="00817B1E">
        <w:rPr>
          <w:rFonts w:ascii="Montserrat" w:hAnsi="Montserrat"/>
          <w:sz w:val="24"/>
          <w:szCs w:val="16"/>
        </w:rPr>
        <w:t>change sexes as a result of trying to identify with each of her parents. When they had divorced, Alex had chosen to accompany her father and grew up as a boy. There was more to the story, but his father would not divulge it before strangers. To deal with their revelation, he briefly outlined the truth about psionic ability and introduced them to a psionic family in the area. Then he called his ex-wife and informed her that Alex had become unstable. He informed Alex that they were going to pay his mother a v</w:t>
      </w:r>
      <w:r w:rsidRPr="00817B1E">
        <w:rPr>
          <w:rFonts w:ascii="Montserrat" w:hAnsi="Montserrat"/>
          <w:sz w:val="24"/>
          <w:szCs w:val="16"/>
        </w:rPr>
        <w:t xml:space="preserve">isit and see if she would be able to help. </w:t>
      </w:r>
    </w:p>
    <w:p w14:paraId="5584B6B7" w14:textId="77777777" w:rsidR="00170FA6" w:rsidRPr="00817B1E" w:rsidRDefault="00170FA6">
      <w:pPr>
        <w:spacing w:line="360" w:lineRule="auto"/>
        <w:ind w:left="720" w:right="720"/>
        <w:jc w:val="both"/>
        <w:rPr>
          <w:rFonts w:ascii="Montserrat" w:hAnsi="Montserrat"/>
          <w:sz w:val="24"/>
          <w:szCs w:val="16"/>
        </w:rPr>
      </w:pPr>
    </w:p>
    <w:p w14:paraId="5F626D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been able to revert back to male form, but remaining in that form required conscious effort. By the time the pair had reached the neighborhood where Alex's mother lived, he had become resigned to the prospect of having to live the rest of his life as a girl. The only problem was, she really did not know that much about being a girl. So, the first thing Alex did, after they had settled into their hotel room, was seek out the largest bookstore in the area while her father made arrangements to put his</w:t>
      </w:r>
      <w:r w:rsidRPr="00817B1E">
        <w:rPr>
          <w:rFonts w:ascii="Montserrat" w:hAnsi="Montserrat"/>
          <w:sz w:val="24"/>
          <w:szCs w:val="16"/>
        </w:rPr>
        <w:t xml:space="preserve"> work on hold. While she was at the bookstore, however, Alex had another shocking experience, when she ran into a girl identical to her in every aspect, including her name. Reaching out with her mind, to confirm if the other girl was real, she encountered a similar probe. In a heartbeat, they exchanged glimpses of each other's lives. The first thing the other girl said, in shock, was: </w:t>
      </w:r>
      <w:r w:rsidRPr="00817B1E">
        <w:rPr>
          <w:rFonts w:ascii="Montserrat" w:hAnsi="Montserrat"/>
          <w:i/>
          <w:iCs/>
          <w:sz w:val="24"/>
          <w:szCs w:val="16"/>
        </w:rPr>
        <w:t>You're a boy?</w:t>
      </w:r>
      <w:r w:rsidRPr="00817B1E">
        <w:rPr>
          <w:rFonts w:ascii="Montserrat" w:hAnsi="Montserrat"/>
          <w:sz w:val="24"/>
          <w:szCs w:val="16"/>
        </w:rPr>
        <w:t xml:space="preserve"> Her thoughts shifted self-consciously to a scene in which she had experienced a spontaneous change in a locker room, in response to picking up on a provocative fantasy by a girl friend masturbating in the shower. Like her twin, the experience had raised questions and concerns, prompting a visit to the book store. The two agreed at once to the notion of sitting down over a cup of coffee and getting down to the bottom of the mystery they had stumbled into. The local Alex told a similar story about anguishing</w:t>
      </w:r>
      <w:r w:rsidRPr="00817B1E">
        <w:rPr>
          <w:rFonts w:ascii="Montserrat" w:hAnsi="Montserrat"/>
          <w:sz w:val="24"/>
          <w:szCs w:val="16"/>
        </w:rPr>
        <w:t xml:space="preserve"> over which parent to stay with following their divorce, only to wake up one morning resolved to stay with her mother. </w:t>
      </w:r>
    </w:p>
    <w:p w14:paraId="5E10FF8D" w14:textId="77777777" w:rsidR="00170FA6" w:rsidRPr="00817B1E" w:rsidRDefault="00170FA6">
      <w:pPr>
        <w:spacing w:line="360" w:lineRule="auto"/>
        <w:ind w:left="720" w:right="720"/>
        <w:jc w:val="both"/>
        <w:rPr>
          <w:rFonts w:ascii="Montserrat" w:hAnsi="Montserrat"/>
          <w:sz w:val="24"/>
          <w:szCs w:val="16"/>
        </w:rPr>
      </w:pPr>
    </w:p>
    <w:p w14:paraId="4D28BB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Between them they sorted out what must have happened. As a seven year old, Alex had begun to experiment with teleportation, but after the divorce, neither of them had been able to access that ability consciously again. Apparently, they had used that ability to become divided and exist in two separate places as a boy and a girl, to resolve the conflict created by the divorce. In the years that followed, their memories of childhood faded, along with memories of changing sex. Puberty had caused both of them to</w:t>
      </w:r>
      <w:r w:rsidRPr="00817B1E">
        <w:rPr>
          <w:rFonts w:ascii="Montserrat" w:hAnsi="Montserrat"/>
          <w:sz w:val="24"/>
          <w:szCs w:val="16"/>
        </w:rPr>
        <w:t xml:space="preserve"> struggle to keep their powers in line, and taught them how dangerous it was to lose control. It began to haunt them as they worked harder than ever to master their psionic abilities through mental and physical discipline. On the surface it had seemed like they had been successful. The next thing they knew, they are having nightmares about being torn apart by their own unstable powers, and then they began to experience that instability in their waking lives. They confided their concerns to their parents, an</w:t>
      </w:r>
      <w:r w:rsidRPr="00817B1E">
        <w:rPr>
          <w:rFonts w:ascii="Montserrat" w:hAnsi="Montserrat"/>
          <w:sz w:val="24"/>
          <w:szCs w:val="16"/>
        </w:rPr>
        <w:t>d so their mother and father made arrangements to reintroduce them to each other. Unfortunately, before they could be formally introduced, they ran into each other at a book store. Their initial fascination with each other grew as they talked, and the local girl finally asked to see the visitor's male form. Alex shrugged and invited her twin back to the hotel room, suggesting they could go for a swim afterwards. Once they were alone together, in the room the boy shared with his father, their curiosity got t</w:t>
      </w:r>
      <w:r w:rsidRPr="00817B1E">
        <w:rPr>
          <w:rFonts w:ascii="Montserrat" w:hAnsi="Montserrat"/>
          <w:sz w:val="24"/>
          <w:szCs w:val="16"/>
        </w:rPr>
        <w:t>he better of them. Unable to help themselves, they ended up spending the afternoon in bed together.</w:t>
      </w:r>
    </w:p>
    <w:p w14:paraId="2EB9CA25" w14:textId="77777777" w:rsidR="00170FA6" w:rsidRPr="00817B1E" w:rsidRDefault="00170FA6">
      <w:pPr>
        <w:spacing w:line="360" w:lineRule="auto"/>
        <w:ind w:left="720" w:right="720"/>
        <w:jc w:val="both"/>
        <w:rPr>
          <w:rFonts w:ascii="Montserrat" w:hAnsi="Montserrat"/>
          <w:sz w:val="24"/>
          <w:szCs w:val="16"/>
        </w:rPr>
      </w:pPr>
    </w:p>
    <w:p w14:paraId="288CAE0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 heat of passion, their minds opened up to each other and wove themselves together into one, their physical union resulting in a physical fusion that renewed and restored the merged gestalt. The boy's father returned home to discover the room was a swamp of heat and humidity and asleep in his son's bed was his daughter. When he woke the girl up, he was shocked by what happened. His touch caused the girl to become male, and waking up to see his father, the boy greeted him and then puzzled over the girl</w:t>
      </w:r>
      <w:r w:rsidRPr="00817B1E">
        <w:rPr>
          <w:rFonts w:ascii="Montserrat" w:hAnsi="Montserrat"/>
          <w:sz w:val="24"/>
          <w:szCs w:val="16"/>
        </w:rPr>
        <w:t xml:space="preserve">'s absence in bed. He could literally feel her presence right "beside" him, but she was gone. The man simply assumed that the transformation was simply another sign of instability, and continued with his plan of introducing the boy to his mother and sister self. When they arrived at the home of that mother and sister, no one was home. The father left his son to wait on the porch while he searched for a public phone to call his ex-wife, since his cell phone was dead. Alex sat on the front step and became in </w:t>
      </w:r>
      <w:r w:rsidRPr="00817B1E">
        <w:rPr>
          <w:rFonts w:ascii="Montserrat" w:hAnsi="Montserrat"/>
          <w:sz w:val="24"/>
          <w:szCs w:val="16"/>
        </w:rPr>
        <w:t xml:space="preserve">thought allowing the girl he had absorbed to resurface in response to being in a familiar environment, like the boy, she was hazy about what had happened while she was "absent" and sat puzzling over how she had gotten home. Her mother arrived home with her older step-sisters and approached the day dreaming teen huddled on the porch steps. The mother lectured her for missing their rendezvous at the mall, and after complaining about the girl's habit of lounging around in oversized boy's clothes, urged her to </w:t>
      </w:r>
      <w:r w:rsidRPr="00817B1E">
        <w:rPr>
          <w:rFonts w:ascii="Montserrat" w:hAnsi="Montserrat"/>
          <w:sz w:val="24"/>
          <w:szCs w:val="16"/>
        </w:rPr>
        <w:t xml:space="preserve">get ready for company. </w:t>
      </w:r>
    </w:p>
    <w:p w14:paraId="37FD3269" w14:textId="77777777" w:rsidR="00170FA6" w:rsidRPr="00817B1E" w:rsidRDefault="00170FA6">
      <w:pPr>
        <w:spacing w:line="360" w:lineRule="auto"/>
        <w:ind w:left="720" w:right="720"/>
        <w:jc w:val="both"/>
        <w:rPr>
          <w:rFonts w:ascii="Montserrat" w:hAnsi="Montserrat"/>
          <w:sz w:val="24"/>
          <w:szCs w:val="16"/>
        </w:rPr>
      </w:pPr>
    </w:p>
    <w:p w14:paraId="0783C7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 she went in, showered and dressed in more appropriate clothes. By the time she was done, she had convinced herself that the whole experience of meeting and sleeping with a male version of herself must have been some sort of day dream. When the father returned, having failed to find a convenient phone, he saw the car in the driveway and assumed that his son had been taken inside and introduced to his mother, sister-self and her step family. The step-father arrived as he was getting out of his car, and th</w:t>
      </w:r>
      <w:r w:rsidRPr="00817B1E">
        <w:rPr>
          <w:rFonts w:ascii="Montserrat" w:hAnsi="Montserrat"/>
          <w:sz w:val="24"/>
          <w:szCs w:val="16"/>
        </w:rPr>
        <w:t>e two of them went inside together. Alex was introduced to her father, in a swirl of confusion as the sight of him roused the boy within her. There was a moment of confusion, in which she blocked out the discussion between her parents, as the two identities struggled for dominance in the presence of the mother and father. The girl remained dominant as the result of being in a familiar place among family members, but her suspicions were aroused by the one question she had heard her birth father ask. She surp</w:t>
      </w:r>
      <w:r w:rsidRPr="00817B1E">
        <w:rPr>
          <w:rFonts w:ascii="Montserrat" w:hAnsi="Montserrat"/>
          <w:sz w:val="24"/>
          <w:szCs w:val="16"/>
        </w:rPr>
        <w:t xml:space="preserve">rised everyone when she described the boy she had met and slept with, asking if that was who her birth father was asking about. When she got an affirmative, she reeled in shock and was forced to excuse herself. In the privacy of her room, she searched within herself and came across the memories of being the boy she had so recently met. Digging deeper, she realized that the two of them had merged into one, in the heat of passion, undoing the odd division that had allowed Alex to remain close to both parents </w:t>
      </w:r>
      <w:r w:rsidRPr="00817B1E">
        <w:rPr>
          <w:rFonts w:ascii="Montserrat" w:hAnsi="Montserrat"/>
          <w:sz w:val="24"/>
          <w:szCs w:val="16"/>
        </w:rPr>
        <w:t xml:space="preserve">following their divorce. </w:t>
      </w:r>
    </w:p>
    <w:p w14:paraId="657FCBAC" w14:textId="77777777" w:rsidR="00170FA6" w:rsidRPr="00817B1E" w:rsidRDefault="00170FA6">
      <w:pPr>
        <w:spacing w:line="360" w:lineRule="auto"/>
        <w:ind w:left="720" w:right="720"/>
        <w:jc w:val="both"/>
        <w:rPr>
          <w:rFonts w:ascii="Montserrat" w:hAnsi="Montserrat"/>
          <w:sz w:val="24"/>
          <w:szCs w:val="16"/>
        </w:rPr>
      </w:pPr>
    </w:p>
    <w:p w14:paraId="72B575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Notes for Book I</w:t>
      </w:r>
    </w:p>
    <w:p w14:paraId="365B3F31" w14:textId="77777777" w:rsidR="00170FA6" w:rsidRPr="00817B1E" w:rsidRDefault="00170FA6">
      <w:pPr>
        <w:spacing w:line="360" w:lineRule="auto"/>
        <w:ind w:left="720" w:right="720"/>
        <w:jc w:val="both"/>
        <w:rPr>
          <w:rFonts w:ascii="Montserrat" w:hAnsi="Montserrat"/>
          <w:sz w:val="24"/>
          <w:szCs w:val="16"/>
        </w:rPr>
      </w:pPr>
    </w:p>
    <w:p w14:paraId="65940A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first two projections of Alex, the boy who went with her father, and an echo of the girl who had remained with her mother, created when the girl was abducted at the age of nine, embodied the purest aspects of Alex's character and identity. Their lives were fairly normal. They each had a talented and trained psionic for a parent, who guided them in the use of their natural gifts and encouraged them to develop their minds and bodies to their full potential. Both were athletically and academically inclined</w:t>
      </w:r>
      <w:r w:rsidRPr="00817B1E">
        <w:rPr>
          <w:rFonts w:ascii="Montserrat" w:hAnsi="Montserrat"/>
          <w:sz w:val="24"/>
          <w:szCs w:val="16"/>
        </w:rPr>
        <w:t>, able to stay at the top of their classes in school while expending most of their time and attention on extracurricular activities. They both were into swimming and diving, with varied interest in dance, gymnastics and martial arts. The boy participated in martial arts tours and tournaments while the girl did the same in gymnastics. They both had let their childhood memories of changing sexes fade, having fully adapted to the genders and identities they had chosen to adopt. Unfortunately, as the eldest pro</w:t>
      </w:r>
      <w:r w:rsidRPr="00817B1E">
        <w:rPr>
          <w:rFonts w:ascii="Montserrat" w:hAnsi="Montserrat"/>
          <w:sz w:val="24"/>
          <w:szCs w:val="16"/>
        </w:rPr>
        <w:t>jections, they had begun to evolve beyond the point where the original Alex could relate with them. They had nightmares of being torn apart by their own powers as they became unstable, and then they began to experience that instability in their waking lives. They confided their concerns to their parents, and so their mother and father made arrangements to reintroduce them to each other. Unfortunately, before they could be formally introduced, they ran into each other at a book store. They were overwhelmed b</w:t>
      </w:r>
      <w:r w:rsidRPr="00817B1E">
        <w:rPr>
          <w:rFonts w:ascii="Montserrat" w:hAnsi="Montserrat"/>
          <w:sz w:val="24"/>
          <w:szCs w:val="16"/>
        </w:rPr>
        <w:t xml:space="preserve">y the strength of their psychic and physical magnetism. The two halves were drawn irresistibly together to create a new, stable whole. </w:t>
      </w:r>
    </w:p>
    <w:p w14:paraId="7B5BFB18" w14:textId="77777777" w:rsidR="00170FA6" w:rsidRPr="00817B1E" w:rsidRDefault="00170FA6">
      <w:pPr>
        <w:spacing w:line="360" w:lineRule="auto"/>
        <w:ind w:left="720" w:right="720"/>
        <w:jc w:val="both"/>
        <w:rPr>
          <w:rFonts w:ascii="Montserrat" w:hAnsi="Montserrat"/>
          <w:sz w:val="24"/>
          <w:szCs w:val="16"/>
        </w:rPr>
      </w:pPr>
    </w:p>
    <w:p w14:paraId="12BCC0BB"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Development Notes</w:t>
      </w:r>
    </w:p>
    <w:p w14:paraId="5655EB89" w14:textId="77777777" w:rsidR="00170FA6" w:rsidRPr="00817B1E" w:rsidRDefault="00170FA6">
      <w:pPr>
        <w:spacing w:line="360" w:lineRule="auto"/>
        <w:ind w:left="720" w:right="720"/>
        <w:jc w:val="both"/>
        <w:rPr>
          <w:rFonts w:ascii="Montserrat" w:hAnsi="Montserrat"/>
          <w:sz w:val="24"/>
          <w:szCs w:val="16"/>
        </w:rPr>
      </w:pPr>
    </w:p>
    <w:p w14:paraId="3939D9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Three projections were created from the remains of her nemesis, one assuming her official identity and place while two went on to create a new life together posing as twins who were adopted by a family that moved to Washington. When one of the twins was raped and murdered, many years later, the other was able to absorb her psyche through the rapport they developed in their years together</w:t>
      </w:r>
    </w:p>
    <w:p w14:paraId="7B64C6E3" w14:textId="77777777" w:rsidR="00170FA6" w:rsidRPr="00817B1E" w:rsidRDefault="00170FA6">
      <w:pPr>
        <w:spacing w:line="360" w:lineRule="auto"/>
        <w:ind w:left="720" w:right="720"/>
        <w:jc w:val="both"/>
        <w:rPr>
          <w:rFonts w:ascii="Montserrat" w:hAnsi="Montserrat"/>
          <w:sz w:val="24"/>
          <w:szCs w:val="16"/>
        </w:rPr>
      </w:pPr>
    </w:p>
    <w:p w14:paraId="642EEE9F"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Threads of Identity</w:t>
      </w:r>
    </w:p>
    <w:p w14:paraId="4996DDE9" w14:textId="77777777" w:rsidR="00170FA6" w:rsidRPr="00817B1E" w:rsidRDefault="00170FA6">
      <w:pPr>
        <w:spacing w:line="360" w:lineRule="auto"/>
        <w:ind w:left="720" w:right="720"/>
        <w:jc w:val="both"/>
        <w:rPr>
          <w:rFonts w:ascii="Montserrat" w:hAnsi="Montserrat"/>
          <w:sz w:val="24"/>
          <w:szCs w:val="16"/>
        </w:rPr>
      </w:pPr>
    </w:p>
    <w:p w14:paraId="3BCC0FE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Alexandrea Virginia Morgan </w:t>
      </w:r>
      <w:r w:rsidRPr="00817B1E">
        <w:rPr>
          <w:rFonts w:ascii="Montserrat" w:hAnsi="Montserrat"/>
          <w:sz w:val="24"/>
          <w:szCs w:val="16"/>
        </w:rPr>
        <w:tab/>
        <w:t>[F0/M0]</w:t>
      </w:r>
    </w:p>
    <w:p w14:paraId="1E8A1B9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w:t>
      </w:r>
    </w:p>
    <w:p w14:paraId="3350EBB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Fox 27, AVM001197-00, Primary Target </w:t>
      </w:r>
    </w:p>
    <w:p w14:paraId="427065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Andrea</w:t>
      </w:r>
    </w:p>
    <w:p w14:paraId="6CF320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w:t>
      </w:r>
    </w:p>
    <w:p w14:paraId="463BDDCF"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07·06 (Mother and father divorced, went with mother)</w:t>
      </w:r>
    </w:p>
    <w:p w14:paraId="01B91E74" w14:textId="77777777" w:rsidR="00170FA6" w:rsidRPr="00817B1E" w:rsidRDefault="00170FA6">
      <w:pPr>
        <w:spacing w:line="360" w:lineRule="auto"/>
        <w:ind w:left="720" w:right="720"/>
        <w:jc w:val="both"/>
        <w:rPr>
          <w:rFonts w:ascii="Montserrat" w:hAnsi="Montserrat"/>
          <w:sz w:val="24"/>
          <w:szCs w:val="16"/>
        </w:rPr>
      </w:pPr>
    </w:p>
    <w:p w14:paraId="35D1E9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Alexander Victor Morgan </w:t>
      </w:r>
      <w:r w:rsidRPr="00817B1E">
        <w:rPr>
          <w:rFonts w:ascii="Montserrat" w:hAnsi="Montserrat"/>
          <w:sz w:val="24"/>
          <w:szCs w:val="16"/>
        </w:rPr>
        <w:tab/>
        <w:t>[M1]</w:t>
      </w:r>
    </w:p>
    <w:p w14:paraId="51056C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w:t>
      </w:r>
    </w:p>
    <w:p w14:paraId="5828D0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Alexandrea Virginia Morgan </w:t>
      </w:r>
    </w:p>
    <w:p w14:paraId="30E0CD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Echo 01, AVM001197-01, Covert Control Group In Place</w:t>
      </w:r>
    </w:p>
    <w:p w14:paraId="3B48E6AC"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07·06 (Mother and father divorced, went with father)</w:t>
      </w:r>
    </w:p>
    <w:p w14:paraId="76C62BB3"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 xml:space="preserve">17·01 (Absorbed: Alex, Alexandrea Virginia Morgan) </w:t>
      </w:r>
    </w:p>
    <w:p w14:paraId="2B875C5A" w14:textId="77777777" w:rsidR="00170FA6" w:rsidRPr="00817B1E" w:rsidRDefault="00170FA6">
      <w:pPr>
        <w:spacing w:line="360" w:lineRule="auto"/>
        <w:ind w:left="720" w:right="720"/>
        <w:jc w:val="both"/>
        <w:rPr>
          <w:rFonts w:ascii="Montserrat" w:hAnsi="Montserrat"/>
          <w:sz w:val="24"/>
          <w:szCs w:val="16"/>
        </w:rPr>
      </w:pPr>
    </w:p>
    <w:p w14:paraId="02EEB8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w:t>
      </w:r>
    </w:p>
    <w:p w14:paraId="1B39E3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Alexandrea Virginia Morgan </w:t>
      </w:r>
      <w:r w:rsidRPr="00817B1E">
        <w:rPr>
          <w:rFonts w:ascii="Montserrat" w:hAnsi="Montserrat"/>
          <w:sz w:val="24"/>
          <w:szCs w:val="16"/>
        </w:rPr>
        <w:tab/>
        <w:t>[F1]</w:t>
      </w:r>
    </w:p>
    <w:p w14:paraId="16EC7D7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Echo 01, AVM001197-01, Covert Control Group In Place</w:t>
      </w:r>
    </w:p>
    <w:p w14:paraId="09950D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Echo 11, AVM001197-11, Unconfirmed Lost Echo </w:t>
      </w:r>
    </w:p>
    <w:p w14:paraId="362D089D"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09·03 (Escaped from Nemesis)</w:t>
      </w:r>
    </w:p>
    <w:p w14:paraId="78B0323E"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 xml:space="preserve">17·01 (Absorbed by: Alexander Victor Morgan, Alex) </w:t>
      </w:r>
    </w:p>
    <w:p w14:paraId="1A84721B" w14:textId="77777777" w:rsidR="00170FA6" w:rsidRPr="00817B1E" w:rsidRDefault="00170FA6">
      <w:pPr>
        <w:spacing w:line="360" w:lineRule="auto"/>
        <w:ind w:left="720" w:right="720"/>
        <w:jc w:val="both"/>
        <w:rPr>
          <w:rFonts w:ascii="Montserrat" w:hAnsi="Montserrat"/>
          <w:sz w:val="24"/>
          <w:szCs w:val="16"/>
        </w:rPr>
      </w:pPr>
    </w:p>
    <w:p w14:paraId="661A39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Angela Sinclair</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[F2]</w:t>
      </w:r>
    </w:p>
    <w:p w14:paraId="17270A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w:t>
      </w:r>
    </w:p>
    <w:p w14:paraId="4FD3DC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Echo 12, AVM001197-12, Confirmed Lost Echo </w:t>
      </w:r>
    </w:p>
    <w:p w14:paraId="0DB0FEA3" w14:textId="77777777" w:rsidR="00170FA6" w:rsidRPr="00817B1E" w:rsidRDefault="00817B1E">
      <w:pPr>
        <w:spacing w:line="360" w:lineRule="auto"/>
        <w:ind w:left="720" w:right="720"/>
        <w:jc w:val="both"/>
        <w:rPr>
          <w:rFonts w:ascii="Montserrat" w:hAnsi="Montserrat"/>
          <w:color w:val="808080"/>
          <w:sz w:val="24"/>
          <w:szCs w:val="16"/>
        </w:rPr>
      </w:pPr>
      <w:bookmarkStart w:id="0" w:name="OLE_LINK1"/>
      <w:r w:rsidRPr="00817B1E">
        <w:rPr>
          <w:rFonts w:ascii="Montserrat" w:hAnsi="Montserrat"/>
          <w:color w:val="808080"/>
          <w:sz w:val="24"/>
          <w:szCs w:val="16"/>
        </w:rPr>
        <w:tab/>
      </w:r>
      <w:r w:rsidRPr="00817B1E">
        <w:rPr>
          <w:rFonts w:ascii="Montserrat" w:hAnsi="Montserrat"/>
          <w:color w:val="808080"/>
          <w:sz w:val="24"/>
          <w:szCs w:val="16"/>
        </w:rPr>
        <w:t>09·03 (Escaped from Nemesis)</w:t>
      </w:r>
    </w:p>
    <w:bookmarkEnd w:id="0"/>
    <w:p w14:paraId="5A257779"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17·01 (Deceased, FKL San Francisco, CA, USA: Raped/Murdered, assailant unknown)</w:t>
      </w:r>
    </w:p>
    <w:p w14:paraId="6A654900"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RES Seattle, WA, USA</w:t>
      </w:r>
    </w:p>
    <w:p w14:paraId="4AAE825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17·01 (Absorbed by: Angelica Sinclair, Angel)</w:t>
      </w:r>
    </w:p>
    <w:p w14:paraId="23CBB27B" w14:textId="77777777" w:rsidR="00170FA6" w:rsidRPr="00817B1E" w:rsidRDefault="00170FA6">
      <w:pPr>
        <w:spacing w:line="360" w:lineRule="auto"/>
        <w:ind w:left="720" w:right="720"/>
        <w:jc w:val="both"/>
        <w:rPr>
          <w:rFonts w:ascii="Montserrat" w:hAnsi="Montserrat"/>
          <w:sz w:val="24"/>
          <w:szCs w:val="16"/>
        </w:rPr>
      </w:pPr>
    </w:p>
    <w:p w14:paraId="588ACE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Angelica Sinclair</w:t>
      </w:r>
      <w:r w:rsidRPr="00817B1E">
        <w:rPr>
          <w:rFonts w:ascii="Montserrat" w:hAnsi="Montserrat"/>
          <w:sz w:val="24"/>
          <w:szCs w:val="16"/>
        </w:rPr>
        <w:tab/>
      </w:r>
      <w:r w:rsidRPr="00817B1E">
        <w:rPr>
          <w:rFonts w:ascii="Montserrat" w:hAnsi="Montserrat"/>
          <w:sz w:val="24"/>
          <w:szCs w:val="16"/>
        </w:rPr>
        <w:tab/>
        <w:t>[F3]</w:t>
      </w:r>
    </w:p>
    <w:p w14:paraId="602E8D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w:t>
      </w:r>
    </w:p>
    <w:p w14:paraId="750702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Echo 13, AVM001197-13, Covert Control Group &amp; Capture Team Dispatched </w:t>
      </w:r>
    </w:p>
    <w:p w14:paraId="28E987B4"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09·03 (Escaped from Nemesis)</w:t>
      </w:r>
    </w:p>
    <w:p w14:paraId="2207C475"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17·01 (Absorbed: Angela Sinclair, Angel)</w:t>
      </w:r>
    </w:p>
    <w:p w14:paraId="1F087B99"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17·01 (Active, FKL San Francisco, CA, USA)</w:t>
      </w:r>
    </w:p>
    <w:p w14:paraId="237A4DD0"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RES Seattle, WA, USA</w:t>
      </w:r>
    </w:p>
    <w:p w14:paraId="2607E501" w14:textId="77777777" w:rsidR="00170FA6" w:rsidRPr="00817B1E" w:rsidRDefault="00170FA6">
      <w:pPr>
        <w:spacing w:line="360" w:lineRule="auto"/>
        <w:ind w:left="720" w:right="720"/>
        <w:jc w:val="both"/>
        <w:rPr>
          <w:rFonts w:ascii="Montserrat" w:hAnsi="Montserrat"/>
          <w:sz w:val="24"/>
          <w:szCs w:val="16"/>
        </w:rPr>
      </w:pPr>
    </w:p>
    <w:p w14:paraId="17E912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[F4]</w:t>
      </w:r>
    </w:p>
    <w:p w14:paraId="63881D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False Echo 01, ALH001197-01, Asset Trainee</w:t>
      </w:r>
    </w:p>
    <w:p w14:paraId="77EC76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Amanda Lennox</w:t>
      </w:r>
    </w:p>
    <w:p w14:paraId="45993FB3"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09·03 (Possessed by: Amanda Lynn Harper)</w:t>
      </w:r>
    </w:p>
    <w:p w14:paraId="232D8514" w14:textId="77777777" w:rsidR="00170FA6" w:rsidRPr="00817B1E" w:rsidRDefault="00170FA6">
      <w:pPr>
        <w:spacing w:line="360" w:lineRule="auto"/>
        <w:ind w:left="720" w:right="720"/>
        <w:jc w:val="both"/>
        <w:rPr>
          <w:rFonts w:ascii="Montserrat" w:hAnsi="Montserrat"/>
          <w:sz w:val="24"/>
          <w:szCs w:val="16"/>
        </w:rPr>
      </w:pPr>
    </w:p>
    <w:p w14:paraId="24571B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[F5]</w:t>
      </w:r>
    </w:p>
    <w:p w14:paraId="3CD7D7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Echo 02, AVM001197-02, Captured </w:t>
      </w:r>
    </w:p>
    <w:p w14:paraId="3F835DBD"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09·05 (Possessed by: Nemesis)</w:t>
      </w:r>
    </w:p>
    <w:p w14:paraId="2DAFEFCE"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11·09 (Captured, Catatonic)</w:t>
      </w:r>
    </w:p>
    <w:p w14:paraId="518F8B00" w14:textId="77777777" w:rsidR="00170FA6" w:rsidRPr="00817B1E" w:rsidRDefault="00170FA6">
      <w:pPr>
        <w:spacing w:line="360" w:lineRule="auto"/>
        <w:ind w:left="720" w:right="720"/>
        <w:jc w:val="both"/>
        <w:rPr>
          <w:rFonts w:ascii="Montserrat" w:hAnsi="Montserrat"/>
          <w:sz w:val="24"/>
          <w:szCs w:val="16"/>
        </w:rPr>
      </w:pPr>
    </w:p>
    <w:p w14:paraId="0AD45EB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[F6] </w:t>
      </w:r>
    </w:p>
    <w:p w14:paraId="104137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Echo 03, AVM001197-03 </w:t>
      </w:r>
    </w:p>
    <w:p w14:paraId="31024C28"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14·10 (Active, FKL San Francisco, CA, USA)</w:t>
      </w:r>
    </w:p>
    <w:p w14:paraId="40305F9E"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14·10 (Deceased, Explosive Discorporation)</w:t>
      </w:r>
    </w:p>
    <w:p w14:paraId="1AD0F602" w14:textId="77777777" w:rsidR="00170FA6" w:rsidRPr="00817B1E" w:rsidRDefault="00170FA6">
      <w:pPr>
        <w:spacing w:line="360" w:lineRule="auto"/>
        <w:ind w:left="720" w:right="720"/>
        <w:jc w:val="both"/>
        <w:rPr>
          <w:rFonts w:ascii="Montserrat" w:hAnsi="Montserrat"/>
          <w:sz w:val="24"/>
          <w:szCs w:val="16"/>
        </w:rPr>
      </w:pPr>
    </w:p>
    <w:p w14:paraId="5D7A7AC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Alison</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[F7]</w:t>
      </w:r>
    </w:p>
    <w:p w14:paraId="3EC3F1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Echo 04, AVM001197-04 </w:t>
      </w:r>
    </w:p>
    <w:p w14:paraId="7E0C800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14·10 (Active, FKL San Francisco, CA, USA)</w:t>
      </w:r>
    </w:p>
    <w:p w14:paraId="40990FDF"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14·10 (Deceased, Sniper GSW to the head)</w:t>
      </w:r>
    </w:p>
    <w:p w14:paraId="4B02AAD0" w14:textId="77777777" w:rsidR="00170FA6" w:rsidRPr="00817B1E" w:rsidRDefault="00170FA6">
      <w:pPr>
        <w:spacing w:line="360" w:lineRule="auto"/>
        <w:ind w:left="720" w:right="720"/>
        <w:jc w:val="both"/>
        <w:rPr>
          <w:rFonts w:ascii="Montserrat" w:hAnsi="Montserrat"/>
          <w:sz w:val="24"/>
          <w:szCs w:val="16"/>
        </w:rPr>
      </w:pPr>
    </w:p>
    <w:p w14:paraId="405FCE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Allannah</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[F8]</w:t>
      </w:r>
    </w:p>
    <w:p w14:paraId="367CE0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Echo 05, AVM001197-05 </w:t>
      </w:r>
    </w:p>
    <w:p w14:paraId="6FAC9F93"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14·10 (Active, FKL San Francisco, CA, USA)</w:t>
      </w:r>
    </w:p>
    <w:p w14:paraId="4C72BB78"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15·01 (Active, LKL Vancouver, B.C., Canada)</w:t>
      </w:r>
    </w:p>
    <w:p w14:paraId="688EC82D" w14:textId="77777777" w:rsidR="00170FA6" w:rsidRPr="00817B1E" w:rsidRDefault="00170FA6">
      <w:pPr>
        <w:spacing w:line="360" w:lineRule="auto"/>
        <w:ind w:left="720" w:right="720"/>
        <w:jc w:val="both"/>
        <w:rPr>
          <w:rFonts w:ascii="Montserrat" w:hAnsi="Montserrat"/>
          <w:sz w:val="24"/>
          <w:szCs w:val="16"/>
        </w:rPr>
      </w:pPr>
    </w:p>
    <w:p w14:paraId="48A261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Virginia</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[F9]</w:t>
      </w:r>
    </w:p>
    <w:p w14:paraId="188469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Echo 06, AVM001197-06 </w:t>
      </w:r>
    </w:p>
    <w:p w14:paraId="2AD273E8"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14·10 (Active, FKL San Francisco, CA, USA)</w:t>
      </w:r>
    </w:p>
    <w:p w14:paraId="66B566C4"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14·12 (Active, LKL New York, NY, USA)</w:t>
      </w:r>
    </w:p>
    <w:p w14:paraId="58346516" w14:textId="77777777" w:rsidR="00170FA6" w:rsidRPr="00817B1E" w:rsidRDefault="00170FA6">
      <w:pPr>
        <w:spacing w:line="360" w:lineRule="auto"/>
        <w:ind w:left="720" w:right="720"/>
        <w:jc w:val="both"/>
        <w:rPr>
          <w:rFonts w:ascii="Montserrat" w:hAnsi="Montserrat"/>
          <w:sz w:val="24"/>
          <w:szCs w:val="16"/>
        </w:rPr>
      </w:pPr>
    </w:p>
    <w:p w14:paraId="6D16EE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Morgan</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[F10]</w:t>
      </w:r>
    </w:p>
    <w:p w14:paraId="23D451A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Echo 07, AVM001197-07</w:t>
      </w:r>
    </w:p>
    <w:p w14:paraId="234DD847"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14·10 (Active, FKL San Francisco, CA, USA)</w:t>
      </w:r>
    </w:p>
    <w:p w14:paraId="7C6ED662"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15·03 (Active, LKL New Orleans, LA, USA)</w:t>
      </w:r>
    </w:p>
    <w:p w14:paraId="43236F74" w14:textId="77777777" w:rsidR="00170FA6" w:rsidRPr="00817B1E" w:rsidRDefault="00170FA6">
      <w:pPr>
        <w:spacing w:line="360" w:lineRule="auto"/>
        <w:ind w:left="720" w:right="720"/>
        <w:jc w:val="both"/>
        <w:rPr>
          <w:rFonts w:ascii="Montserrat" w:hAnsi="Montserrat"/>
          <w:sz w:val="24"/>
          <w:szCs w:val="16"/>
        </w:rPr>
      </w:pPr>
    </w:p>
    <w:p w14:paraId="417786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Andi</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[F11]</w:t>
      </w:r>
    </w:p>
    <w:p w14:paraId="2178D3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Echo 08, AVM001197-08</w:t>
      </w:r>
    </w:p>
    <w:p w14:paraId="33469EFA"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15·05 (Active, FKL Portland, OR, USA)</w:t>
      </w:r>
    </w:p>
    <w:p w14:paraId="374DA833"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15·07 (Active, LKL Denver, CO, USA)</w:t>
      </w:r>
    </w:p>
    <w:p w14:paraId="393A7C07" w14:textId="77777777" w:rsidR="00170FA6" w:rsidRPr="00817B1E" w:rsidRDefault="00170FA6">
      <w:pPr>
        <w:spacing w:line="360" w:lineRule="auto"/>
        <w:ind w:left="720" w:right="720"/>
        <w:jc w:val="both"/>
        <w:rPr>
          <w:rFonts w:ascii="Montserrat" w:hAnsi="Montserrat"/>
          <w:sz w:val="24"/>
          <w:szCs w:val="16"/>
        </w:rPr>
      </w:pPr>
    </w:p>
    <w:p w14:paraId="13B4E7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Lexi</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[F12]</w:t>
      </w:r>
    </w:p>
    <w:p w14:paraId="1E285D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Echo 09, AVM001197-09 </w:t>
      </w:r>
    </w:p>
    <w:p w14:paraId="0DA20F75"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15·05 (Active, FKL Portland, OR, USA)</w:t>
      </w:r>
    </w:p>
    <w:p w14:paraId="1D37BA85"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sz w:val="24"/>
          <w:szCs w:val="16"/>
        </w:rPr>
        <w:tab/>
      </w:r>
      <w:r w:rsidRPr="00817B1E">
        <w:rPr>
          <w:rFonts w:ascii="Montserrat" w:hAnsi="Montserrat"/>
          <w:color w:val="808080"/>
          <w:sz w:val="24"/>
          <w:szCs w:val="16"/>
        </w:rPr>
        <w:t>15·07 (Deceased, Explosive Discorporation)</w:t>
      </w:r>
    </w:p>
    <w:p w14:paraId="7DFB50F0" w14:textId="77777777" w:rsidR="00170FA6" w:rsidRPr="00817B1E" w:rsidRDefault="00170FA6">
      <w:pPr>
        <w:spacing w:line="360" w:lineRule="auto"/>
        <w:ind w:left="720" w:right="720"/>
        <w:jc w:val="both"/>
        <w:rPr>
          <w:rFonts w:ascii="Montserrat" w:hAnsi="Montserrat"/>
          <w:sz w:val="24"/>
          <w:szCs w:val="16"/>
        </w:rPr>
      </w:pPr>
    </w:p>
    <w:p w14:paraId="2D5CF2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Ginni</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[F13]</w:t>
      </w:r>
    </w:p>
    <w:p w14:paraId="61C0FDC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Echo 10, AVM001197-10</w:t>
      </w:r>
    </w:p>
    <w:p w14:paraId="43D59550"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15·05 (Active, FKL Portland, OR, USA)</w:t>
      </w:r>
    </w:p>
    <w:p w14:paraId="73CDF0D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17·01 (Deceased, Explosive Discorporation)</w:t>
      </w:r>
    </w:p>
    <w:p w14:paraId="3E9DF6BF" w14:textId="77777777" w:rsidR="00170FA6" w:rsidRPr="00817B1E" w:rsidRDefault="00170FA6">
      <w:pPr>
        <w:spacing w:line="360" w:lineRule="auto"/>
        <w:ind w:left="720" w:right="720"/>
        <w:jc w:val="both"/>
        <w:rPr>
          <w:rFonts w:ascii="Montserrat" w:hAnsi="Montserrat"/>
          <w:sz w:val="24"/>
          <w:szCs w:val="16"/>
        </w:rPr>
      </w:pPr>
    </w:p>
    <w:p w14:paraId="4D0FDA8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Jason Jacob Tennant</w:t>
      </w:r>
    </w:p>
    <w:p w14:paraId="743F18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Wolf 09, JJT000109-00, Rogue Asset</w:t>
      </w:r>
    </w:p>
    <w:p w14:paraId="338A8E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Dragon</w:t>
      </w:r>
    </w:p>
    <w:p w14:paraId="658D88BA" w14:textId="77777777" w:rsidR="00170FA6" w:rsidRPr="00817B1E" w:rsidRDefault="00170FA6">
      <w:pPr>
        <w:spacing w:line="360" w:lineRule="auto"/>
        <w:ind w:left="720" w:right="720"/>
        <w:jc w:val="both"/>
        <w:rPr>
          <w:rFonts w:ascii="Montserrat" w:hAnsi="Montserrat"/>
          <w:sz w:val="24"/>
          <w:szCs w:val="16"/>
        </w:rPr>
      </w:pPr>
    </w:p>
    <w:p w14:paraId="01C33F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Robert Christian Squire</w:t>
      </w:r>
    </w:p>
    <w:p w14:paraId="3A5AB7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Wolf 12, RCS000112-00, Rogue Agent</w:t>
      </w:r>
    </w:p>
    <w:p w14:paraId="453D83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Nemesis</w:t>
      </w:r>
    </w:p>
    <w:p w14:paraId="63FA6226" w14:textId="77777777" w:rsidR="00170FA6" w:rsidRPr="00817B1E" w:rsidRDefault="00170FA6">
      <w:pPr>
        <w:spacing w:line="360" w:lineRule="auto"/>
        <w:ind w:left="720" w:right="720"/>
        <w:jc w:val="both"/>
        <w:rPr>
          <w:rFonts w:ascii="Montserrat" w:hAnsi="Montserrat"/>
          <w:sz w:val="24"/>
          <w:szCs w:val="16"/>
        </w:rPr>
      </w:pPr>
    </w:p>
    <w:p w14:paraId="17944A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Nathan Quinn</w:t>
      </w:r>
    </w:p>
    <w:p w14:paraId="2EEFBD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Nate</w:t>
      </w:r>
    </w:p>
    <w:p w14:paraId="3E45C712" w14:textId="77777777" w:rsidR="00170FA6" w:rsidRPr="00817B1E" w:rsidRDefault="00170FA6">
      <w:pPr>
        <w:spacing w:line="360" w:lineRule="auto"/>
        <w:ind w:left="720" w:right="720"/>
        <w:jc w:val="both"/>
        <w:rPr>
          <w:rFonts w:ascii="Montserrat" w:hAnsi="Montserrat"/>
          <w:sz w:val="24"/>
          <w:szCs w:val="16"/>
        </w:rPr>
      </w:pPr>
    </w:p>
    <w:p w14:paraId="15F2C2C7"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AVATARS \MAIN</w:t>
      </w:r>
    </w:p>
    <w:p w14:paraId="7B3D8519" w14:textId="77777777" w:rsidR="00170FA6" w:rsidRPr="00817B1E" w:rsidRDefault="00170FA6">
      <w:pPr>
        <w:spacing w:line="360" w:lineRule="auto"/>
        <w:ind w:left="720" w:right="720"/>
        <w:jc w:val="both"/>
        <w:rPr>
          <w:rFonts w:ascii="Montserrat" w:hAnsi="Montserrat"/>
          <w:sz w:val="24"/>
          <w:szCs w:val="16"/>
        </w:rPr>
      </w:pPr>
    </w:p>
    <w:p w14:paraId="022810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 Volume I, the parents of Phoenix are introduced and followed through the events leading up to the eve of conception. The parents of Phoenix explore their potential, struggling to master the legendary abilities of the Dragon and Phoenix bloodlines to which they are heir—true dragon and phoenix potential. </w:t>
      </w:r>
    </w:p>
    <w:p w14:paraId="5616D17D" w14:textId="77777777" w:rsidR="00170FA6" w:rsidRPr="00817B1E" w:rsidRDefault="00170FA6">
      <w:pPr>
        <w:spacing w:line="360" w:lineRule="auto"/>
        <w:ind w:left="720" w:right="720"/>
        <w:jc w:val="both"/>
        <w:rPr>
          <w:rFonts w:ascii="Montserrat" w:hAnsi="Montserrat"/>
          <w:sz w:val="24"/>
          <w:szCs w:val="16"/>
        </w:rPr>
      </w:pPr>
    </w:p>
    <w:p w14:paraId="446F966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w:t>
      </w:r>
      <w:r w:rsidRPr="00817B1E">
        <w:rPr>
          <w:rFonts w:ascii="Montserrat" w:hAnsi="Montserrat"/>
          <w:sz w:val="24"/>
          <w:szCs w:val="16"/>
        </w:rPr>
        <w:tab/>
        <w:t>The Phoenix Gift. Communion of the Flesh</w:t>
      </w:r>
    </w:p>
    <w:p w14:paraId="07E9F72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II</w:t>
      </w:r>
      <w:r w:rsidRPr="00817B1E">
        <w:rPr>
          <w:rFonts w:ascii="Montserrat" w:hAnsi="Montserrat"/>
          <w:sz w:val="24"/>
          <w:szCs w:val="16"/>
        </w:rPr>
        <w:tab/>
        <w:t>The Dragon Gift. Quickening of the Spirit</w:t>
      </w:r>
    </w:p>
    <w:p w14:paraId="35BACE03" w14:textId="77777777" w:rsidR="00170FA6" w:rsidRPr="00817B1E" w:rsidRDefault="00170FA6">
      <w:pPr>
        <w:spacing w:line="360" w:lineRule="auto"/>
        <w:ind w:left="720" w:right="720"/>
        <w:jc w:val="both"/>
        <w:rPr>
          <w:rFonts w:ascii="Montserrat" w:hAnsi="Montserrat"/>
          <w:sz w:val="24"/>
          <w:szCs w:val="16"/>
        </w:rPr>
      </w:pPr>
    </w:p>
    <w:p w14:paraId="5A7E09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 Volume II, the aspects of Phoenix are introduced and followed through the events leading up to the eve of self-conception. The aspects of Phoenix are looped upon themselves, as explained in V.III, struggling to prepare their original selves for each other, while keeping them apart until it is time. </w:t>
      </w:r>
    </w:p>
    <w:p w14:paraId="304BE175" w14:textId="77777777" w:rsidR="00170FA6" w:rsidRPr="00817B1E" w:rsidRDefault="00170FA6">
      <w:pPr>
        <w:spacing w:line="360" w:lineRule="auto"/>
        <w:ind w:left="720" w:right="720"/>
        <w:jc w:val="both"/>
        <w:rPr>
          <w:rFonts w:ascii="Montserrat" w:hAnsi="Montserrat"/>
          <w:sz w:val="24"/>
          <w:szCs w:val="16"/>
        </w:rPr>
      </w:pPr>
    </w:p>
    <w:p w14:paraId="6A151E5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w:t>
      </w:r>
      <w:r w:rsidRPr="00817B1E">
        <w:rPr>
          <w:rFonts w:ascii="Montserrat" w:hAnsi="Montserrat"/>
          <w:sz w:val="24"/>
          <w:szCs w:val="16"/>
        </w:rPr>
        <w:tab/>
        <w:t>The Phoenix Gift. Communion of the Spirit</w:t>
      </w:r>
    </w:p>
    <w:p w14:paraId="473AE6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II</w:t>
      </w:r>
      <w:r w:rsidRPr="00817B1E">
        <w:rPr>
          <w:rFonts w:ascii="Montserrat" w:hAnsi="Montserrat"/>
          <w:sz w:val="24"/>
          <w:szCs w:val="16"/>
        </w:rPr>
        <w:tab/>
        <w:t>The Dragon Gift. Quickening of the Flesh</w:t>
      </w:r>
    </w:p>
    <w:p w14:paraId="39A2C064" w14:textId="77777777" w:rsidR="00170FA6" w:rsidRPr="00817B1E" w:rsidRDefault="00170FA6">
      <w:pPr>
        <w:spacing w:line="360" w:lineRule="auto"/>
        <w:ind w:left="720" w:right="720"/>
        <w:jc w:val="both"/>
        <w:rPr>
          <w:rFonts w:ascii="Montserrat" w:hAnsi="Montserrat"/>
          <w:sz w:val="24"/>
          <w:szCs w:val="16"/>
        </w:rPr>
      </w:pPr>
    </w:p>
    <w:p w14:paraId="33BB85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 Volume III, the parents and aspects of Phoenix are united in the moment of conception and the temporally displaced aspects are followed through the events leading up to their first introduction. The parents and the mature aspects of Phoenix are followed through the events leading away from the eye of paradox.  </w:t>
      </w:r>
    </w:p>
    <w:p w14:paraId="3C045DBF" w14:textId="77777777" w:rsidR="00170FA6" w:rsidRPr="00817B1E" w:rsidRDefault="00170FA6">
      <w:pPr>
        <w:spacing w:line="360" w:lineRule="auto"/>
        <w:ind w:left="720" w:right="720"/>
        <w:jc w:val="both"/>
        <w:rPr>
          <w:rFonts w:ascii="Montserrat" w:hAnsi="Montserrat"/>
          <w:sz w:val="24"/>
          <w:szCs w:val="16"/>
        </w:rPr>
      </w:pPr>
    </w:p>
    <w:p w14:paraId="0E8D33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w:t>
      </w:r>
      <w:r w:rsidRPr="00817B1E">
        <w:rPr>
          <w:rFonts w:ascii="Montserrat" w:hAnsi="Montserrat"/>
          <w:sz w:val="24"/>
          <w:szCs w:val="16"/>
        </w:rPr>
        <w:tab/>
        <w:t>The Phoenix Gift. Communion of the Soul</w:t>
      </w:r>
    </w:p>
    <w:p w14:paraId="5A04D5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II</w:t>
      </w:r>
      <w:r w:rsidRPr="00817B1E">
        <w:rPr>
          <w:rFonts w:ascii="Montserrat" w:hAnsi="Montserrat"/>
          <w:sz w:val="24"/>
          <w:szCs w:val="16"/>
        </w:rPr>
        <w:tab/>
        <w:t>The Dragon Gift. Quickening of the Soul</w:t>
      </w:r>
      <w:r w:rsidRPr="00817B1E">
        <w:rPr>
          <w:rFonts w:ascii="Montserrat" w:hAnsi="Montserrat"/>
          <w:sz w:val="24"/>
        </w:rPr>
        <w:br w:type="page"/>
      </w:r>
    </w:p>
    <w:p w14:paraId="48A60F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Notes for Volume I, Book I</w:t>
      </w:r>
    </w:p>
    <w:p w14:paraId="25A98077" w14:textId="77777777" w:rsidR="00170FA6" w:rsidRPr="00817B1E" w:rsidRDefault="00170FA6">
      <w:pPr>
        <w:spacing w:line="360" w:lineRule="auto"/>
        <w:ind w:left="720" w:right="720"/>
        <w:jc w:val="both"/>
        <w:rPr>
          <w:rFonts w:ascii="Montserrat" w:hAnsi="Montserrat"/>
          <w:sz w:val="24"/>
          <w:szCs w:val="16"/>
        </w:rPr>
      </w:pPr>
    </w:p>
    <w:p w14:paraId="72B228D9"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AVATARS \VOLUME 01 BOOK 01</w:t>
      </w:r>
    </w:p>
    <w:p w14:paraId="28157729" w14:textId="77777777" w:rsidR="00170FA6" w:rsidRPr="00817B1E" w:rsidRDefault="00817B1E">
      <w:pPr>
        <w:pStyle w:val="AvatarDraftBody"/>
        <w:ind w:left="720" w:right="720"/>
        <w:rPr>
          <w:rFonts w:ascii="Montserrat" w:hAnsi="Montserrat"/>
          <w:sz w:val="24"/>
          <w:szCs w:val="16"/>
          <w:vertAlign w:val="superscript"/>
        </w:rPr>
      </w:pPr>
      <w:r w:rsidRPr="00817B1E">
        <w:rPr>
          <w:rFonts w:ascii="Montserrat" w:hAnsi="Montserrat"/>
          <w:sz w:val="24"/>
          <w:szCs w:val="16"/>
          <w:vertAlign w:val="superscript"/>
        </w:rPr>
        <w:t>AV01010000 Draft Blocking</w:t>
      </w:r>
    </w:p>
    <w:p w14:paraId="5A8915F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Part 01 Chapters 01-27</w:t>
      </w:r>
      <w:r w:rsidRPr="00817B1E">
        <w:rPr>
          <w:rFonts w:ascii="Montserrat" w:hAnsi="Montserrat"/>
          <w:sz w:val="24"/>
          <w:szCs w:val="16"/>
        </w:rPr>
        <w:tab/>
      </w:r>
      <w:r w:rsidRPr="00817B1E">
        <w:rPr>
          <w:rFonts w:ascii="Montserrat" w:hAnsi="Montserrat"/>
          <w:sz w:val="24"/>
          <w:szCs w:val="16"/>
        </w:rPr>
        <w:tab/>
        <w:t>Document File Names AV01010101 – AV01010127</w:t>
      </w:r>
    </w:p>
    <w:p w14:paraId="581D90A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Part 02 Chapters 01-03</w:t>
      </w:r>
      <w:r w:rsidRPr="00817B1E">
        <w:rPr>
          <w:rFonts w:ascii="Montserrat" w:hAnsi="Montserrat"/>
          <w:sz w:val="24"/>
          <w:szCs w:val="16"/>
        </w:rPr>
        <w:tab/>
      </w:r>
      <w:r w:rsidRPr="00817B1E">
        <w:rPr>
          <w:rFonts w:ascii="Montserrat" w:hAnsi="Montserrat"/>
          <w:sz w:val="24"/>
          <w:szCs w:val="16"/>
        </w:rPr>
        <w:tab/>
        <w:t>Document File Names AV01010201 – AV01010203</w:t>
      </w:r>
    </w:p>
    <w:p w14:paraId="01435FA4" w14:textId="77777777" w:rsidR="00170FA6" w:rsidRPr="00817B1E" w:rsidRDefault="00170FA6">
      <w:pPr>
        <w:pStyle w:val="AvatarDraftBody"/>
        <w:ind w:left="720" w:right="720"/>
        <w:rPr>
          <w:rFonts w:ascii="Montserrat" w:hAnsi="Montserrat"/>
          <w:sz w:val="24"/>
          <w:szCs w:val="16"/>
        </w:rPr>
      </w:pPr>
    </w:p>
    <w:p w14:paraId="10B8CB8E" w14:textId="77777777" w:rsidR="00170FA6" w:rsidRPr="00817B1E" w:rsidRDefault="00817B1E">
      <w:pPr>
        <w:pStyle w:val="AvatarDraftBody"/>
        <w:tabs>
          <w:tab w:val="decimal" w:pos="2160"/>
        </w:tabs>
        <w:ind w:left="720" w:right="720"/>
        <w:rPr>
          <w:rFonts w:ascii="Montserrat" w:hAnsi="Montserrat"/>
          <w:sz w:val="24"/>
          <w:szCs w:val="16"/>
        </w:rPr>
      </w:pPr>
      <w:r w:rsidRPr="00817B1E">
        <w:rPr>
          <w:rFonts w:ascii="Cambria Math" w:hAnsi="Cambria Math" w:cs="Cambria Math"/>
          <w:sz w:val="24"/>
          <w:szCs w:val="16"/>
        </w:rPr>
        <w:t>∙</w:t>
      </w:r>
      <w:r w:rsidRPr="00817B1E">
        <w:rPr>
          <w:rFonts w:ascii="Montserrat" w:hAnsi="Montserrat"/>
          <w:sz w:val="24"/>
          <w:szCs w:val="16"/>
        </w:rPr>
        <w:tab/>
        <w:t>250,000.0</w:t>
      </w:r>
      <w:r w:rsidRPr="00817B1E">
        <w:rPr>
          <w:rFonts w:ascii="Montserrat" w:hAnsi="Montserrat"/>
          <w:sz w:val="24"/>
          <w:szCs w:val="16"/>
        </w:rPr>
        <w:tab/>
        <w:t>words projected length</w:t>
      </w:r>
    </w:p>
    <w:p w14:paraId="1C65CA2D" w14:textId="77777777" w:rsidR="00170FA6" w:rsidRPr="00817B1E" w:rsidRDefault="00817B1E">
      <w:pPr>
        <w:pStyle w:val="AvatarDraftBody"/>
        <w:tabs>
          <w:tab w:val="decimal" w:pos="2160"/>
        </w:tabs>
        <w:ind w:left="720" w:right="720"/>
        <w:rPr>
          <w:rFonts w:ascii="Montserrat" w:hAnsi="Montserrat"/>
          <w:sz w:val="24"/>
          <w:szCs w:val="16"/>
        </w:rPr>
      </w:pPr>
      <w:r w:rsidRPr="00817B1E">
        <w:rPr>
          <w:rFonts w:ascii="Cambria Math" w:hAnsi="Cambria Math" w:cs="Cambria Math"/>
          <w:sz w:val="24"/>
          <w:szCs w:val="16"/>
        </w:rPr>
        <w:t>∙</w:t>
      </w:r>
      <w:r w:rsidRPr="00817B1E">
        <w:rPr>
          <w:rFonts w:ascii="Montserrat" w:hAnsi="Montserrat"/>
          <w:sz w:val="24"/>
          <w:szCs w:val="16"/>
        </w:rPr>
        <w:tab/>
        <w:t>8,333.3</w:t>
      </w:r>
      <w:r w:rsidRPr="00817B1E">
        <w:rPr>
          <w:rFonts w:ascii="Montserrat" w:hAnsi="Montserrat"/>
          <w:sz w:val="24"/>
          <w:szCs w:val="16"/>
        </w:rPr>
        <w:tab/>
        <w:t>words per chapter</w:t>
      </w:r>
    </w:p>
    <w:p w14:paraId="0809D92F" w14:textId="77777777" w:rsidR="00170FA6" w:rsidRPr="00817B1E" w:rsidRDefault="00817B1E">
      <w:pPr>
        <w:pStyle w:val="AvatarDraftBody"/>
        <w:tabs>
          <w:tab w:val="decimal" w:pos="2160"/>
        </w:tabs>
        <w:ind w:left="720" w:right="720"/>
        <w:rPr>
          <w:rFonts w:ascii="Montserrat" w:hAnsi="Montserrat"/>
          <w:sz w:val="24"/>
          <w:szCs w:val="16"/>
        </w:rPr>
      </w:pPr>
      <w:r w:rsidRPr="00817B1E">
        <w:rPr>
          <w:rFonts w:ascii="Cambria Math" w:hAnsi="Cambria Math" w:cs="Cambria Math"/>
          <w:sz w:val="24"/>
          <w:szCs w:val="16"/>
        </w:rPr>
        <w:t>∙</w:t>
      </w:r>
      <w:r w:rsidRPr="00817B1E">
        <w:rPr>
          <w:rFonts w:ascii="Montserrat" w:hAnsi="Montserrat"/>
          <w:sz w:val="24"/>
          <w:szCs w:val="16"/>
        </w:rPr>
        <w:tab/>
        <w:t>450.0</w:t>
      </w:r>
      <w:r w:rsidRPr="00817B1E">
        <w:rPr>
          <w:rFonts w:ascii="Montserrat" w:hAnsi="Montserrat"/>
          <w:sz w:val="24"/>
          <w:szCs w:val="16"/>
        </w:rPr>
        <w:tab/>
      </w:r>
      <w:r w:rsidRPr="00817B1E">
        <w:rPr>
          <w:rFonts w:ascii="Montserrat" w:hAnsi="Montserrat"/>
          <w:sz w:val="24"/>
          <w:szCs w:val="16"/>
        </w:rPr>
        <w:t>words per page</w:t>
      </w:r>
    </w:p>
    <w:p w14:paraId="7CDD9E13" w14:textId="77777777" w:rsidR="00170FA6" w:rsidRPr="00817B1E" w:rsidRDefault="00817B1E">
      <w:pPr>
        <w:pStyle w:val="AvatarDraftBody"/>
        <w:tabs>
          <w:tab w:val="decimal" w:pos="2160"/>
        </w:tabs>
        <w:ind w:left="720" w:right="720"/>
        <w:rPr>
          <w:rFonts w:ascii="Montserrat" w:hAnsi="Montserrat"/>
          <w:sz w:val="24"/>
          <w:szCs w:val="16"/>
        </w:rPr>
      </w:pPr>
      <w:r w:rsidRPr="00817B1E">
        <w:rPr>
          <w:rFonts w:ascii="Cambria Math" w:hAnsi="Cambria Math" w:cs="Cambria Math"/>
          <w:sz w:val="24"/>
          <w:szCs w:val="16"/>
        </w:rPr>
        <w:t>∙</w:t>
      </w:r>
      <w:r w:rsidRPr="00817B1E">
        <w:rPr>
          <w:rFonts w:ascii="Montserrat" w:hAnsi="Montserrat"/>
          <w:sz w:val="24"/>
          <w:szCs w:val="16"/>
        </w:rPr>
        <w:tab/>
        <w:t>18.5</w:t>
      </w:r>
      <w:r w:rsidRPr="00817B1E">
        <w:rPr>
          <w:rFonts w:ascii="Montserrat" w:hAnsi="Montserrat"/>
          <w:sz w:val="24"/>
          <w:szCs w:val="16"/>
        </w:rPr>
        <w:tab/>
        <w:t>pages per chapter</w:t>
      </w:r>
    </w:p>
    <w:p w14:paraId="5D0637B9" w14:textId="77777777" w:rsidR="00170FA6" w:rsidRPr="00817B1E" w:rsidRDefault="00170FA6">
      <w:pPr>
        <w:pStyle w:val="AvatarDraftBody"/>
        <w:tabs>
          <w:tab w:val="decimal" w:pos="2160"/>
        </w:tabs>
        <w:ind w:left="720" w:right="720"/>
        <w:rPr>
          <w:rFonts w:ascii="Montserrat" w:hAnsi="Montserrat"/>
          <w:sz w:val="24"/>
          <w:szCs w:val="16"/>
        </w:rPr>
      </w:pPr>
    </w:p>
    <w:p w14:paraId="52949D55" w14:textId="77777777" w:rsidR="00170FA6" w:rsidRPr="00817B1E" w:rsidRDefault="00817B1E">
      <w:pPr>
        <w:pStyle w:val="AvatarDraftBody"/>
        <w:tabs>
          <w:tab w:val="decimal" w:pos="2160"/>
        </w:tabs>
        <w:ind w:left="720" w:right="720"/>
        <w:rPr>
          <w:rFonts w:ascii="Montserrat" w:hAnsi="Montserrat"/>
          <w:sz w:val="24"/>
          <w:szCs w:val="16"/>
        </w:rPr>
      </w:pPr>
      <w:r w:rsidRPr="00817B1E">
        <w:rPr>
          <w:rFonts w:ascii="Montserrat" w:hAnsi="Montserrat"/>
          <w:sz w:val="24"/>
          <w:szCs w:val="16"/>
        </w:rPr>
        <w:t>Revision Notes</w:t>
      </w:r>
    </w:p>
    <w:p w14:paraId="2A6499A6" w14:textId="77777777" w:rsidR="00170FA6" w:rsidRPr="00817B1E" w:rsidRDefault="00170FA6">
      <w:pPr>
        <w:pStyle w:val="AvatarDraftBody"/>
        <w:tabs>
          <w:tab w:val="decimal" w:pos="2160"/>
        </w:tabs>
        <w:ind w:left="720" w:right="720"/>
        <w:rPr>
          <w:rFonts w:ascii="Montserrat" w:hAnsi="Montserrat"/>
          <w:sz w:val="24"/>
          <w:szCs w:val="16"/>
        </w:rPr>
      </w:pPr>
    </w:p>
    <w:p w14:paraId="706751FD" w14:textId="77777777" w:rsidR="00170FA6" w:rsidRPr="00817B1E" w:rsidRDefault="00817B1E">
      <w:pPr>
        <w:pStyle w:val="AvatarDraftBody"/>
        <w:tabs>
          <w:tab w:val="decimal" w:pos="2160"/>
        </w:tabs>
        <w:ind w:left="720" w:right="720"/>
        <w:rPr>
          <w:rFonts w:ascii="Montserrat" w:hAnsi="Montserrat"/>
          <w:sz w:val="24"/>
          <w:szCs w:val="16"/>
        </w:rPr>
      </w:pPr>
      <w:r w:rsidRPr="00817B1E">
        <w:rPr>
          <w:rFonts w:ascii="Montserrat" w:hAnsi="Montserrat"/>
          <w:sz w:val="24"/>
          <w:szCs w:val="16"/>
        </w:rPr>
        <w:t xml:space="preserve">This story will be reexamined from the perspective of one individual born with power literally branching out into multiple embodiments to explore her humanity. The first split was the projection of her male potential, prompted by discrimination she faced as a little girl. The second split was the projection of her innocence, an unconscious attempt to preserve herself following a traumatic experience a few years later. At the time the book begins, the two projections become drawn to each other as the threat </w:t>
      </w:r>
      <w:r w:rsidRPr="00817B1E">
        <w:rPr>
          <w:rFonts w:ascii="Montserrat" w:hAnsi="Montserrat"/>
          <w:sz w:val="24"/>
          <w:szCs w:val="16"/>
        </w:rPr>
        <w:t>of becoming permanently split off from their source causes them to become unstable. Some changes are in order to support this approach, including the reestablishment of each aspect. The two projections might come into contact and merge together spontaneously in an unconscious effort to gain stability. Once merged, they would be forced to seek out and confront the original incarnation. The original would have retreated into a kind of hibernation, slipping into an autistic withdrawal to escape from the trauma</w:t>
      </w:r>
      <w:r w:rsidRPr="00817B1E">
        <w:rPr>
          <w:rFonts w:ascii="Montserrat" w:hAnsi="Montserrat"/>
          <w:sz w:val="24"/>
          <w:szCs w:val="16"/>
        </w:rPr>
        <w:t xml:space="preserve"> and abuse she had endured and to defy her captors. </w:t>
      </w:r>
    </w:p>
    <w:p w14:paraId="46C14B33" w14:textId="77777777" w:rsidR="00170FA6" w:rsidRPr="00817B1E" w:rsidRDefault="00170FA6">
      <w:pPr>
        <w:pStyle w:val="AvatarDraftBody"/>
        <w:ind w:left="720" w:right="720"/>
        <w:rPr>
          <w:rFonts w:ascii="Montserrat" w:hAnsi="Montserrat"/>
          <w:sz w:val="24"/>
          <w:szCs w:val="16"/>
        </w:rPr>
      </w:pPr>
    </w:p>
    <w:p w14:paraId="006EB9C6" w14:textId="77777777" w:rsidR="00170FA6" w:rsidRPr="00817B1E" w:rsidRDefault="00817B1E">
      <w:pPr>
        <w:pStyle w:val="AvatarDraftBody"/>
        <w:tabs>
          <w:tab w:val="decimal" w:pos="2160"/>
        </w:tabs>
        <w:ind w:left="720" w:right="720"/>
        <w:rPr>
          <w:rFonts w:ascii="Montserrat" w:hAnsi="Montserrat"/>
          <w:vanish/>
          <w:sz w:val="24"/>
          <w:szCs w:val="16"/>
        </w:rPr>
      </w:pPr>
      <w:r w:rsidRPr="00817B1E">
        <w:rPr>
          <w:rFonts w:ascii="Cambria Math" w:hAnsi="Cambria Math" w:cs="Cambria Math"/>
          <w:vanish/>
          <w:sz w:val="24"/>
          <w:szCs w:val="16"/>
        </w:rPr>
        <w:t>∙</w:t>
      </w:r>
      <w:r w:rsidRPr="00817B1E">
        <w:rPr>
          <w:rFonts w:ascii="Montserrat" w:hAnsi="Montserrat"/>
          <w:vanish/>
          <w:sz w:val="24"/>
          <w:szCs w:val="16"/>
        </w:rPr>
        <w:tab/>
        <w:t>270,000.0</w:t>
      </w:r>
      <w:r w:rsidRPr="00817B1E">
        <w:rPr>
          <w:rFonts w:ascii="Montserrat" w:hAnsi="Montserrat"/>
          <w:vanish/>
          <w:sz w:val="24"/>
          <w:szCs w:val="16"/>
        </w:rPr>
        <w:tab/>
        <w:t>words projected length</w:t>
      </w:r>
    </w:p>
    <w:p w14:paraId="32D99707" w14:textId="77777777" w:rsidR="00170FA6" w:rsidRPr="00817B1E" w:rsidRDefault="00817B1E">
      <w:pPr>
        <w:pStyle w:val="AvatarDraftBody"/>
        <w:tabs>
          <w:tab w:val="decimal" w:pos="2160"/>
        </w:tabs>
        <w:ind w:left="720" w:right="720"/>
        <w:rPr>
          <w:rFonts w:ascii="Montserrat" w:hAnsi="Montserrat"/>
          <w:vanish/>
          <w:sz w:val="24"/>
          <w:szCs w:val="16"/>
        </w:rPr>
      </w:pPr>
      <w:r w:rsidRPr="00817B1E">
        <w:rPr>
          <w:rFonts w:ascii="Cambria Math" w:hAnsi="Cambria Math" w:cs="Cambria Math"/>
          <w:vanish/>
          <w:sz w:val="24"/>
          <w:szCs w:val="16"/>
        </w:rPr>
        <w:t>∙</w:t>
      </w:r>
      <w:r w:rsidRPr="00817B1E">
        <w:rPr>
          <w:rFonts w:ascii="Montserrat" w:hAnsi="Montserrat"/>
          <w:vanish/>
          <w:sz w:val="24"/>
          <w:szCs w:val="16"/>
        </w:rPr>
        <w:tab/>
        <w:t>9,000.0</w:t>
      </w:r>
      <w:r w:rsidRPr="00817B1E">
        <w:rPr>
          <w:rFonts w:ascii="Montserrat" w:hAnsi="Montserrat"/>
          <w:vanish/>
          <w:sz w:val="24"/>
          <w:szCs w:val="16"/>
        </w:rPr>
        <w:tab/>
        <w:t>words per chapter</w:t>
      </w:r>
    </w:p>
    <w:p w14:paraId="6083C6ED" w14:textId="77777777" w:rsidR="00170FA6" w:rsidRPr="00817B1E" w:rsidRDefault="00817B1E">
      <w:pPr>
        <w:pStyle w:val="AvatarDraftBody"/>
        <w:tabs>
          <w:tab w:val="decimal" w:pos="2160"/>
        </w:tabs>
        <w:ind w:left="720" w:right="720"/>
        <w:rPr>
          <w:rFonts w:ascii="Montserrat" w:hAnsi="Montserrat"/>
          <w:vanish/>
          <w:sz w:val="24"/>
          <w:szCs w:val="16"/>
        </w:rPr>
      </w:pPr>
      <w:r w:rsidRPr="00817B1E">
        <w:rPr>
          <w:rFonts w:ascii="Cambria Math" w:hAnsi="Cambria Math" w:cs="Cambria Math"/>
          <w:vanish/>
          <w:sz w:val="24"/>
          <w:szCs w:val="16"/>
        </w:rPr>
        <w:t>∙</w:t>
      </w:r>
      <w:r w:rsidRPr="00817B1E">
        <w:rPr>
          <w:rFonts w:ascii="Montserrat" w:hAnsi="Montserrat"/>
          <w:vanish/>
          <w:sz w:val="24"/>
          <w:szCs w:val="16"/>
        </w:rPr>
        <w:tab/>
        <w:t>500.0</w:t>
      </w:r>
      <w:r w:rsidRPr="00817B1E">
        <w:rPr>
          <w:rFonts w:ascii="Montserrat" w:hAnsi="Montserrat"/>
          <w:vanish/>
          <w:sz w:val="24"/>
          <w:szCs w:val="16"/>
        </w:rPr>
        <w:tab/>
        <w:t>words per page</w:t>
      </w:r>
    </w:p>
    <w:p w14:paraId="3A736035" w14:textId="77777777" w:rsidR="00170FA6" w:rsidRPr="00817B1E" w:rsidRDefault="00817B1E">
      <w:pPr>
        <w:pStyle w:val="AvatarDraftBody"/>
        <w:tabs>
          <w:tab w:val="decimal" w:pos="2160"/>
        </w:tabs>
        <w:ind w:left="720" w:right="720"/>
        <w:rPr>
          <w:rFonts w:ascii="Montserrat" w:hAnsi="Montserrat"/>
          <w:vanish/>
          <w:sz w:val="24"/>
          <w:szCs w:val="16"/>
        </w:rPr>
      </w:pPr>
      <w:r w:rsidRPr="00817B1E">
        <w:rPr>
          <w:rFonts w:ascii="Cambria Math" w:hAnsi="Cambria Math" w:cs="Cambria Math"/>
          <w:vanish/>
          <w:sz w:val="24"/>
          <w:szCs w:val="16"/>
        </w:rPr>
        <w:t>∙</w:t>
      </w:r>
      <w:r w:rsidRPr="00817B1E">
        <w:rPr>
          <w:rFonts w:ascii="Montserrat" w:hAnsi="Montserrat"/>
          <w:vanish/>
          <w:sz w:val="24"/>
          <w:szCs w:val="16"/>
        </w:rPr>
        <w:tab/>
        <w:t>18.5</w:t>
      </w:r>
      <w:r w:rsidRPr="00817B1E">
        <w:rPr>
          <w:rFonts w:ascii="Montserrat" w:hAnsi="Montserrat"/>
          <w:vanish/>
          <w:sz w:val="24"/>
          <w:szCs w:val="16"/>
        </w:rPr>
        <w:tab/>
        <w:t>pages per chapter</w:t>
      </w:r>
      <w:r w:rsidRPr="00817B1E">
        <w:rPr>
          <w:rFonts w:ascii="Montserrat" w:hAnsi="Montserrat"/>
          <w:sz w:val="24"/>
        </w:rPr>
        <w:br w:type="page"/>
      </w:r>
      <w:r w:rsidRPr="00817B1E">
        <w:rPr>
          <w:rFonts w:ascii="Montserrat" w:hAnsi="Montserrat"/>
          <w:sz w:val="24"/>
          <w:szCs w:val="16"/>
        </w:rPr>
        <w:t>Part</w:t>
      </w:r>
      <w:r w:rsidRPr="00817B1E">
        <w:rPr>
          <w:rFonts w:ascii="Montserrat" w:hAnsi="Montserrat"/>
          <w:sz w:val="24"/>
          <w:szCs w:val="16"/>
        </w:rPr>
        <w:tab/>
      </w:r>
      <w:r w:rsidRPr="00817B1E">
        <w:rPr>
          <w:rFonts w:ascii="Montserrat" w:hAnsi="Montserrat"/>
          <w:sz w:val="24"/>
          <w:szCs w:val="16"/>
        </w:rPr>
        <w:tab/>
        <w:t>01</w:t>
      </w:r>
      <w:r w:rsidRPr="00817B1E">
        <w:rPr>
          <w:rFonts w:ascii="Montserrat" w:hAnsi="Montserrat"/>
          <w:sz w:val="24"/>
        </w:rPr>
        <w:br w:type="page"/>
      </w:r>
    </w:p>
    <w:p w14:paraId="6990C143"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Chapter </w:t>
      </w:r>
      <w:r w:rsidRPr="00817B1E">
        <w:rPr>
          <w:rFonts w:ascii="Montserrat" w:hAnsi="Montserrat"/>
          <w:color w:val="0000FF"/>
          <w:sz w:val="24"/>
          <w:szCs w:val="16"/>
        </w:rPr>
        <w:tab/>
        <w:t>01</w:t>
      </w:r>
      <w:r w:rsidRPr="00817B1E">
        <w:rPr>
          <w:rFonts w:ascii="Montserrat" w:hAnsi="Montserrat"/>
          <w:color w:val="0000FF"/>
          <w:sz w:val="24"/>
          <w:szCs w:val="16"/>
        </w:rPr>
        <w:tab/>
      </w:r>
    </w:p>
    <w:p w14:paraId="715326B7" w14:textId="77777777" w:rsidR="00170FA6" w:rsidRPr="00817B1E" w:rsidRDefault="00170FA6">
      <w:pPr>
        <w:pStyle w:val="AvatarDraftBody"/>
        <w:ind w:left="720" w:right="720"/>
        <w:rPr>
          <w:rFonts w:ascii="Montserrat" w:hAnsi="Montserrat"/>
          <w:color w:val="0000FF"/>
          <w:sz w:val="24"/>
          <w:szCs w:val="16"/>
        </w:rPr>
      </w:pPr>
    </w:p>
    <w:p w14:paraId="1E013298"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Introducing Alex, Jean, Chris</w:t>
      </w:r>
    </w:p>
    <w:p w14:paraId="2EFEAB4A" w14:textId="77777777" w:rsidR="00170FA6" w:rsidRPr="00817B1E" w:rsidRDefault="00170FA6">
      <w:pPr>
        <w:pStyle w:val="AvatarDraftBody"/>
        <w:ind w:left="720" w:right="720"/>
        <w:rPr>
          <w:rFonts w:ascii="Montserrat" w:hAnsi="Montserrat"/>
          <w:color w:val="0000FF"/>
          <w:sz w:val="24"/>
          <w:szCs w:val="16"/>
        </w:rPr>
      </w:pPr>
    </w:p>
    <w:p w14:paraId="7AFE06F4"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Alex, Alexander Virgin Nevin, had amazing powers, and they were not fully under control. On the eve of his sixteenth birthday, he went rock jumping with his friends. It was on a river tributary in the mountains of Northern California, near the town where his father was a guest instructor for a local martial arts dojo. They had made their decision on the fly, heading for their favorite spot, with the huge boulders and deep pools, without bothering to go back for bathing suits or towels. It was a secluded spo</w:t>
      </w:r>
      <w:r w:rsidRPr="00817B1E">
        <w:rPr>
          <w:rFonts w:ascii="Montserrat" w:hAnsi="Montserrat"/>
          <w:color w:val="0000FF"/>
          <w:sz w:val="24"/>
          <w:szCs w:val="16"/>
        </w:rPr>
        <w:t xml:space="preserve">t, so they felt free to indulge in a bit of skinny-dipping too. Unfortunately, that meant his friends saw everything when he turned into a girl in mid jump. </w:t>
      </w:r>
    </w:p>
    <w:p w14:paraId="7E5DAD02" w14:textId="77777777" w:rsidR="00170FA6" w:rsidRPr="00817B1E" w:rsidRDefault="00170FA6">
      <w:pPr>
        <w:pStyle w:val="AvatarDraftBody"/>
        <w:ind w:left="720" w:right="720"/>
        <w:rPr>
          <w:rFonts w:ascii="Montserrat" w:hAnsi="Montserrat"/>
          <w:color w:val="0000FF"/>
          <w:sz w:val="24"/>
          <w:szCs w:val="16"/>
        </w:rPr>
      </w:pPr>
    </w:p>
    <w:p w14:paraId="6AC314FE"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59094A6F" w14:textId="77777777" w:rsidR="00170FA6" w:rsidRPr="00817B1E" w:rsidRDefault="00170FA6">
      <w:pPr>
        <w:pStyle w:val="AvatarDraftBody"/>
        <w:ind w:left="720" w:right="720"/>
        <w:rPr>
          <w:rFonts w:ascii="Montserrat" w:hAnsi="Montserrat"/>
          <w:color w:val="0000FF"/>
          <w:sz w:val="24"/>
          <w:szCs w:val="16"/>
        </w:rPr>
      </w:pPr>
    </w:p>
    <w:p w14:paraId="54796F5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Introducing Victor</w:t>
      </w:r>
    </w:p>
    <w:p w14:paraId="51B08550" w14:textId="77777777" w:rsidR="00170FA6" w:rsidRPr="00817B1E" w:rsidRDefault="00170FA6">
      <w:pPr>
        <w:pStyle w:val="AvatarDraftBody"/>
        <w:ind w:left="720" w:right="720"/>
        <w:rPr>
          <w:rFonts w:ascii="Montserrat" w:hAnsi="Montserrat"/>
          <w:color w:val="0000FF"/>
          <w:sz w:val="24"/>
          <w:szCs w:val="16"/>
        </w:rPr>
      </w:pPr>
    </w:p>
    <w:p w14:paraId="7BF736CF"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He went directly to his father, on the edge of a screaming panic. Victor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w:t>
      </w:r>
      <w:r w:rsidRPr="00817B1E">
        <w:rPr>
          <w:rFonts w:ascii="Montserrat" w:hAnsi="Montserrat"/>
          <w:color w:val="0000FF"/>
          <w:sz w:val="24"/>
          <w:szCs w:val="16"/>
        </w:rPr>
        <w:t xml:space="preserve"> and Victor knew he had a serious problem on his hands. </w:t>
      </w:r>
    </w:p>
    <w:p w14:paraId="55FEA0DA" w14:textId="77777777" w:rsidR="00170FA6" w:rsidRPr="00817B1E" w:rsidRDefault="00170FA6">
      <w:pPr>
        <w:pStyle w:val="AvatarDraftBody"/>
        <w:ind w:left="720" w:right="720"/>
        <w:rPr>
          <w:rFonts w:ascii="Montserrat" w:hAnsi="Montserrat"/>
          <w:color w:val="0000FF"/>
          <w:sz w:val="24"/>
          <w:szCs w:val="16"/>
        </w:rPr>
      </w:pPr>
    </w:p>
    <w:p w14:paraId="246DBC9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20E7B356" w14:textId="77777777" w:rsidR="00170FA6" w:rsidRPr="00817B1E" w:rsidRDefault="00170FA6">
      <w:pPr>
        <w:pStyle w:val="AvatarDraftBody"/>
        <w:ind w:left="720" w:right="720"/>
        <w:rPr>
          <w:rFonts w:ascii="Montserrat" w:hAnsi="Montserrat"/>
          <w:color w:val="0000FF"/>
          <w:sz w:val="24"/>
          <w:szCs w:val="16"/>
        </w:rPr>
      </w:pPr>
    </w:p>
    <w:p w14:paraId="73D7A79B"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3345DC72" w14:textId="77777777" w:rsidR="00170FA6" w:rsidRPr="00817B1E" w:rsidRDefault="00170FA6">
      <w:pPr>
        <w:pStyle w:val="AvatarDraftBody"/>
        <w:ind w:left="720" w:right="720"/>
        <w:rPr>
          <w:rFonts w:ascii="Montserrat" w:hAnsi="Montserrat"/>
          <w:color w:val="0000FF"/>
          <w:sz w:val="24"/>
          <w:szCs w:val="16"/>
        </w:rPr>
      </w:pPr>
    </w:p>
    <w:p w14:paraId="1A26D41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5EA22AB3" w14:textId="77777777" w:rsidR="00170FA6" w:rsidRPr="00817B1E" w:rsidRDefault="00170FA6">
      <w:pPr>
        <w:pStyle w:val="AvatarDraftBody"/>
        <w:ind w:left="720" w:right="720"/>
        <w:rPr>
          <w:rFonts w:ascii="Montserrat" w:hAnsi="Montserrat"/>
          <w:color w:val="0000FF"/>
          <w:sz w:val="24"/>
          <w:szCs w:val="16"/>
        </w:rPr>
      </w:pPr>
    </w:p>
    <w:p w14:paraId="0E4CFA69"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They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w:t>
      </w:r>
      <w:r w:rsidRPr="00817B1E">
        <w:rPr>
          <w:rFonts w:ascii="Montserrat" w:hAnsi="Montserrat"/>
          <w:color w:val="0000FF"/>
          <w:sz w:val="24"/>
          <w:szCs w:val="16"/>
        </w:rPr>
        <w:t xml:space="preserve">ust being a girl was sort of terrifying. She did not know the first thing about it, but she knew enough about boys and men to feel extremely vulnerable. </w:t>
      </w:r>
    </w:p>
    <w:p w14:paraId="3A2F3868" w14:textId="77777777" w:rsidR="00170FA6" w:rsidRPr="00817B1E" w:rsidRDefault="00170FA6">
      <w:pPr>
        <w:pStyle w:val="AvatarDraftBody"/>
        <w:ind w:left="720" w:right="720"/>
        <w:rPr>
          <w:rFonts w:ascii="Montserrat" w:hAnsi="Montserrat"/>
          <w:color w:val="0000FF"/>
          <w:sz w:val="24"/>
          <w:szCs w:val="16"/>
        </w:rPr>
      </w:pPr>
    </w:p>
    <w:p w14:paraId="4093B257"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w:t>
      </w:r>
      <w:r w:rsidRPr="00817B1E">
        <w:rPr>
          <w:rFonts w:ascii="Montserrat" w:hAnsi="Montserrat"/>
          <w:color w:val="0000FF"/>
          <w:sz w:val="24"/>
          <w:szCs w:val="16"/>
        </w:rPr>
        <w:t xml:space="preserve"> and her body flowed like water back to its previous shape—and her headache came back. That was what finally opened her eyes. </w:t>
      </w:r>
    </w:p>
    <w:p w14:paraId="7D2D9529" w14:textId="77777777" w:rsidR="00170FA6" w:rsidRPr="00817B1E" w:rsidRDefault="00170FA6">
      <w:pPr>
        <w:pStyle w:val="AvatarDraftBody"/>
        <w:ind w:left="720" w:right="720"/>
        <w:rPr>
          <w:rFonts w:ascii="Montserrat" w:hAnsi="Montserrat"/>
          <w:color w:val="0000FF"/>
          <w:sz w:val="24"/>
          <w:szCs w:val="16"/>
        </w:rPr>
      </w:pPr>
    </w:p>
    <w:p w14:paraId="58C032C4"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60686031" w14:textId="77777777" w:rsidR="00170FA6" w:rsidRPr="00817B1E" w:rsidRDefault="00170FA6">
      <w:pPr>
        <w:pStyle w:val="AvatarDraftBody"/>
        <w:ind w:left="720" w:right="720"/>
        <w:rPr>
          <w:rFonts w:ascii="Montserrat" w:hAnsi="Montserrat"/>
          <w:color w:val="0000FF"/>
          <w:sz w:val="24"/>
          <w:szCs w:val="16"/>
        </w:rPr>
      </w:pPr>
    </w:p>
    <w:p w14:paraId="1F3F3396"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w:t>
      </w:r>
      <w:r w:rsidRPr="00817B1E">
        <w:rPr>
          <w:rFonts w:ascii="Montserrat" w:hAnsi="Montserrat"/>
          <w:color w:val="0000FF"/>
          <w:sz w:val="24"/>
          <w:szCs w:val="16"/>
        </w:rPr>
        <w:t xml:space="preserve">eeded—she wanted to hold onto her one tie to her life as a boy, her father. </w:t>
      </w:r>
    </w:p>
    <w:p w14:paraId="56AAB7AA" w14:textId="77777777" w:rsidR="00170FA6" w:rsidRPr="00817B1E" w:rsidRDefault="00170FA6">
      <w:pPr>
        <w:pStyle w:val="AvatarDraftBody"/>
        <w:ind w:left="720" w:right="720"/>
        <w:rPr>
          <w:rFonts w:ascii="Montserrat" w:hAnsi="Montserrat"/>
          <w:sz w:val="24"/>
          <w:szCs w:val="16"/>
        </w:rPr>
      </w:pPr>
    </w:p>
    <w:p w14:paraId="6E54DB1B" w14:textId="77777777" w:rsidR="00170FA6" w:rsidRPr="00817B1E" w:rsidRDefault="00817B1E">
      <w:pPr>
        <w:rPr>
          <w:rFonts w:ascii="Montserrat" w:hAnsi="Montserrat"/>
          <w:smallCaps/>
          <w:sz w:val="24"/>
          <w:szCs w:val="16"/>
        </w:rPr>
      </w:pPr>
      <w:r w:rsidRPr="00817B1E">
        <w:rPr>
          <w:rFonts w:ascii="Montserrat" w:hAnsi="Montserrat"/>
          <w:sz w:val="24"/>
        </w:rPr>
        <w:br w:type="page"/>
      </w:r>
    </w:p>
    <w:p w14:paraId="2407CBD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Chapter </w:t>
      </w:r>
      <w:r w:rsidRPr="00817B1E">
        <w:rPr>
          <w:rFonts w:ascii="Montserrat" w:hAnsi="Montserrat"/>
          <w:color w:val="0000FF"/>
          <w:sz w:val="24"/>
          <w:szCs w:val="16"/>
        </w:rPr>
        <w:tab/>
        <w:t>02</w:t>
      </w:r>
      <w:r w:rsidRPr="00817B1E">
        <w:rPr>
          <w:rFonts w:ascii="Montserrat" w:hAnsi="Montserrat"/>
          <w:color w:val="0000FF"/>
          <w:sz w:val="24"/>
          <w:szCs w:val="16"/>
        </w:rPr>
        <w:tab/>
      </w:r>
    </w:p>
    <w:p w14:paraId="5A22FE52" w14:textId="77777777" w:rsidR="00170FA6" w:rsidRPr="00817B1E" w:rsidRDefault="00170FA6">
      <w:pPr>
        <w:pStyle w:val="AvatarDraftBody"/>
        <w:ind w:left="720" w:right="720"/>
        <w:rPr>
          <w:rFonts w:ascii="Montserrat" w:hAnsi="Montserrat"/>
          <w:smallCaps/>
          <w:color w:val="0000FF"/>
          <w:sz w:val="24"/>
          <w:szCs w:val="16"/>
        </w:rPr>
      </w:pPr>
    </w:p>
    <w:p w14:paraId="0B837120" w14:textId="77777777" w:rsidR="00170FA6" w:rsidRPr="00817B1E" w:rsidRDefault="00817B1E">
      <w:pPr>
        <w:pStyle w:val="AvatarDraftBody"/>
        <w:ind w:left="720" w:right="720"/>
        <w:rPr>
          <w:rFonts w:ascii="Montserrat" w:hAnsi="Montserrat"/>
          <w:i/>
          <w:color w:val="0000FF"/>
          <w:sz w:val="24"/>
          <w:szCs w:val="16"/>
          <w:vertAlign w:val="superscript"/>
        </w:rPr>
      </w:pPr>
      <w:r w:rsidRPr="00817B1E">
        <w:rPr>
          <w:rFonts w:ascii="Montserrat" w:hAnsi="Montserrat"/>
          <w:color w:val="0000FF"/>
          <w:sz w:val="24"/>
          <w:szCs w:val="16"/>
        </w:rPr>
        <w:t xml:space="preserve">Introducing Alexandrea Confronting Herself </w:t>
      </w:r>
      <w:r w:rsidRPr="00817B1E">
        <w:rPr>
          <w:rFonts w:ascii="Montserrat" w:hAnsi="Montserrat"/>
          <w:i/>
          <w:color w:val="0000FF"/>
          <w:sz w:val="24"/>
          <w:szCs w:val="16"/>
        </w:rPr>
        <w:t></w:t>
      </w:r>
      <w:r w:rsidRPr="00817B1E">
        <w:rPr>
          <w:rFonts w:ascii="Montserrat" w:hAnsi="Montserrat"/>
          <w:i/>
          <w:color w:val="0000FF"/>
          <w:sz w:val="24"/>
          <w:szCs w:val="16"/>
          <w:vertAlign w:val="superscript"/>
        </w:rPr>
        <w:t xml:space="preserve">a device in which she tells the story in both first and third person~ </w:t>
      </w:r>
    </w:p>
    <w:p w14:paraId="4C978A3A" w14:textId="77777777" w:rsidR="00170FA6" w:rsidRPr="00817B1E" w:rsidRDefault="00170FA6">
      <w:pPr>
        <w:pStyle w:val="AvatarDraftBody"/>
        <w:ind w:left="720" w:right="720"/>
        <w:rPr>
          <w:rFonts w:ascii="Montserrat" w:hAnsi="Montserrat"/>
          <w:color w:val="0000FF"/>
          <w:sz w:val="24"/>
          <w:szCs w:val="16"/>
        </w:rPr>
      </w:pPr>
    </w:p>
    <w:p w14:paraId="6C9EB659"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Alex, Alexandrea Virgin Morgan, had the power to split into two people and assume either the male or her normal female sex. She used this power to be her own best friend, confidant and lover—which inevitably made it possible to keep secrets from herself. </w:t>
      </w:r>
    </w:p>
    <w:p w14:paraId="1FC66806" w14:textId="77777777" w:rsidR="00170FA6" w:rsidRPr="00817B1E" w:rsidRDefault="00170FA6">
      <w:pPr>
        <w:pStyle w:val="AvatarDraftBody"/>
        <w:ind w:left="720" w:right="720"/>
        <w:rPr>
          <w:rFonts w:ascii="Montserrat" w:hAnsi="Montserrat"/>
          <w:color w:val="0000FF"/>
          <w:sz w:val="24"/>
          <w:szCs w:val="16"/>
        </w:rPr>
      </w:pPr>
    </w:p>
    <w:p w14:paraId="1991730B"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her self. It raised a question, after the fact, but in all honesty, it seemed a natural and normal evolution of her mind. Unlike most of the people in the wo</w:t>
      </w:r>
      <w:r w:rsidRPr="00817B1E">
        <w:rPr>
          <w:rFonts w:ascii="Montserrat" w:hAnsi="Montserrat"/>
          <w:color w:val="0000FF"/>
          <w:sz w:val="24"/>
          <w:szCs w:val="16"/>
        </w:rPr>
        <w:t xml:space="preserve">rld, she had truly evolved into a whole person. Why possess a quality if one was too ashamed—or afraid—to embody and embrace it? </w:t>
      </w:r>
    </w:p>
    <w:p w14:paraId="7BF71DB2" w14:textId="77777777" w:rsidR="00170FA6" w:rsidRPr="00817B1E" w:rsidRDefault="00170FA6">
      <w:pPr>
        <w:pStyle w:val="AvatarDraftBody"/>
        <w:ind w:left="720" w:right="720"/>
        <w:rPr>
          <w:rFonts w:ascii="Montserrat" w:hAnsi="Montserrat"/>
          <w:color w:val="0000FF"/>
          <w:sz w:val="24"/>
          <w:szCs w:val="16"/>
        </w:rPr>
      </w:pPr>
    </w:p>
    <w:p w14:paraId="523B386A"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Introducing Vincent, Virginia, Kimberly, Naomi and Confronting Alexandrea</w:t>
      </w:r>
    </w:p>
    <w:p w14:paraId="44F01300" w14:textId="77777777" w:rsidR="00170FA6" w:rsidRPr="00817B1E" w:rsidRDefault="00170FA6">
      <w:pPr>
        <w:pStyle w:val="AvatarDraftBody"/>
        <w:ind w:left="720" w:right="720"/>
        <w:rPr>
          <w:rFonts w:ascii="Montserrat" w:hAnsi="Montserrat"/>
          <w:color w:val="0000FF"/>
          <w:sz w:val="24"/>
          <w:szCs w:val="16"/>
        </w:rPr>
      </w:pPr>
    </w:p>
    <w:p w14:paraId="4915AE5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After assuring himself that the two boys had gotten over their shock and apparently returned to their normal lives, Victor turned his attention to his tour schedule. His daughter had been adamant about avoiding her mother, and insisting that they continue on as planned. She had been traveling with him since she was six years old, devoting herself to mastering her body as well as her mind. All that time she had been a boy, and he had reached the point where there was not much Victor could teach him anymore—a</w:t>
      </w:r>
      <w:r w:rsidRPr="00817B1E">
        <w:rPr>
          <w:rFonts w:ascii="Montserrat" w:hAnsi="Montserrat"/>
          <w:color w:val="0000FF"/>
          <w:sz w:val="24"/>
          <w:szCs w:val="16"/>
        </w:rPr>
        <w:t xml:space="preserve">s a boy. As a girl, there was quite a lot for her to learn. The female body had different strengths and weaknesses, and a girl required greater skill and ran a far greater risk in martial arts than a boy. </w:t>
      </w:r>
    </w:p>
    <w:p w14:paraId="5FCDC9B8" w14:textId="77777777" w:rsidR="00170FA6" w:rsidRPr="00817B1E" w:rsidRDefault="00170FA6">
      <w:pPr>
        <w:pStyle w:val="AvatarDraftBody"/>
        <w:ind w:left="720" w:right="720"/>
        <w:rPr>
          <w:rFonts w:ascii="Montserrat" w:hAnsi="Montserrat"/>
          <w:color w:val="0000FF"/>
          <w:sz w:val="24"/>
          <w:szCs w:val="16"/>
        </w:rPr>
      </w:pPr>
    </w:p>
    <w:p w14:paraId="74C085B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However. He had been ready to cut the boy loose, and had made plans to finally introduce him to a girl he had been promised to before he was ever born. Actually, the girl was one of three girls who had the potential to he his equal—perhaps not in martial arts, but as psionics, those girls were the most promising people he had ever seen. </w:t>
      </w:r>
    </w:p>
    <w:p w14:paraId="18D595B8" w14:textId="77777777" w:rsidR="00170FA6" w:rsidRPr="00817B1E" w:rsidRDefault="00170FA6">
      <w:pPr>
        <w:pStyle w:val="AvatarDraftBody"/>
        <w:ind w:left="720" w:right="720"/>
        <w:rPr>
          <w:rFonts w:ascii="Montserrat" w:hAnsi="Montserrat"/>
          <w:color w:val="0000FF"/>
          <w:sz w:val="24"/>
          <w:szCs w:val="16"/>
        </w:rPr>
      </w:pPr>
    </w:p>
    <w:p w14:paraId="54DD7328"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4E97B207" w14:textId="77777777" w:rsidR="00170FA6" w:rsidRPr="00817B1E" w:rsidRDefault="00170FA6">
      <w:pPr>
        <w:pStyle w:val="AvatarDraftBody"/>
        <w:ind w:left="720" w:right="720"/>
        <w:rPr>
          <w:rFonts w:ascii="Montserrat" w:hAnsi="Montserrat"/>
          <w:color w:val="0000FF"/>
          <w:sz w:val="24"/>
          <w:szCs w:val="16"/>
        </w:rPr>
      </w:pPr>
    </w:p>
    <w:p w14:paraId="2C9590FC"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On arriving in the girl’s hometown, a week later, his daughter finally asked what dojo they were visiting now, and he finally clued her in. He told her that they were not going to a dojo this time, but to meet the girl of her dreams. She retorted that she already was the girl of her dreams, admitting to her self that as a guy she herself would have been the one he could not resist, and told him to be serious. When she realized that he was serious, she balked and almost ran. The very idea was absurd, but at </w:t>
      </w:r>
      <w:r w:rsidRPr="00817B1E">
        <w:rPr>
          <w:rFonts w:ascii="Montserrat" w:hAnsi="Montserrat"/>
          <w:color w:val="0000FF"/>
          <w:sz w:val="24"/>
          <w:szCs w:val="16"/>
        </w:rPr>
        <w:t>his suggestion that meeting the right girl might help her recover her manhood, she had to at least give it a try. It would take a girl—the girl of her boy-dreams—to set her straight, help her adapt to this evolution of her mind, and become normal again.</w:t>
      </w:r>
    </w:p>
    <w:p w14:paraId="00E7D03E" w14:textId="77777777" w:rsidR="00170FA6" w:rsidRPr="00817B1E" w:rsidRDefault="00170FA6">
      <w:pPr>
        <w:pStyle w:val="AvatarDraftBody"/>
        <w:ind w:left="720" w:right="720"/>
        <w:rPr>
          <w:rFonts w:ascii="Montserrat" w:hAnsi="Montserrat"/>
          <w:color w:val="0000FF"/>
          <w:sz w:val="24"/>
          <w:szCs w:val="16"/>
        </w:rPr>
      </w:pPr>
    </w:p>
    <w:p w14:paraId="582C92F1"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When they arrived, it seemed that no one was home. Victor left her there in the front yard and went to find a phone. She took a turn about the yard and settled on the front steps to wait. A few minutes after her father vanished around the corner, a car pulled up and a woman and older girl got out. </w:t>
      </w:r>
    </w:p>
    <w:p w14:paraId="410E1F23" w14:textId="77777777" w:rsidR="00170FA6" w:rsidRPr="00817B1E" w:rsidRDefault="00170FA6">
      <w:pPr>
        <w:pStyle w:val="AvatarDraftBody"/>
        <w:ind w:left="720" w:right="720"/>
        <w:rPr>
          <w:rFonts w:ascii="Montserrat" w:hAnsi="Montserrat"/>
          <w:color w:val="0000FF"/>
          <w:sz w:val="24"/>
          <w:szCs w:val="16"/>
        </w:rPr>
      </w:pPr>
    </w:p>
    <w:p w14:paraId="55CD631F"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tomboy. Lord only knew what her father mig</w:t>
      </w:r>
      <w:r w:rsidRPr="00817B1E">
        <w:rPr>
          <w:rFonts w:ascii="Montserrat" w:hAnsi="Montserrat"/>
          <w:color w:val="0000FF"/>
          <w:sz w:val="24"/>
          <w:szCs w:val="16"/>
        </w:rPr>
        <w:t xml:space="preserve">ht have actually told them. So, she simply acquiesced to their commands, and tried on a number of outfits, parading them for their approval. </w:t>
      </w:r>
    </w:p>
    <w:p w14:paraId="43607B32" w14:textId="77777777" w:rsidR="00170FA6" w:rsidRPr="00817B1E" w:rsidRDefault="00170FA6">
      <w:pPr>
        <w:pStyle w:val="AvatarDraftBody"/>
        <w:ind w:left="720" w:right="720"/>
        <w:rPr>
          <w:rFonts w:ascii="Montserrat" w:hAnsi="Montserrat"/>
          <w:color w:val="0000FF"/>
          <w:sz w:val="24"/>
          <w:szCs w:val="16"/>
        </w:rPr>
      </w:pPr>
    </w:p>
    <w:p w14:paraId="67630C5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Another girl showed up, and joined their critique, showering her with all kinds of friendly sarcasm. Some of her comments cut pretty deep, particularly in a girl who was so new to everything female, and she turned deep red between restrained anger and profound embarrassment. </w:t>
      </w:r>
    </w:p>
    <w:p w14:paraId="5DDC99DA" w14:textId="77777777" w:rsidR="00170FA6" w:rsidRPr="00817B1E" w:rsidRDefault="00170FA6">
      <w:pPr>
        <w:pStyle w:val="AvatarDraftBody"/>
        <w:ind w:left="720" w:right="720"/>
        <w:rPr>
          <w:rFonts w:ascii="Montserrat" w:hAnsi="Montserrat"/>
          <w:color w:val="0000FF"/>
          <w:sz w:val="24"/>
          <w:szCs w:val="16"/>
        </w:rPr>
      </w:pPr>
    </w:p>
    <w:p w14:paraId="730727E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Finally, a third girl showed up, and all of them were so shocked at the resemblance between Alex and Alexandrea—none more so than those two—they came close to populating an entire cardiac ward. Confronted with the fact each of them had accepted a complete stranger as her daughter or sister, Alex finally got the chance to introduce herself. </w:t>
      </w:r>
    </w:p>
    <w:p w14:paraId="74926503" w14:textId="77777777" w:rsidR="00170FA6" w:rsidRPr="00817B1E" w:rsidRDefault="00170FA6">
      <w:pPr>
        <w:pStyle w:val="AvatarDraftBody"/>
        <w:ind w:left="720" w:right="720"/>
        <w:rPr>
          <w:rFonts w:ascii="Montserrat" w:hAnsi="Montserrat"/>
          <w:color w:val="0000FF"/>
          <w:sz w:val="24"/>
          <w:szCs w:val="16"/>
        </w:rPr>
      </w:pPr>
    </w:p>
    <w:p w14:paraId="2F3A28CA"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She had only barely stumbled through it when Victor walked in the door, laughing and joking with Vincent Morgan. As soon as Virginia Morgan spoke, Alex realized that her father had told these people both far more and far less than she had expected. One, they had been expected. Two, they had not been informed that she was no longer a he, but assured that Victor was accompanied by his </w:t>
      </w:r>
      <w:r w:rsidRPr="00817B1E">
        <w:rPr>
          <w:rFonts w:ascii="Montserrat" w:hAnsi="Montserrat"/>
          <w:i/>
          <w:color w:val="0000FF"/>
          <w:sz w:val="24"/>
          <w:szCs w:val="16"/>
        </w:rPr>
        <w:t>son.</w:t>
      </w:r>
      <w:r w:rsidRPr="00817B1E">
        <w:rPr>
          <w:rFonts w:ascii="Montserrat" w:hAnsi="Montserrat"/>
          <w:color w:val="0000FF"/>
          <w:sz w:val="24"/>
          <w:szCs w:val="16"/>
        </w:rPr>
        <w:t xml:space="preserve"> Three, they knew exactly what his problem was, without being told, and they were curious to know why the problem had not been resolved when she was still a child. </w:t>
      </w:r>
    </w:p>
    <w:p w14:paraId="653B9B3B" w14:textId="77777777" w:rsidR="00170FA6" w:rsidRPr="00817B1E" w:rsidRDefault="00170FA6">
      <w:pPr>
        <w:pStyle w:val="AvatarDraftBody"/>
        <w:ind w:left="720" w:right="720"/>
        <w:rPr>
          <w:rFonts w:ascii="Montserrat" w:hAnsi="Montserrat"/>
          <w:color w:val="0000FF"/>
          <w:sz w:val="24"/>
          <w:szCs w:val="16"/>
        </w:rPr>
      </w:pPr>
    </w:p>
    <w:p w14:paraId="3ABF1C1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Victor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50A4BF1F" w14:textId="77777777" w:rsidR="00170FA6" w:rsidRPr="00817B1E" w:rsidRDefault="00170FA6">
      <w:pPr>
        <w:pStyle w:val="AvatarDraftBody"/>
        <w:ind w:left="720" w:right="720"/>
        <w:rPr>
          <w:rFonts w:ascii="Montserrat" w:hAnsi="Montserrat"/>
          <w:color w:val="0000FF"/>
          <w:sz w:val="24"/>
          <w:szCs w:val="16"/>
        </w:rPr>
      </w:pPr>
    </w:p>
    <w:p w14:paraId="5B44E74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On assuring the Morgan family that she had every intention of reclaiming her manhood, they relaxed and talked about the marriage arrangement. All three Morgan girls raised their eyebrows at that. They were used to being courted by prospective mates within the Families, but the very notion of having the matter decided for them was quite offensive to them. Asserting that Alex was the most promising prospective mate in their generation, perhaps the only true equal to any of them, sort of backfired with the evi</w:t>
      </w:r>
      <w:r w:rsidRPr="00817B1E">
        <w:rPr>
          <w:rFonts w:ascii="Montserrat" w:hAnsi="Montserrat"/>
          <w:color w:val="0000FF"/>
          <w:sz w:val="24"/>
          <w:szCs w:val="16"/>
        </w:rPr>
        <w:t xml:space="preserve">dence that Alex had failed to develop that potential properly. </w:t>
      </w:r>
    </w:p>
    <w:p w14:paraId="7D692831" w14:textId="77777777" w:rsidR="00170FA6" w:rsidRPr="00817B1E" w:rsidRDefault="00170FA6">
      <w:pPr>
        <w:pStyle w:val="AvatarDraftBody"/>
        <w:ind w:left="720" w:right="720"/>
        <w:rPr>
          <w:rFonts w:ascii="Montserrat" w:hAnsi="Montserrat"/>
          <w:color w:val="0000FF"/>
          <w:sz w:val="24"/>
          <w:szCs w:val="16"/>
        </w:rPr>
      </w:pPr>
    </w:p>
    <w:p w14:paraId="4637CFBE"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The older girls asserted that they were rather set on marrying older men, as opposed to younger girls—but of course there was no real conflict, since she was perfect for Alexandrea. In one shared assertion, the elder sisters managed to sink axes into both girls—though Alex could not imagine how Alexandrea could be quite so upset at their remark about her. </w:t>
      </w:r>
    </w:p>
    <w:p w14:paraId="6629943F" w14:textId="77777777" w:rsidR="00170FA6" w:rsidRPr="00817B1E" w:rsidRDefault="00170FA6">
      <w:pPr>
        <w:pStyle w:val="AvatarDraftBody"/>
        <w:ind w:left="720" w:right="720"/>
        <w:rPr>
          <w:rFonts w:ascii="Montserrat" w:hAnsi="Montserrat"/>
          <w:color w:val="0000FF"/>
          <w:sz w:val="24"/>
          <w:szCs w:val="16"/>
        </w:rPr>
      </w:pPr>
    </w:p>
    <w:p w14:paraId="6429282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Alexandrea surprised them all, however, suddenly lighting up, and grinning. She announced that her sisters were right. As far as she was concerned, Alex was perfect, and she was happy to take her exactly the way she was. That seemed to settle the matter for the parents and elder sisters, but Alex was not entirely sure that the matter had gone well. </w:t>
      </w:r>
    </w:p>
    <w:p w14:paraId="19F53B67" w14:textId="77777777" w:rsidR="00170FA6" w:rsidRPr="00817B1E" w:rsidRDefault="00170FA6">
      <w:pPr>
        <w:pStyle w:val="AvatarDraftBody"/>
        <w:ind w:left="720" w:right="720"/>
        <w:rPr>
          <w:rFonts w:ascii="Montserrat" w:hAnsi="Montserrat"/>
          <w:color w:val="0000FF"/>
          <w:sz w:val="24"/>
          <w:szCs w:val="16"/>
        </w:rPr>
      </w:pPr>
    </w:p>
    <w:p w14:paraId="6FF4A7D8"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Protesting that she could not possibly marry a girl if she herself was a girl, Alexandrea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17D809F9" w14:textId="77777777" w:rsidR="00170FA6" w:rsidRPr="00817B1E" w:rsidRDefault="00170FA6">
      <w:pPr>
        <w:pStyle w:val="AvatarDraftBody"/>
        <w:ind w:left="720" w:right="720"/>
        <w:rPr>
          <w:rFonts w:ascii="Montserrat" w:hAnsi="Montserrat"/>
          <w:color w:val="0000FF"/>
          <w:sz w:val="24"/>
          <w:szCs w:val="16"/>
        </w:rPr>
      </w:pPr>
    </w:p>
    <w:p w14:paraId="56035CB6"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Alexandrea took her in hand and continued making friendly overtures. It seemed she had been told a few things about her, and shared an interest in martial arts—if not her level of obsession. While they were warming up for a little practice bout, she asked Alexandrea if she was really so indifferent to the possibility that Alex might not regain her manhood. </w:t>
      </w:r>
    </w:p>
    <w:p w14:paraId="5A08A85A" w14:textId="77777777" w:rsidR="00170FA6" w:rsidRPr="00817B1E" w:rsidRDefault="00170FA6">
      <w:pPr>
        <w:pStyle w:val="AvatarDraftBody"/>
        <w:ind w:left="720" w:right="720"/>
        <w:rPr>
          <w:rFonts w:ascii="Montserrat" w:hAnsi="Montserrat"/>
          <w:color w:val="0000FF"/>
          <w:sz w:val="24"/>
          <w:szCs w:val="16"/>
        </w:rPr>
      </w:pPr>
    </w:p>
    <w:p w14:paraId="192F76AA"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Alexandrea stopped and faced her squarely. As far as she was concerned, the whole business of seeking an equal or a better for marriage was absurd. It seemed more important, when confronting someone who truly was one’s equal, to make that person one’s friend. Since she really hoped Alex would be her friend, she was not about to ruin that hope by placing great expectations of love, or marriage, or children in the way. She figured that the best way to make Alex her friend was to accept Alex for herself. </w:t>
      </w:r>
    </w:p>
    <w:p w14:paraId="4CE815CC" w14:textId="77777777" w:rsidR="00170FA6" w:rsidRPr="00817B1E" w:rsidRDefault="00170FA6">
      <w:pPr>
        <w:pStyle w:val="AvatarDraftBody"/>
        <w:ind w:left="720" w:right="720"/>
        <w:rPr>
          <w:rFonts w:ascii="Montserrat" w:hAnsi="Montserrat"/>
          <w:color w:val="0000FF"/>
          <w:sz w:val="24"/>
          <w:szCs w:val="16"/>
        </w:rPr>
      </w:pPr>
    </w:p>
    <w:p w14:paraId="7E991C3B"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Besides, she pointed out, she had gone through what Alex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52DCFD91" w14:textId="77777777" w:rsidR="00170FA6" w:rsidRPr="00817B1E" w:rsidRDefault="00170FA6">
      <w:pPr>
        <w:pStyle w:val="AvatarDraftBody"/>
        <w:ind w:left="720" w:right="720"/>
        <w:rPr>
          <w:rFonts w:ascii="Montserrat" w:hAnsi="Montserrat"/>
          <w:color w:val="0000FF"/>
          <w:sz w:val="24"/>
          <w:szCs w:val="16"/>
        </w:rPr>
      </w:pPr>
    </w:p>
    <w:p w14:paraId="02F88084" w14:textId="77777777" w:rsidR="00170FA6" w:rsidRPr="00817B1E" w:rsidRDefault="00817B1E">
      <w:pPr>
        <w:rPr>
          <w:rFonts w:ascii="Montserrat" w:hAnsi="Montserrat"/>
          <w:sz w:val="24"/>
          <w:szCs w:val="16"/>
        </w:rPr>
      </w:pPr>
      <w:r w:rsidRPr="00817B1E">
        <w:rPr>
          <w:rFonts w:ascii="Montserrat" w:hAnsi="Montserrat"/>
          <w:sz w:val="24"/>
        </w:rPr>
        <w:br w:type="page"/>
      </w:r>
    </w:p>
    <w:p w14:paraId="1416192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Chapter </w:t>
      </w:r>
      <w:r w:rsidRPr="00817B1E">
        <w:rPr>
          <w:rFonts w:ascii="Montserrat" w:hAnsi="Montserrat"/>
          <w:color w:val="0000FF"/>
          <w:sz w:val="24"/>
          <w:szCs w:val="16"/>
        </w:rPr>
        <w:tab/>
        <w:t>03</w:t>
      </w:r>
      <w:r w:rsidRPr="00817B1E">
        <w:rPr>
          <w:rFonts w:ascii="Montserrat" w:hAnsi="Montserrat"/>
          <w:color w:val="0000FF"/>
          <w:sz w:val="24"/>
          <w:szCs w:val="16"/>
        </w:rPr>
        <w:tab/>
      </w:r>
    </w:p>
    <w:p w14:paraId="2ECF6E4B" w14:textId="77777777" w:rsidR="00170FA6" w:rsidRPr="00817B1E" w:rsidRDefault="00170FA6">
      <w:pPr>
        <w:pStyle w:val="AvatarDraftBody"/>
        <w:ind w:left="720" w:right="720"/>
        <w:rPr>
          <w:rFonts w:ascii="Montserrat" w:hAnsi="Montserrat"/>
          <w:color w:val="0000FF"/>
          <w:sz w:val="24"/>
          <w:szCs w:val="16"/>
        </w:rPr>
      </w:pPr>
    </w:p>
    <w:p w14:paraId="66C7028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Alex and Alexandrea entered the bath together after their workout. Alex had been a bit shy, but shared Alexandrea’s curiosity to find out how deep the resemblance between them was. Alexandrea conferred with herself, amazed at the juxtaposition of foreign and familiar in the scene. Habit compelled her to regard Alex’s body as her own, and the liberties she took with herself startled and put the neo-girl a bit off guard. Alexandrea was shocked to learn Alex had resisted the temptation to explore her new condi</w:t>
      </w:r>
      <w:r w:rsidRPr="00817B1E">
        <w:rPr>
          <w:rFonts w:ascii="Montserrat" w:hAnsi="Montserrat"/>
          <w:color w:val="0000FF"/>
          <w:sz w:val="24"/>
          <w:szCs w:val="16"/>
        </w:rPr>
        <w:t xml:space="preserve">tion. Alex found it easier to submit to Alexandrea’s attention than her own. Alexandrea offered her curiosity a less threatening outlet. </w:t>
      </w:r>
    </w:p>
    <w:p w14:paraId="7BB888E5" w14:textId="77777777" w:rsidR="00170FA6" w:rsidRPr="00817B1E" w:rsidRDefault="00170FA6">
      <w:pPr>
        <w:pStyle w:val="AvatarDraftBody"/>
        <w:ind w:left="720" w:right="720"/>
        <w:rPr>
          <w:rFonts w:ascii="Montserrat" w:hAnsi="Montserrat"/>
          <w:color w:val="0000FF"/>
          <w:sz w:val="24"/>
          <w:szCs w:val="16"/>
        </w:rPr>
      </w:pPr>
    </w:p>
    <w:p w14:paraId="7168BE9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Alexandrea’s mother confronted Alexandrea as she came out of the bath. Alex had not yet been introduced to her other, and she wanted to know if she was out and about elsewhere. Alexandrea had come a lot closer to unifying her self in the week following her birthday. Her mind still turned away from whatever secrets she had tucked within her other, but those were the only secrets remaining. She had pulled herself together, and her family had accepted that there was often only one of her around. In spite of th</w:t>
      </w:r>
      <w:r w:rsidRPr="00817B1E">
        <w:rPr>
          <w:rFonts w:ascii="Montserrat" w:hAnsi="Montserrat"/>
          <w:color w:val="0000FF"/>
          <w:sz w:val="24"/>
          <w:szCs w:val="16"/>
        </w:rPr>
        <w:t>at, they were always prepared to see two of her wandering around. That had contributed to the misunderstanding that greeted Alex’s arrival.</w:t>
      </w:r>
    </w:p>
    <w:p w14:paraId="5A638070" w14:textId="77777777" w:rsidR="00170FA6" w:rsidRPr="00817B1E" w:rsidRDefault="00170FA6">
      <w:pPr>
        <w:pStyle w:val="AvatarDraftBody"/>
        <w:ind w:left="720" w:right="720"/>
        <w:rPr>
          <w:rFonts w:ascii="Montserrat" w:hAnsi="Montserrat"/>
          <w:color w:val="0000FF"/>
          <w:sz w:val="24"/>
          <w:szCs w:val="16"/>
        </w:rPr>
      </w:pPr>
    </w:p>
    <w:p w14:paraId="364338B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Alexandrea asserted that she was spending more time in the singular. She promised to reintroduce herself to Alex, but she had been collected when they first met. Her mother agreed that it would be best for her to remain singular to prevent outsiders from confronting a third twin. Alexandrea assured her she was comfortable with that. Considering the resemblance, it made sense to allow people to mistake Alex for Alexandrea’s twin. She rushed to her bedroom, as soon as she could excuse herself from the convers</w:t>
      </w:r>
      <w:r w:rsidRPr="00817B1E">
        <w:rPr>
          <w:rFonts w:ascii="Montserrat" w:hAnsi="Montserrat"/>
          <w:color w:val="0000FF"/>
          <w:sz w:val="24"/>
          <w:szCs w:val="16"/>
        </w:rPr>
        <w:t xml:space="preserve">ation, to work off the frustration aroused by her bath with Alex in privacy. </w:t>
      </w:r>
    </w:p>
    <w:p w14:paraId="4BE3406F" w14:textId="77777777" w:rsidR="00170FA6" w:rsidRPr="00817B1E" w:rsidRDefault="00170FA6">
      <w:pPr>
        <w:pStyle w:val="AvatarDraftBody"/>
        <w:ind w:left="720" w:right="720"/>
        <w:rPr>
          <w:rFonts w:ascii="Montserrat" w:hAnsi="Montserrat"/>
          <w:color w:val="0000FF"/>
          <w:sz w:val="24"/>
          <w:szCs w:val="16"/>
        </w:rPr>
      </w:pPr>
    </w:p>
    <w:p w14:paraId="682BC381"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Confronting Alexandrea, Intimately</w:t>
      </w:r>
    </w:p>
    <w:p w14:paraId="71F81C41" w14:textId="77777777" w:rsidR="00170FA6" w:rsidRPr="00817B1E" w:rsidRDefault="00170FA6">
      <w:pPr>
        <w:pStyle w:val="AvatarDraftBody"/>
        <w:ind w:left="720" w:right="720"/>
        <w:rPr>
          <w:rFonts w:ascii="Montserrat" w:hAnsi="Montserrat"/>
          <w:color w:val="0000FF"/>
          <w:sz w:val="24"/>
          <w:szCs w:val="16"/>
        </w:rPr>
      </w:pPr>
    </w:p>
    <w:p w14:paraId="5660D52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Their friendship almost did not survive the first night. On the assumption that the two were both girls, and engaged to each other, Alex was told she should sleep in Alexandrea’s room, since she had a big, queen-sized bed. In the course of the day, Alex had developed a rather strong attraction to Alexandrea—she still retained her male perspective, particularly in matters of sexual orientation, and interest. Alexandrea was identical to her, was so very much a girl, and so friendly and inviting that she reall</w:t>
      </w:r>
      <w:r w:rsidRPr="00817B1E">
        <w:rPr>
          <w:rFonts w:ascii="Montserrat" w:hAnsi="Montserrat"/>
          <w:color w:val="0000FF"/>
          <w:sz w:val="24"/>
          <w:szCs w:val="16"/>
        </w:rPr>
        <w:t xml:space="preserve">y did seem to be the girl of her boy-dreams. She had confessed so much to her father. The girl had such a profound effect on her she seemed certain she would simply have to revert to a guy or else go crazy. They had stayed up to talk, and Victor finally smiled and sent her to bed. </w:t>
      </w:r>
    </w:p>
    <w:p w14:paraId="5BDD6C5D" w14:textId="77777777" w:rsidR="00170FA6" w:rsidRPr="00817B1E" w:rsidRDefault="00170FA6">
      <w:pPr>
        <w:pStyle w:val="AvatarDraftBody"/>
        <w:ind w:left="720" w:right="720"/>
        <w:rPr>
          <w:rFonts w:ascii="Montserrat" w:hAnsi="Montserrat"/>
          <w:color w:val="0000FF"/>
          <w:sz w:val="24"/>
          <w:szCs w:val="16"/>
        </w:rPr>
      </w:pPr>
    </w:p>
    <w:p w14:paraId="5893250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Alex slipped quietly into the room, expecting Alexandrea to be asleep. She had undressed and slipped into the bed before realizing that there were already two bodies in that bed, and that they were obliviously wrapped around each other. In the dark, she had thought that Alexandrea had noticed her and was thrashing about to make room in the bed. She discovered otherwise, and stared in mute shock and disbelief as Alexandrea finished having sex with herself. When they disengaged, and one of them rolled on top </w:t>
      </w:r>
      <w:r w:rsidRPr="00817B1E">
        <w:rPr>
          <w:rFonts w:ascii="Montserrat" w:hAnsi="Montserrat"/>
          <w:color w:val="0000FF"/>
          <w:sz w:val="24"/>
          <w:szCs w:val="16"/>
        </w:rPr>
        <w:t xml:space="preserve">of her, she suddenly snapped. She was out of the bed in a flash, but her mind was stuck in that eternal instant. </w:t>
      </w:r>
    </w:p>
    <w:p w14:paraId="2000069D" w14:textId="77777777" w:rsidR="00170FA6" w:rsidRPr="00817B1E" w:rsidRDefault="00170FA6">
      <w:pPr>
        <w:pStyle w:val="AvatarDraftBody"/>
        <w:ind w:left="720" w:right="720"/>
        <w:rPr>
          <w:rFonts w:ascii="Montserrat" w:hAnsi="Montserrat"/>
          <w:color w:val="0000FF"/>
          <w:sz w:val="24"/>
          <w:szCs w:val="16"/>
        </w:rPr>
      </w:pPr>
    </w:p>
    <w:p w14:paraId="3C0A67B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Alexandrea had a guy in her bed, but at t</w:t>
      </w:r>
      <w:r w:rsidRPr="00817B1E">
        <w:rPr>
          <w:rFonts w:ascii="Montserrat" w:hAnsi="Montserrat"/>
          <w:color w:val="0000FF"/>
          <w:sz w:val="24"/>
          <w:szCs w:val="16"/>
        </w:rPr>
        <w:t xml:space="preserve">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76389CAE" w14:textId="77777777" w:rsidR="00170FA6" w:rsidRPr="00817B1E" w:rsidRDefault="00170FA6">
      <w:pPr>
        <w:pStyle w:val="AvatarDraftBody"/>
        <w:ind w:left="720" w:right="720"/>
        <w:rPr>
          <w:rFonts w:ascii="Montserrat" w:hAnsi="Montserrat"/>
          <w:color w:val="0000FF"/>
          <w:sz w:val="24"/>
          <w:szCs w:val="16"/>
        </w:rPr>
      </w:pPr>
    </w:p>
    <w:p w14:paraId="74DFC5EE"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In shock, in fear, she spoke without thinking. </w:t>
      </w:r>
      <w:r w:rsidRPr="00817B1E">
        <w:rPr>
          <w:rFonts w:ascii="Montserrat" w:hAnsi="Montserrat"/>
          <w:i/>
          <w:color w:val="0000FF"/>
          <w:sz w:val="24"/>
          <w:szCs w:val="16"/>
        </w:rPr>
        <w:t>Your sisters were right. I am perfect for you. You can marry me and pretend you are still doing it to yourself.</w:t>
      </w:r>
      <w:r w:rsidRPr="00817B1E">
        <w:rPr>
          <w:rFonts w:ascii="Montserrat" w:hAnsi="Montserrat"/>
          <w:color w:val="0000FF"/>
          <w:sz w:val="24"/>
          <w:szCs w:val="16"/>
        </w:rPr>
        <w:t xml:space="preserve"> There was no way to take it back, and Alexandrea’s pain was so obvious she simply slipped out of the room. </w:t>
      </w:r>
    </w:p>
    <w:p w14:paraId="47B92C14" w14:textId="77777777" w:rsidR="00170FA6" w:rsidRPr="00817B1E" w:rsidRDefault="00170FA6">
      <w:pPr>
        <w:pStyle w:val="AvatarDraftBody"/>
        <w:ind w:left="720" w:right="720"/>
        <w:rPr>
          <w:rFonts w:ascii="Montserrat" w:hAnsi="Montserrat"/>
          <w:color w:val="0000FF"/>
          <w:sz w:val="24"/>
          <w:szCs w:val="16"/>
        </w:rPr>
      </w:pPr>
    </w:p>
    <w:p w14:paraId="25DCD568"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Alexandrea alone, crying in her pillow. When she tried to touch her, Alexandrea sat straight up and slapped her hard on the face. She stiffened an</w:t>
      </w:r>
      <w:r w:rsidRPr="00817B1E">
        <w:rPr>
          <w:rFonts w:ascii="Montserrat" w:hAnsi="Montserrat"/>
          <w:color w:val="0000FF"/>
          <w:sz w:val="24"/>
          <w:szCs w:val="16"/>
        </w:rPr>
        <w:t xml:space="preserve">d admitted that she deserved that. Alexandrea almost told her to get out of her room, but stopped as she sensed Alex’s profound remorse. </w:t>
      </w:r>
    </w:p>
    <w:p w14:paraId="23F3BDF7" w14:textId="77777777" w:rsidR="00170FA6" w:rsidRPr="00817B1E" w:rsidRDefault="00170FA6">
      <w:pPr>
        <w:pStyle w:val="AvatarDraftBody"/>
        <w:ind w:left="720" w:right="720"/>
        <w:rPr>
          <w:rFonts w:ascii="Montserrat" w:hAnsi="Montserrat"/>
          <w:color w:val="0000FF"/>
          <w:sz w:val="24"/>
          <w:szCs w:val="16"/>
        </w:rPr>
      </w:pPr>
    </w:p>
    <w:p w14:paraId="58CB75A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Alex swallowed her pride, closed her eyes for a quick prayer, and spoke her peace. </w:t>
      </w:r>
      <w:r w:rsidRPr="00817B1E">
        <w:rPr>
          <w:rFonts w:ascii="Montserrat" w:hAnsi="Montserrat"/>
          <w:i/>
          <w:color w:val="0000FF"/>
          <w:sz w:val="24"/>
          <w:szCs w:val="16"/>
        </w:rPr>
        <w:t xml:space="preserve">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w:t>
      </w:r>
      <w:r w:rsidRPr="00817B1E">
        <w:rPr>
          <w:rFonts w:ascii="Montserrat" w:hAnsi="Montserrat"/>
          <w:i/>
          <w:color w:val="0000FF"/>
          <w:sz w:val="24"/>
          <w:szCs w:val="16"/>
        </w:rPr>
        <w:t>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817B1E">
        <w:rPr>
          <w:rFonts w:ascii="Montserrat" w:hAnsi="Montserrat"/>
          <w:color w:val="0000FF"/>
          <w:sz w:val="24"/>
          <w:szCs w:val="16"/>
        </w:rPr>
        <w:t xml:space="preserve"> </w:t>
      </w:r>
    </w:p>
    <w:p w14:paraId="106CBDF1" w14:textId="77777777" w:rsidR="00170FA6" w:rsidRPr="00817B1E" w:rsidRDefault="00170FA6">
      <w:pPr>
        <w:pStyle w:val="AvatarDraftBody"/>
        <w:ind w:left="720" w:right="720"/>
        <w:rPr>
          <w:rFonts w:ascii="Montserrat" w:hAnsi="Montserrat"/>
          <w:color w:val="0000FF"/>
          <w:sz w:val="24"/>
          <w:szCs w:val="16"/>
        </w:rPr>
      </w:pPr>
    </w:p>
    <w:p w14:paraId="36BF8438" w14:textId="77777777" w:rsidR="00170FA6" w:rsidRPr="00817B1E" w:rsidRDefault="00817B1E">
      <w:pPr>
        <w:pStyle w:val="AvatarDraftBody"/>
        <w:ind w:left="720" w:right="720"/>
        <w:rPr>
          <w:rFonts w:ascii="Montserrat" w:hAnsi="Montserrat"/>
          <w:i/>
          <w:color w:val="0000FF"/>
          <w:sz w:val="24"/>
          <w:szCs w:val="16"/>
        </w:rPr>
      </w:pPr>
      <w:r w:rsidRPr="00817B1E">
        <w:rPr>
          <w:rFonts w:ascii="Montserrat" w:hAnsi="Montserrat"/>
          <w:color w:val="0000FF"/>
          <w:sz w:val="24"/>
          <w:szCs w:val="16"/>
        </w:rPr>
        <w:t xml:space="preserve">Alexandrea stared at her in surprise, and answered. </w:t>
      </w:r>
      <w:r w:rsidRPr="00817B1E">
        <w:rPr>
          <w:rFonts w:ascii="Montserrat" w:hAnsi="Montserrat"/>
          <w:i/>
          <w:color w:val="0000FF"/>
          <w:sz w:val="24"/>
          <w:szCs w:val="16"/>
        </w:rPr>
        <w:t>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for ever being male again, and feel so guilty because it would not change the way I feel about you if I did. I don’t understand it. I have only kn</w:t>
      </w:r>
      <w:r w:rsidRPr="00817B1E">
        <w:rPr>
          <w:rFonts w:ascii="Montserrat" w:hAnsi="Montserrat"/>
          <w:i/>
          <w:color w:val="0000FF"/>
          <w:sz w:val="24"/>
          <w:szCs w:val="16"/>
        </w:rPr>
        <w:t xml:space="preserve">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6C401EA0" w14:textId="77777777" w:rsidR="00170FA6" w:rsidRPr="00817B1E" w:rsidRDefault="00170FA6">
      <w:pPr>
        <w:pStyle w:val="AvatarDraftBody"/>
        <w:ind w:left="720" w:right="720"/>
        <w:rPr>
          <w:rFonts w:ascii="Montserrat" w:hAnsi="Montserrat"/>
          <w:i/>
          <w:color w:val="0000FF"/>
          <w:sz w:val="24"/>
          <w:szCs w:val="16"/>
        </w:rPr>
      </w:pPr>
    </w:p>
    <w:p w14:paraId="72E3C87F"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Alex and Alexandrea were in each other’s arms at this point. Alex asked Alexandrea to take her. Alexandrea hesitated, and Alex told her flat out, if she feared losing her manhood so much it might very well be that it was never hers to keep. Alexandrea accepted her as she was, for who she was—Alex felt it was time she did the same. There was of course one thing Alexandrea needed to do first. Alexandrea taught Alex how a psionic girl protected herself, and saw to it that she did it and did it right. </w:t>
      </w:r>
    </w:p>
    <w:p w14:paraId="278FB164" w14:textId="77777777" w:rsidR="00170FA6" w:rsidRPr="00817B1E" w:rsidRDefault="00170FA6">
      <w:pPr>
        <w:pStyle w:val="AvatarDraftBody"/>
        <w:ind w:left="720" w:right="720"/>
        <w:rPr>
          <w:rFonts w:ascii="Montserrat" w:hAnsi="Montserrat"/>
          <w:color w:val="0000FF"/>
          <w:sz w:val="24"/>
          <w:szCs w:val="16"/>
        </w:rPr>
      </w:pPr>
    </w:p>
    <w:p w14:paraId="4E95098B"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As they recovered from the first thrust, Alexandrea confided—she had taken her own maidenhead, but only now could she say she was no longer a virgin. Alex was a virgin, and she confided—she had always meant to get her start from a girl with more experience. </w:t>
      </w:r>
    </w:p>
    <w:p w14:paraId="469BE686" w14:textId="77777777" w:rsidR="00170FA6" w:rsidRPr="00817B1E" w:rsidRDefault="00170FA6">
      <w:pPr>
        <w:pStyle w:val="AvatarDraftBody"/>
        <w:ind w:left="720" w:right="720"/>
        <w:rPr>
          <w:rFonts w:ascii="Montserrat" w:hAnsi="Montserrat"/>
          <w:color w:val="0000FF"/>
          <w:sz w:val="24"/>
          <w:szCs w:val="16"/>
        </w:rPr>
      </w:pPr>
    </w:p>
    <w:p w14:paraId="65E77207" w14:textId="77777777" w:rsidR="00170FA6" w:rsidRPr="00817B1E" w:rsidRDefault="00817B1E">
      <w:pPr>
        <w:rPr>
          <w:rFonts w:ascii="Montserrat" w:hAnsi="Montserrat"/>
          <w:color w:val="0000FF"/>
          <w:sz w:val="24"/>
          <w:szCs w:val="16"/>
        </w:rPr>
      </w:pPr>
      <w:r w:rsidRPr="00817B1E">
        <w:rPr>
          <w:rFonts w:ascii="Montserrat" w:hAnsi="Montserrat"/>
          <w:sz w:val="24"/>
        </w:rPr>
        <w:br w:type="page"/>
      </w:r>
    </w:p>
    <w:p w14:paraId="713C999B"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Chapter </w:t>
      </w:r>
      <w:r w:rsidRPr="00817B1E">
        <w:rPr>
          <w:rFonts w:ascii="Montserrat" w:hAnsi="Montserrat"/>
          <w:color w:val="0000FF"/>
          <w:sz w:val="24"/>
          <w:szCs w:val="16"/>
        </w:rPr>
        <w:tab/>
        <w:t>04</w:t>
      </w:r>
      <w:r w:rsidRPr="00817B1E">
        <w:rPr>
          <w:rFonts w:ascii="Montserrat" w:hAnsi="Montserrat"/>
          <w:color w:val="0000FF"/>
          <w:sz w:val="24"/>
          <w:szCs w:val="16"/>
        </w:rPr>
        <w:tab/>
      </w:r>
    </w:p>
    <w:p w14:paraId="3CDDB5E3" w14:textId="77777777" w:rsidR="00170FA6" w:rsidRPr="00817B1E" w:rsidRDefault="00170FA6">
      <w:pPr>
        <w:pStyle w:val="AvatarDraftBody"/>
        <w:ind w:left="720" w:right="720"/>
        <w:rPr>
          <w:rFonts w:ascii="Montserrat" w:hAnsi="Montserrat"/>
          <w:color w:val="0000FF"/>
          <w:sz w:val="24"/>
          <w:szCs w:val="16"/>
        </w:rPr>
      </w:pPr>
    </w:p>
    <w:p w14:paraId="20979291"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Introducing Jack Hunter and Confronting Alex</w:t>
      </w:r>
    </w:p>
    <w:p w14:paraId="71DE9AFE" w14:textId="77777777" w:rsidR="00170FA6" w:rsidRPr="00817B1E" w:rsidRDefault="00170FA6">
      <w:pPr>
        <w:pStyle w:val="AvatarDraftBody"/>
        <w:ind w:left="720" w:right="720"/>
        <w:rPr>
          <w:rFonts w:ascii="Montserrat" w:hAnsi="Montserrat"/>
          <w:color w:val="0000FF"/>
          <w:sz w:val="24"/>
          <w:szCs w:val="16"/>
        </w:rPr>
      </w:pPr>
    </w:p>
    <w:p w14:paraId="03ECE5B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Alex embraced her with no fear of losing her manhood. Having sex had finally opened her to the possibilities of being female, and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w:t>
      </w:r>
      <w:r w:rsidRPr="00817B1E">
        <w:rPr>
          <w:rFonts w:ascii="Montserrat" w:hAnsi="Montserrat"/>
          <w:color w:val="0000FF"/>
          <w:sz w:val="24"/>
          <w:szCs w:val="16"/>
        </w:rPr>
        <w:t xml:space="preserve"> be. </w:t>
      </w:r>
    </w:p>
    <w:p w14:paraId="323505BB" w14:textId="77777777" w:rsidR="00170FA6" w:rsidRPr="00817B1E" w:rsidRDefault="00170FA6">
      <w:pPr>
        <w:pStyle w:val="AvatarDraftBody"/>
        <w:ind w:left="720" w:right="720"/>
        <w:rPr>
          <w:rFonts w:ascii="Montserrat" w:hAnsi="Montserrat"/>
          <w:color w:val="0000FF"/>
          <w:sz w:val="24"/>
          <w:szCs w:val="16"/>
        </w:rPr>
      </w:pPr>
    </w:p>
    <w:p w14:paraId="37299A8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Alexandrea assured her that she would teach her everything she could about being a girl. At the same time, admitting there was a lot of ways her own masculine development </w:t>
      </w:r>
      <w:r w:rsidRPr="00817B1E">
        <w:rPr>
          <w:rFonts w:ascii="Montserrat" w:hAnsi="Montserrat"/>
          <w:color w:val="0000FF"/>
          <w:sz w:val="24"/>
          <w:szCs w:val="16"/>
        </w:rPr>
        <w:t xml:space="preserve">could benefit from Alex’s inspiration. </w:t>
      </w:r>
    </w:p>
    <w:p w14:paraId="5219B403" w14:textId="77777777" w:rsidR="00170FA6" w:rsidRPr="00817B1E" w:rsidRDefault="00170FA6">
      <w:pPr>
        <w:pStyle w:val="AvatarDraftBody"/>
        <w:ind w:left="720" w:right="720"/>
        <w:rPr>
          <w:rFonts w:ascii="Montserrat" w:hAnsi="Montserrat"/>
          <w:color w:val="0000FF"/>
          <w:sz w:val="24"/>
          <w:szCs w:val="16"/>
        </w:rPr>
      </w:pPr>
    </w:p>
    <w:p w14:paraId="3F1BACCF"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Taking Alex had made Alexandrea more at peace, more fully integrated, with her own manhood. To lie back and receive Alex—who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23C1533F" w14:textId="77777777" w:rsidR="00170FA6" w:rsidRPr="00817B1E" w:rsidRDefault="00170FA6">
      <w:pPr>
        <w:pStyle w:val="AvatarDraftBody"/>
        <w:ind w:left="720" w:right="720"/>
        <w:rPr>
          <w:rFonts w:ascii="Montserrat" w:hAnsi="Montserrat"/>
          <w:color w:val="0000FF"/>
          <w:sz w:val="24"/>
          <w:szCs w:val="16"/>
        </w:rPr>
      </w:pPr>
    </w:p>
    <w:p w14:paraId="4AA36DC1"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Alexandrea cuddled with Alex in the late morning hours, while each came to her own self-realization. Alex and Alexandrea agreed that they were not in love, but they were off to a good start, as they were deeply in friendship. Thoughts of friendship reminded her of the two boys who had witnessed her change. She composed a letter to them while Alexandrea was drawing a bath. Then she joined her in the tub.</w:t>
      </w:r>
    </w:p>
    <w:p w14:paraId="7AB66518" w14:textId="77777777" w:rsidR="00170FA6" w:rsidRPr="00817B1E" w:rsidRDefault="00170FA6">
      <w:pPr>
        <w:pStyle w:val="AvatarDraftBody"/>
        <w:ind w:left="720" w:right="720"/>
        <w:rPr>
          <w:rFonts w:ascii="Montserrat" w:hAnsi="Montserrat"/>
          <w:color w:val="0000FF"/>
          <w:sz w:val="24"/>
          <w:szCs w:val="16"/>
        </w:rPr>
      </w:pPr>
    </w:p>
    <w:p w14:paraId="42513DB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When they came out for breakfast, and everyone saw that Alex was feeling very female, Victor and Vincent announced that Alex had officially become Alexandrea’s twin sister, for the duration of her evolution. The fact that they were born on the same day and were identical helped. The identity had been created when Alexandrea was seven years old to accommodate Virginia’s regenesis. An instinctive ability, it had turned her into a seven-year-old girl. A bit of sleight of hand had produced the necessary paperwo</w:t>
      </w:r>
      <w:r w:rsidRPr="00817B1E">
        <w:rPr>
          <w:rFonts w:ascii="Montserrat" w:hAnsi="Montserrat"/>
          <w:color w:val="0000FF"/>
          <w:sz w:val="24"/>
          <w:szCs w:val="16"/>
        </w:rPr>
        <w:t xml:space="preserve">rk to explain a twin sister separated at birth and reunited at the age of seven with her family. </w:t>
      </w:r>
    </w:p>
    <w:p w14:paraId="41B9297D" w14:textId="77777777" w:rsidR="00170FA6" w:rsidRPr="00817B1E" w:rsidRDefault="00170FA6">
      <w:pPr>
        <w:pStyle w:val="AvatarDraftBody"/>
        <w:ind w:left="720" w:right="720"/>
        <w:rPr>
          <w:rFonts w:ascii="Montserrat" w:hAnsi="Montserrat"/>
          <w:color w:val="0000FF"/>
          <w:sz w:val="24"/>
          <w:szCs w:val="16"/>
        </w:rPr>
      </w:pPr>
    </w:p>
    <w:p w14:paraId="777966FD"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The name they had given her, and were now offering to Alex, was identical to Alexandrea’s given name—and virtually identical to the one Alex grew up with—so they suggested either using their nicknames or using Alle and Anne. They explained the name by shocking Alexandrea. Her elder twin had been named thus, and when she died minutes before Alexandrea was born, the name had passed on to her. The birth certificate had been real, the rest fabricated on that foundation—and a plausible story about her twin’s abd</w:t>
      </w:r>
      <w:r w:rsidRPr="00817B1E">
        <w:rPr>
          <w:rFonts w:ascii="Montserrat" w:hAnsi="Montserrat"/>
          <w:color w:val="0000FF"/>
          <w:sz w:val="24"/>
          <w:szCs w:val="16"/>
        </w:rPr>
        <w:t xml:space="preserve">uction at birth. When Virginia had figured out how to assume a more appropriate age, Alexandrea’s other had kept the identity alive. If not for that poor lost twin, things might have been a bit more difficult for their family. Alexandrea thought about her other and wondered hard for a few moments. </w:t>
      </w:r>
    </w:p>
    <w:p w14:paraId="0770FC2A" w14:textId="77777777" w:rsidR="00170FA6" w:rsidRPr="00817B1E" w:rsidRDefault="00170FA6">
      <w:pPr>
        <w:pStyle w:val="AvatarDraftBody"/>
        <w:ind w:left="720" w:right="720"/>
        <w:rPr>
          <w:rFonts w:ascii="Montserrat" w:hAnsi="Montserrat"/>
          <w:color w:val="0000FF"/>
          <w:sz w:val="24"/>
          <w:szCs w:val="16"/>
        </w:rPr>
      </w:pPr>
    </w:p>
    <w:p w14:paraId="14867B4D"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The reason why this subterfuge was undertaken stunned Alex. She was being enrolled in school with Alexandrea, effective immediately. Victor, who had handled Alex’s education, had the credentials to assert that she had been privately tutored for the past ten years, and with summer classes, enter high school with her “sister” for their senior year. In truth, Alexandrea had enough credits to have graduated a few weeks earlier, at the end of her sophomore year, but was squeezing in a number of extra classes to </w:t>
      </w:r>
      <w:r w:rsidRPr="00817B1E">
        <w:rPr>
          <w:rFonts w:ascii="Montserrat" w:hAnsi="Montserrat"/>
          <w:color w:val="0000FF"/>
          <w:sz w:val="24"/>
          <w:szCs w:val="16"/>
        </w:rPr>
        <w:t xml:space="preserve">remain in school for social reasons, and to compete for one more year in gymnastics. </w:t>
      </w:r>
    </w:p>
    <w:p w14:paraId="0634FA9D" w14:textId="77777777" w:rsidR="00170FA6" w:rsidRPr="00817B1E" w:rsidRDefault="00170FA6">
      <w:pPr>
        <w:pStyle w:val="AvatarDraftBody"/>
        <w:ind w:left="720" w:right="720"/>
        <w:rPr>
          <w:rFonts w:ascii="Montserrat" w:hAnsi="Montserrat"/>
          <w:color w:val="0000FF"/>
          <w:sz w:val="24"/>
          <w:szCs w:val="16"/>
        </w:rPr>
      </w:pPr>
    </w:p>
    <w:p w14:paraId="397F110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Alex was won over, seeing school as an aid to her goal of fully developing her girl side. Alex got the address of Jean’s father’s dojo from Victor and mailed the letter she had written before breakfast on the way to the university. She was going in to take a battery of tests, and make a last minute enrollment for the summer classes that started the next week.</w:t>
      </w:r>
    </w:p>
    <w:p w14:paraId="5ABC4780" w14:textId="77777777" w:rsidR="00170FA6" w:rsidRPr="00817B1E" w:rsidRDefault="00170FA6">
      <w:pPr>
        <w:pStyle w:val="AvatarDraftBody"/>
        <w:ind w:left="720" w:right="720"/>
        <w:rPr>
          <w:rFonts w:ascii="Montserrat" w:hAnsi="Montserrat"/>
          <w:color w:val="0000FF"/>
          <w:sz w:val="24"/>
          <w:szCs w:val="16"/>
        </w:rPr>
      </w:pPr>
    </w:p>
    <w:p w14:paraId="040FE82C"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In the afternoon, after the testing was done, Alex accompanied Alexandrea to her gymnastics practice. Alexandrea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w:t>
      </w:r>
      <w:r w:rsidRPr="00817B1E">
        <w:rPr>
          <w:rFonts w:ascii="Montserrat" w:hAnsi="Montserrat"/>
          <w:color w:val="0000FF"/>
          <w:sz w:val="24"/>
          <w:szCs w:val="16"/>
        </w:rPr>
        <w:t xml:space="preserve">ere going to be trying out that day. She was lucky to still be in the program, on account of her height. </w:t>
      </w:r>
    </w:p>
    <w:p w14:paraId="714A9E52" w14:textId="77777777" w:rsidR="00170FA6" w:rsidRPr="00817B1E" w:rsidRDefault="00170FA6">
      <w:pPr>
        <w:pStyle w:val="AvatarDraftBody"/>
        <w:ind w:left="720" w:right="720"/>
        <w:rPr>
          <w:rFonts w:ascii="Montserrat" w:hAnsi="Montserrat"/>
          <w:color w:val="0000FF"/>
          <w:sz w:val="24"/>
          <w:szCs w:val="16"/>
        </w:rPr>
      </w:pPr>
    </w:p>
    <w:p w14:paraId="56A8B4C9"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While Alexandrea was changing in the locker room, Alex wandered into the gym. She was wearing just a bathing suit under a light cotton dress, since Alexandrea had suggested she could use the pool during practice—their pool, like their new house, was still under construction. There was no one else in the gym. Alexandrea liked to arrive early and get in a little extra time warming up and trying out bits of choreography. Finding herself alone, she slipped the dress—like a big, oversized shirt—over her head, li</w:t>
      </w:r>
      <w:r w:rsidRPr="00817B1E">
        <w:rPr>
          <w:rFonts w:ascii="Montserrat" w:hAnsi="Montserrat"/>
          <w:color w:val="0000FF"/>
          <w:sz w:val="24"/>
          <w:szCs w:val="16"/>
        </w:rPr>
        <w:t xml:space="preserve">mbered up a bit, and worked through a few katas on the big mat. </w:t>
      </w:r>
    </w:p>
    <w:p w14:paraId="212C6CBF" w14:textId="77777777" w:rsidR="00170FA6" w:rsidRPr="00817B1E" w:rsidRDefault="00170FA6">
      <w:pPr>
        <w:pStyle w:val="AvatarDraftBody"/>
        <w:ind w:left="720" w:right="720"/>
        <w:rPr>
          <w:rFonts w:ascii="Montserrat" w:hAnsi="Montserrat"/>
          <w:color w:val="0000FF"/>
          <w:sz w:val="24"/>
          <w:szCs w:val="16"/>
        </w:rPr>
      </w:pPr>
    </w:p>
    <w:p w14:paraId="40549A2D"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w:t>
      </w:r>
      <w:r w:rsidRPr="00817B1E">
        <w:rPr>
          <w:rFonts w:ascii="Montserrat" w:hAnsi="Montserrat"/>
          <w:color w:val="0000FF"/>
          <w:sz w:val="24"/>
          <w:szCs w:val="16"/>
        </w:rPr>
        <w:t xml:space="preser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08AB926F" w14:textId="77777777" w:rsidR="00170FA6" w:rsidRPr="00817B1E" w:rsidRDefault="00170FA6">
      <w:pPr>
        <w:pStyle w:val="AvatarDraftBody"/>
        <w:ind w:left="720" w:right="720"/>
        <w:rPr>
          <w:rFonts w:ascii="Montserrat" w:hAnsi="Montserrat"/>
          <w:color w:val="0000FF"/>
          <w:sz w:val="24"/>
          <w:szCs w:val="16"/>
        </w:rPr>
      </w:pPr>
    </w:p>
    <w:p w14:paraId="391D56E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Alexandrea, saying he had no idea she had that level of training, and that she fought like a boy. He found it disappointing that a master with so much skill to teach had failed to adapt it to a female body. She agreed with him, and then pointed out </w:t>
      </w:r>
      <w:r w:rsidRPr="00817B1E">
        <w:rPr>
          <w:rFonts w:ascii="Montserrat" w:hAnsi="Montserrat"/>
          <w:color w:val="0000FF"/>
          <w:sz w:val="24"/>
          <w:szCs w:val="16"/>
        </w:rPr>
        <w:t xml:space="preserve">that when she had started she had been built like any other child, boy or girl, and then physically grew out of her skills—it was essentially the truth. </w:t>
      </w:r>
    </w:p>
    <w:p w14:paraId="359AFC89" w14:textId="77777777" w:rsidR="00170FA6" w:rsidRPr="00817B1E" w:rsidRDefault="00170FA6">
      <w:pPr>
        <w:pStyle w:val="AvatarDraftBody"/>
        <w:ind w:left="720" w:right="720"/>
        <w:rPr>
          <w:rFonts w:ascii="Montserrat" w:hAnsi="Montserrat"/>
          <w:color w:val="0000FF"/>
          <w:sz w:val="24"/>
          <w:szCs w:val="16"/>
        </w:rPr>
      </w:pPr>
    </w:p>
    <w:p w14:paraId="15D6E4D8"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He told her to stay after gymnastics practice if she wanted to correct her deficit, and Alexandrea spoke up from the sidelines that he would first have to convince her sister to join the class. He did a double take, and Alexandrea introduced Alex as her twin sister—recently found and reunited. He commented aloud, he had wondered why Alexandrea would wear a single piece bathing suit instead of a leotard for practice. </w:t>
      </w:r>
    </w:p>
    <w:p w14:paraId="7015FA79" w14:textId="77777777" w:rsidR="00170FA6" w:rsidRPr="00817B1E" w:rsidRDefault="00170FA6">
      <w:pPr>
        <w:pStyle w:val="AvatarDraftBody"/>
        <w:ind w:left="720" w:right="720"/>
        <w:rPr>
          <w:rFonts w:ascii="Montserrat" w:hAnsi="Montserrat"/>
          <w:color w:val="0000FF"/>
          <w:sz w:val="24"/>
          <w:szCs w:val="16"/>
        </w:rPr>
      </w:pPr>
    </w:p>
    <w:p w14:paraId="1636E327"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The first question, however, was whether or not Alex had the skill for gymnastics. Martial artists often developed some gymnastic ability, but applied it so differently that she might not. He put her through a second test, following Alexandrea’s lead, and Alex was surprised at the agility and range of motion her new body allowed her. As a boy she had tried gymnastics, but only as a girl did it come naturally to her. She was no where near Alexandrea’s level of ability, but was limber enough, and coordinated </w:t>
      </w:r>
      <w:r w:rsidRPr="00817B1E">
        <w:rPr>
          <w:rFonts w:ascii="Montserrat" w:hAnsi="Montserrat"/>
          <w:color w:val="0000FF"/>
          <w:sz w:val="24"/>
          <w:szCs w:val="16"/>
        </w:rPr>
        <w:t xml:space="preserve">enough to adapt the abilities she had to perform at an exceptional level with a little training. </w:t>
      </w:r>
    </w:p>
    <w:p w14:paraId="52B517EC" w14:textId="77777777" w:rsidR="00170FA6" w:rsidRPr="00817B1E" w:rsidRDefault="00170FA6">
      <w:pPr>
        <w:pStyle w:val="AvatarDraftBody"/>
        <w:ind w:left="720" w:right="720"/>
        <w:rPr>
          <w:rFonts w:ascii="Montserrat" w:hAnsi="Montserrat"/>
          <w:color w:val="0000FF"/>
          <w:sz w:val="24"/>
          <w:szCs w:val="16"/>
        </w:rPr>
      </w:pPr>
    </w:p>
    <w:p w14:paraId="0863A0E3"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She was so delighted at her discovery that the prospect of joining the gymnastics class was suddenly as attractive as the prospect of retraining in martial arts. Jack Hunter seemed just as excited at having her join. Alexandrea had been scheming to get him to accept her school’s invitation to coach the gymnastics team, and on the condition that both of them be on it, he finally decided to accept.  </w:t>
      </w:r>
    </w:p>
    <w:p w14:paraId="711FEA5F" w14:textId="77777777" w:rsidR="00170FA6" w:rsidRPr="00817B1E" w:rsidRDefault="00170FA6">
      <w:pPr>
        <w:pStyle w:val="AvatarDraftBody"/>
        <w:ind w:left="720" w:right="720"/>
        <w:rPr>
          <w:rFonts w:ascii="Montserrat" w:hAnsi="Montserrat"/>
          <w:color w:val="0000FF"/>
          <w:sz w:val="24"/>
          <w:szCs w:val="16"/>
        </w:rPr>
      </w:pPr>
    </w:p>
    <w:p w14:paraId="706F2A68" w14:textId="77777777" w:rsidR="00170FA6" w:rsidRPr="00817B1E" w:rsidRDefault="00817B1E">
      <w:pPr>
        <w:rPr>
          <w:rFonts w:ascii="Montserrat" w:hAnsi="Montserrat"/>
          <w:color w:val="0000FF"/>
          <w:sz w:val="24"/>
          <w:szCs w:val="16"/>
        </w:rPr>
      </w:pPr>
      <w:r w:rsidRPr="00817B1E">
        <w:rPr>
          <w:rFonts w:ascii="Montserrat" w:hAnsi="Montserrat"/>
          <w:sz w:val="24"/>
        </w:rPr>
        <w:br w:type="page"/>
      </w:r>
    </w:p>
    <w:p w14:paraId="5F78CD43"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Chapter </w:t>
      </w:r>
      <w:r w:rsidRPr="00817B1E">
        <w:rPr>
          <w:rFonts w:ascii="Montserrat" w:hAnsi="Montserrat"/>
          <w:color w:val="0000FF"/>
          <w:sz w:val="24"/>
          <w:szCs w:val="16"/>
        </w:rPr>
        <w:tab/>
        <w:t>05</w:t>
      </w:r>
      <w:r w:rsidRPr="00817B1E">
        <w:rPr>
          <w:rFonts w:ascii="Montserrat" w:hAnsi="Montserrat"/>
          <w:color w:val="0000FF"/>
          <w:sz w:val="24"/>
          <w:szCs w:val="16"/>
        </w:rPr>
        <w:tab/>
      </w:r>
    </w:p>
    <w:p w14:paraId="3867662C" w14:textId="77777777" w:rsidR="00170FA6" w:rsidRPr="00817B1E" w:rsidRDefault="00170FA6">
      <w:pPr>
        <w:pStyle w:val="AvatarDraftBody"/>
        <w:ind w:left="720" w:right="720"/>
        <w:rPr>
          <w:rFonts w:ascii="Montserrat" w:hAnsi="Montserrat"/>
          <w:color w:val="0000FF"/>
          <w:sz w:val="24"/>
          <w:szCs w:val="16"/>
        </w:rPr>
      </w:pPr>
    </w:p>
    <w:p w14:paraId="71C76FDC"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By the end of practice, Alex had gotten used to the nickname Alle—and calling Alexandrea Anne. Being dressed differently enabled Jack and the other girls present for practice and try-outs to distinguish the two of them, and though the girls had explained sharing the same name and that both answered to Alex, everyone made the effort to keep them straight using their pseudonyms. </w:t>
      </w:r>
    </w:p>
    <w:p w14:paraId="0B1B4EE0" w14:textId="77777777" w:rsidR="00170FA6" w:rsidRPr="00817B1E" w:rsidRDefault="00170FA6">
      <w:pPr>
        <w:pStyle w:val="AvatarDraftBody"/>
        <w:ind w:left="720" w:right="720"/>
        <w:rPr>
          <w:rFonts w:ascii="Montserrat" w:hAnsi="Montserrat"/>
          <w:color w:val="0000FF"/>
          <w:sz w:val="24"/>
          <w:szCs w:val="16"/>
        </w:rPr>
      </w:pPr>
    </w:p>
    <w:p w14:paraId="31AD95E8"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Introducing Lauren, Morgan and Confronting Kim and Naomi</w:t>
      </w:r>
    </w:p>
    <w:p w14:paraId="6B5CB766" w14:textId="77777777" w:rsidR="00170FA6" w:rsidRPr="00817B1E" w:rsidRDefault="00170FA6">
      <w:pPr>
        <w:pStyle w:val="AvatarDraftBody"/>
        <w:ind w:left="720" w:right="720"/>
        <w:rPr>
          <w:rFonts w:ascii="Montserrat" w:hAnsi="Montserrat"/>
          <w:color w:val="0000FF"/>
          <w:sz w:val="24"/>
          <w:szCs w:val="16"/>
        </w:rPr>
      </w:pPr>
    </w:p>
    <w:p w14:paraId="5EF4C741"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It being a Friday night, they arrived home to discover that Anne’s older sisters had gotten permission to throw a party in the new house. They had spent the day setting the empty house up. Alle and Anne went out together, touring the almost completed house and marveling at the unusual design of the entire property. </w:t>
      </w:r>
    </w:p>
    <w:p w14:paraId="6F8CE48C" w14:textId="77777777" w:rsidR="00170FA6" w:rsidRPr="00817B1E" w:rsidRDefault="00170FA6">
      <w:pPr>
        <w:pStyle w:val="AvatarDraftBody"/>
        <w:ind w:left="720" w:right="720"/>
        <w:rPr>
          <w:rFonts w:ascii="Montserrat" w:hAnsi="Montserrat"/>
          <w:color w:val="0000FF"/>
          <w:sz w:val="24"/>
          <w:szCs w:val="16"/>
        </w:rPr>
      </w:pPr>
    </w:p>
    <w:p w14:paraId="0B28CA3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Virginia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w:t>
      </w:r>
      <w:r w:rsidRPr="00817B1E">
        <w:rPr>
          <w:rFonts w:ascii="Montserrat" w:hAnsi="Montserrat"/>
          <w:color w:val="0000FF"/>
          <w:sz w:val="24"/>
          <w:szCs w:val="16"/>
        </w:rPr>
        <w:t xml:space="preserv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36E1930B" w14:textId="77777777" w:rsidR="00170FA6" w:rsidRPr="00817B1E" w:rsidRDefault="00170FA6">
      <w:pPr>
        <w:pStyle w:val="AvatarDraftBody"/>
        <w:ind w:left="720" w:right="720"/>
        <w:rPr>
          <w:rFonts w:ascii="Montserrat" w:hAnsi="Montserrat"/>
          <w:color w:val="0000FF"/>
          <w:sz w:val="24"/>
          <w:szCs w:val="16"/>
        </w:rPr>
      </w:pPr>
    </w:p>
    <w:p w14:paraId="06D2CD4A"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w:t>
      </w:r>
      <w:r w:rsidRPr="00817B1E">
        <w:rPr>
          <w:rFonts w:ascii="Montserrat" w:hAnsi="Montserrat"/>
          <w:color w:val="0000FF"/>
          <w:sz w:val="24"/>
          <w:szCs w:val="16"/>
        </w:rPr>
        <w:t xml:space="preserve">. </w:t>
      </w:r>
    </w:p>
    <w:p w14:paraId="601A3D83" w14:textId="77777777" w:rsidR="00170FA6" w:rsidRPr="00817B1E" w:rsidRDefault="00170FA6">
      <w:pPr>
        <w:pStyle w:val="AvatarDraftBody"/>
        <w:ind w:left="720" w:right="720"/>
        <w:rPr>
          <w:rFonts w:ascii="Montserrat" w:hAnsi="Montserrat"/>
          <w:color w:val="0000FF"/>
          <w:sz w:val="24"/>
          <w:szCs w:val="16"/>
        </w:rPr>
      </w:pPr>
    </w:p>
    <w:p w14:paraId="69B6BC2E"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225E18A3" w14:textId="77777777" w:rsidR="00170FA6" w:rsidRPr="00817B1E" w:rsidRDefault="00170FA6">
      <w:pPr>
        <w:pStyle w:val="AvatarDraftBody"/>
        <w:ind w:left="720" w:right="720"/>
        <w:rPr>
          <w:rFonts w:ascii="Montserrat" w:hAnsi="Montserrat"/>
          <w:color w:val="0000FF"/>
          <w:sz w:val="24"/>
          <w:szCs w:val="16"/>
        </w:rPr>
      </w:pPr>
    </w:p>
    <w:p w14:paraId="0EE3FC96"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5B5DB206" w14:textId="77777777" w:rsidR="00170FA6" w:rsidRPr="00817B1E" w:rsidRDefault="00170FA6">
      <w:pPr>
        <w:pStyle w:val="AvatarDraftBody"/>
        <w:ind w:left="720" w:right="720"/>
        <w:rPr>
          <w:rFonts w:ascii="Montserrat" w:hAnsi="Montserrat"/>
          <w:color w:val="0000FF"/>
          <w:sz w:val="24"/>
          <w:szCs w:val="16"/>
        </w:rPr>
      </w:pPr>
    </w:p>
    <w:p w14:paraId="34837E7A"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3397D02F" w14:textId="77777777" w:rsidR="00170FA6" w:rsidRPr="00817B1E" w:rsidRDefault="00170FA6">
      <w:pPr>
        <w:pStyle w:val="AvatarDraftBody"/>
        <w:ind w:left="720" w:right="720"/>
        <w:rPr>
          <w:rFonts w:ascii="Montserrat" w:hAnsi="Montserrat"/>
          <w:color w:val="0000FF"/>
          <w:sz w:val="24"/>
          <w:szCs w:val="16"/>
        </w:rPr>
      </w:pPr>
    </w:p>
    <w:p w14:paraId="621A67F3"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Kim came out and accosted them. The party was to commemorate the filling of the pools, so they were asked to try to finish their tour before guests arrived. They were roped into helping Kim and Naomi play hosts, as servants, but the party also served as a debut for Alle as the long lost twin, so she was able to get out of indentured servitude. Or almost, between them, Kim and Naomi were a tough team to out smart and evade.</w:t>
      </w:r>
    </w:p>
    <w:p w14:paraId="2A12BD0E" w14:textId="77777777" w:rsidR="00170FA6" w:rsidRPr="00817B1E" w:rsidRDefault="00170FA6">
      <w:pPr>
        <w:pStyle w:val="AvatarDraftBody"/>
        <w:ind w:left="720" w:right="720"/>
        <w:rPr>
          <w:rFonts w:ascii="Montserrat" w:hAnsi="Montserrat"/>
          <w:color w:val="0000FF"/>
          <w:sz w:val="24"/>
          <w:szCs w:val="16"/>
        </w:rPr>
      </w:pPr>
    </w:p>
    <w:p w14:paraId="2BEB8B84"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For the most part, the guests were selected exclusively from the Avatar Families. Anne introduced her to Lauren and Morgan, and Alle bit her tongue as they pressed Anne to confirm her engagement to the mysterious and wonderful son of Victor and Victoria Nevin. It seemed that their parents had made the announcement without clarifying Alle’s situation. As far as the world was concerned, she was still a guy. The way girls in the families reacted to that guy made her appreciate being a girl even more. </w:t>
      </w:r>
    </w:p>
    <w:p w14:paraId="06542119" w14:textId="77777777" w:rsidR="00170FA6" w:rsidRPr="00817B1E" w:rsidRDefault="00170FA6">
      <w:pPr>
        <w:pStyle w:val="AvatarDraftBody"/>
        <w:ind w:left="720" w:right="720"/>
        <w:rPr>
          <w:rFonts w:ascii="Montserrat" w:hAnsi="Montserrat"/>
          <w:color w:val="0000FF"/>
          <w:sz w:val="24"/>
          <w:szCs w:val="16"/>
        </w:rPr>
      </w:pPr>
    </w:p>
    <w:p w14:paraId="64865CE6"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 short while later, the champagne came out and the water started flowing. Naomi was capitalizing on the girl’s interest in Alex the boy, working them into a froth of envy and desire in front of Alex the girl. Organized games and dancing, organized by Naomi, preceded dinner, after which the party thinned out a bit. What remained was a predominantly younger crowd. The music changed and people began to break off to claim the little nooks and crannies they had spotted earlier to talk, neck and do a little hori</w:t>
      </w:r>
      <w:r w:rsidRPr="00817B1E">
        <w:rPr>
          <w:rFonts w:ascii="Montserrat" w:hAnsi="Montserrat"/>
          <w:color w:val="0000FF"/>
          <w:sz w:val="24"/>
          <w:szCs w:val="16"/>
        </w:rPr>
        <w:t xml:space="preserve">zontal dancing. </w:t>
      </w:r>
    </w:p>
    <w:p w14:paraId="11A6D2D4" w14:textId="77777777" w:rsidR="00170FA6" w:rsidRPr="00817B1E" w:rsidRDefault="00170FA6">
      <w:pPr>
        <w:pStyle w:val="AvatarDraftBody"/>
        <w:ind w:left="720" w:right="720"/>
        <w:rPr>
          <w:rFonts w:ascii="Montserrat" w:hAnsi="Montserrat"/>
          <w:color w:val="0000FF"/>
          <w:sz w:val="24"/>
          <w:szCs w:val="16"/>
        </w:rPr>
      </w:pPr>
    </w:p>
    <w:p w14:paraId="47F2B86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Alle and Anne danced together with Lauren and Morgan, the four of them avoiding boys their own age out of habit. Lauren and Morgan, because they had their sights set higher. Alle because he knew boys too well; Anne, because she knew </w:t>
      </w:r>
      <w:r w:rsidRPr="00817B1E">
        <w:rPr>
          <w:rFonts w:ascii="Montserrat" w:hAnsi="Montserrat"/>
          <w:i/>
          <w:color w:val="0000FF"/>
          <w:sz w:val="24"/>
          <w:szCs w:val="16"/>
        </w:rPr>
        <w:t xml:space="preserve">those </w:t>
      </w:r>
      <w:r w:rsidRPr="00817B1E">
        <w:rPr>
          <w:rFonts w:ascii="Montserrat" w:hAnsi="Montserrat"/>
          <w:color w:val="0000FF"/>
          <w:sz w:val="24"/>
          <w:szCs w:val="16"/>
        </w:rPr>
        <w:t xml:space="preserve">boys too well, and was tired of having to chase them away from her constantly. All four of them had one other overriding interest, getting away for a dip in the pool. </w:t>
      </w:r>
    </w:p>
    <w:p w14:paraId="45981EE7" w14:textId="77777777" w:rsidR="00170FA6" w:rsidRPr="00817B1E" w:rsidRDefault="00170FA6">
      <w:pPr>
        <w:pStyle w:val="AvatarDraftBody"/>
        <w:ind w:left="720" w:right="720"/>
        <w:rPr>
          <w:rFonts w:ascii="Montserrat" w:hAnsi="Montserrat"/>
          <w:color w:val="0000FF"/>
          <w:sz w:val="24"/>
          <w:szCs w:val="16"/>
        </w:rPr>
      </w:pPr>
    </w:p>
    <w:p w14:paraId="77E6709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t>
      </w:r>
      <w:r w:rsidRPr="00817B1E">
        <w:rPr>
          <w:rFonts w:ascii="Montserrat" w:hAnsi="Montserrat"/>
          <w:color w:val="0000FF"/>
          <w:sz w:val="24"/>
          <w:szCs w:val="16"/>
        </w:rPr>
        <w:t xml:space="preserve">water was creeping over the lip, they climbed out on the diving rocks and shouted a warning to those below. </w:t>
      </w:r>
    </w:p>
    <w:p w14:paraId="5E792CB0" w14:textId="77777777" w:rsidR="00170FA6" w:rsidRPr="00817B1E" w:rsidRDefault="00170FA6">
      <w:pPr>
        <w:pStyle w:val="AvatarDraftBody"/>
        <w:ind w:left="720" w:right="720"/>
        <w:rPr>
          <w:rFonts w:ascii="Montserrat" w:hAnsi="Montserrat"/>
          <w:color w:val="0000FF"/>
          <w:sz w:val="24"/>
          <w:szCs w:val="16"/>
        </w:rPr>
      </w:pPr>
    </w:p>
    <w:p w14:paraId="69B436D3"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voyeurs among them. Of course they—the younger boys that was—had their eyes firmly glued to the f</w:t>
      </w:r>
      <w:r w:rsidRPr="00817B1E">
        <w:rPr>
          <w:rFonts w:ascii="Montserrat" w:hAnsi="Montserrat"/>
          <w:color w:val="0000FF"/>
          <w:sz w:val="24"/>
          <w:szCs w:val="16"/>
        </w:rPr>
        <w:t xml:space="preserve">our redheaded girls. </w:t>
      </w:r>
    </w:p>
    <w:p w14:paraId="41A82328" w14:textId="77777777" w:rsidR="00170FA6" w:rsidRPr="00817B1E" w:rsidRDefault="00170FA6">
      <w:pPr>
        <w:pStyle w:val="AvatarDraftBody"/>
        <w:ind w:left="720" w:right="720"/>
        <w:rPr>
          <w:rFonts w:ascii="Montserrat" w:hAnsi="Montserrat"/>
          <w:color w:val="0000FF"/>
          <w:sz w:val="24"/>
          <w:szCs w:val="16"/>
        </w:rPr>
      </w:pPr>
    </w:p>
    <w:p w14:paraId="6A597B96"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Provoking Chris and Jean</w:t>
      </w:r>
    </w:p>
    <w:p w14:paraId="05E72354" w14:textId="77777777" w:rsidR="00170FA6" w:rsidRPr="00817B1E" w:rsidRDefault="00170FA6">
      <w:pPr>
        <w:pStyle w:val="AvatarDraftBody"/>
        <w:ind w:left="720" w:right="720"/>
        <w:rPr>
          <w:rFonts w:ascii="Montserrat" w:hAnsi="Montserrat"/>
          <w:color w:val="0000FF"/>
          <w:sz w:val="24"/>
          <w:szCs w:val="16"/>
        </w:rPr>
      </w:pPr>
    </w:p>
    <w:p w14:paraId="0F430E5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 letter arrived from Alex. Chris and Jean shared the missive updating them about Alex and her adjustment to her new life. Chris observed that he really had turned into a girl. Jean noticed that Chris kept the envelope as he gave back the letter Jean had received.  By the end of the day, Chris had vanished. He had told his parents he was going to visit a friend for a while, gotten in his car and driven off. Jean could easily guess where he had gone, but was puzzled about why.</w:t>
      </w:r>
    </w:p>
    <w:p w14:paraId="1A898AEE" w14:textId="77777777" w:rsidR="00170FA6" w:rsidRPr="00817B1E" w:rsidRDefault="00170FA6">
      <w:pPr>
        <w:pStyle w:val="AvatarDraftBody"/>
        <w:ind w:left="720" w:right="720"/>
        <w:rPr>
          <w:rFonts w:ascii="Montserrat" w:hAnsi="Montserrat"/>
          <w:color w:val="0000FF"/>
          <w:sz w:val="24"/>
          <w:szCs w:val="16"/>
        </w:rPr>
      </w:pPr>
    </w:p>
    <w:p w14:paraId="29A37AD8" w14:textId="77777777" w:rsidR="00170FA6" w:rsidRPr="00817B1E" w:rsidRDefault="00817B1E">
      <w:pPr>
        <w:rPr>
          <w:rFonts w:ascii="Montserrat" w:hAnsi="Montserrat"/>
          <w:color w:val="0000FF"/>
          <w:sz w:val="24"/>
          <w:szCs w:val="16"/>
        </w:rPr>
      </w:pPr>
      <w:r w:rsidRPr="00817B1E">
        <w:rPr>
          <w:rFonts w:ascii="Montserrat" w:hAnsi="Montserrat"/>
          <w:sz w:val="24"/>
        </w:rPr>
        <w:br w:type="page"/>
      </w:r>
    </w:p>
    <w:p w14:paraId="16040FC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Chapter </w:t>
      </w:r>
      <w:r w:rsidRPr="00817B1E">
        <w:rPr>
          <w:rFonts w:ascii="Montserrat" w:hAnsi="Montserrat"/>
          <w:color w:val="0000FF"/>
          <w:sz w:val="24"/>
          <w:szCs w:val="16"/>
        </w:rPr>
        <w:tab/>
        <w:t>06</w:t>
      </w:r>
      <w:r w:rsidRPr="00817B1E">
        <w:rPr>
          <w:rFonts w:ascii="Montserrat" w:hAnsi="Montserrat"/>
          <w:color w:val="0000FF"/>
          <w:sz w:val="24"/>
          <w:szCs w:val="16"/>
        </w:rPr>
        <w:tab/>
      </w:r>
    </w:p>
    <w:p w14:paraId="34DCED93" w14:textId="77777777" w:rsidR="00170FA6" w:rsidRPr="00817B1E" w:rsidRDefault="00170FA6">
      <w:pPr>
        <w:pStyle w:val="AvatarDraftBody"/>
        <w:ind w:left="720" w:right="720"/>
        <w:rPr>
          <w:rFonts w:ascii="Montserrat" w:hAnsi="Montserrat"/>
          <w:color w:val="0000FF"/>
          <w:sz w:val="24"/>
          <w:szCs w:val="16"/>
        </w:rPr>
      </w:pPr>
    </w:p>
    <w:p w14:paraId="1A92FC6B"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Introducing and Confronting Keith</w:t>
      </w:r>
    </w:p>
    <w:p w14:paraId="13EA4A73" w14:textId="77777777" w:rsidR="00170FA6" w:rsidRPr="00817B1E" w:rsidRDefault="00170FA6">
      <w:pPr>
        <w:pStyle w:val="AvatarDraftBody"/>
        <w:ind w:left="720" w:right="720"/>
        <w:rPr>
          <w:rFonts w:ascii="Montserrat" w:hAnsi="Montserrat"/>
          <w:color w:val="0000FF"/>
          <w:sz w:val="24"/>
          <w:szCs w:val="16"/>
        </w:rPr>
      </w:pPr>
    </w:p>
    <w:p w14:paraId="1E36CC63"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On Monday morning, Alle and Anne woke early to prepare for school. After listening to Alle complain the day before about how she was not a morning person, and how she dreaded anything that imposed an early start to the day, Anne was surprised at how easily Alle woke and slipped out of bed. </w:t>
      </w:r>
    </w:p>
    <w:p w14:paraId="374BA4B1" w14:textId="77777777" w:rsidR="00170FA6" w:rsidRPr="00817B1E" w:rsidRDefault="00170FA6">
      <w:pPr>
        <w:pStyle w:val="AvatarDraftBody"/>
        <w:ind w:left="720" w:right="720"/>
        <w:rPr>
          <w:rFonts w:ascii="Montserrat" w:hAnsi="Montserrat"/>
          <w:color w:val="0000FF"/>
          <w:sz w:val="24"/>
          <w:szCs w:val="16"/>
        </w:rPr>
      </w:pPr>
    </w:p>
    <w:p w14:paraId="6BF9F303"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Alle had not been asleep. She had lain awake most of the night, silently debating whether or not to test what she had discovered near the end of the weekend. </w:t>
      </w:r>
    </w:p>
    <w:p w14:paraId="6EECBCB0" w14:textId="77777777" w:rsidR="00170FA6" w:rsidRPr="00817B1E" w:rsidRDefault="00170FA6">
      <w:pPr>
        <w:pStyle w:val="AvatarDraftBody"/>
        <w:ind w:left="720" w:right="720"/>
        <w:rPr>
          <w:rFonts w:ascii="Montserrat" w:hAnsi="Montserrat"/>
          <w:color w:val="0000FF"/>
          <w:sz w:val="24"/>
          <w:szCs w:val="16"/>
        </w:rPr>
      </w:pPr>
    </w:p>
    <w:p w14:paraId="0B0F9CDC"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They had spent the weekend alone at the new house, enjoying the pool and each other’s company. They had been the two happiest days of her life. </w:t>
      </w:r>
    </w:p>
    <w:p w14:paraId="71014D34" w14:textId="77777777" w:rsidR="00170FA6" w:rsidRPr="00817B1E" w:rsidRDefault="00170FA6">
      <w:pPr>
        <w:pStyle w:val="AvatarDraftBody"/>
        <w:ind w:left="720" w:right="720"/>
        <w:rPr>
          <w:rFonts w:ascii="Montserrat" w:hAnsi="Montserrat"/>
          <w:color w:val="0000FF"/>
          <w:sz w:val="24"/>
          <w:szCs w:val="16"/>
        </w:rPr>
      </w:pPr>
    </w:p>
    <w:p w14:paraId="59FBC75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At some point during the night, she had slipped into the bathroom and turned on the light. She then confronted herself in the mirror and turned into a boy. It was no different than flipping a switch. She thought about it, it happened. There was no struggle. She stood there staring at herself for an hour and did not feel the least twinge of ache or effort. </w:t>
      </w:r>
    </w:p>
    <w:p w14:paraId="2B1A38FB" w14:textId="77777777" w:rsidR="00170FA6" w:rsidRPr="00817B1E" w:rsidRDefault="00170FA6">
      <w:pPr>
        <w:pStyle w:val="AvatarDraftBody"/>
        <w:ind w:left="720" w:right="720"/>
        <w:rPr>
          <w:rFonts w:ascii="Montserrat" w:hAnsi="Montserrat"/>
          <w:color w:val="0000FF"/>
          <w:sz w:val="24"/>
          <w:szCs w:val="16"/>
        </w:rPr>
      </w:pPr>
    </w:p>
    <w:p w14:paraId="2808C4C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 week ago, she would have celebrated. Now she stared at that familiar face and realized she faced a difficult choice. 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73711C91" w14:textId="77777777" w:rsidR="00170FA6" w:rsidRPr="00817B1E" w:rsidRDefault="00170FA6">
      <w:pPr>
        <w:pStyle w:val="AvatarDraftBody"/>
        <w:ind w:left="720" w:right="720"/>
        <w:rPr>
          <w:rFonts w:ascii="Montserrat" w:hAnsi="Montserrat"/>
          <w:color w:val="0000FF"/>
          <w:sz w:val="24"/>
          <w:szCs w:val="16"/>
        </w:rPr>
      </w:pPr>
    </w:p>
    <w:p w14:paraId="5561DB9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She could be a boy again. All she had to do was decide to. This must have been what Anne had confronted when she faced this ordeal. For a few days, she had been forced to be a boy, but once she adjusted, the imperative evaporated and it was simply a matter of deciding if being a boy was worth the trouble it got her into. Anne had gone back to a girl and all but forgotten she could be a boy. </w:t>
      </w:r>
    </w:p>
    <w:p w14:paraId="26310AF1" w14:textId="77777777" w:rsidR="00170FA6" w:rsidRPr="00817B1E" w:rsidRDefault="00170FA6">
      <w:pPr>
        <w:pStyle w:val="AvatarDraftBody"/>
        <w:ind w:left="720" w:right="720"/>
        <w:rPr>
          <w:rFonts w:ascii="Montserrat" w:hAnsi="Montserrat"/>
          <w:color w:val="0000FF"/>
          <w:sz w:val="24"/>
          <w:szCs w:val="16"/>
        </w:rPr>
      </w:pPr>
    </w:p>
    <w:p w14:paraId="427D7B0B"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Alle looked at the boy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on the basis of sex? Well, sex was t</w:t>
      </w:r>
      <w:r w:rsidRPr="00817B1E">
        <w:rPr>
          <w:rFonts w:ascii="Montserrat" w:hAnsi="Montserrat"/>
          <w:color w:val="0000FF"/>
          <w:sz w:val="24"/>
          <w:szCs w:val="16"/>
        </w:rPr>
        <w:t xml:space="preserve">he question. Somewhere deep in her mind it must seem a simple question. Male or female, try them both, and them pick one. </w:t>
      </w:r>
    </w:p>
    <w:p w14:paraId="62E63760" w14:textId="77777777" w:rsidR="00170FA6" w:rsidRPr="00817B1E" w:rsidRDefault="00170FA6">
      <w:pPr>
        <w:pStyle w:val="AvatarDraftBody"/>
        <w:ind w:left="720" w:right="720"/>
        <w:rPr>
          <w:rFonts w:ascii="Montserrat" w:hAnsi="Montserrat"/>
          <w:color w:val="0000FF"/>
          <w:sz w:val="24"/>
          <w:szCs w:val="16"/>
        </w:rPr>
      </w:pPr>
    </w:p>
    <w:p w14:paraId="34E74AAC"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On the basis of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w:t>
      </w:r>
      <w:r w:rsidRPr="00817B1E">
        <w:rPr>
          <w:rFonts w:ascii="Montserrat" w:hAnsi="Montserrat"/>
          <w:color w:val="0000FF"/>
          <w:sz w:val="24"/>
          <w:szCs w:val="16"/>
        </w:rPr>
        <w:t xml:space="preserve">med with a better understanding of the choice she was trying to make. </w:t>
      </w:r>
    </w:p>
    <w:p w14:paraId="2828786F" w14:textId="77777777" w:rsidR="00170FA6" w:rsidRPr="00817B1E" w:rsidRDefault="00170FA6">
      <w:pPr>
        <w:pStyle w:val="AvatarDraftBody"/>
        <w:ind w:left="720" w:right="720"/>
        <w:rPr>
          <w:rFonts w:ascii="Montserrat" w:hAnsi="Montserrat"/>
          <w:color w:val="0000FF"/>
          <w:sz w:val="24"/>
          <w:szCs w:val="16"/>
        </w:rPr>
      </w:pPr>
    </w:p>
    <w:p w14:paraId="33A10CE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As she bathed with Anne, Alle tried to distract herself from her night long vigil, focusing on the moment she was in, and reflecting on the less conflicted thoughts her weekend with Anne evoked. </w:t>
      </w:r>
    </w:p>
    <w:p w14:paraId="44788D79" w14:textId="77777777" w:rsidR="00170FA6" w:rsidRPr="00817B1E" w:rsidRDefault="00170FA6">
      <w:pPr>
        <w:pStyle w:val="AvatarDraftBody"/>
        <w:ind w:left="720" w:right="720"/>
        <w:rPr>
          <w:rFonts w:ascii="Montserrat" w:hAnsi="Montserrat"/>
          <w:color w:val="0000FF"/>
          <w:sz w:val="24"/>
          <w:szCs w:val="16"/>
        </w:rPr>
      </w:pPr>
    </w:p>
    <w:p w14:paraId="5FD84474"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Alle had particularly enjoyed the freedom of going about nude the entire time. She was perfectly comfortable with her body, and bothered to become male only to return the favor for Anne, when the two of them indulged in their new favorite pastime. She was as yet far from comfortable with girl’s clothing and make-up. Anne picked out her clothes from her own wardrobe, and did her face. The minimum that she typically settled for put her good looks to best use with the least time wasted, and Alle acquiesced qui</w:t>
      </w:r>
      <w:r w:rsidRPr="00817B1E">
        <w:rPr>
          <w:rFonts w:ascii="Montserrat" w:hAnsi="Montserrat"/>
          <w:color w:val="0000FF"/>
          <w:sz w:val="24"/>
          <w:szCs w:val="16"/>
        </w:rPr>
        <w:t xml:space="preserve">etly to the same ordeal. </w:t>
      </w:r>
    </w:p>
    <w:p w14:paraId="06C70CC2" w14:textId="77777777" w:rsidR="00170FA6" w:rsidRPr="00817B1E" w:rsidRDefault="00170FA6">
      <w:pPr>
        <w:pStyle w:val="AvatarDraftBody"/>
        <w:ind w:left="720" w:right="720"/>
        <w:rPr>
          <w:rFonts w:ascii="Montserrat" w:hAnsi="Montserrat"/>
          <w:color w:val="0000FF"/>
          <w:sz w:val="24"/>
          <w:szCs w:val="16"/>
        </w:rPr>
      </w:pPr>
    </w:p>
    <w:p w14:paraId="1D411032"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At breakfast, Victor looked stunned at her transformation, and admitted quite freely that if Alle never regained her manhood, she at least had exceptional prospects as a girl. Stung a bit, that her father so openly endorsed practically ditching life as a boy, she retorted that the clothes, face and hair were Anne’s fault. Anne growled, if she was going to be so ungrateful about it, she could take care of such things herself from now on. Anne did not talk to her for the rest of the morning except for necessi</w:t>
      </w:r>
      <w:r w:rsidRPr="00817B1E">
        <w:rPr>
          <w:rFonts w:ascii="Montserrat" w:hAnsi="Montserrat"/>
          <w:color w:val="0000FF"/>
          <w:sz w:val="24"/>
          <w:szCs w:val="16"/>
        </w:rPr>
        <w:t xml:space="preserve">ties. </w:t>
      </w:r>
    </w:p>
    <w:p w14:paraId="64171DF6" w14:textId="77777777" w:rsidR="00170FA6" w:rsidRPr="00817B1E" w:rsidRDefault="00170FA6">
      <w:pPr>
        <w:pStyle w:val="AvatarDraftBody"/>
        <w:ind w:left="720" w:right="720"/>
        <w:rPr>
          <w:rFonts w:ascii="Montserrat" w:hAnsi="Montserrat"/>
          <w:color w:val="0000FF"/>
          <w:sz w:val="24"/>
          <w:szCs w:val="16"/>
        </w:rPr>
      </w:pPr>
    </w:p>
    <w:p w14:paraId="65E5515D"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Anne rushed Alle through breakfast, storming out of the house and forcing Alle to run to keep up with her. On the long walk to the campus, Alle tried to chip through the ice between them. Anne just got madder at the fact that Alle had no clue why she was angry. Realizing that she was not going to relent, Anne sighed and started to explain. Before she got a word out, Alle was in a fight. </w:t>
      </w:r>
    </w:p>
    <w:p w14:paraId="296F4550" w14:textId="77777777" w:rsidR="00170FA6" w:rsidRPr="00817B1E" w:rsidRDefault="00170FA6">
      <w:pPr>
        <w:pStyle w:val="AvatarDraftBody"/>
        <w:ind w:left="720" w:right="720"/>
        <w:rPr>
          <w:rFonts w:ascii="Montserrat" w:hAnsi="Montserrat"/>
          <w:color w:val="0000FF"/>
          <w:sz w:val="24"/>
          <w:szCs w:val="16"/>
        </w:rPr>
      </w:pPr>
    </w:p>
    <w:p w14:paraId="2CC2D073"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 guy had come around the corner behind them, and made a grab for Anne. Alle had noticed and moved instinctively to protect her. As a result, the boy who had been about to molest her put his mitts all over Alle. As far as fights go, it was short. Alle popped him in the solar plexus and wriggled out of his grasp, fuming and offended. The boy, Keith, looked up in shock, as it finally dawned on him that there were two of them—twins—and stared at them both, hurt.</w:t>
      </w:r>
    </w:p>
    <w:p w14:paraId="48C3A312" w14:textId="77777777" w:rsidR="00170FA6" w:rsidRPr="00817B1E" w:rsidRDefault="00170FA6">
      <w:pPr>
        <w:pStyle w:val="AvatarDraftBody"/>
        <w:ind w:left="720" w:right="720"/>
        <w:rPr>
          <w:rFonts w:ascii="Montserrat" w:hAnsi="Montserrat"/>
          <w:color w:val="0000FF"/>
          <w:sz w:val="24"/>
          <w:szCs w:val="16"/>
        </w:rPr>
      </w:pPr>
    </w:p>
    <w:p w14:paraId="1453B478"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He and Alle exchanged words, and Anne stared on in annoyance as she realized Alle was carrying on like a boy, protecting his girl, retaliating for the assault on his person, and threatening the other guy. Only, she was a girl, and none of it was having the intended effect. Keith was outright charmed by her, and did not take the threats the least bit seriously. Worse, he turned his attention to Anne and professed his undying love for both of them.</w:t>
      </w:r>
    </w:p>
    <w:p w14:paraId="6A3F2BA5" w14:textId="77777777" w:rsidR="00170FA6" w:rsidRPr="00817B1E" w:rsidRDefault="00170FA6">
      <w:pPr>
        <w:pStyle w:val="AvatarDraftBody"/>
        <w:ind w:left="720" w:right="720"/>
        <w:rPr>
          <w:rFonts w:ascii="Montserrat" w:hAnsi="Montserrat"/>
          <w:color w:val="0000FF"/>
          <w:sz w:val="24"/>
          <w:szCs w:val="16"/>
        </w:rPr>
      </w:pPr>
    </w:p>
    <w:p w14:paraId="147A40CC"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She grabbed Alle, angry again, and excused both of them. Alle could not believe the guy, and muttered angrily for a moment before Anne interrupted. He, she explained, was not all that bad. He had enrolled in the summer program hoping to win his year old campaign to get in her pants. It just happened that he had the same thing about twins he did about red heads, so there was no chance now of shaking him. On that note, she dressed her down for acting like a guy. </w:t>
      </w:r>
    </w:p>
    <w:p w14:paraId="31147C25" w14:textId="77777777" w:rsidR="00170FA6" w:rsidRPr="00817B1E" w:rsidRDefault="00170FA6">
      <w:pPr>
        <w:pStyle w:val="AvatarDraftBody"/>
        <w:ind w:left="720" w:right="720"/>
        <w:rPr>
          <w:rFonts w:ascii="Montserrat" w:hAnsi="Montserrat"/>
          <w:color w:val="0000FF"/>
          <w:sz w:val="24"/>
          <w:szCs w:val="16"/>
        </w:rPr>
      </w:pPr>
    </w:p>
    <w:p w14:paraId="79EB6D7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The two of them had elected to enroll in the same classes, for mutual support. Now that the two of them were both angry at each other, they almost regretted it. They argued under their breath through the next few classes. Anne finally got to the heart of her annoyance; she had believed Alle when she declared no reservations about—and firmly committed to—being a girl. And yet she was getting defensive at the mere suggestion that being a girl was acceptable, and acting like a jealous boyfriend and macho jerk </w:t>
      </w:r>
      <w:r w:rsidRPr="00817B1E">
        <w:rPr>
          <w:rFonts w:ascii="Montserrat" w:hAnsi="Montserrat"/>
          <w:color w:val="0000FF"/>
          <w:sz w:val="24"/>
          <w:szCs w:val="16"/>
        </w:rPr>
        <w:t xml:space="preserve">the instant a boy showed any interest in Anne. </w:t>
      </w:r>
    </w:p>
    <w:p w14:paraId="57D30F6C" w14:textId="77777777" w:rsidR="00170FA6" w:rsidRPr="00817B1E" w:rsidRDefault="00170FA6">
      <w:pPr>
        <w:pStyle w:val="AvatarDraftBody"/>
        <w:ind w:left="720" w:right="720"/>
        <w:rPr>
          <w:rFonts w:ascii="Montserrat" w:hAnsi="Montserrat"/>
          <w:color w:val="0000FF"/>
          <w:sz w:val="24"/>
          <w:szCs w:val="16"/>
        </w:rPr>
      </w:pPr>
    </w:p>
    <w:p w14:paraId="57038E0E"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Alle shut up and thought that over. She had become angry at Anne’s terse and cold behavior, but Anne was right, it was her own fault. When she attacked her for acting like a guy, she had felt that Anne was revoking her assertion that she accepted Alle for who she was—or, like a girl, changing the rules to suit her whims. Alle apologized at the end of their last morning class, but Anne accepted it only conditionally. </w:t>
      </w:r>
    </w:p>
    <w:p w14:paraId="3E6D9789" w14:textId="77777777" w:rsidR="00170FA6" w:rsidRPr="00817B1E" w:rsidRDefault="00170FA6">
      <w:pPr>
        <w:pStyle w:val="AvatarDraftBody"/>
        <w:ind w:left="720" w:right="720"/>
        <w:rPr>
          <w:rFonts w:ascii="Montserrat" w:hAnsi="Montserrat"/>
          <w:sz w:val="24"/>
          <w:szCs w:val="16"/>
        </w:rPr>
      </w:pPr>
    </w:p>
    <w:p w14:paraId="0D5B448E" w14:textId="77777777" w:rsidR="00170FA6" w:rsidRPr="00817B1E" w:rsidRDefault="00817B1E">
      <w:pPr>
        <w:rPr>
          <w:rFonts w:ascii="Montserrat" w:hAnsi="Montserrat"/>
          <w:color w:val="0000FF"/>
          <w:sz w:val="24"/>
          <w:szCs w:val="16"/>
        </w:rPr>
      </w:pPr>
      <w:r w:rsidRPr="00817B1E">
        <w:rPr>
          <w:rFonts w:ascii="Montserrat" w:hAnsi="Montserrat"/>
          <w:sz w:val="24"/>
        </w:rPr>
        <w:br w:type="page"/>
      </w:r>
    </w:p>
    <w:p w14:paraId="1BC227C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Chapter </w:t>
      </w:r>
      <w:r w:rsidRPr="00817B1E">
        <w:rPr>
          <w:rFonts w:ascii="Montserrat" w:hAnsi="Montserrat"/>
          <w:color w:val="0000FF"/>
          <w:sz w:val="24"/>
          <w:szCs w:val="16"/>
        </w:rPr>
        <w:tab/>
        <w:t>07</w:t>
      </w:r>
      <w:r w:rsidRPr="00817B1E">
        <w:rPr>
          <w:rFonts w:ascii="Montserrat" w:hAnsi="Montserrat"/>
          <w:color w:val="0000FF"/>
          <w:sz w:val="24"/>
          <w:szCs w:val="16"/>
        </w:rPr>
        <w:tab/>
      </w:r>
    </w:p>
    <w:p w14:paraId="027C8025" w14:textId="77777777" w:rsidR="00170FA6" w:rsidRPr="00817B1E" w:rsidRDefault="00170FA6">
      <w:pPr>
        <w:pStyle w:val="AvatarDraftBody"/>
        <w:ind w:left="720" w:right="720"/>
        <w:rPr>
          <w:rFonts w:ascii="Montserrat" w:hAnsi="Montserrat"/>
          <w:color w:val="0000FF"/>
          <w:sz w:val="24"/>
          <w:szCs w:val="16"/>
        </w:rPr>
      </w:pPr>
    </w:p>
    <w:p w14:paraId="7D4CC6AB"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During lunch, Keith approached, bearing his own apologies and asking to make it up to Alle by taking her out on a date. Before Alle could refuse in indignation, Anne whispered to her. If Alle wanted Anne to accept her apology, she had better accept Keith’s. </w:t>
      </w:r>
    </w:p>
    <w:p w14:paraId="056E91AA" w14:textId="77777777" w:rsidR="00170FA6" w:rsidRPr="00817B1E" w:rsidRDefault="00170FA6">
      <w:pPr>
        <w:pStyle w:val="AvatarDraftBody"/>
        <w:ind w:left="720" w:right="720"/>
        <w:rPr>
          <w:rFonts w:ascii="Montserrat" w:hAnsi="Montserrat"/>
          <w:color w:val="0000FF"/>
          <w:sz w:val="24"/>
          <w:szCs w:val="16"/>
        </w:rPr>
      </w:pPr>
    </w:p>
    <w:p w14:paraId="7DD6D92E"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For the rest of the day, Alle was in dread of the date she had been forced to accept. Anne had a ruthless streak, and Alle was beginning to respect that, and the logic she used to support it. She nearly stopped breathing when Anne gave her permission to sleep with him—if she felt she needed to. Anne would not get into a conversation about it, beyond asserting that it would not hurt or offend her—and jealousy was not in her nature. A girl had to have her freedom, she asserted. </w:t>
      </w:r>
    </w:p>
    <w:p w14:paraId="3656C348" w14:textId="77777777" w:rsidR="00170FA6" w:rsidRPr="00817B1E" w:rsidRDefault="00170FA6">
      <w:pPr>
        <w:pStyle w:val="AvatarDraftBody"/>
        <w:ind w:left="720" w:right="720"/>
        <w:rPr>
          <w:rFonts w:ascii="Montserrat" w:hAnsi="Montserrat"/>
          <w:color w:val="0000FF"/>
          <w:sz w:val="24"/>
          <w:szCs w:val="16"/>
        </w:rPr>
      </w:pPr>
    </w:p>
    <w:p w14:paraId="398E6784"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He came to watch them at gymnastics, openly admiring them both. It made Alle’s head churn, because part of her was suspicious of and uncomfortable with the scrutiny, and yet there was something extremely flattering about the way he was so enamored of them. She found herself actually performing for his benefit, and enjoying his applause. She hardly wanted to jump in the sack with him, she at least told herself, but he really had a way of making her feel very good about herself. </w:t>
      </w:r>
    </w:p>
    <w:p w14:paraId="2725FBEF" w14:textId="77777777" w:rsidR="00170FA6" w:rsidRPr="00817B1E" w:rsidRDefault="00170FA6">
      <w:pPr>
        <w:pStyle w:val="AvatarDraftBody"/>
        <w:ind w:left="720" w:right="720"/>
        <w:rPr>
          <w:rFonts w:ascii="Montserrat" w:hAnsi="Montserrat"/>
          <w:color w:val="0000FF"/>
          <w:sz w:val="24"/>
          <w:szCs w:val="16"/>
        </w:rPr>
      </w:pPr>
    </w:p>
    <w:p w14:paraId="773ED683"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In the showers, she begged Anne a favor. Anne considered the matter before deciding, but concluded that it would be best to help Alle keep her judgment. Keith had aroused her with his worshipful attention, and she needed to get it out of her system or she would end up in bed with him in spite of herself. They broke into a storeroom and had sex, then showered and went out to meet Keith. Going along, while he put his arm around her and took her to his car, was the hardest thing she had ever done. </w:t>
      </w:r>
    </w:p>
    <w:p w14:paraId="40B865DD" w14:textId="77777777" w:rsidR="00170FA6" w:rsidRPr="00817B1E" w:rsidRDefault="00170FA6">
      <w:pPr>
        <w:pStyle w:val="AvatarDraftBody"/>
        <w:ind w:left="720" w:right="720"/>
        <w:rPr>
          <w:rFonts w:ascii="Montserrat" w:hAnsi="Montserrat"/>
          <w:color w:val="0000FF"/>
          <w:sz w:val="24"/>
          <w:szCs w:val="16"/>
        </w:rPr>
      </w:pPr>
    </w:p>
    <w:p w14:paraId="7D2895F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To her surprise, he was really nice. He took her to a park, where they took a long walk and talked. From there, they picked out a restaurant and ate. He suggested a movie, and that really was a treat for her. She was always missing the chance to go to movies, on account of training or traveling. Everything was going really well, up to the point where he was dropping her off at home, when the morning’s scene suddenly repeated itself. Chris had come walking up behind then, and when Keith finally got up the ne</w:t>
      </w:r>
      <w:r w:rsidRPr="00817B1E">
        <w:rPr>
          <w:rFonts w:ascii="Montserrat" w:hAnsi="Montserrat"/>
          <w:color w:val="0000FF"/>
          <w:sz w:val="24"/>
          <w:szCs w:val="16"/>
        </w:rPr>
        <w:t>rve to put a move on her, Chris jumped in to defend her.</w:t>
      </w:r>
    </w:p>
    <w:p w14:paraId="190D2368" w14:textId="77777777" w:rsidR="00170FA6" w:rsidRPr="00817B1E" w:rsidRDefault="00170FA6">
      <w:pPr>
        <w:pStyle w:val="AvatarDraftBody"/>
        <w:ind w:left="720" w:right="720"/>
        <w:rPr>
          <w:rFonts w:ascii="Montserrat" w:hAnsi="Montserrat"/>
          <w:color w:val="0000FF"/>
          <w:sz w:val="24"/>
          <w:szCs w:val="16"/>
        </w:rPr>
      </w:pPr>
    </w:p>
    <w:p w14:paraId="28141324"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Confronting Chris</w:t>
      </w:r>
    </w:p>
    <w:p w14:paraId="252F150F" w14:textId="77777777" w:rsidR="00170FA6" w:rsidRPr="00817B1E" w:rsidRDefault="00170FA6">
      <w:pPr>
        <w:pStyle w:val="AvatarDraftBody"/>
        <w:ind w:left="720" w:right="720"/>
        <w:rPr>
          <w:rFonts w:ascii="Montserrat" w:hAnsi="Montserrat"/>
          <w:color w:val="0000FF"/>
          <w:sz w:val="24"/>
          <w:szCs w:val="16"/>
        </w:rPr>
      </w:pPr>
    </w:p>
    <w:p w14:paraId="1A47B72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Chris was almost as good a martial artist as his friend Jean, and Jean could give Alle a run for her money when she was still a boy. Keith really did not stand a chance, and Alle had to come to his rescue. On Keith’s behalf, he had cunning instincts and great reflexes, and some training. After being jumped once that day, he was a little more alert, and that kept him from getting hurt too bad. Alle realized that Chris was on the defensive the moment he realized who had stepped into the fight.</w:t>
      </w:r>
    </w:p>
    <w:p w14:paraId="4C49BFFC" w14:textId="77777777" w:rsidR="00170FA6" w:rsidRPr="00817B1E" w:rsidRDefault="00170FA6">
      <w:pPr>
        <w:pStyle w:val="AvatarDraftBody"/>
        <w:ind w:left="720" w:right="720"/>
        <w:rPr>
          <w:rFonts w:ascii="Montserrat" w:hAnsi="Montserrat"/>
          <w:color w:val="0000FF"/>
          <w:sz w:val="24"/>
          <w:szCs w:val="16"/>
        </w:rPr>
      </w:pPr>
    </w:p>
    <w:p w14:paraId="44571391"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Keith took advantage of her “distraction” to put Chris down and sit on him. Since neither of them had really spoken, Keith was as certain it was his duty to protect her from Chris as Chris had felt compelled to intercede for little innocent her, naive to the ways of men simply on account of having become a girl. Alle had to put her foot down to keep the two from engaging each other again.</w:t>
      </w:r>
    </w:p>
    <w:p w14:paraId="5B968687" w14:textId="77777777" w:rsidR="00170FA6" w:rsidRPr="00817B1E" w:rsidRDefault="00170FA6">
      <w:pPr>
        <w:pStyle w:val="AvatarDraftBody"/>
        <w:ind w:left="720" w:right="720"/>
        <w:rPr>
          <w:rFonts w:ascii="Montserrat" w:hAnsi="Montserrat"/>
          <w:color w:val="0000FF"/>
          <w:sz w:val="24"/>
          <w:szCs w:val="16"/>
        </w:rPr>
      </w:pPr>
    </w:p>
    <w:p w14:paraId="38B3D59D"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It took a bit, starting with introductions all around, to get them thinking. Alle explained that Chris was a friend and that Keith had just brought her home from a date. Once it was clear that neither one was her boyfriend—the next assumption both of them jumped to—she got them to shake hands and stop bristling at each other. Mostly. Keith still bristled after her assertion that there was nothing between him and her. Chris just shrugged the matter off and announced that he needed to talk to her urgently.</w:t>
      </w:r>
    </w:p>
    <w:p w14:paraId="6616C971" w14:textId="77777777" w:rsidR="00170FA6" w:rsidRPr="00817B1E" w:rsidRDefault="00170FA6">
      <w:pPr>
        <w:pStyle w:val="AvatarDraftBody"/>
        <w:ind w:left="720" w:right="720"/>
        <w:rPr>
          <w:rFonts w:ascii="Montserrat" w:hAnsi="Montserrat"/>
          <w:color w:val="0000FF"/>
          <w:sz w:val="24"/>
          <w:szCs w:val="16"/>
        </w:rPr>
      </w:pPr>
    </w:p>
    <w:p w14:paraId="133AD2FD"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Alle held him off long enough to give Keith a proper kiss good night. She felt she sort of owed it to him, after the trouble, but knew deep down that the next time he would be twice as macho and three times as eager to get her in bed. Once he drove off, she took a quick ride with Chris. He insisted on going somewhere private. She took him to the new house and found a bench in the atrium where they could sit down and talk.</w:t>
      </w:r>
    </w:p>
    <w:p w14:paraId="52BCECB4" w14:textId="77777777" w:rsidR="00170FA6" w:rsidRPr="00817B1E" w:rsidRDefault="00170FA6">
      <w:pPr>
        <w:pStyle w:val="AvatarDraftBody"/>
        <w:ind w:left="720" w:right="720"/>
        <w:rPr>
          <w:rFonts w:ascii="Montserrat" w:hAnsi="Montserrat"/>
          <w:color w:val="0000FF"/>
          <w:sz w:val="24"/>
          <w:szCs w:val="16"/>
        </w:rPr>
      </w:pPr>
    </w:p>
    <w:p w14:paraId="34D1A975"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She asked him what he needed to talk to her so urgently about. He told her he had not been able to keep his mind off of what had happened to her. She thought her father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she, he emphasized, that he had spent so much ti</w:t>
      </w:r>
      <w:r w:rsidRPr="00817B1E">
        <w:rPr>
          <w:rFonts w:ascii="Montserrat" w:hAnsi="Montserrat"/>
          <w:color w:val="0000FF"/>
          <w:sz w:val="24"/>
          <w:szCs w:val="16"/>
        </w:rPr>
        <w:t>me thinking about.</w:t>
      </w:r>
    </w:p>
    <w:p w14:paraId="6A5EAED7" w14:textId="77777777" w:rsidR="00170FA6" w:rsidRPr="00817B1E" w:rsidRDefault="00170FA6">
      <w:pPr>
        <w:pStyle w:val="AvatarDraftBody"/>
        <w:ind w:left="720" w:right="720"/>
        <w:rPr>
          <w:rFonts w:ascii="Montserrat" w:hAnsi="Montserrat"/>
          <w:color w:val="0000FF"/>
          <w:sz w:val="24"/>
          <w:szCs w:val="16"/>
        </w:rPr>
      </w:pPr>
    </w:p>
    <w:p w14:paraId="4D6656EE"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At first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him, and could n</w:t>
      </w:r>
      <w:r w:rsidRPr="00817B1E">
        <w:rPr>
          <w:rFonts w:ascii="Montserrat" w:hAnsi="Montserrat"/>
          <w:color w:val="0000FF"/>
          <w:sz w:val="24"/>
          <w:szCs w:val="16"/>
        </w:rPr>
        <w:t>ot bring himself to ask outright. Instead he was going to the trouble to find out if she considered herself a real girl, with a girl’s desires, and to assure her that he accepted her as such. Admired her deeply in fact.</w:t>
      </w:r>
    </w:p>
    <w:p w14:paraId="6A21C6B8" w14:textId="77777777" w:rsidR="00170FA6" w:rsidRPr="00817B1E" w:rsidRDefault="00170FA6">
      <w:pPr>
        <w:pStyle w:val="AvatarDraftBody"/>
        <w:ind w:left="720" w:right="720"/>
        <w:rPr>
          <w:rFonts w:ascii="Montserrat" w:hAnsi="Montserrat"/>
          <w:color w:val="0000FF"/>
          <w:sz w:val="24"/>
          <w:szCs w:val="16"/>
        </w:rPr>
      </w:pPr>
    </w:p>
    <w:p w14:paraId="2CD16E04"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She decided to make it easy for him, and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the miraculous girl, and he proposed the same thing. Her experience with Anne came to her aid. She asserted that it depended solely on who he was, not what he happened to b</w:t>
      </w:r>
      <w:r w:rsidRPr="00817B1E">
        <w:rPr>
          <w:rFonts w:ascii="Montserrat" w:hAnsi="Montserrat"/>
          <w:color w:val="0000FF"/>
          <w:sz w:val="24"/>
          <w:szCs w:val="16"/>
        </w:rPr>
        <w:t xml:space="preserve">e. If she liked Chris the person, she would be happy to embrace Chris the girl. </w:t>
      </w:r>
    </w:p>
    <w:p w14:paraId="79765BE0" w14:textId="77777777" w:rsidR="00170FA6" w:rsidRPr="00817B1E" w:rsidRDefault="00170FA6">
      <w:pPr>
        <w:pStyle w:val="AvatarDraftBody"/>
        <w:ind w:left="720" w:right="720"/>
        <w:rPr>
          <w:rFonts w:ascii="Montserrat" w:hAnsi="Montserrat"/>
          <w:color w:val="0000FF"/>
          <w:sz w:val="24"/>
          <w:szCs w:val="16"/>
        </w:rPr>
      </w:pPr>
    </w:p>
    <w:p w14:paraId="4CAFAB11"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w:t>
      </w:r>
      <w:r w:rsidRPr="00817B1E">
        <w:rPr>
          <w:rFonts w:ascii="Montserrat" w:hAnsi="Montserrat"/>
          <w:color w:val="0000FF"/>
          <w:sz w:val="24"/>
          <w:szCs w:val="16"/>
        </w:rPr>
        <w:t>, he felt crushed. And he had been consumed by doubts ever since.</w:t>
      </w:r>
    </w:p>
    <w:p w14:paraId="0A428D69" w14:textId="77777777" w:rsidR="00170FA6" w:rsidRPr="00817B1E" w:rsidRDefault="00170FA6">
      <w:pPr>
        <w:pStyle w:val="AvatarDraftBody"/>
        <w:ind w:left="720" w:right="720"/>
        <w:rPr>
          <w:rFonts w:ascii="Montserrat" w:hAnsi="Montserrat"/>
          <w:color w:val="0000FF"/>
          <w:sz w:val="24"/>
          <w:szCs w:val="16"/>
        </w:rPr>
      </w:pPr>
    </w:p>
    <w:p w14:paraId="3637ADA4"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Alle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he was a girl. In mind, or in spirit at least. </w:t>
      </w:r>
    </w:p>
    <w:p w14:paraId="110D44C6" w14:textId="77777777" w:rsidR="00170FA6" w:rsidRPr="00817B1E" w:rsidRDefault="00170FA6">
      <w:pPr>
        <w:pStyle w:val="AvatarDraftBody"/>
        <w:ind w:left="720" w:right="720"/>
        <w:rPr>
          <w:rFonts w:ascii="Montserrat" w:hAnsi="Montserrat"/>
          <w:color w:val="0000FF"/>
          <w:sz w:val="24"/>
          <w:szCs w:val="16"/>
        </w:rPr>
      </w:pPr>
    </w:p>
    <w:p w14:paraId="45140B63" w14:textId="77777777" w:rsidR="00170FA6" w:rsidRPr="00817B1E" w:rsidRDefault="00817B1E">
      <w:pPr>
        <w:rPr>
          <w:rFonts w:ascii="Montserrat" w:hAnsi="Montserrat"/>
          <w:sz w:val="24"/>
          <w:szCs w:val="16"/>
        </w:rPr>
      </w:pPr>
      <w:r w:rsidRPr="00817B1E">
        <w:rPr>
          <w:rFonts w:ascii="Montserrat" w:hAnsi="Montserrat"/>
          <w:sz w:val="24"/>
        </w:rPr>
        <w:br w:type="page"/>
      </w:r>
    </w:p>
    <w:p w14:paraId="50154F3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08</w:t>
      </w:r>
      <w:r w:rsidRPr="00817B1E">
        <w:rPr>
          <w:rFonts w:ascii="Montserrat" w:hAnsi="Montserrat"/>
          <w:sz w:val="24"/>
          <w:szCs w:val="16"/>
        </w:rPr>
        <w:tab/>
      </w:r>
    </w:p>
    <w:p w14:paraId="5C8D56EF" w14:textId="77777777" w:rsidR="00170FA6" w:rsidRPr="00817B1E" w:rsidRDefault="00170FA6">
      <w:pPr>
        <w:pStyle w:val="AvatarDraftBody"/>
        <w:ind w:left="720" w:right="720"/>
        <w:rPr>
          <w:rFonts w:ascii="Montserrat" w:hAnsi="Montserrat"/>
          <w:sz w:val="24"/>
          <w:szCs w:val="16"/>
        </w:rPr>
      </w:pPr>
    </w:p>
    <w:p w14:paraId="354CFA1F"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Alle frowned in confusion, and said she did not understand. Chris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but h</w:t>
      </w:r>
      <w:r w:rsidRPr="00817B1E">
        <w:rPr>
          <w:rFonts w:ascii="Montserrat" w:hAnsi="Montserrat"/>
          <w:color w:val="0000FF"/>
          <w:sz w:val="24"/>
          <w:szCs w:val="16"/>
        </w:rPr>
        <w:t xml:space="preserve">e just did not have the instincts of a boy. He had been persecuted mercilessly, beaten and taunted by other boys. Every time they called him a girl, he felt secretly vindicated, but merely surviving depended on convincing everyone that he was a boy. </w:t>
      </w:r>
    </w:p>
    <w:p w14:paraId="6524554B" w14:textId="77777777" w:rsidR="00170FA6" w:rsidRPr="00817B1E" w:rsidRDefault="00170FA6">
      <w:pPr>
        <w:pStyle w:val="AvatarDraftBody"/>
        <w:ind w:left="720" w:right="720"/>
        <w:rPr>
          <w:rFonts w:ascii="Montserrat" w:hAnsi="Montserrat"/>
          <w:color w:val="0000FF"/>
          <w:sz w:val="24"/>
          <w:szCs w:val="16"/>
        </w:rPr>
      </w:pPr>
    </w:p>
    <w:p w14:paraId="3DE91CE0"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w:t>
      </w:r>
      <w:r w:rsidRPr="00817B1E">
        <w:rPr>
          <w:rFonts w:ascii="Montserrat" w:hAnsi="Montserrat"/>
          <w:color w:val="0000FF"/>
          <w:sz w:val="24"/>
          <w:szCs w:val="16"/>
        </w:rPr>
        <w:t>treatment that relieved the suffering it caused was hormone replacement and in an astonishing number of cases, sex reassignment surgery.</w:t>
      </w:r>
    </w:p>
    <w:p w14:paraId="3305962B" w14:textId="77777777" w:rsidR="00170FA6" w:rsidRPr="00817B1E" w:rsidRDefault="00170FA6">
      <w:pPr>
        <w:pStyle w:val="AvatarDraftBody"/>
        <w:ind w:left="720" w:right="720"/>
        <w:rPr>
          <w:rFonts w:ascii="Montserrat" w:hAnsi="Montserrat"/>
          <w:color w:val="0000FF"/>
          <w:sz w:val="24"/>
          <w:szCs w:val="16"/>
        </w:rPr>
      </w:pPr>
    </w:p>
    <w:p w14:paraId="785EAC76"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w:t>
      </w:r>
      <w:r w:rsidRPr="00817B1E">
        <w:rPr>
          <w:rFonts w:ascii="Montserrat" w:hAnsi="Montserrat"/>
          <w:color w:val="0000FF"/>
          <w:sz w:val="24"/>
          <w:szCs w:val="16"/>
        </w:rPr>
        <w:t xml:space="preserve">ely high suicide rate for avoiding transition, could not discourage him. The only hope he had of feeling like he belonged in his body was to make it as close to female as possible. </w:t>
      </w:r>
    </w:p>
    <w:p w14:paraId="630B1796" w14:textId="77777777" w:rsidR="00170FA6" w:rsidRPr="00817B1E" w:rsidRDefault="00170FA6">
      <w:pPr>
        <w:pStyle w:val="AvatarDraftBody"/>
        <w:ind w:left="720" w:right="720"/>
        <w:rPr>
          <w:rFonts w:ascii="Montserrat" w:hAnsi="Montserrat"/>
          <w:color w:val="0000FF"/>
          <w:sz w:val="24"/>
          <w:szCs w:val="16"/>
        </w:rPr>
      </w:pPr>
    </w:p>
    <w:p w14:paraId="3B94C4E9"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Alle could hardly believe it. She believed him, but the idea that there were people who were literally trapped in bodies hopelessly alien to them was appalling. That people would desperately seek to neuter themselves just to possess an approximation of a gender appropriate form was utterly depressing. But now she understood Chris’s problem. He knew it was possible for a boy to change into a girl, literally. He had seen it. To know that and suddenly be beset by doubt because he discovered that he was attract</w:t>
      </w:r>
      <w:r w:rsidRPr="00817B1E">
        <w:rPr>
          <w:rFonts w:ascii="Montserrat" w:hAnsi="Montserrat"/>
          <w:color w:val="0000FF"/>
          <w:sz w:val="24"/>
          <w:szCs w:val="16"/>
        </w:rPr>
        <w:t xml:space="preserve">ed to her in an entirely male way—it had to have shaken him. Or her, she noted. </w:t>
      </w:r>
    </w:p>
    <w:p w14:paraId="5552FC4E" w14:textId="77777777" w:rsidR="00170FA6" w:rsidRPr="00817B1E" w:rsidRDefault="00170FA6">
      <w:pPr>
        <w:pStyle w:val="AvatarDraftBody"/>
        <w:ind w:left="720" w:right="720"/>
        <w:rPr>
          <w:rFonts w:ascii="Montserrat" w:hAnsi="Montserrat"/>
          <w:color w:val="0000FF"/>
          <w:sz w:val="24"/>
          <w:szCs w:val="16"/>
        </w:rPr>
      </w:pPr>
    </w:p>
    <w:p w14:paraId="6BA6181F"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She considered the matter and made an observation. The body could have a tremendous impact on the mind, and the mind had the potential to respond to the impulses that were uniquely male or uniquely female. The attraction he felt, she suggested, was largely physical. The fact that Chris, as a person, a mind, had already become attracted to her as a person, first male and then female, only proved that he desired her for who she was as much as he was attracted to her for what she was. Besides, sexual orientati</w:t>
      </w:r>
      <w:r w:rsidRPr="00817B1E">
        <w:rPr>
          <w:rFonts w:ascii="Montserrat" w:hAnsi="Montserrat"/>
          <w:color w:val="0000FF"/>
          <w:sz w:val="24"/>
          <w:szCs w:val="16"/>
        </w:rPr>
        <w:t xml:space="preserve">on had nothing to do with sexual identity. For all Chris knew, his circumstances had encouraged him to become bisexual, to allow for his instinctive and acquired tastes. She suggested that, if he really did want her, it would both ease and clear his mind to have her. He realized he could not argue with that. </w:t>
      </w:r>
    </w:p>
    <w:p w14:paraId="5DF84AA8" w14:textId="77777777" w:rsidR="00170FA6" w:rsidRPr="00817B1E" w:rsidRDefault="00170FA6">
      <w:pPr>
        <w:pStyle w:val="AvatarDraftBody"/>
        <w:ind w:left="720" w:right="720"/>
        <w:rPr>
          <w:rFonts w:ascii="Montserrat" w:hAnsi="Montserrat"/>
          <w:color w:val="0000FF"/>
          <w:sz w:val="24"/>
          <w:szCs w:val="16"/>
        </w:rPr>
      </w:pPr>
    </w:p>
    <w:p w14:paraId="1954F05E"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They proceeded carefully at first, then became carried away. He was a virgin, it turned out, but he had obviously given sex a lot of thought, and curled her toes with little effort. They lay for a while locked together when they were done. Finally she asked him. He said his feelings about himself had not changed, but he was much relieved to have gotten the impulse out of his system. She told him she could change him, but, if she told him he would never be able to be a guy again, would he still risk it? He a</w:t>
      </w:r>
      <w:r w:rsidRPr="00817B1E">
        <w:rPr>
          <w:rFonts w:ascii="Montserrat" w:hAnsi="Montserrat"/>
          <w:color w:val="0000FF"/>
          <w:sz w:val="24"/>
          <w:szCs w:val="16"/>
        </w:rPr>
        <w:t xml:space="preserve">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Alle rebuilt her as the female version of herself. It took a heartbeat to do. </w:t>
      </w:r>
    </w:p>
    <w:p w14:paraId="6A95F7C0" w14:textId="77777777" w:rsidR="00170FA6" w:rsidRPr="00817B1E" w:rsidRDefault="00170FA6">
      <w:pPr>
        <w:pStyle w:val="AvatarDraftBody"/>
        <w:ind w:left="720" w:right="720"/>
        <w:rPr>
          <w:rFonts w:ascii="Montserrat" w:hAnsi="Montserrat"/>
          <w:color w:val="0000FF"/>
          <w:sz w:val="24"/>
          <w:szCs w:val="16"/>
        </w:rPr>
      </w:pPr>
    </w:p>
    <w:p w14:paraId="164E6408"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Chris sat up carefully, and examined herself. The floodgates opened, and she was laughing and crying again, but this time with the sweet ring of joy. She quickly got hold of herself, and hugged Alle. As she let go, she lamented how unfortunate it was that she had not been like this when Alle was a guy. Alle smiled at her and explained that she still was a guy. The boy she had been was still inside her, and she brought him out. Chris almost did not believe it. He offered to return the favor, and Chris stamme</w:t>
      </w:r>
      <w:r w:rsidRPr="00817B1E">
        <w:rPr>
          <w:rFonts w:ascii="Montserrat" w:hAnsi="Montserrat"/>
          <w:color w:val="0000FF"/>
          <w:sz w:val="24"/>
          <w:szCs w:val="16"/>
        </w:rPr>
        <w:t xml:space="preserve">red her wholehearted demand that he would or else. He checked her, to ensure she would not be able to get pregnant and broke her in with all the skill he possessed. </w:t>
      </w:r>
    </w:p>
    <w:p w14:paraId="5860543B" w14:textId="77777777" w:rsidR="00170FA6" w:rsidRPr="00817B1E" w:rsidRDefault="00170FA6">
      <w:pPr>
        <w:pStyle w:val="AvatarDraftBody"/>
        <w:ind w:left="720" w:right="720"/>
        <w:rPr>
          <w:rFonts w:ascii="Montserrat" w:hAnsi="Montserrat"/>
          <w:color w:val="0000FF"/>
          <w:sz w:val="24"/>
          <w:szCs w:val="16"/>
        </w:rPr>
      </w:pPr>
    </w:p>
    <w:p w14:paraId="028C46A9" w14:textId="77777777" w:rsidR="00170FA6" w:rsidRPr="00817B1E" w:rsidRDefault="00817B1E">
      <w:pPr>
        <w:pStyle w:val="AvatarDraftBody"/>
        <w:ind w:left="720" w:right="720"/>
        <w:rPr>
          <w:rFonts w:ascii="Montserrat" w:hAnsi="Montserrat"/>
          <w:color w:val="0000FF"/>
          <w:sz w:val="24"/>
          <w:szCs w:val="16"/>
        </w:rPr>
      </w:pPr>
      <w:r w:rsidRPr="00817B1E">
        <w:rPr>
          <w:rFonts w:ascii="Montserrat" w:hAnsi="Montserrat"/>
          <w:color w:val="0000FF"/>
          <w:sz w:val="24"/>
          <w:szCs w:val="16"/>
        </w:rPr>
        <w:t xml:space="preserve">It was very late when they finally stopped. A quick swim freshened them up, and Alle reverted to her female default. Chris drove them to Anne’s home, and Alle snuck her into the house. She quickly explained to Anne, and they put the neo-girl to bed with them. Chris fell into a warm, fuzzy sleep at once. Alle confessed to her fiancée, that she had resisted Keith but exchanged favors with Chris whole-heartedly. Anne assured her that she understood, and that Alle had done the right thing. </w:t>
      </w:r>
    </w:p>
    <w:p w14:paraId="5A7F7219" w14:textId="77777777" w:rsidR="00170FA6" w:rsidRPr="00817B1E" w:rsidRDefault="00170FA6">
      <w:pPr>
        <w:pStyle w:val="AvatarDraftBody"/>
        <w:ind w:left="720" w:right="720"/>
        <w:rPr>
          <w:rFonts w:ascii="Montserrat" w:hAnsi="Montserrat"/>
          <w:color w:val="0000FF"/>
          <w:sz w:val="24"/>
          <w:szCs w:val="16"/>
        </w:rPr>
      </w:pPr>
    </w:p>
    <w:p w14:paraId="6649057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Confronting Jean—and Chris’s Transformation</w:t>
      </w:r>
    </w:p>
    <w:p w14:paraId="1A63BC04" w14:textId="77777777" w:rsidR="00170FA6" w:rsidRPr="00817B1E" w:rsidRDefault="00170FA6">
      <w:pPr>
        <w:pStyle w:val="AvatarDraftBody"/>
        <w:ind w:left="720" w:right="720"/>
        <w:rPr>
          <w:rFonts w:ascii="Montserrat" w:hAnsi="Montserrat"/>
          <w:sz w:val="24"/>
          <w:szCs w:val="16"/>
        </w:rPr>
      </w:pPr>
    </w:p>
    <w:p w14:paraId="7F309CB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was a Tuesday, so they did not have any classes to go to. Anne and Alle woke early to slip Chris out of the house. They had made plans to go shopping and Chris’s car enabled them to set out on their own. Alle had solved a problem for Chris but created one for herself and Anne. They were not sure that their parents would approve of what she had done for her friend. The world they lived in had forced their parents to impose strict rules on when, where and how there were allowed to use their powers, and thi</w:t>
      </w:r>
      <w:r w:rsidRPr="00817B1E">
        <w:rPr>
          <w:rFonts w:ascii="Montserrat" w:hAnsi="Montserrat"/>
          <w:sz w:val="24"/>
          <w:szCs w:val="16"/>
        </w:rPr>
        <w:t xml:space="preserve">s might well have crossed the line. They discussed it silently while touring the mall for must-haves and bargains. </w:t>
      </w:r>
    </w:p>
    <w:p w14:paraId="06FA4D8A" w14:textId="77777777" w:rsidR="00170FA6" w:rsidRPr="00817B1E" w:rsidRDefault="00170FA6">
      <w:pPr>
        <w:pStyle w:val="AvatarDraftBody"/>
        <w:ind w:left="720" w:right="720"/>
        <w:rPr>
          <w:rFonts w:ascii="Montserrat" w:hAnsi="Montserrat"/>
          <w:sz w:val="24"/>
          <w:szCs w:val="16"/>
        </w:rPr>
      </w:pPr>
    </w:p>
    <w:p w14:paraId="4B7D6E3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While they were shopping a visitor came to Anne’s house looking for Alle. Jean had copied the return address from Alle’s letter into the dojo’s database for his father before taking the letter to show Chris. It had not been hard to guess where Chris went haring off to, but the mystery of why had gnawed at him until he had to go after him and find out. He did not see Chris’s car there, but saw no reason not to ask for Alle. Alle might have already seen Chris and if not they could wait for him to show up toge</w:t>
      </w:r>
      <w:r w:rsidRPr="00817B1E">
        <w:rPr>
          <w:rFonts w:ascii="Montserrat" w:hAnsi="Montserrat"/>
          <w:sz w:val="24"/>
          <w:szCs w:val="16"/>
        </w:rPr>
        <w:t>ther. At the house he was told that Alle had gone shopping at the mall, and might not be back until dinner. Jean asked for directions to the mall and set off to find her there.</w:t>
      </w:r>
    </w:p>
    <w:p w14:paraId="25FB0276" w14:textId="77777777" w:rsidR="00170FA6" w:rsidRPr="00817B1E" w:rsidRDefault="00170FA6">
      <w:pPr>
        <w:pStyle w:val="AvatarDraftBody"/>
        <w:ind w:left="720" w:right="720"/>
        <w:rPr>
          <w:rFonts w:ascii="Montserrat" w:hAnsi="Montserrat"/>
          <w:sz w:val="24"/>
          <w:szCs w:val="16"/>
        </w:rPr>
      </w:pPr>
    </w:p>
    <w:p w14:paraId="299A3CB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girls had completed their preliminary tour of the mall, and set off for the food court to discuss their shopping lists. Alle and Anne had silently agreed that they would have to present their problem to their parents and face the music. The girls doubted they would object to Chris’s transformation once they knew the facts. It was a common belief among psionics that the division of the sexes had a lot to do with why people almost never tapped into their psi potential. Ambisexuality was not a prerequisite</w:t>
      </w:r>
      <w:r w:rsidRPr="00817B1E">
        <w:rPr>
          <w:rFonts w:ascii="Montserrat" w:hAnsi="Montserrat"/>
          <w:sz w:val="24"/>
          <w:szCs w:val="16"/>
        </w:rPr>
        <w:t xml:space="preserve"> for psi, but the social and environmental impact of gender typing did in fact contribute to the atrophy of the mind. </w:t>
      </w:r>
    </w:p>
    <w:p w14:paraId="1D17F5C6" w14:textId="77777777" w:rsidR="00170FA6" w:rsidRPr="00817B1E" w:rsidRDefault="00170FA6">
      <w:pPr>
        <w:pStyle w:val="AvatarDraftBody"/>
        <w:ind w:left="720" w:right="720"/>
        <w:rPr>
          <w:rFonts w:ascii="Montserrat" w:hAnsi="Montserrat"/>
          <w:sz w:val="24"/>
          <w:szCs w:val="16"/>
        </w:rPr>
      </w:pPr>
    </w:p>
    <w:p w14:paraId="3B3C76B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Jean saw them before they saw him. The sight of Alle and Anne caused him to do a double take, on account of their resemblance, but the real shock was recognizing Chris. He flat out said it. </w:t>
      </w:r>
      <w:r w:rsidRPr="00817B1E">
        <w:rPr>
          <w:rFonts w:ascii="Montserrat" w:hAnsi="Montserrat"/>
          <w:i/>
          <w:sz w:val="24"/>
          <w:szCs w:val="16"/>
        </w:rPr>
        <w:t xml:space="preserve">You’re a girl! </w:t>
      </w:r>
      <w:r w:rsidRPr="00817B1E">
        <w:rPr>
          <w:rFonts w:ascii="Montserrat" w:hAnsi="Montserrat"/>
          <w:sz w:val="24"/>
          <w:szCs w:val="16"/>
        </w:rPr>
        <w:t xml:space="preserve">That caught their attention, as well as that of many other passers-by. Chris almost turned and fled. Alle caught her arm and dragged her along as they closed on Jean, before he managed another outburst. Realizing that they could not talk to Jean there in the middle of the mall, they escorted him out, nearly having to drag both him and Chris as they stared at each other in different states of shock. </w:t>
      </w:r>
    </w:p>
    <w:p w14:paraId="19A3E0EB" w14:textId="77777777" w:rsidR="00170FA6" w:rsidRPr="00817B1E" w:rsidRDefault="00170FA6">
      <w:pPr>
        <w:pStyle w:val="AvatarDraftBody"/>
        <w:ind w:left="720" w:right="720"/>
        <w:rPr>
          <w:rFonts w:ascii="Montserrat" w:hAnsi="Montserrat"/>
          <w:sz w:val="24"/>
          <w:szCs w:val="16"/>
        </w:rPr>
      </w:pPr>
    </w:p>
    <w:p w14:paraId="3EF849F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was worried that she was on the verge of losing her best friend, and Jean was just plain blown out of his mind. On the way in, Jean had spotted and parked next to Chris’s car, so it was there waiting when they arrived at Chris’s. Chris’s car would not start. That roused Jean from his stupor. He used his key to Chris’s car to open the trunk, and then went under the hood to return the battery to its proper place. He explained that he had not wanted Chris to be able to drive off until he found him—her. C</w:t>
      </w:r>
      <w:r w:rsidRPr="00817B1E">
        <w:rPr>
          <w:rFonts w:ascii="Montserrat" w:hAnsi="Montserrat"/>
          <w:sz w:val="24"/>
          <w:szCs w:val="16"/>
        </w:rPr>
        <w:t xml:space="preserve">hris asked if Alle or Anne could drive—Anne had gotten her drivers license the day after her birthday—and asked them to follow in her car while she rode with Jean and explained things to him. </w:t>
      </w:r>
    </w:p>
    <w:p w14:paraId="5639BA0E" w14:textId="77777777" w:rsidR="00170FA6" w:rsidRPr="00817B1E" w:rsidRDefault="00170FA6">
      <w:pPr>
        <w:pStyle w:val="AvatarDraftBody"/>
        <w:ind w:left="720" w:right="720"/>
        <w:rPr>
          <w:rFonts w:ascii="Montserrat" w:hAnsi="Montserrat"/>
          <w:sz w:val="24"/>
          <w:szCs w:val="16"/>
        </w:rPr>
      </w:pPr>
    </w:p>
    <w:p w14:paraId="7FA38F9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and Anne agreed that was best. In fact, Chris should not have been driving that morning, since she no longer possessed a valid driver’s license, and presenting her old one if she got pulled over would cause a whole world of trouble. Anne led the way back out to the new house, where they could manage privacy even if crews were there working on it. When they arrived, Chris and Jean were arguing. They did not get out of the car, and glared at the twins when they interrupted to tell them where to meet them</w:t>
      </w:r>
      <w:r w:rsidRPr="00817B1E">
        <w:rPr>
          <w:rFonts w:ascii="Montserrat" w:hAnsi="Montserrat"/>
          <w:sz w:val="24"/>
          <w:szCs w:val="16"/>
        </w:rPr>
        <w:t xml:space="preserve"> when they came in. </w:t>
      </w:r>
    </w:p>
    <w:p w14:paraId="40C77768" w14:textId="77777777" w:rsidR="00170FA6" w:rsidRPr="00817B1E" w:rsidRDefault="00170FA6">
      <w:pPr>
        <w:pStyle w:val="AvatarDraftBody"/>
        <w:ind w:left="720" w:right="720"/>
        <w:rPr>
          <w:rFonts w:ascii="Montserrat" w:hAnsi="Montserrat"/>
          <w:sz w:val="24"/>
          <w:szCs w:val="16"/>
        </w:rPr>
      </w:pPr>
    </w:p>
    <w:p w14:paraId="3F3CA06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and Anne looked in and saw that there were in fact crews at work, painters and carpet layers. They picked their way through and found sanctuary in the atrium off of the upper pool. They debated for a while whether it was safe for them to indulge in their favorite pastime, and decided that most of the guys looked fine enough to invite into their little bower if they happened to get caught. The alternative was to worry about Chris, or worry about Chris and Jean, or worry about Chris and their parents. Th</w:t>
      </w:r>
      <w:r w:rsidRPr="00817B1E">
        <w:rPr>
          <w:rFonts w:ascii="Montserrat" w:hAnsi="Montserrat"/>
          <w:sz w:val="24"/>
          <w:szCs w:val="16"/>
        </w:rPr>
        <w:t xml:space="preserve">is was one of those times when worrying could accomplish nothing, so they teased each other’s clothes off and cheerfully distracted each other. Neither of them took the lead, instead, Anne produced her real twin and treated her lover to a threesome. </w:t>
      </w:r>
    </w:p>
    <w:p w14:paraId="13E37906" w14:textId="77777777" w:rsidR="00170FA6" w:rsidRPr="00817B1E" w:rsidRDefault="00170FA6">
      <w:pPr>
        <w:pStyle w:val="AvatarDraftBody"/>
        <w:ind w:left="720" w:right="720"/>
        <w:rPr>
          <w:rFonts w:ascii="Montserrat" w:hAnsi="Montserrat"/>
          <w:sz w:val="24"/>
          <w:szCs w:val="16"/>
        </w:rPr>
      </w:pPr>
    </w:p>
    <w:p w14:paraId="18A6A59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They were interrupted, but it was Jean, with Chris in tow, and the sight of yet one more of them amazed, amused and delighted the couple. The trio noticed that Chris and Jean were standing hand in hand, and concluded that a history of crossed signals had finally gotten straightened out. Alle introduced Jean to Anne and Anne, and let them explain themselves to the bewildered boy. While Jean absorbed that, Chris silently stripped down behind him. He did not notice until she wrapped herself tightly around him </w:t>
      </w:r>
      <w:r w:rsidRPr="00817B1E">
        <w:rPr>
          <w:rFonts w:ascii="Montserrat" w:hAnsi="Montserrat"/>
          <w:sz w:val="24"/>
          <w:szCs w:val="16"/>
        </w:rPr>
        <w:t xml:space="preserve">and reached into his pants. </w:t>
      </w:r>
    </w:p>
    <w:p w14:paraId="4C2B2D21" w14:textId="77777777" w:rsidR="00170FA6" w:rsidRPr="00817B1E" w:rsidRDefault="00170FA6">
      <w:pPr>
        <w:pStyle w:val="AvatarDraftBody"/>
        <w:ind w:left="720" w:right="720"/>
        <w:rPr>
          <w:rFonts w:ascii="Montserrat" w:hAnsi="Montserrat"/>
          <w:sz w:val="24"/>
          <w:szCs w:val="16"/>
        </w:rPr>
      </w:pPr>
    </w:p>
    <w:p w14:paraId="2F6F295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Jean nearly jumped out of them. Before he could tell her to stop, she reminded him who he had told all of his sexual fantasies to. One of his favorites involved being overwhelmed by gorgeous blonds and redheads. Alle got up and quickly examined Chris, then Jean, and assured them they were both clean, healthy and none of the girls were at risk of pregnancy. Jean was no virgin. Nor was he intimidated by four willing girls. He did surprise them by stating that, tempting as the offer was, he only wanted Chris. </w:t>
      </w:r>
      <w:r w:rsidRPr="00817B1E">
        <w:rPr>
          <w:rFonts w:ascii="Montserrat" w:hAnsi="Montserrat"/>
          <w:sz w:val="24"/>
          <w:szCs w:val="16"/>
        </w:rPr>
        <w:t xml:space="preserve">Chris nearly fainted with delight. </w:t>
      </w:r>
    </w:p>
    <w:p w14:paraId="569122ED" w14:textId="77777777" w:rsidR="00170FA6" w:rsidRPr="00817B1E" w:rsidRDefault="00170FA6">
      <w:pPr>
        <w:pStyle w:val="AvatarDraftBody"/>
        <w:ind w:left="720" w:right="720"/>
        <w:rPr>
          <w:rFonts w:ascii="Montserrat" w:hAnsi="Montserrat"/>
          <w:sz w:val="24"/>
          <w:szCs w:val="16"/>
        </w:rPr>
      </w:pPr>
    </w:p>
    <w:p w14:paraId="18F5CCC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Later, after talking and bonding had reached their climax, they reminded themselves that Chris and Alle desperately needed new clothes. Keeping three girls dressed would stress Anne’s wardrobe past its limits. They stretched the day to include all the shopping, a nice dinner, and a movie—the second in two days, Alle was thrilled to note. They arrived at Anne’s house at dusk and stopped to collect their wits. It was time to brave the parents in their den. </w:t>
      </w:r>
    </w:p>
    <w:p w14:paraId="28BD5FE9" w14:textId="77777777" w:rsidR="00170FA6" w:rsidRPr="00817B1E" w:rsidRDefault="00170FA6">
      <w:pPr>
        <w:pStyle w:val="AvatarDraftBody"/>
        <w:ind w:left="720" w:right="720"/>
        <w:rPr>
          <w:rFonts w:ascii="Montserrat" w:hAnsi="Montserrat"/>
          <w:sz w:val="24"/>
          <w:szCs w:val="16"/>
        </w:rPr>
      </w:pPr>
    </w:p>
    <w:p w14:paraId="041525EB" w14:textId="77777777" w:rsidR="00170FA6" w:rsidRPr="00817B1E" w:rsidRDefault="00817B1E">
      <w:pPr>
        <w:rPr>
          <w:rFonts w:ascii="Montserrat" w:hAnsi="Montserrat"/>
          <w:sz w:val="24"/>
          <w:szCs w:val="16"/>
        </w:rPr>
      </w:pPr>
      <w:r w:rsidRPr="00817B1E">
        <w:rPr>
          <w:rFonts w:ascii="Montserrat" w:hAnsi="Montserrat"/>
          <w:sz w:val="24"/>
        </w:rPr>
        <w:br w:type="page"/>
      </w:r>
    </w:p>
    <w:p w14:paraId="069AEA3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09</w:t>
      </w:r>
      <w:r w:rsidRPr="00817B1E">
        <w:rPr>
          <w:rFonts w:ascii="Montserrat" w:hAnsi="Montserrat"/>
          <w:sz w:val="24"/>
          <w:szCs w:val="16"/>
        </w:rPr>
        <w:tab/>
      </w:r>
    </w:p>
    <w:p w14:paraId="00182630" w14:textId="77777777" w:rsidR="00170FA6" w:rsidRPr="00817B1E" w:rsidRDefault="00170FA6">
      <w:pPr>
        <w:pStyle w:val="AvatarDraftBody"/>
        <w:ind w:left="720" w:right="720"/>
        <w:rPr>
          <w:rFonts w:ascii="Montserrat" w:hAnsi="Montserrat"/>
          <w:sz w:val="24"/>
          <w:szCs w:val="16"/>
        </w:rPr>
      </w:pPr>
    </w:p>
    <w:p w14:paraId="397DA99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Confronting Necessity, Awakening and Training Chris and Jean</w:t>
      </w:r>
    </w:p>
    <w:p w14:paraId="24E11CB8" w14:textId="77777777" w:rsidR="00170FA6" w:rsidRPr="00817B1E" w:rsidRDefault="00170FA6">
      <w:pPr>
        <w:pStyle w:val="AvatarDraftBody"/>
        <w:ind w:left="720" w:right="720"/>
        <w:rPr>
          <w:rFonts w:ascii="Montserrat" w:hAnsi="Montserrat"/>
          <w:sz w:val="24"/>
          <w:szCs w:val="16"/>
        </w:rPr>
      </w:pPr>
    </w:p>
    <w:p w14:paraId="6B178BC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girls led Chris and Jean inside and introduced them to Anne’s family. None of them had ever seen the two before, and silently enquired if the two were active or latent. Naomi, particularly, eying Jean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Alle an</w:t>
      </w:r>
      <w:r w:rsidRPr="00817B1E">
        <w:rPr>
          <w:rFonts w:ascii="Montserrat" w:hAnsi="Montserrat"/>
          <w:sz w:val="24"/>
          <w:szCs w:val="16"/>
        </w:rPr>
        <w:t xml:space="preserve">d Anne only confirmed that they had not witnessed either friend utilizing psi. </w:t>
      </w:r>
    </w:p>
    <w:p w14:paraId="015AD97F" w14:textId="77777777" w:rsidR="00170FA6" w:rsidRPr="00817B1E" w:rsidRDefault="00170FA6">
      <w:pPr>
        <w:pStyle w:val="AvatarDraftBody"/>
        <w:ind w:left="720" w:right="720"/>
        <w:rPr>
          <w:rFonts w:ascii="Montserrat" w:hAnsi="Montserrat"/>
          <w:sz w:val="24"/>
          <w:szCs w:val="16"/>
        </w:rPr>
      </w:pPr>
    </w:p>
    <w:p w14:paraId="15567C3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Occasionally, the Families approved of waking someone, usually when they had exceptional untapped potential. In the past few generations the Families had grown to the point that their children constantly kept an eye out for such promising latents, in search of fresh blood. Naomi, in particular, had an interest in finding and marrying a virgin—a popular description of a latent psionic—and breaking him in herself. Chris sensed her interest and asserted her claim on Jean, by taking his hand and interposing her</w:t>
      </w:r>
      <w:r w:rsidRPr="00817B1E">
        <w:rPr>
          <w:rFonts w:ascii="Montserrat" w:hAnsi="Montserrat"/>
          <w:sz w:val="24"/>
          <w:szCs w:val="16"/>
        </w:rPr>
        <w:t xml:space="preserve"> body between him and Naomi. </w:t>
      </w:r>
    </w:p>
    <w:p w14:paraId="31E8CBE3" w14:textId="77777777" w:rsidR="00170FA6" w:rsidRPr="00817B1E" w:rsidRDefault="00170FA6">
      <w:pPr>
        <w:pStyle w:val="AvatarDraftBody"/>
        <w:ind w:left="720" w:right="720"/>
        <w:rPr>
          <w:rFonts w:ascii="Montserrat" w:hAnsi="Montserrat"/>
          <w:sz w:val="24"/>
          <w:szCs w:val="16"/>
        </w:rPr>
      </w:pPr>
    </w:p>
    <w:p w14:paraId="4AE28A6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Naomi’s eyes took on a wicked gleam and she allowed herself a smug smile. The promise of competition only enhanced her interest, filling her with anticipation. Victor came out to find out what the commotion was, drawn more in search of Vincent who had excused himself to meet his daughter’s friends and had lingered to watch his middle daughter finally taking interest in a man. Victor recognized the couple immediately, only the last time he had seen them they had been a couple of boys.</w:t>
      </w:r>
    </w:p>
    <w:p w14:paraId="6FE3BBA9" w14:textId="77777777" w:rsidR="00170FA6" w:rsidRPr="00817B1E" w:rsidRDefault="00170FA6">
      <w:pPr>
        <w:pStyle w:val="AvatarDraftBody"/>
        <w:ind w:left="720" w:right="720"/>
        <w:rPr>
          <w:rFonts w:ascii="Montserrat" w:hAnsi="Montserrat"/>
          <w:sz w:val="24"/>
          <w:szCs w:val="16"/>
        </w:rPr>
      </w:pPr>
    </w:p>
    <w:p w14:paraId="0EA333B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Victor confronted the girls, demanding they explain Chris’s condition. Naomi inquired what was wrong with Chris and raised her eyebrows in amusement at the answer. The story of Alle’s metamorphosis in front of normal witnesses was dragged out. Victor had initially assumed that Chris’s transformation had been spontaneous, and hoped that the girls would confirm that, but Alle admitted freely to changing her. Victor sighed deeply and gave her the lecture.</w:t>
      </w:r>
    </w:p>
    <w:p w14:paraId="2602B2FE" w14:textId="77777777" w:rsidR="00170FA6" w:rsidRPr="00817B1E" w:rsidRDefault="00170FA6">
      <w:pPr>
        <w:pStyle w:val="AvatarDraftBody"/>
        <w:ind w:left="720" w:right="720"/>
        <w:rPr>
          <w:rFonts w:ascii="Montserrat" w:hAnsi="Montserrat"/>
          <w:sz w:val="24"/>
          <w:szCs w:val="16"/>
        </w:rPr>
      </w:pPr>
    </w:p>
    <w:p w14:paraId="50997BC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When Victor got to the part where he commanded Alle to change the neo-girl back, Chris stridently opposed him. Victor turned to confront her. He gave her a lecture about the dangers of playing games with the bodies and minds of latents. Chris asserted that it had not been a game, but a miracle cure. She was forced to explain the medical condition she had suffered under, and how Alle had saved her from a life of hell. Jean backed her up, having known what a pitiful and unhappy boy Chris had been.</w:t>
      </w:r>
    </w:p>
    <w:p w14:paraId="2B2DB83D" w14:textId="77777777" w:rsidR="00170FA6" w:rsidRPr="00817B1E" w:rsidRDefault="00170FA6">
      <w:pPr>
        <w:pStyle w:val="AvatarDraftBody"/>
        <w:ind w:left="720" w:right="720"/>
        <w:rPr>
          <w:rFonts w:ascii="Montserrat" w:hAnsi="Montserrat"/>
          <w:sz w:val="24"/>
          <w:szCs w:val="16"/>
        </w:rPr>
      </w:pPr>
    </w:p>
    <w:p w14:paraId="1401D22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Vincent, as a doctor, asked Chris if she could support her claims, and Chris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Alle was still given a sound tongue lashing for failing to consult an adult, or checking Chris’s story, before acting. </w:t>
      </w:r>
    </w:p>
    <w:p w14:paraId="24E8F645" w14:textId="77777777" w:rsidR="00170FA6" w:rsidRPr="00817B1E" w:rsidRDefault="00170FA6">
      <w:pPr>
        <w:pStyle w:val="AvatarDraftBody"/>
        <w:ind w:left="720" w:right="720"/>
        <w:rPr>
          <w:rFonts w:ascii="Montserrat" w:hAnsi="Montserrat"/>
          <w:sz w:val="24"/>
          <w:szCs w:val="16"/>
        </w:rPr>
      </w:pPr>
    </w:p>
    <w:p w14:paraId="183C7A7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To Chris, they explained that the world did not willingly accept miraculous transformations. Because her condition and treatment had been documented, it was possible to introduce her to their own community as a post operative female—with Vincent able to assert that she had privately arranged for and followed a regimen of hormone replacement, followed by surgery performed by him. Vincent was known as the best reconstructive surgeon in the business, who lamentably devoted himself primarily to researching and </w:t>
      </w:r>
      <w:r w:rsidRPr="00817B1E">
        <w:rPr>
          <w:rFonts w:ascii="Montserrat" w:hAnsi="Montserrat"/>
          <w:sz w:val="24"/>
          <w:szCs w:val="16"/>
        </w:rPr>
        <w:t>developing surgical techniques. Officially, he generally worked with hand-selected candidates, who received free treatment in exchange for serving as the test beds for new procedures. Such would be the official case with Chris.</w:t>
      </w:r>
    </w:p>
    <w:p w14:paraId="63326F42" w14:textId="77777777" w:rsidR="00170FA6" w:rsidRPr="00817B1E" w:rsidRDefault="00170FA6">
      <w:pPr>
        <w:pStyle w:val="AvatarDraftBody"/>
        <w:ind w:left="720" w:right="720"/>
        <w:rPr>
          <w:rFonts w:ascii="Montserrat" w:hAnsi="Montserrat"/>
          <w:sz w:val="24"/>
          <w:szCs w:val="16"/>
        </w:rPr>
      </w:pPr>
    </w:p>
    <w:p w14:paraId="20E31CE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would have to instruct his parents to come down and sign of on the agreement, since Chris was a minor. That way Chris would be able to correct his official identity legally, and enter school with Alle and Anne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recommen</w:t>
      </w:r>
      <w:r w:rsidRPr="00817B1E">
        <w:rPr>
          <w:rFonts w:ascii="Montserrat" w:hAnsi="Montserrat"/>
          <w:sz w:val="24"/>
          <w:szCs w:val="16"/>
        </w:rPr>
        <w:t xml:space="preserve">ded she not get pregnant. The problem with her cover was, if she had children and someone bothered to check her background, unpleasant questions would be aroused. </w:t>
      </w:r>
    </w:p>
    <w:p w14:paraId="43D7BEC7" w14:textId="77777777" w:rsidR="00170FA6" w:rsidRPr="00817B1E" w:rsidRDefault="00170FA6">
      <w:pPr>
        <w:pStyle w:val="AvatarDraftBody"/>
        <w:ind w:left="720" w:right="720"/>
        <w:rPr>
          <w:rFonts w:ascii="Montserrat" w:hAnsi="Montserrat"/>
          <w:sz w:val="24"/>
          <w:szCs w:val="16"/>
        </w:rPr>
      </w:pPr>
    </w:p>
    <w:p w14:paraId="46BEA65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That was a potential problem. The immediate problem was, Chris, Jean, and by necessity Chris’s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w:t>
      </w:r>
      <w:r w:rsidRPr="00817B1E">
        <w:rPr>
          <w:rFonts w:ascii="Montserrat" w:hAnsi="Montserrat"/>
          <w:sz w:val="24"/>
          <w:szCs w:val="16"/>
        </w:rPr>
        <w:t xml:space="preserve">m, stories inevitably got started, and inevitably spread to those who waited hungrily for leads to true psionics, and a hunt would be started. </w:t>
      </w:r>
    </w:p>
    <w:p w14:paraId="1B014855" w14:textId="77777777" w:rsidR="00170FA6" w:rsidRPr="00817B1E" w:rsidRDefault="00170FA6">
      <w:pPr>
        <w:pStyle w:val="AvatarDraftBody"/>
        <w:ind w:left="720" w:right="720"/>
        <w:rPr>
          <w:rFonts w:ascii="Montserrat" w:hAnsi="Montserrat"/>
          <w:sz w:val="24"/>
          <w:szCs w:val="16"/>
        </w:rPr>
      </w:pPr>
    </w:p>
    <w:p w14:paraId="1B4092B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and Jean were good people, but it was not their own necks at risk. Psionics who killed normals to keep their secrets were the worst threat to psionics, and were hunted down by their own kind. There would be no threats to keep Chris and Jean in line, or silent, inscrutable eliminations to negate the threat they posed to the psionics they knew about. There was a simpler, more reliable way to keep normals from betraying psionics. Turn them into psionics themselves. The potential was universal; the only s</w:t>
      </w:r>
      <w:r w:rsidRPr="00817B1E">
        <w:rPr>
          <w:rFonts w:ascii="Montserrat" w:hAnsi="Montserrat"/>
          <w:sz w:val="24"/>
          <w:szCs w:val="16"/>
        </w:rPr>
        <w:t>ecret was tapping into it.</w:t>
      </w:r>
    </w:p>
    <w:p w14:paraId="174A166F" w14:textId="77777777" w:rsidR="00170FA6" w:rsidRPr="00817B1E" w:rsidRDefault="00170FA6">
      <w:pPr>
        <w:pStyle w:val="AvatarDraftBody"/>
        <w:ind w:left="720" w:right="720"/>
        <w:rPr>
          <w:rFonts w:ascii="Montserrat" w:hAnsi="Montserrat"/>
          <w:sz w:val="24"/>
          <w:szCs w:val="16"/>
        </w:rPr>
      </w:pPr>
    </w:p>
    <w:p w14:paraId="104B558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and Jean were surprised. They asked if they really had the potential to do the things Alle had demonstrated that first, eventful day. Victor explained that potential for psi had evolved before humans had. In humans it was constantly being refined and enhanced, for the most part by the very pressures that typically kept if from becoming fully expressed. Psionics like Alle were perhaps one in a billion, but latents with the same level of potential she possessed were closer to one in a million. Chris and</w:t>
      </w:r>
      <w:r w:rsidRPr="00817B1E">
        <w:rPr>
          <w:rFonts w:ascii="Montserrat" w:hAnsi="Montserrat"/>
          <w:sz w:val="24"/>
          <w:szCs w:val="16"/>
        </w:rPr>
        <w:t xml:space="preserve"> Jean were in that category. </w:t>
      </w:r>
    </w:p>
    <w:p w14:paraId="351CCE2C" w14:textId="77777777" w:rsidR="00170FA6" w:rsidRPr="00817B1E" w:rsidRDefault="00170FA6">
      <w:pPr>
        <w:pStyle w:val="AvatarDraftBody"/>
        <w:ind w:left="720" w:right="720"/>
        <w:rPr>
          <w:rFonts w:ascii="Montserrat" w:hAnsi="Montserrat"/>
          <w:sz w:val="24"/>
          <w:szCs w:val="16"/>
        </w:rPr>
      </w:pPr>
    </w:p>
    <w:p w14:paraId="2D1E355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Naomi had already guessed that, and the question she asked whiffed of disappointment. She asked if her parents were saying they were going to take the two of them in and initiate them. Under the circumstances, there was no option. They needed to be awakened to their potential and trained to harness and use it properly. Naomi sighed and realized her plans for Jean were not compatible with that, and she did not dare interfere with her parents on such a sensitive point. Chris and Jean were warned, in the same </w:t>
      </w:r>
      <w:r w:rsidRPr="00817B1E">
        <w:rPr>
          <w:rFonts w:ascii="Montserrat" w:hAnsi="Montserrat"/>
          <w:sz w:val="24"/>
          <w:szCs w:val="16"/>
        </w:rPr>
        <w:t xml:space="preserve">way that psionics policed themselves to weed out casual killers, they also weeded out those who could not control their own power. They really had to be careful, learn quickly and correctly, and make no mistakes. </w:t>
      </w:r>
    </w:p>
    <w:p w14:paraId="7AF03B44" w14:textId="77777777" w:rsidR="00170FA6" w:rsidRPr="00817B1E" w:rsidRDefault="00170FA6">
      <w:pPr>
        <w:pStyle w:val="AvatarDraftBody"/>
        <w:ind w:left="720" w:right="720"/>
        <w:rPr>
          <w:rFonts w:ascii="Montserrat" w:hAnsi="Montserrat"/>
          <w:sz w:val="24"/>
          <w:szCs w:val="16"/>
        </w:rPr>
      </w:pPr>
    </w:p>
    <w:p w14:paraId="6D1E8D8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w:t>
      </w:r>
      <w:r w:rsidRPr="00817B1E">
        <w:rPr>
          <w:rFonts w:ascii="Montserrat" w:hAnsi="Montserrat"/>
          <w:sz w:val="24"/>
          <w:szCs w:val="16"/>
        </w:rPr>
        <w:t>uld have to begin in the morning.</w:t>
      </w:r>
    </w:p>
    <w:p w14:paraId="482918CA" w14:textId="77777777" w:rsidR="00170FA6" w:rsidRPr="00817B1E" w:rsidRDefault="00170FA6">
      <w:pPr>
        <w:pStyle w:val="AvatarDraftBody"/>
        <w:ind w:left="720" w:right="720"/>
        <w:rPr>
          <w:rFonts w:ascii="Montserrat" w:hAnsi="Montserrat"/>
          <w:sz w:val="24"/>
          <w:szCs w:val="16"/>
        </w:rPr>
      </w:pPr>
    </w:p>
    <w:p w14:paraId="6BA8CAA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w:t>
      </w:r>
      <w:r w:rsidRPr="00817B1E">
        <w:rPr>
          <w:rFonts w:ascii="Montserrat" w:hAnsi="Montserrat"/>
          <w:sz w:val="24"/>
          <w:szCs w:val="16"/>
        </w:rPr>
        <w:t>ty room. Anne, Alle and Chris washed each other down and then retired to the big tub to talk.</w:t>
      </w:r>
    </w:p>
    <w:p w14:paraId="45728D1B" w14:textId="77777777" w:rsidR="00170FA6" w:rsidRPr="00817B1E" w:rsidRDefault="00170FA6">
      <w:pPr>
        <w:pStyle w:val="AvatarDraftBody"/>
        <w:ind w:left="720" w:right="720"/>
        <w:rPr>
          <w:rFonts w:ascii="Montserrat" w:hAnsi="Montserrat"/>
          <w:sz w:val="24"/>
          <w:szCs w:val="16"/>
        </w:rPr>
      </w:pPr>
    </w:p>
    <w:p w14:paraId="569C202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Jean was taken by Victor to the guest bathroom, across the hall from the master bedroom in opposite wing of the house. Jean took a quick shower, and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Chris, so he slipped into sho</w:t>
      </w:r>
      <w:r w:rsidRPr="00817B1E">
        <w:rPr>
          <w:rFonts w:ascii="Montserrat" w:hAnsi="Montserrat"/>
          <w:sz w:val="24"/>
          <w:szCs w:val="16"/>
        </w:rPr>
        <w:t xml:space="preserve">rts and shirt and went looking for her. </w:t>
      </w:r>
    </w:p>
    <w:p w14:paraId="3E8A1564" w14:textId="77777777" w:rsidR="00170FA6" w:rsidRPr="00817B1E" w:rsidRDefault="00170FA6">
      <w:pPr>
        <w:pStyle w:val="AvatarDraftBody"/>
        <w:ind w:left="720" w:right="720"/>
        <w:rPr>
          <w:rFonts w:ascii="Montserrat" w:hAnsi="Montserrat"/>
          <w:sz w:val="24"/>
          <w:szCs w:val="16"/>
        </w:rPr>
      </w:pPr>
    </w:p>
    <w:p w14:paraId="5263710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On his way out, he confronted Kim, who told him the sleeping arrangements. Anne, Alle and Chris, being female in mind and body, were tripled up in Anne’s room. Jean, as the only guy, had to sleep in guest room—with its two double beds—with Victor. It was that or give Jean the couch in the den. He accepted the spare bed in the guest room. He explained that he needed to talk to Chris for a minute, when she tried to lead him back the way he had come. Kim assured him that Chris would be in the bath for a while,</w:t>
      </w:r>
      <w:r w:rsidRPr="00817B1E">
        <w:rPr>
          <w:rFonts w:ascii="Montserrat" w:hAnsi="Montserrat"/>
          <w:sz w:val="24"/>
          <w:szCs w:val="16"/>
        </w:rPr>
        <w:t xml:space="preserve"> and handed him a stack of sheets and blankets. </w:t>
      </w:r>
    </w:p>
    <w:p w14:paraId="4BF3C8E6" w14:textId="77777777" w:rsidR="00170FA6" w:rsidRPr="00817B1E" w:rsidRDefault="00170FA6">
      <w:pPr>
        <w:pStyle w:val="AvatarDraftBody"/>
        <w:ind w:left="720" w:right="720"/>
        <w:rPr>
          <w:rFonts w:ascii="Montserrat" w:hAnsi="Montserrat"/>
          <w:sz w:val="24"/>
          <w:szCs w:val="16"/>
        </w:rPr>
      </w:pPr>
    </w:p>
    <w:p w14:paraId="626EF19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Kim went in to bathe herself and told Chris to go talk to Jean, when she was done. Chris borrowed a robe from Anne and went to the guest room to find out what her best and boy friend wanted. He had lay down on the bed after making it up to wait for her, and had fallen asleep. Chris cuddled up next to him on the bed, and tried to tease him awake. Victor walked in and chased her out of the room before he did. </w:t>
      </w:r>
    </w:p>
    <w:p w14:paraId="553776D0" w14:textId="77777777" w:rsidR="00170FA6" w:rsidRPr="00817B1E" w:rsidRDefault="00170FA6">
      <w:pPr>
        <w:pStyle w:val="AvatarDraftBody"/>
        <w:ind w:left="720" w:right="720"/>
        <w:rPr>
          <w:rFonts w:ascii="Montserrat" w:hAnsi="Montserrat"/>
          <w:sz w:val="24"/>
          <w:szCs w:val="16"/>
        </w:rPr>
      </w:pPr>
    </w:p>
    <w:p w14:paraId="4BD5E98C" w14:textId="77777777" w:rsidR="00170FA6" w:rsidRPr="00817B1E" w:rsidRDefault="00817B1E">
      <w:pPr>
        <w:rPr>
          <w:rFonts w:ascii="Montserrat" w:hAnsi="Montserrat"/>
          <w:sz w:val="24"/>
          <w:szCs w:val="16"/>
        </w:rPr>
      </w:pPr>
      <w:r w:rsidRPr="00817B1E">
        <w:rPr>
          <w:rFonts w:ascii="Montserrat" w:hAnsi="Montserrat"/>
          <w:sz w:val="24"/>
        </w:rPr>
        <w:br w:type="page"/>
      </w:r>
    </w:p>
    <w:p w14:paraId="490E0EC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10</w:t>
      </w:r>
      <w:r w:rsidRPr="00817B1E">
        <w:rPr>
          <w:rFonts w:ascii="Montserrat" w:hAnsi="Montserrat"/>
          <w:sz w:val="24"/>
          <w:szCs w:val="16"/>
        </w:rPr>
        <w:tab/>
      </w:r>
    </w:p>
    <w:p w14:paraId="3B59D53D" w14:textId="77777777" w:rsidR="00170FA6" w:rsidRPr="00817B1E" w:rsidRDefault="00170FA6">
      <w:pPr>
        <w:pStyle w:val="AvatarDraftBody"/>
        <w:ind w:left="720" w:right="720"/>
        <w:rPr>
          <w:rFonts w:ascii="Montserrat" w:hAnsi="Montserrat"/>
          <w:sz w:val="24"/>
          <w:szCs w:val="16"/>
        </w:rPr>
      </w:pPr>
    </w:p>
    <w:p w14:paraId="0056630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Confronting Psi—and Chris’s Parents</w:t>
      </w:r>
    </w:p>
    <w:p w14:paraId="0D228DB1" w14:textId="77777777" w:rsidR="00170FA6" w:rsidRPr="00817B1E" w:rsidRDefault="00170FA6">
      <w:pPr>
        <w:pStyle w:val="AvatarDraftBody"/>
        <w:ind w:left="720" w:right="720"/>
        <w:rPr>
          <w:rFonts w:ascii="Montserrat" w:hAnsi="Montserrat"/>
          <w:sz w:val="24"/>
          <w:szCs w:val="16"/>
        </w:rPr>
      </w:pPr>
    </w:p>
    <w:p w14:paraId="01A279F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 the morning, Alle and Anne had to part company with Chris and Jean. They wanted to sit in as their friends were confronted with the facts about psi, but their parents insisted they had their own educations to attend to. After breakfast, they left and Victor and Vincent drove over to the new house with Chris and Jean. The men excused the work crews that were there—just cleaning up after the last of the painting and carpeting.</w:t>
      </w:r>
    </w:p>
    <w:p w14:paraId="512E0FED" w14:textId="77777777" w:rsidR="00170FA6" w:rsidRPr="00817B1E" w:rsidRDefault="00170FA6">
      <w:pPr>
        <w:pStyle w:val="AvatarDraftBody"/>
        <w:ind w:left="720" w:right="720"/>
        <w:rPr>
          <w:rFonts w:ascii="Montserrat" w:hAnsi="Montserrat"/>
          <w:sz w:val="24"/>
          <w:szCs w:val="16"/>
        </w:rPr>
      </w:pPr>
    </w:p>
    <w:p w14:paraId="6F25D6C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Victor asked Chris if she knew where her parents would be at that time of day. Chris explained that her parents worked from home, which was on a large property on the Klamath River. Victor nodded; he had been out to her house once for a party they had thrown. Victor announced that it would be best if they collected her parents. To explain what had happened to Chris, they would need to understand what Chris and Jean now understood, and thus undergo the same initiation.</w:t>
      </w:r>
    </w:p>
    <w:p w14:paraId="19AEAE33" w14:textId="77777777" w:rsidR="00170FA6" w:rsidRPr="00817B1E" w:rsidRDefault="00170FA6">
      <w:pPr>
        <w:pStyle w:val="AvatarDraftBody"/>
        <w:ind w:left="720" w:right="720"/>
        <w:rPr>
          <w:rFonts w:ascii="Montserrat" w:hAnsi="Montserrat"/>
          <w:sz w:val="24"/>
          <w:szCs w:val="16"/>
        </w:rPr>
      </w:pPr>
    </w:p>
    <w:p w14:paraId="5D5D9CB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explained that it was a six or seven hour drive, but Victor just shook his head. There was a lot for the kids to learn. He turned his attention to the world, and focused on the house where Chris had grown up. He stated that there were times when a person traveled openly, and times when a person just showed up and departed unseen. With that, he teleported. He appeared standing on the front porch.</w:t>
      </w:r>
    </w:p>
    <w:p w14:paraId="6B50F4AF" w14:textId="77777777" w:rsidR="00170FA6" w:rsidRPr="00817B1E" w:rsidRDefault="00170FA6">
      <w:pPr>
        <w:pStyle w:val="AvatarDraftBody"/>
        <w:ind w:left="720" w:right="720"/>
        <w:rPr>
          <w:rFonts w:ascii="Montserrat" w:hAnsi="Montserrat"/>
          <w:sz w:val="24"/>
          <w:szCs w:val="16"/>
        </w:rPr>
      </w:pPr>
    </w:p>
    <w:p w14:paraId="1BC7DB3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Victor rang the bell, and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them, and asked if they were coming.</w:t>
      </w:r>
    </w:p>
    <w:p w14:paraId="5D32316F" w14:textId="77777777" w:rsidR="00170FA6" w:rsidRPr="00817B1E" w:rsidRDefault="00170FA6">
      <w:pPr>
        <w:pStyle w:val="AvatarDraftBody"/>
        <w:ind w:left="720" w:right="720"/>
        <w:rPr>
          <w:rFonts w:ascii="Montserrat" w:hAnsi="Montserrat"/>
          <w:sz w:val="24"/>
          <w:szCs w:val="16"/>
        </w:rPr>
      </w:pPr>
    </w:p>
    <w:p w14:paraId="699F68B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As they nodded, he gathered them up in his mind and teleported back to the new home with them. They were startled, asking themselves what had just happened. Victor assured them there would be explanations, but they had to see their daughter first. At which point, they noticed Chris, staring in shock at their sudden appearance. They recognized her, and forgot their sudden dislocation to marvel at her miraculous transformation. They had to assure themselves that they were seeing a female Chris and not a cleve</w:t>
      </w:r>
      <w:r w:rsidRPr="00817B1E">
        <w:rPr>
          <w:rFonts w:ascii="Montserrat" w:hAnsi="Montserrat"/>
          <w:sz w:val="24"/>
          <w:szCs w:val="16"/>
        </w:rPr>
        <w:t xml:space="preserve">r make over. </w:t>
      </w:r>
    </w:p>
    <w:p w14:paraId="2380CB7C" w14:textId="77777777" w:rsidR="00170FA6" w:rsidRPr="00817B1E" w:rsidRDefault="00170FA6">
      <w:pPr>
        <w:pStyle w:val="AvatarDraftBody"/>
        <w:ind w:left="720" w:right="720"/>
        <w:rPr>
          <w:rFonts w:ascii="Montserrat" w:hAnsi="Montserrat"/>
          <w:sz w:val="24"/>
          <w:szCs w:val="16"/>
        </w:rPr>
      </w:pPr>
    </w:p>
    <w:p w14:paraId="1F0B24D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Chris’s mother made the necessary confirmation, at which point she was totally willing to accept the impossible as merely improbable. Chris’s father took his wife’s report to heart and asked the necessary question. How had it happened. Victor, with Chris and Jean’s help, told the story of Alle’s transformation—and the following chain of events. With that introduction, he formally introduced them to the subject of psionics.</w:t>
      </w:r>
    </w:p>
    <w:p w14:paraId="09905ECA" w14:textId="77777777" w:rsidR="00170FA6" w:rsidRPr="00817B1E" w:rsidRDefault="00170FA6">
      <w:pPr>
        <w:pStyle w:val="AvatarDraftBody"/>
        <w:ind w:left="720" w:right="720"/>
        <w:rPr>
          <w:rFonts w:ascii="Montserrat" w:hAnsi="Montserrat"/>
          <w:sz w:val="24"/>
          <w:szCs w:val="16"/>
        </w:rPr>
      </w:pPr>
    </w:p>
    <w:p w14:paraId="02911E5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but interrupted himself to address the reason they had been brought to that place. </w:t>
      </w:r>
    </w:p>
    <w:p w14:paraId="14459081" w14:textId="77777777" w:rsidR="00170FA6" w:rsidRPr="00817B1E" w:rsidRDefault="00170FA6">
      <w:pPr>
        <w:pStyle w:val="AvatarDraftBody"/>
        <w:ind w:left="720" w:right="720"/>
        <w:rPr>
          <w:rFonts w:ascii="Montserrat" w:hAnsi="Montserrat"/>
          <w:sz w:val="24"/>
          <w:szCs w:val="16"/>
        </w:rPr>
      </w:pPr>
    </w:p>
    <w:p w14:paraId="4BC54E6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Bringing them and confronting them with Chris established the fact that psi was real. They needed to understand that first to deal with the situation that confronted them. They were familiar with Chris’s problem, and hopefully approved of its resolution. They enthusiastically approved. Their only problem with Chris’s medical condition had been the fact that nothing satisfactory could be done about it, so this miracle was absolutely welcome. Victor pointed out, it had one draw back. By curing Chris, they had</w:t>
      </w:r>
      <w:r w:rsidRPr="00817B1E">
        <w:rPr>
          <w:rFonts w:ascii="Montserrat" w:hAnsi="Montserrat"/>
          <w:sz w:val="24"/>
          <w:szCs w:val="16"/>
        </w:rPr>
        <w:t xml:space="preserve"> confronted Chris’s entire family with unfamiliar consequences.</w:t>
      </w:r>
    </w:p>
    <w:p w14:paraId="6B5C9B7A" w14:textId="77777777" w:rsidR="00170FA6" w:rsidRPr="00817B1E" w:rsidRDefault="00170FA6">
      <w:pPr>
        <w:pStyle w:val="AvatarDraftBody"/>
        <w:ind w:left="720" w:right="720"/>
        <w:rPr>
          <w:rFonts w:ascii="Montserrat" w:hAnsi="Montserrat"/>
          <w:sz w:val="24"/>
          <w:szCs w:val="16"/>
        </w:rPr>
      </w:pPr>
    </w:p>
    <w:p w14:paraId="5AC5990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w:t>
      </w:r>
      <w:r w:rsidRPr="00817B1E">
        <w:rPr>
          <w:rFonts w:ascii="Montserrat" w:hAnsi="Montserrat"/>
          <w:sz w:val="24"/>
          <w:szCs w:val="16"/>
        </w:rPr>
        <w:t>most fatally negative reactions. In all of history, there had never been enough psionics in a population to achieve a safe, sane awakening of that entire population.</w:t>
      </w:r>
    </w:p>
    <w:p w14:paraId="698C3ED6" w14:textId="77777777" w:rsidR="00170FA6" w:rsidRPr="00817B1E" w:rsidRDefault="00170FA6">
      <w:pPr>
        <w:pStyle w:val="AvatarDraftBody"/>
        <w:ind w:left="720" w:right="720"/>
        <w:rPr>
          <w:rFonts w:ascii="Montserrat" w:hAnsi="Montserrat"/>
          <w:sz w:val="24"/>
          <w:szCs w:val="16"/>
        </w:rPr>
      </w:pPr>
    </w:p>
    <w:p w14:paraId="445398C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w:t>
      </w:r>
      <w:r w:rsidRPr="00817B1E">
        <w:rPr>
          <w:rFonts w:ascii="Montserrat" w:hAnsi="Montserrat"/>
          <w:sz w:val="24"/>
          <w:szCs w:val="16"/>
        </w:rPr>
        <w:t xml:space="preserve">ce and support in handling it. A parent needed psi abilities of his own to be able to manage her. </w:t>
      </w:r>
    </w:p>
    <w:p w14:paraId="56188F2A" w14:textId="77777777" w:rsidR="00170FA6" w:rsidRPr="00817B1E" w:rsidRDefault="00170FA6">
      <w:pPr>
        <w:pStyle w:val="AvatarDraftBody"/>
        <w:ind w:left="720" w:right="720"/>
        <w:rPr>
          <w:rFonts w:ascii="Montserrat" w:hAnsi="Montserrat"/>
          <w:sz w:val="24"/>
          <w:szCs w:val="16"/>
        </w:rPr>
      </w:pPr>
    </w:p>
    <w:p w14:paraId="073910A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Because they were responsible for Chris, her parents needed to be a part of her awakening. Jean interrupted to ask why his parents had not been summoned then. Victor explained that his parents already were. His father had come into psi on his own, as a product of his devotion to martial arts, and awakened his wife. It was the reason Victor had sought him out. Jean, he explained, had been in the process of guided awakening, through the only process his father had known to accomplish it. Victor had improved h</w:t>
      </w:r>
      <w:r w:rsidRPr="00817B1E">
        <w:rPr>
          <w:rFonts w:ascii="Montserrat" w:hAnsi="Montserrat"/>
          <w:sz w:val="24"/>
          <w:szCs w:val="16"/>
        </w:rPr>
        <w:t xml:space="preserve">is understanding of psi during his stay. </w:t>
      </w:r>
    </w:p>
    <w:p w14:paraId="3341B58F" w14:textId="77777777" w:rsidR="00170FA6" w:rsidRPr="00817B1E" w:rsidRDefault="00170FA6">
      <w:pPr>
        <w:pStyle w:val="AvatarDraftBody"/>
        <w:ind w:left="720" w:right="720"/>
        <w:rPr>
          <w:rFonts w:ascii="Montserrat" w:hAnsi="Montserrat"/>
          <w:sz w:val="24"/>
          <w:szCs w:val="16"/>
        </w:rPr>
      </w:pPr>
    </w:p>
    <w:p w14:paraId="7ADEFA5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Jean’s father had been the reason Victor had simply left Jean and Chris behind after their exposure to psi. If they had waited, instead of following Alle, they would have been initiated by him. That brought him back to Chris. He explained to her parents the decision they had made. Vincent explained the cover he had arranged for Chris’s reintroduction as a girl, and his intention to act as her guardian while she finished school there. If she were to go back to her home the way she was, only a miracle could e</w:t>
      </w:r>
      <w:r w:rsidRPr="00817B1E">
        <w:rPr>
          <w:rFonts w:ascii="Montserrat" w:hAnsi="Montserrat"/>
          <w:sz w:val="24"/>
          <w:szCs w:val="16"/>
        </w:rPr>
        <w:t xml:space="preserve">xplain her change. But, after a few years away, she could return if she wished, and say it was all hormones and surgery. </w:t>
      </w:r>
    </w:p>
    <w:p w14:paraId="57363803" w14:textId="77777777" w:rsidR="00170FA6" w:rsidRPr="00817B1E" w:rsidRDefault="00170FA6">
      <w:pPr>
        <w:pStyle w:val="AvatarDraftBody"/>
        <w:ind w:left="720" w:right="720"/>
        <w:rPr>
          <w:rFonts w:ascii="Montserrat" w:hAnsi="Montserrat"/>
          <w:sz w:val="24"/>
          <w:szCs w:val="16"/>
        </w:rPr>
      </w:pPr>
    </w:p>
    <w:p w14:paraId="560FC0A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Chris’s parents accepted that arrangement, and said the money they had been putting aside for that surgery would certainly pay her room and board. Victor then explained that Jean’s father was able to see to their own education, and Jean’s, if they were unable to relocate themselves. Jean protested at that. He had no intention of leaving Chris. With a red face he explained that he had proposed marriage to her. Chris’s parents where both shocked and delighted to hear that, and insisted that he stay and protec</w:t>
      </w:r>
      <w:r w:rsidRPr="00817B1E">
        <w:rPr>
          <w:rFonts w:ascii="Montserrat" w:hAnsi="Montserrat"/>
          <w:sz w:val="24"/>
          <w:szCs w:val="16"/>
        </w:rPr>
        <w:t xml:space="preserve">t their daughter from the wolves. </w:t>
      </w:r>
    </w:p>
    <w:p w14:paraId="355EA048" w14:textId="77777777" w:rsidR="00170FA6" w:rsidRPr="00817B1E" w:rsidRDefault="00170FA6">
      <w:pPr>
        <w:pStyle w:val="AvatarDraftBody"/>
        <w:ind w:left="720" w:right="720"/>
        <w:rPr>
          <w:rFonts w:ascii="Montserrat" w:hAnsi="Montserrat"/>
          <w:sz w:val="24"/>
          <w:szCs w:val="16"/>
        </w:rPr>
      </w:pPr>
    </w:p>
    <w:p w14:paraId="0A37CD4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Vincent examined the young man and announced that he was welcome to stay in his house until the two of them were ready to go off on their own. Victor accepted that and said he would see his parents and talk to them about it. He then returned to the subject of psionics. He explained the nature and workings of psi, and the theories and mechanics behind it. He demonstrated a number of abilities, and then tested them all for ability. </w:t>
      </w:r>
    </w:p>
    <w:p w14:paraId="19CB4F46" w14:textId="77777777" w:rsidR="00170FA6" w:rsidRPr="00817B1E" w:rsidRDefault="00170FA6">
      <w:pPr>
        <w:pStyle w:val="AvatarDraftBody"/>
        <w:ind w:left="720" w:right="720"/>
        <w:rPr>
          <w:rFonts w:ascii="Montserrat" w:hAnsi="Montserrat"/>
          <w:sz w:val="24"/>
          <w:szCs w:val="16"/>
        </w:rPr>
      </w:pPr>
    </w:p>
    <w:p w14:paraId="27ACFD8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Jean was able to demonstrate chi, but the discipline of his mind actually made him more resistant to such shocks and thus no closer to being awake in that sense. Chris’s parents were able to manage a little bit of ES</w:t>
      </w:r>
      <w:r w:rsidRPr="00817B1E">
        <w:rPr>
          <w:rFonts w:ascii="Montserrat" w:hAnsi="Montserrat"/>
          <w:sz w:val="24"/>
          <w:szCs w:val="16"/>
        </w:rPr>
        <w:t xml:space="preserve">P, perhaps as a response to being teleported. </w:t>
      </w:r>
    </w:p>
    <w:p w14:paraId="328720BA" w14:textId="77777777" w:rsidR="00170FA6" w:rsidRPr="00817B1E" w:rsidRDefault="00170FA6">
      <w:pPr>
        <w:pStyle w:val="AvatarDraftBody"/>
        <w:ind w:left="720" w:right="720"/>
        <w:rPr>
          <w:rFonts w:ascii="Montserrat" w:hAnsi="Montserrat"/>
          <w:sz w:val="24"/>
          <w:szCs w:val="16"/>
        </w:rPr>
      </w:pPr>
    </w:p>
    <w:p w14:paraId="04FF3CA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Victor took them back home and spent the rest of the day with them, introducing them to Jean’s parents and making arrangements for the two couples to work with each other and for Jean to remain with Chris. Vincent worked with Chris and Jean, but Chris benefited the most from his efforts. They were joined in the late afternoon by Alle and Anne, who had stayed after gymnastics for martial arts instruction with Hunter. The four of them elected to stay the night at the new house, since the next day was free for</w:t>
      </w:r>
      <w:r w:rsidRPr="00817B1E">
        <w:rPr>
          <w:rFonts w:ascii="Montserrat" w:hAnsi="Montserrat"/>
          <w:sz w:val="24"/>
          <w:szCs w:val="16"/>
        </w:rPr>
        <w:t xml:space="preserve"> the two girls. </w:t>
      </w:r>
    </w:p>
    <w:p w14:paraId="4EC6147A" w14:textId="77777777" w:rsidR="00170FA6" w:rsidRPr="00817B1E" w:rsidRDefault="00170FA6">
      <w:pPr>
        <w:pStyle w:val="AvatarDraftBody"/>
        <w:ind w:left="720" w:right="720"/>
        <w:rPr>
          <w:rFonts w:ascii="Montserrat" w:hAnsi="Montserrat"/>
          <w:sz w:val="24"/>
          <w:szCs w:val="16"/>
        </w:rPr>
      </w:pPr>
    </w:p>
    <w:p w14:paraId="200C6F4E" w14:textId="77777777" w:rsidR="00170FA6" w:rsidRPr="00817B1E" w:rsidRDefault="00817B1E">
      <w:pPr>
        <w:rPr>
          <w:rFonts w:ascii="Montserrat" w:hAnsi="Montserrat"/>
          <w:sz w:val="24"/>
          <w:szCs w:val="16"/>
        </w:rPr>
      </w:pPr>
      <w:r w:rsidRPr="00817B1E">
        <w:rPr>
          <w:rFonts w:ascii="Montserrat" w:hAnsi="Montserrat"/>
          <w:sz w:val="24"/>
        </w:rPr>
        <w:br w:type="page"/>
      </w:r>
    </w:p>
    <w:p w14:paraId="3A227EB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11</w:t>
      </w:r>
      <w:r w:rsidRPr="00817B1E">
        <w:rPr>
          <w:rFonts w:ascii="Montserrat" w:hAnsi="Montserrat"/>
          <w:sz w:val="24"/>
          <w:szCs w:val="16"/>
        </w:rPr>
        <w:tab/>
      </w:r>
    </w:p>
    <w:p w14:paraId="58647B23" w14:textId="77777777" w:rsidR="00170FA6" w:rsidRPr="00817B1E" w:rsidRDefault="00170FA6">
      <w:pPr>
        <w:pStyle w:val="AvatarDraftBody"/>
        <w:ind w:left="720" w:right="720"/>
        <w:rPr>
          <w:rFonts w:ascii="Montserrat" w:hAnsi="Montserrat"/>
          <w:sz w:val="24"/>
          <w:szCs w:val="16"/>
        </w:rPr>
      </w:pPr>
    </w:p>
    <w:p w14:paraId="21D4D83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Confronting Decision, Jean’s Transformation</w:t>
      </w:r>
    </w:p>
    <w:p w14:paraId="7D76878B" w14:textId="77777777" w:rsidR="00170FA6" w:rsidRPr="00817B1E" w:rsidRDefault="00170FA6">
      <w:pPr>
        <w:pStyle w:val="AvatarDraftBody"/>
        <w:ind w:left="720" w:right="720"/>
        <w:rPr>
          <w:rFonts w:ascii="Montserrat" w:hAnsi="Montserrat"/>
          <w:sz w:val="24"/>
          <w:szCs w:val="16"/>
        </w:rPr>
      </w:pPr>
    </w:p>
    <w:p w14:paraId="473AE51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w:t>
      </w:r>
      <w:r w:rsidRPr="00817B1E">
        <w:rPr>
          <w:rFonts w:ascii="Montserrat" w:hAnsi="Montserrat"/>
          <w:sz w:val="24"/>
          <w:szCs w:val="16"/>
        </w:rPr>
        <w:t xml:space="preserve">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39739E77" w14:textId="77777777" w:rsidR="00170FA6" w:rsidRPr="00817B1E" w:rsidRDefault="00170FA6">
      <w:pPr>
        <w:pStyle w:val="AvatarDraftBody"/>
        <w:ind w:left="720" w:right="720"/>
        <w:rPr>
          <w:rFonts w:ascii="Montserrat" w:hAnsi="Montserrat"/>
          <w:sz w:val="24"/>
          <w:szCs w:val="16"/>
        </w:rPr>
      </w:pPr>
    </w:p>
    <w:p w14:paraId="2392FF6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play ground, but aside from that, they should restrict themselves to their own home. Anne’s family had been waiting for her to come of age—it w</w:t>
      </w:r>
      <w:r w:rsidRPr="00817B1E">
        <w:rPr>
          <w:rFonts w:ascii="Montserrat" w:hAnsi="Montserrat"/>
          <w:sz w:val="24"/>
          <w:szCs w:val="16"/>
        </w:rPr>
        <w:t xml:space="preserve">ould have been rude to flaunt their own sexuality in front of a child who was not ready for an openly sexual environment—to implement the policy of free and full expression in the house. </w:t>
      </w:r>
    </w:p>
    <w:p w14:paraId="595D6A96" w14:textId="77777777" w:rsidR="00170FA6" w:rsidRPr="00817B1E" w:rsidRDefault="00170FA6">
      <w:pPr>
        <w:pStyle w:val="AvatarDraftBody"/>
        <w:ind w:left="720" w:right="720"/>
        <w:rPr>
          <w:rFonts w:ascii="Montserrat" w:hAnsi="Montserrat"/>
          <w:sz w:val="24"/>
          <w:szCs w:val="16"/>
        </w:rPr>
      </w:pPr>
    </w:p>
    <w:p w14:paraId="6FCED79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Alex and Virginia’s intention in starting a family was to create an island where people cou</w:t>
      </w:r>
      <w:r w:rsidRPr="00817B1E">
        <w:rPr>
          <w:rFonts w:ascii="Montserrat" w:hAnsi="Montserrat"/>
          <w:sz w:val="24"/>
          <w:szCs w:val="16"/>
        </w:rPr>
        <w:t xml:space="preserve">ld be openly and unapologetically true to themselves. </w:t>
      </w:r>
    </w:p>
    <w:p w14:paraId="6D322A5A" w14:textId="77777777" w:rsidR="00170FA6" w:rsidRPr="00817B1E" w:rsidRDefault="00170FA6">
      <w:pPr>
        <w:pStyle w:val="AvatarDraftBody"/>
        <w:ind w:left="720" w:right="720"/>
        <w:rPr>
          <w:rFonts w:ascii="Montserrat" w:hAnsi="Montserrat"/>
          <w:sz w:val="24"/>
          <w:szCs w:val="16"/>
        </w:rPr>
      </w:pPr>
    </w:p>
    <w:p w14:paraId="388F9ED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w:t>
      </w:r>
      <w:r w:rsidRPr="00817B1E">
        <w:rPr>
          <w:rFonts w:ascii="Montserrat" w:hAnsi="Montserrat"/>
          <w:sz w:val="24"/>
          <w:szCs w:val="16"/>
        </w:rPr>
        <w:t xml:space="preserve"> natural interest in their daughters—which, if proper precautions were taken, was entirely true. </w:t>
      </w:r>
    </w:p>
    <w:p w14:paraId="78CD06A6" w14:textId="77777777" w:rsidR="00170FA6" w:rsidRPr="00817B1E" w:rsidRDefault="00170FA6">
      <w:pPr>
        <w:pStyle w:val="AvatarDraftBody"/>
        <w:ind w:left="720" w:right="720"/>
        <w:rPr>
          <w:rFonts w:ascii="Montserrat" w:hAnsi="Montserrat"/>
          <w:sz w:val="24"/>
          <w:szCs w:val="16"/>
        </w:rPr>
      </w:pPr>
    </w:p>
    <w:p w14:paraId="6C85142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And, to be honest with herself, her first thoughts about expressing herself as a girl had been of him. She looked him over meaningfully and asked when the new rules went into e</w:t>
      </w:r>
      <w:r w:rsidRPr="00817B1E">
        <w:rPr>
          <w:rFonts w:ascii="Montserrat" w:hAnsi="Montserrat"/>
          <w:sz w:val="24"/>
          <w:szCs w:val="16"/>
        </w:rPr>
        <w:t xml:space="preserve">ffect. </w:t>
      </w:r>
    </w:p>
    <w:p w14:paraId="4861F959" w14:textId="77777777" w:rsidR="00170FA6" w:rsidRPr="00817B1E" w:rsidRDefault="00170FA6">
      <w:pPr>
        <w:pStyle w:val="AvatarDraftBody"/>
        <w:ind w:left="720" w:right="720"/>
        <w:rPr>
          <w:rFonts w:ascii="Montserrat" w:hAnsi="Montserrat"/>
          <w:sz w:val="24"/>
          <w:szCs w:val="16"/>
        </w:rPr>
      </w:pPr>
    </w:p>
    <w:p w14:paraId="71A7B08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Victor caught her real message. He told her they would discuss it, but he assumed they could wait until suitable amenities were in place. She smiled at him,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w:t>
      </w:r>
      <w:r w:rsidRPr="00817B1E">
        <w:rPr>
          <w:rFonts w:ascii="Montserrat" w:hAnsi="Montserrat"/>
          <w:sz w:val="24"/>
          <w:szCs w:val="16"/>
        </w:rPr>
        <w:t xml:space="preserve">even more limits, compromising themselves because they had made or accepted compromises. People accepted too many limitations, and ultimately cheated themselves of what life really had to offer. </w:t>
      </w:r>
    </w:p>
    <w:p w14:paraId="492D4700" w14:textId="77777777" w:rsidR="00170FA6" w:rsidRPr="00817B1E" w:rsidRDefault="00170FA6">
      <w:pPr>
        <w:pStyle w:val="AvatarDraftBody"/>
        <w:ind w:left="720" w:right="720"/>
        <w:rPr>
          <w:rFonts w:ascii="Montserrat" w:hAnsi="Montserrat"/>
          <w:sz w:val="24"/>
          <w:szCs w:val="16"/>
        </w:rPr>
      </w:pPr>
    </w:p>
    <w:p w14:paraId="690997F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girls, but would not allow himself to touch either Alle of Anne. As it finally got dark, his frustration led h</w:t>
      </w:r>
      <w:r w:rsidRPr="00817B1E">
        <w:rPr>
          <w:rFonts w:ascii="Montserrat" w:hAnsi="Montserrat"/>
          <w:sz w:val="24"/>
          <w:szCs w:val="16"/>
        </w:rPr>
        <w:t xml:space="preserve">im to a solution to both problems. </w:t>
      </w:r>
    </w:p>
    <w:p w14:paraId="30173406" w14:textId="77777777" w:rsidR="00170FA6" w:rsidRPr="00817B1E" w:rsidRDefault="00170FA6">
      <w:pPr>
        <w:pStyle w:val="AvatarDraftBody"/>
        <w:ind w:left="720" w:right="720"/>
        <w:rPr>
          <w:rFonts w:ascii="Montserrat" w:hAnsi="Montserrat"/>
          <w:sz w:val="24"/>
          <w:szCs w:val="16"/>
        </w:rPr>
      </w:pPr>
    </w:p>
    <w:p w14:paraId="05338F7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He had given a lot of thought to Chris’s effortless opening, and Alle’s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261488ED" w14:textId="77777777" w:rsidR="00170FA6" w:rsidRPr="00817B1E" w:rsidRDefault="00170FA6">
      <w:pPr>
        <w:pStyle w:val="AvatarDraftBody"/>
        <w:ind w:left="720" w:right="720"/>
        <w:rPr>
          <w:rFonts w:ascii="Montserrat" w:hAnsi="Montserrat"/>
          <w:sz w:val="24"/>
          <w:szCs w:val="16"/>
        </w:rPr>
      </w:pPr>
    </w:p>
    <w:p w14:paraId="7CD5AFC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Chris had suffered at being male, he would have additional incentive to change back, but if, as was equally possible, his p</w:t>
      </w:r>
      <w:r w:rsidRPr="00817B1E">
        <w:rPr>
          <w:rFonts w:ascii="Montserrat" w:hAnsi="Montserrat"/>
          <w:sz w:val="24"/>
          <w:szCs w:val="16"/>
        </w:rPr>
        <w:t xml:space="preserve">si was laying dormant in the same shadows as his anima, he might never tap into it without first changing. </w:t>
      </w:r>
    </w:p>
    <w:p w14:paraId="2CC48024" w14:textId="77777777" w:rsidR="00170FA6" w:rsidRPr="00817B1E" w:rsidRDefault="00170FA6">
      <w:pPr>
        <w:pStyle w:val="AvatarDraftBody"/>
        <w:ind w:left="720" w:right="720"/>
        <w:rPr>
          <w:rFonts w:ascii="Montserrat" w:hAnsi="Montserrat"/>
          <w:sz w:val="24"/>
          <w:szCs w:val="16"/>
        </w:rPr>
      </w:pPr>
    </w:p>
    <w:p w14:paraId="0974B6D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was warned that he was making a radical decision, and that he might well be compelled to remain female. No one objected to that, in particular—except for maybe Chris—but it presented potential legal problems. He did not have a history like Chris’s to support a plausible cover story. He would be faced with having to create an entirely new identity, which the government frowned on, and thus invested significant resources trying to prevent. That was playing with fire, since arousing official interest in a p</w:t>
      </w:r>
      <w:r w:rsidRPr="00817B1E">
        <w:rPr>
          <w:rFonts w:ascii="Montserrat" w:hAnsi="Montserrat"/>
          <w:sz w:val="24"/>
          <w:szCs w:val="16"/>
        </w:rPr>
        <w:t xml:space="preserve">sionic was not generally approved of. </w:t>
      </w:r>
    </w:p>
    <w:p w14:paraId="5D969D02" w14:textId="77777777" w:rsidR="00170FA6" w:rsidRPr="00817B1E" w:rsidRDefault="00170FA6">
      <w:pPr>
        <w:pStyle w:val="AvatarDraftBody"/>
        <w:ind w:left="720" w:right="720"/>
        <w:rPr>
          <w:rFonts w:ascii="Montserrat" w:hAnsi="Montserrat"/>
          <w:sz w:val="24"/>
          <w:szCs w:val="16"/>
        </w:rPr>
      </w:pPr>
    </w:p>
    <w:p w14:paraId="7612463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Never the less, when Jean persisted, assuring him he was prepared to take those risks, they humored him. He asked Alle to do the honors, as she had with Chris. She asked Jean silently if she wanted to be broken in like Chris as well, once she had finished. Jean looked at her, sensing the boy within her looking out. Her mind was ringing with excitement at what her chi sensitized perceptions had observed, radically adjusting itself to a new order of perception. She thought she would have to get used to the id</w:t>
      </w:r>
      <w:r w:rsidRPr="00817B1E">
        <w:rPr>
          <w:rFonts w:ascii="Montserrat" w:hAnsi="Montserrat"/>
          <w:sz w:val="24"/>
          <w:szCs w:val="16"/>
        </w:rPr>
        <w:t xml:space="preserve">ea of being a girl before she could answer that question. </w:t>
      </w:r>
    </w:p>
    <w:p w14:paraId="361BB84B" w14:textId="77777777" w:rsidR="00170FA6" w:rsidRPr="00817B1E" w:rsidRDefault="00170FA6">
      <w:pPr>
        <w:pStyle w:val="AvatarDraftBody"/>
        <w:ind w:left="720" w:right="720"/>
        <w:rPr>
          <w:rFonts w:ascii="Montserrat" w:hAnsi="Montserrat"/>
          <w:sz w:val="24"/>
          <w:szCs w:val="16"/>
        </w:rPr>
      </w:pPr>
    </w:p>
    <w:p w14:paraId="6079DDB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They gathered up blankets and pillows, and returned to the new house. They were all girls now, and Jean was willing to let them help her explore her new condition. She saw no immediate change in her grasp of psionics, but she was at least free to participate freely in their other activities. Chris seemed no less attractive to her, and found Jean as a girl very attractive. She assured her boy friend that she could love her the same if it happened that she never wanted to change back. </w:t>
      </w:r>
    </w:p>
    <w:p w14:paraId="3E3B0EAB" w14:textId="77777777" w:rsidR="00170FA6" w:rsidRPr="00817B1E" w:rsidRDefault="00170FA6">
      <w:pPr>
        <w:pStyle w:val="AvatarDraftBody"/>
        <w:ind w:left="720" w:right="720"/>
        <w:rPr>
          <w:rFonts w:ascii="Montserrat" w:hAnsi="Montserrat"/>
          <w:sz w:val="24"/>
          <w:szCs w:val="16"/>
        </w:rPr>
      </w:pPr>
    </w:p>
    <w:p w14:paraId="7AAE8C8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confided that a similar statement had helped her come to terms with the prospect herself. Jean was a little nervous at that, but she had meant it when she said she was prepared for the possibility. As a girl, Jean finally felt free to express the feelings she had had for Alle since her own transformation. She did not notice when Chris and Anne wandered off, but she noticed as Anne came back and devoted her full attention to Jean and Alle.</w:t>
      </w:r>
    </w:p>
    <w:p w14:paraId="155167FE" w14:textId="77777777" w:rsidR="00170FA6" w:rsidRPr="00817B1E" w:rsidRDefault="00170FA6">
      <w:pPr>
        <w:pStyle w:val="AvatarDraftBody"/>
        <w:ind w:left="720" w:right="720"/>
        <w:rPr>
          <w:rFonts w:ascii="Montserrat" w:hAnsi="Montserrat"/>
          <w:sz w:val="24"/>
          <w:szCs w:val="16"/>
        </w:rPr>
      </w:pPr>
    </w:p>
    <w:p w14:paraId="6F0F2C0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had left Chris in the company of her other, who was making up for the poor girl’s sudden, unexpected loss of male attention. Chris deeply enjoyed the company and attention of other girls, but at present she needed the embrace of a man, and had kept her moth shut about it instead of creating problems for Jean. Asking him to remain a guy, and possible give up the chance of awakening his potential, just to make her happy, was not to be allowed. Besides, she had been curious about Anne’s male side. As iden</w:t>
      </w:r>
      <w:r w:rsidRPr="00817B1E">
        <w:rPr>
          <w:rFonts w:ascii="Montserrat" w:hAnsi="Montserrat"/>
          <w:sz w:val="24"/>
          <w:szCs w:val="16"/>
        </w:rPr>
        <w:t xml:space="preserve">tical to Alle, the way she had first met him, as Alle, the way she had become, was to Anne. Anne, as a guy, was amazing—the embodiment of the lover of Anne’s dreams—an ideal, where as Alle had been merely, wonderfully, real. </w:t>
      </w:r>
    </w:p>
    <w:p w14:paraId="3419D214" w14:textId="77777777" w:rsidR="00170FA6" w:rsidRPr="00817B1E" w:rsidRDefault="00170FA6">
      <w:pPr>
        <w:pStyle w:val="AvatarDraftBody"/>
        <w:ind w:left="720" w:right="720"/>
        <w:rPr>
          <w:rFonts w:ascii="Montserrat" w:hAnsi="Montserrat"/>
          <w:sz w:val="24"/>
          <w:szCs w:val="16"/>
        </w:rPr>
      </w:pPr>
    </w:p>
    <w:p w14:paraId="5D9D1DB5" w14:textId="77777777" w:rsidR="00170FA6" w:rsidRPr="00817B1E" w:rsidRDefault="00817B1E">
      <w:pPr>
        <w:rPr>
          <w:rFonts w:ascii="Montserrat" w:hAnsi="Montserrat"/>
          <w:sz w:val="24"/>
          <w:szCs w:val="16"/>
        </w:rPr>
      </w:pPr>
      <w:r w:rsidRPr="00817B1E">
        <w:rPr>
          <w:rFonts w:ascii="Montserrat" w:hAnsi="Montserrat"/>
          <w:sz w:val="24"/>
        </w:rPr>
        <w:br w:type="page"/>
      </w:r>
    </w:p>
    <w:p w14:paraId="0D7743F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12</w:t>
      </w:r>
      <w:r w:rsidRPr="00817B1E">
        <w:rPr>
          <w:rFonts w:ascii="Montserrat" w:hAnsi="Montserrat"/>
          <w:sz w:val="24"/>
          <w:szCs w:val="16"/>
        </w:rPr>
        <w:tab/>
      </w:r>
    </w:p>
    <w:p w14:paraId="3376749B" w14:textId="77777777" w:rsidR="00170FA6" w:rsidRPr="00817B1E" w:rsidRDefault="00170FA6">
      <w:pPr>
        <w:pStyle w:val="AvatarDraftBody"/>
        <w:ind w:left="720" w:right="720"/>
        <w:rPr>
          <w:rFonts w:ascii="Montserrat" w:hAnsi="Montserrat"/>
          <w:sz w:val="24"/>
          <w:szCs w:val="16"/>
        </w:rPr>
      </w:pPr>
    </w:p>
    <w:p w14:paraId="6264220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Confronting Jean</w:t>
      </w:r>
    </w:p>
    <w:p w14:paraId="367AE1A1" w14:textId="77777777" w:rsidR="00170FA6" w:rsidRPr="00817B1E" w:rsidRDefault="00170FA6">
      <w:pPr>
        <w:pStyle w:val="AvatarDraftBody"/>
        <w:ind w:left="720" w:right="720"/>
        <w:rPr>
          <w:rFonts w:ascii="Montserrat" w:hAnsi="Montserrat"/>
          <w:sz w:val="24"/>
          <w:szCs w:val="16"/>
        </w:rPr>
      </w:pPr>
    </w:p>
    <w:p w14:paraId="232EAAF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night and evening before had been busy, but the day ahead would be even busier. Chris could only claim to have gotten more sleep than the others, in truth she had washed up and nested down only a quarter hour before the others joined her. They only slept for an hour or two, and then were up again. For a psi, it was possible to regenerate with only an hour’s sleep. Jean bounced back so quickly the others thought she was beginning to tap into her psi. Jean corrected them; chi was also useful for restoring</w:t>
      </w:r>
      <w:r w:rsidRPr="00817B1E">
        <w:rPr>
          <w:rFonts w:ascii="Montserrat" w:hAnsi="Montserrat"/>
          <w:sz w:val="24"/>
          <w:szCs w:val="16"/>
        </w:rPr>
        <w:t xml:space="preserve"> and maintaining proper health and balance. They started talking about chi, but that brought up martial arts, and Alle jumped up and slapped herself</w:t>
      </w:r>
    </w:p>
    <w:p w14:paraId="50619887" w14:textId="77777777" w:rsidR="00170FA6" w:rsidRPr="00817B1E" w:rsidRDefault="00170FA6">
      <w:pPr>
        <w:pStyle w:val="AvatarDraftBody"/>
        <w:ind w:left="720" w:right="720"/>
        <w:rPr>
          <w:rFonts w:ascii="Montserrat" w:hAnsi="Montserrat"/>
          <w:sz w:val="24"/>
          <w:szCs w:val="16"/>
        </w:rPr>
      </w:pPr>
    </w:p>
    <w:p w14:paraId="4B2541D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Just as her own change had taken the edge off of her martial arts, Chris and Jean would be suffering the same difficulty. Rather than allow them to discover it the way she had—in a fight—she dragged them all out on the lawn for a quick retraining session. She condensed the lessons Jack Hunter had given her, and passed the essential points on to them. As they practiced, an audience formed of men arriving to work on the house. They were discrete, and tried not to be noticed for fear of startling the naked gir</w:t>
      </w:r>
      <w:r w:rsidRPr="00817B1E">
        <w:rPr>
          <w:rFonts w:ascii="Montserrat" w:hAnsi="Montserrat"/>
          <w:sz w:val="24"/>
          <w:szCs w:val="16"/>
        </w:rPr>
        <w:t>ls and ending the show.</w:t>
      </w:r>
    </w:p>
    <w:p w14:paraId="6F5CBEC8" w14:textId="77777777" w:rsidR="00170FA6" w:rsidRPr="00817B1E" w:rsidRDefault="00170FA6">
      <w:pPr>
        <w:pStyle w:val="AvatarDraftBody"/>
        <w:ind w:left="720" w:right="720"/>
        <w:rPr>
          <w:rFonts w:ascii="Montserrat" w:hAnsi="Montserrat"/>
          <w:sz w:val="24"/>
          <w:szCs w:val="16"/>
        </w:rPr>
      </w:pPr>
    </w:p>
    <w:p w14:paraId="540FF66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girls finally did notice the men, and quickly retired to the pool. They were fortunate that they had not been using psi, but they had been addressing Jean by her given name. A couple of the men confronted Jean about that, and she thought fast. She explained the French pronunciation of the name Jean, and her friends caught on immediately. Since the presence of the men forbade the use or open discussion of psi, the girls retreated to one of the upper pools and discussed the proposals of Alle and Anne’s fa</w:t>
      </w:r>
      <w:r w:rsidRPr="00817B1E">
        <w:rPr>
          <w:rFonts w:ascii="Montserrat" w:hAnsi="Montserrat"/>
          <w:sz w:val="24"/>
          <w:szCs w:val="16"/>
        </w:rPr>
        <w:t xml:space="preserve">thers. </w:t>
      </w:r>
    </w:p>
    <w:p w14:paraId="036C3E5D" w14:textId="77777777" w:rsidR="00170FA6" w:rsidRPr="00817B1E" w:rsidRDefault="00170FA6">
      <w:pPr>
        <w:pStyle w:val="AvatarDraftBody"/>
        <w:ind w:left="720" w:right="720"/>
        <w:rPr>
          <w:rFonts w:ascii="Montserrat" w:hAnsi="Montserrat"/>
          <w:sz w:val="24"/>
          <w:szCs w:val="16"/>
        </w:rPr>
      </w:pPr>
    </w:p>
    <w:p w14:paraId="6AA115B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 four of them were unhappy at the intrusion, since the idea had been to spend the day working with Chris and Jean on psi. Unable to fight it, they switched topics when they sensed the men coming into earshot to plans for the coming Friday night. They were relieved when Vincent showed up and explained that the young men who were working on the house were all members of the Families. There had been some normals among them from time to time, outside contractors, but the main crew were all distant relatives </w:t>
      </w:r>
      <w:r w:rsidRPr="00817B1E">
        <w:rPr>
          <w:rFonts w:ascii="Montserrat" w:hAnsi="Montserrat"/>
          <w:sz w:val="24"/>
          <w:szCs w:val="16"/>
        </w:rPr>
        <w:t xml:space="preserve">making extra money while enjoying the opportunity to work with their hands and in certain cases their minds. </w:t>
      </w:r>
    </w:p>
    <w:p w14:paraId="40CA82C4" w14:textId="77777777" w:rsidR="00170FA6" w:rsidRPr="00817B1E" w:rsidRDefault="00170FA6">
      <w:pPr>
        <w:pStyle w:val="AvatarDraftBody"/>
        <w:ind w:left="720" w:right="720"/>
        <w:rPr>
          <w:rFonts w:ascii="Montserrat" w:hAnsi="Montserrat"/>
          <w:sz w:val="24"/>
          <w:szCs w:val="16"/>
        </w:rPr>
      </w:pPr>
    </w:p>
    <w:p w14:paraId="3407740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They had not been informed as a test, to see if they would be discrete in the presence of strangers. They had done well, and were now free to exercise their minds within the walls of the atrium. The men would act as spotters and inform them if an outsider came in, before they could be spotted. While he was there, Victor showed up, and the two of them were dragged aside by their daughters. It was a quick private exchange. Vincent almost excused himself, but the subject of chi was brought up, and he stayed fo</w:t>
      </w:r>
      <w:r w:rsidRPr="00817B1E">
        <w:rPr>
          <w:rFonts w:ascii="Montserrat" w:hAnsi="Montserrat"/>
          <w:sz w:val="24"/>
          <w:szCs w:val="16"/>
        </w:rPr>
        <w:t>r the discussion.</w:t>
      </w:r>
    </w:p>
    <w:p w14:paraId="1CFA9CFD" w14:textId="77777777" w:rsidR="00170FA6" w:rsidRPr="00817B1E" w:rsidRDefault="00170FA6">
      <w:pPr>
        <w:pStyle w:val="AvatarDraftBody"/>
        <w:ind w:left="720" w:right="720"/>
        <w:rPr>
          <w:rFonts w:ascii="Montserrat" w:hAnsi="Montserrat"/>
          <w:sz w:val="24"/>
          <w:szCs w:val="16"/>
        </w:rPr>
      </w:pPr>
    </w:p>
    <w:p w14:paraId="5565601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Chi was a related phenomenon, but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w:t>
      </w:r>
      <w:r w:rsidRPr="00817B1E">
        <w:rPr>
          <w:rFonts w:ascii="Montserrat" w:hAnsi="Montserrat"/>
          <w:sz w:val="24"/>
          <w:szCs w:val="16"/>
        </w:rPr>
        <w:t xml:space="preserve">ut of the manifest world. The law of entropy assumed that the bled energy was irrecoverable, but in truth it pooled and flowed and could be tapped from its original sources or the reservoirs it eventually settled into. </w:t>
      </w:r>
    </w:p>
    <w:p w14:paraId="2D242574" w14:textId="77777777" w:rsidR="00170FA6" w:rsidRPr="00817B1E" w:rsidRDefault="00170FA6">
      <w:pPr>
        <w:pStyle w:val="AvatarDraftBody"/>
        <w:ind w:left="720" w:right="720"/>
        <w:rPr>
          <w:rFonts w:ascii="Montserrat" w:hAnsi="Montserrat"/>
          <w:sz w:val="24"/>
          <w:szCs w:val="16"/>
        </w:rPr>
      </w:pPr>
    </w:p>
    <w:p w14:paraId="5EBD977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Jean was finally able to explain why she had been so sensitive to psi. The bleed from psionic energy was a perfect fuel for chi. Just being around the three psionic girls all night had kept her chi batteries fully charged, and allowed her to shed fatigue and function efficiently in a quick nap and stay charged through the intense physical activities of the night and the day. The other three girls became very interested in chi, and could now share Jean’s frustrations as they struggled to tap into that unfami</w:t>
      </w:r>
      <w:r w:rsidRPr="00817B1E">
        <w:rPr>
          <w:rFonts w:ascii="Montserrat" w:hAnsi="Montserrat"/>
          <w:sz w:val="24"/>
          <w:szCs w:val="16"/>
        </w:rPr>
        <w:t xml:space="preserve">liar resource. The two men assured them that once they digested the matter, they would realize that potential almost effortlessly. They were making the same mistake with chi that Jean was with psi. Looking as hard as one could only made finding it harder than it had to be. </w:t>
      </w:r>
    </w:p>
    <w:p w14:paraId="2A68EFF9" w14:textId="77777777" w:rsidR="00170FA6" w:rsidRPr="00817B1E" w:rsidRDefault="00170FA6">
      <w:pPr>
        <w:pStyle w:val="AvatarDraftBody"/>
        <w:ind w:left="720" w:right="720"/>
        <w:rPr>
          <w:rFonts w:ascii="Montserrat" w:hAnsi="Montserrat"/>
          <w:sz w:val="24"/>
          <w:szCs w:val="16"/>
        </w:rPr>
      </w:pPr>
    </w:p>
    <w:p w14:paraId="16CAF65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was feeling fairly comfortable with her psi, at this point. The four of them decided that it would be safe enough, and wise in light of the men’s advice, to take a break. They went to the old house to clean up and change clothes. Following lunch, they headed out to the mall. It was Jean’s turn to be outfitted. At the mall, Lauren and Morgan jumped in, following introductions to Chris and Jean. Lauren and Morgan found Chris and Jean intriguing, an odd mix of self-consciousness and self-possession. They</w:t>
      </w:r>
      <w:r w:rsidRPr="00817B1E">
        <w:rPr>
          <w:rFonts w:ascii="Montserrat" w:hAnsi="Montserrat"/>
          <w:sz w:val="24"/>
          <w:szCs w:val="16"/>
        </w:rPr>
        <w:t xml:space="preserve"> were not awkward about being female, just a bit shy and naïve. In matters that did not remind them of their physical condition, they were as bold and adventurous as ever. </w:t>
      </w:r>
    </w:p>
    <w:p w14:paraId="0358CA50" w14:textId="77777777" w:rsidR="00170FA6" w:rsidRPr="00817B1E" w:rsidRDefault="00170FA6">
      <w:pPr>
        <w:pStyle w:val="AvatarDraftBody"/>
        <w:ind w:left="720" w:right="720"/>
        <w:rPr>
          <w:rFonts w:ascii="Montserrat" w:hAnsi="Montserrat"/>
          <w:sz w:val="24"/>
          <w:szCs w:val="16"/>
        </w:rPr>
      </w:pPr>
    </w:p>
    <w:p w14:paraId="005611B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 an odd encounter, when Jean lagged behind the others, she found herself confronted by the kind of guy she would have made heroic efforts to befriend as a boy. He was obviously athletic, and seemed to be the kind of guy who got along very well with girls. He spotted her in a store and struck up an easy conversation. He noted that she was new to the area and invited her to a party the following night. Jean initially thought it might be a bad idea, but her quirky and adventurous nature rebelled at once at t</w:t>
      </w:r>
      <w:r w:rsidRPr="00817B1E">
        <w:rPr>
          <w:rFonts w:ascii="Montserrat" w:hAnsi="Montserrat"/>
          <w:sz w:val="24"/>
          <w:szCs w:val="16"/>
        </w:rPr>
        <w:t>he thought that someone might not approve. too bad for them, it was her decision, and her answer was yes. They exchanged numbers and parted company.</w:t>
      </w:r>
    </w:p>
    <w:p w14:paraId="00F26B3B" w14:textId="77777777" w:rsidR="00170FA6" w:rsidRPr="00817B1E" w:rsidRDefault="00170FA6">
      <w:pPr>
        <w:pStyle w:val="AvatarDraftBody"/>
        <w:ind w:left="720" w:right="720"/>
        <w:rPr>
          <w:rFonts w:ascii="Montserrat" w:hAnsi="Montserrat"/>
          <w:sz w:val="24"/>
          <w:szCs w:val="16"/>
        </w:rPr>
      </w:pPr>
    </w:p>
    <w:p w14:paraId="6F08706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Jean kept the encounter to her self.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Alle’s offer was still on her mind, but for some reason her attitude toward Jean made her feel like a guy in a dress. She felt no urgency to sleep with a guy who saw her as a guy.</w:t>
      </w:r>
      <w:r w:rsidRPr="00817B1E">
        <w:rPr>
          <w:rFonts w:ascii="Montserrat" w:hAnsi="Montserrat"/>
          <w:sz w:val="24"/>
          <w:szCs w:val="16"/>
        </w:rPr>
        <w:t xml:space="preserve"> She had no idea what sort of reaction she would have to a guy who saw her as a girl. </w:t>
      </w:r>
    </w:p>
    <w:p w14:paraId="31CE0471" w14:textId="77777777" w:rsidR="00170FA6" w:rsidRPr="00817B1E" w:rsidRDefault="00170FA6">
      <w:pPr>
        <w:pStyle w:val="AvatarDraftBody"/>
        <w:ind w:left="720" w:right="720"/>
        <w:rPr>
          <w:rFonts w:ascii="Montserrat" w:hAnsi="Montserrat"/>
          <w:sz w:val="24"/>
          <w:szCs w:val="16"/>
        </w:rPr>
      </w:pPr>
    </w:p>
    <w:p w14:paraId="478D1F1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Not yet, but she intended to find out. They finished their shopping and returned home, by parental request, for dinner. Dinner was a pleasant affair—Jean took the opportunity to explain the name change and muse aloud about making it official—followed by an intense discussion of the night’s sleeping arrangements. Chris and Jean wanted to go back out to the new house, but Alle and Anne needed to go to school the next day and could not join them. Or not entirely. Anne’s other could go with them, since two of h</w:t>
      </w:r>
      <w:r w:rsidRPr="00817B1E">
        <w:rPr>
          <w:rFonts w:ascii="Montserrat" w:hAnsi="Montserrat"/>
          <w:sz w:val="24"/>
          <w:szCs w:val="16"/>
        </w:rPr>
        <w:t xml:space="preserve">er could not go to school. Alle almost objected to being left out, but Anne reminded her that they could stand to enjoy an evening alone together. </w:t>
      </w:r>
    </w:p>
    <w:p w14:paraId="0BEDBBFA" w14:textId="77777777" w:rsidR="00170FA6" w:rsidRPr="00817B1E" w:rsidRDefault="00170FA6">
      <w:pPr>
        <w:pStyle w:val="AvatarDraftBody"/>
        <w:ind w:left="720" w:right="720"/>
        <w:rPr>
          <w:rFonts w:ascii="Montserrat" w:hAnsi="Montserrat"/>
          <w:sz w:val="24"/>
          <w:szCs w:val="16"/>
        </w:rPr>
      </w:pPr>
    </w:p>
    <w:p w14:paraId="3A510F6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left with Chris and Jean, while staying behind with Alle, after dessert. Neither group got much sleep. There was too much temptation to play and sex was the one activity that never got old. Anne was curious about Alle’s progress, wondering how long she would need to balance her two sides and when she would face the decision about which side she would commit to. Alle confessed that she did not know. Her own thoughts had been more about the resemblance between them, how chance, and common ancestry, had m</w:t>
      </w:r>
      <w:r w:rsidRPr="00817B1E">
        <w:rPr>
          <w:rFonts w:ascii="Montserrat" w:hAnsi="Montserrat"/>
          <w:sz w:val="24"/>
          <w:szCs w:val="16"/>
        </w:rPr>
        <w:t xml:space="preserve">ade them perfect twins. Anne tried to debate the term, but Alle shocked her by saying she had checked it out. They were genetically identical. </w:t>
      </w:r>
    </w:p>
    <w:p w14:paraId="52C8DB5A" w14:textId="77777777" w:rsidR="00170FA6" w:rsidRPr="00817B1E" w:rsidRDefault="00170FA6">
      <w:pPr>
        <w:pStyle w:val="AvatarDraftBody"/>
        <w:ind w:left="720" w:right="720"/>
        <w:rPr>
          <w:rFonts w:ascii="Montserrat" w:hAnsi="Montserrat"/>
          <w:sz w:val="24"/>
          <w:szCs w:val="16"/>
        </w:rPr>
      </w:pPr>
    </w:p>
    <w:p w14:paraId="7E93EBF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breeding, they had become an archetype. Only by breeding out would that perfect reinforcement be compromised. Their parents had to</w:t>
      </w:r>
      <w:r w:rsidRPr="00817B1E">
        <w:rPr>
          <w:rFonts w:ascii="Montserrat" w:hAnsi="Montserrat"/>
          <w:sz w:val="24"/>
          <w:szCs w:val="16"/>
        </w:rPr>
        <w:t xml:space="preserve"> have known it, and it explained why they had schemed to hook them up. </w:t>
      </w:r>
    </w:p>
    <w:p w14:paraId="0BD0BF53" w14:textId="77777777" w:rsidR="00170FA6" w:rsidRPr="00817B1E" w:rsidRDefault="00170FA6">
      <w:pPr>
        <w:pStyle w:val="AvatarDraftBody"/>
        <w:ind w:left="720" w:right="720"/>
        <w:rPr>
          <w:rFonts w:ascii="Montserrat" w:hAnsi="Montserrat"/>
          <w:sz w:val="24"/>
          <w:szCs w:val="16"/>
        </w:rPr>
      </w:pPr>
    </w:p>
    <w:p w14:paraId="62487D09" w14:textId="77777777" w:rsidR="00170FA6" w:rsidRPr="00817B1E" w:rsidRDefault="00817B1E">
      <w:pPr>
        <w:rPr>
          <w:rFonts w:ascii="Montserrat" w:hAnsi="Montserrat"/>
          <w:sz w:val="24"/>
          <w:szCs w:val="16"/>
        </w:rPr>
      </w:pPr>
      <w:r w:rsidRPr="00817B1E">
        <w:rPr>
          <w:rFonts w:ascii="Montserrat" w:hAnsi="Montserrat"/>
          <w:sz w:val="24"/>
        </w:rPr>
        <w:br w:type="page"/>
      </w:r>
    </w:p>
    <w:p w14:paraId="00152C4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13</w:t>
      </w:r>
      <w:r w:rsidRPr="00817B1E">
        <w:rPr>
          <w:rFonts w:ascii="Montserrat" w:hAnsi="Montserrat"/>
          <w:sz w:val="24"/>
          <w:szCs w:val="16"/>
        </w:rPr>
        <w:tab/>
      </w:r>
    </w:p>
    <w:p w14:paraId="47508ACA" w14:textId="77777777" w:rsidR="00170FA6" w:rsidRPr="00817B1E" w:rsidRDefault="00170FA6">
      <w:pPr>
        <w:pStyle w:val="AvatarDraftBody"/>
        <w:ind w:left="720" w:right="720"/>
        <w:rPr>
          <w:rFonts w:ascii="Montserrat" w:hAnsi="Montserrat"/>
          <w:sz w:val="24"/>
          <w:szCs w:val="16"/>
        </w:rPr>
      </w:pPr>
    </w:p>
    <w:p w14:paraId="77E94FE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Introducing Aaron and Confronting Erin</w:t>
      </w:r>
    </w:p>
    <w:p w14:paraId="4CAB6DAB" w14:textId="77777777" w:rsidR="00170FA6" w:rsidRPr="00817B1E" w:rsidRDefault="00170FA6">
      <w:pPr>
        <w:pStyle w:val="AvatarDraftBody"/>
        <w:ind w:left="720" w:right="720"/>
        <w:rPr>
          <w:rFonts w:ascii="Montserrat" w:hAnsi="Montserrat"/>
          <w:sz w:val="24"/>
          <w:szCs w:val="16"/>
        </w:rPr>
      </w:pPr>
    </w:p>
    <w:p w14:paraId="679B12A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and Anne rose and prepared quickly for school. On their way to class, they were confronted by Keith again. As Alle had feared, he had become more forward with her after their date. If Anne were the jealous type, she might have fumed a bit, but instead she was just amused. Keith’s interest that morning surprised them however. He confessed to Alle his deep affection but asserted that his interest in Anne had not paled, and wanted to be sure she would not take offense if he pursued it. </w:t>
      </w:r>
    </w:p>
    <w:p w14:paraId="4327B98E" w14:textId="77777777" w:rsidR="00170FA6" w:rsidRPr="00817B1E" w:rsidRDefault="00170FA6">
      <w:pPr>
        <w:pStyle w:val="AvatarDraftBody"/>
        <w:ind w:left="720" w:right="720"/>
        <w:rPr>
          <w:rFonts w:ascii="Montserrat" w:hAnsi="Montserrat"/>
          <w:sz w:val="24"/>
          <w:szCs w:val="16"/>
        </w:rPr>
      </w:pPr>
    </w:p>
    <w:p w14:paraId="6606667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became amused and gave him her blessing, then watched as he leaned on Anne. He went through the same routing seeking her confidence to inquire if she were offended by him sharing his affections with her sister. Anne knew exactly how far his affections had gotten him with Alle and assured him that she was fine with it. He then proposed making it up to her. He was obliged to extend the same courtesy to her he had to Alle, and thus asked her out on a date. </w:t>
      </w:r>
    </w:p>
    <w:p w14:paraId="1E958999" w14:textId="77777777" w:rsidR="00170FA6" w:rsidRPr="00817B1E" w:rsidRDefault="00170FA6">
      <w:pPr>
        <w:pStyle w:val="AvatarDraftBody"/>
        <w:ind w:left="720" w:right="720"/>
        <w:rPr>
          <w:rFonts w:ascii="Montserrat" w:hAnsi="Montserrat"/>
          <w:sz w:val="24"/>
          <w:szCs w:val="16"/>
        </w:rPr>
      </w:pPr>
    </w:p>
    <w:p w14:paraId="69CC660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already had plans with Alle for that night, but that was no reason to refuse. Her other would be delighted for the opportunity to get out for the night and enjoyed parties. Of course she might just well sleep with him but she did have her own prerogatives. Having two minds meant that she would constantly compete with herself if she expected both of her to pursue all the same interests. If that only encouraged his interest in taking his twin goddesses, and Alle objected to entertaining him, she could ha</w:t>
      </w:r>
      <w:r w:rsidRPr="00817B1E">
        <w:rPr>
          <w:rFonts w:ascii="Montserrat" w:hAnsi="Montserrat"/>
          <w:sz w:val="24"/>
          <w:szCs w:val="16"/>
        </w:rPr>
        <w:t>ndle that matter too, and double-team the lusty lad herself.</w:t>
      </w:r>
    </w:p>
    <w:p w14:paraId="61741F1F" w14:textId="77777777" w:rsidR="00170FA6" w:rsidRPr="00817B1E" w:rsidRDefault="00170FA6">
      <w:pPr>
        <w:pStyle w:val="AvatarDraftBody"/>
        <w:ind w:left="720" w:right="720"/>
        <w:rPr>
          <w:rFonts w:ascii="Montserrat" w:hAnsi="Montserrat"/>
          <w:sz w:val="24"/>
          <w:szCs w:val="16"/>
        </w:rPr>
      </w:pPr>
    </w:p>
    <w:p w14:paraId="3EDAC1A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discussed with Alle how her evolution had given Anne a hope of freedom she might never have known. If she went back to being a boy, her spare female identity could be assumed by Anne’s other. If she remained a girl, then Anne’s other could assume his male identity. By swapping identities, they could carry the deception through matrimony however the matter evolved. Alle considered the matter and suggested that she start right away. If her other was willing, he could assume Alle’s male identity right away</w:t>
      </w:r>
      <w:r w:rsidRPr="00817B1E">
        <w:rPr>
          <w:rFonts w:ascii="Montserrat" w:hAnsi="Montserrat"/>
          <w:sz w:val="24"/>
          <w:szCs w:val="16"/>
        </w:rPr>
        <w:t>, and learn a few things in the process.</w:t>
      </w:r>
    </w:p>
    <w:p w14:paraId="6943F1E4" w14:textId="77777777" w:rsidR="00170FA6" w:rsidRPr="00817B1E" w:rsidRDefault="00170FA6">
      <w:pPr>
        <w:pStyle w:val="AvatarDraftBody"/>
        <w:ind w:left="720" w:right="720"/>
        <w:rPr>
          <w:rFonts w:ascii="Montserrat" w:hAnsi="Montserrat"/>
          <w:sz w:val="24"/>
          <w:szCs w:val="16"/>
        </w:rPr>
      </w:pPr>
    </w:p>
    <w:p w14:paraId="6EA3A9F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 other Anne was with Chris and Jean, working with them to better their minds. Unable to tap into psi, Jean had begun experimenting on the relationship between psi and chi to attempt things with chi she had never tried before. With chi, the main difficulty was tapping into and channeling energy efficiently. With such the pure residue coming off of Anne and Chris, she was able to meet the fuel requirements of some of the more difficult chi techniques she had been struggling to master. </w:t>
      </w:r>
    </w:p>
    <w:p w14:paraId="17BB74E5" w14:textId="77777777" w:rsidR="00170FA6" w:rsidRPr="00817B1E" w:rsidRDefault="00170FA6">
      <w:pPr>
        <w:pStyle w:val="AvatarDraftBody"/>
        <w:ind w:left="720" w:right="720"/>
        <w:rPr>
          <w:rFonts w:ascii="Montserrat" w:hAnsi="Montserrat"/>
          <w:sz w:val="24"/>
          <w:szCs w:val="16"/>
        </w:rPr>
      </w:pPr>
    </w:p>
    <w:p w14:paraId="0D802FD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After her latest effort churned up a tempest in the atrium, they broke for lunch. Chris and Jean had decided that Anne was the perfect third for an ideal three-way relationship. Their feelings for her were not conflicted by their relationship with Alle, who they both loved but whom they sensed was extremely shy of interfering between them. The intimacy she had shared with them had been out of friendship, and limited to specific circumstances. Her full attention was reserved for Anne.</w:t>
      </w:r>
    </w:p>
    <w:p w14:paraId="09B8ED62" w14:textId="77777777" w:rsidR="00170FA6" w:rsidRPr="00817B1E" w:rsidRDefault="00170FA6">
      <w:pPr>
        <w:pStyle w:val="AvatarDraftBody"/>
        <w:ind w:left="720" w:right="720"/>
        <w:rPr>
          <w:rFonts w:ascii="Montserrat" w:hAnsi="Montserrat"/>
          <w:sz w:val="24"/>
          <w:szCs w:val="16"/>
        </w:rPr>
      </w:pPr>
    </w:p>
    <w:p w14:paraId="16776FA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presented a different matter entirely. She gave her full attention to Alle. As far as their friends could tell, they were so deeply in love they did not even realize it. Anne, however, had full attention to spare. Her own integrity compelled her not to interfere in Anne and Alle’s relationship. The girl that confronted them the night before had been a free agent, an Anne for whom there was no Alle to embrace. So, she embraced the two of them with all the love and passion she possessed. How could they n</w:t>
      </w:r>
      <w:r w:rsidRPr="00817B1E">
        <w:rPr>
          <w:rFonts w:ascii="Montserrat" w:hAnsi="Montserrat"/>
          <w:sz w:val="24"/>
          <w:szCs w:val="16"/>
        </w:rPr>
        <w:t>ot have fallen in love with her?</w:t>
      </w:r>
    </w:p>
    <w:p w14:paraId="7F02B267" w14:textId="77777777" w:rsidR="00170FA6" w:rsidRPr="00817B1E" w:rsidRDefault="00170FA6">
      <w:pPr>
        <w:pStyle w:val="AvatarDraftBody"/>
        <w:ind w:left="720" w:right="720"/>
        <w:rPr>
          <w:rFonts w:ascii="Montserrat" w:hAnsi="Montserrat"/>
          <w:sz w:val="24"/>
          <w:szCs w:val="16"/>
        </w:rPr>
      </w:pPr>
    </w:p>
    <w:p w14:paraId="258312B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Anne prepared lunch, leaving the other two alone to talk freely between them selves. Chris confessed to Jean, her activities with Anne previous of the night before. Jean understood and said she might have done the same if Anne or Alle had made her feel receptive. She had not imagined how the perceptions of others affected self perception, but now that a guy had evoked her feminine feelings she knew that there was more to that side of her to explore. She confessed to Chris, bidding her to secrecy, about her </w:t>
      </w:r>
      <w:r w:rsidRPr="00817B1E">
        <w:rPr>
          <w:rFonts w:ascii="Montserrat" w:hAnsi="Montserrat"/>
          <w:sz w:val="24"/>
          <w:szCs w:val="16"/>
        </w:rPr>
        <w:t xml:space="preserve">coming date. Chris listened to her, and then gave Jean her blessings. </w:t>
      </w:r>
    </w:p>
    <w:p w14:paraId="30724668" w14:textId="77777777" w:rsidR="00170FA6" w:rsidRPr="00817B1E" w:rsidRDefault="00170FA6">
      <w:pPr>
        <w:pStyle w:val="AvatarDraftBody"/>
        <w:ind w:left="720" w:right="720"/>
        <w:rPr>
          <w:rFonts w:ascii="Montserrat" w:hAnsi="Montserrat"/>
          <w:sz w:val="24"/>
          <w:szCs w:val="16"/>
        </w:rPr>
      </w:pPr>
    </w:p>
    <w:p w14:paraId="2B03DFA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did not betray Jean’s confidence, but as soon as she and Anne had a moment to talk alone she expressed her own apprehensions. Chris and Anne discussed their common problem, loving boys who might choose to be girls forever. They both had experienced the other side, and Anne could confess to her own crisis. A penis was a wonderful toy and she had never quite gotten over having one. It had come down to which role she would chose if it should happen to be a permanent change. She realized that it would cri</w:t>
      </w:r>
      <w:r w:rsidRPr="00817B1E">
        <w:rPr>
          <w:rFonts w:ascii="Montserrat" w:hAnsi="Montserrat"/>
          <w:sz w:val="24"/>
          <w:szCs w:val="16"/>
        </w:rPr>
        <w:t xml:space="preserve">pple her to be trapped in the male role. </w:t>
      </w:r>
    </w:p>
    <w:p w14:paraId="4EA78AF1" w14:textId="77777777" w:rsidR="00170FA6" w:rsidRPr="00817B1E" w:rsidRDefault="00170FA6">
      <w:pPr>
        <w:pStyle w:val="AvatarDraftBody"/>
        <w:ind w:left="720" w:right="720"/>
        <w:rPr>
          <w:rFonts w:ascii="Montserrat" w:hAnsi="Montserrat"/>
          <w:sz w:val="24"/>
          <w:szCs w:val="16"/>
        </w:rPr>
      </w:pPr>
    </w:p>
    <w:p w14:paraId="0C8A1CC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fact that there would never be a permanent or final transition meant that she could indulge in her male side at will, and she hoped that Chris would heal to the point where she could appreciate the qualities of her birth sex. In the even that Jean and Alle opted to remain female, they themselves could not fault the decision. They had made it. They would love them no less, but it was difficult to see how they could come to terms with it. They both confessed they would have almost the same attraction to a</w:t>
      </w:r>
      <w:r w:rsidRPr="00817B1E">
        <w:rPr>
          <w:rFonts w:ascii="Montserrat" w:hAnsi="Montserrat"/>
          <w:sz w:val="24"/>
          <w:szCs w:val="16"/>
        </w:rPr>
        <w:t xml:space="preserve"> girl who possessed all the strengths of a man, that they would to an actual man. </w:t>
      </w:r>
    </w:p>
    <w:p w14:paraId="297E3D2F" w14:textId="77777777" w:rsidR="00170FA6" w:rsidRPr="00817B1E" w:rsidRDefault="00170FA6">
      <w:pPr>
        <w:pStyle w:val="AvatarDraftBody"/>
        <w:ind w:left="720" w:right="720"/>
        <w:rPr>
          <w:rFonts w:ascii="Montserrat" w:hAnsi="Montserrat"/>
          <w:sz w:val="24"/>
          <w:szCs w:val="16"/>
        </w:rPr>
      </w:pPr>
    </w:p>
    <w:p w14:paraId="6AFDED7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Chris did worry though. Jean did not have the abilities that Anne and Alle had. If it happened that Jean became a girl who could become male at will, that would be marvelous. If Jean went so far as to become able to be both at once, as Anne often did, that would be simply ideal. Chris herself would need that twinning ability herself to bear the expression of her male side. She could stand the thought of being male part time only with the assurance that she would still be female full time. </w:t>
      </w:r>
    </w:p>
    <w:p w14:paraId="2A8BF3AE" w14:textId="77777777" w:rsidR="00170FA6" w:rsidRPr="00817B1E" w:rsidRDefault="00170FA6">
      <w:pPr>
        <w:pStyle w:val="AvatarDraftBody"/>
        <w:ind w:left="720" w:right="720"/>
        <w:rPr>
          <w:rFonts w:ascii="Montserrat" w:hAnsi="Montserrat"/>
          <w:sz w:val="24"/>
          <w:szCs w:val="16"/>
        </w:rPr>
      </w:pPr>
    </w:p>
    <w:p w14:paraId="5610210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In the afternoon, the five of them focused on improving their bodies, increasing their skills or reapplying them to suit their present statures. Jean joined Anne in the bath—the one she had spent the day with, and who had learned that her other had set her up on a date—and enlisted her in preparing herself for her own date without explaining her plans. Once she was dressed and looking nice, Jean announced that she was going out to the mall, for time alone and the chance to observe female behavior. </w:t>
      </w:r>
    </w:p>
    <w:p w14:paraId="43CF893E" w14:textId="77777777" w:rsidR="00170FA6" w:rsidRPr="00817B1E" w:rsidRDefault="00170FA6">
      <w:pPr>
        <w:pStyle w:val="AvatarDraftBody"/>
        <w:ind w:left="720" w:right="720"/>
        <w:rPr>
          <w:rFonts w:ascii="Montserrat" w:hAnsi="Montserrat"/>
          <w:sz w:val="24"/>
          <w:szCs w:val="16"/>
        </w:rPr>
      </w:pPr>
    </w:p>
    <w:p w14:paraId="0BD0F3D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Anne’s date arrived and was willing to drop Jean off at the mall. Keith was taking Anne to dinner, and the party they were going to afterwards was not mentioned. Jean waved cheerfully as they dropped her off, and went inside to meet her own date. Aaron was early, so the two of them walked the mall, engaged in conversation. He complimented her sincerely and frequently, rousing all sorts of pleasant feminine feelings Jean had never experienced before.</w:t>
      </w:r>
    </w:p>
    <w:p w14:paraId="6A27D459" w14:textId="77777777" w:rsidR="00170FA6" w:rsidRPr="00817B1E" w:rsidRDefault="00170FA6">
      <w:pPr>
        <w:pStyle w:val="AvatarDraftBody"/>
        <w:ind w:left="720" w:right="720"/>
        <w:rPr>
          <w:rFonts w:ascii="Montserrat" w:hAnsi="Montserrat"/>
          <w:sz w:val="24"/>
          <w:szCs w:val="16"/>
        </w:rPr>
      </w:pPr>
    </w:p>
    <w:p w14:paraId="150A589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Before it got dark, they left and proceeded to the party. Jean had been letting her instincts set the pace, and was quietly signaling that she welcomed a more private and intimate kind of party. Aaron was picking her up just fine, but restraining himself gallantly. He encouraged her to enjoy the party, dancing and flirting with Aaron and his friends. It was a big party, organized by professionals who had turned a family mansion into a gothic paradise.</w:t>
      </w:r>
    </w:p>
    <w:p w14:paraId="48F54ECE" w14:textId="77777777" w:rsidR="00170FA6" w:rsidRPr="00817B1E" w:rsidRDefault="00170FA6">
      <w:pPr>
        <w:pStyle w:val="AvatarDraftBody"/>
        <w:ind w:left="720" w:right="720"/>
        <w:rPr>
          <w:rFonts w:ascii="Montserrat" w:hAnsi="Montserrat"/>
          <w:sz w:val="24"/>
          <w:szCs w:val="16"/>
        </w:rPr>
      </w:pPr>
    </w:p>
    <w:p w14:paraId="05DD064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and Keith were at the same party, and Keith was one of Aaron’s friends and teammates. Anne knew Keith and was surprised to see an entirely different Jean laughing and flirting and hanging on his arm. Anne was quick enough to realize what had made such a difference, and took pains not to be spotted in Jean in return. A guy could become a girl, but he had to be treated like a girl to really embrace the change. She did not want to remind her she was a guy, and ruin her fun.</w:t>
      </w:r>
    </w:p>
    <w:p w14:paraId="0B46E302" w14:textId="77777777" w:rsidR="00170FA6" w:rsidRPr="00817B1E" w:rsidRDefault="00170FA6">
      <w:pPr>
        <w:pStyle w:val="AvatarDraftBody"/>
        <w:ind w:left="720" w:right="720"/>
        <w:rPr>
          <w:rFonts w:ascii="Montserrat" w:hAnsi="Montserrat"/>
          <w:sz w:val="24"/>
          <w:szCs w:val="16"/>
        </w:rPr>
      </w:pPr>
    </w:p>
    <w:p w14:paraId="397F77F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was actually relieved when Jean finally lured Aaron into a bedroom and locked the door. Avoiding notice had cramped her style. If not for her new feelings for Chris and Jean, a sense that she was falling in love with both of them, she might have been dragging her own date into one of those bedrooms. Instead she was letting him set the pace, and he was pursuing a careful seduction. He really did want to get his twins, and was working on a strategy that would net them willing and eager at the same time. </w:t>
      </w:r>
    </w:p>
    <w:p w14:paraId="6A299644" w14:textId="77777777" w:rsidR="00170FA6" w:rsidRPr="00817B1E" w:rsidRDefault="00170FA6">
      <w:pPr>
        <w:pStyle w:val="AvatarDraftBody"/>
        <w:ind w:left="720" w:right="720"/>
        <w:rPr>
          <w:rFonts w:ascii="Montserrat" w:hAnsi="Montserrat"/>
          <w:sz w:val="24"/>
          <w:szCs w:val="16"/>
        </w:rPr>
      </w:pPr>
    </w:p>
    <w:p w14:paraId="5876AB9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In the bedroom, Aaron was trying to give his fill attention to the wonderful girl he had found. She was making it difficult by proving to know all sorts of ways to make a guy sit up and beg. It was if she knew what it was like to be inside his skin. He returned the favor, worshipping her with that special intensity he had devoted to girls. He may not know what it was like to be in a girl’s skin, but he had given the matter decades of thought. Jean could not have asked for a better man to relieve her of the </w:t>
      </w:r>
      <w:r w:rsidRPr="00817B1E">
        <w:rPr>
          <w:rFonts w:ascii="Montserrat" w:hAnsi="Montserrat"/>
          <w:sz w:val="24"/>
          <w:szCs w:val="16"/>
        </w:rPr>
        <w:t xml:space="preserve">rest of her virginity. </w:t>
      </w:r>
    </w:p>
    <w:p w14:paraId="5BA251A4" w14:textId="77777777" w:rsidR="00170FA6" w:rsidRPr="00817B1E" w:rsidRDefault="00170FA6">
      <w:pPr>
        <w:pStyle w:val="AvatarDraftBody"/>
        <w:ind w:left="720" w:right="720"/>
        <w:rPr>
          <w:rFonts w:ascii="Montserrat" w:hAnsi="Montserrat"/>
          <w:sz w:val="24"/>
          <w:szCs w:val="16"/>
        </w:rPr>
      </w:pPr>
    </w:p>
    <w:p w14:paraId="7D22F5D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Having been born a guy, she had experienced more than a little apprehension about sex as a female. enough apprehension that she would not have considered it with a partner who knew her secret. Still, she had always had insatiable curiosity, and would have tried sex even if the idea had terrified her. Before, she had been anxious over the possibility that she might like it better as a girl. Now she was certain. She loved it, it was over whelming, and she feared she would never enjoy sex as a guy again. </w:t>
      </w:r>
    </w:p>
    <w:p w14:paraId="413E1D36" w14:textId="77777777" w:rsidR="00170FA6" w:rsidRPr="00817B1E" w:rsidRDefault="00170FA6">
      <w:pPr>
        <w:pStyle w:val="AvatarDraftBody"/>
        <w:ind w:left="720" w:right="720"/>
        <w:rPr>
          <w:rFonts w:ascii="Montserrat" w:hAnsi="Montserrat"/>
          <w:sz w:val="24"/>
          <w:szCs w:val="16"/>
        </w:rPr>
      </w:pPr>
    </w:p>
    <w:p w14:paraId="06F36DD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 boy who had possibly shattered her manhood was far from through. He was a sex machine, bridled passion that never spent itself in explosive release. She wondered if he was ever going to stop, and found herself wishing he would not. Her perfect ecstasy had a spice of tragedy, and she cried through the next few rounds. It was not that she had lost her self as a boy, but that she feared what might happen if she got no pleasure out of having sex with the girls she loved. </w:t>
      </w:r>
    </w:p>
    <w:p w14:paraId="43CAC1E7" w14:textId="77777777" w:rsidR="00170FA6" w:rsidRPr="00817B1E" w:rsidRDefault="00170FA6">
      <w:pPr>
        <w:pStyle w:val="AvatarDraftBody"/>
        <w:ind w:left="720" w:right="720"/>
        <w:rPr>
          <w:rFonts w:ascii="Montserrat" w:hAnsi="Montserrat"/>
          <w:sz w:val="24"/>
          <w:szCs w:val="16"/>
        </w:rPr>
      </w:pPr>
    </w:p>
    <w:p w14:paraId="547D961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w:t>
      </w:r>
      <w:r w:rsidRPr="00817B1E">
        <w:rPr>
          <w:rFonts w:ascii="Montserrat" w:hAnsi="Montserrat"/>
          <w:sz w:val="24"/>
          <w:szCs w:val="16"/>
        </w:rPr>
        <w:t xml:space="preserve"> her fear, she changed herself and her partner without even thinking about it. </w:t>
      </w:r>
    </w:p>
    <w:p w14:paraId="70F465D1" w14:textId="77777777" w:rsidR="00170FA6" w:rsidRPr="00817B1E" w:rsidRDefault="00170FA6">
      <w:pPr>
        <w:pStyle w:val="AvatarDraftBody"/>
        <w:ind w:left="720" w:right="720"/>
        <w:rPr>
          <w:rFonts w:ascii="Montserrat" w:hAnsi="Montserrat"/>
          <w:sz w:val="24"/>
          <w:szCs w:val="16"/>
        </w:rPr>
      </w:pPr>
    </w:p>
    <w:p w14:paraId="6AF3053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shocked them both, and Jean was afraid to explain. He was panicking, muttering to himself that it could not be happening. She was too amazed to speak, touching herself and touching him; she finally announced her realization that it was actually happening. Her sense of wonder turned suddenly into apprehension. She feared this miracle might slip away in an instant, as whimsically as it had come, and she begged him to take her. She could not bear to waste the opportunity. Jean collected his wits and regarde</w:t>
      </w:r>
      <w:r w:rsidRPr="00817B1E">
        <w:rPr>
          <w:rFonts w:ascii="Montserrat" w:hAnsi="Montserrat"/>
          <w:sz w:val="24"/>
          <w:szCs w:val="16"/>
        </w:rPr>
        <w:t xml:space="preserve">d her. </w:t>
      </w:r>
    </w:p>
    <w:p w14:paraId="081C571E" w14:textId="77777777" w:rsidR="00170FA6" w:rsidRPr="00817B1E" w:rsidRDefault="00170FA6">
      <w:pPr>
        <w:pStyle w:val="AvatarDraftBody"/>
        <w:ind w:left="720" w:right="720"/>
        <w:rPr>
          <w:rFonts w:ascii="Montserrat" w:hAnsi="Montserrat"/>
          <w:sz w:val="24"/>
          <w:szCs w:val="16"/>
        </w:rPr>
      </w:pPr>
    </w:p>
    <w:p w14:paraId="4246D3A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w:t>
      </w:r>
      <w:r w:rsidRPr="00817B1E">
        <w:rPr>
          <w:rFonts w:ascii="Montserrat" w:hAnsi="Montserrat"/>
          <w:sz w:val="24"/>
          <w:szCs w:val="16"/>
        </w:rPr>
        <w:t xml:space="preserve"> treated, and he had not been as brave as she. Combining experiences as a boy and a girl, he broke her in as exquisitely as she just had. </w:t>
      </w:r>
    </w:p>
    <w:p w14:paraId="323322AF" w14:textId="77777777" w:rsidR="00170FA6" w:rsidRPr="00817B1E" w:rsidRDefault="00170FA6">
      <w:pPr>
        <w:pStyle w:val="AvatarDraftBody"/>
        <w:ind w:left="720" w:right="720"/>
        <w:rPr>
          <w:rFonts w:ascii="Montserrat" w:hAnsi="Montserrat"/>
          <w:sz w:val="24"/>
          <w:szCs w:val="16"/>
        </w:rPr>
      </w:pPr>
    </w:p>
    <w:p w14:paraId="6EC66C1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w:t>
      </w:r>
      <w:r w:rsidRPr="00817B1E">
        <w:rPr>
          <w:rFonts w:ascii="Montserrat" w:hAnsi="Montserrat"/>
          <w:sz w:val="24"/>
          <w:szCs w:val="16"/>
        </w:rPr>
        <w:t xml:space="preserve"> the being he held in his hands, her exquisite vulnerability, her embracing openness, the abandon with which she received his attentions. </w:t>
      </w:r>
    </w:p>
    <w:p w14:paraId="4D2C8F82" w14:textId="77777777" w:rsidR="00170FA6" w:rsidRPr="00817B1E" w:rsidRDefault="00170FA6">
      <w:pPr>
        <w:pStyle w:val="AvatarDraftBody"/>
        <w:ind w:left="720" w:right="720"/>
        <w:rPr>
          <w:rFonts w:ascii="Montserrat" w:hAnsi="Montserrat"/>
          <w:sz w:val="24"/>
          <w:szCs w:val="16"/>
        </w:rPr>
      </w:pPr>
    </w:p>
    <w:p w14:paraId="418A451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now, and was relieved to know that there was something wonderful for her to experience when she changed back to normal. He commented to that effect, and was surprised at her vehement protest. </w:t>
      </w:r>
    </w:p>
    <w:p w14:paraId="70888B05" w14:textId="77777777" w:rsidR="00170FA6" w:rsidRPr="00817B1E" w:rsidRDefault="00170FA6">
      <w:pPr>
        <w:pStyle w:val="AvatarDraftBody"/>
        <w:ind w:left="720" w:right="720"/>
        <w:rPr>
          <w:rFonts w:ascii="Montserrat" w:hAnsi="Montserrat"/>
          <w:sz w:val="24"/>
          <w:szCs w:val="16"/>
        </w:rPr>
      </w:pPr>
    </w:p>
    <w:p w14:paraId="414A239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refused, absolutely, to be changed back. She announced unequivocally that she hoped the miracle never reversed itself. Jean was so shocked at her statement he lost focus for a moment. His vision cleared and she was staring at him, and examining herself in a panic. Jean understood, Aaron was thanking god that she had not changed back, and grateful that he had allowed her to on her own. God had nothing to do with it. </w:t>
      </w:r>
    </w:p>
    <w:p w14:paraId="544463E5" w14:textId="77777777" w:rsidR="00170FA6" w:rsidRPr="00817B1E" w:rsidRDefault="00170FA6">
      <w:pPr>
        <w:pStyle w:val="AvatarDraftBody"/>
        <w:ind w:left="720" w:right="720"/>
        <w:rPr>
          <w:rFonts w:ascii="Montserrat" w:hAnsi="Montserrat"/>
          <w:sz w:val="24"/>
          <w:szCs w:val="16"/>
        </w:rPr>
      </w:pPr>
    </w:p>
    <w:p w14:paraId="5EB934B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Jean had changed her, but apparently could not really change herself. He still thought of himself as a guy, but he realized he was still thinking like he had as a girl—and far better than he ever had before—and wondered what that meant. She remembered the explanation Victor had given them about Alle’s change.</w:t>
      </w:r>
    </w:p>
    <w:p w14:paraId="02271E61" w14:textId="77777777" w:rsidR="00170FA6" w:rsidRPr="00817B1E" w:rsidRDefault="00170FA6">
      <w:pPr>
        <w:pStyle w:val="AvatarDraftBody"/>
        <w:ind w:left="720" w:right="720"/>
        <w:rPr>
          <w:rFonts w:ascii="Montserrat" w:hAnsi="Montserrat"/>
          <w:sz w:val="24"/>
          <w:szCs w:val="16"/>
        </w:rPr>
      </w:pPr>
    </w:p>
    <w:p w14:paraId="31C52BE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Her power had come through being female. Her development lay in that domain of herself. For a glorious moment, she had been totally at peace with being female, and then she had been able to assert her existing male side. Like Alle, being male was now only an ability she possessed. It was no longer what she was. Strange, it did not seem to trouble her much, but what had happened to Aaron did. What had he done to make this boy so desperate to remain female? </w:t>
      </w:r>
    </w:p>
    <w:p w14:paraId="7433283F" w14:textId="77777777" w:rsidR="00170FA6" w:rsidRPr="00817B1E" w:rsidRDefault="00170FA6">
      <w:pPr>
        <w:pStyle w:val="AvatarDraftBody"/>
        <w:ind w:left="720" w:right="720"/>
        <w:rPr>
          <w:rFonts w:ascii="Montserrat" w:hAnsi="Montserrat"/>
          <w:sz w:val="24"/>
          <w:szCs w:val="16"/>
        </w:rPr>
      </w:pPr>
    </w:p>
    <w:p w14:paraId="699BE11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Chris’s, and had only been afraid that Jean had been transformed by some unconscious act or wish of her own. In a way he had been, but by the experience she had given him as her last act as a young man. </w:t>
      </w:r>
    </w:p>
    <w:p w14:paraId="1C17E27D" w14:textId="77777777" w:rsidR="00170FA6" w:rsidRPr="00817B1E" w:rsidRDefault="00170FA6">
      <w:pPr>
        <w:pStyle w:val="AvatarDraftBody"/>
        <w:ind w:left="720" w:right="720"/>
        <w:rPr>
          <w:rFonts w:ascii="Montserrat" w:hAnsi="Montserrat"/>
          <w:sz w:val="24"/>
          <w:szCs w:val="16"/>
        </w:rPr>
      </w:pPr>
    </w:p>
    <w:p w14:paraId="5B589DC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had a serious situation to deal with. There was no question that she had to introduce her to Victor and confess. Aaron would have to be initiated as well. She explained Chris’s situation, and suggested a similar compromise. There was one problem with that. Erin—a quick change from Aaron—did not have the understanding, consent and support of her family and could not go home. She refused to even consider changing back, or approaching her parents with her transformation. Jean saw no other option but to tak</w:t>
      </w:r>
      <w:r w:rsidRPr="00817B1E">
        <w:rPr>
          <w:rFonts w:ascii="Montserrat" w:hAnsi="Montserrat"/>
          <w:sz w:val="24"/>
          <w:szCs w:val="16"/>
        </w:rPr>
        <w:t xml:space="preserve">e her home—or rather to Anne’s home—immediately. </w:t>
      </w:r>
    </w:p>
    <w:p w14:paraId="71AA3A0D" w14:textId="77777777" w:rsidR="00170FA6" w:rsidRPr="00817B1E" w:rsidRDefault="00170FA6">
      <w:pPr>
        <w:pStyle w:val="AvatarDraftBody"/>
        <w:ind w:left="720" w:right="720"/>
        <w:rPr>
          <w:rFonts w:ascii="Montserrat" w:hAnsi="Montserrat"/>
          <w:sz w:val="24"/>
          <w:szCs w:val="16"/>
        </w:rPr>
      </w:pPr>
    </w:p>
    <w:p w14:paraId="2A82059A" w14:textId="77777777" w:rsidR="00170FA6" w:rsidRPr="00817B1E" w:rsidRDefault="00817B1E">
      <w:pPr>
        <w:rPr>
          <w:rFonts w:ascii="Montserrat" w:hAnsi="Montserrat"/>
          <w:sz w:val="24"/>
          <w:szCs w:val="16"/>
        </w:rPr>
      </w:pPr>
      <w:r w:rsidRPr="00817B1E">
        <w:rPr>
          <w:rFonts w:ascii="Montserrat" w:hAnsi="Montserrat"/>
          <w:sz w:val="24"/>
        </w:rPr>
        <w:br w:type="page"/>
      </w:r>
    </w:p>
    <w:p w14:paraId="61DA1CF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14</w:t>
      </w:r>
      <w:r w:rsidRPr="00817B1E">
        <w:rPr>
          <w:rFonts w:ascii="Montserrat" w:hAnsi="Montserrat"/>
          <w:sz w:val="24"/>
          <w:szCs w:val="16"/>
        </w:rPr>
        <w:tab/>
      </w:r>
    </w:p>
    <w:p w14:paraId="07964E0F" w14:textId="77777777" w:rsidR="00170FA6" w:rsidRPr="00817B1E" w:rsidRDefault="00170FA6">
      <w:pPr>
        <w:pStyle w:val="AvatarDraftBody"/>
        <w:ind w:left="720" w:right="720"/>
        <w:rPr>
          <w:rFonts w:ascii="Montserrat" w:hAnsi="Montserrat"/>
          <w:sz w:val="24"/>
          <w:szCs w:val="16"/>
        </w:rPr>
      </w:pPr>
    </w:p>
    <w:p w14:paraId="2C3D418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Confronting Necessity Again, Erin’s Appeal</w:t>
      </w:r>
    </w:p>
    <w:p w14:paraId="4506EA93" w14:textId="77777777" w:rsidR="00170FA6" w:rsidRPr="00817B1E" w:rsidRDefault="00170FA6">
      <w:pPr>
        <w:pStyle w:val="AvatarDraftBody"/>
        <w:ind w:left="720" w:right="720"/>
        <w:rPr>
          <w:rFonts w:ascii="Montserrat" w:hAnsi="Montserrat"/>
          <w:sz w:val="24"/>
          <w:szCs w:val="16"/>
        </w:rPr>
      </w:pPr>
    </w:p>
    <w:p w14:paraId="3561D4C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Keith had made an interesting confession to Anne.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Anne’s other. Events that had planted the seeds of her duality. Keith Thomas had never figured in any of those memories, so she relaxed. </w:t>
      </w:r>
    </w:p>
    <w:p w14:paraId="052CCC29" w14:textId="77777777" w:rsidR="00170FA6" w:rsidRPr="00817B1E" w:rsidRDefault="00170FA6">
      <w:pPr>
        <w:pStyle w:val="AvatarDraftBody"/>
        <w:ind w:left="720" w:right="720"/>
        <w:rPr>
          <w:rFonts w:ascii="Montserrat" w:hAnsi="Montserrat"/>
          <w:sz w:val="24"/>
          <w:szCs w:val="16"/>
        </w:rPr>
      </w:pPr>
    </w:p>
    <w:p w14:paraId="22A0E9A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817B1E">
        <w:rPr>
          <w:rFonts w:ascii="Montserrat" w:hAnsi="Montserrat"/>
          <w:i/>
          <w:sz w:val="24"/>
          <w:szCs w:val="16"/>
        </w:rPr>
        <w:t>only you, little girl!</w:t>
      </w:r>
      <w:r w:rsidRPr="00817B1E">
        <w:rPr>
          <w:rFonts w:ascii="Montserrat" w:hAnsi="Montserrat"/>
          <w:sz w:val="24"/>
          <w:szCs w:val="16"/>
        </w:rPr>
        <w:t xml:space="preserve"> Before things went any further than that, she noticed Jean sneaking out of the bedroom looking positively ashen. She declared a girl emergency and ditched Keith, with apologies, and went after Jean.</w:t>
      </w:r>
    </w:p>
    <w:p w14:paraId="1230A4AE" w14:textId="77777777" w:rsidR="00170FA6" w:rsidRPr="00817B1E" w:rsidRDefault="00170FA6">
      <w:pPr>
        <w:pStyle w:val="AvatarDraftBody"/>
        <w:ind w:left="720" w:right="720"/>
        <w:rPr>
          <w:rFonts w:ascii="Montserrat" w:hAnsi="Montserrat"/>
          <w:sz w:val="24"/>
          <w:szCs w:val="16"/>
        </w:rPr>
      </w:pPr>
    </w:p>
    <w:p w14:paraId="6F2A681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Jean was surprised and grateful to see her. She grabbed her and dragged her into the bedroom, telling her on the way in that she had a major serious problem. Anne took one look at Erin and gasped. Even with the change, she was still recognizably Aaron, high school chum, star athlete, all around nice guy. She asked Jean if she was responsible, and she said it had been an accident. Anne turned to Erin and assured her that she could be changed back, at which point Anne learned the real problem. </w:t>
      </w:r>
    </w:p>
    <w:p w14:paraId="48E86C76" w14:textId="77777777" w:rsidR="00170FA6" w:rsidRPr="00817B1E" w:rsidRDefault="00170FA6">
      <w:pPr>
        <w:pStyle w:val="AvatarDraftBody"/>
        <w:ind w:left="720" w:right="720"/>
        <w:rPr>
          <w:rFonts w:ascii="Montserrat" w:hAnsi="Montserrat"/>
          <w:sz w:val="24"/>
          <w:szCs w:val="16"/>
        </w:rPr>
      </w:pPr>
    </w:p>
    <w:p w14:paraId="1795BB9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Jean shook her out of her musings at the improbability that Jean would zero in on a closet transsexual the first time out the door, and explained that they needed to get Erin to Anne’s home. Erin could not wear the clothes she had entered the bedroom in. She already looked like Aaron’s twin sister, and wearing Aaron’s clothes in public would tip off anyone who bothered to look. Anne pointed out that they were in a classmate’s home, and there was a girl in the family the right size to loan a dress.</w:t>
      </w:r>
    </w:p>
    <w:p w14:paraId="66497534" w14:textId="77777777" w:rsidR="00170FA6" w:rsidRPr="00817B1E" w:rsidRDefault="00170FA6">
      <w:pPr>
        <w:pStyle w:val="AvatarDraftBody"/>
        <w:ind w:left="720" w:right="720"/>
        <w:rPr>
          <w:rFonts w:ascii="Montserrat" w:hAnsi="Montserrat"/>
          <w:sz w:val="24"/>
          <w:szCs w:val="16"/>
        </w:rPr>
      </w:pPr>
    </w:p>
    <w:p w14:paraId="2B22295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went out to find the girl and ask for the loan of a dress, explaining that her friend from out of town had fallen in the pool and ruined her clothes; she just needed something to get home in real fast. The girl provided a cotton summer dress and a sweater. Erin managed a quick shower while waiting, and soaked Aaron’s clothes into an indecipherable lump for good measure. The girl came in with Anne, producing a bag for the wet clothes, wrapped around the give away shoes, and offered to drive Anne and her</w:t>
      </w:r>
      <w:r w:rsidRPr="00817B1E">
        <w:rPr>
          <w:rFonts w:ascii="Montserrat" w:hAnsi="Montserrat"/>
          <w:sz w:val="24"/>
          <w:szCs w:val="16"/>
        </w:rPr>
        <w:t xml:space="preserve"> friends home. They accepted gratefully. </w:t>
      </w:r>
    </w:p>
    <w:p w14:paraId="58984266" w14:textId="77777777" w:rsidR="00170FA6" w:rsidRPr="00817B1E" w:rsidRDefault="00170FA6">
      <w:pPr>
        <w:pStyle w:val="AvatarDraftBody"/>
        <w:ind w:left="720" w:right="720"/>
        <w:rPr>
          <w:rFonts w:ascii="Montserrat" w:hAnsi="Montserrat"/>
          <w:sz w:val="24"/>
          <w:szCs w:val="16"/>
        </w:rPr>
      </w:pPr>
    </w:p>
    <w:p w14:paraId="6438167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On the way out, they were so concerned with avoiding Keith, they failed to avoid the shutterbug who had photographed Aaron and Jean going in, and got photographed coming out. Cameras had been out all night, so they paid no attention to the flash, cut through the crowded house and slipped out through the garage. Anne asked another friend to explain that she had to see a friend home following an accident, and extend her apologies to him. Sensing the dread in Jean’s heart at the prospect of explaining the situ</w:t>
      </w:r>
      <w:r w:rsidRPr="00817B1E">
        <w:rPr>
          <w:rFonts w:ascii="Montserrat" w:hAnsi="Montserrat"/>
          <w:sz w:val="24"/>
          <w:szCs w:val="16"/>
        </w:rPr>
        <w:t>ation, Anne reached out and communicated the entire story to her father before they neared home.</w:t>
      </w:r>
    </w:p>
    <w:p w14:paraId="56C219FC" w14:textId="77777777" w:rsidR="00170FA6" w:rsidRPr="00817B1E" w:rsidRDefault="00170FA6">
      <w:pPr>
        <w:pStyle w:val="AvatarDraftBody"/>
        <w:ind w:left="720" w:right="720"/>
        <w:rPr>
          <w:rFonts w:ascii="Montserrat" w:hAnsi="Montserrat"/>
          <w:sz w:val="24"/>
          <w:szCs w:val="16"/>
        </w:rPr>
      </w:pPr>
    </w:p>
    <w:p w14:paraId="6F6BBB1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Vincent was not happy with the news, but accidents did happen, particularly with people on the verge of awakening. At least the kids had tried to keep a low profile, and come straight home as soon as possible. The thing that worried him most was not the exposure of Aaron/Erin, but the fact that she swore up and down that her family could not be confronted with this. That would have to be investigated. If the family could not be brought in with the child, problems—serious problems—might result. </w:t>
      </w:r>
    </w:p>
    <w:p w14:paraId="12F4C2A3" w14:textId="77777777" w:rsidR="00170FA6" w:rsidRPr="00817B1E" w:rsidRDefault="00170FA6">
      <w:pPr>
        <w:pStyle w:val="AvatarDraftBody"/>
        <w:ind w:left="720" w:right="720"/>
        <w:rPr>
          <w:rFonts w:ascii="Montserrat" w:hAnsi="Montserrat"/>
          <w:sz w:val="24"/>
          <w:szCs w:val="16"/>
        </w:rPr>
      </w:pPr>
    </w:p>
    <w:p w14:paraId="52DBAF1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Erin was ushered inside without delay, once they arrived at Anne’s house. Chris, who had spent the evening getting better acquainted with Kim and Naomi, followed those girls as the household was called to a meeting. Erin was introduced, and she repeated her story, pleading for help and understanding. She earned Chris’s instant friendship, and Chris shared her own story. Naomi also took an interest in the girl, who was the same age as her self. </w:t>
      </w:r>
    </w:p>
    <w:p w14:paraId="50D826CC" w14:textId="77777777" w:rsidR="00170FA6" w:rsidRPr="00817B1E" w:rsidRDefault="00170FA6">
      <w:pPr>
        <w:pStyle w:val="AvatarDraftBody"/>
        <w:ind w:left="720" w:right="720"/>
        <w:rPr>
          <w:rFonts w:ascii="Montserrat" w:hAnsi="Montserrat"/>
          <w:sz w:val="24"/>
          <w:szCs w:val="16"/>
        </w:rPr>
      </w:pPr>
    </w:p>
    <w:p w14:paraId="0F55311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Without a doubt, Erin presented the household with a problem. They had no objection to putting Erin up, or supporting her decision to remain female, but she was another liability and one with no legal identity. With the support of Chris’s parents, it had been possible to transfer her identity over to her new sex, by finding and editing her legal records and moving her to a new area. Erin, without such support, presented them with a need to fabricate a completely new identity as they had with Alle. With less</w:t>
      </w:r>
      <w:r w:rsidRPr="00817B1E">
        <w:rPr>
          <w:rFonts w:ascii="Montserrat" w:hAnsi="Montserrat"/>
          <w:sz w:val="24"/>
          <w:szCs w:val="16"/>
        </w:rPr>
        <w:t xml:space="preserve"> to build on. </w:t>
      </w:r>
    </w:p>
    <w:p w14:paraId="5249C035" w14:textId="77777777" w:rsidR="00170FA6" w:rsidRPr="00817B1E" w:rsidRDefault="00170FA6">
      <w:pPr>
        <w:pStyle w:val="AvatarDraftBody"/>
        <w:ind w:left="720" w:right="720"/>
        <w:rPr>
          <w:rFonts w:ascii="Montserrat" w:hAnsi="Montserrat"/>
          <w:sz w:val="24"/>
          <w:szCs w:val="16"/>
        </w:rPr>
      </w:pPr>
    </w:p>
    <w:p w14:paraId="725FA49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 number of problems were discussed, including the need for one of the adults to screen Erin’s parents to confirm or deny Erin’s assessment of their open mindedness, and as a contingency, work out a solid back ground to support a new identity for Erin. The problem of what to do with yet another girl in the house was solved by Naomi. She volunteered to take Erin under her wing, sharing her own big bed, and acting as mentor to things feminine and psionic. She had let Jean slip through her fingers, and Aaron h</w:t>
      </w:r>
      <w:r w:rsidRPr="00817B1E">
        <w:rPr>
          <w:rFonts w:ascii="Montserrat" w:hAnsi="Montserrat"/>
          <w:sz w:val="24"/>
          <w:szCs w:val="16"/>
        </w:rPr>
        <w:t xml:space="preserve">ad been a friend of hers for a long time. She had confidence she could make a man out of her yet, at least for those little necessities like marriage and conceiving children. All she had to do was open Erin up to the possibilities, and of course get her to fall in love with her. </w:t>
      </w:r>
    </w:p>
    <w:p w14:paraId="5A393D6B" w14:textId="77777777" w:rsidR="00170FA6" w:rsidRPr="00817B1E" w:rsidRDefault="00170FA6">
      <w:pPr>
        <w:pStyle w:val="AvatarDraftBody"/>
        <w:ind w:left="720" w:right="720"/>
        <w:rPr>
          <w:rFonts w:ascii="Montserrat" w:hAnsi="Montserrat"/>
          <w:sz w:val="24"/>
          <w:szCs w:val="16"/>
        </w:rPr>
      </w:pPr>
    </w:p>
    <w:p w14:paraId="60F61DB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and Anne were spending the night in San Francisco, so they could not be brought up to speed until the following day. They had made plans with Lauren and Morgan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5CDDF7C0" w14:textId="77777777" w:rsidR="00170FA6" w:rsidRPr="00817B1E" w:rsidRDefault="00170FA6">
      <w:pPr>
        <w:pStyle w:val="AvatarDraftBody"/>
        <w:ind w:left="720" w:right="720"/>
        <w:rPr>
          <w:rFonts w:ascii="Montserrat" w:hAnsi="Montserrat"/>
          <w:sz w:val="24"/>
          <w:szCs w:val="16"/>
        </w:rPr>
      </w:pPr>
    </w:p>
    <w:p w14:paraId="4A76628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Lauren, Morgan and the twins got out of the theatre around midnight, and wandered down town San Francisco looking for a dance club. The four of them were all very tall girls, and dressed for a play at a high-class theatre, they easily passed for young twenties, so getting into the club proved easier than it might have. In any case, Lauren was not above forging a handful of driver’s licenses just in case. The object of the evening, it seemed, was to play with men’s poor little minds, and Alle got into the sp</w:t>
      </w:r>
      <w:r w:rsidRPr="00817B1E">
        <w:rPr>
          <w:rFonts w:ascii="Montserrat" w:hAnsi="Montserrat"/>
          <w:sz w:val="24"/>
          <w:szCs w:val="16"/>
        </w:rPr>
        <w:t xml:space="preserve">irit of it. She figured that Anne’s two friends had explored their male sides as children, if at all. Of them all, including Anne, Alle understood the adult male mind best. </w:t>
      </w:r>
    </w:p>
    <w:p w14:paraId="3AAED6D2" w14:textId="77777777" w:rsidR="00170FA6" w:rsidRPr="00817B1E" w:rsidRDefault="00170FA6">
      <w:pPr>
        <w:pStyle w:val="AvatarDraftBody"/>
        <w:ind w:left="720" w:right="720"/>
        <w:rPr>
          <w:rFonts w:ascii="Montserrat" w:hAnsi="Montserrat"/>
          <w:sz w:val="24"/>
          <w:szCs w:val="16"/>
        </w:rPr>
      </w:pPr>
    </w:p>
    <w:p w14:paraId="607400D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enjoyed watching her work. It was nice to see her twin asserting herself, spending the better part of the night circulating among strange men without being pushed or protected by Anne. It was a big change from the previous week’s party. Even Lauren and Morgan admired her guts and flair, commenting on how shy she had been at the pool party. Alle let her beaus down easy, devoting the last few dances to her twin, and then leaving in the company of the three other girls. The boldest of the men actually cam</w:t>
      </w:r>
      <w:r w:rsidRPr="00817B1E">
        <w:rPr>
          <w:rFonts w:ascii="Montserrat" w:hAnsi="Montserrat"/>
          <w:sz w:val="24"/>
          <w:szCs w:val="16"/>
        </w:rPr>
        <w:t xml:space="preserve">e out after them, and invited them selves to walk along with the girls as they headed back to the apartment. </w:t>
      </w:r>
    </w:p>
    <w:p w14:paraId="5D512E0B" w14:textId="77777777" w:rsidR="00170FA6" w:rsidRPr="00817B1E" w:rsidRDefault="00170FA6">
      <w:pPr>
        <w:pStyle w:val="AvatarDraftBody"/>
        <w:ind w:left="720" w:right="720"/>
        <w:rPr>
          <w:rFonts w:ascii="Montserrat" w:hAnsi="Montserrat"/>
          <w:sz w:val="24"/>
          <w:szCs w:val="16"/>
        </w:rPr>
      </w:pPr>
    </w:p>
    <w:p w14:paraId="0E60321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surprised the girls by both welcoming them to walk with them, and thanking them for not exposing their real identities. Only then did Anne recognize them as four of the guys who had worked on her new home. She confronted them, and they confirmed that they had overheard Alle and Anne discussing their plans for the night the day before. She was surprised Alle had not said anything until now. </w:t>
      </w:r>
    </w:p>
    <w:p w14:paraId="1B6E6AE2" w14:textId="77777777" w:rsidR="00170FA6" w:rsidRPr="00817B1E" w:rsidRDefault="00170FA6">
      <w:pPr>
        <w:pStyle w:val="AvatarDraftBody"/>
        <w:ind w:left="720" w:right="720"/>
        <w:rPr>
          <w:rFonts w:ascii="Montserrat" w:hAnsi="Montserrat"/>
          <w:sz w:val="24"/>
          <w:szCs w:val="16"/>
        </w:rPr>
      </w:pPr>
    </w:p>
    <w:p w14:paraId="7607215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 men were all first year college students, only a couple of years older than the girls, and had to fake their own ID’s to get into the club. They were also all psionics, and members of the Families. Alle had already been entertaining the idea of indulging the men’s interest in her, and the other girls started thinking along the same lines. The only question on Alle’s mind had been what Anne would think about her decidedly female interest in the older boys. </w:t>
      </w:r>
    </w:p>
    <w:p w14:paraId="0A97CEA5" w14:textId="77777777" w:rsidR="00170FA6" w:rsidRPr="00817B1E" w:rsidRDefault="00170FA6">
      <w:pPr>
        <w:pStyle w:val="AvatarDraftBody"/>
        <w:ind w:left="720" w:right="720"/>
        <w:rPr>
          <w:rFonts w:ascii="Montserrat" w:hAnsi="Montserrat"/>
          <w:sz w:val="24"/>
          <w:szCs w:val="16"/>
        </w:rPr>
      </w:pPr>
    </w:p>
    <w:p w14:paraId="7CDF4C1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was far from sure how she herself felt about it, but the whole business of being a girl had forced her to put her instincts in charge. She conferred with Anne silently about it. Was her interest normal? Was she just a nymphomaniac, or worse, a slut at heart? Anne assured her that a girl’s sex drive was just as lusty and adventurous as a guy’s. Alle was entirely normal, both in her interests and concerns. A girl could take on a whole gang of boys quite happily, and that had a lot to do with why society </w:t>
      </w:r>
      <w:r w:rsidRPr="00817B1E">
        <w:rPr>
          <w:rFonts w:ascii="Montserrat" w:hAnsi="Montserrat"/>
          <w:sz w:val="24"/>
          <w:szCs w:val="16"/>
        </w:rPr>
        <w:t xml:space="preserve">had such a nasty opinion of girls who proved it. </w:t>
      </w:r>
    </w:p>
    <w:p w14:paraId="1D77A28B" w14:textId="77777777" w:rsidR="00170FA6" w:rsidRPr="00817B1E" w:rsidRDefault="00170FA6">
      <w:pPr>
        <w:pStyle w:val="AvatarDraftBody"/>
        <w:ind w:left="720" w:right="720"/>
        <w:rPr>
          <w:rFonts w:ascii="Montserrat" w:hAnsi="Montserrat"/>
          <w:sz w:val="24"/>
          <w:szCs w:val="16"/>
        </w:rPr>
      </w:pPr>
    </w:p>
    <w:p w14:paraId="11A3765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question was handed off to Lauren and Morgan, who it turned out had been openly competing with Alle for the men’s attentions all night. They voted enthusiastically to bring the men upstairs, and threatened to lock Alle in the closet if she did not share. As it turned out, Alle was still a bit uncertain about men. Flirting was easy and fun, but the prospect of laying down with a guy she barely knew was a little frightening. She had assured herself that the four men were all decent, healthy and clean, and</w:t>
      </w:r>
      <w:r w:rsidRPr="00817B1E">
        <w:rPr>
          <w:rFonts w:ascii="Montserrat" w:hAnsi="Montserrat"/>
          <w:sz w:val="24"/>
          <w:szCs w:val="16"/>
        </w:rPr>
        <w:t xml:space="preserve"> trustworthy as long as she herself did not abdicate responsibility. She still could not go to bed without Anne by her side for moral support. </w:t>
      </w:r>
    </w:p>
    <w:p w14:paraId="47003BF4" w14:textId="77777777" w:rsidR="00170FA6" w:rsidRPr="00817B1E" w:rsidRDefault="00170FA6">
      <w:pPr>
        <w:pStyle w:val="AvatarDraftBody"/>
        <w:ind w:left="720" w:right="720"/>
        <w:rPr>
          <w:rFonts w:ascii="Montserrat" w:hAnsi="Montserrat"/>
          <w:sz w:val="24"/>
          <w:szCs w:val="16"/>
        </w:rPr>
      </w:pPr>
    </w:p>
    <w:p w14:paraId="6F08D0A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 an odd way, it was yet another bonding experience for the young couple in love. To lie down side-by-side and share the experience of opening themselves to the unknown. Anne watched her love, seeing her rapid evolution as a girl and wondered again where she would end up. Already, she was arousing the male side of Anne, awakening that masculine protectiveness, and perhaps even a hint of possessiveness. She admitted that if she had gone out that night as a boy, she might well have gotten in a fight with one</w:t>
      </w:r>
      <w:r w:rsidRPr="00817B1E">
        <w:rPr>
          <w:rFonts w:ascii="Montserrat" w:hAnsi="Montserrat"/>
          <w:sz w:val="24"/>
          <w:szCs w:val="16"/>
        </w:rPr>
        <w:t xml:space="preserve"> of those four men over her in the dance club. </w:t>
      </w:r>
    </w:p>
    <w:p w14:paraId="4038E49E" w14:textId="77777777" w:rsidR="00170FA6" w:rsidRPr="00817B1E" w:rsidRDefault="00170FA6">
      <w:pPr>
        <w:pStyle w:val="AvatarDraftBody"/>
        <w:ind w:left="720" w:right="720"/>
        <w:rPr>
          <w:rFonts w:ascii="Montserrat" w:hAnsi="Montserrat"/>
          <w:sz w:val="24"/>
          <w:szCs w:val="16"/>
        </w:rPr>
      </w:pPr>
    </w:p>
    <w:p w14:paraId="61A74E59" w14:textId="77777777" w:rsidR="00170FA6" w:rsidRPr="00817B1E" w:rsidRDefault="00817B1E">
      <w:pPr>
        <w:rPr>
          <w:rFonts w:ascii="Montserrat" w:hAnsi="Montserrat"/>
          <w:sz w:val="24"/>
          <w:szCs w:val="16"/>
        </w:rPr>
      </w:pPr>
      <w:r w:rsidRPr="00817B1E">
        <w:rPr>
          <w:rFonts w:ascii="Montserrat" w:hAnsi="Montserrat"/>
          <w:sz w:val="24"/>
        </w:rPr>
        <w:br w:type="page"/>
      </w:r>
    </w:p>
    <w:p w14:paraId="3CCB139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15</w:t>
      </w:r>
      <w:r w:rsidRPr="00817B1E">
        <w:rPr>
          <w:rFonts w:ascii="Montserrat" w:hAnsi="Montserrat"/>
          <w:sz w:val="24"/>
          <w:szCs w:val="16"/>
        </w:rPr>
        <w:tab/>
      </w:r>
    </w:p>
    <w:p w14:paraId="55BAC8EA" w14:textId="77777777" w:rsidR="00170FA6" w:rsidRPr="00817B1E" w:rsidRDefault="00170FA6">
      <w:pPr>
        <w:pStyle w:val="AvatarDraftBody"/>
        <w:ind w:left="720" w:right="720"/>
        <w:rPr>
          <w:rFonts w:ascii="Montserrat" w:hAnsi="Montserrat"/>
          <w:sz w:val="24"/>
          <w:szCs w:val="16"/>
        </w:rPr>
      </w:pPr>
    </w:p>
    <w:p w14:paraId="79BAA30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Introducing Wolf, Cougar and Confronting A Situation</w:t>
      </w:r>
    </w:p>
    <w:p w14:paraId="080D4493" w14:textId="77777777" w:rsidR="00170FA6" w:rsidRPr="00817B1E" w:rsidRDefault="00170FA6">
      <w:pPr>
        <w:pStyle w:val="AvatarDraftBody"/>
        <w:ind w:left="720" w:right="720"/>
        <w:rPr>
          <w:rFonts w:ascii="Montserrat" w:hAnsi="Montserrat"/>
          <w:sz w:val="24"/>
          <w:szCs w:val="16"/>
        </w:rPr>
      </w:pPr>
    </w:p>
    <w:p w14:paraId="000C66C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and Anne did not get the message to come home until the next morning when they finally entered the apartment’s kitchen. Alle had followed Anne in to eat breakfast, while sharing her thoughts. she had concluded that if she lost the ability to become male, she would be perfectly happy to remain female. Anne was asking her if her feelings were the same the other way around when she noticed the light blinking. Anne checked in silently with her other to find out what the emergency was, and after hearing the</w:t>
      </w:r>
      <w:r w:rsidRPr="00817B1E">
        <w:rPr>
          <w:rFonts w:ascii="Montserrat" w:hAnsi="Montserrat"/>
          <w:sz w:val="24"/>
          <w:szCs w:val="16"/>
        </w:rPr>
        <w:t xml:space="preserve"> report, demanded to know why they had not contacted her directly.</w:t>
      </w:r>
    </w:p>
    <w:p w14:paraId="76D00D60" w14:textId="77777777" w:rsidR="00170FA6" w:rsidRPr="00817B1E" w:rsidRDefault="00170FA6">
      <w:pPr>
        <w:pStyle w:val="AvatarDraftBody"/>
        <w:ind w:left="720" w:right="720"/>
        <w:rPr>
          <w:rFonts w:ascii="Montserrat" w:hAnsi="Montserrat"/>
          <w:sz w:val="24"/>
          <w:szCs w:val="16"/>
        </w:rPr>
      </w:pPr>
    </w:p>
    <w:p w14:paraId="269E0C5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Anne’s other told her point blank that she had been about to, but noticed what they had been up to and decided not to interfere at such a decisive moment in Alle’s life. Anne shared the news that Alle might have just decided to remain a girl forever. Anne’s other asked her the hard question, would she decide to be a guy to compliment Alle if she did. Anne told herself that she had given the matter some serious thought. For Alle, definitely yes—but for herself, she did not know if she really could. </w:t>
      </w:r>
    </w:p>
    <w:p w14:paraId="184C65CF" w14:textId="77777777" w:rsidR="00170FA6" w:rsidRPr="00817B1E" w:rsidRDefault="00170FA6">
      <w:pPr>
        <w:pStyle w:val="AvatarDraftBody"/>
        <w:ind w:left="720" w:right="720"/>
        <w:rPr>
          <w:rFonts w:ascii="Montserrat" w:hAnsi="Montserrat"/>
          <w:sz w:val="24"/>
          <w:szCs w:val="16"/>
        </w:rPr>
      </w:pPr>
    </w:p>
    <w:p w14:paraId="45EA87D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Anne’s other left her to her thoughts, and turned to consider the problem with Erin again. They were up, eating breakfast, discussing whether or not anyone had noticed that Aaron had entered the party and never left, and Erin, who had never entered the mansion, leaving. How were they supposed to find out without asking a lot of questions, and how could they ask a lot of questions without pointing out the very thing they were trying to hide. The only thing they could think of was to have Erin circulate a bit</w:t>
      </w:r>
      <w:r w:rsidRPr="00817B1E">
        <w:rPr>
          <w:rFonts w:ascii="Montserrat" w:hAnsi="Montserrat"/>
          <w:sz w:val="24"/>
          <w:szCs w:val="16"/>
        </w:rPr>
        <w:t xml:space="preserve">, and see if or how people from the party reacted to meeting her. </w:t>
      </w:r>
    </w:p>
    <w:p w14:paraId="516B4F67" w14:textId="77777777" w:rsidR="00170FA6" w:rsidRPr="00817B1E" w:rsidRDefault="00170FA6">
      <w:pPr>
        <w:pStyle w:val="AvatarDraftBody"/>
        <w:ind w:left="720" w:right="720"/>
        <w:rPr>
          <w:rFonts w:ascii="Montserrat" w:hAnsi="Montserrat"/>
          <w:sz w:val="24"/>
          <w:szCs w:val="16"/>
        </w:rPr>
      </w:pPr>
    </w:p>
    <w:p w14:paraId="1CD1F0A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w:t>
      </w:r>
      <w:r w:rsidRPr="00817B1E">
        <w:rPr>
          <w:rFonts w:ascii="Montserrat" w:hAnsi="Montserrat"/>
          <w:sz w:val="24"/>
          <w:szCs w:val="16"/>
        </w:rPr>
        <w:t xml:space="preserve">he invitation list, and he had been checked off with his date when he arrived, but never checked out. </w:t>
      </w:r>
    </w:p>
    <w:p w14:paraId="3D09B5B2" w14:textId="77777777" w:rsidR="00170FA6" w:rsidRPr="00817B1E" w:rsidRDefault="00170FA6">
      <w:pPr>
        <w:pStyle w:val="AvatarDraftBody"/>
        <w:ind w:left="720" w:right="720"/>
        <w:rPr>
          <w:rFonts w:ascii="Montserrat" w:hAnsi="Montserrat"/>
          <w:sz w:val="24"/>
          <w:szCs w:val="16"/>
        </w:rPr>
      </w:pPr>
    </w:p>
    <w:p w14:paraId="388C39A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w:t>
      </w:r>
      <w:r w:rsidRPr="00817B1E">
        <w:rPr>
          <w:rFonts w:ascii="Montserrat" w:hAnsi="Montserrat"/>
          <w:sz w:val="24"/>
          <w:szCs w:val="16"/>
        </w:rPr>
        <w:t>arty organizers. But he was waiting for more information to verify it.</w:t>
      </w:r>
    </w:p>
    <w:p w14:paraId="768C2975" w14:textId="77777777" w:rsidR="00170FA6" w:rsidRPr="00817B1E" w:rsidRDefault="00170FA6">
      <w:pPr>
        <w:pStyle w:val="AvatarDraftBody"/>
        <w:ind w:left="720" w:right="720"/>
        <w:rPr>
          <w:rFonts w:ascii="Montserrat" w:hAnsi="Montserrat"/>
          <w:sz w:val="24"/>
          <w:szCs w:val="16"/>
        </w:rPr>
      </w:pPr>
    </w:p>
    <w:p w14:paraId="7A1F686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They had not been able to rig surveillance in the bedrooms, so Wolf had placed photographers in locations where they could catch snap shots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w:t>
      </w:r>
      <w:r w:rsidRPr="00817B1E">
        <w:rPr>
          <w:rFonts w:ascii="Montserrat" w:hAnsi="Montserrat"/>
          <w:sz w:val="24"/>
          <w:szCs w:val="16"/>
        </w:rPr>
        <w:t xml:space="preserve">ured over them together. </w:t>
      </w:r>
    </w:p>
    <w:p w14:paraId="21F4739C" w14:textId="77777777" w:rsidR="00170FA6" w:rsidRPr="00817B1E" w:rsidRDefault="00170FA6">
      <w:pPr>
        <w:pStyle w:val="AvatarDraftBody"/>
        <w:ind w:left="720" w:right="720"/>
        <w:rPr>
          <w:rFonts w:ascii="Montserrat" w:hAnsi="Montserrat"/>
          <w:sz w:val="24"/>
          <w:szCs w:val="16"/>
        </w:rPr>
      </w:pPr>
    </w:p>
    <w:p w14:paraId="3A03F2D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w:t>
      </w:r>
      <w:r w:rsidRPr="00817B1E">
        <w:rPr>
          <w:rFonts w:ascii="Montserrat" w:hAnsi="Montserrat"/>
          <w:sz w:val="24"/>
          <w:szCs w:val="16"/>
        </w:rPr>
        <w:t xml:space="preserve">nner circle. </w:t>
      </w:r>
    </w:p>
    <w:p w14:paraId="4487699C" w14:textId="77777777" w:rsidR="00170FA6" w:rsidRPr="00817B1E" w:rsidRDefault="00170FA6">
      <w:pPr>
        <w:pStyle w:val="AvatarDraftBody"/>
        <w:ind w:left="720" w:right="720"/>
        <w:rPr>
          <w:rFonts w:ascii="Montserrat" w:hAnsi="Montserrat"/>
          <w:sz w:val="24"/>
          <w:szCs w:val="16"/>
        </w:rPr>
      </w:pPr>
    </w:p>
    <w:p w14:paraId="19EB612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Anne quietly excluded herself as she and Alle arrived home with Morgan, Lauren and the four older boys they had picked up. She simply joined her other as she met her at the door, then escorted the others in and stood aside as they were introduced to Erin. Being part of the Families, there was no reason to ditch them or exclude them from the introductions. Besides, it would be interesting to see how they reacted to Alle’s story, which was bound to come up when the adults got around to explaining to Erin the </w:t>
      </w:r>
      <w:r w:rsidRPr="00817B1E">
        <w:rPr>
          <w:rFonts w:ascii="Montserrat" w:hAnsi="Montserrat"/>
          <w:sz w:val="24"/>
          <w:szCs w:val="16"/>
        </w:rPr>
        <w:t>events leading up to her own miraculous transformation. They were surprised, but three of them confessed to an embarrassed Alle that they had gone through a similar phase, and she had adapted far better than they had. The fourth came out and revealed that he had been born a girl, and chose to remain a boy.</w:t>
      </w:r>
    </w:p>
    <w:p w14:paraId="75FB336A" w14:textId="77777777" w:rsidR="00170FA6" w:rsidRPr="00817B1E" w:rsidRDefault="00170FA6">
      <w:pPr>
        <w:pStyle w:val="AvatarDraftBody"/>
        <w:ind w:left="720" w:right="720"/>
        <w:rPr>
          <w:rFonts w:ascii="Montserrat" w:hAnsi="Montserrat"/>
          <w:sz w:val="24"/>
          <w:szCs w:val="16"/>
        </w:rPr>
      </w:pPr>
    </w:p>
    <w:p w14:paraId="40F05B5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Chris and Erin took his story to heart, finding assurance in their own decisions to change, and Alle kept it in mind. If she had to make a decision, she would want to be a boy for Anne and a girl for herself. In order for that to happen, she would have to have an “other”, like Anne did. The boys’ confessions did set the topic for a heated debate. They discussed, sex, gender and the mind’s potential, and the fact that changing sex seemed to be the perfect short cut to awakening psi potential. It had been so </w:t>
      </w:r>
      <w:r w:rsidRPr="00817B1E">
        <w:rPr>
          <w:rFonts w:ascii="Montserrat" w:hAnsi="Montserrat"/>
          <w:sz w:val="24"/>
          <w:szCs w:val="16"/>
        </w:rPr>
        <w:t xml:space="preserve">for Chris and Jean, and proved again that morning with Erin, who had to be tackled when she slipped out into the back yard and spread her arms to take flight. </w:t>
      </w:r>
    </w:p>
    <w:p w14:paraId="5FEC55B1" w14:textId="77777777" w:rsidR="00170FA6" w:rsidRPr="00817B1E" w:rsidRDefault="00170FA6">
      <w:pPr>
        <w:pStyle w:val="AvatarDraftBody"/>
        <w:ind w:left="720" w:right="720"/>
        <w:rPr>
          <w:rFonts w:ascii="Montserrat" w:hAnsi="Montserrat"/>
          <w:sz w:val="24"/>
          <w:szCs w:val="16"/>
        </w:rPr>
      </w:pPr>
    </w:p>
    <w:p w14:paraId="08A05FA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Erin had confessed, after crawling out of that dog-pile,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then there was always a chance of being observed visually. She agr</w:t>
      </w:r>
      <w:r w:rsidRPr="00817B1E">
        <w:rPr>
          <w:rFonts w:ascii="Montserrat" w:hAnsi="Montserrat"/>
          <w:sz w:val="24"/>
          <w:szCs w:val="16"/>
        </w:rPr>
        <w:t>eed to wait until she was trained, and approved for night flying, before experimenting further in that direction.</w:t>
      </w:r>
    </w:p>
    <w:p w14:paraId="0B81BF1E" w14:textId="77777777" w:rsidR="00170FA6" w:rsidRPr="00817B1E" w:rsidRDefault="00170FA6">
      <w:pPr>
        <w:pStyle w:val="AvatarDraftBody"/>
        <w:ind w:left="720" w:right="720"/>
        <w:rPr>
          <w:rFonts w:ascii="Montserrat" w:hAnsi="Montserrat"/>
          <w:sz w:val="24"/>
          <w:szCs w:val="16"/>
        </w:rPr>
      </w:pPr>
    </w:p>
    <w:p w14:paraId="0B8D9FA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ban only applied to full out flight. The new house had been designed to accommodate anyone’s interest in levitation, and that was what the work crews had always done on their weekends, before the girls had made the new house their personal playground. Those older boys were about Kim’s age, so for the first time, she was eager to join the group headed over to the new house to play. The adults agreed that time spent practicing control was critical at this stage, and no one worked harder than when they wer</w:t>
      </w:r>
      <w:r w:rsidRPr="00817B1E">
        <w:rPr>
          <w:rFonts w:ascii="Montserrat" w:hAnsi="Montserrat"/>
          <w:sz w:val="24"/>
          <w:szCs w:val="16"/>
        </w:rPr>
        <w:t xml:space="preserve">e at play. The problem of Erin’s identity was set aside for the day, once Erin assured them that she often stayed out all weekend—as a guy—without her parents becoming worried. </w:t>
      </w:r>
    </w:p>
    <w:p w14:paraId="533223D4" w14:textId="77777777" w:rsidR="00170FA6" w:rsidRPr="00817B1E" w:rsidRDefault="00170FA6">
      <w:pPr>
        <w:pStyle w:val="AvatarDraftBody"/>
        <w:ind w:left="720" w:right="720"/>
        <w:rPr>
          <w:rFonts w:ascii="Montserrat" w:hAnsi="Montserrat"/>
          <w:sz w:val="24"/>
          <w:szCs w:val="16"/>
        </w:rPr>
      </w:pPr>
    </w:p>
    <w:p w14:paraId="4595604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It was decided that Jean, in male form, wearing Aaron’s clothes and a bit of make up,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Vincent for the ride out. </w:t>
      </w:r>
    </w:p>
    <w:p w14:paraId="0E9B1242" w14:textId="77777777" w:rsidR="00170FA6" w:rsidRPr="00817B1E" w:rsidRDefault="00170FA6">
      <w:pPr>
        <w:pStyle w:val="AvatarDraftBody"/>
        <w:ind w:left="720" w:right="720"/>
        <w:rPr>
          <w:rFonts w:ascii="Montserrat" w:hAnsi="Montserrat"/>
          <w:sz w:val="24"/>
          <w:szCs w:val="16"/>
        </w:rPr>
      </w:pPr>
    </w:p>
    <w:p w14:paraId="6E18239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On the drive to the airport, he had discussed another problem with Vincent. Officially, he was a boy. With the awakening of his powers, he had become a girl by default. His intentions, when he asked to be turned into a girl, had mostly been experimental, and had now evolved to acknowledge the fact that he had a whole other side of himself to develop, much as Alle had. The fact remained, however, that being a girl left him in the same boat as Erin, devoid of legal identity. Unless Vincent seriously suggested</w:t>
      </w:r>
      <w:r w:rsidRPr="00817B1E">
        <w:rPr>
          <w:rFonts w:ascii="Montserrat" w:hAnsi="Montserrat"/>
          <w:sz w:val="24"/>
          <w:szCs w:val="16"/>
        </w:rPr>
        <w:t xml:space="preserve"> creating an additional identity for Jean, a real possibility if it could be done for Erin, Jean had an obligation to maintain her male identity. </w:t>
      </w:r>
    </w:p>
    <w:p w14:paraId="2F1B8D10" w14:textId="77777777" w:rsidR="00170FA6" w:rsidRPr="00817B1E" w:rsidRDefault="00170FA6">
      <w:pPr>
        <w:pStyle w:val="AvatarDraftBody"/>
        <w:ind w:left="720" w:right="720"/>
        <w:rPr>
          <w:rFonts w:ascii="Montserrat" w:hAnsi="Montserrat"/>
          <w:sz w:val="24"/>
          <w:szCs w:val="16"/>
        </w:rPr>
      </w:pPr>
    </w:p>
    <w:p w14:paraId="4EFF73D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Vincent assured him that a suitable cover could be arranged if it became necessary, but he discouraged her from trying to fight his new natural state. He did not need to argue his point, since Jean proved it herself. The stress of staying male for the duration told on her, as she reverted spontaneously the moment she killed the engine. Vincent teleported them back to the new house. They had remained in the car long enough for their surreptitious tail to expose a full roll of film, catching her in the act. </w:t>
      </w:r>
    </w:p>
    <w:p w14:paraId="390C789E" w14:textId="77777777" w:rsidR="00170FA6" w:rsidRPr="00817B1E" w:rsidRDefault="00170FA6">
      <w:pPr>
        <w:pStyle w:val="AvatarDraftBody"/>
        <w:ind w:left="720" w:right="720"/>
        <w:rPr>
          <w:rFonts w:ascii="Montserrat" w:hAnsi="Montserrat"/>
          <w:sz w:val="24"/>
          <w:szCs w:val="16"/>
        </w:rPr>
      </w:pPr>
    </w:p>
    <w:p w14:paraId="2E7C19F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Jean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w:t>
      </w:r>
      <w:r w:rsidRPr="00817B1E">
        <w:rPr>
          <w:rFonts w:ascii="Montserrat" w:hAnsi="Montserrat"/>
          <w:sz w:val="24"/>
          <w:szCs w:val="16"/>
        </w:rPr>
        <w:t xml:space="preserve"> Chris in the fall, she had to be able to keep the male side up with less effort, or assume a new identity. </w:t>
      </w:r>
    </w:p>
    <w:p w14:paraId="69FE01E2" w14:textId="77777777" w:rsidR="00170FA6" w:rsidRPr="00817B1E" w:rsidRDefault="00170FA6">
      <w:pPr>
        <w:pStyle w:val="AvatarDraftBody"/>
        <w:ind w:left="720" w:right="720"/>
        <w:rPr>
          <w:rFonts w:ascii="Montserrat" w:hAnsi="Montserrat"/>
          <w:sz w:val="24"/>
          <w:szCs w:val="16"/>
        </w:rPr>
      </w:pPr>
    </w:p>
    <w:p w14:paraId="509B286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took a bit, but a long talk with Alle got to the root of Jean’s real concern. Jean confessed to her that her date with Aaron had been an epiphany. If she did not make an effort to maintain her link to Jean, she would be irresistibly tempted to remain female. Not even Chris could prevent that. Just being Jean had to be important enough in its own right or she would lose it. Give it up willingly. Just knowing that sex as a man could be as rewarding in the male role as it was in the female role did not do i</w:t>
      </w:r>
      <w:r w:rsidRPr="00817B1E">
        <w:rPr>
          <w:rFonts w:ascii="Montserrat" w:hAnsi="Montserrat"/>
          <w:sz w:val="24"/>
          <w:szCs w:val="16"/>
        </w:rPr>
        <w:t xml:space="preserve">t. Alle assured her she was dead right. Being a girl, she had discovered, was not an act or an experiment. It was an innate part of who she was. </w:t>
      </w:r>
    </w:p>
    <w:p w14:paraId="6B6A9198" w14:textId="77777777" w:rsidR="00170FA6" w:rsidRPr="00817B1E" w:rsidRDefault="00170FA6">
      <w:pPr>
        <w:pStyle w:val="AvatarDraftBody"/>
        <w:ind w:left="720" w:right="720"/>
        <w:rPr>
          <w:rFonts w:ascii="Montserrat" w:hAnsi="Montserrat"/>
          <w:sz w:val="24"/>
          <w:szCs w:val="16"/>
        </w:rPr>
      </w:pPr>
    </w:p>
    <w:p w14:paraId="726076A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explained further. The decision to live in the male or female role had more to do with how a person wanted to realize themselves socially, and in her entire life as a boy, she had known only passing acquaintances. Only as a girl, had she really made friends, and developed a social life. As a boy, she had actually gone to great lengths to keep from making any close ties to people. Being a boy, she had driven a wedge between herself and her own mother. Only as a girl had she been willing to see her fathe</w:t>
      </w:r>
      <w:r w:rsidRPr="00817B1E">
        <w:rPr>
          <w:rFonts w:ascii="Montserrat" w:hAnsi="Montserrat"/>
          <w:sz w:val="24"/>
          <w:szCs w:val="16"/>
        </w:rPr>
        <w:t xml:space="preserve">r as a person, rather than the ultimate authority in her life. As it stood right then, she would fight to remain female. The boy in her would be fighting right at her side. </w:t>
      </w:r>
    </w:p>
    <w:p w14:paraId="79B56119" w14:textId="77777777" w:rsidR="00170FA6" w:rsidRPr="00817B1E" w:rsidRDefault="00170FA6">
      <w:pPr>
        <w:pStyle w:val="AvatarDraftBody"/>
        <w:ind w:left="720" w:right="720"/>
        <w:rPr>
          <w:rFonts w:ascii="Montserrat" w:hAnsi="Montserrat"/>
          <w:sz w:val="24"/>
          <w:szCs w:val="16"/>
        </w:rPr>
      </w:pPr>
    </w:p>
    <w:p w14:paraId="3E5AFA5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Jean listened to her with painful agreement. It was true. Already, she could not bear the thought of abandoning what she had discovered. Their lives were so much alike. The only exception was that Jean had been living in the same town his entire life, and was popular in school. The devotion he had to martial arts had never-the-less limited his social development. As a guy, he could deal with people he already knew, or who like Alle, were as devoted to the art as he. With strangers he had always been on guar</w:t>
      </w:r>
      <w:r w:rsidRPr="00817B1E">
        <w:rPr>
          <w:rFonts w:ascii="Montserrat" w:hAnsi="Montserrat"/>
          <w:sz w:val="24"/>
          <w:szCs w:val="16"/>
        </w:rPr>
        <w:t xml:space="preserve">d, remote. The fact was, she had better social instincts as a girl, and in light of the majority of people she did not know, it was as a girl that she could best deal with them. </w:t>
      </w:r>
    </w:p>
    <w:p w14:paraId="434291A1" w14:textId="77777777" w:rsidR="00170FA6" w:rsidRPr="00817B1E" w:rsidRDefault="00170FA6">
      <w:pPr>
        <w:pStyle w:val="AvatarDraftBody"/>
        <w:ind w:left="720" w:right="720"/>
        <w:rPr>
          <w:rFonts w:ascii="Montserrat" w:hAnsi="Montserrat"/>
          <w:sz w:val="24"/>
          <w:szCs w:val="16"/>
        </w:rPr>
      </w:pPr>
    </w:p>
    <w:p w14:paraId="6BD9A5E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shocked her by announcing that Anne was going to be taking over Alle’s place. That is, she was taking over her male identity. Jean understood in part why she was doing that and hoped that she would not end up pressuring Chris to try the same. </w:t>
      </w:r>
    </w:p>
    <w:p w14:paraId="17BE75A6" w14:textId="77777777" w:rsidR="00170FA6" w:rsidRPr="00817B1E" w:rsidRDefault="00170FA6">
      <w:pPr>
        <w:pStyle w:val="AvatarDraftBody"/>
        <w:ind w:left="720" w:right="720"/>
        <w:rPr>
          <w:rFonts w:ascii="Montserrat" w:hAnsi="Montserrat"/>
          <w:sz w:val="24"/>
          <w:szCs w:val="16"/>
        </w:rPr>
      </w:pPr>
    </w:p>
    <w:p w14:paraId="00B415FC" w14:textId="77777777" w:rsidR="00170FA6" w:rsidRPr="00817B1E" w:rsidRDefault="00817B1E">
      <w:pPr>
        <w:rPr>
          <w:rFonts w:ascii="Montserrat" w:hAnsi="Montserrat"/>
          <w:sz w:val="24"/>
          <w:szCs w:val="16"/>
        </w:rPr>
      </w:pPr>
      <w:r w:rsidRPr="00817B1E">
        <w:rPr>
          <w:rFonts w:ascii="Montserrat" w:hAnsi="Montserrat"/>
          <w:sz w:val="24"/>
        </w:rPr>
        <w:br w:type="page"/>
      </w:r>
    </w:p>
    <w:p w14:paraId="242F242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16</w:t>
      </w:r>
      <w:r w:rsidRPr="00817B1E">
        <w:rPr>
          <w:rFonts w:ascii="Montserrat" w:hAnsi="Montserrat"/>
          <w:sz w:val="24"/>
          <w:szCs w:val="16"/>
        </w:rPr>
        <w:tab/>
      </w:r>
    </w:p>
    <w:p w14:paraId="3F8AF241" w14:textId="77777777" w:rsidR="00170FA6" w:rsidRPr="00817B1E" w:rsidRDefault="00170FA6">
      <w:pPr>
        <w:pStyle w:val="AvatarDraftBody"/>
        <w:ind w:left="720" w:right="720"/>
        <w:rPr>
          <w:rFonts w:ascii="Montserrat" w:hAnsi="Montserrat"/>
          <w:sz w:val="24"/>
          <w:szCs w:val="16"/>
        </w:rPr>
      </w:pPr>
    </w:p>
    <w:p w14:paraId="507C700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Introducing the Wild-Psi’d, Lynx, Tiger, Jaguar, Panther, Fox and Kodiak</w:t>
      </w:r>
    </w:p>
    <w:p w14:paraId="50E2BEEB" w14:textId="77777777" w:rsidR="00170FA6" w:rsidRPr="00817B1E" w:rsidRDefault="00170FA6">
      <w:pPr>
        <w:pStyle w:val="AvatarDraftBody"/>
        <w:ind w:left="720" w:right="720"/>
        <w:rPr>
          <w:rFonts w:ascii="Montserrat" w:hAnsi="Montserrat"/>
          <w:sz w:val="24"/>
          <w:szCs w:val="16"/>
        </w:rPr>
      </w:pPr>
    </w:p>
    <w:p w14:paraId="25C3194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Jaguar arrived at the meeting of the Wild-Psi’d with the developed surveillance photos. Lynx had the research on Aaron and the girls who had helped him escape from the party after his transformation. Jaguar was excited, Lynx was apprehensive. Cougar looked at the two of them and asked for what would be the good news first. He laid out the photos, capturing Jean’s shift in full detail, announcing that they had confirmation that the target was a psi. Wolf interrupted to inform everyone that the person in thos</w:t>
      </w:r>
      <w:r w:rsidRPr="00817B1E">
        <w:rPr>
          <w:rFonts w:ascii="Montserrat" w:hAnsi="Montserrat"/>
          <w:sz w:val="24"/>
          <w:szCs w:val="16"/>
        </w:rPr>
        <w:t xml:space="preserve">e photos was not the target, but in fact the girl he had been with, with her hair dyed black. There were now two targets. The proof about the second validated the existing evidence about the other. </w:t>
      </w:r>
    </w:p>
    <w:p w14:paraId="48AEC0AB" w14:textId="77777777" w:rsidR="00170FA6" w:rsidRPr="00817B1E" w:rsidRDefault="00170FA6">
      <w:pPr>
        <w:pStyle w:val="AvatarDraftBody"/>
        <w:ind w:left="720" w:right="720"/>
        <w:rPr>
          <w:rFonts w:ascii="Montserrat" w:hAnsi="Montserrat"/>
          <w:sz w:val="24"/>
          <w:szCs w:val="16"/>
        </w:rPr>
      </w:pPr>
    </w:p>
    <w:p w14:paraId="7322393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Anne, Jean and Erin sneaking out through the garage and asked anyone if they recognized the third girl. </w:t>
      </w:r>
    </w:p>
    <w:p w14:paraId="02F9A556" w14:textId="77777777" w:rsidR="00170FA6" w:rsidRPr="00817B1E" w:rsidRDefault="00170FA6">
      <w:pPr>
        <w:pStyle w:val="AvatarDraftBody"/>
        <w:ind w:left="720" w:right="720"/>
        <w:rPr>
          <w:rFonts w:ascii="Montserrat" w:hAnsi="Montserrat"/>
          <w:sz w:val="24"/>
          <w:szCs w:val="16"/>
        </w:rPr>
      </w:pPr>
    </w:p>
    <w:p w14:paraId="3E488A1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Everyone studied the picture and then someone shouted in recognition. It was the girl that Eric was constantly surveilling. Someone reminded him to use Eric’s cover name, Keith, or at least the code name Dragon. By any name, he was a young man most of them feared, and then maybe respected. Lynx then pulled out the background data and announced it was bad news. The worst. There were a few details Keith had been leaving out of his reports, not that he was particularly good about keeping the group informed. </w:t>
      </w:r>
    </w:p>
    <w:p w14:paraId="7FE76B60" w14:textId="77777777" w:rsidR="00170FA6" w:rsidRPr="00817B1E" w:rsidRDefault="00170FA6">
      <w:pPr>
        <w:pStyle w:val="AvatarDraftBody"/>
        <w:ind w:left="720" w:right="720"/>
        <w:rPr>
          <w:rFonts w:ascii="Montserrat" w:hAnsi="Montserrat"/>
          <w:sz w:val="24"/>
          <w:szCs w:val="16"/>
        </w:rPr>
      </w:pPr>
    </w:p>
    <w:p w14:paraId="6C0F47D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While doing the background on the two people they had been able to identity, Aaron and Anne, she had discovered several interesting things. One, Anne apparently had reunited with a twin sister who had been abducted at birth, through the simple trick of having her reported stillborn. The pair of them were enrolled in summer classes at the university. Their records contained the bad news. They were both in a class held by Jack Hunter.</w:t>
      </w:r>
    </w:p>
    <w:p w14:paraId="214420FB" w14:textId="77777777" w:rsidR="00170FA6" w:rsidRPr="00817B1E" w:rsidRDefault="00170FA6">
      <w:pPr>
        <w:pStyle w:val="AvatarDraftBody"/>
        <w:ind w:left="720" w:right="720"/>
        <w:rPr>
          <w:rFonts w:ascii="Montserrat" w:hAnsi="Montserrat"/>
          <w:sz w:val="24"/>
          <w:szCs w:val="16"/>
        </w:rPr>
      </w:pPr>
    </w:p>
    <w:p w14:paraId="4DB20C3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room went deathly silent. She had to confirm her report. Keith had never established that Anne was more than a very promising potential, but if Hunter was that close to her, she was probably more, and without doubt in great danger. Worse, both of the targets they had identified were only one step away from being spotted by Hunter himself. The people in that room had been rescued from Jack Hunter by Eric, his younger brother. How could he have failed to notify them that Hunter was back to his old tricks?</w:t>
      </w:r>
      <w:r w:rsidRPr="00817B1E">
        <w:rPr>
          <w:rFonts w:ascii="Montserrat" w:hAnsi="Montserrat"/>
          <w:sz w:val="24"/>
          <w:szCs w:val="16"/>
        </w:rPr>
        <w:t xml:space="preserve"> </w:t>
      </w:r>
    </w:p>
    <w:p w14:paraId="428C257A" w14:textId="77777777" w:rsidR="00170FA6" w:rsidRPr="00817B1E" w:rsidRDefault="00170FA6">
      <w:pPr>
        <w:pStyle w:val="AvatarDraftBody"/>
        <w:ind w:left="720" w:right="720"/>
        <w:rPr>
          <w:rFonts w:ascii="Montserrat" w:hAnsi="Montserrat"/>
          <w:sz w:val="24"/>
          <w:szCs w:val="16"/>
        </w:rPr>
      </w:pPr>
    </w:p>
    <w:p w14:paraId="15867E5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It went to an immediate vote. If they acted quickly, they might be able to contact and warn Anne, and the other two targets, before Hunter made his move. On the other hand, if they acted too quickly, they might end up back in Hunter’s clutches. He might already have sold the girl his lies and could be using her to quicken others, starting the cycle over again. If they approached her, and she was on his leash, she would betray them to him. First, they had to confer with Keith, he might have good reasons for </w:t>
      </w:r>
      <w:r w:rsidRPr="00817B1E">
        <w:rPr>
          <w:rFonts w:ascii="Montserrat" w:hAnsi="Montserrat"/>
          <w:sz w:val="24"/>
          <w:szCs w:val="16"/>
        </w:rPr>
        <w:t>keeping Hunter’s emergence a secret.</w:t>
      </w:r>
    </w:p>
    <w:p w14:paraId="63A94184" w14:textId="77777777" w:rsidR="00170FA6" w:rsidRPr="00817B1E" w:rsidRDefault="00170FA6">
      <w:pPr>
        <w:pStyle w:val="AvatarDraftBody"/>
        <w:ind w:left="720" w:right="720"/>
        <w:rPr>
          <w:rFonts w:ascii="Montserrat" w:hAnsi="Montserrat"/>
          <w:sz w:val="24"/>
          <w:szCs w:val="16"/>
        </w:rPr>
      </w:pPr>
    </w:p>
    <w:p w14:paraId="6F435F7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Until then, they could only continue surveillance. An opportunity might present itself, or adversity, and they had to be ready to act. Anne, her twin and anyone who was observed to be closely intimate with them or the targets they already had, would be kept under observation. Because of Anne, Keith was certain to contribute to the effort. In the mean time, they had to go over the list of potentials they had screened at the party. It was the reason they had gone into the business of staging parties, they cou</w:t>
      </w:r>
      <w:r w:rsidRPr="00817B1E">
        <w:rPr>
          <w:rFonts w:ascii="Montserrat" w:hAnsi="Montserrat"/>
          <w:sz w:val="24"/>
          <w:szCs w:val="16"/>
        </w:rPr>
        <w:t xml:space="preserve">ld not neglect the potentials simply because they had a line on a few actives. </w:t>
      </w:r>
    </w:p>
    <w:p w14:paraId="06B20B09" w14:textId="77777777" w:rsidR="00170FA6" w:rsidRPr="00817B1E" w:rsidRDefault="00170FA6">
      <w:pPr>
        <w:pStyle w:val="AvatarDraftBody"/>
        <w:ind w:left="720" w:right="720"/>
        <w:rPr>
          <w:rFonts w:ascii="Montserrat" w:hAnsi="Montserrat"/>
          <w:sz w:val="24"/>
          <w:szCs w:val="16"/>
        </w:rPr>
      </w:pPr>
    </w:p>
    <w:p w14:paraId="775E11B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in male guise, arrived at Xanadu and was introduced as Ares—a new code for Alexander. She had been talking to Victor at her old home about assuming Alle’s original identity, while Alle and Jean had been speaking together at Xanadu. Anne frustrated Jean by proving to have perfect control over her sex. Jean did not say anything as it turned out that Anne’s other was a family secret, shared only with Alle, Chris and Jean. Her other had stepped out of the meeting that morning to keep from exposing the sec</w:t>
      </w:r>
      <w:r w:rsidRPr="00817B1E">
        <w:rPr>
          <w:rFonts w:ascii="Montserrat" w:hAnsi="Montserrat"/>
          <w:sz w:val="24"/>
          <w:szCs w:val="16"/>
        </w:rPr>
        <w:t xml:space="preserve">ret to Erin, Lauren, Morgan and the four boys who had come with them from San Francisco. </w:t>
      </w:r>
    </w:p>
    <w:p w14:paraId="6EDB65B6" w14:textId="77777777" w:rsidR="00170FA6" w:rsidRPr="00817B1E" w:rsidRDefault="00170FA6">
      <w:pPr>
        <w:pStyle w:val="AvatarDraftBody"/>
        <w:ind w:left="720" w:right="720"/>
        <w:rPr>
          <w:rFonts w:ascii="Montserrat" w:hAnsi="Montserrat"/>
          <w:sz w:val="24"/>
          <w:szCs w:val="16"/>
        </w:rPr>
      </w:pPr>
    </w:p>
    <w:p w14:paraId="71D9E03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After the family meeting she had sent her other back out with the others and called on Victor. Victor had agreed to Alle suggestion that Anne take on the role to aid the development of her male side. With Alle growing more and more into the female role each day, it might well be appropriate for Anne to take on a male role. The most important thing was that the two of them resolve to marry and have kids. Their child would be the vindication of a thousand generations of breeding. </w:t>
      </w:r>
    </w:p>
    <w:p w14:paraId="4E7C7E5E" w14:textId="77777777" w:rsidR="00170FA6" w:rsidRPr="00817B1E" w:rsidRDefault="00170FA6">
      <w:pPr>
        <w:pStyle w:val="AvatarDraftBody"/>
        <w:ind w:left="720" w:right="720"/>
        <w:rPr>
          <w:rFonts w:ascii="Montserrat" w:hAnsi="Montserrat"/>
          <w:sz w:val="24"/>
          <w:szCs w:val="16"/>
        </w:rPr>
      </w:pPr>
    </w:p>
    <w:p w14:paraId="1908BFE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Victor was already cursing himself for keeping his boy away from his mother so much. As a boy, he had taken after his father too much, and only as a girl had she escaped his hold on her and bloomed in her own right. Anne t</w:t>
      </w:r>
      <w:r w:rsidRPr="00817B1E">
        <w:rPr>
          <w:rFonts w:ascii="Montserrat" w:hAnsi="Montserrat"/>
          <w:sz w:val="24"/>
          <w:szCs w:val="16"/>
        </w:rPr>
        <w:t xml:space="preserve">urned her life as a girl over to her other, and was focusing exclusively on being Ares, officially Alexander, until or unless Alle asked her to give the role back. </w:t>
      </w:r>
    </w:p>
    <w:p w14:paraId="7FB5EB82" w14:textId="77777777" w:rsidR="00170FA6" w:rsidRPr="00817B1E" w:rsidRDefault="00170FA6">
      <w:pPr>
        <w:pStyle w:val="AvatarDraftBody"/>
        <w:ind w:left="720" w:right="720"/>
        <w:rPr>
          <w:rFonts w:ascii="Montserrat" w:hAnsi="Montserrat"/>
          <w:sz w:val="24"/>
          <w:szCs w:val="16"/>
        </w:rPr>
      </w:pPr>
    </w:p>
    <w:p w14:paraId="0118D31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Having made this momentous decision, she had decided to have fun with it. Right away, Alle made a fool of herself, throwing herself at Ares. Anne’s other, now the only Anne, pulled her off of him and reminded her that Ares was engaged to Anne, meaning her, and had best not forget it. Poor Alle was shocked to the pit of her stomach. What a fool she was, she had made no effort to act like Anne, and no one who had been there could have mistaken her for her twin with Anne right there beside her. </w:t>
      </w:r>
    </w:p>
    <w:p w14:paraId="3066CC62" w14:textId="77777777" w:rsidR="00170FA6" w:rsidRPr="00817B1E" w:rsidRDefault="00170FA6">
      <w:pPr>
        <w:pStyle w:val="AvatarDraftBody"/>
        <w:ind w:left="720" w:right="720"/>
        <w:rPr>
          <w:rFonts w:ascii="Montserrat" w:hAnsi="Montserrat"/>
          <w:sz w:val="24"/>
          <w:szCs w:val="16"/>
        </w:rPr>
      </w:pPr>
    </w:p>
    <w:p w14:paraId="72BB99D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got a grip on herself, telling herself that the scene had been more for Lauren and Morgan than it had been for her. Ares took one look at Anne and pulled Alle back saying he could just as well pick Alle, since it still honored the family agreement. Lauren and Morgan chimed in, telling him not to limit his options even that much. Alle remembered what Anne had confessed about her friends and a wild inspiration took her. She grabbed Anne by the hand and walked her back to the pool, saying loudly that arran</w:t>
      </w:r>
      <w:r w:rsidRPr="00817B1E">
        <w:rPr>
          <w:rFonts w:ascii="Montserrat" w:hAnsi="Montserrat"/>
          <w:sz w:val="24"/>
          <w:szCs w:val="16"/>
        </w:rPr>
        <w:t>ged marriages were archaic anyway; maybe they should just leave Ares to the wolves.</w:t>
      </w:r>
    </w:p>
    <w:p w14:paraId="22093146" w14:textId="77777777" w:rsidR="00170FA6" w:rsidRPr="00817B1E" w:rsidRDefault="00170FA6">
      <w:pPr>
        <w:pStyle w:val="AvatarDraftBody"/>
        <w:ind w:left="720" w:right="720"/>
        <w:rPr>
          <w:rFonts w:ascii="Montserrat" w:hAnsi="Montserrat"/>
          <w:sz w:val="24"/>
          <w:szCs w:val="16"/>
        </w:rPr>
      </w:pPr>
    </w:p>
    <w:p w14:paraId="55B3FEC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Ares looked shocked and Lauren and Morgan jumped into the breech. Alle muttered under her breath to Anne, as those two girls pounced on Ares and dragged him the other way, that this was the best way for Anne to learn what being a boy had been like for her. Anne retorted that her other would hardly be troubled, she had dreamed of taking her two best friends as a man for years. Alle confessed that she had known it. She was just curious to see what her love would do about it. </w:t>
      </w:r>
    </w:p>
    <w:p w14:paraId="7542FD66" w14:textId="77777777" w:rsidR="00170FA6" w:rsidRPr="00817B1E" w:rsidRDefault="00170FA6">
      <w:pPr>
        <w:pStyle w:val="AvatarDraftBody"/>
        <w:ind w:left="720" w:right="720"/>
        <w:rPr>
          <w:rFonts w:ascii="Montserrat" w:hAnsi="Montserrat"/>
          <w:sz w:val="24"/>
          <w:szCs w:val="16"/>
        </w:rPr>
      </w:pPr>
    </w:p>
    <w:p w14:paraId="260026B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had trouble freezing Ares out, but as the sister of the girl he was supposed to marry, and a person he had just met, she understood that was the way she had to play it. If she could do a convincing impersonation of Anne, she might have tried it, but Anne’s other had a natural advantage over her. If this situation lasted long enough, they would have to swap places so Alle and Anne could actually get married, but there was plenty of time for that. She was thinking first of the worst consequence of Anne’s</w:t>
      </w:r>
      <w:r w:rsidRPr="00817B1E">
        <w:rPr>
          <w:rFonts w:ascii="Montserrat" w:hAnsi="Montserrat"/>
          <w:sz w:val="24"/>
          <w:szCs w:val="16"/>
        </w:rPr>
        <w:t xml:space="preserve"> impersonation of Ares. They might not be allowed to sleep in the same bed any more. </w:t>
      </w:r>
    </w:p>
    <w:p w14:paraId="6EDA33A3" w14:textId="77777777" w:rsidR="00170FA6" w:rsidRPr="00817B1E" w:rsidRDefault="00170FA6">
      <w:pPr>
        <w:pStyle w:val="AvatarDraftBody"/>
        <w:ind w:left="720" w:right="720"/>
        <w:rPr>
          <w:rFonts w:ascii="Montserrat" w:hAnsi="Montserrat"/>
          <w:sz w:val="24"/>
          <w:szCs w:val="16"/>
        </w:rPr>
      </w:pPr>
    </w:p>
    <w:p w14:paraId="43FBE96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walls, and read minds.  At least psionics did not lie to themselves about what constituted normal behavior, and had the se</w:t>
      </w:r>
      <w:r w:rsidRPr="00817B1E">
        <w:rPr>
          <w:rFonts w:ascii="Montserrat" w:hAnsi="Montserrat"/>
          <w:sz w:val="24"/>
          <w:szCs w:val="16"/>
        </w:rPr>
        <w:t xml:space="preserve">nse to be discrete. </w:t>
      </w:r>
    </w:p>
    <w:p w14:paraId="3235F18E" w14:textId="77777777" w:rsidR="00170FA6" w:rsidRPr="00817B1E" w:rsidRDefault="00170FA6">
      <w:pPr>
        <w:pStyle w:val="AvatarDraftBody"/>
        <w:ind w:left="720" w:right="720"/>
        <w:rPr>
          <w:rFonts w:ascii="Montserrat" w:hAnsi="Montserrat"/>
          <w:sz w:val="24"/>
          <w:szCs w:val="16"/>
        </w:rPr>
      </w:pPr>
    </w:p>
    <w:p w14:paraId="5A80A5F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That evening, Ares was crushed to discover that he was now sleeping in the guest room with Victor. He gave a deep sigh, and asked Anne to give her love to Alle. He was disappointed when his other showed up at the door to the guest bedroom and slipped back into his mind. Anne’s bed was not big enough for four. If not for the fact that Chris or Jean would be shoved out onto the floor, Ares could have stayed in Anne’s own room, tucked inside her own head. </w:t>
      </w:r>
    </w:p>
    <w:p w14:paraId="146B8BE3" w14:textId="77777777" w:rsidR="00170FA6" w:rsidRPr="00817B1E" w:rsidRDefault="00170FA6">
      <w:pPr>
        <w:pStyle w:val="AvatarDraftBody"/>
        <w:ind w:left="720" w:right="720"/>
        <w:rPr>
          <w:rFonts w:ascii="Montserrat" w:hAnsi="Montserrat"/>
          <w:sz w:val="24"/>
          <w:szCs w:val="16"/>
        </w:rPr>
      </w:pPr>
    </w:p>
    <w:p w14:paraId="7CE23BC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Ares Anne finally got fed up. There was no reason why couples should be broken up by beds. She grabbed Victor and moved him into her room, dragging Chris, Jean and Alle with her into the guest bedroom. Unless someone came into the house to do a head count they would never know who was sleeping with whom, but at least this way they all had a comfortable bed, the company of the one they loved—except Victor, Victoria was still in England. She reminded herself to ask Alle what to do if she paid them a visit whi</w:t>
      </w:r>
      <w:r w:rsidRPr="00817B1E">
        <w:rPr>
          <w:rFonts w:ascii="Montserrat" w:hAnsi="Montserrat"/>
          <w:sz w:val="24"/>
          <w:szCs w:val="16"/>
        </w:rPr>
        <w:t xml:space="preserve">le she was pretending to be Ares. </w:t>
      </w:r>
    </w:p>
    <w:p w14:paraId="0E1D64D2" w14:textId="77777777" w:rsidR="00170FA6" w:rsidRPr="00817B1E" w:rsidRDefault="00170FA6">
      <w:pPr>
        <w:pStyle w:val="AvatarDraftBody"/>
        <w:ind w:left="720" w:right="720"/>
        <w:rPr>
          <w:rFonts w:ascii="Montserrat" w:hAnsi="Montserrat"/>
          <w:sz w:val="24"/>
          <w:szCs w:val="16"/>
        </w:rPr>
      </w:pPr>
    </w:p>
    <w:p w14:paraId="18B1801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had just decided that Anne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Chris looked on in amusement, while Jean looked on in envy. Jean declared loudly that Anne had to teach him how to do that; poor Chris was being neglected. </w:t>
      </w:r>
    </w:p>
    <w:p w14:paraId="6C8AD35B" w14:textId="77777777" w:rsidR="00170FA6" w:rsidRPr="00817B1E" w:rsidRDefault="00170FA6">
      <w:pPr>
        <w:pStyle w:val="AvatarDraftBody"/>
        <w:ind w:left="720" w:right="720"/>
        <w:rPr>
          <w:rFonts w:ascii="Montserrat" w:hAnsi="Montserrat"/>
          <w:sz w:val="24"/>
          <w:szCs w:val="16"/>
        </w:rPr>
      </w:pPr>
    </w:p>
    <w:p w14:paraId="24DB3954" w14:textId="77777777" w:rsidR="00170FA6" w:rsidRPr="00817B1E" w:rsidRDefault="00817B1E">
      <w:pPr>
        <w:rPr>
          <w:rFonts w:ascii="Montserrat" w:hAnsi="Montserrat"/>
          <w:sz w:val="24"/>
          <w:szCs w:val="16"/>
        </w:rPr>
      </w:pPr>
      <w:r w:rsidRPr="00817B1E">
        <w:rPr>
          <w:rFonts w:ascii="Montserrat" w:hAnsi="Montserrat"/>
          <w:sz w:val="24"/>
        </w:rPr>
        <w:br w:type="page"/>
      </w:r>
    </w:p>
    <w:p w14:paraId="08ABB71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17</w:t>
      </w:r>
      <w:r w:rsidRPr="00817B1E">
        <w:rPr>
          <w:rFonts w:ascii="Montserrat" w:hAnsi="Montserrat"/>
          <w:sz w:val="24"/>
          <w:szCs w:val="16"/>
        </w:rPr>
        <w:tab/>
      </w:r>
    </w:p>
    <w:p w14:paraId="3E9AA2F9" w14:textId="77777777" w:rsidR="00170FA6" w:rsidRPr="00817B1E" w:rsidRDefault="00170FA6">
      <w:pPr>
        <w:pStyle w:val="AvatarDraftBody"/>
        <w:ind w:left="720" w:right="720"/>
        <w:rPr>
          <w:rFonts w:ascii="Montserrat" w:hAnsi="Montserrat"/>
          <w:sz w:val="24"/>
          <w:szCs w:val="16"/>
        </w:rPr>
      </w:pPr>
    </w:p>
    <w:p w14:paraId="4D6B133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Confronting Victoria, and Adopting a Daughter</w:t>
      </w:r>
    </w:p>
    <w:p w14:paraId="1FCCAF8C" w14:textId="77777777" w:rsidR="00170FA6" w:rsidRPr="00817B1E" w:rsidRDefault="00170FA6">
      <w:pPr>
        <w:pStyle w:val="AvatarDraftBody"/>
        <w:ind w:left="720" w:right="720"/>
        <w:rPr>
          <w:rFonts w:ascii="Montserrat" w:hAnsi="Montserrat"/>
          <w:sz w:val="24"/>
          <w:szCs w:val="16"/>
        </w:rPr>
      </w:pPr>
    </w:p>
    <w:p w14:paraId="0A7758C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next day, a Sunday, they all rose early to slip over to Xanadu. Anne awakened first, and split into her self and Ares, so Anne could slip into the bath while Ares cuddled in bed with Alle. Alle asked Ares if there was some way she could take Anne’s place without tripping over herself. Ares had wanted to ask her the same question, and they tried an experiment. Opening their minds to each other, they traded experiences and memories, copying themselves into each other. It was a hundred times more erotic th</w:t>
      </w:r>
      <w:r w:rsidRPr="00817B1E">
        <w:rPr>
          <w:rFonts w:ascii="Montserrat" w:hAnsi="Montserrat"/>
          <w:sz w:val="24"/>
          <w:szCs w:val="16"/>
        </w:rPr>
        <w:t xml:space="preserve">an sex, and they had to go at it just to relieve the tension. </w:t>
      </w:r>
    </w:p>
    <w:p w14:paraId="1F960970" w14:textId="77777777" w:rsidR="00170FA6" w:rsidRPr="00817B1E" w:rsidRDefault="00170FA6">
      <w:pPr>
        <w:pStyle w:val="AvatarDraftBody"/>
        <w:ind w:left="720" w:right="720"/>
        <w:rPr>
          <w:rFonts w:ascii="Montserrat" w:hAnsi="Montserrat"/>
          <w:sz w:val="24"/>
          <w:szCs w:val="16"/>
        </w:rPr>
      </w:pPr>
    </w:p>
    <w:p w14:paraId="59F4CF2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and Jean awoke to that music and asked what had bitten the two of them. They replied that they had better not engage in mental intercourse if they could not go at it in the flesh. Alle had embraced Anne so deeply that she fooled Anne’s other when she went into the bath. Because Anne had been out of the loop, Alle had to do it again, so that she could be Alle. When it was done, Alle was Anne as much as she had ever been herself. A separate Anne, to be sure, and no less herself. She was a different soul</w:t>
      </w:r>
      <w:r w:rsidRPr="00817B1E">
        <w:rPr>
          <w:rFonts w:ascii="Montserrat" w:hAnsi="Montserrat"/>
          <w:sz w:val="24"/>
          <w:szCs w:val="16"/>
        </w:rPr>
        <w:t xml:space="preserve">, a different awareness. That was all there was to tell the difference. </w:t>
      </w:r>
    </w:p>
    <w:p w14:paraId="1FBCC1BF" w14:textId="77777777" w:rsidR="00170FA6" w:rsidRPr="00817B1E" w:rsidRDefault="00170FA6">
      <w:pPr>
        <w:pStyle w:val="AvatarDraftBody"/>
        <w:ind w:left="720" w:right="720"/>
        <w:rPr>
          <w:rFonts w:ascii="Montserrat" w:hAnsi="Montserrat"/>
          <w:sz w:val="24"/>
          <w:szCs w:val="16"/>
        </w:rPr>
      </w:pPr>
    </w:p>
    <w:p w14:paraId="2761926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Alle had embraced both sides of Anne only meant that she now had a wife and a husband. The tragedy, if they wished to see it as such, was that they were now locked in the roles they had adopted. </w:t>
      </w:r>
    </w:p>
    <w:p w14:paraId="653A6756" w14:textId="77777777" w:rsidR="00170FA6" w:rsidRPr="00817B1E" w:rsidRDefault="00170FA6">
      <w:pPr>
        <w:pStyle w:val="AvatarDraftBody"/>
        <w:ind w:left="720" w:right="720"/>
        <w:rPr>
          <w:rFonts w:ascii="Montserrat" w:hAnsi="Montserrat"/>
          <w:sz w:val="24"/>
          <w:szCs w:val="16"/>
        </w:rPr>
      </w:pPr>
    </w:p>
    <w:p w14:paraId="0C9B39F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was now Anne, and Anne was now Ares and Alle.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Anne considered herself, gazed deeply into the hearts of Alle a</w:t>
      </w:r>
      <w:r w:rsidRPr="00817B1E">
        <w:rPr>
          <w:rFonts w:ascii="Montserrat" w:hAnsi="Montserrat"/>
          <w:sz w:val="24"/>
          <w:szCs w:val="16"/>
        </w:rPr>
        <w:t>nd Ares. After careful soul searching, she found nothing objectionable about her new state, and her thoughts were so intimately woven into her mates’ that she knew they too were deeply satisfied.</w:t>
      </w:r>
    </w:p>
    <w:p w14:paraId="3A0C8064" w14:textId="77777777" w:rsidR="00170FA6" w:rsidRPr="00817B1E" w:rsidRDefault="00170FA6">
      <w:pPr>
        <w:pStyle w:val="AvatarDraftBody"/>
        <w:ind w:left="720" w:right="720"/>
        <w:rPr>
          <w:rFonts w:ascii="Montserrat" w:hAnsi="Montserrat"/>
          <w:sz w:val="24"/>
          <w:szCs w:val="16"/>
        </w:rPr>
      </w:pPr>
    </w:p>
    <w:p w14:paraId="0CA6623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While the three of them wandered away in a daze, Victor turned to Erin and announced that he had found a solution to her problem. It had occurred to him the day before, and he had consulted his wife about it. They were adopting her. Erin was stunned. The bit about what Anne, Alle and Ares had done had not penetrated her, but this drove right home. She asked him to explain. Victor told her that in his younger days, he had fathered a woods-colt daughter. The girl had tracked him down after running away from a</w:t>
      </w:r>
      <w:r w:rsidRPr="00817B1E">
        <w:rPr>
          <w:rFonts w:ascii="Montserrat" w:hAnsi="Montserrat"/>
          <w:sz w:val="24"/>
          <w:szCs w:val="16"/>
        </w:rPr>
        <w:t>n orphanage where she had lived since her mother’s death.</w:t>
      </w:r>
    </w:p>
    <w:p w14:paraId="66134C78" w14:textId="77777777" w:rsidR="00170FA6" w:rsidRPr="00817B1E" w:rsidRDefault="00170FA6">
      <w:pPr>
        <w:pStyle w:val="AvatarDraftBody"/>
        <w:ind w:left="720" w:right="720"/>
        <w:rPr>
          <w:rFonts w:ascii="Montserrat" w:hAnsi="Montserrat"/>
          <w:sz w:val="24"/>
          <w:szCs w:val="16"/>
        </w:rPr>
      </w:pPr>
    </w:p>
    <w:p w14:paraId="0D698C0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poor girl had done all the research, confronting him with letters and bills and a birth certificate, all linking his name with her mothers. He had resolved to take her in when her own powers did her in. She had manifested them in the orphanage, under extreme emotional stress, and had never been disciplined. Other psionics had noticed her, and chased her when she ran from them. They killed her trying to subdue her, and he had arrived too late to do anything about it. He could not take revenge on the ones</w:t>
      </w:r>
      <w:r w:rsidRPr="00817B1E">
        <w:rPr>
          <w:rFonts w:ascii="Montserrat" w:hAnsi="Montserrat"/>
          <w:sz w:val="24"/>
          <w:szCs w:val="16"/>
        </w:rPr>
        <w:t xml:space="preserve"> who killed her, she had been extremely dangerous and they had only intended to kill her as a last resort. </w:t>
      </w:r>
    </w:p>
    <w:p w14:paraId="252DF316" w14:textId="77777777" w:rsidR="00170FA6" w:rsidRPr="00817B1E" w:rsidRDefault="00170FA6">
      <w:pPr>
        <w:pStyle w:val="AvatarDraftBody"/>
        <w:ind w:left="720" w:right="720"/>
        <w:rPr>
          <w:rFonts w:ascii="Montserrat" w:hAnsi="Montserrat"/>
          <w:sz w:val="24"/>
          <w:szCs w:val="16"/>
        </w:rPr>
      </w:pPr>
    </w:p>
    <w:p w14:paraId="6ED3673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There had been no need to bury her; she had teleported herself into a rock wall. The kind of mistake that instinct normally prevented, but she had fought the instinct in her desperation to escape. There being nothing he could do for her, he collected her things and sent them to his wife for safe keeping. Her legacy would be Erin’s. His wife had taken the fastest flight to come out and meet her new daughter, but he urged her to keep it to herself, since Alle—Anne he corrected—would likely run for the hills i</w:t>
      </w:r>
      <w:r w:rsidRPr="00817B1E">
        <w:rPr>
          <w:rFonts w:ascii="Montserrat" w:hAnsi="Montserrat"/>
          <w:sz w:val="24"/>
          <w:szCs w:val="16"/>
        </w:rPr>
        <w:t xml:space="preserve">f she knew her mother was coming. </w:t>
      </w:r>
    </w:p>
    <w:p w14:paraId="3F2B62C0" w14:textId="77777777" w:rsidR="00170FA6" w:rsidRPr="00817B1E" w:rsidRDefault="00170FA6">
      <w:pPr>
        <w:pStyle w:val="AvatarDraftBody"/>
        <w:ind w:left="720" w:right="720"/>
        <w:rPr>
          <w:rFonts w:ascii="Montserrat" w:hAnsi="Montserrat"/>
          <w:sz w:val="24"/>
          <w:szCs w:val="16"/>
        </w:rPr>
      </w:pPr>
    </w:p>
    <w:p w14:paraId="7E783B6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When everyone was ready, Anne, Alle and Ares were rounded up and dragged over to Xanadu. By the time they arrived, the altered trio was all eager to test the effect of their marriage on the abilities they had possessed. They found that they could isolate the specific abilities of their original selves, or apply the gestalt and perform on a level they had never reached before. One surprise was that the new Anne now also had a double, and she was not married to Alle and Ares. </w:t>
      </w:r>
    </w:p>
    <w:p w14:paraId="658B246C" w14:textId="77777777" w:rsidR="00170FA6" w:rsidRPr="00817B1E" w:rsidRDefault="00170FA6">
      <w:pPr>
        <w:pStyle w:val="AvatarDraftBody"/>
        <w:ind w:left="720" w:right="720"/>
        <w:rPr>
          <w:rFonts w:ascii="Montserrat" w:hAnsi="Montserrat"/>
          <w:sz w:val="24"/>
          <w:szCs w:val="16"/>
        </w:rPr>
      </w:pPr>
    </w:p>
    <w:p w14:paraId="26012CF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seemed to have benefited from the union, however, expressing the combined traits of all three, while being unique to herself, apart from their trinity. On examination, she proved to be the new Anne’s other, differentiated on the understanding of the union the potential to split had derived from. The original Anne had possessed a fault-break, which had enabled her to split too. Whatever it had been, it was now the division between her sexes. Alle urged the new aspect to retain her independence, and to re</w:t>
      </w:r>
      <w:r w:rsidRPr="00817B1E">
        <w:rPr>
          <w:rFonts w:ascii="Montserrat" w:hAnsi="Montserrat"/>
          <w:sz w:val="24"/>
          <w:szCs w:val="16"/>
        </w:rPr>
        <w:t xml:space="preserve">gard Anne as her home. </w:t>
      </w:r>
    </w:p>
    <w:p w14:paraId="16269829" w14:textId="77777777" w:rsidR="00170FA6" w:rsidRPr="00817B1E" w:rsidRDefault="00170FA6">
      <w:pPr>
        <w:pStyle w:val="AvatarDraftBody"/>
        <w:ind w:left="720" w:right="720"/>
        <w:rPr>
          <w:rFonts w:ascii="Montserrat" w:hAnsi="Montserrat"/>
          <w:sz w:val="24"/>
          <w:szCs w:val="16"/>
        </w:rPr>
      </w:pPr>
    </w:p>
    <w:p w14:paraId="61A8189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Her concern had been that she might feel obliged to take on the male aspect of Alle-Anne. It was not necessary; Ares had assumed that aspect of the original Alle. The girl accepted that, and then posed a vexing question. Everyone had come out with a name but her, as confused as they were by the perspective shifts they had all experienced—what was she supposed to be called. Even the usual names they used publicly, Alexander, Alex and Andrea, were taken. It was observed that she was essentially a copy of Anne</w:t>
      </w:r>
      <w:r w:rsidRPr="00817B1E">
        <w:rPr>
          <w:rFonts w:ascii="Montserrat" w:hAnsi="Montserrat"/>
          <w:sz w:val="24"/>
          <w:szCs w:val="16"/>
        </w:rPr>
        <w:t xml:space="preserve">—sticking exclusively to their present associations—so she was Alt Anne, and could go by Alt for short. </w:t>
      </w:r>
    </w:p>
    <w:p w14:paraId="08C50FF6" w14:textId="77777777" w:rsidR="00170FA6" w:rsidRPr="00817B1E" w:rsidRDefault="00170FA6">
      <w:pPr>
        <w:pStyle w:val="AvatarDraftBody"/>
        <w:ind w:left="720" w:right="720"/>
        <w:rPr>
          <w:rFonts w:ascii="Montserrat" w:hAnsi="Montserrat"/>
          <w:sz w:val="24"/>
          <w:szCs w:val="16"/>
        </w:rPr>
      </w:pPr>
    </w:p>
    <w:p w14:paraId="0B020A7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Everyone had retired to the pools when Victoria showed up. Alt and Anne spotted her a mile away and were both panicked and excited. They were not, and would never again be her son, but they were now the daughter—daughters—Victoria had always wanted. To replace the son she was losing, she was gaining the best son in law there was, although technically it would be the other way around. She actually had to remind herself of that. Among other things. She slipped out of the pool to swamp her mother in a twined e</w:t>
      </w:r>
      <w:r w:rsidRPr="00817B1E">
        <w:rPr>
          <w:rFonts w:ascii="Montserrat" w:hAnsi="Montserrat"/>
          <w:sz w:val="24"/>
          <w:szCs w:val="16"/>
        </w:rPr>
        <w:t xml:space="preserve">mbrace, Alt moved with the same instinct, and equal vigor. </w:t>
      </w:r>
    </w:p>
    <w:p w14:paraId="68573BC2" w14:textId="77777777" w:rsidR="00170FA6" w:rsidRPr="00817B1E" w:rsidRDefault="00170FA6">
      <w:pPr>
        <w:pStyle w:val="AvatarDraftBody"/>
        <w:ind w:left="720" w:right="720"/>
        <w:rPr>
          <w:rFonts w:ascii="Montserrat" w:hAnsi="Montserrat"/>
          <w:sz w:val="24"/>
          <w:szCs w:val="16"/>
        </w:rPr>
      </w:pPr>
    </w:p>
    <w:p w14:paraId="759C6FD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Victoria had not been told about this, but she recognized at once that her son had become twin daughters. She examined them intently, spotting the child she remembered. She warned Victor that he had a lot to explain, but since she had gotten the good news first, as it were, she promised not to beat him to hard to get it out of him. She then asked to meet the girl she had been told about. Erin came up shyly and introduced herself. They talked for a bit, and Victoria embraced her warmly and with full approval</w:t>
      </w:r>
      <w:r w:rsidRPr="00817B1E">
        <w:rPr>
          <w:rFonts w:ascii="Montserrat" w:hAnsi="Montserrat"/>
          <w:sz w:val="24"/>
          <w:szCs w:val="16"/>
        </w:rPr>
        <w:t xml:space="preserve">. </w:t>
      </w:r>
    </w:p>
    <w:p w14:paraId="0D7BA0AA" w14:textId="77777777" w:rsidR="00170FA6" w:rsidRPr="00817B1E" w:rsidRDefault="00170FA6">
      <w:pPr>
        <w:pStyle w:val="AvatarDraftBody"/>
        <w:ind w:left="720" w:right="720"/>
        <w:rPr>
          <w:rFonts w:ascii="Montserrat" w:hAnsi="Montserrat"/>
          <w:sz w:val="24"/>
          <w:szCs w:val="16"/>
        </w:rPr>
      </w:pPr>
    </w:p>
    <w:p w14:paraId="5ACF628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Erin beamed as beatifically as Alt and Anne, confiding that their mother was perfectly wonderful. Victoria abandoned them only to share a few words with Victor,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Victoria had t</w:t>
      </w:r>
      <w:r w:rsidRPr="00817B1E">
        <w:rPr>
          <w:rFonts w:ascii="Montserrat" w:hAnsi="Montserrat"/>
          <w:sz w:val="24"/>
          <w:szCs w:val="16"/>
        </w:rPr>
        <w:t xml:space="preserve">o get to know all the kids more or less from scratch, so she approached Ares and embraced him as a son. </w:t>
      </w:r>
    </w:p>
    <w:p w14:paraId="610323BD" w14:textId="77777777" w:rsidR="00170FA6" w:rsidRPr="00817B1E" w:rsidRDefault="00170FA6">
      <w:pPr>
        <w:pStyle w:val="AvatarDraftBody"/>
        <w:ind w:left="720" w:right="720"/>
        <w:rPr>
          <w:rFonts w:ascii="Montserrat" w:hAnsi="Montserrat"/>
          <w:sz w:val="24"/>
          <w:szCs w:val="16"/>
        </w:rPr>
      </w:pPr>
    </w:p>
    <w:p w14:paraId="507EF5E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On hearing the house rules, she stripped down and joined the kids in the pool. Having been informed of the difference between Alt and Anne, she cornered Alt for female talk, getting the unbiased view from her of her daughter’s love and sex life. Anne was finding that Ares and Alle were discussing how to divide her up, and jumped into the conversation wondering at how she loved him-her twice as much. They surprised her by joining together and giving her a single person on whom to focus her attention. </w:t>
      </w:r>
    </w:p>
    <w:p w14:paraId="31AD975C" w14:textId="77777777" w:rsidR="00170FA6" w:rsidRPr="00817B1E" w:rsidRDefault="00170FA6">
      <w:pPr>
        <w:pStyle w:val="AvatarDraftBody"/>
        <w:ind w:left="720" w:right="720"/>
        <w:rPr>
          <w:rFonts w:ascii="Montserrat" w:hAnsi="Montserrat"/>
          <w:sz w:val="24"/>
          <w:szCs w:val="16"/>
        </w:rPr>
      </w:pPr>
    </w:p>
    <w:p w14:paraId="6B946D7A" w14:textId="77777777" w:rsidR="00170FA6" w:rsidRPr="00817B1E" w:rsidRDefault="00817B1E">
      <w:pPr>
        <w:pStyle w:val="AvatarDraftBody"/>
        <w:ind w:left="720" w:right="720"/>
        <w:rPr>
          <w:rFonts w:ascii="Montserrat" w:hAnsi="Montserrat"/>
          <w:i/>
          <w:sz w:val="24"/>
          <w:szCs w:val="16"/>
        </w:rPr>
      </w:pPr>
      <w:r w:rsidRPr="00817B1E">
        <w:rPr>
          <w:rFonts w:ascii="Montserrat" w:hAnsi="Montserrat"/>
          <w:sz w:val="24"/>
          <w:szCs w:val="16"/>
        </w:rPr>
        <w:t xml:space="preserve">Mated, Ares and Alle were perfect. A perfectly androgynous mind in a body that was male or female at will. Anne could still return the favor, her own mind was just as androgynous, for all she was a singularity and they were a duality. Her mind suddenly stopped trying to quantify and qualify. She was in love. She could finally admit that. She finally said it. Ares divided and together they returned it. Finally, they could talk about it. They had given up all they had originally possessed, and looked at each </w:t>
      </w:r>
      <w:r w:rsidRPr="00817B1E">
        <w:rPr>
          <w:rFonts w:ascii="Montserrat" w:hAnsi="Montserrat"/>
          <w:sz w:val="24"/>
          <w:szCs w:val="16"/>
        </w:rPr>
        <w:t xml:space="preserve">other from opposite sides. Ares finally whispered, </w:t>
      </w:r>
      <w:r w:rsidRPr="00817B1E">
        <w:rPr>
          <w:rFonts w:ascii="Montserrat" w:hAnsi="Montserrat"/>
          <w:i/>
          <w:sz w:val="24"/>
          <w:szCs w:val="16"/>
        </w:rPr>
        <w:t xml:space="preserve">You truly are perfect for me. I can make love to you and never have to pretend I am making love to myself. </w:t>
      </w:r>
    </w:p>
    <w:p w14:paraId="3838BEFB" w14:textId="77777777" w:rsidR="00170FA6" w:rsidRPr="00817B1E" w:rsidRDefault="00170FA6">
      <w:pPr>
        <w:pStyle w:val="AvatarDraftBody"/>
        <w:ind w:left="720" w:right="720"/>
        <w:rPr>
          <w:rFonts w:ascii="Montserrat" w:hAnsi="Montserrat"/>
          <w:sz w:val="24"/>
          <w:szCs w:val="16"/>
        </w:rPr>
      </w:pPr>
    </w:p>
    <w:p w14:paraId="74037F1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They held on to each other, and watched Alt, as she swam away from her mother and joined the trio she could someday belong to. Chris and Jean took her into their circle with enthusiasm, and from where Anne stood, they seemed to compliment Alt so well. Alle said she was seriously considering giving Alt her own identity, not in the way the three of them had exchanged—it would not be necessary for her now—but just step into Ares and let Alt follow her heart with a place in the world.</w:t>
      </w:r>
    </w:p>
    <w:p w14:paraId="45309D3B" w14:textId="77777777" w:rsidR="00170FA6" w:rsidRPr="00817B1E" w:rsidRDefault="00170FA6">
      <w:pPr>
        <w:pStyle w:val="AvatarDraftBody"/>
        <w:ind w:left="720" w:right="720"/>
        <w:rPr>
          <w:rFonts w:ascii="Montserrat" w:hAnsi="Montserrat"/>
          <w:sz w:val="24"/>
          <w:szCs w:val="16"/>
        </w:rPr>
      </w:pPr>
    </w:p>
    <w:p w14:paraId="750CB9A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Anne turned to her and reminded her that she was Alt, Alt would hear through her. Alle smiled and explained that she would not necessarily hear. Anne would be able to keep her secrets and her privacy, and make plans for her other self in the same manner which she had manipulated her own Anne’s destiny. She had never imagined she would end up where she was, patting Ares on the shoulder, but if she could have imagined it, she would have aimed for it. </w:t>
      </w:r>
    </w:p>
    <w:p w14:paraId="043BE224" w14:textId="77777777" w:rsidR="00170FA6" w:rsidRPr="00817B1E" w:rsidRDefault="00170FA6">
      <w:pPr>
        <w:pStyle w:val="AvatarDraftBody"/>
        <w:ind w:left="720" w:right="720"/>
        <w:rPr>
          <w:rFonts w:ascii="Montserrat" w:hAnsi="Montserrat"/>
          <w:sz w:val="24"/>
          <w:szCs w:val="16"/>
        </w:rPr>
      </w:pPr>
    </w:p>
    <w:p w14:paraId="085F2CD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Lauren and Morgan showed up in the afternoon and stole Ares away from Anne. Alt proved that she could jump back into Anne by simply teleporting from where ever she was when needed. Since Lauren and Morgan had not been in the original Anne’s secret she had decided to keep herself a secret as well. The four older boys showed up right behind those two girls, and divvied themselves up. One of them was already attached to Kim, two of them made a beeline straight to Alle and Anne, and the last one joined Chris an</w:t>
      </w:r>
      <w:r w:rsidRPr="00817B1E">
        <w:rPr>
          <w:rFonts w:ascii="Montserrat" w:hAnsi="Montserrat"/>
          <w:sz w:val="24"/>
          <w:szCs w:val="16"/>
        </w:rPr>
        <w:t xml:space="preserve">d Jean. Naomi was keeping Erin to herself, whenever she could steal her away from Victoria. </w:t>
      </w:r>
    </w:p>
    <w:p w14:paraId="4648CD16" w14:textId="77777777" w:rsidR="00170FA6" w:rsidRPr="00817B1E" w:rsidRDefault="00170FA6">
      <w:pPr>
        <w:pStyle w:val="AvatarDraftBody"/>
        <w:ind w:left="720" w:right="720"/>
        <w:rPr>
          <w:rFonts w:ascii="Montserrat" w:hAnsi="Montserrat"/>
          <w:sz w:val="24"/>
          <w:szCs w:val="16"/>
        </w:rPr>
      </w:pPr>
    </w:p>
    <w:p w14:paraId="71F0A4A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next morning, Ares jumped into Alle, to join Anne at school. Victoria had gotten up to eat breakfast with them and then see them off to school. Anne was still so thrilled at her mother’s reaction to her that she would rejoice all week. Alle reminded her that she owed Keith an apology, and perhaps even a make up date. A debt she inherited with the name and responsibilities of Anne. To make it up to him, Keith demanded that she con her twin into joining her on the next date, so that all three of them coul</w:t>
      </w:r>
      <w:r w:rsidRPr="00817B1E">
        <w:rPr>
          <w:rFonts w:ascii="Montserrat" w:hAnsi="Montserrat"/>
          <w:sz w:val="24"/>
          <w:szCs w:val="16"/>
        </w:rPr>
        <w:t>d have a good time. She told him she would.</w:t>
      </w:r>
    </w:p>
    <w:p w14:paraId="37EA58F7" w14:textId="77777777" w:rsidR="00170FA6" w:rsidRPr="00817B1E" w:rsidRDefault="00170FA6">
      <w:pPr>
        <w:pStyle w:val="AvatarDraftBody"/>
        <w:ind w:left="720" w:right="720"/>
        <w:rPr>
          <w:rFonts w:ascii="Montserrat" w:hAnsi="Montserrat"/>
          <w:sz w:val="24"/>
          <w:szCs w:val="16"/>
        </w:rPr>
      </w:pPr>
    </w:p>
    <w:p w14:paraId="3463C69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Ares actually came out to watch the twins’ gymnastics practice, and see if Hunter spotted the trade. He had proven he could tell the girls apart once he had confronted the fact that there were two of them. He did spot the switch, discretely asking Anne why she was pretending to be her sister. Anne pointed to the boy in the stands and explained that he was engaged to Anne but they, the girl Hunter recognized as Alle and the boy, were in love. Of course, she added, he thought she was Anne. Hunter chucked and </w:t>
      </w:r>
      <w:r w:rsidRPr="00817B1E">
        <w:rPr>
          <w:rFonts w:ascii="Montserrat" w:hAnsi="Montserrat"/>
          <w:sz w:val="24"/>
          <w:szCs w:val="16"/>
        </w:rPr>
        <w:t xml:space="preserve">shook his head, and laughed outright when she asked him how he was able to tell them apart. She had thought she was mimicking her sister perfectly. He told her that one word said it all. Mimicking. He could always spot a faker, body language gave everything away. </w:t>
      </w:r>
    </w:p>
    <w:p w14:paraId="72C62D93" w14:textId="77777777" w:rsidR="00170FA6" w:rsidRPr="00817B1E" w:rsidRDefault="00170FA6">
      <w:pPr>
        <w:pStyle w:val="AvatarDraftBody"/>
        <w:ind w:left="720" w:right="720"/>
        <w:rPr>
          <w:rFonts w:ascii="Montserrat" w:hAnsi="Montserrat"/>
          <w:sz w:val="24"/>
          <w:szCs w:val="16"/>
        </w:rPr>
      </w:pPr>
    </w:p>
    <w:p w14:paraId="37CF4C6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Ares noted, afterwards, that Keith had not made an appearance of his own at practice. How could he or the girls have known that Keith had been called to a meeting of the Wild-Psi’d. Eric-Keith, AKA Dragon, was confronted with the data on Anne, Alle and their friends and revealed that he had been aware of Anne’s potential but had never established if it were active. Hunter had given him no reason to suspect that he considered her active; his present role was a typical scouting role, if evidence came out prov</w:t>
      </w:r>
      <w:r w:rsidRPr="00817B1E">
        <w:rPr>
          <w:rFonts w:ascii="Montserrat" w:hAnsi="Montserrat"/>
          <w:sz w:val="24"/>
          <w:szCs w:val="16"/>
        </w:rPr>
        <w:t xml:space="preserve">ing her active, he would have to act immediately to keep her away from his brother. </w:t>
      </w:r>
    </w:p>
    <w:p w14:paraId="26B1CEFA" w14:textId="77777777" w:rsidR="00170FA6" w:rsidRPr="00817B1E" w:rsidRDefault="00170FA6">
      <w:pPr>
        <w:pStyle w:val="AvatarDraftBody"/>
        <w:ind w:left="720" w:right="720"/>
        <w:rPr>
          <w:rFonts w:ascii="Montserrat" w:hAnsi="Montserrat"/>
          <w:sz w:val="24"/>
          <w:szCs w:val="16"/>
        </w:rPr>
      </w:pPr>
    </w:p>
    <w:p w14:paraId="0E5E06F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Ares, Anne and Alle went home to find out how the day had gone for the others. Victoria had informed them that morning that she and Victor had an appointment with a lawyer to establish Erin’s identity and arrange for a formal adoption hearing. Vincent had also approached Jean with a cover identity, something a bit sketchier than Erin’s but which could be strengthened if it became necessary. Anne had inherited a driver’s license, and so Alle, Ares and of course Chris and Jean, were all going to go in to reac</w:t>
      </w:r>
      <w:r w:rsidRPr="00817B1E">
        <w:rPr>
          <w:rFonts w:ascii="Montserrat" w:hAnsi="Montserrat"/>
          <w:sz w:val="24"/>
          <w:szCs w:val="16"/>
        </w:rPr>
        <w:t xml:space="preserve">quire their own driving privileges the next day. </w:t>
      </w:r>
    </w:p>
    <w:p w14:paraId="483E09C5" w14:textId="77777777" w:rsidR="00170FA6" w:rsidRPr="00817B1E" w:rsidRDefault="00170FA6">
      <w:pPr>
        <w:pStyle w:val="AvatarDraftBody"/>
        <w:ind w:left="720" w:right="720"/>
        <w:rPr>
          <w:rFonts w:ascii="Montserrat" w:hAnsi="Montserrat"/>
          <w:sz w:val="24"/>
          <w:szCs w:val="16"/>
        </w:rPr>
      </w:pPr>
    </w:p>
    <w:p w14:paraId="0F09B4D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Morgan house was going to get a reputation as a halfway house for displaced and recovered children. Officially, they had rediscovered Alle, a long lost twin sister, and they had helped reunite Erin with her long lost father, with Jean they had taken a poor homeless girl and discovered her sketchy origins, and of course they were helping a transsexual girl start her life over again. Anne suggested the family consider officially becoming a half way house, since there were bound to be more psionics who wou</w:t>
      </w:r>
      <w:r w:rsidRPr="00817B1E">
        <w:rPr>
          <w:rFonts w:ascii="Montserrat" w:hAnsi="Montserrat"/>
          <w:sz w:val="24"/>
          <w:szCs w:val="16"/>
        </w:rPr>
        <w:t xml:space="preserve">ld need to adjust their whole lives as a consequence of awakening to psi. </w:t>
      </w:r>
    </w:p>
    <w:p w14:paraId="026A7F23" w14:textId="77777777" w:rsidR="00170FA6" w:rsidRPr="00817B1E" w:rsidRDefault="00170FA6">
      <w:pPr>
        <w:pStyle w:val="AvatarDraftBody"/>
        <w:ind w:left="720" w:right="720"/>
        <w:rPr>
          <w:rFonts w:ascii="Montserrat" w:hAnsi="Montserrat"/>
          <w:sz w:val="24"/>
          <w:szCs w:val="16"/>
        </w:rPr>
      </w:pPr>
    </w:p>
    <w:p w14:paraId="4A9C009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next day was a break from the normal routine. The day following they would go back to Chris, Erin and Jean—and Ares—spending their days together, working on mastering their powers in the mornings and going out together every afternoon while Anne and Alle—in their switched identities—were stuck at school. The date with Keith was looming somewhere on the weekend horizon, so Anne found herself with a day pretty much to herself. It was about time she went hiking. Instead of a heavily trafficked park, she he</w:t>
      </w:r>
      <w:r w:rsidRPr="00817B1E">
        <w:rPr>
          <w:rFonts w:ascii="Montserrat" w:hAnsi="Montserrat"/>
          <w:sz w:val="24"/>
          <w:szCs w:val="16"/>
        </w:rPr>
        <w:t xml:space="preserve">aded over to the San Francisco Peninsula and ventured into the watershed, thousands of acres of protected forest and pristine reservoirs. </w:t>
      </w:r>
    </w:p>
    <w:p w14:paraId="5DCF4E0A" w14:textId="77777777" w:rsidR="00170FA6" w:rsidRPr="00817B1E" w:rsidRDefault="00170FA6">
      <w:pPr>
        <w:pStyle w:val="AvatarDraftBody"/>
        <w:ind w:left="720" w:right="720"/>
        <w:rPr>
          <w:rFonts w:ascii="Montserrat" w:hAnsi="Montserrat"/>
          <w:sz w:val="24"/>
          <w:szCs w:val="16"/>
        </w:rPr>
      </w:pPr>
    </w:p>
    <w:p w14:paraId="74F1B46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w:t>
      </w:r>
      <w:r w:rsidRPr="00817B1E">
        <w:rPr>
          <w:rFonts w:ascii="Montserrat" w:hAnsi="Montserrat"/>
          <w:sz w:val="24"/>
          <w:szCs w:val="16"/>
        </w:rPr>
        <w:t xml:space="preserve">ded to make their decision about her. The poor camera quit after a few hours, but he continued to observe her as she frolicked through the woods, stretching her mind, and made notes. </w:t>
      </w:r>
    </w:p>
    <w:p w14:paraId="77A33E17" w14:textId="77777777" w:rsidR="00170FA6" w:rsidRPr="00817B1E" w:rsidRDefault="00170FA6">
      <w:pPr>
        <w:pStyle w:val="AvatarDraftBody"/>
        <w:ind w:left="720" w:right="720"/>
        <w:rPr>
          <w:rFonts w:ascii="Montserrat" w:hAnsi="Montserrat"/>
          <w:sz w:val="24"/>
          <w:szCs w:val="16"/>
        </w:rPr>
      </w:pPr>
    </w:p>
    <w:p w14:paraId="4C91F4A9" w14:textId="77777777" w:rsidR="00170FA6" w:rsidRPr="00817B1E" w:rsidRDefault="00817B1E">
      <w:pPr>
        <w:rPr>
          <w:rFonts w:ascii="Montserrat" w:hAnsi="Montserrat"/>
          <w:sz w:val="24"/>
          <w:szCs w:val="16"/>
        </w:rPr>
      </w:pPr>
      <w:r w:rsidRPr="00817B1E">
        <w:rPr>
          <w:rFonts w:ascii="Montserrat" w:hAnsi="Montserrat"/>
          <w:sz w:val="24"/>
        </w:rPr>
        <w:br w:type="page"/>
      </w:r>
    </w:p>
    <w:p w14:paraId="1058A5B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18</w:t>
      </w:r>
      <w:r w:rsidRPr="00817B1E">
        <w:rPr>
          <w:rFonts w:ascii="Montserrat" w:hAnsi="Montserrat"/>
          <w:sz w:val="24"/>
          <w:szCs w:val="16"/>
        </w:rPr>
        <w:tab/>
      </w:r>
    </w:p>
    <w:p w14:paraId="33D9EDBE" w14:textId="77777777" w:rsidR="00170FA6" w:rsidRPr="00817B1E" w:rsidRDefault="00170FA6">
      <w:pPr>
        <w:pStyle w:val="AvatarDraftBody"/>
        <w:ind w:left="720" w:right="720"/>
        <w:rPr>
          <w:rFonts w:ascii="Montserrat" w:hAnsi="Montserrat"/>
          <w:sz w:val="24"/>
          <w:szCs w:val="16"/>
        </w:rPr>
      </w:pPr>
    </w:p>
    <w:p w14:paraId="4A82557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Confronting Conflicting Interests</w:t>
      </w:r>
    </w:p>
    <w:p w14:paraId="051555A1" w14:textId="77777777" w:rsidR="00170FA6" w:rsidRPr="00817B1E" w:rsidRDefault="00170FA6">
      <w:pPr>
        <w:pStyle w:val="AvatarDraftBody"/>
        <w:ind w:left="720" w:right="720"/>
        <w:rPr>
          <w:rFonts w:ascii="Montserrat" w:hAnsi="Montserrat"/>
          <w:sz w:val="24"/>
          <w:szCs w:val="16"/>
        </w:rPr>
      </w:pPr>
    </w:p>
    <w:p w14:paraId="1E82B91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Wild-Psi’d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w:t>
      </w:r>
      <w:r w:rsidRPr="00817B1E">
        <w:rPr>
          <w:rFonts w:ascii="Montserrat" w:hAnsi="Montserrat"/>
          <w:sz w:val="24"/>
          <w:szCs w:val="16"/>
        </w:rPr>
        <w:t xml:space="preserve">rson who was actively being invisible. </w:t>
      </w:r>
    </w:p>
    <w:p w14:paraId="1803524B" w14:textId="77777777" w:rsidR="00170FA6" w:rsidRPr="00817B1E" w:rsidRDefault="00170FA6">
      <w:pPr>
        <w:pStyle w:val="AvatarDraftBody"/>
        <w:ind w:left="720" w:right="720"/>
        <w:rPr>
          <w:rFonts w:ascii="Montserrat" w:hAnsi="Montserrat"/>
          <w:sz w:val="24"/>
          <w:szCs w:val="16"/>
        </w:rPr>
      </w:pPr>
    </w:p>
    <w:p w14:paraId="5278BDC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Hunter’s ideal prey. Once again, Dragon was not at the assembly, but a report was composed and one of them dispatched to give him the news. He would be at school, watching the girl and her sister. </w:t>
      </w:r>
    </w:p>
    <w:p w14:paraId="7D15F793" w14:textId="77777777" w:rsidR="00170FA6" w:rsidRPr="00817B1E" w:rsidRDefault="00170FA6">
      <w:pPr>
        <w:pStyle w:val="AvatarDraftBody"/>
        <w:ind w:left="720" w:right="720"/>
        <w:rPr>
          <w:rFonts w:ascii="Montserrat" w:hAnsi="Montserrat"/>
          <w:sz w:val="24"/>
          <w:szCs w:val="16"/>
        </w:rPr>
      </w:pPr>
    </w:p>
    <w:p w14:paraId="4EC7B2A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Keith had met the girls and settled on a date that morning. He had suggested a trip to Yosemite for the weekend, but Anne had begged off, she had spent the day before hiking and gotten it out of her system. Instead, they voted for a trip to an amusement park. Great America in San Jose had been overhauled two or three times in the past decade and was practically a new theme park. Keith agreed, and bumped the date up to that Thursday, the day following, a day out in addition to the promised date, he suggested</w:t>
      </w:r>
      <w:r w:rsidRPr="00817B1E">
        <w:rPr>
          <w:rFonts w:ascii="Montserrat" w:hAnsi="Montserrat"/>
          <w:sz w:val="24"/>
          <w:szCs w:val="16"/>
        </w:rPr>
        <w:t>.</w:t>
      </w:r>
    </w:p>
    <w:p w14:paraId="5E1D41AD" w14:textId="77777777" w:rsidR="00170FA6" w:rsidRPr="00817B1E" w:rsidRDefault="00170FA6">
      <w:pPr>
        <w:pStyle w:val="AvatarDraftBody"/>
        <w:ind w:left="720" w:right="720"/>
        <w:rPr>
          <w:rFonts w:ascii="Montserrat" w:hAnsi="Montserrat"/>
          <w:sz w:val="24"/>
          <w:szCs w:val="16"/>
        </w:rPr>
      </w:pPr>
    </w:p>
    <w:p w14:paraId="236D6C9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With that qualification, they told him they would be bringing some friends along to enjoy a day out as well. He agreed amiably. He even showed up for their practice, and met Ares at last. Keith looked a bit pale at hearing that he was Anne’s fiancée, but got a grip on himself. He listened to the story and silently contemplated how to break the two of them up. Alle was every bit as fascinating as her twin, but it was Anne he had so long been obsessed, Anne who had touched him so profoundly. </w:t>
      </w:r>
    </w:p>
    <w:p w14:paraId="37EC3938" w14:textId="77777777" w:rsidR="00170FA6" w:rsidRPr="00817B1E" w:rsidRDefault="00170FA6">
      <w:pPr>
        <w:pStyle w:val="AvatarDraftBody"/>
        <w:ind w:left="720" w:right="720"/>
        <w:rPr>
          <w:rFonts w:ascii="Montserrat" w:hAnsi="Montserrat"/>
          <w:sz w:val="24"/>
          <w:szCs w:val="16"/>
        </w:rPr>
      </w:pPr>
    </w:p>
    <w:p w14:paraId="7C5BFB0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After practice he was found by Wolf, who gave him the report about Anne. He could not say which of the twins had been observed, but Anne’s own words had informed Keith. Keith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w:t>
      </w:r>
      <w:r w:rsidRPr="00817B1E">
        <w:rPr>
          <w:rFonts w:ascii="Montserrat" w:hAnsi="Montserrat"/>
          <w:sz w:val="24"/>
          <w:szCs w:val="16"/>
        </w:rPr>
        <w:t xml:space="preserve">ce of winning her, he would have to start thinking about stealing her. </w:t>
      </w:r>
    </w:p>
    <w:p w14:paraId="6FBAF62A" w14:textId="77777777" w:rsidR="00170FA6" w:rsidRPr="00817B1E" w:rsidRDefault="00170FA6">
      <w:pPr>
        <w:pStyle w:val="AvatarDraftBody"/>
        <w:ind w:left="720" w:right="720"/>
        <w:rPr>
          <w:rFonts w:ascii="Montserrat" w:hAnsi="Montserrat"/>
          <w:sz w:val="24"/>
          <w:szCs w:val="16"/>
        </w:rPr>
      </w:pPr>
    </w:p>
    <w:p w14:paraId="72829E5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trip to Great America became the event of the week. Everyone wanted to go. Kim and the older boys they had taken into their circle could act as chaperones for the motley bunch, leaving the adults with a day to themselves. Kelly, Allen, Robert and Mark were contacted and agreed heartily to go. Lauren and Morgan also. Naturally, Chris, Jean, Naomi, Erin, and Ares were in on it. The girls went out to get bathing suits, to wear under t-shirts and shorts or summer skirts, while the boys decided to tough it o</w:t>
      </w:r>
      <w:r w:rsidRPr="00817B1E">
        <w:rPr>
          <w:rFonts w:ascii="Montserrat" w:hAnsi="Montserrat"/>
          <w:sz w:val="24"/>
          <w:szCs w:val="16"/>
        </w:rPr>
        <w:t>ut in cut off jeans.</w:t>
      </w:r>
    </w:p>
    <w:p w14:paraId="180278C2" w14:textId="77777777" w:rsidR="00170FA6" w:rsidRPr="00817B1E" w:rsidRDefault="00170FA6">
      <w:pPr>
        <w:pStyle w:val="AvatarDraftBody"/>
        <w:ind w:left="720" w:right="720"/>
        <w:rPr>
          <w:rFonts w:ascii="Montserrat" w:hAnsi="Montserrat"/>
          <w:sz w:val="24"/>
          <w:szCs w:val="16"/>
        </w:rPr>
      </w:pPr>
    </w:p>
    <w:p w14:paraId="31DF60A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 the morning they all met and sorted themselves into car pools. Anne and Alle rode over with Kevin, accompanied by Chris and Jean, as a boy. Out of respect for Keith, Ares had agreed to entertain Lauren and Morgan so that Keith’s day was not ruined with jealousy. For the most part, they ignored each other, but it was impossible for them to stay away from each other the entire day. The occasional shared glance or confidence gave Keith something to brood over, and he did not try to hide it. He brought it ou</w:t>
      </w:r>
      <w:r w:rsidRPr="00817B1E">
        <w:rPr>
          <w:rFonts w:ascii="Montserrat" w:hAnsi="Montserrat"/>
          <w:sz w:val="24"/>
          <w:szCs w:val="16"/>
        </w:rPr>
        <w:t xml:space="preserve">t in the open, making a game of actually competing with Ares for Anne’s attention. </w:t>
      </w:r>
    </w:p>
    <w:p w14:paraId="618BA6A8" w14:textId="77777777" w:rsidR="00170FA6" w:rsidRPr="00817B1E" w:rsidRDefault="00170FA6">
      <w:pPr>
        <w:pStyle w:val="AvatarDraftBody"/>
        <w:ind w:left="720" w:right="720"/>
        <w:rPr>
          <w:rFonts w:ascii="Montserrat" w:hAnsi="Montserrat"/>
          <w:sz w:val="24"/>
          <w:szCs w:val="16"/>
        </w:rPr>
      </w:pPr>
    </w:p>
    <w:p w14:paraId="4585598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Lauren, Morgan and Alle or course kept it playful by competing a bit on their own. The only remotely violent outburst was when Ares ended up as Keith’s prime target in bumper cars. Alle cornered a brooding Keith when Anne and Ares jumped back in line for a second go at one of the rides. The way Keith watched Anne urged her to address it. She pointed out that, in spite of his expressed interest in both of them he sure focused a lot of his attention on Anne. He opened up a bit, explaining his long infatuation</w:t>
      </w:r>
      <w:r w:rsidRPr="00817B1E">
        <w:rPr>
          <w:rFonts w:ascii="Montserrat" w:hAnsi="Montserrat"/>
          <w:sz w:val="24"/>
          <w:szCs w:val="16"/>
        </w:rPr>
        <w:t xml:space="preserve"> with Anne.</w:t>
      </w:r>
    </w:p>
    <w:p w14:paraId="27C7F8AB" w14:textId="77777777" w:rsidR="00170FA6" w:rsidRPr="00817B1E" w:rsidRDefault="00170FA6">
      <w:pPr>
        <w:pStyle w:val="AvatarDraftBody"/>
        <w:ind w:left="720" w:right="720"/>
        <w:rPr>
          <w:rFonts w:ascii="Montserrat" w:hAnsi="Montserrat"/>
          <w:sz w:val="24"/>
          <w:szCs w:val="16"/>
        </w:rPr>
      </w:pPr>
    </w:p>
    <w:p w14:paraId="3D9B782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He told her about the date, which of course she remembered, having been the one he had actually been out with, and how he had come right out and told her he had fallen in love. This time she pressed, because she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105E8888" w14:textId="77777777" w:rsidR="00170FA6" w:rsidRPr="00817B1E" w:rsidRDefault="00170FA6">
      <w:pPr>
        <w:pStyle w:val="AvatarDraftBody"/>
        <w:ind w:left="720" w:right="720"/>
        <w:rPr>
          <w:rFonts w:ascii="Montserrat" w:hAnsi="Montserrat"/>
          <w:sz w:val="24"/>
          <w:szCs w:val="16"/>
        </w:rPr>
      </w:pPr>
    </w:p>
    <w:p w14:paraId="15A87AA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had gotten to like Keith, and knew he was correct. He did not have a chance with Anne, or herself, for that matter. Things had changed and there was no explaining it fully. Still, an obsession could turn dangerous and he needed to get over his infatuation. She tried to break it to him gently, explaining that Anne and Ares seemed like strangers to each other, but they knew each other far better than anyone might expect. They were deeply in love, and trying to break it to their friends and admirers gentl</w:t>
      </w:r>
      <w:r w:rsidRPr="00817B1E">
        <w:rPr>
          <w:rFonts w:ascii="Montserrat" w:hAnsi="Montserrat"/>
          <w:sz w:val="24"/>
          <w:szCs w:val="16"/>
        </w:rPr>
        <w:t>y.</w:t>
      </w:r>
    </w:p>
    <w:p w14:paraId="7B757FA6" w14:textId="77777777" w:rsidR="00170FA6" w:rsidRPr="00817B1E" w:rsidRDefault="00170FA6">
      <w:pPr>
        <w:pStyle w:val="AvatarDraftBody"/>
        <w:ind w:left="720" w:right="720"/>
        <w:rPr>
          <w:rFonts w:ascii="Montserrat" w:hAnsi="Montserrat"/>
          <w:sz w:val="24"/>
          <w:szCs w:val="16"/>
        </w:rPr>
      </w:pPr>
    </w:p>
    <w:p w14:paraId="65AF0B9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also counseled him. If he did not make a menace of himself, there was a good chance he would still have a place in Anne’s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w:t>
      </w:r>
      <w:r w:rsidRPr="00817B1E">
        <w:rPr>
          <w:rFonts w:ascii="Montserrat" w:hAnsi="Montserrat"/>
          <w:sz w:val="24"/>
          <w:szCs w:val="16"/>
        </w:rPr>
        <w:t>eams. He simply had to understand that one of them was off limits.</w:t>
      </w:r>
    </w:p>
    <w:p w14:paraId="075CD603" w14:textId="77777777" w:rsidR="00170FA6" w:rsidRPr="00817B1E" w:rsidRDefault="00170FA6">
      <w:pPr>
        <w:pStyle w:val="AvatarDraftBody"/>
        <w:ind w:left="720" w:right="720"/>
        <w:rPr>
          <w:rFonts w:ascii="Montserrat" w:hAnsi="Montserrat"/>
          <w:sz w:val="24"/>
          <w:szCs w:val="16"/>
        </w:rPr>
      </w:pPr>
    </w:p>
    <w:p w14:paraId="0F8AD40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did not reply, and Alle left him to think about it. She had other problems to deal with. Jean’s decision to go out as a boy had seemed reasonable at first. It was wonderful of him to treat Chris to a real date, chaperonage aside, and the two were so obviously a couple that they would have attracted strange looks if they both were female. That would hardly stop them, and in hindsight would have been safer. Jean still did not have full control of his shifting. Whenever he resisted the female role, he had t</w:t>
      </w:r>
      <w:r w:rsidRPr="00817B1E">
        <w:rPr>
          <w:rFonts w:ascii="Montserrat" w:hAnsi="Montserrat"/>
          <w:sz w:val="24"/>
          <w:szCs w:val="16"/>
        </w:rPr>
        <w:t xml:space="preserve">o be very careful or change unexpectedly in public. </w:t>
      </w:r>
    </w:p>
    <w:p w14:paraId="5BF41CED" w14:textId="77777777" w:rsidR="00170FA6" w:rsidRPr="00817B1E" w:rsidRDefault="00170FA6">
      <w:pPr>
        <w:pStyle w:val="AvatarDraftBody"/>
        <w:ind w:left="720" w:right="720"/>
        <w:rPr>
          <w:rFonts w:ascii="Montserrat" w:hAnsi="Montserrat"/>
          <w:sz w:val="24"/>
          <w:szCs w:val="16"/>
        </w:rPr>
      </w:pPr>
    </w:p>
    <w:p w14:paraId="3F06A5E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 amusement park provided more than enough shocks and distractions to keep him flipping back and forth. More than once he had to think and move fast to cover for a slip, dealing with the annoying fact that he could not always switch back quickly or easily. The fact that no one could account for exactly who had ended up in which car made it plausible that Jean and Jean were both present, and circumstances forced him-her to present just that deception. The identity Jean had been given made him-her brother an</w:t>
      </w:r>
      <w:r w:rsidRPr="00817B1E">
        <w:rPr>
          <w:rFonts w:ascii="Montserrat" w:hAnsi="Montserrat"/>
          <w:sz w:val="24"/>
          <w:szCs w:val="16"/>
        </w:rPr>
        <w:t xml:space="preserve">d sister to himself, and thus best friend and boy friend of Chris. </w:t>
      </w:r>
    </w:p>
    <w:p w14:paraId="7D16BD9E" w14:textId="77777777" w:rsidR="00170FA6" w:rsidRPr="00817B1E" w:rsidRDefault="00170FA6">
      <w:pPr>
        <w:pStyle w:val="AvatarDraftBody"/>
        <w:ind w:left="720" w:right="720"/>
        <w:rPr>
          <w:rFonts w:ascii="Montserrat" w:hAnsi="Montserrat"/>
          <w:sz w:val="24"/>
          <w:szCs w:val="16"/>
        </w:rPr>
      </w:pPr>
    </w:p>
    <w:p w14:paraId="6C75538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Keith proved how observant he was when he confided to Jean that his sister apparently had a thing going with his girlfriend behind his back. Because of Keith,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w:t>
      </w:r>
      <w:r w:rsidRPr="00817B1E">
        <w:rPr>
          <w:rFonts w:ascii="Montserrat" w:hAnsi="Montserrat"/>
          <w:sz w:val="24"/>
          <w:szCs w:val="16"/>
        </w:rPr>
        <w:t xml:space="preserve">noticing, to many certainly did see a sudden change. While they were blinking to figure out what they were seeing, the crowds shifted enough to make verification impossible. </w:t>
      </w:r>
    </w:p>
    <w:p w14:paraId="6C124911" w14:textId="77777777" w:rsidR="00170FA6" w:rsidRPr="00817B1E" w:rsidRDefault="00170FA6">
      <w:pPr>
        <w:pStyle w:val="AvatarDraftBody"/>
        <w:ind w:left="720" w:right="720"/>
        <w:rPr>
          <w:rFonts w:ascii="Montserrat" w:hAnsi="Montserrat"/>
          <w:sz w:val="24"/>
          <w:szCs w:val="16"/>
        </w:rPr>
      </w:pPr>
    </w:p>
    <w:p w14:paraId="148A081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was a long, fun and expensive day and by the end, they had companionable settled into their original triads. Ares had pulled Keith aside and said there was no getting around the marriage thing, but he was open-minded, and did not plan to keep Anne on a short leash. What happened between him and the twins was up to the twins, as far as he was concerned. Alle heard that, and announced to Lauren and Morgan that Ares had just pimped his fiancée. As Anne’s twin, she was duly empowered to talk stud fees with t</w:t>
      </w:r>
      <w:r w:rsidRPr="00817B1E">
        <w:rPr>
          <w:rFonts w:ascii="Montserrat" w:hAnsi="Montserrat"/>
          <w:sz w:val="24"/>
          <w:szCs w:val="16"/>
        </w:rPr>
        <w:t xml:space="preserve">hem. </w:t>
      </w:r>
    </w:p>
    <w:p w14:paraId="0E651806" w14:textId="77777777" w:rsidR="00170FA6" w:rsidRPr="00817B1E" w:rsidRDefault="00170FA6">
      <w:pPr>
        <w:pStyle w:val="AvatarDraftBody"/>
        <w:ind w:left="720" w:right="720"/>
        <w:rPr>
          <w:rFonts w:ascii="Montserrat" w:hAnsi="Montserrat"/>
          <w:sz w:val="24"/>
          <w:szCs w:val="16"/>
        </w:rPr>
      </w:pPr>
    </w:p>
    <w:p w14:paraId="5757647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Eventually the crowds thinned, and Jean officially left with a raging headache. Chris and Jean were set upon by Mark and Allen, while Kim made do with the attentions of Kelly and Robert. Naomi and Erin were a happy and shameless couple, and Ares and Keith made out with redheads on each arm. The final event was a concert in the park, following which they set out for an all night diner to unwind and talk over coffee. Keith set a date, an exclusive affair with Anne and Alle, for a trip out to San Francisco for</w:t>
      </w:r>
      <w:r w:rsidRPr="00817B1E">
        <w:rPr>
          <w:rFonts w:ascii="Montserrat" w:hAnsi="Montserrat"/>
          <w:sz w:val="24"/>
          <w:szCs w:val="16"/>
        </w:rPr>
        <w:t xml:space="preserve"> that Friday night. </w:t>
      </w:r>
    </w:p>
    <w:p w14:paraId="4EB5EB3E" w14:textId="77777777" w:rsidR="00170FA6" w:rsidRPr="00817B1E" w:rsidRDefault="00170FA6">
      <w:pPr>
        <w:pStyle w:val="AvatarDraftBody"/>
        <w:ind w:left="720" w:right="720"/>
        <w:rPr>
          <w:rFonts w:ascii="Montserrat" w:hAnsi="Montserrat"/>
          <w:sz w:val="24"/>
          <w:szCs w:val="16"/>
        </w:rPr>
      </w:pPr>
    </w:p>
    <w:p w14:paraId="340E845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Instead of going home afterwards, Lauren and Morgan declared that they should go to Xanadu, and have their own private party. It was the first time Keith had been out to the new house, and he added his vote, which meant that it would be a restrained affair. The group had spent the day reminding themselves that Keith was a normal for all they knew, and enough new people had been abruptly exposed to psi for one month. Ares, Anne and Alle decided silently that it might be a good idea to indulge the desires of </w:t>
      </w:r>
      <w:r w:rsidRPr="00817B1E">
        <w:rPr>
          <w:rFonts w:ascii="Montserrat" w:hAnsi="Montserrat"/>
          <w:sz w:val="24"/>
          <w:szCs w:val="16"/>
        </w:rPr>
        <w:t xml:space="preserve">their obsessed dates, to take a bit of the edge off of them. </w:t>
      </w:r>
    </w:p>
    <w:p w14:paraId="2BF7B6C7" w14:textId="77777777" w:rsidR="00170FA6" w:rsidRPr="00817B1E" w:rsidRDefault="00170FA6">
      <w:pPr>
        <w:pStyle w:val="AvatarDraftBody"/>
        <w:ind w:left="720" w:right="720"/>
        <w:rPr>
          <w:rFonts w:ascii="Montserrat" w:hAnsi="Montserrat"/>
          <w:sz w:val="24"/>
          <w:szCs w:val="16"/>
        </w:rPr>
      </w:pPr>
    </w:p>
    <w:p w14:paraId="592BBA7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In spite of the fact that the girls all had their bathing suits on, the house rule prevailed and everyone striped down. It had been a hot day and it was a warm night, so the cool pool seduced them all. Following a bit of mischief and play they began to focus on seducing each other. Morgan and Lauren stopped competing with each other to take advantage of the offer Alle had made at the amusement park. They either shared or they went without. As Ares was led to a private nook, Keith confronted the twins. </w:t>
      </w:r>
    </w:p>
    <w:p w14:paraId="7D9D870D" w14:textId="77777777" w:rsidR="00170FA6" w:rsidRPr="00817B1E" w:rsidRDefault="00170FA6">
      <w:pPr>
        <w:pStyle w:val="AvatarDraftBody"/>
        <w:ind w:left="720" w:right="720"/>
        <w:rPr>
          <w:rFonts w:ascii="Montserrat" w:hAnsi="Montserrat"/>
          <w:sz w:val="24"/>
          <w:szCs w:val="16"/>
        </w:rPr>
      </w:pPr>
    </w:p>
    <w:p w14:paraId="1F52E86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asked him if he had given what she had said any thought. He asserted that he had given it a lot of thought. He had remained a gentleman and stopped brooding so much right afterwards. Together, Anne and Alle asked him if he could be satisfied to be just a friend and a lover. They assured him that Ares would consent if he never failed to treat the girls right. Keith could not say no, even if deep down he felt otherwise. He had worked so hard to get to just this stage in the relationship with them. </w:t>
      </w:r>
    </w:p>
    <w:p w14:paraId="4AAB43E3" w14:textId="77777777" w:rsidR="00170FA6" w:rsidRPr="00817B1E" w:rsidRDefault="00170FA6">
      <w:pPr>
        <w:pStyle w:val="AvatarDraftBody"/>
        <w:ind w:left="720" w:right="720"/>
        <w:rPr>
          <w:rFonts w:ascii="Montserrat" w:hAnsi="Montserrat"/>
          <w:sz w:val="24"/>
          <w:szCs w:val="16"/>
        </w:rPr>
      </w:pPr>
    </w:p>
    <w:p w14:paraId="27582E5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Besides, he told himself, justifying an act he as yet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surpr</w:t>
      </w:r>
      <w:r w:rsidRPr="00817B1E">
        <w:rPr>
          <w:rFonts w:ascii="Montserrat" w:hAnsi="Montserrat"/>
          <w:sz w:val="24"/>
          <w:szCs w:val="16"/>
        </w:rPr>
        <w:t xml:space="preserve">ise to learn they shared—but they were twins—awakening as the personification of sexuality. </w:t>
      </w:r>
    </w:p>
    <w:p w14:paraId="7CF66F08" w14:textId="77777777" w:rsidR="00170FA6" w:rsidRPr="00817B1E" w:rsidRDefault="00170FA6">
      <w:pPr>
        <w:pStyle w:val="AvatarDraftBody"/>
        <w:ind w:left="720" w:right="720"/>
        <w:rPr>
          <w:rFonts w:ascii="Montserrat" w:hAnsi="Montserrat"/>
          <w:sz w:val="24"/>
          <w:szCs w:val="16"/>
        </w:rPr>
      </w:pPr>
    </w:p>
    <w:p w14:paraId="150E854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could hardly believe it. He did know. He had known her. He knew exactly what to do and did it as if by habit, and she still could not remember having been touched by him. Having entrapped him. As she looked into Anne’s eyes, she finally saw what had been born in her own eyes, and realized that her secrets had become a part of her love. Things she had hidden from herself, she had given to her soul mate in marriage. As Anne looked back at her, the memories churned inside her. Alle looked away, only now a</w:t>
      </w:r>
      <w:r w:rsidRPr="00817B1E">
        <w:rPr>
          <w:rFonts w:ascii="Montserrat" w:hAnsi="Montserrat"/>
          <w:sz w:val="24"/>
          <w:szCs w:val="16"/>
        </w:rPr>
        <w:t xml:space="preserve">ble to feel shame. Now, only Ares was ignorant of the truth. Anne reached out, turning her face to meet hers, and she communicated her love and acceptance. She silently begged Alle to not be ashamed. She had been a child. She had not known better, nor had she been given any choice. </w:t>
      </w:r>
    </w:p>
    <w:p w14:paraId="691C1344" w14:textId="77777777" w:rsidR="00170FA6" w:rsidRPr="00817B1E" w:rsidRDefault="00170FA6">
      <w:pPr>
        <w:pStyle w:val="AvatarDraftBody"/>
        <w:ind w:left="720" w:right="720"/>
        <w:rPr>
          <w:rFonts w:ascii="Montserrat" w:hAnsi="Montserrat"/>
          <w:sz w:val="24"/>
          <w:szCs w:val="16"/>
        </w:rPr>
      </w:pPr>
    </w:p>
    <w:p w14:paraId="751BF80F" w14:textId="77777777" w:rsidR="00170FA6" w:rsidRPr="00817B1E" w:rsidRDefault="00817B1E">
      <w:pPr>
        <w:rPr>
          <w:rFonts w:ascii="Montserrat" w:hAnsi="Montserrat"/>
          <w:sz w:val="24"/>
          <w:szCs w:val="16"/>
        </w:rPr>
      </w:pPr>
      <w:r w:rsidRPr="00817B1E">
        <w:rPr>
          <w:rFonts w:ascii="Montserrat" w:hAnsi="Montserrat"/>
          <w:sz w:val="24"/>
        </w:rPr>
        <w:br w:type="page"/>
      </w:r>
    </w:p>
    <w:p w14:paraId="51BBCE9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19</w:t>
      </w:r>
      <w:r w:rsidRPr="00817B1E">
        <w:rPr>
          <w:rFonts w:ascii="Montserrat" w:hAnsi="Montserrat"/>
          <w:sz w:val="24"/>
          <w:szCs w:val="16"/>
        </w:rPr>
        <w:tab/>
      </w:r>
    </w:p>
    <w:p w14:paraId="2CF0ACD4" w14:textId="77777777" w:rsidR="00170FA6" w:rsidRPr="00817B1E" w:rsidRDefault="00170FA6">
      <w:pPr>
        <w:pStyle w:val="AvatarDraftBody"/>
        <w:ind w:left="720" w:right="720"/>
        <w:rPr>
          <w:rFonts w:ascii="Montserrat" w:hAnsi="Montserrat"/>
          <w:sz w:val="24"/>
          <w:szCs w:val="16"/>
        </w:rPr>
      </w:pPr>
    </w:p>
    <w:p w14:paraId="2823092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Confronting Conflict </w:t>
      </w:r>
    </w:p>
    <w:p w14:paraId="6323B3C0" w14:textId="77777777" w:rsidR="00170FA6" w:rsidRPr="00817B1E" w:rsidRDefault="00170FA6">
      <w:pPr>
        <w:pStyle w:val="AvatarDraftBody"/>
        <w:ind w:left="720" w:right="720"/>
        <w:rPr>
          <w:rFonts w:ascii="Montserrat" w:hAnsi="Montserrat"/>
          <w:sz w:val="24"/>
          <w:szCs w:val="16"/>
        </w:rPr>
      </w:pPr>
    </w:p>
    <w:p w14:paraId="6BB3B3A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demons which Keith had awakened in Alle—and Anne—had long been buried memories. Now they were stirred up to the front of her mind. They haunted every thought as she struggled to get through the next day at school. She had made her peace with them a long time ago, but it was gnawing at her. Had Keith been one of her victims? It was the self-imposed torture of trying to fish a forgotten name out of the depths of her memory, and this one dark corner of her soul was where she had to look. Again and again An</w:t>
      </w:r>
      <w:r w:rsidRPr="00817B1E">
        <w:rPr>
          <w:rFonts w:ascii="Montserrat" w:hAnsi="Montserrat"/>
          <w:sz w:val="24"/>
          <w:szCs w:val="16"/>
        </w:rPr>
        <w:t>ne tried to tell her to drop it. Or at least talk to someone about it.</w:t>
      </w:r>
    </w:p>
    <w:p w14:paraId="67FEEA06" w14:textId="77777777" w:rsidR="00170FA6" w:rsidRPr="00817B1E" w:rsidRDefault="00170FA6">
      <w:pPr>
        <w:pStyle w:val="AvatarDraftBody"/>
        <w:ind w:left="720" w:right="720"/>
        <w:rPr>
          <w:rFonts w:ascii="Montserrat" w:hAnsi="Montserrat"/>
          <w:sz w:val="24"/>
          <w:szCs w:val="16"/>
        </w:rPr>
      </w:pPr>
    </w:p>
    <w:p w14:paraId="3964CD6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had not meant to talk to her about it. It was all there in her head, plain to see, and there was not much she could add to it. But that meant she could also see how the problem had been resolved. That she knew the truth about Alle and Jack Hunter. Alle had only ever had one person she could talk to about this, and Anne was suggesting that it was time to talk to him about it again. At gymnastics, Alle bit the bullet and asked to speak to Hunter in private. She made it clear that she needed to speak as a</w:t>
      </w:r>
      <w:r w:rsidRPr="00817B1E">
        <w:rPr>
          <w:rFonts w:ascii="Montserrat" w:hAnsi="Montserrat"/>
          <w:sz w:val="24"/>
          <w:szCs w:val="16"/>
        </w:rPr>
        <w:t xml:space="preserve">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6B28F7D4" w14:textId="77777777" w:rsidR="00170FA6" w:rsidRPr="00817B1E" w:rsidRDefault="00170FA6">
      <w:pPr>
        <w:pStyle w:val="AvatarDraftBody"/>
        <w:ind w:left="720" w:right="720"/>
        <w:rPr>
          <w:rFonts w:ascii="Montserrat" w:hAnsi="Montserrat"/>
          <w:sz w:val="24"/>
          <w:szCs w:val="16"/>
        </w:rPr>
      </w:pPr>
    </w:p>
    <w:p w14:paraId="1DB8732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Hunter considered the problem. Many men could say that their lives had been changed by a girl. In his case the girl had been the original Anne,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w:t>
      </w:r>
      <w:r w:rsidRPr="00817B1E">
        <w:rPr>
          <w:rFonts w:ascii="Montserrat" w:hAnsi="Montserrat"/>
          <w:sz w:val="24"/>
          <w:szCs w:val="16"/>
        </w:rPr>
        <w:t>early menses and unbelievable pheromone production. She was completely unconscious of it, actually shifting into an altered state of awareness where she was totally un</w:t>
      </w:r>
      <w:r w:rsidRPr="00817B1E">
        <w:rPr>
          <w:rFonts w:ascii="Montserrat" w:hAnsi="Montserrat"/>
          <w:i/>
          <w:sz w:val="24"/>
          <w:szCs w:val="16"/>
        </w:rPr>
        <w:t>self</w:t>
      </w:r>
      <w:r w:rsidRPr="00817B1E">
        <w:rPr>
          <w:rFonts w:ascii="Montserrat" w:hAnsi="Montserrat"/>
          <w:sz w:val="24"/>
          <w:szCs w:val="16"/>
        </w:rPr>
        <w:t xml:space="preserve">conscious. She had no effect on females beyond eliciting affection, but it could make a man into a slave to her desires. </w:t>
      </w:r>
    </w:p>
    <w:p w14:paraId="48278C98" w14:textId="77777777" w:rsidR="00170FA6" w:rsidRPr="00817B1E" w:rsidRDefault="00170FA6">
      <w:pPr>
        <w:pStyle w:val="AvatarDraftBody"/>
        <w:ind w:left="720" w:right="720"/>
        <w:rPr>
          <w:rFonts w:ascii="Montserrat" w:hAnsi="Montserrat"/>
          <w:sz w:val="24"/>
          <w:szCs w:val="16"/>
        </w:rPr>
      </w:pPr>
    </w:p>
    <w:p w14:paraId="304977B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Hunter himself had been instructed to deal with her. Technically, in spite of her age, she was the type of threat he was occasionally employed to eliminate—a psi who had no control over her powers. He was supposed to have </w:t>
      </w:r>
      <w:r w:rsidRPr="00817B1E">
        <w:rPr>
          <w:rFonts w:ascii="Montserrat" w:hAnsi="Montserrat"/>
          <w:sz w:val="24"/>
          <w:szCs w:val="16"/>
        </w:rPr>
        <w:t>killed her. He had been a fool to assume he could resist her primal attraction. Instead of killing her, he had fed himself to her insatiable appetite. In the process he discovered the girl behind it.</w:t>
      </w:r>
    </w:p>
    <w:p w14:paraId="0D83634E" w14:textId="77777777" w:rsidR="00170FA6" w:rsidRPr="00817B1E" w:rsidRDefault="00170FA6">
      <w:pPr>
        <w:pStyle w:val="AvatarDraftBody"/>
        <w:ind w:left="720" w:right="720"/>
        <w:rPr>
          <w:rFonts w:ascii="Montserrat" w:hAnsi="Montserrat"/>
          <w:sz w:val="24"/>
          <w:szCs w:val="16"/>
        </w:rPr>
      </w:pPr>
    </w:p>
    <w:p w14:paraId="0485726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0E832680" w14:textId="77777777" w:rsidR="00170FA6" w:rsidRPr="00817B1E" w:rsidRDefault="00170FA6">
      <w:pPr>
        <w:pStyle w:val="AvatarDraftBody"/>
        <w:ind w:left="720" w:right="720"/>
        <w:rPr>
          <w:rFonts w:ascii="Montserrat" w:hAnsi="Montserrat"/>
          <w:sz w:val="24"/>
          <w:szCs w:val="16"/>
        </w:rPr>
      </w:pPr>
    </w:p>
    <w:p w14:paraId="5868B5B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Hunter confronted her parents with this discovery, revealing him self to them in full confidence. He informed them he had been contracted to kill her, but in</w:t>
      </w:r>
      <w:r w:rsidRPr="00817B1E">
        <w:rPr>
          <w:rFonts w:ascii="Montserrat" w:hAnsi="Montserrat"/>
          <w:sz w:val="24"/>
          <w:szCs w:val="16"/>
        </w:rPr>
        <w:t xml:space="preserve"> his opinion the contract was not justified. She needed a mentor, not an assassin. Her parents, confronted with the facts—a choice between sex or death for their daughter—enlisted him to be that mentor. </w:t>
      </w:r>
    </w:p>
    <w:p w14:paraId="44113189" w14:textId="77777777" w:rsidR="00170FA6" w:rsidRPr="00817B1E" w:rsidRDefault="00170FA6">
      <w:pPr>
        <w:pStyle w:val="AvatarDraftBody"/>
        <w:ind w:left="720" w:right="720"/>
        <w:rPr>
          <w:rFonts w:ascii="Montserrat" w:hAnsi="Montserrat"/>
          <w:sz w:val="24"/>
          <w:szCs w:val="16"/>
        </w:rPr>
      </w:pPr>
    </w:p>
    <w:p w14:paraId="62A623B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 self to have sex with a child. It was difficult to remember some times that the girl was using him, and not the other w</w:t>
      </w:r>
      <w:r w:rsidRPr="00817B1E">
        <w:rPr>
          <w:rFonts w:ascii="Montserrat" w:hAnsi="Montserrat"/>
          <w:sz w:val="24"/>
          <w:szCs w:val="16"/>
        </w:rPr>
        <w:t xml:space="preserve">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1AB61B19" w14:textId="77777777" w:rsidR="00170FA6" w:rsidRPr="00817B1E" w:rsidRDefault="00170FA6">
      <w:pPr>
        <w:pStyle w:val="AvatarDraftBody"/>
        <w:ind w:left="720" w:right="720"/>
        <w:rPr>
          <w:rFonts w:ascii="Montserrat" w:hAnsi="Montserrat"/>
          <w:sz w:val="24"/>
          <w:szCs w:val="16"/>
        </w:rPr>
      </w:pPr>
    </w:p>
    <w:p w14:paraId="573A573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had thought that the problem had finally been put to rest. Now Alle approached Hunter to discuss her dark history, how her mating had revealed it to Anne,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Hunter did not recall that Keith had been one of her victims, bu</w:t>
      </w:r>
      <w:r w:rsidRPr="00817B1E">
        <w:rPr>
          <w:rFonts w:ascii="Montserrat" w:hAnsi="Montserrat"/>
          <w:sz w:val="24"/>
          <w:szCs w:val="16"/>
        </w:rPr>
        <w:t>t he promised he would look into it. He reminded her that she had gone into a dream state with most of her earliest victims, and also that circumstances could force a person’s identity to change.</w:t>
      </w:r>
    </w:p>
    <w:p w14:paraId="7430973E" w14:textId="77777777" w:rsidR="00170FA6" w:rsidRPr="00817B1E" w:rsidRDefault="00170FA6">
      <w:pPr>
        <w:pStyle w:val="AvatarDraftBody"/>
        <w:ind w:left="720" w:right="720"/>
        <w:rPr>
          <w:rFonts w:ascii="Montserrat" w:hAnsi="Montserrat"/>
          <w:sz w:val="24"/>
          <w:szCs w:val="16"/>
        </w:rPr>
      </w:pPr>
    </w:p>
    <w:p w14:paraId="0727238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knew that only too well. She did not know enough about Keith’s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Hunter assured her tha</w:t>
      </w:r>
      <w:r w:rsidRPr="00817B1E">
        <w:rPr>
          <w:rFonts w:ascii="Montserrat" w:hAnsi="Montserrat"/>
          <w:sz w:val="24"/>
          <w:szCs w:val="16"/>
        </w:rPr>
        <w:t xml:space="preserve">t it had. She told him she would still be working on it in the back of her mind. She had another date with him that night. </w:t>
      </w:r>
    </w:p>
    <w:p w14:paraId="038BC625" w14:textId="77777777" w:rsidR="00170FA6" w:rsidRPr="00817B1E" w:rsidRDefault="00170FA6">
      <w:pPr>
        <w:pStyle w:val="AvatarDraftBody"/>
        <w:ind w:left="720" w:right="720"/>
        <w:rPr>
          <w:rFonts w:ascii="Montserrat" w:hAnsi="Montserrat"/>
          <w:sz w:val="24"/>
          <w:szCs w:val="16"/>
        </w:rPr>
      </w:pPr>
    </w:p>
    <w:p w14:paraId="243D3ED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surprised her by telling her not to go. She asserted that she had to, she had promised. Hunter reminded her that she had confided the truth about herself and her mate. Anne and Alt could keep the boy entertained, but Alle had something more important to do. He strongly suggested it was time for Alle to let her other half in on the secret. When the girls left after practice, Hunter returned to his office and composed a report. He had suspected that something big had changed in the girls, but now he ha</w:t>
      </w:r>
      <w:r w:rsidRPr="00817B1E">
        <w:rPr>
          <w:rFonts w:ascii="Montserrat" w:hAnsi="Montserrat"/>
          <w:sz w:val="24"/>
          <w:szCs w:val="16"/>
        </w:rPr>
        <w:t xml:space="preserve">d the whole story, and it was time to update their profiles. In spite of their young age, they were ready. The report was coded and sealed between hard stock layers of a greeting card, which he then sealed in an envelope and dropped off for pick up by Fed Ex. </w:t>
      </w:r>
    </w:p>
    <w:p w14:paraId="5CA00622" w14:textId="77777777" w:rsidR="00170FA6" w:rsidRPr="00817B1E" w:rsidRDefault="00170FA6">
      <w:pPr>
        <w:pStyle w:val="AvatarDraftBody"/>
        <w:ind w:left="720" w:right="720"/>
        <w:rPr>
          <w:rFonts w:ascii="Montserrat" w:hAnsi="Montserrat"/>
          <w:sz w:val="24"/>
          <w:szCs w:val="16"/>
        </w:rPr>
      </w:pPr>
    </w:p>
    <w:p w14:paraId="02182C4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 normal could never have even read the reports Hunter made. Another psionic could, if he could break the code. Eric could. He routinely intercepted Hunter’s status reports. He watched unobtrusively as Keith, and then simply stretched his mind once Hunter left, and scanned the buried messages without physically approaching the drop box, or handling the material. Keith walked down the hall of the main office in Hunter’s wake and discovered that Hunter knew about Anne’s power, and was about to investigate Kei</w:t>
      </w:r>
      <w:r w:rsidRPr="00817B1E">
        <w:rPr>
          <w:rFonts w:ascii="Montserrat" w:hAnsi="Montserrat"/>
          <w:sz w:val="24"/>
          <w:szCs w:val="16"/>
        </w:rPr>
        <w:t xml:space="preserve">th. He managed not to react, just kept walking out of the building and on to his car. </w:t>
      </w:r>
    </w:p>
    <w:p w14:paraId="746694A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 </w:t>
      </w:r>
    </w:p>
    <w:p w14:paraId="1E6198B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got in and drove off on autopilot. His head was churning. Hunter was a real threat to him. The reason he had learned how to take over other people’s bodies. An anonymous body was a perfect hiding place, but if Hunter investigated his host, it would not take him long to figure out who currently owned it. Its real owner had been kicked out into his old body and killed by Hunter. Just because Hunter currently thought of him as dead did not mean he would not believe he had dodged the bullet. It was time to s</w:t>
      </w:r>
      <w:r w:rsidRPr="00817B1E">
        <w:rPr>
          <w:rFonts w:ascii="Montserrat" w:hAnsi="Montserrat"/>
          <w:sz w:val="24"/>
          <w:szCs w:val="16"/>
        </w:rPr>
        <w:t xml:space="preserve">witch to Plan B. He did not know exactly what that plan was yet, but it started with scrapping his investment in Keith. </w:t>
      </w:r>
    </w:p>
    <w:p w14:paraId="212DAC48" w14:textId="77777777" w:rsidR="00170FA6" w:rsidRPr="00817B1E" w:rsidRDefault="00170FA6">
      <w:pPr>
        <w:pStyle w:val="AvatarDraftBody"/>
        <w:ind w:left="720" w:right="720"/>
        <w:rPr>
          <w:rFonts w:ascii="Montserrat" w:hAnsi="Montserrat"/>
          <w:sz w:val="24"/>
          <w:szCs w:val="16"/>
        </w:rPr>
      </w:pPr>
    </w:p>
    <w:p w14:paraId="7037184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If he had to abandon the identity of Keith, he lost his carefully built interface with Anne and her twin. That was the agonizing part. The feud that existed between Jack and Eric made his interest in her lethal. He would end up dong the same thing over and over, striving to get close to her and then getting spotted by Hunter, who would just try to kill him again. He had toyed with the idea of taking Ares’ place, it was the perfect solution, but Hunter would see that too. It frustrated him so much he could h</w:t>
      </w:r>
      <w:r w:rsidRPr="00817B1E">
        <w:rPr>
          <w:rFonts w:ascii="Montserrat" w:hAnsi="Montserrat"/>
          <w:sz w:val="24"/>
          <w:szCs w:val="16"/>
        </w:rPr>
        <w:t xml:space="preserve">ardly think. There had to be some body he could use to remain close to her that Hunter would not guess at. He simply had to spot the obvious, which of course eluded him at the moment. </w:t>
      </w:r>
    </w:p>
    <w:p w14:paraId="0CAB38A2" w14:textId="77777777" w:rsidR="00170FA6" w:rsidRPr="00817B1E" w:rsidRDefault="00170FA6">
      <w:pPr>
        <w:pStyle w:val="AvatarDraftBody"/>
        <w:ind w:left="720" w:right="720"/>
        <w:rPr>
          <w:rFonts w:ascii="Montserrat" w:hAnsi="Montserrat"/>
          <w:sz w:val="24"/>
          <w:szCs w:val="16"/>
        </w:rPr>
      </w:pPr>
    </w:p>
    <w:p w14:paraId="1FA8546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What he did know was, if he jumped before Hunter exposed him, he would probably be safe in that next body, as long as Hunter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Hunter instead. he had been working on that for a while.</w:t>
      </w:r>
      <w:r w:rsidRPr="00817B1E">
        <w:rPr>
          <w:rFonts w:ascii="Montserrat" w:hAnsi="Montserrat"/>
          <w:sz w:val="24"/>
          <w:szCs w:val="16"/>
        </w:rPr>
        <w:t xml:space="preserve"> No one was a match for him toe to toe, but enough of these young psionics might be able to take him out. It was a direction he had been working toward for some time, with the Wild-Psi’d but he was not sure if they were ready. They would need allies. Like Anne’s friends, and quite possible her family. </w:t>
      </w:r>
    </w:p>
    <w:p w14:paraId="17BBAE92" w14:textId="77777777" w:rsidR="00170FA6" w:rsidRPr="00817B1E" w:rsidRDefault="00170FA6">
      <w:pPr>
        <w:pStyle w:val="AvatarDraftBody"/>
        <w:ind w:left="720" w:right="720"/>
        <w:rPr>
          <w:rFonts w:ascii="Montserrat" w:hAnsi="Montserrat"/>
          <w:sz w:val="24"/>
          <w:szCs w:val="16"/>
        </w:rPr>
      </w:pPr>
    </w:p>
    <w:p w14:paraId="1624C9C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 long shot, he granted. He set these thoughts on the back burner and returned to the line of thought he had been following before spotting Hunter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home, and got ready to go out.</w:t>
      </w:r>
    </w:p>
    <w:p w14:paraId="1C5D3CEC" w14:textId="77777777" w:rsidR="00170FA6" w:rsidRPr="00817B1E" w:rsidRDefault="00170FA6">
      <w:pPr>
        <w:pStyle w:val="AvatarDraftBody"/>
        <w:ind w:left="720" w:right="720"/>
        <w:rPr>
          <w:rFonts w:ascii="Montserrat" w:hAnsi="Montserrat"/>
          <w:sz w:val="24"/>
          <w:szCs w:val="16"/>
        </w:rPr>
      </w:pPr>
    </w:p>
    <w:p w14:paraId="3FF6DF9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Cougar had called another meeting. Once again, their mentor and overlord begged off, claiming other responsibilities. naturally that became the first topic of discussion. The Wild-Psi’d were concerned that Eric’s judgment was unsound in regard to his twin obsession. In spite of that fact that he had been warned, he had only gotten closer to them. He was simply begging Hunter to catch him, and they all knew how much he feared Hunter. They just hoped that meant he had some respect for him, and would not get w</w:t>
      </w:r>
      <w:r w:rsidRPr="00817B1E">
        <w:rPr>
          <w:rFonts w:ascii="Montserrat" w:hAnsi="Montserrat"/>
          <w:sz w:val="24"/>
          <w:szCs w:val="16"/>
        </w:rPr>
        <w:t xml:space="preserve">iped out. </w:t>
      </w:r>
    </w:p>
    <w:p w14:paraId="7CED2E26" w14:textId="77777777" w:rsidR="00170FA6" w:rsidRPr="00817B1E" w:rsidRDefault="00170FA6">
      <w:pPr>
        <w:pStyle w:val="AvatarDraftBody"/>
        <w:ind w:left="720" w:right="720"/>
        <w:rPr>
          <w:rFonts w:ascii="Montserrat" w:hAnsi="Montserrat"/>
          <w:sz w:val="24"/>
          <w:szCs w:val="16"/>
        </w:rPr>
      </w:pPr>
    </w:p>
    <w:p w14:paraId="321056C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With the topic shifting to Hunter, they got down to the real business. From their surveillance, they had concluded that most of Anne’s friends were high potentials, and most likely as active as she. They were too damn careful for normal people, confounding surveillance effortlessly, with the exception of the one who could not seem to settle on whether she was a boy or a girl. Their actions at the amusement park had at least proved that they knew about psi, which was the most important thing they needed to k</w:t>
      </w:r>
      <w:r w:rsidRPr="00817B1E">
        <w:rPr>
          <w:rFonts w:ascii="Montserrat" w:hAnsi="Montserrat"/>
          <w:sz w:val="24"/>
          <w:szCs w:val="16"/>
        </w:rPr>
        <w:t xml:space="preserve">now. They concluded that it was time to approach their targets and warn them about Hunter. </w:t>
      </w:r>
    </w:p>
    <w:p w14:paraId="37DDC438" w14:textId="77777777" w:rsidR="00170FA6" w:rsidRPr="00817B1E" w:rsidRDefault="00170FA6">
      <w:pPr>
        <w:pStyle w:val="AvatarDraftBody"/>
        <w:ind w:left="720" w:right="720"/>
        <w:rPr>
          <w:rFonts w:ascii="Montserrat" w:hAnsi="Montserrat"/>
          <w:sz w:val="24"/>
          <w:szCs w:val="16"/>
        </w:rPr>
      </w:pPr>
    </w:p>
    <w:p w14:paraId="51BD6D7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They picked Erin, as their first contact in the group, on the grounds that a private investigator had been asking questions about Aaron, and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w:t>
      </w:r>
      <w:r w:rsidRPr="00817B1E">
        <w:rPr>
          <w:rFonts w:ascii="Montserrat" w:hAnsi="Montserrat"/>
          <w:sz w:val="24"/>
          <w:szCs w:val="16"/>
        </w:rPr>
        <w:t xml:space="preserve"> comment about going out of town, and the car parked at the airport was waiting to lead him off on a wild goose chase.</w:t>
      </w:r>
    </w:p>
    <w:p w14:paraId="6B1D2EE4" w14:textId="77777777" w:rsidR="00170FA6" w:rsidRPr="00817B1E" w:rsidRDefault="00170FA6">
      <w:pPr>
        <w:pStyle w:val="AvatarDraftBody"/>
        <w:ind w:left="720" w:right="720"/>
        <w:rPr>
          <w:rFonts w:ascii="Montserrat" w:hAnsi="Montserrat"/>
          <w:sz w:val="24"/>
          <w:szCs w:val="16"/>
        </w:rPr>
      </w:pPr>
    </w:p>
    <w:p w14:paraId="599CD7A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Erin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had suddenly had acquired legal identities. The group voted unanimously to approach her that night, if possible. They could then </w:t>
      </w:r>
      <w:r w:rsidRPr="00817B1E">
        <w:rPr>
          <w:rFonts w:ascii="Montserrat" w:hAnsi="Montserrat"/>
          <w:sz w:val="24"/>
          <w:szCs w:val="16"/>
        </w:rPr>
        <w:t>confront her with their own power and give her their warning</w:t>
      </w:r>
    </w:p>
    <w:p w14:paraId="710A71E4" w14:textId="77777777" w:rsidR="00170FA6" w:rsidRPr="00817B1E" w:rsidRDefault="00170FA6">
      <w:pPr>
        <w:pStyle w:val="AvatarDraftBody"/>
        <w:ind w:left="720" w:right="720"/>
        <w:rPr>
          <w:rFonts w:ascii="Montserrat" w:hAnsi="Montserrat"/>
          <w:sz w:val="24"/>
          <w:szCs w:val="16"/>
        </w:rPr>
      </w:pPr>
    </w:p>
    <w:p w14:paraId="38C02F9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asked Anne if Alt could take her place on the date, she had things to discuss with Ares in private. She agreed, confessing that she had hoped Alle would resolve that matter. She took herself by the hand and Anne and Alt bathed and dressed together. They were ready for Keith when he arrived to pick them up. Anne had resolved to avoid making guys wait for her to get ready, and made up for it by keeping him waiting on purpose just long enough for her rapid emergence to ensure that he appreciated it. On th</w:t>
      </w:r>
      <w:r w:rsidRPr="00817B1E">
        <w:rPr>
          <w:rFonts w:ascii="Montserrat" w:hAnsi="Montserrat"/>
          <w:sz w:val="24"/>
          <w:szCs w:val="16"/>
        </w:rPr>
        <w:t>e way out, she picked up her key to the town house. Part of her duties that night lay in keeping Keith fully entertained and assured of his place in her life.</w:t>
      </w:r>
    </w:p>
    <w:p w14:paraId="3FED8B58" w14:textId="77777777" w:rsidR="00170FA6" w:rsidRPr="00817B1E" w:rsidRDefault="00170FA6">
      <w:pPr>
        <w:pStyle w:val="AvatarDraftBody"/>
        <w:ind w:left="720" w:right="720"/>
        <w:rPr>
          <w:rFonts w:ascii="Montserrat" w:hAnsi="Montserrat"/>
          <w:sz w:val="24"/>
          <w:szCs w:val="16"/>
        </w:rPr>
      </w:pPr>
    </w:p>
    <w:p w14:paraId="1707754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and Alt went out to the city with Keith, to a nightclub concert. Afterwards, she would take him back to the townhouse. Officially, they were staying over night so that they could spend the following day in the city, but Keith understood that it was primarily to give them a safe, private place to have sex. As always, he was a perfect gentleman and charming date throughout the evening, enjoying the sexual tension by pretending that the outcome was entirely uncertain, and dependant on his successful, subt</w:t>
      </w:r>
      <w:r w:rsidRPr="00817B1E">
        <w:rPr>
          <w:rFonts w:ascii="Montserrat" w:hAnsi="Montserrat"/>
          <w:sz w:val="24"/>
          <w:szCs w:val="16"/>
        </w:rPr>
        <w:t xml:space="preserve">le, seduction. Anne confided to herself, through Alt, that she really was falling in love with him, she just had to get used to his bridled intensity. </w:t>
      </w:r>
    </w:p>
    <w:p w14:paraId="142A00A1" w14:textId="77777777" w:rsidR="00170FA6" w:rsidRPr="00817B1E" w:rsidRDefault="00170FA6">
      <w:pPr>
        <w:pStyle w:val="AvatarDraftBody"/>
        <w:ind w:left="720" w:right="720"/>
        <w:rPr>
          <w:rFonts w:ascii="Montserrat" w:hAnsi="Montserrat"/>
          <w:sz w:val="24"/>
          <w:szCs w:val="16"/>
        </w:rPr>
      </w:pPr>
    </w:p>
    <w:p w14:paraId="2A66D4F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Ares and Alle had slipped out for a private date at Xanadu, asking to be left alone for the night. That left the girls looking for somewhere else to go for entertainment. Erin and Naomi went out with Chris and Jean, also to the city, to visit the dance club the other girls had been talking about all week, expecting to use a couple of extra bedrooms in the townhouse for the night. The three girls argued with Jean, begging her to just be one of the girls for the night, and spare them all from having to cover </w:t>
      </w:r>
      <w:r w:rsidRPr="00817B1E">
        <w:rPr>
          <w:rFonts w:ascii="Montserrat" w:hAnsi="Montserrat"/>
          <w:sz w:val="24"/>
          <w:szCs w:val="16"/>
        </w:rPr>
        <w:t xml:space="preserve">for her slips. Erin’s decision to remain female all the time, in spite of the fact she proved right away—to Naomi—that she had been awakened and could shift back, protected her from giving herself away in the same fashion as Jean could, but in her case there were people actively looking for her. </w:t>
      </w:r>
    </w:p>
    <w:p w14:paraId="4603DAB9" w14:textId="77777777" w:rsidR="00170FA6" w:rsidRPr="00817B1E" w:rsidRDefault="00170FA6">
      <w:pPr>
        <w:pStyle w:val="AvatarDraftBody"/>
        <w:ind w:left="720" w:right="720"/>
        <w:rPr>
          <w:rFonts w:ascii="Montserrat" w:hAnsi="Montserrat"/>
          <w:sz w:val="24"/>
          <w:szCs w:val="16"/>
        </w:rPr>
      </w:pPr>
    </w:p>
    <w:p w14:paraId="1CEAB56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As sometimes happened, an exciting night suddenly seemed uneventful in contrast to the strange encounter that took place on the dance floor in the middle of the evening. Erin was approached during the night and warned by Cougar and Lynx about Jack Hunter. Cougar caught her on the dance floor, taking her hand and dancing her while speaking to mind to mind. He urged her not to react but just to listen. He told her that she and her friends were in great danger, and where to go for help. Lynx confronted her in </w:t>
      </w:r>
      <w:r w:rsidRPr="00817B1E">
        <w:rPr>
          <w:rFonts w:ascii="Montserrat" w:hAnsi="Montserrat"/>
          <w:sz w:val="24"/>
          <w:szCs w:val="16"/>
        </w:rPr>
        <w:t xml:space="preserve">the bathroom to repeat the warning and assure her that it was real and deadly serious. </w:t>
      </w:r>
    </w:p>
    <w:p w14:paraId="733D6A0F" w14:textId="77777777" w:rsidR="00170FA6" w:rsidRPr="00817B1E" w:rsidRDefault="00170FA6">
      <w:pPr>
        <w:pStyle w:val="AvatarDraftBody"/>
        <w:ind w:left="720" w:right="720"/>
        <w:rPr>
          <w:rFonts w:ascii="Montserrat" w:hAnsi="Montserrat"/>
          <w:sz w:val="24"/>
          <w:szCs w:val="16"/>
        </w:rPr>
      </w:pPr>
    </w:p>
    <w:p w14:paraId="161AAC2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Erin called her friends aside and told them what had happened. They all agreed that something was up, and cut their evening short to discuss it in safety back at the town house. They would have gone home, but they wanted to tell Anne as soon as possible. They made a quick call home and then waited for Anne, Alt and Keith to arrive. She had talked to Alle for a few minutes, Lauren and Morgan had invited themselves over to Xanadu, forcing her to bug out or reveal Alt’s secret. So she was sleeping alone that n</w:t>
      </w:r>
      <w:r w:rsidRPr="00817B1E">
        <w:rPr>
          <w:rFonts w:ascii="Montserrat" w:hAnsi="Montserrat"/>
          <w:sz w:val="24"/>
          <w:szCs w:val="16"/>
        </w:rPr>
        <w:t>ight while Ares entertained them. If he was not too distracted by her revelation.</w:t>
      </w:r>
    </w:p>
    <w:p w14:paraId="184AFA76" w14:textId="77777777" w:rsidR="00170FA6" w:rsidRPr="00817B1E" w:rsidRDefault="00170FA6">
      <w:pPr>
        <w:pStyle w:val="AvatarDraftBody"/>
        <w:ind w:left="720" w:right="720"/>
        <w:rPr>
          <w:rFonts w:ascii="Montserrat" w:hAnsi="Montserrat"/>
          <w:sz w:val="24"/>
          <w:szCs w:val="16"/>
        </w:rPr>
      </w:pPr>
    </w:p>
    <w:p w14:paraId="0F772D6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Keith had been very sweet all night, and naughty. He seemed to know her body so well, he could reach out and push Anne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calm s</w:t>
      </w:r>
      <w:r w:rsidRPr="00817B1E">
        <w:rPr>
          <w:rFonts w:ascii="Montserrat" w:hAnsi="Montserrat"/>
          <w:sz w:val="24"/>
          <w:szCs w:val="16"/>
        </w:rPr>
        <w:t xml:space="preserve">urface substituted for the passionate embrace so central to the act of sex. Alt asked her, how could a girl not fall for a man who could do that to her simply by escorting her through the world at large? </w:t>
      </w:r>
    </w:p>
    <w:p w14:paraId="6A1491AA" w14:textId="77777777" w:rsidR="00170FA6" w:rsidRPr="00817B1E" w:rsidRDefault="00170FA6">
      <w:pPr>
        <w:pStyle w:val="AvatarDraftBody"/>
        <w:ind w:left="720" w:right="720"/>
        <w:rPr>
          <w:rFonts w:ascii="Montserrat" w:hAnsi="Montserrat"/>
          <w:sz w:val="24"/>
          <w:szCs w:val="16"/>
        </w:rPr>
      </w:pPr>
    </w:p>
    <w:p w14:paraId="3225262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had them both so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Erin passed the warning on to Anne when they arrived inside, who could hardly believe it. Naomi also told Alt she had to become scarce before m</w:t>
      </w:r>
      <w:r w:rsidRPr="00817B1E">
        <w:rPr>
          <w:rFonts w:ascii="Montserrat" w:hAnsi="Montserrat"/>
          <w:sz w:val="24"/>
          <w:szCs w:val="16"/>
        </w:rPr>
        <w:t xml:space="preserve">orning, since Alle needed to be able to be seen in public tomorrow to investigate the strange story. </w:t>
      </w:r>
    </w:p>
    <w:p w14:paraId="5634DE76" w14:textId="77777777" w:rsidR="00170FA6" w:rsidRPr="00817B1E" w:rsidRDefault="00170FA6">
      <w:pPr>
        <w:pStyle w:val="AvatarDraftBody"/>
        <w:ind w:left="720" w:right="720"/>
        <w:rPr>
          <w:rFonts w:ascii="Montserrat" w:hAnsi="Montserrat"/>
          <w:sz w:val="24"/>
          <w:szCs w:val="16"/>
        </w:rPr>
      </w:pPr>
    </w:p>
    <w:p w14:paraId="4547353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Considering the fact that they had Keith among them, the other girls told her to stick to her plans with him, keep him distracted, and let them worry about the problem for the moment. Anne promised she would keep her eye out for Hunter, and be careful when she went out the next day, and went back into deal with Keith. Unfortunately, Anne was a different predator’s target. Keith had been brooding all night, and his inspiration had finally come. Hunter knew about his obsession with her. He would never guess t</w:t>
      </w:r>
      <w:r w:rsidRPr="00817B1E">
        <w:rPr>
          <w:rFonts w:ascii="Montserrat" w:hAnsi="Montserrat"/>
          <w:sz w:val="24"/>
          <w:szCs w:val="16"/>
        </w:rPr>
        <w:t>hat he would dare to take over her body. Yet it was the ideal solution.</w:t>
      </w:r>
    </w:p>
    <w:p w14:paraId="57D1BC2C" w14:textId="77777777" w:rsidR="00170FA6" w:rsidRPr="00817B1E" w:rsidRDefault="00170FA6">
      <w:pPr>
        <w:pStyle w:val="AvatarDraftBody"/>
        <w:ind w:left="720" w:right="720"/>
        <w:rPr>
          <w:rFonts w:ascii="Montserrat" w:hAnsi="Montserrat"/>
          <w:sz w:val="24"/>
          <w:szCs w:val="16"/>
        </w:rPr>
      </w:pPr>
    </w:p>
    <w:p w14:paraId="242CD67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had discovered that twins were identical to the roots of their very being, like one person in two bodies. The closest he could possible get to the one he loved so desperately was to become her twin. Knowing Hunter had been as much in love with Anne as he, he knew that she was probably the one person his brother would hesitate to slay to kill him. If he acted quickly, he would never even suspect it had happened. He thought about it all night, reminding himself that he had to get one of her alone to do it,</w:t>
      </w:r>
      <w:r w:rsidRPr="00817B1E">
        <w:rPr>
          <w:rFonts w:ascii="Montserrat" w:hAnsi="Montserrat"/>
          <w:sz w:val="24"/>
          <w:szCs w:val="16"/>
        </w:rPr>
        <w:t xml:space="preserve"> and that he would need time to study her before he could convince anyone he was she. </w:t>
      </w:r>
    </w:p>
    <w:p w14:paraId="672CCEC6" w14:textId="77777777" w:rsidR="00170FA6" w:rsidRPr="00817B1E" w:rsidRDefault="00170FA6">
      <w:pPr>
        <w:pStyle w:val="AvatarDraftBody"/>
        <w:ind w:left="720" w:right="720"/>
        <w:rPr>
          <w:rFonts w:ascii="Montserrat" w:hAnsi="Montserrat"/>
          <w:sz w:val="24"/>
          <w:szCs w:val="16"/>
        </w:rPr>
      </w:pPr>
    </w:p>
    <w:p w14:paraId="3D05749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thought he loved her, and he acted as if his emotion was love. The fact that he could contemplate stealing her life, and even ditching her mind to make the body his own, did not strike him as evil or selfish. After all there were two of her, surely she could spare one for the one who loved her do dearly. Anne, ignorant of this darkness within him, was falling in love, opening herself to the one who would destroy her. After several hours of the most intense sex she had experienced, she slept soundly in hi</w:t>
      </w:r>
      <w:r w:rsidRPr="00817B1E">
        <w:rPr>
          <w:rFonts w:ascii="Montserrat" w:hAnsi="Montserrat"/>
          <w:sz w:val="24"/>
          <w:szCs w:val="16"/>
        </w:rPr>
        <w:t xml:space="preserve">s arms, confident in her safety. </w:t>
      </w:r>
    </w:p>
    <w:p w14:paraId="1555DB6F" w14:textId="77777777" w:rsidR="00170FA6" w:rsidRPr="00817B1E" w:rsidRDefault="00170FA6">
      <w:pPr>
        <w:pStyle w:val="AvatarDraftBody"/>
        <w:ind w:left="720" w:right="720"/>
        <w:rPr>
          <w:rFonts w:ascii="Montserrat" w:hAnsi="Montserrat"/>
          <w:sz w:val="24"/>
          <w:szCs w:val="16"/>
        </w:rPr>
      </w:pPr>
    </w:p>
    <w:p w14:paraId="19CFF55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rose before Keith, and pulled herself together, tucking Alt away within her. She checked on the others and then slipped in the shower. She was happy. She had worried that her feelings for Ares and Alle had spoiled her for any other. Keith rose shortly after and joined her in the shower, asking where her twin had gone. Anne told him she had to go home but that she was still free for the day. As his hands began to explore her body, she smiled at him and whispered encouragingly. None of the other girls we</w:t>
      </w:r>
      <w:r w:rsidRPr="00817B1E">
        <w:rPr>
          <w:rFonts w:ascii="Montserrat" w:hAnsi="Montserrat"/>
          <w:sz w:val="24"/>
          <w:szCs w:val="16"/>
        </w:rPr>
        <w:t xml:space="preserve">re awake yet, she told him; they could have some fun before breakfast. </w:t>
      </w:r>
    </w:p>
    <w:p w14:paraId="5A04A190" w14:textId="77777777" w:rsidR="00170FA6" w:rsidRPr="00817B1E" w:rsidRDefault="00170FA6">
      <w:pPr>
        <w:pStyle w:val="AvatarDraftBody"/>
        <w:ind w:left="720" w:right="720"/>
        <w:rPr>
          <w:rFonts w:ascii="Montserrat" w:hAnsi="Montserrat"/>
          <w:sz w:val="24"/>
          <w:szCs w:val="16"/>
        </w:rPr>
      </w:pPr>
    </w:p>
    <w:p w14:paraId="7EB6F4A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smiled in delight. It was the perfect opportunity, and it had come so soon. He caught her face and stared deeply into her eyes. Anne gazed up at him, expecting a kiss when she realized she was being attacked by Keith. She was completely off guard, opening herself, willing him to enter her—if in a different way than he intended—and he was a powerful and unsuspected psi. She had been given no warning. The world swam in her vision and then all went black.</w:t>
      </w:r>
    </w:p>
    <w:p w14:paraId="4BD5186A" w14:textId="77777777" w:rsidR="00170FA6" w:rsidRPr="00817B1E" w:rsidRDefault="00170FA6">
      <w:pPr>
        <w:pStyle w:val="AvatarDraftBody"/>
        <w:ind w:left="720" w:right="720"/>
        <w:rPr>
          <w:rFonts w:ascii="Montserrat" w:hAnsi="Montserrat"/>
          <w:sz w:val="24"/>
          <w:szCs w:val="16"/>
        </w:rPr>
      </w:pPr>
    </w:p>
    <w:p w14:paraId="491681A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Eric gasped as her body unfolded in his mind. Her senses were now his, and there was a heavy limp form pressing against her. She pushed it off, and then reached out quickly to grab Keith’s vacant body before it crashed to the tile and woke people up. She turned the shower off—Anne had been finishing when he entered—and gathered her old host body in her thoughts. Without wasting time, she teleported the water away from them, and hauled the body telekinetically over to the bed. </w:t>
      </w:r>
    </w:p>
    <w:p w14:paraId="7F79F4FB" w14:textId="77777777" w:rsidR="00170FA6" w:rsidRPr="00817B1E" w:rsidRDefault="00170FA6">
      <w:pPr>
        <w:pStyle w:val="AvatarDraftBody"/>
        <w:ind w:left="720" w:right="720"/>
        <w:rPr>
          <w:rFonts w:ascii="Montserrat" w:hAnsi="Montserrat"/>
          <w:sz w:val="24"/>
          <w:szCs w:val="16"/>
        </w:rPr>
      </w:pPr>
    </w:p>
    <w:p w14:paraId="04B83C4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There was no Keith,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2AEDCD82" w14:textId="77777777" w:rsidR="00170FA6" w:rsidRPr="00817B1E" w:rsidRDefault="00170FA6">
      <w:pPr>
        <w:pStyle w:val="AvatarDraftBody"/>
        <w:ind w:left="720" w:right="720"/>
        <w:rPr>
          <w:rFonts w:ascii="Montserrat" w:hAnsi="Montserrat"/>
          <w:sz w:val="24"/>
          <w:szCs w:val="16"/>
        </w:rPr>
      </w:pPr>
    </w:p>
    <w:p w14:paraId="7FF1B9E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slipped into the clothes Anne had laid out to wear and checked the town house for signs of waking. No one had stirred. There was a lot still up in the air, but all the options were open. Anne could always reappear and claim to have fled from Hunter, or some other agent, when he had fully digested her. The body of Keith made up for the absence of any sign of struggle, while convincing any who investigated that Anne had been forced to flee on her own, or had never had a chance to defend herself from abduc</w:t>
      </w:r>
      <w:r w:rsidRPr="00817B1E">
        <w:rPr>
          <w:rFonts w:ascii="Montserrat" w:hAnsi="Montserrat"/>
          <w:sz w:val="24"/>
          <w:szCs w:val="16"/>
        </w:rPr>
        <w:t xml:space="preserve">tion. In full possession of her new body, she simply walked out of the apartment without a hint of trouble. </w:t>
      </w:r>
    </w:p>
    <w:p w14:paraId="7775F6A2" w14:textId="77777777" w:rsidR="00170FA6" w:rsidRPr="00817B1E" w:rsidRDefault="00170FA6">
      <w:pPr>
        <w:pStyle w:val="AvatarDraftBody"/>
        <w:ind w:left="720" w:right="720"/>
        <w:rPr>
          <w:rFonts w:ascii="Montserrat" w:hAnsi="Montserrat"/>
          <w:sz w:val="24"/>
          <w:szCs w:val="16"/>
        </w:rPr>
      </w:pPr>
    </w:p>
    <w:p w14:paraId="0383A0B6" w14:textId="77777777" w:rsidR="00170FA6" w:rsidRPr="00817B1E" w:rsidRDefault="00817B1E">
      <w:pPr>
        <w:rPr>
          <w:rFonts w:ascii="Montserrat" w:hAnsi="Montserrat"/>
          <w:sz w:val="24"/>
          <w:szCs w:val="16"/>
        </w:rPr>
      </w:pPr>
      <w:r w:rsidRPr="00817B1E">
        <w:rPr>
          <w:rFonts w:ascii="Montserrat" w:hAnsi="Montserrat"/>
          <w:sz w:val="24"/>
        </w:rPr>
        <w:br w:type="page"/>
      </w:r>
    </w:p>
    <w:p w14:paraId="388D5D1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20</w:t>
      </w:r>
      <w:r w:rsidRPr="00817B1E">
        <w:rPr>
          <w:rFonts w:ascii="Montserrat" w:hAnsi="Montserrat"/>
          <w:sz w:val="24"/>
          <w:szCs w:val="16"/>
        </w:rPr>
        <w:tab/>
      </w:r>
    </w:p>
    <w:p w14:paraId="2238A302" w14:textId="77777777" w:rsidR="00170FA6" w:rsidRPr="00817B1E" w:rsidRDefault="00170FA6">
      <w:pPr>
        <w:pStyle w:val="AvatarDraftBody"/>
        <w:ind w:left="720" w:right="720"/>
        <w:rPr>
          <w:rFonts w:ascii="Montserrat" w:hAnsi="Montserrat"/>
          <w:sz w:val="24"/>
          <w:szCs w:val="16"/>
        </w:rPr>
      </w:pPr>
    </w:p>
    <w:p w14:paraId="71D235E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Anne. Arguing with him to consent to their desire for children by him, a license for which their parents had given them as soon as they were old enough to breed. He argued that a child needed more than</w:t>
      </w:r>
      <w:r w:rsidRPr="00817B1E">
        <w:rPr>
          <w:rFonts w:ascii="Montserrat" w:hAnsi="Montserrat"/>
          <w:sz w:val="24"/>
          <w:szCs w:val="16"/>
        </w:rPr>
        <w:t xml:space="preserve"> the best genes, and he would not be able to be their father.</w:t>
      </w:r>
    </w:p>
    <w:p w14:paraId="286BB9C3" w14:textId="77777777" w:rsidR="00170FA6" w:rsidRPr="00817B1E" w:rsidRDefault="00170FA6">
      <w:pPr>
        <w:pStyle w:val="AvatarDraftBody"/>
        <w:ind w:left="720" w:right="720"/>
        <w:rPr>
          <w:rFonts w:ascii="Montserrat" w:hAnsi="Montserrat"/>
          <w:sz w:val="24"/>
          <w:szCs w:val="16"/>
        </w:rPr>
      </w:pPr>
    </w:p>
    <w:p w14:paraId="47C240A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Ares had to wonder what he had really meant, as he hovered near sleep. He loved them and did not want to deny them, but he was lying to them. Part of the lie was the fact that he was really the childhood girl friend with whom they had schemed to win the best man. There had been a moment when he had wished this were a Heinleinian world, where group marriages were accepted and embraced. A moment, but then he had been honest with himself. He also wished he could tell them the truth. At the same time, the truth</w:t>
      </w:r>
      <w:r w:rsidRPr="00817B1E">
        <w:rPr>
          <w:rFonts w:ascii="Montserrat" w:hAnsi="Montserrat"/>
          <w:sz w:val="24"/>
          <w:szCs w:val="16"/>
        </w:rPr>
        <w:t xml:space="preserve"> only complicated things. It was not that he was not the person they thought he was, but he had not gotten there by the route they assumed. </w:t>
      </w:r>
    </w:p>
    <w:p w14:paraId="02367C0B" w14:textId="77777777" w:rsidR="00170FA6" w:rsidRPr="00817B1E" w:rsidRDefault="00170FA6">
      <w:pPr>
        <w:pStyle w:val="AvatarDraftBody"/>
        <w:ind w:left="720" w:right="720"/>
        <w:rPr>
          <w:rFonts w:ascii="Montserrat" w:hAnsi="Montserrat"/>
          <w:sz w:val="24"/>
          <w:szCs w:val="16"/>
        </w:rPr>
      </w:pPr>
    </w:p>
    <w:p w14:paraId="7F4168C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But that was just distracting himself from Alle’s confession. As a boy who had once been Anne, he was having great difficulty dealing with the truth about her childhood. The memories had come to him though another mating of the minds, a strange one considering that this mate was his other self. The truth about her self had shattered the two assumptions on which her current idea of herself rested. As a child, she had made the decision to be female, and embraced it so deeply that </w:t>
      </w:r>
      <w:r w:rsidRPr="00817B1E">
        <w:rPr>
          <w:rFonts w:ascii="Montserrat" w:hAnsi="Montserrat"/>
          <w:i/>
          <w:sz w:val="24"/>
          <w:szCs w:val="16"/>
        </w:rPr>
        <w:t>being</w:t>
      </w:r>
      <w:r w:rsidRPr="00817B1E">
        <w:rPr>
          <w:rFonts w:ascii="Montserrat" w:hAnsi="Montserrat"/>
          <w:sz w:val="24"/>
          <w:szCs w:val="16"/>
        </w:rPr>
        <w:t xml:space="preserve"> female had been the only thing that saved her from losing her mind. As a person with two expressions of herself, she had embraced masculinity in the assurance that she was still female—that she was not denying herself her true expression. </w:t>
      </w:r>
    </w:p>
    <w:p w14:paraId="0B5D1EF2" w14:textId="77777777" w:rsidR="00170FA6" w:rsidRPr="00817B1E" w:rsidRDefault="00170FA6">
      <w:pPr>
        <w:pStyle w:val="AvatarDraftBody"/>
        <w:ind w:left="720" w:right="720"/>
        <w:rPr>
          <w:rFonts w:ascii="Montserrat" w:hAnsi="Montserrat"/>
          <w:sz w:val="24"/>
          <w:szCs w:val="16"/>
        </w:rPr>
      </w:pPr>
    </w:p>
    <w:p w14:paraId="0E78D82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Now she was not so sure. Alle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w:t>
      </w:r>
      <w:r w:rsidRPr="00817B1E">
        <w:rPr>
          <w:rFonts w:ascii="Montserrat" w:hAnsi="Montserrat"/>
          <w:sz w:val="24"/>
          <w:szCs w:val="16"/>
        </w:rPr>
        <w:t xml:space="preserve">eler looped on herself. </w:t>
      </w:r>
    </w:p>
    <w:p w14:paraId="4D08E00D" w14:textId="77777777" w:rsidR="00170FA6" w:rsidRPr="00817B1E" w:rsidRDefault="00170FA6">
      <w:pPr>
        <w:pStyle w:val="AvatarDraftBody"/>
        <w:ind w:left="720" w:right="720"/>
        <w:rPr>
          <w:rFonts w:ascii="Montserrat" w:hAnsi="Montserrat"/>
          <w:sz w:val="24"/>
          <w:szCs w:val="16"/>
        </w:rPr>
      </w:pPr>
    </w:p>
    <w:p w14:paraId="6888400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path she was on was the path leading away from her self.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Anne. Her soul mate, her completion, Anne was a different person. She had come from an entirely different place, met her half w</w:t>
      </w:r>
      <w:r w:rsidRPr="00817B1E">
        <w:rPr>
          <w:rFonts w:ascii="Montserrat" w:hAnsi="Montserrat"/>
          <w:sz w:val="24"/>
          <w:szCs w:val="16"/>
        </w:rPr>
        <w:t xml:space="preserve">ay and then become her—by embracing her to become her equal. What was true for Ares and Alle was true for her. </w:t>
      </w:r>
    </w:p>
    <w:p w14:paraId="4E0DC05C" w14:textId="77777777" w:rsidR="00170FA6" w:rsidRPr="00817B1E" w:rsidRDefault="00170FA6">
      <w:pPr>
        <w:pStyle w:val="AvatarDraftBody"/>
        <w:ind w:left="720" w:right="720"/>
        <w:rPr>
          <w:rFonts w:ascii="Montserrat" w:hAnsi="Montserrat"/>
          <w:sz w:val="24"/>
          <w:szCs w:val="16"/>
        </w:rPr>
      </w:pPr>
    </w:p>
    <w:p w14:paraId="0099658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was meant to be what she had become, and Ares—as Ares or Alle,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compliment, but that she had the potential to make her soul mate whole, and be made whole in turn. That was what they had d</w:t>
      </w:r>
      <w:r w:rsidRPr="00817B1E">
        <w:rPr>
          <w:rFonts w:ascii="Montserrat" w:hAnsi="Montserrat"/>
          <w:sz w:val="24"/>
          <w:szCs w:val="16"/>
        </w:rPr>
        <w:t xml:space="preserve">one. </w:t>
      </w:r>
    </w:p>
    <w:p w14:paraId="17D80F22" w14:textId="77777777" w:rsidR="00170FA6" w:rsidRPr="00817B1E" w:rsidRDefault="00170FA6">
      <w:pPr>
        <w:pStyle w:val="AvatarDraftBody"/>
        <w:ind w:left="720" w:right="720"/>
        <w:rPr>
          <w:rFonts w:ascii="Montserrat" w:hAnsi="Montserrat"/>
          <w:sz w:val="24"/>
          <w:szCs w:val="16"/>
        </w:rPr>
      </w:pPr>
    </w:p>
    <w:p w14:paraId="56C95C3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Ares had seen that. Finding the missing piece of her life had given her no choice. If she remained Ares, she would be an exile from herself. If Anne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that, and ta</w:t>
      </w:r>
      <w:r w:rsidRPr="00817B1E">
        <w:rPr>
          <w:rFonts w:ascii="Montserrat" w:hAnsi="Montserrat"/>
          <w:sz w:val="24"/>
          <w:szCs w:val="16"/>
        </w:rPr>
        <w:t xml:space="preserve">ke steps to keep from stifling themselves and each other to meet the expectations of others. </w:t>
      </w:r>
    </w:p>
    <w:p w14:paraId="05E2F57F" w14:textId="77777777" w:rsidR="00170FA6" w:rsidRPr="00817B1E" w:rsidRDefault="00170FA6">
      <w:pPr>
        <w:pStyle w:val="AvatarDraftBody"/>
        <w:ind w:left="720" w:right="720"/>
        <w:rPr>
          <w:rFonts w:ascii="Montserrat" w:hAnsi="Montserrat"/>
          <w:sz w:val="24"/>
          <w:szCs w:val="16"/>
        </w:rPr>
      </w:pPr>
    </w:p>
    <w:p w14:paraId="6EF0C69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showed up to collect Ares and give the two girls a lift home. While they were waking up, with a few laps in the pool, she told them about the warning Erin had received. They dried off and dressed, and on the way to their own homes, Alle suggested that the two watch each other’s backs. There was no saying if the warning was legitimate, but an outside group of psionics had taken an interest in them. They had to have observed the group before introducing themselves. Jean had been the only one who they kne</w:t>
      </w:r>
      <w:r w:rsidRPr="00817B1E">
        <w:rPr>
          <w:rFonts w:ascii="Montserrat" w:hAnsi="Montserrat"/>
          <w:sz w:val="24"/>
          <w:szCs w:val="16"/>
        </w:rPr>
        <w:t xml:space="preserve">w had revealed her powers in public, but they had approached Erin, which meant they were certain about her. </w:t>
      </w:r>
    </w:p>
    <w:p w14:paraId="25FEF382" w14:textId="77777777" w:rsidR="00170FA6" w:rsidRPr="00817B1E" w:rsidRDefault="00170FA6">
      <w:pPr>
        <w:pStyle w:val="AvatarDraftBody"/>
        <w:ind w:left="720" w:right="720"/>
        <w:rPr>
          <w:rFonts w:ascii="Montserrat" w:hAnsi="Montserrat"/>
          <w:sz w:val="24"/>
          <w:szCs w:val="16"/>
        </w:rPr>
      </w:pPr>
    </w:p>
    <w:p w14:paraId="40D090A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If they could be certain of Erin, they had to have been watching her before she even knew about psi to catch her in a slip, and even then they would have to have been very sharp. Lauren and Morgan agreed to stick together, even as far as getting out at the same house and going in together just to catch up on their sleep. Alle promised to keep them informed and focused her attention on Ares. She told him that she needed to figure out some way to check on Hunter. He had been her mentor, did she dare confront </w:t>
      </w:r>
      <w:r w:rsidRPr="00817B1E">
        <w:rPr>
          <w:rFonts w:ascii="Montserrat" w:hAnsi="Montserrat"/>
          <w:sz w:val="24"/>
          <w:szCs w:val="16"/>
        </w:rPr>
        <w:t>him directly, or was there some other way to verify his past?</w:t>
      </w:r>
    </w:p>
    <w:p w14:paraId="1C4B1D82" w14:textId="77777777" w:rsidR="00170FA6" w:rsidRPr="00817B1E" w:rsidRDefault="00170FA6">
      <w:pPr>
        <w:pStyle w:val="AvatarDraftBody"/>
        <w:ind w:left="720" w:right="720"/>
        <w:rPr>
          <w:rFonts w:ascii="Montserrat" w:hAnsi="Montserrat"/>
          <w:sz w:val="24"/>
          <w:szCs w:val="16"/>
        </w:rPr>
      </w:pPr>
    </w:p>
    <w:p w14:paraId="08B7C3D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Ares could hardly think. Instead of responding, he told Alle that he could not be Ares any more. He explained about the one person walking two paths, and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w:t>
      </w:r>
      <w:r w:rsidRPr="00817B1E">
        <w:rPr>
          <w:rFonts w:ascii="Montserrat" w:hAnsi="Montserrat"/>
          <w:sz w:val="24"/>
          <w:szCs w:val="16"/>
        </w:rPr>
        <w:t xml:space="preserve">e had to divide herself up along those lines. </w:t>
      </w:r>
    </w:p>
    <w:p w14:paraId="0CE0F11D" w14:textId="77777777" w:rsidR="00170FA6" w:rsidRPr="00817B1E" w:rsidRDefault="00170FA6">
      <w:pPr>
        <w:pStyle w:val="AvatarDraftBody"/>
        <w:ind w:left="720" w:right="720"/>
        <w:rPr>
          <w:rFonts w:ascii="Montserrat" w:hAnsi="Montserrat"/>
          <w:sz w:val="24"/>
          <w:szCs w:val="16"/>
        </w:rPr>
      </w:pPr>
    </w:p>
    <w:p w14:paraId="2C8EAF7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told him that once they merged, there would be no going back. This time, they were deciding to walk the same path, and merging would absolve them of all differences. The ability would still be there, but the fault that facilitated it was gone. Another one might never form. Ares understood, and asked anyway. Alle pulled over to the side of the road and took him in. It seemed strange that she should cry, but then again, it was the first time in years that she had truly been alone. She could not divide. Th</w:t>
      </w:r>
      <w:r w:rsidRPr="00817B1E">
        <w:rPr>
          <w:rFonts w:ascii="Montserrat" w:hAnsi="Montserrat"/>
          <w:sz w:val="24"/>
          <w:szCs w:val="16"/>
        </w:rPr>
        <w:t>ere was no other within her to take the option, though she could still form the second attention as easily as ever.</w:t>
      </w:r>
    </w:p>
    <w:p w14:paraId="78EF32F6" w14:textId="77777777" w:rsidR="00170FA6" w:rsidRPr="00817B1E" w:rsidRDefault="00170FA6">
      <w:pPr>
        <w:pStyle w:val="AvatarDraftBody"/>
        <w:ind w:left="720" w:right="720"/>
        <w:rPr>
          <w:rFonts w:ascii="Montserrat" w:hAnsi="Montserrat"/>
          <w:sz w:val="24"/>
          <w:szCs w:val="16"/>
        </w:rPr>
      </w:pPr>
    </w:p>
    <w:p w14:paraId="0B82FE6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got a hold of herself and drove home. She was in no condition to face Hunter, or make suspicious accusations. She needed to explain to her family that there would be no fiancée, there would be no wedding, and think hard about how to explain this to Anne—how to keep her from making the mistake she had almost made. As she walked in the door, she was greeted by worried and anxious faces. Cold fingers raked up her spine. The way they looked at her told her more than she wanted to hear. </w:t>
      </w:r>
    </w:p>
    <w:p w14:paraId="3B678D90" w14:textId="77777777" w:rsidR="00170FA6" w:rsidRPr="00817B1E" w:rsidRDefault="00170FA6">
      <w:pPr>
        <w:pStyle w:val="AvatarDraftBody"/>
        <w:ind w:left="720" w:right="720"/>
        <w:rPr>
          <w:rFonts w:ascii="Montserrat" w:hAnsi="Montserrat"/>
          <w:sz w:val="24"/>
          <w:szCs w:val="16"/>
        </w:rPr>
      </w:pPr>
    </w:p>
    <w:p w14:paraId="0EAEB1B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Keith had been found in the town house with a mind as naked as his body. Anne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Victor was str</w:t>
      </w:r>
      <w:r w:rsidRPr="00817B1E">
        <w:rPr>
          <w:rFonts w:ascii="Montserrat" w:hAnsi="Montserrat"/>
          <w:sz w:val="24"/>
          <w:szCs w:val="16"/>
        </w:rPr>
        <w:t xml:space="preserve">icken. Just as his daughter went missing, he realized that he had lost his son forever. Victoria caught him and told the others to just go. She would stay with him and together they would hold down the fort. </w:t>
      </w:r>
    </w:p>
    <w:p w14:paraId="5EE4A29A" w14:textId="77777777" w:rsidR="00170FA6" w:rsidRPr="00817B1E" w:rsidRDefault="00170FA6">
      <w:pPr>
        <w:pStyle w:val="AvatarDraftBody"/>
        <w:ind w:left="720" w:right="720"/>
        <w:rPr>
          <w:rFonts w:ascii="Montserrat" w:hAnsi="Montserrat"/>
          <w:sz w:val="24"/>
          <w:szCs w:val="16"/>
        </w:rPr>
      </w:pPr>
    </w:p>
    <w:p w14:paraId="043EE81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had spoken to Erin and Naomi on the phone the night before. The warning they had described receiving was still fresh in her mind, as well as the alarm it had caused. Erin, Chris and Jean, struggling with awakened minds and switched sexes, had been startled to learn that they had drawn the attention of a gang of psionic kids and some kind of psionic underground that they had broken away from. She kept thinking the scene over and over in her mind. </w:t>
      </w:r>
    </w:p>
    <w:p w14:paraId="7C5A23F3" w14:textId="77777777" w:rsidR="00170FA6" w:rsidRPr="00817B1E" w:rsidRDefault="00170FA6">
      <w:pPr>
        <w:pStyle w:val="AvatarDraftBody"/>
        <w:ind w:left="720" w:right="720"/>
        <w:rPr>
          <w:rFonts w:ascii="Montserrat" w:hAnsi="Montserrat"/>
          <w:sz w:val="24"/>
          <w:szCs w:val="16"/>
        </w:rPr>
      </w:pPr>
    </w:p>
    <w:p w14:paraId="2922159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had wanted to run straight out there, to be with Anne, but Alt had been there and it had seemed too complicated. She could not just show up when she was already there, and was afraid to risk teleporting in, for fear of being seen by Keith. Again, because of Keith, but by no fault of his own, they could not teleport over now. An ambulance had been called to pick him up and the EMT’s were taking their time getting him out. They could have waited, but they got in the car and started driving just to have so</w:t>
      </w:r>
      <w:r w:rsidRPr="00817B1E">
        <w:rPr>
          <w:rFonts w:ascii="Montserrat" w:hAnsi="Montserrat"/>
          <w:sz w:val="24"/>
          <w:szCs w:val="16"/>
        </w:rPr>
        <w:t xml:space="preserve">mething to do. </w:t>
      </w:r>
    </w:p>
    <w:p w14:paraId="1BA231EC" w14:textId="77777777" w:rsidR="00170FA6" w:rsidRPr="00817B1E" w:rsidRDefault="00170FA6">
      <w:pPr>
        <w:pStyle w:val="AvatarDraftBody"/>
        <w:ind w:left="720" w:right="720"/>
        <w:rPr>
          <w:rFonts w:ascii="Montserrat" w:hAnsi="Montserrat"/>
          <w:sz w:val="24"/>
          <w:szCs w:val="16"/>
        </w:rPr>
      </w:pPr>
    </w:p>
    <w:p w14:paraId="3861E0D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They debated about whether they kept Anne’s disappearance a secret, or whether they should report her missing when they could. The girls who had found Keith had told the EMT’s that Keith had spent the night, with plans to go out with Anne. They said that Anne had slipped out while everyone was sleeping and had not come back yet. The EMT’s had wanted to know if Keith had taken any drugs, and her absence had to have stuck in their minds. The best thing seemed to be to say nothing, since there was little polic</w:t>
      </w:r>
      <w:r w:rsidRPr="00817B1E">
        <w:rPr>
          <w:rFonts w:ascii="Montserrat" w:hAnsi="Montserrat"/>
          <w:sz w:val="24"/>
          <w:szCs w:val="16"/>
        </w:rPr>
        <w:t xml:space="preserve">e could do if she had been abducted by a psionic, and only a powerful psionic could have managed it without Anne waking the entire neighborhood. </w:t>
      </w:r>
    </w:p>
    <w:p w14:paraId="1DFB2AC4" w14:textId="77777777" w:rsidR="00170FA6" w:rsidRPr="00817B1E" w:rsidRDefault="00170FA6">
      <w:pPr>
        <w:pStyle w:val="AvatarDraftBody"/>
        <w:ind w:left="720" w:right="720"/>
        <w:rPr>
          <w:rFonts w:ascii="Montserrat" w:hAnsi="Montserrat"/>
          <w:sz w:val="24"/>
          <w:szCs w:val="16"/>
        </w:rPr>
      </w:pPr>
    </w:p>
    <w:p w14:paraId="47A45D7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They had agreed to keep Anne’s disappearance to themselves, by the time they arrived in San Francisco. The older, and more experienced psionics combed the entire town house, searching for clues to what happened to her. The younger psionics hit the halls and streets asking neighbors if they had seen Alle’s twin at any point that morning. Most of them assured that if they had seen a girl like her they would not only remember it, they would have pointed her out to others, and thought about it afterward. So the</w:t>
      </w:r>
      <w:r w:rsidRPr="00817B1E">
        <w:rPr>
          <w:rFonts w:ascii="Montserrat" w:hAnsi="Montserrat"/>
          <w:sz w:val="24"/>
          <w:szCs w:val="16"/>
        </w:rPr>
        <w:t xml:space="preserve"> short answer was no. </w:t>
      </w:r>
    </w:p>
    <w:p w14:paraId="07A1B9C1" w14:textId="77777777" w:rsidR="00170FA6" w:rsidRPr="00817B1E" w:rsidRDefault="00170FA6">
      <w:pPr>
        <w:pStyle w:val="AvatarDraftBody"/>
        <w:ind w:left="720" w:right="720"/>
        <w:rPr>
          <w:rFonts w:ascii="Montserrat" w:hAnsi="Montserrat"/>
          <w:sz w:val="24"/>
          <w:szCs w:val="16"/>
        </w:rPr>
      </w:pPr>
    </w:p>
    <w:p w14:paraId="625FE4B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her sisters and her friends started searching further out for Anne,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Anne like that boggled the mind, and they found themselv</w:t>
      </w:r>
      <w:r w:rsidRPr="00817B1E">
        <w:rPr>
          <w:rFonts w:ascii="Montserrat" w:hAnsi="Montserrat"/>
          <w:sz w:val="24"/>
          <w:szCs w:val="16"/>
        </w:rPr>
        <w:t xml:space="preserve">es disbelieving it simply because they hated to think about confronting that kind of power. </w:t>
      </w:r>
    </w:p>
    <w:p w14:paraId="13D57ABA" w14:textId="77777777" w:rsidR="00170FA6" w:rsidRPr="00817B1E" w:rsidRDefault="00170FA6">
      <w:pPr>
        <w:pStyle w:val="AvatarDraftBody"/>
        <w:ind w:left="720" w:right="720"/>
        <w:rPr>
          <w:rFonts w:ascii="Montserrat" w:hAnsi="Montserrat"/>
          <w:sz w:val="24"/>
          <w:szCs w:val="16"/>
        </w:rPr>
      </w:pPr>
    </w:p>
    <w:p w14:paraId="7FD1E0E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Erin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Vincent and Virginia. It was now safe to assume that Anne had not somehow fled from the attack and found some place to hide. If she had been able, she would have attempted to contact the</w:t>
      </w:r>
      <w:r w:rsidRPr="00817B1E">
        <w:rPr>
          <w:rFonts w:ascii="Montserrat" w:hAnsi="Montserrat"/>
          <w:sz w:val="24"/>
          <w:szCs w:val="16"/>
        </w:rPr>
        <w:t xml:space="preserve">m, rather than resist every attempt by them to contact her. If there was a group of rogue psionics who were keeping tabs on them, they just might have a real lead for them to follow. </w:t>
      </w:r>
    </w:p>
    <w:p w14:paraId="31AEB625" w14:textId="77777777" w:rsidR="00170FA6" w:rsidRPr="00817B1E" w:rsidRDefault="00170FA6">
      <w:pPr>
        <w:pStyle w:val="AvatarDraftBody"/>
        <w:ind w:left="720" w:right="720"/>
        <w:rPr>
          <w:rFonts w:ascii="Montserrat" w:hAnsi="Montserrat"/>
          <w:sz w:val="24"/>
          <w:szCs w:val="16"/>
        </w:rPr>
      </w:pPr>
    </w:p>
    <w:p w14:paraId="168E7F6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Before they could go to the place that Erin had been instructed to ask for them at, a group of them showed up at the town house. Word of Anne disappearance and her friend’s search had reached the Wild-Psi’d by that late in the day. It finally caused them to approach them. They revealed themselves, with dire stories of the abduction of psionic kids. Their stories, for the most part, but also stories of kids who had not lived to tell their own. Alle discovered that her parents had known her gymnastics trainer</w:t>
      </w:r>
      <w:r w:rsidRPr="00817B1E">
        <w:rPr>
          <w:rFonts w:ascii="Montserrat" w:hAnsi="Montserrat"/>
          <w:sz w:val="24"/>
          <w:szCs w:val="16"/>
        </w:rPr>
        <w:t xml:space="preserve"> was an agent of the psionic underground, a very dangerous psionic. He was the embodiment of evil as far as the Wild-Psi'ders were concerned</w:t>
      </w:r>
    </w:p>
    <w:p w14:paraId="73B9B98D" w14:textId="77777777" w:rsidR="00170FA6" w:rsidRPr="00817B1E" w:rsidRDefault="00170FA6">
      <w:pPr>
        <w:pStyle w:val="AvatarDraftBody"/>
        <w:ind w:left="720" w:right="720"/>
        <w:rPr>
          <w:rFonts w:ascii="Montserrat" w:hAnsi="Montserrat"/>
          <w:sz w:val="24"/>
          <w:szCs w:val="16"/>
        </w:rPr>
      </w:pPr>
    </w:p>
    <w:p w14:paraId="3710461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065DC18B" w14:textId="77777777" w:rsidR="00170FA6" w:rsidRPr="00817B1E" w:rsidRDefault="00170FA6">
      <w:pPr>
        <w:pStyle w:val="AvatarDraftBody"/>
        <w:ind w:left="720" w:right="720"/>
        <w:rPr>
          <w:rFonts w:ascii="Montserrat" w:hAnsi="Montserrat"/>
          <w:sz w:val="24"/>
          <w:szCs w:val="16"/>
        </w:rPr>
      </w:pPr>
    </w:p>
    <w:p w14:paraId="55D69529" w14:textId="77777777" w:rsidR="00170FA6" w:rsidRPr="00817B1E" w:rsidRDefault="00817B1E">
      <w:pPr>
        <w:rPr>
          <w:rFonts w:ascii="Montserrat" w:hAnsi="Montserrat"/>
          <w:sz w:val="24"/>
          <w:szCs w:val="16"/>
        </w:rPr>
      </w:pPr>
      <w:r w:rsidRPr="00817B1E">
        <w:rPr>
          <w:rFonts w:ascii="Montserrat" w:hAnsi="Montserrat"/>
          <w:sz w:val="24"/>
        </w:rPr>
        <w:br w:type="page"/>
      </w:r>
    </w:p>
    <w:p w14:paraId="41E5A27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21</w:t>
      </w:r>
      <w:r w:rsidRPr="00817B1E">
        <w:rPr>
          <w:rFonts w:ascii="Montserrat" w:hAnsi="Montserrat"/>
          <w:sz w:val="24"/>
          <w:szCs w:val="16"/>
        </w:rPr>
        <w:tab/>
      </w:r>
    </w:p>
    <w:p w14:paraId="2195E1AF" w14:textId="77777777" w:rsidR="00170FA6" w:rsidRPr="00817B1E" w:rsidRDefault="00170FA6">
      <w:pPr>
        <w:pStyle w:val="AvatarDraftBody"/>
        <w:ind w:left="720" w:right="720"/>
        <w:rPr>
          <w:rFonts w:ascii="Montserrat" w:hAnsi="Montserrat"/>
          <w:sz w:val="24"/>
          <w:szCs w:val="16"/>
        </w:rPr>
      </w:pPr>
    </w:p>
    <w:p w14:paraId="0DFFAA2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woke up in a different world. At first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w:t>
      </w:r>
      <w:r w:rsidRPr="00817B1E">
        <w:rPr>
          <w:rFonts w:ascii="Montserrat" w:hAnsi="Montserrat"/>
          <w:sz w:val="24"/>
          <w:szCs w:val="16"/>
        </w:rPr>
        <w:t xml:space="preserve">e, drinking in the awesome detail, and confirmed with all her senses that it was a real, true and subtly alien universe. </w:t>
      </w:r>
    </w:p>
    <w:p w14:paraId="242E6644" w14:textId="77777777" w:rsidR="00170FA6" w:rsidRPr="00817B1E" w:rsidRDefault="00170FA6">
      <w:pPr>
        <w:pStyle w:val="AvatarDraftBody"/>
        <w:ind w:left="720" w:right="720"/>
        <w:rPr>
          <w:rFonts w:ascii="Montserrat" w:hAnsi="Montserrat"/>
          <w:sz w:val="24"/>
          <w:szCs w:val="16"/>
        </w:rPr>
      </w:pPr>
    </w:p>
    <w:p w14:paraId="231613F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w:t>
      </w:r>
      <w:r w:rsidRPr="00817B1E">
        <w:rPr>
          <w:rFonts w:ascii="Montserrat" w:hAnsi="Montserrat"/>
          <w:sz w:val="24"/>
          <w:szCs w:val="16"/>
        </w:rPr>
        <w:t xml:space="preserve">e seemed to be two, and in places three, different pasts which she recognized as her own. </w:t>
      </w:r>
    </w:p>
    <w:p w14:paraId="2109060F" w14:textId="77777777" w:rsidR="00170FA6" w:rsidRPr="00817B1E" w:rsidRDefault="00170FA6">
      <w:pPr>
        <w:pStyle w:val="AvatarDraftBody"/>
        <w:ind w:left="720" w:right="720"/>
        <w:rPr>
          <w:rFonts w:ascii="Montserrat" w:hAnsi="Montserrat"/>
          <w:sz w:val="24"/>
          <w:szCs w:val="16"/>
        </w:rPr>
      </w:pPr>
    </w:p>
    <w:p w14:paraId="723A35A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studied the paths leading back, and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cases she had broken form, reached some middle ground, become who she really was. As she sat there thinking about it, it all came back to her.</w:t>
      </w:r>
    </w:p>
    <w:p w14:paraId="3E2A31F2" w14:textId="77777777" w:rsidR="00170FA6" w:rsidRPr="00817B1E" w:rsidRDefault="00170FA6">
      <w:pPr>
        <w:pStyle w:val="AvatarDraftBody"/>
        <w:ind w:left="720" w:right="720"/>
        <w:rPr>
          <w:rFonts w:ascii="Montserrat" w:hAnsi="Montserrat"/>
          <w:sz w:val="24"/>
          <w:szCs w:val="16"/>
        </w:rPr>
      </w:pPr>
    </w:p>
    <w:p w14:paraId="73CAF3B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father had told her stories about such things. She had never believed him, how could people have entire wo</w:t>
      </w:r>
      <w:r w:rsidRPr="00817B1E">
        <w:rPr>
          <w:rFonts w:ascii="Montserrat" w:hAnsi="Montserrat"/>
          <w:sz w:val="24"/>
          <w:szCs w:val="16"/>
        </w:rPr>
        <w:t>rlds—universes—inside them?</w:t>
      </w:r>
    </w:p>
    <w:p w14:paraId="4BF5B044" w14:textId="77777777" w:rsidR="00170FA6" w:rsidRPr="00817B1E" w:rsidRDefault="00170FA6">
      <w:pPr>
        <w:pStyle w:val="AvatarDraftBody"/>
        <w:ind w:left="720" w:right="720"/>
        <w:rPr>
          <w:rFonts w:ascii="Montserrat" w:hAnsi="Montserrat"/>
          <w:sz w:val="24"/>
          <w:szCs w:val="16"/>
        </w:rPr>
      </w:pPr>
    </w:p>
    <w:p w14:paraId="2B77FE7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believed him now. It terrified her. It raised the question of what had happened to her body. Had she lost it forever, along with the world she had been born to? Had she banished herself beyond the pale? It was then that she realized that she was not with her other. She studied the facts, and realized that what she had done was possible only because she had possessed a free mind, a free will and attention. Her other was his prisoner—a prisoner in her own body. He had not even realized she had possessed a</w:t>
      </w:r>
      <w:r w:rsidRPr="00817B1E">
        <w:rPr>
          <w:rFonts w:ascii="Montserrat" w:hAnsi="Montserrat"/>
          <w:sz w:val="24"/>
          <w:szCs w:val="16"/>
        </w:rPr>
        <w:t xml:space="preserve"> second attention, and she had avoided confronting his consciousness. She had escaped from him by hiding in his own unconscious mind. </w:t>
      </w:r>
    </w:p>
    <w:p w14:paraId="3568F172" w14:textId="77777777" w:rsidR="00170FA6" w:rsidRPr="00817B1E" w:rsidRDefault="00170FA6">
      <w:pPr>
        <w:pStyle w:val="AvatarDraftBody"/>
        <w:ind w:left="720" w:right="720"/>
        <w:rPr>
          <w:rFonts w:ascii="Montserrat" w:hAnsi="Montserrat"/>
          <w:sz w:val="24"/>
          <w:szCs w:val="16"/>
        </w:rPr>
      </w:pPr>
    </w:p>
    <w:p w14:paraId="1603655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Alt had been stunned for the first part of the day. She had been helpless as her own body made its way through the city, using public transportation to reach a neighborhood she was utterly unfamiliar with. She experienced everything, but could affect nothing. Even thought had been beyond her command. In many ways, what had happened to her was not different from when she stowed away in Anne’s mind. Except this was not Anne’s mind, her birth mind. She had been trapped among his thoughts, his fears, his hopes,</w:t>
      </w:r>
      <w:r w:rsidRPr="00817B1E">
        <w:rPr>
          <w:rFonts w:ascii="Montserrat" w:hAnsi="Montserrat"/>
          <w:sz w:val="24"/>
          <w:szCs w:val="16"/>
        </w:rPr>
        <w:t xml:space="preserve"> his memories, a captive audience. </w:t>
      </w:r>
    </w:p>
    <w:p w14:paraId="1B5302DD" w14:textId="77777777" w:rsidR="00170FA6" w:rsidRPr="00817B1E" w:rsidRDefault="00170FA6">
      <w:pPr>
        <w:pStyle w:val="AvatarDraftBody"/>
        <w:ind w:left="720" w:right="720"/>
        <w:rPr>
          <w:rFonts w:ascii="Montserrat" w:hAnsi="Montserrat"/>
          <w:sz w:val="24"/>
          <w:szCs w:val="16"/>
        </w:rPr>
      </w:pPr>
    </w:p>
    <w:p w14:paraId="5AA1865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After several hours of total immersion in him, she regained the ability to think, but already knew all the answers to any question she might ask of him. She need not wonder how Keith had become so powerful a psionic and kept it hidden. He was not Keith at all. He was Jack Hunter’s brother. The two had a couple other things in common. They both possessed dragon potential and both had been inducted into and trained as assassins for the psionic underground. They both had tremendous psionic potential, but only </w:t>
      </w:r>
      <w:r w:rsidRPr="00817B1E">
        <w:rPr>
          <w:rFonts w:ascii="Montserrat" w:hAnsi="Montserrat"/>
          <w:sz w:val="24"/>
          <w:szCs w:val="16"/>
        </w:rPr>
        <w:t xml:space="preserve">Eric had been scarred by his experiences with young Anne. </w:t>
      </w:r>
    </w:p>
    <w:p w14:paraId="01AC92D4" w14:textId="77777777" w:rsidR="00170FA6" w:rsidRPr="00817B1E" w:rsidRDefault="00170FA6">
      <w:pPr>
        <w:pStyle w:val="AvatarDraftBody"/>
        <w:ind w:left="720" w:right="720"/>
        <w:rPr>
          <w:rFonts w:ascii="Montserrat" w:hAnsi="Montserrat"/>
          <w:sz w:val="24"/>
          <w:szCs w:val="16"/>
        </w:rPr>
      </w:pPr>
    </w:p>
    <w:p w14:paraId="548977D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w:t>
      </w:r>
      <w:r w:rsidRPr="00817B1E">
        <w:rPr>
          <w:rFonts w:ascii="Montserrat" w:hAnsi="Montserrat"/>
          <w:sz w:val="24"/>
          <w:szCs w:val="16"/>
        </w:rPr>
        <w:t xml:space="preserve">bandoning him for Jack all those years ago. </w:t>
      </w:r>
    </w:p>
    <w:p w14:paraId="38C7BFD0" w14:textId="77777777" w:rsidR="00170FA6" w:rsidRPr="00817B1E" w:rsidRDefault="00170FA6">
      <w:pPr>
        <w:pStyle w:val="AvatarDraftBody"/>
        <w:ind w:left="720" w:right="720"/>
        <w:rPr>
          <w:rFonts w:ascii="Montserrat" w:hAnsi="Montserrat"/>
          <w:sz w:val="24"/>
          <w:szCs w:val="16"/>
        </w:rPr>
      </w:pPr>
    </w:p>
    <w:p w14:paraId="6216625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left her afraid to think. She had never been this vulnerable, and only the experience passed on to her from Alle—the original Anne’s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mate them as surely as Anne had been mated to Ares and Alle.</w:t>
      </w:r>
      <w:r w:rsidRPr="00817B1E">
        <w:rPr>
          <w:rFonts w:ascii="Montserrat" w:hAnsi="Montserrat"/>
          <w:sz w:val="24"/>
          <w:szCs w:val="16"/>
        </w:rPr>
        <w:t xml:space="preserve"> That might be a good thing, since he could hardly dispose of her mind if he welded his own to it. </w:t>
      </w:r>
    </w:p>
    <w:p w14:paraId="0FC73392" w14:textId="77777777" w:rsidR="00170FA6" w:rsidRPr="00817B1E" w:rsidRDefault="00170FA6">
      <w:pPr>
        <w:pStyle w:val="AvatarDraftBody"/>
        <w:ind w:left="720" w:right="720"/>
        <w:rPr>
          <w:rFonts w:ascii="Montserrat" w:hAnsi="Montserrat"/>
          <w:sz w:val="24"/>
          <w:szCs w:val="16"/>
        </w:rPr>
      </w:pPr>
    </w:p>
    <w:p w14:paraId="68120F9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Then again, he had done just that at least once before to the young boy who had been Keith. When his brother had begun to hunt him, he had sought refuge in the mind of a little boy. When it became clear that Hunter would never quit until he was dead, he had shoved that boy’s mind into his own body to take the fall. Keith-Eric had been a redundancy to him, an unnecessary copy he had not hesitated to sacrifice for his own purposes. Since he had been motivated by fear and desperation to survive, Eric-Keith had</w:t>
      </w:r>
      <w:r w:rsidRPr="00817B1E">
        <w:rPr>
          <w:rFonts w:ascii="Montserrat" w:hAnsi="Montserrat"/>
          <w:sz w:val="24"/>
          <w:szCs w:val="16"/>
        </w:rPr>
        <w:t xml:space="preserve"> not even flinched to do it. </w:t>
      </w:r>
    </w:p>
    <w:p w14:paraId="17ED5D31" w14:textId="77777777" w:rsidR="00170FA6" w:rsidRPr="00817B1E" w:rsidRDefault="00170FA6">
      <w:pPr>
        <w:pStyle w:val="AvatarDraftBody"/>
        <w:ind w:left="720" w:right="720"/>
        <w:rPr>
          <w:rFonts w:ascii="Montserrat" w:hAnsi="Montserrat"/>
          <w:sz w:val="24"/>
          <w:szCs w:val="16"/>
        </w:rPr>
      </w:pPr>
    </w:p>
    <w:p w14:paraId="081CD6E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Keith more so than Anne, b</w:t>
      </w:r>
      <w:r w:rsidRPr="00817B1E">
        <w:rPr>
          <w:rFonts w:ascii="Montserrat" w:hAnsi="Montserrat"/>
          <w:sz w:val="24"/>
          <w:szCs w:val="16"/>
        </w:rPr>
        <w:t xml:space="preserve">eing herself unattached. </w:t>
      </w:r>
    </w:p>
    <w:p w14:paraId="556D14F0" w14:textId="77777777" w:rsidR="00170FA6" w:rsidRPr="00817B1E" w:rsidRDefault="00170FA6">
      <w:pPr>
        <w:pStyle w:val="AvatarDraftBody"/>
        <w:ind w:left="720" w:right="720"/>
        <w:rPr>
          <w:rFonts w:ascii="Montserrat" w:hAnsi="Montserrat"/>
          <w:sz w:val="24"/>
          <w:szCs w:val="16"/>
        </w:rPr>
      </w:pPr>
    </w:p>
    <w:p w14:paraId="54C91DC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would never have considered jumping out of her own body to escape his grasp. If Anne had turned her head up to receive his kiss, he would have seized her mind, and she would not have even considered the option Alt was silently thinking of. She had no idea precisely where Anne had gotten off to, but she was safe wherever she now was. At least her mind was safe, no telling what sort of nightmare she was enduring in the darkest depths of her assailant’s mind. She was certainly not in a position to fall in</w:t>
      </w:r>
      <w:r w:rsidRPr="00817B1E">
        <w:rPr>
          <w:rFonts w:ascii="Montserrat" w:hAnsi="Montserrat"/>
          <w:sz w:val="24"/>
          <w:szCs w:val="16"/>
        </w:rPr>
        <w:t xml:space="preserve">to Eric’s grasp the instant Alt slipped free of it. </w:t>
      </w:r>
    </w:p>
    <w:p w14:paraId="4288D015" w14:textId="77777777" w:rsidR="00170FA6" w:rsidRPr="00817B1E" w:rsidRDefault="00170FA6">
      <w:pPr>
        <w:pStyle w:val="AvatarDraftBody"/>
        <w:ind w:left="720" w:right="720"/>
        <w:rPr>
          <w:rFonts w:ascii="Montserrat" w:hAnsi="Montserrat"/>
          <w:sz w:val="24"/>
          <w:szCs w:val="16"/>
        </w:rPr>
      </w:pPr>
    </w:p>
    <w:p w14:paraId="15A39F9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If Alt jumped free, Eric would have sole possession of Anne’s body. It seemed like a terrible thing to do to Anne, but Anne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 if he</w:t>
      </w:r>
      <w:r w:rsidRPr="00817B1E">
        <w:rPr>
          <w:rFonts w:ascii="Montserrat" w:hAnsi="Montserrat"/>
          <w:sz w:val="24"/>
          <w:szCs w:val="16"/>
        </w:rPr>
        <w:t xml:space="preserve"> caught her and took her, she would have no secrets. She could only prevent that by doing what she was doing.</w:t>
      </w:r>
    </w:p>
    <w:p w14:paraId="412DC476" w14:textId="77777777" w:rsidR="00170FA6" w:rsidRPr="00817B1E" w:rsidRDefault="00170FA6">
      <w:pPr>
        <w:pStyle w:val="AvatarDraftBody"/>
        <w:ind w:left="720" w:right="720"/>
        <w:rPr>
          <w:rFonts w:ascii="Montserrat" w:hAnsi="Montserrat"/>
          <w:sz w:val="24"/>
          <w:szCs w:val="16"/>
        </w:rPr>
      </w:pPr>
    </w:p>
    <w:p w14:paraId="13D6B89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was tainting herself, poisoning herself, adopting his traits and characteristics to camouflage her own, to hide from him in plain sight. To enable her to slip her mind free of his grasp and squirt her self back out into the world. The more of him she absorbed, the more she loved him, while knowing that she would certainly be destroyed by him if she was foolish enough to offer him that love. By the end of the day, she had completed her task. Now all she could do was wait for the opportunity to apply what</w:t>
      </w:r>
      <w:r w:rsidRPr="00817B1E">
        <w:rPr>
          <w:rFonts w:ascii="Montserrat" w:hAnsi="Montserrat"/>
          <w:sz w:val="24"/>
          <w:szCs w:val="16"/>
        </w:rPr>
        <w:t xml:space="preserve"> she had learned. She still allowed him to feel her, a stunned and helpless mind, as a shell concealing the manner in which she had changed. </w:t>
      </w:r>
    </w:p>
    <w:p w14:paraId="2F74248A" w14:textId="77777777" w:rsidR="00170FA6" w:rsidRPr="00817B1E" w:rsidRDefault="00170FA6">
      <w:pPr>
        <w:pStyle w:val="AvatarDraftBody"/>
        <w:ind w:left="720" w:right="720"/>
        <w:rPr>
          <w:rFonts w:ascii="Montserrat" w:hAnsi="Montserrat"/>
          <w:sz w:val="24"/>
          <w:szCs w:val="16"/>
        </w:rPr>
      </w:pPr>
    </w:p>
    <w:p w14:paraId="15AA980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had taken a long time to reach her lair. She had traveled all over the Bay Area to confuse any attempt Anne’s friends and family could mount to track her. It was a wonderful body, young and strong, but she was tired after the long day. She needed to crack open the mind within her and digest it, if her plan was going to work, but she longed for sleep. It would have to wait for the morning. Anne had a mind as strong as her body, and she would fight, so Eric would need the rest. If Anne tried to throw Eri</w:t>
      </w:r>
      <w:r w:rsidRPr="00817B1E">
        <w:rPr>
          <w:rFonts w:ascii="Montserrat" w:hAnsi="Montserrat"/>
          <w:sz w:val="24"/>
          <w:szCs w:val="16"/>
        </w:rPr>
        <w:t>c off while she was asleep, she would sense it and wake up to deal with it, but she had not come out of her shock all day.</w:t>
      </w:r>
    </w:p>
    <w:p w14:paraId="4C9617FC" w14:textId="77777777" w:rsidR="00170FA6" w:rsidRPr="00817B1E" w:rsidRDefault="00170FA6">
      <w:pPr>
        <w:pStyle w:val="AvatarDraftBody"/>
        <w:ind w:left="720" w:right="720"/>
        <w:rPr>
          <w:rFonts w:ascii="Montserrat" w:hAnsi="Montserrat"/>
          <w:sz w:val="24"/>
          <w:szCs w:val="16"/>
        </w:rPr>
      </w:pPr>
    </w:p>
    <w:p w14:paraId="3522EC2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Alt waited until Eric was asleep, and then poked a tiny hole in her shell and reached out. Her own thoughts blended perfectly with his, and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w:t>
      </w:r>
      <w:r w:rsidRPr="00817B1E">
        <w:rPr>
          <w:rFonts w:ascii="Montserrat" w:hAnsi="Montserrat"/>
          <w:sz w:val="24"/>
          <w:szCs w:val="16"/>
        </w:rPr>
        <w:t>d one last thought for Anne, praying that she would be safe.</w:t>
      </w:r>
    </w:p>
    <w:p w14:paraId="17CB34B8" w14:textId="77777777" w:rsidR="00170FA6" w:rsidRPr="00817B1E" w:rsidRDefault="00170FA6">
      <w:pPr>
        <w:pStyle w:val="AvatarDraftBody"/>
        <w:ind w:left="720" w:right="720"/>
        <w:rPr>
          <w:rFonts w:ascii="Montserrat" w:hAnsi="Montserrat"/>
          <w:sz w:val="24"/>
          <w:szCs w:val="16"/>
        </w:rPr>
      </w:pPr>
    </w:p>
    <w:p w14:paraId="69B23D6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Anne could stand off such an assault forever. A trick which the original Anne could do with her other had been a cold swap, for those times when both were e</w:t>
      </w:r>
      <w:r w:rsidRPr="00817B1E">
        <w:rPr>
          <w:rFonts w:ascii="Montserrat" w:hAnsi="Montserrat"/>
          <w:sz w:val="24"/>
          <w:szCs w:val="16"/>
        </w:rPr>
        <w:t>xpressed, but one needed to address something the other knew nothing about.</w:t>
      </w:r>
    </w:p>
    <w:p w14:paraId="75EB5C7B" w14:textId="77777777" w:rsidR="00170FA6" w:rsidRPr="00817B1E" w:rsidRDefault="00170FA6">
      <w:pPr>
        <w:pStyle w:val="AvatarDraftBody"/>
        <w:ind w:left="720" w:right="720"/>
        <w:rPr>
          <w:rFonts w:ascii="Montserrat" w:hAnsi="Montserrat"/>
          <w:sz w:val="24"/>
          <w:szCs w:val="16"/>
        </w:rPr>
      </w:pPr>
    </w:p>
    <w:p w14:paraId="6147CB6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had established that she retained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 k</w:t>
      </w:r>
      <w:r w:rsidRPr="00817B1E">
        <w:rPr>
          <w:rFonts w:ascii="Montserrat" w:hAnsi="Montserrat"/>
          <w:sz w:val="24"/>
          <w:szCs w:val="16"/>
        </w:rPr>
        <w:t>new that her family—or families—did not exist in this universe.</w:t>
      </w:r>
    </w:p>
    <w:p w14:paraId="1A5202E9" w14:textId="77777777" w:rsidR="00170FA6" w:rsidRPr="00817B1E" w:rsidRDefault="00170FA6">
      <w:pPr>
        <w:pStyle w:val="AvatarDraftBody"/>
        <w:ind w:left="720" w:right="720"/>
        <w:rPr>
          <w:rFonts w:ascii="Montserrat" w:hAnsi="Montserrat"/>
          <w:sz w:val="24"/>
          <w:szCs w:val="16"/>
        </w:rPr>
      </w:pPr>
    </w:p>
    <w:p w14:paraId="574660B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her, but did not put any pres</w:t>
      </w:r>
      <w:r w:rsidRPr="00817B1E">
        <w:rPr>
          <w:rFonts w:ascii="Montserrat" w:hAnsi="Montserrat"/>
          <w:sz w:val="24"/>
          <w:szCs w:val="16"/>
        </w:rPr>
        <w:t>sure on her to have sex. He had simply wanted her to do some modeling in exchange for food and a place to sleep, and a little bit of money.</w:t>
      </w:r>
    </w:p>
    <w:p w14:paraId="41FA0010" w14:textId="77777777" w:rsidR="00170FA6" w:rsidRPr="00817B1E" w:rsidRDefault="00170FA6">
      <w:pPr>
        <w:pStyle w:val="AvatarDraftBody"/>
        <w:ind w:left="720" w:right="720"/>
        <w:rPr>
          <w:rFonts w:ascii="Montserrat" w:hAnsi="Montserrat"/>
          <w:sz w:val="24"/>
          <w:szCs w:val="16"/>
        </w:rPr>
      </w:pPr>
    </w:p>
    <w:p w14:paraId="2EE131A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w:t>
      </w:r>
      <w:r w:rsidRPr="00817B1E">
        <w:rPr>
          <w:rFonts w:ascii="Montserrat" w:hAnsi="Montserrat"/>
          <w:sz w:val="24"/>
          <w:szCs w:val="16"/>
        </w:rPr>
        <w:t xml:space="preserve"> than the alternative.</w:t>
      </w:r>
    </w:p>
    <w:p w14:paraId="103A3387" w14:textId="77777777" w:rsidR="00170FA6" w:rsidRPr="00817B1E" w:rsidRDefault="00170FA6">
      <w:pPr>
        <w:pStyle w:val="AvatarDraftBody"/>
        <w:ind w:left="720" w:right="720"/>
        <w:rPr>
          <w:rFonts w:ascii="Montserrat" w:hAnsi="Montserrat"/>
          <w:sz w:val="24"/>
          <w:szCs w:val="16"/>
        </w:rPr>
      </w:pPr>
    </w:p>
    <w:p w14:paraId="23D7787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Alt gathered her nerve and pushed through. At the same time Anne committed herself to doing what she had planned. Alt cleared the hurdle of Eric’s mind without even bumping the rail. She was out, in the clear in her own body as Eric twitched and woke up. Anne took a deep breath and reached in through herself. Alt was getting ready to defend herself from Eric’s instant, all out assault, when she felt a strange tug and the world spun around her. Anne opened her eyes, surprised to find herself in her birth wor</w:t>
      </w:r>
      <w:r w:rsidRPr="00817B1E">
        <w:rPr>
          <w:rFonts w:ascii="Montserrat" w:hAnsi="Montserrat"/>
          <w:sz w:val="24"/>
          <w:szCs w:val="16"/>
        </w:rPr>
        <w:t xml:space="preserve">ld, in full command of her faculties, and then she was slammed against the wall behind her. She impacted so hard she blacked out. </w:t>
      </w:r>
    </w:p>
    <w:p w14:paraId="1C345BF2" w14:textId="77777777" w:rsidR="00170FA6" w:rsidRPr="00817B1E" w:rsidRDefault="00170FA6">
      <w:pPr>
        <w:pStyle w:val="AvatarDraftBody"/>
        <w:ind w:left="720" w:right="720"/>
        <w:rPr>
          <w:rFonts w:ascii="Montserrat" w:hAnsi="Montserrat"/>
          <w:sz w:val="24"/>
          <w:szCs w:val="16"/>
        </w:rPr>
      </w:pPr>
    </w:p>
    <w:p w14:paraId="1FB8250A" w14:textId="77777777" w:rsidR="00170FA6" w:rsidRPr="00817B1E" w:rsidRDefault="00817B1E">
      <w:pPr>
        <w:rPr>
          <w:rFonts w:ascii="Montserrat" w:hAnsi="Montserrat"/>
          <w:sz w:val="24"/>
          <w:szCs w:val="16"/>
        </w:rPr>
      </w:pPr>
      <w:r w:rsidRPr="00817B1E">
        <w:rPr>
          <w:rFonts w:ascii="Montserrat" w:hAnsi="Montserrat"/>
          <w:sz w:val="24"/>
        </w:rPr>
        <w:br w:type="page"/>
      </w:r>
    </w:p>
    <w:p w14:paraId="012492A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22</w:t>
      </w:r>
      <w:r w:rsidRPr="00817B1E">
        <w:rPr>
          <w:rFonts w:ascii="Montserrat" w:hAnsi="Montserrat"/>
          <w:sz w:val="24"/>
          <w:szCs w:val="16"/>
        </w:rPr>
        <w:tab/>
      </w:r>
    </w:p>
    <w:p w14:paraId="731B9EA2" w14:textId="77777777" w:rsidR="00170FA6" w:rsidRPr="00817B1E" w:rsidRDefault="00170FA6">
      <w:pPr>
        <w:pStyle w:val="AvatarDraftBody"/>
        <w:ind w:left="720" w:right="720"/>
        <w:rPr>
          <w:rFonts w:ascii="Montserrat" w:hAnsi="Montserrat"/>
          <w:sz w:val="24"/>
          <w:szCs w:val="16"/>
        </w:rPr>
      </w:pPr>
    </w:p>
    <w:p w14:paraId="05A1980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 the split second of alarm, as she lurched awake and acted, Eric assumed that Anne’s twin, Alle,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Eric by his brother. Jack had believed that the leash cou</w:t>
      </w:r>
      <w:r w:rsidRPr="00817B1E">
        <w:rPr>
          <w:rFonts w:ascii="Montserrat" w:hAnsi="Montserrat"/>
          <w:sz w:val="24"/>
          <w:szCs w:val="16"/>
        </w:rPr>
        <w:t xml:space="preserve">ld not be slipped, but Eric had been motivated. Once Jack had realized he could not chain Eric, he had tried to kill him. </w:t>
      </w:r>
    </w:p>
    <w:p w14:paraId="235113A4" w14:textId="77777777" w:rsidR="00170FA6" w:rsidRPr="00817B1E" w:rsidRDefault="00170FA6">
      <w:pPr>
        <w:pStyle w:val="AvatarDraftBody"/>
        <w:ind w:left="720" w:right="720"/>
        <w:rPr>
          <w:rFonts w:ascii="Montserrat" w:hAnsi="Montserrat"/>
          <w:sz w:val="24"/>
          <w:szCs w:val="16"/>
        </w:rPr>
      </w:pPr>
    </w:p>
    <w:p w14:paraId="786B33A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Just another detail leading to the present situation, but one Eric had learned from. The underground had developed new technology based on the understanding of psi, and designed to possess, modify, enhance, or inhibit psi potential. Once she placed the collar around Anne’s neck, and closed it, it activated and arrested the girl’s psi. Eric slipped the collar off over her head and stashed it outside the cell she had slept in. Eric had anticipated the possibility of an uninvited guest, and been prepared.</w:t>
      </w:r>
    </w:p>
    <w:p w14:paraId="43AA370F" w14:textId="77777777" w:rsidR="00170FA6" w:rsidRPr="00817B1E" w:rsidRDefault="00170FA6">
      <w:pPr>
        <w:pStyle w:val="AvatarDraftBody"/>
        <w:ind w:left="720" w:right="720"/>
        <w:rPr>
          <w:rFonts w:ascii="Montserrat" w:hAnsi="Montserrat"/>
          <w:sz w:val="24"/>
          <w:szCs w:val="16"/>
        </w:rPr>
      </w:pPr>
    </w:p>
    <w:p w14:paraId="740F11B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 room she had left Anne in was a steel reinforced concrete cell, with no doors or windows, and all the fixtures—electric, plumbing and ventilation—sealed off by plates and paneling anchored by inaccessible screws and bolts that could only be turned telekinetically. With her powers leashed, it was an inescapable prison which Eric could teleport into and out of freely without any fear of Anne trying to escape. Now that she was secured, Eric could pop back in to examine her at leisure. Since she was awake, </w:t>
      </w:r>
      <w:r w:rsidRPr="00817B1E">
        <w:rPr>
          <w:rFonts w:ascii="Montserrat" w:hAnsi="Montserrat"/>
          <w:sz w:val="24"/>
          <w:szCs w:val="16"/>
        </w:rPr>
        <w:t>her first concern was digesting her sister’s mind.</w:t>
      </w:r>
    </w:p>
    <w:p w14:paraId="012870F5" w14:textId="77777777" w:rsidR="00170FA6" w:rsidRPr="00817B1E" w:rsidRDefault="00170FA6">
      <w:pPr>
        <w:pStyle w:val="AvatarDraftBody"/>
        <w:ind w:left="720" w:right="720"/>
        <w:rPr>
          <w:rFonts w:ascii="Montserrat" w:hAnsi="Montserrat"/>
          <w:sz w:val="24"/>
          <w:szCs w:val="16"/>
        </w:rPr>
      </w:pPr>
    </w:p>
    <w:p w14:paraId="07820CB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w:t>
      </w:r>
      <w:r w:rsidRPr="00817B1E">
        <w:rPr>
          <w:rFonts w:ascii="Montserrat" w:hAnsi="Montserrat"/>
          <w:sz w:val="24"/>
          <w:szCs w:val="16"/>
        </w:rPr>
        <w:t xml:space="preserve">mp to her sister’s side. </w:t>
      </w:r>
    </w:p>
    <w:p w14:paraId="232DCA28" w14:textId="77777777" w:rsidR="00170FA6" w:rsidRPr="00817B1E" w:rsidRDefault="00170FA6">
      <w:pPr>
        <w:pStyle w:val="AvatarDraftBody"/>
        <w:ind w:left="720" w:right="720"/>
        <w:rPr>
          <w:rFonts w:ascii="Montserrat" w:hAnsi="Montserrat"/>
          <w:sz w:val="24"/>
          <w:szCs w:val="16"/>
        </w:rPr>
      </w:pPr>
    </w:p>
    <w:p w14:paraId="2EB1161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Eric let out her breath. The situation had become more complicated, but the basic plan might still work. Alle, she still assumed it was Alle, had not had a chance to see anything when she emerged. Eric wished she knew what had happened to Anne’s mind. It was conceivable that she had died of shock, simply blew right out like a candle in a high wind. A strong mind could prove the most fragile under certain pressures. She would have to keep that in mind with Alle. </w:t>
      </w:r>
    </w:p>
    <w:p w14:paraId="5AA86ED7" w14:textId="77777777" w:rsidR="00170FA6" w:rsidRPr="00817B1E" w:rsidRDefault="00170FA6">
      <w:pPr>
        <w:pStyle w:val="AvatarDraftBody"/>
        <w:ind w:left="720" w:right="720"/>
        <w:rPr>
          <w:rFonts w:ascii="Montserrat" w:hAnsi="Montserrat"/>
          <w:sz w:val="24"/>
          <w:szCs w:val="16"/>
        </w:rPr>
      </w:pPr>
    </w:p>
    <w:p w14:paraId="0AB11C7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went back into the cell, and saw that the girl was still unconscious. Eric would have to break her mind from without, and the body of Anne would hardly do for that sort of thing. Since it was now mindless, Eric could set it aside for later. It was time to call up a resource he had never expected to need again. His original body had died, but Eric had translated it to and from thought enough times to have memorized it. It was easy to jump out of a host into his own flesh, hardly any different from simpl</w:t>
      </w:r>
      <w:r w:rsidRPr="00817B1E">
        <w:rPr>
          <w:rFonts w:ascii="Montserrat" w:hAnsi="Montserrat"/>
          <w:sz w:val="24"/>
          <w:szCs w:val="16"/>
        </w:rPr>
        <w:t xml:space="preserve">y teleporting from one place to another. Anne’s body crumpled to the floor, but lay there awake and empty, as innocent as a baby. </w:t>
      </w:r>
    </w:p>
    <w:p w14:paraId="479CCD41" w14:textId="77777777" w:rsidR="00170FA6" w:rsidRPr="00817B1E" w:rsidRDefault="00170FA6">
      <w:pPr>
        <w:pStyle w:val="AvatarDraftBody"/>
        <w:ind w:left="720" w:right="720"/>
        <w:rPr>
          <w:rFonts w:ascii="Montserrat" w:hAnsi="Montserrat"/>
          <w:sz w:val="24"/>
          <w:szCs w:val="16"/>
        </w:rPr>
      </w:pPr>
    </w:p>
    <w:p w14:paraId="657B04E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picked the body up and moved it to the bed. Alle would awake and find her twin in the same condition Keith had been in and her own mind crippled. Eric, who looked so much like his older brother, could go in and start working her over. It would take more time this way, but the bright side of it was that he would not have to dispose of her afterwards. She would be easy to manipulate into believing she was Anne, shattered by the horrible experience, and Eric could take over the role of Alle. Their friends</w:t>
      </w:r>
      <w:r w:rsidRPr="00817B1E">
        <w:rPr>
          <w:rFonts w:ascii="Montserrat" w:hAnsi="Montserrat"/>
          <w:sz w:val="24"/>
          <w:szCs w:val="16"/>
        </w:rPr>
        <w:t xml:space="preserve"> and family would be so glad to have them back alive they would not question that assumption. </w:t>
      </w:r>
    </w:p>
    <w:p w14:paraId="3B7857BB" w14:textId="77777777" w:rsidR="00170FA6" w:rsidRPr="00817B1E" w:rsidRDefault="00170FA6">
      <w:pPr>
        <w:pStyle w:val="AvatarDraftBody"/>
        <w:ind w:left="720" w:right="720"/>
        <w:rPr>
          <w:rFonts w:ascii="Montserrat" w:hAnsi="Montserrat"/>
          <w:sz w:val="24"/>
          <w:szCs w:val="16"/>
        </w:rPr>
      </w:pPr>
    </w:p>
    <w:p w14:paraId="12CA68C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was waiting for her to wake up. When he did, he welcomed her to the party, calling her Alle and tipping her off. She tried to fight, but quickly figured out she was powerless. She considered attempting to harness chi, but he was guarding her too closely with his mind. She had to be able to move to direct and apply chi-enhanced techniques, but he held her body in his mind and clamped down on her if she even twitched the wrong way. The most she could do with chi was soak it in and wait for the chance to fo</w:t>
      </w:r>
      <w:r w:rsidRPr="00817B1E">
        <w:rPr>
          <w:rFonts w:ascii="Montserrat" w:hAnsi="Montserrat"/>
          <w:sz w:val="24"/>
          <w:szCs w:val="16"/>
        </w:rPr>
        <w:t xml:space="preserve">cus it, wield it. She made a show of defeat and asked for an explanation. </w:t>
      </w:r>
    </w:p>
    <w:p w14:paraId="7A22EEA3" w14:textId="77777777" w:rsidR="00170FA6" w:rsidRPr="00817B1E" w:rsidRDefault="00170FA6">
      <w:pPr>
        <w:pStyle w:val="AvatarDraftBody"/>
        <w:ind w:left="720" w:right="720"/>
        <w:rPr>
          <w:rFonts w:ascii="Montserrat" w:hAnsi="Montserrat"/>
          <w:sz w:val="24"/>
          <w:szCs w:val="16"/>
        </w:rPr>
      </w:pPr>
    </w:p>
    <w:p w14:paraId="2929DA9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believed for a moment that it really was Hunter, and he too went along with it. He explained “Anne’s”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w:t>
      </w:r>
      <w:r w:rsidRPr="00817B1E">
        <w:rPr>
          <w:rFonts w:ascii="Montserrat" w:hAnsi="Montserrat"/>
          <w:sz w:val="24"/>
          <w:szCs w:val="16"/>
        </w:rPr>
        <w:t xml:space="preserve">ns, but she would fight. He promised to enjoy it, there were, after all, so many ways to break a person. </w:t>
      </w:r>
    </w:p>
    <w:p w14:paraId="45B320E1" w14:textId="77777777" w:rsidR="00170FA6" w:rsidRPr="00817B1E" w:rsidRDefault="00170FA6">
      <w:pPr>
        <w:pStyle w:val="AvatarDraftBody"/>
        <w:ind w:left="720" w:right="720"/>
        <w:rPr>
          <w:rFonts w:ascii="Montserrat" w:hAnsi="Montserrat"/>
          <w:sz w:val="24"/>
          <w:szCs w:val="16"/>
        </w:rPr>
      </w:pPr>
    </w:p>
    <w:p w14:paraId="04012BA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had been almost impossible to sleep through the night. Alle finally gave up and went out into the main room where Vincent and Virginia were still talking with the leader of the Wild-Psi’d, Cougar. Alle and her parents had been shocked when their new allies in the Wild Psi’d identified Hunter as one of the people who had abducted and then inducted them into the underground. Alle’s experience partly confirmed that, Hunter had often lectured her about such dangers when he was her mentor. Alle had helped con</w:t>
      </w:r>
      <w:r w:rsidRPr="00817B1E">
        <w:rPr>
          <w:rFonts w:ascii="Montserrat" w:hAnsi="Montserrat"/>
          <w:sz w:val="24"/>
          <w:szCs w:val="16"/>
        </w:rPr>
        <w:t xml:space="preserve">firm the facts, but remembered what Hunter had been trying to do with her somewhat fondly. </w:t>
      </w:r>
    </w:p>
    <w:p w14:paraId="3BF4B6A8" w14:textId="77777777" w:rsidR="00170FA6" w:rsidRPr="00817B1E" w:rsidRDefault="00170FA6">
      <w:pPr>
        <w:pStyle w:val="AvatarDraftBody"/>
        <w:ind w:left="720" w:right="720"/>
        <w:rPr>
          <w:rFonts w:ascii="Montserrat" w:hAnsi="Montserrat"/>
          <w:sz w:val="24"/>
          <w:szCs w:val="16"/>
        </w:rPr>
      </w:pPr>
    </w:p>
    <w:p w14:paraId="361010B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Her parents quickly shared what they had learned about the Wild-Psi’d. They had escaped from induction into the psionic underground, following a warning from an outsider, Keith, she was surprised to learn. They called him Dragon, and struggled to explain the story of Eric, Jack Hunter’s brother, who had left an impression of himself in Keith before Hunter killed him, and Keith had acted in Eric’s name to protect other kids from the dangerous man. He had helped create the Wild-Psi'd and suggested the practic</w:t>
      </w:r>
      <w:r w:rsidRPr="00817B1E">
        <w:rPr>
          <w:rFonts w:ascii="Montserrat" w:hAnsi="Montserrat"/>
          <w:sz w:val="24"/>
          <w:szCs w:val="16"/>
        </w:rPr>
        <w:t xml:space="preserve">e of scouting potentials and trying to beat underground agents to them when they went active. </w:t>
      </w:r>
    </w:p>
    <w:p w14:paraId="215E1379" w14:textId="77777777" w:rsidR="00170FA6" w:rsidRPr="00817B1E" w:rsidRDefault="00170FA6">
      <w:pPr>
        <w:pStyle w:val="AvatarDraftBody"/>
        <w:ind w:left="720" w:right="720"/>
        <w:rPr>
          <w:rFonts w:ascii="Montserrat" w:hAnsi="Montserrat"/>
          <w:sz w:val="24"/>
          <w:szCs w:val="16"/>
        </w:rPr>
      </w:pPr>
    </w:p>
    <w:p w14:paraId="311DDE6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They explained that Keith had fallen in love with Anne and had constantly argued for the group to take her in, but they had never been able to prove that she was an active until recently. They feared that Keith had gotten himself wiped out trying to stop Hunter from moving on Anne; he had left a message for the group saying that Hunter had finally confirmed that he knew she was active. They mourned his loss, and a couple of them haunted the hospital where he had been taken, protecting him and waiting to see</w:t>
      </w:r>
      <w:r w:rsidRPr="00817B1E">
        <w:rPr>
          <w:rFonts w:ascii="Montserrat" w:hAnsi="Montserrat"/>
          <w:sz w:val="24"/>
          <w:szCs w:val="16"/>
        </w:rPr>
        <w:t xml:space="preserve"> if he would recover. Alle listened to this and still found it hard to swallow. </w:t>
      </w:r>
    </w:p>
    <w:p w14:paraId="61E8E569" w14:textId="77777777" w:rsidR="00170FA6" w:rsidRPr="00817B1E" w:rsidRDefault="00170FA6">
      <w:pPr>
        <w:pStyle w:val="AvatarDraftBody"/>
        <w:ind w:left="720" w:right="720"/>
        <w:rPr>
          <w:rFonts w:ascii="Montserrat" w:hAnsi="Montserrat"/>
          <w:sz w:val="24"/>
          <w:szCs w:val="16"/>
        </w:rPr>
      </w:pPr>
    </w:p>
    <w:p w14:paraId="3EB5D37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did not know what to do. According to her new allies, Hunter was as ruthless without the excuse of being psychotic. The kids really did fear and hate Hunter, but there were flaws in their arguments. Hunter had not just recently found out about her ability. He had been one of the people who had trained her. He was her mentor, for crying out loud. As Anne, she had been under the wing of Hunter—the man who had been contracted to kill her as a child, according to her parents—for a lot longer than she had i</w:t>
      </w:r>
      <w:r w:rsidRPr="00817B1E">
        <w:rPr>
          <w:rFonts w:ascii="Montserrat" w:hAnsi="Montserrat"/>
          <w:sz w:val="24"/>
          <w:szCs w:val="16"/>
        </w:rPr>
        <w:t xml:space="preserve">ndicated when she first met the original Alle. </w:t>
      </w:r>
    </w:p>
    <w:p w14:paraId="607F8D9F" w14:textId="77777777" w:rsidR="00170FA6" w:rsidRPr="00817B1E" w:rsidRDefault="00170FA6">
      <w:pPr>
        <w:pStyle w:val="AvatarDraftBody"/>
        <w:ind w:left="720" w:right="720"/>
        <w:rPr>
          <w:rFonts w:ascii="Montserrat" w:hAnsi="Montserrat"/>
          <w:sz w:val="24"/>
          <w:szCs w:val="16"/>
        </w:rPr>
      </w:pPr>
    </w:p>
    <w:p w14:paraId="1868E87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 lot longer than she had even admitted to her self until recently. A consequence of keeping secrets from herself. Only recently had she confronted those secrets. The reason Hunter had approached her as a young girl, in the guise of a gymnastics trainer. The first time she had encountered him, he had obviously had power of his own and had tried to encourage her to reveal her own. She had identified him to her parents, and they had interviewed him and approved him as a mentor for their daughter. He was a maj</w:t>
      </w:r>
      <w:r w:rsidRPr="00817B1E">
        <w:rPr>
          <w:rFonts w:ascii="Montserrat" w:hAnsi="Montserrat"/>
          <w:sz w:val="24"/>
          <w:szCs w:val="16"/>
        </w:rPr>
        <w:t xml:space="preserve">or influence in her life. </w:t>
      </w:r>
    </w:p>
    <w:p w14:paraId="0BAB5063" w14:textId="77777777" w:rsidR="00170FA6" w:rsidRPr="00817B1E" w:rsidRDefault="00170FA6">
      <w:pPr>
        <w:pStyle w:val="AvatarDraftBody"/>
        <w:ind w:left="720" w:right="720"/>
        <w:rPr>
          <w:rFonts w:ascii="Montserrat" w:hAnsi="Montserrat"/>
          <w:sz w:val="24"/>
          <w:szCs w:val="16"/>
        </w:rPr>
      </w:pPr>
    </w:p>
    <w:p w14:paraId="4637A50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Anne as her other, or that she had kept it secret from her self? In her mind, Anne, as Alle, was still her first, but in Alle’s memory, as Anne</w:t>
      </w:r>
      <w:r w:rsidRPr="00817B1E">
        <w:rPr>
          <w:rFonts w:ascii="Montserrat" w:hAnsi="Montserrat"/>
          <w:sz w:val="24"/>
          <w:szCs w:val="16"/>
        </w:rPr>
        <w:t xml:space="preserve">, she had given herself away as a child. Once again her mind had wandered back to her love, she forced herself back to the point. </w:t>
      </w:r>
    </w:p>
    <w:p w14:paraId="5FC3E1AD" w14:textId="77777777" w:rsidR="00170FA6" w:rsidRPr="00817B1E" w:rsidRDefault="00170FA6">
      <w:pPr>
        <w:pStyle w:val="AvatarDraftBody"/>
        <w:ind w:left="720" w:right="720"/>
        <w:rPr>
          <w:rFonts w:ascii="Montserrat" w:hAnsi="Montserrat"/>
          <w:sz w:val="24"/>
          <w:szCs w:val="16"/>
        </w:rPr>
      </w:pPr>
    </w:p>
    <w:p w14:paraId="78B590A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could not answer these new doubts. The stories her new friends told her about Hunter just did not sound like him, but they did remind Alle painfully of his brother. She had not thought about him in almost seven years. Mention of Eric had opened the door to a whole new bag of worms. Now she finally knew where Keith had learned to touch her so perfectly. Eric had only been about fourteen when he was sucked into her thrall, but he had already possessed a disturbing and dangerous mind. </w:t>
      </w:r>
    </w:p>
    <w:p w14:paraId="687B123C" w14:textId="77777777" w:rsidR="00170FA6" w:rsidRPr="00817B1E" w:rsidRDefault="00170FA6">
      <w:pPr>
        <w:pStyle w:val="AvatarDraftBody"/>
        <w:ind w:left="720" w:right="720"/>
        <w:rPr>
          <w:rFonts w:ascii="Montserrat" w:hAnsi="Montserrat"/>
          <w:sz w:val="24"/>
          <w:szCs w:val="16"/>
        </w:rPr>
      </w:pPr>
    </w:p>
    <w:p w14:paraId="5477713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Many of the boys and young men she had been with had felt shame, but only after the fact, they had not been able to control themselves. Eric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Hunter had come to her and promised her that h</w:t>
      </w:r>
      <w:r w:rsidRPr="00817B1E">
        <w:rPr>
          <w:rFonts w:ascii="Montserrat" w:hAnsi="Montserrat"/>
          <w:sz w:val="24"/>
          <w:szCs w:val="16"/>
        </w:rPr>
        <w:t xml:space="preserve">e would never be a threat to her again, she had gratefully forgotten him. She could not write off Hunter so easily. She wanted to see him in person. She had to ask him if these stories were true. </w:t>
      </w:r>
    </w:p>
    <w:p w14:paraId="053F60FE" w14:textId="77777777" w:rsidR="00170FA6" w:rsidRPr="00817B1E" w:rsidRDefault="00170FA6">
      <w:pPr>
        <w:pStyle w:val="AvatarDraftBody"/>
        <w:ind w:left="720" w:right="720"/>
        <w:rPr>
          <w:rFonts w:ascii="Montserrat" w:hAnsi="Montserrat"/>
          <w:sz w:val="24"/>
          <w:szCs w:val="16"/>
        </w:rPr>
      </w:pPr>
    </w:p>
    <w:p w14:paraId="6B78961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called her parents aside. She pointed out that they were all in a fix. She had school tomorrow, and saw two immediate problems. One was the consequence of Anne’s disappearance, people were going to ask her why she was not at school, and she did not know what to tell them. They could say she was sick, but they had no idea how long that story would have to last, and Anne’s dead body could turn up at any time to catch them in a horrible lie. Family was always at the top of any list of suspects, so they da</w:t>
      </w:r>
      <w:r w:rsidRPr="00817B1E">
        <w:rPr>
          <w:rFonts w:ascii="Montserrat" w:hAnsi="Montserrat"/>
          <w:sz w:val="24"/>
          <w:szCs w:val="16"/>
        </w:rPr>
        <w:t>red do nothing suspicious. Until they knew what had happened to her, hiding what they did know would only damn them.</w:t>
      </w:r>
    </w:p>
    <w:p w14:paraId="0C23A5F6" w14:textId="77777777" w:rsidR="00170FA6" w:rsidRPr="00817B1E" w:rsidRDefault="00170FA6">
      <w:pPr>
        <w:pStyle w:val="AvatarDraftBody"/>
        <w:ind w:left="720" w:right="720"/>
        <w:rPr>
          <w:rFonts w:ascii="Montserrat" w:hAnsi="Montserrat"/>
          <w:sz w:val="24"/>
          <w:szCs w:val="16"/>
        </w:rPr>
      </w:pPr>
    </w:p>
    <w:p w14:paraId="4EA2968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other thing was of course Hunter. She was in his class, she could hardly avoid him, and considering how important gymnastics was to her, and Anne, they would be expected to make heroic attempts to be there as opposed to actively avoiding it. Listening to accusations about Hunter was only going to get them into trouble. Such accusations had to be confirmed, and there was only one person who could confirm or deny Hunter’s actions. Hunter himself. She was not asking them to agree, she was simply telling th</w:t>
      </w:r>
      <w:r w:rsidRPr="00817B1E">
        <w:rPr>
          <w:rFonts w:ascii="Montserrat" w:hAnsi="Montserrat"/>
          <w:sz w:val="24"/>
          <w:szCs w:val="16"/>
        </w:rPr>
        <w:t xml:space="preserve">em what she was going to do. She was asking them not to interfere. </w:t>
      </w:r>
    </w:p>
    <w:p w14:paraId="4E756972" w14:textId="77777777" w:rsidR="00170FA6" w:rsidRPr="00817B1E" w:rsidRDefault="00170FA6">
      <w:pPr>
        <w:pStyle w:val="AvatarDraftBody"/>
        <w:ind w:left="720" w:right="720"/>
        <w:rPr>
          <w:rFonts w:ascii="Montserrat" w:hAnsi="Montserrat"/>
          <w:sz w:val="24"/>
          <w:szCs w:val="16"/>
        </w:rPr>
      </w:pPr>
    </w:p>
    <w:p w14:paraId="095B214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promised to be on guard, but asserted that she was going alone. If she did not return, everyone would have their answer and she would at least be in the same boat with Anne. The truth was, she would rather be someone’s prisoner with Anne than be perfectly safe without her. As long as Anne was in unknown danger, Alle herself was no good to anyone trying to help her. She was just a hair shy of absolute panic already. She was ready to tear down the mountains looking for her soul mate. Masquerade be damned</w:t>
      </w:r>
      <w:r w:rsidRPr="00817B1E">
        <w:rPr>
          <w:rFonts w:ascii="Montserrat" w:hAnsi="Montserrat"/>
          <w:sz w:val="24"/>
          <w:szCs w:val="16"/>
        </w:rPr>
        <w:t xml:space="preserve">. Her parents loaned her the car and let her go. </w:t>
      </w:r>
    </w:p>
    <w:p w14:paraId="0818FCC9" w14:textId="77777777" w:rsidR="00170FA6" w:rsidRPr="00817B1E" w:rsidRDefault="00170FA6">
      <w:pPr>
        <w:pStyle w:val="AvatarDraftBody"/>
        <w:ind w:left="720" w:right="720"/>
        <w:rPr>
          <w:rFonts w:ascii="Montserrat" w:hAnsi="Montserrat"/>
          <w:sz w:val="24"/>
          <w:szCs w:val="16"/>
        </w:rPr>
      </w:pPr>
    </w:p>
    <w:p w14:paraId="41A669E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knew where to find Hunter on a Sunday. She did not hesitate to confront him and demand he tell her where Alle was. She had to explain that Anne had vanished. She had learned about Hunter and his past, and out of respect for his past with her, she came directly to him to find out if he had abducted her, like he had so many others. Hunter denied it, but could not convince her. He </w:t>
      </w:r>
      <w:r w:rsidRPr="00817B1E">
        <w:rPr>
          <w:rFonts w:ascii="Montserrat" w:hAnsi="Montserrat"/>
          <w:i/>
          <w:sz w:val="24"/>
          <w:szCs w:val="16"/>
        </w:rPr>
        <w:t xml:space="preserve">had </w:t>
      </w:r>
      <w:r w:rsidRPr="00817B1E">
        <w:rPr>
          <w:rFonts w:ascii="Montserrat" w:hAnsi="Montserrat"/>
          <w:sz w:val="24"/>
          <w:szCs w:val="16"/>
        </w:rPr>
        <w:t xml:space="preserve">fooled Anne and her parents, keeping his ties to the underground a secret. Hunter had reportedly abducted, beaten, abused, raped and murdered kids like Anne for the mysterious psionic underground. </w:t>
      </w:r>
    </w:p>
    <w:p w14:paraId="2838EC27" w14:textId="77777777" w:rsidR="00170FA6" w:rsidRPr="00817B1E" w:rsidRDefault="00170FA6">
      <w:pPr>
        <w:pStyle w:val="AvatarDraftBody"/>
        <w:ind w:left="720" w:right="720"/>
        <w:rPr>
          <w:rFonts w:ascii="Montserrat" w:hAnsi="Montserrat"/>
          <w:sz w:val="24"/>
          <w:szCs w:val="16"/>
        </w:rPr>
      </w:pPr>
    </w:p>
    <w:p w14:paraId="2AC860F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realized that there was no way he could convince her of his innocence, only of his guilt. They argued for a couple of hours, but Hunter did not do anything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w:t>
      </w:r>
      <w:r w:rsidRPr="00817B1E">
        <w:rPr>
          <w:rFonts w:ascii="Montserrat" w:hAnsi="Montserrat"/>
          <w:sz w:val="24"/>
          <w:szCs w:val="16"/>
        </w:rPr>
        <w:t xml:space="preserve"> would never be allowed to confront them on a matter of policy. </w:t>
      </w:r>
    </w:p>
    <w:p w14:paraId="643CEAE6" w14:textId="77777777" w:rsidR="00170FA6" w:rsidRPr="00817B1E" w:rsidRDefault="00170FA6">
      <w:pPr>
        <w:pStyle w:val="AvatarDraftBody"/>
        <w:ind w:left="720" w:right="720"/>
        <w:rPr>
          <w:rFonts w:ascii="Montserrat" w:hAnsi="Montserrat"/>
          <w:sz w:val="24"/>
          <w:szCs w:val="16"/>
        </w:rPr>
      </w:pPr>
    </w:p>
    <w:p w14:paraId="100C6D7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That only pissed her off. In spite of what she had said to her own parents, she announced that she was quitting. She told him that, under the circumstances, she could not trust him. She was dropping his class, and would not associate with him until her twin was found and his innocence in the matter established. He told her that would be a mistake, he was willing to help her, and pointed out that she would be placing him in a situation where he would be forced to move against her. Because as soon as she forf</w:t>
      </w:r>
      <w:r w:rsidRPr="00817B1E">
        <w:rPr>
          <w:rFonts w:ascii="Montserrat" w:hAnsi="Montserrat"/>
          <w:sz w:val="24"/>
          <w:szCs w:val="16"/>
        </w:rPr>
        <w:t>eited his protection, others would start to move against her. She agonized over the decision, but ultimately she cut him off.</w:t>
      </w:r>
    </w:p>
    <w:p w14:paraId="47D06E5C" w14:textId="77777777" w:rsidR="00170FA6" w:rsidRPr="00817B1E" w:rsidRDefault="00170FA6">
      <w:pPr>
        <w:pStyle w:val="AvatarDraftBody"/>
        <w:ind w:left="720" w:right="720"/>
        <w:rPr>
          <w:rFonts w:ascii="Montserrat" w:hAnsi="Montserrat"/>
          <w:sz w:val="24"/>
          <w:szCs w:val="16"/>
        </w:rPr>
      </w:pPr>
    </w:p>
    <w:p w14:paraId="22268A21" w14:textId="77777777" w:rsidR="00170FA6" w:rsidRPr="00817B1E" w:rsidRDefault="00817B1E">
      <w:pPr>
        <w:rPr>
          <w:rFonts w:ascii="Montserrat" w:hAnsi="Montserrat"/>
          <w:sz w:val="24"/>
          <w:szCs w:val="16"/>
        </w:rPr>
      </w:pPr>
      <w:r w:rsidRPr="00817B1E">
        <w:rPr>
          <w:rFonts w:ascii="Montserrat" w:hAnsi="Montserrat"/>
          <w:sz w:val="24"/>
        </w:rPr>
        <w:br w:type="page"/>
      </w:r>
    </w:p>
    <w:p w14:paraId="49B6CB9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23</w:t>
      </w:r>
      <w:r w:rsidRPr="00817B1E">
        <w:rPr>
          <w:rFonts w:ascii="Montserrat" w:hAnsi="Montserrat"/>
          <w:sz w:val="24"/>
          <w:szCs w:val="16"/>
        </w:rPr>
        <w:tab/>
      </w:r>
    </w:p>
    <w:p w14:paraId="04AC48F4" w14:textId="77777777" w:rsidR="00170FA6" w:rsidRPr="00817B1E" w:rsidRDefault="00170FA6">
      <w:pPr>
        <w:pStyle w:val="AvatarDraftBody"/>
        <w:ind w:left="720" w:right="720"/>
        <w:rPr>
          <w:rFonts w:ascii="Montserrat" w:hAnsi="Montserrat"/>
          <w:sz w:val="24"/>
          <w:szCs w:val="16"/>
        </w:rPr>
      </w:pPr>
    </w:p>
    <w:p w14:paraId="607772D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studied the man before her, wondering what in the hell was going on. He was pretending to be Hunter, but she was certain now that he was not. His deception was as necessary for him, for whatever scheme he was pursuing, as her own deception was critical to her. Who ever he was, it made sense to stall him for as long as possible. She asked him about Keith. He pounced on her inquiry, asking her why she was asking. Since he believed that she was Alle, she lied and said that the last impression she had rece</w:t>
      </w:r>
      <w:r w:rsidRPr="00817B1E">
        <w:rPr>
          <w:rFonts w:ascii="Montserrat" w:hAnsi="Montserrat"/>
          <w:sz w:val="24"/>
          <w:szCs w:val="16"/>
        </w:rPr>
        <w:t>ived from Anne had been of the two of them in the shower. The real Alle probably knew where he was, but might well need an explanation of what had happened to him and why.</w:t>
      </w:r>
    </w:p>
    <w:p w14:paraId="617E40EE" w14:textId="77777777" w:rsidR="00170FA6" w:rsidRPr="00817B1E" w:rsidRDefault="00170FA6">
      <w:pPr>
        <w:pStyle w:val="AvatarDraftBody"/>
        <w:ind w:left="720" w:right="720"/>
        <w:rPr>
          <w:rFonts w:ascii="Montserrat" w:hAnsi="Montserrat"/>
          <w:sz w:val="24"/>
          <w:szCs w:val="16"/>
        </w:rPr>
      </w:pPr>
    </w:p>
    <w:p w14:paraId="438DD09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knew what condition Keith was in expected that she had seen it. He assumed she was asking about Keith to learn about Anne’s condition. He explained that Keith’s mind had crumbled under his attack and evaporated. With therapy a new mind could be raised on whatever foundation remained, but he had not been interested in Keith. He was concerned about Anne. Her mind was gone, shattered in a useless conflict with him. Still, he needed her, and intended to rebuild her, with Alle’s help, using her mind as a temp</w:t>
      </w:r>
      <w:r w:rsidRPr="00817B1E">
        <w:rPr>
          <w:rFonts w:ascii="Montserrat" w:hAnsi="Montserrat"/>
          <w:sz w:val="24"/>
          <w:szCs w:val="16"/>
        </w:rPr>
        <w:t>late. She replied coldly that after telling her that he had destroyed two minds already, she was hardly inclined to let him touch her mind.</w:t>
      </w:r>
    </w:p>
    <w:p w14:paraId="3287FA70" w14:textId="77777777" w:rsidR="00170FA6" w:rsidRPr="00817B1E" w:rsidRDefault="00170FA6">
      <w:pPr>
        <w:pStyle w:val="AvatarDraftBody"/>
        <w:ind w:left="720" w:right="720"/>
        <w:rPr>
          <w:rFonts w:ascii="Montserrat" w:hAnsi="Montserrat"/>
          <w:sz w:val="24"/>
          <w:szCs w:val="16"/>
        </w:rPr>
      </w:pPr>
    </w:p>
    <w:p w14:paraId="259F5C6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To distract him, she pointed out that he had changed; he was not like the Hunter she knew. He laughed and told her it had of course been an act. He returned to the main topic. Before he started in on her, Eric tried to explain himself. He gave her the whole lecture, probably exactly what Hunter would have said to her if he were the man Eric was trying to portray. He actually was appealing to her, while at the same time assuring her that he would take what he needed if she would not help him by giving it. An</w:t>
      </w:r>
      <w:r w:rsidRPr="00817B1E">
        <w:rPr>
          <w:rFonts w:ascii="Montserrat" w:hAnsi="Montserrat"/>
          <w:sz w:val="24"/>
          <w:szCs w:val="16"/>
        </w:rPr>
        <w:t xml:space="preserve">ne was caught in a bind. If she were Alle, in this situation and she had believed him for a minute, she would of course have risked anything to restore Anne’s mind. </w:t>
      </w:r>
    </w:p>
    <w:p w14:paraId="6DA89A5B" w14:textId="77777777" w:rsidR="00170FA6" w:rsidRPr="00817B1E" w:rsidRDefault="00170FA6">
      <w:pPr>
        <w:pStyle w:val="AvatarDraftBody"/>
        <w:ind w:left="720" w:right="720"/>
        <w:rPr>
          <w:rFonts w:ascii="Montserrat" w:hAnsi="Montserrat"/>
          <w:sz w:val="24"/>
          <w:szCs w:val="16"/>
        </w:rPr>
      </w:pPr>
    </w:p>
    <w:p w14:paraId="7836851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Still, she would have asked to do it herself, she would have objected to being picked apart by another who would actually go in and recreate her twin. She set her teeth and played hardball. She told him that he could instruct her in how and even oversee the process of restoring her sister’s mind, but she would not let him touch her own. She really had not reason to trust him, since all he had ever done was lie to her. He could beat her to death, torture her, and she would still maintain her defenses. He lau</w:t>
      </w:r>
      <w:r w:rsidRPr="00817B1E">
        <w:rPr>
          <w:rFonts w:ascii="Montserrat" w:hAnsi="Montserrat"/>
          <w:sz w:val="24"/>
          <w:szCs w:val="16"/>
        </w:rPr>
        <w:t xml:space="preserve">ghed. He did not need to torture her; he already knew how to get past her defenses. He simply reached out and touched her; touching her the way Keith had touched her. </w:t>
      </w:r>
    </w:p>
    <w:p w14:paraId="5E9C1905" w14:textId="77777777" w:rsidR="00170FA6" w:rsidRPr="00817B1E" w:rsidRDefault="00170FA6">
      <w:pPr>
        <w:pStyle w:val="AvatarDraftBody"/>
        <w:ind w:left="720" w:right="720"/>
        <w:rPr>
          <w:rFonts w:ascii="Montserrat" w:hAnsi="Montserrat"/>
          <w:sz w:val="24"/>
          <w:szCs w:val="16"/>
        </w:rPr>
      </w:pPr>
    </w:p>
    <w:p w14:paraId="2578BD0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Keith, there was no chance she could withdraw and refuse to participate. On the physical level, it wo</w:t>
      </w:r>
      <w:r w:rsidRPr="00817B1E">
        <w:rPr>
          <w:rFonts w:ascii="Montserrat" w:hAnsi="Montserrat"/>
          <w:sz w:val="24"/>
          <w:szCs w:val="16"/>
        </w:rPr>
        <w:t xml:space="preserve">uld not even be rape. It did not have to be. He was not interested in her body except as a way to get to her mind. </w:t>
      </w:r>
    </w:p>
    <w:p w14:paraId="23F91BE0" w14:textId="77777777" w:rsidR="00170FA6" w:rsidRPr="00817B1E" w:rsidRDefault="00170FA6">
      <w:pPr>
        <w:pStyle w:val="AvatarDraftBody"/>
        <w:ind w:left="720" w:right="720"/>
        <w:rPr>
          <w:rFonts w:ascii="Montserrat" w:hAnsi="Montserrat"/>
          <w:sz w:val="24"/>
          <w:szCs w:val="16"/>
        </w:rPr>
      </w:pPr>
    </w:p>
    <w:p w14:paraId="26AF21C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27B00BD0" w14:textId="77777777" w:rsidR="00170FA6" w:rsidRPr="00817B1E" w:rsidRDefault="00170FA6">
      <w:pPr>
        <w:pStyle w:val="AvatarDraftBody"/>
        <w:ind w:left="720" w:right="720"/>
        <w:rPr>
          <w:rFonts w:ascii="Montserrat" w:hAnsi="Montserrat"/>
          <w:sz w:val="24"/>
          <w:szCs w:val="16"/>
        </w:rPr>
      </w:pPr>
    </w:p>
    <w:p w14:paraId="27C204B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Her eyes filled with a desperate horror. If he teased her open, he would spot her lie, realize that she was not Alle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w:t>
      </w:r>
      <w:r w:rsidRPr="00817B1E">
        <w:rPr>
          <w:rFonts w:ascii="Montserrat" w:hAnsi="Montserrat"/>
          <w:sz w:val="24"/>
          <w:szCs w:val="16"/>
        </w:rPr>
        <w:t>. Just the thought of her own vulnerability had keyed her up. Forcing her to a cold realization.</w:t>
      </w:r>
    </w:p>
    <w:p w14:paraId="593B3492" w14:textId="77777777" w:rsidR="00170FA6" w:rsidRPr="00817B1E" w:rsidRDefault="00170FA6">
      <w:pPr>
        <w:pStyle w:val="AvatarDraftBody"/>
        <w:ind w:left="720" w:right="720"/>
        <w:rPr>
          <w:rFonts w:ascii="Montserrat" w:hAnsi="Montserrat"/>
          <w:sz w:val="24"/>
          <w:szCs w:val="16"/>
        </w:rPr>
      </w:pPr>
    </w:p>
    <w:p w14:paraId="4F5CB44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w:t>
      </w:r>
      <w:r w:rsidRPr="00817B1E">
        <w:rPr>
          <w:rFonts w:ascii="Montserrat" w:hAnsi="Montserrat"/>
          <w:sz w:val="24"/>
          <w:szCs w:val="16"/>
        </w:rPr>
        <w:t xml:space="preserve">erstood he was not playing with her. It was like he was building a fire with his fingers, making her feel warm and happy, making her squirm and fuss. </w:t>
      </w:r>
    </w:p>
    <w:p w14:paraId="327E0A6D" w14:textId="77777777" w:rsidR="00170FA6" w:rsidRPr="00817B1E" w:rsidRDefault="00170FA6">
      <w:pPr>
        <w:pStyle w:val="AvatarDraftBody"/>
        <w:ind w:left="720" w:right="720"/>
        <w:rPr>
          <w:rFonts w:ascii="Montserrat" w:hAnsi="Montserrat"/>
          <w:sz w:val="24"/>
          <w:szCs w:val="16"/>
        </w:rPr>
      </w:pPr>
    </w:p>
    <w:p w14:paraId="2862B54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w:t>
      </w:r>
      <w:r w:rsidRPr="00817B1E">
        <w:rPr>
          <w:rFonts w:ascii="Montserrat" w:hAnsi="Montserrat"/>
          <w:sz w:val="24"/>
          <w:szCs w:val="16"/>
        </w:rPr>
        <w:t xml:space="preserve">shed. She was the amaranth, the immortal flower of the gods, replacing the part of herself he took even as he swallowed it. That first morsel was now a part of both of them. A common thread. The first step to becoming her twin. </w:t>
      </w:r>
    </w:p>
    <w:p w14:paraId="6DD0B7FC" w14:textId="77777777" w:rsidR="00170FA6" w:rsidRPr="00817B1E" w:rsidRDefault="00170FA6">
      <w:pPr>
        <w:pStyle w:val="AvatarDraftBody"/>
        <w:ind w:left="720" w:right="720"/>
        <w:rPr>
          <w:rFonts w:ascii="Montserrat" w:hAnsi="Montserrat"/>
          <w:sz w:val="24"/>
          <w:szCs w:val="16"/>
        </w:rPr>
      </w:pPr>
    </w:p>
    <w:p w14:paraId="7B2F26E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brooded after Alle left. He had to respect her decision; she had the right to leave him. The problem was he did not feel she was ready. What had happened to Anne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w:t>
      </w:r>
      <w:r w:rsidRPr="00817B1E">
        <w:rPr>
          <w:rFonts w:ascii="Montserrat" w:hAnsi="Montserrat"/>
          <w:sz w:val="24"/>
          <w:szCs w:val="16"/>
        </w:rPr>
        <w:t xml:space="preserve">ime for her to be tested. She was already being tested by life, and additional pressure would only ensure that she would crack. </w:t>
      </w:r>
    </w:p>
    <w:p w14:paraId="5AF5069F" w14:textId="77777777" w:rsidR="00170FA6" w:rsidRPr="00817B1E" w:rsidRDefault="00170FA6">
      <w:pPr>
        <w:pStyle w:val="AvatarDraftBody"/>
        <w:ind w:left="720" w:right="720"/>
        <w:rPr>
          <w:rFonts w:ascii="Montserrat" w:hAnsi="Montserrat"/>
          <w:sz w:val="24"/>
          <w:szCs w:val="16"/>
        </w:rPr>
      </w:pPr>
    </w:p>
    <w:p w14:paraId="050BE85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Alle had come to him to ask him if he had been responsible for Anne’s disappearance. He protested his innocence. It was then that he was confronted with the possibility that Eric might still be alive. They told hi</w:t>
      </w:r>
      <w:r w:rsidRPr="00817B1E">
        <w:rPr>
          <w:rFonts w:ascii="Montserrat" w:hAnsi="Montserrat"/>
          <w:sz w:val="24"/>
          <w:szCs w:val="16"/>
        </w:rPr>
        <w:t xml:space="preserve">m that Eric had warned them about him, and had attempted to keep Anne and Alle away from the underground. He tried to pursue the matter, tried to force them to explain. </w:t>
      </w:r>
    </w:p>
    <w:p w14:paraId="34DD1EA2" w14:textId="77777777" w:rsidR="00170FA6" w:rsidRPr="00817B1E" w:rsidRDefault="00170FA6">
      <w:pPr>
        <w:pStyle w:val="AvatarDraftBody"/>
        <w:ind w:left="720" w:right="720"/>
        <w:rPr>
          <w:rFonts w:ascii="Montserrat" w:hAnsi="Montserrat"/>
          <w:sz w:val="24"/>
          <w:szCs w:val="16"/>
        </w:rPr>
      </w:pPr>
    </w:p>
    <w:p w14:paraId="21ECFC3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listened to the accusations his brother had made against him and confronted Alle. he told her again that he could not deny those accusations. But, he asserted, those accusations did not address the facts. There had been reasons; in most cases he had been following orders. He had abducted or inducted many of the kids who had broken away from the underground, and killed a few that had tried. He could hardly explain further, as the entire group rose to their feet as Alle asked him to leave. They threate</w:t>
      </w:r>
      <w:r w:rsidRPr="00817B1E">
        <w:rPr>
          <w:rFonts w:ascii="Montserrat" w:hAnsi="Montserrat"/>
          <w:sz w:val="24"/>
          <w:szCs w:val="16"/>
        </w:rPr>
        <w:t xml:space="preserve">ned him, when he did not move to obey. He asked one more time for her to listen, he had much more to say. </w:t>
      </w:r>
    </w:p>
    <w:p w14:paraId="1B941815" w14:textId="77777777" w:rsidR="00170FA6" w:rsidRPr="00817B1E" w:rsidRDefault="00170FA6">
      <w:pPr>
        <w:pStyle w:val="AvatarDraftBody"/>
        <w:ind w:left="720" w:right="720"/>
        <w:rPr>
          <w:rFonts w:ascii="Montserrat" w:hAnsi="Montserrat"/>
          <w:sz w:val="24"/>
          <w:szCs w:val="16"/>
        </w:rPr>
      </w:pPr>
    </w:p>
    <w:p w14:paraId="1B6C922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told him flatly that she was not interested in anything he had to say. Standing him off, with the help of her friends, she finally made him mad. He turned to confront her family, revealing to all of them Anne’s childhood secrets as he demanded her parents confirm that the man they accused, about whom such terrible stories were told, was her mentor. Her parents only wanted to hear one thing from him, were the kids telling the truth. Hunter had already admitted to his actions, and said that from their si</w:t>
      </w:r>
      <w:r w:rsidRPr="00817B1E">
        <w:rPr>
          <w:rFonts w:ascii="Montserrat" w:hAnsi="Montserrat"/>
          <w:sz w:val="24"/>
          <w:szCs w:val="16"/>
        </w:rPr>
        <w:t xml:space="preserve">de of it, they were telling the truth. Her parents did not give him a chance to make further excuses. They just sent him away. </w:t>
      </w:r>
    </w:p>
    <w:p w14:paraId="2F2FC8AC" w14:textId="77777777" w:rsidR="00170FA6" w:rsidRPr="00817B1E" w:rsidRDefault="00170FA6">
      <w:pPr>
        <w:pStyle w:val="AvatarDraftBody"/>
        <w:ind w:left="720" w:right="720"/>
        <w:rPr>
          <w:rFonts w:ascii="Montserrat" w:hAnsi="Montserrat"/>
          <w:sz w:val="24"/>
          <w:szCs w:val="16"/>
        </w:rPr>
      </w:pPr>
    </w:p>
    <w:p w14:paraId="5732348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grinned in restrained anger. Teleporting him to Antarctica was going a bit far to make a point. There were days when he really hated his job. The truth of it was, it took burned hands to understand fire. Hunter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w:t>
      </w:r>
      <w:r w:rsidRPr="00817B1E">
        <w:rPr>
          <w:rFonts w:ascii="Montserrat" w:hAnsi="Montserrat"/>
          <w:sz w:val="24"/>
          <w:szCs w:val="16"/>
        </w:rPr>
        <w:t xml:space="preserve"> his job, and one he was good at. In Alle, he feared the worst disease, self-righteousness. She was in danger of catching it from her parents. </w:t>
      </w:r>
    </w:p>
    <w:p w14:paraId="3C168BF7" w14:textId="77777777" w:rsidR="00170FA6" w:rsidRPr="00817B1E" w:rsidRDefault="00170FA6">
      <w:pPr>
        <w:pStyle w:val="AvatarDraftBody"/>
        <w:ind w:left="720" w:right="720"/>
        <w:rPr>
          <w:rFonts w:ascii="Montserrat" w:hAnsi="Montserrat"/>
          <w:sz w:val="24"/>
          <w:szCs w:val="16"/>
        </w:rPr>
      </w:pPr>
    </w:p>
    <w:p w14:paraId="480469E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underground had had dealings with the parents of the current generation of young avatars. The core members of the organization were themselves products of the Avatar Families. Vincent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really</w:t>
      </w:r>
      <w:r w:rsidRPr="00817B1E">
        <w:rPr>
          <w:rFonts w:ascii="Montserrat" w:hAnsi="Montserrat"/>
          <w:sz w:val="24"/>
          <w:szCs w:val="16"/>
        </w:rPr>
        <w:t xml:space="preserve"> he could only test her at this point. Her new friends were not on his watch list and her old friends were on someone else’s. </w:t>
      </w:r>
    </w:p>
    <w:p w14:paraId="6C5FC7B0" w14:textId="77777777" w:rsidR="00170FA6" w:rsidRPr="00817B1E" w:rsidRDefault="00170FA6">
      <w:pPr>
        <w:pStyle w:val="AvatarDraftBody"/>
        <w:ind w:left="720" w:right="720"/>
        <w:rPr>
          <w:rFonts w:ascii="Montserrat" w:hAnsi="Montserrat"/>
          <w:sz w:val="24"/>
          <w:szCs w:val="16"/>
        </w:rPr>
      </w:pPr>
    </w:p>
    <w:p w14:paraId="317CA60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Testing Alle—and by extension, Anne—was his prerogative, and it would not save them from the real test later, but he could call it the final examination, and use the exercise to shake some sense into the kids while he could. Her family and their friends firmly believed Alle—and Anne—were his current targets. If such had been the case when he confronted Alle, neither her parents, nor their new Wild-Psi'd friends could have protected her from him. It was time to teach her—and the rest of those kids—not to pla</w:t>
      </w:r>
      <w:r w:rsidRPr="00817B1E">
        <w:rPr>
          <w:rFonts w:ascii="Montserrat" w:hAnsi="Montserrat"/>
          <w:sz w:val="24"/>
          <w:szCs w:val="16"/>
        </w:rPr>
        <w:t>y with fire, show them what they were so afraid of. Particularly Alle. So, he moved her to the top of his list of targets, giving the poor kid he had been about to put through the wringer a temporary stay of excruciation, and submitted his intentions to his superiors.</w:t>
      </w:r>
    </w:p>
    <w:p w14:paraId="15FADE9F" w14:textId="77777777" w:rsidR="00170FA6" w:rsidRPr="00817B1E" w:rsidRDefault="00170FA6">
      <w:pPr>
        <w:pStyle w:val="AvatarDraftBody"/>
        <w:ind w:left="720" w:right="720"/>
        <w:rPr>
          <w:rFonts w:ascii="Montserrat" w:hAnsi="Montserrat"/>
          <w:sz w:val="24"/>
          <w:szCs w:val="16"/>
        </w:rPr>
      </w:pPr>
    </w:p>
    <w:p w14:paraId="543B3F7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That did not resolve the real problem. The fact was, he was genuinely concerned about Anne and he needed to investigate on his own. Hunter, from the moment he heard from Alle about Anne’s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Wild-Psi’d, but only one of them was a tru</w:t>
      </w:r>
      <w:r w:rsidRPr="00817B1E">
        <w:rPr>
          <w:rFonts w:ascii="Montserrat" w:hAnsi="Montserrat"/>
          <w:sz w:val="24"/>
          <w:szCs w:val="16"/>
        </w:rPr>
        <w:t xml:space="preserve">e danger to her. His brother. He realized the minute they told that farce that Eric had survived their last encounter. </w:t>
      </w:r>
    </w:p>
    <w:p w14:paraId="7FFDCF67" w14:textId="77777777" w:rsidR="00170FA6" w:rsidRPr="00817B1E" w:rsidRDefault="00170FA6">
      <w:pPr>
        <w:pStyle w:val="AvatarDraftBody"/>
        <w:ind w:left="720" w:right="720"/>
        <w:rPr>
          <w:rFonts w:ascii="Montserrat" w:hAnsi="Montserrat"/>
          <w:sz w:val="24"/>
          <w:szCs w:val="16"/>
        </w:rPr>
      </w:pPr>
    </w:p>
    <w:p w14:paraId="470A9E3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There was not a chance in the world that Eric would have imprinted a little boy to carry the warning when he could simply trade places with him and let him die in his place. His little brother had always been a problem. He had trouble believing that other people were entirely real. His obsession with the girl Anne had ruined him. Jack had leashed him, before Eric convinced the underground that he was a loose cannon. He had never lost control of his powers, as some in the organization had suggested, he simpl</w:t>
      </w:r>
      <w:r w:rsidRPr="00817B1E">
        <w:rPr>
          <w:rFonts w:ascii="Montserrat" w:hAnsi="Montserrat"/>
          <w:sz w:val="24"/>
          <w:szCs w:val="16"/>
        </w:rPr>
        <w:t xml:space="preserve">y had redefined his priorities, and refused to observe the imposed discipline of the underground. When he slipped his leash, Hunter had been given no choice but to terminate him. They boy had been too powerful, and too wild. </w:t>
      </w:r>
    </w:p>
    <w:p w14:paraId="7D63E70F" w14:textId="77777777" w:rsidR="00170FA6" w:rsidRPr="00817B1E" w:rsidRDefault="00170FA6">
      <w:pPr>
        <w:pStyle w:val="AvatarDraftBody"/>
        <w:ind w:left="720" w:right="720"/>
        <w:rPr>
          <w:rFonts w:ascii="Montserrat" w:hAnsi="Montserrat"/>
          <w:sz w:val="24"/>
          <w:szCs w:val="16"/>
        </w:rPr>
      </w:pPr>
    </w:p>
    <w:p w14:paraId="7CA4372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Hunter could always find him if he had to. He started by visiting a number of his brother’s cronies. The Wild-Psi'd had given away far too much in their little confrontation. Skimming carefully, he ha</w:t>
      </w:r>
      <w:r w:rsidRPr="00817B1E">
        <w:rPr>
          <w:rFonts w:ascii="Montserrat" w:hAnsi="Montserrat"/>
          <w:sz w:val="24"/>
          <w:szCs w:val="16"/>
        </w:rPr>
        <w:t xml:space="preserve">d figured out how they were organized and the way they operated. </w:t>
      </w:r>
    </w:p>
    <w:p w14:paraId="42E524E4" w14:textId="77777777" w:rsidR="00170FA6" w:rsidRPr="00817B1E" w:rsidRDefault="00170FA6">
      <w:pPr>
        <w:pStyle w:val="AvatarDraftBody"/>
        <w:ind w:left="720" w:right="720"/>
        <w:rPr>
          <w:rFonts w:ascii="Montserrat" w:hAnsi="Montserrat"/>
          <w:sz w:val="24"/>
          <w:szCs w:val="16"/>
        </w:rPr>
      </w:pPr>
    </w:p>
    <w:p w14:paraId="6BC5288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had been impressed at the things he had learned. They had developed into something remarkably sound and stable considering they had gotten their start from Eric. Then again, Eric had not been stupid; he just liked to call the shots himself. As Hunter suspected, Eric had been able to make the gang serve his interests. There were members who seemed to have spent a great deal of their time keeping an eye on his main obsession, supplying him with pictures and information on the girl of his dreams. That girl,</w:t>
      </w:r>
      <w:r w:rsidRPr="00817B1E">
        <w:rPr>
          <w:rFonts w:ascii="Montserrat" w:hAnsi="Montserrat"/>
          <w:sz w:val="24"/>
          <w:szCs w:val="16"/>
        </w:rPr>
        <w:t xml:space="preserve"> he sighed, what had happened to her? A girl with Anne’s potential simply could not be lost. He promised to devote his superior resources to solving the mystery of her abduction.</w:t>
      </w:r>
    </w:p>
    <w:p w14:paraId="05B18E61" w14:textId="77777777" w:rsidR="00170FA6" w:rsidRPr="00817B1E" w:rsidRDefault="00170FA6">
      <w:pPr>
        <w:pStyle w:val="AvatarDraftBody"/>
        <w:ind w:left="720" w:right="720"/>
        <w:rPr>
          <w:rFonts w:ascii="Montserrat" w:hAnsi="Montserrat"/>
          <w:sz w:val="24"/>
          <w:szCs w:val="16"/>
        </w:rPr>
      </w:pPr>
    </w:p>
    <w:p w14:paraId="07AFDB1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 the mean time, he was going to have to convince Alle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all of the worst aspects of a man to do his job properly. It was a test only in the sense that he was not his target’s enem</w:t>
      </w:r>
      <w:r w:rsidRPr="00817B1E">
        <w:rPr>
          <w:rFonts w:ascii="Montserrat" w:hAnsi="Montserrat"/>
          <w:sz w:val="24"/>
          <w:szCs w:val="16"/>
        </w:rPr>
        <w:t xml:space="preserve">y. He did not want to destroy her, but he had to take his best shot at it. He was licensed to do every bad thing in the book, and a few that no one had the stomach to write down. </w:t>
      </w:r>
    </w:p>
    <w:p w14:paraId="007579AC" w14:textId="77777777" w:rsidR="00170FA6" w:rsidRPr="00817B1E" w:rsidRDefault="00170FA6">
      <w:pPr>
        <w:pStyle w:val="AvatarDraftBody"/>
        <w:ind w:left="720" w:right="720"/>
        <w:rPr>
          <w:rFonts w:ascii="Montserrat" w:hAnsi="Montserrat"/>
          <w:sz w:val="24"/>
          <w:szCs w:val="16"/>
        </w:rPr>
      </w:pPr>
    </w:p>
    <w:p w14:paraId="35C96D5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Eric had failed that test, in a big way. He was the wrong person for Alle—or Anne, poor girl—to confront in this sort of scenario. There were no rules with him, no guide</w:t>
      </w:r>
      <w:r w:rsidRPr="00817B1E">
        <w:rPr>
          <w:rFonts w:ascii="Montserrat" w:hAnsi="Montserrat"/>
          <w:sz w:val="24"/>
          <w:szCs w:val="16"/>
        </w:rPr>
        <w:t xml:space="preserve">lines, no licenses for acts that violated the first rule. </w:t>
      </w:r>
    </w:p>
    <w:p w14:paraId="0B7367E4" w14:textId="77777777" w:rsidR="00170FA6" w:rsidRPr="00817B1E" w:rsidRDefault="00170FA6">
      <w:pPr>
        <w:pStyle w:val="AvatarDraftBody"/>
        <w:ind w:left="720" w:right="720"/>
        <w:rPr>
          <w:rFonts w:ascii="Montserrat" w:hAnsi="Montserrat"/>
          <w:sz w:val="24"/>
          <w:szCs w:val="16"/>
        </w:rPr>
      </w:pPr>
    </w:p>
    <w:p w14:paraId="65653BE4" w14:textId="77777777" w:rsidR="00170FA6" w:rsidRPr="00817B1E" w:rsidRDefault="00817B1E">
      <w:pPr>
        <w:rPr>
          <w:rFonts w:ascii="Montserrat" w:hAnsi="Montserrat"/>
          <w:sz w:val="24"/>
          <w:szCs w:val="16"/>
        </w:rPr>
      </w:pPr>
      <w:r w:rsidRPr="00817B1E">
        <w:rPr>
          <w:rFonts w:ascii="Montserrat" w:hAnsi="Montserrat"/>
          <w:sz w:val="24"/>
        </w:rPr>
        <w:br w:type="page"/>
      </w:r>
    </w:p>
    <w:p w14:paraId="556FA6B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24</w:t>
      </w:r>
      <w:r w:rsidRPr="00817B1E">
        <w:rPr>
          <w:rFonts w:ascii="Montserrat" w:hAnsi="Montserrat"/>
          <w:sz w:val="24"/>
          <w:szCs w:val="16"/>
        </w:rPr>
        <w:tab/>
      </w:r>
    </w:p>
    <w:p w14:paraId="375A85FB" w14:textId="77777777" w:rsidR="00170FA6" w:rsidRPr="00817B1E" w:rsidRDefault="00170FA6">
      <w:pPr>
        <w:pStyle w:val="AvatarDraftBody"/>
        <w:ind w:left="720" w:right="720"/>
        <w:rPr>
          <w:rFonts w:ascii="Montserrat" w:hAnsi="Montserrat"/>
          <w:sz w:val="24"/>
          <w:szCs w:val="16"/>
        </w:rPr>
      </w:pPr>
    </w:p>
    <w:p w14:paraId="26D2B21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It was not sharing. Anne was allowing Eric to take whatever he wanted; she did not have a choice. She wanted nothing in return and hoped he would not offer. Not that she could really think about at the time it was happening. It was a return to Anne’s childhood. Her mind retreated from sex. It had calved like an iceberg, and now the other half shut her down to protect her from it as if she was still the child of those memories. It was a painful sacrifice, even if she could not understand the pain because of </w:t>
      </w:r>
      <w:r w:rsidRPr="00817B1E">
        <w:rPr>
          <w:rFonts w:ascii="Montserrat" w:hAnsi="Montserrat"/>
          <w:sz w:val="24"/>
          <w:szCs w:val="16"/>
        </w:rPr>
        <w:t xml:space="preserve">it, but it protected her secrets. </w:t>
      </w:r>
    </w:p>
    <w:p w14:paraId="7C0625BE" w14:textId="77777777" w:rsidR="00170FA6" w:rsidRPr="00817B1E" w:rsidRDefault="00170FA6">
      <w:pPr>
        <w:pStyle w:val="AvatarDraftBody"/>
        <w:ind w:left="720" w:right="720"/>
        <w:rPr>
          <w:rFonts w:ascii="Montserrat" w:hAnsi="Montserrat"/>
          <w:sz w:val="24"/>
          <w:szCs w:val="16"/>
        </w:rPr>
      </w:pPr>
    </w:p>
    <w:p w14:paraId="12E2D5A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While the day was a long chain of blackouts for her, for Eric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w:t>
      </w:r>
      <w:r w:rsidRPr="00817B1E">
        <w:rPr>
          <w:rFonts w:ascii="Montserrat" w:hAnsi="Montserrat"/>
          <w:sz w:val="24"/>
          <w:szCs w:val="16"/>
        </w:rPr>
        <w:t xml:space="preserve">ng there could be no more, but he had slowly started to become her, and with the last bite he could see the hole in the pattern which was her. </w:t>
      </w:r>
    </w:p>
    <w:p w14:paraId="232A084F" w14:textId="77777777" w:rsidR="00170FA6" w:rsidRPr="00817B1E" w:rsidRDefault="00170FA6">
      <w:pPr>
        <w:pStyle w:val="AvatarDraftBody"/>
        <w:ind w:left="720" w:right="720"/>
        <w:rPr>
          <w:rFonts w:ascii="Montserrat" w:hAnsi="Montserrat"/>
          <w:sz w:val="24"/>
          <w:szCs w:val="16"/>
        </w:rPr>
      </w:pPr>
    </w:p>
    <w:p w14:paraId="1E8D867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w:t>
      </w:r>
      <w:r w:rsidRPr="00817B1E">
        <w:rPr>
          <w:rFonts w:ascii="Montserrat" w:hAnsi="Montserrat"/>
          <w:sz w:val="24"/>
          <w:szCs w:val="16"/>
        </w:rPr>
        <w:t xml:space="preserve">of them, perhaps the one he had loved best, but he would not have to kill her. He would actually recreate her as the one he loved best. </w:t>
      </w:r>
    </w:p>
    <w:p w14:paraId="366CF6F9" w14:textId="77777777" w:rsidR="00170FA6" w:rsidRPr="00817B1E" w:rsidRDefault="00170FA6">
      <w:pPr>
        <w:pStyle w:val="AvatarDraftBody"/>
        <w:ind w:left="720" w:right="720"/>
        <w:rPr>
          <w:rFonts w:ascii="Montserrat" w:hAnsi="Montserrat"/>
          <w:sz w:val="24"/>
          <w:szCs w:val="16"/>
        </w:rPr>
      </w:pPr>
    </w:p>
    <w:p w14:paraId="0D4B839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Anne, or she woul</w:t>
      </w:r>
      <w:r w:rsidRPr="00817B1E">
        <w:rPr>
          <w:rFonts w:ascii="Montserrat" w:hAnsi="Montserrat"/>
          <w:sz w:val="24"/>
          <w:szCs w:val="16"/>
        </w:rPr>
        <w:t xml:space="preserve">d remember herself, and figure out someone else had taken her twin’s place. </w:t>
      </w:r>
    </w:p>
    <w:p w14:paraId="2503856E" w14:textId="77777777" w:rsidR="00170FA6" w:rsidRPr="00817B1E" w:rsidRDefault="00170FA6">
      <w:pPr>
        <w:pStyle w:val="AvatarDraftBody"/>
        <w:ind w:left="720" w:right="720"/>
        <w:rPr>
          <w:rFonts w:ascii="Montserrat" w:hAnsi="Montserrat"/>
          <w:sz w:val="24"/>
          <w:szCs w:val="16"/>
        </w:rPr>
      </w:pPr>
    </w:p>
    <w:p w14:paraId="13229D7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tortured him to think of it, it would be agony to do it, but he had gone too far to back out now. He needed to finish becoming Alle.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w:t>
      </w:r>
      <w:r w:rsidRPr="00817B1E">
        <w:rPr>
          <w:rFonts w:ascii="Montserrat" w:hAnsi="Montserrat"/>
          <w:sz w:val="24"/>
          <w:szCs w:val="16"/>
        </w:rPr>
        <w:t xml:space="preserve">orcing her to, he was going to break her open the hard way. </w:t>
      </w:r>
    </w:p>
    <w:p w14:paraId="31FE8850" w14:textId="77777777" w:rsidR="00170FA6" w:rsidRPr="00817B1E" w:rsidRDefault="00170FA6">
      <w:pPr>
        <w:pStyle w:val="AvatarDraftBody"/>
        <w:ind w:left="720" w:right="720"/>
        <w:rPr>
          <w:rFonts w:ascii="Montserrat" w:hAnsi="Montserrat"/>
          <w:sz w:val="24"/>
          <w:szCs w:val="16"/>
        </w:rPr>
      </w:pPr>
    </w:p>
    <w:p w14:paraId="0CC0288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swallowed her heart as she realized that he was going to torture her after all. There was no way to hide behind sex; she was vulnerable again. Perhaps more vulnerable than she would have been when she was whole. Once again she tried to stall him. She did not believe she could hold out against the kind of torture a psionic was capable of. He could pull her apart and put her back together, he could keep her alive totally dismembered; the possibilities were horrifyingly infinite. She had to tell him the tr</w:t>
      </w:r>
      <w:r w:rsidRPr="00817B1E">
        <w:rPr>
          <w:rFonts w:ascii="Montserrat" w:hAnsi="Montserrat"/>
          <w:sz w:val="24"/>
          <w:szCs w:val="16"/>
        </w:rPr>
        <w:t xml:space="preserve">uth. He might kill her, but that was better than torture. A person had to know when to quit, and do so while they had the dignity to face death. </w:t>
      </w:r>
    </w:p>
    <w:p w14:paraId="42DE7C42" w14:textId="77777777" w:rsidR="00170FA6" w:rsidRPr="00817B1E" w:rsidRDefault="00170FA6">
      <w:pPr>
        <w:pStyle w:val="AvatarDraftBody"/>
        <w:ind w:left="720" w:right="720"/>
        <w:rPr>
          <w:rFonts w:ascii="Montserrat" w:hAnsi="Montserrat"/>
          <w:sz w:val="24"/>
          <w:szCs w:val="16"/>
        </w:rPr>
      </w:pPr>
    </w:p>
    <w:p w14:paraId="6C51CDE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told him the whole story. What the hell, he thought she was Alle already, might as well tell him what he could believe. She told him she had the ability to twin herself, and used it to cover for Anne while she confessed to Ares about her past, the past Keith had reminded her of. The other body, she pointed out, was not Anne’s but her double’s. She had not teleported in to the cell, so much as she had teleported out of her other’s mind. Anne was still out there in the world, looking for her, she was cert</w:t>
      </w:r>
      <w:r w:rsidRPr="00817B1E">
        <w:rPr>
          <w:rFonts w:ascii="Montserrat" w:hAnsi="Montserrat"/>
          <w:sz w:val="24"/>
          <w:szCs w:val="16"/>
        </w:rPr>
        <w:t>ain. When he asked her to open up and prove it, she protested.</w:t>
      </w:r>
    </w:p>
    <w:p w14:paraId="1956417D" w14:textId="77777777" w:rsidR="00170FA6" w:rsidRPr="00817B1E" w:rsidRDefault="00170FA6">
      <w:pPr>
        <w:pStyle w:val="AvatarDraftBody"/>
        <w:ind w:left="720" w:right="720"/>
        <w:rPr>
          <w:rFonts w:ascii="Montserrat" w:hAnsi="Montserrat"/>
          <w:sz w:val="24"/>
          <w:szCs w:val="16"/>
        </w:rPr>
      </w:pPr>
    </w:p>
    <w:p w14:paraId="1D1B0F0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could not. She did not want her mind married to his. Her refusal was an instinct for self-preservation, the same instinct, she suggested, that had caused her other’s mind to self-destruct. To go any further, in a fruitless effort to restore her other’s mind, would only succeed in destroying her. The easiest way to test her was to go find Anne, see for himself that she was out there and not in here with him. Whatever he had wanted, she asserted, he had apparently not intended to destroy her, why make suc</w:t>
      </w:r>
      <w:r w:rsidRPr="00817B1E">
        <w:rPr>
          <w:rFonts w:ascii="Montserrat" w:hAnsi="Montserrat"/>
          <w:sz w:val="24"/>
          <w:szCs w:val="16"/>
        </w:rPr>
        <w:t xml:space="preserve">h an effort to rebuild her if he had. She begged him to stop, to check her claim. She even explained that her twin would be calling herself Alle because she had been pretending to be Anne when she was abducted. </w:t>
      </w:r>
    </w:p>
    <w:p w14:paraId="321C8FB5" w14:textId="77777777" w:rsidR="00170FA6" w:rsidRPr="00817B1E" w:rsidRDefault="00170FA6">
      <w:pPr>
        <w:pStyle w:val="AvatarDraftBody"/>
        <w:ind w:left="720" w:right="720"/>
        <w:rPr>
          <w:rFonts w:ascii="Montserrat" w:hAnsi="Montserrat"/>
          <w:sz w:val="24"/>
          <w:szCs w:val="16"/>
        </w:rPr>
      </w:pPr>
    </w:p>
    <w:p w14:paraId="0CC1D88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was stunned. Her story was not impossible; he could have done much the same—jumping out of him self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Alle with “Anne” at his side and confront the real twin and her family. He</w:t>
      </w:r>
      <w:r w:rsidRPr="00817B1E">
        <w:rPr>
          <w:rFonts w:ascii="Montserrat" w:hAnsi="Montserrat"/>
          <w:sz w:val="24"/>
          <w:szCs w:val="16"/>
        </w:rPr>
        <w:t xml:space="preserve"> had simply assumed, without checking, that he had both of them under his control. He had to do as she suggested. He left at once. </w:t>
      </w:r>
    </w:p>
    <w:p w14:paraId="039BF78E" w14:textId="77777777" w:rsidR="00170FA6" w:rsidRPr="00817B1E" w:rsidRDefault="00170FA6">
      <w:pPr>
        <w:pStyle w:val="AvatarDraftBody"/>
        <w:ind w:left="720" w:right="720"/>
        <w:rPr>
          <w:rFonts w:ascii="Montserrat" w:hAnsi="Montserrat"/>
          <w:sz w:val="24"/>
          <w:szCs w:val="16"/>
        </w:rPr>
      </w:pPr>
    </w:p>
    <w:p w14:paraId="1174AD8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After Hunter left, the previous evening, the Morgans had decided that they had to report Anne as missing. There was no way they were gong to allow Alle to go back to school with Hunter there on campus. A missing twin sister was all the excuse a person needed to cut classes. Her parents went home to take care of it, after calling the San Francisco Police Department and filing the report. Alle remained at the town house so she could continue her search with her friends around to help protect her. Chris and Je</w:t>
      </w:r>
      <w:r w:rsidRPr="00817B1E">
        <w:rPr>
          <w:rFonts w:ascii="Montserrat" w:hAnsi="Montserrat"/>
          <w:sz w:val="24"/>
          <w:szCs w:val="16"/>
        </w:rPr>
        <w:t xml:space="preserve">an had slept with her and tried to comfort her—and distract her from her fears. </w:t>
      </w:r>
    </w:p>
    <w:p w14:paraId="4431A43A" w14:textId="77777777" w:rsidR="00170FA6" w:rsidRPr="00817B1E" w:rsidRDefault="00170FA6">
      <w:pPr>
        <w:pStyle w:val="AvatarDraftBody"/>
        <w:ind w:left="720" w:right="720"/>
        <w:rPr>
          <w:rFonts w:ascii="Montserrat" w:hAnsi="Montserrat"/>
          <w:sz w:val="24"/>
          <w:szCs w:val="16"/>
        </w:rPr>
      </w:pPr>
    </w:p>
    <w:p w14:paraId="3F7627E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In the morning, the three of them went out together. A man watched them putting up a poster for Anne, and asked them for details. They told the official version of the story, and gave him a poster so he could contact them if he discovered anything. Alle could not help but wonder if Hunter would stick to his own routine after that big confrontation. Joining the search for Anne would have been an excellent way to get the drop on others, so it had been safer to assume he was guilty than putting a noose around </w:t>
      </w:r>
      <w:r w:rsidRPr="00817B1E">
        <w:rPr>
          <w:rFonts w:ascii="Montserrat" w:hAnsi="Montserrat"/>
          <w:sz w:val="24"/>
          <w:szCs w:val="16"/>
        </w:rPr>
        <w:t xml:space="preserve">their own necks and giving him the other end of the rope. Just thinking about him was enough to keep her on her toes though. She had learned the hard way that he was bigger, faster, stronger and more experienced than she was. A dangerous enemy. </w:t>
      </w:r>
    </w:p>
    <w:p w14:paraId="32E592CC" w14:textId="77777777" w:rsidR="00170FA6" w:rsidRPr="00817B1E" w:rsidRDefault="00170FA6">
      <w:pPr>
        <w:pStyle w:val="AvatarDraftBody"/>
        <w:ind w:left="720" w:right="720"/>
        <w:rPr>
          <w:rFonts w:ascii="Montserrat" w:hAnsi="Montserrat"/>
          <w:sz w:val="24"/>
          <w:szCs w:val="16"/>
        </w:rPr>
      </w:pPr>
    </w:p>
    <w:p w14:paraId="2C3D79B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came a hair’s breadth from falling prey to him totally unaware. Alle, Chris and Jean had stopped for lunch. She went to the bathroom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Chris and Jean to her side. The three of them, be</w:t>
      </w:r>
      <w:r w:rsidRPr="00817B1E">
        <w:rPr>
          <w:rFonts w:ascii="Montserrat" w:hAnsi="Montserrat"/>
          <w:sz w:val="24"/>
          <w:szCs w:val="16"/>
        </w:rPr>
        <w:t>ing adept martial artists, were able to tie him up and force him to retreat.</w:t>
      </w:r>
    </w:p>
    <w:p w14:paraId="4D72767B" w14:textId="77777777" w:rsidR="00170FA6" w:rsidRPr="00817B1E" w:rsidRDefault="00170FA6">
      <w:pPr>
        <w:pStyle w:val="AvatarDraftBody"/>
        <w:ind w:left="720" w:right="720"/>
        <w:rPr>
          <w:rFonts w:ascii="Montserrat" w:hAnsi="Montserrat"/>
          <w:sz w:val="24"/>
          <w:szCs w:val="16"/>
        </w:rPr>
      </w:pPr>
    </w:p>
    <w:p w14:paraId="3B383E3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They helped her clean herself up a bit, and looked for her panties. Hunter had apparently swiped them during the fight, so she straightened her skirt and wrote them off. Chris and Jean could not believe that both Alle and Hunter had covered the commotion. If Alle had not managed a telepathic cry they would never have known anything was going on. Even to the extent of locking the door, to prevent anyone from walking in on them, they had observed the first rule. Alle tried to explain. Keeping normals out of i</w:t>
      </w:r>
      <w:r w:rsidRPr="00817B1E">
        <w:rPr>
          <w:rFonts w:ascii="Montserrat" w:hAnsi="Montserrat"/>
          <w:sz w:val="24"/>
          <w:szCs w:val="16"/>
        </w:rPr>
        <w:t xml:space="preserve">t was the first concern of any psionic who was sane. Even when they tried to kill each other, psionics paid attention to details, covering their tracks, obscuring their struggle, presenting normal people with no mysteries to explore or paradoxes to ponder. </w:t>
      </w:r>
    </w:p>
    <w:p w14:paraId="77B70B7B" w14:textId="77777777" w:rsidR="00170FA6" w:rsidRPr="00817B1E" w:rsidRDefault="00170FA6">
      <w:pPr>
        <w:pStyle w:val="AvatarDraftBody"/>
        <w:ind w:left="720" w:right="720"/>
        <w:rPr>
          <w:rFonts w:ascii="Montserrat" w:hAnsi="Montserrat"/>
          <w:sz w:val="24"/>
          <w:szCs w:val="16"/>
        </w:rPr>
      </w:pPr>
    </w:p>
    <w:p w14:paraId="44406F8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w:t>
      </w:r>
      <w:r w:rsidRPr="00817B1E">
        <w:rPr>
          <w:rFonts w:ascii="Montserrat" w:hAnsi="Montserrat"/>
          <w:sz w:val="24"/>
          <w:szCs w:val="16"/>
        </w:rPr>
        <w:t xml:space="preserve">e and exploiting helpless victims. The latter was not very well tolerated. </w:t>
      </w:r>
    </w:p>
    <w:p w14:paraId="7703AC5D" w14:textId="77777777" w:rsidR="00170FA6" w:rsidRPr="00817B1E" w:rsidRDefault="00170FA6">
      <w:pPr>
        <w:pStyle w:val="AvatarDraftBody"/>
        <w:ind w:left="720" w:right="720"/>
        <w:rPr>
          <w:rFonts w:ascii="Montserrat" w:hAnsi="Montserrat"/>
          <w:sz w:val="24"/>
          <w:szCs w:val="16"/>
        </w:rPr>
      </w:pPr>
    </w:p>
    <w:p w14:paraId="62F8649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next encounter was a shocking lesson in how a skilled psionic could use his power in a crowd. Alle and Chris were following Jean through a door when Jean disappeared and they saw Hunter in the doorway, calmly and naturally walking out. He held the door for them, a perfect gentleman and dared them to make a scene. Alle stopped and asked under her breath what he had done with her friend. He smiled and told her it was not their problem anymore. She needed to think carefully about how she endangered her fri</w:t>
      </w:r>
      <w:r w:rsidRPr="00817B1E">
        <w:rPr>
          <w:rFonts w:ascii="Montserrat" w:hAnsi="Montserrat"/>
          <w:sz w:val="24"/>
          <w:szCs w:val="16"/>
        </w:rPr>
        <w:t xml:space="preserve">ends, he suggested. She slipped past him and grabbed Chris by the hand. </w:t>
      </w:r>
    </w:p>
    <w:p w14:paraId="6E370762" w14:textId="77777777" w:rsidR="00170FA6" w:rsidRPr="00817B1E" w:rsidRDefault="00170FA6">
      <w:pPr>
        <w:pStyle w:val="AvatarDraftBody"/>
        <w:ind w:left="720" w:right="720"/>
        <w:rPr>
          <w:rFonts w:ascii="Montserrat" w:hAnsi="Montserrat"/>
          <w:sz w:val="24"/>
          <w:szCs w:val="16"/>
        </w:rPr>
      </w:pPr>
    </w:p>
    <w:p w14:paraId="50232C5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Chris was in a stone cold panic. Alle gave her a hard mental shake and silently warned her to keep her wits together. She went to the nearest phone and called for back up. She explained that Hunter was after her, and she needed someone to come take Chris, before she got hurt too. Her sister had been about to ask about Jean, and realized what had happened. She asked, but all Alle could say was that Hunter sent her somewhere. She was either going to call and tell someone to come get her, or she was in someone</w:t>
      </w:r>
      <w:r w:rsidRPr="00817B1E">
        <w:rPr>
          <w:rFonts w:ascii="Montserrat" w:hAnsi="Montserrat"/>
          <w:sz w:val="24"/>
          <w:szCs w:val="16"/>
        </w:rPr>
        <w:t>’s clutches unable to do anything. She doubted she was dead, or likely to become so soon.</w:t>
      </w:r>
    </w:p>
    <w:p w14:paraId="7068FB9D" w14:textId="77777777" w:rsidR="00170FA6" w:rsidRPr="00817B1E" w:rsidRDefault="00170FA6">
      <w:pPr>
        <w:pStyle w:val="AvatarDraftBody"/>
        <w:ind w:left="720" w:right="720"/>
        <w:rPr>
          <w:rFonts w:ascii="Montserrat" w:hAnsi="Montserrat"/>
          <w:sz w:val="24"/>
          <w:szCs w:val="16"/>
        </w:rPr>
      </w:pPr>
    </w:p>
    <w:p w14:paraId="0689B97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then concentrated hard on piercing the veil of invisibility Hunter kept around himself. He was obviously keeping close tabs on her, and jumping ahead of her to spring his traps. Jean and Chris had too little experience to defend themselves from the use of psionics; they could barely control their own abilities. Using chi, Jean could make a psionic’s day pure hell, but she had no idea if that would be any help where she was now. Vincent showed up with a group from the town house to collect Chris and ask</w:t>
      </w:r>
      <w:r w:rsidRPr="00817B1E">
        <w:rPr>
          <w:rFonts w:ascii="Montserrat" w:hAnsi="Montserrat"/>
          <w:sz w:val="24"/>
          <w:szCs w:val="16"/>
        </w:rPr>
        <w:t>ed her what she was going to do. She was not sure. She could go with them, but she was afraid she would just bring him down on everyone else.</w:t>
      </w:r>
    </w:p>
    <w:p w14:paraId="6C9CAE6B" w14:textId="77777777" w:rsidR="00170FA6" w:rsidRPr="00817B1E" w:rsidRDefault="00170FA6">
      <w:pPr>
        <w:pStyle w:val="AvatarDraftBody"/>
        <w:ind w:left="720" w:right="720"/>
        <w:rPr>
          <w:rFonts w:ascii="Montserrat" w:hAnsi="Montserrat"/>
          <w:sz w:val="24"/>
          <w:szCs w:val="16"/>
        </w:rPr>
      </w:pPr>
    </w:p>
    <w:p w14:paraId="51DC34C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Her suspicion was rewarded. A large group of men entered the building and took up stations. A handful of them broke off and approached their own group. Alle was startled when they presented their ID; they were FBI agents. One of the men introduced him self, and spoke directly to Vincent. He stated that the agency had received a tip informing them that one of Vincent’s daughters had been kidnapped. Due to the sensitive nature of his work for the government—Alle gasped—they had been instructed to contact him.</w:t>
      </w:r>
      <w:r w:rsidRPr="00817B1E">
        <w:rPr>
          <w:rFonts w:ascii="Montserrat" w:hAnsi="Montserrat"/>
          <w:sz w:val="24"/>
          <w:szCs w:val="16"/>
        </w:rPr>
        <w:t xml:space="preserve"> They assured him that they were devoting every resource to helping to retrieve his daughter, but were also there to ensure that he was not pressured to betray classified information for her ransom.</w:t>
      </w:r>
    </w:p>
    <w:p w14:paraId="07E2BF72" w14:textId="77777777" w:rsidR="00170FA6" w:rsidRPr="00817B1E" w:rsidRDefault="00170FA6">
      <w:pPr>
        <w:pStyle w:val="AvatarDraftBody"/>
        <w:ind w:left="720" w:right="720"/>
        <w:rPr>
          <w:rFonts w:ascii="Montserrat" w:hAnsi="Montserrat"/>
          <w:sz w:val="24"/>
          <w:szCs w:val="16"/>
        </w:rPr>
      </w:pPr>
    </w:p>
    <w:p w14:paraId="20D72E8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Vincent managed to signal to Alle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father’s order had been a test. Would they notice her as she slipped</w:t>
      </w:r>
      <w:r w:rsidRPr="00817B1E">
        <w:rPr>
          <w:rFonts w:ascii="Montserrat" w:hAnsi="Montserrat"/>
          <w:sz w:val="24"/>
          <w:szCs w:val="16"/>
        </w:rPr>
        <w:t xml:space="preserve"> away, would they allow her to slip away, was she the real target or had it been intended to simply entangle her allies? </w:t>
      </w:r>
    </w:p>
    <w:p w14:paraId="7A2036F8" w14:textId="77777777" w:rsidR="00170FA6" w:rsidRPr="00817B1E" w:rsidRDefault="00170FA6">
      <w:pPr>
        <w:pStyle w:val="AvatarDraftBody"/>
        <w:ind w:left="720" w:right="720"/>
        <w:rPr>
          <w:rFonts w:ascii="Montserrat" w:hAnsi="Montserrat"/>
          <w:sz w:val="24"/>
          <w:szCs w:val="16"/>
        </w:rPr>
      </w:pPr>
    </w:p>
    <w:p w14:paraId="40E9D11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 it was a miracle her thoughts did not make him suspicious. But, they were clearly not interested in her; she did not h</w:t>
      </w:r>
      <w:r w:rsidRPr="00817B1E">
        <w:rPr>
          <w:rFonts w:ascii="Montserrat" w:hAnsi="Montserrat"/>
          <w:sz w:val="24"/>
          <w:szCs w:val="16"/>
        </w:rPr>
        <w:t xml:space="preserve">ave any government secrets to spill. The only question that remained was whether or not they had been used simply to cut her off from her family and allies. </w:t>
      </w:r>
    </w:p>
    <w:p w14:paraId="65062E26" w14:textId="77777777" w:rsidR="00170FA6" w:rsidRPr="00817B1E" w:rsidRDefault="00170FA6">
      <w:pPr>
        <w:pStyle w:val="AvatarDraftBody"/>
        <w:ind w:left="720" w:right="720"/>
        <w:rPr>
          <w:rFonts w:ascii="Montserrat" w:hAnsi="Montserrat"/>
          <w:sz w:val="24"/>
          <w:szCs w:val="16"/>
        </w:rPr>
      </w:pPr>
    </w:p>
    <w:p w14:paraId="392551C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was afraid to test the theory. She made a quick call home, leaving a message for her father with her mother. He would understand the brief note. She returned to her errand, meeting up with Lauren, Morgan and Kim. She was half afraid to go near them, but she was not sure she wanted to be on her own with Hunter after her. The problem with being hunted was that it only ended in the closing confrontation. There was going to be a fight. No matter how long she ran, Hunter would pursue. She needed to pick the </w:t>
      </w:r>
      <w:r w:rsidRPr="00817B1E">
        <w:rPr>
          <w:rFonts w:ascii="Montserrat" w:hAnsi="Montserrat"/>
          <w:sz w:val="24"/>
          <w:szCs w:val="16"/>
        </w:rPr>
        <w:t>ground she wanted to fight on.</w:t>
      </w:r>
    </w:p>
    <w:p w14:paraId="67BE2CCE" w14:textId="77777777" w:rsidR="00170FA6" w:rsidRPr="00817B1E" w:rsidRDefault="00170FA6">
      <w:pPr>
        <w:pStyle w:val="AvatarDraftBody"/>
        <w:ind w:left="720" w:right="720"/>
        <w:rPr>
          <w:rFonts w:ascii="Montserrat" w:hAnsi="Montserrat"/>
          <w:sz w:val="24"/>
          <w:szCs w:val="16"/>
        </w:rPr>
      </w:pPr>
    </w:p>
    <w:p w14:paraId="05C9D6E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w:t>
      </w:r>
      <w:r w:rsidRPr="00817B1E">
        <w:rPr>
          <w:rFonts w:ascii="Montserrat" w:hAnsi="Montserrat"/>
          <w:sz w:val="24"/>
          <w:szCs w:val="16"/>
        </w:rPr>
        <w:t>. It was time to hunt the hunter.</w:t>
      </w:r>
    </w:p>
    <w:p w14:paraId="2B46C76B" w14:textId="77777777" w:rsidR="00170FA6" w:rsidRPr="00817B1E" w:rsidRDefault="00170FA6">
      <w:pPr>
        <w:pStyle w:val="AvatarDraftBody"/>
        <w:ind w:left="720" w:right="720"/>
        <w:rPr>
          <w:rFonts w:ascii="Montserrat" w:hAnsi="Montserrat"/>
          <w:sz w:val="24"/>
          <w:szCs w:val="16"/>
        </w:rPr>
      </w:pPr>
    </w:p>
    <w:p w14:paraId="555D29B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stopped and shed all her clothing. She was still obscuring her self from view, and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w:t>
      </w:r>
      <w:r w:rsidRPr="00817B1E">
        <w:rPr>
          <w:rFonts w:ascii="Montserrat" w:hAnsi="Montserrat"/>
          <w:sz w:val="24"/>
          <w:szCs w:val="16"/>
        </w:rPr>
        <w:t xml:space="preserve">t a pattern of energy in her mind. Her power was the best clothing and armor there was. </w:t>
      </w:r>
    </w:p>
    <w:p w14:paraId="721717A4" w14:textId="77777777" w:rsidR="00170FA6" w:rsidRPr="00817B1E" w:rsidRDefault="00170FA6">
      <w:pPr>
        <w:pStyle w:val="AvatarDraftBody"/>
        <w:ind w:left="720" w:right="720"/>
        <w:rPr>
          <w:rFonts w:ascii="Montserrat" w:hAnsi="Montserrat"/>
          <w:sz w:val="24"/>
          <w:szCs w:val="16"/>
        </w:rPr>
      </w:pPr>
    </w:p>
    <w:p w14:paraId="7AF2E29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found her focus and started weaving her thoughts into the world. In the place of clothes she built up a sheath, a layer of intense psionic activity covering her entire body, armor no thicker than an extra layer of skin. Once that was fixed in her mind, and manifested as a sheer white body stocking that covered her from the neck down, she built up a second layer, a domain of attention and will focused on her and expanding as a sphere as broad as the horizon. Her mind could keep unfolding until it encompa</w:t>
      </w:r>
      <w:r w:rsidRPr="00817B1E">
        <w:rPr>
          <w:rFonts w:ascii="Montserrat" w:hAnsi="Montserrat"/>
          <w:sz w:val="24"/>
          <w:szCs w:val="16"/>
        </w:rPr>
        <w:t xml:space="preserve">ssed the Earth, but this was sufficient for the threat she faced. She began to look for a dueling ground. </w:t>
      </w:r>
    </w:p>
    <w:p w14:paraId="52EAB568" w14:textId="77777777" w:rsidR="00170FA6" w:rsidRPr="00817B1E" w:rsidRDefault="00170FA6">
      <w:pPr>
        <w:pStyle w:val="AvatarDraftBody"/>
        <w:ind w:left="720" w:right="720"/>
        <w:rPr>
          <w:rFonts w:ascii="Montserrat" w:hAnsi="Montserrat"/>
          <w:sz w:val="24"/>
          <w:szCs w:val="16"/>
        </w:rPr>
      </w:pPr>
    </w:p>
    <w:p w14:paraId="113E43C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w:t>
      </w:r>
      <w:r w:rsidRPr="00817B1E">
        <w:rPr>
          <w:rFonts w:ascii="Montserrat" w:hAnsi="Montserrat"/>
          <w:sz w:val="24"/>
          <w:szCs w:val="16"/>
        </w:rPr>
        <w:t xml:space="preserve">t usually meant a fight. She smiled. This was her response to Hunter’s attacks. She would not allow him to sneak around in the shadows; she challenged him to fight her in the open, where their peers would see it all. </w:t>
      </w:r>
    </w:p>
    <w:p w14:paraId="1CBBF454" w14:textId="77777777" w:rsidR="00170FA6" w:rsidRPr="00817B1E" w:rsidRDefault="00170FA6">
      <w:pPr>
        <w:pStyle w:val="AvatarDraftBody"/>
        <w:ind w:left="720" w:right="720"/>
        <w:rPr>
          <w:rFonts w:ascii="Montserrat" w:hAnsi="Montserrat"/>
          <w:sz w:val="24"/>
          <w:szCs w:val="16"/>
        </w:rPr>
      </w:pPr>
    </w:p>
    <w:p w14:paraId="719900B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Hunter did not disappoint her. She had been forced to call on some of the things he had taught her to deal with his relentless stalking without exposing herself, and all psionics, while still being able to use her powers to fight him. She had trumped him though, calling on things Victor had taught her soul mate. She had realized she had twice as much experience as she claimed, and his advantage had narrowed significantly. He pulled himself together, drawing on the potential within him, while cloaking it as </w:t>
      </w:r>
      <w:r w:rsidRPr="00817B1E">
        <w:rPr>
          <w:rFonts w:ascii="Montserrat" w:hAnsi="Montserrat"/>
          <w:sz w:val="24"/>
          <w:szCs w:val="16"/>
        </w:rPr>
        <w:t xml:space="preserve">carefully as she. Once his song of obfuscation was as strong and compelling as hers, he started to move. </w:t>
      </w:r>
    </w:p>
    <w:p w14:paraId="15BD9A9E" w14:textId="77777777" w:rsidR="00170FA6" w:rsidRPr="00817B1E" w:rsidRDefault="00170FA6">
      <w:pPr>
        <w:pStyle w:val="AvatarDraftBody"/>
        <w:ind w:left="720" w:right="720"/>
        <w:rPr>
          <w:rFonts w:ascii="Montserrat" w:hAnsi="Montserrat"/>
          <w:sz w:val="24"/>
          <w:szCs w:val="16"/>
        </w:rPr>
      </w:pPr>
    </w:p>
    <w:p w14:paraId="25E157F9" w14:textId="77777777" w:rsidR="00170FA6" w:rsidRPr="00817B1E" w:rsidRDefault="00817B1E">
      <w:pPr>
        <w:rPr>
          <w:rFonts w:ascii="Montserrat" w:hAnsi="Montserrat"/>
          <w:sz w:val="24"/>
          <w:szCs w:val="16"/>
        </w:rPr>
      </w:pPr>
      <w:r w:rsidRPr="00817B1E">
        <w:rPr>
          <w:rFonts w:ascii="Montserrat" w:hAnsi="Montserrat"/>
          <w:sz w:val="24"/>
        </w:rPr>
        <w:br w:type="page"/>
      </w:r>
    </w:p>
    <w:p w14:paraId="6DC21F5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25</w:t>
      </w:r>
      <w:r w:rsidRPr="00817B1E">
        <w:rPr>
          <w:rFonts w:ascii="Montserrat" w:hAnsi="Montserrat"/>
          <w:sz w:val="24"/>
          <w:szCs w:val="16"/>
        </w:rPr>
        <w:tab/>
      </w:r>
    </w:p>
    <w:p w14:paraId="4B3827C3" w14:textId="77777777" w:rsidR="00170FA6" w:rsidRPr="00817B1E" w:rsidRDefault="00170FA6">
      <w:pPr>
        <w:pStyle w:val="AvatarDraftBody"/>
        <w:ind w:left="720" w:right="720"/>
        <w:rPr>
          <w:rFonts w:ascii="Montserrat" w:hAnsi="Montserrat"/>
          <w:sz w:val="24"/>
          <w:szCs w:val="16"/>
        </w:rPr>
      </w:pPr>
    </w:p>
    <w:p w14:paraId="445A4CA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had been a couple of hours before dawn when Eric left to check Anne’s story. It was still an hour before noon when Eric had returned to Anne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w:t>
      </w:r>
      <w:r w:rsidRPr="00817B1E">
        <w:rPr>
          <w:rFonts w:ascii="Montserrat" w:hAnsi="Montserrat"/>
          <w:sz w:val="24"/>
          <w:szCs w:val="16"/>
        </w:rPr>
        <w:t xml:space="preserve">ng or destroying anyone else. </w:t>
      </w:r>
    </w:p>
    <w:p w14:paraId="573BF404" w14:textId="77777777" w:rsidR="00170FA6" w:rsidRPr="00817B1E" w:rsidRDefault="00170FA6">
      <w:pPr>
        <w:pStyle w:val="AvatarDraftBody"/>
        <w:ind w:left="720" w:right="720"/>
        <w:rPr>
          <w:rFonts w:ascii="Montserrat" w:hAnsi="Montserrat"/>
          <w:sz w:val="24"/>
          <w:szCs w:val="16"/>
        </w:rPr>
      </w:pPr>
    </w:p>
    <w:p w14:paraId="320D2AA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Now it was a fatal promise of life for him and death for her. He looked at Anne again. Her story had been easily confirmed, he had talked to Alle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w:t>
      </w:r>
      <w:r w:rsidRPr="00817B1E">
        <w:rPr>
          <w:rFonts w:ascii="Montserrat" w:hAnsi="Montserrat"/>
          <w:sz w:val="24"/>
          <w:szCs w:val="16"/>
        </w:rPr>
        <w:t xml:space="preserve"> it. </w:t>
      </w:r>
    </w:p>
    <w:p w14:paraId="3E29088D" w14:textId="77777777" w:rsidR="00170FA6" w:rsidRPr="00817B1E" w:rsidRDefault="00170FA6">
      <w:pPr>
        <w:pStyle w:val="AvatarDraftBody"/>
        <w:ind w:left="720" w:right="720"/>
        <w:rPr>
          <w:rFonts w:ascii="Montserrat" w:hAnsi="Montserrat"/>
          <w:sz w:val="24"/>
          <w:szCs w:val="16"/>
        </w:rPr>
      </w:pPr>
    </w:p>
    <w:p w14:paraId="4739ED8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w:t>
      </w:r>
      <w:r w:rsidRPr="00817B1E">
        <w:rPr>
          <w:rFonts w:ascii="Montserrat" w:hAnsi="Montserrat"/>
          <w:sz w:val="24"/>
          <w:szCs w:val="16"/>
        </w:rPr>
        <w:t xml:space="preserve"> had fallen in love with was truly his previous victim, dead long before she ever met him.</w:t>
      </w:r>
    </w:p>
    <w:p w14:paraId="145B1C62" w14:textId="77777777" w:rsidR="00170FA6" w:rsidRPr="00817B1E" w:rsidRDefault="00170FA6">
      <w:pPr>
        <w:pStyle w:val="AvatarDraftBody"/>
        <w:ind w:left="720" w:right="720"/>
        <w:rPr>
          <w:rFonts w:ascii="Montserrat" w:hAnsi="Montserrat"/>
          <w:sz w:val="24"/>
          <w:szCs w:val="16"/>
        </w:rPr>
      </w:pPr>
    </w:p>
    <w:p w14:paraId="065C8D2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him, but </w:t>
      </w:r>
      <w:r w:rsidRPr="00817B1E">
        <w:rPr>
          <w:rFonts w:ascii="Montserrat" w:hAnsi="Montserrat"/>
          <w:sz w:val="24"/>
          <w:szCs w:val="16"/>
        </w:rPr>
        <w:t>could not. She felt great sorrow for him, knowing that he was already so much like her he would hate himself forever for going through with this scheme.</w:t>
      </w:r>
    </w:p>
    <w:p w14:paraId="279F074D" w14:textId="77777777" w:rsidR="00170FA6" w:rsidRPr="00817B1E" w:rsidRDefault="00170FA6">
      <w:pPr>
        <w:pStyle w:val="AvatarDraftBody"/>
        <w:ind w:left="720" w:right="720"/>
        <w:rPr>
          <w:rFonts w:ascii="Montserrat" w:hAnsi="Montserrat"/>
          <w:sz w:val="24"/>
          <w:szCs w:val="16"/>
        </w:rPr>
      </w:pPr>
    </w:p>
    <w:p w14:paraId="1AE7E66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Hunter would never believe him capable of doing. He was utterly desperate. Now that there were no secrets on his side, he gave in to h</w:t>
      </w:r>
      <w:r w:rsidRPr="00817B1E">
        <w:rPr>
          <w:rFonts w:ascii="Montserrat" w:hAnsi="Montserrat"/>
          <w:sz w:val="24"/>
          <w:szCs w:val="16"/>
        </w:rPr>
        <w:t>is desperation.</w:t>
      </w:r>
    </w:p>
    <w:p w14:paraId="4D7F81B8" w14:textId="77777777" w:rsidR="00170FA6" w:rsidRPr="00817B1E" w:rsidRDefault="00170FA6">
      <w:pPr>
        <w:pStyle w:val="AvatarDraftBody"/>
        <w:ind w:left="720" w:right="720"/>
        <w:rPr>
          <w:rFonts w:ascii="Montserrat" w:hAnsi="Montserrat"/>
          <w:sz w:val="24"/>
          <w:szCs w:val="16"/>
        </w:rPr>
      </w:pPr>
    </w:p>
    <w:p w14:paraId="2FA04A6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w:t>
      </w:r>
      <w:r w:rsidRPr="00817B1E">
        <w:rPr>
          <w:rFonts w:ascii="Montserrat" w:hAnsi="Montserrat"/>
          <w:sz w:val="24"/>
          <w:szCs w:val="16"/>
        </w:rPr>
        <w:t xml:space="preserve">g as he failed to do so, and he would not let her die. He had the power to prevent that, while hanging her over the abyss on a thread. </w:t>
      </w:r>
    </w:p>
    <w:p w14:paraId="33544EF4" w14:textId="77777777" w:rsidR="00170FA6" w:rsidRPr="00817B1E" w:rsidRDefault="00170FA6">
      <w:pPr>
        <w:pStyle w:val="AvatarDraftBody"/>
        <w:ind w:left="720" w:right="720"/>
        <w:rPr>
          <w:rFonts w:ascii="Montserrat" w:hAnsi="Montserrat"/>
          <w:sz w:val="24"/>
          <w:szCs w:val="16"/>
        </w:rPr>
      </w:pPr>
    </w:p>
    <w:p w14:paraId="4465BD2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energy that she had been soaking up had built up to the point where she could enhance her strength so immensely she would be able to break his telekinetic grip long enough for one, maybe two moves. This might be the last chance for her to act. She might not have a whole body to fight with if she hesitated. She did not hesitate. Jean had taught her a way to use chi against active telekinesis to discharge massive bolts of electricity. All she needed was the chi to seed it, and the strength to throw one pu</w:t>
      </w:r>
      <w:r w:rsidRPr="00817B1E">
        <w:rPr>
          <w:rFonts w:ascii="Montserrat" w:hAnsi="Montserrat"/>
          <w:sz w:val="24"/>
          <w:szCs w:val="16"/>
        </w:rPr>
        <w:t>nch through the TK field. She waited for him to arch back in ecstasy and did it.</w:t>
      </w:r>
    </w:p>
    <w:p w14:paraId="0E17860D" w14:textId="77777777" w:rsidR="00170FA6" w:rsidRPr="00817B1E" w:rsidRDefault="00170FA6">
      <w:pPr>
        <w:pStyle w:val="AvatarDraftBody"/>
        <w:ind w:left="720" w:right="720"/>
        <w:rPr>
          <w:rFonts w:ascii="Montserrat" w:hAnsi="Montserrat"/>
          <w:sz w:val="24"/>
          <w:szCs w:val="16"/>
        </w:rPr>
      </w:pPr>
    </w:p>
    <w:p w14:paraId="377E494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Her punch could never have contacted him, but he had still tried to clamp down on her to prevent it. He totally underestimated her chi-enhanced strength, and tried to increase his power. The strike was too fast, but the surge of TK enhanced the effect she was trying to generate. As the lightening flashed from her fist, the awesome detonation of thunder shook the enclosed space, and Eric went flying backwards into the concrete wall. If Anne had not had her back pressed into the mattress she would have flown </w:t>
      </w:r>
      <w:r w:rsidRPr="00817B1E">
        <w:rPr>
          <w:rFonts w:ascii="Montserrat" w:hAnsi="Montserrat"/>
          <w:sz w:val="24"/>
          <w:szCs w:val="16"/>
        </w:rPr>
        <w:t xml:space="preserve">off in the other direction. She launched herself after him, unable to believe her own strength. </w:t>
      </w:r>
    </w:p>
    <w:p w14:paraId="02CD4D16" w14:textId="77777777" w:rsidR="00170FA6" w:rsidRPr="00817B1E" w:rsidRDefault="00170FA6">
      <w:pPr>
        <w:pStyle w:val="AvatarDraftBody"/>
        <w:ind w:left="720" w:right="720"/>
        <w:rPr>
          <w:rFonts w:ascii="Montserrat" w:hAnsi="Montserrat"/>
          <w:sz w:val="24"/>
          <w:szCs w:val="16"/>
        </w:rPr>
      </w:pPr>
    </w:p>
    <w:p w14:paraId="1912EBE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Anne’s kick had been aimed at his head. Even the wall behind him caved in when she landed it. It was the first time in her life she had</w:t>
      </w:r>
      <w:r w:rsidRPr="00817B1E">
        <w:rPr>
          <w:rFonts w:ascii="Montserrat" w:hAnsi="Montserrat"/>
          <w:sz w:val="24"/>
          <w:szCs w:val="16"/>
        </w:rPr>
        <w:t xml:space="preserve"> killed anyone, but there was no question in her mind that his death was justified. </w:t>
      </w:r>
    </w:p>
    <w:p w14:paraId="05EFFB00" w14:textId="77777777" w:rsidR="00170FA6" w:rsidRPr="00817B1E" w:rsidRDefault="00170FA6">
      <w:pPr>
        <w:pStyle w:val="AvatarDraftBody"/>
        <w:ind w:left="720" w:right="720"/>
        <w:rPr>
          <w:rFonts w:ascii="Montserrat" w:hAnsi="Montserrat"/>
          <w:sz w:val="24"/>
          <w:szCs w:val="16"/>
        </w:rPr>
      </w:pPr>
    </w:p>
    <w:p w14:paraId="627CD47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Alle and Hunter as they darted through the city and off into the distance. They watc</w:t>
      </w:r>
      <w:r w:rsidRPr="00817B1E">
        <w:rPr>
          <w:rFonts w:ascii="Montserrat" w:hAnsi="Montserrat"/>
          <w:sz w:val="24"/>
          <w:szCs w:val="16"/>
        </w:rPr>
        <w:t>hed, but did not interfere. They would act only to enforce the first rule, and they would act with lethal efficiency.</w:t>
      </w:r>
    </w:p>
    <w:p w14:paraId="69EFAC2D" w14:textId="77777777" w:rsidR="00170FA6" w:rsidRPr="00817B1E" w:rsidRDefault="00170FA6">
      <w:pPr>
        <w:pStyle w:val="AvatarDraftBody"/>
        <w:ind w:left="720" w:right="720"/>
        <w:rPr>
          <w:rFonts w:ascii="Montserrat" w:hAnsi="Montserrat"/>
          <w:sz w:val="24"/>
          <w:szCs w:val="16"/>
        </w:rPr>
      </w:pPr>
    </w:p>
    <w:p w14:paraId="2AAD171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w:t>
      </w:r>
      <w:r w:rsidRPr="00817B1E">
        <w:rPr>
          <w:rFonts w:ascii="Montserrat" w:hAnsi="Montserrat"/>
          <w:sz w:val="24"/>
          <w:szCs w:val="16"/>
        </w:rPr>
        <w:t xml:space="preserve">n or he won at the end of a physical duel, shaking his opponent’s mind through assault on the body. </w:t>
      </w:r>
    </w:p>
    <w:p w14:paraId="4D5C6211" w14:textId="77777777" w:rsidR="00170FA6" w:rsidRPr="00817B1E" w:rsidRDefault="00170FA6">
      <w:pPr>
        <w:pStyle w:val="AvatarDraftBody"/>
        <w:ind w:left="720" w:right="720"/>
        <w:rPr>
          <w:rFonts w:ascii="Montserrat" w:hAnsi="Montserrat"/>
          <w:sz w:val="24"/>
          <w:szCs w:val="16"/>
        </w:rPr>
      </w:pPr>
    </w:p>
    <w:p w14:paraId="6C2AF84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fought him on a beach under towering stone cliffs. She could still use her powers without letting any pressure off of Hunter. As he closed in to exchange blows, she smiled. The male and female forms had different strengths and weaknesses. Hunter knew her limits as a girl, and was confident that he would win a long engagement, but he had never fought her as a boy. The instant he seemed to be taking the upper hand, she shifted, and turned the tables. As a boy, she was still at a slight reach and height di</w:t>
      </w:r>
      <w:r w:rsidRPr="00817B1E">
        <w:rPr>
          <w:rFonts w:ascii="Montserrat" w:hAnsi="Montserrat"/>
          <w:sz w:val="24"/>
          <w:szCs w:val="16"/>
        </w:rPr>
        <w:t>sadvantage, but she possessed the full use of her original training. By shifting back and forth through the fight, she used all the advantages of her two forms while covering for all their weaknesses.</w:t>
      </w:r>
    </w:p>
    <w:p w14:paraId="47845872" w14:textId="77777777" w:rsidR="00170FA6" w:rsidRPr="00817B1E" w:rsidRDefault="00170FA6">
      <w:pPr>
        <w:pStyle w:val="AvatarDraftBody"/>
        <w:ind w:left="720" w:right="720"/>
        <w:rPr>
          <w:rFonts w:ascii="Montserrat" w:hAnsi="Montserrat"/>
          <w:sz w:val="24"/>
          <w:szCs w:val="16"/>
        </w:rPr>
      </w:pPr>
    </w:p>
    <w:p w14:paraId="3B41E95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paid him back for the beating in the bathroom with interest. Her only problem was how to bring the fight to a final conclusion. She did not want to kill him. Even if he had abducted Anne, even if he was guilty as sin, she at least needed him alive to answer questions. If he was innocent, and she had provoked this fight herself, then she truly did not want to kill him. The only question was, how to stop him without killing him. She would need to totally incapacitate him, and go into his mind to shut his</w:t>
      </w:r>
      <w:r w:rsidRPr="00817B1E">
        <w:rPr>
          <w:rFonts w:ascii="Montserrat" w:hAnsi="Montserrat"/>
          <w:sz w:val="24"/>
          <w:szCs w:val="16"/>
        </w:rPr>
        <w:t xml:space="preserve"> powers down or fiddle with his brain by burning out whole synaptic matrices.</w:t>
      </w:r>
    </w:p>
    <w:p w14:paraId="6AA1F6A9" w14:textId="77777777" w:rsidR="00170FA6" w:rsidRPr="00817B1E" w:rsidRDefault="00170FA6">
      <w:pPr>
        <w:pStyle w:val="AvatarDraftBody"/>
        <w:ind w:left="720" w:right="720"/>
        <w:rPr>
          <w:rFonts w:ascii="Montserrat" w:hAnsi="Montserrat"/>
          <w:sz w:val="24"/>
          <w:szCs w:val="16"/>
        </w:rPr>
      </w:pPr>
    </w:p>
    <w:p w14:paraId="6280B0D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w:t>
      </w:r>
      <w:r w:rsidRPr="00817B1E">
        <w:rPr>
          <w:rFonts w:ascii="Montserrat" w:hAnsi="Montserrat"/>
          <w:sz w:val="24"/>
          <w:szCs w:val="16"/>
        </w:rPr>
        <w:t xml:space="preserve">that close to victory. She did her best, but he out smarted her and over powered her. </w:t>
      </w:r>
    </w:p>
    <w:p w14:paraId="7E0D4D8B" w14:textId="77777777" w:rsidR="00170FA6" w:rsidRPr="00817B1E" w:rsidRDefault="00170FA6">
      <w:pPr>
        <w:pStyle w:val="AvatarDraftBody"/>
        <w:ind w:left="720" w:right="720"/>
        <w:rPr>
          <w:rFonts w:ascii="Montserrat" w:hAnsi="Montserrat"/>
          <w:sz w:val="24"/>
          <w:szCs w:val="16"/>
        </w:rPr>
      </w:pPr>
    </w:p>
    <w:p w14:paraId="5F64D01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Hunter used his waning power to throw her off of him. She felt her body twist off to the side, and rolled clear of him as fast as possible. His power was almost exhausted, but there was enough left</w:t>
      </w:r>
      <w:r w:rsidRPr="00817B1E">
        <w:rPr>
          <w:rFonts w:ascii="Montserrat" w:hAnsi="Montserrat"/>
          <w:sz w:val="24"/>
          <w:szCs w:val="16"/>
        </w:rPr>
        <w:t xml:space="preserve"> for him to repair the damage to his body. She tried to inflict more, but he had already recovered enough to take the blows properly.</w:t>
      </w:r>
    </w:p>
    <w:p w14:paraId="399019A3" w14:textId="77777777" w:rsidR="00170FA6" w:rsidRPr="00817B1E" w:rsidRDefault="00170FA6">
      <w:pPr>
        <w:pStyle w:val="AvatarDraftBody"/>
        <w:ind w:left="720" w:right="720"/>
        <w:rPr>
          <w:rFonts w:ascii="Montserrat" w:hAnsi="Montserrat"/>
          <w:sz w:val="24"/>
          <w:szCs w:val="16"/>
        </w:rPr>
      </w:pPr>
    </w:p>
    <w:p w14:paraId="683451C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thought fast, and realized her only remaining option was to flee. She had no idea what he had done to negate her psi, but without it she did not stand a chance. At least she had kept herself whole, healthy and fresh throughout the fight. She was in perfect condition while Hunter was clawing his way back from the brink of collapse. She was off the beach before he had climbed to his knees. She was up the cliff trail and into the woods before he was on his feet. She was through the woods and onto a road wh</w:t>
      </w:r>
      <w:r w:rsidRPr="00817B1E">
        <w:rPr>
          <w:rFonts w:ascii="Montserrat" w:hAnsi="Montserrat"/>
          <w:sz w:val="24"/>
          <w:szCs w:val="16"/>
        </w:rPr>
        <w:t>en he was only stumbling to the foot of the cliff trail. She was running down the road trying to flag down passing cars when he stopped and collected his wits.</w:t>
      </w:r>
    </w:p>
    <w:p w14:paraId="3A32887A" w14:textId="77777777" w:rsidR="00170FA6" w:rsidRPr="00817B1E" w:rsidRDefault="00170FA6">
      <w:pPr>
        <w:pStyle w:val="AvatarDraftBody"/>
        <w:ind w:left="720" w:right="720"/>
        <w:rPr>
          <w:rFonts w:ascii="Montserrat" w:hAnsi="Montserrat"/>
          <w:sz w:val="24"/>
          <w:szCs w:val="16"/>
        </w:rPr>
      </w:pPr>
    </w:p>
    <w:p w14:paraId="3FAA7ED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had watched Anne through uncomprehending eyes, finding in his shock that it was easy to pretend the total autism of Anne’s duplicate body. All he had to do was stare at her with a blank face as she stomped around examining her prison. He studied her, feeling the room crackle with energy that poured off of her. There was no way she had regained her psi, he knew how to slip the leash and she had never come close to figuring it out. He had watched her carefully simply because he had know it could be done.</w:t>
      </w:r>
      <w:r w:rsidRPr="00817B1E">
        <w:rPr>
          <w:rFonts w:ascii="Montserrat" w:hAnsi="Montserrat"/>
          <w:sz w:val="24"/>
          <w:szCs w:val="16"/>
        </w:rPr>
        <w:t xml:space="preserve"> The only possible explanation was that she could harness chi. She was a martial artist of exceptional ability, he knew, but that was about all he could really say on the subject.</w:t>
      </w:r>
    </w:p>
    <w:p w14:paraId="0AD10C19" w14:textId="77777777" w:rsidR="00170FA6" w:rsidRPr="00817B1E" w:rsidRDefault="00170FA6">
      <w:pPr>
        <w:pStyle w:val="AvatarDraftBody"/>
        <w:ind w:left="720" w:right="720"/>
        <w:rPr>
          <w:rFonts w:ascii="Montserrat" w:hAnsi="Montserrat"/>
          <w:sz w:val="24"/>
          <w:szCs w:val="16"/>
        </w:rPr>
      </w:pPr>
    </w:p>
    <w:p w14:paraId="10C9D69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His brother had tried to teach him about it, he had tried very hard to encourage his younger brother to take up the physical discipline, and of course Eric had rebelled simply because it was Jack. But Jack had been such a beautiful girl before getting into martial arts and psionics. It was so simple, so stupid really, to hate the man so much because he replaced the beloved sister he had adored. Jack would appreciate the humor of Eric’s current situation. Eric had turned himself into a girl because of him. H</w:t>
      </w:r>
      <w:r w:rsidRPr="00817B1E">
        <w:rPr>
          <w:rFonts w:ascii="Montserrat" w:hAnsi="Montserrat"/>
          <w:sz w:val="24"/>
          <w:szCs w:val="16"/>
        </w:rPr>
        <w:t>e had stolen a few female bodies from time to time, but by integrating with what he had stolen from Anne, he had finally made the mental shift to being a girl.</w:t>
      </w:r>
    </w:p>
    <w:p w14:paraId="2A39A7C9" w14:textId="77777777" w:rsidR="00170FA6" w:rsidRPr="00817B1E" w:rsidRDefault="00170FA6">
      <w:pPr>
        <w:pStyle w:val="AvatarDraftBody"/>
        <w:ind w:left="720" w:right="720"/>
        <w:rPr>
          <w:rFonts w:ascii="Montserrat" w:hAnsi="Montserrat"/>
          <w:sz w:val="24"/>
          <w:szCs w:val="16"/>
        </w:rPr>
      </w:pPr>
    </w:p>
    <w:p w14:paraId="00E6907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It was a lot different being in Anne’s spare body now that it had been before. It was the body he had redefined himself to inhabit and he felt more at home in it than he ever had in his own. He would not get to enjoy being in it very long if he did not figure out what to do about Anne’s other power. Just keeping her telekinetically hog tied had proved disastrous, with his own corpse laying across the room from him he could hardly forget that. He wondered if it would be better to just quit. From the look of </w:t>
      </w:r>
      <w:r w:rsidRPr="00817B1E">
        <w:rPr>
          <w:rFonts w:ascii="Montserrat" w:hAnsi="Montserrat"/>
          <w:sz w:val="24"/>
          <w:szCs w:val="16"/>
        </w:rPr>
        <w:t>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28408217" w14:textId="77777777" w:rsidR="00170FA6" w:rsidRPr="00817B1E" w:rsidRDefault="00170FA6">
      <w:pPr>
        <w:pStyle w:val="AvatarDraftBody"/>
        <w:ind w:left="720" w:right="720"/>
        <w:rPr>
          <w:rFonts w:ascii="Montserrat" w:hAnsi="Montserrat"/>
          <w:sz w:val="24"/>
          <w:szCs w:val="16"/>
        </w:rPr>
      </w:pPr>
    </w:p>
    <w:p w14:paraId="4DCB7EE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He almost laughed at that. It would never happen. As soon as a functional telepath came near him, he would be discovered and that would be the end of that. He was only safe while she was trapped there with him and did not figure out he was in that body. He was still the only functional psionic in the room, but he admitted that she scared him. There was no chance now of breaking her, he would not risk it. He was already such a mix of him and her that he could easily go back to her family and tell a story of </w:t>
      </w:r>
      <w:r w:rsidRPr="00817B1E">
        <w:rPr>
          <w:rFonts w:ascii="Montserrat" w:hAnsi="Montserrat"/>
          <w:sz w:val="24"/>
          <w:szCs w:val="16"/>
        </w:rPr>
        <w:t xml:space="preserve">being mentally raped and forcibly imprinted by his captor. He just needed to remove her from the picture. Only one version of this story could be allowed to get out. </w:t>
      </w:r>
    </w:p>
    <w:p w14:paraId="12D135E3" w14:textId="77777777" w:rsidR="00170FA6" w:rsidRPr="00817B1E" w:rsidRDefault="00170FA6">
      <w:pPr>
        <w:pStyle w:val="AvatarDraftBody"/>
        <w:ind w:left="720" w:right="720"/>
        <w:rPr>
          <w:rFonts w:ascii="Montserrat" w:hAnsi="Montserrat"/>
          <w:sz w:val="24"/>
          <w:szCs w:val="16"/>
        </w:rPr>
      </w:pPr>
    </w:p>
    <w:p w14:paraId="7F0CF0E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had actually done him a favor by killing him. Now if Hunter came along, he would have to doubt. He would face the fact that Eric had survived him but died confronting her. Sure, his mind still tasted a bit like Eric,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w:t>
      </w:r>
      <w:r w:rsidRPr="00817B1E">
        <w:rPr>
          <w:rFonts w:ascii="Montserrat" w:hAnsi="Montserrat"/>
          <w:sz w:val="24"/>
          <w:szCs w:val="16"/>
        </w:rPr>
        <w:t xml:space="preserve">oo hungry. That was convenient, after this last turn of events he really felt like crying and it felt really good to cut loose. </w:t>
      </w:r>
    </w:p>
    <w:p w14:paraId="2E837510" w14:textId="77777777" w:rsidR="00170FA6" w:rsidRPr="00817B1E" w:rsidRDefault="00170FA6">
      <w:pPr>
        <w:pStyle w:val="AvatarDraftBody"/>
        <w:ind w:left="720" w:right="720"/>
        <w:rPr>
          <w:rFonts w:ascii="Montserrat" w:hAnsi="Montserrat"/>
          <w:sz w:val="24"/>
          <w:szCs w:val="16"/>
        </w:rPr>
      </w:pPr>
    </w:p>
    <w:p w14:paraId="042EACE0" w14:textId="77777777" w:rsidR="00170FA6" w:rsidRPr="00817B1E" w:rsidRDefault="00817B1E">
      <w:pPr>
        <w:pStyle w:val="AvatarDraftBody"/>
        <w:ind w:left="720" w:right="720"/>
        <w:rPr>
          <w:rFonts w:ascii="Montserrat" w:hAnsi="Montserrat"/>
          <w:i/>
          <w:sz w:val="24"/>
          <w:szCs w:val="16"/>
        </w:rPr>
      </w:pPr>
      <w:r w:rsidRPr="00817B1E">
        <w:rPr>
          <w:rFonts w:ascii="Montserrat" w:hAnsi="Montserrat"/>
          <w:sz w:val="24"/>
          <w:szCs w:val="16"/>
        </w:rPr>
        <w:t>She came over to him and took him into her arms. The vessel had been able to walk, but usually did not unless prompted by Anne.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Anne pulled back to look into her tear filled eyes and was sur</w:t>
      </w:r>
      <w:r w:rsidRPr="00817B1E">
        <w:rPr>
          <w:rFonts w:ascii="Montserrat" w:hAnsi="Montserrat"/>
          <w:sz w:val="24"/>
          <w:szCs w:val="16"/>
        </w:rPr>
        <w:t xml:space="preserve">prised when she said, quite clearly, </w:t>
      </w:r>
      <w:r w:rsidRPr="00817B1E">
        <w:rPr>
          <w:rFonts w:ascii="Montserrat" w:hAnsi="Montserrat"/>
          <w:i/>
          <w:sz w:val="24"/>
          <w:szCs w:val="16"/>
        </w:rPr>
        <w:t>I’m so sorry.</w:t>
      </w:r>
    </w:p>
    <w:p w14:paraId="0DAABA7C" w14:textId="77777777" w:rsidR="00170FA6" w:rsidRPr="00817B1E" w:rsidRDefault="00170FA6">
      <w:pPr>
        <w:pStyle w:val="AvatarDraftBody"/>
        <w:ind w:left="720" w:right="720"/>
        <w:rPr>
          <w:rFonts w:ascii="Montserrat" w:hAnsi="Montserrat"/>
          <w:sz w:val="24"/>
          <w:szCs w:val="16"/>
        </w:rPr>
      </w:pPr>
    </w:p>
    <w:p w14:paraId="69C0E7D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Anne did not have time to react. As the girl spoke, Anne felt something jerk her neck, then her body went numb and the world tumbled end over end. When the world stopped moving she seemed to be laying on her side looking at Eric’s headless body. The final shock came just before the euphoria; that was a female body. Her body. Something warm and wet licked at her cheek and then she blacked out. She fought, and it felt like she was being torn to pieces, then all the pieces caught fire. Her consciousness stretc</w:t>
      </w:r>
      <w:r w:rsidRPr="00817B1E">
        <w:rPr>
          <w:rFonts w:ascii="Montserrat" w:hAnsi="Montserrat"/>
          <w:sz w:val="24"/>
          <w:szCs w:val="16"/>
        </w:rPr>
        <w:t xml:space="preserve">hed into an odd loop of dying and waking up at the same time in the eye of a hurricane. </w:t>
      </w:r>
    </w:p>
    <w:p w14:paraId="288BC155" w14:textId="77777777" w:rsidR="00170FA6" w:rsidRPr="00817B1E" w:rsidRDefault="00170FA6">
      <w:pPr>
        <w:pStyle w:val="AvatarDraftBody"/>
        <w:ind w:left="720" w:right="720"/>
        <w:rPr>
          <w:rFonts w:ascii="Montserrat" w:hAnsi="Montserrat"/>
          <w:sz w:val="24"/>
          <w:szCs w:val="16"/>
        </w:rPr>
      </w:pPr>
    </w:p>
    <w:p w14:paraId="1484AEA0" w14:textId="77777777" w:rsidR="00170FA6" w:rsidRPr="00817B1E" w:rsidRDefault="00817B1E">
      <w:pPr>
        <w:rPr>
          <w:rFonts w:ascii="Montserrat" w:hAnsi="Montserrat"/>
          <w:sz w:val="24"/>
          <w:szCs w:val="16"/>
        </w:rPr>
      </w:pPr>
      <w:r w:rsidRPr="00817B1E">
        <w:rPr>
          <w:rFonts w:ascii="Montserrat" w:hAnsi="Montserrat"/>
          <w:sz w:val="24"/>
        </w:rPr>
        <w:br w:type="page"/>
      </w:r>
    </w:p>
    <w:p w14:paraId="4E485FC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26</w:t>
      </w:r>
      <w:r w:rsidRPr="00817B1E">
        <w:rPr>
          <w:rFonts w:ascii="Montserrat" w:hAnsi="Montserrat"/>
          <w:sz w:val="24"/>
          <w:szCs w:val="16"/>
        </w:rPr>
        <w:tab/>
      </w:r>
    </w:p>
    <w:p w14:paraId="498F3068" w14:textId="77777777" w:rsidR="00170FA6" w:rsidRPr="00817B1E" w:rsidRDefault="00170FA6">
      <w:pPr>
        <w:pStyle w:val="AvatarDraftBody"/>
        <w:ind w:left="720" w:right="720"/>
        <w:rPr>
          <w:rFonts w:ascii="Montserrat" w:hAnsi="Montserrat"/>
          <w:sz w:val="24"/>
          <w:szCs w:val="16"/>
        </w:rPr>
      </w:pPr>
    </w:p>
    <w:p w14:paraId="1540DAD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appeared at the top of the cliffs. A psionic could be beaten down in a fight, he noted wryly, but once the pressure was off, he needed only a moment to sort himself out, and if he had the attention to spare for a single teleport he could jump shift and restore his body to peak condition. Once the body was fit, the mind was free to burden it again with the full weight of its potential. He reached out and found Alle, and jumped to her side. She felt his arrival and did not hesitate. She laid him out wi</w:t>
      </w:r>
      <w:r w:rsidRPr="00817B1E">
        <w:rPr>
          <w:rFonts w:ascii="Montserrat" w:hAnsi="Montserrat"/>
          <w:sz w:val="24"/>
          <w:szCs w:val="16"/>
        </w:rPr>
        <w:t xml:space="preserve">th a flying roundhouse kick to the jaw, and sprinted across the road and into the woods. Hunter picked himself up again, shaking off the shock of the blow, and grinned with pride. </w:t>
      </w:r>
    </w:p>
    <w:p w14:paraId="7417B0B5" w14:textId="77777777" w:rsidR="00170FA6" w:rsidRPr="00817B1E" w:rsidRDefault="00170FA6">
      <w:pPr>
        <w:pStyle w:val="AvatarDraftBody"/>
        <w:ind w:left="720" w:right="720"/>
        <w:rPr>
          <w:rFonts w:ascii="Montserrat" w:hAnsi="Montserrat"/>
          <w:sz w:val="24"/>
          <w:szCs w:val="16"/>
        </w:rPr>
      </w:pPr>
    </w:p>
    <w:p w14:paraId="4BE30AB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w:t>
      </w:r>
      <w:r w:rsidRPr="00817B1E">
        <w:rPr>
          <w:rFonts w:ascii="Montserrat" w:hAnsi="Montserrat"/>
          <w:sz w:val="24"/>
          <w:szCs w:val="16"/>
        </w:rPr>
        <w:t xml:space="preserve">ith flying colors. Now all she had to endure was the acid test. It was his least favorite part of the exercise, but perhaps the most necessary. </w:t>
      </w:r>
    </w:p>
    <w:p w14:paraId="601EC4CD" w14:textId="77777777" w:rsidR="00170FA6" w:rsidRPr="00817B1E" w:rsidRDefault="00170FA6">
      <w:pPr>
        <w:pStyle w:val="AvatarDraftBody"/>
        <w:ind w:left="720" w:right="720"/>
        <w:rPr>
          <w:rFonts w:ascii="Montserrat" w:hAnsi="Montserrat"/>
          <w:sz w:val="24"/>
          <w:szCs w:val="16"/>
        </w:rPr>
      </w:pPr>
    </w:p>
    <w:p w14:paraId="1770E0C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over confident and that was a dangerous handicap. Also, it was not</w:t>
      </w:r>
      <w:r w:rsidRPr="00817B1E">
        <w:rPr>
          <w:rFonts w:ascii="Montserrat" w:hAnsi="Montserrat"/>
          <w:sz w:val="24"/>
          <w:szCs w:val="16"/>
        </w:rPr>
        <w:t xml:space="preserve"> enough to take the subject’s power away. It was not enough to merely threaten them with violence upon their person. The object was not merely to hurt, but to teach what it felt like to be hurt. To understand what a victim felt, and hopefully discourage them from ever making a person victim to their own acts. </w:t>
      </w:r>
    </w:p>
    <w:p w14:paraId="606B6F15" w14:textId="77777777" w:rsidR="00170FA6" w:rsidRPr="00817B1E" w:rsidRDefault="00170FA6">
      <w:pPr>
        <w:pStyle w:val="AvatarDraftBody"/>
        <w:ind w:left="720" w:right="720"/>
        <w:rPr>
          <w:rFonts w:ascii="Montserrat" w:hAnsi="Montserrat"/>
          <w:sz w:val="24"/>
          <w:szCs w:val="16"/>
        </w:rPr>
      </w:pPr>
    </w:p>
    <w:p w14:paraId="1491551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Hunter loped along after Alle,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w:t>
      </w:r>
      <w:r w:rsidRPr="00817B1E">
        <w:rPr>
          <w:rFonts w:ascii="Montserrat" w:hAnsi="Montserrat"/>
          <w:sz w:val="24"/>
          <w:szCs w:val="16"/>
        </w:rPr>
        <w:t xml:space="preserve">she focused her attention on. He respected her too much now to stumble into any traps she might set. </w:t>
      </w:r>
    </w:p>
    <w:p w14:paraId="267A32BE" w14:textId="77777777" w:rsidR="00170FA6" w:rsidRPr="00817B1E" w:rsidRDefault="00170FA6">
      <w:pPr>
        <w:pStyle w:val="AvatarDraftBody"/>
        <w:ind w:left="720" w:right="720"/>
        <w:rPr>
          <w:rFonts w:ascii="Montserrat" w:hAnsi="Montserrat"/>
          <w:sz w:val="24"/>
          <w:szCs w:val="16"/>
        </w:rPr>
      </w:pPr>
    </w:p>
    <w:p w14:paraId="38F95F4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Jean had taught her about harnessing and using it. Victor had talked about how a chi capable martial artist could face a psionic and win. Now she had to find out if there was any tru</w:t>
      </w:r>
      <w:r w:rsidRPr="00817B1E">
        <w:rPr>
          <w:rFonts w:ascii="Montserrat" w:hAnsi="Montserrat"/>
          <w:sz w:val="24"/>
          <w:szCs w:val="16"/>
        </w:rPr>
        <w:t>th to that. She reached a brook and glanced around. It was the best spot she had seen. She took a deep breath and picked the place from which to launch her attack.</w:t>
      </w:r>
    </w:p>
    <w:p w14:paraId="51C88F0A" w14:textId="77777777" w:rsidR="00170FA6" w:rsidRPr="00817B1E" w:rsidRDefault="00170FA6">
      <w:pPr>
        <w:pStyle w:val="AvatarDraftBody"/>
        <w:ind w:left="720" w:right="720"/>
        <w:rPr>
          <w:rFonts w:ascii="Montserrat" w:hAnsi="Montserrat"/>
          <w:sz w:val="24"/>
          <w:szCs w:val="16"/>
        </w:rPr>
      </w:pPr>
    </w:p>
    <w:p w14:paraId="16245C9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saw her stop and choose her fighting ground. He nodded to himself and went to meet her. She went on guard the moment she saw him. She was so calm, so focused; he hesitated to just slap her down with telekinesis. Then he set his teeth. He knew better than to play with her, and launched a massive invisible fist. To his surprise, she anticipated him perfectly, launching herself into the air and riding the stream of force. Her hair was standing on end as she landed gracefully on her feet. He jumped up on</w:t>
      </w:r>
      <w:r w:rsidRPr="00817B1E">
        <w:rPr>
          <w:rFonts w:ascii="Montserrat" w:hAnsi="Montserrat"/>
          <w:sz w:val="24"/>
          <w:szCs w:val="16"/>
        </w:rPr>
        <w:t>to the rock she had been perched on to look down at her.</w:t>
      </w:r>
    </w:p>
    <w:p w14:paraId="0C0093D4" w14:textId="77777777" w:rsidR="00170FA6" w:rsidRPr="00817B1E" w:rsidRDefault="00170FA6">
      <w:pPr>
        <w:pStyle w:val="AvatarDraftBody"/>
        <w:ind w:left="720" w:right="720"/>
        <w:rPr>
          <w:rFonts w:ascii="Montserrat" w:hAnsi="Montserrat"/>
          <w:sz w:val="24"/>
          <w:szCs w:val="16"/>
        </w:rPr>
      </w:pPr>
    </w:p>
    <w:p w14:paraId="0D33DB6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Once again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w:t>
      </w:r>
      <w:r w:rsidRPr="00817B1E">
        <w:rPr>
          <w:rFonts w:ascii="Montserrat" w:hAnsi="Montserrat"/>
          <w:sz w:val="24"/>
          <w:szCs w:val="16"/>
        </w:rPr>
        <w:t xml:space="preserve">ll could not get any air, as he desperately deflected stone missiles away from himself. Alle sailed in through the hail of rock to deliver a flying pile driver to his face. </w:t>
      </w:r>
    </w:p>
    <w:p w14:paraId="19739D90" w14:textId="77777777" w:rsidR="00170FA6" w:rsidRPr="00817B1E" w:rsidRDefault="00170FA6">
      <w:pPr>
        <w:pStyle w:val="AvatarDraftBody"/>
        <w:ind w:left="720" w:right="720"/>
        <w:rPr>
          <w:rFonts w:ascii="Montserrat" w:hAnsi="Montserrat"/>
          <w:sz w:val="24"/>
          <w:szCs w:val="16"/>
        </w:rPr>
      </w:pPr>
    </w:p>
    <w:p w14:paraId="03704CD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w:t>
      </w:r>
      <w:r w:rsidRPr="00817B1E">
        <w:rPr>
          <w:rFonts w:ascii="Montserrat" w:hAnsi="Montserrat"/>
          <w:sz w:val="24"/>
          <w:szCs w:val="16"/>
        </w:rPr>
        <w:t xml:space="preserve">f energy she could tap and throw back at him. When the entire embankment shifted violently, he lifted straight up into the air. </w:t>
      </w:r>
    </w:p>
    <w:p w14:paraId="063FCDEA" w14:textId="77777777" w:rsidR="00170FA6" w:rsidRPr="00817B1E" w:rsidRDefault="00170FA6">
      <w:pPr>
        <w:pStyle w:val="AvatarDraftBody"/>
        <w:ind w:left="720" w:right="720"/>
        <w:rPr>
          <w:rFonts w:ascii="Montserrat" w:hAnsi="Montserrat"/>
          <w:sz w:val="24"/>
          <w:szCs w:val="16"/>
        </w:rPr>
      </w:pPr>
    </w:p>
    <w:p w14:paraId="58CB314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w:t>
      </w:r>
      <w:r w:rsidRPr="00817B1E">
        <w:rPr>
          <w:rFonts w:ascii="Montserrat" w:hAnsi="Montserrat"/>
          <w:sz w:val="24"/>
          <w:szCs w:val="16"/>
        </w:rPr>
        <w:t xml:space="preserve"> to start beating again, the entire shoulder of the hill the brook had carved its way past shuddered and toppled. He was buried alive. </w:t>
      </w:r>
    </w:p>
    <w:p w14:paraId="062E04CD" w14:textId="77777777" w:rsidR="00170FA6" w:rsidRPr="00817B1E" w:rsidRDefault="00170FA6">
      <w:pPr>
        <w:pStyle w:val="AvatarDraftBody"/>
        <w:ind w:left="720" w:right="720"/>
        <w:rPr>
          <w:rFonts w:ascii="Montserrat" w:hAnsi="Montserrat"/>
          <w:sz w:val="24"/>
          <w:szCs w:val="16"/>
        </w:rPr>
      </w:pPr>
    </w:p>
    <w:p w14:paraId="2E7AF30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But he was not dead. Not yet. The shock of being buried under tons of earth jump-started his heart. The fear of being crushed caused him to teleport free. He found himself among a cathedral of leaning trees. Alle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w:t>
      </w:r>
      <w:r w:rsidRPr="00817B1E">
        <w:rPr>
          <w:rFonts w:ascii="Montserrat" w:hAnsi="Montserrat"/>
          <w:sz w:val="24"/>
          <w:szCs w:val="16"/>
        </w:rPr>
        <w:t xml:space="preserve"> nice to see that he was not entirely shaken by the experience. </w:t>
      </w:r>
    </w:p>
    <w:p w14:paraId="3DCB3DF9" w14:textId="77777777" w:rsidR="00170FA6" w:rsidRPr="00817B1E" w:rsidRDefault="00170FA6">
      <w:pPr>
        <w:pStyle w:val="AvatarDraftBody"/>
        <w:ind w:left="720" w:right="720"/>
        <w:rPr>
          <w:rFonts w:ascii="Montserrat" w:hAnsi="Montserrat"/>
          <w:sz w:val="24"/>
          <w:szCs w:val="16"/>
        </w:rPr>
      </w:pPr>
    </w:p>
    <w:p w14:paraId="391543C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dusted himself off and started after her again. She had surprised him, using chi based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w:t>
      </w:r>
      <w:r w:rsidRPr="00817B1E">
        <w:rPr>
          <w:rFonts w:ascii="Montserrat" w:hAnsi="Montserrat"/>
          <w:sz w:val="24"/>
          <w:szCs w:val="16"/>
        </w:rPr>
        <w:t>ation, but there were ways to strangle it. One was to prevent the person from moving freely, popular with control freaks like his brother—he would not let a subject even twitch if he did not approve of it first. Another was to simply tweak the body’s natural flow.</w:t>
      </w:r>
    </w:p>
    <w:p w14:paraId="7FD6570C" w14:textId="77777777" w:rsidR="00170FA6" w:rsidRPr="00817B1E" w:rsidRDefault="00170FA6">
      <w:pPr>
        <w:pStyle w:val="AvatarDraftBody"/>
        <w:ind w:left="720" w:right="720"/>
        <w:rPr>
          <w:rFonts w:ascii="Montserrat" w:hAnsi="Montserrat"/>
          <w:sz w:val="24"/>
          <w:szCs w:val="16"/>
        </w:rPr>
      </w:pPr>
    </w:p>
    <w:p w14:paraId="5CD6702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quickly mapped her flow and then applied pressure to a thousand specific points on and in her body. Alle had been loping along unaware, then her body began to tingle. Alle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w:t>
      </w:r>
      <w:r w:rsidRPr="00817B1E">
        <w:rPr>
          <w:rFonts w:ascii="Montserrat" w:hAnsi="Montserrat"/>
          <w:sz w:val="24"/>
          <w:szCs w:val="16"/>
        </w:rPr>
        <w:t xml:space="preserve">ached an orgasmic crest, and collapsed in a heap. </w:t>
      </w:r>
    </w:p>
    <w:p w14:paraId="299A6243" w14:textId="77777777" w:rsidR="00170FA6" w:rsidRPr="00817B1E" w:rsidRDefault="00170FA6">
      <w:pPr>
        <w:pStyle w:val="AvatarDraftBody"/>
        <w:ind w:left="720" w:right="720"/>
        <w:rPr>
          <w:rFonts w:ascii="Montserrat" w:hAnsi="Montserrat"/>
          <w:sz w:val="24"/>
          <w:szCs w:val="16"/>
        </w:rPr>
      </w:pPr>
    </w:p>
    <w:p w14:paraId="22B87E1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him, and was reminded that they were both naked. He wa</w:t>
      </w:r>
      <w:r w:rsidRPr="00817B1E">
        <w:rPr>
          <w:rFonts w:ascii="Montserrat" w:hAnsi="Montserrat"/>
          <w:sz w:val="24"/>
          <w:szCs w:val="16"/>
        </w:rPr>
        <w:t>s standing at full attention, and she was ready to receive him after that improbable orgasm.</w:t>
      </w:r>
    </w:p>
    <w:p w14:paraId="1ACA9C84" w14:textId="77777777" w:rsidR="00170FA6" w:rsidRPr="00817B1E" w:rsidRDefault="00170FA6">
      <w:pPr>
        <w:pStyle w:val="AvatarDraftBody"/>
        <w:ind w:left="720" w:right="720"/>
        <w:rPr>
          <w:rFonts w:ascii="Montserrat" w:hAnsi="Montserrat"/>
          <w:sz w:val="24"/>
          <w:szCs w:val="16"/>
        </w:rPr>
      </w:pPr>
    </w:p>
    <w:p w14:paraId="69E32B1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w:t>
      </w:r>
      <w:r w:rsidRPr="00817B1E">
        <w:rPr>
          <w:rFonts w:ascii="Montserrat" w:hAnsi="Montserrat"/>
          <w:sz w:val="24"/>
          <w:szCs w:val="16"/>
        </w:rPr>
        <w:t xml:space="preserve">e destruction she had caused. He commented on it in disgust, and then teleported her somewhere dark, cold and hard. She was utterly lost. She had lost utterly. There was nothing to do but cry, and cry she did. </w:t>
      </w:r>
    </w:p>
    <w:p w14:paraId="4AF9524C" w14:textId="77777777" w:rsidR="00170FA6" w:rsidRPr="00817B1E" w:rsidRDefault="00170FA6">
      <w:pPr>
        <w:pStyle w:val="AvatarDraftBody"/>
        <w:ind w:left="720" w:right="720"/>
        <w:rPr>
          <w:rFonts w:ascii="Montserrat" w:hAnsi="Montserrat"/>
          <w:sz w:val="24"/>
          <w:szCs w:val="16"/>
        </w:rPr>
      </w:pPr>
    </w:p>
    <w:p w14:paraId="59D6FCE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Eric Hunter was dead and his last thought after killing Anne was telling him self that it was finally over. She was Anne now. As much of Anne that still survived. She looked at her slain namesake for a long time revising her memory, convincing herself that something subtly different had happened. She looked at Eric as a different person, seeing the tormented soul that he had been. He had never given her dead twin much freedom of movement, but she had found a way. She had drawn on some hidden resource and ki</w:t>
      </w:r>
      <w:r w:rsidRPr="00817B1E">
        <w:rPr>
          <w:rFonts w:ascii="Montserrat" w:hAnsi="Montserrat"/>
          <w:sz w:val="24"/>
          <w:szCs w:val="16"/>
        </w:rPr>
        <w:t xml:space="preserve">lled him before he could rape her, mutilate her, dismember her. </w:t>
      </w:r>
    </w:p>
    <w:p w14:paraId="27B04AB0" w14:textId="77777777" w:rsidR="00170FA6" w:rsidRPr="00817B1E" w:rsidRDefault="00170FA6">
      <w:pPr>
        <w:pStyle w:val="AvatarDraftBody"/>
        <w:ind w:left="720" w:right="720"/>
        <w:rPr>
          <w:rFonts w:ascii="Montserrat" w:hAnsi="Montserrat"/>
          <w:sz w:val="24"/>
          <w:szCs w:val="16"/>
        </w:rPr>
      </w:pPr>
    </w:p>
    <w:p w14:paraId="312DFA9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Anne had tried to give him what he wanted her instincts would have rebelled and she would not have broken. She had killed him, but his last </w:t>
      </w:r>
      <w:r w:rsidRPr="00817B1E">
        <w:rPr>
          <w:rFonts w:ascii="Montserrat" w:hAnsi="Montserrat"/>
          <w:sz w:val="24"/>
          <w:szCs w:val="16"/>
        </w:rPr>
        <w:t>act was an irresistible command to her twin, the one he had shattered, the one who had tried to escape him by destroying herself.</w:t>
      </w:r>
    </w:p>
    <w:p w14:paraId="4BF30C41" w14:textId="77777777" w:rsidR="00170FA6" w:rsidRPr="00817B1E" w:rsidRDefault="00170FA6">
      <w:pPr>
        <w:pStyle w:val="AvatarDraftBody"/>
        <w:ind w:left="720" w:right="720"/>
        <w:rPr>
          <w:rFonts w:ascii="Montserrat" w:hAnsi="Montserrat"/>
          <w:sz w:val="24"/>
          <w:szCs w:val="16"/>
        </w:rPr>
      </w:pPr>
    </w:p>
    <w:p w14:paraId="462A098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had killed her twin, her other, but he had made her do it. He had tapped into the copy of himself he had burned into her and used her to execute his executioner. Now he was just a bunch of memories within her, new secrets to replace the ones she had destroyed—nearly destroying her self in the process—to prevent him from stealing them. She gave full voice to her grief, and then pulled herself together. He had unlocked her power so that she would execute his last command. She could now escape and go tell </w:t>
      </w:r>
      <w:r w:rsidRPr="00817B1E">
        <w:rPr>
          <w:rFonts w:ascii="Montserrat" w:hAnsi="Montserrat"/>
          <w:sz w:val="24"/>
          <w:szCs w:val="16"/>
        </w:rPr>
        <w:t xml:space="preserve">her family about the horrible things that had happened to her. Beg their forgiveness for being his tool in destroying so much of herself. </w:t>
      </w:r>
    </w:p>
    <w:p w14:paraId="55BD74A9" w14:textId="77777777" w:rsidR="00170FA6" w:rsidRPr="00817B1E" w:rsidRDefault="00170FA6">
      <w:pPr>
        <w:pStyle w:val="AvatarDraftBody"/>
        <w:ind w:left="720" w:right="720"/>
        <w:rPr>
          <w:rFonts w:ascii="Montserrat" w:hAnsi="Montserrat"/>
          <w:sz w:val="24"/>
          <w:szCs w:val="16"/>
        </w:rPr>
      </w:pPr>
    </w:p>
    <w:p w14:paraId="60315CB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Jack Hunter brought light with him into Alle’s cell. She looked up in misery, but quickly composed herself to face him. She feared to guess what he would do to her now. In the long dark hours she had confirmed she was alone. If Hunter had Anne, he was keeping her somewhere else. It would be such an easy way to torture them both, telling Alle nothing, while confiding to Anne how he had run her to ground and raped her. She could only guess at her twin’s state of mind at that point. Had he raped her? </w:t>
      </w:r>
    </w:p>
    <w:p w14:paraId="60BE08AE" w14:textId="77777777" w:rsidR="00170FA6" w:rsidRPr="00817B1E" w:rsidRDefault="00170FA6">
      <w:pPr>
        <w:pStyle w:val="AvatarDraftBody"/>
        <w:ind w:left="720" w:right="720"/>
        <w:rPr>
          <w:rFonts w:ascii="Montserrat" w:hAnsi="Montserrat"/>
          <w:sz w:val="24"/>
          <w:szCs w:val="16"/>
        </w:rPr>
      </w:pPr>
    </w:p>
    <w:p w14:paraId="755FEA4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had kept her a prisoner for several days, if he did in fact have her. Knowing Hunter,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w:t>
      </w:r>
      <w:r w:rsidRPr="00817B1E">
        <w:rPr>
          <w:rFonts w:ascii="Montserrat" w:hAnsi="Montserrat"/>
          <w:sz w:val="24"/>
          <w:szCs w:val="16"/>
        </w:rPr>
        <w:t xml:space="preserve"> once again. She had trusted him with her entire development. She did not see him as they kind of man who would invest so much time and energy in a girl just to tear her apart and kill her. </w:t>
      </w:r>
    </w:p>
    <w:p w14:paraId="7BAAA0CB" w14:textId="77777777" w:rsidR="00170FA6" w:rsidRPr="00817B1E" w:rsidRDefault="00170FA6">
      <w:pPr>
        <w:pStyle w:val="AvatarDraftBody"/>
        <w:ind w:left="720" w:right="720"/>
        <w:rPr>
          <w:rFonts w:ascii="Montserrat" w:hAnsi="Montserrat"/>
          <w:sz w:val="24"/>
          <w:szCs w:val="16"/>
        </w:rPr>
      </w:pPr>
    </w:p>
    <w:p w14:paraId="5BE77C3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had considered for a moment,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mistake, she pointed out before he tell her all the things she had done wrong. She was there because he had been better. One possible exp</w:t>
      </w:r>
      <w:r w:rsidRPr="00817B1E">
        <w:rPr>
          <w:rFonts w:ascii="Montserrat" w:hAnsi="Montserrat"/>
          <w:sz w:val="24"/>
          <w:szCs w:val="16"/>
        </w:rPr>
        <w:t>lanation was, he either had Anne and was going to do whatever he wanted to both of them, for whatever reason, and there was damn all they could do about it. The other was, he had done this to her to prove that he had nothing to do with Anne’s disappearance.</w:t>
      </w:r>
    </w:p>
    <w:p w14:paraId="5A95162E" w14:textId="77777777" w:rsidR="00170FA6" w:rsidRPr="00817B1E" w:rsidRDefault="00170FA6">
      <w:pPr>
        <w:pStyle w:val="AvatarDraftBody"/>
        <w:ind w:left="720" w:right="720"/>
        <w:rPr>
          <w:rFonts w:ascii="Montserrat" w:hAnsi="Montserrat"/>
          <w:sz w:val="24"/>
          <w:szCs w:val="16"/>
        </w:rPr>
      </w:pPr>
    </w:p>
    <w:p w14:paraId="2480D880"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Anne one way or the other, perhaps, but he would spend his time trying to see which way the frog would jump, her being the frog. If he felt that she was not going to go postal, he would then go on to the next step, </w:t>
      </w:r>
      <w:r w:rsidRPr="00817B1E">
        <w:rPr>
          <w:rFonts w:ascii="Montserrat" w:hAnsi="Montserrat"/>
          <w:sz w:val="24"/>
          <w:szCs w:val="16"/>
        </w:rPr>
        <w:t xml:space="preserve">working the problem of Anne’s abduction. If he did have Anne, he would continue the exercise, both of them would continue to be tortured or brain washed or whatever the plan was, and quite possibly both of them would either suicide or be killed trying to escape. </w:t>
      </w:r>
    </w:p>
    <w:p w14:paraId="7DFE6EA7" w14:textId="77777777" w:rsidR="00170FA6" w:rsidRPr="00817B1E" w:rsidRDefault="00170FA6">
      <w:pPr>
        <w:pStyle w:val="AvatarDraftBody"/>
        <w:ind w:left="720" w:right="720"/>
        <w:rPr>
          <w:rFonts w:ascii="Montserrat" w:hAnsi="Montserrat"/>
          <w:sz w:val="24"/>
          <w:szCs w:val="16"/>
        </w:rPr>
      </w:pPr>
    </w:p>
    <w:p w14:paraId="24E7F9C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The deciding factor, she concluded, was whether he ever tried to rape her again. She did not, and probably would never again, give him permission to touch her. Once, she allowed him, might have been necessary to prove a point. Twice, and they were enemies for life. She looked at him coolly, and asked what he would decide. Would he remain her trusted, if cruel and ruthless mentor, or would he confirm himself as her nemesis for life? He studied her for a while and then left her without a word either way. </w:t>
      </w:r>
    </w:p>
    <w:p w14:paraId="7266EE22" w14:textId="77777777" w:rsidR="00170FA6" w:rsidRPr="00817B1E" w:rsidRDefault="00170FA6">
      <w:pPr>
        <w:pStyle w:val="AvatarDraftBody"/>
        <w:ind w:left="720" w:right="720"/>
        <w:rPr>
          <w:rFonts w:ascii="Montserrat" w:hAnsi="Montserrat"/>
          <w:sz w:val="24"/>
          <w:szCs w:val="16"/>
        </w:rPr>
      </w:pPr>
    </w:p>
    <w:p w14:paraId="71CA852F" w14:textId="77777777" w:rsidR="00170FA6" w:rsidRPr="00817B1E" w:rsidRDefault="00817B1E">
      <w:pPr>
        <w:rPr>
          <w:rFonts w:ascii="Montserrat" w:hAnsi="Montserrat"/>
          <w:sz w:val="24"/>
          <w:szCs w:val="16"/>
        </w:rPr>
      </w:pPr>
      <w:r w:rsidRPr="00817B1E">
        <w:rPr>
          <w:rFonts w:ascii="Montserrat" w:hAnsi="Montserrat"/>
          <w:sz w:val="24"/>
        </w:rPr>
        <w:br w:type="page"/>
      </w:r>
    </w:p>
    <w:p w14:paraId="02B35BD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Chapter </w:t>
      </w:r>
      <w:r w:rsidRPr="00817B1E">
        <w:rPr>
          <w:rFonts w:ascii="Montserrat" w:hAnsi="Montserrat"/>
          <w:sz w:val="24"/>
          <w:szCs w:val="16"/>
        </w:rPr>
        <w:tab/>
        <w:t>27</w:t>
      </w:r>
      <w:r w:rsidRPr="00817B1E">
        <w:rPr>
          <w:rFonts w:ascii="Montserrat" w:hAnsi="Montserrat"/>
          <w:sz w:val="24"/>
          <w:szCs w:val="16"/>
        </w:rPr>
        <w:tab/>
      </w:r>
    </w:p>
    <w:p w14:paraId="35D77EAF" w14:textId="77777777" w:rsidR="00170FA6" w:rsidRPr="00817B1E" w:rsidRDefault="00170FA6">
      <w:pPr>
        <w:pStyle w:val="AvatarDraftBody"/>
        <w:ind w:left="720" w:right="720"/>
        <w:rPr>
          <w:rFonts w:ascii="Montserrat" w:hAnsi="Montserrat"/>
          <w:sz w:val="24"/>
          <w:szCs w:val="16"/>
        </w:rPr>
      </w:pPr>
    </w:p>
    <w:p w14:paraId="2723BF4D"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Alt had adjusted to the new world, after discovering that she could not trade places with Anne.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t>
      </w:r>
      <w:r w:rsidRPr="00817B1E">
        <w:rPr>
          <w:rFonts w:ascii="Montserrat" w:hAnsi="Montserrat"/>
          <w:sz w:val="24"/>
          <w:szCs w:val="16"/>
        </w:rPr>
        <w:t>was doing there. When she asked him, perplexed, if he knew who she was, he reminded her of her mugging.</w:t>
      </w:r>
    </w:p>
    <w:p w14:paraId="216EAF49" w14:textId="77777777" w:rsidR="00170FA6" w:rsidRPr="00817B1E" w:rsidRDefault="00170FA6">
      <w:pPr>
        <w:pStyle w:val="AvatarDraftBody"/>
        <w:ind w:left="720" w:right="720"/>
        <w:rPr>
          <w:rFonts w:ascii="Montserrat" w:hAnsi="Montserrat"/>
          <w:sz w:val="24"/>
          <w:szCs w:val="16"/>
        </w:rPr>
      </w:pPr>
    </w:p>
    <w:p w14:paraId="2E4753D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would hardly call the mess she had been in a mugging. Then again, Eric had possessed every intention of stealing her mind. A careless comment on that thought aloud turned into a discussion on amnesia, which her host asserted she must suffer from. She began to wake up then, she listened to the story he told her and realized it was a story she had told him as Anne. As he repeated back to her the things Anne had said to him, she had caught on. She thought of where Anne had been and deduced, following the s</w:t>
      </w:r>
      <w:r w:rsidRPr="00817B1E">
        <w:rPr>
          <w:rFonts w:ascii="Montserrat" w:hAnsi="Montserrat"/>
          <w:sz w:val="24"/>
          <w:szCs w:val="16"/>
        </w:rPr>
        <w:t>ame logic she had, that she was in a world within Eric.</w:t>
      </w:r>
    </w:p>
    <w:p w14:paraId="01685486" w14:textId="77777777" w:rsidR="00170FA6" w:rsidRPr="00817B1E" w:rsidRDefault="00170FA6">
      <w:pPr>
        <w:pStyle w:val="AvatarDraftBody"/>
        <w:ind w:left="720" w:right="720"/>
        <w:rPr>
          <w:rFonts w:ascii="Montserrat" w:hAnsi="Montserrat"/>
          <w:sz w:val="24"/>
          <w:szCs w:val="16"/>
        </w:rPr>
      </w:pPr>
    </w:p>
    <w:p w14:paraId="1A7F3DF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She had laughed like a maniac at that, </w:t>
      </w:r>
      <w:r w:rsidRPr="00817B1E">
        <w:rPr>
          <w:rFonts w:ascii="Montserrat" w:hAnsi="Montserrat"/>
          <w:i/>
          <w:sz w:val="24"/>
          <w:szCs w:val="16"/>
        </w:rPr>
        <w:t xml:space="preserve">Talk about the best hiding place, a man hardly ever looked to carefully into his own shadow. </w:t>
      </w:r>
      <w:r w:rsidRPr="00817B1E">
        <w:rPr>
          <w:rFonts w:ascii="Montserrat" w:hAnsi="Montserrat"/>
          <w:sz w:val="24"/>
          <w:szCs w:val="16"/>
        </w:rPr>
        <w:t xml:space="preserve">She had tried to switch with Anne many times after that first realization, and discovered she would not. After a few days had passed, she had begun to suspect the worst. She feared that Anne was dead, how else did she explain her complete inability to swap places? There really was no way to know. She would continue to try; there might be some reason aside from death, perhaps something that interfered with Anne’s mind that prevented her psi from functioning normally. </w:t>
      </w:r>
    </w:p>
    <w:p w14:paraId="1E7A24A6" w14:textId="77777777" w:rsidR="00170FA6" w:rsidRPr="00817B1E" w:rsidRDefault="00170FA6">
      <w:pPr>
        <w:pStyle w:val="AvatarDraftBody"/>
        <w:ind w:left="720" w:right="720"/>
        <w:rPr>
          <w:rFonts w:ascii="Montserrat" w:hAnsi="Montserrat"/>
          <w:sz w:val="24"/>
          <w:szCs w:val="16"/>
        </w:rPr>
      </w:pPr>
    </w:p>
    <w:p w14:paraId="4EDCBE7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Anne had found a safe place, and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0582FE36" w14:textId="77777777" w:rsidR="00170FA6" w:rsidRPr="00817B1E" w:rsidRDefault="00170FA6">
      <w:pPr>
        <w:pStyle w:val="AvatarDraftBody"/>
        <w:ind w:left="720" w:right="720"/>
        <w:rPr>
          <w:rFonts w:ascii="Montserrat" w:hAnsi="Montserrat"/>
          <w:sz w:val="24"/>
          <w:szCs w:val="16"/>
        </w:rPr>
      </w:pPr>
    </w:p>
    <w:p w14:paraId="0D5F10DF"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occurrence of the same name the same number. She was about to find out. He was coming to visit he</w:t>
      </w:r>
      <w:r w:rsidRPr="00817B1E">
        <w:rPr>
          <w:rFonts w:ascii="Montserrat" w:hAnsi="Montserrat"/>
          <w:sz w:val="24"/>
          <w:szCs w:val="16"/>
        </w:rPr>
        <w:t xml:space="preserve">r. </w:t>
      </w:r>
    </w:p>
    <w:p w14:paraId="1316F7C8" w14:textId="77777777" w:rsidR="00170FA6" w:rsidRPr="00817B1E" w:rsidRDefault="00170FA6">
      <w:pPr>
        <w:pStyle w:val="AvatarDraftBody"/>
        <w:ind w:left="720" w:right="720"/>
        <w:rPr>
          <w:rFonts w:ascii="Montserrat" w:hAnsi="Montserrat"/>
          <w:sz w:val="24"/>
          <w:szCs w:val="16"/>
        </w:rPr>
      </w:pPr>
    </w:p>
    <w:p w14:paraId="732C730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was alone in her benefactor’s house when the boy arrived. As she answered the knock at the door, she prepared herself for a fight to the death. It was Keith, to her shock, and he said he recognized her. He made no sudden moves, gave off no hint of threat. He was the same charming boy who had pursued her as Anne, who had made perfect and passionate love to her only a few days before. He was everything she knew him to be, and yet he was not Eric. The intensity, the obsession, and the lurking pain were all</w:t>
      </w:r>
      <w:r w:rsidRPr="00817B1E">
        <w:rPr>
          <w:rFonts w:ascii="Montserrat" w:hAnsi="Montserrat"/>
          <w:sz w:val="24"/>
          <w:szCs w:val="16"/>
        </w:rPr>
        <w:t xml:space="preserve"> missing. </w:t>
      </w:r>
    </w:p>
    <w:p w14:paraId="0B466077" w14:textId="77777777" w:rsidR="00170FA6" w:rsidRPr="00817B1E" w:rsidRDefault="00170FA6">
      <w:pPr>
        <w:pStyle w:val="AvatarDraftBody"/>
        <w:ind w:left="720" w:right="720"/>
        <w:rPr>
          <w:rFonts w:ascii="Montserrat" w:hAnsi="Montserrat"/>
          <w:sz w:val="24"/>
          <w:szCs w:val="16"/>
        </w:rPr>
      </w:pPr>
    </w:p>
    <w:p w14:paraId="25EF6543"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relaxed and the two of them went out to get acquainted. He told her that he had been contacted by her doctor, and had agreed to come on the chance that he might remember the girl who would not remember him. She told him that she remembered him, just not in any way that connected to the real world—that world, anyway. She apologized, and said she had hardly known him, maybe a day if at all, she did not expect him to remember her at all. He confessed to her alone that he recognized her from his dreams.</w:t>
      </w:r>
    </w:p>
    <w:p w14:paraId="6C0C7F5F" w14:textId="77777777" w:rsidR="00170FA6" w:rsidRPr="00817B1E" w:rsidRDefault="00170FA6">
      <w:pPr>
        <w:pStyle w:val="AvatarDraftBody"/>
        <w:ind w:left="720" w:right="720"/>
        <w:rPr>
          <w:rFonts w:ascii="Montserrat" w:hAnsi="Montserrat"/>
          <w:sz w:val="24"/>
          <w:szCs w:val="16"/>
        </w:rPr>
      </w:pPr>
    </w:p>
    <w:p w14:paraId="367F5D0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Jean squinted into the light as Hunter entered her cell. She was shocked to see who he had with him. Hunter threw Chris down next to Jean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Jean that they were buried under natural rock; using chi to break out would only get her,</w:t>
      </w:r>
      <w:r w:rsidRPr="00817B1E">
        <w:rPr>
          <w:rFonts w:ascii="Montserrat" w:hAnsi="Montserrat"/>
          <w:sz w:val="24"/>
          <w:szCs w:val="16"/>
        </w:rPr>
        <w:t xml:space="preserve"> and now Chris, crushed. </w:t>
      </w:r>
    </w:p>
    <w:p w14:paraId="4F2045E2" w14:textId="77777777" w:rsidR="00170FA6" w:rsidRPr="00817B1E" w:rsidRDefault="00170FA6">
      <w:pPr>
        <w:pStyle w:val="AvatarDraftBody"/>
        <w:ind w:left="720" w:right="720"/>
        <w:rPr>
          <w:rFonts w:ascii="Montserrat" w:hAnsi="Montserrat"/>
          <w:sz w:val="24"/>
          <w:szCs w:val="16"/>
        </w:rPr>
      </w:pPr>
    </w:p>
    <w:p w14:paraId="2425CA5E"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Capturing Alle had not ended Hunter’s campaign. In the hours between her defeat and their last conversation he had kept her on ice while he ran down each of her friends and continued to investigate Anne’s disappearance. Alle and Anne’s friends were not being tested so much as they were being contained. With a real adversary on the loose, it had been wiser just to tie them down. Since Alle and Anne were both on ice, in not both safe, the adults had abetted the process. It was not until it was almost too late</w:t>
      </w:r>
      <w:r w:rsidRPr="00817B1E">
        <w:rPr>
          <w:rFonts w:ascii="Montserrat" w:hAnsi="Montserrat"/>
          <w:sz w:val="24"/>
          <w:szCs w:val="16"/>
        </w:rPr>
        <w:t xml:space="preserve"> that Lauren, Morgan, Chris and Erin realized that the ordeal they were caught in was part of a test endorsed by their own parents and guardians to determine if any of them would be allowed to live, possessing the power they did</w:t>
      </w:r>
    </w:p>
    <w:p w14:paraId="58D134C4" w14:textId="77777777" w:rsidR="00170FA6" w:rsidRPr="00817B1E" w:rsidRDefault="00170FA6">
      <w:pPr>
        <w:pStyle w:val="AvatarDraftBody"/>
        <w:ind w:left="720" w:right="720"/>
        <w:rPr>
          <w:rFonts w:ascii="Montserrat" w:hAnsi="Montserrat"/>
          <w:sz w:val="24"/>
          <w:szCs w:val="16"/>
        </w:rPr>
      </w:pPr>
    </w:p>
    <w:p w14:paraId="6CE21B0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It was not, again, the kind of ordeal Anne and Alle were enduring. The only danger to those kids would have come from blowing their own cover, breaking the first rule simply because they were being hunted. Jean might have been the worst for that if Hunter had not gotten the drop on her so early. Jean was a real fighter, and what she had taught Alle had made him wary of ever having to fight her for real. Chris had surprised him the most, by eluding him the longest. Even though her guardians had left her expo</w:t>
      </w:r>
      <w:r w:rsidRPr="00817B1E">
        <w:rPr>
          <w:rFonts w:ascii="Montserrat" w:hAnsi="Montserrat"/>
          <w:sz w:val="24"/>
          <w:szCs w:val="16"/>
        </w:rPr>
        <w:t xml:space="preserve">sed, she had made a good run of it, using her powers intelligently, and also using normals against him in a manner that put the burden of the first rule on him. </w:t>
      </w:r>
    </w:p>
    <w:p w14:paraId="39336429" w14:textId="77777777" w:rsidR="00170FA6" w:rsidRPr="00817B1E" w:rsidRDefault="00170FA6">
      <w:pPr>
        <w:pStyle w:val="AvatarDraftBody"/>
        <w:ind w:left="720" w:right="720"/>
        <w:rPr>
          <w:rFonts w:ascii="Montserrat" w:hAnsi="Montserrat"/>
          <w:sz w:val="24"/>
          <w:szCs w:val="16"/>
        </w:rPr>
      </w:pPr>
    </w:p>
    <w:p w14:paraId="03964E8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Now that he knew where every one was, he could go back in and face Alle. The exercise was almost over. She had passed every stage, even to the point of anticipating the exercise itself and working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w:t>
      </w:r>
      <w:r w:rsidRPr="00817B1E">
        <w:rPr>
          <w:rFonts w:ascii="Montserrat" w:hAnsi="Montserrat"/>
          <w:sz w:val="24"/>
          <w:szCs w:val="16"/>
        </w:rPr>
        <w:t xml:space="preserve"> know where she stood. Even if he was the real bad guy, he would have made her wait like that. Now he had to go back in and see if he could figure out if she was stable enough to set loose.</w:t>
      </w:r>
    </w:p>
    <w:p w14:paraId="384FCF36" w14:textId="77777777" w:rsidR="00170FA6" w:rsidRPr="00817B1E" w:rsidRDefault="00170FA6">
      <w:pPr>
        <w:pStyle w:val="AvatarDraftBody"/>
        <w:ind w:left="720" w:right="720"/>
        <w:rPr>
          <w:rFonts w:ascii="Montserrat" w:hAnsi="Montserrat"/>
          <w:sz w:val="24"/>
          <w:szCs w:val="16"/>
        </w:rPr>
      </w:pPr>
    </w:p>
    <w:p w14:paraId="68CD249B"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had made this mistake with his brother, accepting his keen analysis of the situation as the sign that he had passed. By the normal protocol, when he was conducting this exercise, he did not relent until the subject could confront him with the reason why. Eric and Alle had both been able to do that, but Eric had cracked, and Keith and Anne ended up paying for Hunter’s mistake in missing the fact. Some people, when they got burned, learned not to play with fire, while others just became pyromaniacs. It was</w:t>
      </w:r>
      <w:r w:rsidRPr="00817B1E">
        <w:rPr>
          <w:rFonts w:ascii="Montserrat" w:hAnsi="Montserrat"/>
          <w:sz w:val="24"/>
          <w:szCs w:val="16"/>
        </w:rPr>
        <w:t xml:space="preserve"> time to see which would be the case with Alle. </w:t>
      </w:r>
    </w:p>
    <w:p w14:paraId="21022DEB" w14:textId="77777777" w:rsidR="00170FA6" w:rsidRPr="00817B1E" w:rsidRDefault="00170FA6">
      <w:pPr>
        <w:pStyle w:val="AvatarDraftBody"/>
        <w:ind w:left="720" w:right="720"/>
        <w:rPr>
          <w:rFonts w:ascii="Montserrat" w:hAnsi="Montserrat"/>
          <w:sz w:val="24"/>
          <w:szCs w:val="16"/>
        </w:rPr>
      </w:pPr>
    </w:p>
    <w:p w14:paraId="6BA8618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jumped into Alle’s cell and confronted her. She had said, if he attempted to touch her again, she would know this was not an exercise. He told her then,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w:t>
      </w:r>
      <w:r w:rsidRPr="00817B1E">
        <w:rPr>
          <w:rFonts w:ascii="Montserrat" w:hAnsi="Montserrat"/>
          <w:sz w:val="24"/>
          <w:szCs w:val="16"/>
        </w:rPr>
        <w:t xml:space="preserve">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35B1FA4B" w14:textId="77777777" w:rsidR="00170FA6" w:rsidRPr="00817B1E" w:rsidRDefault="00170FA6">
      <w:pPr>
        <w:pStyle w:val="AvatarDraftBody"/>
        <w:ind w:left="720" w:right="720"/>
        <w:rPr>
          <w:rFonts w:ascii="Montserrat" w:hAnsi="Montserrat"/>
          <w:sz w:val="24"/>
          <w:szCs w:val="16"/>
        </w:rPr>
      </w:pPr>
    </w:p>
    <w:p w14:paraId="07DBD41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Alle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was </w:t>
      </w:r>
      <w:r w:rsidRPr="00817B1E">
        <w:rPr>
          <w:rFonts w:ascii="Montserrat" w:hAnsi="Montserrat"/>
          <w:sz w:val="24"/>
          <w:szCs w:val="16"/>
        </w:rPr>
        <w:t>reason enough for her to kill him now, even if it meant she would starve to death.</w:t>
      </w:r>
    </w:p>
    <w:p w14:paraId="1764E6E1" w14:textId="77777777" w:rsidR="00170FA6" w:rsidRPr="00817B1E" w:rsidRDefault="00170FA6">
      <w:pPr>
        <w:pStyle w:val="AvatarDraftBody"/>
        <w:ind w:left="720" w:right="720"/>
        <w:rPr>
          <w:rFonts w:ascii="Montserrat" w:hAnsi="Montserrat"/>
          <w:sz w:val="24"/>
          <w:szCs w:val="16"/>
        </w:rPr>
      </w:pPr>
    </w:p>
    <w:p w14:paraId="14F9FBC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would far rather starve to death than be tortured. She was sorely tempted to kill him, since he might still be toying with her. Still, if this was an exercise and she tried to kill him, he would simply kill her and get on with his life. If not, she probably discover that giving up his powers was just a trick, and the nightmare would really begin. A horrible thought, but at least then she would know where she stood. She could slam her head into the wall hard enough to kill herself. She would prefer to ju</w:t>
      </w:r>
      <w:r w:rsidRPr="00817B1E">
        <w:rPr>
          <w:rFonts w:ascii="Montserrat" w:hAnsi="Montserrat"/>
          <w:sz w:val="24"/>
          <w:szCs w:val="16"/>
        </w:rPr>
        <w:t>st end the whole scenario, however. Her love was still in danger. She tried to think of what she could do to get him to free her.</w:t>
      </w:r>
    </w:p>
    <w:p w14:paraId="553C4041" w14:textId="77777777" w:rsidR="00170FA6" w:rsidRPr="00817B1E" w:rsidRDefault="00170FA6">
      <w:pPr>
        <w:pStyle w:val="AvatarDraftBody"/>
        <w:ind w:left="720" w:right="720"/>
        <w:rPr>
          <w:rFonts w:ascii="Montserrat" w:hAnsi="Montserrat"/>
          <w:sz w:val="24"/>
          <w:szCs w:val="16"/>
        </w:rPr>
      </w:pPr>
    </w:p>
    <w:p w14:paraId="0379E45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w:t>
      </w:r>
      <w:r w:rsidRPr="00817B1E">
        <w:rPr>
          <w:rFonts w:ascii="Montserrat" w:hAnsi="Montserrat"/>
          <w:sz w:val="24"/>
          <w:szCs w:val="16"/>
        </w:rPr>
        <w:t xml:space="preserve">nothing forbidding her to touch him, not even to kill him. She thought about it. If she did not trust him, she could not do that just on the frail hope it might get her free. </w:t>
      </w:r>
    </w:p>
    <w:p w14:paraId="7639B891" w14:textId="77777777" w:rsidR="00170FA6" w:rsidRPr="00817B1E" w:rsidRDefault="00170FA6">
      <w:pPr>
        <w:pStyle w:val="AvatarDraftBody"/>
        <w:ind w:left="720" w:right="720"/>
        <w:rPr>
          <w:rFonts w:ascii="Montserrat" w:hAnsi="Montserrat"/>
          <w:sz w:val="24"/>
          <w:szCs w:val="16"/>
        </w:rPr>
      </w:pPr>
    </w:p>
    <w:p w14:paraId="1F6A802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w:t>
      </w:r>
      <w:r w:rsidRPr="00817B1E">
        <w:rPr>
          <w:rFonts w:ascii="Montserrat" w:hAnsi="Montserrat"/>
          <w:sz w:val="24"/>
          <w:szCs w:val="16"/>
        </w:rPr>
        <w:t xml:space="preserv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53C2F3D1" w14:textId="77777777" w:rsidR="00170FA6" w:rsidRPr="00817B1E" w:rsidRDefault="00170FA6">
      <w:pPr>
        <w:pStyle w:val="AvatarDraftBody"/>
        <w:ind w:left="720" w:right="720"/>
        <w:rPr>
          <w:rFonts w:ascii="Montserrat" w:hAnsi="Montserrat"/>
          <w:sz w:val="24"/>
          <w:szCs w:val="16"/>
        </w:rPr>
      </w:pPr>
    </w:p>
    <w:p w14:paraId="791073B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and Alle were finally able to talk to each other about Anne’s abduction. Hunter quickly brought her up to speed on his investigation. He told her about Eric and what he thought about Keith. Eric had died, he had seen to it himself, but in Keith he seemed to have found a way to survive. As Keith, no one had been keeping any tabs on him, but it had only been a matter of time before he hurt someone else. He told her about what had set him off, a report that Anne had been caught using her powers. Then he</w:t>
      </w:r>
      <w:r w:rsidRPr="00817B1E">
        <w:rPr>
          <w:rFonts w:ascii="Montserrat" w:hAnsi="Montserrat"/>
          <w:sz w:val="24"/>
          <w:szCs w:val="16"/>
        </w:rPr>
        <w:t xml:space="preserve"> gave her the bad news. He told her about his history with his brother. His brother would see proof of Anne’s power as an excuse to close in on her. </w:t>
      </w:r>
    </w:p>
    <w:p w14:paraId="0734F933" w14:textId="77777777" w:rsidR="00170FA6" w:rsidRPr="00817B1E" w:rsidRDefault="00170FA6">
      <w:pPr>
        <w:pStyle w:val="AvatarDraftBody"/>
        <w:ind w:left="720" w:right="720"/>
        <w:rPr>
          <w:rFonts w:ascii="Montserrat" w:hAnsi="Montserrat"/>
          <w:sz w:val="24"/>
          <w:szCs w:val="16"/>
        </w:rPr>
      </w:pPr>
    </w:p>
    <w:p w14:paraId="1648BD6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Alle already knew what Eric’s experience with the underground had been like. He had failed to grasp the reason for the gruel</w:t>
      </w:r>
      <w:r w:rsidRPr="00817B1E">
        <w:rPr>
          <w:rFonts w:ascii="Montserrat" w:hAnsi="Montserrat"/>
          <w:sz w:val="24"/>
          <w:szCs w:val="16"/>
        </w:rPr>
        <w:t xml:space="preserve">ing exercise, however. He had simply proven the reason why the practice had been instituted. </w:t>
      </w:r>
    </w:p>
    <w:p w14:paraId="7F978BEE" w14:textId="77777777" w:rsidR="00170FA6" w:rsidRPr="00817B1E" w:rsidRDefault="00170FA6">
      <w:pPr>
        <w:pStyle w:val="AvatarDraftBody"/>
        <w:ind w:left="720" w:right="720"/>
        <w:rPr>
          <w:rFonts w:ascii="Montserrat" w:hAnsi="Montserrat"/>
          <w:sz w:val="24"/>
          <w:szCs w:val="16"/>
        </w:rPr>
      </w:pPr>
    </w:p>
    <w:p w14:paraId="73E03666"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 psionic had too much power to remain an unrecognized threat. Within his organization there were those who argued that the testing created the kind of monsters it was designed to ferret out. Hunter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w:t>
      </w:r>
      <w:r w:rsidRPr="00817B1E">
        <w:rPr>
          <w:rFonts w:ascii="Montserrat" w:hAnsi="Montserrat"/>
          <w:sz w:val="24"/>
          <w:szCs w:val="16"/>
        </w:rPr>
        <w:t xml:space="preserve"> psionic who moved undetected was the most dangerous threat. What had happened to Anne proved it.</w:t>
      </w:r>
    </w:p>
    <w:p w14:paraId="7B93DA84" w14:textId="77777777" w:rsidR="00170FA6" w:rsidRPr="00817B1E" w:rsidRDefault="00170FA6">
      <w:pPr>
        <w:pStyle w:val="AvatarDraftBody"/>
        <w:ind w:left="720" w:right="720"/>
        <w:rPr>
          <w:rFonts w:ascii="Montserrat" w:hAnsi="Montserrat"/>
          <w:sz w:val="24"/>
          <w:szCs w:val="16"/>
        </w:rPr>
      </w:pPr>
    </w:p>
    <w:p w14:paraId="7232F6B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still the responsibility of cell leaders like him self. His job remained the same, without the benefit of his guiding hand. They w</w:t>
      </w:r>
      <w:r w:rsidRPr="00817B1E">
        <w:rPr>
          <w:rFonts w:ascii="Montserrat" w:hAnsi="Montserrat"/>
          <w:sz w:val="24"/>
          <w:szCs w:val="16"/>
        </w:rPr>
        <w:t xml:space="preserve">ere making their own decisions, and he would be there to insure that they would be sound survival decisions. He told her that they would all face tests once the problem with Eric was resolved, and warned her not to interfere. </w:t>
      </w:r>
    </w:p>
    <w:p w14:paraId="282F683B" w14:textId="77777777" w:rsidR="00170FA6" w:rsidRPr="00817B1E" w:rsidRDefault="00170FA6">
      <w:pPr>
        <w:pStyle w:val="AvatarDraftBody"/>
        <w:ind w:left="720" w:right="720"/>
        <w:rPr>
          <w:rFonts w:ascii="Montserrat" w:hAnsi="Montserrat"/>
          <w:sz w:val="24"/>
          <w:szCs w:val="16"/>
        </w:rPr>
      </w:pPr>
    </w:p>
    <w:p w14:paraId="3DBE5741"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In any case, he said, people could not be told how to survive their tests. They never really understood until they figured it out for themselves. Anne herself was a case in point, since he had tried to teach her all of this more gently before. Since there was no guarantee that she would get it even now, since figuring it all out had a way of sedating people, she could be certain that he would still out there, just as willing to take her apart the moment she showed him a weakness. There was no schedule; ther</w:t>
      </w:r>
      <w:r w:rsidRPr="00817B1E">
        <w:rPr>
          <w:rFonts w:ascii="Montserrat" w:hAnsi="Montserrat"/>
          <w:sz w:val="24"/>
          <w:szCs w:val="16"/>
        </w:rPr>
        <w:t xml:space="preserve">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4A263ED1" w14:textId="77777777" w:rsidR="00170FA6" w:rsidRPr="00817B1E" w:rsidRDefault="00170FA6">
      <w:pPr>
        <w:pStyle w:val="AvatarDraftBody"/>
        <w:ind w:left="720" w:right="720"/>
        <w:rPr>
          <w:rFonts w:ascii="Montserrat" w:hAnsi="Montserrat"/>
          <w:sz w:val="24"/>
          <w:szCs w:val="16"/>
        </w:rPr>
      </w:pPr>
    </w:p>
    <w:p w14:paraId="3844A879"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two of them had come out of the dungeon and sorted themselves out. After bathing and dressing they came back to the question of Eric and Anne. Alle reminded him that he had said Eric had moved to intercept a possible move on Anne by the underground. Obviously, since he had such an obsession over Anne, he would not want her to fall sway to the underground’s opinion of him. Perhaps he even feared that the underground would rediscover him through her. She asked him if he really believed Eric would kill Ann</w:t>
      </w:r>
      <w:r w:rsidRPr="00817B1E">
        <w:rPr>
          <w:rFonts w:ascii="Montserrat" w:hAnsi="Montserrat"/>
          <w:sz w:val="24"/>
          <w:szCs w:val="16"/>
        </w:rPr>
        <w:t xml:space="preserve">e. Hunter told her he had other reasons to do her harm. He had only needed an excuse to pursue his twisted obsession; to punish her and Hunter, for the way they had both betrayed him, in his eyes. </w:t>
      </w:r>
    </w:p>
    <w:p w14:paraId="3D000DE9" w14:textId="77777777" w:rsidR="00170FA6" w:rsidRPr="00817B1E" w:rsidRDefault="00170FA6">
      <w:pPr>
        <w:pStyle w:val="AvatarDraftBody"/>
        <w:ind w:left="720" w:right="720"/>
        <w:rPr>
          <w:rFonts w:ascii="Montserrat" w:hAnsi="Montserrat"/>
          <w:sz w:val="24"/>
          <w:szCs w:val="16"/>
        </w:rPr>
      </w:pPr>
    </w:p>
    <w:p w14:paraId="4622895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 xml:space="preserve">Hunter told her that the others were safe. He had gone after them simply to detain them. He had not wanted them to go off trying to rescue Anne and Alle when there was a real predator on the loose. They had not been subjected to anything like she had, he assured her. As she accompanied him to go release the others, she brought up another mystery. Had he really used the FBI to cut her off from assistance? He told her that it had actually been done for another reason, though that side effect had been useful. </w:t>
      </w:r>
      <w:r w:rsidRPr="00817B1E">
        <w:rPr>
          <w:rFonts w:ascii="Montserrat" w:hAnsi="Montserrat"/>
          <w:sz w:val="24"/>
          <w:szCs w:val="16"/>
        </w:rPr>
        <w:t>He tried to explain. As the conflict took shape, it became evident that there was another potential threat, an organization with hands in the government and its agencies, and a profound interest in psionics like themselves.</w:t>
      </w:r>
    </w:p>
    <w:p w14:paraId="35FAFB49" w14:textId="77777777" w:rsidR="00170FA6" w:rsidRPr="00817B1E" w:rsidRDefault="00170FA6">
      <w:pPr>
        <w:pStyle w:val="AvatarDraftBody"/>
        <w:ind w:left="720" w:right="720"/>
        <w:rPr>
          <w:rFonts w:ascii="Montserrat" w:hAnsi="Montserrat"/>
          <w:sz w:val="24"/>
          <w:szCs w:val="16"/>
        </w:rPr>
      </w:pPr>
    </w:p>
    <w:p w14:paraId="7886F9F4"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The government had recently become aware of the existence of psionics. Her parents had actually been involved in the incident, which resulted in the government getting its hands on the means to awaken psi and build devices that could affect psi or even simulate it. He confided that the underground had been established by the very individuals the government had stolen those secrets from. As she listened, it seemed clear that the underground had a primary objective of keeping psionics like her out of the hand</w:t>
      </w:r>
      <w:r w:rsidRPr="00817B1E">
        <w:rPr>
          <w:rFonts w:ascii="Montserrat" w:hAnsi="Montserrat"/>
          <w:sz w:val="24"/>
          <w:szCs w:val="16"/>
        </w:rPr>
        <w:t xml:space="preserve">s of that organization, to which end the underground was utterly ruthless. She asked him what the objective had been. </w:t>
      </w:r>
    </w:p>
    <w:p w14:paraId="6D300F0F" w14:textId="77777777" w:rsidR="00170FA6" w:rsidRPr="00817B1E" w:rsidRDefault="00170FA6">
      <w:pPr>
        <w:pStyle w:val="AvatarDraftBody"/>
        <w:ind w:left="720" w:right="720"/>
        <w:rPr>
          <w:rFonts w:ascii="Montserrat" w:hAnsi="Montserrat"/>
          <w:sz w:val="24"/>
          <w:szCs w:val="16"/>
        </w:rPr>
      </w:pPr>
    </w:p>
    <w:p w14:paraId="67BE9162"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Tipping the authority off with a false lead had been Hunter’s way of verifying that they had not abducted Anne</w:t>
      </w:r>
    </w:p>
    <w:p w14:paraId="14DC3BD7"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By coming down on Vincent as swiftly as they had, they had assured Hunter that they took the rumor he fed them completely seriously. The authority knew about the underground, they had been indirectly responsible for creating it by trying to lock up the two psionics who had unwittingly betrayed the existence of psi to the government and shown them how to catalyze it. They had moved very fast to try and control psi, and lock up or employ as many psionics as they could find and the underground had acted just a</w:t>
      </w:r>
      <w:r w:rsidRPr="00817B1E">
        <w:rPr>
          <w:rFonts w:ascii="Montserrat" w:hAnsi="Montserrat"/>
          <w:sz w:val="24"/>
          <w:szCs w:val="16"/>
        </w:rPr>
        <w:t xml:space="preserve">s swiftly to oppose them. </w:t>
      </w:r>
    </w:p>
    <w:p w14:paraId="5FF05569" w14:textId="77777777" w:rsidR="00170FA6" w:rsidRPr="00817B1E" w:rsidRDefault="00170FA6">
      <w:pPr>
        <w:pStyle w:val="AvatarDraftBody"/>
        <w:ind w:left="720" w:right="720"/>
        <w:rPr>
          <w:rFonts w:ascii="Montserrat" w:hAnsi="Montserrat"/>
          <w:sz w:val="24"/>
          <w:szCs w:val="16"/>
        </w:rPr>
      </w:pPr>
    </w:p>
    <w:p w14:paraId="220980BA"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Because of the underground, independents, like the Avatar Families, had been able to stand the authority off and retain their autonomy. Since the authority did not have Anne, it was safe to assume that Eric did, because Hunter had personally confirmed that the rest of the Wild-Psi'd were innocent. Since Eric was more of a ghost than a man, he managed his material resources through the Wild-Psi'd. There was a list of safe houses they maintained at Eric’s suggestion. He had been checking those houses, and usi</w:t>
      </w:r>
      <w:r w:rsidRPr="00817B1E">
        <w:rPr>
          <w:rFonts w:ascii="Montserrat" w:hAnsi="Montserrat"/>
          <w:sz w:val="24"/>
          <w:szCs w:val="16"/>
        </w:rPr>
        <w:t xml:space="preserve">ng them himself to incarcerate his own victims. </w:t>
      </w:r>
    </w:p>
    <w:p w14:paraId="619C2268" w14:textId="77777777" w:rsidR="00170FA6" w:rsidRPr="00817B1E" w:rsidRDefault="00170FA6">
      <w:pPr>
        <w:pStyle w:val="AvatarDraftBody"/>
        <w:ind w:left="720" w:right="720"/>
        <w:rPr>
          <w:rFonts w:ascii="Montserrat" w:hAnsi="Montserrat"/>
          <w:sz w:val="24"/>
          <w:szCs w:val="16"/>
        </w:rPr>
      </w:pPr>
    </w:p>
    <w:p w14:paraId="3DE0CA85"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Hunter had put the pieces of the puzzle together and eventually figured out how to track his brother down. With Anne at his side, Hunter went to all of the safe houses on the list beginning with the locations where her friends were incarcerated. Chris, Jean, Erin, Lauren and Morgan were with them when they eventually discovered Anne’s prison. It ultimately did not shock him when the girl’s trail led him so close to his own home. Obviously, Eric had kept close tabs on the underground, or perhaps the authorit</w:t>
      </w:r>
      <w:r w:rsidRPr="00817B1E">
        <w:rPr>
          <w:rFonts w:ascii="Montserrat" w:hAnsi="Montserrat"/>
          <w:sz w:val="24"/>
          <w:szCs w:val="16"/>
        </w:rPr>
        <w:t xml:space="preserve">y. The place was equipped with devices which would fool a psionic into believing the house was deserted. A smart move, since the house was right next-door to where he lived. </w:t>
      </w:r>
    </w:p>
    <w:p w14:paraId="73C628E1" w14:textId="77777777" w:rsidR="00170FA6" w:rsidRPr="00817B1E" w:rsidRDefault="00170FA6">
      <w:pPr>
        <w:pStyle w:val="AvatarDraftBody"/>
        <w:ind w:left="720" w:right="720"/>
        <w:rPr>
          <w:rFonts w:ascii="Montserrat" w:hAnsi="Montserrat"/>
          <w:sz w:val="24"/>
          <w:szCs w:val="16"/>
        </w:rPr>
      </w:pPr>
    </w:p>
    <w:p w14:paraId="141B3468"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Alle,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Hunter had entered on her heels, and stood mute as she engaged in that final communion; assuring her privacy by instructing the others not to enter. All</w:t>
      </w:r>
      <w:r w:rsidRPr="00817B1E">
        <w:rPr>
          <w:rFonts w:ascii="Montserrat" w:hAnsi="Montserrat"/>
          <w:sz w:val="24"/>
          <w:szCs w:val="16"/>
        </w:rPr>
        <w:t xml:space="preserve">e restored the body, healing the fatal wound, but not even daring to try and reverse death itself. Hunter left her to her grieving embrace; he too had lost someone. It did not matter that he had tried to kill him; he had still loved his brother. </w:t>
      </w:r>
    </w:p>
    <w:p w14:paraId="72B62636" w14:textId="77777777" w:rsidR="00170FA6" w:rsidRPr="00817B1E" w:rsidRDefault="00170FA6">
      <w:pPr>
        <w:pStyle w:val="AvatarDraftBody"/>
        <w:ind w:left="720" w:right="720"/>
        <w:rPr>
          <w:rFonts w:ascii="Montserrat" w:hAnsi="Montserrat"/>
          <w:sz w:val="24"/>
          <w:szCs w:val="16"/>
        </w:rPr>
      </w:pPr>
    </w:p>
    <w:p w14:paraId="50E4DACE"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Part</w:t>
      </w:r>
      <w:r w:rsidRPr="00817B1E">
        <w:rPr>
          <w:rFonts w:ascii="Montserrat" w:hAnsi="Montserrat"/>
          <w:sz w:val="24"/>
          <w:szCs w:val="16"/>
        </w:rPr>
        <w:tab/>
      </w:r>
      <w:r w:rsidRPr="00817B1E">
        <w:rPr>
          <w:rFonts w:ascii="Montserrat" w:hAnsi="Montserrat"/>
          <w:sz w:val="24"/>
          <w:szCs w:val="16"/>
        </w:rPr>
        <w:tab/>
        <w:t>02</w:t>
      </w:r>
      <w:r w:rsidRPr="00817B1E">
        <w:rPr>
          <w:rFonts w:ascii="Montserrat" w:hAnsi="Montserrat"/>
          <w:sz w:val="24"/>
        </w:rPr>
        <w:br w:type="page"/>
      </w:r>
    </w:p>
    <w:p w14:paraId="1D75BB0C" w14:textId="77777777" w:rsidR="00170FA6" w:rsidRPr="00817B1E" w:rsidRDefault="00817B1E">
      <w:pPr>
        <w:pStyle w:val="AvatarDraftBody"/>
        <w:ind w:left="720" w:right="720"/>
        <w:rPr>
          <w:rFonts w:ascii="Montserrat" w:hAnsi="Montserrat"/>
          <w:sz w:val="24"/>
          <w:szCs w:val="16"/>
        </w:rPr>
      </w:pPr>
      <w:r w:rsidRPr="00817B1E">
        <w:rPr>
          <w:rFonts w:ascii="Montserrat" w:hAnsi="Montserrat"/>
          <w:sz w:val="24"/>
          <w:szCs w:val="16"/>
        </w:rPr>
        <w:t>Chapter</w:t>
      </w:r>
      <w:r w:rsidRPr="00817B1E">
        <w:rPr>
          <w:rFonts w:ascii="Montserrat" w:hAnsi="Montserrat"/>
          <w:sz w:val="24"/>
          <w:szCs w:val="16"/>
        </w:rPr>
        <w:tab/>
        <w:t>01</w:t>
      </w:r>
    </w:p>
    <w:p w14:paraId="489581A4" w14:textId="77777777" w:rsidR="00170FA6" w:rsidRPr="00817B1E" w:rsidRDefault="00170FA6">
      <w:pPr>
        <w:spacing w:line="360" w:lineRule="auto"/>
        <w:ind w:left="720" w:right="720"/>
        <w:jc w:val="both"/>
        <w:rPr>
          <w:rFonts w:ascii="Montserrat" w:hAnsi="Montserrat"/>
          <w:sz w:val="24"/>
          <w:szCs w:val="16"/>
        </w:rPr>
      </w:pPr>
    </w:p>
    <w:p w14:paraId="2A9B58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and Hunter finally allowed the others to enter the cell. They realized at once that they were too late. Controlling their grief, they watched as Artemis examined her body—repairing the physical damage, and resisting the temptation to truly heal. She had been used within an inch of her life before dying. The mystery of the two bodies was solved when Athena-Eric led everyone else to the scene. Hunter examined her, frustrated by the chaos of her damaged mind, and listened to the story. How she was invo</w:t>
      </w:r>
      <w:r w:rsidRPr="00817B1E">
        <w:rPr>
          <w:rFonts w:ascii="Montserrat" w:hAnsi="Montserrat"/>
          <w:sz w:val="24"/>
          <w:szCs w:val="16"/>
        </w:rPr>
        <w:t xml:space="preserve">lved in their final confrontation, how she had been used to kill Athena in his last act of defiance. After examining her intensively, he concluded that she was not Eric. Even damaged as much as she was, he could have recognized his brother’s mind. </w:t>
      </w:r>
    </w:p>
    <w:p w14:paraId="24B06375" w14:textId="77777777" w:rsidR="00170FA6" w:rsidRPr="00817B1E" w:rsidRDefault="00170FA6">
      <w:pPr>
        <w:spacing w:line="360" w:lineRule="auto"/>
        <w:ind w:left="720" w:right="720"/>
        <w:jc w:val="both"/>
        <w:rPr>
          <w:rFonts w:ascii="Montserrat" w:hAnsi="Montserrat"/>
          <w:sz w:val="24"/>
          <w:szCs w:val="16"/>
        </w:rPr>
      </w:pPr>
    </w:p>
    <w:p w14:paraId="1DE438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hard to call her Athena the damage was so great. She was more like Athena’s ghost. They called her Athena, but Artemis found herself thinking of her as Alt. By her own story, that was who she had to be. The two families, their friends and Hunter were the only ones who knew of her death, or who believed in it. He watched as her family took her away, accepting the wounded soul as their daughter while mourning the loss of her distinctive character. They were so distraught they forgot about the bodies. H</w:t>
      </w:r>
      <w:r w:rsidRPr="00817B1E">
        <w:rPr>
          <w:rFonts w:ascii="Montserrat" w:hAnsi="Montserrat"/>
          <w:sz w:val="24"/>
          <w:szCs w:val="16"/>
        </w:rPr>
        <w:t xml:space="preserve">unter crouched beside his brother. He had never wanted to kill him, but he would have killed him for what he had done to Athena. Sickened at the waste, he obeyed his standing orders and delivered the bodies of Athena and Eric to the underground labs. </w:t>
      </w:r>
    </w:p>
    <w:p w14:paraId="575F0F07" w14:textId="77777777" w:rsidR="00170FA6" w:rsidRPr="00817B1E" w:rsidRDefault="00170FA6">
      <w:pPr>
        <w:spacing w:line="360" w:lineRule="auto"/>
        <w:ind w:left="720" w:right="720"/>
        <w:jc w:val="both"/>
        <w:rPr>
          <w:rFonts w:ascii="Montserrat" w:hAnsi="Montserrat"/>
          <w:sz w:val="24"/>
          <w:szCs w:val="16"/>
        </w:rPr>
      </w:pPr>
    </w:p>
    <w:p w14:paraId="74D052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 was quite surprised to discover she was not entirely dead. The whirling chaos around her was not much more than a tide of furious thought, but whatever she was experiencing it seemed to be more than a dream. As long as she fixed her attention within the eye of that storm, her own thoughts had some continuity, and she experienced an illusion of space and time. It was enough for her to review her memories and try to figure out what had happened to her. </w:t>
      </w:r>
    </w:p>
    <w:p w14:paraId="76FF21E9" w14:textId="77777777" w:rsidR="00170FA6" w:rsidRPr="00817B1E" w:rsidRDefault="00170FA6">
      <w:pPr>
        <w:spacing w:line="360" w:lineRule="auto"/>
        <w:ind w:left="720" w:right="720"/>
        <w:jc w:val="both"/>
        <w:rPr>
          <w:rFonts w:ascii="Montserrat" w:hAnsi="Montserrat"/>
          <w:sz w:val="24"/>
          <w:szCs w:val="16"/>
        </w:rPr>
      </w:pPr>
    </w:p>
    <w:p w14:paraId="34C4DA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reached the painful conclusion that she had died, and that she was well on her way to being dead. From the facts she knew, she was able to explain her present circumstances. The trap that had stolen her psi had also captured her consciousness. Chances were that no one would even imagine her mind was still intact within its strange matrix, and there was no reason to hope that her mind would be rescued. If anything, the trap would eventually be opened and she would get on with dying. </w:t>
      </w:r>
    </w:p>
    <w:p w14:paraId="7F055856" w14:textId="77777777" w:rsidR="00170FA6" w:rsidRPr="00817B1E" w:rsidRDefault="00170FA6">
      <w:pPr>
        <w:spacing w:line="360" w:lineRule="auto"/>
        <w:ind w:left="720" w:right="720"/>
        <w:jc w:val="both"/>
        <w:rPr>
          <w:rFonts w:ascii="Montserrat" w:hAnsi="Montserrat"/>
          <w:sz w:val="24"/>
          <w:szCs w:val="16"/>
        </w:rPr>
      </w:pPr>
    </w:p>
    <w:p w14:paraId="0B1ADE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not as frightening a thought as it might have been. She had been to the world within Eric’s mind, and expected that such a world might exist within her self. Her world would be populated with people who took her dream for reality and she would probably go join them. It made sense that the afterlife people promised themselves would be a personal creation, and it also made sense that it would be populated. A disembodied mind would be naked to the soul, in a position where all it could see was other sou</w:t>
      </w:r>
      <w:r w:rsidRPr="00817B1E">
        <w:rPr>
          <w:rFonts w:ascii="Montserrat" w:hAnsi="Montserrat"/>
          <w:sz w:val="24"/>
          <w:szCs w:val="16"/>
        </w:rPr>
        <w:t xml:space="preserve">ls. </w:t>
      </w:r>
    </w:p>
    <w:p w14:paraId="20D19132" w14:textId="77777777" w:rsidR="00170FA6" w:rsidRPr="00817B1E" w:rsidRDefault="00170FA6">
      <w:pPr>
        <w:spacing w:line="360" w:lineRule="auto"/>
        <w:ind w:left="720" w:right="720"/>
        <w:jc w:val="both"/>
        <w:rPr>
          <w:rFonts w:ascii="Montserrat" w:hAnsi="Montserrat"/>
          <w:sz w:val="24"/>
          <w:szCs w:val="16"/>
        </w:rPr>
      </w:pPr>
    </w:p>
    <w:p w14:paraId="22BBE4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world she was going to was just an interface she created to place her mind and soul into a context with those souls—a context limited only by her understanding of the mystery surrounding her. A mind needed a world, or a world was just a mind’s way of coping with all the information contained within that mystery. She would miss the life she was leaving behind, but she would also enjoy the opportunity to explore an entire world knowing that she had created it. It would be better than an eternity of the li</w:t>
      </w:r>
      <w:r w:rsidRPr="00817B1E">
        <w:rPr>
          <w:rFonts w:ascii="Montserrat" w:hAnsi="Montserrat"/>
          <w:sz w:val="24"/>
          <w:szCs w:val="16"/>
        </w:rPr>
        <w:t xml:space="preserve">mbo she was in. </w:t>
      </w:r>
    </w:p>
    <w:p w14:paraId="1D47A085" w14:textId="77777777" w:rsidR="00170FA6" w:rsidRPr="00817B1E" w:rsidRDefault="00170FA6">
      <w:pPr>
        <w:spacing w:line="360" w:lineRule="auto"/>
        <w:ind w:left="720" w:right="720"/>
        <w:jc w:val="both"/>
        <w:rPr>
          <w:rFonts w:ascii="Montserrat" w:hAnsi="Montserrat"/>
          <w:sz w:val="24"/>
          <w:szCs w:val="16"/>
        </w:rPr>
      </w:pPr>
    </w:p>
    <w:p w14:paraId="5FE5C4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Eric was surprised to discover he had not become Athena. It took him a while to realize it; his initial assumption was that he was dreaming. Considering where he had found himself, it was a natural conclusion for a person to reach. It was like walking through a chaotic gallery of his own memories, but the absence of people disturbed him. If he allowed, ghosts would appear to reenact scenes from his life, but they were just shadows performing on a stage. Trying to interact with them forced him to relive the </w:t>
      </w:r>
      <w:r w:rsidRPr="00817B1E">
        <w:rPr>
          <w:rFonts w:ascii="Montserrat" w:hAnsi="Montserrat"/>
          <w:sz w:val="24"/>
          <w:szCs w:val="16"/>
        </w:rPr>
        <w:t xml:space="preserve">event as it had happened. </w:t>
      </w:r>
    </w:p>
    <w:p w14:paraId="0CB2B5A3" w14:textId="77777777" w:rsidR="00170FA6" w:rsidRPr="00817B1E" w:rsidRDefault="00170FA6">
      <w:pPr>
        <w:spacing w:line="360" w:lineRule="auto"/>
        <w:ind w:left="720" w:right="720"/>
        <w:jc w:val="both"/>
        <w:rPr>
          <w:rFonts w:ascii="Montserrat" w:hAnsi="Montserrat"/>
          <w:sz w:val="24"/>
          <w:szCs w:val="16"/>
        </w:rPr>
      </w:pPr>
    </w:p>
    <w:p w14:paraId="3EEEE2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one point, he found himself confronting himself in a mirror. He looked like Athena, but only in the reflection. When he looked down at himself, he saw the body he had been born in—or he saw Keith’s body. It made him uncomfortable, and he stared at his reflection with the painful understanding that he had irrevocably altered his own self-image. The person he saw in the mirror embodied what he had tried to become. He stared at what he needed to become, and struggled with the memory of what he had been. Onl</w:t>
      </w:r>
      <w:r w:rsidRPr="00817B1E">
        <w:rPr>
          <w:rFonts w:ascii="Montserrat" w:hAnsi="Montserrat"/>
          <w:sz w:val="24"/>
          <w:szCs w:val="16"/>
        </w:rPr>
        <w:t xml:space="preserve">y now did he realize the error of actually trying to become her. He had tried to convince himself that he could, and ended up in a strange, shifting world. </w:t>
      </w:r>
    </w:p>
    <w:p w14:paraId="6D693411" w14:textId="77777777" w:rsidR="00170FA6" w:rsidRPr="00817B1E" w:rsidRDefault="00170FA6">
      <w:pPr>
        <w:spacing w:line="360" w:lineRule="auto"/>
        <w:ind w:left="720" w:right="720"/>
        <w:jc w:val="both"/>
        <w:rPr>
          <w:rFonts w:ascii="Montserrat" w:hAnsi="Montserrat"/>
          <w:sz w:val="24"/>
          <w:szCs w:val="16"/>
        </w:rPr>
      </w:pPr>
    </w:p>
    <w:p w14:paraId="77FF53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reached out to touch the surface of the mirror, and her hand rose to meet his. He felt a strange shock as he felt warm fingertips instead of cold glass, and suddenly he was on the other side of the mirror. Behind the image of himself—his natural form—were the images of Keith and Athena. For a moment he resisted the notion that he had so strange a self-image, but then he accepted it. It was an honest image. It had taken three minds to make him whole, so a personal trinity was entirely in order. He hoped h</w:t>
      </w:r>
      <w:r w:rsidRPr="00817B1E">
        <w:rPr>
          <w:rFonts w:ascii="Montserrat" w:hAnsi="Montserrat"/>
          <w:sz w:val="24"/>
          <w:szCs w:val="16"/>
        </w:rPr>
        <w:t xml:space="preserve">e would remember it when he awoke from the bizarre dream. </w:t>
      </w:r>
    </w:p>
    <w:p w14:paraId="19231D7B" w14:textId="77777777" w:rsidR="00170FA6" w:rsidRPr="00817B1E" w:rsidRDefault="00170FA6">
      <w:pPr>
        <w:spacing w:line="360" w:lineRule="auto"/>
        <w:ind w:left="720" w:right="720"/>
        <w:jc w:val="both"/>
        <w:rPr>
          <w:rFonts w:ascii="Montserrat" w:hAnsi="Montserrat"/>
          <w:sz w:val="24"/>
          <w:szCs w:val="16"/>
        </w:rPr>
      </w:pPr>
    </w:p>
    <w:p w14:paraId="732EAA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For the first time in his—no, it was now her—life, she felt comfortable with herself. She could finally understand why her sister had changed the way she had. It might take her a while to put it into words, but now that her secret fear had proven itself, she was no longer afraid. Having found herself, she no longer wanted to hide herself in the shadows, avoiding contact with people she could not understand. It had never been other people she did not understand, only her self. She ached for human contact now</w:t>
      </w:r>
      <w:r w:rsidRPr="00817B1E">
        <w:rPr>
          <w:rFonts w:ascii="Montserrat" w:hAnsi="Montserrat"/>
          <w:sz w:val="24"/>
          <w:szCs w:val="16"/>
        </w:rPr>
        <w:t xml:space="preserve">, like a traveler desperate for a drink of water after a long trek through the desert. </w:t>
      </w:r>
    </w:p>
    <w:p w14:paraId="605D9615" w14:textId="77777777" w:rsidR="00170FA6" w:rsidRPr="00817B1E" w:rsidRDefault="00170FA6">
      <w:pPr>
        <w:spacing w:line="360" w:lineRule="auto"/>
        <w:ind w:left="720" w:right="720"/>
        <w:jc w:val="both"/>
        <w:rPr>
          <w:rFonts w:ascii="Montserrat" w:hAnsi="Montserrat"/>
          <w:sz w:val="24"/>
          <w:szCs w:val="16"/>
        </w:rPr>
      </w:pPr>
    </w:p>
    <w:p w14:paraId="01538D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startled her when she finally did encounter a person who looked at her as she passed down a long corridor. She felt a thrill at the touch of his gaze—the realization that she had finally been seen. She continued on the way he had come and down a long flight of stairs. She stumbled through a door into a world as real as the one she had known before. She opened her senses, breathing deeply, drinking in the sunlight on her skin. Only when she noticed that everyone was looking at her did she realize that she</w:t>
      </w:r>
      <w:r w:rsidRPr="00817B1E">
        <w:rPr>
          <w:rFonts w:ascii="Montserrat" w:hAnsi="Montserrat"/>
          <w:sz w:val="24"/>
          <w:szCs w:val="16"/>
        </w:rPr>
        <w:t xml:space="preserve"> was naked. She ducked out of sight and turned her thoughts to weaving something to wear. </w:t>
      </w:r>
    </w:p>
    <w:p w14:paraId="7D6E1A54" w14:textId="77777777" w:rsidR="00170FA6" w:rsidRPr="00817B1E" w:rsidRDefault="00170FA6">
      <w:pPr>
        <w:spacing w:line="360" w:lineRule="auto"/>
        <w:ind w:left="720" w:right="720"/>
        <w:jc w:val="both"/>
        <w:rPr>
          <w:rFonts w:ascii="Montserrat" w:hAnsi="Montserrat"/>
          <w:sz w:val="24"/>
          <w:szCs w:val="16"/>
        </w:rPr>
      </w:pPr>
    </w:p>
    <w:p w14:paraId="03F500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Athena—Alt had to remind herself to use the name—and Keith had gotten together again. </w:t>
      </w:r>
    </w:p>
    <w:p w14:paraId="692026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was spending time with him, telling him as little as she could get away with until he confided something to her. </w:t>
      </w:r>
    </w:p>
    <w:p w14:paraId="116C49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 was not really from that world. </w:t>
      </w:r>
    </w:p>
    <w:p w14:paraId="0245CD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 told her a story about his childhood, and about becoming psionic and then a bizarre nightmare in which he had died. </w:t>
      </w:r>
    </w:p>
    <w:p w14:paraId="4AFA79C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 woke up there. </w:t>
      </w:r>
    </w:p>
    <w:p w14:paraId="061DCDD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 told her that, because he suspected she too was an outsider, a psionic. </w:t>
      </w:r>
    </w:p>
    <w:p w14:paraId="406E6A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 told her that he had this strange understanding of everything in that world, and he had been surprised when he looked into her. </w:t>
      </w:r>
    </w:p>
    <w:p w14:paraId="67012F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Alt realized that it was his world, not Eric’s. </w:t>
      </w:r>
    </w:p>
    <w:p w14:paraId="337C71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minds of Keith and Eric had been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mind, a world conceived in the intelligent child’s understanding of the world he had been born in. It was the wo</w:t>
      </w:r>
      <w:r w:rsidRPr="00817B1E">
        <w:rPr>
          <w:rFonts w:ascii="Montserrat" w:hAnsi="Montserrat"/>
          <w:sz w:val="24"/>
          <w:szCs w:val="16"/>
        </w:rPr>
        <w:t xml:space="preserve">rld he emerged in after his death, a world still shadowed by Eric, but only the strange doors within it betrayed that fact. </w:t>
      </w:r>
    </w:p>
    <w:p w14:paraId="482A4B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 found her way through one of those doors, and into the haven of Keith’s world. </w:t>
      </w:r>
    </w:p>
    <w:p w14:paraId="19915B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Eric, too, could pass through one of those doors, after his own death sucked him into the unstable world within him. </w:t>
      </w:r>
    </w:p>
    <w:p w14:paraId="7873ED4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started to wake up again, and began to think about possibilities for getting them both back to their original world. </w:t>
      </w:r>
    </w:p>
    <w:p w14:paraId="12627777" w14:textId="77777777" w:rsidR="00170FA6" w:rsidRPr="00817B1E" w:rsidRDefault="00170FA6">
      <w:pPr>
        <w:spacing w:line="360" w:lineRule="auto"/>
        <w:ind w:left="720" w:right="720"/>
        <w:jc w:val="both"/>
        <w:rPr>
          <w:rFonts w:ascii="Montserrat" w:hAnsi="Montserrat"/>
          <w:sz w:val="24"/>
          <w:szCs w:val="16"/>
        </w:rPr>
      </w:pPr>
    </w:p>
    <w:p w14:paraId="668DCC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Body of Athena</w:t>
      </w:r>
    </w:p>
    <w:p w14:paraId="68E7396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bodies Hunter retrieved from the cell were delivered to Elizabeth Barton and Karl Hawthorn of the underground</w:t>
      </w:r>
    </w:p>
    <w:p w14:paraId="0992D2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were subjected to an autopsy far more intense than a coroner could manage</w:t>
      </w:r>
    </w:p>
    <w:p w14:paraId="609ACDA8" w14:textId="77777777" w:rsidR="00170FA6" w:rsidRPr="00817B1E" w:rsidRDefault="00170FA6">
      <w:pPr>
        <w:spacing w:line="360" w:lineRule="auto"/>
        <w:ind w:left="720" w:right="720"/>
        <w:jc w:val="both"/>
        <w:rPr>
          <w:rFonts w:ascii="Montserrat" w:hAnsi="Montserrat"/>
          <w:sz w:val="24"/>
          <w:szCs w:val="16"/>
        </w:rPr>
      </w:pPr>
    </w:p>
    <w:p w14:paraId="2DD07F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went home and was confronted her parents. Her parents told her a story. </w:t>
      </w:r>
    </w:p>
    <w:p w14:paraId="32AF60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First of the Phoenix Bloodline</w:t>
      </w:r>
    </w:p>
    <w:p w14:paraId="0D1E46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man who would father the Phoenix Bloodline was a hunter, living free and wild in a world still young and untouched by civilization. While hunting one morning, he tracked and killed a magnificent bird—the mysterious and elusive phoenix. He prepared it and ate it, and burned the remains in his fire. When the last remain crumbled to ash, he was shocked to witness as the fire suddenly became a bonfire. As he stared, a woman took shape within the flames. As soon as she solidified, she stepped out of the fire</w:t>
      </w:r>
      <w:r w:rsidRPr="00817B1E">
        <w:rPr>
          <w:rFonts w:ascii="Montserrat" w:hAnsi="Montserrat"/>
          <w:sz w:val="24"/>
          <w:szCs w:val="16"/>
        </w:rPr>
        <w:t xml:space="preserve"> to confront him. The phoenix watched him as he suddenly keeled over in agony. Digesting the flesh of the phoenix was killing him. To his surprise, he awakened after his death in her arms. Words were not much at the time, but an understanding had formed between them. As he had consumed her, he had awakened a human understanding in the eternal creature, and as her flesh killed him it also transferred her unique abilities to him. He became a phoenix without losing his humanity and she became human without cea</w:t>
      </w:r>
      <w:r w:rsidRPr="00817B1E">
        <w:rPr>
          <w:rFonts w:ascii="Montserrat" w:hAnsi="Montserrat"/>
          <w:sz w:val="24"/>
          <w:szCs w:val="16"/>
        </w:rPr>
        <w:t xml:space="preserve">sing to be a phoenix. The experience had married them to one another, for in the entire world there were no others like them—for the phoenix was not native to that world. They had many children and lived many lives together, before he eventually followed her in search of another world to explore. </w:t>
      </w:r>
    </w:p>
    <w:p w14:paraId="5D9071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point they wanted to make was that there was something wrong with what had happened. Artemis and Athena had inherited the power to defy death, and yet Athena had died. </w:t>
      </w:r>
    </w:p>
    <w:p w14:paraId="0958B1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They remembered her body too late, and now worried about what was going to happen to it. </w:t>
      </w:r>
    </w:p>
    <w:p w14:paraId="2AAA033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They did not think they could ask to retrieve it without explaining why they wanted it, and they did not dare. </w:t>
      </w:r>
    </w:p>
    <w:p w14:paraId="5749B3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asked if they thought Athena might come back to life, if they only saved her body for her.</w:t>
      </w:r>
    </w:p>
    <w:p w14:paraId="418314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Under other circumstances, they could only hope she would, but what happened to her body was irrelevant. </w:t>
      </w:r>
    </w:p>
    <w:p w14:paraId="5CAF29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They were concerned about someone witnessing her resurrection. </w:t>
      </w:r>
    </w:p>
    <w:p w14:paraId="46CFC8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underground was not prepared to deal with someone who did not stay dead. </w:t>
      </w:r>
    </w:p>
    <w:p w14:paraId="2C55A2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Telling Artemis that it would be better for the rest of them if Athena was dead, and her body destroyed. </w:t>
      </w:r>
    </w:p>
    <w:p w14:paraId="6C3E61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uncertainty was eating at them. </w:t>
      </w:r>
    </w:p>
    <w:p w14:paraId="301DBD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They wished they knew if she truly possessed that ability, and if she did, what had prevented it from working. </w:t>
      </w:r>
    </w:p>
    <w:p w14:paraId="7FEDAE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idea that Athena might still have a chance of coming back, but her family was prepared to sacrifice her, were actually trying to figure out how to keep her from coming back, was too much for Artemis. </w:t>
      </w:r>
    </w:p>
    <w:p w14:paraId="5C5E56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had an idea what could have interfered with the ability, and would recognize it if she saw it. </w:t>
      </w:r>
    </w:p>
    <w:p w14:paraId="2A22C6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could think of one way of finding out if Athena possessed the ability, but it seemed safer to look for the kind of device Hunter had used on her than conduct an experiment to see if she could return from the dead. </w:t>
      </w:r>
    </w:p>
    <w:p w14:paraId="132B00D5" w14:textId="77777777" w:rsidR="00170FA6" w:rsidRPr="00817B1E" w:rsidRDefault="00170FA6">
      <w:pPr>
        <w:spacing w:line="360" w:lineRule="auto"/>
        <w:ind w:left="720" w:right="720"/>
        <w:jc w:val="both"/>
        <w:rPr>
          <w:rFonts w:ascii="Montserrat" w:hAnsi="Montserrat"/>
          <w:sz w:val="24"/>
          <w:szCs w:val="16"/>
        </w:rPr>
      </w:pPr>
    </w:p>
    <w:p w14:paraId="73CBA5E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Body of Athena</w:t>
      </w:r>
    </w:p>
    <w:p w14:paraId="66A83D1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After the structural dissection, the organs and tissues were dissected on a molecular level, mapped and analyzed with a speed and efficiency their colleagues could only dream of. </w:t>
      </w:r>
    </w:p>
    <w:p w14:paraId="5F3BD78B" w14:textId="77777777" w:rsidR="00170FA6" w:rsidRPr="00817B1E" w:rsidRDefault="00170FA6">
      <w:pPr>
        <w:spacing w:line="360" w:lineRule="auto"/>
        <w:ind w:left="720" w:right="720"/>
        <w:jc w:val="both"/>
        <w:rPr>
          <w:rFonts w:ascii="Montserrat" w:hAnsi="Montserrat"/>
          <w:sz w:val="24"/>
          <w:szCs w:val="16"/>
        </w:rPr>
      </w:pPr>
    </w:p>
    <w:p w14:paraId="15C8E0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could not act against her parents’ decree, even if it was merely implied. </w:t>
      </w:r>
    </w:p>
    <w:p w14:paraId="566A31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To save Athena, she had to find a way to avoid the problem her parents described.</w:t>
      </w:r>
    </w:p>
    <w:p w14:paraId="42ED6A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To prevent anyone from witnessing Athena’s resurrection, she had to recover the body. </w:t>
      </w:r>
    </w:p>
    <w:p w14:paraId="292D0A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To allow Athena to resurrect, she had to find the device that contained her power. </w:t>
      </w:r>
    </w:p>
    <w:p w14:paraId="3FEB49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Both of these objectives would force her to take on the underground. </w:t>
      </w:r>
    </w:p>
    <w:p w14:paraId="4061D5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first step, finding the device, had led her to that conclusion.</w:t>
      </w:r>
    </w:p>
    <w:p w14:paraId="043B02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she went back to the safe house, she found that it had been searched and stripped.</w:t>
      </w:r>
    </w:p>
    <w:p w14:paraId="66D402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Following the obvious assumption, she paid Hunter a visit. </w:t>
      </w:r>
    </w:p>
    <w:p w14:paraId="6E66B5D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Hunter had gone back to the house and removed all the devices his brother had installed and hidden there. </w:t>
      </w:r>
    </w:p>
    <w:p w14:paraId="755A4D6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devices were turned over to the underground labs and dismantled for study. </w:t>
      </w:r>
    </w:p>
    <w:p w14:paraId="2459061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asked herself if she dared even suggest to Hunter what she was thinking by asking for his help or blessing. </w:t>
      </w:r>
    </w:p>
    <w:p w14:paraId="064C9DA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parents’ decree forbade that, but she had no wish to fight Hunter again.</w:t>
      </w:r>
    </w:p>
    <w:p w14:paraId="44496A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told him there was something she had to do—she intended to retrieve Athena’s body from the underground. </w:t>
      </w:r>
    </w:p>
    <w:p w14:paraId="4F9172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Her reasons were personal; the two of them had been soul mates. </w:t>
      </w:r>
    </w:p>
    <w:p w14:paraId="19EE63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 accepted that, promising not to interfere, while assuring her that he could not help her. </w:t>
      </w:r>
    </w:p>
    <w:p w14:paraId="6965C8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There was no way for him to retrieve the body for her, for whatever reasons she might have. </w:t>
      </w:r>
    </w:p>
    <w:p w14:paraId="00D977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 warned her that taking the body back from the underground was a sure way to get killed. </w:t>
      </w:r>
    </w:p>
    <w:p w14:paraId="31C46F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was a risk she was willing to take. </w:t>
      </w:r>
    </w:p>
    <w:p w14:paraId="58084061" w14:textId="77777777" w:rsidR="00170FA6" w:rsidRPr="00817B1E" w:rsidRDefault="00170FA6">
      <w:pPr>
        <w:spacing w:line="360" w:lineRule="auto"/>
        <w:ind w:left="720" w:right="720"/>
        <w:jc w:val="both"/>
        <w:rPr>
          <w:rFonts w:ascii="Montserrat" w:hAnsi="Montserrat"/>
          <w:sz w:val="24"/>
          <w:szCs w:val="16"/>
        </w:rPr>
      </w:pPr>
    </w:p>
    <w:p w14:paraId="4F9AB2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Body of Athena</w:t>
      </w:r>
    </w:p>
    <w:p w14:paraId="7CCEFC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the molecular dissection, the mapped and analyzed tissue was cryogenically frozen and placed into storage</w:t>
      </w:r>
    </w:p>
    <w:p w14:paraId="2BBE47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two psionic surgeons were too keyed up from their discoveries to sleep</w:t>
      </w:r>
    </w:p>
    <w:p w14:paraId="3DC582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broke for breakfast, carrying their notes with them to discuss with childlike excitement</w:t>
      </w:r>
    </w:p>
    <w:p w14:paraId="5D3B74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body they had just studied had been perfect; the potential of the mind that had inhabited it would have been awesome given the development of the brain it had possessed</w:t>
      </w:r>
    </w:p>
    <w:p w14:paraId="4CF2BACF" w14:textId="77777777" w:rsidR="00170FA6" w:rsidRPr="00817B1E" w:rsidRDefault="00170FA6">
      <w:pPr>
        <w:spacing w:line="360" w:lineRule="auto"/>
        <w:ind w:left="720" w:right="720"/>
        <w:jc w:val="both"/>
        <w:rPr>
          <w:rFonts w:ascii="Montserrat" w:hAnsi="Montserrat"/>
          <w:sz w:val="24"/>
          <w:szCs w:val="16"/>
        </w:rPr>
      </w:pPr>
    </w:p>
    <w:p w14:paraId="16F5678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Her incarceration had given her time to think about her mistakes the last time she had tried to search for Athena. </w:t>
      </w:r>
    </w:p>
    <w:p w14:paraId="5F914E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This time she used her brain, and enhanced senses, to locate her target.</w:t>
      </w:r>
    </w:p>
    <w:p w14:paraId="648627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followed Athena’s scent, so to speak, to her body’s location. </w:t>
      </w:r>
    </w:p>
    <w:p w14:paraId="09AA77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Athena’s body was in much worse condition than it had been before. </w:t>
      </w:r>
    </w:p>
    <w:p w14:paraId="6BA5C5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Before she had a chance to collect the remains, she confronted the sentinels who guarded the underground’s private domains. </w:t>
      </w:r>
    </w:p>
    <w:p w14:paraId="51A9C2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fight was as intense as the one with Hunter, but she was completely outnumbered, and it was no test. </w:t>
      </w:r>
    </w:p>
    <w:p w14:paraId="7889DEA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Their objective was simple—kill the intruder. </w:t>
      </w:r>
    </w:p>
    <w:p w14:paraId="5C309F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tried to fight, she tried to run, and she would not be leashed. </w:t>
      </w:r>
    </w:p>
    <w:p w14:paraId="5071B5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Hunter had been right; all she really accomplished was her own death. </w:t>
      </w:r>
    </w:p>
    <w:p w14:paraId="354A16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test she had counseled herself not to try was finally confronted—and passed. </w:t>
      </w:r>
    </w:p>
    <w:p w14:paraId="763FA9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With the Gift of the Phoenix confirmed, Artemis found hope. </w:t>
      </w:r>
    </w:p>
    <w:p w14:paraId="034F13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 would have resurrected after she died, unless her power had been diverted. </w:t>
      </w:r>
    </w:p>
    <w:p w14:paraId="0BB803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had seen the body. </w:t>
      </w:r>
    </w:p>
    <w:p w14:paraId="2D75D4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was time to find and if necessary rescue Athena. </w:t>
      </w:r>
    </w:p>
    <w:p w14:paraId="1C6F59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was simply a matter of figuring out how to get her out from under the underground’s nose. </w:t>
      </w:r>
    </w:p>
    <w:p w14:paraId="76CE2D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could not go back; it would be the same as allowing Athena to resurrect before their eyes—her parents would kill her. </w:t>
      </w:r>
    </w:p>
    <w:p w14:paraId="5EA8C61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No longer quite the threat it had been before, it would still be profoundly effective as a spanking. </w:t>
      </w:r>
    </w:p>
    <w:p w14:paraId="0BC470BF" w14:textId="77777777" w:rsidR="00170FA6" w:rsidRPr="00817B1E" w:rsidRDefault="00170FA6">
      <w:pPr>
        <w:spacing w:line="360" w:lineRule="auto"/>
        <w:ind w:left="720" w:right="720"/>
        <w:jc w:val="both"/>
        <w:rPr>
          <w:rFonts w:ascii="Montserrat" w:hAnsi="Montserrat"/>
          <w:sz w:val="24"/>
          <w:szCs w:val="16"/>
        </w:rPr>
      </w:pPr>
    </w:p>
    <w:p w14:paraId="0A2603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was only a matter of time before the trap that held Athena’s power was opened and broken down. </w:t>
      </w:r>
    </w:p>
    <w:p w14:paraId="6F6848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 resurrected and made her own escape. </w:t>
      </w:r>
    </w:p>
    <w:p w14:paraId="0EB382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 reappeared like a ghost, with a horrifying and bizarre story to tell. </w:t>
      </w:r>
    </w:p>
    <w:p w14:paraId="1796642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 was of course shocked and scarred and full of twisted notions after that harrowing experience. </w:t>
      </w:r>
    </w:p>
    <w:p w14:paraId="7F8CD1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took Victor and Athena a painful effort to simply pry the wounds open and clean out the infection that was already festering in her mind. </w:t>
      </w:r>
    </w:p>
    <w:p w14:paraId="5841C7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most difficult thing, though, was sex. </w:t>
      </w:r>
    </w:p>
    <w:p w14:paraId="6E9221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On confiding in her father, her suspicions about her abductor were confirmed. Any court in the land would describe him as a molester and rapist—and of course murderer. If she had been eighteen, and given a choice in the matter, he could more accurately have been described as a passionate and considerate lover, when not seized by a fit of rage in which he beat or abused her without even realizing it. He had shown her the best and worst in a man. The worst of it was, he </w:t>
      </w:r>
      <w:r w:rsidRPr="00817B1E">
        <w:rPr>
          <w:rFonts w:ascii="Montserrat" w:hAnsi="Montserrat"/>
          <w:i/>
          <w:sz w:val="24"/>
          <w:szCs w:val="16"/>
        </w:rPr>
        <w:t>had</w:t>
      </w:r>
      <w:r w:rsidRPr="00817B1E">
        <w:rPr>
          <w:rFonts w:ascii="Montserrat" w:hAnsi="Montserrat"/>
          <w:sz w:val="24"/>
          <w:szCs w:val="16"/>
        </w:rPr>
        <w:t xml:space="preserve"> attacked her sexuality, and she had to either embrace what had happened or allow it to strangle to death simply because of the circumstances that abused it. Her father recognized her turmoil, and Athena helped her re-embrace her shattered sexuality, encouraging her to express herself again safely and keeping her healthy and sane. </w:t>
      </w:r>
    </w:p>
    <w:p w14:paraId="771FEA8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Only Artemis and Alt-Ares kept her sane.</w:t>
      </w:r>
    </w:p>
    <w:p w14:paraId="1E765315" w14:textId="77777777" w:rsidR="00170FA6" w:rsidRPr="00817B1E" w:rsidRDefault="00170FA6">
      <w:pPr>
        <w:spacing w:line="360" w:lineRule="auto"/>
        <w:ind w:left="720" w:right="720"/>
        <w:jc w:val="both"/>
        <w:rPr>
          <w:rFonts w:ascii="Montserrat" w:hAnsi="Montserrat"/>
          <w:sz w:val="24"/>
          <w:szCs w:val="16"/>
        </w:rPr>
      </w:pPr>
    </w:p>
    <w:p w14:paraId="3C5E0C18"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Sketches</w:t>
      </w:r>
      <w:r w:rsidRPr="00817B1E">
        <w:rPr>
          <w:rFonts w:ascii="Montserrat" w:hAnsi="Montserrat"/>
          <w:sz w:val="24"/>
          <w:szCs w:val="16"/>
        </w:rPr>
        <w:br/>
      </w:r>
      <w:r w:rsidRPr="00817B1E">
        <w:rPr>
          <w:rFonts w:ascii="Montserrat" w:hAnsi="Montserrat"/>
          <w:sz w:val="24"/>
        </w:rPr>
        <w:br w:type="page"/>
      </w:r>
    </w:p>
    <w:p w14:paraId="5E0B74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Alexander Virgin Nevin, had amazing powers, and they were not fully under control. On his sixteenth birthday he suddenly turned in to a girl. He had realized that his mind possessed untapped potential, but he never imagined it might express itself so physically. Once it confronted him, he remembered stumbling across the ability as a little boy, and locking it away in a panic. It was a simple mistake for a young boy to make, but he had denied the potential within him for too long. It would take a gi</w:t>
      </w:r>
      <w:r w:rsidRPr="00817B1E">
        <w:rPr>
          <w:rFonts w:ascii="Montserrat" w:hAnsi="Montserrat"/>
          <w:sz w:val="24"/>
          <w:szCs w:val="16"/>
        </w:rPr>
        <w:t xml:space="preserve">rl—the girl of his dreams—to set him straight, help him adapt to this evolution of his mind, and become normal again. </w:t>
      </w:r>
    </w:p>
    <w:p w14:paraId="7886BCA6" w14:textId="77777777" w:rsidR="00170FA6" w:rsidRPr="00817B1E" w:rsidRDefault="00170FA6">
      <w:pPr>
        <w:spacing w:line="360" w:lineRule="auto"/>
        <w:ind w:left="720" w:right="720"/>
        <w:jc w:val="both"/>
        <w:rPr>
          <w:rFonts w:ascii="Montserrat" w:hAnsi="Montserrat"/>
          <w:sz w:val="24"/>
          <w:szCs w:val="16"/>
        </w:rPr>
      </w:pPr>
    </w:p>
    <w:p w14:paraId="64001C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·01·</w:t>
      </w:r>
    </w:p>
    <w:p w14:paraId="736263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happened when he was rock diving with a couple of friends, and they witnessed it fully</w:t>
      </w:r>
    </w:p>
    <w:p w14:paraId="209E4F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brought him to his father, a guest instructor at their dojo</w:t>
      </w:r>
    </w:p>
    <w:p w14:paraId="745EEA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father suggested turning Artemis over to his mother, but Victoria had so much wanted a daughter Artemis begged him not to, fearing she would contrive to keep him the way he was</w:t>
      </w:r>
    </w:p>
    <w:p w14:paraId="78440605" w14:textId="77777777" w:rsidR="00170FA6" w:rsidRPr="00817B1E" w:rsidRDefault="00170FA6">
      <w:pPr>
        <w:spacing w:line="360" w:lineRule="auto"/>
        <w:ind w:left="720" w:right="720"/>
        <w:jc w:val="both"/>
        <w:rPr>
          <w:rFonts w:ascii="Montserrat" w:hAnsi="Montserrat"/>
          <w:sz w:val="24"/>
          <w:szCs w:val="16"/>
        </w:rPr>
      </w:pPr>
    </w:p>
    <w:p w14:paraId="64A7F0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·02·</w:t>
      </w:r>
    </w:p>
    <w:p w14:paraId="19B383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father humored his request, but did not change his plans—their next stop on there unending tour was the house of his friend, the father of the girl Victor had promised his son to</w:t>
      </w:r>
    </w:p>
    <w:p w14:paraId="16D994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a way, it was a godsend—the way his son reacted to the girls he was introduced to, he figured being a girl could only improve his chances with his friend’s daughter</w:t>
      </w:r>
    </w:p>
    <w:p w14:paraId="3426F9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Since his friend had three daughters, at least one of them might be able to tame his wild son</w:t>
      </w:r>
    </w:p>
    <w:p w14:paraId="56358250" w14:textId="77777777" w:rsidR="00170FA6" w:rsidRPr="00817B1E" w:rsidRDefault="00170FA6">
      <w:pPr>
        <w:spacing w:line="360" w:lineRule="auto"/>
        <w:ind w:left="720" w:right="720"/>
        <w:jc w:val="both"/>
        <w:rPr>
          <w:rFonts w:ascii="Montserrat" w:hAnsi="Montserrat"/>
          <w:sz w:val="24"/>
          <w:szCs w:val="16"/>
        </w:rPr>
      </w:pPr>
    </w:p>
    <w:p w14:paraId="5DD524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·03·</w:t>
      </w:r>
    </w:p>
    <w:p w14:paraId="54E19D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was not exactly thrilled with the idea, but instead of the usual parade in front of hungry girls, two of them completely dismissed him and the third actually took an interest in him as a girl and approached him on those terms as a friend</w:t>
      </w:r>
    </w:p>
    <w:p w14:paraId="6E75E8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fact that she too had manifested the same evolution—it ran in their bloodlines—and had resolved the problem as a young girl, meant she really could help him resolve his own problem</w:t>
      </w:r>
    </w:p>
    <w:p w14:paraId="3C717C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There were some problems, particularly his wounded manhood struggling to assert itself, but she kept her temper once she demonstrated that she did have one, and he resolved not to provoke it—despite the fact that he seemed to have a gift for it</w:t>
      </w:r>
    </w:p>
    <w:p w14:paraId="68CEC8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and his father were assigned to rooms, and settled in for an indeterminate stay</w:t>
      </w:r>
    </w:p>
    <w:p w14:paraId="5FE43288" w14:textId="77777777" w:rsidR="00170FA6" w:rsidRPr="00817B1E" w:rsidRDefault="00170FA6">
      <w:pPr>
        <w:spacing w:line="360" w:lineRule="auto"/>
        <w:ind w:left="720" w:right="720"/>
        <w:jc w:val="both"/>
        <w:rPr>
          <w:rFonts w:ascii="Montserrat" w:hAnsi="Montserrat"/>
          <w:sz w:val="24"/>
          <w:szCs w:val="16"/>
        </w:rPr>
      </w:pPr>
    </w:p>
    <w:p w14:paraId="507386F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·04·</w:t>
      </w:r>
    </w:p>
    <w:p w14:paraId="7B0D795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did not believe at first that he had to go to school—community college for the summer with Athena (Andrea’s nickname) and her sisters</w:t>
      </w:r>
    </w:p>
    <w:p w14:paraId="4EF5B123" w14:textId="77777777" w:rsidR="00170FA6" w:rsidRPr="00817B1E" w:rsidRDefault="00170FA6">
      <w:pPr>
        <w:spacing w:line="360" w:lineRule="auto"/>
        <w:ind w:left="720" w:right="720"/>
        <w:jc w:val="both"/>
        <w:rPr>
          <w:rFonts w:ascii="Montserrat" w:hAnsi="Montserrat"/>
          <w:sz w:val="24"/>
          <w:szCs w:val="16"/>
        </w:rPr>
      </w:pPr>
    </w:p>
    <w:p w14:paraId="429969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·05·</w:t>
      </w:r>
    </w:p>
    <w:p w14:paraId="1263C4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party, opening the pool</w:t>
      </w:r>
    </w:p>
    <w:p w14:paraId="1864FA1F" w14:textId="77777777" w:rsidR="00170FA6" w:rsidRPr="00817B1E" w:rsidRDefault="00170FA6">
      <w:pPr>
        <w:spacing w:line="360" w:lineRule="auto"/>
        <w:ind w:left="720" w:right="720"/>
        <w:jc w:val="both"/>
        <w:rPr>
          <w:rFonts w:ascii="Montserrat" w:hAnsi="Montserrat"/>
          <w:sz w:val="24"/>
          <w:szCs w:val="16"/>
        </w:rPr>
      </w:pPr>
    </w:p>
    <w:p w14:paraId="74DC31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·06·</w:t>
      </w:r>
    </w:p>
    <w:p w14:paraId="3E54BB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to confront his most feared experience as a female, a serious, irrefutable male interest—the guy was hot for Athena and he was her virtual twin, so naturally the guy extended his pursuit to him</w:t>
      </w:r>
    </w:p>
    <w:p w14:paraId="53A3CD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ardent new admirer was a normal, so he could not put him off with the truth</w:t>
      </w:r>
    </w:p>
    <w:p w14:paraId="4DFE3A66" w14:textId="77777777" w:rsidR="00170FA6" w:rsidRPr="00817B1E" w:rsidRDefault="00170FA6">
      <w:pPr>
        <w:spacing w:line="360" w:lineRule="auto"/>
        <w:ind w:left="720" w:right="720"/>
        <w:jc w:val="both"/>
        <w:rPr>
          <w:rFonts w:ascii="Montserrat" w:hAnsi="Montserrat"/>
          <w:sz w:val="24"/>
          <w:szCs w:val="16"/>
        </w:rPr>
      </w:pPr>
    </w:p>
    <w:p w14:paraId="2D132A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·07·</w:t>
      </w:r>
    </w:p>
    <w:p w14:paraId="5348D9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also had to confront a problem uniquely his own—one of his friends, a witness to his transformation, had left his home and sought him out</w:t>
      </w:r>
    </w:p>
    <w:p w14:paraId="2CC2693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boy was normal in one sense, but he had a secret as dark and desperate as any psi—he was a transsexual, and he was desperate to be transformed into a girl</w:t>
      </w:r>
    </w:p>
    <w:p w14:paraId="394AAF48" w14:textId="77777777" w:rsidR="00170FA6" w:rsidRPr="00817B1E" w:rsidRDefault="00170FA6">
      <w:pPr>
        <w:spacing w:line="360" w:lineRule="auto"/>
        <w:ind w:left="720" w:right="720"/>
        <w:jc w:val="both"/>
        <w:rPr>
          <w:rFonts w:ascii="Montserrat" w:hAnsi="Montserrat"/>
          <w:sz w:val="24"/>
          <w:szCs w:val="16"/>
        </w:rPr>
      </w:pPr>
    </w:p>
    <w:p w14:paraId="01332A4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·08·</w:t>
      </w:r>
    </w:p>
    <w:p w14:paraId="22E8FC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other friend, the boy’s best friend, came soon after, in pursuit of him</w:t>
      </w:r>
    </w:p>
    <w:p w14:paraId="5F23ACAD" w14:textId="77777777" w:rsidR="00170FA6" w:rsidRPr="00817B1E" w:rsidRDefault="00170FA6">
      <w:pPr>
        <w:spacing w:line="360" w:lineRule="auto"/>
        <w:ind w:left="720" w:right="720"/>
        <w:jc w:val="both"/>
        <w:rPr>
          <w:rFonts w:ascii="Montserrat" w:hAnsi="Montserrat"/>
          <w:sz w:val="24"/>
          <w:szCs w:val="16"/>
        </w:rPr>
      </w:pPr>
    </w:p>
    <w:p w14:paraId="76A44F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·09·</w:t>
      </w:r>
    </w:p>
    <w:p w14:paraId="188F05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two presented the parents of Artemis and Athena with a serious problem—they knew enough about the mind’s power (the fact that it existed and Artemis possessed it) to be a potential threat to the Avatar Families</w:t>
      </w:r>
    </w:p>
    <w:p w14:paraId="41C9C3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Because the two boys possessed tremendous, untapped potential, the parents decided to take them in, awaken that potential and train them to use it properly—and thus learn to keep their mouths shut about it</w:t>
      </w:r>
    </w:p>
    <w:p w14:paraId="7454DF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 Artemis and Chris, being female in mind and body, tripled up in Athena’s room while Jon, as the only guy, moved into guest room—with it’s two double beds—with Victor </w:t>
      </w:r>
    </w:p>
    <w:p w14:paraId="76FE87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was that or give Jon the couch in the den </w:t>
      </w:r>
    </w:p>
    <w:p w14:paraId="1D9E9BB2" w14:textId="77777777" w:rsidR="00170FA6" w:rsidRPr="00817B1E" w:rsidRDefault="00170FA6">
      <w:pPr>
        <w:spacing w:line="360" w:lineRule="auto"/>
        <w:ind w:left="720" w:right="720"/>
        <w:jc w:val="both"/>
        <w:rPr>
          <w:rFonts w:ascii="Montserrat" w:hAnsi="Montserrat"/>
          <w:sz w:val="24"/>
          <w:szCs w:val="16"/>
        </w:rPr>
      </w:pPr>
    </w:p>
    <w:p w14:paraId="68C7C4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·10·</w:t>
      </w:r>
    </w:p>
    <w:p w14:paraId="52CCE4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Just turning Chris into a girl was enough to open the doors of her mind, and fortunately for her, her parents supported her change—having been confronted by her a couple of years earlier with her desperate unhappiness</w:t>
      </w:r>
    </w:p>
    <w:p w14:paraId="1970F0DF" w14:textId="77777777" w:rsidR="00170FA6" w:rsidRPr="00817B1E" w:rsidRDefault="00170FA6">
      <w:pPr>
        <w:spacing w:line="360" w:lineRule="auto"/>
        <w:ind w:left="720" w:right="720"/>
        <w:jc w:val="both"/>
        <w:rPr>
          <w:rFonts w:ascii="Montserrat" w:hAnsi="Montserrat"/>
          <w:sz w:val="24"/>
          <w:szCs w:val="16"/>
        </w:rPr>
      </w:pPr>
    </w:p>
    <w:p w14:paraId="1CD561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·11·</w:t>
      </w:r>
    </w:p>
    <w:p w14:paraId="4102629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had more difficulty opening up, and finally suggested being changed into a girl on the theory that it might shock him awake</w:t>
      </w:r>
    </w:p>
    <w:p w14:paraId="138E489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did, but not immediately, he refused to be changed back on the assumption that it had to sink in before it affected him</w:t>
      </w:r>
    </w:p>
    <w:p w14:paraId="54830E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There was one immediate benefit, he now shared one of the double beds in the guest room with Chris, with Artemis and Athena in the other, while Victor took over Athena’s room</w:t>
      </w:r>
    </w:p>
    <w:p w14:paraId="42E0D75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and Artemis in the next bed theoretically were supposed to discourage Chris and Jon’s natural curiosity</w:t>
      </w:r>
    </w:p>
    <w:p w14:paraId="46B3043E" w14:textId="77777777" w:rsidR="00170FA6" w:rsidRPr="00817B1E" w:rsidRDefault="00170FA6">
      <w:pPr>
        <w:spacing w:line="360" w:lineRule="auto"/>
        <w:ind w:left="720" w:right="720"/>
        <w:jc w:val="both"/>
        <w:rPr>
          <w:rFonts w:ascii="Montserrat" w:hAnsi="Montserrat"/>
          <w:sz w:val="24"/>
          <w:szCs w:val="16"/>
        </w:rPr>
      </w:pPr>
    </w:p>
    <w:p w14:paraId="5CB6A9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·12·</w:t>
      </w:r>
    </w:p>
    <w:p w14:paraId="6686BC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Changing Jon’s name to Jean was partially an accident</w:t>
      </w:r>
    </w:p>
    <w:p w14:paraId="59F4E84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group of strangers confronted him about the name when one of his friends addressed “her” in front of them, not realizing witnesses were present</w:t>
      </w:r>
    </w:p>
    <w:p w14:paraId="23805B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thought fast, explaining the French pronunciation of the name Jean</w:t>
      </w:r>
    </w:p>
    <w:p w14:paraId="0E3167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officially changed his name after thinking it over</w:t>
      </w:r>
    </w:p>
    <w:p w14:paraId="18621D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 mean time, saying nothing to anyone, Jon, or Jean, mused over a private experiment he intended to conduct</w:t>
      </w:r>
    </w:p>
    <w:p w14:paraId="07015C16" w14:textId="77777777" w:rsidR="00170FA6" w:rsidRPr="00817B1E" w:rsidRDefault="00170FA6">
      <w:pPr>
        <w:spacing w:line="360" w:lineRule="auto"/>
        <w:ind w:left="720" w:right="720"/>
        <w:jc w:val="both"/>
        <w:rPr>
          <w:rFonts w:ascii="Montserrat" w:hAnsi="Montserrat"/>
          <w:sz w:val="24"/>
          <w:szCs w:val="16"/>
        </w:rPr>
      </w:pPr>
    </w:p>
    <w:p w14:paraId="5A365BB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·13·</w:t>
      </w:r>
    </w:p>
    <w:p w14:paraId="726A076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and Athena</w:t>
      </w:r>
    </w:p>
    <w:p w14:paraId="68ABA9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girls had another confrontation with Keith</w:t>
      </w:r>
    </w:p>
    <w:p w14:paraId="1C814A7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turn and by turns, Keith was demanding that Athena do him the same honor Artemis had</w:t>
      </w:r>
    </w:p>
    <w:p w14:paraId="271188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agreed on a date, to a party, and resolved to leave the matter to her other</w:t>
      </w:r>
    </w:p>
    <w:p w14:paraId="669D1A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other was engaged with Chris and Jon and their education while Athena and Artemis were at school</w:t>
      </w:r>
    </w:p>
    <w:p w14:paraId="3413B6B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confided to Chris that he had a date, and Chris gave him her blessings</w:t>
      </w:r>
    </w:p>
    <w:p w14:paraId="735603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and Athena discussed their common problem, loving boys who might chose to be girls forever</w:t>
      </w:r>
    </w:p>
    <w:p w14:paraId="45DB5C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How could they fault such a decision, and yet how could they ultimately come to terms with it</w:t>
      </w:r>
    </w:p>
    <w:p w14:paraId="0B6F12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seemed to possess the best possible solution, being both and sometimes at the same time</w:t>
      </w:r>
    </w:p>
    <w:p w14:paraId="3F2EB0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—Jon/Jean</w:t>
      </w:r>
    </w:p>
    <w:p w14:paraId="7D3348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snuck out and went to a party, intending to meet a guy and have sex to see what it would be like—and experienced two shocks</w:t>
      </w:r>
    </w:p>
    <w:p w14:paraId="3376D6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he loved it, it was over whelming, and he had feared he would never enjoy sex as a guy again</w:t>
      </w:r>
    </w:p>
    <w:p w14:paraId="71056B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Two, he was so curious to test that fear, he changed himself and his partner without even thinking about it </w:t>
      </w:r>
    </w:p>
    <w:p w14:paraId="7800A8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Strangely, his partner did not protest until the end—she refused, absolutely, to be changed back</w:t>
      </w:r>
    </w:p>
    <w:p w14:paraId="4C45BE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a story virtually identical to Chris’s, and was only afraid that Jean had been transformed by some unconscious act of her own</w:t>
      </w:r>
    </w:p>
    <w:p w14:paraId="2A9FCE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a way he had been, but by the experience she had given him as her last act as a young man</w:t>
      </w:r>
    </w:p>
    <w:p w14:paraId="4FB0A2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awakening of his power had come through the most intimate experience of being a girl, and his power had redefined him as a girl, while granting him the ability to be male again</w:t>
      </w:r>
    </w:p>
    <w:p w14:paraId="4661DF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still thought of himself as a guy, but he realized he was still thinking like he had as a girl—and far better than he ever had before—and wondered what that meant</w:t>
      </w:r>
    </w:p>
    <w:p w14:paraId="33CBBD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other problems to deal with first, however</w:t>
      </w:r>
    </w:p>
    <w:p w14:paraId="2A35D9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explained Chris’s situation, and suggested a similar compromise</w:t>
      </w:r>
    </w:p>
    <w:p w14:paraId="6ED37C5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Erin—a quick change from Aaron—did not have the understanding, consent and support of her family and could not go home</w:t>
      </w:r>
    </w:p>
    <w:p w14:paraId="4256FD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refused to even consider changing back, or approaching her parents with her transformation</w:t>
      </w:r>
    </w:p>
    <w:p w14:paraId="1E3628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Jean saw no other option but to take her home with him, or rather to Athena’s home where he was a guest</w:t>
      </w:r>
    </w:p>
    <w:p w14:paraId="1EC9D9DC" w14:textId="77777777" w:rsidR="00170FA6" w:rsidRPr="00817B1E" w:rsidRDefault="00170FA6">
      <w:pPr>
        <w:spacing w:line="360" w:lineRule="auto"/>
        <w:ind w:left="720" w:right="720"/>
        <w:jc w:val="both"/>
        <w:rPr>
          <w:rFonts w:ascii="Montserrat" w:hAnsi="Montserrat"/>
          <w:sz w:val="24"/>
          <w:szCs w:val="16"/>
        </w:rPr>
      </w:pPr>
    </w:p>
    <w:p w14:paraId="40B79C4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·14·</w:t>
      </w:r>
    </w:p>
    <w:p w14:paraId="5EF2EA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recognized Erin at once, as a guy she had been her school’s star athlete</w:t>
      </w:r>
    </w:p>
    <w:p w14:paraId="281F8A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repeated her story, pleading for help and understanding, earning Chris’s instant friendship, and presenting Athena and Artemis’s parents with yet another problem</w:t>
      </w:r>
    </w:p>
    <w:p w14:paraId="5D08F9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had no objection to putting Erin up, or supporting her decision to remain female, but she was another liability and one with no legal identity</w:t>
      </w:r>
    </w:p>
    <w:p w14:paraId="3C46213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the support of Chris’s parents, it was possible to transfer her identity over to her new sex, by finding and editing her legal records and moving her family to a new area</w:t>
      </w:r>
    </w:p>
    <w:p w14:paraId="6975F4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 without such support, presented them with a need to fabricate a completely new identity as they had with Artemis</w:t>
      </w:r>
    </w:p>
    <w:p w14:paraId="6D36ABA9" w14:textId="77777777" w:rsidR="00170FA6" w:rsidRPr="00817B1E" w:rsidRDefault="00170FA6">
      <w:pPr>
        <w:spacing w:line="360" w:lineRule="auto"/>
        <w:ind w:left="720" w:right="720"/>
        <w:jc w:val="both"/>
        <w:rPr>
          <w:rFonts w:ascii="Montserrat" w:hAnsi="Montserrat"/>
          <w:sz w:val="24"/>
          <w:szCs w:val="16"/>
        </w:rPr>
      </w:pPr>
    </w:p>
    <w:p w14:paraId="656477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·15·</w:t>
      </w:r>
    </w:p>
    <w:p w14:paraId="5A3C815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other problem, which was not accounted for, was the fact that there were almost a hundred witnesses to her transformation at the party Aaron and Jon had attended</w:t>
      </w:r>
    </w:p>
    <w:p w14:paraId="5E3BB7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People had seen a boy go into a room with a girl and come out as the opposite of her original sex</w:t>
      </w:r>
    </w:p>
    <w:p w14:paraId="33F51C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story went around, and all too closely resembled the truth—identifying both of them in their male identities, and associating them with their female incarnations—and supported by photos and one video shot at the party</w:t>
      </w:r>
    </w:p>
    <w:p w14:paraId="5D64BE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Before they confronted that, they confronted what Jean had done to himself</w:t>
      </w:r>
    </w:p>
    <w:p w14:paraId="7CDE59F0" w14:textId="77777777" w:rsidR="00170FA6" w:rsidRPr="00817B1E" w:rsidRDefault="00170FA6">
      <w:pPr>
        <w:spacing w:line="360" w:lineRule="auto"/>
        <w:ind w:left="720" w:right="720"/>
        <w:jc w:val="both"/>
        <w:rPr>
          <w:rFonts w:ascii="Montserrat" w:hAnsi="Montserrat"/>
          <w:sz w:val="24"/>
          <w:szCs w:val="16"/>
        </w:rPr>
      </w:pPr>
    </w:p>
    <w:p w14:paraId="792D52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·16·</w:t>
      </w:r>
    </w:p>
    <w:p w14:paraId="5AC6FF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Jean was now female by default, essentially in the same position Artemis was in—he had to make a conscious and constant effort to be male, or else slip back into female form automatically</w:t>
      </w:r>
    </w:p>
    <w:p w14:paraId="1F41702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meant that he could continue to share a bed—Athena’s queen, trading Victor the double they had used—with Chris, while Erin joined them in the guest room</w:t>
      </w:r>
    </w:p>
    <w:p w14:paraId="2C778E09" w14:textId="77777777" w:rsidR="00170FA6" w:rsidRPr="00817B1E" w:rsidRDefault="00170FA6">
      <w:pPr>
        <w:spacing w:line="360" w:lineRule="auto"/>
        <w:ind w:left="720" w:right="720"/>
        <w:jc w:val="both"/>
        <w:rPr>
          <w:rFonts w:ascii="Montserrat" w:hAnsi="Montserrat"/>
          <w:sz w:val="24"/>
          <w:szCs w:val="16"/>
        </w:rPr>
      </w:pPr>
    </w:p>
    <w:p w14:paraId="0190C6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·17·</w:t>
      </w:r>
    </w:p>
    <w:p w14:paraId="2A12CD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problem of Erin was resolved by adoption, as Victor’s woods-colt daughter</w:t>
      </w:r>
    </w:p>
    <w:p w14:paraId="2E6C68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given a background borrowed from a woman who died leaving a young daughter who later ran away from an orphanage</w:t>
      </w:r>
    </w:p>
    <w:p w14:paraId="0FDF2C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Victor knew the girl, having been confronted by her a few days before her tragic death several years ago</w:t>
      </w:r>
    </w:p>
    <w:p w14:paraId="7FCC06A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might well have been her father, and his name was on her birth certificate</w:t>
      </w:r>
    </w:p>
    <w:p w14:paraId="512943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Due to the circumstances of her death, it was never officially recorded</w:t>
      </w:r>
    </w:p>
    <w:p w14:paraId="3716FD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Victoria had come out to meet her and then adopt her that Monday</w:t>
      </w:r>
    </w:p>
    <w:p w14:paraId="07FF38B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the first time Victoria had seen Artemis in a decade, and by this point Artemis was happy to be her daughter</w:t>
      </w:r>
    </w:p>
    <w:p w14:paraId="652F15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so thrilled at her mother’s reaction to seeing her she was rejoicing all week</w:t>
      </w:r>
    </w:p>
    <w:p w14:paraId="5A642D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Eric was confronted with the data on Athena, Artemis and their friends and revealed that he had been aware of Athena’s potential but never established if it were active</w:t>
      </w:r>
    </w:p>
    <w:p w14:paraId="5022C0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had given him no reason to suspect that he considered her active, his present role was a typical scouting role, if evidence came out proving her active, he would have to act immediately to keep her away from his brother</w:t>
      </w:r>
    </w:p>
    <w:p w14:paraId="603E91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Erin and Jean—and Athena as Ares—spent their days together, working on mastering their powers in the mornings and going out together every afternoon while Athena and Artemis—switching identities—were stuck at school</w:t>
      </w:r>
    </w:p>
    <w:p w14:paraId="5B6ABB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Another story got started, when Artemis was witnessed stretching her mind in the woods</w:t>
      </w:r>
    </w:p>
    <w:p w14:paraId="28A18F63" w14:textId="77777777" w:rsidR="00170FA6" w:rsidRPr="00817B1E" w:rsidRDefault="00170FA6">
      <w:pPr>
        <w:spacing w:line="360" w:lineRule="auto"/>
        <w:ind w:left="720" w:right="720"/>
        <w:jc w:val="both"/>
        <w:rPr>
          <w:rFonts w:ascii="Montserrat" w:hAnsi="Montserrat"/>
          <w:sz w:val="24"/>
          <w:szCs w:val="16"/>
        </w:rPr>
      </w:pPr>
    </w:p>
    <w:p w14:paraId="590684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·18·</w:t>
      </w:r>
    </w:p>
    <w:p w14:paraId="6A22BE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Unlike Artemis, Jean resisted having to live in the female role, and thus had to be very careful or change unexpectedly in public</w:t>
      </w:r>
    </w:p>
    <w:p w14:paraId="51E902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More than once he had to think and move fast to cover for a slip, dealing with the annoying fact that he could not always switch back quickly or easily</w:t>
      </w:r>
    </w:p>
    <w:p w14:paraId="730C088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story about Artemis made its way to a different kind of psionic predator</w:t>
      </w:r>
    </w:p>
    <w:p w14:paraId="2FAF97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spite of learning about Athena’s power, he tried to stick to the long game, his Plan A</w:t>
      </w:r>
    </w:p>
    <w:p w14:paraId="7E4B6B36" w14:textId="77777777" w:rsidR="00170FA6" w:rsidRPr="00817B1E" w:rsidRDefault="00170FA6">
      <w:pPr>
        <w:spacing w:line="360" w:lineRule="auto"/>
        <w:ind w:left="720" w:right="720"/>
        <w:jc w:val="both"/>
        <w:rPr>
          <w:rFonts w:ascii="Montserrat" w:hAnsi="Montserrat"/>
          <w:sz w:val="24"/>
          <w:szCs w:val="16"/>
        </w:rPr>
      </w:pPr>
    </w:p>
    <w:p w14:paraId="2E5CF0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·19·</w:t>
      </w:r>
    </w:p>
    <w:p w14:paraId="3E8153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and Hunter, a girl and her mentor</w:t>
      </w:r>
    </w:p>
    <w:p w14:paraId="025DF8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approached Hunter to discuss her dark history, how her mating had revealed it to Athena, and the boy who had pushed their buttons</w:t>
      </w:r>
    </w:p>
    <w:p w14:paraId="6A1E503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did not recall that Keith had been one of her victims; he would look into it</w:t>
      </w:r>
    </w:p>
    <w:p w14:paraId="27F96C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 mean time, he strongly suggested it was time for Artemis to let her other half in on the secret</w:t>
      </w:r>
    </w:p>
    <w:p w14:paraId="26B83C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Eric intercepted one of Hunter’s status reports and discovered that Hunter knew about Athena’s power, and was about to investigate Keith </w:t>
      </w:r>
    </w:p>
    <w:p w14:paraId="04E6F3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time to switch to Plan B</w:t>
      </w:r>
    </w:p>
    <w:p w14:paraId="2B214C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feud that existed between those two made for a lethal interest in her</w:t>
      </w:r>
    </w:p>
    <w:p w14:paraId="379069C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Erin’s decision to remain female, in spite of the fact she proved right away that she had been awakened and could shift back, protected her from giving herself away in the same fashion, but in her case there were people actively looking for her</w:t>
      </w:r>
    </w:p>
    <w:p w14:paraId="3A36B6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Wild-Psi’d were concerned that Eric’s judgment was unsound in regard to his twin obsession</w:t>
      </w:r>
    </w:p>
    <w:p w14:paraId="600B24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concluded that it was time to approach their targets and warn them about Hunter</w:t>
      </w:r>
    </w:p>
    <w:p w14:paraId="268AD72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picked Erin, as their first contact in the group, on the grounds that a private investigator had been asking questions about Aaron, and informing her served as an introduction</w:t>
      </w:r>
    </w:p>
    <w:p w14:paraId="376D49B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could then confront her with their own power and give her their warning</w:t>
      </w:r>
    </w:p>
    <w:p w14:paraId="76B0C0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asked Athena if Alt could take her place on the date, she had things to discuss with Ares in private</w:t>
      </w:r>
    </w:p>
    <w:p w14:paraId="75CA47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and Alt went out to the city with Keith, to a night club concert and took him back to the townhouse</w:t>
      </w:r>
    </w:p>
    <w:p w14:paraId="6C261E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 and Naomi went out with Chris and Jean, also to the city, to visit the dance club the other girls had been talking about all week, expecting to use a couple of extra bedrooms in the townhouse for the night</w:t>
      </w:r>
    </w:p>
    <w:p w14:paraId="0D5E41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 was approached during the night and warned by Cougar and Lynx</w:t>
      </w:r>
    </w:p>
    <w:p w14:paraId="73FB660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 passed the warning on to Athena when they arrived at the apartment, who could hardly believe it</w:t>
      </w:r>
    </w:p>
    <w:p w14:paraId="0E8548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Unfortunately, Athena was a different predator’s target</w:t>
      </w:r>
    </w:p>
    <w:p w14:paraId="2A382E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rose before Keith, and pulled herself together, tucking Alt away within her</w:t>
      </w:r>
    </w:p>
    <w:p w14:paraId="484C7C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Keith rose shortly after and asked where she had gone</w:t>
      </w:r>
    </w:p>
    <w:p w14:paraId="395A90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told him she had to go home but that she was still free for the day</w:t>
      </w:r>
    </w:p>
    <w:p w14:paraId="625980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None of the other girls were awake yet</w:t>
      </w:r>
    </w:p>
    <w:p w14:paraId="1EB15D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was attacked by Keith, a powerful and unsuspected psi, with no warning</w:t>
      </w:r>
    </w:p>
    <w:p w14:paraId="155AE3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possessed her, and simply walked out of the apartment in her body without creating any hint of trouble</w:t>
      </w:r>
    </w:p>
    <w:p w14:paraId="5AD03C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never even manage a cry for help and her absence took her friends and family almost a day to notice</w:t>
      </w:r>
    </w:p>
    <w:p w14:paraId="01BE0C0B" w14:textId="77777777" w:rsidR="00170FA6" w:rsidRPr="00817B1E" w:rsidRDefault="00170FA6">
      <w:pPr>
        <w:spacing w:line="360" w:lineRule="auto"/>
        <w:ind w:left="720" w:right="720"/>
        <w:jc w:val="both"/>
        <w:rPr>
          <w:rFonts w:ascii="Montserrat" w:hAnsi="Montserrat"/>
          <w:sz w:val="24"/>
          <w:szCs w:val="16"/>
        </w:rPr>
      </w:pPr>
    </w:p>
    <w:p w14:paraId="72E0C1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·20·</w:t>
      </w:r>
    </w:p>
    <w:p w14:paraId="336A9F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and Athena’s friends, struggling with awakened minds and switched sexes, were startled to learn that they had drawn the attention of a gang of psionic kids and the psionic underground they had broken away from</w:t>
      </w:r>
    </w:p>
    <w:p w14:paraId="1C86A3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Athena’s disappearance on her last trip to San Francisco had brought them there, searching for clues to what happened to her</w:t>
      </w:r>
    </w:p>
    <w:p w14:paraId="7439C7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disappearance and her friend’s search caused those kids to reveal themselves, with dire stories of the abduction of psionic kids</w:t>
      </w:r>
    </w:p>
    <w:p w14:paraId="67AA26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and Ares discovered that their gymnastics trainer, an agent of the psionic underground, was a very dangerous psionic, the embodiment of evil as far as the Wild-Psi'ders were concerned</w:t>
      </w:r>
    </w:p>
    <w:p w14:paraId="05A12196" w14:textId="77777777" w:rsidR="00170FA6" w:rsidRPr="00817B1E" w:rsidRDefault="00170FA6">
      <w:pPr>
        <w:spacing w:line="360" w:lineRule="auto"/>
        <w:ind w:left="720" w:right="720"/>
        <w:jc w:val="both"/>
        <w:rPr>
          <w:rFonts w:ascii="Montserrat" w:hAnsi="Montserrat"/>
          <w:sz w:val="24"/>
          <w:szCs w:val="16"/>
        </w:rPr>
      </w:pPr>
    </w:p>
    <w:p w14:paraId="119227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·21·</w:t>
      </w:r>
    </w:p>
    <w:p w14:paraId="2EFA64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had helped confirm the facts, but remembered what Hunter had been trying to do with her somewhat fondly</w:t>
      </w:r>
    </w:p>
    <w:p w14:paraId="56DF1CF3" w14:textId="77777777" w:rsidR="00170FA6" w:rsidRPr="00817B1E" w:rsidRDefault="00170FA6">
      <w:pPr>
        <w:spacing w:line="360" w:lineRule="auto"/>
        <w:ind w:left="720" w:right="720"/>
        <w:jc w:val="both"/>
        <w:rPr>
          <w:rFonts w:ascii="Montserrat" w:hAnsi="Montserrat"/>
          <w:sz w:val="24"/>
          <w:szCs w:val="16"/>
        </w:rPr>
      </w:pPr>
    </w:p>
    <w:p w14:paraId="486678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·22·</w:t>
      </w:r>
    </w:p>
    <w:p w14:paraId="1E29F2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confronted Hunter</w:t>
      </w:r>
    </w:p>
    <w:p w14:paraId="4A390E2F" w14:textId="77777777" w:rsidR="00170FA6" w:rsidRPr="00817B1E" w:rsidRDefault="00170FA6">
      <w:pPr>
        <w:spacing w:line="360" w:lineRule="auto"/>
        <w:ind w:left="720" w:right="720"/>
        <w:jc w:val="both"/>
        <w:rPr>
          <w:rFonts w:ascii="Montserrat" w:hAnsi="Montserrat"/>
          <w:sz w:val="24"/>
          <w:szCs w:val="16"/>
        </w:rPr>
      </w:pPr>
    </w:p>
    <w:p w14:paraId="09E1F2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·23·</w:t>
      </w:r>
    </w:p>
    <w:p w14:paraId="3C30228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having heard from Artemis about Athena’s disappearance already knew who had not abducted her</w:t>
      </w:r>
    </w:p>
    <w:p w14:paraId="1DA90E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confronted Artemis</w:t>
      </w:r>
    </w:p>
    <w:p w14:paraId="79966C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girl with Athena’s potential simply could not be lost, and he devoted his superior resources to solving her abduction</w:t>
      </w:r>
    </w:p>
    <w:p w14:paraId="1ACC49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abducted or inducted many of the kids who had broken away from the underground, and killed a few that had tried</w:t>
      </w:r>
    </w:p>
    <w:p w14:paraId="2A2320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Athena and their friends firmly believed that they were his current targets</w:t>
      </w:r>
    </w:p>
    <w:p w14:paraId="20A858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such had been the case, neither their parents, nor their new friends the Wild-Psi'ders could have protected them</w:t>
      </w:r>
    </w:p>
    <w:p w14:paraId="755AB1D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time to teach the kids not to play with fire, show them what they were so afraid of</w:t>
      </w:r>
    </w:p>
    <w:p w14:paraId="3364F539" w14:textId="77777777" w:rsidR="00170FA6" w:rsidRPr="00817B1E" w:rsidRDefault="00170FA6">
      <w:pPr>
        <w:spacing w:line="360" w:lineRule="auto"/>
        <w:ind w:left="720" w:right="720"/>
        <w:jc w:val="both"/>
        <w:rPr>
          <w:rFonts w:ascii="Montserrat" w:hAnsi="Montserrat"/>
          <w:sz w:val="24"/>
          <w:szCs w:val="16"/>
        </w:rPr>
      </w:pPr>
    </w:p>
    <w:p w14:paraId="432052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·24·</w:t>
      </w:r>
    </w:p>
    <w:p w14:paraId="49F91F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ultimately did not shock him when the girl’s trail led him so close to his own home</w:t>
      </w:r>
    </w:p>
    <w:p w14:paraId="752D18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the conflict took shape, it became evident that there was another threat, an organization with hands in the government and its agencies, and a profound interest in psionics like themselves</w:t>
      </w:r>
    </w:p>
    <w:p w14:paraId="5E07229D" w14:textId="77777777" w:rsidR="00170FA6" w:rsidRPr="00817B1E" w:rsidRDefault="00170FA6">
      <w:pPr>
        <w:spacing w:line="360" w:lineRule="auto"/>
        <w:ind w:left="720" w:right="720"/>
        <w:jc w:val="both"/>
        <w:rPr>
          <w:rFonts w:ascii="Montserrat" w:hAnsi="Montserrat"/>
          <w:sz w:val="24"/>
          <w:szCs w:val="16"/>
        </w:rPr>
      </w:pPr>
    </w:p>
    <w:p w14:paraId="52C7CE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·25·</w:t>
      </w:r>
    </w:p>
    <w:p w14:paraId="5638D3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Eric concluded that he had no choice but to destroy Athena to take her place</w:t>
      </w:r>
    </w:p>
    <w:p w14:paraId="5D278A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nearly defeated Hunter, but he pulled his ace in the hole, rendering her powerless</w:t>
      </w:r>
    </w:p>
    <w:p w14:paraId="510315E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Eric needed her secrets, and she could not make herself give them up</w:t>
      </w:r>
    </w:p>
    <w:p w14:paraId="7E6B5E0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raped and would have tortured her for days before she finally broke if she had not killed him</w:t>
      </w:r>
    </w:p>
    <w:p w14:paraId="78035E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escaped death by jumping into the empty vessel, Athena’s spare body</w:t>
      </w:r>
    </w:p>
    <w:p w14:paraId="344A6F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Then he killed her and took her place</w:t>
      </w:r>
    </w:p>
    <w:p w14:paraId="26B04DEA" w14:textId="77777777" w:rsidR="00170FA6" w:rsidRPr="00817B1E" w:rsidRDefault="00170FA6">
      <w:pPr>
        <w:spacing w:line="360" w:lineRule="auto"/>
        <w:ind w:left="720" w:right="720"/>
        <w:jc w:val="both"/>
        <w:rPr>
          <w:rFonts w:ascii="Montserrat" w:hAnsi="Montserrat"/>
          <w:sz w:val="24"/>
          <w:szCs w:val="16"/>
        </w:rPr>
      </w:pPr>
    </w:p>
    <w:p w14:paraId="54A9CB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t>·26·</w:t>
      </w:r>
    </w:p>
    <w:p w14:paraId="10E518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came within a hair of defeating Hunter, for the second time, but again he rendered her powerless</w:t>
      </w:r>
    </w:p>
    <w:p w14:paraId="3FD891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ran Artemis to ground and raped her</w:t>
      </w:r>
    </w:p>
    <w:p w14:paraId="724824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Eric abandoned his own identity, convincing himself that he was all that survived of Athena’s double</w:t>
      </w:r>
    </w:p>
    <w:p w14:paraId="549ED9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believed it completely before even escaping his prison</w:t>
      </w:r>
    </w:p>
    <w:p w14:paraId="6D0944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confronted Hunter with the only two alternatives left to them</w:t>
      </w:r>
    </w:p>
    <w:p w14:paraId="17A2655D" w14:textId="77777777" w:rsidR="00170FA6" w:rsidRPr="00817B1E" w:rsidRDefault="00170FA6">
      <w:pPr>
        <w:spacing w:line="360" w:lineRule="auto"/>
        <w:ind w:left="720" w:right="720"/>
        <w:jc w:val="both"/>
        <w:rPr>
          <w:rFonts w:ascii="Montserrat" w:hAnsi="Montserrat"/>
          <w:sz w:val="24"/>
          <w:szCs w:val="16"/>
        </w:rPr>
      </w:pPr>
    </w:p>
    <w:p w14:paraId="4C176D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r w:rsidRPr="00817B1E">
        <w:rPr>
          <w:rFonts w:ascii="Montserrat" w:hAnsi="Montserrat"/>
          <w:sz w:val="24"/>
          <w:szCs w:val="16"/>
        </w:rPr>
        <w:tab/>
      </w:r>
      <w:r w:rsidRPr="00817B1E">
        <w:rPr>
          <w:rFonts w:ascii="Montserrat" w:hAnsi="Montserrat"/>
          <w:sz w:val="24"/>
          <w:szCs w:val="16"/>
        </w:rPr>
        <w:t>·27·</w:t>
      </w:r>
    </w:p>
    <w:p w14:paraId="39CE34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seemed that the underground had as its primary objective keeping psionics like them out of the hands of that organization, to which end the underground was utterly ruthless</w:t>
      </w:r>
    </w:p>
    <w:p w14:paraId="36C327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not until it was almost too late that they realized that the ordeal they were caught in was part of a test endorsed by their own parents and guardians to determine if any of them would be allowed to live, possessing the power they did</w:t>
      </w:r>
    </w:p>
    <w:p w14:paraId="77D87D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Sickened at the waste, he obeyed his standing orders and delivered the body of Athena to the underground labs</w:t>
      </w:r>
    </w:p>
    <w:p w14:paraId="4741BA6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was quite surprised to discover she was not entirely dead, the trap that had stolen her psi had also captured her consciousness</w:t>
      </w:r>
    </w:p>
    <w:p w14:paraId="3F97FB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Eric was surprised to discover he had not become Athena</w:t>
      </w:r>
    </w:p>
    <w:p w14:paraId="449EC6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tried to convince himself of it, and ended up in a strange, shifting world</w:t>
      </w:r>
    </w:p>
    <w:p w14:paraId="1A3423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stumbled through a door into a world as real as the one he had known before</w:t>
      </w:r>
    </w:p>
    <w:p w14:paraId="5D5436D5" w14:textId="77777777" w:rsidR="00170FA6" w:rsidRPr="00817B1E" w:rsidRDefault="00170FA6">
      <w:pPr>
        <w:spacing w:line="360" w:lineRule="auto"/>
        <w:ind w:left="720" w:right="720"/>
        <w:jc w:val="both"/>
        <w:rPr>
          <w:rFonts w:ascii="Montserrat" w:hAnsi="Montserrat"/>
          <w:sz w:val="24"/>
          <w:szCs w:val="16"/>
        </w:rPr>
      </w:pPr>
    </w:p>
    <w:p w14:paraId="02C878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II</w:t>
      </w:r>
    </w:p>
    <w:p w14:paraId="5FC38849" w14:textId="77777777" w:rsidR="00170FA6" w:rsidRPr="00817B1E" w:rsidRDefault="00170FA6">
      <w:pPr>
        <w:spacing w:line="360" w:lineRule="auto"/>
        <w:ind w:left="720" w:right="720"/>
        <w:jc w:val="both"/>
        <w:rPr>
          <w:rFonts w:ascii="Montserrat" w:hAnsi="Montserrat"/>
          <w:sz w:val="24"/>
          <w:szCs w:val="16"/>
        </w:rPr>
      </w:pPr>
    </w:p>
    <w:p w14:paraId="6B5044C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Cambria Math" w:hAnsi="Cambria Math" w:cs="Cambria Math"/>
          <w:sz w:val="24"/>
          <w:szCs w:val="16"/>
        </w:rPr>
        <w:t>∙</w:t>
      </w:r>
      <w:r w:rsidRPr="00817B1E">
        <w:rPr>
          <w:rFonts w:ascii="Montserrat" w:hAnsi="Montserrat"/>
          <w:sz w:val="24"/>
          <w:szCs w:val="16"/>
        </w:rPr>
        <w:t>01</w:t>
      </w:r>
      <w:r w:rsidRPr="00817B1E">
        <w:rPr>
          <w:rFonts w:ascii="Cambria Math" w:hAnsi="Cambria Math" w:cs="Cambria Math"/>
          <w:sz w:val="24"/>
          <w:szCs w:val="16"/>
        </w:rPr>
        <w:t>∙</w:t>
      </w:r>
    </w:p>
    <w:p w14:paraId="016BFC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Body of Athena</w:t>
      </w:r>
    </w:p>
    <w:p w14:paraId="26BA3C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her parents confronted her with her true potential, Artemis made a sacrifice of herself, trusting a family legend and her faith in her own potential</w:t>
      </w:r>
    </w:p>
    <w:p w14:paraId="51B3059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she was immortal, and could share that gift, there was no reason to leave her friends so vulnerable</w:t>
      </w:r>
    </w:p>
    <w:p w14:paraId="5BEA08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reappeared like a ghost, with a horrifying and bizarre story to tell</w:t>
      </w:r>
    </w:p>
    <w:p w14:paraId="3C4A41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was of course shocked and scarred and full of twisted notions after that harrowing experience</w:t>
      </w:r>
    </w:p>
    <w:p w14:paraId="07CC5B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took Victor and Athena a painful effort to simply pry the wounds open and clean out the infection that was already festering in her mind</w:t>
      </w:r>
    </w:p>
    <w:p w14:paraId="45CCDC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most difficult thing, though, was sex, </w:t>
      </w:r>
    </w:p>
    <w:p w14:paraId="5F314D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Only Artemis and Ares kept her sane</w:t>
      </w:r>
    </w:p>
    <w:p w14:paraId="0170D33C" w14:textId="77777777" w:rsidR="00170FA6" w:rsidRPr="00817B1E" w:rsidRDefault="00170FA6">
      <w:pPr>
        <w:spacing w:line="360" w:lineRule="auto"/>
        <w:ind w:left="720" w:right="720"/>
        <w:jc w:val="both"/>
        <w:rPr>
          <w:rFonts w:ascii="Montserrat" w:hAnsi="Montserrat"/>
          <w:sz w:val="24"/>
          <w:szCs w:val="16"/>
        </w:rPr>
      </w:pPr>
    </w:p>
    <w:p w14:paraId="606442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(Alt) and Keith</w:t>
      </w:r>
    </w:p>
    <w:p w14:paraId="016AEB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spending time with him, telling him as little as she could get away with until he confided something to her</w:t>
      </w:r>
    </w:p>
    <w:p w14:paraId="7DE61C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was not really from that world</w:t>
      </w:r>
    </w:p>
    <w:p w14:paraId="7FDA77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told her a story about his childhood, and about becoming psionic and then a bizarre nightmare in which he had died</w:t>
      </w:r>
    </w:p>
    <w:p w14:paraId="7B2AF1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woke up there</w:t>
      </w:r>
    </w:p>
    <w:p w14:paraId="399057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told her that, because he suspected she too was an outsider, a psionic</w:t>
      </w:r>
    </w:p>
    <w:p w14:paraId="71770FA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told her that he had this strange understanding of everything in that world, and he had been surprised when he looked into her</w:t>
      </w:r>
    </w:p>
    <w:p w14:paraId="7FA104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Alt realized that it was his world, not Eric’s</w:t>
      </w:r>
    </w:p>
    <w:p w14:paraId="5F4461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Mated to Eric, the world in his mind had become strangely linked to Eric’s unconscious mind</w:t>
      </w:r>
    </w:p>
    <w:p w14:paraId="5D6DEA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started to wake up again, and began to think about possibilities for getting them both back to their original world</w:t>
      </w:r>
    </w:p>
    <w:p w14:paraId="5CDBB0BD" w14:textId="77777777" w:rsidR="00170FA6" w:rsidRPr="00817B1E" w:rsidRDefault="00170FA6">
      <w:pPr>
        <w:spacing w:line="360" w:lineRule="auto"/>
        <w:ind w:left="720" w:right="720"/>
        <w:jc w:val="both"/>
        <w:rPr>
          <w:rFonts w:ascii="Montserrat" w:hAnsi="Montserrat"/>
          <w:sz w:val="24"/>
          <w:szCs w:val="16"/>
        </w:rPr>
      </w:pPr>
    </w:p>
    <w:p w14:paraId="73182689"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People</w:t>
      </w:r>
      <w:r w:rsidRPr="00817B1E">
        <w:rPr>
          <w:rFonts w:ascii="Montserrat" w:hAnsi="Montserrat"/>
          <w:sz w:val="24"/>
        </w:rPr>
        <w:br w:type="page"/>
      </w:r>
    </w:p>
    <w:tbl>
      <w:tblPr>
        <w:tblW w:w="0" w:type="auto"/>
        <w:tblInd w:w="18" w:type="dxa"/>
        <w:tblLayout w:type="fixed"/>
        <w:tblLook w:val="0000" w:firstRow="0" w:lastRow="0" w:firstColumn="0" w:lastColumn="0" w:noHBand="0" w:noVBand="0"/>
      </w:tblPr>
      <w:tblGrid>
        <w:gridCol w:w="2430"/>
        <w:gridCol w:w="900"/>
        <w:gridCol w:w="720"/>
        <w:gridCol w:w="720"/>
        <w:gridCol w:w="967"/>
        <w:gridCol w:w="1013"/>
        <w:gridCol w:w="1080"/>
        <w:gridCol w:w="900"/>
      </w:tblGrid>
      <w:tr w:rsidR="00170FA6" w:rsidRPr="00817B1E" w14:paraId="7EB48885" w14:textId="77777777">
        <w:tc>
          <w:tcPr>
            <w:tcW w:w="2430" w:type="dxa"/>
          </w:tcPr>
          <w:p w14:paraId="235BC54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PERSON</w:t>
            </w:r>
          </w:p>
        </w:tc>
        <w:tc>
          <w:tcPr>
            <w:tcW w:w="900" w:type="dxa"/>
          </w:tcPr>
          <w:p w14:paraId="12ABDA2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GENDER</w:t>
            </w:r>
          </w:p>
        </w:tc>
        <w:tc>
          <w:tcPr>
            <w:tcW w:w="720" w:type="dxa"/>
          </w:tcPr>
          <w:p w14:paraId="65DE090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SEX</w:t>
            </w:r>
          </w:p>
        </w:tc>
        <w:tc>
          <w:tcPr>
            <w:tcW w:w="720" w:type="dxa"/>
          </w:tcPr>
          <w:p w14:paraId="120E189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AGE</w:t>
            </w:r>
          </w:p>
        </w:tc>
        <w:tc>
          <w:tcPr>
            <w:tcW w:w="967" w:type="dxa"/>
          </w:tcPr>
          <w:p w14:paraId="41D2C6D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ALBEDO</w:t>
            </w:r>
          </w:p>
        </w:tc>
        <w:tc>
          <w:tcPr>
            <w:tcW w:w="1013" w:type="dxa"/>
          </w:tcPr>
          <w:p w14:paraId="4E2288A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HAIR</w:t>
            </w:r>
          </w:p>
        </w:tc>
        <w:tc>
          <w:tcPr>
            <w:tcW w:w="1080" w:type="dxa"/>
          </w:tcPr>
          <w:p w14:paraId="1DE1867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EYE</w:t>
            </w:r>
          </w:p>
        </w:tc>
        <w:tc>
          <w:tcPr>
            <w:tcW w:w="900" w:type="dxa"/>
          </w:tcPr>
          <w:p w14:paraId="6FF0A9F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HEIGHT</w:t>
            </w:r>
          </w:p>
        </w:tc>
      </w:tr>
      <w:tr w:rsidR="00170FA6" w:rsidRPr="00817B1E" w14:paraId="747D02CC" w14:textId="77777777">
        <w:tc>
          <w:tcPr>
            <w:tcW w:w="2430" w:type="dxa"/>
          </w:tcPr>
          <w:p w14:paraId="6EE64DD3"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14448D11"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24E490EE"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6F98C670" w14:textId="77777777" w:rsidR="00170FA6" w:rsidRPr="00817B1E" w:rsidRDefault="00170FA6">
            <w:pPr>
              <w:snapToGrid w:val="0"/>
              <w:spacing w:line="360" w:lineRule="auto"/>
              <w:ind w:left="720" w:right="720"/>
              <w:jc w:val="both"/>
              <w:rPr>
                <w:rFonts w:ascii="Montserrat" w:hAnsi="Montserrat"/>
                <w:sz w:val="24"/>
                <w:szCs w:val="16"/>
              </w:rPr>
            </w:pPr>
          </w:p>
        </w:tc>
        <w:tc>
          <w:tcPr>
            <w:tcW w:w="967" w:type="dxa"/>
          </w:tcPr>
          <w:p w14:paraId="53019792" w14:textId="77777777" w:rsidR="00170FA6" w:rsidRPr="00817B1E" w:rsidRDefault="00170FA6">
            <w:pPr>
              <w:snapToGrid w:val="0"/>
              <w:spacing w:line="360" w:lineRule="auto"/>
              <w:ind w:left="720" w:right="720"/>
              <w:jc w:val="both"/>
              <w:rPr>
                <w:rFonts w:ascii="Montserrat" w:hAnsi="Montserrat"/>
                <w:sz w:val="24"/>
                <w:szCs w:val="16"/>
              </w:rPr>
            </w:pPr>
          </w:p>
        </w:tc>
        <w:tc>
          <w:tcPr>
            <w:tcW w:w="1013" w:type="dxa"/>
          </w:tcPr>
          <w:p w14:paraId="7F2090A1" w14:textId="77777777" w:rsidR="00170FA6" w:rsidRPr="00817B1E" w:rsidRDefault="00170FA6">
            <w:pPr>
              <w:snapToGrid w:val="0"/>
              <w:spacing w:line="360" w:lineRule="auto"/>
              <w:ind w:left="720" w:right="720"/>
              <w:jc w:val="both"/>
              <w:rPr>
                <w:rFonts w:ascii="Montserrat" w:hAnsi="Montserrat"/>
                <w:sz w:val="24"/>
                <w:szCs w:val="16"/>
              </w:rPr>
            </w:pPr>
          </w:p>
        </w:tc>
        <w:tc>
          <w:tcPr>
            <w:tcW w:w="1080" w:type="dxa"/>
          </w:tcPr>
          <w:p w14:paraId="1F597377"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45AF6330" w14:textId="77777777" w:rsidR="00170FA6" w:rsidRPr="00817B1E" w:rsidRDefault="00170FA6">
            <w:pPr>
              <w:snapToGrid w:val="0"/>
              <w:spacing w:line="360" w:lineRule="auto"/>
              <w:ind w:left="720" w:right="720"/>
              <w:jc w:val="both"/>
              <w:rPr>
                <w:rFonts w:ascii="Montserrat" w:hAnsi="Montserrat"/>
                <w:sz w:val="24"/>
                <w:szCs w:val="16"/>
              </w:rPr>
            </w:pPr>
          </w:p>
        </w:tc>
      </w:tr>
      <w:tr w:rsidR="00170FA6" w:rsidRPr="00817B1E" w14:paraId="45AC7B63" w14:textId="77777777">
        <w:tc>
          <w:tcPr>
            <w:tcW w:w="2430" w:type="dxa"/>
          </w:tcPr>
          <w:p w14:paraId="7AE14E8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Alexandrea Virginia Morgan</w:t>
            </w:r>
          </w:p>
          <w:p w14:paraId="308FA6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Anne, Athena</w:t>
            </w:r>
          </w:p>
          <w:p w14:paraId="1203D0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Alan, Artemis</w:t>
            </w:r>
          </w:p>
          <w:p w14:paraId="375CE90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Alle, Artemis</w:t>
            </w:r>
          </w:p>
        </w:tc>
        <w:tc>
          <w:tcPr>
            <w:tcW w:w="900" w:type="dxa"/>
          </w:tcPr>
          <w:p w14:paraId="0263C32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484359D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 · M</w:t>
            </w:r>
          </w:p>
        </w:tc>
        <w:tc>
          <w:tcPr>
            <w:tcW w:w="720" w:type="dxa"/>
          </w:tcPr>
          <w:p w14:paraId="5ADA1AF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16</w:t>
            </w:r>
          </w:p>
        </w:tc>
        <w:tc>
          <w:tcPr>
            <w:tcW w:w="967" w:type="dxa"/>
          </w:tcPr>
          <w:p w14:paraId="7C497DB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10</w:t>
            </w:r>
          </w:p>
        </w:tc>
        <w:tc>
          <w:tcPr>
            <w:tcW w:w="1013" w:type="dxa"/>
          </w:tcPr>
          <w:p w14:paraId="2A69160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RED</w:t>
            </w:r>
          </w:p>
        </w:tc>
        <w:tc>
          <w:tcPr>
            <w:tcW w:w="1080" w:type="dxa"/>
          </w:tcPr>
          <w:p w14:paraId="1C7F9D4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GREYB/GR</w:t>
            </w:r>
          </w:p>
        </w:tc>
        <w:tc>
          <w:tcPr>
            <w:tcW w:w="900" w:type="dxa"/>
          </w:tcPr>
          <w:p w14:paraId="66C2961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5’9</w:t>
            </w:r>
          </w:p>
          <w:p w14:paraId="520511FA" w14:textId="77777777" w:rsidR="00170FA6" w:rsidRPr="00817B1E" w:rsidRDefault="00170FA6">
            <w:pPr>
              <w:spacing w:line="360" w:lineRule="auto"/>
              <w:ind w:left="720" w:right="720"/>
              <w:jc w:val="both"/>
              <w:rPr>
                <w:rFonts w:ascii="Montserrat" w:hAnsi="Montserrat"/>
                <w:sz w:val="24"/>
                <w:szCs w:val="16"/>
              </w:rPr>
            </w:pPr>
          </w:p>
          <w:p w14:paraId="278F75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6’2</w:t>
            </w:r>
          </w:p>
        </w:tc>
      </w:tr>
      <w:tr w:rsidR="00170FA6" w:rsidRPr="00817B1E" w14:paraId="26F81A92" w14:textId="77777777">
        <w:tc>
          <w:tcPr>
            <w:tcW w:w="2430" w:type="dxa"/>
          </w:tcPr>
          <w:p w14:paraId="050660D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Alexandrea Virginia Morgan</w:t>
            </w:r>
          </w:p>
          <w:p w14:paraId="60BD73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Alle, Asia</w:t>
            </w:r>
          </w:p>
          <w:p w14:paraId="5EF23DA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Alle, Athena</w:t>
            </w:r>
          </w:p>
        </w:tc>
        <w:tc>
          <w:tcPr>
            <w:tcW w:w="900" w:type="dxa"/>
          </w:tcPr>
          <w:p w14:paraId="0E347B1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0E634DD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 · M</w:t>
            </w:r>
          </w:p>
        </w:tc>
        <w:tc>
          <w:tcPr>
            <w:tcW w:w="720" w:type="dxa"/>
          </w:tcPr>
          <w:p w14:paraId="12AE103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16</w:t>
            </w:r>
          </w:p>
        </w:tc>
        <w:tc>
          <w:tcPr>
            <w:tcW w:w="967" w:type="dxa"/>
          </w:tcPr>
          <w:p w14:paraId="3AAFEE8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10</w:t>
            </w:r>
          </w:p>
        </w:tc>
        <w:tc>
          <w:tcPr>
            <w:tcW w:w="1013" w:type="dxa"/>
          </w:tcPr>
          <w:p w14:paraId="0A5EC33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RED</w:t>
            </w:r>
          </w:p>
        </w:tc>
        <w:tc>
          <w:tcPr>
            <w:tcW w:w="1080" w:type="dxa"/>
          </w:tcPr>
          <w:p w14:paraId="7074708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GREYB/GR</w:t>
            </w:r>
          </w:p>
        </w:tc>
        <w:tc>
          <w:tcPr>
            <w:tcW w:w="900" w:type="dxa"/>
          </w:tcPr>
          <w:p w14:paraId="3E0D801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5’9</w:t>
            </w:r>
          </w:p>
        </w:tc>
      </w:tr>
      <w:tr w:rsidR="00170FA6" w:rsidRPr="00817B1E" w14:paraId="60C3AE70" w14:textId="77777777">
        <w:tc>
          <w:tcPr>
            <w:tcW w:w="2430" w:type="dxa"/>
          </w:tcPr>
          <w:p w14:paraId="1720249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Vincent Alexander Morgan</w:t>
            </w:r>
          </w:p>
          <w:p w14:paraId="472773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Victoria Alexandrea Nairn</w:t>
            </w:r>
          </w:p>
        </w:tc>
        <w:tc>
          <w:tcPr>
            <w:tcW w:w="900" w:type="dxa"/>
          </w:tcPr>
          <w:p w14:paraId="4F90FCA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TM</w:t>
            </w:r>
          </w:p>
        </w:tc>
        <w:tc>
          <w:tcPr>
            <w:tcW w:w="720" w:type="dxa"/>
          </w:tcPr>
          <w:p w14:paraId="083A1D7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 · F</w:t>
            </w:r>
          </w:p>
        </w:tc>
        <w:tc>
          <w:tcPr>
            <w:tcW w:w="720" w:type="dxa"/>
          </w:tcPr>
          <w:p w14:paraId="388A176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w:t>
            </w:r>
          </w:p>
        </w:tc>
        <w:tc>
          <w:tcPr>
            <w:tcW w:w="967" w:type="dxa"/>
          </w:tcPr>
          <w:p w14:paraId="24B1BAB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5153E91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RED</w:t>
            </w:r>
          </w:p>
        </w:tc>
        <w:tc>
          <w:tcPr>
            <w:tcW w:w="1080" w:type="dxa"/>
          </w:tcPr>
          <w:p w14:paraId="1B21506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GREEN</w:t>
            </w:r>
          </w:p>
        </w:tc>
        <w:tc>
          <w:tcPr>
            <w:tcW w:w="900" w:type="dxa"/>
          </w:tcPr>
          <w:p w14:paraId="6816325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6’2</w:t>
            </w:r>
          </w:p>
          <w:p w14:paraId="36972D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5’9</w:t>
            </w:r>
          </w:p>
        </w:tc>
      </w:tr>
      <w:tr w:rsidR="00170FA6" w:rsidRPr="00817B1E" w14:paraId="53A83F0B" w14:textId="77777777">
        <w:tc>
          <w:tcPr>
            <w:tcW w:w="2430" w:type="dxa"/>
          </w:tcPr>
          <w:p w14:paraId="4E07F0A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Arden Virginia Morgan</w:t>
            </w:r>
          </w:p>
          <w:p w14:paraId="21A81B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Autumn Virginia </w:t>
            </w:r>
          </w:p>
        </w:tc>
        <w:tc>
          <w:tcPr>
            <w:tcW w:w="900" w:type="dxa"/>
          </w:tcPr>
          <w:p w14:paraId="49236AA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6EBFCF8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4F894AB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w:t>
            </w:r>
          </w:p>
        </w:tc>
        <w:tc>
          <w:tcPr>
            <w:tcW w:w="967" w:type="dxa"/>
          </w:tcPr>
          <w:p w14:paraId="6104B5E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10</w:t>
            </w:r>
          </w:p>
        </w:tc>
        <w:tc>
          <w:tcPr>
            <w:tcW w:w="1013" w:type="dxa"/>
          </w:tcPr>
          <w:p w14:paraId="0CC46F0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RED</w:t>
            </w:r>
          </w:p>
        </w:tc>
        <w:tc>
          <w:tcPr>
            <w:tcW w:w="1080" w:type="dxa"/>
          </w:tcPr>
          <w:p w14:paraId="66E4849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BLUE</w:t>
            </w:r>
          </w:p>
        </w:tc>
        <w:tc>
          <w:tcPr>
            <w:tcW w:w="900" w:type="dxa"/>
          </w:tcPr>
          <w:p w14:paraId="67C0346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5’9</w:t>
            </w:r>
          </w:p>
        </w:tc>
      </w:tr>
      <w:tr w:rsidR="00170FA6" w:rsidRPr="00817B1E" w14:paraId="63FEB314" w14:textId="77777777">
        <w:tc>
          <w:tcPr>
            <w:tcW w:w="2430" w:type="dxa"/>
          </w:tcPr>
          <w:p w14:paraId="7887761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Kim</w:t>
            </w:r>
          </w:p>
        </w:tc>
        <w:tc>
          <w:tcPr>
            <w:tcW w:w="900" w:type="dxa"/>
          </w:tcPr>
          <w:p w14:paraId="7FCA3C2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0C7372E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440ABDD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19</w:t>
            </w:r>
          </w:p>
        </w:tc>
        <w:tc>
          <w:tcPr>
            <w:tcW w:w="967" w:type="dxa"/>
          </w:tcPr>
          <w:p w14:paraId="6B21990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10</w:t>
            </w:r>
          </w:p>
        </w:tc>
        <w:tc>
          <w:tcPr>
            <w:tcW w:w="1013" w:type="dxa"/>
          </w:tcPr>
          <w:p w14:paraId="02F7822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 xml:space="preserve">COPPER </w:t>
            </w:r>
          </w:p>
        </w:tc>
        <w:tc>
          <w:tcPr>
            <w:tcW w:w="1080" w:type="dxa"/>
          </w:tcPr>
          <w:p w14:paraId="6C499E7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BLUE</w:t>
            </w:r>
          </w:p>
        </w:tc>
        <w:tc>
          <w:tcPr>
            <w:tcW w:w="900" w:type="dxa"/>
          </w:tcPr>
          <w:p w14:paraId="5F51E65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5’10</w:t>
            </w:r>
          </w:p>
        </w:tc>
      </w:tr>
      <w:tr w:rsidR="00170FA6" w:rsidRPr="00817B1E" w14:paraId="203D19CD" w14:textId="77777777">
        <w:tc>
          <w:tcPr>
            <w:tcW w:w="2430" w:type="dxa"/>
          </w:tcPr>
          <w:p w14:paraId="3D2902C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Naomi</w:t>
            </w:r>
          </w:p>
        </w:tc>
        <w:tc>
          <w:tcPr>
            <w:tcW w:w="900" w:type="dxa"/>
          </w:tcPr>
          <w:p w14:paraId="695D219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34DEF47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6854C20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17</w:t>
            </w:r>
          </w:p>
        </w:tc>
        <w:tc>
          <w:tcPr>
            <w:tcW w:w="967" w:type="dxa"/>
          </w:tcPr>
          <w:p w14:paraId="16A3A59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1F1443A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AUB</w:t>
            </w:r>
          </w:p>
        </w:tc>
        <w:tc>
          <w:tcPr>
            <w:tcW w:w="1080" w:type="dxa"/>
          </w:tcPr>
          <w:p w14:paraId="6775626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GREEN</w:t>
            </w:r>
          </w:p>
        </w:tc>
        <w:tc>
          <w:tcPr>
            <w:tcW w:w="900" w:type="dxa"/>
          </w:tcPr>
          <w:p w14:paraId="1D4CA40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5’9.5</w:t>
            </w:r>
          </w:p>
        </w:tc>
      </w:tr>
      <w:tr w:rsidR="00170FA6" w:rsidRPr="00817B1E" w14:paraId="2FACFC02" w14:textId="77777777">
        <w:tc>
          <w:tcPr>
            <w:tcW w:w="2430" w:type="dxa"/>
          </w:tcPr>
          <w:p w14:paraId="631399F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Autumn/Lauren</w:t>
            </w:r>
          </w:p>
        </w:tc>
        <w:tc>
          <w:tcPr>
            <w:tcW w:w="900" w:type="dxa"/>
          </w:tcPr>
          <w:p w14:paraId="0206D0C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5A835A2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7C263C1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16</w:t>
            </w:r>
          </w:p>
        </w:tc>
        <w:tc>
          <w:tcPr>
            <w:tcW w:w="967" w:type="dxa"/>
          </w:tcPr>
          <w:p w14:paraId="61DB6E5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3A248D0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COPPER</w:t>
            </w:r>
          </w:p>
        </w:tc>
        <w:tc>
          <w:tcPr>
            <w:tcW w:w="1080" w:type="dxa"/>
          </w:tcPr>
          <w:p w14:paraId="2742C00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GREEN</w:t>
            </w:r>
          </w:p>
        </w:tc>
        <w:tc>
          <w:tcPr>
            <w:tcW w:w="900" w:type="dxa"/>
          </w:tcPr>
          <w:p w14:paraId="46CC88E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5’11</w:t>
            </w:r>
          </w:p>
        </w:tc>
      </w:tr>
      <w:tr w:rsidR="00170FA6" w:rsidRPr="00817B1E" w14:paraId="6675B969" w14:textId="77777777">
        <w:tc>
          <w:tcPr>
            <w:tcW w:w="2430" w:type="dxa"/>
          </w:tcPr>
          <w:p w14:paraId="1A4C966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Mason Sinclair-Drake</w:t>
            </w:r>
          </w:p>
        </w:tc>
        <w:tc>
          <w:tcPr>
            <w:tcW w:w="900" w:type="dxa"/>
          </w:tcPr>
          <w:p w14:paraId="073266F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33A546D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669B343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w:t>
            </w:r>
          </w:p>
        </w:tc>
        <w:tc>
          <w:tcPr>
            <w:tcW w:w="967" w:type="dxa"/>
          </w:tcPr>
          <w:p w14:paraId="6B2E1B5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7</w:t>
            </w:r>
          </w:p>
        </w:tc>
        <w:tc>
          <w:tcPr>
            <w:tcW w:w="1013" w:type="dxa"/>
          </w:tcPr>
          <w:p w14:paraId="62DB7C6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BRUN</w:t>
            </w:r>
          </w:p>
        </w:tc>
        <w:tc>
          <w:tcPr>
            <w:tcW w:w="1080" w:type="dxa"/>
          </w:tcPr>
          <w:p w14:paraId="19410E7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GREEN</w:t>
            </w:r>
          </w:p>
        </w:tc>
        <w:tc>
          <w:tcPr>
            <w:tcW w:w="900" w:type="dxa"/>
          </w:tcPr>
          <w:p w14:paraId="6FD556F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6’3</w:t>
            </w:r>
          </w:p>
        </w:tc>
      </w:tr>
      <w:tr w:rsidR="00170FA6" w:rsidRPr="00817B1E" w14:paraId="4E8B09F9" w14:textId="77777777">
        <w:tc>
          <w:tcPr>
            <w:tcW w:w="2430" w:type="dxa"/>
          </w:tcPr>
          <w:p w14:paraId="4D56EB3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Caitlyn Sinclair-Drake</w:t>
            </w:r>
          </w:p>
        </w:tc>
        <w:tc>
          <w:tcPr>
            <w:tcW w:w="900" w:type="dxa"/>
          </w:tcPr>
          <w:p w14:paraId="1A89FF9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3B1FD5B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4F56C9B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w:t>
            </w:r>
          </w:p>
        </w:tc>
        <w:tc>
          <w:tcPr>
            <w:tcW w:w="967" w:type="dxa"/>
          </w:tcPr>
          <w:p w14:paraId="4F852B1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42D3521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COPPER</w:t>
            </w:r>
          </w:p>
        </w:tc>
        <w:tc>
          <w:tcPr>
            <w:tcW w:w="1080" w:type="dxa"/>
          </w:tcPr>
          <w:p w14:paraId="40005D4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GREEN</w:t>
            </w:r>
          </w:p>
        </w:tc>
        <w:tc>
          <w:tcPr>
            <w:tcW w:w="900" w:type="dxa"/>
          </w:tcPr>
          <w:p w14:paraId="69070D0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5’10</w:t>
            </w:r>
          </w:p>
        </w:tc>
      </w:tr>
      <w:tr w:rsidR="00170FA6" w:rsidRPr="00817B1E" w14:paraId="6669315F" w14:textId="77777777">
        <w:tc>
          <w:tcPr>
            <w:tcW w:w="2430" w:type="dxa"/>
          </w:tcPr>
          <w:p w14:paraId="470A862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Arden</w:t>
            </w:r>
          </w:p>
        </w:tc>
        <w:tc>
          <w:tcPr>
            <w:tcW w:w="900" w:type="dxa"/>
          </w:tcPr>
          <w:p w14:paraId="79C940D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38C9343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19E4561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967" w:type="dxa"/>
          </w:tcPr>
          <w:p w14:paraId="67C7170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5BCB589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COPPER</w:t>
            </w:r>
          </w:p>
        </w:tc>
        <w:tc>
          <w:tcPr>
            <w:tcW w:w="1080" w:type="dxa"/>
          </w:tcPr>
          <w:p w14:paraId="2313362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GREEN</w:t>
            </w:r>
          </w:p>
        </w:tc>
        <w:tc>
          <w:tcPr>
            <w:tcW w:w="900" w:type="dxa"/>
          </w:tcPr>
          <w:p w14:paraId="331276E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4’7</w:t>
            </w:r>
          </w:p>
        </w:tc>
      </w:tr>
      <w:tr w:rsidR="00170FA6" w:rsidRPr="00817B1E" w14:paraId="625779D4" w14:textId="77777777">
        <w:tc>
          <w:tcPr>
            <w:tcW w:w="2430" w:type="dxa"/>
          </w:tcPr>
          <w:p w14:paraId="6C97EA1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Abyss/Morgan</w:t>
            </w:r>
          </w:p>
        </w:tc>
        <w:tc>
          <w:tcPr>
            <w:tcW w:w="900" w:type="dxa"/>
          </w:tcPr>
          <w:p w14:paraId="1AFC79B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62D6BAB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62C52E9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16</w:t>
            </w:r>
          </w:p>
        </w:tc>
        <w:tc>
          <w:tcPr>
            <w:tcW w:w="967" w:type="dxa"/>
          </w:tcPr>
          <w:p w14:paraId="4199D86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10</w:t>
            </w:r>
          </w:p>
        </w:tc>
        <w:tc>
          <w:tcPr>
            <w:tcW w:w="1013" w:type="dxa"/>
          </w:tcPr>
          <w:p w14:paraId="460F0CE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AUB</w:t>
            </w:r>
          </w:p>
        </w:tc>
        <w:tc>
          <w:tcPr>
            <w:tcW w:w="1080" w:type="dxa"/>
          </w:tcPr>
          <w:p w14:paraId="4A6EE9E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GREYB/GR</w:t>
            </w:r>
          </w:p>
        </w:tc>
        <w:tc>
          <w:tcPr>
            <w:tcW w:w="900" w:type="dxa"/>
          </w:tcPr>
          <w:p w14:paraId="1C1164D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5’9</w:t>
            </w:r>
          </w:p>
        </w:tc>
      </w:tr>
      <w:tr w:rsidR="00170FA6" w:rsidRPr="00817B1E" w14:paraId="770EBA4C" w14:textId="77777777">
        <w:tc>
          <w:tcPr>
            <w:tcW w:w="2430" w:type="dxa"/>
          </w:tcPr>
          <w:p w14:paraId="50E9AA6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Morgan/Eclipse</w:t>
            </w:r>
          </w:p>
        </w:tc>
        <w:tc>
          <w:tcPr>
            <w:tcW w:w="900" w:type="dxa"/>
          </w:tcPr>
          <w:p w14:paraId="2F3B434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0F91D3E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687B83E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w:t>
            </w:r>
          </w:p>
        </w:tc>
        <w:tc>
          <w:tcPr>
            <w:tcW w:w="967" w:type="dxa"/>
          </w:tcPr>
          <w:p w14:paraId="65805B8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10</w:t>
            </w:r>
          </w:p>
        </w:tc>
        <w:tc>
          <w:tcPr>
            <w:tcW w:w="1013" w:type="dxa"/>
          </w:tcPr>
          <w:p w14:paraId="0845559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AUB</w:t>
            </w:r>
          </w:p>
        </w:tc>
        <w:tc>
          <w:tcPr>
            <w:tcW w:w="1080" w:type="dxa"/>
          </w:tcPr>
          <w:p w14:paraId="66F1571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GREYB/GR</w:t>
            </w:r>
          </w:p>
        </w:tc>
        <w:tc>
          <w:tcPr>
            <w:tcW w:w="900" w:type="dxa"/>
          </w:tcPr>
          <w:p w14:paraId="53A8353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5’9</w:t>
            </w:r>
          </w:p>
        </w:tc>
      </w:tr>
      <w:tr w:rsidR="00170FA6" w:rsidRPr="00817B1E" w14:paraId="0C7DF664" w14:textId="77777777">
        <w:tc>
          <w:tcPr>
            <w:tcW w:w="2430" w:type="dxa"/>
          </w:tcPr>
          <w:p w14:paraId="0B0DF9B6"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32317796"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2EC57F5F"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69B43D18" w14:textId="77777777" w:rsidR="00170FA6" w:rsidRPr="00817B1E" w:rsidRDefault="00170FA6">
            <w:pPr>
              <w:snapToGrid w:val="0"/>
              <w:spacing w:line="360" w:lineRule="auto"/>
              <w:ind w:left="720" w:right="720"/>
              <w:jc w:val="both"/>
              <w:rPr>
                <w:rFonts w:ascii="Montserrat" w:hAnsi="Montserrat"/>
                <w:sz w:val="24"/>
                <w:szCs w:val="16"/>
              </w:rPr>
            </w:pPr>
          </w:p>
        </w:tc>
        <w:tc>
          <w:tcPr>
            <w:tcW w:w="967" w:type="dxa"/>
          </w:tcPr>
          <w:p w14:paraId="4298BCE7" w14:textId="77777777" w:rsidR="00170FA6" w:rsidRPr="00817B1E" w:rsidRDefault="00170FA6">
            <w:pPr>
              <w:snapToGrid w:val="0"/>
              <w:spacing w:line="360" w:lineRule="auto"/>
              <w:ind w:left="720" w:right="720"/>
              <w:jc w:val="both"/>
              <w:rPr>
                <w:rFonts w:ascii="Montserrat" w:hAnsi="Montserrat"/>
                <w:sz w:val="24"/>
                <w:szCs w:val="16"/>
              </w:rPr>
            </w:pPr>
          </w:p>
        </w:tc>
        <w:tc>
          <w:tcPr>
            <w:tcW w:w="1013" w:type="dxa"/>
          </w:tcPr>
          <w:p w14:paraId="7893B511" w14:textId="77777777" w:rsidR="00170FA6" w:rsidRPr="00817B1E" w:rsidRDefault="00170FA6">
            <w:pPr>
              <w:snapToGrid w:val="0"/>
              <w:spacing w:line="360" w:lineRule="auto"/>
              <w:ind w:left="720" w:right="720"/>
              <w:jc w:val="both"/>
              <w:rPr>
                <w:rFonts w:ascii="Montserrat" w:hAnsi="Montserrat"/>
                <w:sz w:val="24"/>
                <w:szCs w:val="16"/>
              </w:rPr>
            </w:pPr>
          </w:p>
        </w:tc>
        <w:tc>
          <w:tcPr>
            <w:tcW w:w="1080" w:type="dxa"/>
          </w:tcPr>
          <w:p w14:paraId="5596547F"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033467C7" w14:textId="77777777" w:rsidR="00170FA6" w:rsidRPr="00817B1E" w:rsidRDefault="00170FA6">
            <w:pPr>
              <w:snapToGrid w:val="0"/>
              <w:spacing w:line="360" w:lineRule="auto"/>
              <w:ind w:left="720" w:right="720"/>
              <w:jc w:val="both"/>
              <w:rPr>
                <w:rFonts w:ascii="Montserrat" w:hAnsi="Montserrat"/>
                <w:sz w:val="24"/>
                <w:szCs w:val="16"/>
              </w:rPr>
            </w:pPr>
          </w:p>
        </w:tc>
      </w:tr>
      <w:tr w:rsidR="00170FA6" w:rsidRPr="00817B1E" w14:paraId="757625FB" w14:textId="77777777">
        <w:tc>
          <w:tcPr>
            <w:tcW w:w="2430" w:type="dxa"/>
          </w:tcPr>
          <w:p w14:paraId="57621D8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Jack Hunter</w:t>
            </w:r>
          </w:p>
        </w:tc>
        <w:tc>
          <w:tcPr>
            <w:tcW w:w="900" w:type="dxa"/>
          </w:tcPr>
          <w:p w14:paraId="6A14255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TM</w:t>
            </w:r>
          </w:p>
        </w:tc>
        <w:tc>
          <w:tcPr>
            <w:tcW w:w="720" w:type="dxa"/>
          </w:tcPr>
          <w:p w14:paraId="21E972F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13EB567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w:t>
            </w:r>
          </w:p>
        </w:tc>
        <w:tc>
          <w:tcPr>
            <w:tcW w:w="967" w:type="dxa"/>
          </w:tcPr>
          <w:p w14:paraId="46605DE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8</w:t>
            </w:r>
          </w:p>
        </w:tc>
        <w:tc>
          <w:tcPr>
            <w:tcW w:w="1013" w:type="dxa"/>
          </w:tcPr>
          <w:p w14:paraId="79FE745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BLOND</w:t>
            </w:r>
          </w:p>
        </w:tc>
        <w:tc>
          <w:tcPr>
            <w:tcW w:w="1080" w:type="dxa"/>
          </w:tcPr>
          <w:p w14:paraId="31C284F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GREY</w:t>
            </w:r>
          </w:p>
        </w:tc>
        <w:tc>
          <w:tcPr>
            <w:tcW w:w="900" w:type="dxa"/>
          </w:tcPr>
          <w:p w14:paraId="0E73399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6’0</w:t>
            </w:r>
          </w:p>
        </w:tc>
      </w:tr>
      <w:tr w:rsidR="00170FA6" w:rsidRPr="00817B1E" w14:paraId="400D638F" w14:textId="77777777">
        <w:tc>
          <w:tcPr>
            <w:tcW w:w="2430" w:type="dxa"/>
          </w:tcPr>
          <w:p w14:paraId="509C083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Eric Hunter</w:t>
            </w:r>
          </w:p>
          <w:p w14:paraId="0CF508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Keith</w:t>
            </w:r>
          </w:p>
        </w:tc>
        <w:tc>
          <w:tcPr>
            <w:tcW w:w="900" w:type="dxa"/>
          </w:tcPr>
          <w:p w14:paraId="2F4CE47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33E494C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632D367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21</w:t>
            </w:r>
          </w:p>
          <w:p w14:paraId="588F63B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17</w:t>
            </w:r>
          </w:p>
        </w:tc>
        <w:tc>
          <w:tcPr>
            <w:tcW w:w="967" w:type="dxa"/>
          </w:tcPr>
          <w:p w14:paraId="0FF0962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8</w:t>
            </w:r>
          </w:p>
          <w:p w14:paraId="1BBD44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470C6A3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BLOND</w:t>
            </w:r>
          </w:p>
          <w:p w14:paraId="425289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BLACK</w:t>
            </w:r>
          </w:p>
        </w:tc>
        <w:tc>
          <w:tcPr>
            <w:tcW w:w="1080" w:type="dxa"/>
          </w:tcPr>
          <w:p w14:paraId="737E746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GREY</w:t>
            </w:r>
          </w:p>
          <w:p w14:paraId="5544DD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GREENG/A</w:t>
            </w:r>
          </w:p>
        </w:tc>
        <w:tc>
          <w:tcPr>
            <w:tcW w:w="900" w:type="dxa"/>
          </w:tcPr>
          <w:p w14:paraId="4DF80CB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6’0</w:t>
            </w:r>
          </w:p>
        </w:tc>
      </w:tr>
      <w:tr w:rsidR="00170FA6" w:rsidRPr="00817B1E" w14:paraId="2CFD34F3" w14:textId="77777777">
        <w:tc>
          <w:tcPr>
            <w:tcW w:w="2430" w:type="dxa"/>
          </w:tcPr>
          <w:p w14:paraId="5CB147E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Elizabeth Barton</w:t>
            </w:r>
          </w:p>
        </w:tc>
        <w:tc>
          <w:tcPr>
            <w:tcW w:w="900" w:type="dxa"/>
          </w:tcPr>
          <w:p w14:paraId="18214D4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509E722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698D7E4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w:t>
            </w:r>
          </w:p>
        </w:tc>
        <w:tc>
          <w:tcPr>
            <w:tcW w:w="967" w:type="dxa"/>
          </w:tcPr>
          <w:p w14:paraId="74327AA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4F97509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BLOND</w:t>
            </w:r>
          </w:p>
        </w:tc>
        <w:tc>
          <w:tcPr>
            <w:tcW w:w="1080" w:type="dxa"/>
          </w:tcPr>
          <w:p w14:paraId="7AFBDCD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BLUE</w:t>
            </w:r>
          </w:p>
        </w:tc>
        <w:tc>
          <w:tcPr>
            <w:tcW w:w="900" w:type="dxa"/>
          </w:tcPr>
          <w:p w14:paraId="2B53129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5’7</w:t>
            </w:r>
          </w:p>
        </w:tc>
      </w:tr>
      <w:tr w:rsidR="00170FA6" w:rsidRPr="00817B1E" w14:paraId="77205228" w14:textId="77777777">
        <w:tc>
          <w:tcPr>
            <w:tcW w:w="2430" w:type="dxa"/>
          </w:tcPr>
          <w:p w14:paraId="08E51F0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Karl Hawthorn</w:t>
            </w:r>
          </w:p>
        </w:tc>
        <w:tc>
          <w:tcPr>
            <w:tcW w:w="900" w:type="dxa"/>
          </w:tcPr>
          <w:p w14:paraId="58E5083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657925A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73A68BA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w:t>
            </w:r>
          </w:p>
        </w:tc>
        <w:tc>
          <w:tcPr>
            <w:tcW w:w="967" w:type="dxa"/>
          </w:tcPr>
          <w:p w14:paraId="5748558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7</w:t>
            </w:r>
          </w:p>
        </w:tc>
        <w:tc>
          <w:tcPr>
            <w:tcW w:w="1013" w:type="dxa"/>
          </w:tcPr>
          <w:p w14:paraId="0D06814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BRUN</w:t>
            </w:r>
          </w:p>
        </w:tc>
        <w:tc>
          <w:tcPr>
            <w:tcW w:w="1080" w:type="dxa"/>
          </w:tcPr>
          <w:p w14:paraId="4D99403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BROWN</w:t>
            </w:r>
          </w:p>
        </w:tc>
        <w:tc>
          <w:tcPr>
            <w:tcW w:w="900" w:type="dxa"/>
          </w:tcPr>
          <w:p w14:paraId="0B41D1F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5’11</w:t>
            </w:r>
          </w:p>
        </w:tc>
      </w:tr>
      <w:tr w:rsidR="00170FA6" w:rsidRPr="00817B1E" w14:paraId="2782CAA6" w14:textId="77777777">
        <w:tc>
          <w:tcPr>
            <w:tcW w:w="2430" w:type="dxa"/>
          </w:tcPr>
          <w:p w14:paraId="2DFCC48A"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550CAD49"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6260AA7A"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3178E5CF" w14:textId="77777777" w:rsidR="00170FA6" w:rsidRPr="00817B1E" w:rsidRDefault="00170FA6">
            <w:pPr>
              <w:snapToGrid w:val="0"/>
              <w:spacing w:line="360" w:lineRule="auto"/>
              <w:ind w:left="720" w:right="720"/>
              <w:jc w:val="both"/>
              <w:rPr>
                <w:rFonts w:ascii="Montserrat" w:hAnsi="Montserrat"/>
                <w:sz w:val="24"/>
                <w:szCs w:val="16"/>
              </w:rPr>
            </w:pPr>
          </w:p>
        </w:tc>
        <w:tc>
          <w:tcPr>
            <w:tcW w:w="967" w:type="dxa"/>
          </w:tcPr>
          <w:p w14:paraId="061507BA" w14:textId="77777777" w:rsidR="00170FA6" w:rsidRPr="00817B1E" w:rsidRDefault="00170FA6">
            <w:pPr>
              <w:snapToGrid w:val="0"/>
              <w:spacing w:line="360" w:lineRule="auto"/>
              <w:ind w:left="720" w:right="720"/>
              <w:jc w:val="both"/>
              <w:rPr>
                <w:rFonts w:ascii="Montserrat" w:hAnsi="Montserrat"/>
                <w:sz w:val="24"/>
                <w:szCs w:val="16"/>
              </w:rPr>
            </w:pPr>
          </w:p>
        </w:tc>
        <w:tc>
          <w:tcPr>
            <w:tcW w:w="1013" w:type="dxa"/>
          </w:tcPr>
          <w:p w14:paraId="6FD60FA8" w14:textId="77777777" w:rsidR="00170FA6" w:rsidRPr="00817B1E" w:rsidRDefault="00170FA6">
            <w:pPr>
              <w:snapToGrid w:val="0"/>
              <w:spacing w:line="360" w:lineRule="auto"/>
              <w:ind w:left="720" w:right="720"/>
              <w:jc w:val="both"/>
              <w:rPr>
                <w:rFonts w:ascii="Montserrat" w:hAnsi="Montserrat"/>
                <w:sz w:val="24"/>
                <w:szCs w:val="16"/>
              </w:rPr>
            </w:pPr>
          </w:p>
        </w:tc>
        <w:tc>
          <w:tcPr>
            <w:tcW w:w="1080" w:type="dxa"/>
          </w:tcPr>
          <w:p w14:paraId="02239CDE"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2B459571" w14:textId="77777777" w:rsidR="00170FA6" w:rsidRPr="00817B1E" w:rsidRDefault="00170FA6">
            <w:pPr>
              <w:snapToGrid w:val="0"/>
              <w:spacing w:line="360" w:lineRule="auto"/>
              <w:ind w:left="720" w:right="720"/>
              <w:jc w:val="both"/>
              <w:rPr>
                <w:rFonts w:ascii="Montserrat" w:hAnsi="Montserrat"/>
                <w:sz w:val="24"/>
                <w:szCs w:val="16"/>
              </w:rPr>
            </w:pPr>
          </w:p>
        </w:tc>
      </w:tr>
      <w:tr w:rsidR="00170FA6" w:rsidRPr="00817B1E" w14:paraId="58A179F7" w14:textId="77777777">
        <w:tc>
          <w:tcPr>
            <w:tcW w:w="2430" w:type="dxa"/>
          </w:tcPr>
          <w:p w14:paraId="5FA50E6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Alexander Virgin Nevin</w:t>
            </w:r>
          </w:p>
          <w:p w14:paraId="5A2780C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Alan, Artemis</w:t>
            </w:r>
          </w:p>
          <w:p w14:paraId="388444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Alle, Artemis</w:t>
            </w:r>
          </w:p>
          <w:p w14:paraId="45555B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Anne, Athena</w:t>
            </w:r>
          </w:p>
        </w:tc>
        <w:tc>
          <w:tcPr>
            <w:tcW w:w="900" w:type="dxa"/>
          </w:tcPr>
          <w:p w14:paraId="7699376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TF</w:t>
            </w:r>
          </w:p>
        </w:tc>
        <w:tc>
          <w:tcPr>
            <w:tcW w:w="720" w:type="dxa"/>
          </w:tcPr>
          <w:p w14:paraId="6EEE5B6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 · M</w:t>
            </w:r>
          </w:p>
        </w:tc>
        <w:tc>
          <w:tcPr>
            <w:tcW w:w="720" w:type="dxa"/>
          </w:tcPr>
          <w:p w14:paraId="49347BA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16</w:t>
            </w:r>
          </w:p>
        </w:tc>
        <w:tc>
          <w:tcPr>
            <w:tcW w:w="967" w:type="dxa"/>
          </w:tcPr>
          <w:p w14:paraId="7D792A7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10</w:t>
            </w:r>
          </w:p>
        </w:tc>
        <w:tc>
          <w:tcPr>
            <w:tcW w:w="1013" w:type="dxa"/>
          </w:tcPr>
          <w:p w14:paraId="2C5EB47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RED</w:t>
            </w:r>
          </w:p>
        </w:tc>
        <w:tc>
          <w:tcPr>
            <w:tcW w:w="1080" w:type="dxa"/>
          </w:tcPr>
          <w:p w14:paraId="483D99F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GREYB/GR</w:t>
            </w:r>
          </w:p>
        </w:tc>
        <w:tc>
          <w:tcPr>
            <w:tcW w:w="900" w:type="dxa"/>
          </w:tcPr>
          <w:p w14:paraId="7E493C3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6’2</w:t>
            </w:r>
          </w:p>
          <w:p w14:paraId="5A9760B2" w14:textId="77777777" w:rsidR="00170FA6" w:rsidRPr="00817B1E" w:rsidRDefault="00170FA6">
            <w:pPr>
              <w:spacing w:line="360" w:lineRule="auto"/>
              <w:ind w:left="720" w:right="720"/>
              <w:jc w:val="both"/>
              <w:rPr>
                <w:rFonts w:ascii="Montserrat" w:hAnsi="Montserrat"/>
                <w:sz w:val="24"/>
                <w:szCs w:val="16"/>
              </w:rPr>
            </w:pPr>
          </w:p>
          <w:p w14:paraId="7C6563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5’9</w:t>
            </w:r>
          </w:p>
        </w:tc>
      </w:tr>
      <w:tr w:rsidR="00170FA6" w:rsidRPr="00817B1E" w14:paraId="0889571C" w14:textId="77777777">
        <w:tc>
          <w:tcPr>
            <w:tcW w:w="2430" w:type="dxa"/>
          </w:tcPr>
          <w:p w14:paraId="45D0E5C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Victor Alexander Nevin</w:t>
            </w:r>
          </w:p>
          <w:p w14:paraId="7A0ADB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Autumn Virginia</w:t>
            </w:r>
          </w:p>
        </w:tc>
        <w:tc>
          <w:tcPr>
            <w:tcW w:w="900" w:type="dxa"/>
          </w:tcPr>
          <w:p w14:paraId="0D978F8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0A699C7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 · F</w:t>
            </w:r>
          </w:p>
        </w:tc>
        <w:tc>
          <w:tcPr>
            <w:tcW w:w="720" w:type="dxa"/>
          </w:tcPr>
          <w:p w14:paraId="10A3343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w:t>
            </w:r>
          </w:p>
        </w:tc>
        <w:tc>
          <w:tcPr>
            <w:tcW w:w="967" w:type="dxa"/>
          </w:tcPr>
          <w:p w14:paraId="6017701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7E34B03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RED</w:t>
            </w:r>
          </w:p>
        </w:tc>
        <w:tc>
          <w:tcPr>
            <w:tcW w:w="1080" w:type="dxa"/>
          </w:tcPr>
          <w:p w14:paraId="465A451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AMBER</w:t>
            </w:r>
          </w:p>
        </w:tc>
        <w:tc>
          <w:tcPr>
            <w:tcW w:w="900" w:type="dxa"/>
          </w:tcPr>
          <w:p w14:paraId="1018717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6’2</w:t>
            </w:r>
          </w:p>
          <w:p w14:paraId="14C5EF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5’9</w:t>
            </w:r>
          </w:p>
        </w:tc>
      </w:tr>
      <w:tr w:rsidR="00170FA6" w:rsidRPr="00817B1E" w14:paraId="4BA785BC" w14:textId="77777777">
        <w:tc>
          <w:tcPr>
            <w:tcW w:w="2430" w:type="dxa"/>
          </w:tcPr>
          <w:p w14:paraId="17DF7FA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Christian Alan Temple</w:t>
            </w:r>
          </w:p>
          <w:p w14:paraId="7431D3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w:t>
            </w:r>
          </w:p>
        </w:tc>
        <w:tc>
          <w:tcPr>
            <w:tcW w:w="900" w:type="dxa"/>
          </w:tcPr>
          <w:p w14:paraId="3691BCA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TF</w:t>
            </w:r>
          </w:p>
        </w:tc>
        <w:tc>
          <w:tcPr>
            <w:tcW w:w="720" w:type="dxa"/>
          </w:tcPr>
          <w:p w14:paraId="0FFE5C3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2C24306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16</w:t>
            </w:r>
          </w:p>
        </w:tc>
        <w:tc>
          <w:tcPr>
            <w:tcW w:w="967" w:type="dxa"/>
          </w:tcPr>
          <w:p w14:paraId="036290E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w:t>
            </w:r>
          </w:p>
        </w:tc>
        <w:tc>
          <w:tcPr>
            <w:tcW w:w="1013" w:type="dxa"/>
          </w:tcPr>
          <w:p w14:paraId="775DB67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BLOND</w:t>
            </w:r>
          </w:p>
        </w:tc>
        <w:tc>
          <w:tcPr>
            <w:tcW w:w="1080" w:type="dxa"/>
          </w:tcPr>
          <w:p w14:paraId="612D2D0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AMBERBR/GR</w:t>
            </w:r>
          </w:p>
        </w:tc>
        <w:tc>
          <w:tcPr>
            <w:tcW w:w="900" w:type="dxa"/>
          </w:tcPr>
          <w:p w14:paraId="1D25118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6’0</w:t>
            </w:r>
          </w:p>
          <w:p w14:paraId="321E336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5’7</w:t>
            </w:r>
          </w:p>
        </w:tc>
      </w:tr>
      <w:tr w:rsidR="00170FA6" w:rsidRPr="00817B1E" w14:paraId="2D884EFC" w14:textId="77777777">
        <w:tc>
          <w:tcPr>
            <w:tcW w:w="2430" w:type="dxa"/>
          </w:tcPr>
          <w:p w14:paraId="74C24C6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 xml:space="preserve">Jean-Patric Macallister </w:t>
            </w:r>
          </w:p>
          <w:p w14:paraId="5CFA9D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Jean</w:t>
            </w:r>
          </w:p>
        </w:tc>
        <w:tc>
          <w:tcPr>
            <w:tcW w:w="900" w:type="dxa"/>
          </w:tcPr>
          <w:p w14:paraId="1587A81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10475A2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 · M</w:t>
            </w:r>
          </w:p>
        </w:tc>
        <w:tc>
          <w:tcPr>
            <w:tcW w:w="720" w:type="dxa"/>
          </w:tcPr>
          <w:p w14:paraId="1C5AA36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17</w:t>
            </w:r>
          </w:p>
        </w:tc>
        <w:tc>
          <w:tcPr>
            <w:tcW w:w="967" w:type="dxa"/>
          </w:tcPr>
          <w:p w14:paraId="5C3B44F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7</w:t>
            </w:r>
          </w:p>
        </w:tc>
        <w:tc>
          <w:tcPr>
            <w:tcW w:w="1013" w:type="dxa"/>
          </w:tcPr>
          <w:p w14:paraId="68D27BF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BRUN</w:t>
            </w:r>
          </w:p>
        </w:tc>
        <w:tc>
          <w:tcPr>
            <w:tcW w:w="1080" w:type="dxa"/>
          </w:tcPr>
          <w:p w14:paraId="6DE9CB2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HAZELBR/GR</w:t>
            </w:r>
          </w:p>
        </w:tc>
        <w:tc>
          <w:tcPr>
            <w:tcW w:w="900" w:type="dxa"/>
          </w:tcPr>
          <w:p w14:paraId="3D247C8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6’2</w:t>
            </w:r>
          </w:p>
          <w:p w14:paraId="3BC91D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5’8</w:t>
            </w:r>
          </w:p>
        </w:tc>
      </w:tr>
      <w:tr w:rsidR="00170FA6" w:rsidRPr="00817B1E" w14:paraId="196D00A2" w14:textId="77777777">
        <w:tc>
          <w:tcPr>
            <w:tcW w:w="2430" w:type="dxa"/>
          </w:tcPr>
          <w:p w14:paraId="614ADE6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Aaron Thomas</w:t>
            </w:r>
          </w:p>
          <w:p w14:paraId="104312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Aaron, Erin</w:t>
            </w:r>
          </w:p>
        </w:tc>
        <w:tc>
          <w:tcPr>
            <w:tcW w:w="900" w:type="dxa"/>
          </w:tcPr>
          <w:p w14:paraId="7836EB3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TF</w:t>
            </w:r>
          </w:p>
        </w:tc>
        <w:tc>
          <w:tcPr>
            <w:tcW w:w="720" w:type="dxa"/>
          </w:tcPr>
          <w:p w14:paraId="6DEA9BC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 xml:space="preserve">F </w:t>
            </w:r>
            <w:r w:rsidRPr="00817B1E">
              <w:rPr>
                <w:rFonts w:ascii="Cambria Math" w:hAnsi="Cambria Math" w:cs="Cambria Math"/>
                <w:sz w:val="24"/>
                <w:szCs w:val="16"/>
              </w:rPr>
              <w:t>∙</w:t>
            </w:r>
            <w:r w:rsidRPr="00817B1E">
              <w:rPr>
                <w:rFonts w:ascii="Montserrat" w:hAnsi="Montserrat"/>
                <w:sz w:val="24"/>
                <w:szCs w:val="16"/>
              </w:rPr>
              <w:t xml:space="preserve"> M</w:t>
            </w:r>
          </w:p>
        </w:tc>
        <w:tc>
          <w:tcPr>
            <w:tcW w:w="720" w:type="dxa"/>
          </w:tcPr>
          <w:p w14:paraId="5C66483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17</w:t>
            </w:r>
          </w:p>
        </w:tc>
        <w:tc>
          <w:tcPr>
            <w:tcW w:w="967" w:type="dxa"/>
          </w:tcPr>
          <w:p w14:paraId="5AECCDE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49A4F18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BLACK</w:t>
            </w:r>
          </w:p>
        </w:tc>
        <w:tc>
          <w:tcPr>
            <w:tcW w:w="1080" w:type="dxa"/>
          </w:tcPr>
          <w:p w14:paraId="57D2F8F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GREEN</w:t>
            </w:r>
          </w:p>
        </w:tc>
        <w:tc>
          <w:tcPr>
            <w:tcW w:w="900" w:type="dxa"/>
          </w:tcPr>
          <w:p w14:paraId="53A5567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6’1</w:t>
            </w:r>
          </w:p>
          <w:p w14:paraId="08F426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5’7</w:t>
            </w:r>
          </w:p>
        </w:tc>
      </w:tr>
      <w:tr w:rsidR="00170FA6" w:rsidRPr="00817B1E" w14:paraId="5267EB0A" w14:textId="77777777">
        <w:tc>
          <w:tcPr>
            <w:tcW w:w="2430" w:type="dxa"/>
          </w:tcPr>
          <w:p w14:paraId="05BDF8FC"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64057C83"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4186AACC"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66531B97" w14:textId="77777777" w:rsidR="00170FA6" w:rsidRPr="00817B1E" w:rsidRDefault="00170FA6">
            <w:pPr>
              <w:snapToGrid w:val="0"/>
              <w:spacing w:line="360" w:lineRule="auto"/>
              <w:ind w:left="720" w:right="720"/>
              <w:jc w:val="both"/>
              <w:rPr>
                <w:rFonts w:ascii="Montserrat" w:hAnsi="Montserrat"/>
                <w:sz w:val="24"/>
                <w:szCs w:val="16"/>
              </w:rPr>
            </w:pPr>
          </w:p>
        </w:tc>
        <w:tc>
          <w:tcPr>
            <w:tcW w:w="967" w:type="dxa"/>
          </w:tcPr>
          <w:p w14:paraId="1D5654A3" w14:textId="77777777" w:rsidR="00170FA6" w:rsidRPr="00817B1E" w:rsidRDefault="00170FA6">
            <w:pPr>
              <w:snapToGrid w:val="0"/>
              <w:spacing w:line="360" w:lineRule="auto"/>
              <w:ind w:left="720" w:right="720"/>
              <w:jc w:val="both"/>
              <w:rPr>
                <w:rFonts w:ascii="Montserrat" w:hAnsi="Montserrat"/>
                <w:sz w:val="24"/>
                <w:szCs w:val="16"/>
              </w:rPr>
            </w:pPr>
          </w:p>
        </w:tc>
        <w:tc>
          <w:tcPr>
            <w:tcW w:w="1013" w:type="dxa"/>
          </w:tcPr>
          <w:p w14:paraId="13F9B075" w14:textId="77777777" w:rsidR="00170FA6" w:rsidRPr="00817B1E" w:rsidRDefault="00170FA6">
            <w:pPr>
              <w:snapToGrid w:val="0"/>
              <w:spacing w:line="360" w:lineRule="auto"/>
              <w:ind w:left="720" w:right="720"/>
              <w:jc w:val="both"/>
              <w:rPr>
                <w:rFonts w:ascii="Montserrat" w:hAnsi="Montserrat"/>
                <w:sz w:val="24"/>
                <w:szCs w:val="16"/>
              </w:rPr>
            </w:pPr>
          </w:p>
        </w:tc>
        <w:tc>
          <w:tcPr>
            <w:tcW w:w="1080" w:type="dxa"/>
          </w:tcPr>
          <w:p w14:paraId="6CF337AB"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49AB79AE" w14:textId="77777777" w:rsidR="00170FA6" w:rsidRPr="00817B1E" w:rsidRDefault="00170FA6">
            <w:pPr>
              <w:snapToGrid w:val="0"/>
              <w:spacing w:line="360" w:lineRule="auto"/>
              <w:ind w:left="720" w:right="720"/>
              <w:jc w:val="both"/>
              <w:rPr>
                <w:rFonts w:ascii="Montserrat" w:hAnsi="Montserrat"/>
                <w:sz w:val="24"/>
                <w:szCs w:val="16"/>
              </w:rPr>
            </w:pPr>
          </w:p>
        </w:tc>
      </w:tr>
      <w:tr w:rsidR="00170FA6" w:rsidRPr="00817B1E" w14:paraId="72AABED3" w14:textId="77777777">
        <w:tc>
          <w:tcPr>
            <w:tcW w:w="2430" w:type="dxa"/>
          </w:tcPr>
          <w:p w14:paraId="77B0CED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Keith</w:t>
            </w:r>
          </w:p>
          <w:p w14:paraId="54FD44F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w:t>
            </w:r>
          </w:p>
        </w:tc>
        <w:tc>
          <w:tcPr>
            <w:tcW w:w="900" w:type="dxa"/>
          </w:tcPr>
          <w:p w14:paraId="134B664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4E9EEA7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41958DB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17</w:t>
            </w:r>
          </w:p>
        </w:tc>
        <w:tc>
          <w:tcPr>
            <w:tcW w:w="967" w:type="dxa"/>
          </w:tcPr>
          <w:p w14:paraId="216A0E4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7CB1A19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BLACK</w:t>
            </w:r>
          </w:p>
        </w:tc>
        <w:tc>
          <w:tcPr>
            <w:tcW w:w="1080" w:type="dxa"/>
          </w:tcPr>
          <w:p w14:paraId="4591E13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GREENG/A</w:t>
            </w:r>
          </w:p>
        </w:tc>
        <w:tc>
          <w:tcPr>
            <w:tcW w:w="900" w:type="dxa"/>
          </w:tcPr>
          <w:p w14:paraId="087B063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6’0</w:t>
            </w:r>
          </w:p>
        </w:tc>
      </w:tr>
      <w:tr w:rsidR="00170FA6" w:rsidRPr="00817B1E" w14:paraId="66EBBCEC" w14:textId="77777777">
        <w:tc>
          <w:tcPr>
            <w:tcW w:w="2430" w:type="dxa"/>
          </w:tcPr>
          <w:p w14:paraId="1B67AA1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Kelly</w:t>
            </w:r>
          </w:p>
        </w:tc>
        <w:tc>
          <w:tcPr>
            <w:tcW w:w="900" w:type="dxa"/>
          </w:tcPr>
          <w:p w14:paraId="72F56E4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TM</w:t>
            </w:r>
          </w:p>
        </w:tc>
        <w:tc>
          <w:tcPr>
            <w:tcW w:w="720" w:type="dxa"/>
          </w:tcPr>
          <w:p w14:paraId="4C93800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51A3E3F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19</w:t>
            </w:r>
          </w:p>
        </w:tc>
        <w:tc>
          <w:tcPr>
            <w:tcW w:w="967" w:type="dxa"/>
          </w:tcPr>
          <w:p w14:paraId="176D368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8</w:t>
            </w:r>
          </w:p>
        </w:tc>
        <w:tc>
          <w:tcPr>
            <w:tcW w:w="1013" w:type="dxa"/>
          </w:tcPr>
          <w:p w14:paraId="53D18A9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BRUN</w:t>
            </w:r>
          </w:p>
        </w:tc>
        <w:tc>
          <w:tcPr>
            <w:tcW w:w="1080" w:type="dxa"/>
          </w:tcPr>
          <w:p w14:paraId="28BDDF5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BLUE</w:t>
            </w:r>
          </w:p>
        </w:tc>
        <w:tc>
          <w:tcPr>
            <w:tcW w:w="900" w:type="dxa"/>
          </w:tcPr>
          <w:p w14:paraId="172E512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5’11</w:t>
            </w:r>
          </w:p>
        </w:tc>
      </w:tr>
      <w:tr w:rsidR="00170FA6" w:rsidRPr="00817B1E" w14:paraId="4F86FE36" w14:textId="77777777">
        <w:tc>
          <w:tcPr>
            <w:tcW w:w="2430" w:type="dxa"/>
          </w:tcPr>
          <w:p w14:paraId="7CBBAAA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Allen</w:t>
            </w:r>
          </w:p>
        </w:tc>
        <w:tc>
          <w:tcPr>
            <w:tcW w:w="900" w:type="dxa"/>
          </w:tcPr>
          <w:p w14:paraId="468FEC9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1A734D3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54662F5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19</w:t>
            </w:r>
          </w:p>
        </w:tc>
        <w:tc>
          <w:tcPr>
            <w:tcW w:w="967" w:type="dxa"/>
          </w:tcPr>
          <w:p w14:paraId="6F32055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7</w:t>
            </w:r>
          </w:p>
        </w:tc>
        <w:tc>
          <w:tcPr>
            <w:tcW w:w="1013" w:type="dxa"/>
          </w:tcPr>
          <w:p w14:paraId="6D03254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BRUN</w:t>
            </w:r>
          </w:p>
        </w:tc>
        <w:tc>
          <w:tcPr>
            <w:tcW w:w="1080" w:type="dxa"/>
          </w:tcPr>
          <w:p w14:paraId="2CB9223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BROWN</w:t>
            </w:r>
          </w:p>
        </w:tc>
        <w:tc>
          <w:tcPr>
            <w:tcW w:w="900" w:type="dxa"/>
          </w:tcPr>
          <w:p w14:paraId="5562EF6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6’1</w:t>
            </w:r>
          </w:p>
        </w:tc>
      </w:tr>
      <w:tr w:rsidR="00170FA6" w:rsidRPr="00817B1E" w14:paraId="2AE90644" w14:textId="77777777">
        <w:tc>
          <w:tcPr>
            <w:tcW w:w="2430" w:type="dxa"/>
          </w:tcPr>
          <w:p w14:paraId="08D3358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Robert</w:t>
            </w:r>
          </w:p>
        </w:tc>
        <w:tc>
          <w:tcPr>
            <w:tcW w:w="900" w:type="dxa"/>
          </w:tcPr>
          <w:p w14:paraId="29B8988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29C0B79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614F939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19</w:t>
            </w:r>
          </w:p>
        </w:tc>
        <w:tc>
          <w:tcPr>
            <w:tcW w:w="967" w:type="dxa"/>
          </w:tcPr>
          <w:p w14:paraId="44DEC8A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7</w:t>
            </w:r>
          </w:p>
        </w:tc>
        <w:tc>
          <w:tcPr>
            <w:tcW w:w="1013" w:type="dxa"/>
          </w:tcPr>
          <w:p w14:paraId="31C36CC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BLOND</w:t>
            </w:r>
          </w:p>
        </w:tc>
        <w:tc>
          <w:tcPr>
            <w:tcW w:w="1080" w:type="dxa"/>
          </w:tcPr>
          <w:p w14:paraId="312FFEA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HAZEL</w:t>
            </w:r>
          </w:p>
        </w:tc>
        <w:tc>
          <w:tcPr>
            <w:tcW w:w="900" w:type="dxa"/>
          </w:tcPr>
          <w:p w14:paraId="1949450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6’2</w:t>
            </w:r>
          </w:p>
        </w:tc>
      </w:tr>
      <w:tr w:rsidR="00170FA6" w:rsidRPr="00817B1E" w14:paraId="4FA4D506" w14:textId="77777777">
        <w:tc>
          <w:tcPr>
            <w:tcW w:w="2430" w:type="dxa"/>
          </w:tcPr>
          <w:p w14:paraId="48A21C7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Mark</w:t>
            </w:r>
          </w:p>
        </w:tc>
        <w:tc>
          <w:tcPr>
            <w:tcW w:w="900" w:type="dxa"/>
          </w:tcPr>
          <w:p w14:paraId="0E2A0EA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7E81740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474C724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19</w:t>
            </w:r>
          </w:p>
        </w:tc>
        <w:tc>
          <w:tcPr>
            <w:tcW w:w="967" w:type="dxa"/>
          </w:tcPr>
          <w:p w14:paraId="5AC8E9E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68C13FA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COPPER</w:t>
            </w:r>
          </w:p>
        </w:tc>
        <w:tc>
          <w:tcPr>
            <w:tcW w:w="1080" w:type="dxa"/>
          </w:tcPr>
          <w:p w14:paraId="58B36DC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AMBERBR/GR</w:t>
            </w:r>
          </w:p>
        </w:tc>
        <w:tc>
          <w:tcPr>
            <w:tcW w:w="900" w:type="dxa"/>
          </w:tcPr>
          <w:p w14:paraId="7687B7D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6’0</w:t>
            </w:r>
          </w:p>
        </w:tc>
      </w:tr>
      <w:tr w:rsidR="00170FA6" w:rsidRPr="00817B1E" w14:paraId="2960D083" w14:textId="77777777">
        <w:tc>
          <w:tcPr>
            <w:tcW w:w="2430" w:type="dxa"/>
          </w:tcPr>
          <w:p w14:paraId="018D3541"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2140AB93"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4902D948" w14:textId="77777777" w:rsidR="00170FA6" w:rsidRPr="00817B1E" w:rsidRDefault="00170FA6">
            <w:pPr>
              <w:snapToGrid w:val="0"/>
              <w:spacing w:line="360" w:lineRule="auto"/>
              <w:ind w:left="720" w:right="720"/>
              <w:jc w:val="both"/>
              <w:rPr>
                <w:rFonts w:ascii="Montserrat" w:hAnsi="Montserrat"/>
                <w:sz w:val="24"/>
                <w:szCs w:val="16"/>
              </w:rPr>
            </w:pPr>
          </w:p>
        </w:tc>
        <w:tc>
          <w:tcPr>
            <w:tcW w:w="720" w:type="dxa"/>
          </w:tcPr>
          <w:p w14:paraId="0D566AF3" w14:textId="77777777" w:rsidR="00170FA6" w:rsidRPr="00817B1E" w:rsidRDefault="00170FA6">
            <w:pPr>
              <w:snapToGrid w:val="0"/>
              <w:spacing w:line="360" w:lineRule="auto"/>
              <w:ind w:left="720" w:right="720"/>
              <w:jc w:val="both"/>
              <w:rPr>
                <w:rFonts w:ascii="Montserrat" w:hAnsi="Montserrat"/>
                <w:sz w:val="24"/>
                <w:szCs w:val="16"/>
              </w:rPr>
            </w:pPr>
          </w:p>
        </w:tc>
        <w:tc>
          <w:tcPr>
            <w:tcW w:w="967" w:type="dxa"/>
          </w:tcPr>
          <w:p w14:paraId="4751A885" w14:textId="77777777" w:rsidR="00170FA6" w:rsidRPr="00817B1E" w:rsidRDefault="00170FA6">
            <w:pPr>
              <w:snapToGrid w:val="0"/>
              <w:spacing w:line="360" w:lineRule="auto"/>
              <w:ind w:left="720" w:right="720"/>
              <w:jc w:val="both"/>
              <w:rPr>
                <w:rFonts w:ascii="Montserrat" w:hAnsi="Montserrat"/>
                <w:sz w:val="24"/>
                <w:szCs w:val="16"/>
              </w:rPr>
            </w:pPr>
          </w:p>
        </w:tc>
        <w:tc>
          <w:tcPr>
            <w:tcW w:w="1013" w:type="dxa"/>
          </w:tcPr>
          <w:p w14:paraId="22BAD1A8" w14:textId="77777777" w:rsidR="00170FA6" w:rsidRPr="00817B1E" w:rsidRDefault="00170FA6">
            <w:pPr>
              <w:snapToGrid w:val="0"/>
              <w:spacing w:line="360" w:lineRule="auto"/>
              <w:ind w:left="720" w:right="720"/>
              <w:jc w:val="both"/>
              <w:rPr>
                <w:rFonts w:ascii="Montserrat" w:hAnsi="Montserrat"/>
                <w:sz w:val="24"/>
                <w:szCs w:val="16"/>
              </w:rPr>
            </w:pPr>
          </w:p>
        </w:tc>
        <w:tc>
          <w:tcPr>
            <w:tcW w:w="1080" w:type="dxa"/>
          </w:tcPr>
          <w:p w14:paraId="7409DD9D" w14:textId="77777777" w:rsidR="00170FA6" w:rsidRPr="00817B1E" w:rsidRDefault="00170FA6">
            <w:pPr>
              <w:snapToGrid w:val="0"/>
              <w:spacing w:line="360" w:lineRule="auto"/>
              <w:ind w:left="720" w:right="720"/>
              <w:jc w:val="both"/>
              <w:rPr>
                <w:rFonts w:ascii="Montserrat" w:hAnsi="Montserrat"/>
                <w:sz w:val="24"/>
                <w:szCs w:val="16"/>
              </w:rPr>
            </w:pPr>
          </w:p>
        </w:tc>
        <w:tc>
          <w:tcPr>
            <w:tcW w:w="900" w:type="dxa"/>
          </w:tcPr>
          <w:p w14:paraId="3987CA18" w14:textId="77777777" w:rsidR="00170FA6" w:rsidRPr="00817B1E" w:rsidRDefault="00170FA6">
            <w:pPr>
              <w:snapToGrid w:val="0"/>
              <w:spacing w:line="360" w:lineRule="auto"/>
              <w:ind w:left="720" w:right="720"/>
              <w:jc w:val="both"/>
              <w:rPr>
                <w:rFonts w:ascii="Montserrat" w:hAnsi="Montserrat"/>
                <w:sz w:val="24"/>
                <w:szCs w:val="16"/>
              </w:rPr>
            </w:pPr>
          </w:p>
        </w:tc>
      </w:tr>
      <w:tr w:rsidR="00170FA6" w:rsidRPr="00817B1E" w14:paraId="33D54C87" w14:textId="77777777">
        <w:tc>
          <w:tcPr>
            <w:tcW w:w="2430" w:type="dxa"/>
          </w:tcPr>
          <w:p w14:paraId="022C0A9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Allanah Essex</w:t>
            </w:r>
          </w:p>
          <w:p w14:paraId="6E9FAE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Lynx</w:t>
            </w:r>
          </w:p>
        </w:tc>
        <w:tc>
          <w:tcPr>
            <w:tcW w:w="900" w:type="dxa"/>
          </w:tcPr>
          <w:p w14:paraId="7EE52F7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395A099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4E2EFCB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19</w:t>
            </w:r>
          </w:p>
        </w:tc>
        <w:tc>
          <w:tcPr>
            <w:tcW w:w="967" w:type="dxa"/>
          </w:tcPr>
          <w:p w14:paraId="7BA0B81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5FC22CA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TAWN.RED</w:t>
            </w:r>
          </w:p>
        </w:tc>
        <w:tc>
          <w:tcPr>
            <w:tcW w:w="1080" w:type="dxa"/>
          </w:tcPr>
          <w:p w14:paraId="37370F3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HAZELBR/GR</w:t>
            </w:r>
          </w:p>
        </w:tc>
        <w:tc>
          <w:tcPr>
            <w:tcW w:w="900" w:type="dxa"/>
          </w:tcPr>
          <w:p w14:paraId="564F1B4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6’0</w:t>
            </w:r>
          </w:p>
        </w:tc>
      </w:tr>
      <w:tr w:rsidR="00170FA6" w:rsidRPr="00817B1E" w14:paraId="2B90CD17" w14:textId="77777777">
        <w:tc>
          <w:tcPr>
            <w:tcW w:w="2430" w:type="dxa"/>
          </w:tcPr>
          <w:p w14:paraId="18E5AE9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Arianna Essex</w:t>
            </w:r>
          </w:p>
          <w:p w14:paraId="3E6683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Tiger</w:t>
            </w:r>
          </w:p>
        </w:tc>
        <w:tc>
          <w:tcPr>
            <w:tcW w:w="900" w:type="dxa"/>
          </w:tcPr>
          <w:p w14:paraId="7DDA75B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40E289B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4DCA90D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17</w:t>
            </w:r>
          </w:p>
        </w:tc>
        <w:tc>
          <w:tcPr>
            <w:tcW w:w="967" w:type="dxa"/>
          </w:tcPr>
          <w:p w14:paraId="6F23740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9</w:t>
            </w:r>
          </w:p>
        </w:tc>
        <w:tc>
          <w:tcPr>
            <w:tcW w:w="1013" w:type="dxa"/>
          </w:tcPr>
          <w:p w14:paraId="3E26136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TAWN.RED</w:t>
            </w:r>
          </w:p>
        </w:tc>
        <w:tc>
          <w:tcPr>
            <w:tcW w:w="1080" w:type="dxa"/>
          </w:tcPr>
          <w:p w14:paraId="55C3CD9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AMBERBR/GR</w:t>
            </w:r>
          </w:p>
        </w:tc>
        <w:tc>
          <w:tcPr>
            <w:tcW w:w="900" w:type="dxa"/>
          </w:tcPr>
          <w:p w14:paraId="53B3961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5’11</w:t>
            </w:r>
          </w:p>
        </w:tc>
      </w:tr>
      <w:tr w:rsidR="00170FA6" w:rsidRPr="00817B1E" w14:paraId="3E591B67" w14:textId="77777777">
        <w:tc>
          <w:tcPr>
            <w:tcW w:w="2430" w:type="dxa"/>
          </w:tcPr>
          <w:p w14:paraId="6D18A6B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Cougar</w:t>
            </w:r>
          </w:p>
        </w:tc>
        <w:tc>
          <w:tcPr>
            <w:tcW w:w="900" w:type="dxa"/>
          </w:tcPr>
          <w:p w14:paraId="65BFF57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1038F1B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739D82E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19</w:t>
            </w:r>
          </w:p>
        </w:tc>
        <w:tc>
          <w:tcPr>
            <w:tcW w:w="967" w:type="dxa"/>
          </w:tcPr>
          <w:p w14:paraId="7CB46D3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7</w:t>
            </w:r>
          </w:p>
        </w:tc>
        <w:tc>
          <w:tcPr>
            <w:tcW w:w="1013" w:type="dxa"/>
          </w:tcPr>
          <w:p w14:paraId="30CF2DA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BLOND</w:t>
            </w:r>
          </w:p>
        </w:tc>
        <w:tc>
          <w:tcPr>
            <w:tcW w:w="1080" w:type="dxa"/>
          </w:tcPr>
          <w:p w14:paraId="1717229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BROWN</w:t>
            </w:r>
          </w:p>
        </w:tc>
        <w:tc>
          <w:tcPr>
            <w:tcW w:w="900" w:type="dxa"/>
          </w:tcPr>
          <w:p w14:paraId="6D96697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6’1</w:t>
            </w:r>
          </w:p>
        </w:tc>
      </w:tr>
      <w:tr w:rsidR="00170FA6" w:rsidRPr="00817B1E" w14:paraId="71983C1B" w14:textId="77777777">
        <w:tc>
          <w:tcPr>
            <w:tcW w:w="2430" w:type="dxa"/>
          </w:tcPr>
          <w:p w14:paraId="7B7D0D2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Jaguar</w:t>
            </w:r>
          </w:p>
        </w:tc>
        <w:tc>
          <w:tcPr>
            <w:tcW w:w="900" w:type="dxa"/>
          </w:tcPr>
          <w:p w14:paraId="076F00C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487E1B0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28DFA69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18</w:t>
            </w:r>
          </w:p>
        </w:tc>
        <w:tc>
          <w:tcPr>
            <w:tcW w:w="967" w:type="dxa"/>
          </w:tcPr>
          <w:p w14:paraId="2707FBC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0</w:t>
            </w:r>
          </w:p>
        </w:tc>
        <w:tc>
          <w:tcPr>
            <w:tcW w:w="1013" w:type="dxa"/>
          </w:tcPr>
          <w:p w14:paraId="7851D45B"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BLACK</w:t>
            </w:r>
          </w:p>
        </w:tc>
        <w:tc>
          <w:tcPr>
            <w:tcW w:w="1080" w:type="dxa"/>
          </w:tcPr>
          <w:p w14:paraId="764C9E9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BLACK</w:t>
            </w:r>
          </w:p>
        </w:tc>
        <w:tc>
          <w:tcPr>
            <w:tcW w:w="900" w:type="dxa"/>
          </w:tcPr>
          <w:p w14:paraId="746C161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6’4</w:t>
            </w:r>
          </w:p>
        </w:tc>
      </w:tr>
      <w:tr w:rsidR="00170FA6" w:rsidRPr="00817B1E" w14:paraId="124568BE" w14:textId="77777777">
        <w:tc>
          <w:tcPr>
            <w:tcW w:w="2430" w:type="dxa"/>
          </w:tcPr>
          <w:p w14:paraId="7846CA3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Panther</w:t>
            </w:r>
          </w:p>
        </w:tc>
        <w:tc>
          <w:tcPr>
            <w:tcW w:w="900" w:type="dxa"/>
          </w:tcPr>
          <w:p w14:paraId="4EC8D4A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0992224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463A701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18</w:t>
            </w:r>
          </w:p>
        </w:tc>
        <w:tc>
          <w:tcPr>
            <w:tcW w:w="967" w:type="dxa"/>
          </w:tcPr>
          <w:p w14:paraId="4AEBCC58"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w:t>
            </w:r>
          </w:p>
        </w:tc>
        <w:tc>
          <w:tcPr>
            <w:tcW w:w="1013" w:type="dxa"/>
          </w:tcPr>
          <w:p w14:paraId="530B3491"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BLACK</w:t>
            </w:r>
          </w:p>
        </w:tc>
        <w:tc>
          <w:tcPr>
            <w:tcW w:w="1080" w:type="dxa"/>
          </w:tcPr>
          <w:p w14:paraId="6FEC8E6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GREY</w:t>
            </w:r>
          </w:p>
        </w:tc>
        <w:tc>
          <w:tcPr>
            <w:tcW w:w="900" w:type="dxa"/>
          </w:tcPr>
          <w:p w14:paraId="611F8BD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5’8</w:t>
            </w:r>
          </w:p>
        </w:tc>
      </w:tr>
      <w:tr w:rsidR="00170FA6" w:rsidRPr="00817B1E" w14:paraId="10E9842C" w14:textId="77777777">
        <w:tc>
          <w:tcPr>
            <w:tcW w:w="2430" w:type="dxa"/>
          </w:tcPr>
          <w:p w14:paraId="0BCFF122"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Fox</w:t>
            </w:r>
          </w:p>
        </w:tc>
        <w:tc>
          <w:tcPr>
            <w:tcW w:w="900" w:type="dxa"/>
          </w:tcPr>
          <w:p w14:paraId="436249FE"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2CBD684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F</w:t>
            </w:r>
          </w:p>
        </w:tc>
        <w:tc>
          <w:tcPr>
            <w:tcW w:w="720" w:type="dxa"/>
          </w:tcPr>
          <w:p w14:paraId="7956E8F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17</w:t>
            </w:r>
          </w:p>
        </w:tc>
        <w:tc>
          <w:tcPr>
            <w:tcW w:w="967" w:type="dxa"/>
          </w:tcPr>
          <w:p w14:paraId="16348F99"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10</w:t>
            </w:r>
          </w:p>
        </w:tc>
        <w:tc>
          <w:tcPr>
            <w:tcW w:w="1013" w:type="dxa"/>
          </w:tcPr>
          <w:p w14:paraId="79758CD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RED</w:t>
            </w:r>
          </w:p>
        </w:tc>
        <w:tc>
          <w:tcPr>
            <w:tcW w:w="1080" w:type="dxa"/>
          </w:tcPr>
          <w:p w14:paraId="2DA9E18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AMBERR/BR</w:t>
            </w:r>
          </w:p>
        </w:tc>
        <w:tc>
          <w:tcPr>
            <w:tcW w:w="900" w:type="dxa"/>
          </w:tcPr>
          <w:p w14:paraId="693E2A4C"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5’6</w:t>
            </w:r>
          </w:p>
        </w:tc>
      </w:tr>
      <w:tr w:rsidR="00170FA6" w:rsidRPr="00817B1E" w14:paraId="61150D2A" w14:textId="77777777">
        <w:tc>
          <w:tcPr>
            <w:tcW w:w="2430" w:type="dxa"/>
          </w:tcPr>
          <w:p w14:paraId="6980484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Wolf</w:t>
            </w:r>
          </w:p>
        </w:tc>
        <w:tc>
          <w:tcPr>
            <w:tcW w:w="900" w:type="dxa"/>
          </w:tcPr>
          <w:p w14:paraId="7962944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55DF4D9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72B1A0E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17</w:t>
            </w:r>
          </w:p>
        </w:tc>
        <w:tc>
          <w:tcPr>
            <w:tcW w:w="967" w:type="dxa"/>
          </w:tcPr>
          <w:p w14:paraId="2376BD73"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7</w:t>
            </w:r>
          </w:p>
        </w:tc>
        <w:tc>
          <w:tcPr>
            <w:tcW w:w="1013" w:type="dxa"/>
          </w:tcPr>
          <w:p w14:paraId="1D4E9E4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BLACK</w:t>
            </w:r>
          </w:p>
        </w:tc>
        <w:tc>
          <w:tcPr>
            <w:tcW w:w="1080" w:type="dxa"/>
          </w:tcPr>
          <w:p w14:paraId="6C19BCF0"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GREY</w:t>
            </w:r>
          </w:p>
        </w:tc>
        <w:tc>
          <w:tcPr>
            <w:tcW w:w="900" w:type="dxa"/>
          </w:tcPr>
          <w:p w14:paraId="32722C2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5’8</w:t>
            </w:r>
          </w:p>
        </w:tc>
      </w:tr>
      <w:tr w:rsidR="00170FA6" w:rsidRPr="00817B1E" w14:paraId="299B9FBB" w14:textId="77777777">
        <w:tc>
          <w:tcPr>
            <w:tcW w:w="2430" w:type="dxa"/>
          </w:tcPr>
          <w:p w14:paraId="7FA6F02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Kodiak</w:t>
            </w:r>
          </w:p>
        </w:tc>
        <w:tc>
          <w:tcPr>
            <w:tcW w:w="900" w:type="dxa"/>
          </w:tcPr>
          <w:p w14:paraId="4257F796"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43C2133A"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M</w:t>
            </w:r>
          </w:p>
        </w:tc>
        <w:tc>
          <w:tcPr>
            <w:tcW w:w="720" w:type="dxa"/>
          </w:tcPr>
          <w:p w14:paraId="07687AD4"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18</w:t>
            </w:r>
          </w:p>
        </w:tc>
        <w:tc>
          <w:tcPr>
            <w:tcW w:w="967" w:type="dxa"/>
          </w:tcPr>
          <w:p w14:paraId="4E3CD9ED"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7</w:t>
            </w:r>
          </w:p>
        </w:tc>
        <w:tc>
          <w:tcPr>
            <w:tcW w:w="1013" w:type="dxa"/>
          </w:tcPr>
          <w:p w14:paraId="0F813ACF"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BLK.BRN</w:t>
            </w:r>
          </w:p>
        </w:tc>
        <w:tc>
          <w:tcPr>
            <w:tcW w:w="1080" w:type="dxa"/>
          </w:tcPr>
          <w:p w14:paraId="6BB9C547"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BLK.BRN</w:t>
            </w:r>
          </w:p>
        </w:tc>
        <w:tc>
          <w:tcPr>
            <w:tcW w:w="900" w:type="dxa"/>
          </w:tcPr>
          <w:p w14:paraId="50D229D5" w14:textId="77777777" w:rsidR="00170FA6" w:rsidRPr="00817B1E" w:rsidRDefault="00817B1E">
            <w:pPr>
              <w:snapToGrid w:val="0"/>
              <w:spacing w:line="360" w:lineRule="auto"/>
              <w:ind w:left="720" w:right="720"/>
              <w:jc w:val="both"/>
              <w:rPr>
                <w:rFonts w:ascii="Montserrat" w:hAnsi="Montserrat"/>
                <w:sz w:val="24"/>
                <w:szCs w:val="16"/>
              </w:rPr>
            </w:pPr>
            <w:r w:rsidRPr="00817B1E">
              <w:rPr>
                <w:rFonts w:ascii="Montserrat" w:hAnsi="Montserrat"/>
                <w:sz w:val="24"/>
                <w:szCs w:val="16"/>
              </w:rPr>
              <w:t>6’10</w:t>
            </w:r>
          </w:p>
        </w:tc>
      </w:tr>
    </w:tbl>
    <w:p w14:paraId="524B8A1F" w14:textId="77777777" w:rsidR="00170FA6" w:rsidRPr="00817B1E" w:rsidRDefault="00170FA6">
      <w:pPr>
        <w:spacing w:line="360" w:lineRule="auto"/>
        <w:ind w:left="720" w:right="720"/>
        <w:jc w:val="both"/>
        <w:rPr>
          <w:rFonts w:ascii="Montserrat" w:hAnsi="Montserrat"/>
          <w:sz w:val="24"/>
        </w:rPr>
      </w:pPr>
    </w:p>
    <w:p w14:paraId="36FEA227" w14:textId="77777777" w:rsidR="00170FA6" w:rsidRPr="00817B1E" w:rsidRDefault="00170FA6">
      <w:pPr>
        <w:spacing w:line="360" w:lineRule="auto"/>
        <w:ind w:left="720" w:right="720"/>
        <w:jc w:val="both"/>
        <w:rPr>
          <w:rFonts w:ascii="Montserrat" w:hAnsi="Montserrat"/>
          <w:sz w:val="24"/>
          <w:szCs w:val="16"/>
        </w:rPr>
      </w:pPr>
    </w:p>
    <w:p w14:paraId="619F724E" w14:textId="77777777" w:rsidR="00170FA6" w:rsidRPr="00817B1E" w:rsidRDefault="00817B1E">
      <w:pPr>
        <w:rPr>
          <w:rFonts w:ascii="Montserrat" w:hAnsi="Montserrat"/>
          <w:sz w:val="24"/>
          <w:szCs w:val="16"/>
        </w:rPr>
      </w:pPr>
      <w:r w:rsidRPr="00817B1E">
        <w:rPr>
          <w:rFonts w:ascii="Montserrat" w:hAnsi="Montserrat"/>
          <w:sz w:val="24"/>
        </w:rPr>
        <w:br w:type="page"/>
      </w:r>
    </w:p>
    <w:p w14:paraId="059D13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Alex, and The Avatar Families</w:t>
      </w:r>
    </w:p>
    <w:p w14:paraId="76131216" w14:textId="77777777" w:rsidR="00170FA6" w:rsidRPr="00817B1E" w:rsidRDefault="00170FA6">
      <w:pPr>
        <w:spacing w:line="360" w:lineRule="auto"/>
        <w:ind w:left="720" w:right="720"/>
        <w:jc w:val="both"/>
        <w:rPr>
          <w:rFonts w:ascii="Montserrat" w:hAnsi="Montserrat"/>
          <w:sz w:val="24"/>
          <w:szCs w:val="16"/>
        </w:rPr>
      </w:pPr>
    </w:p>
    <w:p w14:paraId="54A9DA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were end products of thousands of generations of breeding for psi potential</w:t>
      </w:r>
    </w:p>
    <w:p w14:paraId="133A65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were both strongly descended from the two most powerful bloodlines, the Phoenix bloodline and the Dragon bloodline, and possessed the dominant traits, characteristics and abilities of both bloodlines</w:t>
      </w:r>
    </w:p>
    <w:p w14:paraId="4265DF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had a history, heritage and code that had never been written, but passed down mind to mind</w:t>
      </w:r>
    </w:p>
    <w:p w14:paraId="593A96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past generations, whole branches of the Avatar Families had been stripped away by internal strife and external persecution, and in the past two generations a new threat had begun creeping up on them</w:t>
      </w:r>
    </w:p>
    <w:p w14:paraId="37BD9D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always, Avatar Families coordinated to bring the most promising and powerful children together</w:t>
      </w:r>
    </w:p>
    <w:p w14:paraId="003DEA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Andrea and Alex, being the most powerful, from families that had long since embodied the Avatar Ideal, had instinctively been drawn to each other, and encouraged—virtually commanded—to marry</w:t>
      </w:r>
    </w:p>
    <w:p w14:paraId="625D5C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Andrea of course attracted the attention of every lesser male, and Alex was constantly enticed and courted by lesser females—usually with the support of their families—hoping to arrange a marriage, but determined to at least conceive a child by him</w:t>
      </w:r>
    </w:p>
    <w:p w14:paraId="32B461D2" w14:textId="77777777" w:rsidR="00170FA6" w:rsidRPr="00817B1E" w:rsidRDefault="00170FA6">
      <w:pPr>
        <w:spacing w:line="360" w:lineRule="auto"/>
        <w:ind w:left="720" w:right="720"/>
        <w:jc w:val="both"/>
        <w:rPr>
          <w:rFonts w:ascii="Montserrat" w:hAnsi="Montserrat"/>
          <w:sz w:val="24"/>
          <w:szCs w:val="16"/>
        </w:rPr>
      </w:pPr>
    </w:p>
    <w:p w14:paraId="4D1979EC" w14:textId="77777777" w:rsidR="00170FA6" w:rsidRPr="00817B1E" w:rsidRDefault="00817B1E">
      <w:pPr>
        <w:rPr>
          <w:rFonts w:ascii="Montserrat" w:hAnsi="Montserrat"/>
          <w:sz w:val="24"/>
          <w:szCs w:val="16"/>
        </w:rPr>
      </w:pPr>
      <w:r w:rsidRPr="00817B1E">
        <w:rPr>
          <w:rFonts w:ascii="Montserrat" w:hAnsi="Montserrat"/>
          <w:sz w:val="24"/>
        </w:rPr>
        <w:br w:type="page"/>
      </w:r>
    </w:p>
    <w:p w14:paraId="44593B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w:t>
      </w:r>
      <w:r w:rsidRPr="00817B1E">
        <w:rPr>
          <w:rFonts w:ascii="Montserrat" w:hAnsi="Montserrat"/>
          <w:sz w:val="24"/>
          <w:szCs w:val="16"/>
        </w:rPr>
        <w:tab/>
        <w:t>Alexandrea Virgin Morgan</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Athena</w:t>
      </w:r>
    </w:p>
    <w:p w14:paraId="2E5525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00.00 – 17.03</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Anima, Goddess Avatar</w:t>
      </w:r>
    </w:p>
    <w:p w14:paraId="139A5A37" w14:textId="77777777" w:rsidR="00170FA6" w:rsidRPr="00817B1E" w:rsidRDefault="00170FA6">
      <w:pPr>
        <w:spacing w:line="360" w:lineRule="auto"/>
        <w:ind w:left="720" w:right="720"/>
        <w:jc w:val="both"/>
        <w:rPr>
          <w:rFonts w:ascii="Montserrat" w:hAnsi="Montserrat"/>
          <w:sz w:val="24"/>
          <w:szCs w:val="16"/>
        </w:rPr>
      </w:pPr>
    </w:p>
    <w:p w14:paraId="2383BC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Daughter of Arden Virginia Morgan and Vincent Alexander Morgan*</w:t>
      </w:r>
    </w:p>
    <w:p w14:paraId="0FD166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Youngest of three girls—sisters, Kimberly and Naomi</w:t>
      </w:r>
    </w:p>
    <w:p w14:paraId="6F5FF0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Born at noon on June 21st </w:t>
      </w:r>
    </w:p>
    <w:p w14:paraId="4EA897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confronted and dealt with the aspects of her power that could turn her into a guy—or into a couple in her own right—when she was about seven years old</w:t>
      </w:r>
    </w:p>
    <w:p w14:paraId="34C4C5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experience dealing with it proved invaluable sixteen years later, helping her bond with her soul mate</w:t>
      </w:r>
    </w:p>
    <w:p w14:paraId="7BCFED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sisters lost interest in him when they discovered his age and the fact that he could not control the shifting and splitting of his sexes</w:t>
      </w:r>
    </w:p>
    <w:p w14:paraId="72DC41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thought she would never be interested in a guy, and it was not because she was more powerful than any guy she had ever met, but because they pursued her as a trophy more so than as a person</w:t>
      </w:r>
    </w:p>
    <w:p w14:paraId="06C33F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glad that his irregular education made it more convenient for the school to place him in the accelerated program with her</w:t>
      </w:r>
    </w:p>
    <w:p w14:paraId="0B7596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particularly surprised at his interest in joining her on the gymnastics team</w:t>
      </w:r>
    </w:p>
    <w:p w14:paraId="3920E2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delighted when he offered to bring her martial arts skills up to his level in exchange for working out with him</w:t>
      </w:r>
    </w:p>
    <w:p w14:paraId="3D9E28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seemed to have a warped notion of what girls were like, so she took advantage of his situation to change his perspective</w:t>
      </w:r>
    </w:p>
    <w:p w14:paraId="779529E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became clear to her that he was as lonely and starved for friendship as she was, and it had taken his presence in her life for her to see it</w:t>
      </w:r>
    </w:p>
    <w:p w14:paraId="307524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p>
    <w:p w14:paraId="19087138" w14:textId="77777777" w:rsidR="00170FA6" w:rsidRPr="00817B1E" w:rsidRDefault="00170FA6">
      <w:pPr>
        <w:spacing w:line="360" w:lineRule="auto"/>
        <w:ind w:left="720" w:right="720"/>
        <w:jc w:val="both"/>
        <w:rPr>
          <w:rFonts w:ascii="Montserrat" w:hAnsi="Montserrat"/>
          <w:sz w:val="24"/>
          <w:szCs w:val="16"/>
        </w:rPr>
      </w:pPr>
    </w:p>
    <w:p w14:paraId="73EC4111" w14:textId="77777777" w:rsidR="00170FA6" w:rsidRPr="00817B1E" w:rsidRDefault="00817B1E">
      <w:pPr>
        <w:rPr>
          <w:rFonts w:ascii="Montserrat" w:hAnsi="Montserrat"/>
          <w:sz w:val="24"/>
          <w:szCs w:val="16"/>
        </w:rPr>
      </w:pPr>
      <w:r w:rsidRPr="00817B1E">
        <w:rPr>
          <w:rFonts w:ascii="Montserrat" w:hAnsi="Montserrat"/>
          <w:sz w:val="24"/>
        </w:rPr>
        <w:br w:type="page"/>
      </w:r>
    </w:p>
    <w:p w14:paraId="29CC70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w:t>
      </w:r>
      <w:r w:rsidRPr="00817B1E">
        <w:rPr>
          <w:rFonts w:ascii="Montserrat" w:hAnsi="Montserrat"/>
          <w:sz w:val="24"/>
          <w:szCs w:val="16"/>
        </w:rPr>
        <w:tab/>
        <w:t>Alexander Virgin Nevin</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Artemis </w:t>
      </w:r>
    </w:p>
    <w:p w14:paraId="230900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00.00 – 17.03</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Animo, God Avatar</w:t>
      </w:r>
    </w:p>
    <w:p w14:paraId="2B527026" w14:textId="77777777" w:rsidR="00170FA6" w:rsidRPr="00817B1E" w:rsidRDefault="00170FA6">
      <w:pPr>
        <w:spacing w:line="360" w:lineRule="auto"/>
        <w:ind w:left="720" w:right="720"/>
        <w:jc w:val="both"/>
        <w:rPr>
          <w:rFonts w:ascii="Montserrat" w:hAnsi="Montserrat"/>
          <w:sz w:val="24"/>
          <w:szCs w:val="16"/>
        </w:rPr>
      </w:pPr>
    </w:p>
    <w:p w14:paraId="14A51B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Son of Victoria Morgan* and Victor Alexander Nevin</w:t>
      </w:r>
    </w:p>
    <w:p w14:paraId="1D1712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 only child</w:t>
      </w:r>
    </w:p>
    <w:p w14:paraId="1927EB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Born at noon on June 21st </w:t>
      </w:r>
    </w:p>
    <w:p w14:paraId="2B8446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tried to deny the aspects of his power that could turn him into a girl—or into a couple in his own right—when he was about seven years old</w:t>
      </w:r>
    </w:p>
    <w:p w14:paraId="0C8ECB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faced the consequences of his stubbornness when he turned sixteen, but it endeared him to his soul mate</w:t>
      </w:r>
    </w:p>
    <w:p w14:paraId="5D1CB4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was relieved to find that his age and private curse discouraged any personal interest from her sisters</w:t>
      </w:r>
    </w:p>
    <w:p w14:paraId="313568C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never really given much thought to girls, he’d had so many girls thrust at him over the years, starting at such an early age, that he started to wonder if there was a single girl who could see him as a potential friend rather than a prospective husband</w:t>
      </w:r>
    </w:p>
    <w:p w14:paraId="6901DB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was a bit nervous about going to school, but his tutoring put him ahead of most of the students, and qualified him for the accelerated program she was in</w:t>
      </w:r>
    </w:p>
    <w:p w14:paraId="073E9C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always studied martial arts, but the agility of his new form tempted him to try out for gymnastics</w:t>
      </w:r>
    </w:p>
    <w:p w14:paraId="08002B5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Adapting his martial arts abilities to his new form went much faster by training her to be his workout partner</w:t>
      </w:r>
    </w:p>
    <w:p w14:paraId="098B86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Andrea accepted him exactly the way he was, helping him see life through a girls eyes and appreciate the female side of his potential</w:t>
      </w:r>
    </w:p>
    <w:p w14:paraId="48C1B9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surprised him that a girl as strong and intelligent as she could be so isolated and neglected, sort of stuck in the eye of the storm of friendship and rivalry that surrounded her</w:t>
      </w:r>
    </w:p>
    <w:p w14:paraId="4AF489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p>
    <w:p w14:paraId="225C53CB" w14:textId="77777777" w:rsidR="00170FA6" w:rsidRPr="00817B1E" w:rsidRDefault="00170FA6">
      <w:pPr>
        <w:spacing w:line="360" w:lineRule="auto"/>
        <w:ind w:left="720" w:right="720"/>
        <w:jc w:val="both"/>
        <w:rPr>
          <w:rFonts w:ascii="Montserrat" w:hAnsi="Montserrat"/>
          <w:sz w:val="24"/>
          <w:szCs w:val="16"/>
        </w:rPr>
      </w:pPr>
    </w:p>
    <w:p w14:paraId="4B074E8A" w14:textId="77777777" w:rsidR="00170FA6" w:rsidRPr="00817B1E" w:rsidRDefault="00817B1E">
      <w:pPr>
        <w:rPr>
          <w:rFonts w:ascii="Montserrat" w:hAnsi="Montserrat"/>
          <w:sz w:val="24"/>
          <w:szCs w:val="16"/>
        </w:rPr>
      </w:pPr>
      <w:r w:rsidRPr="00817B1E">
        <w:rPr>
          <w:rFonts w:ascii="Montserrat" w:hAnsi="Montserrat"/>
          <w:sz w:val="24"/>
        </w:rPr>
        <w:br w:type="page"/>
      </w:r>
    </w:p>
    <w:p w14:paraId="6F71AE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Lauren</w:t>
      </w:r>
      <w:r w:rsidRPr="00817B1E">
        <w:rPr>
          <w:rFonts w:ascii="Montserrat" w:hAnsi="Montserrat"/>
          <w:sz w:val="24"/>
          <w:szCs w:val="16"/>
        </w:rPr>
        <w:tab/>
        <w:t>Lauren Sinclair-Drake</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Autumn</w:t>
      </w:r>
    </w:p>
    <w:p w14:paraId="773FE9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00.00 – 17.10</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Anima, Demi-Goddess Avatar</w:t>
      </w:r>
    </w:p>
    <w:p w14:paraId="69E2F444" w14:textId="77777777" w:rsidR="00170FA6" w:rsidRPr="00817B1E" w:rsidRDefault="00170FA6">
      <w:pPr>
        <w:spacing w:line="360" w:lineRule="auto"/>
        <w:ind w:left="720" w:right="720"/>
        <w:jc w:val="both"/>
        <w:rPr>
          <w:rFonts w:ascii="Montserrat" w:hAnsi="Montserrat"/>
          <w:sz w:val="24"/>
          <w:szCs w:val="16"/>
        </w:rPr>
      </w:pPr>
    </w:p>
    <w:p w14:paraId="42C1B6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Daughter of Caitlyn Sinclair and Mason Drake</w:t>
      </w:r>
    </w:p>
    <w:p w14:paraId="1C7CCE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Oldest of two girls—sister, Arden</w:t>
      </w:r>
    </w:p>
    <w:p w14:paraId="7B133B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Born at dawn on November 1st </w:t>
      </w:r>
    </w:p>
    <w:p w14:paraId="2BE3D16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p>
    <w:p w14:paraId="5DE5398D" w14:textId="77777777" w:rsidR="00170FA6" w:rsidRPr="00817B1E" w:rsidRDefault="00170FA6">
      <w:pPr>
        <w:spacing w:line="360" w:lineRule="auto"/>
        <w:ind w:left="720" w:right="720"/>
        <w:jc w:val="both"/>
        <w:rPr>
          <w:rFonts w:ascii="Montserrat" w:hAnsi="Montserrat"/>
          <w:sz w:val="24"/>
          <w:szCs w:val="16"/>
        </w:rPr>
      </w:pPr>
    </w:p>
    <w:p w14:paraId="3DDDCDF5" w14:textId="77777777" w:rsidR="00170FA6" w:rsidRPr="00817B1E" w:rsidRDefault="00817B1E">
      <w:pPr>
        <w:rPr>
          <w:rFonts w:ascii="Montserrat" w:hAnsi="Montserrat"/>
          <w:sz w:val="24"/>
          <w:szCs w:val="16"/>
        </w:rPr>
      </w:pPr>
      <w:r w:rsidRPr="00817B1E">
        <w:rPr>
          <w:rFonts w:ascii="Montserrat" w:hAnsi="Montserrat"/>
          <w:sz w:val="24"/>
        </w:rPr>
        <w:br w:type="page"/>
      </w:r>
    </w:p>
    <w:p w14:paraId="1F8EA3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Morgan</w:t>
      </w:r>
      <w:r w:rsidRPr="00817B1E">
        <w:rPr>
          <w:rFonts w:ascii="Montserrat" w:hAnsi="Montserrat"/>
          <w:sz w:val="24"/>
          <w:szCs w:val="16"/>
        </w:rPr>
        <w:tab/>
        <w:t>Morgan Erin Wildmuir</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Abyss</w:t>
      </w:r>
    </w:p>
    <w:p w14:paraId="3E2F2C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00.00 – 17.09</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Anima, Demi-Goddess Avatar</w:t>
      </w:r>
    </w:p>
    <w:p w14:paraId="32D7337E" w14:textId="77777777" w:rsidR="00170FA6" w:rsidRPr="00817B1E" w:rsidRDefault="00170FA6">
      <w:pPr>
        <w:spacing w:line="360" w:lineRule="auto"/>
        <w:ind w:left="720" w:right="720"/>
        <w:jc w:val="both"/>
        <w:rPr>
          <w:rFonts w:ascii="Montserrat" w:hAnsi="Montserrat"/>
          <w:sz w:val="24"/>
          <w:szCs w:val="16"/>
        </w:rPr>
      </w:pPr>
    </w:p>
    <w:p w14:paraId="04DF37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Daughter of Morgan Eve Wildmuir, father unknown</w:t>
      </w:r>
    </w:p>
    <w:p w14:paraId="0264C5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 only child—reincarnation of Morgan Eve Wildmuir, daughter of Erin Sinclair and Evan Wildmuir</w:t>
      </w:r>
    </w:p>
    <w:p w14:paraId="6F01F5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Born at midnight on December 21st </w:t>
      </w:r>
    </w:p>
    <w:p w14:paraId="392922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p>
    <w:p w14:paraId="7A2B47A2" w14:textId="77777777" w:rsidR="00170FA6" w:rsidRPr="00817B1E" w:rsidRDefault="00170FA6">
      <w:pPr>
        <w:spacing w:line="360" w:lineRule="auto"/>
        <w:ind w:left="720" w:right="720"/>
        <w:jc w:val="both"/>
        <w:rPr>
          <w:rFonts w:ascii="Montserrat" w:hAnsi="Montserrat"/>
          <w:sz w:val="24"/>
          <w:szCs w:val="16"/>
        </w:rPr>
      </w:pPr>
    </w:p>
    <w:p w14:paraId="6967F966"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Legends</w:t>
      </w:r>
      <w:r w:rsidRPr="00817B1E">
        <w:rPr>
          <w:rFonts w:ascii="Montserrat" w:hAnsi="Montserrat"/>
          <w:sz w:val="24"/>
        </w:rPr>
        <w:br w:type="page"/>
      </w:r>
    </w:p>
    <w:p w14:paraId="5C5446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First of the Phoenix Bloodline</w:t>
      </w:r>
    </w:p>
    <w:p w14:paraId="283286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man who would father the Phoenix Bloodline was a hunter, living free and wild in a world still young and untouched by civilization. While hunting one morning, he tracked and killed a magnificent bird—the mysterious and elusive phoenix. He prepared it and ate it, and burned the remains in his fire. When the last remain crumbled to ash, he was shocked to witness as the fire suddenly became a bonfire. As he stared, a woman took shape within the flames. As soon as she solidified, she stepped out of the fire</w:t>
      </w:r>
      <w:r w:rsidRPr="00817B1E">
        <w:rPr>
          <w:rFonts w:ascii="Montserrat" w:hAnsi="Montserrat"/>
          <w:sz w:val="24"/>
          <w:szCs w:val="16"/>
        </w:rPr>
        <w:t xml:space="preserve"> to confront him. The phoenix watched him as he suddenly keeled over in agony. Digesting the flesh of the phoenix was killing him. To his surprise, he awakened after his death in her arms. Words were not much at the time, but an understanding had formed between them. As he had consumed her, he had awakened a human understanding in the eternal creature, and as her flesh killed him it also transferred her unique abilities to him. He became a phoenix without losing his humanity and she became human without cea</w:t>
      </w:r>
      <w:r w:rsidRPr="00817B1E">
        <w:rPr>
          <w:rFonts w:ascii="Montserrat" w:hAnsi="Montserrat"/>
          <w:sz w:val="24"/>
          <w:szCs w:val="16"/>
        </w:rPr>
        <w:t xml:space="preserve">sing to be a phoenix. The experience had married them to one another, for in the entire world there were no others like them—for the phoenix was not native to that world. They had many children and lived many lives together, before he eventually followed her in search of another world to explore. </w:t>
      </w:r>
    </w:p>
    <w:p w14:paraId="3553865B" w14:textId="77777777" w:rsidR="00170FA6" w:rsidRPr="00817B1E" w:rsidRDefault="00170FA6">
      <w:pPr>
        <w:spacing w:line="360" w:lineRule="auto"/>
        <w:ind w:left="720" w:right="720"/>
        <w:jc w:val="both"/>
        <w:rPr>
          <w:rFonts w:ascii="Montserrat" w:hAnsi="Montserrat"/>
          <w:sz w:val="24"/>
          <w:szCs w:val="16"/>
        </w:rPr>
      </w:pPr>
    </w:p>
    <w:p w14:paraId="605628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Gifts of the Phoenix</w:t>
      </w:r>
    </w:p>
    <w:p w14:paraId="645C8F5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Their children learned that every human had the potential to become a phoenix, and hunted carefully, some taking generations, to find a proper mate. Occasionally, a phoenix found a soul mate, a person with whom they would spend eternity, and they would return to the natural form of the first mother to be killed and consumed by their love, to make him or her into a phoenix. Even more rarely, a phoenix would sacrifice herself in her human form to awaken the phoenix potential of a group of loved and trusted fr</w:t>
      </w:r>
      <w:r w:rsidRPr="00817B1E">
        <w:rPr>
          <w:rFonts w:ascii="Montserrat" w:hAnsi="Montserrat"/>
          <w:sz w:val="24"/>
          <w:szCs w:val="16"/>
        </w:rPr>
        <w:t xml:space="preserve">iends, whom she wished to make immortal but whom she did not intend to mate with as a phoenix. Awakening them to the mystery of resurrection without imposing on them a change in nature. </w:t>
      </w:r>
    </w:p>
    <w:p w14:paraId="4DF4CCF5" w14:textId="77777777" w:rsidR="00170FA6" w:rsidRPr="00817B1E" w:rsidRDefault="00170FA6">
      <w:pPr>
        <w:spacing w:line="360" w:lineRule="auto"/>
        <w:ind w:left="720" w:right="720"/>
        <w:jc w:val="both"/>
        <w:rPr>
          <w:rFonts w:ascii="Montserrat" w:hAnsi="Montserrat"/>
          <w:sz w:val="24"/>
          <w:szCs w:val="16"/>
        </w:rPr>
      </w:pPr>
    </w:p>
    <w:p w14:paraId="4367BB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World Within</w:t>
      </w:r>
    </w:p>
    <w:p w14:paraId="7D94F2A9" w14:textId="77777777" w:rsidR="00170FA6" w:rsidRPr="00817B1E" w:rsidRDefault="00170FA6">
      <w:pPr>
        <w:spacing w:line="360" w:lineRule="auto"/>
        <w:ind w:left="720" w:right="720"/>
        <w:jc w:val="both"/>
        <w:rPr>
          <w:rFonts w:ascii="Montserrat" w:hAnsi="Montserrat"/>
          <w:sz w:val="24"/>
          <w:szCs w:val="16"/>
        </w:rPr>
      </w:pPr>
    </w:p>
    <w:p w14:paraId="562E36ED" w14:textId="77777777" w:rsidR="00170FA6" w:rsidRPr="00817B1E" w:rsidRDefault="00817B1E">
      <w:pPr>
        <w:rPr>
          <w:rFonts w:ascii="Montserrat" w:hAnsi="Montserrat"/>
          <w:sz w:val="24"/>
          <w:szCs w:val="16"/>
        </w:rPr>
      </w:pPr>
      <w:r w:rsidRPr="00817B1E">
        <w:rPr>
          <w:rFonts w:ascii="Montserrat" w:hAnsi="Montserrat"/>
          <w:sz w:val="24"/>
        </w:rPr>
        <w:br w:type="page"/>
      </w:r>
    </w:p>
    <w:p w14:paraId="3F4ECE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Notes for Volume I, Book II</w:t>
      </w:r>
    </w:p>
    <w:p w14:paraId="4D53E953" w14:textId="77777777" w:rsidR="00170FA6" w:rsidRPr="00817B1E" w:rsidRDefault="00170FA6">
      <w:pPr>
        <w:spacing w:line="360" w:lineRule="auto"/>
        <w:ind w:left="720" w:right="720"/>
        <w:jc w:val="both"/>
        <w:rPr>
          <w:rFonts w:ascii="Montserrat" w:hAnsi="Montserrat"/>
          <w:sz w:val="24"/>
          <w:szCs w:val="16"/>
        </w:rPr>
      </w:pPr>
    </w:p>
    <w:p w14:paraId="272AE82D"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Sketches</w:t>
      </w:r>
      <w:r w:rsidRPr="00817B1E">
        <w:rPr>
          <w:rFonts w:ascii="Montserrat" w:hAnsi="Montserrat"/>
          <w:sz w:val="24"/>
        </w:rPr>
        <w:br w:type="page"/>
      </w:r>
      <w:r w:rsidRPr="00817B1E">
        <w:rPr>
          <w:rFonts w:ascii="Montserrat" w:hAnsi="Montserrat"/>
          <w:sz w:val="24"/>
          <w:szCs w:val="16"/>
        </w:rPr>
        <w:t xml:space="preserve">Alter in light of </w:t>
      </w:r>
      <w:r w:rsidRPr="00817B1E">
        <w:rPr>
          <w:rFonts w:ascii="Montserrat" w:hAnsi="Montserrat"/>
          <w:i/>
          <w:sz w:val="24"/>
          <w:szCs w:val="16"/>
        </w:rPr>
        <w:t>Keith’s World</w:t>
      </w:r>
      <w:r w:rsidRPr="00817B1E">
        <w:rPr>
          <w:rFonts w:ascii="Montserrat" w:hAnsi="Montserrat"/>
          <w:sz w:val="24"/>
          <w:szCs w:val="16"/>
        </w:rPr>
        <w:t xml:space="preserve"> notes: Artemis’s Ordeal involved the rape of her mind, at a time when her other was emerging. Her other protected her by taking the initial assault upon herself, and ended up assimilating the traits and characteristics of her assailant. She was then submerged by Artemis, as she was restored to her senses following the ordeal. A Second Fault, Alt’s Other. Her other turned her attention to the remains of the body she had shed, and brought it back to life. Damaged as she was, her innate fixation on her origin</w:t>
      </w:r>
      <w:r w:rsidRPr="00817B1E">
        <w:rPr>
          <w:rFonts w:ascii="Montserrat" w:hAnsi="Montserrat"/>
          <w:sz w:val="24"/>
          <w:szCs w:val="16"/>
        </w:rPr>
        <w:t xml:space="preserve">al self was tainted with the murderous obsession of her oppressor. An accidental protégée, she was her own nemesis. Her nemesis initially felt it necessary to kill Artemis in order to take her own rightful place in the world. She could not deny her own feelings for her other self, a possessive, obsessed love for her self—as embodied by Artemis. She then concluded that she needed to destroy the identity, the place in the world, to assert an exclusive claim to her other. To eliminate all other claims on her, </w:t>
      </w:r>
      <w:r w:rsidRPr="00817B1E">
        <w:rPr>
          <w:rFonts w:ascii="Montserrat" w:hAnsi="Montserrat"/>
          <w:sz w:val="24"/>
          <w:szCs w:val="16"/>
        </w:rPr>
        <w:t>and punish the two men who made claims on her. That it was best for both of them to exist outside of the rules together. She framed the two men for the rape and murder of Artemis, who was thus forced to abandon her life with the loss of her identity. Instead of leaving her friends and family, Artemis resurfaced in his original male persona. Frustrated, his nemesis tried one last time to assert sole claim to her other half—by attacking Athena. By taking Athena’s place, the girl Artemis could be happily and i</w:t>
      </w:r>
      <w:r w:rsidRPr="00817B1E">
        <w:rPr>
          <w:rFonts w:ascii="Montserrat" w:hAnsi="Montserrat"/>
          <w:sz w:val="24"/>
          <w:szCs w:val="16"/>
        </w:rPr>
        <w:t xml:space="preserve">ndisputable united with him in marriage. The only problem was she possessed the same feelings for Athena, deep down, as he did. The conflict of sacrificing one soul mate to win the other forced her to a personal crisis. It forced her to confront Athena and Artemis, and particularly to confront her self. </w:t>
      </w:r>
    </w:p>
    <w:p w14:paraId="5BF3D41C" w14:textId="77777777" w:rsidR="00170FA6" w:rsidRPr="00817B1E" w:rsidRDefault="00170FA6">
      <w:pPr>
        <w:spacing w:line="360" w:lineRule="auto"/>
        <w:ind w:left="720" w:right="720"/>
        <w:jc w:val="both"/>
        <w:rPr>
          <w:rFonts w:ascii="Montserrat" w:hAnsi="Montserrat"/>
          <w:sz w:val="24"/>
          <w:szCs w:val="16"/>
        </w:rPr>
      </w:pPr>
    </w:p>
    <w:p w14:paraId="341D0F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Keith’s World</w:t>
      </w:r>
    </w:p>
    <w:p w14:paraId="59E7F5AA" w14:textId="77777777" w:rsidR="00170FA6" w:rsidRPr="00817B1E" w:rsidRDefault="00170FA6">
      <w:pPr>
        <w:spacing w:line="360" w:lineRule="auto"/>
        <w:ind w:left="720" w:right="720"/>
        <w:jc w:val="both"/>
        <w:rPr>
          <w:rFonts w:ascii="Montserrat" w:hAnsi="Montserrat"/>
          <w:sz w:val="24"/>
          <w:szCs w:val="16"/>
        </w:rPr>
      </w:pPr>
    </w:p>
    <w:p w14:paraId="32C870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minds of Keith and Eric were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mind, a world conceived in the intelligent child’s understanding of the world he had been born in. It was the world </w:t>
      </w:r>
      <w:r w:rsidRPr="00817B1E">
        <w:rPr>
          <w:rFonts w:ascii="Montserrat" w:hAnsi="Montserrat"/>
          <w:sz w:val="24"/>
          <w:szCs w:val="16"/>
        </w:rPr>
        <w:t>he emerged in after his death, a world still shadowed by Eric, but only the strange doors within it betrayed that fact. Athena found her way through one of those doors, and into the haven of Keith’s world. Eric, too, would pass through one of those doors, after his own death sucked him into the unstable world within him. Athena (Alt) would find Keith, having grown up into the young man Eric had pretended to be, and Eric would find Athena. Athena would be the door each would attempt to use to return to his i</w:t>
      </w:r>
      <w:r w:rsidRPr="00817B1E">
        <w:rPr>
          <w:rFonts w:ascii="Montserrat" w:hAnsi="Montserrat"/>
          <w:sz w:val="24"/>
          <w:szCs w:val="16"/>
        </w:rPr>
        <w:t>nterrupted life. Keith, with Athena’s help and blessing; Eric by force and fury. Alts’ attempt to marry Keith proved impossible. Keith was already married to Eric, and marriage with Eric would prove impossible for the same reason. Until Eric realized that Keith was his soul mate, his completion, he would not be stable. The turmoil within him was a reflection of his denial of that truth—that he was in fact the wonderful person he had thought he could only pretend to be. The qualities in him that caused Alt a</w:t>
      </w:r>
      <w:r w:rsidRPr="00817B1E">
        <w:rPr>
          <w:rFonts w:ascii="Montserrat" w:hAnsi="Montserrat"/>
          <w:sz w:val="24"/>
          <w:szCs w:val="16"/>
        </w:rPr>
        <w:t xml:space="preserve">nd Athena to fall in love with him were his natural qualities, realized through his union with Keith. His obsession with Athena was a symptom of the awakening of his own female potential. Potential he would embrace as a consequence of his repeated possession of Athena, which would make him vulnerable to Keith’s charms. Falling in love would heal him, ask him to embrace that potential and share it with Keith. </w:t>
      </w:r>
    </w:p>
    <w:p w14:paraId="4EA3B23D" w14:textId="77777777" w:rsidR="00170FA6" w:rsidRPr="00817B1E" w:rsidRDefault="00170FA6">
      <w:pPr>
        <w:spacing w:line="360" w:lineRule="auto"/>
        <w:ind w:left="720" w:right="720"/>
        <w:jc w:val="both"/>
        <w:rPr>
          <w:rFonts w:ascii="Montserrat" w:hAnsi="Montserrat"/>
          <w:sz w:val="24"/>
          <w:szCs w:val="16"/>
        </w:rPr>
      </w:pPr>
    </w:p>
    <w:p w14:paraId="78F9B2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See Development Notes in </w:t>
      </w:r>
      <w:hyperlink r:id="rId5" w:history="1">
        <w:r w:rsidRPr="00817B1E">
          <w:rPr>
            <w:rStyle w:val="Hyperlink"/>
            <w:rFonts w:ascii="Montserrat" w:hAnsi="Montserrat"/>
            <w:sz w:val="24"/>
          </w:rPr>
          <w:t>AVATAR PROJECT-0000-Duality.doc</w:t>
        </w:r>
      </w:hyperlink>
    </w:p>
    <w:p w14:paraId="1E442770" w14:textId="77777777" w:rsidR="00170FA6" w:rsidRPr="00817B1E" w:rsidRDefault="00170FA6">
      <w:pPr>
        <w:spacing w:line="360" w:lineRule="auto"/>
        <w:ind w:left="720" w:right="720"/>
        <w:jc w:val="both"/>
        <w:rPr>
          <w:rFonts w:ascii="Montserrat" w:hAnsi="Montserrat"/>
          <w:sz w:val="24"/>
          <w:szCs w:val="16"/>
        </w:rPr>
      </w:pPr>
    </w:p>
    <w:p w14:paraId="37A9C7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Gifts of the Phoenix</w:t>
      </w:r>
    </w:p>
    <w:p w14:paraId="075890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her parents confronted her with her true potential, Artemis had started to think about the stories she had been told as a girl.</w:t>
      </w:r>
    </w:p>
    <w:p w14:paraId="6B9B7F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One story in particular had captured her imagination. </w:t>
      </w:r>
    </w:p>
    <w:p w14:paraId="477BA7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brought the subject up and demanded that her parents confirm the story as the truth or a fable. They told her that the significant part of the story was true, and demanded to know why she asked. Her answer confirmed her suspicions. </w:t>
      </w:r>
    </w:p>
    <w:p w14:paraId="6DC31D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chose to make a sacrifice of herself, trusting a family legend and her faith in her own potential. </w:t>
      </w:r>
    </w:p>
    <w:p w14:paraId="714B76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did not want her friends to die. </w:t>
      </w:r>
    </w:p>
    <w:p w14:paraId="770CBE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If she was immortal, and could share that gift, there was no reason to leave her friends so vulnerable. </w:t>
      </w:r>
    </w:p>
    <w:p w14:paraId="3EEA68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Legend. </w:t>
      </w:r>
    </w:p>
    <w:p w14:paraId="41B5D2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Their children learned that every human had the potential to become a phoenix, and hunted carefully, some taking generations, to find a proper mate. Occasionally, a phoenix found a soul mate, a person with whom they would spend eternity, and they would return to the natural form of the first mother to be killed and consumed by their love, to make him or her into a phoenix. Even more rarely, a phoenix would sacrifice herself in her human form to awaken the phoenix potential of a group of loved and trusted fr</w:t>
      </w:r>
      <w:r w:rsidRPr="00817B1E">
        <w:rPr>
          <w:rFonts w:ascii="Montserrat" w:hAnsi="Montserrat"/>
          <w:sz w:val="24"/>
          <w:szCs w:val="16"/>
        </w:rPr>
        <w:t xml:space="preserve">iends, whom she wished to make immortal but whom she did not intend to mate with as a phoenix. Awakening them to the mystery of resurrection without imposing on them a change in nature. </w:t>
      </w:r>
    </w:p>
    <w:p w14:paraId="774EDB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was willing to die, and be eaten, to share her gift with her friends. </w:t>
      </w:r>
    </w:p>
    <w:p w14:paraId="275054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Her parents told her that the choice was hers, but warned her that the gift could never be revoked, merely endured, and in some cases it robbed people of their humanity. </w:t>
      </w:r>
    </w:p>
    <w:p w14:paraId="4FC860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proper form had to be followed as well, as a deviation could result in the creation of what could only be called a vampire. The power she possessed had evolved, it was not designed, and required no education or enlightenment to possess. It would adapt to a perverted mindset, and no few aberrations had been the result of a botched gift. </w:t>
      </w:r>
    </w:p>
    <w:p w14:paraId="553BCE79" w14:textId="77777777" w:rsidR="00170FA6" w:rsidRPr="00817B1E" w:rsidRDefault="00170FA6">
      <w:pPr>
        <w:spacing w:line="360" w:lineRule="auto"/>
        <w:ind w:left="720" w:right="720"/>
        <w:jc w:val="both"/>
        <w:rPr>
          <w:rFonts w:ascii="Montserrat" w:hAnsi="Montserrat"/>
          <w:sz w:val="24"/>
          <w:szCs w:val="16"/>
        </w:rPr>
      </w:pPr>
    </w:p>
    <w:p w14:paraId="726CD86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Warned, Artemis approached her friends, explained what she was offering, and gave them the warning her parents had given her. </w:t>
      </w:r>
    </w:p>
    <w:p w14:paraId="54B6456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offering itself would kill those who partook, but only to raise them to possession of the phoenix gift. </w:t>
      </w:r>
    </w:p>
    <w:p w14:paraId="6F9148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was surprised when all of them showed up, and proved to have properly fasted. They would, of course, see the power itself during the sacrifice. </w:t>
      </w:r>
    </w:p>
    <w:p w14:paraId="339A062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Some of them had to ask about the ritual, why all had to be done as it was, and were relieved to find that there were reasonable answers. </w:t>
      </w:r>
    </w:p>
    <w:p w14:paraId="36EB86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One had to have some power for it to make complete sense, but no power would have been necessary to partake of the gift. </w:t>
      </w:r>
    </w:p>
    <w:p w14:paraId="04995E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ability was one learned by doing, the instructions coded in the flesh they ingested, the death and rebirth sympathetic to what this meal would do to Artemis and invite what she would do to them for sharing that meal. Invited to the feast of the phoenix, prepared by her parents according to the strict rules of the gift, those who partook were required to eat the whole of the offering. </w:t>
      </w:r>
    </w:p>
    <w:p w14:paraId="0AD5D5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offering was her body, sacrificed and butchered so that each offering plate contained within it one part of every muscle, bone, organ and tissue. Even Artemis, resurrected, had to partake to bless the offering. </w:t>
      </w:r>
    </w:p>
    <w:p w14:paraId="4863EE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was eaten raw, within three hours of her death, and washed down with blood. Nothing else, not water, not seasoning, not even salt could be added or consumed with this meal. Not before, not during and not after. </w:t>
      </w:r>
    </w:p>
    <w:p w14:paraId="3CC502F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took a night and a day. </w:t>
      </w:r>
    </w:p>
    <w:p w14:paraId="6D100EC7" w14:textId="77777777" w:rsidR="00170FA6" w:rsidRPr="00817B1E" w:rsidRDefault="00170FA6">
      <w:pPr>
        <w:spacing w:line="360" w:lineRule="auto"/>
        <w:ind w:left="720" w:right="720"/>
        <w:jc w:val="both"/>
        <w:rPr>
          <w:rFonts w:ascii="Montserrat" w:hAnsi="Montserrat"/>
          <w:sz w:val="24"/>
          <w:szCs w:val="16"/>
        </w:rPr>
      </w:pPr>
    </w:p>
    <w:p w14:paraId="1C13DF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After Artemis and her friends had recovered, they noticed some changes. </w:t>
      </w:r>
    </w:p>
    <w:p w14:paraId="418370A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had become a part of all of them, and it showed. They still resembled themselves, enough so that the changes might not be obvious until they appeared next to her. </w:t>
      </w:r>
    </w:p>
    <w:p w14:paraId="6A8493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They had been remade, reborn. It was as if each of them had become a child conceived with Artemis, with her one parent, and who they had been before the other. The most disconcerting change, every single one of them had her coloring, skin, hair and eye. The mark of a phoenix. </w:t>
      </w:r>
    </w:p>
    <w:p w14:paraId="7B2BB0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To their surprise, however, the ground was not littered with bodies. Her parents explained that they had effectively consumed themselves. If they made the effort, something akin to changing sex, they could assume the guise they had before. </w:t>
      </w:r>
    </w:p>
    <w:p w14:paraId="562C9F8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Most of them did so, finding it easier than they expected. </w:t>
      </w:r>
    </w:p>
    <w:p w14:paraId="08F082C4" w14:textId="77777777" w:rsidR="00170FA6" w:rsidRPr="00817B1E" w:rsidRDefault="00170FA6">
      <w:pPr>
        <w:spacing w:line="360" w:lineRule="auto"/>
        <w:ind w:left="720" w:right="720"/>
        <w:jc w:val="both"/>
        <w:rPr>
          <w:rFonts w:ascii="Montserrat" w:hAnsi="Montserrat"/>
          <w:sz w:val="24"/>
          <w:szCs w:val="16"/>
        </w:rPr>
      </w:pPr>
    </w:p>
    <w:p w14:paraId="0DD55DB1" w14:textId="77777777" w:rsidR="00170FA6" w:rsidRPr="00817B1E" w:rsidRDefault="00817B1E">
      <w:pPr>
        <w:rPr>
          <w:rFonts w:ascii="Montserrat" w:hAnsi="Montserrat"/>
          <w:sz w:val="24"/>
          <w:szCs w:val="16"/>
        </w:rPr>
      </w:pPr>
      <w:r w:rsidRPr="00817B1E">
        <w:rPr>
          <w:rFonts w:ascii="Montserrat" w:hAnsi="Montserrat"/>
          <w:sz w:val="24"/>
        </w:rPr>
        <w:br w:type="page"/>
      </w:r>
    </w:p>
    <w:p w14:paraId="102C1C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Notes for Volume II, Book I</w:t>
      </w:r>
    </w:p>
    <w:p w14:paraId="0754C908" w14:textId="77777777" w:rsidR="00170FA6" w:rsidRPr="00817B1E" w:rsidRDefault="00170FA6">
      <w:pPr>
        <w:spacing w:line="360" w:lineRule="auto"/>
        <w:ind w:left="720" w:right="720"/>
        <w:jc w:val="both"/>
        <w:rPr>
          <w:rFonts w:ascii="Montserrat" w:hAnsi="Montserrat"/>
          <w:sz w:val="24"/>
          <w:szCs w:val="16"/>
        </w:rPr>
      </w:pPr>
    </w:p>
    <w:p w14:paraId="5AB0E383"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Sketches</w:t>
      </w:r>
      <w:r w:rsidRPr="00817B1E">
        <w:rPr>
          <w:rFonts w:ascii="Montserrat" w:hAnsi="Montserrat"/>
          <w:sz w:val="24"/>
        </w:rPr>
        <w:br w:type="page"/>
      </w:r>
    </w:p>
    <w:p w14:paraId="12FF7F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 and Dragon. </w:t>
      </w:r>
    </w:p>
    <w:p w14:paraId="6EC09209" w14:textId="77777777" w:rsidR="00170FA6" w:rsidRPr="00817B1E" w:rsidRDefault="00170FA6">
      <w:pPr>
        <w:spacing w:line="360" w:lineRule="auto"/>
        <w:ind w:left="720" w:right="720"/>
        <w:jc w:val="both"/>
        <w:rPr>
          <w:rFonts w:ascii="Montserrat" w:hAnsi="Montserrat"/>
          <w:sz w:val="24"/>
          <w:szCs w:val="16"/>
        </w:rPr>
      </w:pPr>
    </w:p>
    <w:p w14:paraId="6CAF456C"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People</w:t>
      </w:r>
      <w:r w:rsidRPr="00817B1E">
        <w:rPr>
          <w:rFonts w:ascii="Montserrat" w:hAnsi="Montserrat"/>
          <w:sz w:val="24"/>
        </w:rPr>
        <w:br w:type="page"/>
      </w:r>
    </w:p>
    <w:p w14:paraId="5611C7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w:t>
      </w:r>
      <w:r w:rsidRPr="00817B1E">
        <w:rPr>
          <w:rFonts w:ascii="Montserrat" w:hAnsi="Montserrat"/>
          <w:sz w:val="24"/>
          <w:szCs w:val="16"/>
        </w:rPr>
        <w:tab/>
      </w:r>
      <w:r w:rsidRPr="00817B1E">
        <w:rPr>
          <w:rFonts w:ascii="Montserrat" w:hAnsi="Montserrat"/>
          <w:sz w:val="24"/>
          <w:szCs w:val="16"/>
        </w:rPr>
        <w:t>Alexandrea Virgin Morgan</w:t>
      </w:r>
    </w:p>
    <w:p w14:paraId="0317E2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800000"/>
          <w:sz w:val="24"/>
          <w:szCs w:val="16"/>
        </w:rPr>
        <w:t>00.09</w:t>
      </w:r>
      <w:r w:rsidRPr="00817B1E">
        <w:rPr>
          <w:rFonts w:ascii="Montserrat" w:hAnsi="Montserrat"/>
          <w:sz w:val="24"/>
          <w:szCs w:val="16"/>
        </w:rPr>
        <w:t xml:space="preserve"> – 09.00</w:t>
      </w:r>
      <w:r w:rsidRPr="00817B1E">
        <w:rPr>
          <w:rFonts w:ascii="Montserrat" w:hAnsi="Montserrat"/>
          <w:sz w:val="24"/>
          <w:szCs w:val="16"/>
        </w:rPr>
        <w:tab/>
        <w:t>17.03 – 27.00</w:t>
      </w:r>
      <w:r w:rsidRPr="00817B1E">
        <w:rPr>
          <w:rFonts w:ascii="Montserrat" w:hAnsi="Montserrat"/>
          <w:sz w:val="24"/>
          <w:szCs w:val="16"/>
        </w:rPr>
        <w:tab/>
      </w:r>
      <w:r w:rsidRPr="00817B1E">
        <w:rPr>
          <w:rFonts w:ascii="Montserrat" w:hAnsi="Montserrat"/>
          <w:color w:val="800000"/>
          <w:sz w:val="24"/>
          <w:szCs w:val="16"/>
        </w:rPr>
        <w:t>00.09</w:t>
      </w:r>
      <w:r w:rsidRPr="00817B1E">
        <w:rPr>
          <w:rFonts w:ascii="Montserrat" w:hAnsi="Montserrat"/>
          <w:sz w:val="24"/>
          <w:szCs w:val="16"/>
        </w:rPr>
        <w:t xml:space="preserve"> – 09.00</w:t>
      </w:r>
      <w:r w:rsidRPr="00817B1E">
        <w:rPr>
          <w:rFonts w:ascii="Montserrat" w:hAnsi="Montserrat"/>
          <w:sz w:val="24"/>
          <w:szCs w:val="16"/>
        </w:rPr>
        <w:tab/>
        <w:t>Trinity, Mother and Daughters</w:t>
      </w:r>
    </w:p>
    <w:p w14:paraId="466AD9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09.00 – 17.03</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09.00 – 17.03</w:t>
      </w:r>
      <w:r w:rsidRPr="00817B1E">
        <w:rPr>
          <w:rFonts w:ascii="Montserrat" w:hAnsi="Montserrat"/>
          <w:sz w:val="24"/>
          <w:szCs w:val="16"/>
        </w:rPr>
        <w:tab/>
        <w:t xml:space="preserve">Duality, Identical Twins </w:t>
      </w:r>
    </w:p>
    <w:p w14:paraId="0C1C421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17.03 – 27.00</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17.03 – 27.00</w:t>
      </w:r>
      <w:r w:rsidRPr="00817B1E">
        <w:rPr>
          <w:rFonts w:ascii="Montserrat" w:hAnsi="Montserrat"/>
          <w:sz w:val="24"/>
          <w:szCs w:val="16"/>
        </w:rPr>
        <w:tab/>
      </w:r>
      <w:r w:rsidRPr="00817B1E">
        <w:rPr>
          <w:rFonts w:ascii="Montserrat" w:hAnsi="Montserrat"/>
          <w:color w:val="0000FF"/>
          <w:sz w:val="24"/>
          <w:szCs w:val="16"/>
        </w:rPr>
        <w:t>Unity</w:t>
      </w:r>
      <w:r w:rsidRPr="00817B1E">
        <w:rPr>
          <w:rFonts w:ascii="Montserrat" w:hAnsi="Montserrat"/>
          <w:sz w:val="24"/>
          <w:szCs w:val="16"/>
        </w:rPr>
        <w:tab/>
        <w:t>Unity</w:t>
      </w:r>
    </w:p>
    <w:p w14:paraId="332049CB" w14:textId="77777777" w:rsidR="00170FA6" w:rsidRPr="00817B1E" w:rsidRDefault="00170FA6">
      <w:pPr>
        <w:spacing w:line="360" w:lineRule="auto"/>
        <w:ind w:left="720" w:right="720"/>
        <w:jc w:val="both"/>
        <w:rPr>
          <w:rFonts w:ascii="Montserrat" w:hAnsi="Montserrat"/>
          <w:sz w:val="24"/>
          <w:szCs w:val="16"/>
        </w:rPr>
      </w:pPr>
    </w:p>
    <w:p w14:paraId="78BBB7A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passionate union created the bridge, and she traded places with her mother</w:t>
      </w:r>
    </w:p>
    <w:p w14:paraId="54806EE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could not stop him, he was driven by a biological imperative, so she thought it was rape</w:t>
      </w:r>
    </w:p>
    <w:p w14:paraId="5E2AB4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just fled, so she never understood what provoked it</w:t>
      </w:r>
    </w:p>
    <w:p w14:paraId="2756FD1A"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In passing through the bridge the other way, Andrea’s full potential was awakened and David entered her dream</w:t>
      </w:r>
    </w:p>
    <w:p w14:paraId="4F389EB1"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In Anne’s place, she was now Alle and Al’s equal</w:t>
      </w:r>
    </w:p>
    <w:p w14:paraId="4A2CDA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first, she did not realize that she had entered the past</w:t>
      </w:r>
    </w:p>
    <w:p w14:paraId="35D0A1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he raped her, she discovered that she had become her mother, and she was pregnant</w:t>
      </w:r>
    </w:p>
    <w:p w14:paraId="1FC473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of the girls was she, conceived by her parents and residing within her</w:t>
      </w:r>
    </w:p>
    <w:p w14:paraId="4E7F62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of the girls had been conceived parthenogenically</w:t>
      </w:r>
    </w:p>
    <w:p w14:paraId="07E1E8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girls were obviously twins, but their mother never identified their father</w:t>
      </w:r>
    </w:p>
    <w:p w14:paraId="00A3B3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was born at dawn on June 21st – Anne, or Andrea</w:t>
      </w:r>
    </w:p>
    <w:p w14:paraId="232E0C3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was born at dusk on June 21st – Alle, or Alex</w:t>
      </w:r>
    </w:p>
    <w:p w14:paraId="38984C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Both were named Alexandrea V. Morgan, after their mother</w:t>
      </w:r>
    </w:p>
    <w:p w14:paraId="45B0A6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rarely had lovers and never married, she had discovered that she could fulfill her own needs</w:t>
      </w:r>
    </w:p>
    <w:p w14:paraId="250257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Nine years and nine months later, after finally learning the truth, they united again, and died</w:t>
      </w:r>
    </w:p>
    <w:p w14:paraId="65D466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shocked to awaken and discover she had become her other daughter</w:t>
      </w:r>
    </w:p>
    <w:p w14:paraId="206FDE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differences between them had been absolved, and they were now two incarnations of the same person</w:t>
      </w:r>
    </w:p>
    <w:p w14:paraId="7ECA2B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took her younger incarnation in hand, as her most intimate companion, her mentor, her lover and her friend</w:t>
      </w:r>
    </w:p>
    <w:p w14:paraId="2CEA68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knew exactly what to do to help her realize herself—like keep Anne away from Dave until it was time</w:t>
      </w:r>
    </w:p>
    <w:p w14:paraId="37AF5B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p>
    <w:p w14:paraId="5D62033E" w14:textId="77777777" w:rsidR="00170FA6" w:rsidRPr="00817B1E" w:rsidRDefault="00170FA6">
      <w:pPr>
        <w:spacing w:line="360" w:lineRule="auto"/>
        <w:ind w:left="720" w:right="720"/>
        <w:jc w:val="both"/>
        <w:rPr>
          <w:rFonts w:ascii="Montserrat" w:hAnsi="Montserrat"/>
          <w:sz w:val="24"/>
          <w:szCs w:val="16"/>
        </w:rPr>
      </w:pPr>
    </w:p>
    <w:p w14:paraId="142342B5" w14:textId="77777777" w:rsidR="00170FA6" w:rsidRPr="00817B1E" w:rsidRDefault="00817B1E">
      <w:pPr>
        <w:rPr>
          <w:rFonts w:ascii="Montserrat" w:hAnsi="Montserrat"/>
          <w:sz w:val="24"/>
          <w:szCs w:val="16"/>
        </w:rPr>
      </w:pPr>
      <w:r w:rsidRPr="00817B1E">
        <w:rPr>
          <w:rFonts w:ascii="Montserrat" w:hAnsi="Montserrat"/>
          <w:sz w:val="24"/>
        </w:rPr>
        <w:br w:type="page"/>
      </w:r>
    </w:p>
    <w:p w14:paraId="7AA95B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Him</w:t>
      </w:r>
      <w:r w:rsidRPr="00817B1E">
        <w:rPr>
          <w:rFonts w:ascii="Montserrat" w:hAnsi="Montserrat"/>
          <w:sz w:val="24"/>
          <w:szCs w:val="16"/>
        </w:rPr>
        <w:tab/>
        <w:t>Alexander Sinclair-Drake | Wildmuir</w:t>
      </w:r>
    </w:p>
    <w:p w14:paraId="4E1BC0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800000"/>
          <w:sz w:val="24"/>
          <w:szCs w:val="16"/>
        </w:rPr>
        <w:t>00.09</w:t>
      </w:r>
      <w:r w:rsidRPr="00817B1E">
        <w:rPr>
          <w:rFonts w:ascii="Montserrat" w:hAnsi="Montserrat"/>
          <w:sz w:val="24"/>
          <w:szCs w:val="16"/>
        </w:rPr>
        <w:t xml:space="preserve"> – 09.00</w:t>
      </w:r>
      <w:r w:rsidRPr="00817B1E">
        <w:rPr>
          <w:rFonts w:ascii="Montserrat" w:hAnsi="Montserrat"/>
          <w:sz w:val="24"/>
          <w:szCs w:val="16"/>
        </w:rPr>
        <w:tab/>
        <w:t>17.03 – 27.00</w:t>
      </w:r>
      <w:r w:rsidRPr="00817B1E">
        <w:rPr>
          <w:rFonts w:ascii="Montserrat" w:hAnsi="Montserrat"/>
          <w:sz w:val="24"/>
          <w:szCs w:val="16"/>
        </w:rPr>
        <w:tab/>
      </w:r>
      <w:r w:rsidRPr="00817B1E">
        <w:rPr>
          <w:rFonts w:ascii="Montserrat" w:hAnsi="Montserrat"/>
          <w:color w:val="800000"/>
          <w:sz w:val="24"/>
          <w:szCs w:val="16"/>
        </w:rPr>
        <w:t>00.09</w:t>
      </w:r>
      <w:r w:rsidRPr="00817B1E">
        <w:rPr>
          <w:rFonts w:ascii="Montserrat" w:hAnsi="Montserrat"/>
          <w:sz w:val="24"/>
          <w:szCs w:val="16"/>
        </w:rPr>
        <w:t xml:space="preserve"> – 09.00</w:t>
      </w:r>
      <w:r w:rsidRPr="00817B1E">
        <w:rPr>
          <w:rFonts w:ascii="Montserrat" w:hAnsi="Montserrat"/>
          <w:sz w:val="24"/>
          <w:szCs w:val="16"/>
        </w:rPr>
        <w:tab/>
      </w:r>
      <w:r w:rsidRPr="00817B1E">
        <w:rPr>
          <w:rFonts w:ascii="Montserrat" w:hAnsi="Montserrat"/>
          <w:sz w:val="24"/>
          <w:szCs w:val="16"/>
        </w:rPr>
        <w:t>Trinity, Father and Sons</w:t>
      </w:r>
    </w:p>
    <w:p w14:paraId="19ACA2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09.00 – 17.03</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09.00 – 17.03</w:t>
      </w:r>
      <w:r w:rsidRPr="00817B1E">
        <w:rPr>
          <w:rFonts w:ascii="Montserrat" w:hAnsi="Montserrat"/>
          <w:sz w:val="24"/>
          <w:szCs w:val="16"/>
        </w:rPr>
        <w:tab/>
        <w:t>Duality, Virtual Twins</w:t>
      </w:r>
    </w:p>
    <w:p w14:paraId="0EF392A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17.03 – 27.00</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17.03 – 27.00</w:t>
      </w:r>
      <w:r w:rsidRPr="00817B1E">
        <w:rPr>
          <w:rFonts w:ascii="Montserrat" w:hAnsi="Montserrat"/>
          <w:sz w:val="24"/>
          <w:szCs w:val="16"/>
        </w:rPr>
        <w:tab/>
      </w:r>
      <w:r w:rsidRPr="00817B1E">
        <w:rPr>
          <w:rFonts w:ascii="Montserrat" w:hAnsi="Montserrat"/>
          <w:color w:val="0000FF"/>
          <w:sz w:val="24"/>
          <w:szCs w:val="16"/>
        </w:rPr>
        <w:t>Unity</w:t>
      </w:r>
      <w:r w:rsidRPr="00817B1E">
        <w:rPr>
          <w:rFonts w:ascii="Montserrat" w:hAnsi="Montserrat"/>
          <w:sz w:val="24"/>
          <w:szCs w:val="16"/>
        </w:rPr>
        <w:tab/>
        <w:t>Unity</w:t>
      </w:r>
      <w:r w:rsidRPr="00817B1E">
        <w:rPr>
          <w:rFonts w:ascii="Montserrat" w:hAnsi="Montserrat"/>
          <w:sz w:val="24"/>
          <w:szCs w:val="16"/>
        </w:rPr>
        <w:tab/>
      </w:r>
    </w:p>
    <w:p w14:paraId="314EC73F" w14:textId="77777777" w:rsidR="00170FA6" w:rsidRPr="00817B1E" w:rsidRDefault="00170FA6">
      <w:pPr>
        <w:spacing w:line="360" w:lineRule="auto"/>
        <w:ind w:left="720" w:right="720"/>
        <w:jc w:val="both"/>
        <w:rPr>
          <w:rFonts w:ascii="Montserrat" w:hAnsi="Montserrat"/>
          <w:sz w:val="24"/>
          <w:szCs w:val="16"/>
        </w:rPr>
      </w:pPr>
    </w:p>
    <w:p w14:paraId="363E91E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passionate union created the bridge, and he traded places with his father</w:t>
      </w:r>
    </w:p>
    <w:p w14:paraId="197038D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could not stop him self, he was driven by a biological imperative, so he thought it was rape</w:t>
      </w:r>
    </w:p>
    <w:p w14:paraId="0141557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could not explain what provoked it, so he just fled</w:t>
      </w:r>
    </w:p>
    <w:p w14:paraId="42797DE4"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In passing through the bridge the other way, David’s full potential was awakened and Andrea entered his dream</w:t>
      </w:r>
    </w:p>
    <w:p w14:paraId="49DF79BB"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In Dave’s place, he was now Al and Alle’s equal</w:t>
      </w:r>
    </w:p>
    <w:p w14:paraId="1D4DE1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first, he did not realize that he had entered the past</w:t>
      </w:r>
    </w:p>
    <w:p w14:paraId="4FCE4B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his third rape, he discovered that he had become his own father, by impregnating his mother</w:t>
      </w:r>
    </w:p>
    <w:p w14:paraId="383CB1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of the boys was him, conceived by his parents and passed on through him</w:t>
      </w:r>
    </w:p>
    <w:p w14:paraId="0B8005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of the boys had been conceived parthenogenically</w:t>
      </w:r>
    </w:p>
    <w:p w14:paraId="4968DB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boys could have been twins, but their father put each into a different mother</w:t>
      </w:r>
    </w:p>
    <w:p w14:paraId="56C183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was born at dusk on June 20th – Dave, or David</w:t>
      </w:r>
    </w:p>
    <w:p w14:paraId="58DE89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was born at dawn on June 22nd – Al, or Alex</w:t>
      </w:r>
    </w:p>
    <w:p w14:paraId="6C54E3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Both were named Alexander, after their father</w:t>
      </w:r>
    </w:p>
    <w:p w14:paraId="0FAE58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rarely had lovers and never married, he had discovered that he could fulfill his own needs</w:t>
      </w:r>
    </w:p>
    <w:p w14:paraId="2E90C5B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Nine years and nine months later, after finally learning the truth, they united again, and died</w:t>
      </w:r>
    </w:p>
    <w:p w14:paraId="02FD44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was shocked to awaken and discover he had become his other son</w:t>
      </w:r>
    </w:p>
    <w:p w14:paraId="4929D4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differences between them had been absolved, and they were now two incarnations of the same person</w:t>
      </w:r>
    </w:p>
    <w:p w14:paraId="64CD5B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took his younger incarnation in hand, as his most intimate companion, his mentor, his lover and his friend</w:t>
      </w:r>
    </w:p>
    <w:p w14:paraId="352CF8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knew exactly what to do to help him realize himself—like keep Dave away from Anne until it was time</w:t>
      </w:r>
    </w:p>
    <w:p w14:paraId="19506E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p>
    <w:p w14:paraId="3DB9F132" w14:textId="77777777" w:rsidR="00170FA6" w:rsidRPr="00817B1E" w:rsidRDefault="00170FA6">
      <w:pPr>
        <w:spacing w:line="360" w:lineRule="auto"/>
        <w:ind w:left="720" w:right="720"/>
        <w:jc w:val="both"/>
        <w:rPr>
          <w:rFonts w:ascii="Montserrat" w:hAnsi="Montserrat"/>
          <w:sz w:val="24"/>
          <w:szCs w:val="16"/>
        </w:rPr>
      </w:pPr>
    </w:p>
    <w:p w14:paraId="2166EDFF" w14:textId="77777777" w:rsidR="00170FA6" w:rsidRPr="00817B1E" w:rsidRDefault="00817B1E">
      <w:pPr>
        <w:rPr>
          <w:rFonts w:ascii="Montserrat" w:hAnsi="Montserrat"/>
          <w:sz w:val="24"/>
          <w:szCs w:val="16"/>
        </w:rPr>
      </w:pPr>
      <w:r w:rsidRPr="00817B1E">
        <w:rPr>
          <w:rFonts w:ascii="Montserrat" w:hAnsi="Montserrat"/>
          <w:sz w:val="24"/>
        </w:rPr>
        <w:br w:type="page"/>
      </w:r>
    </w:p>
    <w:p w14:paraId="1870BA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 </w:t>
      </w:r>
      <w:r w:rsidRPr="00817B1E">
        <w:rPr>
          <w:rFonts w:ascii="Montserrat" w:hAnsi="Montserrat"/>
          <w:sz w:val="24"/>
          <w:szCs w:val="16"/>
        </w:rPr>
        <w:t>I was awakened in a normal life, born to abnormal conditions. I had too clear an understanding of myself to be able to accept the life that was handed to me. I knew who I was, and I saw no point to living a life that contradicted or compromised that understanding. The world could teach me or tell me a lot of things, but it could not tell me who I was or teach me to be something I was not. Unable to be what was asked of me, I was at least able to present an act. I tried to be the person my loved ones believe</w:t>
      </w:r>
      <w:r w:rsidRPr="00817B1E">
        <w:rPr>
          <w:rFonts w:ascii="Montserrat" w:hAnsi="Montserrat"/>
          <w:sz w:val="24"/>
          <w:szCs w:val="16"/>
        </w:rPr>
        <w:t>d in, when I realized I did not know how to show them who I really was, and I almost killed myself at it. I did not want to die, however, so I lived with the compromise. From the moment I attained focus, I struggled with the contradiction. Even as I beat myself up to meet the expectations I faced—I never resented the expectations, only the fact that I could never succeed—I was doing everything I could to be true to myself. I had to be true, or else I could not be—period. Ergo, I am true. I just needed to fi</w:t>
      </w:r>
      <w:r w:rsidRPr="00817B1E">
        <w:rPr>
          <w:rFonts w:ascii="Montserrat" w:hAnsi="Montserrat"/>
          <w:sz w:val="24"/>
          <w:szCs w:val="16"/>
        </w:rPr>
        <w:t xml:space="preserve">gure out how to express myself—to embody the truth. I did not really need to try to express myself, I could not help it. All of my creativity was fueled and consumed by the need to express myself. I was constantly recognizing features, forms and functions which would contribute to my proper expression. I was evolving so fast and on such a broad spectrum that I rarely knew exactly where I stood. </w:t>
      </w:r>
    </w:p>
    <w:p w14:paraId="37B114F4" w14:textId="77777777" w:rsidR="00170FA6" w:rsidRPr="00817B1E" w:rsidRDefault="00170FA6">
      <w:pPr>
        <w:spacing w:line="360" w:lineRule="auto"/>
        <w:ind w:left="720" w:right="720"/>
        <w:jc w:val="both"/>
        <w:rPr>
          <w:rFonts w:ascii="Montserrat" w:hAnsi="Montserrat"/>
          <w:sz w:val="24"/>
          <w:szCs w:val="16"/>
        </w:rPr>
      </w:pPr>
    </w:p>
    <w:p w14:paraId="1F7D9F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 went far beyond myself to realize my intent. I could express so many things at this point, but what I need to express remains the same. I possess the same understanding I began with, only enlightened by several orders of magnitude. I am a soul, and in the understanding of myself I am one. I am a mind, and in the understanding of myself I am one of three, and three of one. I now understand that some things are far easier to be than to say. </w:t>
      </w:r>
    </w:p>
    <w:p w14:paraId="31680FB4" w14:textId="77777777" w:rsidR="00170FA6" w:rsidRPr="00817B1E" w:rsidRDefault="00170FA6">
      <w:pPr>
        <w:spacing w:line="360" w:lineRule="auto"/>
        <w:ind w:left="720" w:right="720"/>
        <w:jc w:val="both"/>
        <w:rPr>
          <w:rFonts w:ascii="Montserrat" w:hAnsi="Montserrat"/>
          <w:sz w:val="24"/>
          <w:szCs w:val="16"/>
        </w:rPr>
      </w:pPr>
    </w:p>
    <w:p w14:paraId="002F47E2"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Applied Notes, Ordeals</w:t>
      </w:r>
    </w:p>
    <w:p w14:paraId="68DE59CB" w14:textId="77777777" w:rsidR="00170FA6" w:rsidRPr="00817B1E" w:rsidRDefault="00170FA6">
      <w:pPr>
        <w:spacing w:line="360" w:lineRule="auto"/>
        <w:ind w:left="720" w:right="720"/>
        <w:jc w:val="both"/>
        <w:rPr>
          <w:rFonts w:ascii="Montserrat" w:hAnsi="Montserrat"/>
          <w:sz w:val="24"/>
          <w:szCs w:val="16"/>
        </w:rPr>
      </w:pPr>
    </w:p>
    <w:p w14:paraId="3527A5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·00</w:t>
      </w:r>
      <w:r w:rsidRPr="00817B1E">
        <w:rPr>
          <w:rFonts w:ascii="Montserrat" w:hAnsi="Montserrat"/>
          <w:sz w:val="24"/>
          <w:szCs w:val="16"/>
        </w:rPr>
        <w:tab/>
        <w:t>·</w:t>
      </w:r>
    </w:p>
    <w:p w14:paraId="4D08CB27" w14:textId="77777777" w:rsidR="00170FA6" w:rsidRPr="00817B1E" w:rsidRDefault="00170FA6">
      <w:pPr>
        <w:spacing w:line="360" w:lineRule="auto"/>
        <w:ind w:left="720" w:right="720"/>
        <w:jc w:val="both"/>
        <w:rPr>
          <w:rFonts w:ascii="Montserrat" w:hAnsi="Montserrat"/>
          <w:sz w:val="24"/>
          <w:szCs w:val="16"/>
        </w:rPr>
      </w:pPr>
    </w:p>
    <w:p w14:paraId="656678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Keith’s World</w:t>
      </w:r>
    </w:p>
    <w:p w14:paraId="272C7E57" w14:textId="77777777" w:rsidR="00170FA6" w:rsidRPr="00817B1E" w:rsidRDefault="00170FA6">
      <w:pPr>
        <w:spacing w:line="360" w:lineRule="auto"/>
        <w:ind w:left="720" w:right="720"/>
        <w:jc w:val="both"/>
        <w:rPr>
          <w:rFonts w:ascii="Montserrat" w:hAnsi="Montserrat"/>
          <w:sz w:val="24"/>
          <w:szCs w:val="16"/>
        </w:rPr>
      </w:pPr>
    </w:p>
    <w:p w14:paraId="70F7886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minds of Keith and Eric were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mind, a world conceived in the intelligent child’s understanding of the world he had been born in. It was the world </w:t>
      </w:r>
      <w:r w:rsidRPr="00817B1E">
        <w:rPr>
          <w:rFonts w:ascii="Montserrat" w:hAnsi="Montserrat"/>
          <w:sz w:val="24"/>
          <w:szCs w:val="16"/>
        </w:rPr>
        <w:t xml:space="preserve">he emerged in after his death, a world still shadowed by Eric, but only the strange doors within it betrayed that fact. </w:t>
      </w:r>
    </w:p>
    <w:p w14:paraId="6338A51E" w14:textId="77777777" w:rsidR="00170FA6" w:rsidRPr="00817B1E" w:rsidRDefault="00170FA6">
      <w:pPr>
        <w:spacing w:line="360" w:lineRule="auto"/>
        <w:ind w:left="720" w:right="720"/>
        <w:jc w:val="both"/>
        <w:rPr>
          <w:rFonts w:ascii="Montserrat" w:hAnsi="Montserrat"/>
          <w:sz w:val="24"/>
          <w:szCs w:val="16"/>
        </w:rPr>
      </w:pPr>
    </w:p>
    <w:p w14:paraId="0F2357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found her way through one of those doors, and into the haven of Keith’s world. Eric, too, would pass through one of those doors, after his own death sucked him into the unstable world within him. Athena (Alt) would find Keith, having grown up into the young man Eric had pretended to be, and Eric would find Athena. Athena would be the door each would attempt to use to return to his interrupted life. Keith, with Athena’s help and blessing; Eric by force and fury. Alts’ attempt to marry Keith proved imp</w:t>
      </w:r>
      <w:r w:rsidRPr="00817B1E">
        <w:rPr>
          <w:rFonts w:ascii="Montserrat" w:hAnsi="Montserrat"/>
          <w:sz w:val="24"/>
          <w:szCs w:val="16"/>
        </w:rPr>
        <w:t xml:space="preserve">ossible. Keith was already married to Eric, and marriage with Eric would prove impossible for the same reason. </w:t>
      </w:r>
    </w:p>
    <w:p w14:paraId="59E75147" w14:textId="77777777" w:rsidR="00170FA6" w:rsidRPr="00817B1E" w:rsidRDefault="00170FA6">
      <w:pPr>
        <w:spacing w:line="360" w:lineRule="auto"/>
        <w:ind w:left="720" w:right="720"/>
        <w:jc w:val="both"/>
        <w:rPr>
          <w:rFonts w:ascii="Montserrat" w:hAnsi="Montserrat"/>
          <w:sz w:val="24"/>
          <w:szCs w:val="16"/>
        </w:rPr>
      </w:pPr>
    </w:p>
    <w:p w14:paraId="1A25EA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Until Eric realized that Keith was his soul mate, his completion, he would not be stable. The turmoil within him was a reflection of his denial of that truth—that he was in fact the wonderful person he had thought he could only pretend to be. The qualities in him that caused Alt and Athena to fall in love with him were his natural qualities, realized through his union with Keith. His obsession with Athena was a symptom of the awakening of his own female potential. Potential he would embrace as a consequence</w:t>
      </w:r>
      <w:r w:rsidRPr="00817B1E">
        <w:rPr>
          <w:rFonts w:ascii="Montserrat" w:hAnsi="Montserrat"/>
          <w:sz w:val="24"/>
          <w:szCs w:val="16"/>
        </w:rPr>
        <w:t xml:space="preserve"> of his repeated possession of Athena, which would make him vulnerable to Keith’s charms. Falling in love would heal him, ask him to embrace that potential and share it with Keith. </w:t>
      </w:r>
    </w:p>
    <w:p w14:paraId="3BB29A02" w14:textId="77777777" w:rsidR="00170FA6" w:rsidRPr="00817B1E" w:rsidRDefault="00170FA6">
      <w:pPr>
        <w:spacing w:line="360" w:lineRule="auto"/>
        <w:ind w:left="720" w:right="720"/>
        <w:jc w:val="both"/>
        <w:rPr>
          <w:rFonts w:ascii="Montserrat" w:hAnsi="Montserrat"/>
          <w:sz w:val="24"/>
          <w:szCs w:val="16"/>
        </w:rPr>
      </w:pPr>
    </w:p>
    <w:p w14:paraId="4DCB07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Hunter’s Ordeal</w:t>
      </w:r>
    </w:p>
    <w:p w14:paraId="00F0A194" w14:textId="77777777" w:rsidR="00170FA6" w:rsidRPr="00817B1E" w:rsidRDefault="00170FA6">
      <w:pPr>
        <w:spacing w:line="360" w:lineRule="auto"/>
        <w:ind w:left="720" w:right="720"/>
        <w:jc w:val="both"/>
        <w:rPr>
          <w:rFonts w:ascii="Montserrat" w:hAnsi="Montserrat"/>
          <w:sz w:val="24"/>
          <w:szCs w:val="16"/>
        </w:rPr>
      </w:pPr>
    </w:p>
    <w:p w14:paraId="2A7368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·19</w:t>
      </w:r>
      <w:r w:rsidRPr="00817B1E">
        <w:rPr>
          <w:rFonts w:ascii="Montserrat" w:hAnsi="Montserrat"/>
          <w:sz w:val="24"/>
          <w:szCs w:val="16"/>
        </w:rPr>
        <w:tab/>
        <w:t>·</w:t>
      </w:r>
    </w:p>
    <w:p w14:paraId="287A309C" w14:textId="77777777" w:rsidR="00170FA6" w:rsidRPr="00817B1E" w:rsidRDefault="00170FA6">
      <w:pPr>
        <w:spacing w:line="360" w:lineRule="auto"/>
        <w:ind w:left="720" w:right="720"/>
        <w:jc w:val="both"/>
        <w:rPr>
          <w:rFonts w:ascii="Montserrat" w:hAnsi="Montserrat"/>
          <w:sz w:val="24"/>
          <w:szCs w:val="16"/>
        </w:rPr>
      </w:pPr>
    </w:p>
    <w:p w14:paraId="72A79E2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Many men could say that their lives had been changed by a girl. In his case the girl had been Athena, and she had been such a little girl. She had so much power, and in turn so much stimulation, that her sexuality had matured before her personality had matured. She had developed a strange condition, as if she had gone into heat, in which her identity had become submerged by her sex drive. She had only been nine years old, but her condition had an impact on her body, triggering early menses and unbelievable </w:t>
      </w:r>
      <w:r w:rsidRPr="00817B1E">
        <w:rPr>
          <w:rFonts w:ascii="Montserrat" w:hAnsi="Montserrat"/>
          <w:sz w:val="24"/>
          <w:szCs w:val="16"/>
        </w:rPr>
        <w:t xml:space="preserve">pheromone production. She was completely unconscious of it, actually shifting into an altered state of awareness where she was totally unselfconscious. She had no effect on females beyond eliciting affection, but it could make a man into a slave to her desires. </w:t>
      </w:r>
    </w:p>
    <w:p w14:paraId="236C5A8A" w14:textId="77777777" w:rsidR="00170FA6" w:rsidRPr="00817B1E" w:rsidRDefault="00170FA6">
      <w:pPr>
        <w:spacing w:line="360" w:lineRule="auto"/>
        <w:ind w:left="720" w:right="720"/>
        <w:jc w:val="both"/>
        <w:rPr>
          <w:rFonts w:ascii="Montserrat" w:hAnsi="Montserrat"/>
          <w:sz w:val="24"/>
          <w:szCs w:val="16"/>
        </w:rPr>
      </w:pPr>
    </w:p>
    <w:p w14:paraId="0EDA19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no shame, no fear, and managed to cope with practical matters, such as avoiding pregnancy. The same could not be said of the men and boys who fell prey to her nymphomania. His brother had been shattered by guilt as he flew again and again into the heart of her flame. He had been instructed to deal with her. Technically, in spite of her age, she was the type of threat he was employed to eliminate—a psi who had no control over her powers. He was supposed to kill her. He had been a fool to assume he co</w:t>
      </w:r>
      <w:r w:rsidRPr="00817B1E">
        <w:rPr>
          <w:rFonts w:ascii="Montserrat" w:hAnsi="Montserrat"/>
          <w:sz w:val="24"/>
          <w:szCs w:val="16"/>
        </w:rPr>
        <w:t>uld resist her primal attraction. Instead of killing her, he had fed himself to her insatiable appetite. In the process he discovered the girl behind the appetite.</w:t>
      </w:r>
    </w:p>
    <w:p w14:paraId="601ACEBD" w14:textId="77777777" w:rsidR="00170FA6" w:rsidRPr="00817B1E" w:rsidRDefault="00170FA6">
      <w:pPr>
        <w:spacing w:line="360" w:lineRule="auto"/>
        <w:ind w:left="720" w:right="720"/>
        <w:jc w:val="both"/>
        <w:rPr>
          <w:rFonts w:ascii="Montserrat" w:hAnsi="Montserrat"/>
          <w:sz w:val="24"/>
          <w:szCs w:val="16"/>
        </w:rPr>
      </w:pPr>
    </w:p>
    <w:p w14:paraId="7F7A09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rein her back in by kicking her sexuality into over drive. </w:t>
      </w:r>
    </w:p>
    <w:p w14:paraId="07C72E47" w14:textId="77777777" w:rsidR="00170FA6" w:rsidRPr="00817B1E" w:rsidRDefault="00170FA6">
      <w:pPr>
        <w:spacing w:line="360" w:lineRule="auto"/>
        <w:ind w:left="720" w:right="720"/>
        <w:jc w:val="both"/>
        <w:rPr>
          <w:rFonts w:ascii="Montserrat" w:hAnsi="Montserrat"/>
          <w:sz w:val="24"/>
          <w:szCs w:val="16"/>
        </w:rPr>
      </w:pPr>
    </w:p>
    <w:p w14:paraId="7F4711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Hunter confronted her parents with this discovery, revealing him self to them in full confidence. He was contracted to kill her, but in his opinion the contr</w:t>
      </w:r>
      <w:r w:rsidRPr="00817B1E">
        <w:rPr>
          <w:rFonts w:ascii="Montserrat" w:hAnsi="Montserrat"/>
          <w:sz w:val="24"/>
          <w:szCs w:val="16"/>
        </w:rPr>
        <w:t xml:space="preserve">act was not justified. She needed a mentor, not an assassin. Her parents, confronted with the facts—a choice between sex or death for their daughter—enlisted him to be that mentor. </w:t>
      </w:r>
    </w:p>
    <w:p w14:paraId="6475DA7E" w14:textId="77777777" w:rsidR="00170FA6" w:rsidRPr="00817B1E" w:rsidRDefault="00170FA6">
      <w:pPr>
        <w:spacing w:line="360" w:lineRule="auto"/>
        <w:ind w:left="720" w:right="720"/>
        <w:jc w:val="both"/>
        <w:rPr>
          <w:rFonts w:ascii="Montserrat" w:hAnsi="Montserrat"/>
          <w:sz w:val="24"/>
          <w:szCs w:val="16"/>
        </w:rPr>
      </w:pPr>
    </w:p>
    <w:p w14:paraId="184C13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 self to have sex with a child. It was difficult to remember some times that the girl was using him, and not the other w</w:t>
      </w:r>
      <w:r w:rsidRPr="00817B1E">
        <w:rPr>
          <w:rFonts w:ascii="Montserrat" w:hAnsi="Montserrat"/>
          <w:sz w:val="24"/>
          <w:szCs w:val="16"/>
        </w:rPr>
        <w:t xml:space="preserve">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3984B10B" w14:textId="77777777" w:rsidR="00170FA6" w:rsidRPr="00817B1E" w:rsidRDefault="00170FA6">
      <w:pPr>
        <w:spacing w:line="360" w:lineRule="auto"/>
        <w:ind w:left="720" w:right="720"/>
        <w:jc w:val="both"/>
        <w:rPr>
          <w:rFonts w:ascii="Montserrat" w:hAnsi="Montserrat"/>
          <w:sz w:val="24"/>
          <w:szCs w:val="16"/>
        </w:rPr>
      </w:pPr>
    </w:p>
    <w:p w14:paraId="3288D7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·22</w:t>
      </w:r>
      <w:r w:rsidRPr="00817B1E">
        <w:rPr>
          <w:rFonts w:ascii="Montserrat" w:hAnsi="Montserrat"/>
          <w:sz w:val="24"/>
          <w:szCs w:val="16"/>
        </w:rPr>
        <w:tab/>
        <w:t>·</w:t>
      </w:r>
    </w:p>
    <w:p w14:paraId="46BF2D0D" w14:textId="77777777" w:rsidR="00170FA6" w:rsidRPr="00817B1E" w:rsidRDefault="00170FA6">
      <w:pPr>
        <w:spacing w:line="360" w:lineRule="auto"/>
        <w:ind w:left="720" w:right="720"/>
        <w:jc w:val="both"/>
        <w:rPr>
          <w:rFonts w:ascii="Montserrat" w:hAnsi="Montserrat"/>
          <w:sz w:val="24"/>
          <w:szCs w:val="16"/>
        </w:rPr>
      </w:pPr>
    </w:p>
    <w:p w14:paraId="2F301B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did not hesitate to confront him and demand he tell her where Artemis was. She had to explain that Athena had vanished. She had learned about Hunter and his past, and out of respect for his past with her, she came directly to him to find out if he had abducted her, like he had so many others. Hunter denied it, but could not convince her. </w:t>
      </w:r>
    </w:p>
    <w:p w14:paraId="6396E892" w14:textId="77777777" w:rsidR="00170FA6" w:rsidRPr="00817B1E" w:rsidRDefault="00170FA6">
      <w:pPr>
        <w:spacing w:line="360" w:lineRule="auto"/>
        <w:ind w:left="720" w:right="720"/>
        <w:jc w:val="both"/>
        <w:rPr>
          <w:rFonts w:ascii="Montserrat" w:hAnsi="Montserrat"/>
          <w:sz w:val="24"/>
          <w:szCs w:val="16"/>
        </w:rPr>
      </w:pPr>
    </w:p>
    <w:p w14:paraId="2F6519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·23</w:t>
      </w:r>
      <w:r w:rsidRPr="00817B1E">
        <w:rPr>
          <w:rFonts w:ascii="Montserrat" w:hAnsi="Montserrat"/>
          <w:sz w:val="24"/>
          <w:szCs w:val="16"/>
        </w:rPr>
        <w:tab/>
        <w:t>·</w:t>
      </w:r>
    </w:p>
    <w:p w14:paraId="549BDBD6" w14:textId="77777777" w:rsidR="00170FA6" w:rsidRPr="00817B1E" w:rsidRDefault="00170FA6">
      <w:pPr>
        <w:spacing w:line="360" w:lineRule="auto"/>
        <w:ind w:left="720" w:right="720"/>
        <w:jc w:val="both"/>
        <w:rPr>
          <w:rFonts w:ascii="Montserrat" w:hAnsi="Montserrat"/>
          <w:sz w:val="24"/>
          <w:szCs w:val="16"/>
        </w:rPr>
      </w:pPr>
    </w:p>
    <w:p w14:paraId="7A4D7F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cut him off, and he protested his innocence until her family stood him off. The fact was, he was genuinely concerned about Athena and he started to investigate on his own. As far as he knew, the underground had her officially listed as his responsibility, and he would have been informed if any contract had been signed against her. That left the opposition, the authority, the Wild-Psi’d, but only one of them was a true danger to her. His brother. His brother’s obsession with the girl had ruined him. He h</w:t>
      </w:r>
      <w:r w:rsidRPr="00817B1E">
        <w:rPr>
          <w:rFonts w:ascii="Montserrat" w:hAnsi="Montserrat"/>
          <w:sz w:val="24"/>
          <w:szCs w:val="16"/>
        </w:rPr>
        <w:t xml:space="preserve">ad not lost control of his powers, as some suggested, he simply had redefined his priorities, and no longer observed the imposed discipline of the underground. </w:t>
      </w:r>
    </w:p>
    <w:p w14:paraId="0A10F00B" w14:textId="77777777" w:rsidR="00170FA6" w:rsidRPr="00817B1E" w:rsidRDefault="00170FA6">
      <w:pPr>
        <w:spacing w:line="360" w:lineRule="auto"/>
        <w:ind w:left="720" w:right="720"/>
        <w:jc w:val="both"/>
        <w:rPr>
          <w:rFonts w:ascii="Montserrat" w:hAnsi="Montserrat"/>
          <w:sz w:val="24"/>
          <w:szCs w:val="16"/>
        </w:rPr>
      </w:pPr>
    </w:p>
    <w:p w14:paraId="46D59E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problem with his brother was, he was a demonic. He had what the families called dragon potential. He had an understanding for other minds, and could enter them at will, dismissing his own body to a notion and seize control of the body of anyone he wished. It was one of the reasons he was still alive, but Hunter could always find him if he had to. He started by visiting a number of his brother’s cronies. Particularly the ones who kept an eye on his main obsession; supplying him with pictures and informat</w:t>
      </w:r>
      <w:r w:rsidRPr="00817B1E">
        <w:rPr>
          <w:rFonts w:ascii="Montserrat" w:hAnsi="Montserrat"/>
          <w:sz w:val="24"/>
          <w:szCs w:val="16"/>
        </w:rPr>
        <w:t xml:space="preserve">ion on the girl of his dreams. </w:t>
      </w:r>
    </w:p>
    <w:p w14:paraId="0C2C946C" w14:textId="77777777" w:rsidR="00170FA6" w:rsidRPr="00817B1E" w:rsidRDefault="00170FA6">
      <w:pPr>
        <w:spacing w:line="360" w:lineRule="auto"/>
        <w:ind w:left="720" w:right="720"/>
        <w:jc w:val="both"/>
        <w:rPr>
          <w:rFonts w:ascii="Montserrat" w:hAnsi="Montserrat"/>
          <w:sz w:val="24"/>
          <w:szCs w:val="16"/>
        </w:rPr>
      </w:pPr>
    </w:p>
    <w:p w14:paraId="2546A3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·24</w:t>
      </w:r>
      <w:r w:rsidRPr="00817B1E">
        <w:rPr>
          <w:rFonts w:ascii="Montserrat" w:hAnsi="Montserrat"/>
          <w:sz w:val="24"/>
          <w:szCs w:val="16"/>
        </w:rPr>
        <w:tab/>
        <w:t>·</w:t>
      </w:r>
    </w:p>
    <w:p w14:paraId="21F22BBD" w14:textId="77777777" w:rsidR="00170FA6" w:rsidRPr="00817B1E" w:rsidRDefault="00170FA6">
      <w:pPr>
        <w:spacing w:line="360" w:lineRule="auto"/>
        <w:ind w:left="720" w:right="720"/>
        <w:jc w:val="both"/>
        <w:rPr>
          <w:rFonts w:ascii="Montserrat" w:hAnsi="Montserrat"/>
          <w:sz w:val="24"/>
          <w:szCs w:val="16"/>
        </w:rPr>
      </w:pPr>
    </w:p>
    <w:p w14:paraId="6284C8C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After squeezing a man, he learned what the observers had reported to his brother. The girl—Athena—had been caught using her powers. That was bad news. His brother would see that as an excuse to close in on her. 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w:t>
      </w:r>
      <w:r w:rsidRPr="00817B1E">
        <w:rPr>
          <w:rFonts w:ascii="Montserrat" w:hAnsi="Montserrat"/>
          <w:sz w:val="24"/>
          <w:szCs w:val="16"/>
        </w:rPr>
        <w:t xml:space="preserve">allow the underground to get their hands on her. He needed an excuse to pursue his twisted obsession; to punish her and Hunter, for the way they had both betrayed him. </w:t>
      </w:r>
    </w:p>
    <w:p w14:paraId="1B1843D5" w14:textId="77777777" w:rsidR="00170FA6" w:rsidRPr="00817B1E" w:rsidRDefault="00170FA6">
      <w:pPr>
        <w:spacing w:line="360" w:lineRule="auto"/>
        <w:ind w:left="720" w:right="720"/>
        <w:jc w:val="both"/>
        <w:rPr>
          <w:rFonts w:ascii="Montserrat" w:hAnsi="Montserrat"/>
          <w:sz w:val="24"/>
          <w:szCs w:val="16"/>
        </w:rPr>
      </w:pPr>
    </w:p>
    <w:p w14:paraId="0CEEF0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Artemis’s Ordeal</w:t>
      </w:r>
    </w:p>
    <w:p w14:paraId="4585EDCD" w14:textId="77777777" w:rsidR="00170FA6" w:rsidRPr="00817B1E" w:rsidRDefault="00170FA6">
      <w:pPr>
        <w:spacing w:line="360" w:lineRule="auto"/>
        <w:ind w:left="720" w:right="720"/>
        <w:jc w:val="both"/>
        <w:rPr>
          <w:rFonts w:ascii="Montserrat" w:hAnsi="Montserrat"/>
          <w:sz w:val="24"/>
          <w:szCs w:val="16"/>
        </w:rPr>
      </w:pPr>
    </w:p>
    <w:p w14:paraId="3E00A8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·21</w:t>
      </w:r>
      <w:r w:rsidRPr="00817B1E">
        <w:rPr>
          <w:rFonts w:ascii="Montserrat" w:hAnsi="Montserrat"/>
          <w:sz w:val="24"/>
          <w:szCs w:val="16"/>
        </w:rPr>
        <w:tab/>
        <w:t>·</w:t>
      </w:r>
    </w:p>
    <w:p w14:paraId="3A5CF1E0" w14:textId="77777777" w:rsidR="00170FA6" w:rsidRPr="00817B1E" w:rsidRDefault="00170FA6">
      <w:pPr>
        <w:spacing w:line="360" w:lineRule="auto"/>
        <w:ind w:left="720" w:right="720"/>
        <w:jc w:val="both"/>
        <w:rPr>
          <w:rFonts w:ascii="Montserrat" w:hAnsi="Montserrat"/>
          <w:sz w:val="24"/>
          <w:szCs w:val="16"/>
        </w:rPr>
      </w:pPr>
    </w:p>
    <w:p w14:paraId="1AB7E2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discovered the hard way that there were other powerful psionics in the world, aside from the families. She had thought she was alone in the woods, free to indulge in her power, but she was seen. ·17· A story told about her caught the attention of a different kind of predator. Once a member of an underground psionic organization, he was now a dangerous outlaw in psionic circles. </w:t>
      </w:r>
    </w:p>
    <w:p w14:paraId="1B6D0DAD" w14:textId="77777777" w:rsidR="00170FA6" w:rsidRPr="00817B1E" w:rsidRDefault="00170FA6">
      <w:pPr>
        <w:spacing w:line="360" w:lineRule="auto"/>
        <w:ind w:left="720" w:right="720"/>
        <w:jc w:val="both"/>
        <w:rPr>
          <w:rFonts w:ascii="Montserrat" w:hAnsi="Montserrat"/>
          <w:sz w:val="24"/>
          <w:szCs w:val="16"/>
        </w:rPr>
      </w:pPr>
    </w:p>
    <w:p w14:paraId="41B26F3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was Jack Hunter’s brother. The two had a couple of things in common. They both possessed dragon potential and both had assassinated for the psionic underground. They both had tremendous psionic potential, but one of them scarred by experiences with young Athena. Eric was unstable, driven by dark urges, and forbidden passions. His motives for pursuing and abducting her were complex and convoluted. He knew that, while his brother killed for the organization he belonged to, he primarily located and “recruit</w:t>
      </w:r>
      <w:r w:rsidRPr="00817B1E">
        <w:rPr>
          <w:rFonts w:ascii="Montserrat" w:hAnsi="Montserrat"/>
          <w:sz w:val="24"/>
          <w:szCs w:val="16"/>
        </w:rPr>
        <w:t xml:space="preserve">ed” psionics for the underground. Stealing this girl from under his brother’s nose and destroying her, if he could not keep her for himself, was simply a way of striking at the brother who he felt rejected him. It was also a way to punish her for abandoning him for Jack all those years ago. </w:t>
      </w:r>
    </w:p>
    <w:p w14:paraId="7560F10F" w14:textId="77777777" w:rsidR="00170FA6" w:rsidRPr="00817B1E" w:rsidRDefault="00170FA6">
      <w:pPr>
        <w:spacing w:line="360" w:lineRule="auto"/>
        <w:ind w:left="720" w:right="720"/>
        <w:jc w:val="both"/>
        <w:rPr>
          <w:rFonts w:ascii="Montserrat" w:hAnsi="Montserrat"/>
          <w:sz w:val="24"/>
          <w:szCs w:val="16"/>
        </w:rPr>
      </w:pPr>
    </w:p>
    <w:p w14:paraId="230CBE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 had sufficient power, especially when it was controlled by his desires, to overpower her, and of course he had the means to leash her power—once imposed on him by his brother. His brother believed that the leash could not be slipped, but he had been motivated. </w:t>
      </w:r>
    </w:p>
    <w:p w14:paraId="3AE64D81" w14:textId="77777777" w:rsidR="00170FA6" w:rsidRPr="00817B1E" w:rsidRDefault="00170FA6">
      <w:pPr>
        <w:spacing w:line="360" w:lineRule="auto"/>
        <w:ind w:left="720" w:right="720"/>
        <w:jc w:val="both"/>
        <w:rPr>
          <w:rFonts w:ascii="Montserrat" w:hAnsi="Montserrat"/>
          <w:sz w:val="24"/>
          <w:szCs w:val="16"/>
        </w:rPr>
      </w:pPr>
    </w:p>
    <w:p w14:paraId="303828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·27</w:t>
      </w:r>
      <w:r w:rsidRPr="00817B1E">
        <w:rPr>
          <w:rFonts w:ascii="Montserrat" w:hAnsi="Montserrat"/>
          <w:sz w:val="24"/>
          <w:szCs w:val="16"/>
        </w:rPr>
        <w:tab/>
        <w:t>·</w:t>
      </w:r>
    </w:p>
    <w:p w14:paraId="7566556A" w14:textId="77777777" w:rsidR="00170FA6" w:rsidRPr="00817B1E" w:rsidRDefault="00170FA6">
      <w:pPr>
        <w:spacing w:line="360" w:lineRule="auto"/>
        <w:ind w:left="720" w:right="720"/>
        <w:jc w:val="both"/>
        <w:rPr>
          <w:rFonts w:ascii="Montserrat" w:hAnsi="Montserrat"/>
          <w:sz w:val="24"/>
          <w:szCs w:val="16"/>
        </w:rPr>
      </w:pPr>
    </w:p>
    <w:p w14:paraId="71E7AE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His brother, Hunter, put the pieces of the puzzle together and eventually tracked him down. She had been used within an inch of her life, but during the brothers’ confrontation, she was killed by his last act of defiance. The brothers were the only two who knew of her death, or who believed in it. His brother killed him for what he had done, and took the bodies with him when he left. </w:t>
      </w:r>
    </w:p>
    <w:p w14:paraId="60243347" w14:textId="77777777" w:rsidR="00170FA6" w:rsidRPr="00817B1E" w:rsidRDefault="00170FA6">
      <w:pPr>
        <w:spacing w:line="360" w:lineRule="auto"/>
        <w:ind w:left="720" w:right="720"/>
        <w:jc w:val="both"/>
        <w:rPr>
          <w:rFonts w:ascii="Montserrat" w:hAnsi="Montserrat"/>
          <w:sz w:val="24"/>
          <w:szCs w:val="16"/>
        </w:rPr>
      </w:pPr>
    </w:p>
    <w:p w14:paraId="67D019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II·</w:t>
      </w:r>
      <w:r w:rsidRPr="00817B1E">
        <w:rPr>
          <w:rFonts w:ascii="Montserrat" w:hAnsi="Montserrat"/>
          <w:sz w:val="24"/>
          <w:szCs w:val="16"/>
        </w:rPr>
        <w:tab/>
        <w:t>·01</w:t>
      </w:r>
      <w:r w:rsidRPr="00817B1E">
        <w:rPr>
          <w:rFonts w:ascii="Montserrat" w:hAnsi="Montserrat"/>
          <w:sz w:val="24"/>
          <w:szCs w:val="16"/>
        </w:rPr>
        <w:tab/>
        <w:t>·</w:t>
      </w:r>
    </w:p>
    <w:p w14:paraId="3567E8D5" w14:textId="77777777" w:rsidR="00170FA6" w:rsidRPr="00817B1E" w:rsidRDefault="00170FA6">
      <w:pPr>
        <w:spacing w:line="360" w:lineRule="auto"/>
        <w:ind w:left="720" w:right="720"/>
        <w:jc w:val="both"/>
        <w:rPr>
          <w:rFonts w:ascii="Montserrat" w:hAnsi="Montserrat"/>
          <w:sz w:val="24"/>
          <w:szCs w:val="16"/>
        </w:rPr>
      </w:pPr>
    </w:p>
    <w:p w14:paraId="6E5BF3E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resurrected and made her own escape. On confiding in her father, her suspicions about her abductor were confirmed. Any court in the land would describe him as a molester and rapist—and of course murderer. If she had been eighteen, and given a choice in the matter, he could more accurately have been described as a passionate and considerate lover, when not seized by a fit of rage in which he beat or abused her without even realizing it. He had shown her the best and worst in a man. The worst of it was, h</w:t>
      </w:r>
      <w:r w:rsidRPr="00817B1E">
        <w:rPr>
          <w:rFonts w:ascii="Montserrat" w:hAnsi="Montserrat"/>
          <w:sz w:val="24"/>
          <w:szCs w:val="16"/>
        </w:rPr>
        <w:t xml:space="preserve">e </w:t>
      </w:r>
      <w:r w:rsidRPr="00817B1E">
        <w:rPr>
          <w:rFonts w:ascii="Montserrat" w:hAnsi="Montserrat"/>
          <w:i/>
          <w:sz w:val="24"/>
          <w:szCs w:val="16"/>
        </w:rPr>
        <w:t>had</w:t>
      </w:r>
      <w:r w:rsidRPr="00817B1E">
        <w:rPr>
          <w:rFonts w:ascii="Montserrat" w:hAnsi="Montserrat"/>
          <w:sz w:val="24"/>
          <w:szCs w:val="16"/>
        </w:rPr>
        <w:t xml:space="preserve"> attacked her sexuality, and she had to either embrace what had happened or allow it to strangle to death simply because of the circumstances that abused it. Her father recognized her turmoil, and Athena helped her re-embrace her shattered sexuality, encouraging her to express herself again safely and keeping her healthy and sane. </w:t>
      </w:r>
    </w:p>
    <w:p w14:paraId="58A85ABA" w14:textId="77777777" w:rsidR="00170FA6" w:rsidRPr="00817B1E" w:rsidRDefault="00170FA6">
      <w:pPr>
        <w:spacing w:line="360" w:lineRule="auto"/>
        <w:ind w:left="720" w:right="720"/>
        <w:jc w:val="both"/>
        <w:rPr>
          <w:rFonts w:ascii="Montserrat" w:hAnsi="Montserrat"/>
          <w:sz w:val="24"/>
          <w:szCs w:val="16"/>
        </w:rPr>
      </w:pPr>
    </w:p>
    <w:p w14:paraId="4DAD76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Athena’s Ordeals</w:t>
      </w:r>
    </w:p>
    <w:p w14:paraId="12B35929" w14:textId="77777777" w:rsidR="00170FA6" w:rsidRPr="00817B1E" w:rsidRDefault="00170FA6">
      <w:pPr>
        <w:spacing w:line="360" w:lineRule="auto"/>
        <w:ind w:left="720" w:right="720"/>
        <w:jc w:val="both"/>
        <w:rPr>
          <w:rFonts w:ascii="Montserrat" w:hAnsi="Montserrat"/>
          <w:sz w:val="24"/>
          <w:szCs w:val="16"/>
        </w:rPr>
      </w:pPr>
    </w:p>
    <w:p w14:paraId="057046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·20</w:t>
      </w:r>
      <w:r w:rsidRPr="00817B1E">
        <w:rPr>
          <w:rFonts w:ascii="Montserrat" w:hAnsi="Montserrat"/>
          <w:sz w:val="24"/>
          <w:szCs w:val="16"/>
        </w:rPr>
        <w:tab/>
        <w:t>·</w:t>
      </w:r>
    </w:p>
    <w:p w14:paraId="3F54FB79" w14:textId="77777777" w:rsidR="00170FA6" w:rsidRPr="00817B1E" w:rsidRDefault="00170FA6">
      <w:pPr>
        <w:spacing w:line="360" w:lineRule="auto"/>
        <w:ind w:left="720" w:right="720"/>
        <w:jc w:val="both"/>
        <w:rPr>
          <w:rFonts w:ascii="Montserrat" w:hAnsi="Montserrat"/>
          <w:color w:val="808080"/>
          <w:sz w:val="24"/>
          <w:szCs w:val="16"/>
        </w:rPr>
      </w:pPr>
    </w:p>
    <w:p w14:paraId="3A401E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and a few of her friends had taken turns searching for Athena in San Francisco, sharing a town house owned by her parents. </w:t>
      </w:r>
    </w:p>
    <w:p w14:paraId="48DF3AFE" w14:textId="77777777" w:rsidR="00170FA6" w:rsidRPr="00817B1E" w:rsidRDefault="00170FA6">
      <w:pPr>
        <w:spacing w:line="360" w:lineRule="auto"/>
        <w:ind w:left="720" w:right="720"/>
        <w:jc w:val="both"/>
        <w:rPr>
          <w:rFonts w:ascii="Montserrat" w:hAnsi="Montserrat"/>
          <w:sz w:val="24"/>
          <w:szCs w:val="16"/>
        </w:rPr>
      </w:pPr>
    </w:p>
    <w:p w14:paraId="36E6ECF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·22</w:t>
      </w:r>
      <w:r w:rsidRPr="00817B1E">
        <w:rPr>
          <w:rFonts w:ascii="Montserrat" w:hAnsi="Montserrat"/>
          <w:sz w:val="24"/>
          <w:szCs w:val="16"/>
        </w:rPr>
        <w:tab/>
        <w:t>·</w:t>
      </w:r>
    </w:p>
    <w:p w14:paraId="541E1054" w14:textId="77777777" w:rsidR="00170FA6" w:rsidRPr="00817B1E" w:rsidRDefault="00170FA6">
      <w:pPr>
        <w:spacing w:line="360" w:lineRule="auto"/>
        <w:ind w:left="720" w:right="720"/>
        <w:jc w:val="both"/>
        <w:rPr>
          <w:rFonts w:ascii="Montserrat" w:hAnsi="Montserrat"/>
          <w:sz w:val="24"/>
          <w:szCs w:val="16"/>
        </w:rPr>
      </w:pPr>
    </w:p>
    <w:p w14:paraId="20655AB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and her parents were shocked when her new friends in the Wild Psi’d identified Hunter as one of the people who had abducted and then inducted them into the underground. Artemis’s experience partly confirmed that, Hunter had often lectured her about such dangers when he was her mentor.</w:t>
      </w:r>
    </w:p>
    <w:p w14:paraId="6B568735" w14:textId="77777777" w:rsidR="00170FA6" w:rsidRPr="00817B1E" w:rsidRDefault="00170FA6">
      <w:pPr>
        <w:spacing w:line="360" w:lineRule="auto"/>
        <w:ind w:left="720" w:right="720"/>
        <w:jc w:val="both"/>
        <w:rPr>
          <w:rFonts w:ascii="Montserrat" w:hAnsi="Montserrat"/>
          <w:sz w:val="24"/>
          <w:szCs w:val="16"/>
        </w:rPr>
      </w:pPr>
    </w:p>
    <w:p w14:paraId="718DDC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did not know what to do. According to her friends, Hunter was as ruthless without the excuse of being psychotic. Athena, the original, had been under the wing of Hunter—the man who had been contracted to kill her as a child—for a lot longer than she had indicated when she first met the original Artemis. A lot longer than she had even admitted to her self until recently. A consequence of keeping secrets from herself. Only recently had she confronted those secrets. The reason Hunter had approached her</w:t>
      </w:r>
      <w:r w:rsidRPr="00817B1E">
        <w:rPr>
          <w:rFonts w:ascii="Montserrat" w:hAnsi="Montserrat"/>
          <w:sz w:val="24"/>
          <w:szCs w:val="16"/>
        </w:rPr>
        <w:t xml:space="preserve"> as a young girl, in the guise of a gymnastics trainer. </w:t>
      </w:r>
    </w:p>
    <w:p w14:paraId="6A5DDCD3" w14:textId="77777777" w:rsidR="00170FA6" w:rsidRPr="00817B1E" w:rsidRDefault="00170FA6">
      <w:pPr>
        <w:spacing w:line="360" w:lineRule="auto"/>
        <w:ind w:left="720" w:right="720"/>
        <w:jc w:val="both"/>
        <w:rPr>
          <w:rFonts w:ascii="Montserrat" w:hAnsi="Montserrat"/>
          <w:sz w:val="24"/>
          <w:szCs w:val="16"/>
        </w:rPr>
      </w:pPr>
    </w:p>
    <w:p w14:paraId="2DED77D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could not answer these new doubts. The first time she had encountered him, he had obviously had power of his own and had tried to encourage her to reveal her own. She had identified him to her parents, and they had interviewed him and approved him as a mentor for their daughter. The fact that he was her secret mentor in sex—thanks to an ability to pick and assume any age he wished—as well as psi, only added to her uncertainty. Of course she had always been uncertain about that. Her parents had given</w:t>
      </w:r>
      <w:r w:rsidRPr="00817B1E">
        <w:rPr>
          <w:rFonts w:ascii="Montserrat" w:hAnsi="Montserrat"/>
          <w:sz w:val="24"/>
          <w:szCs w:val="16"/>
        </w:rPr>
        <w:t xml:space="preserve"> that a lot of thought before arranging it and proposing it to her. How could they know they had proposed it to Athena’s other, or that she had kept it secret from her self. In her mind, Athena, as Artemis, was still her first, but in Artemis’s memory, as Athena, she had given herself away as a child. </w:t>
      </w:r>
    </w:p>
    <w:p w14:paraId="0A1AA615" w14:textId="77777777" w:rsidR="00170FA6" w:rsidRPr="00817B1E" w:rsidRDefault="00170FA6">
      <w:pPr>
        <w:spacing w:line="360" w:lineRule="auto"/>
        <w:ind w:left="720" w:right="720"/>
        <w:jc w:val="both"/>
        <w:rPr>
          <w:rFonts w:ascii="Montserrat" w:hAnsi="Montserrat"/>
          <w:sz w:val="24"/>
          <w:szCs w:val="16"/>
        </w:rPr>
      </w:pPr>
    </w:p>
    <w:p w14:paraId="3B6231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·23</w:t>
      </w:r>
      <w:r w:rsidRPr="00817B1E">
        <w:rPr>
          <w:rFonts w:ascii="Montserrat" w:hAnsi="Montserrat"/>
          <w:sz w:val="24"/>
          <w:szCs w:val="16"/>
        </w:rPr>
        <w:tab/>
        <w:t>·</w:t>
      </w:r>
    </w:p>
    <w:p w14:paraId="41157660" w14:textId="77777777" w:rsidR="00170FA6" w:rsidRPr="00817B1E" w:rsidRDefault="00170FA6">
      <w:pPr>
        <w:spacing w:line="360" w:lineRule="auto"/>
        <w:ind w:left="720" w:right="720"/>
        <w:jc w:val="both"/>
        <w:rPr>
          <w:rFonts w:ascii="Montserrat" w:hAnsi="Montserrat"/>
          <w:sz w:val="24"/>
          <w:szCs w:val="16"/>
        </w:rPr>
      </w:pPr>
    </w:p>
    <w:p w14:paraId="6F6B18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him</w:t>
      </w:r>
      <w:r w:rsidRPr="00817B1E">
        <w:rPr>
          <w:rFonts w:ascii="Montserrat" w:hAnsi="Montserrat"/>
          <w:sz w:val="24"/>
          <w:szCs w:val="16"/>
        </w:rPr>
        <w:t xml:space="preserve"> a chance to make further excuses. </w:t>
      </w:r>
    </w:p>
    <w:p w14:paraId="7AA1F383" w14:textId="77777777" w:rsidR="00170FA6" w:rsidRPr="00817B1E" w:rsidRDefault="00170FA6">
      <w:pPr>
        <w:spacing w:line="360" w:lineRule="auto"/>
        <w:ind w:left="720" w:right="720"/>
        <w:jc w:val="both"/>
        <w:rPr>
          <w:rFonts w:ascii="Montserrat" w:hAnsi="Montserrat"/>
          <w:sz w:val="24"/>
          <w:szCs w:val="16"/>
        </w:rPr>
      </w:pPr>
    </w:p>
    <w:p w14:paraId="3207E06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Athena, he feared the worst disease, self-righteousness. So, he added her to his list of targets. </w:t>
      </w:r>
    </w:p>
    <w:p w14:paraId="733893F9" w14:textId="77777777" w:rsidR="00170FA6" w:rsidRPr="00817B1E" w:rsidRDefault="00170FA6">
      <w:pPr>
        <w:spacing w:line="360" w:lineRule="auto"/>
        <w:ind w:left="720" w:right="720"/>
        <w:jc w:val="both"/>
        <w:rPr>
          <w:rFonts w:ascii="Montserrat" w:hAnsi="Montserrat"/>
          <w:sz w:val="24"/>
          <w:szCs w:val="16"/>
        </w:rPr>
      </w:pPr>
    </w:p>
    <w:p w14:paraId="5C91BF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·24</w:t>
      </w:r>
      <w:r w:rsidRPr="00817B1E">
        <w:rPr>
          <w:rFonts w:ascii="Montserrat" w:hAnsi="Montserrat"/>
          <w:sz w:val="24"/>
          <w:szCs w:val="16"/>
        </w:rPr>
        <w:tab/>
        <w:t>·</w:t>
      </w:r>
    </w:p>
    <w:p w14:paraId="5E67B2E5" w14:textId="77777777" w:rsidR="00170FA6" w:rsidRPr="00817B1E" w:rsidRDefault="00170FA6">
      <w:pPr>
        <w:spacing w:line="360" w:lineRule="auto"/>
        <w:ind w:left="720" w:right="720"/>
        <w:jc w:val="both"/>
        <w:rPr>
          <w:rFonts w:ascii="Montserrat" w:hAnsi="Montserrat"/>
          <w:sz w:val="24"/>
          <w:szCs w:val="16"/>
        </w:rPr>
      </w:pPr>
    </w:p>
    <w:p w14:paraId="4B46E0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790DF290" w14:textId="77777777" w:rsidR="00170FA6" w:rsidRPr="00817B1E" w:rsidRDefault="00170FA6">
      <w:pPr>
        <w:spacing w:line="360" w:lineRule="auto"/>
        <w:ind w:left="720" w:right="720"/>
        <w:jc w:val="both"/>
        <w:rPr>
          <w:rFonts w:ascii="Montserrat" w:hAnsi="Montserrat"/>
          <w:sz w:val="24"/>
          <w:szCs w:val="16"/>
        </w:rPr>
      </w:pPr>
    </w:p>
    <w:p w14:paraId="271F861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·25</w:t>
      </w:r>
      <w:r w:rsidRPr="00817B1E">
        <w:rPr>
          <w:rFonts w:ascii="Montserrat" w:hAnsi="Montserrat"/>
          <w:sz w:val="24"/>
          <w:szCs w:val="16"/>
        </w:rPr>
        <w:tab/>
        <w:t>·</w:t>
      </w:r>
    </w:p>
    <w:p w14:paraId="7F67B28F" w14:textId="77777777" w:rsidR="00170FA6" w:rsidRPr="00817B1E" w:rsidRDefault="00170FA6">
      <w:pPr>
        <w:spacing w:line="360" w:lineRule="auto"/>
        <w:ind w:left="720" w:right="720"/>
        <w:jc w:val="both"/>
        <w:rPr>
          <w:rFonts w:ascii="Montserrat" w:hAnsi="Montserrat"/>
          <w:sz w:val="24"/>
          <w:szCs w:val="16"/>
        </w:rPr>
      </w:pPr>
    </w:p>
    <w:p w14:paraId="483A1D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 ran her to ground and raped her. He then kept her a prisoner for several days, testing her, teasing her, taunting her, demanding for her to think her way out of the mess she was in, and since she refused to break, she had to figure out what was really going on and confront him with it. </w:t>
      </w:r>
    </w:p>
    <w:p w14:paraId="788978CE" w14:textId="77777777" w:rsidR="00170FA6" w:rsidRPr="00817B1E" w:rsidRDefault="00170FA6">
      <w:pPr>
        <w:spacing w:line="360" w:lineRule="auto"/>
        <w:ind w:left="720" w:right="720"/>
        <w:jc w:val="both"/>
        <w:rPr>
          <w:rFonts w:ascii="Montserrat" w:hAnsi="Montserrat"/>
          <w:sz w:val="24"/>
          <w:szCs w:val="16"/>
        </w:rPr>
      </w:pPr>
    </w:p>
    <w:p w14:paraId="4CEC6C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·27</w:t>
      </w:r>
      <w:r w:rsidRPr="00817B1E">
        <w:rPr>
          <w:rFonts w:ascii="Montserrat" w:hAnsi="Montserrat"/>
          <w:sz w:val="24"/>
          <w:szCs w:val="16"/>
        </w:rPr>
        <w:tab/>
        <w:t>·</w:t>
      </w:r>
    </w:p>
    <w:p w14:paraId="250A3EB1" w14:textId="77777777" w:rsidR="00170FA6" w:rsidRPr="00817B1E" w:rsidRDefault="00170FA6">
      <w:pPr>
        <w:spacing w:line="360" w:lineRule="auto"/>
        <w:ind w:left="720" w:right="720"/>
        <w:jc w:val="both"/>
        <w:rPr>
          <w:rFonts w:ascii="Montserrat" w:hAnsi="Montserrat"/>
          <w:sz w:val="24"/>
          <w:szCs w:val="16"/>
        </w:rPr>
      </w:pPr>
    </w:p>
    <w:p w14:paraId="1513D2E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did not relent until she could confront him with the reason why. After what had happened to Athena, she should have known. 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w:t>
      </w:r>
      <w:r w:rsidRPr="00817B1E">
        <w:rPr>
          <w:rFonts w:ascii="Montserrat" w:hAnsi="Montserrat"/>
          <w:sz w:val="24"/>
          <w:szCs w:val="16"/>
        </w:rPr>
        <w:t xml:space="preserve">l the responsibility of cell leaders like him self. His job remained the same, without the benefit of his guiding hand. They were making their own decisions, and he would be there to insure that they would be sound survival decisions. He warned her not to interfere. </w:t>
      </w:r>
    </w:p>
    <w:p w14:paraId="348E05FD" w14:textId="77777777" w:rsidR="00170FA6" w:rsidRPr="00817B1E" w:rsidRDefault="00170FA6">
      <w:pPr>
        <w:spacing w:line="360" w:lineRule="auto"/>
        <w:ind w:left="720" w:right="720"/>
        <w:jc w:val="both"/>
        <w:rPr>
          <w:rFonts w:ascii="Montserrat" w:hAnsi="Montserrat"/>
          <w:sz w:val="24"/>
          <w:szCs w:val="16"/>
        </w:rPr>
      </w:pPr>
    </w:p>
    <w:p w14:paraId="4788853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People could not be told, they never really understood until they figured it out for themselves. Athena herself was a case in point, since he had tried to teach her all of this more gently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w:t>
      </w:r>
      <w:r w:rsidRPr="00817B1E">
        <w:rPr>
          <w:rFonts w:ascii="Montserrat" w:hAnsi="Montserrat"/>
          <w:sz w:val="24"/>
          <w:szCs w:val="16"/>
        </w:rPr>
        <w:t xml:space="preserve">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5B6C5631" w14:textId="77777777" w:rsidR="00170FA6" w:rsidRPr="00817B1E" w:rsidRDefault="00170FA6">
      <w:pPr>
        <w:spacing w:line="360" w:lineRule="auto"/>
        <w:ind w:left="720" w:right="720"/>
        <w:jc w:val="both"/>
        <w:rPr>
          <w:rFonts w:ascii="Montserrat" w:hAnsi="Montserrat"/>
          <w:sz w:val="24"/>
          <w:szCs w:val="16"/>
        </w:rPr>
      </w:pPr>
    </w:p>
    <w:p w14:paraId="663378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II·</w:t>
      </w:r>
      <w:r w:rsidRPr="00817B1E">
        <w:rPr>
          <w:rFonts w:ascii="Montserrat" w:hAnsi="Montserrat"/>
          <w:sz w:val="24"/>
          <w:szCs w:val="16"/>
        </w:rPr>
        <w:tab/>
        <w:t>·01</w:t>
      </w:r>
      <w:r w:rsidRPr="00817B1E">
        <w:rPr>
          <w:rFonts w:ascii="Montserrat" w:hAnsi="Montserrat"/>
          <w:sz w:val="24"/>
          <w:szCs w:val="16"/>
        </w:rPr>
        <w:tab/>
        <w:t>·</w:t>
      </w:r>
    </w:p>
    <w:p w14:paraId="5F994960" w14:textId="77777777" w:rsidR="00170FA6" w:rsidRPr="00817B1E" w:rsidRDefault="00170FA6">
      <w:pPr>
        <w:spacing w:line="360" w:lineRule="auto"/>
        <w:ind w:left="720" w:right="720"/>
        <w:jc w:val="both"/>
        <w:rPr>
          <w:rFonts w:ascii="Montserrat" w:hAnsi="Montserrat"/>
          <w:sz w:val="24"/>
          <w:szCs w:val="16"/>
        </w:rPr>
      </w:pPr>
    </w:p>
    <w:p w14:paraId="16A0DA1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went home and confronted her parents. Her parents had told her a story, about how Artemis had inherited the power to defy death, and she now demanded that they confirm it as the truth or a fable. They told her that the significant part of the story was true, and demanded to know why she asked. Her answer confirmed her suspicions. Artemis did not want her friends to die, and was willing to die, and be eaten, to share her gift with her friends. Her parents told her that the choice was hers, but warned</w:t>
      </w:r>
      <w:r w:rsidRPr="00817B1E">
        <w:rPr>
          <w:rFonts w:ascii="Montserrat" w:hAnsi="Montserrat"/>
          <w:sz w:val="24"/>
          <w:szCs w:val="16"/>
        </w:rPr>
        <w:t xml:space="preserve"> her that the gift could never be revoked, merely endured, and in some cases it robbed people of their humanity. The proper form had to be followed as well, as a deviation could result in the creation of what could only be called a vampire. The power she had evolved, it was not designed, and required no education or enlightenment to possess. It would adapt to a perverted mindset, and no few aberrations had been the result of a botched gift. </w:t>
      </w:r>
    </w:p>
    <w:p w14:paraId="33DA911F" w14:textId="77777777" w:rsidR="00170FA6" w:rsidRPr="00817B1E" w:rsidRDefault="00170FA6">
      <w:pPr>
        <w:spacing w:line="360" w:lineRule="auto"/>
        <w:ind w:left="720" w:right="720"/>
        <w:jc w:val="both"/>
        <w:rPr>
          <w:rFonts w:ascii="Montserrat" w:hAnsi="Montserrat"/>
          <w:sz w:val="24"/>
          <w:szCs w:val="16"/>
        </w:rPr>
      </w:pPr>
    </w:p>
    <w:p w14:paraId="62FE2F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Warned, Artemis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sacrificed together and butchered so that each offering plate contained within it one part of every muscle, bone, organ and tissue from both sexes combined. Even Artemis, as </w:t>
      </w:r>
      <w:r w:rsidRPr="00817B1E">
        <w:rPr>
          <w:rFonts w:ascii="Montserrat" w:hAnsi="Montserrat"/>
          <w:sz w:val="24"/>
          <w:szCs w:val="16"/>
        </w:rPr>
        <w:t>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Artemis was surprised when all of them showed up, and proved to have properly fasted. They would, of course, see the p</w:t>
      </w:r>
      <w:r w:rsidRPr="00817B1E">
        <w:rPr>
          <w:rFonts w:ascii="Montserrat" w:hAnsi="Montserrat"/>
          <w:sz w:val="24"/>
          <w:szCs w:val="16"/>
        </w:rPr>
        <w:t>ower itself during the sacrifice.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Artemis and invite what she would do to them for sharing that meal</w:t>
      </w:r>
      <w:r w:rsidRPr="00817B1E">
        <w:rPr>
          <w:rFonts w:ascii="Montserrat" w:hAnsi="Montserrat"/>
          <w:sz w:val="24"/>
          <w:szCs w:val="16"/>
        </w:rPr>
        <w:t xml:space="preserve">. It took a night and a day. </w:t>
      </w:r>
    </w:p>
    <w:p w14:paraId="4C5ECE13" w14:textId="77777777" w:rsidR="00170FA6" w:rsidRPr="00817B1E" w:rsidRDefault="00170FA6">
      <w:pPr>
        <w:spacing w:line="360" w:lineRule="auto"/>
        <w:ind w:left="720" w:right="720"/>
        <w:jc w:val="both"/>
        <w:rPr>
          <w:rFonts w:ascii="Montserrat" w:hAnsi="Montserrat"/>
          <w:sz w:val="24"/>
          <w:szCs w:val="16"/>
        </w:rPr>
      </w:pPr>
    </w:p>
    <w:p w14:paraId="6C1481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all had recovered, they noticed some changes. Artemis had become a part of all of them, and it showed. They still resembled themselves, enough so that the changes might not be obvious until they appeared next to her. They had been remade, reborn. It was as if each of them had become a child conceived with Artemis, with her one parent, and who they had been before the other. The most disconcerting change, every single one of them had her coloring, skin, hair and eye. The mark of a phoenix. To their sur</w:t>
      </w:r>
      <w:r w:rsidRPr="00817B1E">
        <w:rPr>
          <w:rFonts w:ascii="Montserrat" w:hAnsi="Montserrat"/>
          <w:sz w:val="24"/>
          <w:szCs w:val="16"/>
        </w:rPr>
        <w:t xml:space="preserve">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69A6A003" w14:textId="77777777" w:rsidR="00170FA6" w:rsidRPr="00817B1E" w:rsidRDefault="00170FA6">
      <w:pPr>
        <w:spacing w:line="360" w:lineRule="auto"/>
        <w:ind w:left="720" w:right="720"/>
        <w:jc w:val="both"/>
        <w:rPr>
          <w:rFonts w:ascii="Montserrat" w:hAnsi="Montserrat"/>
          <w:sz w:val="24"/>
          <w:szCs w:val="16"/>
        </w:rPr>
      </w:pPr>
    </w:p>
    <w:p w14:paraId="385595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was time to find and go rescue Athena. </w:t>
      </w:r>
    </w:p>
    <w:p w14:paraId="4650F24C" w14:textId="77777777" w:rsidR="00170FA6" w:rsidRPr="00817B1E" w:rsidRDefault="00170FA6">
      <w:pPr>
        <w:spacing w:line="360" w:lineRule="auto"/>
        <w:ind w:left="720" w:right="720"/>
        <w:jc w:val="both"/>
        <w:rPr>
          <w:rFonts w:ascii="Montserrat" w:hAnsi="Montserrat"/>
          <w:sz w:val="24"/>
          <w:szCs w:val="16"/>
        </w:rPr>
      </w:pPr>
    </w:p>
    <w:p w14:paraId="2A6C26B3"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0000 Preludes Main</w:t>
      </w:r>
    </w:p>
    <w:p w14:paraId="5CEC4A42" w14:textId="77777777" w:rsidR="00170FA6" w:rsidRPr="00817B1E" w:rsidRDefault="00170FA6">
      <w:pPr>
        <w:spacing w:line="360" w:lineRule="auto"/>
        <w:ind w:left="720" w:right="720"/>
        <w:jc w:val="both"/>
        <w:rPr>
          <w:rFonts w:ascii="Montserrat" w:hAnsi="Montserrat"/>
          <w:sz w:val="24"/>
          <w:szCs w:val="16"/>
        </w:rPr>
      </w:pPr>
    </w:p>
    <w:p w14:paraId="6FE9B6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Alexandrea Virgin Morgan, a twin sharing the same name with her sister, often went by the name Andrea—Andy or Anne to her friends. Her sister went by Alex—Alle to her friends. The two of them were telepathic with each other, and together could move objects with their minds, but naturally, they kept their secret to themselves. They each had two best friends, a boy and a girl, and together, the six were quite a gang, getting each other into one mischief after another. Andrea’s two kindred spirits were Morgan </w:t>
      </w:r>
      <w:r w:rsidRPr="00817B1E">
        <w:rPr>
          <w:rFonts w:ascii="Montserrat" w:hAnsi="Montserrat"/>
          <w:sz w:val="24"/>
          <w:szCs w:val="16"/>
        </w:rPr>
        <w:t>Erin Wildmuir and Christian Allan Temple. Morgan was tight with Lauren Sinclair-Drake, and Chris was equally close to Jean-Patrick Macallister, Alex’s intimates. Alex and Andrea had two older sisters, Kimberly and Naomi. Kim was three years older than the twins, Naomi was almost two years older, and both of them had a number of friends. They were twelve and ten, respectively, and had finally begun to take an interest in boys as something more than incomprehensible aliens. Anne and Alle, along with their fri</w:t>
      </w:r>
      <w:r w:rsidRPr="00817B1E">
        <w:rPr>
          <w:rFonts w:ascii="Montserrat" w:hAnsi="Montserrat"/>
          <w:sz w:val="24"/>
          <w:szCs w:val="16"/>
        </w:rPr>
        <w:t xml:space="preserve">ends, were only nine, but already the twins had taken a keen interest in their two male friends and were lamenting their status as tomboys in their eyes. </w:t>
      </w:r>
    </w:p>
    <w:p w14:paraId="74175EE4" w14:textId="77777777" w:rsidR="00170FA6" w:rsidRPr="00817B1E" w:rsidRDefault="00170FA6">
      <w:pPr>
        <w:spacing w:line="360" w:lineRule="auto"/>
        <w:ind w:left="720" w:right="720"/>
        <w:jc w:val="both"/>
        <w:rPr>
          <w:rFonts w:ascii="Montserrat" w:hAnsi="Montserrat"/>
          <w:sz w:val="24"/>
          <w:szCs w:val="16"/>
        </w:rPr>
      </w:pPr>
    </w:p>
    <w:p w14:paraId="3FA051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summer of their ninth year, Andrea was playing in the woods with Chris. She had snatched his lunch and led him in a chase that ended in catastrophe. Jumping over a fallen tree, Andrea felt the ground shudder beneath her, and tried to warn Chris too late. His weight was enough to collapse the fragile mat of decaying matter that had blocked the open mouth of a vertical shaft of a cave. Chris tried to protect Andrea from the fall, taking the full impact of their combined weight badly. Both of them heard th</w:t>
      </w:r>
      <w:r w:rsidRPr="00817B1E">
        <w:rPr>
          <w:rFonts w:ascii="Montserrat" w:hAnsi="Montserrat"/>
          <w:sz w:val="24"/>
          <w:szCs w:val="16"/>
        </w:rPr>
        <w:t xml:space="preserve">e terrible crunch as his neck broke and his spine was almost severed. They were trapped in the depths of the Earth, alone, far off the beaten track, and Chris was mortally wounded. Andrea attempted to find a way out of the cave, but turned back in fear for her friend. She was kicking herself for wasting the time, when all she had to do was call out to her twin and help would be on the way. Alex was rousing a search party as Andrea returned to Chris’s side and discovered he had slipped into unconsciousness, </w:t>
      </w:r>
      <w:r w:rsidRPr="00817B1E">
        <w:rPr>
          <w:rFonts w:ascii="Montserrat" w:hAnsi="Montserrat"/>
          <w:sz w:val="24"/>
          <w:szCs w:val="16"/>
        </w:rPr>
        <w:t xml:space="preserve">quite possible a coma from which he would never awake. Terrified for her friend, and afraid to even nudge him, she tried to reach out with her mind to wake him. What happened next took her completely by surprise. </w:t>
      </w:r>
    </w:p>
    <w:p w14:paraId="0462B0E2" w14:textId="77777777" w:rsidR="00170FA6" w:rsidRPr="00817B1E" w:rsidRDefault="00170FA6">
      <w:pPr>
        <w:spacing w:line="360" w:lineRule="auto"/>
        <w:ind w:left="720" w:right="720"/>
        <w:jc w:val="both"/>
        <w:rPr>
          <w:rFonts w:ascii="Montserrat" w:hAnsi="Montserrat"/>
          <w:sz w:val="24"/>
          <w:szCs w:val="16"/>
        </w:rPr>
      </w:pPr>
    </w:p>
    <w:p w14:paraId="59286F5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Andrea woke up in a strange bed, surrounded by naked bodies—an older boy, two older girls, two younger boys and three baby girls. In the bed opposite, a woman was writhing under the attention of two men. The woman, she recognized as her mother, and either of the two men could have been her father. The three adults paused in their wrestling as they noticed her sitting up in the other bed regarding them with alarm and confusion. Her confusion became amplified when they addressed her, calling her Avonlea. They</w:t>
      </w:r>
      <w:r w:rsidRPr="00817B1E">
        <w:rPr>
          <w:rFonts w:ascii="Montserrat" w:hAnsi="Montserrat"/>
          <w:sz w:val="24"/>
          <w:szCs w:val="16"/>
        </w:rPr>
        <w:t xml:space="preserve"> did not seem surprised at her disorientation, explaining things to her that enlightened her without explaining the impossible situation. Contrary to their assertions, this was far from her first night in a real bed, in a real room in a solid built building. Her assertions alarmed the adults. Her mother took her outside, not even bothering to dress, and sat her down for a long talk. </w:t>
      </w:r>
    </w:p>
    <w:p w14:paraId="7F455BDC" w14:textId="77777777" w:rsidR="00170FA6" w:rsidRPr="00817B1E" w:rsidRDefault="00170FA6">
      <w:pPr>
        <w:spacing w:line="360" w:lineRule="auto"/>
        <w:ind w:left="720" w:right="720"/>
        <w:jc w:val="both"/>
        <w:rPr>
          <w:rFonts w:ascii="Montserrat" w:hAnsi="Montserrat"/>
          <w:sz w:val="24"/>
          <w:szCs w:val="16"/>
        </w:rPr>
      </w:pPr>
    </w:p>
    <w:p w14:paraId="22E20A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as if everything she knew had suddenly become wrong. What she tried to describe as her life, particularly the alarming situation she had been in before her strange awakening, her mother assured her was only a dream, a nightmare. It was a difficult assertion to deal with, since her mother seemed to be the only thing in this strange experience that was familiar to her. To hear that the people who had been in bed with her were her brothers and sisters, and that her twin had died at birth, that they were</w:t>
      </w:r>
      <w:r w:rsidRPr="00817B1E">
        <w:rPr>
          <w:rFonts w:ascii="Montserrat" w:hAnsi="Montserrat"/>
          <w:sz w:val="24"/>
          <w:szCs w:val="16"/>
        </w:rPr>
        <w:t xml:space="preserve"> all slaves owned by a man who ran a school—which to her ears sounded more like a circus—and see all of these things prove true as the day unfolded was shattering. Her dismay continued to alarm her mother, who took her to see their master. </w:t>
      </w:r>
    </w:p>
    <w:p w14:paraId="54BF425E" w14:textId="77777777" w:rsidR="00170FA6" w:rsidRPr="00817B1E" w:rsidRDefault="00170FA6">
      <w:pPr>
        <w:spacing w:line="360" w:lineRule="auto"/>
        <w:ind w:left="720" w:right="720"/>
        <w:jc w:val="both"/>
        <w:rPr>
          <w:rFonts w:ascii="Montserrat" w:hAnsi="Montserrat"/>
          <w:sz w:val="24"/>
          <w:szCs w:val="16"/>
        </w:rPr>
      </w:pPr>
    </w:p>
    <w:p w14:paraId="4861F5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took her away, escorting her to a temple, where she was examined by a priest who could just as well have been a doctor. He demanded she tell her entire story and then announced that her “dream” was a vision from God. A vision so powerful it had distorted the memories of her life beyond recognition, and from the careful contemplation of her bizarre dream would emerge an understanding of what God was commanding her to do with her life. He warned her master that thwarting or denying his slave’s vision would</w:t>
      </w:r>
      <w:r w:rsidRPr="00817B1E">
        <w:rPr>
          <w:rFonts w:ascii="Montserrat" w:hAnsi="Montserrat"/>
          <w:sz w:val="24"/>
          <w:szCs w:val="16"/>
        </w:rPr>
        <w:t xml:space="preserve"> bring the wrath of God down on his household, and his school. Her master was clearly unhappy, but promised he would spare the girl time to pursue this calling, and received instructions for how to encourage her to realize this divine goal. </w:t>
      </w:r>
    </w:p>
    <w:p w14:paraId="7117EC89" w14:textId="77777777" w:rsidR="00170FA6" w:rsidRPr="00817B1E" w:rsidRDefault="00170FA6">
      <w:pPr>
        <w:spacing w:line="360" w:lineRule="auto"/>
        <w:ind w:left="720" w:right="720"/>
        <w:jc w:val="both"/>
        <w:rPr>
          <w:rFonts w:ascii="Montserrat" w:hAnsi="Montserrat"/>
          <w:sz w:val="24"/>
          <w:szCs w:val="16"/>
        </w:rPr>
      </w:pPr>
    </w:p>
    <w:p w14:paraId="3DDA2A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“vision” caused a bit of an uproar when she returned with her master to her family. She fought to keep her understanding of the situation from spinning out of control. The idea that the life she had lived was nothing but a dream terrified her. It took her most of the night to come to terms with it all. The last thing she remembered had been trying to touch the mind of her wounded friend. Unless she was willing to give up on everything she knew, she had to assume that she had succeeded in reaching her fr</w:t>
      </w:r>
      <w:r w:rsidRPr="00817B1E">
        <w:rPr>
          <w:rFonts w:ascii="Montserrat" w:hAnsi="Montserrat"/>
          <w:sz w:val="24"/>
          <w:szCs w:val="16"/>
        </w:rPr>
        <w:t>iend’s unconscious mind, and had somehow been caught up in whatever dream his mind had retreated to. She was only a child, but she was smart, and she had lived in dreams with her sister often enough. In the unconscious mind, symbols became living realities, like the vision from God, the strange quest she was supposed to undertake. Her intentions were to save her friend’s life, that had not changed, she would simply have to find some way of accomplishing that in this strange dreamscape she had entered. Her o</w:t>
      </w:r>
      <w:r w:rsidRPr="00817B1E">
        <w:rPr>
          <w:rFonts w:ascii="Montserrat" w:hAnsi="Montserrat"/>
          <w:sz w:val="24"/>
          <w:szCs w:val="16"/>
        </w:rPr>
        <w:t xml:space="preserve">wn survival would demand that. If she was trapped in this dream world when—if her friend died, her mind would be destroyed with the world around her. The two days she had experienced, she hoped, did not reflect two days in the real world. It would be unlikely either of them could survive more than three days in that hole in the ground. </w:t>
      </w:r>
    </w:p>
    <w:p w14:paraId="75A004F8" w14:textId="77777777" w:rsidR="00170FA6" w:rsidRPr="00817B1E" w:rsidRDefault="00170FA6">
      <w:pPr>
        <w:spacing w:line="360" w:lineRule="auto"/>
        <w:ind w:left="720" w:right="720"/>
        <w:jc w:val="both"/>
        <w:rPr>
          <w:rFonts w:ascii="Montserrat" w:hAnsi="Montserrat"/>
          <w:sz w:val="24"/>
          <w:szCs w:val="16"/>
        </w:rPr>
      </w:pPr>
    </w:p>
    <w:p w14:paraId="16EB87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lived a lifetime in that world, growing up, becoming a woman, becoming a paladin in search of a person in desperate need of rescue, her friend as he would be embodied in this world he had created. When she found him, he was a girl, and the hounds of hell were on her heels. </w:t>
      </w:r>
    </w:p>
    <w:p w14:paraId="64B7E2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 </w:t>
      </w:r>
      <w:r w:rsidRPr="00817B1E">
        <w:rPr>
          <w:rFonts w:ascii="Montserrat" w:hAnsi="Montserrat"/>
          <w:sz w:val="24"/>
        </w:rPr>
        <w:br w:type="page"/>
      </w:r>
      <w:r w:rsidRPr="00817B1E">
        <w:rPr>
          <w:rFonts w:ascii="Montserrat" w:hAnsi="Montserrat"/>
          <w:sz w:val="24"/>
          <w:szCs w:val="16"/>
        </w:rPr>
        <w:t>0-0001 AVATAR OVERVIEW REVISION</w:t>
      </w:r>
    </w:p>
    <w:p w14:paraId="53B7F905" w14:textId="77777777" w:rsidR="00170FA6" w:rsidRPr="00817B1E" w:rsidRDefault="00170FA6">
      <w:pPr>
        <w:spacing w:line="360" w:lineRule="auto"/>
        <w:ind w:left="720" w:right="720"/>
        <w:jc w:val="both"/>
        <w:rPr>
          <w:rFonts w:ascii="Montserrat" w:hAnsi="Montserrat"/>
          <w:sz w:val="24"/>
          <w:szCs w:val="16"/>
        </w:rPr>
      </w:pPr>
    </w:p>
    <w:p w14:paraId="53D927A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Victor and Victoria, Alexander and Alexandrea. Victor and Victoria were the penultimate generation of the Avatar Project. Between the two of them, the genes to capture the mind of the god were resolved. They were promised to each other at birth and presented to one another at the age of sixteen. At seventeen years and three months, the pair united and became the god. At that time, they realized together that they had always been the god, but only in those two bodies had they realized the singular duality th</w:t>
      </w:r>
      <w:r w:rsidRPr="00817B1E">
        <w:rPr>
          <w:rFonts w:ascii="Montserrat" w:hAnsi="Montserrat"/>
          <w:sz w:val="24"/>
          <w:szCs w:val="16"/>
        </w:rPr>
        <w:t xml:space="preserve">at was the human being, Man and Woman. In the union of their minds and bodies, they assumed the third sex and pooled their life experiences. </w:t>
      </w:r>
    </w:p>
    <w:p w14:paraId="4CD429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Mislead by the assumptions with which they had been raised, they assumed that this was a sign that, divided, they could conceive the god-child and fulfill their family obligation. Thus, for the purpose of marriage, they separated with the intention of assuming their former roles and conceiving that child. To their dismay, they both emerged as men, and the engagement, as well as further attempts to unify, became shattered. It was over the female form, for which each had an instinctive identification, but fo</w:t>
      </w:r>
      <w:r w:rsidRPr="00817B1E">
        <w:rPr>
          <w:rFonts w:ascii="Montserrat" w:hAnsi="Montserrat"/>
          <w:sz w:val="24"/>
          <w:szCs w:val="16"/>
        </w:rPr>
        <w:t xml:space="preserve">r which neither possessed the proper mindset, that they fought. </w:t>
      </w:r>
    </w:p>
    <w:p w14:paraId="02493E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For more than two years they argued the need for one of them to assume that form, and fulfill their obligation. Their argument was interrupted by the discovery of Virginia. Initially, they regarded her as a distraction, an embodiment of the ideal they had argued over, but they were quietly becoming more attracted to her than to realizing the Avatar Families’ ancient objective. The contest over which of they would attain the coveted form became null. The one who won could not pursue the goddess they were bo</w:t>
      </w:r>
      <w:r w:rsidRPr="00817B1E">
        <w:rPr>
          <w:rFonts w:ascii="Montserrat" w:hAnsi="Montserrat"/>
          <w:sz w:val="24"/>
          <w:szCs w:val="16"/>
        </w:rPr>
        <w:t xml:space="preserve">th beginning to worship. Victoria, who had become Vincent, imposed the form on Victor, a forfeit that theoretically negated Victor’s chances with Virginia. </w:t>
      </w:r>
    </w:p>
    <w:p w14:paraId="4EE668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To the surprise of both, Virginia revealed her own power, after witnessing the result of their struggle. She also developed a profound interest in Victor, whom she helped compensate for the loss of his manhood, and whom she found herself falling in love with. At the same time, the transformation of Victor evoked renewed pressure for Vincent to marry the new Victoria, and fulfill the obligation. </w:t>
      </w:r>
    </w:p>
    <w:p w14:paraId="7847DB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Through misunderstanding and mistaken identity, Vincent’s efforts to woo Victoria led him to impregnate Virginia, who had believed him to be Victor, and who possessed a very powerful guardian who forced Vincent to marry his under-age ward. </w:t>
      </w:r>
    </w:p>
    <w:p w14:paraId="77AD48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It was after two children, the first by Vincent and the second by Victor, that Virginia discovered the truth about the relationship between her husband and lover. Encouraged by the fact that Virginia loved them both, and wished to help them fulfill their obligation, Victoria and Vincent united once more, together, they attempted to sire a child with Virginia, who they had discovered possessed the unique genetic pattern of the god, as a female. The attempt resulted in their collective union, and ascension w</w:t>
      </w:r>
      <w:r w:rsidRPr="00817B1E">
        <w:rPr>
          <w:rFonts w:ascii="Montserrat" w:hAnsi="Montserrat"/>
          <w:sz w:val="24"/>
          <w:szCs w:val="16"/>
        </w:rPr>
        <w:t xml:space="preserve">ithin the conceptual paradox. </w:t>
      </w:r>
    </w:p>
    <w:p w14:paraId="4DBB22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In their place, Alexander and Alexandrea emerged from their own attempt to conceive the god-child, eighteen years in the future. Separating in confusion, they divided the twins that had been conceived by the avatars of the god and goddess—the twins who would grow up to be them. They had become their own parents, which proved true as they two divided again to assume the male and female aspects they had evolved, and which had been finally, fully resolved by their passing union with their parents. They were a</w:t>
      </w:r>
      <w:r w:rsidRPr="00817B1E">
        <w:rPr>
          <w:rFonts w:ascii="Montserrat" w:hAnsi="Montserrat"/>
          <w:sz w:val="24"/>
          <w:szCs w:val="16"/>
        </w:rPr>
        <w:t>lso aware of the life of the one to come, the child they had conceived prior to their displacement, who took their place, and would be her own parents as well. Like that child, Alex and Andrea were pregnant with the possibilities of their future as well as their past. One of them passed her future vessels on through her male body, a boy and a girl divided between two mothers with whom he almost lost contact. The other passed on a boy in the same way, while the girl was borne by her female body together with</w:t>
      </w:r>
      <w:r w:rsidRPr="00817B1E">
        <w:rPr>
          <w:rFonts w:ascii="Montserrat" w:hAnsi="Montserrat"/>
          <w:sz w:val="24"/>
          <w:szCs w:val="16"/>
        </w:rPr>
        <w:t xml:space="preserve"> the girl of her past. The girl died immediately after childbirth, unconsciously removing herself from the history to which she did not belong, hence the mother suffered a regenesis seven years later which none of the other aspects of Alexander or Alexandrea endured. </w:t>
      </w:r>
    </w:p>
    <w:p w14:paraId="1F2BB1E3" w14:textId="77777777" w:rsidR="00170FA6" w:rsidRPr="00817B1E" w:rsidRDefault="00170FA6">
      <w:pPr>
        <w:spacing w:line="360" w:lineRule="auto"/>
        <w:ind w:left="720" w:right="720"/>
        <w:jc w:val="both"/>
        <w:rPr>
          <w:rFonts w:ascii="Montserrat" w:hAnsi="Montserrat"/>
          <w:sz w:val="24"/>
          <w:szCs w:val="16"/>
        </w:rPr>
      </w:pPr>
    </w:p>
    <w:p w14:paraId="6A5404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fathers of Alex and Andrea had endured the same pattern of development. One was born female and the other male. The boy became female at the age of seven and mastered the ability to shift between sexes within that year, and resolved to remain a boy. The girl became male at the age of sixteen, and after learning to control the shift resolved also to remain male after bonding with her soul mate, thwarting the plans of their families to marry the two to each other. Both of them turned to the same girl to f</w:t>
      </w:r>
      <w:r w:rsidRPr="00817B1E">
        <w:rPr>
          <w:rFonts w:ascii="Montserrat" w:hAnsi="Montserrat"/>
          <w:sz w:val="24"/>
          <w:szCs w:val="16"/>
        </w:rPr>
        <w:t>ulfill the designs of their family legacy, but to their surprise they conceived the female versions of themselves rather than the god they had been striving to embody. Again, however, one was born male and the other female. It was assumed that it would take the union of their children to fulfill the design their fathers had not. Ironically, the inverse pattern started to evolve. At age seven the girl became a boy, and learned to control her sex and opted to remain a girl. When the boy became a girl at the a</w:t>
      </w:r>
      <w:r w:rsidRPr="00817B1E">
        <w:rPr>
          <w:rFonts w:ascii="Montserrat" w:hAnsi="Montserrat"/>
          <w:sz w:val="24"/>
          <w:szCs w:val="16"/>
        </w:rPr>
        <w:t>ge of sixteen, both men feared they would see him choose to remain female. When this fear proved to be sound, they were surprised that the girl opted to assume his place to keep the engagement. The consequence of that decision was a second bonding, in which both of them realized they had to be female to be true to their selves. It took a while for the fathers and daughters to realize that they had to unite father-to-daughter to be whole. Only then could the child they had been born to conceive be born—the c</w:t>
      </w:r>
      <w:r w:rsidRPr="00817B1E">
        <w:rPr>
          <w:rFonts w:ascii="Montserrat" w:hAnsi="Montserrat"/>
          <w:sz w:val="24"/>
          <w:szCs w:val="16"/>
        </w:rPr>
        <w:t xml:space="preserve">hild who would dream the world she would be born in, and who, in the transition from dreaming to realization, would be a lover and mother to her own parents. A child who would not only be the dreamer in the dream, but the artist in the art. </w:t>
      </w:r>
    </w:p>
    <w:p w14:paraId="344003DF" w14:textId="77777777" w:rsidR="00170FA6" w:rsidRPr="00817B1E" w:rsidRDefault="00170FA6">
      <w:pPr>
        <w:spacing w:line="360" w:lineRule="auto"/>
        <w:ind w:left="720" w:right="720"/>
        <w:jc w:val="both"/>
        <w:rPr>
          <w:rFonts w:ascii="Montserrat" w:hAnsi="Montserrat"/>
          <w:sz w:val="24"/>
          <w:szCs w:val="16"/>
        </w:rPr>
      </w:pPr>
    </w:p>
    <w:p w14:paraId="16E149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child would be of one mind, but would know three different expressions. She would be the god, the goddess and the avatar, an exclusive trinity. She would also be part of an inclusive trinity, soul mates with the two others who defined her soul and who acted as her parents. Her conception required that the two others realize the full potential of her soul, becoming avatars uniting the god and the goddess aspects within themselves. When Alex and Andrea united with their fathers, they manifested a third se</w:t>
      </w:r>
      <w:r w:rsidRPr="00817B1E">
        <w:rPr>
          <w:rFonts w:ascii="Montserrat" w:hAnsi="Montserrat"/>
          <w:sz w:val="24"/>
          <w:szCs w:val="16"/>
        </w:rPr>
        <w:t>x. It was a revelation. The child they had been born to conceive was not a child conceived by man and woman, but a child conceived by true equals. More, that child would not merely be conceived in the flesh, but in the spirit as well, conceived when Alex and Andrea achieved union. In the moment of union, Alex and Andrea encountered that child, shocked to discover that she was an equal participant in their union. As they conceived her, she embraced each of them to conceive the other. When they emerged from t</w:t>
      </w:r>
      <w:r w:rsidRPr="00817B1E">
        <w:rPr>
          <w:rFonts w:ascii="Montserrat" w:hAnsi="Montserrat"/>
          <w:sz w:val="24"/>
          <w:szCs w:val="16"/>
        </w:rPr>
        <w:t xml:space="preserve">he eclipse of their own conception, eighteen years in the future, they were both pregnant. When the child emerged, and divided into male and female halves, she was twice pregnant, and he was compelled to impregnate two other young women. </w:t>
      </w:r>
    </w:p>
    <w:p w14:paraId="5BD30B4B" w14:textId="77777777" w:rsidR="00170FA6" w:rsidRPr="00817B1E" w:rsidRDefault="00170FA6">
      <w:pPr>
        <w:spacing w:line="360" w:lineRule="auto"/>
        <w:ind w:left="720" w:right="720"/>
        <w:jc w:val="both"/>
        <w:rPr>
          <w:rFonts w:ascii="Montserrat" w:hAnsi="Montserrat"/>
          <w:sz w:val="24"/>
          <w:szCs w:val="16"/>
        </w:rPr>
      </w:pPr>
    </w:p>
    <w:p w14:paraId="4A6519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Arden Virginia Morgan</w:t>
      </w:r>
    </w:p>
    <w:p w14:paraId="239435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Arden was a full spectrum psionic trained in every discipline of the mental art, but it was the nature of her instinctive abilities that had earned her the nickname Phoenix. Her ability to regenerate was only the beginning of the list. Being a girl, she was naturally capable of childbirth, but combined with her psionic abilities, she was also capable of rebirth--parthenogenesis. There was a consequence of using the gift of parthenogenesis, when the child turned seven, her mind would shift into the child's b</w:t>
      </w:r>
      <w:r w:rsidRPr="00817B1E">
        <w:rPr>
          <w:rFonts w:ascii="Montserrat" w:hAnsi="Montserrat"/>
          <w:sz w:val="24"/>
          <w:szCs w:val="16"/>
        </w:rPr>
        <w:t>ody and her empty adult body would die. Of course, avoiding the use of parthenogenesis did not mean she could remain an adult. Upon turning twenty-seven, another of her instinctive abilities would kick in--regenesis. The gift of regenesis served to enable her to cope with her own immortality by consuming her adult form, regenerating it on a molecular level and reducing her to the body of a seven year old girl while preserving the distilled essence of her previous experience. She called it being locked in th</w:t>
      </w:r>
      <w:r w:rsidRPr="00817B1E">
        <w:rPr>
          <w:rFonts w:ascii="Montserrat" w:hAnsi="Montserrat"/>
          <w:sz w:val="24"/>
          <w:szCs w:val="16"/>
        </w:rPr>
        <w:t>e child cycle. She had ten years of childhood, and ten years of adulthood each turn of the cycle. Even though regenesis was a cycle of constant renewal, her most awesome power of renewal was her gift of resurrection. In the event of a sudden, tragic accident--or even in the event of deliberate malice--her body regenerated almost instantly. To an observer, her body would glow like hot coals in a fire, and dead matter would combust from the heat. If her body were in a position or condition that prevented or p</w:t>
      </w:r>
      <w:r w:rsidRPr="00817B1E">
        <w:rPr>
          <w:rFonts w:ascii="Montserrat" w:hAnsi="Montserrat"/>
          <w:sz w:val="24"/>
          <w:szCs w:val="16"/>
        </w:rPr>
        <w:t>rohibited instant regeneration, a new body would be created from scratch, a translation of spirit into flesh. The only circumstance that would prevent either form of resurrection was the existence of a parthenogenic daughter. In such an event, death would result in premature rebirth--and amnesia. The severity of rebirth amnesia was inversely proportionate to the age of the child. In the event of death during pregnancy, the child would survive, advanced to the age and date of birth--coming to term in the spi</w:t>
      </w:r>
      <w:r w:rsidRPr="00817B1E">
        <w:rPr>
          <w:rFonts w:ascii="Montserrat" w:hAnsi="Montserrat"/>
          <w:sz w:val="24"/>
          <w:szCs w:val="16"/>
        </w:rPr>
        <w:t xml:space="preserve">rit and born in delayed resurrection, translation of spirit into flesh--to begin life with a clean slate. </w:t>
      </w:r>
    </w:p>
    <w:p w14:paraId="07D89303" w14:textId="77777777" w:rsidR="00170FA6" w:rsidRPr="00817B1E" w:rsidRDefault="00170FA6">
      <w:pPr>
        <w:spacing w:line="360" w:lineRule="auto"/>
        <w:ind w:left="720" w:right="720"/>
        <w:jc w:val="both"/>
        <w:rPr>
          <w:rFonts w:ascii="Montserrat" w:hAnsi="Montserrat"/>
          <w:sz w:val="24"/>
          <w:szCs w:val="16"/>
        </w:rPr>
      </w:pPr>
    </w:p>
    <w:p w14:paraId="1A8C9390"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 xml:space="preserve">The death of Autumn, Arden’s mother, was caused by the Avatar Project. They recognized her as the Goddess, as did she, but she was an unconscious expression, an artifact of their inevitable success. To prevent her from interfering in her own awakening they had her killed at a time when she would not be able to fully resurrect. </w:t>
      </w:r>
    </w:p>
    <w:p w14:paraId="1E05BB01" w14:textId="77777777" w:rsidR="00170FA6" w:rsidRPr="00817B1E" w:rsidRDefault="00170FA6">
      <w:pPr>
        <w:spacing w:line="360" w:lineRule="auto"/>
        <w:ind w:left="720" w:right="720"/>
        <w:jc w:val="both"/>
        <w:rPr>
          <w:rFonts w:ascii="Montserrat" w:hAnsi="Montserrat"/>
          <w:sz w:val="24"/>
          <w:szCs w:val="16"/>
        </w:rPr>
      </w:pPr>
    </w:p>
    <w:p w14:paraId="5CE3D7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Arden was starting with an almost clean slate. Her mother had died when she was only five years old, two years too soon for her mind to receive her mother's as her own. She knew pitifully little about her mother, and even less about her guardian and his extensive clan. Her guardian was a rich, powerful and reclusive man. Even his secrets had secrets, and her secrets seemed lost among them. Having grown up in such an occult environment, it was hardy surprising that she had kept her own confidence and told no</w:t>
      </w:r>
      <w:r w:rsidRPr="00817B1E">
        <w:rPr>
          <w:rFonts w:ascii="Montserrat" w:hAnsi="Montserrat"/>
          <w:sz w:val="24"/>
          <w:szCs w:val="16"/>
        </w:rPr>
        <w:t xml:space="preserve"> one of her awakening powers. The simplest had appeared as early as seven, telepathy and telekinesis, and of course control over her body--which she called biokinesis. By the time she graduated from high school, she had those three abilities under control and was discovering the full spectrum of abilities at hand. Her instinctive abilities, aside from regeneration, had not revealed themselves to her yet. </w:t>
      </w:r>
    </w:p>
    <w:p w14:paraId="2BE157A8" w14:textId="77777777" w:rsidR="00170FA6" w:rsidRPr="00817B1E" w:rsidRDefault="00170FA6">
      <w:pPr>
        <w:spacing w:line="360" w:lineRule="auto"/>
        <w:ind w:left="720" w:right="720"/>
        <w:jc w:val="both"/>
        <w:rPr>
          <w:rFonts w:ascii="Montserrat" w:hAnsi="Montserrat"/>
          <w:sz w:val="24"/>
          <w:szCs w:val="16"/>
        </w:rPr>
      </w:pPr>
    </w:p>
    <w:p w14:paraId="7EEC86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Arden had only begun to explore her new powers when she met her match. Her investigation into and experimentation with psionic abilities led her to him. He turned out to be a “them”--two young men who were so much alike they should have been twins. They had been drawn to each other for the same reason she had been drawn to them. For her the pull was instinctive, virtually intuitive, but for them it was impulsive and imperative. This strange attraction would cause her to fall in love, get pregnant and marry-</w:t>
      </w:r>
      <w:r w:rsidRPr="00817B1E">
        <w:rPr>
          <w:rFonts w:ascii="Montserrat" w:hAnsi="Montserrat"/>
          <w:sz w:val="24"/>
          <w:szCs w:val="16"/>
        </w:rPr>
        <w:t xml:space="preserve">-since she was under age. Unfortunately, she fell in love with one and ended up impregnated by and married to the other. </w:t>
      </w:r>
    </w:p>
    <w:p w14:paraId="52F468C2" w14:textId="77777777" w:rsidR="00170FA6" w:rsidRPr="00817B1E" w:rsidRDefault="00170FA6">
      <w:pPr>
        <w:spacing w:line="360" w:lineRule="auto"/>
        <w:ind w:left="720" w:right="720"/>
        <w:jc w:val="both"/>
        <w:rPr>
          <w:rFonts w:ascii="Montserrat" w:hAnsi="Montserrat"/>
          <w:sz w:val="24"/>
          <w:szCs w:val="16"/>
        </w:rPr>
      </w:pPr>
    </w:p>
    <w:p w14:paraId="0563B7E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Arden had been privately tutored for most of her life, but her guardian insisted she enroll in a public high school for the social benefits. With her superior education, however, she spent only a few months as a freshman, and then was jumped up to sophomore and placed in accelerated classes simply to keep her from dropping out due to frustration and boredom. Thus, she graduated shortly before her seventeenth birthday, and entered college at a university pursuing a double major in Art and Architecture. She m</w:t>
      </w:r>
      <w:r w:rsidRPr="00817B1E">
        <w:rPr>
          <w:rFonts w:ascii="Montserrat" w:hAnsi="Montserrat"/>
          <w:color w:val="808080"/>
          <w:sz w:val="24"/>
          <w:szCs w:val="16"/>
        </w:rPr>
        <w:t>et Vince in a class on Anatomy and Physiology, which she had fought her way into as a benefit to her art education, and which he was taking as a pre-med student. She met Victor around the same time when she started taking martial arts in the evenings for self-defense after a frightening encounter on a dark street. He was an instructor, so it took her a while to get to know him personally, and figure out that he was not Vince. The formality of the dojo had encouraged distance, and the fact that Vince also st</w:t>
      </w:r>
      <w:r w:rsidRPr="00817B1E">
        <w:rPr>
          <w:rFonts w:ascii="Montserrat" w:hAnsi="Montserrat"/>
          <w:color w:val="808080"/>
          <w:sz w:val="24"/>
          <w:szCs w:val="16"/>
        </w:rPr>
        <w:t>udied martial arts from an early age deceived her into believing the two were the same man. On the rare occasion when she had acknowledged him as a superior martial artist, he had simply acknowledged her silently and gone on about his business. Inevitably, she encountered the two together, heads bowed together in intense conversation at a coffee shop. She started sitting in on their regular meetings when she realized what the two talked to intently about. It was not long before she was contributing and argu</w:t>
      </w:r>
      <w:r w:rsidRPr="00817B1E">
        <w:rPr>
          <w:rFonts w:ascii="Montserrat" w:hAnsi="Montserrat"/>
          <w:color w:val="808080"/>
          <w:sz w:val="24"/>
          <w:szCs w:val="16"/>
        </w:rPr>
        <w:t xml:space="preserve">ing herself. They inspired her to explore her own abilities and discover how much untapped potential she possessed. </w:t>
      </w:r>
    </w:p>
    <w:p w14:paraId="5D9352E3" w14:textId="77777777" w:rsidR="00170FA6" w:rsidRPr="00817B1E" w:rsidRDefault="00170FA6">
      <w:pPr>
        <w:spacing w:line="360" w:lineRule="auto"/>
        <w:ind w:left="720" w:right="720"/>
        <w:jc w:val="both"/>
        <w:rPr>
          <w:rFonts w:ascii="Montserrat" w:hAnsi="Montserrat"/>
          <w:sz w:val="24"/>
          <w:szCs w:val="16"/>
        </w:rPr>
      </w:pPr>
    </w:p>
    <w:p w14:paraId="77DFC8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Victor Alexander Nevin, Vincent Alexander Nairn</w:t>
      </w:r>
    </w:p>
    <w:p w14:paraId="5F1112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Victor and Vincent were both full spectrum psionics trained intensively in the mental and martial arts. Both of them possessed the gifts of their lineage, the Dragon Gifts. Natural polymorphics, they possessed the ability to assume any form they could abstract or assimilate. The ability made all physical limitations such as age, sex and physical integrity into design features they could alter at will. A dragon was truly embodied as thought, and could move from mind to mind like a shadow, so even having a bo</w:t>
      </w:r>
      <w:r w:rsidRPr="00817B1E">
        <w:rPr>
          <w:rFonts w:ascii="Montserrat" w:hAnsi="Montserrat"/>
          <w:sz w:val="24"/>
          <w:szCs w:val="16"/>
        </w:rPr>
        <w:t>dy was a matter of choice. A dragon was immortal, and coped with it through several means. A dragon could split its attention infinitely, or invest a portion of it in an independent domain, a separate body with a shared or solitary mind. The ability to pass through other minds and to define and create physical vessels had caused dragons to recognize the domain-mind and the form it recognized as its own. It was, quite naturally, a form they seemed unable to abstract and assume, but in which, when they closel</w:t>
      </w:r>
      <w:r w:rsidRPr="00817B1E">
        <w:rPr>
          <w:rFonts w:ascii="Montserrat" w:hAnsi="Montserrat"/>
          <w:sz w:val="24"/>
          <w:szCs w:val="16"/>
        </w:rPr>
        <w:t>y approximated it, they were that much closer to touching the mind of God. Since the form could not be assumed, they set out to see if it could be conceived and born--and thus assimilated. That goal had led to the births of Victor and Vincent. They were cousins many generations removed, but convergence had made them virtual twins. Their families had been striving for a thousand generations to embody an inspiration--in accurate if misleading terms, they were trying to breed a body that could capture the mind</w:t>
      </w:r>
      <w:r w:rsidRPr="00817B1E">
        <w:rPr>
          <w:rFonts w:ascii="Montserrat" w:hAnsi="Montserrat"/>
          <w:sz w:val="24"/>
          <w:szCs w:val="16"/>
        </w:rPr>
        <w:t xml:space="preserve"> of God. They were the closest the families had ever come, each possessing the full, unreinforced genetic profile of the ideal. Unfortunately, they were the penultimate step in the program, and they had both identified as male. The plan had called for one of them to be female so that the fully reinforced patterns of the ideal could be conceived. The conflict between them was over which of them would have to become female to fulfill their shared imperative. As full spectrum psionics, such a transformation wa</w:t>
      </w:r>
      <w:r w:rsidRPr="00817B1E">
        <w:rPr>
          <w:rFonts w:ascii="Montserrat" w:hAnsi="Montserrat"/>
          <w:sz w:val="24"/>
          <w:szCs w:val="16"/>
        </w:rPr>
        <w:t xml:space="preserve">s possible, if not entirely attractive to the young men. One had been born female and the other male. The boy became female at the age of seven and mastered the ability to shift between sexes within that year, and resolved to remain a boy. The girl became male at the age of sixteen, and after learning to control the shift resolved also to remain male after bonding with the boy—her soul mate—thwarting the plans of their families to marry the two to each other. Both of them turned to the same girl to fulfill </w:t>
      </w:r>
      <w:r w:rsidRPr="00817B1E">
        <w:rPr>
          <w:rFonts w:ascii="Montserrat" w:hAnsi="Montserrat"/>
          <w:sz w:val="24"/>
          <w:szCs w:val="16"/>
        </w:rPr>
        <w:t xml:space="preserve">the designs of their family legacy. Their attraction to her was so profound that it interfered with their objective, and prompted them to scrutinize her deeply. She, it turned out, possessed the fully reinforced genetic profile of the ideal--and she was female. </w:t>
      </w:r>
    </w:p>
    <w:p w14:paraId="2D0F7D8A" w14:textId="77777777" w:rsidR="00170FA6" w:rsidRPr="00817B1E" w:rsidRDefault="00170FA6">
      <w:pPr>
        <w:spacing w:line="360" w:lineRule="auto"/>
        <w:ind w:left="720" w:right="720"/>
        <w:jc w:val="both"/>
        <w:rPr>
          <w:rFonts w:ascii="Montserrat" w:hAnsi="Montserrat"/>
          <w:sz w:val="24"/>
          <w:szCs w:val="16"/>
        </w:rPr>
      </w:pPr>
    </w:p>
    <w:p w14:paraId="464FEB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This discovery followed the conclusion of their struggle to determine which one of them would be turned into a girl and Victor became Victoria. It was this transformation that revealed their power to Arden, and which also caused her to fall in love with Victor. Prior to his transformation, she had kept her own abilities a secret, and played devil's advocate in the young men's on going debate over the potential of the human mind. She had not realized that their conversations were veiled discussions of things</w:t>
      </w:r>
      <w:r w:rsidRPr="00817B1E">
        <w:rPr>
          <w:rFonts w:ascii="Montserrat" w:hAnsi="Montserrat"/>
          <w:sz w:val="24"/>
          <w:szCs w:val="16"/>
        </w:rPr>
        <w:t xml:space="preserve"> they had experience with. She had been drawn to their conversations simply because what they said was so close to the truth. She had not known whether to encourage or discourage their ideas and often found herself doing both. Her dealings with them forced her to confront her abilities and strive to quantify and qualify her potential. Victoria changed that. As the one person who had seemed to grasp the concepts Vic and Vince threw at each other, she had sought Arden out as the only girl who could help her a</w:t>
      </w:r>
      <w:r w:rsidRPr="00817B1E">
        <w:rPr>
          <w:rFonts w:ascii="Montserrat" w:hAnsi="Montserrat"/>
          <w:sz w:val="24"/>
          <w:szCs w:val="16"/>
        </w:rPr>
        <w:t xml:space="preserve">djust to her new condition--and not flip out at the explanation that went with it. </w:t>
      </w:r>
    </w:p>
    <w:p w14:paraId="030A7B93" w14:textId="77777777" w:rsidR="00170FA6" w:rsidRPr="00817B1E" w:rsidRDefault="00170FA6">
      <w:pPr>
        <w:spacing w:line="360" w:lineRule="auto"/>
        <w:ind w:left="720" w:right="720"/>
        <w:jc w:val="both"/>
        <w:rPr>
          <w:rFonts w:ascii="Montserrat" w:hAnsi="Montserrat"/>
          <w:sz w:val="24"/>
          <w:szCs w:val="16"/>
        </w:rPr>
      </w:pPr>
    </w:p>
    <w:p w14:paraId="4433635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irony of the situation was that Victoria was now a virtual twin of Arden. The resemblance led to a grave misunderstanding, which became possible only because Arden had helped Victoria work out a means to temporarily regain her manhood, and the two of them fell in love. At the same time, Vince was trying to fulfill the imperative that had compelled him to turn Victor into Victoria. So, one day Vince mistook Arden for Victoria, while Arden mistook him for Victor for whom she was always willing--and thus V</w:t>
      </w:r>
      <w:r w:rsidRPr="00817B1E">
        <w:rPr>
          <w:rFonts w:ascii="Montserrat" w:hAnsi="Montserrat"/>
          <w:sz w:val="24"/>
          <w:szCs w:val="16"/>
        </w:rPr>
        <w:t xml:space="preserve">ince got Arden pregnant. The truth came out, and Arden's guardian held a shotgun wedding for Arden and Vince. Vic, her true love and best friend, ended up as her bride's maid--after being declared by her guardian to all as her "long lost" older sister! </w:t>
      </w:r>
    </w:p>
    <w:p w14:paraId="027799AB" w14:textId="77777777" w:rsidR="00170FA6" w:rsidRPr="00817B1E" w:rsidRDefault="00170FA6">
      <w:pPr>
        <w:spacing w:line="360" w:lineRule="auto"/>
        <w:ind w:left="720" w:right="720"/>
        <w:jc w:val="both"/>
        <w:rPr>
          <w:rFonts w:ascii="Montserrat" w:hAnsi="Montserrat"/>
          <w:sz w:val="24"/>
          <w:szCs w:val="16"/>
        </w:rPr>
      </w:pPr>
    </w:p>
    <w:p w14:paraId="414EE6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Avatar Project and Families</w:t>
      </w:r>
    </w:p>
    <w:p w14:paraId="0ADC4B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attempt to breed a host for the domain-mind, an avatar of the god or goddess in whom their universe was seated, was called the Avatar Project and the families in whom this project was embodied were called the Avatar Families. The discovery of Arden, who was apparently the true avatar, led to the discovery of her descendants, who needed to be sought out, identified and welcomed into the Avatar Families. With the identification of the avatar, the original goal of the project was confirmed, rather than att</w:t>
      </w:r>
      <w:r w:rsidRPr="00817B1E">
        <w:rPr>
          <w:rFonts w:ascii="Montserrat" w:hAnsi="Montserrat"/>
          <w:sz w:val="24"/>
          <w:szCs w:val="16"/>
        </w:rPr>
        <w:t>ained, and the families started to consider the prospect of discovering other fully reinforced patterns, and using the numerous and wide spread families to stage a global scale awakening of psi. The first step in this process was the gathering for Arden's wedding. It started with an attempt by Vince's father to stop the shotgun wedding, in which Vince's father discovered Arden's guardian was a solo. It took a bit of arm-twisting to get him to admit it, but he was a psionic identified and trained by her moth</w:t>
      </w:r>
      <w:r w:rsidRPr="00817B1E">
        <w:rPr>
          <w:rFonts w:ascii="Montserrat" w:hAnsi="Montserrat"/>
          <w:sz w:val="24"/>
          <w:szCs w:val="16"/>
        </w:rPr>
        <w:t xml:space="preserve">er, and the only man in whom she had confided her secrets. The only thing he did not know was how her mother had died and why. The answer to that, as well as the information needed to start a search for the Phoenix Bloodline, lay locked in Arden's unconscious mind. </w:t>
      </w:r>
    </w:p>
    <w:p w14:paraId="404F28B9" w14:textId="77777777" w:rsidR="00170FA6" w:rsidRPr="00817B1E" w:rsidRDefault="00170FA6">
      <w:pPr>
        <w:spacing w:line="360" w:lineRule="auto"/>
        <w:ind w:left="720" w:right="720"/>
        <w:jc w:val="both"/>
        <w:rPr>
          <w:rFonts w:ascii="Montserrat" w:hAnsi="Montserrat"/>
          <w:sz w:val="24"/>
          <w:szCs w:val="16"/>
        </w:rPr>
      </w:pPr>
    </w:p>
    <w:p w14:paraId="37DA1F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Authority and The Underground</w:t>
      </w:r>
    </w:p>
    <w:p w14:paraId="460A24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of the intellectuals who regularly argued with Vince and Vic about the mind's potential was a girl named Caitlyn Sinclair. She had been pursuing a career in physics research, and was inspired by her two friends to take psi seriously. She managed to convince the university to add a second major in psionics research based on an air tight dissertation and presentation defining the field in scientific and mathematic terms sufficient to assure the university that it was not paranormal research. She owed Vinc</w:t>
      </w:r>
      <w:r w:rsidRPr="00817B1E">
        <w:rPr>
          <w:rFonts w:ascii="Montserrat" w:hAnsi="Montserrat"/>
          <w:sz w:val="24"/>
          <w:szCs w:val="16"/>
        </w:rPr>
        <w:t xml:space="preserve">e, Vic and Arden for the necessary inspiration, and credited all three of them in her work--without quite informing them that they were her contributing sources. Aside from them there was one other with whom she shared this interest. Caitlyn had a friend, her role model, who was a research scientist in a government-funded lab that was trying to develop a new generation of field technology. He had proof read and critiqued her dissertation and then stayed in close contact with her as he took inspiration from </w:t>
      </w:r>
      <w:r w:rsidRPr="00817B1E">
        <w:rPr>
          <w:rFonts w:ascii="Montserrat" w:hAnsi="Montserrat"/>
          <w:sz w:val="24"/>
          <w:szCs w:val="16"/>
        </w:rPr>
        <w:t>the revolutionary approach she had taken to the problem, and seeing in the arguments she had presented an idea for a revolutionary field coupling and manipulation array. If the brain could generate a four-dimensional field, and manipulate awareness, a machine could also generate a four-dimensional field, and quite possibly manipulate gravity. He sat down and worked on the math, devoting a tremendous amount of time and resources, and discovered that his brain was a far better tool than any machine he could b</w:t>
      </w:r>
      <w:r w:rsidRPr="00817B1E">
        <w:rPr>
          <w:rFonts w:ascii="Montserrat" w:hAnsi="Montserrat"/>
          <w:sz w:val="24"/>
          <w:szCs w:val="16"/>
        </w:rPr>
        <w:t xml:space="preserve">uild when he set out to apply the math to the real world. </w:t>
      </w:r>
    </w:p>
    <w:p w14:paraId="0E26F215" w14:textId="77777777" w:rsidR="00170FA6" w:rsidRPr="00817B1E" w:rsidRDefault="00170FA6">
      <w:pPr>
        <w:spacing w:line="360" w:lineRule="auto"/>
        <w:ind w:left="720" w:right="720"/>
        <w:jc w:val="both"/>
        <w:rPr>
          <w:rFonts w:ascii="Montserrat" w:hAnsi="Montserrat"/>
          <w:sz w:val="24"/>
          <w:szCs w:val="16"/>
        </w:rPr>
      </w:pPr>
    </w:p>
    <w:p w14:paraId="0721D0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initial experiments resulted in a bizarre phenomenon that was noted by other technicians, who called in the government. His notes made no sense to the other researchers, but directed the investigators to only person Mason Drake's notes mentioned as being able to understand his work. The government picked her up, along with all of her own work, and demanded that she interpret his work, and attempt to recreate the Drake Effect. When she too was lost the government tried to get its hands on the only people</w:t>
      </w:r>
      <w:r w:rsidRPr="00817B1E">
        <w:rPr>
          <w:rFonts w:ascii="Montserrat" w:hAnsi="Montserrat"/>
          <w:sz w:val="24"/>
          <w:szCs w:val="16"/>
        </w:rPr>
        <w:t xml:space="preserve"> mentioned in her work as being able to understand psionics. From the moment the government put Drake and Sinclair's work together, they had been observing the three contributors mentioned by Sinclair, and the fact that Sinclair had been able to reproduce the Drake Effect clearly identified what the government was dealing with, and motivated it to act with speed and caution. </w:t>
      </w:r>
    </w:p>
    <w:p w14:paraId="373DBDD9" w14:textId="77777777" w:rsidR="00170FA6" w:rsidRPr="00817B1E" w:rsidRDefault="00170FA6">
      <w:pPr>
        <w:spacing w:line="360" w:lineRule="auto"/>
        <w:ind w:left="720" w:right="720"/>
        <w:jc w:val="both"/>
        <w:rPr>
          <w:rFonts w:ascii="Montserrat" w:hAnsi="Montserrat"/>
          <w:sz w:val="24"/>
          <w:szCs w:val="16"/>
        </w:rPr>
      </w:pPr>
    </w:p>
    <w:p w14:paraId="56A90E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presented their remaining leads with a missing person's investigation and discovered the nature of their relationship with Sinclair. The fact that the two of the three they were able to find made no mention of psionics, and argued that their interest was purely intellectual, rhetorical, when they were confronted with the topic, clued the investigators in to the possibility that all three knew far more than they were willing to admit. With the material in hand, the government organized and quickly insti</w:t>
      </w:r>
      <w:r w:rsidRPr="00817B1E">
        <w:rPr>
          <w:rFonts w:ascii="Montserrat" w:hAnsi="Montserrat"/>
          <w:sz w:val="24"/>
          <w:szCs w:val="16"/>
        </w:rPr>
        <w:t xml:space="preserve">tuted a special agency to protect and pursue the subject of psionics research. With Sinclair's work, including her comments and interpretations regarding Drake's work, they had the basis for tapping into psi potential. Funds were appropriated, and big brains thrown at the problem. Agents kept a sharp eye on the two remaining sources and waited for the order to apprehend them. The order came after the wedding, and they were approached the same way Sinclair had been approached. </w:t>
      </w:r>
    </w:p>
    <w:p w14:paraId="2EAEF69D" w14:textId="77777777" w:rsidR="00170FA6" w:rsidRPr="00817B1E" w:rsidRDefault="00170FA6">
      <w:pPr>
        <w:spacing w:line="360" w:lineRule="auto"/>
        <w:ind w:left="720" w:right="720"/>
        <w:jc w:val="both"/>
        <w:rPr>
          <w:rFonts w:ascii="Montserrat" w:hAnsi="Montserrat"/>
          <w:sz w:val="24"/>
          <w:szCs w:val="16"/>
        </w:rPr>
      </w:pPr>
    </w:p>
    <w:p w14:paraId="0937AE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were picked up by NSA, and delivered to the research center where they were confronted with the mysterious Drake Effect and asked to help figure out how to free the two young geniuses from the impenetrable sphere. It would have been a bad situation—one they might have been forced to betray themselves over, if not for the fact that Vic was not apprehended with them. They stuck to their story, pretending not to understand the complex mathematics of Sinclair and Drake's work, and explaining that their con</w:t>
      </w:r>
      <w:r w:rsidRPr="00817B1E">
        <w:rPr>
          <w:rFonts w:ascii="Montserrat" w:hAnsi="Montserrat"/>
          <w:sz w:val="24"/>
          <w:szCs w:val="16"/>
        </w:rPr>
        <w:t>tributions to her dissertation had been predominantly philosophical, supported by analytical logic and debate. They were not qualified to comment on or comprehend the mathematical interpretations she had come up with. They had been kicking around ideas, and someone with the intelligence and skills to apply those ideas had picked up on them and pursued them. It was hard getting out of it, and they remained in custody for reasons of security. Victoria was informed of the trouble they were in and instructed to</w:t>
      </w:r>
      <w:r w:rsidRPr="00817B1E">
        <w:rPr>
          <w:rFonts w:ascii="Montserrat" w:hAnsi="Montserrat"/>
          <w:sz w:val="24"/>
          <w:szCs w:val="16"/>
        </w:rPr>
        <w:t xml:space="preserve"> intercede. It was time to play secret agent, and break into the installation, free the two scientists and bug out. The NSA had made it very clear that they suspected Arden and Vincent were both psionics, and were trying to make them expose themselves. If a third party came in and used psi to crash the party, they would hardly be surprised. They would just be twice as motivated to harness the potential themselves. </w:t>
      </w:r>
    </w:p>
    <w:p w14:paraId="382725A1" w14:textId="77777777" w:rsidR="00170FA6" w:rsidRPr="00817B1E" w:rsidRDefault="00170FA6">
      <w:pPr>
        <w:spacing w:line="360" w:lineRule="auto"/>
        <w:ind w:left="720" w:right="720"/>
        <w:jc w:val="both"/>
        <w:rPr>
          <w:rFonts w:ascii="Montserrat" w:hAnsi="Montserrat"/>
          <w:sz w:val="24"/>
          <w:szCs w:val="16"/>
        </w:rPr>
      </w:pPr>
    </w:p>
    <w:p w14:paraId="50DB60E9" w14:textId="77777777" w:rsidR="00170FA6" w:rsidRPr="00817B1E" w:rsidRDefault="00817B1E">
      <w:pPr>
        <w:rPr>
          <w:rFonts w:ascii="Montserrat" w:hAnsi="Montserrat"/>
          <w:color w:val="0000FF"/>
          <w:sz w:val="24"/>
          <w:szCs w:val="16"/>
        </w:rPr>
      </w:pPr>
      <w:r w:rsidRPr="00817B1E">
        <w:rPr>
          <w:rFonts w:ascii="Montserrat" w:hAnsi="Montserrat"/>
          <w:sz w:val="24"/>
        </w:rPr>
        <w:br w:type="page"/>
      </w:r>
    </w:p>
    <w:p w14:paraId="27C957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Stories of Arden</w:t>
      </w:r>
    </w:p>
    <w:p w14:paraId="721C680E"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Book I</w:t>
      </w:r>
      <w:r w:rsidRPr="00817B1E">
        <w:rPr>
          <w:rFonts w:ascii="Montserrat" w:hAnsi="Montserrat"/>
          <w:color w:val="C0C0C0"/>
          <w:sz w:val="24"/>
          <w:szCs w:val="16"/>
        </w:rPr>
        <w:tab/>
        <w:t>Arden meets Vince and Vic and confronts her psionic potential</w:t>
      </w:r>
    </w:p>
    <w:p w14:paraId="46D0C9FC"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t>Vince and Vic introduce her to the god-mind model of reality</w:t>
      </w:r>
    </w:p>
    <w:p w14:paraId="52E1ADC6"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r>
      <w:r w:rsidRPr="00817B1E">
        <w:rPr>
          <w:rFonts w:ascii="Montserrat" w:hAnsi="Montserrat"/>
          <w:color w:val="C0C0C0"/>
          <w:sz w:val="24"/>
          <w:szCs w:val="16"/>
        </w:rPr>
        <w:t>Vic becomes female, Arden falls in love with Vic and conceives a child by Vince and marries him</w:t>
      </w:r>
    </w:p>
    <w:p w14:paraId="36D46DF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Vic and Vince discover that Arden is the perfect mate for fulfilling their family obligation</w:t>
      </w:r>
    </w:p>
    <w:p w14:paraId="0E8C02FD" w14:textId="77777777" w:rsidR="00170FA6" w:rsidRPr="00817B1E" w:rsidRDefault="00170FA6">
      <w:pPr>
        <w:spacing w:line="360" w:lineRule="auto"/>
        <w:ind w:left="720" w:right="720"/>
        <w:jc w:val="both"/>
        <w:rPr>
          <w:rFonts w:ascii="Montserrat" w:hAnsi="Montserrat"/>
          <w:color w:val="808080"/>
          <w:sz w:val="24"/>
          <w:szCs w:val="16"/>
        </w:rPr>
      </w:pPr>
    </w:p>
    <w:p w14:paraId="2C5B5E5B"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Book II</w:t>
      </w:r>
      <w:r w:rsidRPr="00817B1E">
        <w:rPr>
          <w:rFonts w:ascii="Montserrat" w:hAnsi="Montserrat"/>
          <w:color w:val="C0C0C0"/>
          <w:sz w:val="24"/>
          <w:szCs w:val="16"/>
        </w:rPr>
        <w:tab/>
        <w:t>Arden remained divided between her husband and children and the friend and lover they had cost her</w:t>
      </w:r>
    </w:p>
    <w:p w14:paraId="483F969C"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t>Arden comes into her strange inheritance, an estate held in trust and a legacy of her mother awakening in her</w:t>
      </w:r>
    </w:p>
    <w:p w14:paraId="4A81B870"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t>Arden became split in two, and ended up pregnant by both of the men in her life</w:t>
      </w:r>
    </w:p>
    <w:p w14:paraId="6D8D6B63"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Due to a unique difference in her daughters' anatomy, one of her daughters was identified as a boy</w:t>
      </w:r>
    </w:p>
    <w:p w14:paraId="655DB8D6" w14:textId="77777777" w:rsidR="00170FA6" w:rsidRPr="00817B1E" w:rsidRDefault="00170FA6">
      <w:pPr>
        <w:spacing w:line="360" w:lineRule="auto"/>
        <w:ind w:left="720" w:right="720"/>
        <w:jc w:val="both"/>
        <w:rPr>
          <w:rFonts w:ascii="Montserrat" w:hAnsi="Montserrat"/>
          <w:color w:val="808080"/>
          <w:sz w:val="24"/>
          <w:szCs w:val="16"/>
        </w:rPr>
      </w:pPr>
    </w:p>
    <w:p w14:paraId="5788DDF4"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Book III</w:t>
      </w:r>
      <w:r w:rsidRPr="00817B1E">
        <w:rPr>
          <w:rFonts w:ascii="Montserrat" w:hAnsi="Montserrat"/>
          <w:color w:val="C0C0C0"/>
          <w:sz w:val="24"/>
          <w:szCs w:val="16"/>
        </w:rPr>
        <w:tab/>
        <w:t>Arden suddenly regressed to the age of her youngest daughters</w:t>
      </w:r>
    </w:p>
    <w:p w14:paraId="38B7CF47"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t>Arden finally confronted one of the instinctive abilities that had earned her the name Phoenix</w:t>
      </w:r>
    </w:p>
    <w:p w14:paraId="7E97B75F"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t>Arden was forced to retreat from her friends, family and loved ones in the face of her bizarre "death" and "rebirth"</w:t>
      </w:r>
    </w:p>
    <w:p w14:paraId="1D62BCE3"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Due to a misunderstanding, one of her daughters ended up becoming a boy in fact</w:t>
      </w:r>
    </w:p>
    <w:p w14:paraId="6FF5103A" w14:textId="77777777" w:rsidR="00170FA6" w:rsidRPr="00817B1E" w:rsidRDefault="00170FA6">
      <w:pPr>
        <w:spacing w:line="360" w:lineRule="auto"/>
        <w:ind w:left="720" w:right="720"/>
        <w:jc w:val="both"/>
        <w:rPr>
          <w:rFonts w:ascii="Montserrat" w:hAnsi="Montserrat"/>
          <w:sz w:val="24"/>
          <w:szCs w:val="16"/>
        </w:rPr>
      </w:pPr>
    </w:p>
    <w:p w14:paraId="277C71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Cast of Arden’s Stories</w:t>
      </w:r>
    </w:p>
    <w:p w14:paraId="6C0868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Virgin</w:t>
      </w:r>
      <w:r w:rsidRPr="00817B1E">
        <w:rPr>
          <w:rFonts w:ascii="Montserrat" w:hAnsi="Montserrat"/>
          <w:sz w:val="24"/>
          <w:szCs w:val="16"/>
        </w:rPr>
        <w:tab/>
        <w:t>Arden Virginia Morgan</w:t>
      </w:r>
      <w:r w:rsidRPr="00817B1E">
        <w:rPr>
          <w:rFonts w:ascii="Montserrat" w:hAnsi="Montserrat"/>
          <w:sz w:val="24"/>
          <w:szCs w:val="16"/>
        </w:rPr>
        <w:tab/>
        <w:t xml:space="preserve">Born +00 </w:t>
      </w:r>
      <w:r w:rsidRPr="00817B1E">
        <w:rPr>
          <w:rFonts w:ascii="Montserrat" w:hAnsi="Montserrat"/>
          <w:sz w:val="24"/>
          <w:szCs w:val="16"/>
        </w:rPr>
        <w:tab/>
        <w:t>06-21</w:t>
      </w:r>
    </w:p>
    <w:p w14:paraId="1996B8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Vic</w:t>
      </w:r>
      <w:r w:rsidRPr="00817B1E">
        <w:rPr>
          <w:rFonts w:ascii="Montserrat" w:hAnsi="Montserrat"/>
          <w:sz w:val="24"/>
          <w:szCs w:val="16"/>
        </w:rPr>
        <w:tab/>
        <w:t>Victor Alexander Nevin</w:t>
      </w:r>
      <w:r w:rsidRPr="00817B1E">
        <w:rPr>
          <w:rFonts w:ascii="Montserrat" w:hAnsi="Montserrat"/>
          <w:sz w:val="24"/>
          <w:szCs w:val="16"/>
        </w:rPr>
        <w:tab/>
      </w:r>
      <w:r w:rsidRPr="00817B1E">
        <w:rPr>
          <w:rFonts w:ascii="Montserrat" w:hAnsi="Montserrat"/>
          <w:sz w:val="24"/>
          <w:szCs w:val="16"/>
        </w:rPr>
        <w:tab/>
        <w:t xml:space="preserve">Born –02.5 </w:t>
      </w:r>
      <w:r w:rsidRPr="00817B1E">
        <w:rPr>
          <w:rFonts w:ascii="Montserrat" w:hAnsi="Montserrat"/>
          <w:sz w:val="24"/>
          <w:szCs w:val="16"/>
        </w:rPr>
        <w:tab/>
        <w:t>12-21</w:t>
      </w:r>
    </w:p>
    <w:p w14:paraId="462949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Vin</w:t>
      </w:r>
      <w:r w:rsidRPr="00817B1E">
        <w:rPr>
          <w:rFonts w:ascii="Montserrat" w:hAnsi="Montserrat"/>
          <w:sz w:val="24"/>
          <w:szCs w:val="16"/>
        </w:rPr>
        <w:tab/>
        <w:t xml:space="preserve">Vincent Alexander Nairn </w:t>
      </w:r>
      <w:r w:rsidRPr="00817B1E">
        <w:rPr>
          <w:rFonts w:ascii="Montserrat" w:hAnsi="Montserrat"/>
          <w:sz w:val="24"/>
          <w:szCs w:val="16"/>
        </w:rPr>
        <w:tab/>
        <w:t xml:space="preserve">Born –02.5 </w:t>
      </w:r>
      <w:r w:rsidRPr="00817B1E">
        <w:rPr>
          <w:rFonts w:ascii="Montserrat" w:hAnsi="Montserrat"/>
          <w:sz w:val="24"/>
          <w:szCs w:val="16"/>
        </w:rPr>
        <w:tab/>
        <w:t>12-21</w:t>
      </w:r>
    </w:p>
    <w:p w14:paraId="3904D3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Cat</w:t>
      </w:r>
      <w:r w:rsidRPr="00817B1E">
        <w:rPr>
          <w:rFonts w:ascii="Montserrat" w:hAnsi="Montserrat"/>
          <w:sz w:val="24"/>
          <w:szCs w:val="16"/>
        </w:rPr>
        <w:tab/>
        <w:t>Caitlyn Sinclair</w:t>
      </w:r>
    </w:p>
    <w:p w14:paraId="0942D6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Mace</w:t>
      </w:r>
      <w:r w:rsidRPr="00817B1E">
        <w:rPr>
          <w:rFonts w:ascii="Montserrat" w:hAnsi="Montserrat"/>
          <w:sz w:val="24"/>
          <w:szCs w:val="16"/>
        </w:rPr>
        <w:tab/>
        <w:t>Mason Drake</w:t>
      </w:r>
    </w:p>
    <w:p w14:paraId="6430CCC8" w14:textId="77777777" w:rsidR="00170FA6" w:rsidRPr="00817B1E" w:rsidRDefault="00170FA6">
      <w:pPr>
        <w:spacing w:line="360" w:lineRule="auto"/>
        <w:ind w:left="720" w:right="720"/>
        <w:jc w:val="both"/>
        <w:rPr>
          <w:rFonts w:ascii="Montserrat" w:hAnsi="Montserrat"/>
          <w:sz w:val="24"/>
          <w:szCs w:val="16"/>
        </w:rPr>
      </w:pPr>
    </w:p>
    <w:p w14:paraId="3F2CFCE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Children of Arden </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3BEE36FB"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Kim</w:t>
      </w:r>
      <w:r w:rsidRPr="00817B1E">
        <w:rPr>
          <w:rFonts w:ascii="Montserrat" w:hAnsi="Montserrat"/>
          <w:color w:val="C0C0C0"/>
          <w:sz w:val="24"/>
          <w:szCs w:val="16"/>
        </w:rPr>
        <w:tab/>
        <w:t>Kimberly Autumn Morgan</w:t>
      </w:r>
      <w:r w:rsidRPr="00817B1E">
        <w:rPr>
          <w:rFonts w:ascii="Montserrat" w:hAnsi="Montserrat"/>
          <w:color w:val="C0C0C0"/>
          <w:sz w:val="24"/>
          <w:szCs w:val="16"/>
        </w:rPr>
        <w:tab/>
        <w:t xml:space="preserve">Born +18 </w:t>
      </w:r>
      <w:r w:rsidRPr="00817B1E">
        <w:rPr>
          <w:rFonts w:ascii="Montserrat" w:hAnsi="Montserrat"/>
          <w:color w:val="C0C0C0"/>
          <w:sz w:val="24"/>
          <w:szCs w:val="16"/>
        </w:rPr>
        <w:tab/>
        <w:t>06-27</w:t>
      </w:r>
      <w:r w:rsidRPr="00817B1E">
        <w:rPr>
          <w:rFonts w:ascii="Montserrat" w:hAnsi="Montserrat"/>
          <w:color w:val="C0C0C0"/>
          <w:sz w:val="24"/>
          <w:szCs w:val="16"/>
        </w:rPr>
        <w:tab/>
        <w:t>Conceived +17   09-29</w:t>
      </w:r>
    </w:p>
    <w:p w14:paraId="3CBFFC99"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Nam</w:t>
      </w:r>
      <w:r w:rsidRPr="00817B1E">
        <w:rPr>
          <w:rFonts w:ascii="Montserrat" w:hAnsi="Montserrat"/>
          <w:color w:val="C0C0C0"/>
          <w:sz w:val="24"/>
          <w:szCs w:val="16"/>
        </w:rPr>
        <w:tab/>
      </w:r>
      <w:r w:rsidRPr="00817B1E">
        <w:rPr>
          <w:rFonts w:ascii="Montserrat" w:hAnsi="Montserrat"/>
          <w:color w:val="C0C0C0"/>
          <w:sz w:val="24"/>
          <w:szCs w:val="16"/>
        </w:rPr>
        <w:t>Naomi Arden Morgan</w:t>
      </w:r>
      <w:r w:rsidRPr="00817B1E">
        <w:rPr>
          <w:rFonts w:ascii="Montserrat" w:hAnsi="Montserrat"/>
          <w:color w:val="C0C0C0"/>
          <w:sz w:val="24"/>
          <w:szCs w:val="16"/>
        </w:rPr>
        <w:tab/>
      </w:r>
      <w:r w:rsidRPr="00817B1E">
        <w:rPr>
          <w:rFonts w:ascii="Montserrat" w:hAnsi="Montserrat"/>
          <w:color w:val="C0C0C0"/>
          <w:sz w:val="24"/>
          <w:szCs w:val="16"/>
        </w:rPr>
        <w:tab/>
        <w:t xml:space="preserve">Born +19 </w:t>
      </w:r>
      <w:r w:rsidRPr="00817B1E">
        <w:rPr>
          <w:rFonts w:ascii="Montserrat" w:hAnsi="Montserrat"/>
          <w:color w:val="C0C0C0"/>
          <w:sz w:val="24"/>
          <w:szCs w:val="16"/>
        </w:rPr>
        <w:tab/>
        <w:t>10-31</w:t>
      </w:r>
      <w:r w:rsidRPr="00817B1E">
        <w:rPr>
          <w:rFonts w:ascii="Montserrat" w:hAnsi="Montserrat"/>
          <w:color w:val="C0C0C0"/>
          <w:sz w:val="24"/>
          <w:szCs w:val="16"/>
        </w:rPr>
        <w:tab/>
        <w:t>Conceived +18   07-30</w:t>
      </w:r>
    </w:p>
    <w:p w14:paraId="2C4A4303"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Alex</w:t>
      </w:r>
      <w:r w:rsidRPr="00817B1E">
        <w:rPr>
          <w:rFonts w:ascii="Montserrat" w:hAnsi="Montserrat"/>
          <w:color w:val="C0C0C0"/>
          <w:sz w:val="24"/>
          <w:szCs w:val="16"/>
        </w:rPr>
        <w:tab/>
        <w:t>Alexandrea Virgin Morgan</w:t>
      </w:r>
      <w:r w:rsidRPr="00817B1E">
        <w:rPr>
          <w:rFonts w:ascii="Montserrat" w:hAnsi="Montserrat"/>
          <w:color w:val="C0C0C0"/>
          <w:sz w:val="24"/>
          <w:szCs w:val="16"/>
        </w:rPr>
        <w:tab/>
        <w:t xml:space="preserve">Born +21 </w:t>
      </w:r>
      <w:r w:rsidRPr="00817B1E">
        <w:rPr>
          <w:rFonts w:ascii="Montserrat" w:hAnsi="Montserrat"/>
          <w:color w:val="C0C0C0"/>
          <w:sz w:val="24"/>
          <w:szCs w:val="16"/>
        </w:rPr>
        <w:tab/>
        <w:t xml:space="preserve">06-21 </w:t>
      </w:r>
      <w:r w:rsidRPr="00817B1E">
        <w:rPr>
          <w:rFonts w:ascii="Montserrat" w:hAnsi="Montserrat"/>
          <w:color w:val="C0C0C0"/>
          <w:sz w:val="24"/>
          <w:szCs w:val="16"/>
        </w:rPr>
        <w:tab/>
        <w:t>Conceived +20   09-21</w:t>
      </w:r>
    </w:p>
    <w:p w14:paraId="37F9A43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Anne</w:t>
      </w:r>
      <w:r w:rsidRPr="00817B1E">
        <w:rPr>
          <w:rFonts w:ascii="Montserrat" w:hAnsi="Montserrat"/>
          <w:color w:val="808080"/>
          <w:sz w:val="24"/>
          <w:szCs w:val="16"/>
        </w:rPr>
        <w:tab/>
        <w:t>[Sired by Vincent]</w:t>
      </w:r>
      <w:r w:rsidRPr="00817B1E">
        <w:rPr>
          <w:rFonts w:ascii="Montserrat" w:hAnsi="Montserrat"/>
          <w:color w:val="808080"/>
          <w:sz w:val="24"/>
          <w:szCs w:val="16"/>
        </w:rPr>
        <w:tab/>
      </w:r>
      <w:r w:rsidRPr="00817B1E">
        <w:rPr>
          <w:rFonts w:ascii="Montserrat" w:hAnsi="Montserrat"/>
          <w:color w:val="808080"/>
          <w:sz w:val="24"/>
          <w:szCs w:val="16"/>
        </w:rPr>
        <w:tab/>
      </w:r>
      <w:r w:rsidRPr="00817B1E">
        <w:rPr>
          <w:rFonts w:ascii="Montserrat" w:hAnsi="Montserrat"/>
          <w:color w:val="808080"/>
          <w:sz w:val="24"/>
          <w:szCs w:val="16"/>
        </w:rPr>
        <w:tab/>
      </w:r>
      <w:r w:rsidRPr="00817B1E">
        <w:rPr>
          <w:rFonts w:ascii="Montserrat" w:hAnsi="Montserrat"/>
          <w:color w:val="808080"/>
          <w:sz w:val="24"/>
          <w:szCs w:val="16"/>
        </w:rPr>
        <w:tab/>
        <w:t>Split Ova Twin</w:t>
      </w:r>
    </w:p>
    <w:p w14:paraId="7F1E329D"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Alex</w:t>
      </w:r>
      <w:r w:rsidRPr="00817B1E">
        <w:rPr>
          <w:rFonts w:ascii="Montserrat" w:hAnsi="Montserrat"/>
          <w:color w:val="C0C0C0"/>
          <w:sz w:val="24"/>
          <w:szCs w:val="16"/>
        </w:rPr>
        <w:tab/>
        <w:t>Alexander Virgin Nevin</w:t>
      </w:r>
      <w:r w:rsidRPr="00817B1E">
        <w:rPr>
          <w:rFonts w:ascii="Montserrat" w:hAnsi="Montserrat"/>
          <w:color w:val="C0C0C0"/>
          <w:sz w:val="24"/>
          <w:szCs w:val="16"/>
        </w:rPr>
        <w:tab/>
      </w:r>
      <w:r w:rsidRPr="00817B1E">
        <w:rPr>
          <w:rFonts w:ascii="Montserrat" w:hAnsi="Montserrat"/>
          <w:color w:val="C0C0C0"/>
          <w:sz w:val="24"/>
          <w:szCs w:val="16"/>
        </w:rPr>
        <w:tab/>
        <w:t xml:space="preserve">Born +21 </w:t>
      </w:r>
      <w:r w:rsidRPr="00817B1E">
        <w:rPr>
          <w:rFonts w:ascii="Montserrat" w:hAnsi="Montserrat"/>
          <w:color w:val="C0C0C0"/>
          <w:sz w:val="24"/>
          <w:szCs w:val="16"/>
        </w:rPr>
        <w:tab/>
        <w:t>06-21</w:t>
      </w:r>
      <w:r w:rsidRPr="00817B1E">
        <w:rPr>
          <w:rFonts w:ascii="Montserrat" w:hAnsi="Montserrat"/>
          <w:color w:val="C0C0C0"/>
          <w:sz w:val="24"/>
          <w:szCs w:val="16"/>
        </w:rPr>
        <w:tab/>
        <w:t>Conceived +20   09-21</w:t>
      </w:r>
    </w:p>
    <w:p w14:paraId="4488A04E"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Al, Alle</w:t>
      </w:r>
      <w:r w:rsidRPr="00817B1E">
        <w:rPr>
          <w:rFonts w:ascii="Montserrat" w:hAnsi="Montserrat"/>
          <w:color w:val="808080"/>
          <w:sz w:val="24"/>
          <w:szCs w:val="16"/>
        </w:rPr>
        <w:tab/>
        <w:t>[Sired by Victor]</w:t>
      </w:r>
      <w:r w:rsidRPr="00817B1E">
        <w:rPr>
          <w:rFonts w:ascii="Montserrat" w:hAnsi="Montserrat"/>
          <w:color w:val="808080"/>
          <w:sz w:val="24"/>
          <w:szCs w:val="16"/>
        </w:rPr>
        <w:tab/>
      </w:r>
      <w:r w:rsidRPr="00817B1E">
        <w:rPr>
          <w:rFonts w:ascii="Montserrat" w:hAnsi="Montserrat"/>
          <w:color w:val="808080"/>
          <w:sz w:val="24"/>
          <w:szCs w:val="16"/>
        </w:rPr>
        <w:tab/>
      </w:r>
      <w:r w:rsidRPr="00817B1E">
        <w:rPr>
          <w:rFonts w:ascii="Montserrat" w:hAnsi="Montserrat"/>
          <w:color w:val="808080"/>
          <w:sz w:val="24"/>
          <w:szCs w:val="16"/>
        </w:rPr>
        <w:tab/>
      </w:r>
      <w:r w:rsidRPr="00817B1E">
        <w:rPr>
          <w:rFonts w:ascii="Montserrat" w:hAnsi="Montserrat"/>
          <w:color w:val="808080"/>
          <w:sz w:val="24"/>
          <w:szCs w:val="16"/>
        </w:rPr>
        <w:tab/>
        <w:t>Split Ova Twin</w:t>
      </w:r>
    </w:p>
    <w:p w14:paraId="487AA022" w14:textId="77777777" w:rsidR="00170FA6" w:rsidRPr="00817B1E" w:rsidRDefault="00170FA6">
      <w:pPr>
        <w:spacing w:line="360" w:lineRule="auto"/>
        <w:ind w:left="720" w:right="720"/>
        <w:jc w:val="both"/>
        <w:rPr>
          <w:rFonts w:ascii="Montserrat" w:hAnsi="Montserrat"/>
          <w:color w:val="808080"/>
          <w:sz w:val="24"/>
          <w:szCs w:val="16"/>
        </w:rPr>
      </w:pPr>
    </w:p>
    <w:p w14:paraId="235E235A" w14:textId="77777777" w:rsidR="00170FA6" w:rsidRPr="00817B1E" w:rsidRDefault="00817B1E">
      <w:pPr>
        <w:rPr>
          <w:rFonts w:ascii="Montserrat" w:hAnsi="Montserrat"/>
          <w:color w:val="0000FF"/>
          <w:sz w:val="24"/>
          <w:szCs w:val="16"/>
        </w:rPr>
      </w:pPr>
      <w:r w:rsidRPr="00817B1E">
        <w:rPr>
          <w:rFonts w:ascii="Montserrat" w:hAnsi="Montserrat"/>
          <w:sz w:val="24"/>
        </w:rPr>
        <w:br w:type="page"/>
      </w:r>
    </w:p>
    <w:p w14:paraId="3AAABB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CONTRIBUTING NOTES – EARTH NEXUS : 1997-2012 EYE OF THE ENVELOPE</w:t>
      </w:r>
    </w:p>
    <w:p w14:paraId="42E09D2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Authority and The Underground</w:t>
      </w:r>
    </w:p>
    <w:p w14:paraId="3DF946F2" w14:textId="77777777" w:rsidR="00170FA6" w:rsidRPr="00817B1E" w:rsidRDefault="00170FA6">
      <w:pPr>
        <w:spacing w:line="360" w:lineRule="auto"/>
        <w:ind w:left="720" w:right="720"/>
        <w:jc w:val="both"/>
        <w:rPr>
          <w:rFonts w:ascii="Montserrat" w:hAnsi="Montserrat"/>
          <w:sz w:val="24"/>
          <w:szCs w:val="16"/>
        </w:rPr>
      </w:pPr>
    </w:p>
    <w:p w14:paraId="1F2375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tail end of the twentieth century was a time of subtle evolutionary crisis. The great psychological stresses of the Information Age created a mind-shattering shift in human perception. A new potential had awakened in Man, a potential that could only be described as psionics. Recognition of the science came at the hands of two maverick researchers. Caitlyn Sinclair—an obscure psionics theorist—who was contacted by a fringe research and development firm to stabilize a frightening change in their premier t</w:t>
      </w:r>
      <w:r w:rsidRPr="00817B1E">
        <w:rPr>
          <w:rFonts w:ascii="Montserrat" w:hAnsi="Montserrat"/>
          <w:sz w:val="24"/>
          <w:szCs w:val="16"/>
        </w:rPr>
        <w:t xml:space="preserve">heoretical engineer and technologies analyst—Mason Alexander Drake—heading an aero/astronautic research division in its effort to define the research parameters for a new branch of field based technologies. Together they stumbled across a natural mechanism for realizing his theories. </w:t>
      </w:r>
    </w:p>
    <w:p w14:paraId="2E6822CF" w14:textId="77777777" w:rsidR="00170FA6" w:rsidRPr="00817B1E" w:rsidRDefault="00170FA6">
      <w:pPr>
        <w:spacing w:line="360" w:lineRule="auto"/>
        <w:ind w:left="720" w:right="720"/>
        <w:jc w:val="both"/>
        <w:rPr>
          <w:rFonts w:ascii="Montserrat" w:hAnsi="Montserrat"/>
          <w:sz w:val="24"/>
          <w:szCs w:val="16"/>
        </w:rPr>
      </w:pPr>
    </w:p>
    <w:p w14:paraId="6C0C28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Caitlyn Sinclair, an obscure undergraduate researcher, was picked up by the NSA and taken to a top-secret research and development campus to recreate the work of their premier theoretical engineer and technologies analyst. Caitlyn was tersely briefed about the disappearance of Mason Alexander and then shown the result of his work, a silver sphere three meters in diameter suspended ten feet in the air in total defiance of gravity within a hastily constructed shelter. </w:t>
      </w:r>
    </w:p>
    <w:p w14:paraId="297CA2C2" w14:textId="77777777" w:rsidR="00170FA6" w:rsidRPr="00817B1E" w:rsidRDefault="00170FA6">
      <w:pPr>
        <w:spacing w:line="360" w:lineRule="auto"/>
        <w:ind w:left="720" w:right="720"/>
        <w:jc w:val="both"/>
        <w:rPr>
          <w:rFonts w:ascii="Montserrat" w:hAnsi="Montserrat"/>
          <w:sz w:val="24"/>
          <w:szCs w:val="16"/>
        </w:rPr>
      </w:pPr>
    </w:p>
    <w:p w14:paraId="2D7CB7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Mason Alexander, the resident theoretical engineer, had apparently developed a means to manipulate gravity. She was informed that she was specifically identified by the missing scientist as the only other person he knew of who could understand his work. She had not understood what her qualifications had to do with FT research until she reviewed Mason’s notes. The theoretical engineer had been working on a way to define the problems that the project faced in a way that researchers would be able to address. T</w:t>
      </w:r>
      <w:r w:rsidRPr="00817B1E">
        <w:rPr>
          <w:rFonts w:ascii="Montserrat" w:hAnsi="Montserrat"/>
          <w:sz w:val="24"/>
          <w:szCs w:val="16"/>
        </w:rPr>
        <w:t>he enigmatic notes which had baffled the project staff made astonishing sense in light of her own emphasis. Caitlyn immediately realized Mason had not achieved a technological breakthrough at all. Instead, he became the breakthrough she had been pursuing her entire life.</w:t>
      </w:r>
    </w:p>
    <w:p w14:paraId="24A8FBEE" w14:textId="77777777" w:rsidR="00170FA6" w:rsidRPr="00817B1E" w:rsidRDefault="00170FA6">
      <w:pPr>
        <w:spacing w:line="360" w:lineRule="auto"/>
        <w:ind w:left="720" w:right="720"/>
        <w:jc w:val="both"/>
        <w:rPr>
          <w:rFonts w:ascii="Montserrat" w:hAnsi="Montserrat"/>
          <w:sz w:val="24"/>
          <w:szCs w:val="16"/>
        </w:rPr>
      </w:pPr>
    </w:p>
    <w:p w14:paraId="01D5A4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Caitlyn confronted her new knowledge of this situation and realized the danger both she and Mason faced. The task for which she was recruited was impossible. Her attempts to recreate his research demonstrated clearly that she could replicate his experiment, but she could not give the NSA the answers they needed. She could, however, get through to Mason. </w:t>
      </w:r>
    </w:p>
    <w:p w14:paraId="7C133C3F" w14:textId="77777777" w:rsidR="00170FA6" w:rsidRPr="00817B1E" w:rsidRDefault="00170FA6">
      <w:pPr>
        <w:spacing w:line="360" w:lineRule="auto"/>
        <w:ind w:left="720" w:right="720"/>
        <w:jc w:val="both"/>
        <w:rPr>
          <w:rFonts w:ascii="Montserrat" w:hAnsi="Montserrat"/>
          <w:sz w:val="24"/>
          <w:szCs w:val="16"/>
        </w:rPr>
      </w:pPr>
    </w:p>
    <w:p w14:paraId="08FB46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Mason had been possessed by an impressive manifestation of psychokinetic power. Her efforts managed to breach the fugue state in which this new power had isolated her subject. However, with the NSA breathing down her neck, she had almost no time to ascertain the reason for Mason’s frightening metamorphosis. Caitlyn confronted Mason with the danger of their situation, pointing out that there was no way that she could provide what her keepers demanded of her. </w:t>
      </w:r>
    </w:p>
    <w:p w14:paraId="2ADEF2F6" w14:textId="77777777" w:rsidR="00170FA6" w:rsidRPr="00817B1E" w:rsidRDefault="00170FA6">
      <w:pPr>
        <w:spacing w:line="360" w:lineRule="auto"/>
        <w:ind w:left="720" w:right="720"/>
        <w:jc w:val="both"/>
        <w:rPr>
          <w:rFonts w:ascii="Montserrat" w:hAnsi="Montserrat"/>
          <w:sz w:val="24"/>
          <w:szCs w:val="16"/>
        </w:rPr>
      </w:pPr>
    </w:p>
    <w:p w14:paraId="461B90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Caitlyn’s efforts to not only breached the fugue state in which the new power had isolated her subject, but to ascertain the reason for its catalysis led to discoveries, would change the future of the entire human race. Government interest in this sensitive research facility led to an official recognition of the infant science of psionics, and thus psi active individuals. The desperate investigation by Caitlyn and Mason into the cause of his manifestation resulted in the discovery of a vital link between th</w:t>
      </w:r>
      <w:r w:rsidRPr="00817B1E">
        <w:rPr>
          <w:rFonts w:ascii="Montserrat" w:hAnsi="Montserrat"/>
          <w:sz w:val="24"/>
          <w:szCs w:val="16"/>
        </w:rPr>
        <w:t>e mind and the very structure of space and time—a link that could unlock the means for mankind to reach the stars.</w:t>
      </w:r>
    </w:p>
    <w:p w14:paraId="2A8EBC40" w14:textId="77777777" w:rsidR="00170FA6" w:rsidRPr="00817B1E" w:rsidRDefault="00170FA6">
      <w:pPr>
        <w:spacing w:line="360" w:lineRule="auto"/>
        <w:ind w:left="720" w:right="720"/>
        <w:jc w:val="both"/>
        <w:rPr>
          <w:rFonts w:ascii="Montserrat" w:hAnsi="Montserrat"/>
          <w:sz w:val="24"/>
          <w:szCs w:val="16"/>
        </w:rPr>
      </w:pPr>
    </w:p>
    <w:p w14:paraId="40D8AA6F" w14:textId="77777777" w:rsidR="00170FA6" w:rsidRPr="00817B1E" w:rsidRDefault="00817B1E">
      <w:pPr>
        <w:rPr>
          <w:rFonts w:ascii="Montserrat" w:hAnsi="Montserrat"/>
          <w:sz w:val="24"/>
          <w:szCs w:val="16"/>
        </w:rPr>
      </w:pPr>
      <w:r w:rsidRPr="00817B1E">
        <w:rPr>
          <w:rFonts w:ascii="Montserrat" w:hAnsi="Montserrat"/>
          <w:sz w:val="24"/>
        </w:rPr>
        <w:br w:type="page"/>
      </w:r>
    </w:p>
    <w:p w14:paraId="084700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1999</w:t>
      </w:r>
      <w:r w:rsidRPr="00817B1E">
        <w:rPr>
          <w:rFonts w:ascii="Montserrat" w:hAnsi="Montserrat"/>
          <w:color w:val="808080"/>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16</w:t>
      </w:r>
      <w:r w:rsidRPr="00817B1E">
        <w:rPr>
          <w:rFonts w:ascii="Montserrat" w:hAnsi="Montserrat"/>
          <w:sz w:val="24"/>
          <w:szCs w:val="16"/>
        </w:rPr>
        <w:tab/>
        <w:t xml:space="preserve">years </w:t>
      </w:r>
    </w:p>
    <w:p w14:paraId="26DDE2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Sex &amp; Death</w:t>
      </w:r>
    </w:p>
    <w:p w14:paraId="294974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Book I </w:t>
      </w:r>
    </w:p>
    <w:p w14:paraId="020AD399" w14:textId="77777777" w:rsidR="00170FA6" w:rsidRPr="00817B1E" w:rsidRDefault="00170FA6">
      <w:pPr>
        <w:spacing w:line="360" w:lineRule="auto"/>
        <w:ind w:left="720" w:right="720"/>
        <w:jc w:val="both"/>
        <w:rPr>
          <w:rFonts w:ascii="Montserrat" w:hAnsi="Montserrat"/>
          <w:sz w:val="24"/>
          <w:szCs w:val="16"/>
        </w:rPr>
      </w:pPr>
    </w:p>
    <w:p w14:paraId="746449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4652977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General Blocking</w:t>
      </w:r>
    </w:p>
    <w:p w14:paraId="6988AB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Outline</w:t>
      </w:r>
    </w:p>
    <w:p w14:paraId="3B1DE6D4" w14:textId="77777777" w:rsidR="00170FA6" w:rsidRPr="00817B1E" w:rsidRDefault="00170FA6">
      <w:pPr>
        <w:spacing w:line="360" w:lineRule="auto"/>
        <w:ind w:left="720" w:right="720"/>
        <w:jc w:val="both"/>
        <w:rPr>
          <w:rFonts w:ascii="Montserrat" w:hAnsi="Montserrat"/>
          <w:sz w:val="24"/>
          <w:szCs w:val="16"/>
        </w:rPr>
      </w:pPr>
    </w:p>
    <w:p w14:paraId="052D182E" w14:textId="77777777" w:rsidR="00170FA6" w:rsidRPr="00817B1E" w:rsidRDefault="00817B1E">
      <w:pPr>
        <w:rPr>
          <w:rFonts w:ascii="Montserrat" w:hAnsi="Montserrat"/>
          <w:sz w:val="24"/>
          <w:szCs w:val="16"/>
        </w:rPr>
      </w:pPr>
      <w:r w:rsidRPr="00817B1E">
        <w:rPr>
          <w:rFonts w:ascii="Montserrat" w:hAnsi="Montserrat"/>
          <w:sz w:val="24"/>
        </w:rPr>
        <w:br w:type="page"/>
      </w:r>
    </w:p>
    <w:p w14:paraId="1AE54A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10/09</w:t>
      </w:r>
      <w:r w:rsidRPr="00817B1E">
        <w:rPr>
          <w:rFonts w:ascii="Montserrat" w:hAnsi="Montserrat"/>
          <w:sz w:val="24"/>
          <w:szCs w:val="16"/>
        </w:rPr>
        <w:tab/>
        <w:t>01</w:t>
      </w:r>
    </w:p>
    <w:p w14:paraId="6954BBE9" w14:textId="77777777" w:rsidR="00170FA6" w:rsidRPr="00817B1E" w:rsidRDefault="00170FA6">
      <w:pPr>
        <w:spacing w:line="360" w:lineRule="auto"/>
        <w:ind w:left="720" w:right="720"/>
        <w:jc w:val="both"/>
        <w:rPr>
          <w:rFonts w:ascii="Montserrat" w:hAnsi="Montserrat"/>
          <w:sz w:val="24"/>
          <w:szCs w:val="16"/>
        </w:rPr>
      </w:pPr>
    </w:p>
    <w:p w14:paraId="72B9D8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him, and discovered the transformation. Jon, Aaron—Erin—told her, had dropped by to see his friend, the next day, bulling his way in to see him-becom</w:t>
      </w:r>
      <w:r w:rsidRPr="00817B1E">
        <w:rPr>
          <w:rFonts w:ascii="Montserrat" w:hAnsi="Montserrat"/>
          <w:sz w:val="24"/>
          <w:szCs w:val="16"/>
        </w:rPr>
        <w:t>e-her.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w:t>
      </w:r>
      <w:r w:rsidRPr="00817B1E">
        <w:rPr>
          <w:rFonts w:ascii="Montserrat" w:hAnsi="Montserrat"/>
          <w:sz w:val="24"/>
          <w:szCs w:val="16"/>
        </w:rPr>
        <w:t>ormation, unexplained and unexplainable, and they were on her side, trying to help her deal with this whim of the gods.</w:t>
      </w:r>
    </w:p>
    <w:p w14:paraId="5EB92D92" w14:textId="77777777" w:rsidR="00170FA6" w:rsidRPr="00817B1E" w:rsidRDefault="00170FA6">
      <w:pPr>
        <w:spacing w:line="360" w:lineRule="auto"/>
        <w:ind w:left="720" w:right="720"/>
        <w:jc w:val="both"/>
        <w:rPr>
          <w:rFonts w:ascii="Montserrat" w:hAnsi="Montserrat"/>
          <w:sz w:val="24"/>
          <w:szCs w:val="16"/>
        </w:rPr>
      </w:pPr>
    </w:p>
    <w:p w14:paraId="01162F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used the gym on weekends to practice gymnastics</w:t>
      </w:r>
    </w:p>
    <w:p w14:paraId="4B1BC1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she finished, she noticed the football team was coming in from a Saturday practice, and game review</w:t>
      </w:r>
    </w:p>
    <w:p w14:paraId="02D4D5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football coach called her aside to ask her if she had seen Jonathan or Aaron—both had missed practice, Aaron’s parents had gone so far as to announce that Aaron would not be returning to school at all</w:t>
      </w:r>
    </w:p>
    <w:p w14:paraId="3A187C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asked some of the guys what was going on, and was told a wild tale about Aaron</w:t>
      </w:r>
    </w:p>
    <w:p w14:paraId="586416E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went by Jonathan’s house to relay the coach’s message and learned that Jonathan had gone to pick up Aaron for practice and had not been home yet</w:t>
      </w:r>
    </w:p>
    <w:p w14:paraId="12D01A8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went by Aaron’s house to see if his parents had any idea where the two of them had gone</w:t>
      </w:r>
    </w:p>
    <w:p w14:paraId="549668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met in the yard by a strange girl</w:t>
      </w:r>
    </w:p>
    <w:p w14:paraId="293DD1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girl was Aaron, Phoenix was stunned to realize</w:t>
      </w:r>
    </w:p>
    <w:p w14:paraId="43A506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confronted him—her</w:t>
      </w:r>
    </w:p>
    <w:p w14:paraId="2CEE7C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 she stressed the name, had been cursed</w:t>
      </w:r>
    </w:p>
    <w:p w14:paraId="542B28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listened to her story, and almost forgot the errand she had been on</w:t>
      </w:r>
    </w:p>
    <w:p w14:paraId="16CBBB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 told her about Jonathan’s visit that morning, and how he had asked questions and promised to do something about it</w:t>
      </w:r>
    </w:p>
    <w:p w14:paraId="20F216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 also confessed trying to discourage him</w:t>
      </w:r>
    </w:p>
    <w:p w14:paraId="024B70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pressed, and Erin confessed to her real feelings about the change</w:t>
      </w:r>
    </w:p>
    <w:p w14:paraId="23356D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decided to embrace her decision, and invited her out for the day</w:t>
      </w:r>
    </w:p>
    <w:p w14:paraId="53C349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 might have been happy to be a girl, but there was a lot she had to learn if she was going to stay that way</w:t>
      </w:r>
    </w:p>
    <w:p w14:paraId="05F7761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confronted her with the most important question, the one certain to have been on the new-made girl’s mind—sex</w:t>
      </w:r>
    </w:p>
    <w:p w14:paraId="01793E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kept the most important question on her mind to herself</w:t>
      </w:r>
    </w:p>
    <w:p w14:paraId="2369E82E" w14:textId="77777777" w:rsidR="00170FA6" w:rsidRPr="00817B1E" w:rsidRDefault="00170FA6">
      <w:pPr>
        <w:spacing w:line="360" w:lineRule="auto"/>
        <w:ind w:left="720" w:right="720"/>
        <w:jc w:val="both"/>
        <w:rPr>
          <w:rFonts w:ascii="Montserrat" w:hAnsi="Montserrat"/>
          <w:sz w:val="24"/>
          <w:szCs w:val="16"/>
        </w:rPr>
      </w:pPr>
    </w:p>
    <w:p w14:paraId="30FCF3AC" w14:textId="77777777" w:rsidR="00170FA6" w:rsidRPr="00817B1E" w:rsidRDefault="00817B1E">
      <w:pPr>
        <w:rPr>
          <w:rFonts w:ascii="Montserrat" w:hAnsi="Montserrat"/>
          <w:sz w:val="24"/>
          <w:szCs w:val="16"/>
        </w:rPr>
      </w:pPr>
      <w:r w:rsidRPr="00817B1E">
        <w:rPr>
          <w:rFonts w:ascii="Montserrat" w:hAnsi="Montserrat"/>
          <w:sz w:val="24"/>
        </w:rPr>
        <w:br w:type="page"/>
      </w:r>
    </w:p>
    <w:p w14:paraId="32F0CA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10/10</w:t>
      </w:r>
      <w:r w:rsidRPr="00817B1E">
        <w:rPr>
          <w:rFonts w:ascii="Montserrat" w:hAnsi="Montserrat"/>
          <w:sz w:val="24"/>
          <w:szCs w:val="16"/>
        </w:rPr>
        <w:tab/>
        <w:t>02</w:t>
      </w:r>
    </w:p>
    <w:p w14:paraId="5A8D0F96"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1990</w:t>
      </w: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09/17, 18</w:t>
      </w:r>
    </w:p>
    <w:p w14:paraId="709BC8C1" w14:textId="77777777" w:rsidR="00170FA6" w:rsidRPr="00817B1E" w:rsidRDefault="00170FA6">
      <w:pPr>
        <w:spacing w:line="360" w:lineRule="auto"/>
        <w:ind w:left="720" w:right="720"/>
        <w:jc w:val="both"/>
        <w:rPr>
          <w:rFonts w:ascii="Montserrat" w:hAnsi="Montserrat"/>
          <w:sz w:val="24"/>
          <w:szCs w:val="16"/>
        </w:rPr>
      </w:pPr>
    </w:p>
    <w:p w14:paraId="2371771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52F2AB9C" w14:textId="77777777" w:rsidR="00170FA6" w:rsidRPr="00817B1E" w:rsidRDefault="00170FA6">
      <w:pPr>
        <w:spacing w:line="360" w:lineRule="auto"/>
        <w:ind w:left="720" w:right="720"/>
        <w:jc w:val="both"/>
        <w:rPr>
          <w:rFonts w:ascii="Montserrat" w:hAnsi="Montserrat"/>
          <w:sz w:val="24"/>
          <w:szCs w:val="16"/>
        </w:rPr>
      </w:pPr>
    </w:p>
    <w:p w14:paraId="42AE5B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distracted through practice the next day</w:t>
      </w:r>
    </w:p>
    <w:p w14:paraId="360BA3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coach pulled her off the bars and drove her home, in exasperation</w:t>
      </w:r>
    </w:p>
    <w:p w14:paraId="779F32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took her to bed, with no protest from her, assuming her libido was at fault</w:t>
      </w:r>
    </w:p>
    <w:p w14:paraId="3152A9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was shocked when she asked him if guys fantasized about being girls</w:t>
      </w:r>
    </w:p>
    <w:p w14:paraId="4B4ADA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admitted most guys might be curious, but would not seriously consider changing</w:t>
      </w:r>
    </w:p>
    <w:p w14:paraId="11BC87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talked about transsexuals, gender dysphoria, and whether a person’s gender could change simply because the means and opportunity to change sex was available</w:t>
      </w:r>
    </w:p>
    <w:p w14:paraId="0896650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argued that a person had to have a predisposition, circumstances would not change identity, only confirm what was already there</w:t>
      </w:r>
    </w:p>
    <w:p w14:paraId="0CAE8C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considered the matter as she was slipping into the shower</w:t>
      </w:r>
    </w:p>
    <w:p w14:paraId="1F5D0E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studied herself in the mirror, then changed sex</w:t>
      </w:r>
    </w:p>
    <w:p w14:paraId="500270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This was the reason why her friend’s transformation disturbed her</w:t>
      </w:r>
    </w:p>
    <w:p w14:paraId="089893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reaction to what she had learned to do to herself caused her to worry how she might have reacted if someone else had done it to her</w:t>
      </w:r>
    </w:p>
    <w:p w14:paraId="606FB4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the first time she had confronted the idea of a permanent change</w:t>
      </w:r>
    </w:p>
    <w:p w14:paraId="387338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scared her to think she might just as easily give up being a girl</w:t>
      </w:r>
    </w:p>
    <w:p w14:paraId="375B9B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also forced her to confront the power itself, and the consequences of its use</w:t>
      </w:r>
    </w:p>
    <w:p w14:paraId="505798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mind wandered to the first time she had used her special abilities to become a boy</w:t>
      </w:r>
    </w:p>
    <w:p w14:paraId="4B7A17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been inspired by her second cousin and adopted brother</w:t>
      </w:r>
    </w:p>
    <w:p w14:paraId="25E6D0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been shocked to discover that he was only a boy when he really concentrated on it</w:t>
      </w:r>
    </w:p>
    <w:p w14:paraId="22D9622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Witnessing her brother’s transformation changed her outlook on life</w:t>
      </w:r>
    </w:p>
    <w:p w14:paraId="0897D0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always been a tom boy, more interested in running and swimming and wrestling with the boys, but as a girl she had been snubbed</w:t>
      </w:r>
    </w:p>
    <w:p w14:paraId="433155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realized that she had to be a boy to really be accepted by other boys</w:t>
      </w:r>
    </w:p>
    <w:p w14:paraId="569FAA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never occurred to her that she could not change into a boy too, not when she knew she could do other things adults called impossible</w:t>
      </w:r>
    </w:p>
    <w:p w14:paraId="46646E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only surprise was that she was as much a twin to her brother, as a boy, as she was twins with her sister</w:t>
      </w:r>
    </w:p>
    <w:p w14:paraId="1600EC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Some of his friends came along while she was playing in the woods</w:t>
      </w:r>
    </w:p>
    <w:p w14:paraId="3C71E91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a guy, she was admitted to places and activities forbidden to her as a girl</w:t>
      </w:r>
    </w:p>
    <w:p w14:paraId="790726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 her way home, she was ambushed by her brother, who had observed her pretending to be him</w:t>
      </w:r>
    </w:p>
    <w:p w14:paraId="224EFB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a long fight, in which she fared better than she would otherwise have expected, he dragged her home</w:t>
      </w:r>
    </w:p>
    <w:p w14:paraId="4B0BE3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Near the end of the fight, she had reverted to her normal form, but Alex was not about to let her keep her secret</w:t>
      </w:r>
    </w:p>
    <w:p w14:paraId="2220FC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took her straight to their parents, and forced her to confess to what she had done</w:t>
      </w:r>
    </w:p>
    <w:p w14:paraId="667374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parents were not surprised at her power</w:t>
      </w:r>
    </w:p>
    <w:p w14:paraId="764AB3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amnesia accounted for her own surprise at their knowledge</w:t>
      </w:r>
    </w:p>
    <w:p w14:paraId="2AE213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lectured on the possession and use of powers in a world where such powers were not common</w:t>
      </w:r>
    </w:p>
    <w:p w14:paraId="3E14D6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Something terrible had happened to her, and most likely because someone had known about her power, because she had been careless using it</w:t>
      </w:r>
    </w:p>
    <w:p w14:paraId="4087E4A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Far worse could happen to a psionic who not only revealed that they possessed such power, but who used it on or against others</w:t>
      </w:r>
    </w:p>
    <w:p w14:paraId="385AA3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snapped out of her trance</w:t>
      </w:r>
    </w:p>
    <w:p w14:paraId="0843C7E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Someone with power was using it in a manner certain to provoke a reaction</w:t>
      </w:r>
    </w:p>
    <w:p w14:paraId="2B58CB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very dangerous reaction for people like her</w:t>
      </w:r>
    </w:p>
    <w:p w14:paraId="08764FAB" w14:textId="77777777" w:rsidR="00170FA6" w:rsidRPr="00817B1E" w:rsidRDefault="00170FA6">
      <w:pPr>
        <w:spacing w:line="360" w:lineRule="auto"/>
        <w:ind w:left="720" w:right="720"/>
        <w:jc w:val="both"/>
        <w:rPr>
          <w:rFonts w:ascii="Montserrat" w:hAnsi="Montserrat"/>
          <w:sz w:val="24"/>
          <w:szCs w:val="16"/>
        </w:rPr>
      </w:pPr>
    </w:p>
    <w:p w14:paraId="3DDB04F3" w14:textId="77777777" w:rsidR="00170FA6" w:rsidRPr="00817B1E" w:rsidRDefault="00817B1E">
      <w:pPr>
        <w:rPr>
          <w:rFonts w:ascii="Montserrat" w:hAnsi="Montserrat"/>
          <w:sz w:val="24"/>
          <w:szCs w:val="16"/>
        </w:rPr>
      </w:pPr>
      <w:r w:rsidRPr="00817B1E">
        <w:rPr>
          <w:rFonts w:ascii="Montserrat" w:hAnsi="Montserrat"/>
          <w:sz w:val="24"/>
        </w:rPr>
        <w:br w:type="page"/>
      </w:r>
    </w:p>
    <w:p w14:paraId="09C5966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10/11</w:t>
      </w:r>
      <w:r w:rsidRPr="00817B1E">
        <w:rPr>
          <w:rFonts w:ascii="Montserrat" w:hAnsi="Montserrat"/>
          <w:sz w:val="24"/>
          <w:szCs w:val="16"/>
        </w:rPr>
        <w:tab/>
        <w:t>02</w:t>
      </w:r>
    </w:p>
    <w:p w14:paraId="7C280020" w14:textId="77777777" w:rsidR="00170FA6" w:rsidRPr="00817B1E" w:rsidRDefault="00170FA6">
      <w:pPr>
        <w:spacing w:line="360" w:lineRule="auto"/>
        <w:ind w:left="720" w:right="720"/>
        <w:jc w:val="both"/>
        <w:rPr>
          <w:rFonts w:ascii="Montserrat" w:hAnsi="Montserrat"/>
          <w:sz w:val="24"/>
          <w:szCs w:val="16"/>
        </w:rPr>
      </w:pPr>
    </w:p>
    <w:p w14:paraId="2599BE7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next Monday, Phoenix witnessed as Jonathan shocked the entire school. He showed up at school, acting perfectly normal with the exception that he was now obviously a girl. At first, everyone fell for the story of a confrontation with a gypsy, but Phoenix, confronted him with her own secret to compell him to help her deal with what she saw as a dangerous psionic. Jonathan, decided to come clean. Her brother’s closest friend, and Chris’s best friend, he had witnessed many strange things, which he never co</w:t>
      </w:r>
      <w:r w:rsidRPr="00817B1E">
        <w:rPr>
          <w:rFonts w:ascii="Montserrat" w:hAnsi="Montserrat"/>
          <w:sz w:val="24"/>
          <w:szCs w:val="16"/>
        </w:rPr>
        <w:t>nfronted his friends about. He realized what he was seeing, and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w:t>
      </w:r>
      <w:r w:rsidRPr="00817B1E">
        <w:rPr>
          <w:rFonts w:ascii="Montserrat" w:hAnsi="Montserrat"/>
          <w:sz w:val="24"/>
          <w:szCs w:val="16"/>
        </w:rPr>
        <w:t xml:space="preserve"> how to become female and used it to play a practical joke on them all. </w:t>
      </w:r>
    </w:p>
    <w:p w14:paraId="162DACC9" w14:textId="77777777" w:rsidR="00170FA6" w:rsidRPr="00817B1E" w:rsidRDefault="00170FA6">
      <w:pPr>
        <w:spacing w:line="360" w:lineRule="auto"/>
        <w:ind w:left="720" w:right="720"/>
        <w:jc w:val="both"/>
        <w:rPr>
          <w:rFonts w:ascii="Montserrat" w:hAnsi="Montserrat"/>
          <w:sz w:val="24"/>
          <w:szCs w:val="16"/>
        </w:rPr>
      </w:pPr>
    </w:p>
    <w:p w14:paraId="714A59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still dwelling on the mysterious psionic Monday morning</w:t>
      </w:r>
    </w:p>
    <w:p w14:paraId="4C5E7C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stunned when Jonathan walked into their first period class</w:t>
      </w:r>
    </w:p>
    <w:p w14:paraId="5FDC93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was dressed and behaving as normal, for him, but he was unmistakably female</w:t>
      </w:r>
    </w:p>
    <w:p w14:paraId="2C0E8A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class was shocked, the teacher furious, but Jon swore up and down that it was not some prank, insisting she was who she said she was</w:t>
      </w:r>
    </w:p>
    <w:p w14:paraId="44D741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tried to explain</w:t>
      </w:r>
    </w:p>
    <w:p w14:paraId="10EF25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told the story of the gypsy who had cursed his friend, whom he had tracked down and confronted, and who had cursed him for daring to question her</w:t>
      </w:r>
    </w:p>
    <w:p w14:paraId="418B910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apologised for the uproar, but it was not her fault she got turned into a girl, and she was not going to miss an important test just because this bizarre event would blow people’s minds</w:t>
      </w:r>
    </w:p>
    <w:p w14:paraId="2247B7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vouched for her, since Jon had already betrayed Erin’s confidence and confessed to having seen him turned into a girl</w:t>
      </w:r>
    </w:p>
    <w:p w14:paraId="344ECA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made no attempt to explain how such a thing could happen, even though she knew exactly how it was done</w:t>
      </w:r>
    </w:p>
    <w:p w14:paraId="4DB4C0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teacher certainly agreed with her suggestion that everyone pretend nothing unusual had happened, and get on with class</w:t>
      </w:r>
    </w:p>
    <w:p w14:paraId="2A47BDA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refused to take responsibility for the matter, however, and sent Jon, and Phoenix, to speak to the principal, assuring both of them that they could make up the test later</w:t>
      </w:r>
    </w:p>
    <w:p w14:paraId="1D4309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 the way to the office, she dragged Jon into a bathroom to confront her</w:t>
      </w:r>
    </w:p>
    <w:p w14:paraId="2FCE8EE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stuck to her story, observed that Phoenix was far from shocked, and insisted she explain why it was so important for her to track that gypsy down</w:t>
      </w:r>
    </w:p>
    <w:p w14:paraId="224D96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considered the matter very carefully, and then revealed her secret</w:t>
      </w:r>
    </w:p>
    <w:p w14:paraId="159F10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What she meant to do was assure Jon that her condition could be reversed, and convince Jon to help her track down the gypsy</w:t>
      </w:r>
    </w:p>
    <w:p w14:paraId="124D1E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showed no surprise at her transformation, and insisted again that she explain why it was so important for her to find the gypsy</w:t>
      </w:r>
    </w:p>
    <w:p w14:paraId="338D13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explained that she had to stop the girl from abusing her power before she incited a witch hunt—she was a danger to everyone like her, including Phoenix</w:t>
      </w:r>
    </w:p>
    <w:p w14:paraId="46284D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looked stunned, and confessed her own secret—she was the gypsy</w:t>
      </w:r>
    </w:p>
    <w:p w14:paraId="13442D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had observed scores of little miracles, and Chris’s transformation had only been the last</w:t>
      </w:r>
    </w:p>
    <w:p w14:paraId="3991DAB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had figured out on his own—with help from an undisclosed source—how to tap and harness the potential of his mind, and Chris’s transformation had been the latest thing he had struggled to immitate successfully</w:t>
      </w:r>
    </w:p>
    <w:p w14:paraId="2B7FA0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and Phoenix realized at the same time that there were others watching and listening to most of what they had just exchanged</w:t>
      </w:r>
    </w:p>
    <w:p w14:paraId="5A43E7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turned in shock as Chris denounced Jon in outrage</w:t>
      </w:r>
    </w:p>
    <w:p w14:paraId="7A1B1D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relief told Jon that the entire crowd was already in on Phoenix’s secrets</w:t>
      </w:r>
    </w:p>
    <w:p w14:paraId="7D57FDA3" w14:textId="77777777" w:rsidR="00170FA6" w:rsidRPr="00817B1E" w:rsidRDefault="00170FA6">
      <w:pPr>
        <w:spacing w:line="360" w:lineRule="auto"/>
        <w:ind w:left="720" w:right="720"/>
        <w:jc w:val="both"/>
        <w:rPr>
          <w:rFonts w:ascii="Montserrat" w:hAnsi="Montserrat"/>
          <w:sz w:val="24"/>
          <w:szCs w:val="16"/>
        </w:rPr>
      </w:pPr>
    </w:p>
    <w:p w14:paraId="33AA4FD3" w14:textId="77777777" w:rsidR="00170FA6" w:rsidRPr="00817B1E" w:rsidRDefault="00817B1E">
      <w:pPr>
        <w:rPr>
          <w:rFonts w:ascii="Montserrat" w:hAnsi="Montserrat"/>
          <w:sz w:val="24"/>
          <w:szCs w:val="16"/>
        </w:rPr>
      </w:pPr>
      <w:r w:rsidRPr="00817B1E">
        <w:rPr>
          <w:rFonts w:ascii="Montserrat" w:hAnsi="Montserrat"/>
          <w:sz w:val="24"/>
        </w:rPr>
        <w:br w:type="page"/>
      </w:r>
    </w:p>
    <w:p w14:paraId="5102DF6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10/11</w:t>
      </w:r>
      <w:r w:rsidRPr="00817B1E">
        <w:rPr>
          <w:rFonts w:ascii="Montserrat" w:hAnsi="Montserrat"/>
          <w:sz w:val="24"/>
          <w:szCs w:val="16"/>
        </w:rPr>
        <w:tab/>
        <w:t>01</w:t>
      </w:r>
    </w:p>
    <w:p w14:paraId="76405BBC"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1993</w:t>
      </w: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07/09, 10</w:t>
      </w:r>
    </w:p>
    <w:p w14:paraId="1E0C30C9" w14:textId="77777777" w:rsidR="00170FA6" w:rsidRPr="00817B1E" w:rsidRDefault="00170FA6">
      <w:pPr>
        <w:spacing w:line="360" w:lineRule="auto"/>
        <w:ind w:left="720" w:right="720"/>
        <w:jc w:val="both"/>
        <w:rPr>
          <w:rFonts w:ascii="Montserrat" w:hAnsi="Montserrat"/>
          <w:sz w:val="24"/>
          <w:szCs w:val="16"/>
        </w:rPr>
      </w:pPr>
    </w:p>
    <w:p w14:paraId="54B861A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H</w:t>
      </w:r>
      <w:r w:rsidRPr="00817B1E">
        <w:rPr>
          <w:rFonts w:ascii="Montserrat" w:hAnsi="Montserrat"/>
          <w:sz w:val="24"/>
          <w:szCs w:val="16"/>
        </w:rPr>
        <w:t xml:space="preserve">e did not mind that, since all that mattered to him was that people saw him and treated him as a boy. Being a girl did not bother him, but being seen as a girl, and treated as a girl would rob him of his manhood in the eyes of the boys and men he tried so hard to live up to. </w:t>
      </w:r>
    </w:p>
    <w:p w14:paraId="40879E02" w14:textId="77777777" w:rsidR="00170FA6" w:rsidRPr="00817B1E" w:rsidRDefault="00170FA6">
      <w:pPr>
        <w:spacing w:line="360" w:lineRule="auto"/>
        <w:ind w:left="720" w:right="720"/>
        <w:jc w:val="both"/>
        <w:rPr>
          <w:rFonts w:ascii="Montserrat" w:hAnsi="Montserrat"/>
          <w:sz w:val="24"/>
          <w:szCs w:val="16"/>
        </w:rPr>
      </w:pPr>
    </w:p>
    <w:p w14:paraId="2DC598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almost had to break up a fight between Chris and Jon</w:t>
      </w:r>
    </w:p>
    <w:p w14:paraId="106914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not every day that you saw a girl boast about taking another girl’s cherry, and while Chris’s modesty was offended, she was rather pleased to be declared fully and unquestionably female</w:t>
      </w:r>
    </w:p>
    <w:p w14:paraId="2A41AAE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thing that really pissed her off, strangely enough, was having her boyfriend turn into a girl</w:t>
      </w:r>
    </w:p>
    <w:p w14:paraId="344581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needed to know if this was a permanent arrangement, and Jon assured her it was both fun, and interesting, but ultimately a temporary change</w:t>
      </w:r>
    </w:p>
    <w:p w14:paraId="698BF6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arranged for everyone to meet later, and dragged Jon the rest of the way to the office</w:t>
      </w:r>
    </w:p>
    <w:p w14:paraId="398BD2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presented the principal with a doctor’s note, and a similar note from his parents, neither of which explained anything, but which testified to both his identity and the fact that aside from turning into a girl, he was perfectly healty</w:t>
      </w:r>
    </w:p>
    <w:p w14:paraId="44242A3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Phoenix and her friends returned to class in time to hear the announcement over the P.A. system</w:t>
      </w:r>
    </w:p>
    <w:p w14:paraId="3A737A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principal presented the bare facts, admitting that the occurance was bizarre and inexplicable, urged the students and faculty to deal with the matter calmly and respectfully and maintain normal routines</w:t>
      </w:r>
    </w:p>
    <w:p w14:paraId="7B2DC0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For Phoenix, it might as well have been the end of the world</w:t>
      </w:r>
    </w:p>
    <w:p w14:paraId="253E10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a way, this was all her fault</w:t>
      </w:r>
    </w:p>
    <w:p w14:paraId="591320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could so easily have explained everything, but she remembered only too well what had happened the last time she had been tempted to expose the truth</w:t>
      </w:r>
    </w:p>
    <w:p w14:paraId="4DC9422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had led, indirectly but inescabably, to this situation</w:t>
      </w:r>
    </w:p>
    <w:p w14:paraId="3CFC3C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brother was responsible for creating the opportunity for her to set this chain of events into motion</w:t>
      </w:r>
    </w:p>
    <w:p w14:paraId="33A2E1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mind wandered back to when she and her siblings were ten years old</w:t>
      </w:r>
    </w:p>
    <w:p w14:paraId="0AAABD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brother had introduced her family to the anguish of gender dysphoria</w:t>
      </w:r>
    </w:p>
    <w:p w14:paraId="53428E2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been born a girl, and identified as a boy</w:t>
      </w:r>
    </w:p>
    <w:p w14:paraId="3B54DB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parents, she understood, had humored their daughter, raising and education him at home</w:t>
      </w:r>
    </w:p>
    <w:p w14:paraId="416308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They had died and he had been adopted by his only living relatives, her parents, as a boy—because he had already figured out how to change </w:t>
      </w:r>
    </w:p>
    <w:p w14:paraId="0F501D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brother was still struggling to assert himself in a body that was female by default</w:t>
      </w:r>
    </w:p>
    <w:p w14:paraId="0F98E1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Every day he would turn into a boy, and every night he would fall exhausted into bed, turning back into a girl the moment he relaxed his concentration</w:t>
      </w:r>
    </w:p>
    <w:p w14:paraId="770E80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could change his body, but he could not change his past</w:t>
      </w:r>
    </w:p>
    <w:p w14:paraId="025CDD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acquired his powers as a girl, and his subconscious was programmed with the assumption that his natural state was to be a girl</w:t>
      </w:r>
    </w:p>
    <w:p w14:paraId="3FA25F7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did not mind that, since all that mattered to him was that people saw him and treated him as a boy</w:t>
      </w:r>
    </w:p>
    <w:p w14:paraId="5335FE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Being a girl did not bother him, but being seen as a girl, and treated as a girl would rob him of his manhood in the eyes of the boys and men he tried so hard to live up to</w:t>
      </w:r>
    </w:p>
    <w:p w14:paraId="597904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brother had been the one to make the fatal slip, and present curious minds with an impossible sight</w:t>
      </w:r>
    </w:p>
    <w:p w14:paraId="129C42B5" w14:textId="77777777" w:rsidR="00170FA6" w:rsidRPr="00817B1E" w:rsidRDefault="00170FA6">
      <w:pPr>
        <w:spacing w:line="360" w:lineRule="auto"/>
        <w:ind w:left="720" w:right="720"/>
        <w:jc w:val="both"/>
        <w:rPr>
          <w:rFonts w:ascii="Montserrat" w:hAnsi="Montserrat"/>
          <w:sz w:val="24"/>
          <w:szCs w:val="16"/>
        </w:rPr>
      </w:pPr>
    </w:p>
    <w:p w14:paraId="0FB7DC25" w14:textId="77777777" w:rsidR="00170FA6" w:rsidRPr="00817B1E" w:rsidRDefault="00817B1E">
      <w:pPr>
        <w:rPr>
          <w:rFonts w:ascii="Montserrat" w:hAnsi="Montserrat"/>
          <w:sz w:val="24"/>
          <w:szCs w:val="16"/>
        </w:rPr>
      </w:pPr>
      <w:r w:rsidRPr="00817B1E">
        <w:rPr>
          <w:rFonts w:ascii="Montserrat" w:hAnsi="Montserrat"/>
          <w:sz w:val="24"/>
        </w:rPr>
        <w:br w:type="page"/>
      </w:r>
    </w:p>
    <w:p w14:paraId="5E6A8F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r>
      <w:r w:rsidRPr="00817B1E">
        <w:rPr>
          <w:rFonts w:ascii="Montserrat" w:hAnsi="Montserrat"/>
          <w:sz w:val="24"/>
          <w:szCs w:val="16"/>
        </w:rPr>
        <w:tab/>
        <w:t>02</w:t>
      </w:r>
    </w:p>
    <w:p w14:paraId="390DAE1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1993</w:t>
      </w: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07/09, 10</w:t>
      </w:r>
    </w:p>
    <w:p w14:paraId="5CDD034B" w14:textId="77777777" w:rsidR="00170FA6" w:rsidRPr="00817B1E" w:rsidRDefault="00170FA6">
      <w:pPr>
        <w:spacing w:line="360" w:lineRule="auto"/>
        <w:ind w:left="720" w:right="720"/>
        <w:jc w:val="both"/>
        <w:rPr>
          <w:rFonts w:ascii="Montserrat" w:hAnsi="Montserrat"/>
          <w:sz w:val="24"/>
          <w:szCs w:val="16"/>
        </w:rPr>
      </w:pPr>
    </w:p>
    <w:p w14:paraId="25D44B0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w:t>
      </w:r>
      <w:r w:rsidRPr="00817B1E">
        <w:rPr>
          <w:rFonts w:ascii="Montserrat" w:hAnsi="Montserrat"/>
          <w:sz w:val="24"/>
          <w:szCs w:val="16"/>
        </w:rPr>
        <w:t xml:space="preserve"> 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w:t>
      </w:r>
      <w:r w:rsidRPr="00817B1E">
        <w:rPr>
          <w:rFonts w:ascii="Montserrat" w:hAnsi="Montserrat"/>
          <w:sz w:val="24"/>
          <w:szCs w:val="16"/>
        </w:rPr>
        <w:t xml:space="preserve">ormation from male to female by “accident”. </w:t>
      </w:r>
    </w:p>
    <w:p w14:paraId="5C4E61BE" w14:textId="77777777" w:rsidR="00170FA6" w:rsidRPr="00817B1E" w:rsidRDefault="00170FA6">
      <w:pPr>
        <w:spacing w:line="360" w:lineRule="auto"/>
        <w:ind w:left="720" w:right="720"/>
        <w:jc w:val="both"/>
        <w:rPr>
          <w:rFonts w:ascii="Montserrat" w:hAnsi="Montserrat"/>
          <w:sz w:val="24"/>
          <w:szCs w:val="16"/>
        </w:rPr>
      </w:pPr>
    </w:p>
    <w:p w14:paraId="4608A3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he reverted, practically in front of his friends’ eyes, after diving into the pool and knocking himself silly, her brother had acted fast to explain away what he had allowed his friends to see</w:t>
      </w:r>
    </w:p>
    <w:p w14:paraId="548640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called on her to cover his slip, and she did</w:t>
      </w:r>
    </w:p>
    <w:p w14:paraId="3D5D85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pool system made it possible for her to switch places with him while he slipped out and tried to collect his wits and assert himself again</w:t>
      </w:r>
    </w:p>
    <w:p w14:paraId="47C7A9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Because the pool system, and house custom, allowed for skinny dipping, her appearance in the boys’ pool was necessary, since her brother had been seen when he came up for air with a sore head</w:t>
      </w:r>
    </w:p>
    <w:p w14:paraId="51B524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Both boys swore they thought they had seen Alex turn into a girl</w:t>
      </w:r>
    </w:p>
    <w:p w14:paraId="2D337B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made up a story to explain his absence and her “two” appearances in the boys’ pool</w:t>
      </w:r>
    </w:p>
    <w:p w14:paraId="2B16CE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said he’d simply dived right into her, sneaking in from the other pool, she’d come up and fled as soon as she was seen</w:t>
      </w:r>
    </w:p>
    <w:p w14:paraId="24F234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already swum over to the girls’ pool and gotten out to use the bathroom, sending Phoenix back to tell his friends</w:t>
      </w:r>
    </w:p>
    <w:p w14:paraId="7AE548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of the boys, Jon, accepted her story, and kept his thoughts to himself</w:t>
      </w:r>
    </w:p>
    <w:p w14:paraId="4910DA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other boy, Chris, just seemed to go dead, as if choking down disappointment</w:t>
      </w:r>
    </w:p>
    <w:p w14:paraId="26AE414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like watching the last glimmer of hope die, and Phoenix had suddenly felt unwilling to let the lie she’d told stand</w:t>
      </w:r>
    </w:p>
    <w:p w14:paraId="060B16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talking to him, she was able to guess his problem</w:t>
      </w:r>
    </w:p>
    <w:p w14:paraId="725A326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To confirm it, she had to arrange another accident, or else willingly break a family rule</w:t>
      </w:r>
    </w:p>
    <w:p w14:paraId="094CD4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her troubles the previous year, she had been the most careful of the bunch</w:t>
      </w:r>
    </w:p>
    <w:p w14:paraId="638A34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arranged it so that her friend would be able to witness her transformation from male to female by “accident”</w:t>
      </w:r>
    </w:p>
    <w:p w14:paraId="4808E9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Because Alex had such difficulty with staying male, and because Phoenix was better at it, even though she was perfectly happy as either, they often double teamed his friends</w:t>
      </w:r>
    </w:p>
    <w:p w14:paraId="18F0A3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Whenever boys slept over at the house, she played his part, since she did not change when she slept</w:t>
      </w:r>
    </w:p>
    <w:p w14:paraId="62C478A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night, while taking a shower with Chris, she “slipped” in the shower and banged her head</w:t>
      </w:r>
    </w:p>
    <w:p w14:paraId="2655266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Even though it had been intentional, the pain was enough by itself to leave her no choice but to slip back to normal, and Chris saw it all</w:t>
      </w:r>
    </w:p>
    <w:p w14:paraId="2BAE72A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was shocked, but the light had come back into his eyes</w:t>
      </w:r>
    </w:p>
    <w:p w14:paraId="5E70CCC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going to get in trouble, but it was going to be worth it</w:t>
      </w:r>
    </w:p>
    <w:p w14:paraId="286CC7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For some people, miracles were a necessity</w:t>
      </w:r>
    </w:p>
    <w:p w14:paraId="703DF26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asked, as soon as he could speak, to be taught how to do it</w:t>
      </w:r>
    </w:p>
    <w:p w14:paraId="13898BE6" w14:textId="77777777" w:rsidR="00170FA6" w:rsidRPr="00817B1E" w:rsidRDefault="00170FA6">
      <w:pPr>
        <w:spacing w:line="360" w:lineRule="auto"/>
        <w:ind w:left="720" w:right="720"/>
        <w:jc w:val="both"/>
        <w:rPr>
          <w:rFonts w:ascii="Montserrat" w:hAnsi="Montserrat"/>
          <w:sz w:val="24"/>
          <w:szCs w:val="16"/>
        </w:rPr>
      </w:pPr>
    </w:p>
    <w:p w14:paraId="1EC8C3CF" w14:textId="77777777" w:rsidR="00170FA6" w:rsidRPr="00817B1E" w:rsidRDefault="00817B1E">
      <w:pPr>
        <w:rPr>
          <w:rFonts w:ascii="Montserrat" w:hAnsi="Montserrat"/>
          <w:sz w:val="24"/>
          <w:szCs w:val="16"/>
        </w:rPr>
      </w:pPr>
      <w:r w:rsidRPr="00817B1E">
        <w:rPr>
          <w:rFonts w:ascii="Montserrat" w:hAnsi="Montserrat"/>
          <w:sz w:val="24"/>
        </w:rPr>
        <w:br w:type="page"/>
      </w:r>
    </w:p>
    <w:p w14:paraId="59803F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r>
      <w:r w:rsidRPr="00817B1E">
        <w:rPr>
          <w:rFonts w:ascii="Montserrat" w:hAnsi="Montserrat"/>
          <w:sz w:val="24"/>
          <w:szCs w:val="16"/>
        </w:rPr>
        <w:tab/>
        <w:t>03</w:t>
      </w:r>
    </w:p>
    <w:p w14:paraId="28129383"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1993</w:t>
      </w: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07/09, 10</w:t>
      </w:r>
    </w:p>
    <w:p w14:paraId="6BB1BE29" w14:textId="77777777" w:rsidR="00170FA6" w:rsidRPr="00817B1E" w:rsidRDefault="00170FA6">
      <w:pPr>
        <w:spacing w:line="360" w:lineRule="auto"/>
        <w:ind w:left="720" w:right="720"/>
        <w:jc w:val="both"/>
        <w:rPr>
          <w:rFonts w:ascii="Montserrat" w:hAnsi="Montserrat"/>
          <w:sz w:val="24"/>
          <w:szCs w:val="16"/>
        </w:rPr>
      </w:pPr>
    </w:p>
    <w:p w14:paraId="1CD926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w:t>
      </w:r>
      <w:r w:rsidRPr="00817B1E">
        <w:rPr>
          <w:rFonts w:ascii="Montserrat" w:hAnsi="Montserrat"/>
          <w:sz w:val="24"/>
          <w:szCs w:val="16"/>
        </w:rPr>
        <w:t xml:space="preserve">cause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519C584F" w14:textId="77777777" w:rsidR="00170FA6" w:rsidRPr="00817B1E" w:rsidRDefault="00170FA6">
      <w:pPr>
        <w:spacing w:line="360" w:lineRule="auto"/>
        <w:ind w:left="720" w:right="720"/>
        <w:jc w:val="both"/>
        <w:rPr>
          <w:rFonts w:ascii="Montserrat" w:hAnsi="Montserrat"/>
          <w:sz w:val="24"/>
          <w:szCs w:val="16"/>
        </w:rPr>
      </w:pPr>
    </w:p>
    <w:p w14:paraId="75F4B5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parents had made a rule for what to do if any of her friends caught her using this ability</w:t>
      </w:r>
    </w:p>
    <w:p w14:paraId="47DE11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to take him to her parents, and tell them, and with their permission explain her strange ability</w:t>
      </w:r>
    </w:p>
    <w:p w14:paraId="2D597E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expected, her parents were upset, but they would not punish her for an “accident”</w:t>
      </w:r>
    </w:p>
    <w:p w14:paraId="5D5AC8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parents concentrated on explaining things to Chris</w:t>
      </w:r>
    </w:p>
    <w:p w14:paraId="7ED7B3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impressed on him the need for him to keep her secret, and he rewarded her effort by coming out with a secret of his own</w:t>
      </w:r>
    </w:p>
    <w:p w14:paraId="340855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secret almost as dire as hers, and one which her family could understand better than anyone else</w:t>
      </w:r>
    </w:p>
    <w:p w14:paraId="3ED6CF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was a transsexual</w:t>
      </w:r>
    </w:p>
    <w:p w14:paraId="51E91B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All his life, he had known he should have been a girl</w:t>
      </w:r>
    </w:p>
    <w:p w14:paraId="76C646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no instincts for being male, and the only thing that kept him from being beaten up daily was picking the toughest kid in the neighborhood to be his best friend</w:t>
      </w:r>
    </w:p>
    <w:p w14:paraId="2F8E72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Every night he prayed to turn into a girl, every birthday he wished for it—making the same wish at every falling star, wishing well and loose eyelash</w:t>
      </w:r>
    </w:p>
    <w:p w14:paraId="06D272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got to the point that some nights he sat up wishing he was dead</w:t>
      </w:r>
    </w:p>
    <w:p w14:paraId="526D30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begged to hear that what he had seen could somehow happen to him</w:t>
      </w:r>
    </w:p>
    <w:p w14:paraId="41F767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a result, he and she, along with her parents, had a meeting with his family</w:t>
      </w:r>
    </w:p>
    <w:p w14:paraId="4B52DF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Chris’s family was aware of their son’s problem, and shocked when Phoenix’s parents came over to discuss it</w:t>
      </w:r>
    </w:p>
    <w:p w14:paraId="4562782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Because of his problem, he had little to look forward to in life save misery, and he had upset his family by bringing his problem to their attention</w:t>
      </w:r>
    </w:p>
    <w:p w14:paraId="6DA82E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prayed for a miracle, and his prayer had been answered</w:t>
      </w:r>
    </w:p>
    <w:p w14:paraId="680750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asked to show his parents what she could do</w:t>
      </w:r>
    </w:p>
    <w:p w14:paraId="7B9980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parents explained what she had done, and how</w:t>
      </w:r>
    </w:p>
    <w:p w14:paraId="4AF182B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parents were shocked, but intensely interested</w:t>
      </w:r>
    </w:p>
    <w:p w14:paraId="2E2F83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parents assured them that psionic ability was innate in everyone, but due to environmental factors almost never became expressed</w:t>
      </w:r>
    </w:p>
    <w:p w14:paraId="6FC3D09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Under the right circumstances, anyone could tap into it and then be taught how to do miraculous things</w:t>
      </w:r>
    </w:p>
    <w:p w14:paraId="4625C0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Explaining that one of their own children had been gender dysphoric, and had developed the ability on his own, and that another had chosen to express both male and female qualities, and been inspired by her brother to embody them, they were certain that a child could certainly judge for him or herself what gender and sex was appropriate for them</w:t>
      </w:r>
    </w:p>
    <w:p w14:paraId="3162DF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so desired, Chris could be changed immediately</w:t>
      </w:r>
    </w:p>
    <w:p w14:paraId="393564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 the other hand, the desire to change himself was powerful enough to wake up and harness the potential that lay dormant within him—or her, as the case ought to be</w:t>
      </w:r>
    </w:p>
    <w:p w14:paraId="505603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considered the matter, and asked his parents permission to learn how to do a miracle of his own</w:t>
      </w:r>
    </w:p>
    <w:p w14:paraId="0EBF76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would be hard to wait to be a girl, but he would never forgive himself for taking the easy way and cheating himself of his full potential</w:t>
      </w:r>
    </w:p>
    <w:p w14:paraId="622DB969" w14:textId="77777777" w:rsidR="00170FA6" w:rsidRPr="00817B1E" w:rsidRDefault="00170FA6">
      <w:pPr>
        <w:spacing w:line="360" w:lineRule="auto"/>
        <w:ind w:left="720" w:right="720"/>
        <w:jc w:val="both"/>
        <w:rPr>
          <w:rFonts w:ascii="Montserrat" w:hAnsi="Montserrat"/>
          <w:sz w:val="24"/>
          <w:szCs w:val="16"/>
        </w:rPr>
      </w:pPr>
    </w:p>
    <w:p w14:paraId="0F2EDE3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10/11</w:t>
      </w:r>
      <w:r w:rsidRPr="00817B1E">
        <w:rPr>
          <w:rFonts w:ascii="Montserrat" w:hAnsi="Montserrat"/>
          <w:sz w:val="24"/>
          <w:szCs w:val="16"/>
        </w:rPr>
        <w:tab/>
        <w:t>04</w:t>
      </w:r>
    </w:p>
    <w:p w14:paraId="1410B5FC" w14:textId="77777777" w:rsidR="00170FA6" w:rsidRPr="00817B1E" w:rsidRDefault="00170FA6">
      <w:pPr>
        <w:spacing w:line="360" w:lineRule="auto"/>
        <w:ind w:left="720" w:right="720"/>
        <w:jc w:val="both"/>
        <w:rPr>
          <w:rFonts w:ascii="Montserrat" w:hAnsi="Montserrat"/>
          <w:sz w:val="24"/>
          <w:szCs w:val="16"/>
        </w:rPr>
      </w:pPr>
    </w:p>
    <w:p w14:paraId="602246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1DFC96A3" w14:textId="77777777" w:rsidR="00170FA6" w:rsidRPr="00817B1E" w:rsidRDefault="00170FA6">
      <w:pPr>
        <w:spacing w:line="360" w:lineRule="auto"/>
        <w:ind w:left="720" w:right="720"/>
        <w:jc w:val="both"/>
        <w:rPr>
          <w:rFonts w:ascii="Montserrat" w:hAnsi="Montserrat"/>
          <w:sz w:val="24"/>
          <w:szCs w:val="16"/>
        </w:rPr>
      </w:pPr>
    </w:p>
    <w:p w14:paraId="7E2BA04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school, everyone who had been present in the bathroom, and a few who had not been, assembled at Phoenix’s house</w:t>
      </w:r>
    </w:p>
    <w:p w14:paraId="6AB01B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Jonathan was introduced to her parents, who suggested, given her present condition, the name Jean, with the french pronunciation “Zhon”</w:t>
      </w:r>
    </w:p>
    <w:p w14:paraId="011282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Jean was then lectured by the adults, with only marginal sympathy for developing her potential on her own</w:t>
      </w:r>
    </w:p>
    <w:p w14:paraId="3E2A11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Jean tried to defend herself, citing Chris’s transformation, to which her parents responded, pointing out that an in-depth cover had been erected to account for and explain her transition in utterly unmiraculous terms </w:t>
      </w:r>
    </w:p>
    <w:p w14:paraId="6EE228D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w:t>
      </w:r>
    </w:p>
    <w:p w14:paraId="7545B3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Presenting the world with miracles was a sure way to end up dead</w:t>
      </w:r>
    </w:p>
    <w:p w14:paraId="0E06BE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Jean still tried to defend himself, explaining Erin’s reaction to his prank</w:t>
      </w:r>
    </w:p>
    <w:p w14:paraId="33C46C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Phoenix’s parents had not heard about that yet, and considered the matter again</w:t>
      </w:r>
    </w:p>
    <w:p w14:paraId="1180BC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Erin had no cover story, and her parents were the type who would not participate in such an arrangement</w:t>
      </w:r>
    </w:p>
    <w:p w14:paraId="12C9CD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Creating a mysterious gypsy who cursed poor souls like a ninth century witch gave her the advantage of an explanation that explained nothing</w:t>
      </w:r>
    </w:p>
    <w:p w14:paraId="62DFBB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What was done was done, people had already been confronted by a miracle, and if Erin was ever to be accepted, other miracles would have to follow</w:t>
      </w:r>
    </w:p>
    <w:p w14:paraId="3C2D7FF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the gypsy was the only explanation Erin could give the authorities, then the gypsy had to be recognized as an authority in her own right</w:t>
      </w:r>
    </w:p>
    <w:p w14:paraId="389383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parents explained, if enough evidence was presented, regardless of whether it was ever understood, magic and miracles could be accepted as real</w:t>
      </w:r>
    </w:p>
    <w:p w14:paraId="0E1631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Every effort had to be made to keep anyone from identifying the gypsy, but anyone could be her victim, and lend credence to her ability</w:t>
      </w:r>
    </w:p>
    <w:p w14:paraId="0477ED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Not only could Erin benefit from legitimizing this deus ex machina, Chris could too, since a person who could change sexes could just as easily grant a legitimate sex to someone who had been merely neutered and cosmetically altered to appear female</w:t>
      </w:r>
    </w:p>
    <w:p w14:paraId="07D1BF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would be able to have children without blowing her cover</w:t>
      </w:r>
    </w:p>
    <w:p w14:paraId="14AB3151" w14:textId="77777777" w:rsidR="00170FA6" w:rsidRPr="00817B1E" w:rsidRDefault="00170FA6">
      <w:pPr>
        <w:spacing w:line="360" w:lineRule="auto"/>
        <w:ind w:left="720" w:right="720"/>
        <w:jc w:val="both"/>
        <w:rPr>
          <w:rFonts w:ascii="Montserrat" w:hAnsi="Montserrat"/>
          <w:sz w:val="24"/>
          <w:szCs w:val="16"/>
        </w:rPr>
      </w:pPr>
    </w:p>
    <w:p w14:paraId="068FB849" w14:textId="77777777" w:rsidR="00170FA6" w:rsidRPr="00817B1E" w:rsidRDefault="00817B1E">
      <w:pPr>
        <w:rPr>
          <w:rFonts w:ascii="Montserrat" w:hAnsi="Montserrat"/>
          <w:sz w:val="24"/>
          <w:szCs w:val="16"/>
        </w:rPr>
      </w:pPr>
      <w:r w:rsidRPr="00817B1E">
        <w:rPr>
          <w:rFonts w:ascii="Montserrat" w:hAnsi="Montserrat"/>
          <w:sz w:val="24"/>
        </w:rPr>
        <w:br w:type="page"/>
      </w:r>
    </w:p>
    <w:p w14:paraId="7FC74A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1B821E44" w14:textId="77777777" w:rsidR="00170FA6" w:rsidRPr="00817B1E" w:rsidRDefault="00170FA6">
      <w:pPr>
        <w:spacing w:line="360" w:lineRule="auto"/>
        <w:ind w:left="720" w:right="720"/>
        <w:jc w:val="both"/>
        <w:rPr>
          <w:rFonts w:ascii="Montserrat" w:hAnsi="Montserrat"/>
          <w:sz w:val="24"/>
          <w:szCs w:val="16"/>
        </w:rPr>
      </w:pPr>
    </w:p>
    <w:p w14:paraId="69CFE3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His prank upset the entire school, and particularly the psionics among them. His stunt also exposed Chris, at least among the psionic students, and encouraged Alex to let the truth about himself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gypgy girl was actu</w:t>
      </w:r>
      <w:r w:rsidRPr="00817B1E">
        <w:rPr>
          <w:rFonts w:ascii="Montserrat" w:hAnsi="Montserrat"/>
          <w:sz w:val="24"/>
          <w:szCs w:val="16"/>
        </w:rPr>
        <w:t xml:space="preserve">ally swallowed by students and teachers alike, if only because there was no question that Jon was still Jon, and unmistakably female. The fact that the same thing had happened to Erin convinced people. </w:t>
      </w:r>
    </w:p>
    <w:p w14:paraId="675D6C69" w14:textId="77777777" w:rsidR="00170FA6" w:rsidRPr="00817B1E" w:rsidRDefault="00170FA6">
      <w:pPr>
        <w:spacing w:line="360" w:lineRule="auto"/>
        <w:ind w:left="720" w:right="720"/>
        <w:jc w:val="both"/>
        <w:rPr>
          <w:rFonts w:ascii="Montserrat" w:hAnsi="Montserrat"/>
          <w:sz w:val="24"/>
          <w:szCs w:val="16"/>
        </w:rPr>
      </w:pPr>
    </w:p>
    <w:p w14:paraId="0614E3D2" w14:textId="77777777" w:rsidR="00170FA6" w:rsidRPr="00817B1E" w:rsidRDefault="00817B1E">
      <w:pPr>
        <w:rPr>
          <w:rFonts w:ascii="Montserrat" w:hAnsi="Montserrat"/>
          <w:sz w:val="24"/>
          <w:szCs w:val="16"/>
        </w:rPr>
      </w:pPr>
      <w:r w:rsidRPr="00817B1E">
        <w:rPr>
          <w:rFonts w:ascii="Montserrat" w:hAnsi="Montserrat"/>
          <w:sz w:val="24"/>
        </w:rPr>
        <w:br w:type="page"/>
      </w:r>
    </w:p>
    <w:p w14:paraId="17AEE9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09</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2C48C5C8" w14:textId="77777777" w:rsidR="00170FA6" w:rsidRPr="00817B1E" w:rsidRDefault="00170FA6">
      <w:pPr>
        <w:spacing w:line="360" w:lineRule="auto"/>
        <w:ind w:left="720" w:right="720"/>
        <w:jc w:val="both"/>
        <w:rPr>
          <w:rFonts w:ascii="Montserrat" w:hAnsi="Montserrat"/>
          <w:sz w:val="24"/>
          <w:szCs w:val="16"/>
        </w:rPr>
      </w:pPr>
    </w:p>
    <w:p w14:paraId="7ED85B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An accident the following year, while she was away with her friends at summer camp, served as a catalytic event. Phoenix and her friend, Chris, were walking through the woods, discussing psionic power. Chris was struggling with half awakened powers, and surprised himself by unseating and lifting a massive boulder. He lost control and the house sized rock tumbled away down the hill. Phoenix noticed that a van from camp was heading up the road below, certain to be crushed. </w:t>
      </w:r>
    </w:p>
    <w:p w14:paraId="4D319F09" w14:textId="77777777" w:rsidR="00170FA6" w:rsidRPr="00817B1E" w:rsidRDefault="00170FA6">
      <w:pPr>
        <w:spacing w:line="360" w:lineRule="auto"/>
        <w:ind w:left="720" w:right="720"/>
        <w:jc w:val="both"/>
        <w:rPr>
          <w:rFonts w:ascii="Montserrat" w:hAnsi="Montserrat"/>
          <w:sz w:val="24"/>
          <w:szCs w:val="16"/>
        </w:rPr>
      </w:pPr>
    </w:p>
    <w:p w14:paraId="03AEEE9F" w14:textId="77777777" w:rsidR="00170FA6" w:rsidRPr="00817B1E" w:rsidRDefault="00817B1E">
      <w:pPr>
        <w:rPr>
          <w:rFonts w:ascii="Montserrat" w:hAnsi="Montserrat"/>
          <w:sz w:val="24"/>
          <w:szCs w:val="16"/>
        </w:rPr>
      </w:pPr>
      <w:r w:rsidRPr="00817B1E">
        <w:rPr>
          <w:rFonts w:ascii="Montserrat" w:hAnsi="Montserrat"/>
          <w:sz w:val="24"/>
        </w:rPr>
        <w:br w:type="page"/>
      </w:r>
    </w:p>
    <w:p w14:paraId="7D4917C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10</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782295DE" w14:textId="77777777" w:rsidR="00170FA6" w:rsidRPr="00817B1E" w:rsidRDefault="00170FA6">
      <w:pPr>
        <w:spacing w:line="360" w:lineRule="auto"/>
        <w:ind w:left="720" w:right="720"/>
        <w:jc w:val="both"/>
        <w:rPr>
          <w:rFonts w:ascii="Montserrat" w:hAnsi="Montserrat"/>
          <w:sz w:val="24"/>
          <w:szCs w:val="16"/>
        </w:rPr>
      </w:pPr>
    </w:p>
    <w:p w14:paraId="61DC5E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reacted to slowly and the massive rock hit an outcropping and was diverted to exactly where she was standing. Chris, standing right beside her was shouting about—of course, there were cabins further down </w:t>
      </w:r>
      <w:r w:rsidRPr="00817B1E">
        <w:rPr>
          <w:rFonts w:ascii="Montserrat" w:hAnsi="Montserrat"/>
          <w:sz w:val="24"/>
          <w:szCs w:val="16"/>
        </w:rPr>
        <w:t>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force breaking the fall of the boulder into a rigid shield around herself and Chris. The van might as well have slammed right into a tree. None of the passengers missed seeing the whole thing</w:t>
      </w:r>
      <w:r w:rsidRPr="00817B1E">
        <w:rPr>
          <w:rFonts w:ascii="Montserrat" w:hAnsi="Montserrat"/>
          <w:sz w:val="24"/>
          <w:szCs w:val="16"/>
        </w:rPr>
        <w:t xml:space="preserve">. Their attention had been drawn when the driver first cursed at seeing Phoenix standing in the middle of the road. The sight of the boulder came next, and then the sickening collision. </w:t>
      </w:r>
    </w:p>
    <w:p w14:paraId="5E283A5B" w14:textId="77777777" w:rsidR="00170FA6" w:rsidRPr="00817B1E" w:rsidRDefault="00170FA6">
      <w:pPr>
        <w:spacing w:line="360" w:lineRule="auto"/>
        <w:ind w:left="720" w:right="720"/>
        <w:jc w:val="both"/>
        <w:rPr>
          <w:rFonts w:ascii="Montserrat" w:hAnsi="Montserrat"/>
          <w:sz w:val="24"/>
          <w:szCs w:val="16"/>
        </w:rPr>
      </w:pPr>
    </w:p>
    <w:p w14:paraId="4853A168" w14:textId="77777777" w:rsidR="00170FA6" w:rsidRPr="00817B1E" w:rsidRDefault="00817B1E">
      <w:pPr>
        <w:rPr>
          <w:rFonts w:ascii="Montserrat" w:hAnsi="Montserrat"/>
          <w:sz w:val="24"/>
          <w:szCs w:val="16"/>
        </w:rPr>
      </w:pPr>
      <w:r w:rsidRPr="00817B1E">
        <w:rPr>
          <w:rFonts w:ascii="Montserrat" w:hAnsi="Montserrat"/>
          <w:sz w:val="24"/>
        </w:rPr>
        <w:br w:type="page"/>
      </w:r>
    </w:p>
    <w:p w14:paraId="5179B8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45A6182D" w14:textId="77777777" w:rsidR="00170FA6" w:rsidRPr="00817B1E" w:rsidRDefault="00170FA6">
      <w:pPr>
        <w:spacing w:line="360" w:lineRule="auto"/>
        <w:ind w:left="720" w:right="720"/>
        <w:jc w:val="both"/>
        <w:rPr>
          <w:rFonts w:ascii="Montserrat" w:hAnsi="Montserrat"/>
          <w:sz w:val="24"/>
          <w:szCs w:val="16"/>
        </w:rPr>
      </w:pPr>
    </w:p>
    <w:p w14:paraId="0FFA4E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One adult, two teenagers, and a half-dozen kids their own age stumbled from the van, expecting to see the mangled ruin of two of their friends. The boulder hovering right over head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Phoenix, studi</w:t>
      </w:r>
      <w:r w:rsidRPr="00817B1E">
        <w:rPr>
          <w:rFonts w:ascii="Montserrat" w:hAnsi="Montserrat"/>
          <w:sz w:val="24"/>
          <w:szCs w:val="16"/>
        </w:rPr>
        <w:t xml:space="preserve">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 </w:t>
      </w:r>
      <w:r w:rsidRPr="00817B1E">
        <w:rPr>
          <w:rFonts w:ascii="Montserrat" w:hAnsi="Montserrat"/>
          <w:sz w:val="24"/>
          <w:szCs w:val="16"/>
        </w:rPr>
        <w:t xml:space="preserve">out. The adult, both teenagers, and all six kids discovered within days that they could make things happen. </w:t>
      </w:r>
    </w:p>
    <w:p w14:paraId="10A6B5D4" w14:textId="77777777" w:rsidR="00170FA6" w:rsidRPr="00817B1E" w:rsidRDefault="00170FA6">
      <w:pPr>
        <w:spacing w:line="360" w:lineRule="auto"/>
        <w:ind w:left="720" w:right="720"/>
        <w:jc w:val="both"/>
        <w:rPr>
          <w:rFonts w:ascii="Montserrat" w:hAnsi="Montserrat"/>
          <w:sz w:val="24"/>
          <w:szCs w:val="16"/>
        </w:rPr>
      </w:pPr>
    </w:p>
    <w:p w14:paraId="669A42DB" w14:textId="77777777" w:rsidR="00170FA6" w:rsidRPr="00817B1E" w:rsidRDefault="00817B1E">
      <w:pPr>
        <w:rPr>
          <w:rFonts w:ascii="Montserrat" w:hAnsi="Montserrat"/>
          <w:sz w:val="24"/>
          <w:szCs w:val="16"/>
        </w:rPr>
      </w:pPr>
      <w:r w:rsidRPr="00817B1E">
        <w:rPr>
          <w:rFonts w:ascii="Montserrat" w:hAnsi="Montserrat"/>
          <w:sz w:val="24"/>
        </w:rPr>
        <w:br w:type="page"/>
      </w:r>
    </w:p>
    <w:p w14:paraId="74C16B2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3B37F468" w14:textId="77777777" w:rsidR="00170FA6" w:rsidRPr="00817B1E" w:rsidRDefault="00170FA6">
      <w:pPr>
        <w:spacing w:line="360" w:lineRule="auto"/>
        <w:ind w:left="720" w:right="720"/>
        <w:jc w:val="both"/>
        <w:rPr>
          <w:rFonts w:ascii="Montserrat" w:hAnsi="Montserrat"/>
          <w:sz w:val="24"/>
          <w:szCs w:val="16"/>
        </w:rPr>
      </w:pPr>
    </w:p>
    <w:p w14:paraId="6CA819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Phoenix was driven to distraction trying to make them understand the etiquette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peop</w:t>
      </w:r>
      <w:r w:rsidRPr="00817B1E">
        <w:rPr>
          <w:rFonts w:ascii="Montserrat" w:hAnsi="Montserrat"/>
          <w:sz w:val="24"/>
          <w:szCs w:val="16"/>
        </w:rPr>
        <w:t xml:space="preserve">le at risk of death to accomplish it. People were unpredictable at best, and one wrong step, in panic, stupidity or disbelief—even foolish bravery—could produce fatal and catastrophic outcomes to such experiments. </w:t>
      </w:r>
    </w:p>
    <w:p w14:paraId="07F141D5" w14:textId="77777777" w:rsidR="00170FA6" w:rsidRPr="00817B1E" w:rsidRDefault="00170FA6">
      <w:pPr>
        <w:spacing w:line="360" w:lineRule="auto"/>
        <w:ind w:left="720" w:right="720"/>
        <w:jc w:val="both"/>
        <w:rPr>
          <w:rFonts w:ascii="Montserrat" w:hAnsi="Montserrat"/>
          <w:sz w:val="24"/>
          <w:szCs w:val="16"/>
        </w:rPr>
      </w:pPr>
    </w:p>
    <w:p w14:paraId="4D7742BF" w14:textId="77777777" w:rsidR="00170FA6" w:rsidRPr="00817B1E" w:rsidRDefault="00817B1E">
      <w:pPr>
        <w:rPr>
          <w:rFonts w:ascii="Montserrat" w:hAnsi="Montserrat"/>
          <w:sz w:val="24"/>
          <w:szCs w:val="16"/>
        </w:rPr>
      </w:pPr>
      <w:r w:rsidRPr="00817B1E">
        <w:rPr>
          <w:rFonts w:ascii="Montserrat" w:hAnsi="Montserrat"/>
          <w:sz w:val="24"/>
        </w:rPr>
        <w:br w:type="page"/>
      </w:r>
    </w:p>
    <w:p w14:paraId="405648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05</w:t>
      </w:r>
    </w:p>
    <w:p w14:paraId="4932519B" w14:textId="77777777" w:rsidR="00170FA6" w:rsidRPr="00817B1E" w:rsidRDefault="00170FA6">
      <w:pPr>
        <w:spacing w:line="360" w:lineRule="auto"/>
        <w:ind w:left="720" w:right="720"/>
        <w:jc w:val="both"/>
        <w:rPr>
          <w:rFonts w:ascii="Montserrat" w:hAnsi="Montserrat"/>
          <w:sz w:val="24"/>
          <w:szCs w:val="16"/>
        </w:rPr>
      </w:pPr>
    </w:p>
    <w:p w14:paraId="2A718F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other side of the problem was, some minds, particularily adult minds, often snapped when confronted with the truth, and the one adult in the group almost proved that. The last of those eight weeks of camp saw the group of psionics growing close as friends, and apart from people they would have thought they would run to tell the truth to. </w:t>
      </w:r>
    </w:p>
    <w:p w14:paraId="6193A808" w14:textId="77777777" w:rsidR="00170FA6" w:rsidRPr="00817B1E" w:rsidRDefault="00170FA6">
      <w:pPr>
        <w:spacing w:line="360" w:lineRule="auto"/>
        <w:ind w:left="720" w:right="720"/>
        <w:jc w:val="both"/>
        <w:rPr>
          <w:rFonts w:ascii="Montserrat" w:hAnsi="Montserrat"/>
          <w:sz w:val="24"/>
          <w:szCs w:val="16"/>
        </w:rPr>
      </w:pPr>
    </w:p>
    <w:p w14:paraId="78A22F0B" w14:textId="77777777" w:rsidR="00170FA6" w:rsidRPr="00817B1E" w:rsidRDefault="00817B1E">
      <w:pPr>
        <w:rPr>
          <w:rFonts w:ascii="Montserrat" w:hAnsi="Montserrat"/>
          <w:sz w:val="24"/>
          <w:szCs w:val="16"/>
        </w:rPr>
      </w:pPr>
      <w:r w:rsidRPr="00817B1E">
        <w:rPr>
          <w:rFonts w:ascii="Montserrat" w:hAnsi="Montserrat"/>
          <w:sz w:val="24"/>
        </w:rPr>
        <w:br w:type="page"/>
      </w:r>
    </w:p>
    <w:p w14:paraId="1E7409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649EB25F" w14:textId="77777777" w:rsidR="00170FA6" w:rsidRPr="00817B1E" w:rsidRDefault="00170FA6">
      <w:pPr>
        <w:spacing w:line="360" w:lineRule="auto"/>
        <w:ind w:left="720" w:right="720"/>
        <w:jc w:val="both"/>
        <w:rPr>
          <w:rFonts w:ascii="Montserrat" w:hAnsi="Montserrat"/>
          <w:sz w:val="24"/>
          <w:szCs w:val="16"/>
        </w:rPr>
      </w:pPr>
    </w:p>
    <w:p w14:paraId="372DD7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74B2B660" w14:textId="77777777" w:rsidR="00170FA6" w:rsidRPr="00817B1E" w:rsidRDefault="00170FA6">
      <w:pPr>
        <w:spacing w:line="360" w:lineRule="auto"/>
        <w:ind w:left="720" w:right="720"/>
        <w:jc w:val="both"/>
        <w:rPr>
          <w:rFonts w:ascii="Montserrat" w:hAnsi="Montserrat"/>
          <w:sz w:val="24"/>
          <w:szCs w:val="16"/>
        </w:rPr>
      </w:pPr>
    </w:p>
    <w:p w14:paraId="070B7AA3" w14:textId="77777777" w:rsidR="00170FA6" w:rsidRPr="00817B1E" w:rsidRDefault="00817B1E">
      <w:pPr>
        <w:rPr>
          <w:rFonts w:ascii="Montserrat" w:hAnsi="Montserrat"/>
          <w:sz w:val="24"/>
          <w:szCs w:val="16"/>
        </w:rPr>
      </w:pPr>
      <w:r w:rsidRPr="00817B1E">
        <w:rPr>
          <w:rFonts w:ascii="Montserrat" w:hAnsi="Montserrat"/>
          <w:sz w:val="24"/>
        </w:rPr>
        <w:br w:type="page"/>
      </w:r>
    </w:p>
    <w:p w14:paraId="026FF6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1C5DD972" w14:textId="77777777" w:rsidR="00170FA6" w:rsidRPr="00817B1E" w:rsidRDefault="00170FA6">
      <w:pPr>
        <w:spacing w:line="360" w:lineRule="auto"/>
        <w:ind w:left="720" w:right="720"/>
        <w:jc w:val="both"/>
        <w:rPr>
          <w:rFonts w:ascii="Montserrat" w:hAnsi="Montserrat"/>
          <w:sz w:val="24"/>
          <w:szCs w:val="16"/>
        </w:rPr>
      </w:pPr>
    </w:p>
    <w:p w14:paraId="576BB2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By the time she started high school, the friends she had made that summer at camp had schemed to move to the same town. 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 The entire group was also congregating for mutual protection. Phoenix’s abduction had made her aware that</w:t>
      </w:r>
      <w:r w:rsidRPr="00817B1E">
        <w:rPr>
          <w:rFonts w:ascii="Montserrat" w:hAnsi="Montserrat"/>
          <w:sz w:val="24"/>
          <w:szCs w:val="16"/>
        </w:rPr>
        <w:t xml:space="preserve"> there were those who preyed on young psionics, and she had confided that to her parents, who had made sure to pass the warning on to the families of the awakened kids, and the three older camp counsellors. </w:t>
      </w:r>
    </w:p>
    <w:p w14:paraId="59AB98F0" w14:textId="77777777" w:rsidR="00170FA6" w:rsidRPr="00817B1E" w:rsidRDefault="00170FA6">
      <w:pPr>
        <w:spacing w:line="360" w:lineRule="auto"/>
        <w:ind w:left="720" w:right="720"/>
        <w:jc w:val="both"/>
        <w:rPr>
          <w:rFonts w:ascii="Montserrat" w:hAnsi="Montserrat"/>
          <w:sz w:val="24"/>
          <w:szCs w:val="16"/>
        </w:rPr>
      </w:pPr>
    </w:p>
    <w:p w14:paraId="2717111F" w14:textId="77777777" w:rsidR="00170FA6" w:rsidRPr="00817B1E" w:rsidRDefault="00817B1E">
      <w:pPr>
        <w:rPr>
          <w:rFonts w:ascii="Montserrat" w:hAnsi="Montserrat"/>
          <w:sz w:val="24"/>
          <w:szCs w:val="16"/>
        </w:rPr>
      </w:pPr>
      <w:r w:rsidRPr="00817B1E">
        <w:rPr>
          <w:rFonts w:ascii="Montserrat" w:hAnsi="Montserrat"/>
          <w:sz w:val="24"/>
        </w:rPr>
        <w:br w:type="page"/>
      </w:r>
    </w:p>
    <w:p w14:paraId="6D827A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41A4B6A3" w14:textId="77777777" w:rsidR="00170FA6" w:rsidRPr="00817B1E" w:rsidRDefault="00170FA6">
      <w:pPr>
        <w:spacing w:line="360" w:lineRule="auto"/>
        <w:ind w:left="720" w:right="720"/>
        <w:jc w:val="both"/>
        <w:rPr>
          <w:rFonts w:ascii="Montserrat" w:hAnsi="Montserrat"/>
          <w:sz w:val="24"/>
          <w:szCs w:val="16"/>
        </w:rPr>
      </w:pPr>
    </w:p>
    <w:p w14:paraId="66FF5A4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w:t>
      </w:r>
      <w:r w:rsidRPr="00817B1E">
        <w:rPr>
          <w:rFonts w:ascii="Montserrat" w:hAnsi="Montserrat"/>
          <w:sz w:val="24"/>
          <w:szCs w:val="16"/>
        </w:rPr>
        <w:t xml:space="preserve"> in the group of psionic high school kids, and gradually included Phoenix, her friends, and their families, into the strange alliance which the Wild Psi’d built in order to survive in the city. Several of them, who were still interested in going to school, were taken in by parents of Phoenix and her friends—carefully arranged group homes or foster arrangements.</w:t>
      </w:r>
    </w:p>
    <w:p w14:paraId="6D36AE61" w14:textId="77777777" w:rsidR="00170FA6" w:rsidRPr="00817B1E" w:rsidRDefault="00170FA6">
      <w:pPr>
        <w:spacing w:line="360" w:lineRule="auto"/>
        <w:ind w:left="720" w:right="720"/>
        <w:jc w:val="both"/>
        <w:rPr>
          <w:rFonts w:ascii="Montserrat" w:hAnsi="Montserrat"/>
          <w:sz w:val="24"/>
          <w:szCs w:val="16"/>
        </w:rPr>
      </w:pPr>
    </w:p>
    <w:p w14:paraId="65CCAA9C" w14:textId="77777777" w:rsidR="00170FA6" w:rsidRPr="00817B1E" w:rsidRDefault="00817B1E">
      <w:pPr>
        <w:rPr>
          <w:rFonts w:ascii="Montserrat" w:hAnsi="Montserrat"/>
          <w:sz w:val="24"/>
          <w:szCs w:val="16"/>
        </w:rPr>
      </w:pPr>
      <w:r w:rsidRPr="00817B1E">
        <w:rPr>
          <w:rFonts w:ascii="Montserrat" w:hAnsi="Montserrat"/>
          <w:sz w:val="24"/>
        </w:rPr>
        <w:br w:type="page"/>
      </w:r>
    </w:p>
    <w:p w14:paraId="36C82B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05</w:t>
      </w:r>
    </w:p>
    <w:p w14:paraId="38479254" w14:textId="77777777" w:rsidR="00170FA6" w:rsidRPr="00817B1E" w:rsidRDefault="00170FA6">
      <w:pPr>
        <w:spacing w:line="360" w:lineRule="auto"/>
        <w:ind w:left="720" w:right="720"/>
        <w:jc w:val="both"/>
        <w:rPr>
          <w:rFonts w:ascii="Montserrat" w:hAnsi="Montserrat"/>
          <w:sz w:val="24"/>
          <w:szCs w:val="16"/>
        </w:rPr>
      </w:pPr>
    </w:p>
    <w:p w14:paraId="2CC580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2FE25BFF" w14:textId="77777777" w:rsidR="00170FA6" w:rsidRPr="00817B1E" w:rsidRDefault="00170FA6">
      <w:pPr>
        <w:spacing w:line="360" w:lineRule="auto"/>
        <w:ind w:left="720" w:right="720"/>
        <w:jc w:val="both"/>
        <w:rPr>
          <w:rFonts w:ascii="Montserrat" w:hAnsi="Montserrat"/>
          <w:sz w:val="24"/>
          <w:szCs w:val="16"/>
        </w:rPr>
      </w:pPr>
    </w:p>
    <w:p w14:paraId="19F02240" w14:textId="77777777" w:rsidR="00170FA6" w:rsidRPr="00817B1E" w:rsidRDefault="00817B1E">
      <w:pPr>
        <w:rPr>
          <w:rFonts w:ascii="Montserrat" w:hAnsi="Montserrat"/>
          <w:sz w:val="24"/>
          <w:szCs w:val="16"/>
        </w:rPr>
      </w:pPr>
      <w:r w:rsidRPr="00817B1E">
        <w:rPr>
          <w:rFonts w:ascii="Montserrat" w:hAnsi="Montserrat"/>
          <w:sz w:val="24"/>
        </w:rPr>
        <w:br w:type="page"/>
      </w:r>
    </w:p>
    <w:p w14:paraId="48CDA3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06</w:t>
      </w:r>
    </w:p>
    <w:p w14:paraId="140AC07D" w14:textId="77777777" w:rsidR="00170FA6" w:rsidRPr="00817B1E" w:rsidRDefault="00170FA6">
      <w:pPr>
        <w:spacing w:line="360" w:lineRule="auto"/>
        <w:ind w:left="720" w:right="720"/>
        <w:jc w:val="both"/>
        <w:rPr>
          <w:rFonts w:ascii="Montserrat" w:hAnsi="Montserrat"/>
          <w:sz w:val="24"/>
          <w:szCs w:val="16"/>
        </w:rPr>
      </w:pPr>
    </w:p>
    <w:p w14:paraId="7B8737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 </w:t>
      </w:r>
      <w:r w:rsidRPr="00817B1E">
        <w:rPr>
          <w:rFonts w:ascii="Montserrat" w:hAnsi="Montserrat"/>
          <w:sz w:val="24"/>
          <w:szCs w:val="16"/>
        </w:rPr>
        <w:t>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was</w:t>
      </w:r>
      <w:r w:rsidRPr="00817B1E">
        <w:rPr>
          <w:rFonts w:ascii="Montserrat" w:hAnsi="Montserrat"/>
          <w:sz w:val="24"/>
          <w:szCs w:val="16"/>
        </w:rPr>
        <w:t xml:space="preserve"> presenting her friends with this new development, speaking of the gypsy in jest, when Jon dropped the bomb on them all. </w:t>
      </w:r>
    </w:p>
    <w:p w14:paraId="0D7A5C7E" w14:textId="77777777" w:rsidR="00170FA6" w:rsidRPr="00817B1E" w:rsidRDefault="00170FA6">
      <w:pPr>
        <w:spacing w:line="360" w:lineRule="auto"/>
        <w:ind w:left="720" w:right="720"/>
        <w:jc w:val="both"/>
        <w:rPr>
          <w:rFonts w:ascii="Montserrat" w:hAnsi="Montserrat"/>
          <w:sz w:val="24"/>
          <w:szCs w:val="16"/>
        </w:rPr>
      </w:pPr>
    </w:p>
    <w:p w14:paraId="2A3B00F3" w14:textId="77777777" w:rsidR="00170FA6" w:rsidRPr="00817B1E" w:rsidRDefault="00817B1E">
      <w:pPr>
        <w:rPr>
          <w:rFonts w:ascii="Montserrat" w:hAnsi="Montserrat"/>
          <w:sz w:val="24"/>
          <w:szCs w:val="16"/>
        </w:rPr>
      </w:pPr>
      <w:r w:rsidRPr="00817B1E">
        <w:rPr>
          <w:rFonts w:ascii="Montserrat" w:hAnsi="Montserrat"/>
          <w:sz w:val="24"/>
        </w:rPr>
        <w:br w:type="page"/>
      </w:r>
    </w:p>
    <w:p w14:paraId="03BB20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07</w:t>
      </w:r>
    </w:p>
    <w:p w14:paraId="3CDD010A" w14:textId="77777777" w:rsidR="00170FA6" w:rsidRPr="00817B1E" w:rsidRDefault="00170FA6">
      <w:pPr>
        <w:spacing w:line="360" w:lineRule="auto"/>
        <w:ind w:left="720" w:right="720"/>
        <w:jc w:val="both"/>
        <w:rPr>
          <w:rFonts w:ascii="Montserrat" w:hAnsi="Montserrat"/>
          <w:sz w:val="24"/>
          <w:szCs w:val="16"/>
        </w:rPr>
      </w:pPr>
    </w:p>
    <w:p w14:paraId="057DB6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817B1E">
        <w:rPr>
          <w:rFonts w:ascii="Montserrat" w:hAnsi="Montserrat"/>
          <w:sz w:val="24"/>
          <w:szCs w:val="16"/>
        </w:rPr>
        <w:t xml:space="preserve">uched” by the gypsy, which of course included him and all his friends—as well as a significant number of strangers. </w:t>
      </w:r>
    </w:p>
    <w:p w14:paraId="42CE11A1" w14:textId="77777777" w:rsidR="00170FA6" w:rsidRPr="00817B1E" w:rsidRDefault="00170FA6">
      <w:pPr>
        <w:spacing w:line="360" w:lineRule="auto"/>
        <w:ind w:left="720" w:right="720"/>
        <w:jc w:val="both"/>
        <w:rPr>
          <w:rFonts w:ascii="Montserrat" w:hAnsi="Montserrat"/>
          <w:sz w:val="24"/>
          <w:szCs w:val="16"/>
        </w:rPr>
      </w:pPr>
    </w:p>
    <w:p w14:paraId="768726E0" w14:textId="77777777" w:rsidR="00170FA6" w:rsidRPr="00817B1E" w:rsidRDefault="00817B1E">
      <w:pPr>
        <w:rPr>
          <w:rFonts w:ascii="Montserrat" w:hAnsi="Montserrat"/>
          <w:sz w:val="24"/>
          <w:szCs w:val="16"/>
        </w:rPr>
      </w:pPr>
      <w:r w:rsidRPr="00817B1E">
        <w:rPr>
          <w:rFonts w:ascii="Montserrat" w:hAnsi="Montserrat"/>
          <w:sz w:val="24"/>
        </w:rPr>
        <w:br w:type="page"/>
      </w:r>
    </w:p>
    <w:p w14:paraId="1400F67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03FCBF07" w14:textId="77777777" w:rsidR="00170FA6" w:rsidRPr="00817B1E" w:rsidRDefault="00170FA6">
      <w:pPr>
        <w:spacing w:line="360" w:lineRule="auto"/>
        <w:ind w:left="720" w:right="720"/>
        <w:jc w:val="both"/>
        <w:rPr>
          <w:rFonts w:ascii="Montserrat" w:hAnsi="Montserrat"/>
          <w:sz w:val="24"/>
          <w:szCs w:val="16"/>
        </w:rPr>
      </w:pPr>
    </w:p>
    <w:p w14:paraId="12392A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360F7C55" w14:textId="77777777" w:rsidR="00170FA6" w:rsidRPr="00817B1E" w:rsidRDefault="00170FA6">
      <w:pPr>
        <w:spacing w:line="360" w:lineRule="auto"/>
        <w:ind w:left="720" w:right="720"/>
        <w:jc w:val="both"/>
        <w:rPr>
          <w:rFonts w:ascii="Montserrat" w:hAnsi="Montserrat"/>
          <w:sz w:val="24"/>
          <w:szCs w:val="16"/>
        </w:rPr>
      </w:pPr>
    </w:p>
    <w:p w14:paraId="0B219E87" w14:textId="77777777" w:rsidR="00170FA6" w:rsidRPr="00817B1E" w:rsidRDefault="00817B1E">
      <w:pPr>
        <w:rPr>
          <w:rFonts w:ascii="Montserrat" w:hAnsi="Montserrat"/>
          <w:sz w:val="24"/>
          <w:szCs w:val="16"/>
        </w:rPr>
      </w:pPr>
      <w:r w:rsidRPr="00817B1E">
        <w:rPr>
          <w:rFonts w:ascii="Montserrat" w:hAnsi="Montserrat"/>
          <w:sz w:val="24"/>
        </w:rPr>
        <w:br w:type="page"/>
      </w:r>
    </w:p>
    <w:p w14:paraId="483FFD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59EB9DD6" w14:textId="77777777" w:rsidR="00170FA6" w:rsidRPr="00817B1E" w:rsidRDefault="00170FA6">
      <w:pPr>
        <w:spacing w:line="360" w:lineRule="auto"/>
        <w:ind w:left="720" w:right="720"/>
        <w:jc w:val="both"/>
        <w:rPr>
          <w:rFonts w:ascii="Montserrat" w:hAnsi="Montserrat"/>
          <w:sz w:val="24"/>
          <w:szCs w:val="16"/>
        </w:rPr>
      </w:pPr>
    </w:p>
    <w:p w14:paraId="3F1312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817B1E">
        <w:rPr>
          <w:rFonts w:ascii="Montserrat" w:hAnsi="Montserrat"/>
          <w:sz w:val="24"/>
          <w:szCs w:val="16"/>
        </w:rPr>
        <w:t xml:space="preserve">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59B01696" w14:textId="77777777" w:rsidR="00170FA6" w:rsidRPr="00817B1E" w:rsidRDefault="00170FA6">
      <w:pPr>
        <w:spacing w:line="360" w:lineRule="auto"/>
        <w:ind w:left="720" w:right="720"/>
        <w:jc w:val="both"/>
        <w:rPr>
          <w:rFonts w:ascii="Montserrat" w:hAnsi="Montserrat"/>
          <w:sz w:val="24"/>
          <w:szCs w:val="16"/>
        </w:rPr>
      </w:pPr>
    </w:p>
    <w:p w14:paraId="535F6390" w14:textId="77777777" w:rsidR="00170FA6" w:rsidRPr="00817B1E" w:rsidRDefault="00817B1E">
      <w:pPr>
        <w:rPr>
          <w:rFonts w:ascii="Montserrat" w:hAnsi="Montserrat"/>
          <w:sz w:val="24"/>
          <w:szCs w:val="16"/>
        </w:rPr>
      </w:pPr>
      <w:r w:rsidRPr="00817B1E">
        <w:rPr>
          <w:rFonts w:ascii="Montserrat" w:hAnsi="Montserrat"/>
          <w:sz w:val="24"/>
        </w:rPr>
        <w:br w:type="page"/>
      </w:r>
    </w:p>
    <w:p w14:paraId="552315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3DFB4DE6" w14:textId="77777777" w:rsidR="00170FA6" w:rsidRPr="00817B1E" w:rsidRDefault="00170FA6">
      <w:pPr>
        <w:spacing w:line="360" w:lineRule="auto"/>
        <w:ind w:left="720" w:right="720"/>
        <w:jc w:val="both"/>
        <w:rPr>
          <w:rFonts w:ascii="Montserrat" w:hAnsi="Montserrat"/>
          <w:sz w:val="24"/>
          <w:szCs w:val="16"/>
        </w:rPr>
      </w:pPr>
    </w:p>
    <w:p w14:paraId="6CE837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23B7B62E" w14:textId="77777777" w:rsidR="00170FA6" w:rsidRPr="00817B1E" w:rsidRDefault="00170FA6">
      <w:pPr>
        <w:spacing w:line="360" w:lineRule="auto"/>
        <w:ind w:left="720" w:right="720"/>
        <w:jc w:val="both"/>
        <w:rPr>
          <w:rFonts w:ascii="Montserrat" w:hAnsi="Montserrat"/>
          <w:sz w:val="24"/>
          <w:szCs w:val="16"/>
        </w:rPr>
      </w:pPr>
    </w:p>
    <w:p w14:paraId="59D4C612" w14:textId="77777777" w:rsidR="00170FA6" w:rsidRPr="00817B1E" w:rsidRDefault="00817B1E">
      <w:pPr>
        <w:rPr>
          <w:rFonts w:ascii="Montserrat" w:hAnsi="Montserrat"/>
          <w:sz w:val="24"/>
          <w:szCs w:val="16"/>
        </w:rPr>
      </w:pPr>
      <w:r w:rsidRPr="00817B1E">
        <w:rPr>
          <w:rFonts w:ascii="Montserrat" w:hAnsi="Montserrat"/>
          <w:sz w:val="24"/>
        </w:rPr>
        <w:br w:type="page"/>
      </w:r>
    </w:p>
    <w:p w14:paraId="1878B9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6A6CB586" w14:textId="77777777" w:rsidR="00170FA6" w:rsidRPr="00817B1E" w:rsidRDefault="00170FA6">
      <w:pPr>
        <w:spacing w:line="360" w:lineRule="auto"/>
        <w:ind w:left="720" w:right="720"/>
        <w:jc w:val="both"/>
        <w:rPr>
          <w:rFonts w:ascii="Montserrat" w:hAnsi="Montserrat"/>
          <w:sz w:val="24"/>
          <w:szCs w:val="16"/>
        </w:rPr>
      </w:pPr>
    </w:p>
    <w:p w14:paraId="677CB6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br</w:t>
      </w:r>
      <w:r w:rsidRPr="00817B1E">
        <w:rPr>
          <w:rFonts w:ascii="Montserrat" w:hAnsi="Montserrat"/>
          <w:sz w:val="24"/>
          <w:szCs w:val="16"/>
        </w:rPr>
        <w:t>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co</w:t>
      </w:r>
      <w:r w:rsidRPr="00817B1E">
        <w:rPr>
          <w:rFonts w:ascii="Montserrat" w:hAnsi="Montserrat"/>
          <w:sz w:val="24"/>
          <w:szCs w:val="16"/>
        </w:rPr>
        <w:t xml:space="preserve">nfrontation, she was killed by his last act of defiance. The brothers were the only two who knew of her death, or who believed in it. His brother killed him for what he had done, and took the bodies with him when he left. </w:t>
      </w:r>
    </w:p>
    <w:p w14:paraId="3663479C" w14:textId="77777777" w:rsidR="00170FA6" w:rsidRPr="00817B1E" w:rsidRDefault="00170FA6">
      <w:pPr>
        <w:spacing w:line="360" w:lineRule="auto"/>
        <w:ind w:left="720" w:right="720"/>
        <w:jc w:val="both"/>
        <w:rPr>
          <w:rFonts w:ascii="Montserrat" w:hAnsi="Montserrat"/>
          <w:sz w:val="24"/>
          <w:szCs w:val="16"/>
        </w:rPr>
      </w:pPr>
    </w:p>
    <w:p w14:paraId="19BEF3AE" w14:textId="77777777" w:rsidR="00170FA6" w:rsidRPr="00817B1E" w:rsidRDefault="00817B1E">
      <w:pPr>
        <w:rPr>
          <w:rFonts w:ascii="Montserrat" w:hAnsi="Montserrat"/>
          <w:sz w:val="24"/>
          <w:szCs w:val="16"/>
        </w:rPr>
      </w:pPr>
      <w:r w:rsidRPr="00817B1E">
        <w:rPr>
          <w:rFonts w:ascii="Montserrat" w:hAnsi="Montserrat"/>
          <w:sz w:val="24"/>
        </w:rPr>
        <w:br w:type="page"/>
      </w:r>
    </w:p>
    <w:p w14:paraId="3A2825C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313D1EE7" w14:textId="77777777" w:rsidR="00170FA6" w:rsidRPr="00817B1E" w:rsidRDefault="00170FA6">
      <w:pPr>
        <w:spacing w:line="360" w:lineRule="auto"/>
        <w:ind w:left="720" w:right="720"/>
        <w:jc w:val="both"/>
        <w:rPr>
          <w:rFonts w:ascii="Montserrat" w:hAnsi="Montserrat"/>
          <w:sz w:val="24"/>
          <w:szCs w:val="16"/>
        </w:rPr>
      </w:pPr>
    </w:p>
    <w:p w14:paraId="10D749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w:t>
      </w:r>
      <w:r w:rsidRPr="00817B1E">
        <w:rPr>
          <w:rFonts w:ascii="Montserrat" w:hAnsi="Montserrat"/>
          <w:sz w:val="24"/>
          <w:szCs w:val="16"/>
        </w:rPr>
        <w:t xml:space="preserve">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2E380F8D" w14:textId="77777777" w:rsidR="00170FA6" w:rsidRPr="00817B1E" w:rsidRDefault="00170FA6">
      <w:pPr>
        <w:spacing w:line="360" w:lineRule="auto"/>
        <w:ind w:left="720" w:right="720"/>
        <w:jc w:val="both"/>
        <w:rPr>
          <w:rFonts w:ascii="Montserrat" w:hAnsi="Montserrat"/>
          <w:sz w:val="24"/>
          <w:szCs w:val="16"/>
        </w:rPr>
      </w:pPr>
    </w:p>
    <w:p w14:paraId="37B95D47" w14:textId="77777777" w:rsidR="00170FA6" w:rsidRPr="00817B1E" w:rsidRDefault="00817B1E">
      <w:pPr>
        <w:rPr>
          <w:rFonts w:ascii="Montserrat" w:hAnsi="Montserrat"/>
          <w:sz w:val="24"/>
          <w:szCs w:val="16"/>
        </w:rPr>
      </w:pPr>
      <w:r w:rsidRPr="00817B1E">
        <w:rPr>
          <w:rFonts w:ascii="Montserrat" w:hAnsi="Montserrat"/>
          <w:sz w:val="24"/>
        </w:rPr>
        <w:br w:type="page"/>
      </w:r>
    </w:p>
    <w:p w14:paraId="6D011F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05</w:t>
      </w:r>
    </w:p>
    <w:p w14:paraId="5F32B47E" w14:textId="77777777" w:rsidR="00170FA6" w:rsidRPr="00817B1E" w:rsidRDefault="00170FA6">
      <w:pPr>
        <w:spacing w:line="360" w:lineRule="auto"/>
        <w:ind w:left="720" w:right="720"/>
        <w:jc w:val="both"/>
        <w:rPr>
          <w:rFonts w:ascii="Montserrat" w:hAnsi="Montserrat"/>
          <w:sz w:val="24"/>
          <w:szCs w:val="16"/>
        </w:rPr>
      </w:pPr>
    </w:p>
    <w:p w14:paraId="374327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817B1E">
        <w:rPr>
          <w:rFonts w:ascii="Montserrat" w:hAnsi="Montserrat"/>
          <w:sz w:val="24"/>
          <w:szCs w:val="16"/>
        </w:rPr>
        <w:t xml:space="preserve"> the decision, but she cut him off. </w:t>
      </w:r>
    </w:p>
    <w:p w14:paraId="26400EC7" w14:textId="77777777" w:rsidR="00170FA6" w:rsidRPr="00817B1E" w:rsidRDefault="00170FA6">
      <w:pPr>
        <w:spacing w:line="360" w:lineRule="auto"/>
        <w:ind w:left="720" w:right="720"/>
        <w:jc w:val="both"/>
        <w:rPr>
          <w:rFonts w:ascii="Montserrat" w:hAnsi="Montserrat"/>
          <w:sz w:val="24"/>
          <w:szCs w:val="16"/>
        </w:rPr>
      </w:pPr>
    </w:p>
    <w:p w14:paraId="0283A537" w14:textId="77777777" w:rsidR="00170FA6" w:rsidRPr="00817B1E" w:rsidRDefault="00817B1E">
      <w:pPr>
        <w:rPr>
          <w:rFonts w:ascii="Montserrat" w:hAnsi="Montserrat"/>
          <w:sz w:val="24"/>
          <w:szCs w:val="16"/>
        </w:rPr>
      </w:pPr>
      <w:r w:rsidRPr="00817B1E">
        <w:rPr>
          <w:rFonts w:ascii="Montserrat" w:hAnsi="Montserrat"/>
          <w:sz w:val="24"/>
        </w:rPr>
        <w:br w:type="page"/>
      </w:r>
    </w:p>
    <w:p w14:paraId="50CD69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06</w:t>
      </w:r>
    </w:p>
    <w:p w14:paraId="735FBEFF" w14:textId="77777777" w:rsidR="00170FA6" w:rsidRPr="00817B1E" w:rsidRDefault="00170FA6">
      <w:pPr>
        <w:spacing w:line="360" w:lineRule="auto"/>
        <w:ind w:left="720" w:right="720"/>
        <w:jc w:val="both"/>
        <w:rPr>
          <w:rFonts w:ascii="Montserrat" w:hAnsi="Montserrat"/>
          <w:sz w:val="24"/>
          <w:szCs w:val="16"/>
        </w:rPr>
      </w:pPr>
    </w:p>
    <w:p w14:paraId="3B2F36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817B1E">
        <w:rPr>
          <w:rFonts w:ascii="Montserrat" w:hAnsi="Montserrat"/>
          <w:sz w:val="24"/>
          <w:szCs w:val="16"/>
        </w:rPr>
        <w:t xml:space="preserve">m a chance to make further excuses. Hunter had abducted, beaten, abused, raped and murdered kids like Phoenix for the mysterious psionic underground. </w:t>
      </w:r>
    </w:p>
    <w:p w14:paraId="1D43C108" w14:textId="77777777" w:rsidR="00170FA6" w:rsidRPr="00817B1E" w:rsidRDefault="00170FA6">
      <w:pPr>
        <w:spacing w:line="360" w:lineRule="auto"/>
        <w:ind w:left="720" w:right="720"/>
        <w:jc w:val="both"/>
        <w:rPr>
          <w:rFonts w:ascii="Montserrat" w:hAnsi="Montserrat"/>
          <w:sz w:val="24"/>
          <w:szCs w:val="16"/>
        </w:rPr>
      </w:pPr>
    </w:p>
    <w:p w14:paraId="4B511032" w14:textId="77777777" w:rsidR="00170FA6" w:rsidRPr="00817B1E" w:rsidRDefault="00817B1E">
      <w:pPr>
        <w:rPr>
          <w:rFonts w:ascii="Montserrat" w:hAnsi="Montserrat"/>
          <w:sz w:val="24"/>
          <w:szCs w:val="16"/>
        </w:rPr>
      </w:pPr>
      <w:r w:rsidRPr="00817B1E">
        <w:rPr>
          <w:rFonts w:ascii="Montserrat" w:hAnsi="Montserrat"/>
          <w:sz w:val="24"/>
        </w:rPr>
        <w:br w:type="page"/>
      </w:r>
    </w:p>
    <w:p w14:paraId="61164A1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07</w:t>
      </w:r>
    </w:p>
    <w:p w14:paraId="2F266F30" w14:textId="77777777" w:rsidR="00170FA6" w:rsidRPr="00817B1E" w:rsidRDefault="00170FA6">
      <w:pPr>
        <w:spacing w:line="360" w:lineRule="auto"/>
        <w:ind w:left="720" w:right="720"/>
        <w:jc w:val="both"/>
        <w:rPr>
          <w:rFonts w:ascii="Montserrat" w:hAnsi="Montserrat"/>
          <w:sz w:val="24"/>
          <w:szCs w:val="16"/>
        </w:rPr>
      </w:pPr>
    </w:p>
    <w:p w14:paraId="70845BC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20C2BFBC" w14:textId="77777777" w:rsidR="00170FA6" w:rsidRPr="00817B1E" w:rsidRDefault="00170FA6">
      <w:pPr>
        <w:spacing w:line="360" w:lineRule="auto"/>
        <w:ind w:left="720" w:right="720"/>
        <w:jc w:val="both"/>
        <w:rPr>
          <w:rFonts w:ascii="Montserrat" w:hAnsi="Montserrat"/>
          <w:sz w:val="24"/>
          <w:szCs w:val="16"/>
        </w:rPr>
      </w:pPr>
    </w:p>
    <w:p w14:paraId="6A42574D" w14:textId="77777777" w:rsidR="00170FA6" w:rsidRPr="00817B1E" w:rsidRDefault="00817B1E">
      <w:pPr>
        <w:rPr>
          <w:rFonts w:ascii="Montserrat" w:hAnsi="Montserrat"/>
          <w:sz w:val="24"/>
          <w:szCs w:val="16"/>
        </w:rPr>
      </w:pPr>
      <w:r w:rsidRPr="00817B1E">
        <w:rPr>
          <w:rFonts w:ascii="Montserrat" w:hAnsi="Montserrat"/>
          <w:sz w:val="24"/>
        </w:rPr>
        <w:br w:type="page"/>
      </w:r>
    </w:p>
    <w:p w14:paraId="663E7E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08</w:t>
      </w:r>
    </w:p>
    <w:p w14:paraId="06831107" w14:textId="77777777" w:rsidR="00170FA6" w:rsidRPr="00817B1E" w:rsidRDefault="00170FA6">
      <w:pPr>
        <w:spacing w:line="360" w:lineRule="auto"/>
        <w:ind w:left="720" w:right="720"/>
        <w:jc w:val="both"/>
        <w:rPr>
          <w:rFonts w:ascii="Montserrat" w:hAnsi="Montserrat"/>
          <w:sz w:val="24"/>
          <w:szCs w:val="16"/>
        </w:rPr>
      </w:pPr>
    </w:p>
    <w:p w14:paraId="6D30FF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0BC4CAAD" w14:textId="77777777" w:rsidR="00170FA6" w:rsidRPr="00817B1E" w:rsidRDefault="00170FA6">
      <w:pPr>
        <w:spacing w:line="360" w:lineRule="auto"/>
        <w:ind w:left="720" w:right="720"/>
        <w:jc w:val="both"/>
        <w:rPr>
          <w:rFonts w:ascii="Montserrat" w:hAnsi="Montserrat"/>
          <w:sz w:val="24"/>
          <w:szCs w:val="16"/>
        </w:rPr>
      </w:pPr>
    </w:p>
    <w:p w14:paraId="17A017E8" w14:textId="77777777" w:rsidR="00170FA6" w:rsidRPr="00817B1E" w:rsidRDefault="00817B1E">
      <w:pPr>
        <w:rPr>
          <w:rFonts w:ascii="Montserrat" w:hAnsi="Montserrat"/>
          <w:sz w:val="24"/>
          <w:szCs w:val="16"/>
        </w:rPr>
      </w:pPr>
      <w:r w:rsidRPr="00817B1E">
        <w:rPr>
          <w:rFonts w:ascii="Montserrat" w:hAnsi="Montserrat"/>
          <w:sz w:val="24"/>
        </w:rPr>
        <w:br w:type="page"/>
      </w:r>
    </w:p>
    <w:p w14:paraId="6E51C7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29</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09</w:t>
      </w:r>
    </w:p>
    <w:p w14:paraId="526159B1" w14:textId="77777777" w:rsidR="00170FA6" w:rsidRPr="00817B1E" w:rsidRDefault="00170FA6">
      <w:pPr>
        <w:spacing w:line="360" w:lineRule="auto"/>
        <w:ind w:left="720" w:right="720"/>
        <w:jc w:val="both"/>
        <w:rPr>
          <w:rFonts w:ascii="Montserrat" w:hAnsi="Montserrat"/>
          <w:sz w:val="24"/>
          <w:szCs w:val="16"/>
        </w:rPr>
      </w:pPr>
    </w:p>
    <w:p w14:paraId="7BBAC3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46F19EA9" w14:textId="77777777" w:rsidR="00170FA6" w:rsidRPr="00817B1E" w:rsidRDefault="00170FA6">
      <w:pPr>
        <w:spacing w:line="360" w:lineRule="auto"/>
        <w:ind w:left="720" w:right="720"/>
        <w:jc w:val="both"/>
        <w:rPr>
          <w:rFonts w:ascii="Montserrat" w:hAnsi="Montserrat"/>
          <w:sz w:val="24"/>
          <w:szCs w:val="16"/>
        </w:rPr>
      </w:pPr>
    </w:p>
    <w:p w14:paraId="3E6098EE" w14:textId="77777777" w:rsidR="00170FA6" w:rsidRPr="00817B1E" w:rsidRDefault="00817B1E">
      <w:pPr>
        <w:rPr>
          <w:rFonts w:ascii="Montserrat" w:hAnsi="Montserrat"/>
          <w:sz w:val="24"/>
          <w:szCs w:val="16"/>
        </w:rPr>
      </w:pPr>
      <w:r w:rsidRPr="00817B1E">
        <w:rPr>
          <w:rFonts w:ascii="Montserrat" w:hAnsi="Montserrat"/>
          <w:sz w:val="24"/>
        </w:rPr>
        <w:br w:type="page"/>
      </w:r>
    </w:p>
    <w:p w14:paraId="5F06E2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30</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w:t>
      </w:r>
    </w:p>
    <w:p w14:paraId="2632CB2F" w14:textId="77777777" w:rsidR="00170FA6" w:rsidRPr="00817B1E" w:rsidRDefault="00170FA6">
      <w:pPr>
        <w:spacing w:line="360" w:lineRule="auto"/>
        <w:ind w:left="720" w:right="720"/>
        <w:jc w:val="both"/>
        <w:rPr>
          <w:rFonts w:ascii="Montserrat" w:hAnsi="Montserrat"/>
          <w:sz w:val="24"/>
          <w:szCs w:val="16"/>
        </w:rPr>
      </w:pPr>
    </w:p>
    <w:p w14:paraId="05A996B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w:t>
      </w:r>
      <w:r w:rsidRPr="00817B1E">
        <w:rPr>
          <w:rFonts w:ascii="Montserrat" w:hAnsi="Montserrat"/>
          <w:sz w:val="24"/>
          <w:szCs w:val="16"/>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56083071" w14:textId="77777777" w:rsidR="00170FA6" w:rsidRPr="00817B1E" w:rsidRDefault="00170FA6">
      <w:pPr>
        <w:spacing w:line="360" w:lineRule="auto"/>
        <w:ind w:left="720" w:right="720"/>
        <w:jc w:val="both"/>
        <w:rPr>
          <w:rFonts w:ascii="Montserrat" w:hAnsi="Montserrat"/>
          <w:sz w:val="24"/>
          <w:szCs w:val="16"/>
        </w:rPr>
      </w:pPr>
    </w:p>
    <w:p w14:paraId="133734D9" w14:textId="77777777" w:rsidR="00170FA6" w:rsidRPr="00817B1E" w:rsidRDefault="00817B1E">
      <w:pPr>
        <w:rPr>
          <w:rFonts w:ascii="Montserrat" w:hAnsi="Montserrat"/>
          <w:sz w:val="24"/>
          <w:szCs w:val="16"/>
        </w:rPr>
      </w:pPr>
      <w:r w:rsidRPr="00817B1E">
        <w:rPr>
          <w:rFonts w:ascii="Montserrat" w:hAnsi="Montserrat"/>
          <w:sz w:val="24"/>
        </w:rPr>
        <w:br w:type="page"/>
      </w:r>
    </w:p>
    <w:p w14:paraId="547235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11</w:t>
      </w:r>
    </w:p>
    <w:p w14:paraId="3C868D1B" w14:textId="77777777" w:rsidR="00170FA6" w:rsidRPr="00817B1E" w:rsidRDefault="00170FA6">
      <w:pPr>
        <w:spacing w:line="360" w:lineRule="auto"/>
        <w:ind w:left="720" w:right="720"/>
        <w:jc w:val="both"/>
        <w:rPr>
          <w:rFonts w:ascii="Montserrat" w:hAnsi="Montserrat"/>
          <w:sz w:val="24"/>
          <w:szCs w:val="16"/>
        </w:rPr>
      </w:pPr>
    </w:p>
    <w:p w14:paraId="10E00E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She allowed</w:t>
      </w:r>
      <w:r w:rsidRPr="00817B1E">
        <w:rPr>
          <w:rFonts w:ascii="Montserrat" w:hAnsi="Montserrat"/>
          <w:sz w:val="24"/>
          <w:szCs w:val="16"/>
        </w:rPr>
        <w:t xml:space="preserve"> herself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7EA8F322" w14:textId="77777777" w:rsidR="00170FA6" w:rsidRPr="00817B1E" w:rsidRDefault="00170FA6">
      <w:pPr>
        <w:spacing w:line="360" w:lineRule="auto"/>
        <w:ind w:left="720" w:right="720"/>
        <w:jc w:val="both"/>
        <w:rPr>
          <w:rFonts w:ascii="Montserrat" w:hAnsi="Montserrat"/>
          <w:sz w:val="24"/>
          <w:szCs w:val="16"/>
        </w:rPr>
      </w:pPr>
    </w:p>
    <w:p w14:paraId="32844E2C" w14:textId="77777777" w:rsidR="00170FA6" w:rsidRPr="00817B1E" w:rsidRDefault="00817B1E">
      <w:pPr>
        <w:rPr>
          <w:rFonts w:ascii="Montserrat" w:hAnsi="Montserrat"/>
          <w:sz w:val="24"/>
          <w:szCs w:val="16"/>
        </w:rPr>
      </w:pPr>
      <w:r w:rsidRPr="00817B1E">
        <w:rPr>
          <w:rFonts w:ascii="Montserrat" w:hAnsi="Montserrat"/>
          <w:sz w:val="24"/>
        </w:rPr>
        <w:br w:type="page"/>
      </w:r>
    </w:p>
    <w:p w14:paraId="5B7452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08</w:t>
      </w:r>
    </w:p>
    <w:p w14:paraId="1891C43A" w14:textId="77777777" w:rsidR="00170FA6" w:rsidRPr="00817B1E" w:rsidRDefault="00170FA6">
      <w:pPr>
        <w:spacing w:line="360" w:lineRule="auto"/>
        <w:ind w:left="720" w:right="720"/>
        <w:jc w:val="both"/>
        <w:rPr>
          <w:rFonts w:ascii="Montserrat" w:hAnsi="Montserrat"/>
          <w:sz w:val="24"/>
          <w:szCs w:val="16"/>
        </w:rPr>
      </w:pPr>
    </w:p>
    <w:p w14:paraId="2B2196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817B1E">
        <w:rPr>
          <w:rFonts w:ascii="Montserrat" w:hAnsi="Montserrat"/>
          <w:sz w:val="24"/>
          <w:szCs w:val="16"/>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428CE88A" w14:textId="77777777" w:rsidR="00170FA6" w:rsidRPr="00817B1E" w:rsidRDefault="00170FA6">
      <w:pPr>
        <w:spacing w:line="360" w:lineRule="auto"/>
        <w:ind w:left="720" w:right="720"/>
        <w:jc w:val="both"/>
        <w:rPr>
          <w:rFonts w:ascii="Montserrat" w:hAnsi="Montserrat"/>
          <w:sz w:val="24"/>
          <w:szCs w:val="16"/>
        </w:rPr>
      </w:pPr>
    </w:p>
    <w:p w14:paraId="32C1DC30" w14:textId="77777777" w:rsidR="00170FA6" w:rsidRPr="00817B1E" w:rsidRDefault="00817B1E">
      <w:pPr>
        <w:rPr>
          <w:rFonts w:ascii="Montserrat" w:hAnsi="Montserrat"/>
          <w:sz w:val="24"/>
          <w:szCs w:val="16"/>
        </w:rPr>
      </w:pPr>
      <w:r w:rsidRPr="00817B1E">
        <w:rPr>
          <w:rFonts w:ascii="Montserrat" w:hAnsi="Montserrat"/>
          <w:sz w:val="24"/>
        </w:rPr>
        <w:br w:type="page"/>
      </w:r>
    </w:p>
    <w:p w14:paraId="052818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09</w:t>
      </w:r>
    </w:p>
    <w:p w14:paraId="6E42E483" w14:textId="77777777" w:rsidR="00170FA6" w:rsidRPr="00817B1E" w:rsidRDefault="00170FA6">
      <w:pPr>
        <w:spacing w:line="360" w:lineRule="auto"/>
        <w:ind w:left="720" w:right="720"/>
        <w:jc w:val="both"/>
        <w:rPr>
          <w:rFonts w:ascii="Montserrat" w:hAnsi="Montserrat"/>
          <w:sz w:val="24"/>
          <w:szCs w:val="16"/>
        </w:rPr>
      </w:pPr>
    </w:p>
    <w:p w14:paraId="1745692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w:t>
      </w:r>
      <w:r w:rsidRPr="00817B1E">
        <w:rPr>
          <w:rFonts w:ascii="Montserrat" w:hAnsi="Montserrat"/>
          <w:sz w:val="24"/>
          <w:szCs w:val="16"/>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817B1E">
        <w:rPr>
          <w:rFonts w:ascii="Montserrat" w:hAnsi="Montserrat"/>
          <w:sz w:val="24"/>
          <w:szCs w:val="16"/>
        </w:rPr>
        <w:t>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817B1E">
        <w:rPr>
          <w:rFonts w:ascii="Montserrat" w:hAnsi="Montserrat"/>
          <w:sz w:val="24"/>
          <w:szCs w:val="16"/>
        </w:rPr>
        <w:t xml:space="preserve">l. It took a night and a day. </w:t>
      </w:r>
    </w:p>
    <w:p w14:paraId="5CDEF46C" w14:textId="77777777" w:rsidR="00170FA6" w:rsidRPr="00817B1E" w:rsidRDefault="00170FA6">
      <w:pPr>
        <w:spacing w:line="360" w:lineRule="auto"/>
        <w:ind w:left="720" w:right="720"/>
        <w:jc w:val="both"/>
        <w:rPr>
          <w:rFonts w:ascii="Montserrat" w:hAnsi="Montserrat"/>
          <w:sz w:val="24"/>
          <w:szCs w:val="16"/>
        </w:rPr>
      </w:pPr>
    </w:p>
    <w:p w14:paraId="7053C07A" w14:textId="77777777" w:rsidR="00170FA6" w:rsidRPr="00817B1E" w:rsidRDefault="00817B1E">
      <w:pPr>
        <w:rPr>
          <w:rFonts w:ascii="Montserrat" w:hAnsi="Montserrat"/>
          <w:sz w:val="24"/>
          <w:szCs w:val="16"/>
        </w:rPr>
      </w:pPr>
      <w:r w:rsidRPr="00817B1E">
        <w:rPr>
          <w:rFonts w:ascii="Montserrat" w:hAnsi="Montserrat"/>
          <w:sz w:val="24"/>
        </w:rPr>
        <w:br w:type="page"/>
      </w:r>
    </w:p>
    <w:p w14:paraId="5FB899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w:t>
      </w:r>
    </w:p>
    <w:p w14:paraId="47E7795C" w14:textId="77777777" w:rsidR="00170FA6" w:rsidRPr="00817B1E" w:rsidRDefault="00170FA6">
      <w:pPr>
        <w:spacing w:line="360" w:lineRule="auto"/>
        <w:ind w:left="720" w:right="720"/>
        <w:jc w:val="both"/>
        <w:rPr>
          <w:rFonts w:ascii="Montserrat" w:hAnsi="Montserrat"/>
          <w:sz w:val="24"/>
          <w:szCs w:val="16"/>
        </w:rPr>
      </w:pPr>
    </w:p>
    <w:p w14:paraId="16278E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sur</w:t>
      </w:r>
      <w:r w:rsidRPr="00817B1E">
        <w:rPr>
          <w:rFonts w:ascii="Montserrat" w:hAnsi="Montserrat"/>
          <w:sz w:val="24"/>
          <w:szCs w:val="16"/>
        </w:rPr>
        <w:t xml:space="preserve">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06992492" w14:textId="77777777" w:rsidR="00170FA6" w:rsidRPr="00817B1E" w:rsidRDefault="00170FA6">
      <w:pPr>
        <w:spacing w:line="360" w:lineRule="auto"/>
        <w:ind w:left="720" w:right="720"/>
        <w:jc w:val="both"/>
        <w:rPr>
          <w:rFonts w:ascii="Montserrat" w:hAnsi="Montserrat"/>
          <w:sz w:val="24"/>
          <w:szCs w:val="16"/>
        </w:rPr>
      </w:pPr>
    </w:p>
    <w:p w14:paraId="3C1C9E7A" w14:textId="77777777" w:rsidR="00170FA6" w:rsidRPr="00817B1E" w:rsidRDefault="00817B1E">
      <w:pPr>
        <w:rPr>
          <w:rFonts w:ascii="Montserrat" w:hAnsi="Montserrat"/>
          <w:sz w:val="24"/>
          <w:szCs w:val="16"/>
        </w:rPr>
      </w:pPr>
      <w:r w:rsidRPr="00817B1E">
        <w:rPr>
          <w:rFonts w:ascii="Montserrat" w:hAnsi="Montserrat"/>
          <w:sz w:val="24"/>
        </w:rPr>
        <w:br w:type="page"/>
      </w:r>
    </w:p>
    <w:p w14:paraId="465EE3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11</w:t>
      </w:r>
    </w:p>
    <w:p w14:paraId="413DAB02" w14:textId="77777777" w:rsidR="00170FA6" w:rsidRPr="00817B1E" w:rsidRDefault="00170FA6">
      <w:pPr>
        <w:spacing w:line="360" w:lineRule="auto"/>
        <w:ind w:left="720" w:right="720"/>
        <w:jc w:val="both"/>
        <w:rPr>
          <w:rFonts w:ascii="Montserrat" w:hAnsi="Montserrat"/>
          <w:sz w:val="24"/>
          <w:szCs w:val="16"/>
        </w:rPr>
      </w:pPr>
    </w:p>
    <w:p w14:paraId="75D643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w:t>
      </w:r>
      <w:r w:rsidRPr="00817B1E">
        <w:rPr>
          <w:rFonts w:ascii="Montserrat" w:hAnsi="Montserrat"/>
          <w:sz w:val="24"/>
          <w:szCs w:val="16"/>
        </w:rPr>
        <w:t xml:space="preserve">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37D5E1BF" w14:textId="77777777" w:rsidR="00170FA6" w:rsidRPr="00817B1E" w:rsidRDefault="00170FA6">
      <w:pPr>
        <w:spacing w:line="360" w:lineRule="auto"/>
        <w:ind w:left="720" w:right="720"/>
        <w:jc w:val="both"/>
        <w:rPr>
          <w:rFonts w:ascii="Montserrat" w:hAnsi="Montserrat"/>
          <w:sz w:val="24"/>
          <w:szCs w:val="16"/>
        </w:rPr>
      </w:pPr>
    </w:p>
    <w:p w14:paraId="23422871" w14:textId="77777777" w:rsidR="00170FA6" w:rsidRPr="00817B1E" w:rsidRDefault="00817B1E">
      <w:pPr>
        <w:rPr>
          <w:rFonts w:ascii="Montserrat" w:hAnsi="Montserrat"/>
          <w:sz w:val="24"/>
          <w:szCs w:val="16"/>
        </w:rPr>
      </w:pPr>
      <w:r w:rsidRPr="00817B1E">
        <w:rPr>
          <w:rFonts w:ascii="Montserrat" w:hAnsi="Montserrat"/>
          <w:sz w:val="24"/>
        </w:rPr>
        <w:br w:type="page"/>
      </w:r>
    </w:p>
    <w:p w14:paraId="3B83D6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12</w:t>
      </w:r>
    </w:p>
    <w:p w14:paraId="4BC9F56C" w14:textId="77777777" w:rsidR="00170FA6" w:rsidRPr="00817B1E" w:rsidRDefault="00170FA6">
      <w:pPr>
        <w:spacing w:line="360" w:lineRule="auto"/>
        <w:ind w:left="720" w:right="720"/>
        <w:jc w:val="both"/>
        <w:rPr>
          <w:rFonts w:ascii="Montserrat" w:hAnsi="Montserrat"/>
          <w:sz w:val="24"/>
          <w:szCs w:val="16"/>
        </w:rPr>
      </w:pPr>
    </w:p>
    <w:p w14:paraId="1DD91E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They called on the Wild Psi’d to help them track the would be killers down. The last confrontation had gone down on their territory, and with their assistance as the cover and screening Jon had used. As hoped, the Wild Psi’d had kept track of the assailants, and made it possible for Jon to confront them. </w:t>
      </w:r>
    </w:p>
    <w:p w14:paraId="2D66A9EB" w14:textId="77777777" w:rsidR="00170FA6" w:rsidRPr="00817B1E" w:rsidRDefault="00170FA6">
      <w:pPr>
        <w:spacing w:line="360" w:lineRule="auto"/>
        <w:ind w:left="720" w:right="720"/>
        <w:jc w:val="both"/>
        <w:rPr>
          <w:rFonts w:ascii="Montserrat" w:hAnsi="Montserrat"/>
          <w:sz w:val="24"/>
          <w:szCs w:val="16"/>
        </w:rPr>
      </w:pPr>
    </w:p>
    <w:p w14:paraId="5691577D" w14:textId="77777777" w:rsidR="00170FA6" w:rsidRPr="00817B1E" w:rsidRDefault="00817B1E">
      <w:pPr>
        <w:rPr>
          <w:rFonts w:ascii="Montserrat" w:hAnsi="Montserrat"/>
          <w:sz w:val="24"/>
          <w:szCs w:val="16"/>
        </w:rPr>
      </w:pPr>
      <w:r w:rsidRPr="00817B1E">
        <w:rPr>
          <w:rFonts w:ascii="Montserrat" w:hAnsi="Montserrat"/>
          <w:sz w:val="24"/>
        </w:rPr>
        <w:br w:type="page"/>
      </w:r>
    </w:p>
    <w:p w14:paraId="55D4A4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13</w:t>
      </w:r>
    </w:p>
    <w:p w14:paraId="59A84785" w14:textId="77777777" w:rsidR="00170FA6" w:rsidRPr="00817B1E" w:rsidRDefault="00170FA6">
      <w:pPr>
        <w:spacing w:line="360" w:lineRule="auto"/>
        <w:ind w:left="720" w:right="720"/>
        <w:jc w:val="both"/>
        <w:rPr>
          <w:rFonts w:ascii="Montserrat" w:hAnsi="Montserrat"/>
          <w:sz w:val="24"/>
          <w:szCs w:val="16"/>
        </w:rPr>
      </w:pPr>
    </w:p>
    <w:p w14:paraId="27CC9D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817B1E">
        <w:rPr>
          <w:rFonts w:ascii="Montserrat" w:hAnsi="Montserrat"/>
          <w:sz w:val="24"/>
          <w:szCs w:val="16"/>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817B1E">
        <w:rPr>
          <w:rFonts w:ascii="Montserrat" w:hAnsi="Montserrat"/>
          <w:sz w:val="24"/>
          <w:szCs w:val="16"/>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817B1E">
        <w:rPr>
          <w:rFonts w:ascii="Montserrat" w:hAnsi="Montserrat"/>
          <w:sz w:val="24"/>
          <w:szCs w:val="16"/>
        </w:rPr>
        <w:t xml:space="preserve">abilities. Six of them appealed to be turned back to normal, and Jon obliged, once it was clear that they were more inclined to help than hinder others seeking the same release from gender dysphoria. </w:t>
      </w:r>
    </w:p>
    <w:p w14:paraId="6FC2E55B" w14:textId="77777777" w:rsidR="00170FA6" w:rsidRPr="00817B1E" w:rsidRDefault="00170FA6">
      <w:pPr>
        <w:spacing w:line="360" w:lineRule="auto"/>
        <w:ind w:left="720" w:right="720"/>
        <w:jc w:val="both"/>
        <w:rPr>
          <w:rFonts w:ascii="Montserrat" w:hAnsi="Montserrat"/>
          <w:sz w:val="24"/>
          <w:szCs w:val="16"/>
        </w:rPr>
      </w:pPr>
    </w:p>
    <w:p w14:paraId="22E5B432" w14:textId="77777777" w:rsidR="00170FA6" w:rsidRPr="00817B1E" w:rsidRDefault="00817B1E">
      <w:pPr>
        <w:rPr>
          <w:rFonts w:ascii="Montserrat" w:hAnsi="Montserrat"/>
          <w:sz w:val="24"/>
          <w:szCs w:val="16"/>
        </w:rPr>
      </w:pPr>
      <w:r w:rsidRPr="00817B1E">
        <w:rPr>
          <w:rFonts w:ascii="Montserrat" w:hAnsi="Montserrat"/>
          <w:sz w:val="24"/>
        </w:rPr>
        <w:br w:type="page"/>
      </w:r>
    </w:p>
    <w:p w14:paraId="3944832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14</w:t>
      </w:r>
    </w:p>
    <w:p w14:paraId="14680C05" w14:textId="77777777" w:rsidR="00170FA6" w:rsidRPr="00817B1E" w:rsidRDefault="00170FA6">
      <w:pPr>
        <w:spacing w:line="360" w:lineRule="auto"/>
        <w:ind w:left="720" w:right="720"/>
        <w:jc w:val="both"/>
        <w:rPr>
          <w:rFonts w:ascii="Montserrat" w:hAnsi="Montserrat"/>
          <w:sz w:val="24"/>
          <w:szCs w:val="16"/>
        </w:rPr>
      </w:pPr>
    </w:p>
    <w:p w14:paraId="76A1CCA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817B1E">
        <w:rPr>
          <w:rFonts w:ascii="Montserrat" w:hAnsi="Montserrat"/>
          <w:sz w:val="24"/>
          <w:szCs w:val="16"/>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3835A672" w14:textId="77777777" w:rsidR="00170FA6" w:rsidRPr="00817B1E" w:rsidRDefault="00170FA6">
      <w:pPr>
        <w:spacing w:line="360" w:lineRule="auto"/>
        <w:ind w:left="720" w:right="720"/>
        <w:jc w:val="both"/>
        <w:rPr>
          <w:rFonts w:ascii="Montserrat" w:hAnsi="Montserrat"/>
          <w:sz w:val="24"/>
          <w:szCs w:val="16"/>
        </w:rPr>
      </w:pPr>
    </w:p>
    <w:p w14:paraId="7D3F33A9"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AVATARS \SEX &amp; DEATH</w:t>
      </w:r>
    </w:p>
    <w:p w14:paraId="31FEB00E" w14:textId="77777777" w:rsidR="00170FA6" w:rsidRPr="00817B1E" w:rsidRDefault="00170FA6">
      <w:pPr>
        <w:spacing w:line="360" w:lineRule="auto"/>
        <w:ind w:left="720" w:right="720"/>
        <w:jc w:val="both"/>
        <w:rPr>
          <w:rFonts w:ascii="Montserrat" w:hAnsi="Montserrat"/>
          <w:sz w:val="24"/>
          <w:szCs w:val="16"/>
        </w:rPr>
      </w:pPr>
    </w:p>
    <w:p w14:paraId="12B4DBB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 · Part I · Chapter 01</w:t>
      </w:r>
      <w:r w:rsidRPr="00817B1E">
        <w:rPr>
          <w:rFonts w:ascii="Montserrat" w:hAnsi="Montserrat"/>
          <w:sz w:val="24"/>
          <w:szCs w:val="16"/>
        </w:rPr>
        <w:tab/>
        <w:t xml:space="preserve">SEX &amp; DEATH · </w:t>
      </w:r>
      <w:r w:rsidRPr="00817B1E">
        <w:rPr>
          <w:rFonts w:ascii="Montserrat" w:hAnsi="Montserrat"/>
          <w:sz w:val="24"/>
          <w:szCs w:val="16"/>
        </w:rPr>
        <w:fldChar w:fldCharType="begin"/>
      </w:r>
      <w:r w:rsidRPr="00817B1E">
        <w:rPr>
          <w:rFonts w:ascii="Montserrat" w:hAnsi="Montserrat"/>
          <w:sz w:val="24"/>
          <w:szCs w:val="16"/>
        </w:rPr>
        <w:instrText xml:space="preserve"> PAGE </w:instrText>
      </w:r>
      <w:r w:rsidRPr="00817B1E">
        <w:rPr>
          <w:rFonts w:ascii="Montserrat" w:hAnsi="Montserrat"/>
          <w:sz w:val="24"/>
          <w:szCs w:val="16"/>
        </w:rPr>
        <w:fldChar w:fldCharType="separate"/>
      </w:r>
      <w:r w:rsidRPr="00817B1E">
        <w:rPr>
          <w:rFonts w:ascii="Montserrat" w:hAnsi="Montserrat"/>
          <w:noProof/>
          <w:sz w:val="24"/>
          <w:szCs w:val="16"/>
        </w:rPr>
        <w:t>3</w:t>
      </w:r>
      <w:r w:rsidRPr="00817B1E">
        <w:rPr>
          <w:rFonts w:ascii="Montserrat" w:hAnsi="Montserrat"/>
          <w:sz w:val="24"/>
          <w:szCs w:val="16"/>
        </w:rPr>
        <w:fldChar w:fldCharType="end"/>
      </w:r>
      <w:r w:rsidRPr="00817B1E">
        <w:rPr>
          <w:rFonts w:ascii="Montserrat" w:hAnsi="Montserrat"/>
          <w:sz w:val="24"/>
          <w:szCs w:val="16"/>
        </w:rPr>
        <w:t>/</w:t>
      </w:r>
      <w:r w:rsidRPr="00817B1E">
        <w:rPr>
          <w:rFonts w:ascii="Montserrat" w:hAnsi="Montserrat"/>
          <w:sz w:val="24"/>
          <w:szCs w:val="16"/>
        </w:rPr>
        <w:fldChar w:fldCharType="begin"/>
      </w:r>
      <w:r w:rsidRPr="00817B1E">
        <w:rPr>
          <w:rFonts w:ascii="Montserrat" w:hAnsi="Montserrat"/>
          <w:sz w:val="24"/>
          <w:szCs w:val="16"/>
        </w:rPr>
        <w:instrText xml:space="preserve"> NUMPAGE \*Arabic </w:instrText>
      </w:r>
      <w:r w:rsidRPr="00817B1E">
        <w:rPr>
          <w:rFonts w:ascii="Montserrat" w:hAnsi="Montserrat"/>
          <w:sz w:val="24"/>
          <w:szCs w:val="16"/>
        </w:rPr>
        <w:fldChar w:fldCharType="separate"/>
      </w:r>
      <w:r w:rsidRPr="00817B1E">
        <w:rPr>
          <w:rFonts w:ascii="Montserrat" w:hAnsi="Montserrat"/>
          <w:noProof/>
          <w:sz w:val="24"/>
          <w:szCs w:val="16"/>
        </w:rPr>
        <w:t>1</w:t>
      </w:r>
      <w:r w:rsidRPr="00817B1E">
        <w:rPr>
          <w:rFonts w:ascii="Montserrat" w:hAnsi="Montserrat"/>
          <w:sz w:val="24"/>
          <w:szCs w:val="16"/>
        </w:rPr>
        <w:fldChar w:fldCharType="end"/>
      </w:r>
      <w:r w:rsidRPr="00817B1E">
        <w:rPr>
          <w:rFonts w:ascii="Montserrat" w:hAnsi="Montserrat"/>
          <w:sz w:val="24"/>
          <w:szCs w:val="16"/>
        </w:rPr>
        <w:t xml:space="preserve"> · </w:t>
      </w:r>
      <w:r w:rsidRPr="00817B1E">
        <w:rPr>
          <w:rFonts w:ascii="Montserrat" w:hAnsi="Montserrat"/>
          <w:sz w:val="24"/>
          <w:szCs w:val="16"/>
        </w:rPr>
        <w:fldChar w:fldCharType="begin"/>
      </w:r>
      <w:r w:rsidRPr="00817B1E">
        <w:rPr>
          <w:rFonts w:ascii="Montserrat" w:hAnsi="Montserrat"/>
          <w:sz w:val="24"/>
          <w:szCs w:val="16"/>
        </w:rPr>
        <w:instrText xml:space="preserve"> NUMWORDS \*Arabic </w:instrText>
      </w:r>
      <w:r w:rsidRPr="00817B1E">
        <w:rPr>
          <w:rFonts w:ascii="Montserrat" w:hAnsi="Montserrat"/>
          <w:sz w:val="24"/>
          <w:szCs w:val="16"/>
        </w:rPr>
        <w:fldChar w:fldCharType="separate"/>
      </w:r>
      <w:r w:rsidRPr="00817B1E">
        <w:rPr>
          <w:rFonts w:ascii="Montserrat" w:hAnsi="Montserrat"/>
          <w:sz w:val="24"/>
          <w:szCs w:val="16"/>
        </w:rPr>
        <w:t>239839</w:t>
      </w:r>
      <w:r w:rsidRPr="00817B1E">
        <w:rPr>
          <w:rFonts w:ascii="Montserrat" w:hAnsi="Montserrat"/>
          <w:sz w:val="24"/>
          <w:szCs w:val="16"/>
        </w:rPr>
        <w:fldChar w:fldCharType="end"/>
      </w:r>
    </w:p>
    <w:p w14:paraId="3F5E7C2F" w14:textId="77777777" w:rsidR="00170FA6" w:rsidRPr="00817B1E" w:rsidRDefault="00170FA6">
      <w:pPr>
        <w:spacing w:line="360" w:lineRule="auto"/>
        <w:ind w:left="720" w:right="720"/>
        <w:jc w:val="both"/>
        <w:rPr>
          <w:rFonts w:ascii="Montserrat" w:hAnsi="Montserrat"/>
          <w:sz w:val="24"/>
          <w:szCs w:val="16"/>
        </w:rPr>
      </w:pPr>
    </w:p>
    <w:p w14:paraId="26CEFC74" w14:textId="77777777" w:rsidR="00170FA6" w:rsidRPr="00817B1E" w:rsidRDefault="00817B1E">
      <w:pPr>
        <w:rPr>
          <w:rFonts w:ascii="Montserrat" w:hAnsi="Montserrat"/>
          <w:sz w:val="24"/>
          <w:szCs w:val="16"/>
        </w:rPr>
      </w:pPr>
      <w:r w:rsidRPr="00817B1E">
        <w:rPr>
          <w:rFonts w:ascii="Montserrat" w:hAnsi="Montserrat"/>
          <w:sz w:val="24"/>
        </w:rPr>
        <w:br w:type="page"/>
      </w:r>
    </w:p>
    <w:p w14:paraId="3D1E29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 Chris, Jon, Dragon, Dani, Angel </w:t>
      </w:r>
    </w:p>
    <w:p w14:paraId="4934FF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Annex, morning. </w:t>
      </w:r>
    </w:p>
    <w:p w14:paraId="11399270" w14:textId="77777777" w:rsidR="00170FA6" w:rsidRPr="00817B1E" w:rsidRDefault="00170FA6">
      <w:pPr>
        <w:spacing w:line="360" w:lineRule="auto"/>
        <w:ind w:left="720" w:right="720"/>
        <w:jc w:val="both"/>
        <w:rPr>
          <w:rFonts w:ascii="Montserrat" w:hAnsi="Montserrat"/>
          <w:sz w:val="24"/>
          <w:szCs w:val="16"/>
        </w:rPr>
      </w:pPr>
    </w:p>
    <w:p w14:paraId="68B37F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breakfast, Phoenix laid down the law, for all the good it did her</w:t>
      </w:r>
    </w:p>
    <w:p w14:paraId="4920971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arrived and was introduced by Dani to all</w:t>
      </w:r>
    </w:p>
    <w:p w14:paraId="0251042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was given the tour of the house, which explained why household and certain members of the staff tended to go about nude</w:t>
      </w:r>
    </w:p>
    <w:p w14:paraId="791837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privacy of the Sanctuary not only allowed them to go outside nude, but freed them to indulge in the unique exercise of their minds</w:t>
      </w:r>
    </w:p>
    <w:p w14:paraId="3110A8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Angel’s presence ensured that no one openly debated Phoenix’s plans for the weekend</w:t>
      </w:r>
    </w:p>
    <w:p w14:paraId="671587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spite of that, the matter was discussed indirectly, both with Phoenix, and privately amongst themselves in groups</w:t>
      </w:r>
    </w:p>
    <w:p w14:paraId="40032C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and Jon were determined to protect Phoenix</w:t>
      </w:r>
    </w:p>
    <w:p w14:paraId="54C0A2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and Dani argued over the necessity of Phoenix’s intentions</w:t>
      </w:r>
    </w:p>
    <w:p w14:paraId="7D2762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dealt with Angel’s questions regarding what she chanced to overhear rather straight forwardly</w:t>
      </w:r>
    </w:p>
    <w:p w14:paraId="6AEAF8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forced to take the girl into her confidence, briefly outlining the problem and its implications, a brief analysis of psionic power via the spectral model and known policies and practices of the organization that defined their existence</w:t>
      </w:r>
    </w:p>
    <w:p w14:paraId="5356BD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Phoenix’s assertions were underscored by the ever present staff, her secret could not possibly keep</w:t>
      </w:r>
    </w:p>
    <w:p w14:paraId="41BDA8F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could not help but admire Phoenix as she left to go face certain destruction</w:t>
      </w:r>
    </w:p>
    <w:p w14:paraId="2407C6A0" w14:textId="77777777" w:rsidR="00170FA6" w:rsidRPr="00817B1E" w:rsidRDefault="00170FA6">
      <w:pPr>
        <w:spacing w:line="360" w:lineRule="auto"/>
        <w:ind w:left="720" w:right="720"/>
        <w:jc w:val="both"/>
        <w:rPr>
          <w:rFonts w:ascii="Montserrat" w:hAnsi="Montserrat"/>
          <w:sz w:val="24"/>
          <w:szCs w:val="16"/>
        </w:rPr>
      </w:pPr>
    </w:p>
    <w:p w14:paraId="595BB91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Chris, Jon, Dragon, Alex</w:t>
      </w:r>
    </w:p>
    <w:p w14:paraId="2ED9C1A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Campus Dorms, afternoon and evening.</w:t>
      </w:r>
    </w:p>
    <w:p w14:paraId="72E763B5" w14:textId="77777777" w:rsidR="00170FA6" w:rsidRPr="00817B1E" w:rsidRDefault="00170FA6">
      <w:pPr>
        <w:spacing w:line="360" w:lineRule="auto"/>
        <w:ind w:left="720" w:right="720"/>
        <w:jc w:val="both"/>
        <w:rPr>
          <w:rFonts w:ascii="Montserrat" w:hAnsi="Montserrat"/>
          <w:sz w:val="24"/>
          <w:szCs w:val="16"/>
        </w:rPr>
      </w:pPr>
    </w:p>
    <w:p w14:paraId="31E905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and Jon took turns all day shadowing Phoenix</w:t>
      </w:r>
    </w:p>
    <w:p w14:paraId="5384C4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encountered Chris, listened to her story and went to confront Phoenix</w:t>
      </w:r>
    </w:p>
    <w:p w14:paraId="2784D3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talked Phoenix into a soldiers farewell, while Jon stood lookout for Alex</w:t>
      </w:r>
    </w:p>
    <w:p w14:paraId="2DB0EA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believed that the presence of witnesses, and potential witnesses, gave them some protection from Alex</w:t>
      </w:r>
    </w:p>
    <w:p w14:paraId="77313B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sensed Phoenix becoming aroused and swapped places with her</w:t>
      </w:r>
    </w:p>
    <w:p w14:paraId="36B6EB5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set out directly for the dorms and Jon delayed her for quite a while trying to make sure she was not Alex</w:t>
      </w:r>
    </w:p>
    <w:p w14:paraId="226FF8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was identified correctly by Dragon, but she easily overpowered him and left him unconscious</w:t>
      </w:r>
    </w:p>
    <w:p w14:paraId="3C8CA7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swapped places again, after shredding Phoenix’s clothes</w:t>
      </w:r>
    </w:p>
    <w:p w14:paraId="7B0689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slipped a device from her pocket into Jon’s and then jumped into his body</w:t>
      </w:r>
    </w:p>
    <w:p w14:paraId="44D003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While Phoenix attempted to rouse Dragon, Jon-Alex burst in on her</w:t>
      </w:r>
    </w:p>
    <w:p w14:paraId="7B1CB2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Jon-Alex distracted Phoenix with a plausible lie (talking to Phoenix, she suddenly ran away, dropped this) while putting her device into Phoenix’s hands</w:t>
      </w:r>
    </w:p>
    <w:p w14:paraId="16EDB5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felt her powers quit as the device snapped around her wrist</w:t>
      </w:r>
    </w:p>
    <w:p w14:paraId="38629B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Before she could cry out, Jon-Alex punched her in the solar plexus, gagged her with her own underwear, and bound her hands with her belt</w:t>
      </w:r>
    </w:p>
    <w:p w14:paraId="3A04EC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helpless as her nemesis raped, mutilated and murdered her</w:t>
      </w:r>
    </w:p>
    <w:p w14:paraId="69E277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Phoenix resurrected, Alex swapped places again, trapping Phoenix in Jon’s body</w:t>
      </w:r>
    </w:p>
    <w:p w14:paraId="301C372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While Phoenix was disoriented, Alex transferred the device from Phoenix’s dead wrist to Jon’s</w:t>
      </w:r>
    </w:p>
    <w:p w14:paraId="457C37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stepped into the hall, possessed the first person she saw and raised an alarm</w:t>
      </w:r>
    </w:p>
    <w:p w14:paraId="495F42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crowd massed, blocking the exit, save for a few volunteers who strode boldly into the room to kick the shit out of Jon-Phoenix</w:t>
      </w:r>
    </w:p>
    <w:p w14:paraId="668EA1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Police and paramedics arrived to take Jon, Dragon and the body into custody</w:t>
      </w:r>
    </w:p>
    <w:p w14:paraId="08CFADE5" w14:textId="77777777" w:rsidR="00170FA6" w:rsidRPr="00817B1E" w:rsidRDefault="00170FA6">
      <w:pPr>
        <w:spacing w:line="360" w:lineRule="auto"/>
        <w:ind w:left="720" w:right="720"/>
        <w:jc w:val="both"/>
        <w:rPr>
          <w:rFonts w:ascii="Montserrat" w:hAnsi="Montserrat"/>
          <w:sz w:val="24"/>
          <w:szCs w:val="16"/>
        </w:rPr>
      </w:pPr>
    </w:p>
    <w:p w14:paraId="224EDB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Angel</w:t>
      </w:r>
    </w:p>
    <w:p w14:paraId="463EBE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Annex Atrium, afternoon and evening.</w:t>
      </w:r>
    </w:p>
    <w:p w14:paraId="702F9AA2" w14:textId="77777777" w:rsidR="00170FA6" w:rsidRPr="00817B1E" w:rsidRDefault="00170FA6">
      <w:pPr>
        <w:spacing w:line="360" w:lineRule="auto"/>
        <w:ind w:left="720" w:right="720"/>
        <w:jc w:val="both"/>
        <w:rPr>
          <w:rFonts w:ascii="Montserrat" w:hAnsi="Montserrat"/>
          <w:sz w:val="24"/>
          <w:szCs w:val="16"/>
        </w:rPr>
      </w:pPr>
    </w:p>
    <w:p w14:paraId="6D4C21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was honoring his friend’s request, it was a matter of grave necessity</w:t>
      </w:r>
    </w:p>
    <w:p w14:paraId="1CAC28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had invited a friend to the Annex to distract him, because he was unnaturally attuned to the two combatants</w:t>
      </w:r>
    </w:p>
    <w:p w14:paraId="139A636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an old friend, was as good as her name, and Dani was well on his way to falling in love again</w:t>
      </w:r>
    </w:p>
    <w:p w14:paraId="24E378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two of them had been skinny-dipping in the upper pool, and started making out as Dragon and Alex embraced</w:t>
      </w:r>
    </w:p>
    <w:p w14:paraId="45A0ED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realized that he was picking up everything, a confusion of erotic sensations and fearful anxiety combined</w:t>
      </w:r>
    </w:p>
    <w:p w14:paraId="49CF0BA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was infected by his intense arousal, and the two of them ended up going at it right there beside the pool</w:t>
      </w:r>
    </w:p>
    <w:p w14:paraId="26FE61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Dani and Angel finished about when Dragon and Alex did, </w:t>
      </w:r>
    </w:p>
    <w:p w14:paraId="07E8A9B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and Angel climbed back in the pool to cool down and unwind, swimming and taking turns diving off the rocks into the lower pool</w:t>
      </w:r>
    </w:p>
    <w:p w14:paraId="03C2741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felt only a spike of alarm when the device cut off Phoenix’s resonnance, but the shock of her death penetrated as he was preparing to dive</w:t>
      </w:r>
    </w:p>
    <w:p w14:paraId="55EB93A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did not see the sudden transformation but heard Dani scream in pain as she fell into the water</w:t>
      </w:r>
    </w:p>
    <w:p w14:paraId="498D5C7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body she pulled out of the water fit the voice that she had heard, but there was no sign of Dani</w:t>
      </w:r>
    </w:p>
    <w:p w14:paraId="4F2039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girl, a perfect duplicate of Phoenix, was half drownded, in deep shock but still conscious</w:t>
      </w:r>
    </w:p>
    <w:p w14:paraId="225A77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was struggling to make sense out of the impressions she could, looking through Alex’s eyes, saw the bodies of Phoenix, Dragon and Jon (who was apparently being beaten to death) and snapped</w:t>
      </w:r>
    </w:p>
    <w:p w14:paraId="03B41E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 explosion of glass littered the atrium and backyard of the Annex</w:t>
      </w:r>
    </w:p>
    <w:p w14:paraId="300561A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Police and paramedics, already on their way to investigate a murder-rape call on campus, dispatched additional units to investigate the explosion</w:t>
      </w:r>
    </w:p>
    <w:p w14:paraId="597F96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two naked girls found slashed by broken glass were rushed to the nearest emergency medical facility</w:t>
      </w:r>
    </w:p>
    <w:p w14:paraId="0EBFDE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 immediate cause was noted for the explosion itself</w:t>
      </w:r>
    </w:p>
    <w:p w14:paraId="71D3BCDB" w14:textId="77777777" w:rsidR="00170FA6" w:rsidRPr="00817B1E" w:rsidRDefault="00170FA6">
      <w:pPr>
        <w:spacing w:line="360" w:lineRule="auto"/>
        <w:ind w:left="720" w:right="720"/>
        <w:jc w:val="both"/>
        <w:rPr>
          <w:rFonts w:ascii="Montserrat" w:hAnsi="Montserrat"/>
          <w:sz w:val="24"/>
          <w:szCs w:val="16"/>
        </w:rPr>
      </w:pPr>
    </w:p>
    <w:p w14:paraId="630121F4"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CAST</w:t>
      </w:r>
    </w:p>
    <w:p w14:paraId="0794EBB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77241D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AVATARS. </w:t>
      </w:r>
    </w:p>
    <w:p w14:paraId="3F927CC4" w14:textId="77777777" w:rsidR="00170FA6" w:rsidRPr="00817B1E" w:rsidRDefault="00170FA6">
      <w:pPr>
        <w:spacing w:line="360" w:lineRule="auto"/>
        <w:ind w:left="720" w:right="720"/>
        <w:jc w:val="both"/>
        <w:rPr>
          <w:rFonts w:ascii="Montserrat" w:hAnsi="Montserrat"/>
          <w:sz w:val="24"/>
          <w:szCs w:val="16"/>
        </w:rPr>
      </w:pPr>
    </w:p>
    <w:p w14:paraId="71C930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w:t>
      </w:r>
      <w:r w:rsidRPr="00817B1E">
        <w:rPr>
          <w:rFonts w:ascii="Montserrat" w:hAnsi="Montserrat"/>
          <w:sz w:val="24"/>
          <w:szCs w:val="16"/>
        </w:rPr>
        <w:tab/>
      </w:r>
      <w:r w:rsidRPr="00817B1E">
        <w:rPr>
          <w:rFonts w:ascii="Montserrat" w:hAnsi="Montserrat"/>
          <w:sz w:val="24"/>
          <w:szCs w:val="16"/>
        </w:rPr>
        <w:tab/>
        <w:t xml:space="preserve">Alexandrea\Alexander Virgin Morgan. </w:t>
      </w:r>
    </w:p>
    <w:p w14:paraId="4E5CABD8"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Alex</w:t>
      </w:r>
      <w:r w:rsidRPr="00817B1E">
        <w:rPr>
          <w:rFonts w:ascii="Montserrat" w:hAnsi="Montserrat"/>
          <w:color w:val="800000"/>
          <w:sz w:val="24"/>
          <w:szCs w:val="16"/>
        </w:rPr>
        <w:tab/>
      </w:r>
      <w:r w:rsidRPr="00817B1E">
        <w:rPr>
          <w:rFonts w:ascii="Montserrat" w:hAnsi="Montserrat"/>
          <w:color w:val="800000"/>
          <w:sz w:val="24"/>
          <w:szCs w:val="16"/>
        </w:rPr>
        <w:tab/>
        <w:t>Alexandrea\Alexander Virgin Morgan.</w:t>
      </w:r>
    </w:p>
    <w:p w14:paraId="54395F66"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Andrea</w:t>
      </w:r>
      <w:r w:rsidRPr="00817B1E">
        <w:rPr>
          <w:rFonts w:ascii="Montserrat" w:hAnsi="Montserrat"/>
          <w:color w:val="800000"/>
          <w:sz w:val="24"/>
          <w:szCs w:val="16"/>
        </w:rPr>
        <w:tab/>
      </w:r>
      <w:r w:rsidRPr="00817B1E">
        <w:rPr>
          <w:rFonts w:ascii="Montserrat" w:hAnsi="Montserrat"/>
          <w:color w:val="800000"/>
          <w:sz w:val="24"/>
          <w:szCs w:val="16"/>
        </w:rPr>
        <w:tab/>
        <w:t>Alexandrea\Alexander Virgin Morgan.</w:t>
      </w:r>
    </w:p>
    <w:p w14:paraId="380DB56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Jon, Lion</w:t>
      </w:r>
      <w:r w:rsidRPr="00817B1E">
        <w:rPr>
          <w:rFonts w:ascii="Montserrat" w:hAnsi="Montserrat"/>
          <w:spacing w:val="-1"/>
          <w:sz w:val="24"/>
          <w:szCs w:val="16"/>
        </w:rPr>
        <w:tab/>
      </w:r>
      <w:r w:rsidRPr="00817B1E">
        <w:rPr>
          <w:rFonts w:ascii="Montserrat" w:hAnsi="Montserrat"/>
          <w:spacing w:val="-1"/>
          <w:sz w:val="24"/>
          <w:szCs w:val="16"/>
        </w:rPr>
        <w:tab/>
        <w:t xml:space="preserve">Jonathan Patrick Cooper. </w:t>
      </w:r>
    </w:p>
    <w:p w14:paraId="00F519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Tiger</w:t>
      </w:r>
      <w:r w:rsidRPr="00817B1E">
        <w:rPr>
          <w:rFonts w:ascii="Montserrat" w:hAnsi="Montserrat"/>
          <w:sz w:val="24"/>
          <w:szCs w:val="16"/>
        </w:rPr>
        <w:tab/>
      </w:r>
      <w:r w:rsidRPr="00817B1E">
        <w:rPr>
          <w:rFonts w:ascii="Montserrat" w:hAnsi="Montserrat"/>
          <w:sz w:val="24"/>
          <w:szCs w:val="16"/>
        </w:rPr>
        <w:tab/>
        <w:t xml:space="preserve">Christian\Catherine Allan\Allanah Temple. </w:t>
      </w:r>
    </w:p>
    <w:p w14:paraId="55D07E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David, Dragon</w:t>
      </w:r>
      <w:r w:rsidRPr="00817B1E">
        <w:rPr>
          <w:rFonts w:ascii="Montserrat" w:hAnsi="Montserrat"/>
          <w:sz w:val="24"/>
          <w:szCs w:val="16"/>
        </w:rPr>
        <w:tab/>
        <w:t xml:space="preserve">David Damon Drake. </w:t>
      </w:r>
    </w:p>
    <w:p w14:paraId="3A803B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Sphinx</w:t>
      </w:r>
      <w:r w:rsidRPr="00817B1E">
        <w:rPr>
          <w:rFonts w:ascii="Montserrat" w:hAnsi="Montserrat"/>
          <w:sz w:val="24"/>
          <w:szCs w:val="16"/>
        </w:rPr>
        <w:tab/>
        <w:t xml:space="preserve">Daniel\Danielle Kinkade. </w:t>
      </w:r>
    </w:p>
    <w:p w14:paraId="646612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Kim, Raven</w:t>
      </w:r>
      <w:r w:rsidRPr="00817B1E">
        <w:rPr>
          <w:rFonts w:ascii="Montserrat" w:hAnsi="Montserrat"/>
          <w:sz w:val="24"/>
          <w:szCs w:val="16"/>
        </w:rPr>
        <w:tab/>
      </w:r>
      <w:r w:rsidRPr="00817B1E">
        <w:rPr>
          <w:rFonts w:ascii="Montserrat" w:hAnsi="Montserrat"/>
          <w:sz w:val="24"/>
          <w:szCs w:val="16"/>
        </w:rPr>
        <w:tab/>
        <w:t xml:space="preserve">Kimberly Jean DeMer. </w:t>
      </w:r>
    </w:p>
    <w:p w14:paraId="3AE09B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w:t>
      </w:r>
      <w:r w:rsidRPr="00817B1E">
        <w:rPr>
          <w:rFonts w:ascii="Montserrat" w:hAnsi="Montserrat"/>
          <w:sz w:val="24"/>
          <w:szCs w:val="16"/>
        </w:rPr>
        <w:tab/>
      </w:r>
      <w:r w:rsidRPr="00817B1E">
        <w:rPr>
          <w:rFonts w:ascii="Montserrat" w:hAnsi="Montserrat"/>
          <w:sz w:val="24"/>
          <w:szCs w:val="16"/>
        </w:rPr>
        <w:tab/>
        <w:t xml:space="preserve">Angelica Lynn Thompson. </w:t>
      </w:r>
    </w:p>
    <w:p w14:paraId="55C7F4DA" w14:textId="77777777" w:rsidR="00170FA6" w:rsidRPr="00817B1E" w:rsidRDefault="00170FA6">
      <w:pPr>
        <w:spacing w:line="360" w:lineRule="auto"/>
        <w:ind w:left="720" w:right="720"/>
        <w:jc w:val="both"/>
        <w:rPr>
          <w:rFonts w:ascii="Montserrat" w:hAnsi="Montserrat"/>
          <w:spacing w:val="-1"/>
          <w:sz w:val="24"/>
          <w:szCs w:val="16"/>
        </w:rPr>
      </w:pPr>
    </w:p>
    <w:p w14:paraId="7309364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FRIENDS, CLASSMATES. </w:t>
      </w:r>
    </w:p>
    <w:p w14:paraId="4374D90D" w14:textId="77777777" w:rsidR="00170FA6" w:rsidRPr="00817B1E" w:rsidRDefault="00170FA6">
      <w:pPr>
        <w:spacing w:line="360" w:lineRule="auto"/>
        <w:ind w:left="720" w:right="720"/>
        <w:jc w:val="both"/>
        <w:rPr>
          <w:rFonts w:ascii="Montserrat" w:hAnsi="Montserrat"/>
          <w:spacing w:val="-1"/>
          <w:sz w:val="24"/>
          <w:szCs w:val="16"/>
        </w:rPr>
      </w:pPr>
    </w:p>
    <w:p w14:paraId="74B7A0A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Ari</w:t>
      </w:r>
      <w:r w:rsidRPr="00817B1E">
        <w:rPr>
          <w:rFonts w:ascii="Montserrat" w:hAnsi="Montserrat"/>
          <w:spacing w:val="-1"/>
          <w:sz w:val="24"/>
          <w:szCs w:val="16"/>
        </w:rPr>
        <w:tab/>
      </w:r>
      <w:r w:rsidRPr="00817B1E">
        <w:rPr>
          <w:rFonts w:ascii="Montserrat" w:hAnsi="Montserrat"/>
          <w:spacing w:val="-1"/>
          <w:sz w:val="24"/>
          <w:szCs w:val="16"/>
        </w:rPr>
        <w:tab/>
        <w:t xml:space="preserve">Ariel Kinkade. </w:t>
      </w:r>
    </w:p>
    <w:p w14:paraId="439B648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Elizabeth</w:t>
      </w:r>
      <w:r w:rsidRPr="00817B1E">
        <w:rPr>
          <w:rFonts w:ascii="Montserrat" w:hAnsi="Montserrat"/>
          <w:spacing w:val="-1"/>
          <w:sz w:val="24"/>
          <w:szCs w:val="16"/>
        </w:rPr>
        <w:tab/>
      </w:r>
      <w:r w:rsidRPr="00817B1E">
        <w:rPr>
          <w:rFonts w:ascii="Montserrat" w:hAnsi="Montserrat"/>
          <w:spacing w:val="-1"/>
          <w:sz w:val="24"/>
          <w:szCs w:val="16"/>
        </w:rPr>
        <w:tab/>
        <w:t xml:space="preserve">Elizabeth L. Friedman.  </w:t>
      </w:r>
    </w:p>
    <w:p w14:paraId="3B6CC06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Amanda, Mandy</w:t>
      </w:r>
      <w:r w:rsidRPr="00817B1E">
        <w:rPr>
          <w:rFonts w:ascii="Montserrat" w:hAnsi="Montserrat"/>
          <w:spacing w:val="-1"/>
          <w:sz w:val="24"/>
          <w:szCs w:val="16"/>
        </w:rPr>
        <w:tab/>
        <w:t>Amanda Katerina Muir</w:t>
      </w:r>
    </w:p>
    <w:p w14:paraId="561DE0B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Morgan</w:t>
      </w:r>
      <w:r w:rsidRPr="00817B1E">
        <w:rPr>
          <w:rFonts w:ascii="Montserrat" w:hAnsi="Montserrat"/>
          <w:spacing w:val="-1"/>
          <w:sz w:val="24"/>
          <w:szCs w:val="16"/>
        </w:rPr>
        <w:tab/>
      </w:r>
      <w:r w:rsidRPr="00817B1E">
        <w:rPr>
          <w:rFonts w:ascii="Montserrat" w:hAnsi="Montserrat"/>
          <w:spacing w:val="-1"/>
          <w:sz w:val="24"/>
          <w:szCs w:val="16"/>
        </w:rPr>
        <w:tab/>
        <w:t xml:space="preserve">Morgan Wildmuir. </w:t>
      </w:r>
    </w:p>
    <w:p w14:paraId="5342E0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Kelly</w:t>
      </w:r>
      <w:r w:rsidRPr="00817B1E">
        <w:rPr>
          <w:rFonts w:ascii="Montserrat" w:hAnsi="Montserrat"/>
          <w:sz w:val="24"/>
          <w:szCs w:val="16"/>
        </w:rPr>
        <w:tab/>
      </w:r>
      <w:r w:rsidRPr="00817B1E">
        <w:rPr>
          <w:rFonts w:ascii="Montserrat" w:hAnsi="Montserrat"/>
          <w:sz w:val="24"/>
          <w:szCs w:val="16"/>
        </w:rPr>
        <w:tab/>
        <w:t xml:space="preserve">Robert Angus Kelly. </w:t>
      </w:r>
    </w:p>
    <w:p w14:paraId="47AFC4D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Martin</w:t>
      </w:r>
      <w:r w:rsidRPr="00817B1E">
        <w:rPr>
          <w:rFonts w:ascii="Montserrat" w:hAnsi="Montserrat"/>
          <w:spacing w:val="-1"/>
          <w:sz w:val="24"/>
          <w:szCs w:val="16"/>
        </w:rPr>
        <w:tab/>
      </w:r>
      <w:r w:rsidRPr="00817B1E">
        <w:rPr>
          <w:rFonts w:ascii="Montserrat" w:hAnsi="Montserrat"/>
          <w:spacing w:val="-1"/>
          <w:sz w:val="24"/>
          <w:szCs w:val="16"/>
        </w:rPr>
        <w:tab/>
        <w:t xml:space="preserve">Martin Christian Klein. </w:t>
      </w:r>
    </w:p>
    <w:p w14:paraId="3D1F7C3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Mark</w:t>
      </w:r>
      <w:r w:rsidRPr="00817B1E">
        <w:rPr>
          <w:rFonts w:ascii="Montserrat" w:hAnsi="Montserrat"/>
          <w:spacing w:val="-1"/>
          <w:sz w:val="24"/>
          <w:szCs w:val="16"/>
        </w:rPr>
        <w:tab/>
      </w:r>
      <w:r w:rsidRPr="00817B1E">
        <w:rPr>
          <w:rFonts w:ascii="Montserrat" w:hAnsi="Montserrat"/>
          <w:spacing w:val="-1"/>
          <w:sz w:val="24"/>
          <w:szCs w:val="16"/>
        </w:rPr>
        <w:tab/>
        <w:t xml:space="preserve">Mark Joseph Kingston. </w:t>
      </w:r>
    </w:p>
    <w:p w14:paraId="7BEC48F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Jake</w:t>
      </w:r>
      <w:r w:rsidRPr="00817B1E">
        <w:rPr>
          <w:rFonts w:ascii="Montserrat" w:hAnsi="Montserrat"/>
          <w:spacing w:val="-1"/>
          <w:sz w:val="24"/>
          <w:szCs w:val="16"/>
        </w:rPr>
        <w:tab/>
      </w:r>
      <w:r w:rsidRPr="00817B1E">
        <w:rPr>
          <w:rFonts w:ascii="Montserrat" w:hAnsi="Montserrat"/>
          <w:spacing w:val="-1"/>
          <w:sz w:val="24"/>
          <w:szCs w:val="16"/>
        </w:rPr>
        <w:tab/>
        <w:t xml:space="preserve">Jacob Alexander. </w:t>
      </w:r>
    </w:p>
    <w:p w14:paraId="32B79AB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Nathan</w:t>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Nathan Alexander. </w:t>
      </w:r>
    </w:p>
    <w:p w14:paraId="48B77C34" w14:textId="77777777" w:rsidR="00170FA6" w:rsidRPr="00817B1E" w:rsidRDefault="00170FA6">
      <w:pPr>
        <w:spacing w:line="360" w:lineRule="auto"/>
        <w:ind w:left="720" w:right="720"/>
        <w:jc w:val="both"/>
        <w:rPr>
          <w:rFonts w:ascii="Montserrat" w:hAnsi="Montserrat"/>
          <w:spacing w:val="-1"/>
          <w:sz w:val="24"/>
          <w:szCs w:val="16"/>
        </w:rPr>
      </w:pPr>
    </w:p>
    <w:p w14:paraId="4224BE4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FAMILY.</w:t>
      </w:r>
    </w:p>
    <w:p w14:paraId="16A51033" w14:textId="77777777" w:rsidR="00170FA6" w:rsidRPr="00817B1E" w:rsidRDefault="00170FA6">
      <w:pPr>
        <w:spacing w:line="360" w:lineRule="auto"/>
        <w:ind w:left="720" w:right="720"/>
        <w:jc w:val="both"/>
        <w:rPr>
          <w:rFonts w:ascii="Montserrat" w:hAnsi="Montserrat"/>
          <w:spacing w:val="-1"/>
          <w:sz w:val="24"/>
          <w:szCs w:val="16"/>
        </w:rPr>
      </w:pPr>
    </w:p>
    <w:p w14:paraId="556B3CE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Art</w:t>
      </w:r>
      <w:r w:rsidRPr="00817B1E">
        <w:rPr>
          <w:rFonts w:ascii="Montserrat" w:hAnsi="Montserrat"/>
          <w:spacing w:val="-1"/>
          <w:sz w:val="24"/>
          <w:szCs w:val="16"/>
        </w:rPr>
        <w:tab/>
      </w:r>
      <w:r w:rsidRPr="00817B1E">
        <w:rPr>
          <w:rFonts w:ascii="Montserrat" w:hAnsi="Montserrat"/>
          <w:spacing w:val="-1"/>
          <w:sz w:val="24"/>
          <w:szCs w:val="16"/>
        </w:rPr>
        <w:tab/>
        <w:t xml:space="preserve">Artemis Victor Morgan. </w:t>
      </w:r>
    </w:p>
    <w:p w14:paraId="0E0C7B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Pallas</w:t>
      </w:r>
      <w:r w:rsidRPr="00817B1E">
        <w:rPr>
          <w:rFonts w:ascii="Montserrat" w:hAnsi="Montserrat"/>
          <w:sz w:val="24"/>
          <w:szCs w:val="16"/>
        </w:rPr>
        <w:tab/>
      </w:r>
      <w:r w:rsidRPr="00817B1E">
        <w:rPr>
          <w:rFonts w:ascii="Montserrat" w:hAnsi="Montserrat"/>
          <w:sz w:val="24"/>
          <w:szCs w:val="16"/>
        </w:rPr>
        <w:tab/>
        <w:t xml:space="preserve">Athena Virgin Morgan. </w:t>
      </w:r>
    </w:p>
    <w:p w14:paraId="0FFC1A2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Chuck</w:t>
      </w:r>
      <w:r w:rsidRPr="00817B1E">
        <w:rPr>
          <w:rFonts w:ascii="Montserrat" w:hAnsi="Montserrat"/>
          <w:spacing w:val="-1"/>
          <w:sz w:val="24"/>
          <w:szCs w:val="16"/>
        </w:rPr>
        <w:tab/>
      </w:r>
      <w:r w:rsidRPr="00817B1E">
        <w:rPr>
          <w:rFonts w:ascii="Montserrat" w:hAnsi="Montserrat"/>
          <w:spacing w:val="-1"/>
          <w:sz w:val="24"/>
          <w:szCs w:val="16"/>
        </w:rPr>
        <w:tab/>
        <w:t xml:space="preserve">Charles Norman Cooper. </w:t>
      </w:r>
    </w:p>
    <w:p w14:paraId="5584343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Jan</w:t>
      </w:r>
      <w:r w:rsidRPr="00817B1E">
        <w:rPr>
          <w:rFonts w:ascii="Montserrat" w:hAnsi="Montserrat"/>
          <w:spacing w:val="-1"/>
          <w:sz w:val="24"/>
          <w:szCs w:val="16"/>
        </w:rPr>
        <w:tab/>
      </w:r>
      <w:r w:rsidRPr="00817B1E">
        <w:rPr>
          <w:rFonts w:ascii="Montserrat" w:hAnsi="Montserrat"/>
          <w:spacing w:val="-1"/>
          <w:sz w:val="24"/>
          <w:szCs w:val="16"/>
        </w:rPr>
        <w:tab/>
        <w:t xml:space="preserve">Janice Kinkade. </w:t>
      </w:r>
    </w:p>
    <w:p w14:paraId="4BD3167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Rob</w:t>
      </w:r>
      <w:r w:rsidRPr="00817B1E">
        <w:rPr>
          <w:rFonts w:ascii="Montserrat" w:hAnsi="Montserrat"/>
          <w:spacing w:val="-1"/>
          <w:sz w:val="24"/>
          <w:szCs w:val="16"/>
        </w:rPr>
        <w:tab/>
      </w:r>
      <w:r w:rsidRPr="00817B1E">
        <w:rPr>
          <w:rFonts w:ascii="Montserrat" w:hAnsi="Montserrat"/>
          <w:spacing w:val="-1"/>
          <w:sz w:val="24"/>
          <w:szCs w:val="16"/>
        </w:rPr>
        <w:tab/>
        <w:t xml:space="preserve">Robert Anton Kinkade. </w:t>
      </w:r>
    </w:p>
    <w:p w14:paraId="7C11A4D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Ari</w:t>
      </w:r>
      <w:r w:rsidRPr="00817B1E">
        <w:rPr>
          <w:rFonts w:ascii="Montserrat" w:hAnsi="Montserrat"/>
          <w:spacing w:val="-1"/>
          <w:sz w:val="24"/>
          <w:szCs w:val="16"/>
        </w:rPr>
        <w:tab/>
      </w:r>
      <w:r w:rsidRPr="00817B1E">
        <w:rPr>
          <w:rFonts w:ascii="Montserrat" w:hAnsi="Montserrat"/>
          <w:spacing w:val="-1"/>
          <w:sz w:val="24"/>
          <w:szCs w:val="16"/>
        </w:rPr>
        <w:tab/>
        <w:t xml:space="preserve">Ariel Kinkade. </w:t>
      </w:r>
    </w:p>
    <w:p w14:paraId="4BED2B7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Michael</w:t>
      </w:r>
      <w:r w:rsidRPr="00817B1E">
        <w:rPr>
          <w:rFonts w:ascii="Montserrat" w:hAnsi="Montserrat"/>
          <w:spacing w:val="-1"/>
          <w:sz w:val="24"/>
          <w:szCs w:val="16"/>
        </w:rPr>
        <w:tab/>
      </w:r>
      <w:r w:rsidRPr="00817B1E">
        <w:rPr>
          <w:rFonts w:ascii="Montserrat" w:hAnsi="Montserrat"/>
          <w:spacing w:val="-1"/>
          <w:sz w:val="24"/>
          <w:szCs w:val="16"/>
        </w:rPr>
        <w:tab/>
        <w:t xml:space="preserve">Michael Thompson. </w:t>
      </w:r>
    </w:p>
    <w:p w14:paraId="64A83A08" w14:textId="77777777" w:rsidR="00170FA6" w:rsidRPr="00817B1E" w:rsidRDefault="00170FA6">
      <w:pPr>
        <w:spacing w:line="360" w:lineRule="auto"/>
        <w:ind w:left="720" w:right="720"/>
        <w:jc w:val="both"/>
        <w:rPr>
          <w:rFonts w:ascii="Montserrat" w:hAnsi="Montserrat"/>
          <w:spacing w:val="-1"/>
          <w:sz w:val="24"/>
          <w:szCs w:val="16"/>
        </w:rPr>
      </w:pPr>
    </w:p>
    <w:p w14:paraId="24C736A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AUTHORITY, CONTROL PERSONNEL (HOUSE STAFF). </w:t>
      </w:r>
    </w:p>
    <w:p w14:paraId="09884DCF" w14:textId="77777777" w:rsidR="00170FA6" w:rsidRPr="00817B1E" w:rsidRDefault="00170FA6">
      <w:pPr>
        <w:spacing w:line="360" w:lineRule="auto"/>
        <w:ind w:left="720" w:right="720"/>
        <w:jc w:val="both"/>
        <w:rPr>
          <w:rFonts w:ascii="Montserrat" w:hAnsi="Montserrat"/>
          <w:spacing w:val="-1"/>
          <w:sz w:val="24"/>
          <w:szCs w:val="16"/>
        </w:rPr>
      </w:pPr>
    </w:p>
    <w:p w14:paraId="4D1DA6F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Chad</w:t>
      </w:r>
      <w:r w:rsidRPr="00817B1E">
        <w:rPr>
          <w:rFonts w:ascii="Montserrat" w:hAnsi="Montserrat"/>
          <w:spacing w:val="-1"/>
          <w:sz w:val="24"/>
          <w:szCs w:val="16"/>
        </w:rPr>
        <w:tab/>
      </w:r>
      <w:r w:rsidRPr="00817B1E">
        <w:rPr>
          <w:rFonts w:ascii="Montserrat" w:hAnsi="Montserrat"/>
          <w:spacing w:val="-1"/>
          <w:sz w:val="24"/>
          <w:szCs w:val="16"/>
        </w:rPr>
        <w:tab/>
        <w:t xml:space="preserve">Chadwick Powers. </w:t>
      </w:r>
    </w:p>
    <w:p w14:paraId="059AFE0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Asa</w:t>
      </w:r>
      <w:r w:rsidRPr="00817B1E">
        <w:rPr>
          <w:rFonts w:ascii="Montserrat" w:hAnsi="Montserrat"/>
          <w:spacing w:val="-1"/>
          <w:sz w:val="24"/>
          <w:szCs w:val="16"/>
        </w:rPr>
        <w:tab/>
      </w:r>
      <w:r w:rsidRPr="00817B1E">
        <w:rPr>
          <w:rFonts w:ascii="Montserrat" w:hAnsi="Montserrat"/>
          <w:spacing w:val="-1"/>
          <w:sz w:val="24"/>
          <w:szCs w:val="16"/>
        </w:rPr>
        <w:tab/>
        <w:t xml:space="preserve">Asa Montgomery. </w:t>
      </w:r>
    </w:p>
    <w:p w14:paraId="260FA05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Sam</w:t>
      </w:r>
      <w:r w:rsidRPr="00817B1E">
        <w:rPr>
          <w:rFonts w:ascii="Montserrat" w:hAnsi="Montserrat"/>
          <w:spacing w:val="-1"/>
          <w:sz w:val="24"/>
          <w:szCs w:val="16"/>
        </w:rPr>
        <w:tab/>
      </w:r>
      <w:r w:rsidRPr="00817B1E">
        <w:rPr>
          <w:rFonts w:ascii="Montserrat" w:hAnsi="Montserrat"/>
          <w:spacing w:val="-1"/>
          <w:sz w:val="24"/>
          <w:szCs w:val="16"/>
        </w:rPr>
        <w:tab/>
        <w:t xml:space="preserve">Samuel Malhtus. </w:t>
      </w:r>
    </w:p>
    <w:p w14:paraId="40870EF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Art</w:t>
      </w:r>
      <w:r w:rsidRPr="00817B1E">
        <w:rPr>
          <w:rFonts w:ascii="Montserrat" w:hAnsi="Montserrat"/>
          <w:spacing w:val="-1"/>
          <w:sz w:val="24"/>
          <w:szCs w:val="16"/>
        </w:rPr>
        <w:tab/>
      </w:r>
      <w:r w:rsidRPr="00817B1E">
        <w:rPr>
          <w:rFonts w:ascii="Montserrat" w:hAnsi="Montserrat"/>
          <w:spacing w:val="-1"/>
          <w:sz w:val="24"/>
          <w:szCs w:val="16"/>
        </w:rPr>
        <w:tab/>
        <w:t xml:space="preserve">Arthur Remmington. </w:t>
      </w:r>
    </w:p>
    <w:p w14:paraId="1856AA2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Kenar</w:t>
      </w:r>
      <w:r w:rsidRPr="00817B1E">
        <w:rPr>
          <w:rFonts w:ascii="Montserrat" w:hAnsi="Montserrat"/>
          <w:spacing w:val="-1"/>
          <w:sz w:val="24"/>
          <w:szCs w:val="16"/>
        </w:rPr>
        <w:tab/>
      </w:r>
      <w:r w:rsidRPr="00817B1E">
        <w:rPr>
          <w:rFonts w:ascii="Montserrat" w:hAnsi="Montserrat"/>
          <w:spacing w:val="-1"/>
          <w:sz w:val="24"/>
          <w:szCs w:val="16"/>
        </w:rPr>
        <w:tab/>
        <w:t xml:space="preserve">Aurora Danu Kenar. </w:t>
      </w:r>
    </w:p>
    <w:p w14:paraId="4FCB1E8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Aimee </w:t>
      </w:r>
      <w:r w:rsidRPr="00817B1E">
        <w:rPr>
          <w:rFonts w:ascii="Montserrat" w:hAnsi="Montserrat"/>
          <w:spacing w:val="-1"/>
          <w:sz w:val="24"/>
          <w:szCs w:val="16"/>
        </w:rPr>
        <w:tab/>
      </w:r>
      <w:r w:rsidRPr="00817B1E">
        <w:rPr>
          <w:rFonts w:ascii="Montserrat" w:hAnsi="Montserrat"/>
          <w:spacing w:val="-1"/>
          <w:sz w:val="24"/>
          <w:szCs w:val="16"/>
        </w:rPr>
        <w:tab/>
        <w:t xml:space="preserve">Aimee Harris. </w:t>
      </w:r>
    </w:p>
    <w:p w14:paraId="3E5F9C0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Kris</w:t>
      </w:r>
      <w:r w:rsidRPr="00817B1E">
        <w:rPr>
          <w:rFonts w:ascii="Montserrat" w:hAnsi="Montserrat"/>
          <w:spacing w:val="-1"/>
          <w:sz w:val="24"/>
          <w:szCs w:val="16"/>
        </w:rPr>
        <w:tab/>
      </w:r>
      <w:r w:rsidRPr="00817B1E">
        <w:rPr>
          <w:rFonts w:ascii="Montserrat" w:hAnsi="Montserrat"/>
          <w:spacing w:val="-1"/>
          <w:sz w:val="24"/>
          <w:szCs w:val="16"/>
        </w:rPr>
        <w:tab/>
        <w:t xml:space="preserve">Kristen Shane. </w:t>
      </w:r>
    </w:p>
    <w:p w14:paraId="74F28B9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Sam</w:t>
      </w:r>
      <w:r w:rsidRPr="00817B1E">
        <w:rPr>
          <w:rFonts w:ascii="Montserrat" w:hAnsi="Montserrat"/>
          <w:spacing w:val="-1"/>
          <w:sz w:val="24"/>
          <w:szCs w:val="16"/>
        </w:rPr>
        <w:tab/>
      </w:r>
      <w:r w:rsidRPr="00817B1E">
        <w:rPr>
          <w:rFonts w:ascii="Montserrat" w:hAnsi="Montserrat"/>
          <w:spacing w:val="-1"/>
          <w:sz w:val="24"/>
          <w:szCs w:val="16"/>
        </w:rPr>
        <w:tab/>
        <w:t xml:space="preserve">Samantha Mariner. </w:t>
      </w:r>
    </w:p>
    <w:p w14:paraId="17E21D2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Judas</w:t>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Robert Jude. </w:t>
      </w:r>
    </w:p>
    <w:p w14:paraId="5884962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Kelly </w:t>
      </w:r>
      <w:r w:rsidRPr="00817B1E">
        <w:rPr>
          <w:rFonts w:ascii="Montserrat" w:hAnsi="Montserrat"/>
          <w:spacing w:val="-1"/>
          <w:sz w:val="24"/>
          <w:szCs w:val="16"/>
        </w:rPr>
        <w:tab/>
      </w:r>
      <w:r w:rsidRPr="00817B1E">
        <w:rPr>
          <w:rFonts w:ascii="Montserrat" w:hAnsi="Montserrat"/>
          <w:spacing w:val="-1"/>
          <w:sz w:val="24"/>
          <w:szCs w:val="16"/>
        </w:rPr>
        <w:tab/>
        <w:t xml:space="preserve">Kelly Everett Yountz. </w:t>
      </w:r>
    </w:p>
    <w:p w14:paraId="7181A9E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David</w:t>
      </w:r>
      <w:r w:rsidRPr="00817B1E">
        <w:rPr>
          <w:rFonts w:ascii="Montserrat" w:hAnsi="Montserrat"/>
          <w:spacing w:val="-1"/>
          <w:sz w:val="24"/>
          <w:szCs w:val="16"/>
        </w:rPr>
        <w:tab/>
      </w:r>
      <w:r w:rsidRPr="00817B1E">
        <w:rPr>
          <w:rFonts w:ascii="Montserrat" w:hAnsi="Montserrat"/>
          <w:spacing w:val="-1"/>
          <w:sz w:val="24"/>
          <w:szCs w:val="16"/>
        </w:rPr>
        <w:tab/>
        <w:t xml:space="preserve">David Shelly. </w:t>
      </w:r>
    </w:p>
    <w:p w14:paraId="16605BF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Frank</w:t>
      </w:r>
      <w:r w:rsidRPr="00817B1E">
        <w:rPr>
          <w:rFonts w:ascii="Montserrat" w:hAnsi="Montserrat"/>
          <w:spacing w:val="-1"/>
          <w:sz w:val="24"/>
          <w:szCs w:val="16"/>
        </w:rPr>
        <w:tab/>
      </w:r>
      <w:r w:rsidRPr="00817B1E">
        <w:rPr>
          <w:rFonts w:ascii="Montserrat" w:hAnsi="Montserrat"/>
          <w:spacing w:val="-1"/>
          <w:sz w:val="24"/>
          <w:szCs w:val="16"/>
        </w:rPr>
        <w:tab/>
        <w:t xml:space="preserve">Franklin Lloyd. </w:t>
      </w:r>
    </w:p>
    <w:p w14:paraId="09B5B4A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Cal</w:t>
      </w:r>
      <w:r w:rsidRPr="00817B1E">
        <w:rPr>
          <w:rFonts w:ascii="Montserrat" w:hAnsi="Montserrat"/>
          <w:spacing w:val="-1"/>
          <w:sz w:val="24"/>
          <w:szCs w:val="16"/>
        </w:rPr>
        <w:tab/>
      </w:r>
      <w:r w:rsidRPr="00817B1E">
        <w:rPr>
          <w:rFonts w:ascii="Montserrat" w:hAnsi="Montserrat"/>
          <w:spacing w:val="-1"/>
          <w:sz w:val="24"/>
          <w:szCs w:val="16"/>
        </w:rPr>
        <w:tab/>
        <w:t xml:space="preserve">Calvin Brooks. </w:t>
      </w:r>
    </w:p>
    <w:p w14:paraId="1ADF556A" w14:textId="77777777" w:rsidR="00170FA6" w:rsidRPr="00817B1E" w:rsidRDefault="00170FA6">
      <w:pPr>
        <w:spacing w:line="360" w:lineRule="auto"/>
        <w:ind w:left="720" w:right="720"/>
        <w:jc w:val="both"/>
        <w:rPr>
          <w:rFonts w:ascii="Montserrat" w:hAnsi="Montserrat"/>
          <w:spacing w:val="-1"/>
          <w:sz w:val="24"/>
          <w:szCs w:val="16"/>
        </w:rPr>
      </w:pPr>
    </w:p>
    <w:p w14:paraId="04DC7D9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AUTHORITY, PROJECT PERSONNEL. </w:t>
      </w:r>
    </w:p>
    <w:p w14:paraId="19CA67D7" w14:textId="77777777" w:rsidR="00170FA6" w:rsidRPr="00817B1E" w:rsidRDefault="00170FA6">
      <w:pPr>
        <w:spacing w:line="360" w:lineRule="auto"/>
        <w:ind w:left="720" w:right="720"/>
        <w:jc w:val="both"/>
        <w:rPr>
          <w:rFonts w:ascii="Montserrat" w:hAnsi="Montserrat"/>
          <w:spacing w:val="-1"/>
          <w:sz w:val="24"/>
          <w:szCs w:val="16"/>
        </w:rPr>
      </w:pPr>
    </w:p>
    <w:p w14:paraId="04FE6B1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Mark</w:t>
      </w:r>
      <w:r w:rsidRPr="00817B1E">
        <w:rPr>
          <w:rFonts w:ascii="Montserrat" w:hAnsi="Montserrat"/>
          <w:spacing w:val="-1"/>
          <w:sz w:val="24"/>
          <w:szCs w:val="16"/>
        </w:rPr>
        <w:tab/>
      </w:r>
      <w:r w:rsidRPr="00817B1E">
        <w:rPr>
          <w:rFonts w:ascii="Montserrat" w:hAnsi="Montserrat"/>
          <w:spacing w:val="-1"/>
          <w:sz w:val="24"/>
          <w:szCs w:val="16"/>
        </w:rPr>
        <w:tab/>
        <w:t xml:space="preserve">Mark Dreyfus. </w:t>
      </w:r>
    </w:p>
    <w:p w14:paraId="2F60005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Marty</w:t>
      </w:r>
      <w:r w:rsidRPr="00817B1E">
        <w:rPr>
          <w:rFonts w:ascii="Montserrat" w:hAnsi="Montserrat"/>
          <w:spacing w:val="-1"/>
          <w:sz w:val="24"/>
          <w:szCs w:val="16"/>
        </w:rPr>
        <w:tab/>
      </w:r>
      <w:r w:rsidRPr="00817B1E">
        <w:rPr>
          <w:rFonts w:ascii="Montserrat" w:hAnsi="Montserrat"/>
          <w:spacing w:val="-1"/>
          <w:sz w:val="24"/>
          <w:szCs w:val="16"/>
        </w:rPr>
        <w:tab/>
        <w:t xml:space="preserve">martin Craig. </w:t>
      </w:r>
    </w:p>
    <w:p w14:paraId="10FADEE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Doug</w:t>
      </w:r>
      <w:r w:rsidRPr="00817B1E">
        <w:rPr>
          <w:rFonts w:ascii="Montserrat" w:hAnsi="Montserrat"/>
          <w:spacing w:val="-1"/>
          <w:sz w:val="24"/>
          <w:szCs w:val="16"/>
        </w:rPr>
        <w:tab/>
      </w:r>
      <w:r w:rsidRPr="00817B1E">
        <w:rPr>
          <w:rFonts w:ascii="Montserrat" w:hAnsi="Montserrat"/>
          <w:spacing w:val="-1"/>
          <w:sz w:val="24"/>
          <w:szCs w:val="16"/>
        </w:rPr>
        <w:tab/>
        <w:t xml:space="preserve">Douglas Jaxton. </w:t>
      </w:r>
    </w:p>
    <w:p w14:paraId="03462C1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Brenden</w:t>
      </w:r>
      <w:r w:rsidRPr="00817B1E">
        <w:rPr>
          <w:rFonts w:ascii="Montserrat" w:hAnsi="Montserrat"/>
          <w:spacing w:val="-1"/>
          <w:sz w:val="24"/>
          <w:szCs w:val="16"/>
        </w:rPr>
        <w:tab/>
      </w:r>
      <w:r w:rsidRPr="00817B1E">
        <w:rPr>
          <w:rFonts w:ascii="Montserrat" w:hAnsi="Montserrat"/>
          <w:spacing w:val="-1"/>
          <w:sz w:val="24"/>
          <w:szCs w:val="16"/>
        </w:rPr>
        <w:tab/>
        <w:t xml:space="preserve">Brenden Jaxton. </w:t>
      </w:r>
    </w:p>
    <w:p w14:paraId="3615747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Tony</w:t>
      </w:r>
      <w:r w:rsidRPr="00817B1E">
        <w:rPr>
          <w:rFonts w:ascii="Montserrat" w:hAnsi="Montserrat"/>
          <w:spacing w:val="-1"/>
          <w:sz w:val="24"/>
          <w:szCs w:val="16"/>
        </w:rPr>
        <w:tab/>
      </w:r>
      <w:r w:rsidRPr="00817B1E">
        <w:rPr>
          <w:rFonts w:ascii="Montserrat" w:hAnsi="Montserrat"/>
          <w:spacing w:val="-1"/>
          <w:sz w:val="24"/>
          <w:szCs w:val="16"/>
        </w:rPr>
        <w:tab/>
        <w:t xml:space="preserve">Anthony Jaxton, Deceased. </w:t>
      </w:r>
    </w:p>
    <w:p w14:paraId="7021254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Andy</w:t>
      </w:r>
      <w:r w:rsidRPr="00817B1E">
        <w:rPr>
          <w:rFonts w:ascii="Montserrat" w:hAnsi="Montserrat"/>
          <w:spacing w:val="-1"/>
          <w:sz w:val="24"/>
          <w:szCs w:val="16"/>
        </w:rPr>
        <w:tab/>
      </w:r>
      <w:r w:rsidRPr="00817B1E">
        <w:rPr>
          <w:rFonts w:ascii="Montserrat" w:hAnsi="Montserrat"/>
          <w:spacing w:val="-1"/>
          <w:sz w:val="24"/>
          <w:szCs w:val="16"/>
        </w:rPr>
        <w:tab/>
        <w:t xml:space="preserve">Andrew Christoff. </w:t>
      </w:r>
    </w:p>
    <w:p w14:paraId="42A14E1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Sandy</w:t>
      </w:r>
      <w:r w:rsidRPr="00817B1E">
        <w:rPr>
          <w:rFonts w:ascii="Montserrat" w:hAnsi="Montserrat"/>
          <w:spacing w:val="-1"/>
          <w:sz w:val="24"/>
          <w:szCs w:val="16"/>
        </w:rPr>
        <w:tab/>
      </w:r>
      <w:r w:rsidRPr="00817B1E">
        <w:rPr>
          <w:rFonts w:ascii="Montserrat" w:hAnsi="Montserrat"/>
          <w:spacing w:val="-1"/>
          <w:sz w:val="24"/>
          <w:szCs w:val="16"/>
        </w:rPr>
        <w:tab/>
        <w:t xml:space="preserve">Sandra Carlson. </w:t>
      </w:r>
    </w:p>
    <w:p w14:paraId="413ED00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Tom</w:t>
      </w:r>
      <w:r w:rsidRPr="00817B1E">
        <w:rPr>
          <w:rFonts w:ascii="Montserrat" w:hAnsi="Montserrat"/>
          <w:spacing w:val="-1"/>
          <w:sz w:val="24"/>
          <w:szCs w:val="16"/>
        </w:rPr>
        <w:tab/>
      </w:r>
      <w:r w:rsidRPr="00817B1E">
        <w:rPr>
          <w:rFonts w:ascii="Montserrat" w:hAnsi="Montserrat"/>
          <w:spacing w:val="-1"/>
          <w:sz w:val="24"/>
          <w:szCs w:val="16"/>
        </w:rPr>
        <w:tab/>
        <w:t xml:space="preserve">Thomas Carlson. </w:t>
      </w:r>
    </w:p>
    <w:p w14:paraId="21BEA0E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Michael</w:t>
      </w:r>
      <w:r w:rsidRPr="00817B1E">
        <w:rPr>
          <w:rFonts w:ascii="Montserrat" w:hAnsi="Montserrat"/>
          <w:spacing w:val="-1"/>
          <w:sz w:val="24"/>
          <w:szCs w:val="16"/>
        </w:rPr>
        <w:tab/>
      </w:r>
      <w:r w:rsidRPr="00817B1E">
        <w:rPr>
          <w:rFonts w:ascii="Montserrat" w:hAnsi="Montserrat"/>
          <w:spacing w:val="-1"/>
          <w:sz w:val="24"/>
          <w:szCs w:val="16"/>
        </w:rPr>
        <w:tab/>
        <w:t xml:space="preserve">Michael Sefton. </w:t>
      </w:r>
    </w:p>
    <w:p w14:paraId="292FEFB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Jerry</w:t>
      </w:r>
      <w:r w:rsidRPr="00817B1E">
        <w:rPr>
          <w:rFonts w:ascii="Montserrat" w:hAnsi="Montserrat"/>
          <w:spacing w:val="-1"/>
          <w:sz w:val="24"/>
          <w:szCs w:val="16"/>
        </w:rPr>
        <w:tab/>
      </w:r>
      <w:r w:rsidRPr="00817B1E">
        <w:rPr>
          <w:rFonts w:ascii="Montserrat" w:hAnsi="Montserrat"/>
          <w:spacing w:val="-1"/>
          <w:sz w:val="24"/>
          <w:szCs w:val="16"/>
        </w:rPr>
        <w:tab/>
        <w:t xml:space="preserve">Gerald Sefton. </w:t>
      </w:r>
    </w:p>
    <w:p w14:paraId="2F0C675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Don</w:t>
      </w:r>
      <w:r w:rsidRPr="00817B1E">
        <w:rPr>
          <w:rFonts w:ascii="Montserrat" w:hAnsi="Montserrat"/>
          <w:spacing w:val="-1"/>
          <w:sz w:val="24"/>
          <w:szCs w:val="16"/>
        </w:rPr>
        <w:tab/>
      </w:r>
      <w:r w:rsidRPr="00817B1E">
        <w:rPr>
          <w:rFonts w:ascii="Montserrat" w:hAnsi="Montserrat"/>
          <w:spacing w:val="-1"/>
          <w:sz w:val="24"/>
          <w:szCs w:val="16"/>
        </w:rPr>
        <w:tab/>
        <w:t xml:space="preserve">Donald Brandt. </w:t>
      </w:r>
    </w:p>
    <w:p w14:paraId="09E489D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Lisa</w:t>
      </w:r>
      <w:r w:rsidRPr="00817B1E">
        <w:rPr>
          <w:rFonts w:ascii="Montserrat" w:hAnsi="Montserrat"/>
          <w:spacing w:val="-1"/>
          <w:sz w:val="24"/>
          <w:szCs w:val="16"/>
        </w:rPr>
        <w:tab/>
      </w:r>
      <w:r w:rsidRPr="00817B1E">
        <w:rPr>
          <w:rFonts w:ascii="Montserrat" w:hAnsi="Montserrat"/>
          <w:spacing w:val="-1"/>
          <w:sz w:val="24"/>
          <w:szCs w:val="16"/>
        </w:rPr>
        <w:tab/>
        <w:t xml:space="preserve">Lisa Norton. </w:t>
      </w:r>
    </w:p>
    <w:p w14:paraId="1F88907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Rick</w:t>
      </w:r>
      <w:r w:rsidRPr="00817B1E">
        <w:rPr>
          <w:rFonts w:ascii="Montserrat" w:hAnsi="Montserrat"/>
          <w:spacing w:val="-1"/>
          <w:sz w:val="24"/>
          <w:szCs w:val="16"/>
        </w:rPr>
        <w:tab/>
      </w:r>
      <w:r w:rsidRPr="00817B1E">
        <w:rPr>
          <w:rFonts w:ascii="Montserrat" w:hAnsi="Montserrat"/>
          <w:spacing w:val="-1"/>
          <w:sz w:val="24"/>
          <w:szCs w:val="16"/>
        </w:rPr>
        <w:tab/>
        <w:t xml:space="preserve">Richard Raynes. </w:t>
      </w:r>
    </w:p>
    <w:p w14:paraId="5519ED4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J.D.</w:t>
      </w:r>
      <w:r w:rsidRPr="00817B1E">
        <w:rPr>
          <w:rFonts w:ascii="Montserrat" w:hAnsi="Montserrat"/>
          <w:spacing w:val="-1"/>
          <w:sz w:val="24"/>
          <w:szCs w:val="16"/>
        </w:rPr>
        <w:tab/>
      </w:r>
      <w:r w:rsidRPr="00817B1E">
        <w:rPr>
          <w:rFonts w:ascii="Montserrat" w:hAnsi="Montserrat"/>
          <w:spacing w:val="-1"/>
          <w:sz w:val="24"/>
          <w:szCs w:val="16"/>
        </w:rPr>
        <w:tab/>
        <w:t xml:space="preserve">Jack Daniel Arleigh. </w:t>
      </w:r>
    </w:p>
    <w:p w14:paraId="5EB0BFC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Shar</w:t>
      </w:r>
      <w:r w:rsidRPr="00817B1E">
        <w:rPr>
          <w:rFonts w:ascii="Montserrat" w:hAnsi="Montserrat"/>
          <w:spacing w:val="-1"/>
          <w:sz w:val="24"/>
          <w:szCs w:val="16"/>
        </w:rPr>
        <w:tab/>
      </w:r>
      <w:r w:rsidRPr="00817B1E">
        <w:rPr>
          <w:rFonts w:ascii="Montserrat" w:hAnsi="Montserrat"/>
          <w:spacing w:val="-1"/>
          <w:sz w:val="24"/>
          <w:szCs w:val="16"/>
        </w:rPr>
        <w:tab/>
        <w:t xml:space="preserve">Sharon Ramses. </w:t>
      </w:r>
    </w:p>
    <w:p w14:paraId="3DB9AF8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Josh</w:t>
      </w:r>
      <w:r w:rsidRPr="00817B1E">
        <w:rPr>
          <w:rFonts w:ascii="Montserrat" w:hAnsi="Montserrat"/>
          <w:spacing w:val="-1"/>
          <w:sz w:val="24"/>
          <w:szCs w:val="16"/>
        </w:rPr>
        <w:tab/>
      </w:r>
      <w:r w:rsidRPr="00817B1E">
        <w:rPr>
          <w:rFonts w:ascii="Montserrat" w:hAnsi="Montserrat"/>
          <w:spacing w:val="-1"/>
          <w:sz w:val="24"/>
          <w:szCs w:val="16"/>
        </w:rPr>
        <w:tab/>
        <w:t xml:space="preserve">Joshua Hammond. </w:t>
      </w:r>
    </w:p>
    <w:p w14:paraId="178F820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Christine </w:t>
      </w:r>
      <w:r w:rsidRPr="00817B1E">
        <w:rPr>
          <w:rFonts w:ascii="Montserrat" w:hAnsi="Montserrat"/>
          <w:spacing w:val="-1"/>
          <w:sz w:val="24"/>
          <w:szCs w:val="16"/>
        </w:rPr>
        <w:tab/>
      </w:r>
      <w:r w:rsidRPr="00817B1E">
        <w:rPr>
          <w:rFonts w:ascii="Montserrat" w:hAnsi="Montserrat"/>
          <w:spacing w:val="-1"/>
          <w:sz w:val="24"/>
          <w:szCs w:val="16"/>
        </w:rPr>
        <w:tab/>
        <w:t xml:space="preserve">Christine Price. </w:t>
      </w:r>
    </w:p>
    <w:p w14:paraId="777CBC1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Aaron</w:t>
      </w:r>
      <w:r w:rsidRPr="00817B1E">
        <w:rPr>
          <w:rFonts w:ascii="Montserrat" w:hAnsi="Montserrat"/>
          <w:spacing w:val="-1"/>
          <w:sz w:val="24"/>
          <w:szCs w:val="16"/>
        </w:rPr>
        <w:tab/>
      </w:r>
      <w:r w:rsidRPr="00817B1E">
        <w:rPr>
          <w:rFonts w:ascii="Montserrat" w:hAnsi="Montserrat"/>
          <w:spacing w:val="-1"/>
          <w:sz w:val="24"/>
          <w:szCs w:val="16"/>
        </w:rPr>
        <w:tab/>
        <w:t xml:space="preserve">Aaron Grendel. </w:t>
      </w:r>
    </w:p>
    <w:p w14:paraId="0748548A" w14:textId="77777777" w:rsidR="00170FA6" w:rsidRPr="00817B1E" w:rsidRDefault="00170FA6">
      <w:pPr>
        <w:spacing w:line="360" w:lineRule="auto"/>
        <w:ind w:left="720" w:right="720"/>
        <w:jc w:val="both"/>
        <w:rPr>
          <w:rFonts w:ascii="Montserrat" w:hAnsi="Montserrat"/>
          <w:spacing w:val="-1"/>
          <w:sz w:val="24"/>
          <w:szCs w:val="16"/>
        </w:rPr>
      </w:pPr>
    </w:p>
    <w:p w14:paraId="7CDFDC9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PSIONIC UNDERGROUND. </w:t>
      </w:r>
    </w:p>
    <w:p w14:paraId="331F72DD" w14:textId="77777777" w:rsidR="00170FA6" w:rsidRPr="00817B1E" w:rsidRDefault="00170FA6">
      <w:pPr>
        <w:spacing w:line="360" w:lineRule="auto"/>
        <w:ind w:left="720" w:right="720"/>
        <w:jc w:val="both"/>
        <w:rPr>
          <w:rFonts w:ascii="Montserrat" w:hAnsi="Montserrat"/>
          <w:spacing w:val="-1"/>
          <w:sz w:val="24"/>
          <w:szCs w:val="16"/>
        </w:rPr>
      </w:pPr>
    </w:p>
    <w:p w14:paraId="58865DA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Hunter</w:t>
      </w:r>
      <w:r w:rsidRPr="00817B1E">
        <w:rPr>
          <w:rFonts w:ascii="Montserrat" w:hAnsi="Montserrat"/>
          <w:spacing w:val="-1"/>
          <w:sz w:val="24"/>
          <w:szCs w:val="16"/>
        </w:rPr>
        <w:tab/>
      </w:r>
      <w:r w:rsidRPr="00817B1E">
        <w:rPr>
          <w:rFonts w:ascii="Montserrat" w:hAnsi="Montserrat"/>
          <w:spacing w:val="-1"/>
          <w:sz w:val="24"/>
          <w:szCs w:val="16"/>
        </w:rPr>
        <w:tab/>
        <w:t xml:space="preserve">Malcom Stuart Alexander. </w:t>
      </w:r>
    </w:p>
    <w:p w14:paraId="35C2BF0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Drake</w:t>
      </w:r>
      <w:r w:rsidRPr="00817B1E">
        <w:rPr>
          <w:rFonts w:ascii="Montserrat" w:hAnsi="Montserrat"/>
          <w:spacing w:val="-1"/>
          <w:sz w:val="24"/>
          <w:szCs w:val="16"/>
        </w:rPr>
        <w:tab/>
      </w:r>
      <w:r w:rsidRPr="00817B1E">
        <w:rPr>
          <w:rFonts w:ascii="Montserrat" w:hAnsi="Montserrat"/>
          <w:spacing w:val="-1"/>
          <w:sz w:val="24"/>
          <w:szCs w:val="16"/>
        </w:rPr>
        <w:tab/>
        <w:t>Mason Damon Drake</w:t>
      </w:r>
    </w:p>
    <w:p w14:paraId="0B28669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Sinclair</w:t>
      </w:r>
      <w:r w:rsidRPr="00817B1E">
        <w:rPr>
          <w:rFonts w:ascii="Montserrat" w:hAnsi="Montserrat"/>
          <w:spacing w:val="-1"/>
          <w:sz w:val="24"/>
          <w:szCs w:val="16"/>
        </w:rPr>
        <w:tab/>
      </w:r>
      <w:r w:rsidRPr="00817B1E">
        <w:rPr>
          <w:rFonts w:ascii="Montserrat" w:hAnsi="Montserrat"/>
          <w:spacing w:val="-1"/>
          <w:sz w:val="24"/>
          <w:szCs w:val="16"/>
        </w:rPr>
        <w:tab/>
        <w:t>Caitlyn Sinclair</w:t>
      </w:r>
    </w:p>
    <w:p w14:paraId="27F35A10" w14:textId="77777777" w:rsidR="00170FA6" w:rsidRPr="00817B1E" w:rsidRDefault="00170FA6">
      <w:pPr>
        <w:spacing w:line="360" w:lineRule="auto"/>
        <w:ind w:left="720" w:right="720"/>
        <w:jc w:val="both"/>
        <w:rPr>
          <w:rFonts w:ascii="Montserrat" w:hAnsi="Montserrat"/>
          <w:spacing w:val="-1"/>
          <w:sz w:val="24"/>
          <w:szCs w:val="16"/>
        </w:rPr>
      </w:pPr>
    </w:p>
    <w:p w14:paraId="3DD2D0A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OTHERS. </w:t>
      </w:r>
    </w:p>
    <w:p w14:paraId="5B9C9E3E" w14:textId="77777777" w:rsidR="00170FA6" w:rsidRPr="00817B1E" w:rsidRDefault="00170FA6">
      <w:pPr>
        <w:spacing w:line="360" w:lineRule="auto"/>
        <w:ind w:left="720" w:right="720"/>
        <w:jc w:val="both"/>
        <w:rPr>
          <w:rFonts w:ascii="Montserrat" w:hAnsi="Montserrat"/>
          <w:spacing w:val="-1"/>
          <w:sz w:val="24"/>
          <w:szCs w:val="16"/>
        </w:rPr>
      </w:pPr>
    </w:p>
    <w:p w14:paraId="226F941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Issac</w:t>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Professor Edgar Issac Mayhew. Dean, Physics Department. </w:t>
      </w:r>
    </w:p>
    <w:p w14:paraId="2D9192A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Rich</w:t>
      </w:r>
      <w:r w:rsidRPr="00817B1E">
        <w:rPr>
          <w:rFonts w:ascii="Montserrat" w:hAnsi="Montserrat"/>
          <w:spacing w:val="-1"/>
          <w:sz w:val="24"/>
          <w:szCs w:val="16"/>
        </w:rPr>
        <w:tab/>
      </w:r>
      <w:r w:rsidRPr="00817B1E">
        <w:rPr>
          <w:rFonts w:ascii="Montserrat" w:hAnsi="Montserrat"/>
          <w:spacing w:val="-1"/>
          <w:sz w:val="24"/>
          <w:szCs w:val="16"/>
        </w:rPr>
        <w:tab/>
        <w:t>Richmond Bale. Lawyer, Phoenix’s Power of Attorney.</w:t>
      </w:r>
    </w:p>
    <w:p w14:paraId="44B39EA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Monica</w:t>
      </w:r>
      <w:r w:rsidRPr="00817B1E">
        <w:rPr>
          <w:rFonts w:ascii="Montserrat" w:hAnsi="Montserrat"/>
          <w:spacing w:val="-1"/>
          <w:sz w:val="24"/>
          <w:szCs w:val="16"/>
        </w:rPr>
        <w:tab/>
      </w:r>
      <w:r w:rsidRPr="00817B1E">
        <w:rPr>
          <w:rFonts w:ascii="Montserrat" w:hAnsi="Montserrat"/>
          <w:spacing w:val="-1"/>
          <w:sz w:val="24"/>
          <w:szCs w:val="16"/>
        </w:rPr>
        <w:tab/>
        <w:t xml:space="preserve">Monica Brodin. Reporter. </w:t>
      </w:r>
    </w:p>
    <w:p w14:paraId="39DB51C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Rook. </w:t>
      </w:r>
      <w:r w:rsidRPr="00817B1E">
        <w:rPr>
          <w:rFonts w:ascii="Montserrat" w:hAnsi="Montserrat"/>
          <w:spacing w:val="-1"/>
          <w:sz w:val="24"/>
          <w:szCs w:val="16"/>
        </w:rPr>
        <w:tab/>
      </w:r>
      <w:r w:rsidRPr="00817B1E">
        <w:rPr>
          <w:rFonts w:ascii="Montserrat" w:hAnsi="Montserrat"/>
          <w:spacing w:val="-1"/>
          <w:sz w:val="24"/>
          <w:szCs w:val="16"/>
        </w:rPr>
        <w:tab/>
        <w:t xml:space="preserve">Evangelion Rook. FBI Agent. </w:t>
      </w:r>
    </w:p>
    <w:p w14:paraId="2DDD0D98" w14:textId="77777777" w:rsidR="00170FA6" w:rsidRPr="00817B1E" w:rsidRDefault="00170FA6">
      <w:pPr>
        <w:spacing w:line="360" w:lineRule="auto"/>
        <w:ind w:left="720" w:right="720"/>
        <w:jc w:val="both"/>
        <w:rPr>
          <w:rFonts w:ascii="Montserrat" w:hAnsi="Montserrat"/>
          <w:spacing w:val="-1"/>
          <w:sz w:val="24"/>
          <w:szCs w:val="16"/>
        </w:rPr>
      </w:pPr>
    </w:p>
    <w:p w14:paraId="145F52F1"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AVATARS \SEX &amp; DEATH \BOOK I</w:t>
      </w:r>
    </w:p>
    <w:p w14:paraId="4A3F0A0A" w14:textId="77777777" w:rsidR="00170FA6" w:rsidRPr="00817B1E" w:rsidRDefault="00170FA6">
      <w:pPr>
        <w:spacing w:line="360" w:lineRule="auto"/>
        <w:ind w:left="720" w:right="720"/>
        <w:jc w:val="both"/>
        <w:rPr>
          <w:rFonts w:ascii="Montserrat" w:hAnsi="Montserrat"/>
          <w:sz w:val="24"/>
          <w:szCs w:val="16"/>
        </w:rPr>
      </w:pPr>
    </w:p>
    <w:p w14:paraId="6F70F2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5B18F1E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1999</w:t>
      </w:r>
      <w:r w:rsidRPr="00817B1E">
        <w:rPr>
          <w:rFonts w:ascii="Montserrat" w:hAnsi="Montserrat"/>
          <w:color w:val="808080"/>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16</w:t>
      </w:r>
      <w:r w:rsidRPr="00817B1E">
        <w:rPr>
          <w:rFonts w:ascii="Montserrat" w:hAnsi="Montserrat"/>
          <w:sz w:val="24"/>
          <w:szCs w:val="16"/>
        </w:rPr>
        <w:tab/>
        <w:t xml:space="preserve">years </w:t>
      </w:r>
    </w:p>
    <w:p w14:paraId="670484C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Sex &amp; Death</w:t>
      </w:r>
    </w:p>
    <w:p w14:paraId="3366B5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Book I </w:t>
      </w:r>
    </w:p>
    <w:p w14:paraId="063C05F2" w14:textId="77777777" w:rsidR="00170FA6" w:rsidRPr="00817B1E" w:rsidRDefault="00170FA6">
      <w:pPr>
        <w:spacing w:line="360" w:lineRule="auto"/>
        <w:ind w:left="720" w:right="720"/>
        <w:jc w:val="both"/>
        <w:rPr>
          <w:rFonts w:ascii="Montserrat" w:hAnsi="Montserrat"/>
          <w:sz w:val="24"/>
          <w:szCs w:val="16"/>
        </w:rPr>
      </w:pPr>
    </w:p>
    <w:p w14:paraId="47BCC9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1999</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16</w:t>
      </w:r>
      <w:r w:rsidRPr="00817B1E">
        <w:rPr>
          <w:rFonts w:ascii="Montserrat" w:hAnsi="Montserrat"/>
          <w:sz w:val="24"/>
          <w:szCs w:val="16"/>
        </w:rPr>
        <w:tab/>
        <w:t>years</w:t>
      </w:r>
    </w:p>
    <w:p w14:paraId="307A54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General Blocking</w:t>
      </w:r>
    </w:p>
    <w:p w14:paraId="60157067" w14:textId="77777777" w:rsidR="00170FA6" w:rsidRPr="00817B1E" w:rsidRDefault="00170FA6">
      <w:pPr>
        <w:spacing w:line="360" w:lineRule="auto"/>
        <w:ind w:left="720" w:right="720"/>
        <w:jc w:val="both"/>
        <w:rPr>
          <w:rFonts w:ascii="Montserrat" w:hAnsi="Montserrat"/>
          <w:sz w:val="24"/>
          <w:szCs w:val="16"/>
        </w:rPr>
      </w:pPr>
    </w:p>
    <w:p w14:paraId="3186176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003BB6AA" w14:textId="77777777" w:rsidR="00170FA6" w:rsidRPr="00817B1E" w:rsidRDefault="00170FA6">
      <w:pPr>
        <w:spacing w:line="360" w:lineRule="auto"/>
        <w:ind w:left="720" w:right="720"/>
        <w:jc w:val="both"/>
        <w:rPr>
          <w:rFonts w:ascii="Montserrat" w:hAnsi="Montserrat"/>
          <w:sz w:val="24"/>
          <w:szCs w:val="16"/>
        </w:rPr>
      </w:pPr>
    </w:p>
    <w:p w14:paraId="0DDB43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him, and discovered the transformation. Jon, Aaron—Erin—told her, had dropped by to see his friend, the next day, bulling his way in to see him-becom</w:t>
      </w:r>
      <w:r w:rsidRPr="00817B1E">
        <w:rPr>
          <w:rFonts w:ascii="Montserrat" w:hAnsi="Montserrat"/>
          <w:sz w:val="24"/>
          <w:szCs w:val="16"/>
        </w:rPr>
        <w:t>e-her.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w:t>
      </w:r>
      <w:r w:rsidRPr="00817B1E">
        <w:rPr>
          <w:rFonts w:ascii="Montserrat" w:hAnsi="Montserrat"/>
          <w:sz w:val="24"/>
          <w:szCs w:val="16"/>
        </w:rPr>
        <w:t>ormation, unexplained and unexplainable, and they were on her side, trying to help her deal with this whim of the gods.</w:t>
      </w:r>
    </w:p>
    <w:p w14:paraId="2FC29B67" w14:textId="77777777" w:rsidR="00170FA6" w:rsidRPr="00817B1E" w:rsidRDefault="00170FA6">
      <w:pPr>
        <w:spacing w:line="360" w:lineRule="auto"/>
        <w:ind w:left="720" w:right="720"/>
        <w:jc w:val="both"/>
        <w:rPr>
          <w:rFonts w:ascii="Montserrat" w:hAnsi="Montserrat"/>
          <w:sz w:val="24"/>
          <w:szCs w:val="16"/>
        </w:rPr>
      </w:pPr>
    </w:p>
    <w:p w14:paraId="57D09C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79086EB6" w14:textId="77777777" w:rsidR="00170FA6" w:rsidRPr="00817B1E" w:rsidRDefault="00170FA6">
      <w:pPr>
        <w:spacing w:line="360" w:lineRule="auto"/>
        <w:ind w:left="720" w:right="720"/>
        <w:jc w:val="both"/>
        <w:rPr>
          <w:rFonts w:ascii="Montserrat" w:hAnsi="Montserrat"/>
          <w:sz w:val="24"/>
          <w:szCs w:val="16"/>
        </w:rPr>
      </w:pPr>
    </w:p>
    <w:p w14:paraId="538C46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47713643" w14:textId="77777777" w:rsidR="00170FA6" w:rsidRPr="00817B1E" w:rsidRDefault="00170FA6">
      <w:pPr>
        <w:spacing w:line="360" w:lineRule="auto"/>
        <w:ind w:left="720" w:right="720"/>
        <w:jc w:val="both"/>
        <w:rPr>
          <w:rFonts w:ascii="Montserrat" w:hAnsi="Montserrat"/>
          <w:sz w:val="24"/>
          <w:szCs w:val="16"/>
        </w:rPr>
      </w:pPr>
    </w:p>
    <w:p w14:paraId="5D3B76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4D46242B" w14:textId="77777777" w:rsidR="00170FA6" w:rsidRPr="00817B1E" w:rsidRDefault="00170FA6">
      <w:pPr>
        <w:spacing w:line="360" w:lineRule="auto"/>
        <w:ind w:left="720" w:right="720"/>
        <w:jc w:val="both"/>
        <w:rPr>
          <w:rFonts w:ascii="Montserrat" w:hAnsi="Montserrat"/>
          <w:sz w:val="24"/>
          <w:szCs w:val="16"/>
        </w:rPr>
      </w:pPr>
    </w:p>
    <w:p w14:paraId="16E66F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next day, Phoenix witnessed as Jonathan shocked the entire school. He showed up at school, acting perfectly normal with the exception that he was now obviously a girl. At first, everyone fell for the story of a confrontation with a gypsy, but Phoenix, confronted him with her own secret to compell him to help her deal with what she saw as a dangerous psionic. Jonathan, decided to come clean. Her brother’s closest friend, and Chris’s best friend, he had witnessed many strange things, which he never confr</w:t>
      </w:r>
      <w:r w:rsidRPr="00817B1E">
        <w:rPr>
          <w:rFonts w:ascii="Montserrat" w:hAnsi="Montserrat"/>
          <w:sz w:val="24"/>
          <w:szCs w:val="16"/>
        </w:rPr>
        <w:t>onted his friends about. He realized what he was seeing, and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 ho</w:t>
      </w:r>
      <w:r w:rsidRPr="00817B1E">
        <w:rPr>
          <w:rFonts w:ascii="Montserrat" w:hAnsi="Montserrat"/>
          <w:sz w:val="24"/>
          <w:szCs w:val="16"/>
        </w:rPr>
        <w:t xml:space="preserve">w to become female and used it to play a practical joke on them all. </w:t>
      </w:r>
    </w:p>
    <w:p w14:paraId="2158C77A" w14:textId="77777777" w:rsidR="00170FA6" w:rsidRPr="00817B1E" w:rsidRDefault="00170FA6">
      <w:pPr>
        <w:spacing w:line="360" w:lineRule="auto"/>
        <w:ind w:left="720" w:right="720"/>
        <w:jc w:val="both"/>
        <w:rPr>
          <w:rFonts w:ascii="Montserrat" w:hAnsi="Montserrat"/>
          <w:sz w:val="24"/>
          <w:szCs w:val="16"/>
        </w:rPr>
      </w:pPr>
    </w:p>
    <w:p w14:paraId="65E960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453344E8" w14:textId="77777777" w:rsidR="00170FA6" w:rsidRPr="00817B1E" w:rsidRDefault="00170FA6">
      <w:pPr>
        <w:spacing w:line="360" w:lineRule="auto"/>
        <w:ind w:left="720" w:right="720"/>
        <w:jc w:val="both"/>
        <w:rPr>
          <w:rFonts w:ascii="Montserrat" w:hAnsi="Montserrat"/>
          <w:sz w:val="24"/>
          <w:szCs w:val="16"/>
        </w:rPr>
      </w:pPr>
    </w:p>
    <w:p w14:paraId="5AE747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w:t>
      </w:r>
      <w:r w:rsidRPr="00817B1E">
        <w:rPr>
          <w:rFonts w:ascii="Montserrat" w:hAnsi="Montserrat"/>
          <w:sz w:val="24"/>
          <w:szCs w:val="16"/>
        </w:rPr>
        <w:t xml:space="preserve">He did not mind that, since all that mattered to him was that people saw him and treated him as a boy. Being a girl did not bother him, but being seen as a girl, and treated as a girl would rob him of his manhood in the eyes of the boys and men he tried so hard to live up to. </w:t>
      </w:r>
    </w:p>
    <w:p w14:paraId="759FB3F1" w14:textId="77777777" w:rsidR="00170FA6" w:rsidRPr="00817B1E" w:rsidRDefault="00170FA6">
      <w:pPr>
        <w:spacing w:line="360" w:lineRule="auto"/>
        <w:ind w:left="720" w:right="720"/>
        <w:jc w:val="both"/>
        <w:rPr>
          <w:rFonts w:ascii="Montserrat" w:hAnsi="Montserrat"/>
          <w:sz w:val="24"/>
          <w:szCs w:val="16"/>
        </w:rPr>
      </w:pPr>
    </w:p>
    <w:p w14:paraId="0AC71C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1395008D" w14:textId="77777777" w:rsidR="00170FA6" w:rsidRPr="00817B1E" w:rsidRDefault="00170FA6">
      <w:pPr>
        <w:spacing w:line="360" w:lineRule="auto"/>
        <w:ind w:left="720" w:right="720"/>
        <w:jc w:val="both"/>
        <w:rPr>
          <w:rFonts w:ascii="Montserrat" w:hAnsi="Montserrat"/>
          <w:sz w:val="24"/>
          <w:szCs w:val="16"/>
        </w:rPr>
      </w:pPr>
    </w:p>
    <w:p w14:paraId="5642E7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w:t>
      </w:r>
      <w:r w:rsidRPr="00817B1E">
        <w:rPr>
          <w:rFonts w:ascii="Montserrat" w:hAnsi="Montserrat"/>
          <w:sz w:val="24"/>
          <w:szCs w:val="16"/>
        </w:rPr>
        <w:t xml:space="preserve"> 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w:t>
      </w:r>
      <w:r w:rsidRPr="00817B1E">
        <w:rPr>
          <w:rFonts w:ascii="Montserrat" w:hAnsi="Montserrat"/>
          <w:sz w:val="24"/>
          <w:szCs w:val="16"/>
        </w:rPr>
        <w:t xml:space="preserve">ormation from male to female by “accident”. </w:t>
      </w:r>
    </w:p>
    <w:p w14:paraId="5FB8283D" w14:textId="77777777" w:rsidR="00170FA6" w:rsidRPr="00817B1E" w:rsidRDefault="00170FA6">
      <w:pPr>
        <w:spacing w:line="360" w:lineRule="auto"/>
        <w:ind w:left="720" w:right="720"/>
        <w:jc w:val="both"/>
        <w:rPr>
          <w:rFonts w:ascii="Montserrat" w:hAnsi="Montserrat"/>
          <w:sz w:val="24"/>
          <w:szCs w:val="16"/>
        </w:rPr>
      </w:pPr>
    </w:p>
    <w:p w14:paraId="36EC86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2B02DDFE" w14:textId="77777777" w:rsidR="00170FA6" w:rsidRPr="00817B1E" w:rsidRDefault="00170FA6">
      <w:pPr>
        <w:spacing w:line="360" w:lineRule="auto"/>
        <w:ind w:left="720" w:right="720"/>
        <w:jc w:val="both"/>
        <w:rPr>
          <w:rFonts w:ascii="Montserrat" w:hAnsi="Montserrat"/>
          <w:sz w:val="24"/>
          <w:szCs w:val="16"/>
        </w:rPr>
      </w:pPr>
    </w:p>
    <w:p w14:paraId="280B23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w:t>
      </w:r>
      <w:r w:rsidRPr="00817B1E">
        <w:rPr>
          <w:rFonts w:ascii="Montserrat" w:hAnsi="Montserrat"/>
          <w:sz w:val="24"/>
          <w:szCs w:val="16"/>
        </w:rPr>
        <w:t xml:space="preserve">cause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4E5BEC3C" w14:textId="77777777" w:rsidR="00170FA6" w:rsidRPr="00817B1E" w:rsidRDefault="00170FA6">
      <w:pPr>
        <w:spacing w:line="360" w:lineRule="auto"/>
        <w:ind w:left="720" w:right="720"/>
        <w:jc w:val="both"/>
        <w:rPr>
          <w:rFonts w:ascii="Montserrat" w:hAnsi="Montserrat"/>
          <w:sz w:val="24"/>
          <w:szCs w:val="16"/>
        </w:rPr>
      </w:pPr>
    </w:p>
    <w:p w14:paraId="3782A4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29ED68CA" w14:textId="77777777" w:rsidR="00170FA6" w:rsidRPr="00817B1E" w:rsidRDefault="00170FA6">
      <w:pPr>
        <w:spacing w:line="360" w:lineRule="auto"/>
        <w:ind w:left="720" w:right="720"/>
        <w:jc w:val="both"/>
        <w:rPr>
          <w:rFonts w:ascii="Montserrat" w:hAnsi="Montserrat"/>
          <w:sz w:val="24"/>
          <w:szCs w:val="16"/>
        </w:rPr>
      </w:pPr>
    </w:p>
    <w:p w14:paraId="13D9E0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287CF368" w14:textId="77777777" w:rsidR="00170FA6" w:rsidRPr="00817B1E" w:rsidRDefault="00170FA6">
      <w:pPr>
        <w:spacing w:line="360" w:lineRule="auto"/>
        <w:ind w:left="720" w:right="720"/>
        <w:jc w:val="both"/>
        <w:rPr>
          <w:rFonts w:ascii="Montserrat" w:hAnsi="Montserrat"/>
          <w:sz w:val="24"/>
          <w:szCs w:val="16"/>
        </w:rPr>
      </w:pPr>
    </w:p>
    <w:p w14:paraId="5C92B5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035524DC" w14:textId="77777777" w:rsidR="00170FA6" w:rsidRPr="00817B1E" w:rsidRDefault="00170FA6">
      <w:pPr>
        <w:spacing w:line="360" w:lineRule="auto"/>
        <w:ind w:left="720" w:right="720"/>
        <w:jc w:val="both"/>
        <w:rPr>
          <w:rFonts w:ascii="Montserrat" w:hAnsi="Montserrat"/>
          <w:sz w:val="24"/>
          <w:szCs w:val="16"/>
        </w:rPr>
      </w:pPr>
    </w:p>
    <w:p w14:paraId="7473C5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His prank upset the entire school, and particularily the psionics among them. His stunt also exposed Chris, at least among the psionic students, and encouraged Alex to let the truth about him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gypgy girl was actually</w:t>
      </w:r>
      <w:r w:rsidRPr="00817B1E">
        <w:rPr>
          <w:rFonts w:ascii="Montserrat" w:hAnsi="Montserrat"/>
          <w:sz w:val="24"/>
          <w:szCs w:val="16"/>
        </w:rPr>
        <w:t xml:space="preserve"> swallowed by students and teachers alike, if only because there was no question that Jon was still Jon, and unmistakably female. The fact that the same thing had happened to Erin convinced people. </w:t>
      </w:r>
    </w:p>
    <w:p w14:paraId="187C927B" w14:textId="77777777" w:rsidR="00170FA6" w:rsidRPr="00817B1E" w:rsidRDefault="00170FA6">
      <w:pPr>
        <w:spacing w:line="360" w:lineRule="auto"/>
        <w:ind w:left="720" w:right="720"/>
        <w:jc w:val="both"/>
        <w:rPr>
          <w:rFonts w:ascii="Montserrat" w:hAnsi="Montserrat"/>
          <w:sz w:val="24"/>
          <w:szCs w:val="16"/>
        </w:rPr>
      </w:pPr>
    </w:p>
    <w:p w14:paraId="7E0C35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09</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356B6288" w14:textId="77777777" w:rsidR="00170FA6" w:rsidRPr="00817B1E" w:rsidRDefault="00170FA6">
      <w:pPr>
        <w:spacing w:line="360" w:lineRule="auto"/>
        <w:ind w:left="720" w:right="720"/>
        <w:jc w:val="both"/>
        <w:rPr>
          <w:rFonts w:ascii="Montserrat" w:hAnsi="Montserrat"/>
          <w:sz w:val="24"/>
          <w:szCs w:val="16"/>
        </w:rPr>
      </w:pPr>
    </w:p>
    <w:p w14:paraId="73AFC8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An accident the following year, while she was away with her friends at summer camp, served as a catalytic event. Phoenix and her friend, Chris, were walking through the woods, discussing psionic power. Chris was struggling with half awakened powers, and surprised himself by unseating and lifting a massive boulder. He lost control and the house sized rock tumbled away down the hill. Phoenix noticed that a van from camp was heading up the road below, certain to be crushed. </w:t>
      </w:r>
    </w:p>
    <w:p w14:paraId="39B1B949" w14:textId="77777777" w:rsidR="00170FA6" w:rsidRPr="00817B1E" w:rsidRDefault="00170FA6">
      <w:pPr>
        <w:spacing w:line="360" w:lineRule="auto"/>
        <w:ind w:left="720" w:right="720"/>
        <w:jc w:val="both"/>
        <w:rPr>
          <w:rFonts w:ascii="Montserrat" w:hAnsi="Montserrat"/>
          <w:sz w:val="24"/>
          <w:szCs w:val="16"/>
        </w:rPr>
      </w:pPr>
    </w:p>
    <w:p w14:paraId="721E00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10</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0413BB83" w14:textId="77777777" w:rsidR="00170FA6" w:rsidRPr="00817B1E" w:rsidRDefault="00170FA6">
      <w:pPr>
        <w:spacing w:line="360" w:lineRule="auto"/>
        <w:ind w:left="720" w:right="720"/>
        <w:jc w:val="both"/>
        <w:rPr>
          <w:rFonts w:ascii="Montserrat" w:hAnsi="Montserrat"/>
          <w:sz w:val="24"/>
          <w:szCs w:val="16"/>
        </w:rPr>
      </w:pPr>
    </w:p>
    <w:p w14:paraId="040D3E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reacted to slowly and the massive rock hit an outcropping and was diverted to exactly where she was standing. Chris, standing right beside her was shouting about—of course, there were cabins further down </w:t>
      </w:r>
      <w:r w:rsidRPr="00817B1E">
        <w:rPr>
          <w:rFonts w:ascii="Montserrat" w:hAnsi="Montserrat"/>
          <w:sz w:val="24"/>
          <w:szCs w:val="16"/>
        </w:rPr>
        <w:t>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force breaking the fall of the boulder into a rigid shield around herself and Chris. The van might as well have slammed right into a tree. None of the passangers missed seeing the whole thing</w:t>
      </w:r>
      <w:r w:rsidRPr="00817B1E">
        <w:rPr>
          <w:rFonts w:ascii="Montserrat" w:hAnsi="Montserrat"/>
          <w:sz w:val="24"/>
          <w:szCs w:val="16"/>
        </w:rPr>
        <w:t xml:space="preserve">. Their attention had been drawn when the driver first cursed at seeing Phoenix standing in the middle of the road. The sight of the boulder came next, and then the sickening collision. </w:t>
      </w:r>
    </w:p>
    <w:p w14:paraId="0B131C32" w14:textId="77777777" w:rsidR="00170FA6" w:rsidRPr="00817B1E" w:rsidRDefault="00170FA6">
      <w:pPr>
        <w:spacing w:line="360" w:lineRule="auto"/>
        <w:ind w:left="720" w:right="720"/>
        <w:jc w:val="both"/>
        <w:rPr>
          <w:rFonts w:ascii="Montserrat" w:hAnsi="Montserrat"/>
          <w:sz w:val="24"/>
          <w:szCs w:val="16"/>
        </w:rPr>
      </w:pPr>
    </w:p>
    <w:p w14:paraId="772D73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25C6C7B6" w14:textId="77777777" w:rsidR="00170FA6" w:rsidRPr="00817B1E" w:rsidRDefault="00170FA6">
      <w:pPr>
        <w:spacing w:line="360" w:lineRule="auto"/>
        <w:ind w:left="720" w:right="720"/>
        <w:jc w:val="both"/>
        <w:rPr>
          <w:rFonts w:ascii="Montserrat" w:hAnsi="Montserrat"/>
          <w:sz w:val="24"/>
          <w:szCs w:val="16"/>
        </w:rPr>
      </w:pPr>
    </w:p>
    <w:p w14:paraId="55E86A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One adult, two teenagers, and a half-dozen kids their own age stumbled from the van, expecting to see the mangled ruin of two of their friends. The boulder hovering right over head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Phoenix, studi</w:t>
      </w:r>
      <w:r w:rsidRPr="00817B1E">
        <w:rPr>
          <w:rFonts w:ascii="Montserrat" w:hAnsi="Montserrat"/>
          <w:sz w:val="24"/>
          <w:szCs w:val="16"/>
        </w:rPr>
        <w:t xml:space="preserve">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 </w:t>
      </w:r>
      <w:r w:rsidRPr="00817B1E">
        <w:rPr>
          <w:rFonts w:ascii="Montserrat" w:hAnsi="Montserrat"/>
          <w:sz w:val="24"/>
          <w:szCs w:val="16"/>
        </w:rPr>
        <w:t xml:space="preserve">out. The adult, both teenagers, and all six kids discovered within days that they could make things happen. </w:t>
      </w:r>
    </w:p>
    <w:p w14:paraId="50398C3A" w14:textId="77777777" w:rsidR="00170FA6" w:rsidRPr="00817B1E" w:rsidRDefault="00170FA6">
      <w:pPr>
        <w:spacing w:line="360" w:lineRule="auto"/>
        <w:ind w:left="720" w:right="720"/>
        <w:jc w:val="both"/>
        <w:rPr>
          <w:rFonts w:ascii="Montserrat" w:hAnsi="Montserrat"/>
          <w:sz w:val="24"/>
          <w:szCs w:val="16"/>
        </w:rPr>
      </w:pPr>
    </w:p>
    <w:p w14:paraId="4AC571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13A1F7F5" w14:textId="77777777" w:rsidR="00170FA6" w:rsidRPr="00817B1E" w:rsidRDefault="00170FA6">
      <w:pPr>
        <w:spacing w:line="360" w:lineRule="auto"/>
        <w:ind w:left="720" w:right="720"/>
        <w:jc w:val="both"/>
        <w:rPr>
          <w:rFonts w:ascii="Montserrat" w:hAnsi="Montserrat"/>
          <w:sz w:val="24"/>
          <w:szCs w:val="16"/>
        </w:rPr>
      </w:pPr>
    </w:p>
    <w:p w14:paraId="47B21B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was driven to distraction trying to make them understand the ettiquette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w:t>
      </w:r>
      <w:r w:rsidRPr="00817B1E">
        <w:rPr>
          <w:rFonts w:ascii="Montserrat" w:hAnsi="Montserrat"/>
          <w:sz w:val="24"/>
          <w:szCs w:val="16"/>
        </w:rPr>
        <w:t xml:space="preserve">ople at risk of death to accomplish it. People were unpredictable at best, and one wrong step, in panic, stupidity or disbelief—even foolish bravery—could produce fatal and catastrophic outcomes to such experiments. </w:t>
      </w:r>
    </w:p>
    <w:p w14:paraId="16CDC2F2" w14:textId="77777777" w:rsidR="00170FA6" w:rsidRPr="00817B1E" w:rsidRDefault="00170FA6">
      <w:pPr>
        <w:spacing w:line="360" w:lineRule="auto"/>
        <w:ind w:left="720" w:right="720"/>
        <w:jc w:val="both"/>
        <w:rPr>
          <w:rFonts w:ascii="Montserrat" w:hAnsi="Montserrat"/>
          <w:sz w:val="24"/>
          <w:szCs w:val="16"/>
        </w:rPr>
      </w:pPr>
    </w:p>
    <w:p w14:paraId="6EBC88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05</w:t>
      </w:r>
    </w:p>
    <w:p w14:paraId="51C6736D" w14:textId="77777777" w:rsidR="00170FA6" w:rsidRPr="00817B1E" w:rsidRDefault="00170FA6">
      <w:pPr>
        <w:spacing w:line="360" w:lineRule="auto"/>
        <w:ind w:left="720" w:right="720"/>
        <w:jc w:val="both"/>
        <w:rPr>
          <w:rFonts w:ascii="Montserrat" w:hAnsi="Montserrat"/>
          <w:sz w:val="24"/>
          <w:szCs w:val="16"/>
        </w:rPr>
      </w:pPr>
    </w:p>
    <w:p w14:paraId="4546FA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other side of the problem was, some minds, particularily adult minds, often snapped when confronted with the truth, and the one adult in the group almost proved that. The last of those eight weeks of camp saw the group of psionics growing close as friends, and apart from people they would have thought they would run to tell the truth to. </w:t>
      </w:r>
    </w:p>
    <w:p w14:paraId="4F157099" w14:textId="77777777" w:rsidR="00170FA6" w:rsidRPr="00817B1E" w:rsidRDefault="00170FA6">
      <w:pPr>
        <w:spacing w:line="360" w:lineRule="auto"/>
        <w:ind w:left="720" w:right="720"/>
        <w:jc w:val="both"/>
        <w:rPr>
          <w:rFonts w:ascii="Montserrat" w:hAnsi="Montserrat"/>
          <w:sz w:val="24"/>
          <w:szCs w:val="16"/>
        </w:rPr>
      </w:pPr>
    </w:p>
    <w:p w14:paraId="048D8C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454A57F4" w14:textId="77777777" w:rsidR="00170FA6" w:rsidRPr="00817B1E" w:rsidRDefault="00170FA6">
      <w:pPr>
        <w:spacing w:line="360" w:lineRule="auto"/>
        <w:ind w:left="720" w:right="720"/>
        <w:jc w:val="both"/>
        <w:rPr>
          <w:rFonts w:ascii="Montserrat" w:hAnsi="Montserrat"/>
          <w:sz w:val="24"/>
          <w:szCs w:val="16"/>
        </w:rPr>
      </w:pPr>
    </w:p>
    <w:p w14:paraId="501D0A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05200915" w14:textId="77777777" w:rsidR="00170FA6" w:rsidRPr="00817B1E" w:rsidRDefault="00170FA6">
      <w:pPr>
        <w:spacing w:line="360" w:lineRule="auto"/>
        <w:ind w:left="720" w:right="720"/>
        <w:jc w:val="both"/>
        <w:rPr>
          <w:rFonts w:ascii="Montserrat" w:hAnsi="Montserrat"/>
          <w:sz w:val="24"/>
          <w:szCs w:val="16"/>
        </w:rPr>
      </w:pPr>
    </w:p>
    <w:p w14:paraId="390922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2E7B7BFB" w14:textId="77777777" w:rsidR="00170FA6" w:rsidRPr="00817B1E" w:rsidRDefault="00170FA6">
      <w:pPr>
        <w:spacing w:line="360" w:lineRule="auto"/>
        <w:ind w:left="720" w:right="720"/>
        <w:jc w:val="both"/>
        <w:rPr>
          <w:rFonts w:ascii="Montserrat" w:hAnsi="Montserrat"/>
          <w:sz w:val="24"/>
          <w:szCs w:val="16"/>
        </w:rPr>
      </w:pPr>
    </w:p>
    <w:p w14:paraId="52501CB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By the time she started high school, the friends she had made that summer at camp had schemed to move to the same town. 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 The entire group was also congregating for mutual protection. Phoenix’s abduction had made her aware that </w:t>
      </w:r>
      <w:r w:rsidRPr="00817B1E">
        <w:rPr>
          <w:rFonts w:ascii="Montserrat" w:hAnsi="Montserrat"/>
          <w:sz w:val="24"/>
          <w:szCs w:val="16"/>
        </w:rPr>
        <w:t xml:space="preserve">there were those who preyed on young psionics, and she had confided that to her parents, who had made sure to pass the warning on to the families of the awakened kids, and the three older camp counsellors. </w:t>
      </w:r>
    </w:p>
    <w:p w14:paraId="666B15E3" w14:textId="77777777" w:rsidR="00170FA6" w:rsidRPr="00817B1E" w:rsidRDefault="00170FA6">
      <w:pPr>
        <w:spacing w:line="360" w:lineRule="auto"/>
        <w:ind w:left="720" w:right="720"/>
        <w:jc w:val="both"/>
        <w:rPr>
          <w:rFonts w:ascii="Montserrat" w:hAnsi="Montserrat"/>
          <w:sz w:val="24"/>
          <w:szCs w:val="16"/>
        </w:rPr>
      </w:pPr>
    </w:p>
    <w:p w14:paraId="35338B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156DD094" w14:textId="77777777" w:rsidR="00170FA6" w:rsidRPr="00817B1E" w:rsidRDefault="00170FA6">
      <w:pPr>
        <w:spacing w:line="360" w:lineRule="auto"/>
        <w:ind w:left="720" w:right="720"/>
        <w:jc w:val="both"/>
        <w:rPr>
          <w:rFonts w:ascii="Montserrat" w:hAnsi="Montserrat"/>
          <w:sz w:val="24"/>
          <w:szCs w:val="16"/>
        </w:rPr>
      </w:pPr>
    </w:p>
    <w:p w14:paraId="30E771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w:t>
      </w:r>
      <w:r w:rsidRPr="00817B1E">
        <w:rPr>
          <w:rFonts w:ascii="Montserrat" w:hAnsi="Montserrat"/>
          <w:sz w:val="24"/>
          <w:szCs w:val="16"/>
        </w:rPr>
        <w:t xml:space="preserve"> in the group of psionic high school kids, and gradually included Phoenix, her friends, and their families, into the strange alliance which the Wild Psi’d built in order to survive in the city. Several of them, who were still interested in going to school, were taken in by parents of Phoenix and her friends—carefully arranged group homes or foster arrangements.</w:t>
      </w:r>
    </w:p>
    <w:p w14:paraId="3A072829" w14:textId="77777777" w:rsidR="00170FA6" w:rsidRPr="00817B1E" w:rsidRDefault="00170FA6">
      <w:pPr>
        <w:spacing w:line="360" w:lineRule="auto"/>
        <w:ind w:left="720" w:right="720"/>
        <w:jc w:val="both"/>
        <w:rPr>
          <w:rFonts w:ascii="Montserrat" w:hAnsi="Montserrat"/>
          <w:sz w:val="24"/>
          <w:szCs w:val="16"/>
        </w:rPr>
      </w:pPr>
    </w:p>
    <w:p w14:paraId="3F9C8BA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05</w:t>
      </w:r>
    </w:p>
    <w:p w14:paraId="73A7636E" w14:textId="77777777" w:rsidR="00170FA6" w:rsidRPr="00817B1E" w:rsidRDefault="00170FA6">
      <w:pPr>
        <w:spacing w:line="360" w:lineRule="auto"/>
        <w:ind w:left="720" w:right="720"/>
        <w:jc w:val="both"/>
        <w:rPr>
          <w:rFonts w:ascii="Montserrat" w:hAnsi="Montserrat"/>
          <w:sz w:val="24"/>
          <w:szCs w:val="16"/>
        </w:rPr>
      </w:pPr>
    </w:p>
    <w:p w14:paraId="779E6F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141F6ABC" w14:textId="77777777" w:rsidR="00170FA6" w:rsidRPr="00817B1E" w:rsidRDefault="00170FA6">
      <w:pPr>
        <w:spacing w:line="360" w:lineRule="auto"/>
        <w:ind w:left="720" w:right="720"/>
        <w:jc w:val="both"/>
        <w:rPr>
          <w:rFonts w:ascii="Montserrat" w:hAnsi="Montserrat"/>
          <w:sz w:val="24"/>
          <w:szCs w:val="16"/>
        </w:rPr>
      </w:pPr>
    </w:p>
    <w:p w14:paraId="144E587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06</w:t>
      </w:r>
    </w:p>
    <w:p w14:paraId="1CA54AA4" w14:textId="77777777" w:rsidR="00170FA6" w:rsidRPr="00817B1E" w:rsidRDefault="00170FA6">
      <w:pPr>
        <w:spacing w:line="360" w:lineRule="auto"/>
        <w:ind w:left="720" w:right="720"/>
        <w:jc w:val="both"/>
        <w:rPr>
          <w:rFonts w:ascii="Montserrat" w:hAnsi="Montserrat"/>
          <w:sz w:val="24"/>
          <w:szCs w:val="16"/>
        </w:rPr>
      </w:pPr>
    </w:p>
    <w:p w14:paraId="0C2D34E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817B1E">
        <w:rPr>
          <w:rFonts w:ascii="Montserrat" w:hAnsi="Montserrat"/>
          <w:sz w:val="24"/>
          <w:szCs w:val="16"/>
        </w:rPr>
        <w:t xml:space="preserve"> 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w:t>
      </w:r>
      <w:r w:rsidRPr="00817B1E">
        <w:rPr>
          <w:rFonts w:ascii="Montserrat" w:hAnsi="Montserrat"/>
          <w:sz w:val="24"/>
          <w:szCs w:val="16"/>
        </w:rPr>
        <w:t xml:space="preserve">s presenting her friends with this new development, speaking of the gypsy in jest, when Jon dropped the bomb on them all. </w:t>
      </w:r>
    </w:p>
    <w:p w14:paraId="3D52FB53" w14:textId="77777777" w:rsidR="00170FA6" w:rsidRPr="00817B1E" w:rsidRDefault="00170FA6">
      <w:pPr>
        <w:spacing w:line="360" w:lineRule="auto"/>
        <w:ind w:left="720" w:right="720"/>
        <w:jc w:val="both"/>
        <w:rPr>
          <w:rFonts w:ascii="Montserrat" w:hAnsi="Montserrat"/>
          <w:sz w:val="24"/>
          <w:szCs w:val="16"/>
        </w:rPr>
      </w:pPr>
    </w:p>
    <w:p w14:paraId="338079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07</w:t>
      </w:r>
    </w:p>
    <w:p w14:paraId="62C578E9" w14:textId="77777777" w:rsidR="00170FA6" w:rsidRPr="00817B1E" w:rsidRDefault="00170FA6">
      <w:pPr>
        <w:spacing w:line="360" w:lineRule="auto"/>
        <w:ind w:left="720" w:right="720"/>
        <w:jc w:val="both"/>
        <w:rPr>
          <w:rFonts w:ascii="Montserrat" w:hAnsi="Montserrat"/>
          <w:sz w:val="24"/>
          <w:szCs w:val="16"/>
        </w:rPr>
      </w:pPr>
    </w:p>
    <w:p w14:paraId="4CBC61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817B1E">
        <w:rPr>
          <w:rFonts w:ascii="Montserrat" w:hAnsi="Montserrat"/>
          <w:sz w:val="24"/>
          <w:szCs w:val="16"/>
        </w:rPr>
        <w:t xml:space="preserve">uched” by the gypsy, which of course included him and all his friends—as well as a significant number of strangers. </w:t>
      </w:r>
    </w:p>
    <w:p w14:paraId="71F28A2E" w14:textId="77777777" w:rsidR="00170FA6" w:rsidRPr="00817B1E" w:rsidRDefault="00170FA6">
      <w:pPr>
        <w:spacing w:line="360" w:lineRule="auto"/>
        <w:ind w:left="720" w:right="720"/>
        <w:jc w:val="both"/>
        <w:rPr>
          <w:rFonts w:ascii="Montserrat" w:hAnsi="Montserrat"/>
          <w:sz w:val="24"/>
          <w:szCs w:val="16"/>
        </w:rPr>
      </w:pPr>
    </w:p>
    <w:p w14:paraId="00AC03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61FC977A" w14:textId="77777777" w:rsidR="00170FA6" w:rsidRPr="00817B1E" w:rsidRDefault="00170FA6">
      <w:pPr>
        <w:spacing w:line="360" w:lineRule="auto"/>
        <w:ind w:left="720" w:right="720"/>
        <w:jc w:val="both"/>
        <w:rPr>
          <w:rFonts w:ascii="Montserrat" w:hAnsi="Montserrat"/>
          <w:sz w:val="24"/>
          <w:szCs w:val="16"/>
        </w:rPr>
      </w:pPr>
    </w:p>
    <w:p w14:paraId="324C1A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2C9458FC" w14:textId="77777777" w:rsidR="00170FA6" w:rsidRPr="00817B1E" w:rsidRDefault="00170FA6">
      <w:pPr>
        <w:spacing w:line="360" w:lineRule="auto"/>
        <w:ind w:left="720" w:right="720"/>
        <w:jc w:val="both"/>
        <w:rPr>
          <w:rFonts w:ascii="Montserrat" w:hAnsi="Montserrat"/>
          <w:sz w:val="24"/>
          <w:szCs w:val="16"/>
        </w:rPr>
      </w:pPr>
    </w:p>
    <w:p w14:paraId="522676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28AEBD25" w14:textId="77777777" w:rsidR="00170FA6" w:rsidRPr="00817B1E" w:rsidRDefault="00170FA6">
      <w:pPr>
        <w:spacing w:line="360" w:lineRule="auto"/>
        <w:ind w:left="720" w:right="720"/>
        <w:jc w:val="both"/>
        <w:rPr>
          <w:rFonts w:ascii="Montserrat" w:hAnsi="Montserrat"/>
          <w:sz w:val="24"/>
          <w:szCs w:val="16"/>
        </w:rPr>
      </w:pPr>
    </w:p>
    <w:p w14:paraId="529AFE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817B1E">
        <w:rPr>
          <w:rFonts w:ascii="Montserrat" w:hAnsi="Montserrat"/>
          <w:sz w:val="24"/>
          <w:szCs w:val="16"/>
        </w:rPr>
        <w:t xml:space="preserve">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1F354C37" w14:textId="77777777" w:rsidR="00170FA6" w:rsidRPr="00817B1E" w:rsidRDefault="00170FA6">
      <w:pPr>
        <w:spacing w:line="360" w:lineRule="auto"/>
        <w:ind w:left="720" w:right="720"/>
        <w:jc w:val="both"/>
        <w:rPr>
          <w:rFonts w:ascii="Montserrat" w:hAnsi="Montserrat"/>
          <w:sz w:val="24"/>
          <w:szCs w:val="16"/>
        </w:rPr>
      </w:pPr>
    </w:p>
    <w:p w14:paraId="5AB989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1AE4D9A5" w14:textId="77777777" w:rsidR="00170FA6" w:rsidRPr="00817B1E" w:rsidRDefault="00170FA6">
      <w:pPr>
        <w:spacing w:line="360" w:lineRule="auto"/>
        <w:ind w:left="720" w:right="720"/>
        <w:jc w:val="both"/>
        <w:rPr>
          <w:rFonts w:ascii="Montserrat" w:hAnsi="Montserrat"/>
          <w:sz w:val="24"/>
          <w:szCs w:val="16"/>
        </w:rPr>
      </w:pPr>
    </w:p>
    <w:p w14:paraId="587E503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00D7BCC0" w14:textId="77777777" w:rsidR="00170FA6" w:rsidRPr="00817B1E" w:rsidRDefault="00170FA6">
      <w:pPr>
        <w:spacing w:line="360" w:lineRule="auto"/>
        <w:ind w:left="720" w:right="720"/>
        <w:jc w:val="both"/>
        <w:rPr>
          <w:rFonts w:ascii="Montserrat" w:hAnsi="Montserrat"/>
          <w:sz w:val="24"/>
          <w:szCs w:val="16"/>
        </w:rPr>
      </w:pPr>
    </w:p>
    <w:p w14:paraId="6F70CD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5592C500" w14:textId="77777777" w:rsidR="00170FA6" w:rsidRPr="00817B1E" w:rsidRDefault="00170FA6">
      <w:pPr>
        <w:spacing w:line="360" w:lineRule="auto"/>
        <w:ind w:left="720" w:right="720"/>
        <w:jc w:val="both"/>
        <w:rPr>
          <w:rFonts w:ascii="Montserrat" w:hAnsi="Montserrat"/>
          <w:sz w:val="24"/>
          <w:szCs w:val="16"/>
        </w:rPr>
      </w:pPr>
    </w:p>
    <w:p w14:paraId="7A9C6C7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w:t>
      </w:r>
      <w:r w:rsidRPr="00817B1E">
        <w:rPr>
          <w:rFonts w:ascii="Montserrat" w:hAnsi="Montserrat"/>
          <w:sz w:val="24"/>
          <w:szCs w:val="16"/>
        </w:rPr>
        <w:t>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w:t>
      </w:r>
      <w:r w:rsidRPr="00817B1E">
        <w:rPr>
          <w:rFonts w:ascii="Montserrat" w:hAnsi="Montserrat"/>
          <w:sz w:val="24"/>
          <w:szCs w:val="16"/>
        </w:rPr>
        <w:t xml:space="preserve">onfrontation, she was killed by his last act of defiance. The brothers were the only two who knew of her death, or who believed in it. His brother killed him for what he had done, and took the bodies with him when he left. </w:t>
      </w:r>
    </w:p>
    <w:p w14:paraId="5DFAC8EE" w14:textId="77777777" w:rsidR="00170FA6" w:rsidRPr="00817B1E" w:rsidRDefault="00170FA6">
      <w:pPr>
        <w:spacing w:line="360" w:lineRule="auto"/>
        <w:ind w:left="720" w:right="720"/>
        <w:jc w:val="both"/>
        <w:rPr>
          <w:rFonts w:ascii="Montserrat" w:hAnsi="Montserrat"/>
          <w:sz w:val="24"/>
          <w:szCs w:val="16"/>
        </w:rPr>
      </w:pPr>
    </w:p>
    <w:p w14:paraId="78FB44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5A772E42" w14:textId="77777777" w:rsidR="00170FA6" w:rsidRPr="00817B1E" w:rsidRDefault="00170FA6">
      <w:pPr>
        <w:spacing w:line="360" w:lineRule="auto"/>
        <w:ind w:left="720" w:right="720"/>
        <w:jc w:val="both"/>
        <w:rPr>
          <w:rFonts w:ascii="Montserrat" w:hAnsi="Montserrat"/>
          <w:sz w:val="24"/>
          <w:szCs w:val="16"/>
        </w:rPr>
      </w:pPr>
    </w:p>
    <w:p w14:paraId="29368B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w:t>
      </w:r>
      <w:r w:rsidRPr="00817B1E">
        <w:rPr>
          <w:rFonts w:ascii="Montserrat" w:hAnsi="Montserrat"/>
          <w:sz w:val="24"/>
          <w:szCs w:val="16"/>
        </w:rPr>
        <w:t xml:space="preserve">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2C9241BB" w14:textId="77777777" w:rsidR="00170FA6" w:rsidRPr="00817B1E" w:rsidRDefault="00170FA6">
      <w:pPr>
        <w:spacing w:line="360" w:lineRule="auto"/>
        <w:ind w:left="720" w:right="720"/>
        <w:jc w:val="both"/>
        <w:rPr>
          <w:rFonts w:ascii="Montserrat" w:hAnsi="Montserrat"/>
          <w:sz w:val="24"/>
          <w:szCs w:val="16"/>
        </w:rPr>
      </w:pPr>
    </w:p>
    <w:p w14:paraId="01F07E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05</w:t>
      </w:r>
    </w:p>
    <w:p w14:paraId="022EC6C3" w14:textId="77777777" w:rsidR="00170FA6" w:rsidRPr="00817B1E" w:rsidRDefault="00170FA6">
      <w:pPr>
        <w:spacing w:line="360" w:lineRule="auto"/>
        <w:ind w:left="720" w:right="720"/>
        <w:jc w:val="both"/>
        <w:rPr>
          <w:rFonts w:ascii="Montserrat" w:hAnsi="Montserrat"/>
          <w:sz w:val="24"/>
          <w:szCs w:val="16"/>
        </w:rPr>
      </w:pPr>
    </w:p>
    <w:p w14:paraId="578BCB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817B1E">
        <w:rPr>
          <w:rFonts w:ascii="Montserrat" w:hAnsi="Montserrat"/>
          <w:sz w:val="24"/>
          <w:szCs w:val="16"/>
        </w:rPr>
        <w:t xml:space="preserve"> the decision, but she cut him off. </w:t>
      </w:r>
    </w:p>
    <w:p w14:paraId="291B56EE" w14:textId="77777777" w:rsidR="00170FA6" w:rsidRPr="00817B1E" w:rsidRDefault="00170FA6">
      <w:pPr>
        <w:spacing w:line="360" w:lineRule="auto"/>
        <w:ind w:left="720" w:right="720"/>
        <w:jc w:val="both"/>
        <w:rPr>
          <w:rFonts w:ascii="Montserrat" w:hAnsi="Montserrat"/>
          <w:sz w:val="24"/>
          <w:szCs w:val="16"/>
        </w:rPr>
      </w:pPr>
    </w:p>
    <w:p w14:paraId="18E2A2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06</w:t>
      </w:r>
    </w:p>
    <w:p w14:paraId="498AAC17" w14:textId="77777777" w:rsidR="00170FA6" w:rsidRPr="00817B1E" w:rsidRDefault="00170FA6">
      <w:pPr>
        <w:spacing w:line="360" w:lineRule="auto"/>
        <w:ind w:left="720" w:right="720"/>
        <w:jc w:val="both"/>
        <w:rPr>
          <w:rFonts w:ascii="Montserrat" w:hAnsi="Montserrat"/>
          <w:sz w:val="24"/>
          <w:szCs w:val="16"/>
        </w:rPr>
      </w:pPr>
    </w:p>
    <w:p w14:paraId="67F8D05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817B1E">
        <w:rPr>
          <w:rFonts w:ascii="Montserrat" w:hAnsi="Montserrat"/>
          <w:sz w:val="24"/>
          <w:szCs w:val="16"/>
        </w:rPr>
        <w:t xml:space="preserve">m a chance to make further excuses. Hunter had abducted, beaten, abused, raped and murdered kids like Phoenix for the mysterious psionic underground. </w:t>
      </w:r>
    </w:p>
    <w:p w14:paraId="4F5E49BD" w14:textId="77777777" w:rsidR="00170FA6" w:rsidRPr="00817B1E" w:rsidRDefault="00170FA6">
      <w:pPr>
        <w:spacing w:line="360" w:lineRule="auto"/>
        <w:ind w:left="720" w:right="720"/>
        <w:jc w:val="both"/>
        <w:rPr>
          <w:rFonts w:ascii="Montserrat" w:hAnsi="Montserrat"/>
          <w:sz w:val="24"/>
          <w:szCs w:val="16"/>
        </w:rPr>
      </w:pPr>
    </w:p>
    <w:p w14:paraId="6F3FBC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07</w:t>
      </w:r>
    </w:p>
    <w:p w14:paraId="7B245AAD" w14:textId="77777777" w:rsidR="00170FA6" w:rsidRPr="00817B1E" w:rsidRDefault="00170FA6">
      <w:pPr>
        <w:spacing w:line="360" w:lineRule="auto"/>
        <w:ind w:left="720" w:right="720"/>
        <w:jc w:val="both"/>
        <w:rPr>
          <w:rFonts w:ascii="Montserrat" w:hAnsi="Montserrat"/>
          <w:sz w:val="24"/>
          <w:szCs w:val="16"/>
        </w:rPr>
      </w:pPr>
    </w:p>
    <w:p w14:paraId="3CB790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693B600A" w14:textId="77777777" w:rsidR="00170FA6" w:rsidRPr="00817B1E" w:rsidRDefault="00170FA6">
      <w:pPr>
        <w:spacing w:line="360" w:lineRule="auto"/>
        <w:ind w:left="720" w:right="720"/>
        <w:jc w:val="both"/>
        <w:rPr>
          <w:rFonts w:ascii="Montserrat" w:hAnsi="Montserrat"/>
          <w:sz w:val="24"/>
          <w:szCs w:val="16"/>
        </w:rPr>
      </w:pPr>
    </w:p>
    <w:p w14:paraId="25E04F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08</w:t>
      </w:r>
    </w:p>
    <w:p w14:paraId="295F6239" w14:textId="77777777" w:rsidR="00170FA6" w:rsidRPr="00817B1E" w:rsidRDefault="00170FA6">
      <w:pPr>
        <w:spacing w:line="360" w:lineRule="auto"/>
        <w:ind w:left="720" w:right="720"/>
        <w:jc w:val="both"/>
        <w:rPr>
          <w:rFonts w:ascii="Montserrat" w:hAnsi="Montserrat"/>
          <w:sz w:val="24"/>
          <w:szCs w:val="16"/>
        </w:rPr>
      </w:pPr>
    </w:p>
    <w:p w14:paraId="4B47DB6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1EB8EF30" w14:textId="77777777" w:rsidR="00170FA6" w:rsidRPr="00817B1E" w:rsidRDefault="00170FA6">
      <w:pPr>
        <w:spacing w:line="360" w:lineRule="auto"/>
        <w:ind w:left="720" w:right="720"/>
        <w:jc w:val="both"/>
        <w:rPr>
          <w:rFonts w:ascii="Montserrat" w:hAnsi="Montserrat"/>
          <w:sz w:val="24"/>
          <w:szCs w:val="16"/>
        </w:rPr>
      </w:pPr>
    </w:p>
    <w:p w14:paraId="37BCC6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29</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09</w:t>
      </w:r>
    </w:p>
    <w:p w14:paraId="6007A53C" w14:textId="77777777" w:rsidR="00170FA6" w:rsidRPr="00817B1E" w:rsidRDefault="00170FA6">
      <w:pPr>
        <w:spacing w:line="360" w:lineRule="auto"/>
        <w:ind w:left="720" w:right="720"/>
        <w:jc w:val="both"/>
        <w:rPr>
          <w:rFonts w:ascii="Montserrat" w:hAnsi="Montserrat"/>
          <w:sz w:val="24"/>
          <w:szCs w:val="16"/>
        </w:rPr>
      </w:pPr>
    </w:p>
    <w:p w14:paraId="205AE2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59C0D97E" w14:textId="77777777" w:rsidR="00170FA6" w:rsidRPr="00817B1E" w:rsidRDefault="00170FA6">
      <w:pPr>
        <w:spacing w:line="360" w:lineRule="auto"/>
        <w:ind w:left="720" w:right="720"/>
        <w:jc w:val="both"/>
        <w:rPr>
          <w:rFonts w:ascii="Montserrat" w:hAnsi="Montserrat"/>
          <w:sz w:val="24"/>
          <w:szCs w:val="16"/>
        </w:rPr>
      </w:pPr>
    </w:p>
    <w:p w14:paraId="56649B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30</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w:t>
      </w:r>
    </w:p>
    <w:p w14:paraId="6CAD75F4" w14:textId="77777777" w:rsidR="00170FA6" w:rsidRPr="00817B1E" w:rsidRDefault="00170FA6">
      <w:pPr>
        <w:spacing w:line="360" w:lineRule="auto"/>
        <w:ind w:left="720" w:right="720"/>
        <w:jc w:val="both"/>
        <w:rPr>
          <w:rFonts w:ascii="Montserrat" w:hAnsi="Montserrat"/>
          <w:sz w:val="24"/>
          <w:szCs w:val="16"/>
        </w:rPr>
      </w:pPr>
    </w:p>
    <w:p w14:paraId="5592FB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w:t>
      </w:r>
      <w:r w:rsidRPr="00817B1E">
        <w:rPr>
          <w:rFonts w:ascii="Montserrat" w:hAnsi="Montserrat"/>
          <w:sz w:val="24"/>
          <w:szCs w:val="16"/>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02BF2439" w14:textId="77777777" w:rsidR="00170FA6" w:rsidRPr="00817B1E" w:rsidRDefault="00170FA6">
      <w:pPr>
        <w:spacing w:line="360" w:lineRule="auto"/>
        <w:ind w:left="720" w:right="720"/>
        <w:jc w:val="both"/>
        <w:rPr>
          <w:rFonts w:ascii="Montserrat" w:hAnsi="Montserrat"/>
          <w:sz w:val="24"/>
          <w:szCs w:val="16"/>
        </w:rPr>
      </w:pPr>
    </w:p>
    <w:p w14:paraId="79DD46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11</w:t>
      </w:r>
    </w:p>
    <w:p w14:paraId="38D7DB92" w14:textId="77777777" w:rsidR="00170FA6" w:rsidRPr="00817B1E" w:rsidRDefault="00170FA6">
      <w:pPr>
        <w:spacing w:line="360" w:lineRule="auto"/>
        <w:ind w:left="720" w:right="720"/>
        <w:jc w:val="both"/>
        <w:rPr>
          <w:rFonts w:ascii="Montserrat" w:hAnsi="Montserrat"/>
          <w:sz w:val="24"/>
          <w:szCs w:val="16"/>
        </w:rPr>
      </w:pPr>
    </w:p>
    <w:p w14:paraId="4C0F45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 just as willing to take her apart the moment she showed him a weakness. There was no schedule, there was no plan. There were simply opportunities. She allowed </w:t>
      </w:r>
      <w:r w:rsidRPr="00817B1E">
        <w:rPr>
          <w:rFonts w:ascii="Montserrat" w:hAnsi="Montserrat"/>
          <w:sz w:val="24"/>
          <w:szCs w:val="16"/>
        </w:rPr>
        <w:t xml:space="preserve">herself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00E5962D" w14:textId="77777777" w:rsidR="00170FA6" w:rsidRPr="00817B1E" w:rsidRDefault="00170FA6">
      <w:pPr>
        <w:spacing w:line="360" w:lineRule="auto"/>
        <w:ind w:left="720" w:right="720"/>
        <w:jc w:val="both"/>
        <w:rPr>
          <w:rFonts w:ascii="Montserrat" w:hAnsi="Montserrat"/>
          <w:sz w:val="24"/>
          <w:szCs w:val="16"/>
        </w:rPr>
      </w:pPr>
    </w:p>
    <w:p w14:paraId="02BEDA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08</w:t>
      </w:r>
    </w:p>
    <w:p w14:paraId="6EC1A8D4" w14:textId="77777777" w:rsidR="00170FA6" w:rsidRPr="00817B1E" w:rsidRDefault="00170FA6">
      <w:pPr>
        <w:spacing w:line="360" w:lineRule="auto"/>
        <w:ind w:left="720" w:right="720"/>
        <w:jc w:val="both"/>
        <w:rPr>
          <w:rFonts w:ascii="Montserrat" w:hAnsi="Montserrat"/>
          <w:sz w:val="24"/>
          <w:szCs w:val="16"/>
        </w:rPr>
      </w:pPr>
    </w:p>
    <w:p w14:paraId="1676B7C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817B1E">
        <w:rPr>
          <w:rFonts w:ascii="Montserrat" w:hAnsi="Montserrat"/>
          <w:sz w:val="24"/>
          <w:szCs w:val="16"/>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63740D1A" w14:textId="77777777" w:rsidR="00170FA6" w:rsidRPr="00817B1E" w:rsidRDefault="00170FA6">
      <w:pPr>
        <w:spacing w:line="360" w:lineRule="auto"/>
        <w:ind w:left="720" w:right="720"/>
        <w:jc w:val="both"/>
        <w:rPr>
          <w:rFonts w:ascii="Montserrat" w:hAnsi="Montserrat"/>
          <w:sz w:val="24"/>
          <w:szCs w:val="16"/>
        </w:rPr>
      </w:pPr>
    </w:p>
    <w:p w14:paraId="76277B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09</w:t>
      </w:r>
    </w:p>
    <w:p w14:paraId="63C5741C" w14:textId="77777777" w:rsidR="00170FA6" w:rsidRPr="00817B1E" w:rsidRDefault="00170FA6">
      <w:pPr>
        <w:spacing w:line="360" w:lineRule="auto"/>
        <w:ind w:left="720" w:right="720"/>
        <w:jc w:val="both"/>
        <w:rPr>
          <w:rFonts w:ascii="Montserrat" w:hAnsi="Montserrat"/>
          <w:sz w:val="24"/>
          <w:szCs w:val="16"/>
        </w:rPr>
      </w:pPr>
    </w:p>
    <w:p w14:paraId="290454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w:t>
      </w:r>
      <w:r w:rsidRPr="00817B1E">
        <w:rPr>
          <w:rFonts w:ascii="Montserrat" w:hAnsi="Montserrat"/>
          <w:sz w:val="24"/>
          <w:szCs w:val="16"/>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817B1E">
        <w:rPr>
          <w:rFonts w:ascii="Montserrat" w:hAnsi="Montserrat"/>
          <w:sz w:val="24"/>
          <w:szCs w:val="16"/>
        </w:rPr>
        <w:t>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817B1E">
        <w:rPr>
          <w:rFonts w:ascii="Montserrat" w:hAnsi="Montserrat"/>
          <w:sz w:val="24"/>
          <w:szCs w:val="16"/>
        </w:rPr>
        <w:t xml:space="preserve">l. It took a night and a day. </w:t>
      </w:r>
    </w:p>
    <w:p w14:paraId="261C366E" w14:textId="77777777" w:rsidR="00170FA6" w:rsidRPr="00817B1E" w:rsidRDefault="00170FA6">
      <w:pPr>
        <w:spacing w:line="360" w:lineRule="auto"/>
        <w:ind w:left="720" w:right="720"/>
        <w:jc w:val="both"/>
        <w:rPr>
          <w:rFonts w:ascii="Montserrat" w:hAnsi="Montserrat"/>
          <w:sz w:val="24"/>
          <w:szCs w:val="16"/>
        </w:rPr>
      </w:pPr>
    </w:p>
    <w:p w14:paraId="2360D5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w:t>
      </w:r>
    </w:p>
    <w:p w14:paraId="54EC8564" w14:textId="77777777" w:rsidR="00170FA6" w:rsidRPr="00817B1E" w:rsidRDefault="00170FA6">
      <w:pPr>
        <w:spacing w:line="360" w:lineRule="auto"/>
        <w:ind w:left="720" w:right="720"/>
        <w:jc w:val="both"/>
        <w:rPr>
          <w:rFonts w:ascii="Montserrat" w:hAnsi="Montserrat"/>
          <w:sz w:val="24"/>
          <w:szCs w:val="16"/>
        </w:rPr>
      </w:pPr>
    </w:p>
    <w:p w14:paraId="10C6360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sur</w:t>
      </w:r>
      <w:r w:rsidRPr="00817B1E">
        <w:rPr>
          <w:rFonts w:ascii="Montserrat" w:hAnsi="Montserrat"/>
          <w:sz w:val="24"/>
          <w:szCs w:val="16"/>
        </w:rPr>
        <w:t xml:space="preserve">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1F1294B0" w14:textId="77777777" w:rsidR="00170FA6" w:rsidRPr="00817B1E" w:rsidRDefault="00170FA6">
      <w:pPr>
        <w:spacing w:line="360" w:lineRule="auto"/>
        <w:ind w:left="720" w:right="720"/>
        <w:jc w:val="both"/>
        <w:rPr>
          <w:rFonts w:ascii="Montserrat" w:hAnsi="Montserrat"/>
          <w:sz w:val="24"/>
          <w:szCs w:val="16"/>
        </w:rPr>
      </w:pPr>
    </w:p>
    <w:p w14:paraId="26DEF2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11</w:t>
      </w:r>
    </w:p>
    <w:p w14:paraId="521C9F96" w14:textId="77777777" w:rsidR="00170FA6" w:rsidRPr="00817B1E" w:rsidRDefault="00170FA6">
      <w:pPr>
        <w:spacing w:line="360" w:lineRule="auto"/>
        <w:ind w:left="720" w:right="720"/>
        <w:jc w:val="both"/>
        <w:rPr>
          <w:rFonts w:ascii="Montserrat" w:hAnsi="Montserrat"/>
          <w:sz w:val="24"/>
          <w:szCs w:val="16"/>
        </w:rPr>
      </w:pPr>
    </w:p>
    <w:p w14:paraId="2F2328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o</w:t>
      </w:r>
      <w:r w:rsidRPr="00817B1E">
        <w:rPr>
          <w:rFonts w:ascii="Montserrat" w:hAnsi="Montserrat"/>
          <w:sz w:val="24"/>
          <w:szCs w:val="16"/>
        </w:rPr>
        <w:t xml:space="preserve">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72E38B49" w14:textId="77777777" w:rsidR="00170FA6" w:rsidRPr="00817B1E" w:rsidRDefault="00170FA6">
      <w:pPr>
        <w:spacing w:line="360" w:lineRule="auto"/>
        <w:ind w:left="720" w:right="720"/>
        <w:jc w:val="both"/>
        <w:rPr>
          <w:rFonts w:ascii="Montserrat" w:hAnsi="Montserrat"/>
          <w:sz w:val="24"/>
          <w:szCs w:val="16"/>
        </w:rPr>
      </w:pPr>
    </w:p>
    <w:p w14:paraId="1E636A0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12</w:t>
      </w:r>
    </w:p>
    <w:p w14:paraId="66E767C8" w14:textId="77777777" w:rsidR="00170FA6" w:rsidRPr="00817B1E" w:rsidRDefault="00170FA6">
      <w:pPr>
        <w:spacing w:line="360" w:lineRule="auto"/>
        <w:ind w:left="720" w:right="720"/>
        <w:jc w:val="both"/>
        <w:rPr>
          <w:rFonts w:ascii="Montserrat" w:hAnsi="Montserrat"/>
          <w:sz w:val="24"/>
          <w:szCs w:val="16"/>
        </w:rPr>
      </w:pPr>
    </w:p>
    <w:p w14:paraId="56854A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They called on the Wild Psi’d to help them track the would be killers down. The last confrontation had gone down on their territory, and with their assistance as the cover and screening Jon had used. As hoped, the Wild Psi’d had kept track of the assailants, and made it possible for Jon to confront them. </w:t>
      </w:r>
    </w:p>
    <w:p w14:paraId="52808CB1" w14:textId="77777777" w:rsidR="00170FA6" w:rsidRPr="00817B1E" w:rsidRDefault="00170FA6">
      <w:pPr>
        <w:spacing w:line="360" w:lineRule="auto"/>
        <w:ind w:left="720" w:right="720"/>
        <w:jc w:val="both"/>
        <w:rPr>
          <w:rFonts w:ascii="Montserrat" w:hAnsi="Montserrat"/>
          <w:sz w:val="24"/>
          <w:szCs w:val="16"/>
        </w:rPr>
      </w:pPr>
    </w:p>
    <w:p w14:paraId="28A253E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13</w:t>
      </w:r>
    </w:p>
    <w:p w14:paraId="767939C0" w14:textId="77777777" w:rsidR="00170FA6" w:rsidRPr="00817B1E" w:rsidRDefault="00170FA6">
      <w:pPr>
        <w:spacing w:line="360" w:lineRule="auto"/>
        <w:ind w:left="720" w:right="720"/>
        <w:jc w:val="both"/>
        <w:rPr>
          <w:rFonts w:ascii="Montserrat" w:hAnsi="Montserrat"/>
          <w:sz w:val="24"/>
          <w:szCs w:val="16"/>
        </w:rPr>
      </w:pPr>
    </w:p>
    <w:p w14:paraId="23A978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817B1E">
        <w:rPr>
          <w:rFonts w:ascii="Montserrat" w:hAnsi="Montserrat"/>
          <w:sz w:val="24"/>
          <w:szCs w:val="16"/>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817B1E">
        <w:rPr>
          <w:rFonts w:ascii="Montserrat" w:hAnsi="Montserrat"/>
          <w:sz w:val="24"/>
          <w:szCs w:val="16"/>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817B1E">
        <w:rPr>
          <w:rFonts w:ascii="Montserrat" w:hAnsi="Montserrat"/>
          <w:sz w:val="24"/>
          <w:szCs w:val="16"/>
        </w:rPr>
        <w:t xml:space="preserve">abilities. Six of them appealed to be turned back to normal, and Jon obliged, once it was clear that they were more inclined to help than hinder others seeking the same release from gender dysphoria. </w:t>
      </w:r>
    </w:p>
    <w:p w14:paraId="377FD8BB" w14:textId="77777777" w:rsidR="00170FA6" w:rsidRPr="00817B1E" w:rsidRDefault="00170FA6">
      <w:pPr>
        <w:spacing w:line="360" w:lineRule="auto"/>
        <w:ind w:left="720" w:right="720"/>
        <w:jc w:val="both"/>
        <w:rPr>
          <w:rFonts w:ascii="Montserrat" w:hAnsi="Montserrat"/>
          <w:sz w:val="24"/>
          <w:szCs w:val="16"/>
        </w:rPr>
      </w:pPr>
    </w:p>
    <w:p w14:paraId="3EAA53C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14</w:t>
      </w:r>
    </w:p>
    <w:p w14:paraId="275DBF75" w14:textId="77777777" w:rsidR="00170FA6" w:rsidRPr="00817B1E" w:rsidRDefault="00170FA6">
      <w:pPr>
        <w:spacing w:line="360" w:lineRule="auto"/>
        <w:ind w:left="720" w:right="720"/>
        <w:jc w:val="both"/>
        <w:rPr>
          <w:rFonts w:ascii="Montserrat" w:hAnsi="Montserrat"/>
          <w:sz w:val="24"/>
          <w:szCs w:val="16"/>
        </w:rPr>
      </w:pPr>
    </w:p>
    <w:p w14:paraId="5286B9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817B1E">
        <w:rPr>
          <w:rFonts w:ascii="Montserrat" w:hAnsi="Montserrat"/>
          <w:sz w:val="24"/>
          <w:szCs w:val="16"/>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157907B9" w14:textId="77777777" w:rsidR="00170FA6" w:rsidRPr="00817B1E" w:rsidRDefault="00170FA6">
      <w:pPr>
        <w:spacing w:line="360" w:lineRule="auto"/>
        <w:ind w:left="720" w:right="720"/>
        <w:jc w:val="both"/>
        <w:rPr>
          <w:rFonts w:ascii="Montserrat" w:hAnsi="Montserrat"/>
          <w:sz w:val="24"/>
          <w:szCs w:val="16"/>
        </w:rPr>
      </w:pPr>
    </w:p>
    <w:p w14:paraId="5F2A0ACA"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AVATARS \SEX &amp; DEATH \OVERVIEW</w:t>
      </w:r>
    </w:p>
    <w:p w14:paraId="1858B266" w14:textId="77777777" w:rsidR="00170FA6" w:rsidRPr="00817B1E" w:rsidRDefault="00170FA6">
      <w:pPr>
        <w:spacing w:line="360" w:lineRule="auto"/>
        <w:ind w:left="720" w:right="720"/>
        <w:jc w:val="both"/>
        <w:rPr>
          <w:rFonts w:ascii="Montserrat" w:hAnsi="Montserrat"/>
          <w:sz w:val="24"/>
          <w:szCs w:val="16"/>
        </w:rPr>
      </w:pPr>
    </w:p>
    <w:p w14:paraId="1DC0AD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seven days of creation also correspond to the first seven years of life, and the first seven ages of evolution. When he and she wake up in the dream, it is as a god and a goddess who are also Adam and Eve in the Garden of Eden. It seems that the distinction between god and goddess is very simple. The God is the Goddess, her equal and opposite, offset by one hundred and twenty degrees and embodying the complimentary aspects of her soul. Like her, he is a trinity of attention and will united. Like her, he</w:t>
      </w:r>
      <w:r w:rsidRPr="00817B1E">
        <w:rPr>
          <w:rFonts w:ascii="Montserrat" w:hAnsi="Montserrat"/>
          <w:sz w:val="24"/>
          <w:szCs w:val="16"/>
        </w:rPr>
        <w:t xml:space="preserve"> is a dreamer in the dream and an artist in the art. Dragon to her Phoenix, Demon to her Angel, Male to her Female. Like her, he possesses the compliments to his own primary aspects. He acquired them from her, as she acquired hers from him. Of course, there other ways in which they compliment each other. He is ambisexual, she is bisexual. For each, the opposite arrangement, while they are willing at least with each other, only comes with great difficulty. Of highest note, as fully resolved and polarized as </w:t>
      </w:r>
      <w:r w:rsidRPr="00817B1E">
        <w:rPr>
          <w:rFonts w:ascii="Montserrat" w:hAnsi="Montserrat"/>
          <w:sz w:val="24"/>
          <w:szCs w:val="16"/>
        </w:rPr>
        <w:t xml:space="preserve">they are, a union between them would result in the expression of the true trinity, the three minds which each encompass the full spectrum which the God and the Goddess define. The Three who are The One. </w:t>
      </w:r>
    </w:p>
    <w:p w14:paraId="03D574AB" w14:textId="77777777" w:rsidR="00170FA6" w:rsidRPr="00817B1E" w:rsidRDefault="00170FA6">
      <w:pPr>
        <w:spacing w:line="360" w:lineRule="auto"/>
        <w:ind w:left="720" w:right="720"/>
        <w:jc w:val="both"/>
        <w:rPr>
          <w:rFonts w:ascii="Montserrat" w:hAnsi="Montserrat"/>
          <w:sz w:val="24"/>
          <w:szCs w:val="16"/>
        </w:rPr>
      </w:pPr>
    </w:p>
    <w:p w14:paraId="2EE96B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4BC0CF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1999</w:t>
      </w:r>
      <w:r w:rsidRPr="00817B1E">
        <w:rPr>
          <w:rFonts w:ascii="Montserrat" w:hAnsi="Montserrat"/>
          <w:color w:val="808080"/>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16</w:t>
      </w:r>
      <w:r w:rsidRPr="00817B1E">
        <w:rPr>
          <w:rFonts w:ascii="Montserrat" w:hAnsi="Montserrat"/>
          <w:sz w:val="24"/>
          <w:szCs w:val="16"/>
        </w:rPr>
        <w:tab/>
        <w:t xml:space="preserve">years </w:t>
      </w:r>
    </w:p>
    <w:p w14:paraId="3EEDBF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Sex &amp; Death</w:t>
      </w:r>
    </w:p>
    <w:p w14:paraId="41CB17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Book I </w:t>
      </w:r>
    </w:p>
    <w:p w14:paraId="2761DA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7002A72D"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2010</w:t>
      </w: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 xml:space="preserve">27 </w:t>
      </w:r>
      <w:r w:rsidRPr="00817B1E">
        <w:rPr>
          <w:rFonts w:ascii="Montserrat" w:hAnsi="Montserrat"/>
          <w:color w:val="808080"/>
          <w:sz w:val="24"/>
          <w:szCs w:val="16"/>
        </w:rPr>
        <w:tab/>
        <w:t>years</w:t>
      </w:r>
    </w:p>
    <w:p w14:paraId="30D46C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1990</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7</w:t>
      </w:r>
      <w:r w:rsidRPr="00817B1E">
        <w:rPr>
          <w:rFonts w:ascii="Montserrat" w:hAnsi="Montserrat"/>
          <w:sz w:val="24"/>
          <w:szCs w:val="16"/>
        </w:rPr>
        <w:tab/>
        <w:t>years</w:t>
      </w:r>
    </w:p>
    <w:p w14:paraId="605512CB" w14:textId="77777777" w:rsidR="00170FA6" w:rsidRPr="00817B1E" w:rsidRDefault="00170FA6">
      <w:pPr>
        <w:spacing w:line="360" w:lineRule="auto"/>
        <w:ind w:left="720" w:right="720"/>
        <w:jc w:val="both"/>
        <w:rPr>
          <w:rFonts w:ascii="Montserrat" w:hAnsi="Montserrat"/>
          <w:sz w:val="24"/>
          <w:szCs w:val="16"/>
        </w:rPr>
      </w:pPr>
    </w:p>
    <w:p w14:paraId="3ABEF1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4A33655B" w14:textId="77777777" w:rsidR="00170FA6" w:rsidRPr="00817B1E" w:rsidRDefault="00170FA6">
      <w:pPr>
        <w:spacing w:line="360" w:lineRule="auto"/>
        <w:ind w:left="720" w:right="720"/>
        <w:jc w:val="both"/>
        <w:rPr>
          <w:rFonts w:ascii="Montserrat" w:hAnsi="Montserrat"/>
          <w:sz w:val="24"/>
          <w:szCs w:val="16"/>
        </w:rPr>
      </w:pPr>
    </w:p>
    <w:p w14:paraId="30C42C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70F6842A" w14:textId="77777777" w:rsidR="00170FA6" w:rsidRPr="00817B1E" w:rsidRDefault="00170FA6">
      <w:pPr>
        <w:spacing w:line="360" w:lineRule="auto"/>
        <w:ind w:left="720" w:right="720"/>
        <w:jc w:val="both"/>
        <w:rPr>
          <w:rFonts w:ascii="Montserrat" w:hAnsi="Montserrat"/>
          <w:sz w:val="24"/>
          <w:szCs w:val="16"/>
        </w:rPr>
      </w:pPr>
    </w:p>
    <w:p w14:paraId="3C3930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808080"/>
          <w:sz w:val="24"/>
          <w:szCs w:val="16"/>
        </w:rPr>
        <w:t>Death of a body, ascent of a mind.</w:t>
      </w:r>
      <w:r w:rsidRPr="00817B1E">
        <w:rPr>
          <w:rFonts w:ascii="Montserrat" w:hAnsi="Montserrat"/>
          <w:sz w:val="24"/>
          <w:szCs w:val="16"/>
        </w:rPr>
        <w:t xml:space="preserve"> </w:t>
      </w:r>
    </w:p>
    <w:p w14:paraId="78F71E3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Possession, conversion, temporal dislocation, adoption. </w:t>
      </w:r>
    </w:p>
    <w:p w14:paraId="3B4E72AE" w14:textId="77777777" w:rsidR="00170FA6" w:rsidRPr="00817B1E" w:rsidRDefault="00170FA6">
      <w:pPr>
        <w:spacing w:line="360" w:lineRule="auto"/>
        <w:ind w:left="720" w:right="720"/>
        <w:jc w:val="both"/>
        <w:rPr>
          <w:rFonts w:ascii="Montserrat" w:hAnsi="Montserrat"/>
          <w:sz w:val="24"/>
          <w:szCs w:val="16"/>
        </w:rPr>
      </w:pPr>
    </w:p>
    <w:p w14:paraId="4B92434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appeared out of nowhere, awakening from a nightmare with a mind as naked as her body. She was identified as a daughter, and twin sister who had been reported missing some time ago. Not entirely true, however, her appearance solved a problem for that family. The young boy the family had adopted from a deceased relative was in fact the missing daughter and twin, who had developed an astonishing ability to resolve an identity conflict within himself. </w:t>
      </w:r>
    </w:p>
    <w:p w14:paraId="452B81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31154BF2" w14:textId="77777777" w:rsidR="00170FA6" w:rsidRPr="00817B1E" w:rsidRDefault="00170FA6">
      <w:pPr>
        <w:spacing w:line="360" w:lineRule="auto"/>
        <w:ind w:left="720" w:right="720"/>
        <w:jc w:val="both"/>
        <w:rPr>
          <w:rFonts w:ascii="Montserrat" w:hAnsi="Montserrat"/>
          <w:sz w:val="24"/>
          <w:szCs w:val="16"/>
        </w:rPr>
      </w:pPr>
    </w:p>
    <w:p w14:paraId="190F61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7E1581E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1992</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9</w:t>
      </w:r>
      <w:r w:rsidRPr="00817B1E">
        <w:rPr>
          <w:rFonts w:ascii="Montserrat" w:hAnsi="Montserrat"/>
          <w:sz w:val="24"/>
          <w:szCs w:val="16"/>
        </w:rPr>
        <w:tab/>
        <w:t>years</w:t>
      </w:r>
    </w:p>
    <w:p w14:paraId="1A2518BE" w14:textId="77777777" w:rsidR="00170FA6" w:rsidRPr="00817B1E" w:rsidRDefault="00170FA6">
      <w:pPr>
        <w:spacing w:line="360" w:lineRule="auto"/>
        <w:ind w:left="720" w:right="720"/>
        <w:jc w:val="both"/>
        <w:rPr>
          <w:rFonts w:ascii="Montserrat" w:hAnsi="Montserrat"/>
          <w:sz w:val="24"/>
          <w:szCs w:val="16"/>
        </w:rPr>
      </w:pPr>
    </w:p>
    <w:p w14:paraId="1C32EFE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6929C083" w14:textId="77777777" w:rsidR="00170FA6" w:rsidRPr="00817B1E" w:rsidRDefault="00170FA6">
      <w:pPr>
        <w:spacing w:line="360" w:lineRule="auto"/>
        <w:ind w:left="720" w:right="720"/>
        <w:jc w:val="both"/>
        <w:rPr>
          <w:rFonts w:ascii="Montserrat" w:hAnsi="Montserrat"/>
          <w:sz w:val="24"/>
          <w:szCs w:val="16"/>
        </w:rPr>
      </w:pPr>
    </w:p>
    <w:p w14:paraId="01CB54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707F50EB" w14:textId="77777777" w:rsidR="00170FA6" w:rsidRPr="00817B1E" w:rsidRDefault="00170FA6">
      <w:pPr>
        <w:spacing w:line="360" w:lineRule="auto"/>
        <w:ind w:left="720" w:right="720"/>
        <w:jc w:val="both"/>
        <w:rPr>
          <w:rFonts w:ascii="Montserrat" w:hAnsi="Montserrat"/>
          <w:sz w:val="24"/>
          <w:szCs w:val="16"/>
        </w:rPr>
      </w:pPr>
    </w:p>
    <w:p w14:paraId="5F503B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23FF504A" w14:textId="77777777" w:rsidR="00170FA6" w:rsidRPr="00817B1E" w:rsidRDefault="00170FA6">
      <w:pPr>
        <w:spacing w:line="360" w:lineRule="auto"/>
        <w:ind w:left="720" w:right="720"/>
        <w:jc w:val="both"/>
        <w:rPr>
          <w:rFonts w:ascii="Montserrat" w:hAnsi="Montserrat"/>
          <w:sz w:val="24"/>
          <w:szCs w:val="16"/>
        </w:rPr>
      </w:pPr>
    </w:p>
    <w:p w14:paraId="14B7E88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Abduction, molestation, death and resurrection</w:t>
      </w:r>
    </w:p>
    <w:p w14:paraId="6E6014A6" w14:textId="77777777" w:rsidR="00170FA6" w:rsidRPr="00817B1E" w:rsidRDefault="00170FA6">
      <w:pPr>
        <w:spacing w:line="360" w:lineRule="auto"/>
        <w:ind w:left="720" w:right="720"/>
        <w:jc w:val="both"/>
        <w:rPr>
          <w:rFonts w:ascii="Montserrat" w:hAnsi="Montserrat"/>
          <w:sz w:val="24"/>
          <w:szCs w:val="16"/>
        </w:rPr>
      </w:pPr>
    </w:p>
    <w:p w14:paraId="7705187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198795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w:t>
      </w:r>
      <w:r w:rsidRPr="00817B1E">
        <w:rPr>
          <w:rFonts w:ascii="Montserrat" w:hAnsi="Montserrat"/>
          <w:sz w:val="24"/>
          <w:szCs w:val="16"/>
        </w:rPr>
        <w:t>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w:t>
      </w:r>
      <w:r w:rsidRPr="00817B1E">
        <w:rPr>
          <w:rFonts w:ascii="Montserrat" w:hAnsi="Montserrat"/>
          <w:sz w:val="24"/>
          <w:szCs w:val="16"/>
        </w:rPr>
        <w:t xml:space="preserve">onfrontation, she was killed by his last act of defiance. The brothers were the only two who knew of her death, or who believed in it. His brother killed him for what he had done, and took the bodies with him when he left. </w:t>
      </w:r>
    </w:p>
    <w:p w14:paraId="018D585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w:t>
      </w:r>
      <w:r w:rsidRPr="00817B1E">
        <w:rPr>
          <w:rFonts w:ascii="Montserrat" w:hAnsi="Montserrat"/>
          <w:sz w:val="24"/>
          <w:szCs w:val="16"/>
        </w:rPr>
        <w:t xml:space="preserve">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2683C526" w14:textId="77777777" w:rsidR="00170FA6" w:rsidRPr="00817B1E" w:rsidRDefault="00170FA6">
      <w:pPr>
        <w:spacing w:line="360" w:lineRule="auto"/>
        <w:ind w:left="720" w:right="720"/>
        <w:jc w:val="both"/>
        <w:rPr>
          <w:rFonts w:ascii="Montserrat" w:hAnsi="Montserrat"/>
          <w:sz w:val="24"/>
          <w:szCs w:val="16"/>
        </w:rPr>
      </w:pPr>
    </w:p>
    <w:p w14:paraId="282F02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2E882F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1993</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10</w:t>
      </w:r>
      <w:r w:rsidRPr="00817B1E">
        <w:rPr>
          <w:rFonts w:ascii="Montserrat" w:hAnsi="Montserrat"/>
          <w:sz w:val="24"/>
          <w:szCs w:val="16"/>
        </w:rPr>
        <w:tab/>
        <w:t>years</w:t>
      </w:r>
    </w:p>
    <w:p w14:paraId="39A0F968" w14:textId="77777777" w:rsidR="00170FA6" w:rsidRPr="00817B1E" w:rsidRDefault="00170FA6">
      <w:pPr>
        <w:spacing w:line="360" w:lineRule="auto"/>
        <w:ind w:left="720" w:right="720"/>
        <w:jc w:val="both"/>
        <w:rPr>
          <w:rFonts w:ascii="Montserrat" w:hAnsi="Montserrat"/>
          <w:sz w:val="24"/>
          <w:szCs w:val="16"/>
        </w:rPr>
      </w:pPr>
    </w:p>
    <w:p w14:paraId="6F8CCA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075015D3" w14:textId="77777777" w:rsidR="00170FA6" w:rsidRPr="00817B1E" w:rsidRDefault="00170FA6">
      <w:pPr>
        <w:spacing w:line="360" w:lineRule="auto"/>
        <w:ind w:left="720" w:right="720"/>
        <w:jc w:val="both"/>
        <w:rPr>
          <w:rFonts w:ascii="Montserrat" w:hAnsi="Montserrat"/>
          <w:sz w:val="24"/>
          <w:szCs w:val="16"/>
        </w:rPr>
      </w:pPr>
    </w:p>
    <w:p w14:paraId="2661EB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158E181D" w14:textId="77777777" w:rsidR="00170FA6" w:rsidRPr="00817B1E" w:rsidRDefault="00170FA6">
      <w:pPr>
        <w:spacing w:line="360" w:lineRule="auto"/>
        <w:ind w:left="720" w:right="720"/>
        <w:jc w:val="both"/>
        <w:rPr>
          <w:rFonts w:ascii="Montserrat" w:hAnsi="Montserrat"/>
          <w:sz w:val="24"/>
          <w:szCs w:val="16"/>
        </w:rPr>
      </w:pPr>
    </w:p>
    <w:p w14:paraId="073FCA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353B2E28" w14:textId="77777777" w:rsidR="00170FA6" w:rsidRPr="00817B1E" w:rsidRDefault="00170FA6">
      <w:pPr>
        <w:spacing w:line="360" w:lineRule="auto"/>
        <w:ind w:left="720" w:right="720"/>
        <w:jc w:val="both"/>
        <w:rPr>
          <w:rFonts w:ascii="Montserrat" w:hAnsi="Montserrat"/>
          <w:sz w:val="24"/>
          <w:szCs w:val="16"/>
        </w:rPr>
      </w:pPr>
    </w:p>
    <w:p w14:paraId="3A6695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0C79184A" w14:textId="77777777" w:rsidR="00170FA6" w:rsidRPr="00817B1E" w:rsidRDefault="00170FA6">
      <w:pPr>
        <w:spacing w:line="360" w:lineRule="auto"/>
        <w:ind w:left="720" w:right="720"/>
        <w:jc w:val="both"/>
        <w:rPr>
          <w:rFonts w:ascii="Montserrat" w:hAnsi="Montserrat"/>
          <w:sz w:val="24"/>
          <w:szCs w:val="16"/>
        </w:rPr>
      </w:pPr>
    </w:p>
    <w:p w14:paraId="1CA5866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Psi, conversions and exploration</w:t>
      </w:r>
    </w:p>
    <w:p w14:paraId="15220E1D" w14:textId="77777777" w:rsidR="00170FA6" w:rsidRPr="00817B1E" w:rsidRDefault="00170FA6">
      <w:pPr>
        <w:spacing w:line="360" w:lineRule="auto"/>
        <w:ind w:left="720" w:right="720"/>
        <w:jc w:val="both"/>
        <w:rPr>
          <w:rFonts w:ascii="Montserrat" w:hAnsi="Montserrat"/>
          <w:sz w:val="24"/>
          <w:szCs w:val="16"/>
        </w:rPr>
      </w:pPr>
    </w:p>
    <w:p w14:paraId="5684293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H</w:t>
      </w:r>
      <w:r w:rsidRPr="00817B1E">
        <w:rPr>
          <w:rFonts w:ascii="Montserrat" w:hAnsi="Montserrat"/>
          <w:sz w:val="24"/>
          <w:szCs w:val="16"/>
        </w:rPr>
        <w:t xml:space="preserve">e did not mind that, since all that mattered to him was that people saw him and treated him as a boy. Being a girl did not bother him, but being seen as a girl, and treated as a girl would rob him of his manhood in the eyes of the boys and men he tried so hard to live up to. </w:t>
      </w:r>
    </w:p>
    <w:p w14:paraId="272D92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w:t>
      </w:r>
      <w:r w:rsidRPr="00817B1E">
        <w:rPr>
          <w:rFonts w:ascii="Montserrat" w:hAnsi="Montserrat"/>
          <w:sz w:val="24"/>
          <w:szCs w:val="16"/>
        </w:rPr>
        <w:t xml:space="preserve"> 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w:t>
      </w:r>
      <w:r w:rsidRPr="00817B1E">
        <w:rPr>
          <w:rFonts w:ascii="Montserrat" w:hAnsi="Montserrat"/>
          <w:sz w:val="24"/>
          <w:szCs w:val="16"/>
        </w:rPr>
        <w:t xml:space="preserve">ormation from male to female by “accident”. </w:t>
      </w:r>
    </w:p>
    <w:p w14:paraId="1A542DB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w:t>
      </w:r>
      <w:r w:rsidRPr="00817B1E">
        <w:rPr>
          <w:rFonts w:ascii="Montserrat" w:hAnsi="Montserrat"/>
          <w:sz w:val="24"/>
          <w:szCs w:val="16"/>
        </w:rPr>
        <w:t xml:space="preserve">cause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2A6B51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72140B91" w14:textId="77777777" w:rsidR="00170FA6" w:rsidRPr="00817B1E" w:rsidRDefault="00170FA6">
      <w:pPr>
        <w:spacing w:line="360" w:lineRule="auto"/>
        <w:ind w:left="720" w:right="720"/>
        <w:jc w:val="both"/>
        <w:rPr>
          <w:rFonts w:ascii="Montserrat" w:hAnsi="Montserrat"/>
          <w:sz w:val="24"/>
          <w:szCs w:val="16"/>
        </w:rPr>
      </w:pPr>
    </w:p>
    <w:p w14:paraId="060CBC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1994</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11</w:t>
      </w:r>
      <w:r w:rsidRPr="00817B1E">
        <w:rPr>
          <w:rFonts w:ascii="Montserrat" w:hAnsi="Montserrat"/>
          <w:sz w:val="24"/>
          <w:szCs w:val="16"/>
        </w:rPr>
        <w:tab/>
        <w:t>years</w:t>
      </w:r>
    </w:p>
    <w:p w14:paraId="31B3D984" w14:textId="77777777" w:rsidR="00170FA6" w:rsidRPr="00817B1E" w:rsidRDefault="00170FA6">
      <w:pPr>
        <w:spacing w:line="360" w:lineRule="auto"/>
        <w:ind w:left="720" w:right="720"/>
        <w:jc w:val="both"/>
        <w:rPr>
          <w:rFonts w:ascii="Montserrat" w:hAnsi="Montserrat"/>
          <w:sz w:val="24"/>
          <w:szCs w:val="16"/>
        </w:rPr>
      </w:pPr>
    </w:p>
    <w:p w14:paraId="5BAC7D0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09</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0344B0B0" w14:textId="77777777" w:rsidR="00170FA6" w:rsidRPr="00817B1E" w:rsidRDefault="00170FA6">
      <w:pPr>
        <w:spacing w:line="360" w:lineRule="auto"/>
        <w:ind w:left="720" w:right="720"/>
        <w:jc w:val="both"/>
        <w:rPr>
          <w:rFonts w:ascii="Montserrat" w:hAnsi="Montserrat"/>
          <w:sz w:val="24"/>
          <w:szCs w:val="16"/>
        </w:rPr>
      </w:pPr>
    </w:p>
    <w:p w14:paraId="7D3B062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10</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5C692665" w14:textId="77777777" w:rsidR="00170FA6" w:rsidRPr="00817B1E" w:rsidRDefault="00170FA6">
      <w:pPr>
        <w:spacing w:line="360" w:lineRule="auto"/>
        <w:ind w:left="720" w:right="720"/>
        <w:jc w:val="both"/>
        <w:rPr>
          <w:rFonts w:ascii="Montserrat" w:hAnsi="Montserrat"/>
          <w:sz w:val="24"/>
          <w:szCs w:val="16"/>
        </w:rPr>
      </w:pPr>
    </w:p>
    <w:p w14:paraId="48F2E20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28D72C79" w14:textId="77777777" w:rsidR="00170FA6" w:rsidRPr="00817B1E" w:rsidRDefault="00170FA6">
      <w:pPr>
        <w:spacing w:line="360" w:lineRule="auto"/>
        <w:ind w:left="720" w:right="720"/>
        <w:jc w:val="both"/>
        <w:rPr>
          <w:rFonts w:ascii="Montserrat" w:hAnsi="Montserrat"/>
          <w:sz w:val="24"/>
          <w:szCs w:val="16"/>
        </w:rPr>
      </w:pPr>
    </w:p>
    <w:p w14:paraId="61D1DB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4AD7CFED" w14:textId="77777777" w:rsidR="00170FA6" w:rsidRPr="00817B1E" w:rsidRDefault="00170FA6">
      <w:pPr>
        <w:spacing w:line="360" w:lineRule="auto"/>
        <w:ind w:left="720" w:right="720"/>
        <w:jc w:val="both"/>
        <w:rPr>
          <w:rFonts w:ascii="Montserrat" w:hAnsi="Montserrat"/>
          <w:sz w:val="24"/>
          <w:szCs w:val="16"/>
        </w:rPr>
      </w:pPr>
    </w:p>
    <w:p w14:paraId="545089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05</w:t>
      </w:r>
    </w:p>
    <w:p w14:paraId="30BB6589" w14:textId="77777777" w:rsidR="00170FA6" w:rsidRPr="00817B1E" w:rsidRDefault="00170FA6">
      <w:pPr>
        <w:spacing w:line="360" w:lineRule="auto"/>
        <w:ind w:left="720" w:right="720"/>
        <w:jc w:val="both"/>
        <w:rPr>
          <w:rFonts w:ascii="Montserrat" w:hAnsi="Montserrat"/>
          <w:sz w:val="24"/>
          <w:szCs w:val="16"/>
        </w:rPr>
      </w:pPr>
    </w:p>
    <w:p w14:paraId="203300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Psi, conversions and exploration</w:t>
      </w:r>
    </w:p>
    <w:p w14:paraId="5F94DC6A" w14:textId="77777777" w:rsidR="00170FA6" w:rsidRPr="00817B1E" w:rsidRDefault="00170FA6">
      <w:pPr>
        <w:spacing w:line="360" w:lineRule="auto"/>
        <w:ind w:left="720" w:right="720"/>
        <w:jc w:val="both"/>
        <w:rPr>
          <w:rFonts w:ascii="Montserrat" w:hAnsi="Montserrat"/>
          <w:sz w:val="24"/>
          <w:szCs w:val="16"/>
        </w:rPr>
      </w:pPr>
    </w:p>
    <w:p w14:paraId="6CD8C0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 accident the following year, while she was away with her friends at summer camp, served as a catalytic event. Phoenix and her friend, Chris, were walking through the woods, discussing psionic power. Chris was struggling with half awakened powers, and surprised himself by unseating and lifting a massive boulder. He lost control and the house sized rock tumbled away down the hill. Phoenix noticed that a van from camp was heading up the road below, certain to be crushed. </w:t>
      </w:r>
    </w:p>
    <w:p w14:paraId="525CC65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reacted to slowly and the massive rock hit an outcropping and was diverted to exactly where she was standing. Chris, standing right beside her was shouting about—of course, there were cabins further down </w:t>
      </w:r>
      <w:r w:rsidRPr="00817B1E">
        <w:rPr>
          <w:rFonts w:ascii="Montserrat" w:hAnsi="Montserrat"/>
          <w:sz w:val="24"/>
          <w:szCs w:val="16"/>
        </w:rPr>
        <w:t>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force breaking the fall of the boulder into a rigid shield around herself and Chris. The van might as well have slammed right into a tree. None of the passangers missed seeing the whole thing</w:t>
      </w:r>
      <w:r w:rsidRPr="00817B1E">
        <w:rPr>
          <w:rFonts w:ascii="Montserrat" w:hAnsi="Montserrat"/>
          <w:sz w:val="24"/>
          <w:szCs w:val="16"/>
        </w:rPr>
        <w:t xml:space="preserve">. Their attention had been drawn when the driver first cursed at seeing Phoenix standing in the middle of the road. The sight of the boulder came next, and then the sickening collision. </w:t>
      </w:r>
    </w:p>
    <w:p w14:paraId="4C32A0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One adult, two teenagers, and a half-dozen kids their own age stumbled from the van, expecting to see the mangled ruin of two of their friends. The boulder hovering right over head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Phoenix, stud</w:t>
      </w:r>
      <w:r w:rsidRPr="00817B1E">
        <w:rPr>
          <w:rFonts w:ascii="Montserrat" w:hAnsi="Montserrat"/>
          <w:sz w:val="24"/>
          <w:szCs w:val="16"/>
        </w:rPr>
        <w:t>ied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w:t>
      </w:r>
      <w:r w:rsidRPr="00817B1E">
        <w:rPr>
          <w:rFonts w:ascii="Montserrat" w:hAnsi="Montserrat"/>
          <w:sz w:val="24"/>
          <w:szCs w:val="16"/>
        </w:rPr>
        <w:t xml:space="preserve"> out. The adult, both teenagers, and all six kids discovered within days that they could make things happen. </w:t>
      </w:r>
    </w:p>
    <w:p w14:paraId="4D45EE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was driven to distraction trying to make them understand the ettiquette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w:t>
      </w:r>
      <w:r w:rsidRPr="00817B1E">
        <w:rPr>
          <w:rFonts w:ascii="Montserrat" w:hAnsi="Montserrat"/>
          <w:sz w:val="24"/>
          <w:szCs w:val="16"/>
        </w:rPr>
        <w:t xml:space="preserve">ople at risk of death to accomplish it. People were unpredictable at best, and one wrong step, in panic, stupidity or disbelief—even foolish bravery—could produce fatal and catastrophic outcomes to such experiments. </w:t>
      </w:r>
    </w:p>
    <w:p w14:paraId="0EE073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other side of the problem was, some minds, particularily adult minds, often snapped when confronted with the truth, and the one adult in the group almost proved that. The last of those eight weeks of camp saw the group of psionics growing close as friends, and apart from people they would have thought they would run to tell the truth to. </w:t>
      </w:r>
    </w:p>
    <w:p w14:paraId="53AF5346" w14:textId="77777777" w:rsidR="00170FA6" w:rsidRPr="00817B1E" w:rsidRDefault="00170FA6">
      <w:pPr>
        <w:spacing w:line="360" w:lineRule="auto"/>
        <w:ind w:left="720" w:right="720"/>
        <w:jc w:val="both"/>
        <w:rPr>
          <w:rFonts w:ascii="Montserrat" w:hAnsi="Montserrat"/>
          <w:sz w:val="24"/>
          <w:szCs w:val="16"/>
        </w:rPr>
      </w:pPr>
    </w:p>
    <w:p w14:paraId="081A7A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1997</w:t>
      </w: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sz w:val="24"/>
          <w:szCs w:val="16"/>
        </w:rPr>
        <w:tab/>
        <w:t>14</w:t>
      </w:r>
      <w:r w:rsidRPr="00817B1E">
        <w:rPr>
          <w:rFonts w:ascii="Montserrat" w:hAnsi="Montserrat"/>
          <w:sz w:val="24"/>
          <w:szCs w:val="16"/>
        </w:rPr>
        <w:tab/>
        <w:t>years</w:t>
      </w:r>
    </w:p>
    <w:p w14:paraId="7AE0F4F1" w14:textId="77777777" w:rsidR="00170FA6" w:rsidRPr="00817B1E" w:rsidRDefault="00170FA6">
      <w:pPr>
        <w:spacing w:line="360" w:lineRule="auto"/>
        <w:ind w:left="720" w:right="720"/>
        <w:jc w:val="both"/>
        <w:rPr>
          <w:rFonts w:ascii="Montserrat" w:hAnsi="Montserrat"/>
          <w:sz w:val="24"/>
          <w:szCs w:val="16"/>
        </w:rPr>
      </w:pPr>
    </w:p>
    <w:p w14:paraId="2321C7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61E7914A" w14:textId="77777777" w:rsidR="00170FA6" w:rsidRPr="00817B1E" w:rsidRDefault="00170FA6">
      <w:pPr>
        <w:spacing w:line="360" w:lineRule="auto"/>
        <w:ind w:left="720" w:right="720"/>
        <w:jc w:val="both"/>
        <w:rPr>
          <w:rFonts w:ascii="Montserrat" w:hAnsi="Montserrat"/>
          <w:sz w:val="24"/>
          <w:szCs w:val="16"/>
        </w:rPr>
      </w:pPr>
    </w:p>
    <w:p w14:paraId="0BBDA63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059D6545" w14:textId="77777777" w:rsidR="00170FA6" w:rsidRPr="00817B1E" w:rsidRDefault="00170FA6">
      <w:pPr>
        <w:spacing w:line="360" w:lineRule="auto"/>
        <w:ind w:left="720" w:right="720"/>
        <w:jc w:val="both"/>
        <w:rPr>
          <w:rFonts w:ascii="Montserrat" w:hAnsi="Montserrat"/>
          <w:sz w:val="24"/>
          <w:szCs w:val="16"/>
        </w:rPr>
      </w:pPr>
    </w:p>
    <w:p w14:paraId="0242B5C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54443F20" w14:textId="77777777" w:rsidR="00170FA6" w:rsidRPr="00817B1E" w:rsidRDefault="00170FA6">
      <w:pPr>
        <w:spacing w:line="360" w:lineRule="auto"/>
        <w:ind w:left="720" w:right="720"/>
        <w:jc w:val="both"/>
        <w:rPr>
          <w:rFonts w:ascii="Montserrat" w:hAnsi="Montserrat"/>
          <w:sz w:val="24"/>
          <w:szCs w:val="16"/>
        </w:rPr>
      </w:pPr>
    </w:p>
    <w:p w14:paraId="593692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1D9C74B5" w14:textId="77777777" w:rsidR="00170FA6" w:rsidRPr="00817B1E" w:rsidRDefault="00170FA6">
      <w:pPr>
        <w:spacing w:line="360" w:lineRule="auto"/>
        <w:ind w:left="720" w:right="720"/>
        <w:jc w:val="both"/>
        <w:rPr>
          <w:rFonts w:ascii="Montserrat" w:hAnsi="Montserrat"/>
          <w:sz w:val="24"/>
          <w:szCs w:val="16"/>
        </w:rPr>
      </w:pPr>
    </w:p>
    <w:p w14:paraId="163609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05</w:t>
      </w:r>
    </w:p>
    <w:p w14:paraId="32068554" w14:textId="77777777" w:rsidR="00170FA6" w:rsidRPr="00817B1E" w:rsidRDefault="00170FA6">
      <w:pPr>
        <w:spacing w:line="360" w:lineRule="auto"/>
        <w:ind w:left="720" w:right="720"/>
        <w:jc w:val="both"/>
        <w:rPr>
          <w:rFonts w:ascii="Montserrat" w:hAnsi="Montserrat"/>
          <w:sz w:val="24"/>
          <w:szCs w:val="16"/>
        </w:rPr>
      </w:pPr>
    </w:p>
    <w:p w14:paraId="3F35AB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06</w:t>
      </w:r>
    </w:p>
    <w:p w14:paraId="08F4B804" w14:textId="77777777" w:rsidR="00170FA6" w:rsidRPr="00817B1E" w:rsidRDefault="00170FA6">
      <w:pPr>
        <w:spacing w:line="360" w:lineRule="auto"/>
        <w:ind w:left="720" w:right="720"/>
        <w:jc w:val="both"/>
        <w:rPr>
          <w:rFonts w:ascii="Montserrat" w:hAnsi="Montserrat"/>
          <w:sz w:val="24"/>
          <w:szCs w:val="16"/>
        </w:rPr>
      </w:pPr>
    </w:p>
    <w:p w14:paraId="2F441CB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07</w:t>
      </w:r>
    </w:p>
    <w:p w14:paraId="630D5E5B" w14:textId="77777777" w:rsidR="00170FA6" w:rsidRPr="00817B1E" w:rsidRDefault="00170FA6">
      <w:pPr>
        <w:spacing w:line="360" w:lineRule="auto"/>
        <w:ind w:left="720" w:right="720"/>
        <w:jc w:val="both"/>
        <w:rPr>
          <w:rFonts w:ascii="Montserrat" w:hAnsi="Montserrat"/>
          <w:sz w:val="24"/>
          <w:szCs w:val="16"/>
        </w:rPr>
      </w:pPr>
    </w:p>
    <w:p w14:paraId="12E9C1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08</w:t>
      </w:r>
    </w:p>
    <w:p w14:paraId="2CBB6DF2" w14:textId="77777777" w:rsidR="00170FA6" w:rsidRPr="00817B1E" w:rsidRDefault="00170FA6">
      <w:pPr>
        <w:spacing w:line="360" w:lineRule="auto"/>
        <w:ind w:left="720" w:right="720"/>
        <w:jc w:val="both"/>
        <w:rPr>
          <w:rFonts w:ascii="Montserrat" w:hAnsi="Montserrat"/>
          <w:sz w:val="24"/>
          <w:szCs w:val="16"/>
        </w:rPr>
      </w:pPr>
    </w:p>
    <w:p w14:paraId="2D75AC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29</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09</w:t>
      </w:r>
    </w:p>
    <w:p w14:paraId="16642DA3" w14:textId="77777777" w:rsidR="00170FA6" w:rsidRPr="00817B1E" w:rsidRDefault="00170FA6">
      <w:pPr>
        <w:spacing w:line="360" w:lineRule="auto"/>
        <w:ind w:left="720" w:right="720"/>
        <w:jc w:val="both"/>
        <w:rPr>
          <w:rFonts w:ascii="Montserrat" w:hAnsi="Montserrat"/>
          <w:sz w:val="24"/>
          <w:szCs w:val="16"/>
        </w:rPr>
      </w:pPr>
    </w:p>
    <w:p w14:paraId="1C3772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30</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w:t>
      </w:r>
    </w:p>
    <w:p w14:paraId="16305964" w14:textId="77777777" w:rsidR="00170FA6" w:rsidRPr="00817B1E" w:rsidRDefault="00170FA6">
      <w:pPr>
        <w:spacing w:line="360" w:lineRule="auto"/>
        <w:ind w:left="720" w:right="720"/>
        <w:jc w:val="both"/>
        <w:rPr>
          <w:rFonts w:ascii="Montserrat" w:hAnsi="Montserrat"/>
          <w:sz w:val="24"/>
          <w:szCs w:val="16"/>
        </w:rPr>
      </w:pPr>
    </w:p>
    <w:p w14:paraId="57E210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11</w:t>
      </w:r>
    </w:p>
    <w:p w14:paraId="1699D098" w14:textId="77777777" w:rsidR="00170FA6" w:rsidRPr="00817B1E" w:rsidRDefault="00170FA6">
      <w:pPr>
        <w:spacing w:line="360" w:lineRule="auto"/>
        <w:ind w:left="720" w:right="720"/>
        <w:jc w:val="both"/>
        <w:rPr>
          <w:rFonts w:ascii="Montserrat" w:hAnsi="Montserrat"/>
          <w:sz w:val="24"/>
          <w:szCs w:val="16"/>
        </w:rPr>
      </w:pPr>
    </w:p>
    <w:p w14:paraId="25E41B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Psi, conversions and exploration</w:t>
      </w:r>
    </w:p>
    <w:p w14:paraId="3B0A82DA" w14:textId="77777777" w:rsidR="00170FA6" w:rsidRPr="00817B1E" w:rsidRDefault="00170FA6">
      <w:pPr>
        <w:spacing w:line="360" w:lineRule="auto"/>
        <w:ind w:left="720" w:right="720"/>
        <w:jc w:val="both"/>
        <w:rPr>
          <w:rFonts w:ascii="Montserrat" w:hAnsi="Montserrat"/>
          <w:sz w:val="24"/>
          <w:szCs w:val="16"/>
        </w:rPr>
      </w:pPr>
    </w:p>
    <w:p w14:paraId="1D4AAB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By the time she started high school, the friends she had made that summer at camp had schemed to move to the same town. 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 The entire group was also congregating for mutual protection. Phoenix’s abduction had made her aware that </w:t>
      </w:r>
      <w:r w:rsidRPr="00817B1E">
        <w:rPr>
          <w:rFonts w:ascii="Montserrat" w:hAnsi="Montserrat"/>
          <w:sz w:val="24"/>
          <w:szCs w:val="16"/>
        </w:rPr>
        <w:t xml:space="preserve">there were those who preyed on young psionics, and she had confided that to her parents, who had made sure to pass the warning on to the families of the awakened kids, and the three older camp counsellors. </w:t>
      </w:r>
    </w:p>
    <w:p w14:paraId="54A9EF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w:t>
      </w:r>
      <w:r w:rsidRPr="00817B1E">
        <w:rPr>
          <w:rFonts w:ascii="Montserrat" w:hAnsi="Montserrat"/>
          <w:sz w:val="24"/>
          <w:szCs w:val="16"/>
        </w:rPr>
        <w:t xml:space="preserve"> in the group of psionic high school kids, and gradually included Phoenix, her friends, and their families, into the strange alliance which the Wild Psi’d built in order to survive in the city. Several of them, who were still interested in going to school, were taken in by parents of Phoenix and her friends—carefully arranged group homes or foster arrangements. </w:t>
      </w:r>
    </w:p>
    <w:p w14:paraId="164E78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5B642A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817B1E">
        <w:rPr>
          <w:rFonts w:ascii="Montserrat" w:hAnsi="Montserrat"/>
          <w:sz w:val="24"/>
          <w:szCs w:val="16"/>
        </w:rPr>
        <w:t xml:space="preserve">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2CBDD6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w:t>
      </w:r>
      <w:r w:rsidRPr="00817B1E">
        <w:rPr>
          <w:rFonts w:ascii="Montserrat" w:hAnsi="Montserrat"/>
          <w:sz w:val="24"/>
          <w:szCs w:val="16"/>
        </w:rPr>
        <w:t xml:space="preserve"> the decision, but she cut him off. </w:t>
      </w:r>
    </w:p>
    <w:p w14:paraId="09E7FE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817B1E">
        <w:rPr>
          <w:rFonts w:ascii="Montserrat" w:hAnsi="Montserrat"/>
          <w:sz w:val="24"/>
          <w:szCs w:val="16"/>
        </w:rPr>
        <w:t xml:space="preserve">m a chance to make further excuses. Hunter had abducted, beaten, abused, raped and murdered kids like Phoenix for the mysterious psionic underground. </w:t>
      </w:r>
    </w:p>
    <w:p w14:paraId="241A584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21B959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5EBDE93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36A9E1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 Psi’d. He told her that he approved of independants, but unless independants demonstrated their own strength and will, people like him would take that independence away from them. As far as his superiors were concerned, those kids we</w:t>
      </w:r>
      <w:r w:rsidRPr="00817B1E">
        <w:rPr>
          <w:rFonts w:ascii="Montserrat" w:hAnsi="Montserrat"/>
          <w:sz w:val="24"/>
          <w:szCs w:val="16"/>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2E397C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 just as willing to take her apart the moment she showed him a weakness. There was no schedule, there was no plan. There were simply opportunities. She allowed </w:t>
      </w:r>
      <w:r w:rsidRPr="00817B1E">
        <w:rPr>
          <w:rFonts w:ascii="Montserrat" w:hAnsi="Montserrat"/>
          <w:sz w:val="24"/>
          <w:szCs w:val="16"/>
        </w:rPr>
        <w:t xml:space="preserve">herself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6E7B16CB" w14:textId="77777777" w:rsidR="00170FA6" w:rsidRPr="00817B1E" w:rsidRDefault="00170FA6">
      <w:pPr>
        <w:spacing w:line="360" w:lineRule="auto"/>
        <w:ind w:left="720" w:right="720"/>
        <w:jc w:val="both"/>
        <w:rPr>
          <w:rFonts w:ascii="Montserrat" w:hAnsi="Montserrat"/>
          <w:sz w:val="24"/>
          <w:szCs w:val="16"/>
        </w:rPr>
      </w:pPr>
    </w:p>
    <w:p w14:paraId="032663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72C42C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1999</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16</w:t>
      </w:r>
      <w:r w:rsidRPr="00817B1E">
        <w:rPr>
          <w:rFonts w:ascii="Montserrat" w:hAnsi="Montserrat"/>
          <w:sz w:val="24"/>
          <w:szCs w:val="16"/>
        </w:rPr>
        <w:tab/>
        <w:t>years</w:t>
      </w:r>
    </w:p>
    <w:p w14:paraId="6ADE70F1" w14:textId="77777777" w:rsidR="00170FA6" w:rsidRPr="00817B1E" w:rsidRDefault="00170FA6">
      <w:pPr>
        <w:spacing w:line="360" w:lineRule="auto"/>
        <w:ind w:left="720" w:right="720"/>
        <w:jc w:val="both"/>
        <w:rPr>
          <w:rFonts w:ascii="Montserrat" w:hAnsi="Montserrat"/>
          <w:sz w:val="24"/>
          <w:szCs w:val="16"/>
        </w:rPr>
      </w:pPr>
    </w:p>
    <w:p w14:paraId="729FB4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01</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01</w:t>
      </w:r>
    </w:p>
    <w:p w14:paraId="73EAE1CB" w14:textId="77777777" w:rsidR="00170FA6" w:rsidRPr="00817B1E" w:rsidRDefault="00170FA6">
      <w:pPr>
        <w:spacing w:line="360" w:lineRule="auto"/>
        <w:ind w:left="720" w:right="720"/>
        <w:jc w:val="both"/>
        <w:rPr>
          <w:rFonts w:ascii="Montserrat" w:hAnsi="Montserrat"/>
          <w:sz w:val="24"/>
          <w:szCs w:val="16"/>
        </w:rPr>
      </w:pPr>
    </w:p>
    <w:p w14:paraId="14E522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02</w:t>
      </w:r>
    </w:p>
    <w:p w14:paraId="356F4EE3" w14:textId="77777777" w:rsidR="00170FA6" w:rsidRPr="00817B1E" w:rsidRDefault="00170FA6">
      <w:pPr>
        <w:spacing w:line="360" w:lineRule="auto"/>
        <w:ind w:left="720" w:right="720"/>
        <w:jc w:val="both"/>
        <w:rPr>
          <w:rFonts w:ascii="Montserrat" w:hAnsi="Montserrat"/>
          <w:sz w:val="24"/>
          <w:szCs w:val="16"/>
        </w:rPr>
      </w:pPr>
    </w:p>
    <w:p w14:paraId="0A323B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03</w:t>
      </w:r>
    </w:p>
    <w:p w14:paraId="4429F934" w14:textId="77777777" w:rsidR="00170FA6" w:rsidRPr="00817B1E" w:rsidRDefault="00170FA6">
      <w:pPr>
        <w:spacing w:line="360" w:lineRule="auto"/>
        <w:ind w:left="720" w:right="720"/>
        <w:jc w:val="both"/>
        <w:rPr>
          <w:rFonts w:ascii="Montserrat" w:hAnsi="Montserrat"/>
          <w:sz w:val="24"/>
          <w:szCs w:val="16"/>
        </w:rPr>
      </w:pPr>
    </w:p>
    <w:p w14:paraId="194A274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04</w:t>
      </w:r>
    </w:p>
    <w:p w14:paraId="4CD23532" w14:textId="77777777" w:rsidR="00170FA6" w:rsidRPr="00817B1E" w:rsidRDefault="00170FA6">
      <w:pPr>
        <w:spacing w:line="360" w:lineRule="auto"/>
        <w:ind w:left="720" w:right="720"/>
        <w:jc w:val="both"/>
        <w:rPr>
          <w:rFonts w:ascii="Montserrat" w:hAnsi="Montserrat"/>
          <w:sz w:val="24"/>
          <w:szCs w:val="16"/>
        </w:rPr>
      </w:pPr>
    </w:p>
    <w:p w14:paraId="374FAD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05</w:t>
      </w:r>
    </w:p>
    <w:p w14:paraId="06CF88F5" w14:textId="77777777" w:rsidR="00170FA6" w:rsidRPr="00817B1E" w:rsidRDefault="00170FA6">
      <w:pPr>
        <w:spacing w:line="360" w:lineRule="auto"/>
        <w:ind w:left="720" w:right="720"/>
        <w:jc w:val="both"/>
        <w:rPr>
          <w:rFonts w:ascii="Montserrat" w:hAnsi="Montserrat"/>
          <w:sz w:val="24"/>
          <w:szCs w:val="16"/>
        </w:rPr>
      </w:pPr>
    </w:p>
    <w:p w14:paraId="62C5D3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06</w:t>
      </w:r>
    </w:p>
    <w:p w14:paraId="5A426931" w14:textId="77777777" w:rsidR="00170FA6" w:rsidRPr="00817B1E" w:rsidRDefault="00170FA6">
      <w:pPr>
        <w:spacing w:line="360" w:lineRule="auto"/>
        <w:ind w:left="720" w:right="720"/>
        <w:jc w:val="both"/>
        <w:rPr>
          <w:rFonts w:ascii="Montserrat" w:hAnsi="Montserrat"/>
          <w:sz w:val="24"/>
          <w:szCs w:val="16"/>
        </w:rPr>
      </w:pPr>
    </w:p>
    <w:p w14:paraId="40CA57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07</w:t>
      </w:r>
    </w:p>
    <w:p w14:paraId="2D8A41D4" w14:textId="77777777" w:rsidR="00170FA6" w:rsidRPr="00817B1E" w:rsidRDefault="00170FA6">
      <w:pPr>
        <w:spacing w:line="360" w:lineRule="auto"/>
        <w:ind w:left="720" w:right="720"/>
        <w:jc w:val="both"/>
        <w:rPr>
          <w:rFonts w:ascii="Montserrat" w:hAnsi="Montserrat"/>
          <w:sz w:val="24"/>
          <w:szCs w:val="16"/>
        </w:rPr>
      </w:pPr>
    </w:p>
    <w:p w14:paraId="2C0C34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32</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08</w:t>
      </w:r>
    </w:p>
    <w:p w14:paraId="6B447F08" w14:textId="77777777" w:rsidR="00170FA6" w:rsidRPr="00817B1E" w:rsidRDefault="00170FA6">
      <w:pPr>
        <w:spacing w:line="360" w:lineRule="auto"/>
        <w:ind w:left="720" w:right="720"/>
        <w:jc w:val="both"/>
        <w:rPr>
          <w:rFonts w:ascii="Montserrat" w:hAnsi="Montserrat"/>
          <w:sz w:val="24"/>
          <w:szCs w:val="16"/>
        </w:rPr>
      </w:pPr>
    </w:p>
    <w:p w14:paraId="3DCA47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33</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09</w:t>
      </w:r>
    </w:p>
    <w:p w14:paraId="142B7AF5" w14:textId="77777777" w:rsidR="00170FA6" w:rsidRPr="00817B1E" w:rsidRDefault="00170FA6">
      <w:pPr>
        <w:spacing w:line="360" w:lineRule="auto"/>
        <w:ind w:left="720" w:right="720"/>
        <w:jc w:val="both"/>
        <w:rPr>
          <w:rFonts w:ascii="Montserrat" w:hAnsi="Montserrat"/>
          <w:sz w:val="24"/>
          <w:szCs w:val="16"/>
        </w:rPr>
      </w:pPr>
    </w:p>
    <w:p w14:paraId="6318BF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34</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10</w:t>
      </w:r>
    </w:p>
    <w:p w14:paraId="477F26CB" w14:textId="77777777" w:rsidR="00170FA6" w:rsidRPr="00817B1E" w:rsidRDefault="00170FA6">
      <w:pPr>
        <w:spacing w:line="360" w:lineRule="auto"/>
        <w:ind w:left="720" w:right="720"/>
        <w:jc w:val="both"/>
        <w:rPr>
          <w:rFonts w:ascii="Montserrat" w:hAnsi="Montserrat"/>
          <w:sz w:val="24"/>
          <w:szCs w:val="16"/>
        </w:rPr>
      </w:pPr>
    </w:p>
    <w:p w14:paraId="740021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35</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11</w:t>
      </w:r>
    </w:p>
    <w:p w14:paraId="441B7AB9" w14:textId="77777777" w:rsidR="00170FA6" w:rsidRPr="00817B1E" w:rsidRDefault="00170FA6">
      <w:pPr>
        <w:spacing w:line="360" w:lineRule="auto"/>
        <w:ind w:left="720" w:right="720"/>
        <w:jc w:val="both"/>
        <w:rPr>
          <w:rFonts w:ascii="Montserrat" w:hAnsi="Montserrat"/>
          <w:sz w:val="24"/>
          <w:szCs w:val="16"/>
        </w:rPr>
      </w:pPr>
    </w:p>
    <w:p w14:paraId="6D3FD9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36</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12</w:t>
      </w:r>
    </w:p>
    <w:p w14:paraId="4576E3B9" w14:textId="77777777" w:rsidR="00170FA6" w:rsidRPr="00817B1E" w:rsidRDefault="00170FA6">
      <w:pPr>
        <w:spacing w:line="360" w:lineRule="auto"/>
        <w:ind w:left="720" w:right="720"/>
        <w:jc w:val="both"/>
        <w:rPr>
          <w:rFonts w:ascii="Montserrat" w:hAnsi="Montserrat"/>
          <w:sz w:val="24"/>
          <w:szCs w:val="16"/>
        </w:rPr>
      </w:pPr>
    </w:p>
    <w:p w14:paraId="7D0B10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37</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13</w:t>
      </w:r>
    </w:p>
    <w:p w14:paraId="2C95B422" w14:textId="77777777" w:rsidR="00170FA6" w:rsidRPr="00817B1E" w:rsidRDefault="00170FA6">
      <w:pPr>
        <w:spacing w:line="360" w:lineRule="auto"/>
        <w:ind w:left="720" w:right="720"/>
        <w:jc w:val="both"/>
        <w:rPr>
          <w:rFonts w:ascii="Montserrat" w:hAnsi="Montserrat"/>
          <w:sz w:val="24"/>
          <w:szCs w:val="16"/>
        </w:rPr>
      </w:pPr>
    </w:p>
    <w:p w14:paraId="062C5A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38</w:t>
      </w: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t>14</w:t>
      </w:r>
    </w:p>
    <w:p w14:paraId="6E94603A" w14:textId="77777777" w:rsidR="00170FA6" w:rsidRPr="00817B1E" w:rsidRDefault="00170FA6">
      <w:pPr>
        <w:spacing w:line="360" w:lineRule="auto"/>
        <w:ind w:left="720" w:right="720"/>
        <w:jc w:val="both"/>
        <w:rPr>
          <w:rFonts w:ascii="Montserrat" w:hAnsi="Montserrat"/>
          <w:sz w:val="24"/>
          <w:szCs w:val="16"/>
        </w:rPr>
      </w:pPr>
    </w:p>
    <w:p w14:paraId="4D3C90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Sex, conversions and exploration, split manifestation</w:t>
      </w:r>
    </w:p>
    <w:p w14:paraId="2775BDFD" w14:textId="77777777" w:rsidR="00170FA6" w:rsidRPr="00817B1E" w:rsidRDefault="00170FA6">
      <w:pPr>
        <w:spacing w:line="360" w:lineRule="auto"/>
        <w:ind w:left="720" w:right="720"/>
        <w:jc w:val="both"/>
        <w:rPr>
          <w:rFonts w:ascii="Montserrat" w:hAnsi="Montserrat"/>
          <w:sz w:val="24"/>
          <w:szCs w:val="16"/>
        </w:rPr>
      </w:pPr>
    </w:p>
    <w:p w14:paraId="6B0660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him, and discovered the transformation. Jon, Aaron—Erin—told her, had dropped by to see his friend, the next day, bulling his way in to see him-become</w:t>
      </w:r>
      <w:r w:rsidRPr="00817B1E">
        <w:rPr>
          <w:rFonts w:ascii="Montserrat" w:hAnsi="Montserrat"/>
          <w:sz w:val="24"/>
          <w:szCs w:val="16"/>
        </w:rPr>
        <w:t>-her.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transfo</w:t>
      </w:r>
      <w:r w:rsidRPr="00817B1E">
        <w:rPr>
          <w:rFonts w:ascii="Montserrat" w:hAnsi="Montserrat"/>
          <w:sz w:val="24"/>
          <w:szCs w:val="16"/>
        </w:rPr>
        <w:t>rmation, unexplained and unexplainable, and they were on her side, trying to help her deal with this whim of the gods.</w:t>
      </w:r>
    </w:p>
    <w:p w14:paraId="6EA6C9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next day, Phoenix witnessed as Jonathan shocked the entire school. He showed up at school, acting perfectly normal with the exception that he was now obviously a girl. At first, everyone fell for the story of a confrontation with a gypsy, but Phoenix, confronted him with her own secret to compell him to help her deal with what she saw as a dangerous psionic. Jonathan, decided to come clean. Her brother’s closest friend, and Chris’s best friend, he had witnessed many strange things, which he never confr</w:t>
      </w:r>
      <w:r w:rsidRPr="00817B1E">
        <w:rPr>
          <w:rFonts w:ascii="Montserrat" w:hAnsi="Montserrat"/>
          <w:sz w:val="24"/>
          <w:szCs w:val="16"/>
        </w:rPr>
        <w:t>onted his friends about. He realized what he was seeing, and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 ho</w:t>
      </w:r>
      <w:r w:rsidRPr="00817B1E">
        <w:rPr>
          <w:rFonts w:ascii="Montserrat" w:hAnsi="Montserrat"/>
          <w:sz w:val="24"/>
          <w:szCs w:val="16"/>
        </w:rPr>
        <w:t xml:space="preserve">w to become female and used it to play a practical joke on them all. </w:t>
      </w:r>
    </w:p>
    <w:p w14:paraId="0F7A9BF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His prank upset the entire school, and particularily the psionics among them. His stunt also exposed Chris, at least among the psionic students, and encouraged Alex to let the truth about him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gypgy girl was actually</w:t>
      </w:r>
      <w:r w:rsidRPr="00817B1E">
        <w:rPr>
          <w:rFonts w:ascii="Montserrat" w:hAnsi="Montserrat"/>
          <w:sz w:val="24"/>
          <w:szCs w:val="16"/>
        </w:rPr>
        <w:t xml:space="preserve"> swallowed by students and teachers alike, if only because there was no question that Jon was still Jon, and unmistakably female. The fact that the same thing had happened to Erin convinced people. </w:t>
      </w:r>
    </w:p>
    <w:p w14:paraId="6DBDE9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29B122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0B88B7A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817B1E">
        <w:rPr>
          <w:rFonts w:ascii="Montserrat" w:hAnsi="Montserrat"/>
          <w:sz w:val="24"/>
          <w:szCs w:val="16"/>
        </w:rPr>
        <w:t xml:space="preserve"> 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w:t>
      </w:r>
      <w:r w:rsidRPr="00817B1E">
        <w:rPr>
          <w:rFonts w:ascii="Montserrat" w:hAnsi="Montserrat"/>
          <w:sz w:val="24"/>
          <w:szCs w:val="16"/>
        </w:rPr>
        <w:t xml:space="preserve">s presenting her friends with this new development, speaking of the gypsy in jest, when Jon dropped the bomb on them all. </w:t>
      </w:r>
    </w:p>
    <w:p w14:paraId="16F9348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817B1E">
        <w:rPr>
          <w:rFonts w:ascii="Montserrat" w:hAnsi="Montserrat"/>
          <w:sz w:val="24"/>
          <w:szCs w:val="16"/>
        </w:rPr>
        <w:t xml:space="preserve">uched” by the gypsy, which of course included him and all his friends—as well as a significant number of strangers. </w:t>
      </w:r>
    </w:p>
    <w:p w14:paraId="716079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817B1E">
        <w:rPr>
          <w:rFonts w:ascii="Montserrat" w:hAnsi="Montserrat"/>
          <w:sz w:val="24"/>
          <w:szCs w:val="16"/>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1D10E46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w:t>
      </w:r>
      <w:r w:rsidRPr="00817B1E">
        <w:rPr>
          <w:rFonts w:ascii="Montserrat" w:hAnsi="Montserrat"/>
          <w:sz w:val="24"/>
          <w:szCs w:val="16"/>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817B1E">
        <w:rPr>
          <w:rFonts w:ascii="Montserrat" w:hAnsi="Montserrat"/>
          <w:sz w:val="24"/>
          <w:szCs w:val="16"/>
        </w:rPr>
        <w:t>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817B1E">
        <w:rPr>
          <w:rFonts w:ascii="Montserrat" w:hAnsi="Montserrat"/>
          <w:sz w:val="24"/>
          <w:szCs w:val="16"/>
        </w:rPr>
        <w:t xml:space="preserve">l. It took a night and a day. </w:t>
      </w:r>
    </w:p>
    <w:p w14:paraId="2C1726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w:t>
      </w:r>
      <w:r w:rsidRPr="00817B1E">
        <w:rPr>
          <w:rFonts w:ascii="Montserrat" w:hAnsi="Montserrat"/>
          <w:sz w:val="24"/>
          <w:szCs w:val="16"/>
        </w:rPr>
        <w:t xml:space="preserve">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0F3A2E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w:t>
      </w:r>
      <w:r w:rsidRPr="00817B1E">
        <w:rPr>
          <w:rFonts w:ascii="Montserrat" w:hAnsi="Montserrat"/>
          <w:sz w:val="24"/>
          <w:szCs w:val="16"/>
        </w:rPr>
        <w:t xml:space="preserve">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460731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They called on the Wild Psi’d to help them track the would be killers down. The last confrontation had gone down on their territory, and with their assistance as the cover and screening Jon had used. As hoped, the Wild Psi’d had kept track of the assailants, and made it possible for Jon to confront them. </w:t>
      </w:r>
    </w:p>
    <w:p w14:paraId="1D0A77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817B1E">
        <w:rPr>
          <w:rFonts w:ascii="Montserrat" w:hAnsi="Montserrat"/>
          <w:sz w:val="24"/>
          <w:szCs w:val="16"/>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817B1E">
        <w:rPr>
          <w:rFonts w:ascii="Montserrat" w:hAnsi="Montserrat"/>
          <w:sz w:val="24"/>
          <w:szCs w:val="16"/>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817B1E">
        <w:rPr>
          <w:rFonts w:ascii="Montserrat" w:hAnsi="Montserrat"/>
          <w:sz w:val="24"/>
          <w:szCs w:val="16"/>
        </w:rPr>
        <w:t xml:space="preserve">abilities. Six of them appealed to be turned back to normal, and Jon obliged, once it was clear that they were more inclined to help than hinder others seeking the same release from gender dysphoria. </w:t>
      </w:r>
    </w:p>
    <w:p w14:paraId="35A46E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817B1E">
        <w:rPr>
          <w:rFonts w:ascii="Montserrat" w:hAnsi="Montserrat"/>
          <w:sz w:val="24"/>
          <w:szCs w:val="16"/>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003BF723" w14:textId="77777777" w:rsidR="00170FA6" w:rsidRPr="00817B1E" w:rsidRDefault="00170FA6">
      <w:pPr>
        <w:spacing w:line="360" w:lineRule="auto"/>
        <w:ind w:left="720" w:right="720"/>
        <w:jc w:val="both"/>
        <w:rPr>
          <w:rFonts w:ascii="Montserrat" w:hAnsi="Montserrat"/>
          <w:sz w:val="24"/>
          <w:szCs w:val="16"/>
        </w:rPr>
      </w:pPr>
    </w:p>
    <w:p w14:paraId="178497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54B367F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2000</w:t>
      </w:r>
      <w:r w:rsidRPr="00817B1E">
        <w:rPr>
          <w:rFonts w:ascii="Montserrat" w:hAnsi="Montserrat"/>
          <w:color w:val="808080"/>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17</w:t>
      </w:r>
      <w:r w:rsidRPr="00817B1E">
        <w:rPr>
          <w:rFonts w:ascii="Montserrat" w:hAnsi="Montserrat"/>
          <w:sz w:val="24"/>
          <w:szCs w:val="16"/>
        </w:rPr>
        <w:tab/>
        <w:t xml:space="preserve">years </w:t>
      </w:r>
    </w:p>
    <w:p w14:paraId="01A8CF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Sex &amp; Death</w:t>
      </w:r>
    </w:p>
    <w:p w14:paraId="442A39F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II</w:t>
      </w:r>
    </w:p>
    <w:p w14:paraId="22FEFA3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2AD135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2000</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17</w:t>
      </w:r>
      <w:r w:rsidRPr="00817B1E">
        <w:rPr>
          <w:rFonts w:ascii="Montserrat" w:hAnsi="Montserrat"/>
          <w:sz w:val="24"/>
          <w:szCs w:val="16"/>
        </w:rPr>
        <w:tab/>
      </w:r>
      <w:r w:rsidRPr="00817B1E">
        <w:rPr>
          <w:rFonts w:ascii="Montserrat" w:hAnsi="Montserrat"/>
          <w:sz w:val="24"/>
          <w:szCs w:val="16"/>
        </w:rPr>
        <w:t>years</w:t>
      </w:r>
    </w:p>
    <w:p w14:paraId="36F74682"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0</w:t>
      </w:r>
      <w:r w:rsidRPr="00817B1E">
        <w:rPr>
          <w:rFonts w:ascii="Montserrat" w:hAnsi="Montserrat"/>
          <w:color w:val="808080"/>
          <w:sz w:val="24"/>
          <w:szCs w:val="16"/>
        </w:rPr>
        <w:tab/>
        <w:t>months</w:t>
      </w:r>
    </w:p>
    <w:p w14:paraId="4758BA26" w14:textId="77777777" w:rsidR="00170FA6" w:rsidRPr="00817B1E" w:rsidRDefault="00170FA6">
      <w:pPr>
        <w:spacing w:line="360" w:lineRule="auto"/>
        <w:ind w:left="720" w:right="720"/>
        <w:jc w:val="both"/>
        <w:rPr>
          <w:rFonts w:ascii="Montserrat" w:hAnsi="Montserrat"/>
          <w:sz w:val="24"/>
          <w:szCs w:val="16"/>
        </w:rPr>
      </w:pPr>
    </w:p>
    <w:p w14:paraId="31EA243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t>·</w:t>
      </w:r>
      <w:r w:rsidRPr="00817B1E">
        <w:rPr>
          <w:rFonts w:ascii="Montserrat" w:hAnsi="Montserrat"/>
          <w:sz w:val="24"/>
          <w:szCs w:val="16"/>
        </w:rPr>
        <w:tab/>
      </w:r>
    </w:p>
    <w:p w14:paraId="7E7D09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Graduation, the eve of union, vacation.</w:t>
      </w:r>
    </w:p>
    <w:p w14:paraId="1DD80A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Conception, blooding conversion. Union, self-conception, blooding division.</w:t>
      </w:r>
    </w:p>
    <w:p w14:paraId="042349BF" w14:textId="77777777" w:rsidR="00170FA6" w:rsidRPr="00817B1E" w:rsidRDefault="00170FA6">
      <w:pPr>
        <w:spacing w:line="360" w:lineRule="auto"/>
        <w:ind w:left="720" w:right="720"/>
        <w:jc w:val="both"/>
        <w:rPr>
          <w:rFonts w:ascii="Montserrat" w:hAnsi="Montserrat"/>
          <w:sz w:val="24"/>
          <w:szCs w:val="16"/>
        </w:rPr>
      </w:pPr>
    </w:p>
    <w:p w14:paraId="58D0CD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 and her friends all graduated at the end of that school year. The younger ones had caught up with the older ones by taking college extension classes for extra credit. On her birthday, Phoenix and her siblings learned just how wealthy their family was. They owned a South Pacific Island, and their graduation present was a vacation spent on it. Naturally, they invited their friends to come along. </w:t>
      </w:r>
    </w:p>
    <w:p w14:paraId="5D71FC6A" w14:textId="77777777" w:rsidR="00170FA6" w:rsidRPr="00817B1E" w:rsidRDefault="00170FA6">
      <w:pPr>
        <w:spacing w:line="360" w:lineRule="auto"/>
        <w:ind w:left="720" w:right="720"/>
        <w:jc w:val="both"/>
        <w:rPr>
          <w:rFonts w:ascii="Montserrat" w:hAnsi="Montserrat"/>
          <w:sz w:val="24"/>
          <w:szCs w:val="16"/>
        </w:rPr>
      </w:pPr>
    </w:p>
    <w:p w14:paraId="78ED5B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44CECF8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sz w:val="24"/>
          <w:szCs w:val="16"/>
        </w:rPr>
        <w:t>2001</w:t>
      </w:r>
      <w:r w:rsidRPr="00817B1E">
        <w:rPr>
          <w:rFonts w:ascii="Montserrat" w:hAnsi="Montserrat"/>
          <w:sz w:val="24"/>
          <w:szCs w:val="16"/>
        </w:rPr>
        <w:tab/>
        <w:t>.06.21</w:t>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18</w:t>
      </w:r>
      <w:r w:rsidRPr="00817B1E">
        <w:rPr>
          <w:rFonts w:ascii="Montserrat" w:hAnsi="Montserrat"/>
          <w:sz w:val="24"/>
          <w:szCs w:val="16"/>
        </w:rPr>
        <w:tab/>
        <w:t>years</w:t>
      </w:r>
      <w:r w:rsidRPr="00817B1E">
        <w:rPr>
          <w:rFonts w:ascii="Montserrat" w:hAnsi="Montserrat"/>
          <w:color w:val="808080"/>
          <w:sz w:val="24"/>
          <w:szCs w:val="16"/>
        </w:rPr>
        <w:t xml:space="preserve"> </w:t>
      </w:r>
    </w:p>
    <w:p w14:paraId="4CFCE262"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12</w:t>
      </w:r>
      <w:r w:rsidRPr="00817B1E">
        <w:rPr>
          <w:rFonts w:ascii="Montserrat" w:hAnsi="Montserrat"/>
          <w:color w:val="808080"/>
          <w:sz w:val="24"/>
          <w:szCs w:val="16"/>
        </w:rPr>
        <w:tab/>
        <w:t>months</w:t>
      </w:r>
    </w:p>
    <w:p w14:paraId="1C85B0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Stasis. A nemesis awakened finally emerged.</w:t>
      </w:r>
    </w:p>
    <w:p w14:paraId="4FC1C1DE" w14:textId="77777777" w:rsidR="00170FA6" w:rsidRPr="00817B1E" w:rsidRDefault="00170FA6">
      <w:pPr>
        <w:spacing w:line="360" w:lineRule="auto"/>
        <w:ind w:left="720" w:right="720"/>
        <w:jc w:val="both"/>
        <w:rPr>
          <w:rFonts w:ascii="Montserrat" w:hAnsi="Montserrat"/>
          <w:sz w:val="24"/>
          <w:szCs w:val="16"/>
        </w:rPr>
      </w:pPr>
    </w:p>
    <w:p w14:paraId="573735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took a year for him to sort himself out after assuming the role of her compliment. In that year, he had explored the female side of himself and concluded that he was far more comfortable and coordinated as a female. He could identify as male, but only by cheating himself of half of his potential. His was an androgynous mind, and he had the ability to be male of female at will. He finally acknowledged that the male side of him really served to make him a better female, and he announced at their birthday t</w:t>
      </w:r>
      <w:r w:rsidRPr="00817B1E">
        <w:rPr>
          <w:rFonts w:ascii="Montserrat" w:hAnsi="Montserrat"/>
          <w:sz w:val="24"/>
          <w:szCs w:val="16"/>
        </w:rPr>
        <w:t xml:space="preserve">hat he needed to be a girl. </w:t>
      </w:r>
    </w:p>
    <w:p w14:paraId="7BFDA712" w14:textId="77777777" w:rsidR="00170FA6" w:rsidRPr="00817B1E" w:rsidRDefault="00170FA6">
      <w:pPr>
        <w:spacing w:line="360" w:lineRule="auto"/>
        <w:ind w:left="720" w:right="720"/>
        <w:jc w:val="both"/>
        <w:rPr>
          <w:rFonts w:ascii="Montserrat" w:hAnsi="Montserrat"/>
          <w:sz w:val="24"/>
          <w:szCs w:val="16"/>
        </w:rPr>
      </w:pPr>
    </w:p>
    <w:p w14:paraId="4CFF62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7C6B6B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2002</w:t>
      </w:r>
      <w:r w:rsidRPr="00817B1E">
        <w:rPr>
          <w:rFonts w:ascii="Montserrat" w:hAnsi="Montserrat"/>
          <w:color w:val="808080"/>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19</w:t>
      </w:r>
      <w:r w:rsidRPr="00817B1E">
        <w:rPr>
          <w:rFonts w:ascii="Montserrat" w:hAnsi="Montserrat"/>
          <w:sz w:val="24"/>
          <w:szCs w:val="16"/>
        </w:rPr>
        <w:tab/>
        <w:t>years</w:t>
      </w:r>
    </w:p>
    <w:p w14:paraId="4013A862"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24</w:t>
      </w:r>
      <w:r w:rsidRPr="00817B1E">
        <w:rPr>
          <w:rFonts w:ascii="Montserrat" w:hAnsi="Montserrat"/>
          <w:color w:val="808080"/>
          <w:sz w:val="24"/>
          <w:szCs w:val="16"/>
        </w:rPr>
        <w:tab/>
        <w:t>months</w:t>
      </w:r>
    </w:p>
    <w:p w14:paraId="4D2F9C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Stasis. A nemesis, a war with herself finally engaged. </w:t>
      </w:r>
    </w:p>
    <w:p w14:paraId="36A05A11" w14:textId="77777777" w:rsidR="00170FA6" w:rsidRPr="00817B1E" w:rsidRDefault="00170FA6">
      <w:pPr>
        <w:spacing w:line="360" w:lineRule="auto"/>
        <w:ind w:left="720" w:right="720"/>
        <w:jc w:val="both"/>
        <w:rPr>
          <w:rFonts w:ascii="Montserrat" w:hAnsi="Montserrat"/>
          <w:sz w:val="24"/>
          <w:szCs w:val="16"/>
        </w:rPr>
      </w:pPr>
    </w:p>
    <w:p w14:paraId="40AC0AF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232DF9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2002</w:t>
      </w:r>
      <w:r w:rsidRPr="00817B1E">
        <w:rPr>
          <w:rFonts w:ascii="Montserrat" w:hAnsi="Montserrat"/>
          <w:color w:val="808080"/>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19</w:t>
      </w:r>
      <w:r w:rsidRPr="00817B1E">
        <w:rPr>
          <w:rFonts w:ascii="Montserrat" w:hAnsi="Montserrat"/>
          <w:sz w:val="24"/>
          <w:szCs w:val="16"/>
        </w:rPr>
        <w:tab/>
        <w:t>years</w:t>
      </w:r>
    </w:p>
    <w:p w14:paraId="35CE63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27</w:t>
      </w:r>
      <w:r w:rsidRPr="00817B1E">
        <w:rPr>
          <w:rFonts w:ascii="Montserrat" w:hAnsi="Montserrat"/>
          <w:color w:val="808080"/>
          <w:sz w:val="24"/>
          <w:szCs w:val="16"/>
        </w:rPr>
        <w:tab/>
        <w:t>months</w:t>
      </w:r>
      <w:r w:rsidRPr="00817B1E">
        <w:rPr>
          <w:rFonts w:ascii="Montserrat" w:hAnsi="Montserrat"/>
          <w:sz w:val="24"/>
          <w:szCs w:val="16"/>
        </w:rPr>
        <w:t xml:space="preserve"> </w:t>
      </w:r>
    </w:p>
    <w:p w14:paraId="49BA506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Inception. Death of a daughter, resurrection of a mother.</w:t>
      </w:r>
    </w:p>
    <w:p w14:paraId="0BAB23C3" w14:textId="77777777" w:rsidR="00170FA6" w:rsidRPr="00817B1E" w:rsidRDefault="00170FA6">
      <w:pPr>
        <w:spacing w:line="360" w:lineRule="auto"/>
        <w:ind w:left="720" w:right="720"/>
        <w:jc w:val="both"/>
        <w:rPr>
          <w:rFonts w:ascii="Montserrat" w:hAnsi="Montserrat"/>
          <w:sz w:val="24"/>
          <w:szCs w:val="16"/>
        </w:rPr>
      </w:pPr>
    </w:p>
    <w:p w14:paraId="3F87A6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521E05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2003</w:t>
      </w:r>
      <w:r w:rsidRPr="00817B1E">
        <w:rPr>
          <w:rFonts w:ascii="Montserrat" w:hAnsi="Montserrat"/>
          <w:color w:val="808080"/>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20</w:t>
      </w:r>
      <w:r w:rsidRPr="00817B1E">
        <w:rPr>
          <w:rFonts w:ascii="Montserrat" w:hAnsi="Montserrat"/>
          <w:sz w:val="24"/>
          <w:szCs w:val="16"/>
        </w:rPr>
        <w:tab/>
        <w:t>years</w:t>
      </w:r>
    </w:p>
    <w:p w14:paraId="64CFD91D"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0</w:t>
      </w:r>
      <w:r w:rsidRPr="00817B1E">
        <w:rPr>
          <w:rFonts w:ascii="Montserrat" w:hAnsi="Montserrat"/>
          <w:color w:val="808080"/>
          <w:sz w:val="24"/>
          <w:szCs w:val="16"/>
        </w:rPr>
        <w:tab/>
        <w:t>years</w:t>
      </w:r>
    </w:p>
    <w:p w14:paraId="14C90E1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 daughter born. A mother giving birth. </w:t>
      </w:r>
    </w:p>
    <w:p w14:paraId="002F73E9" w14:textId="77777777" w:rsidR="00170FA6" w:rsidRPr="00817B1E" w:rsidRDefault="00170FA6">
      <w:pPr>
        <w:spacing w:line="360" w:lineRule="auto"/>
        <w:ind w:left="720" w:right="720"/>
        <w:jc w:val="both"/>
        <w:rPr>
          <w:rFonts w:ascii="Montserrat" w:hAnsi="Montserrat"/>
          <w:sz w:val="24"/>
          <w:szCs w:val="16"/>
        </w:rPr>
      </w:pPr>
    </w:p>
    <w:p w14:paraId="377E716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08D192B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2010</w:t>
      </w:r>
      <w:r w:rsidRPr="00817B1E">
        <w:rPr>
          <w:rFonts w:ascii="Montserrat" w:hAnsi="Montserrat"/>
          <w:color w:val="808080"/>
          <w:sz w:val="24"/>
          <w:szCs w:val="16"/>
        </w:rPr>
        <w:tab/>
      </w:r>
      <w:r w:rsidRPr="00817B1E">
        <w:rPr>
          <w:rFonts w:ascii="Montserrat" w:hAnsi="Montserrat"/>
          <w:sz w:val="24"/>
          <w:szCs w:val="16"/>
        </w:rPr>
        <w:tab/>
      </w:r>
      <w:r w:rsidRPr="00817B1E">
        <w:rPr>
          <w:rFonts w:ascii="Montserrat" w:hAnsi="Montserrat"/>
          <w:color w:val="808080"/>
          <w:sz w:val="24"/>
          <w:szCs w:val="16"/>
        </w:rPr>
        <w:t>|</w:t>
      </w:r>
      <w:r w:rsidRPr="00817B1E">
        <w:rPr>
          <w:rFonts w:ascii="Montserrat" w:hAnsi="Montserrat"/>
          <w:sz w:val="24"/>
          <w:szCs w:val="16"/>
        </w:rPr>
        <w:tab/>
        <w:t>27</w:t>
      </w:r>
      <w:r w:rsidRPr="00817B1E">
        <w:rPr>
          <w:rFonts w:ascii="Montserrat" w:hAnsi="Montserrat"/>
          <w:sz w:val="24"/>
          <w:szCs w:val="16"/>
        </w:rPr>
        <w:tab/>
        <w:t>years</w:t>
      </w:r>
    </w:p>
    <w:p w14:paraId="6AF6B9A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w:t>
      </w:r>
      <w:r w:rsidRPr="00817B1E">
        <w:rPr>
          <w:rFonts w:ascii="Montserrat" w:hAnsi="Montserrat"/>
          <w:color w:val="808080"/>
          <w:sz w:val="24"/>
          <w:szCs w:val="16"/>
        </w:rPr>
        <w:tab/>
        <w:t>7</w:t>
      </w:r>
      <w:r w:rsidRPr="00817B1E">
        <w:rPr>
          <w:rFonts w:ascii="Montserrat" w:hAnsi="Montserrat"/>
          <w:color w:val="808080"/>
          <w:sz w:val="24"/>
          <w:szCs w:val="16"/>
        </w:rPr>
        <w:tab/>
        <w:t>years</w:t>
      </w:r>
    </w:p>
    <w:p w14:paraId="163DB5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Possession, conversion, temporal dislocation, adoption. Death of a body, ascent of a mind. </w:t>
      </w:r>
    </w:p>
    <w:p w14:paraId="586DB987" w14:textId="77777777" w:rsidR="00170FA6" w:rsidRPr="00817B1E" w:rsidRDefault="00170FA6">
      <w:pPr>
        <w:spacing w:line="360" w:lineRule="auto"/>
        <w:ind w:left="720" w:right="720"/>
        <w:jc w:val="both"/>
        <w:rPr>
          <w:rFonts w:ascii="Montserrat" w:hAnsi="Montserrat"/>
          <w:sz w:val="24"/>
          <w:szCs w:val="16"/>
        </w:rPr>
      </w:pPr>
    </w:p>
    <w:p w14:paraId="04735A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this point, mother and father are both displaced to the dream, to witness as the dream becomes the world where they, as one person, were born—a world created to accommodate this first life, and given to all who would inhabit it. Unstated, but not unrecognized, the possession which she endured revealed something of the unity and diversity of this world. During her possession she was subject to conversion. This conversion awakened her to her male potential, and would in time enable her to become whole. Thi</w:t>
      </w:r>
      <w:r w:rsidRPr="00817B1E">
        <w:rPr>
          <w:rFonts w:ascii="Montserrat" w:hAnsi="Montserrat"/>
          <w:sz w:val="24"/>
          <w:szCs w:val="16"/>
        </w:rPr>
        <w:t>s conversion also planted the seed of her nemesis within her. Once the male side of her matured, and she achieved union, her nemesis was presented with an opening. In the moment of blooding, she surged forth, forcing a split resurrection. In confronting each other, the two would have to confront something that happened during her possession. Her conversion within her father’s mind. To give stability to her awakened duality, she had to be cross compliment. Embracing her own male aspect would result in her un</w:t>
      </w:r>
      <w:r w:rsidRPr="00817B1E">
        <w:rPr>
          <w:rFonts w:ascii="Montserrat" w:hAnsi="Montserrat"/>
          <w:sz w:val="24"/>
          <w:szCs w:val="16"/>
        </w:rPr>
        <w:t>ion with it, and the expression of a single, corporate sex. What she needes, however, was a soul-mate, an equal and opposite, and the potential existed in her soul, but would have to be expressed as a separate domain. In the process, she discovered she was a trinity. This would confront her when she tried to unite with her cross compliment. Her father had created himself within her, tricking the compliments of her natural potential into twin, demonic as opposed to angelic, initially self identified as male,</w:t>
      </w:r>
      <w:r w:rsidRPr="00817B1E">
        <w:rPr>
          <w:rFonts w:ascii="Montserrat" w:hAnsi="Montserrat"/>
          <w:sz w:val="24"/>
          <w:szCs w:val="16"/>
        </w:rPr>
        <w:t xml:space="preserve"> as opposed to her own native female identity. </w:t>
      </w:r>
    </w:p>
    <w:p w14:paraId="585BB873" w14:textId="77777777" w:rsidR="00170FA6" w:rsidRPr="00817B1E" w:rsidRDefault="00170FA6">
      <w:pPr>
        <w:spacing w:line="360" w:lineRule="auto"/>
        <w:ind w:left="720" w:right="720"/>
        <w:jc w:val="both"/>
        <w:rPr>
          <w:rFonts w:ascii="Montserrat" w:hAnsi="Montserrat"/>
          <w:sz w:val="24"/>
          <w:szCs w:val="16"/>
        </w:rPr>
      </w:pPr>
    </w:p>
    <w:p w14:paraId="51BFFF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 · Part I · Chapter 00</w:t>
      </w:r>
      <w:r w:rsidRPr="00817B1E">
        <w:rPr>
          <w:rFonts w:ascii="Montserrat" w:hAnsi="Montserrat"/>
          <w:sz w:val="24"/>
          <w:szCs w:val="16"/>
        </w:rPr>
        <w:tab/>
        <w:t>AVATAR PROJECT \PHOENIX\SEX &amp; DEATH</w:t>
      </w:r>
    </w:p>
    <w:p w14:paraId="4DB4D96B" w14:textId="77777777" w:rsidR="00170FA6" w:rsidRPr="00817B1E" w:rsidRDefault="00170FA6">
      <w:pPr>
        <w:spacing w:line="360" w:lineRule="auto"/>
        <w:ind w:left="720" w:right="720"/>
        <w:jc w:val="both"/>
        <w:rPr>
          <w:rFonts w:ascii="Montserrat" w:hAnsi="Montserrat"/>
          <w:sz w:val="24"/>
          <w:szCs w:val="16"/>
        </w:rPr>
      </w:pPr>
    </w:p>
    <w:p w14:paraId="2E05CC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supressing her pain, she had suppressed a part of herself. The part of herself which was most acquainted with qualities of her nemesis, as well as the part of her which ha</w:t>
      </w:r>
      <w:r w:rsidRPr="00817B1E">
        <w:rPr>
          <w:rFonts w:ascii="Montserrat" w:hAnsi="Montserrat"/>
          <w:sz w:val="24"/>
          <w:szCs w:val="16"/>
        </w:rPr>
        <w:t>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devestating touch. It drove a wedge between them reinforced by misapprehensions of incestuous yearning. No one could tell them that they were not meant to grow apart, or that recoiling from each other w</w:t>
      </w:r>
      <w:r w:rsidRPr="00817B1E">
        <w:rPr>
          <w:rFonts w:ascii="Montserrat" w:hAnsi="Montserrat"/>
          <w:sz w:val="24"/>
          <w:szCs w:val="16"/>
        </w:rPr>
        <w:t xml:space="preserve">as actually dangerous to them. Most saw their withdrawal from each other as a healthy sign. It was because of this that no one, not even Alexandrea herself, noticed as he fell prey to their demon. </w:t>
      </w:r>
    </w:p>
    <w:p w14:paraId="2F708F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The only sign of his fall to Alexandrea’s nemesis was the loss of complete control over his sex. Alexandrea’s nightmare was an aspect of her primary identity, her original female gender. As it gripped Alexander, it imposed a gender conflict on him which was never incipent in him. It was imposed by a natural affinity between them. She simply bloomed within him, consuming him. Her first and worst slip was witnessed by his friends, reverting him to his original female form. It demanded an explanation, which pr</w:t>
      </w:r>
      <w:r w:rsidRPr="00817B1E">
        <w:rPr>
          <w:rFonts w:ascii="Montserrat" w:hAnsi="Montserrat"/>
          <w:sz w:val="24"/>
          <w:szCs w:val="16"/>
        </w:rPr>
        <w:t>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moreso than before, having such terrible experiences in his rediscovered past. Helping that friend escape from the nightmare of gender dysphori</w:t>
      </w:r>
      <w:r w:rsidRPr="00817B1E">
        <w:rPr>
          <w:rFonts w:ascii="Montserrat" w:hAnsi="Montserrat"/>
          <w:sz w:val="24"/>
          <w:szCs w:val="16"/>
        </w:rPr>
        <w:t xml:space="preserve">a brought him closer to his other half, who had been essential to helping him help Chris. The fact that his friends had orignally been her friends, compelled it, and brought her back into intimate association with one, while reacquainting her with the other. </w:t>
      </w:r>
    </w:p>
    <w:p w14:paraId="0C4741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Their involvement in the Avatar Project, and the project of helping Chris, kept them involved with each other, and a growing number of friends, but those years of young adolescence were tense and fractuous. Alexandrea, with her sensual and open nature provoked a strange combination of responses in her nemesis. A violent confusion of love, lust and hate. It inspired her to frienship and enmity, and both sorts of rivalry. Alexandrea recognized that her other self had strong and conflicted male and female sid</w:t>
      </w:r>
      <w:r w:rsidRPr="00817B1E">
        <w:rPr>
          <w:rFonts w:ascii="Montserrat" w:hAnsi="Montserrat"/>
          <w:sz w:val="24"/>
          <w:szCs w:val="16"/>
        </w:rPr>
        <w:t>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p</w:t>
      </w:r>
      <w:r w:rsidRPr="00817B1E">
        <w:rPr>
          <w:rFonts w:ascii="Montserrat" w:hAnsi="Montserrat"/>
          <w:sz w:val="24"/>
          <w:szCs w:val="16"/>
        </w:rPr>
        <w:t xml:space="preserve">roperties as a graduation present. One was a town house mansion which was almost completely renovated, and where they would live while going to college. The other was an island in the South Pacific where they were going to spend their summer vacation. </w:t>
      </w:r>
    </w:p>
    <w:p w14:paraId="249AE9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incouragable prankster, he infected two of their friends with the same desire after playing a practical joke on them. David and Daniel were Alexander and Alexandrea, Chris, and Jon’s, college mentors. Unknown to Alexandrea</w:t>
      </w:r>
      <w:r w:rsidRPr="00817B1E">
        <w:rPr>
          <w:rFonts w:ascii="Montserrat" w:hAnsi="Montserrat"/>
          <w:sz w:val="24"/>
          <w:szCs w:val="16"/>
        </w:rPr>
        <w:t>,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65ED81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Alexander had always thought of himself as having evolved from Alexandrea. That the ability to be either male and female had matured into a need and ability to be both. He had always thought of himself as her other half. Succombing to Phoenix’s nemesis, however, had changed that. The mind which had been Phoenix’s original nemesis had been obsessed with becoming Phoenix, and had gone well past the point where he would destroy her to take her place. When Phoenix created her own nemesis, that motivation had b</w:t>
      </w:r>
      <w:r w:rsidRPr="00817B1E">
        <w:rPr>
          <w:rFonts w:ascii="Montserrat" w:hAnsi="Montserrat"/>
          <w:sz w:val="24"/>
          <w:szCs w:val="16"/>
        </w:rPr>
        <w:t xml:space="preserve">een incorpotated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t>
      </w:r>
      <w:r w:rsidRPr="00817B1E">
        <w:rPr>
          <w:rFonts w:ascii="Montserrat" w:hAnsi="Montserrat"/>
          <w:sz w:val="24"/>
          <w:szCs w:val="16"/>
        </w:rPr>
        <w:t>with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w:t>
      </w:r>
      <w:r w:rsidRPr="00817B1E">
        <w:rPr>
          <w:rFonts w:ascii="Montserrat" w:hAnsi="Montserrat"/>
          <w:sz w:val="24"/>
          <w:szCs w:val="16"/>
        </w:rPr>
        <w:t xml:space="preserve">o exist with the purpose of denying the existence of the part of Phoenix which Alex—she clipped the name to give her a separate sphere of identity within Phoenix—represented. </w:t>
      </w:r>
    </w:p>
    <w:p w14:paraId="6385842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w:t>
      </w:r>
      <w:r w:rsidRPr="00817B1E">
        <w:rPr>
          <w:rFonts w:ascii="Montserrat" w:hAnsi="Montserrat"/>
          <w:sz w:val="24"/>
          <w:szCs w:val="16"/>
        </w:rPr>
        <w:t xml:space="preserve"> as a guy, so not even that presented any difficulty. Vacation started after Phoenix’s birthday. They invited their friends to come along. </w:t>
      </w:r>
    </w:p>
    <w:p w14:paraId="142B42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had lain awake nights trying to figure out how to kill Alexandrea. She was Phoenix. She did not stay dead. The clothes that her friends brought along suggested a possability.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w:t>
      </w:r>
      <w:r w:rsidRPr="00817B1E">
        <w:rPr>
          <w:rFonts w:ascii="Montserrat" w:hAnsi="Montserrat"/>
          <w:sz w:val="24"/>
          <w:szCs w:val="16"/>
        </w:rPr>
        <w:t>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w:t>
      </w:r>
      <w:r w:rsidRPr="00817B1E">
        <w:rPr>
          <w:rFonts w:ascii="Montserrat" w:hAnsi="Montserrat"/>
          <w:sz w:val="24"/>
          <w:szCs w:val="16"/>
        </w:rPr>
        <w:t>eawakening.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w:t>
      </w:r>
      <w:r w:rsidRPr="00817B1E">
        <w:rPr>
          <w:rFonts w:ascii="Montserrat" w:hAnsi="Montserrat"/>
          <w:sz w:val="24"/>
          <w:szCs w:val="16"/>
        </w:rPr>
        <w:t xml:space="preserve">o 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5AB177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Alexandrea had whole-heartedly accepted Alex’s switch to being a girl, a fact that occasionally caused Alex a pang of guilt over plotting to kill her. Nothing like the agony she felt over having to sacrafice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6542211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w:t>
      </w:r>
      <w:r w:rsidRPr="00817B1E">
        <w:rPr>
          <w:rFonts w:ascii="Montserrat" w:hAnsi="Montserrat"/>
          <w:sz w:val="24"/>
          <w:szCs w:val="16"/>
        </w:rPr>
        <w:t xml:space="preserve">as a large island, the second largest in the archipalago, with tall, jagged mountains, deep valleys, and seductive rain forest. The larger island was just as impressive, but was off limits. It was property of the Avatar Project, like the rest of the isles. </w:t>
      </w:r>
    </w:p>
    <w:p w14:paraId="34FC8D6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57C89F2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468E57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w:t>
      </w:r>
      <w:r w:rsidRPr="00817B1E">
        <w:rPr>
          <w:rFonts w:ascii="Montserrat" w:hAnsi="Montserrat"/>
          <w:sz w:val="24"/>
          <w:szCs w:val="16"/>
        </w:rPr>
        <w:t xml:space="preserve">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5DC4D21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David had reached the point where he felt he could change the sex of another, though he still was not sure if he could change himself. It really did not matter. Alex had heard him discuss it with Daniel, and Daniel had volunteered to be his guinny pig. All she had to do was be ready for it. The next day, David and Daniel went ahead with their experiment. Daniel became Danielle, and set out to make an experience of it. Some of the others went along. Alex haunted the group as Danielle, David, Chris and Alexa</w:t>
      </w:r>
      <w:r w:rsidRPr="00817B1E">
        <w:rPr>
          <w:rFonts w:ascii="Montserrat" w:hAnsi="Montserrat"/>
          <w:sz w:val="24"/>
          <w:szCs w:val="16"/>
        </w:rPr>
        <w:t>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pont she was afraid she had lost it. She reached the waterfall and shouted the alarm—who would not?—before jumping down to join the others. The dragon exploded out from behind</w:t>
      </w:r>
      <w:r w:rsidRPr="00817B1E">
        <w:rPr>
          <w:rFonts w:ascii="Montserrat" w:hAnsi="Montserrat"/>
          <w:sz w:val="24"/>
          <w:szCs w:val="16"/>
        </w:rPr>
        <w:t xml:space="preserve"> the waterfall. Alex barely had time to swap places with Alexandrea before those jaws snapped closed on Danielle. There was no doubt in anyone’s mind what they had just seen. Everyone ran, but the dragon lept back through the waterfall, and disappeared. </w:t>
      </w:r>
    </w:p>
    <w:p w14:paraId="62BCC0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w:t>
      </w:r>
      <w:r w:rsidRPr="00817B1E">
        <w:rPr>
          <w:rFonts w:ascii="Montserrat" w:hAnsi="Montserrat"/>
          <w:sz w:val="24"/>
          <w:szCs w:val="16"/>
        </w:rPr>
        <w:t>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w:t>
      </w:r>
      <w:r w:rsidRPr="00817B1E">
        <w:rPr>
          <w:rFonts w:ascii="Montserrat" w:hAnsi="Montserrat"/>
          <w:sz w:val="24"/>
          <w:szCs w:val="16"/>
        </w:rPr>
        <w:t xml:space="preserve"> looked thoughtful, and that was perhaps what scared her. </w:t>
      </w:r>
    </w:p>
    <w:p w14:paraId="7E2A45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Alexandrea did awake as if from a nightmare. None of her frinds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 </w:t>
      </w:r>
      <w:r w:rsidRPr="00817B1E">
        <w:rPr>
          <w:rFonts w:ascii="Montserrat" w:hAnsi="Montserrat"/>
          <w:sz w:val="24"/>
          <w:szCs w:val="16"/>
        </w:rPr>
        <w:t>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w:t>
      </w:r>
      <w:r w:rsidRPr="00817B1E">
        <w:rPr>
          <w:rFonts w:ascii="Montserrat" w:hAnsi="Montserrat"/>
          <w:sz w:val="24"/>
          <w:szCs w:val="16"/>
        </w:rPr>
        <w:t xml:space="preserve">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36ABDA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w:t>
      </w:r>
      <w:r w:rsidRPr="00817B1E">
        <w:rPr>
          <w:rFonts w:ascii="Montserrat" w:hAnsi="Montserrat"/>
          <w:sz w:val="24"/>
          <w:szCs w:val="16"/>
        </w:rPr>
        <w:t>d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w:t>
      </w:r>
      <w:r w:rsidRPr="00817B1E">
        <w:rPr>
          <w:rFonts w:ascii="Montserrat" w:hAnsi="Montserrat"/>
          <w:sz w:val="24"/>
          <w:szCs w:val="16"/>
        </w:rPr>
        <w:t xml:space="preserve">rsuit of Alex and Alexandrea. Their first objective was to confirm the existence fo the reported dragon, but they also had orders to round up all the psionics on the island and sit on them while a thorough search was conducted to ensure that Daniel was not holed up somewhere on the island attempting to evade recapture. </w:t>
      </w:r>
    </w:p>
    <w:p w14:paraId="79F14C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w:t>
      </w:r>
      <w:r w:rsidRPr="00817B1E">
        <w:rPr>
          <w:rFonts w:ascii="Montserrat" w:hAnsi="Montserrat"/>
          <w:sz w:val="24"/>
          <w:szCs w:val="16"/>
        </w:rPr>
        <w:t>ible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w:t>
      </w:r>
      <w:r w:rsidRPr="00817B1E">
        <w:rPr>
          <w:rFonts w:ascii="Montserrat" w:hAnsi="Montserrat"/>
          <w:sz w:val="24"/>
          <w:szCs w:val="16"/>
        </w:rPr>
        <w:t xml:space="preserve">ave sole possession of it. The sudden awakening from Alex’s dream world, provoked an immediate response from Dani. What little she said before the soldiers silenced her was enough for Alexandrea to recognize her friend. If Alex acted now, she would suceed only in revealing the nature of her new power to her twin, who might then figure out what had really happened. Also, if she jumped out of the soldier, he would know that she had done something to him. So, she was stuck, with her hands completely tied. She </w:t>
      </w:r>
      <w:r w:rsidRPr="00817B1E">
        <w:rPr>
          <w:rFonts w:ascii="Montserrat" w:hAnsi="Montserrat"/>
          <w:sz w:val="24"/>
          <w:szCs w:val="16"/>
        </w:rPr>
        <w:t xml:space="preserve">wondered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3914B8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w:t>
      </w:r>
      <w:r w:rsidRPr="00817B1E">
        <w:rPr>
          <w:rFonts w:ascii="Montserrat" w:hAnsi="Montserrat"/>
          <w:sz w:val="24"/>
          <w:szCs w:val="16"/>
        </w:rPr>
        <w:t xml:space="preserve">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w:t>
      </w:r>
      <w:r w:rsidRPr="00817B1E">
        <w:rPr>
          <w:rFonts w:ascii="Montserrat" w:hAnsi="Montserrat"/>
          <w:sz w:val="24"/>
          <w:szCs w:val="16"/>
        </w:rPr>
        <w:t xml:space="preserve">ot knowing that they had all already been captured and locked up. </w:t>
      </w:r>
    </w:p>
    <w:p w14:paraId="6B0104C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Alexandrea’s wound spared her from unwanted attention, and the squad leader honored her request to be left alone with her twin to tend to her. He had, of course, ignored her request to be unleashed long enough to repair the demage to her arm. Even with the leash, her body would regenerate, but only slowly and painfully. As she gritted her teeth and sweated it out, she confirmed that it was in fact Danielle in her twin’s body, and all Dani had to explain it was a strange series of dreams. Dani’s dreams bore</w:t>
      </w:r>
      <w:r w:rsidRPr="00817B1E">
        <w:rPr>
          <w:rFonts w:ascii="Montserrat" w:hAnsi="Montserrat"/>
          <w:sz w:val="24"/>
          <w:szCs w:val="16"/>
        </w:rPr>
        <w:t xml:space="preserv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212039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w:t>
      </w:r>
      <w:r w:rsidRPr="00817B1E">
        <w:rPr>
          <w:rFonts w:ascii="Montserrat" w:hAnsi="Montserrat"/>
          <w:sz w:val="24"/>
          <w:szCs w:val="16"/>
        </w:rPr>
        <w:t>ding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equpment, but they expected someone to come looking for them as soon as they failed to report in, and were content to wait for reinforcements t</w:t>
      </w:r>
      <w:r w:rsidRPr="00817B1E">
        <w:rPr>
          <w:rFonts w:ascii="Montserrat" w:hAnsi="Montserrat"/>
          <w:sz w:val="24"/>
          <w:szCs w:val="16"/>
        </w:rPr>
        <w:t>o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pr</w:t>
      </w:r>
      <w:r w:rsidRPr="00817B1E">
        <w:rPr>
          <w:rFonts w:ascii="Montserrat" w:hAnsi="Montserrat"/>
          <w:sz w:val="24"/>
          <w:szCs w:val="16"/>
        </w:rPr>
        <w:t xml:space="preserve">isoners. </w:t>
      </w:r>
    </w:p>
    <w:p w14:paraId="6C5937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architectual designs. The people scattered and fled. The dragon had gotten so deep into her head, she felt as if she were hunting herself. It always knew what she was</w:t>
      </w:r>
      <w:r w:rsidRPr="00817B1E">
        <w:rPr>
          <w:rFonts w:ascii="Montserrat" w:hAnsi="Montserrat"/>
          <w:sz w:val="24"/>
          <w:szCs w:val="16"/>
        </w:rPr>
        <w:t xml:space="preserve"> 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little</w:t>
      </w:r>
      <w:r w:rsidRPr="00817B1E">
        <w:rPr>
          <w:rFonts w:ascii="Montserrat" w:hAnsi="Montserrat"/>
          <w:sz w:val="24"/>
          <w:szCs w:val="16"/>
        </w:rPr>
        <w:t xml:space="preserv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slached through her to impale that speck of life. She died in shock at the discovery of her pregnancy.</w:t>
      </w:r>
    </w:p>
    <w:p w14:paraId="35B687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w:t>
      </w:r>
      <w:r w:rsidRPr="00817B1E">
        <w:rPr>
          <w:rFonts w:ascii="Montserrat" w:hAnsi="Montserrat"/>
          <w:sz w:val="24"/>
          <w:szCs w:val="16"/>
        </w:rPr>
        <w:t>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diw</w:t>
      </w:r>
      <w:r w:rsidRPr="00817B1E">
        <w:rPr>
          <w:rFonts w:ascii="Montserrat" w:hAnsi="Montserrat"/>
          <w:sz w:val="24"/>
          <w:szCs w:val="16"/>
        </w:rPr>
        <w:t xml:space="preserve">n by stating that with their powers, and with the knowledge that the creatures existed, they were more than capible of protecting themselves. The dragons were unique and mysterious and as the owner of the island, she granted them protection. The soldiers were forced to bow out. Alex then confronted the others with the truth about Danielle. </w:t>
      </w:r>
    </w:p>
    <w:p w14:paraId="3671811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Danielle responded by challenging Alex, was she Alexandrea or Alex? Alex identified herself, and Danielle presented them with the possability that Alexandrea might be the one who had died. At the time of their death, she had been leashed. They needed to search the island and confirm, for better or worse, what her fate had been. She also discussed with Alex the possability of having to have her trade identities—for Alex to beocme Alexandrea, and Danielle to assume the identity of Alexander which was still o</w:t>
      </w:r>
      <w:r w:rsidRPr="00817B1E">
        <w:rPr>
          <w:rFonts w:ascii="Montserrat" w:hAnsi="Montserrat"/>
          <w:sz w:val="24"/>
          <w:szCs w:val="16"/>
        </w:rPr>
        <w:t xml:space="preserve">fficially a male identity. Alex understood and agreed, pending the outcome of the search for Alexandrea. </w:t>
      </w:r>
    </w:p>
    <w:p w14:paraId="3B7253A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stranded</w:t>
      </w:r>
      <w:r w:rsidRPr="00817B1E">
        <w:rPr>
          <w:rFonts w:ascii="Montserrat" w:hAnsi="Montserrat"/>
          <w:sz w:val="24"/>
          <w:szCs w:val="16"/>
        </w:rPr>
        <w:t xml:space="preserve">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resurrectio</w:t>
      </w:r>
      <w:r w:rsidRPr="00817B1E">
        <w:rPr>
          <w:rFonts w:ascii="Montserrat" w:hAnsi="Montserrat"/>
          <w:sz w:val="24"/>
          <w:szCs w:val="16"/>
        </w:rPr>
        <w:t xml:space="preserve">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2C010B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se</w:t>
      </w:r>
      <w:r w:rsidRPr="00817B1E">
        <w:rPr>
          <w:rFonts w:ascii="Montserrat" w:hAnsi="Montserrat"/>
          <w:sz w:val="24"/>
          <w:szCs w:val="16"/>
        </w:rPr>
        <w:t xml:space="preserve">ige. </w:t>
      </w:r>
    </w:p>
    <w:p w14:paraId="3F2357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w:t>
      </w:r>
      <w:r w:rsidRPr="00817B1E">
        <w:rPr>
          <w:rFonts w:ascii="Montserrat" w:hAnsi="Montserrat"/>
          <w:sz w:val="24"/>
          <w:szCs w:val="16"/>
        </w:rPr>
        <w:t>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w:t>
      </w:r>
      <w:r w:rsidRPr="00817B1E">
        <w:rPr>
          <w:rFonts w:ascii="Montserrat" w:hAnsi="Montserrat"/>
          <w:sz w:val="24"/>
          <w:szCs w:val="16"/>
        </w:rPr>
        <w:t xml:space="preserve">imed was true. It made her wonder how to explain herself, but she suggested that she was an expression of the gestalt mind they had developed to deal with their confinement together as one person. Her seperation and reversion to her true gender, combined with the trauma of being devoured by a dragon, had finally set them free from each other. </w:t>
      </w:r>
    </w:p>
    <w:p w14:paraId="49D2BC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w:t>
      </w:r>
      <w:r w:rsidRPr="00817B1E">
        <w:rPr>
          <w:rFonts w:ascii="Montserrat" w:hAnsi="Montserrat"/>
          <w:sz w:val="24"/>
          <w:szCs w:val="16"/>
        </w:rPr>
        <w:t xml:space="preserve">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w:t>
      </w:r>
      <w:r w:rsidRPr="00817B1E">
        <w:rPr>
          <w:rFonts w:ascii="Montserrat" w:hAnsi="Montserrat"/>
          <w:sz w:val="24"/>
          <w:szCs w:val="16"/>
        </w:rPr>
        <w:t xml:space="preserve">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independantly of themselves the way Alexander had been projected. They turned to each other to fulfill the ambition </w:t>
      </w:r>
      <w:r w:rsidRPr="00817B1E">
        <w:rPr>
          <w:rFonts w:ascii="Montserrat" w:hAnsi="Montserrat"/>
          <w:sz w:val="24"/>
          <w:szCs w:val="16"/>
        </w:rPr>
        <w:t xml:space="preserve">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349810BD" w14:textId="77777777" w:rsidR="00170FA6" w:rsidRPr="00817B1E" w:rsidRDefault="00170FA6">
      <w:pPr>
        <w:spacing w:line="360" w:lineRule="auto"/>
        <w:ind w:left="720" w:right="720"/>
        <w:jc w:val="both"/>
        <w:rPr>
          <w:rFonts w:ascii="Montserrat" w:hAnsi="Montserrat"/>
          <w:sz w:val="24"/>
          <w:szCs w:val="16"/>
        </w:rPr>
      </w:pPr>
    </w:p>
    <w:p w14:paraId="48C7003F"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Blocking Rough</w:t>
      </w:r>
      <w:r w:rsidRPr="00817B1E">
        <w:rPr>
          <w:rFonts w:ascii="Montserrat" w:hAnsi="Montserrat"/>
          <w:sz w:val="24"/>
        </w:rPr>
        <w:br w:type="page"/>
      </w:r>
    </w:p>
    <w:p w14:paraId="79BBD4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01</w:t>
      </w:r>
    </w:p>
    <w:p w14:paraId="35CA03A6" w14:textId="77777777" w:rsidR="00170FA6" w:rsidRPr="00817B1E" w:rsidRDefault="00170FA6">
      <w:pPr>
        <w:spacing w:line="360" w:lineRule="auto"/>
        <w:ind w:left="720" w:right="720"/>
        <w:jc w:val="both"/>
        <w:rPr>
          <w:rFonts w:ascii="Montserrat" w:hAnsi="Montserrat"/>
          <w:sz w:val="24"/>
          <w:szCs w:val="16"/>
        </w:rPr>
      </w:pPr>
    </w:p>
    <w:p w14:paraId="21FAC8E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supressing her pain, she had suppressed a part of herself. The part of herself which was most acquainted with qualities of her nemesis, as well as the part of her which h</w:t>
      </w:r>
      <w:r w:rsidRPr="00817B1E">
        <w:rPr>
          <w:rFonts w:ascii="Montserrat" w:hAnsi="Montserrat"/>
          <w:sz w:val="24"/>
          <w:szCs w:val="16"/>
        </w:rPr>
        <w:t xml:space="preserve">ad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devestating touch. It drove a wedge between them reinforced by misapprehensions of incestuous yearning. No one could tell them that they were not meant to grow apart, or that recoiling from each other </w:t>
      </w:r>
      <w:r w:rsidRPr="00817B1E">
        <w:rPr>
          <w:rFonts w:ascii="Montserrat" w:hAnsi="Montserrat"/>
          <w:sz w:val="24"/>
          <w:szCs w:val="16"/>
        </w:rPr>
        <w:t xml:space="preserve">was actually dangerous to them. Most saw their withdrawal from each other as a healthy sign. It was because of this that no one, not even Alexandrea herself, noticed as he fell prey to their demon. </w:t>
      </w:r>
    </w:p>
    <w:p w14:paraId="2CFA1857" w14:textId="77777777" w:rsidR="00170FA6" w:rsidRPr="00817B1E" w:rsidRDefault="00170FA6">
      <w:pPr>
        <w:spacing w:line="360" w:lineRule="auto"/>
        <w:ind w:left="720" w:right="720"/>
        <w:jc w:val="both"/>
        <w:rPr>
          <w:rFonts w:ascii="Montserrat" w:hAnsi="Montserrat"/>
          <w:sz w:val="24"/>
          <w:szCs w:val="16"/>
        </w:rPr>
      </w:pPr>
    </w:p>
    <w:p w14:paraId="118493F4" w14:textId="77777777" w:rsidR="00170FA6" w:rsidRPr="00817B1E" w:rsidRDefault="00817B1E">
      <w:pPr>
        <w:rPr>
          <w:rFonts w:ascii="Montserrat" w:hAnsi="Montserrat"/>
          <w:sz w:val="24"/>
          <w:szCs w:val="16"/>
        </w:rPr>
      </w:pPr>
      <w:r w:rsidRPr="00817B1E">
        <w:rPr>
          <w:rFonts w:ascii="Montserrat" w:hAnsi="Montserrat"/>
          <w:sz w:val="24"/>
        </w:rPr>
        <w:br w:type="page"/>
      </w:r>
    </w:p>
    <w:p w14:paraId="1E4266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02</w:t>
      </w:r>
    </w:p>
    <w:p w14:paraId="745C008C" w14:textId="77777777" w:rsidR="00170FA6" w:rsidRPr="00817B1E" w:rsidRDefault="00170FA6">
      <w:pPr>
        <w:spacing w:line="360" w:lineRule="auto"/>
        <w:ind w:left="720" w:right="720"/>
        <w:jc w:val="both"/>
        <w:rPr>
          <w:rFonts w:ascii="Montserrat" w:hAnsi="Montserrat"/>
          <w:sz w:val="24"/>
          <w:szCs w:val="16"/>
        </w:rPr>
      </w:pPr>
    </w:p>
    <w:p w14:paraId="088DF3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only sign of his fall to Alexandrea’s nemesis was the loss of complete control over his sex. Alexandrea’s nightmare was an aspect of her primary identity, her original female gender. As it gripped Alexander, it imposed a gender conflict on him which was never incipent in him. It was imposed by a natural affinity between them. She simply bloomed within him, consuming him. Her first and worst slip was witnessed by his friends, reverting him to his original female form. It demanded an explanation, which p</w:t>
      </w:r>
      <w:r w:rsidRPr="00817B1E">
        <w:rPr>
          <w:rFonts w:ascii="Montserrat" w:hAnsi="Montserrat"/>
          <w:sz w:val="24"/>
          <w:szCs w:val="16"/>
        </w:rPr>
        <w:t>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moreso than before, having such terrible experiences in his rediscovered past. Helping that friend escape from the nightmare of gender dysphor</w:t>
      </w:r>
      <w:r w:rsidRPr="00817B1E">
        <w:rPr>
          <w:rFonts w:ascii="Montserrat" w:hAnsi="Montserrat"/>
          <w:sz w:val="24"/>
          <w:szCs w:val="16"/>
        </w:rPr>
        <w:t xml:space="preserve">ia brought him closer to his other half, who had been essential to helping him help Chris. The fact that his friends had orignally been her friends, compelled it, and brought her back into intimate association with one, while reacquainting her with the other. </w:t>
      </w:r>
    </w:p>
    <w:p w14:paraId="48D172F9" w14:textId="77777777" w:rsidR="00170FA6" w:rsidRPr="00817B1E" w:rsidRDefault="00170FA6">
      <w:pPr>
        <w:spacing w:line="360" w:lineRule="auto"/>
        <w:ind w:left="720" w:right="720"/>
        <w:jc w:val="both"/>
        <w:rPr>
          <w:rFonts w:ascii="Montserrat" w:hAnsi="Montserrat"/>
          <w:sz w:val="24"/>
          <w:szCs w:val="16"/>
        </w:rPr>
      </w:pPr>
    </w:p>
    <w:p w14:paraId="2634A6CE" w14:textId="77777777" w:rsidR="00170FA6" w:rsidRPr="00817B1E" w:rsidRDefault="00817B1E">
      <w:pPr>
        <w:rPr>
          <w:rFonts w:ascii="Montserrat" w:hAnsi="Montserrat"/>
          <w:sz w:val="24"/>
          <w:szCs w:val="16"/>
        </w:rPr>
      </w:pPr>
      <w:r w:rsidRPr="00817B1E">
        <w:rPr>
          <w:rFonts w:ascii="Montserrat" w:hAnsi="Montserrat"/>
          <w:sz w:val="24"/>
        </w:rPr>
        <w:br w:type="page"/>
      </w:r>
    </w:p>
    <w:p w14:paraId="2D3D43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03</w:t>
      </w:r>
    </w:p>
    <w:p w14:paraId="2254E32C" w14:textId="77777777" w:rsidR="00170FA6" w:rsidRPr="00817B1E" w:rsidRDefault="00170FA6">
      <w:pPr>
        <w:spacing w:line="360" w:lineRule="auto"/>
        <w:ind w:left="720" w:right="720"/>
        <w:jc w:val="both"/>
        <w:rPr>
          <w:rFonts w:ascii="Montserrat" w:hAnsi="Montserrat"/>
          <w:sz w:val="24"/>
          <w:szCs w:val="16"/>
        </w:rPr>
      </w:pPr>
    </w:p>
    <w:p w14:paraId="2D9BC0E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Their involvement in the Avatar Project, and the project of helping Chris, kept them involved with each other, and a growing number of friends, but those years of young adolescence were tense and fractuous. Alexandrea, with her sensual and open nature provoked a strange combination of responses in her nemesis. A violent confusion of love, lust and hate. It inspired her to frienship and enmity, and both sorts of rivalry. Alexandrea recognized that her other self had strong and conflicted male and female sid</w:t>
      </w:r>
      <w:r w:rsidRPr="00817B1E">
        <w:rPr>
          <w:rFonts w:ascii="Montserrat" w:hAnsi="Montserrat"/>
          <w:sz w:val="24"/>
          <w:szCs w:val="16"/>
        </w:rPr>
        <w:t>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p</w:t>
      </w:r>
      <w:r w:rsidRPr="00817B1E">
        <w:rPr>
          <w:rFonts w:ascii="Montserrat" w:hAnsi="Montserrat"/>
          <w:sz w:val="24"/>
          <w:szCs w:val="16"/>
        </w:rPr>
        <w:t xml:space="preserve">roperties as a graduation present. One was a town house mansion which was almost completely renovated, and where they would live while going to college. The other was an island in the South Pacific where they were going to spend their summer vacation. </w:t>
      </w:r>
    </w:p>
    <w:p w14:paraId="4B439D41" w14:textId="77777777" w:rsidR="00170FA6" w:rsidRPr="00817B1E" w:rsidRDefault="00170FA6">
      <w:pPr>
        <w:spacing w:line="360" w:lineRule="auto"/>
        <w:ind w:left="720" w:right="720"/>
        <w:jc w:val="both"/>
        <w:rPr>
          <w:rFonts w:ascii="Montserrat" w:hAnsi="Montserrat"/>
          <w:sz w:val="24"/>
          <w:szCs w:val="16"/>
        </w:rPr>
      </w:pPr>
    </w:p>
    <w:p w14:paraId="7BF4A9D1" w14:textId="77777777" w:rsidR="00170FA6" w:rsidRPr="00817B1E" w:rsidRDefault="00817B1E">
      <w:pPr>
        <w:rPr>
          <w:rFonts w:ascii="Montserrat" w:hAnsi="Montserrat"/>
          <w:sz w:val="24"/>
          <w:szCs w:val="16"/>
        </w:rPr>
      </w:pPr>
      <w:r w:rsidRPr="00817B1E">
        <w:rPr>
          <w:rFonts w:ascii="Montserrat" w:hAnsi="Montserrat"/>
          <w:sz w:val="24"/>
        </w:rPr>
        <w:br w:type="page"/>
      </w:r>
    </w:p>
    <w:p w14:paraId="1649E05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04</w:t>
      </w:r>
    </w:p>
    <w:p w14:paraId="2B310729" w14:textId="77777777" w:rsidR="00170FA6" w:rsidRPr="00817B1E" w:rsidRDefault="00170FA6">
      <w:pPr>
        <w:spacing w:line="360" w:lineRule="auto"/>
        <w:ind w:left="720" w:right="720"/>
        <w:jc w:val="both"/>
        <w:rPr>
          <w:rFonts w:ascii="Montserrat" w:hAnsi="Montserrat"/>
          <w:sz w:val="24"/>
          <w:szCs w:val="16"/>
        </w:rPr>
      </w:pPr>
    </w:p>
    <w:p w14:paraId="12EC6C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incouragable prankster, he infected two of their friends with the same desire after playing a practical joke on them. David and Daniel were Alexander and Alexandrea, Chris, and Jon’s, college mentors. Unknown to Alexandrea</w:t>
      </w:r>
      <w:r w:rsidRPr="00817B1E">
        <w:rPr>
          <w:rFonts w:ascii="Montserrat" w:hAnsi="Montserrat"/>
          <w:sz w:val="24"/>
          <w:szCs w:val="16"/>
        </w:rPr>
        <w:t>,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130315CC" w14:textId="77777777" w:rsidR="00170FA6" w:rsidRPr="00817B1E" w:rsidRDefault="00170FA6">
      <w:pPr>
        <w:spacing w:line="360" w:lineRule="auto"/>
        <w:ind w:left="720" w:right="720"/>
        <w:jc w:val="both"/>
        <w:rPr>
          <w:rFonts w:ascii="Montserrat" w:hAnsi="Montserrat"/>
          <w:sz w:val="24"/>
          <w:szCs w:val="16"/>
        </w:rPr>
      </w:pPr>
    </w:p>
    <w:p w14:paraId="7867EE73" w14:textId="77777777" w:rsidR="00170FA6" w:rsidRPr="00817B1E" w:rsidRDefault="00817B1E">
      <w:pPr>
        <w:rPr>
          <w:rFonts w:ascii="Montserrat" w:hAnsi="Montserrat"/>
          <w:sz w:val="24"/>
          <w:szCs w:val="16"/>
        </w:rPr>
      </w:pPr>
      <w:r w:rsidRPr="00817B1E">
        <w:rPr>
          <w:rFonts w:ascii="Montserrat" w:hAnsi="Montserrat"/>
          <w:sz w:val="24"/>
        </w:rPr>
        <w:br w:type="page"/>
      </w:r>
    </w:p>
    <w:p w14:paraId="4770C53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05</w:t>
      </w:r>
    </w:p>
    <w:p w14:paraId="4C4BB1B1" w14:textId="77777777" w:rsidR="00170FA6" w:rsidRPr="00817B1E" w:rsidRDefault="00170FA6">
      <w:pPr>
        <w:spacing w:line="360" w:lineRule="auto"/>
        <w:ind w:left="720" w:right="720"/>
        <w:jc w:val="both"/>
        <w:rPr>
          <w:rFonts w:ascii="Montserrat" w:hAnsi="Montserrat"/>
          <w:sz w:val="24"/>
          <w:szCs w:val="16"/>
        </w:rPr>
      </w:pPr>
    </w:p>
    <w:p w14:paraId="0EECA8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Alexander had always thought of himself as having evolved from Alexandrea. That the ability to be either male and female had matured into a need and ability to be both. He had always thought of himself as her other half. Succombing to Phoenix’s nemesis, however, had changed that. The mind which had been Phoenix’s original nemesis had been obsessed with becoming Phoenix, and had gone well past the point where he would destroy her to take her place. When Phoenix created her own nemesis, that motivation had be</w:t>
      </w:r>
      <w:r w:rsidRPr="00817B1E">
        <w:rPr>
          <w:rFonts w:ascii="Montserrat" w:hAnsi="Montserrat"/>
          <w:sz w:val="24"/>
          <w:szCs w:val="16"/>
        </w:rPr>
        <w:t>en incorpotated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w:t>
      </w:r>
      <w:r w:rsidRPr="00817B1E">
        <w:rPr>
          <w:rFonts w:ascii="Montserrat" w:hAnsi="Montserrat"/>
          <w:sz w:val="24"/>
          <w:szCs w:val="16"/>
        </w:rPr>
        <w:t>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to</w:t>
      </w:r>
      <w:r w:rsidRPr="00817B1E">
        <w:rPr>
          <w:rFonts w:ascii="Montserrat" w:hAnsi="Montserrat"/>
          <w:sz w:val="24"/>
          <w:szCs w:val="16"/>
        </w:rPr>
        <w:t xml:space="preserve"> exist with the purpose of denying the existence of the part of Phoenix which Alex—she clipped the name to give her a separate sphere of identity within Phoenix—represented. </w:t>
      </w:r>
    </w:p>
    <w:p w14:paraId="28145741" w14:textId="77777777" w:rsidR="00170FA6" w:rsidRPr="00817B1E" w:rsidRDefault="00170FA6">
      <w:pPr>
        <w:spacing w:line="360" w:lineRule="auto"/>
        <w:ind w:left="720" w:right="720"/>
        <w:jc w:val="both"/>
        <w:rPr>
          <w:rFonts w:ascii="Montserrat" w:hAnsi="Montserrat"/>
          <w:sz w:val="24"/>
          <w:szCs w:val="16"/>
        </w:rPr>
      </w:pPr>
    </w:p>
    <w:p w14:paraId="2F64147B" w14:textId="77777777" w:rsidR="00170FA6" w:rsidRPr="00817B1E" w:rsidRDefault="00817B1E">
      <w:pPr>
        <w:rPr>
          <w:rFonts w:ascii="Montserrat" w:hAnsi="Montserrat"/>
          <w:sz w:val="24"/>
          <w:szCs w:val="16"/>
        </w:rPr>
      </w:pPr>
      <w:r w:rsidRPr="00817B1E">
        <w:rPr>
          <w:rFonts w:ascii="Montserrat" w:hAnsi="Montserrat"/>
          <w:sz w:val="24"/>
        </w:rPr>
        <w:br w:type="page"/>
      </w:r>
    </w:p>
    <w:p w14:paraId="1F4659B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06</w:t>
      </w:r>
    </w:p>
    <w:p w14:paraId="68EB86C2" w14:textId="77777777" w:rsidR="00170FA6" w:rsidRPr="00817B1E" w:rsidRDefault="00170FA6">
      <w:pPr>
        <w:spacing w:line="360" w:lineRule="auto"/>
        <w:ind w:left="720" w:right="720"/>
        <w:jc w:val="both"/>
        <w:rPr>
          <w:rFonts w:ascii="Montserrat" w:hAnsi="Montserrat"/>
          <w:sz w:val="24"/>
          <w:szCs w:val="16"/>
        </w:rPr>
      </w:pPr>
    </w:p>
    <w:p w14:paraId="2E9DA7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w:t>
      </w:r>
      <w:r w:rsidRPr="00817B1E">
        <w:rPr>
          <w:rFonts w:ascii="Montserrat" w:hAnsi="Montserrat"/>
          <w:sz w:val="24"/>
          <w:szCs w:val="16"/>
        </w:rPr>
        <w:t xml:space="preserve"> as a guy, so not even that presented any difficulty. Vacation started after Phoenix’s birthday. They invited their friends to come along. </w:t>
      </w:r>
    </w:p>
    <w:p w14:paraId="713B4FD1" w14:textId="77777777" w:rsidR="00170FA6" w:rsidRPr="00817B1E" w:rsidRDefault="00170FA6">
      <w:pPr>
        <w:spacing w:line="360" w:lineRule="auto"/>
        <w:ind w:left="720" w:right="720"/>
        <w:jc w:val="both"/>
        <w:rPr>
          <w:rFonts w:ascii="Montserrat" w:hAnsi="Montserrat"/>
          <w:sz w:val="24"/>
          <w:szCs w:val="16"/>
        </w:rPr>
      </w:pPr>
    </w:p>
    <w:p w14:paraId="0B71F7CB" w14:textId="77777777" w:rsidR="00170FA6" w:rsidRPr="00817B1E" w:rsidRDefault="00817B1E">
      <w:pPr>
        <w:rPr>
          <w:rFonts w:ascii="Montserrat" w:hAnsi="Montserrat"/>
          <w:sz w:val="24"/>
          <w:szCs w:val="16"/>
        </w:rPr>
      </w:pPr>
      <w:r w:rsidRPr="00817B1E">
        <w:rPr>
          <w:rFonts w:ascii="Montserrat" w:hAnsi="Montserrat"/>
          <w:sz w:val="24"/>
        </w:rPr>
        <w:br w:type="page"/>
      </w:r>
    </w:p>
    <w:p w14:paraId="4BD030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07</w:t>
      </w:r>
    </w:p>
    <w:p w14:paraId="0CD2C30C" w14:textId="77777777" w:rsidR="00170FA6" w:rsidRPr="00817B1E" w:rsidRDefault="00170FA6">
      <w:pPr>
        <w:spacing w:line="360" w:lineRule="auto"/>
        <w:ind w:left="720" w:right="720"/>
        <w:jc w:val="both"/>
        <w:rPr>
          <w:rFonts w:ascii="Montserrat" w:hAnsi="Montserrat"/>
          <w:sz w:val="24"/>
          <w:szCs w:val="16"/>
        </w:rPr>
      </w:pPr>
    </w:p>
    <w:p w14:paraId="0C9156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Alex had lain awake nights trying to figure out how to kill Alexandrea. She was Phoenix. She did not stay dead. The clothes that her friends brought along suggested a possability.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clo</w:t>
      </w:r>
      <w:r w:rsidRPr="00817B1E">
        <w:rPr>
          <w:rFonts w:ascii="Montserrat" w:hAnsi="Montserrat"/>
          <w:sz w:val="24"/>
          <w:szCs w:val="16"/>
        </w:rPr>
        <w:t>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re</w:t>
      </w:r>
      <w:r w:rsidRPr="00817B1E">
        <w:rPr>
          <w:rFonts w:ascii="Montserrat" w:hAnsi="Montserrat"/>
          <w:sz w:val="24"/>
          <w:szCs w:val="16"/>
        </w:rPr>
        <w:t>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into</w:t>
      </w:r>
      <w:r w:rsidRPr="00817B1E">
        <w:rPr>
          <w:rFonts w:ascii="Montserrat" w:hAnsi="Montserrat"/>
          <w:sz w:val="24"/>
          <w:szCs w:val="16"/>
        </w:rPr>
        <w:t xml:space="preserve"> 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3EA34294" w14:textId="77777777" w:rsidR="00170FA6" w:rsidRPr="00817B1E" w:rsidRDefault="00170FA6">
      <w:pPr>
        <w:spacing w:line="360" w:lineRule="auto"/>
        <w:ind w:left="720" w:right="720"/>
        <w:jc w:val="both"/>
        <w:rPr>
          <w:rFonts w:ascii="Montserrat" w:hAnsi="Montserrat"/>
          <w:sz w:val="24"/>
          <w:szCs w:val="16"/>
        </w:rPr>
      </w:pPr>
    </w:p>
    <w:p w14:paraId="183DFFE2" w14:textId="77777777" w:rsidR="00170FA6" w:rsidRPr="00817B1E" w:rsidRDefault="00817B1E">
      <w:pPr>
        <w:rPr>
          <w:rFonts w:ascii="Montserrat" w:hAnsi="Montserrat"/>
          <w:sz w:val="24"/>
          <w:szCs w:val="16"/>
        </w:rPr>
      </w:pPr>
      <w:r w:rsidRPr="00817B1E">
        <w:rPr>
          <w:rFonts w:ascii="Montserrat" w:hAnsi="Montserrat"/>
          <w:sz w:val="24"/>
        </w:rPr>
        <w:br w:type="page"/>
      </w:r>
    </w:p>
    <w:p w14:paraId="7704BB1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08</w:t>
      </w:r>
    </w:p>
    <w:p w14:paraId="0B8A26F8" w14:textId="77777777" w:rsidR="00170FA6" w:rsidRPr="00817B1E" w:rsidRDefault="00170FA6">
      <w:pPr>
        <w:spacing w:line="360" w:lineRule="auto"/>
        <w:ind w:left="720" w:right="720"/>
        <w:jc w:val="both"/>
        <w:rPr>
          <w:rFonts w:ascii="Montserrat" w:hAnsi="Montserrat"/>
          <w:sz w:val="24"/>
          <w:szCs w:val="16"/>
        </w:rPr>
      </w:pPr>
    </w:p>
    <w:p w14:paraId="4E05A1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Alexandrea had whole-heartedly accepted Alex’s switch to being a girl, a fact that occasionally caused Alex a pang of guilt over plotting to kill her. Nothing like the agony she felt over having to sacrafice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491E2286" w14:textId="77777777" w:rsidR="00170FA6" w:rsidRPr="00817B1E" w:rsidRDefault="00170FA6">
      <w:pPr>
        <w:spacing w:line="360" w:lineRule="auto"/>
        <w:ind w:left="720" w:right="720"/>
        <w:jc w:val="both"/>
        <w:rPr>
          <w:rFonts w:ascii="Montserrat" w:hAnsi="Montserrat"/>
          <w:sz w:val="24"/>
          <w:szCs w:val="16"/>
        </w:rPr>
      </w:pPr>
    </w:p>
    <w:p w14:paraId="241F46B9" w14:textId="77777777" w:rsidR="00170FA6" w:rsidRPr="00817B1E" w:rsidRDefault="00817B1E">
      <w:pPr>
        <w:rPr>
          <w:rFonts w:ascii="Montserrat" w:hAnsi="Montserrat"/>
          <w:sz w:val="24"/>
          <w:szCs w:val="16"/>
        </w:rPr>
      </w:pPr>
      <w:r w:rsidRPr="00817B1E">
        <w:rPr>
          <w:rFonts w:ascii="Montserrat" w:hAnsi="Montserrat"/>
          <w:sz w:val="24"/>
        </w:rPr>
        <w:br w:type="page"/>
      </w:r>
    </w:p>
    <w:p w14:paraId="288FC0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09</w:t>
      </w:r>
    </w:p>
    <w:p w14:paraId="2DE90955" w14:textId="77777777" w:rsidR="00170FA6" w:rsidRPr="00817B1E" w:rsidRDefault="00170FA6">
      <w:pPr>
        <w:spacing w:line="360" w:lineRule="auto"/>
        <w:ind w:left="720" w:right="720"/>
        <w:jc w:val="both"/>
        <w:rPr>
          <w:rFonts w:ascii="Montserrat" w:hAnsi="Montserrat"/>
          <w:sz w:val="24"/>
          <w:szCs w:val="16"/>
        </w:rPr>
      </w:pPr>
    </w:p>
    <w:p w14:paraId="6017D56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w:t>
      </w:r>
      <w:r w:rsidRPr="00817B1E">
        <w:rPr>
          <w:rFonts w:ascii="Montserrat" w:hAnsi="Montserrat"/>
          <w:sz w:val="24"/>
          <w:szCs w:val="16"/>
        </w:rPr>
        <w:t xml:space="preserve">as a large island, the second largest in the archipalago, with tall, jagged mountains, deep valleys, and seductive rain forest. The larger island was just as impressive, but was off limits. It was property of the Avatar Project, like the rest of the isles. </w:t>
      </w:r>
    </w:p>
    <w:p w14:paraId="0D637E62" w14:textId="77777777" w:rsidR="00170FA6" w:rsidRPr="00817B1E" w:rsidRDefault="00170FA6">
      <w:pPr>
        <w:spacing w:line="360" w:lineRule="auto"/>
        <w:ind w:left="720" w:right="720"/>
        <w:jc w:val="both"/>
        <w:rPr>
          <w:rFonts w:ascii="Montserrat" w:hAnsi="Montserrat"/>
          <w:sz w:val="24"/>
          <w:szCs w:val="16"/>
        </w:rPr>
      </w:pPr>
    </w:p>
    <w:p w14:paraId="3CF42987" w14:textId="77777777" w:rsidR="00170FA6" w:rsidRPr="00817B1E" w:rsidRDefault="00817B1E">
      <w:pPr>
        <w:rPr>
          <w:rFonts w:ascii="Montserrat" w:hAnsi="Montserrat"/>
          <w:sz w:val="24"/>
          <w:szCs w:val="16"/>
        </w:rPr>
      </w:pPr>
      <w:r w:rsidRPr="00817B1E">
        <w:rPr>
          <w:rFonts w:ascii="Montserrat" w:hAnsi="Montserrat"/>
          <w:sz w:val="24"/>
        </w:rPr>
        <w:br w:type="page"/>
      </w:r>
    </w:p>
    <w:p w14:paraId="136F0C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10</w:t>
      </w:r>
    </w:p>
    <w:p w14:paraId="264F8A49" w14:textId="77777777" w:rsidR="00170FA6" w:rsidRPr="00817B1E" w:rsidRDefault="00170FA6">
      <w:pPr>
        <w:spacing w:line="360" w:lineRule="auto"/>
        <w:ind w:left="720" w:right="720"/>
        <w:jc w:val="both"/>
        <w:rPr>
          <w:rFonts w:ascii="Montserrat" w:hAnsi="Montserrat"/>
          <w:sz w:val="24"/>
          <w:szCs w:val="16"/>
        </w:rPr>
      </w:pPr>
    </w:p>
    <w:p w14:paraId="5478D0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39D4A7DA" w14:textId="77777777" w:rsidR="00170FA6" w:rsidRPr="00817B1E" w:rsidRDefault="00170FA6">
      <w:pPr>
        <w:spacing w:line="360" w:lineRule="auto"/>
        <w:ind w:left="720" w:right="720"/>
        <w:jc w:val="both"/>
        <w:rPr>
          <w:rFonts w:ascii="Montserrat" w:hAnsi="Montserrat"/>
          <w:sz w:val="24"/>
          <w:szCs w:val="16"/>
        </w:rPr>
      </w:pPr>
    </w:p>
    <w:p w14:paraId="2E381C54" w14:textId="77777777" w:rsidR="00170FA6" w:rsidRPr="00817B1E" w:rsidRDefault="00817B1E">
      <w:pPr>
        <w:rPr>
          <w:rFonts w:ascii="Montserrat" w:hAnsi="Montserrat"/>
          <w:sz w:val="24"/>
          <w:szCs w:val="16"/>
        </w:rPr>
      </w:pPr>
      <w:r w:rsidRPr="00817B1E">
        <w:rPr>
          <w:rFonts w:ascii="Montserrat" w:hAnsi="Montserrat"/>
          <w:sz w:val="24"/>
        </w:rPr>
        <w:br w:type="page"/>
      </w:r>
    </w:p>
    <w:p w14:paraId="54C91FB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11</w:t>
      </w:r>
    </w:p>
    <w:p w14:paraId="42D1CE73" w14:textId="77777777" w:rsidR="00170FA6" w:rsidRPr="00817B1E" w:rsidRDefault="00170FA6">
      <w:pPr>
        <w:spacing w:line="360" w:lineRule="auto"/>
        <w:ind w:left="720" w:right="720"/>
        <w:jc w:val="both"/>
        <w:rPr>
          <w:rFonts w:ascii="Montserrat" w:hAnsi="Montserrat"/>
          <w:sz w:val="24"/>
          <w:szCs w:val="16"/>
        </w:rPr>
      </w:pPr>
    </w:p>
    <w:p w14:paraId="05E9E3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78B64CF1" w14:textId="77777777" w:rsidR="00170FA6" w:rsidRPr="00817B1E" w:rsidRDefault="00170FA6">
      <w:pPr>
        <w:spacing w:line="360" w:lineRule="auto"/>
        <w:ind w:left="720" w:right="720"/>
        <w:jc w:val="both"/>
        <w:rPr>
          <w:rFonts w:ascii="Montserrat" w:hAnsi="Montserrat"/>
          <w:sz w:val="24"/>
          <w:szCs w:val="16"/>
        </w:rPr>
      </w:pPr>
    </w:p>
    <w:p w14:paraId="04B2A082" w14:textId="77777777" w:rsidR="00170FA6" w:rsidRPr="00817B1E" w:rsidRDefault="00817B1E">
      <w:pPr>
        <w:rPr>
          <w:rFonts w:ascii="Montserrat" w:hAnsi="Montserrat"/>
          <w:sz w:val="24"/>
          <w:szCs w:val="16"/>
        </w:rPr>
      </w:pPr>
      <w:r w:rsidRPr="00817B1E">
        <w:rPr>
          <w:rFonts w:ascii="Montserrat" w:hAnsi="Montserrat"/>
          <w:sz w:val="24"/>
        </w:rPr>
        <w:br w:type="page"/>
      </w:r>
    </w:p>
    <w:p w14:paraId="2A9F3D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12</w:t>
      </w:r>
    </w:p>
    <w:p w14:paraId="39F3E3D2" w14:textId="77777777" w:rsidR="00170FA6" w:rsidRPr="00817B1E" w:rsidRDefault="00170FA6">
      <w:pPr>
        <w:spacing w:line="360" w:lineRule="auto"/>
        <w:ind w:left="720" w:right="720"/>
        <w:jc w:val="both"/>
        <w:rPr>
          <w:rFonts w:ascii="Montserrat" w:hAnsi="Montserrat"/>
          <w:sz w:val="24"/>
          <w:szCs w:val="16"/>
        </w:rPr>
      </w:pPr>
    </w:p>
    <w:p w14:paraId="5C77B9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w:t>
      </w:r>
      <w:r w:rsidRPr="00817B1E">
        <w:rPr>
          <w:rFonts w:ascii="Montserrat" w:hAnsi="Montserrat"/>
          <w:sz w:val="24"/>
          <w:szCs w:val="16"/>
        </w:rPr>
        <w:t xml:space="preserve">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780D43F2" w14:textId="77777777" w:rsidR="00170FA6" w:rsidRPr="00817B1E" w:rsidRDefault="00170FA6">
      <w:pPr>
        <w:spacing w:line="360" w:lineRule="auto"/>
        <w:ind w:left="720" w:right="720"/>
        <w:jc w:val="both"/>
        <w:rPr>
          <w:rFonts w:ascii="Montserrat" w:hAnsi="Montserrat"/>
          <w:sz w:val="24"/>
          <w:szCs w:val="16"/>
        </w:rPr>
      </w:pPr>
    </w:p>
    <w:p w14:paraId="2FF48DDB" w14:textId="77777777" w:rsidR="00170FA6" w:rsidRPr="00817B1E" w:rsidRDefault="00817B1E">
      <w:pPr>
        <w:rPr>
          <w:rFonts w:ascii="Montserrat" w:hAnsi="Montserrat"/>
          <w:sz w:val="24"/>
          <w:szCs w:val="16"/>
        </w:rPr>
      </w:pPr>
      <w:r w:rsidRPr="00817B1E">
        <w:rPr>
          <w:rFonts w:ascii="Montserrat" w:hAnsi="Montserrat"/>
          <w:sz w:val="24"/>
        </w:rPr>
        <w:br w:type="page"/>
      </w:r>
    </w:p>
    <w:p w14:paraId="2620068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13</w:t>
      </w:r>
    </w:p>
    <w:p w14:paraId="35A71314" w14:textId="77777777" w:rsidR="00170FA6" w:rsidRPr="00817B1E" w:rsidRDefault="00170FA6">
      <w:pPr>
        <w:spacing w:line="360" w:lineRule="auto"/>
        <w:ind w:left="720" w:right="720"/>
        <w:jc w:val="both"/>
        <w:rPr>
          <w:rFonts w:ascii="Montserrat" w:hAnsi="Montserrat"/>
          <w:sz w:val="24"/>
          <w:szCs w:val="16"/>
        </w:rPr>
      </w:pPr>
    </w:p>
    <w:p w14:paraId="6593BC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David had reached the point where he felt he could change the sex of another, though he still was not sure if he could change himself. It really did not matter. Alex had heard him discuss it with Daniel, and Daniel had volunteered to be his guinny pig. All she had to do was be ready for it. The next day, David and Daniel went ahead with their experiment. Daniel became Danielle, and set out to make an experience of it. Some of the others went along. Alex haunted the group as Danielle, David, Chris and Alexa</w:t>
      </w:r>
      <w:r w:rsidRPr="00817B1E">
        <w:rPr>
          <w:rFonts w:ascii="Montserrat" w:hAnsi="Montserrat"/>
          <w:sz w:val="24"/>
          <w:szCs w:val="16"/>
        </w:rPr>
        <w:t>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pont she was afraid she had lost it. She reached the waterfall and shouted the alarm—who would not?—before jumping down to join the others. The dragon exploded out from behind</w:t>
      </w:r>
      <w:r w:rsidRPr="00817B1E">
        <w:rPr>
          <w:rFonts w:ascii="Montserrat" w:hAnsi="Montserrat"/>
          <w:sz w:val="24"/>
          <w:szCs w:val="16"/>
        </w:rPr>
        <w:t xml:space="preserve"> the waterfall. Alex barely had time to swap places with Alexandrea before those jaws snapped closed on Danielle. There was no doubt in anyone’s mind what they had just seen. Everyone ran, but the dragon lept back through the waterfall, and disappeared. </w:t>
      </w:r>
    </w:p>
    <w:p w14:paraId="6FAB0413" w14:textId="77777777" w:rsidR="00170FA6" w:rsidRPr="00817B1E" w:rsidRDefault="00170FA6">
      <w:pPr>
        <w:spacing w:line="360" w:lineRule="auto"/>
        <w:ind w:left="720" w:right="720"/>
        <w:jc w:val="both"/>
        <w:rPr>
          <w:rFonts w:ascii="Montserrat" w:hAnsi="Montserrat"/>
          <w:sz w:val="24"/>
          <w:szCs w:val="16"/>
        </w:rPr>
      </w:pPr>
    </w:p>
    <w:p w14:paraId="0EC838A7" w14:textId="77777777" w:rsidR="00170FA6" w:rsidRPr="00817B1E" w:rsidRDefault="00817B1E">
      <w:pPr>
        <w:rPr>
          <w:rFonts w:ascii="Montserrat" w:hAnsi="Montserrat"/>
          <w:sz w:val="24"/>
          <w:szCs w:val="16"/>
        </w:rPr>
      </w:pPr>
      <w:r w:rsidRPr="00817B1E">
        <w:rPr>
          <w:rFonts w:ascii="Montserrat" w:hAnsi="Montserrat"/>
          <w:sz w:val="24"/>
        </w:rPr>
        <w:br w:type="page"/>
      </w:r>
    </w:p>
    <w:p w14:paraId="4719D9A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14</w:t>
      </w:r>
    </w:p>
    <w:p w14:paraId="45C0218E" w14:textId="77777777" w:rsidR="00170FA6" w:rsidRPr="00817B1E" w:rsidRDefault="00170FA6">
      <w:pPr>
        <w:spacing w:line="360" w:lineRule="auto"/>
        <w:ind w:left="720" w:right="720"/>
        <w:jc w:val="both"/>
        <w:rPr>
          <w:rFonts w:ascii="Montserrat" w:hAnsi="Montserrat"/>
          <w:sz w:val="24"/>
          <w:szCs w:val="16"/>
        </w:rPr>
      </w:pPr>
    </w:p>
    <w:p w14:paraId="76D4136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w:t>
      </w:r>
      <w:r w:rsidRPr="00817B1E">
        <w:rPr>
          <w:rFonts w:ascii="Montserrat" w:hAnsi="Montserrat"/>
          <w:sz w:val="24"/>
          <w:szCs w:val="16"/>
        </w:rPr>
        <w:t>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w:t>
      </w:r>
      <w:r w:rsidRPr="00817B1E">
        <w:rPr>
          <w:rFonts w:ascii="Montserrat" w:hAnsi="Montserrat"/>
          <w:sz w:val="24"/>
          <w:szCs w:val="16"/>
        </w:rPr>
        <w:t xml:space="preserve"> looked thoughtful, and that was perhaps what scared her. </w:t>
      </w:r>
    </w:p>
    <w:p w14:paraId="40F98048" w14:textId="77777777" w:rsidR="00170FA6" w:rsidRPr="00817B1E" w:rsidRDefault="00170FA6">
      <w:pPr>
        <w:spacing w:line="360" w:lineRule="auto"/>
        <w:ind w:left="720" w:right="720"/>
        <w:jc w:val="both"/>
        <w:rPr>
          <w:rFonts w:ascii="Montserrat" w:hAnsi="Montserrat"/>
          <w:sz w:val="24"/>
          <w:szCs w:val="16"/>
        </w:rPr>
      </w:pPr>
    </w:p>
    <w:p w14:paraId="3EBB1B9B" w14:textId="77777777" w:rsidR="00170FA6" w:rsidRPr="00817B1E" w:rsidRDefault="00817B1E">
      <w:pPr>
        <w:rPr>
          <w:rFonts w:ascii="Montserrat" w:hAnsi="Montserrat"/>
          <w:sz w:val="24"/>
          <w:szCs w:val="16"/>
        </w:rPr>
      </w:pPr>
      <w:r w:rsidRPr="00817B1E">
        <w:rPr>
          <w:rFonts w:ascii="Montserrat" w:hAnsi="Montserrat"/>
          <w:sz w:val="24"/>
        </w:rPr>
        <w:br w:type="page"/>
      </w:r>
    </w:p>
    <w:p w14:paraId="57C9BF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15</w:t>
      </w:r>
    </w:p>
    <w:p w14:paraId="71BE10DE" w14:textId="77777777" w:rsidR="00170FA6" w:rsidRPr="00817B1E" w:rsidRDefault="00170FA6">
      <w:pPr>
        <w:spacing w:line="360" w:lineRule="auto"/>
        <w:ind w:left="720" w:right="720"/>
        <w:jc w:val="both"/>
        <w:rPr>
          <w:rFonts w:ascii="Montserrat" w:hAnsi="Montserrat"/>
          <w:sz w:val="24"/>
          <w:szCs w:val="16"/>
        </w:rPr>
      </w:pPr>
    </w:p>
    <w:p w14:paraId="239A118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Alexandrea did awake as if from a nightmare. None of her frinds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 </w:t>
      </w:r>
      <w:r w:rsidRPr="00817B1E">
        <w:rPr>
          <w:rFonts w:ascii="Montserrat" w:hAnsi="Montserrat"/>
          <w:sz w:val="24"/>
          <w:szCs w:val="16"/>
        </w:rPr>
        <w:t>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w:t>
      </w:r>
      <w:r w:rsidRPr="00817B1E">
        <w:rPr>
          <w:rFonts w:ascii="Montserrat" w:hAnsi="Montserrat"/>
          <w:sz w:val="24"/>
          <w:szCs w:val="16"/>
        </w:rPr>
        <w:t xml:space="preserve">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68A046A1" w14:textId="77777777" w:rsidR="00170FA6" w:rsidRPr="00817B1E" w:rsidRDefault="00170FA6">
      <w:pPr>
        <w:spacing w:line="360" w:lineRule="auto"/>
        <w:ind w:left="720" w:right="720"/>
        <w:jc w:val="both"/>
        <w:rPr>
          <w:rFonts w:ascii="Montserrat" w:hAnsi="Montserrat"/>
          <w:sz w:val="24"/>
          <w:szCs w:val="16"/>
        </w:rPr>
      </w:pPr>
    </w:p>
    <w:p w14:paraId="67C28AB8" w14:textId="77777777" w:rsidR="00170FA6" w:rsidRPr="00817B1E" w:rsidRDefault="00817B1E">
      <w:pPr>
        <w:rPr>
          <w:rFonts w:ascii="Montserrat" w:hAnsi="Montserrat"/>
          <w:sz w:val="24"/>
          <w:szCs w:val="16"/>
        </w:rPr>
      </w:pPr>
      <w:r w:rsidRPr="00817B1E">
        <w:rPr>
          <w:rFonts w:ascii="Montserrat" w:hAnsi="Montserrat"/>
          <w:sz w:val="24"/>
        </w:rPr>
        <w:br w:type="page"/>
      </w:r>
    </w:p>
    <w:p w14:paraId="076A56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16</w:t>
      </w:r>
    </w:p>
    <w:p w14:paraId="158AB250" w14:textId="77777777" w:rsidR="00170FA6" w:rsidRPr="00817B1E" w:rsidRDefault="00170FA6">
      <w:pPr>
        <w:spacing w:line="360" w:lineRule="auto"/>
        <w:ind w:left="720" w:right="720"/>
        <w:jc w:val="both"/>
        <w:rPr>
          <w:rFonts w:ascii="Montserrat" w:hAnsi="Montserrat"/>
          <w:sz w:val="24"/>
          <w:szCs w:val="16"/>
        </w:rPr>
      </w:pPr>
    </w:p>
    <w:p w14:paraId="04E76D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and</w:t>
      </w:r>
      <w:r w:rsidRPr="00817B1E">
        <w:rPr>
          <w:rFonts w:ascii="Montserrat" w:hAnsi="Montserrat"/>
          <w:sz w:val="24"/>
          <w:szCs w:val="16"/>
        </w:rPr>
        <w:t xml:space="preserve">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pur</w:t>
      </w:r>
      <w:r w:rsidRPr="00817B1E">
        <w:rPr>
          <w:rFonts w:ascii="Montserrat" w:hAnsi="Montserrat"/>
          <w:sz w:val="24"/>
          <w:szCs w:val="16"/>
        </w:rPr>
        <w:t xml:space="preserve">suit of Alex and Alexandrea. Their first objective was to confirm the existence fo the reported dragon, but they also had orders to round up all the psionics on the island and sit on them while a thorough search was conducted to ensure that Daniel was not holed up somewhere on the island attempting to evade recapture. </w:t>
      </w:r>
    </w:p>
    <w:p w14:paraId="3D6630D4" w14:textId="77777777" w:rsidR="00170FA6" w:rsidRPr="00817B1E" w:rsidRDefault="00170FA6">
      <w:pPr>
        <w:spacing w:line="360" w:lineRule="auto"/>
        <w:ind w:left="720" w:right="720"/>
        <w:jc w:val="both"/>
        <w:rPr>
          <w:rFonts w:ascii="Montserrat" w:hAnsi="Montserrat"/>
          <w:sz w:val="24"/>
          <w:szCs w:val="16"/>
        </w:rPr>
      </w:pPr>
    </w:p>
    <w:p w14:paraId="146BFF59" w14:textId="77777777" w:rsidR="00170FA6" w:rsidRPr="00817B1E" w:rsidRDefault="00817B1E">
      <w:pPr>
        <w:rPr>
          <w:rFonts w:ascii="Montserrat" w:hAnsi="Montserrat"/>
          <w:sz w:val="24"/>
          <w:szCs w:val="16"/>
        </w:rPr>
      </w:pPr>
      <w:r w:rsidRPr="00817B1E">
        <w:rPr>
          <w:rFonts w:ascii="Montserrat" w:hAnsi="Montserrat"/>
          <w:sz w:val="24"/>
        </w:rPr>
        <w:br w:type="page"/>
      </w:r>
    </w:p>
    <w:p w14:paraId="571946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17</w:t>
      </w:r>
    </w:p>
    <w:p w14:paraId="7FB0C3E7" w14:textId="77777777" w:rsidR="00170FA6" w:rsidRPr="00817B1E" w:rsidRDefault="00170FA6">
      <w:pPr>
        <w:spacing w:line="360" w:lineRule="auto"/>
        <w:ind w:left="720" w:right="720"/>
        <w:jc w:val="both"/>
        <w:rPr>
          <w:rFonts w:ascii="Montserrat" w:hAnsi="Montserrat"/>
          <w:sz w:val="24"/>
          <w:szCs w:val="16"/>
        </w:rPr>
      </w:pPr>
    </w:p>
    <w:p w14:paraId="3B5867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w:t>
      </w:r>
      <w:r w:rsidRPr="00817B1E">
        <w:rPr>
          <w:rFonts w:ascii="Montserrat" w:hAnsi="Montserrat"/>
          <w:sz w:val="24"/>
          <w:szCs w:val="16"/>
        </w:rPr>
        <w:t>ible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w:t>
      </w:r>
      <w:r w:rsidRPr="00817B1E">
        <w:rPr>
          <w:rFonts w:ascii="Montserrat" w:hAnsi="Montserrat"/>
          <w:sz w:val="24"/>
          <w:szCs w:val="16"/>
        </w:rPr>
        <w:t xml:space="preserve">ave sole possession of it. The sudden awakening from Alex’s dream world, provoked an immediate response from Dani. What little she said before the soldiers silenced her was enough for Alexandrea to recognize her friend. If Alex acted now, she would suceed only in revealing the nature of her new power to her twin, who might then figure out what had really happened. Also, if she jumped out of the soldier, he would know that she had done something to him. So, she was stuck, with her hands completely tied. She </w:t>
      </w:r>
      <w:r w:rsidRPr="00817B1E">
        <w:rPr>
          <w:rFonts w:ascii="Montserrat" w:hAnsi="Montserrat"/>
          <w:sz w:val="24"/>
          <w:szCs w:val="16"/>
        </w:rPr>
        <w:t xml:space="preserve">wondered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4978701E" w14:textId="77777777" w:rsidR="00170FA6" w:rsidRPr="00817B1E" w:rsidRDefault="00170FA6">
      <w:pPr>
        <w:spacing w:line="360" w:lineRule="auto"/>
        <w:ind w:left="720" w:right="720"/>
        <w:jc w:val="both"/>
        <w:rPr>
          <w:rFonts w:ascii="Montserrat" w:hAnsi="Montserrat"/>
          <w:sz w:val="24"/>
          <w:szCs w:val="16"/>
        </w:rPr>
      </w:pPr>
    </w:p>
    <w:p w14:paraId="2C720BA9" w14:textId="77777777" w:rsidR="00170FA6" w:rsidRPr="00817B1E" w:rsidRDefault="00817B1E">
      <w:pPr>
        <w:rPr>
          <w:rFonts w:ascii="Montserrat" w:hAnsi="Montserrat"/>
          <w:sz w:val="24"/>
          <w:szCs w:val="16"/>
        </w:rPr>
      </w:pPr>
      <w:r w:rsidRPr="00817B1E">
        <w:rPr>
          <w:rFonts w:ascii="Montserrat" w:hAnsi="Montserrat"/>
          <w:sz w:val="24"/>
        </w:rPr>
        <w:br w:type="page"/>
      </w:r>
    </w:p>
    <w:p w14:paraId="6E8E14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18</w:t>
      </w:r>
    </w:p>
    <w:p w14:paraId="5BA24733" w14:textId="77777777" w:rsidR="00170FA6" w:rsidRPr="00817B1E" w:rsidRDefault="00170FA6">
      <w:pPr>
        <w:spacing w:line="360" w:lineRule="auto"/>
        <w:ind w:left="720" w:right="720"/>
        <w:jc w:val="both"/>
        <w:rPr>
          <w:rFonts w:ascii="Montserrat" w:hAnsi="Montserrat"/>
          <w:sz w:val="24"/>
          <w:szCs w:val="16"/>
        </w:rPr>
      </w:pPr>
    </w:p>
    <w:p w14:paraId="7B924B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w:t>
      </w:r>
      <w:r w:rsidRPr="00817B1E">
        <w:rPr>
          <w:rFonts w:ascii="Montserrat" w:hAnsi="Montserrat"/>
          <w:sz w:val="24"/>
          <w:szCs w:val="16"/>
        </w:rPr>
        <w:t xml:space="preserve">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w:t>
      </w:r>
      <w:r w:rsidRPr="00817B1E">
        <w:rPr>
          <w:rFonts w:ascii="Montserrat" w:hAnsi="Montserrat"/>
          <w:sz w:val="24"/>
          <w:szCs w:val="16"/>
        </w:rPr>
        <w:t xml:space="preserve">ot knowing that they had all already been captured and locked up. </w:t>
      </w:r>
    </w:p>
    <w:p w14:paraId="3665E933" w14:textId="77777777" w:rsidR="00170FA6" w:rsidRPr="00817B1E" w:rsidRDefault="00170FA6">
      <w:pPr>
        <w:spacing w:line="360" w:lineRule="auto"/>
        <w:ind w:left="720" w:right="720"/>
        <w:jc w:val="both"/>
        <w:rPr>
          <w:rFonts w:ascii="Montserrat" w:hAnsi="Montserrat"/>
          <w:sz w:val="24"/>
          <w:szCs w:val="16"/>
        </w:rPr>
      </w:pPr>
    </w:p>
    <w:p w14:paraId="7EB022C3" w14:textId="77777777" w:rsidR="00170FA6" w:rsidRPr="00817B1E" w:rsidRDefault="00817B1E">
      <w:pPr>
        <w:rPr>
          <w:rFonts w:ascii="Montserrat" w:hAnsi="Montserrat"/>
          <w:sz w:val="24"/>
          <w:szCs w:val="16"/>
        </w:rPr>
      </w:pPr>
      <w:r w:rsidRPr="00817B1E">
        <w:rPr>
          <w:rFonts w:ascii="Montserrat" w:hAnsi="Montserrat"/>
          <w:sz w:val="24"/>
        </w:rPr>
        <w:br w:type="page"/>
      </w:r>
    </w:p>
    <w:p w14:paraId="1F2B68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19</w:t>
      </w:r>
    </w:p>
    <w:p w14:paraId="5F5C9A8E" w14:textId="77777777" w:rsidR="00170FA6" w:rsidRPr="00817B1E" w:rsidRDefault="00170FA6">
      <w:pPr>
        <w:spacing w:line="360" w:lineRule="auto"/>
        <w:ind w:left="720" w:right="720"/>
        <w:jc w:val="both"/>
        <w:rPr>
          <w:rFonts w:ascii="Montserrat" w:hAnsi="Montserrat"/>
          <w:sz w:val="24"/>
          <w:szCs w:val="16"/>
        </w:rPr>
      </w:pPr>
    </w:p>
    <w:p w14:paraId="7EA219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Alexandrea’s wound spared her from unwanted attention, and the squad leader honored her request to be left alone with her twin to tend to her. He had, of course, ignored her request to be unleashed long enough to repair the demage to her arm. Even with the leash, her body would regenerate, but only slowly and painfully. As she gritted her teeth and sweated it out, she confirmed that it was in fact Danielle in her twin’s body, and all Dani had to explain it was a strange series of dreams. Dani’s dreams bore</w:t>
      </w:r>
      <w:r w:rsidRPr="00817B1E">
        <w:rPr>
          <w:rFonts w:ascii="Montserrat" w:hAnsi="Montserrat"/>
          <w:sz w:val="24"/>
          <w:szCs w:val="16"/>
        </w:rPr>
        <w:t xml:space="preserv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2BB0442F" w14:textId="77777777" w:rsidR="00170FA6" w:rsidRPr="00817B1E" w:rsidRDefault="00170FA6">
      <w:pPr>
        <w:spacing w:line="360" w:lineRule="auto"/>
        <w:ind w:left="720" w:right="720"/>
        <w:jc w:val="both"/>
        <w:rPr>
          <w:rFonts w:ascii="Montserrat" w:hAnsi="Montserrat"/>
          <w:sz w:val="24"/>
          <w:szCs w:val="16"/>
        </w:rPr>
      </w:pPr>
    </w:p>
    <w:p w14:paraId="243489EE" w14:textId="77777777" w:rsidR="00170FA6" w:rsidRPr="00817B1E" w:rsidRDefault="00817B1E">
      <w:pPr>
        <w:rPr>
          <w:rFonts w:ascii="Montserrat" w:hAnsi="Montserrat"/>
          <w:sz w:val="24"/>
          <w:szCs w:val="16"/>
        </w:rPr>
      </w:pPr>
      <w:r w:rsidRPr="00817B1E">
        <w:rPr>
          <w:rFonts w:ascii="Montserrat" w:hAnsi="Montserrat"/>
          <w:sz w:val="24"/>
        </w:rPr>
        <w:br w:type="page"/>
      </w:r>
    </w:p>
    <w:p w14:paraId="1998A4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20</w:t>
      </w:r>
    </w:p>
    <w:p w14:paraId="0FEA5F9F" w14:textId="77777777" w:rsidR="00170FA6" w:rsidRPr="00817B1E" w:rsidRDefault="00170FA6">
      <w:pPr>
        <w:spacing w:line="360" w:lineRule="auto"/>
        <w:ind w:left="720" w:right="720"/>
        <w:jc w:val="both"/>
        <w:rPr>
          <w:rFonts w:ascii="Montserrat" w:hAnsi="Montserrat"/>
          <w:sz w:val="24"/>
          <w:szCs w:val="16"/>
        </w:rPr>
      </w:pPr>
    </w:p>
    <w:p w14:paraId="2D6309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w:t>
      </w:r>
      <w:r w:rsidRPr="00817B1E">
        <w:rPr>
          <w:rFonts w:ascii="Montserrat" w:hAnsi="Montserrat"/>
          <w:sz w:val="24"/>
          <w:szCs w:val="16"/>
        </w:rPr>
        <w:t>ding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equpment, but they expected someone to come looking for them as soon as they failed to report in, and were content to wait for reinforcements t</w:t>
      </w:r>
      <w:r w:rsidRPr="00817B1E">
        <w:rPr>
          <w:rFonts w:ascii="Montserrat" w:hAnsi="Montserrat"/>
          <w:sz w:val="24"/>
          <w:szCs w:val="16"/>
        </w:rPr>
        <w:t>o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pr</w:t>
      </w:r>
      <w:r w:rsidRPr="00817B1E">
        <w:rPr>
          <w:rFonts w:ascii="Montserrat" w:hAnsi="Montserrat"/>
          <w:sz w:val="24"/>
          <w:szCs w:val="16"/>
        </w:rPr>
        <w:t xml:space="preserve">isoners. </w:t>
      </w:r>
    </w:p>
    <w:p w14:paraId="4B811859" w14:textId="77777777" w:rsidR="00170FA6" w:rsidRPr="00817B1E" w:rsidRDefault="00170FA6">
      <w:pPr>
        <w:spacing w:line="360" w:lineRule="auto"/>
        <w:ind w:left="720" w:right="720"/>
        <w:jc w:val="both"/>
        <w:rPr>
          <w:rFonts w:ascii="Montserrat" w:hAnsi="Montserrat"/>
          <w:sz w:val="24"/>
          <w:szCs w:val="16"/>
        </w:rPr>
      </w:pPr>
    </w:p>
    <w:p w14:paraId="328FF835" w14:textId="77777777" w:rsidR="00170FA6" w:rsidRPr="00817B1E" w:rsidRDefault="00817B1E">
      <w:pPr>
        <w:rPr>
          <w:rFonts w:ascii="Montserrat" w:hAnsi="Montserrat"/>
          <w:sz w:val="24"/>
          <w:szCs w:val="16"/>
        </w:rPr>
      </w:pPr>
      <w:r w:rsidRPr="00817B1E">
        <w:rPr>
          <w:rFonts w:ascii="Montserrat" w:hAnsi="Montserrat"/>
          <w:sz w:val="24"/>
        </w:rPr>
        <w:br w:type="page"/>
      </w:r>
    </w:p>
    <w:p w14:paraId="0AEAD8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21</w:t>
      </w:r>
    </w:p>
    <w:p w14:paraId="6E6E2FD9" w14:textId="77777777" w:rsidR="00170FA6" w:rsidRPr="00817B1E" w:rsidRDefault="00170FA6">
      <w:pPr>
        <w:spacing w:line="360" w:lineRule="auto"/>
        <w:ind w:left="720" w:right="720"/>
        <w:jc w:val="both"/>
        <w:rPr>
          <w:rFonts w:ascii="Montserrat" w:hAnsi="Montserrat"/>
          <w:sz w:val="24"/>
          <w:szCs w:val="16"/>
        </w:rPr>
      </w:pPr>
    </w:p>
    <w:p w14:paraId="142E97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architectual designs. The people scattered and fled. The dragon had gotten so deep into her head, she felt as if she were hunting herself. It always knew what she was </w:t>
      </w:r>
      <w:r w:rsidRPr="00817B1E">
        <w:rPr>
          <w:rFonts w:ascii="Montserrat" w:hAnsi="Montserrat"/>
          <w:sz w:val="24"/>
          <w:szCs w:val="16"/>
        </w:rPr>
        <w:t xml:space="preserve">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little </w:t>
      </w:r>
      <w:r w:rsidRPr="00817B1E">
        <w:rPr>
          <w:rFonts w:ascii="Montserrat" w:hAnsi="Montserrat"/>
          <w:sz w:val="24"/>
          <w:szCs w:val="16"/>
        </w:rPr>
        <w:t>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slached through her to impale that speck of life. She died in shock at the discovery of her pregnancy.</w:t>
      </w:r>
    </w:p>
    <w:p w14:paraId="5A7A23CA" w14:textId="77777777" w:rsidR="00170FA6" w:rsidRPr="00817B1E" w:rsidRDefault="00170FA6">
      <w:pPr>
        <w:spacing w:line="360" w:lineRule="auto"/>
        <w:ind w:left="720" w:right="720"/>
        <w:jc w:val="both"/>
        <w:rPr>
          <w:rFonts w:ascii="Montserrat" w:hAnsi="Montserrat"/>
          <w:sz w:val="24"/>
          <w:szCs w:val="16"/>
        </w:rPr>
      </w:pPr>
    </w:p>
    <w:p w14:paraId="1ABBF578" w14:textId="77777777" w:rsidR="00170FA6" w:rsidRPr="00817B1E" w:rsidRDefault="00817B1E">
      <w:pPr>
        <w:rPr>
          <w:rFonts w:ascii="Montserrat" w:hAnsi="Montserrat"/>
          <w:sz w:val="24"/>
          <w:szCs w:val="16"/>
        </w:rPr>
      </w:pPr>
      <w:r w:rsidRPr="00817B1E">
        <w:rPr>
          <w:rFonts w:ascii="Montserrat" w:hAnsi="Montserrat"/>
          <w:sz w:val="24"/>
        </w:rPr>
        <w:br w:type="page"/>
      </w:r>
    </w:p>
    <w:p w14:paraId="12B151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22</w:t>
      </w:r>
    </w:p>
    <w:p w14:paraId="377E9745" w14:textId="77777777" w:rsidR="00170FA6" w:rsidRPr="00817B1E" w:rsidRDefault="00170FA6">
      <w:pPr>
        <w:spacing w:line="360" w:lineRule="auto"/>
        <w:ind w:left="720" w:right="720"/>
        <w:jc w:val="both"/>
        <w:rPr>
          <w:rFonts w:ascii="Montserrat" w:hAnsi="Montserrat"/>
          <w:sz w:val="24"/>
          <w:szCs w:val="16"/>
        </w:rPr>
      </w:pPr>
    </w:p>
    <w:p w14:paraId="0E7DF3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w:t>
      </w:r>
      <w:r w:rsidRPr="00817B1E">
        <w:rPr>
          <w:rFonts w:ascii="Montserrat" w:hAnsi="Montserrat"/>
          <w:sz w:val="24"/>
          <w:szCs w:val="16"/>
        </w:rPr>
        <w:t>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diw</w:t>
      </w:r>
      <w:r w:rsidRPr="00817B1E">
        <w:rPr>
          <w:rFonts w:ascii="Montserrat" w:hAnsi="Montserrat"/>
          <w:sz w:val="24"/>
          <w:szCs w:val="16"/>
        </w:rPr>
        <w:t xml:space="preserve">n by stating that with their powers, and with the knowledge that the creatures existed, they were more than capible of protecting themselves. The dragons were unique and mysterious and as the owner of the island, she granted them protection. The soldiers were forced to bow out. Alex then confronted the others with the truth about Danielle. </w:t>
      </w:r>
    </w:p>
    <w:p w14:paraId="10E41FC3" w14:textId="77777777" w:rsidR="00170FA6" w:rsidRPr="00817B1E" w:rsidRDefault="00170FA6">
      <w:pPr>
        <w:spacing w:line="360" w:lineRule="auto"/>
        <w:ind w:left="720" w:right="720"/>
        <w:jc w:val="both"/>
        <w:rPr>
          <w:rFonts w:ascii="Montserrat" w:hAnsi="Montserrat"/>
          <w:sz w:val="24"/>
          <w:szCs w:val="16"/>
        </w:rPr>
      </w:pPr>
    </w:p>
    <w:p w14:paraId="1AA34439" w14:textId="77777777" w:rsidR="00170FA6" w:rsidRPr="00817B1E" w:rsidRDefault="00817B1E">
      <w:pPr>
        <w:rPr>
          <w:rFonts w:ascii="Montserrat" w:hAnsi="Montserrat"/>
          <w:sz w:val="24"/>
          <w:szCs w:val="16"/>
        </w:rPr>
      </w:pPr>
      <w:r w:rsidRPr="00817B1E">
        <w:rPr>
          <w:rFonts w:ascii="Montserrat" w:hAnsi="Montserrat"/>
          <w:sz w:val="24"/>
        </w:rPr>
        <w:br w:type="page"/>
      </w:r>
    </w:p>
    <w:p w14:paraId="4B0FE7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Chapter 23</w:t>
      </w:r>
    </w:p>
    <w:p w14:paraId="3C42D8C1" w14:textId="77777777" w:rsidR="00170FA6" w:rsidRPr="00817B1E" w:rsidRDefault="00170FA6">
      <w:pPr>
        <w:spacing w:line="360" w:lineRule="auto"/>
        <w:ind w:left="720" w:right="720"/>
        <w:jc w:val="both"/>
        <w:rPr>
          <w:rFonts w:ascii="Montserrat" w:hAnsi="Montserrat"/>
          <w:sz w:val="24"/>
          <w:szCs w:val="16"/>
        </w:rPr>
      </w:pPr>
    </w:p>
    <w:p w14:paraId="6B823E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Danielle responded by challenging Alex, was she Alexandrea or Alex? Alex identified herself, and Danielle presented them with the possability that Alexandrea might be the one who had died. At the time of their death, she had been leashed. They needed to search the island and confirm, for better or worse, what her fate had been. She also discussed with Alex the possability of having to have her trade identities—for Alex to beocme Alexandrea, and Danielle to assume the identity of Alexander which was still o</w:t>
      </w:r>
      <w:r w:rsidRPr="00817B1E">
        <w:rPr>
          <w:rFonts w:ascii="Montserrat" w:hAnsi="Montserrat"/>
          <w:sz w:val="24"/>
          <w:szCs w:val="16"/>
        </w:rPr>
        <w:t xml:space="preserve">fficially a male identity. Alex understood and agreed, pending the outcome of the search for Alexandrea. </w:t>
      </w:r>
    </w:p>
    <w:p w14:paraId="7EAF29E3" w14:textId="77777777" w:rsidR="00170FA6" w:rsidRPr="00817B1E" w:rsidRDefault="00170FA6">
      <w:pPr>
        <w:spacing w:line="360" w:lineRule="auto"/>
        <w:ind w:left="720" w:right="720"/>
        <w:jc w:val="both"/>
        <w:rPr>
          <w:rFonts w:ascii="Montserrat" w:hAnsi="Montserrat"/>
          <w:sz w:val="24"/>
          <w:szCs w:val="16"/>
        </w:rPr>
      </w:pPr>
    </w:p>
    <w:p w14:paraId="20E6E254" w14:textId="77777777" w:rsidR="00170FA6" w:rsidRPr="00817B1E" w:rsidRDefault="00817B1E">
      <w:pPr>
        <w:rPr>
          <w:rFonts w:ascii="Montserrat" w:hAnsi="Montserrat"/>
          <w:sz w:val="24"/>
          <w:szCs w:val="16"/>
        </w:rPr>
      </w:pPr>
      <w:r w:rsidRPr="00817B1E">
        <w:rPr>
          <w:rFonts w:ascii="Montserrat" w:hAnsi="Montserrat"/>
          <w:sz w:val="24"/>
        </w:rPr>
        <w:br w:type="page"/>
      </w:r>
    </w:p>
    <w:p w14:paraId="1C4899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24</w:t>
      </w:r>
    </w:p>
    <w:p w14:paraId="283E19F6" w14:textId="77777777" w:rsidR="00170FA6" w:rsidRPr="00817B1E" w:rsidRDefault="00170FA6">
      <w:pPr>
        <w:spacing w:line="360" w:lineRule="auto"/>
        <w:ind w:left="720" w:right="720"/>
        <w:jc w:val="both"/>
        <w:rPr>
          <w:rFonts w:ascii="Montserrat" w:hAnsi="Montserrat"/>
          <w:sz w:val="24"/>
          <w:szCs w:val="16"/>
        </w:rPr>
      </w:pPr>
    </w:p>
    <w:p w14:paraId="7176BE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w:t>
      </w:r>
      <w:r w:rsidRPr="00817B1E">
        <w:rPr>
          <w:rFonts w:ascii="Montserrat" w:hAnsi="Montserrat"/>
          <w:sz w:val="24"/>
          <w:szCs w:val="16"/>
        </w:rPr>
        <w:t>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w:t>
      </w:r>
      <w:r w:rsidRPr="00817B1E">
        <w:rPr>
          <w:rFonts w:ascii="Montserrat" w:hAnsi="Montserrat"/>
          <w:sz w:val="24"/>
          <w:szCs w:val="16"/>
        </w:rPr>
        <w:t xml:space="preserve">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737116D9" w14:textId="77777777" w:rsidR="00170FA6" w:rsidRPr="00817B1E" w:rsidRDefault="00170FA6">
      <w:pPr>
        <w:spacing w:line="360" w:lineRule="auto"/>
        <w:ind w:left="720" w:right="720"/>
        <w:jc w:val="both"/>
        <w:rPr>
          <w:rFonts w:ascii="Montserrat" w:hAnsi="Montserrat"/>
          <w:sz w:val="24"/>
          <w:szCs w:val="16"/>
        </w:rPr>
      </w:pPr>
    </w:p>
    <w:p w14:paraId="54867DCA" w14:textId="77777777" w:rsidR="00170FA6" w:rsidRPr="00817B1E" w:rsidRDefault="00817B1E">
      <w:pPr>
        <w:rPr>
          <w:rFonts w:ascii="Montserrat" w:hAnsi="Montserrat"/>
          <w:sz w:val="24"/>
          <w:szCs w:val="16"/>
        </w:rPr>
      </w:pPr>
      <w:r w:rsidRPr="00817B1E">
        <w:rPr>
          <w:rFonts w:ascii="Montserrat" w:hAnsi="Montserrat"/>
          <w:sz w:val="24"/>
        </w:rPr>
        <w:br w:type="page"/>
      </w:r>
    </w:p>
    <w:p w14:paraId="4BA7FF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25</w:t>
      </w:r>
    </w:p>
    <w:p w14:paraId="07004E7A" w14:textId="77777777" w:rsidR="00170FA6" w:rsidRPr="00817B1E" w:rsidRDefault="00170FA6">
      <w:pPr>
        <w:spacing w:line="360" w:lineRule="auto"/>
        <w:ind w:left="720" w:right="720"/>
        <w:jc w:val="both"/>
        <w:rPr>
          <w:rFonts w:ascii="Montserrat" w:hAnsi="Montserrat"/>
          <w:sz w:val="24"/>
          <w:szCs w:val="16"/>
        </w:rPr>
      </w:pPr>
    </w:p>
    <w:p w14:paraId="31CF546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se</w:t>
      </w:r>
      <w:r w:rsidRPr="00817B1E">
        <w:rPr>
          <w:rFonts w:ascii="Montserrat" w:hAnsi="Montserrat"/>
          <w:sz w:val="24"/>
          <w:szCs w:val="16"/>
        </w:rPr>
        <w:t xml:space="preserve">ige. </w:t>
      </w:r>
    </w:p>
    <w:p w14:paraId="79E66C40" w14:textId="77777777" w:rsidR="00170FA6" w:rsidRPr="00817B1E" w:rsidRDefault="00170FA6">
      <w:pPr>
        <w:spacing w:line="360" w:lineRule="auto"/>
        <w:ind w:left="720" w:right="720"/>
        <w:jc w:val="both"/>
        <w:rPr>
          <w:rFonts w:ascii="Montserrat" w:hAnsi="Montserrat"/>
          <w:sz w:val="24"/>
          <w:szCs w:val="16"/>
        </w:rPr>
      </w:pPr>
    </w:p>
    <w:p w14:paraId="17D3DC39" w14:textId="77777777" w:rsidR="00170FA6" w:rsidRPr="00817B1E" w:rsidRDefault="00817B1E">
      <w:pPr>
        <w:rPr>
          <w:rFonts w:ascii="Montserrat" w:hAnsi="Montserrat"/>
          <w:sz w:val="24"/>
          <w:szCs w:val="16"/>
        </w:rPr>
      </w:pPr>
      <w:r w:rsidRPr="00817B1E">
        <w:rPr>
          <w:rFonts w:ascii="Montserrat" w:hAnsi="Montserrat"/>
          <w:sz w:val="24"/>
        </w:rPr>
        <w:br w:type="page"/>
      </w:r>
    </w:p>
    <w:p w14:paraId="5BFC9C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26</w:t>
      </w:r>
    </w:p>
    <w:p w14:paraId="04FFA498" w14:textId="77777777" w:rsidR="00170FA6" w:rsidRPr="00817B1E" w:rsidRDefault="00170FA6">
      <w:pPr>
        <w:spacing w:line="360" w:lineRule="auto"/>
        <w:ind w:left="720" w:right="720"/>
        <w:jc w:val="both"/>
        <w:rPr>
          <w:rFonts w:ascii="Montserrat" w:hAnsi="Montserrat"/>
          <w:sz w:val="24"/>
          <w:szCs w:val="16"/>
        </w:rPr>
      </w:pPr>
    </w:p>
    <w:p w14:paraId="5E5A0A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w:t>
      </w:r>
      <w:r w:rsidRPr="00817B1E">
        <w:rPr>
          <w:rFonts w:ascii="Montserrat" w:hAnsi="Montserrat"/>
          <w:sz w:val="24"/>
          <w:szCs w:val="16"/>
        </w:rPr>
        <w:t>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w:t>
      </w:r>
      <w:r w:rsidRPr="00817B1E">
        <w:rPr>
          <w:rFonts w:ascii="Montserrat" w:hAnsi="Montserrat"/>
          <w:sz w:val="24"/>
          <w:szCs w:val="16"/>
        </w:rPr>
        <w:t xml:space="preserve">imed was true. It made her wonder how to explain herself, but she suggested that she was an expression of the gestalt mind they had developed to deal with their confinement together as one person. Her seperation and reversion to her true gender, combined with the trauma of being devoured by a dragon, had finally set them free from each other. </w:t>
      </w:r>
    </w:p>
    <w:p w14:paraId="3F547B73" w14:textId="77777777" w:rsidR="00170FA6" w:rsidRPr="00817B1E" w:rsidRDefault="00170FA6">
      <w:pPr>
        <w:spacing w:line="360" w:lineRule="auto"/>
        <w:ind w:left="720" w:right="720"/>
        <w:jc w:val="both"/>
        <w:rPr>
          <w:rFonts w:ascii="Montserrat" w:hAnsi="Montserrat"/>
          <w:sz w:val="24"/>
          <w:szCs w:val="16"/>
        </w:rPr>
      </w:pPr>
    </w:p>
    <w:p w14:paraId="2710C0A6" w14:textId="77777777" w:rsidR="00170FA6" w:rsidRPr="00817B1E" w:rsidRDefault="00817B1E">
      <w:pPr>
        <w:rPr>
          <w:rFonts w:ascii="Montserrat" w:hAnsi="Montserrat"/>
          <w:sz w:val="24"/>
          <w:szCs w:val="16"/>
        </w:rPr>
      </w:pPr>
      <w:r w:rsidRPr="00817B1E">
        <w:rPr>
          <w:rFonts w:ascii="Montserrat" w:hAnsi="Montserrat"/>
          <w:sz w:val="24"/>
        </w:rPr>
        <w:br w:type="page"/>
      </w:r>
    </w:p>
    <w:p w14:paraId="5675A6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27</w:t>
      </w:r>
    </w:p>
    <w:p w14:paraId="7A89E7F0" w14:textId="77777777" w:rsidR="00170FA6" w:rsidRPr="00817B1E" w:rsidRDefault="00170FA6">
      <w:pPr>
        <w:spacing w:line="360" w:lineRule="auto"/>
        <w:ind w:left="720" w:right="720"/>
        <w:jc w:val="both"/>
        <w:rPr>
          <w:rFonts w:ascii="Montserrat" w:hAnsi="Montserrat"/>
          <w:sz w:val="24"/>
          <w:szCs w:val="16"/>
        </w:rPr>
      </w:pPr>
    </w:p>
    <w:p w14:paraId="1793CF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w:t>
      </w:r>
      <w:r w:rsidRPr="00817B1E">
        <w:rPr>
          <w:rFonts w:ascii="Montserrat" w:hAnsi="Montserrat"/>
          <w:sz w:val="24"/>
          <w:szCs w:val="16"/>
        </w:rPr>
        <w:t xml:space="preserve">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w:t>
      </w:r>
      <w:r w:rsidRPr="00817B1E">
        <w:rPr>
          <w:rFonts w:ascii="Montserrat" w:hAnsi="Montserrat"/>
          <w:sz w:val="24"/>
          <w:szCs w:val="16"/>
        </w:rPr>
        <w:t xml:space="preserve">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independantly of themselves the way Alexander had been projected. They turned to each other to fulfill the ambition </w:t>
      </w:r>
      <w:r w:rsidRPr="00817B1E">
        <w:rPr>
          <w:rFonts w:ascii="Montserrat" w:hAnsi="Montserrat"/>
          <w:sz w:val="24"/>
          <w:szCs w:val="16"/>
        </w:rPr>
        <w:t xml:space="preserve">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1C7E2964" w14:textId="77777777" w:rsidR="00170FA6" w:rsidRPr="00817B1E" w:rsidRDefault="00170FA6">
      <w:pPr>
        <w:spacing w:line="360" w:lineRule="auto"/>
        <w:ind w:left="720" w:right="720"/>
        <w:jc w:val="both"/>
        <w:rPr>
          <w:rFonts w:ascii="Montserrat" w:hAnsi="Montserrat"/>
          <w:sz w:val="24"/>
          <w:szCs w:val="16"/>
        </w:rPr>
      </w:pPr>
    </w:p>
    <w:p w14:paraId="2F06933B"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&gt;&gt;&gt;</w:t>
      </w:r>
      <w:r w:rsidRPr="00817B1E">
        <w:rPr>
          <w:rFonts w:ascii="Montserrat" w:hAnsi="Montserrat"/>
          <w:sz w:val="24"/>
          <w:szCs w:val="16"/>
        </w:rPr>
        <w:tab/>
        <w:t>Unrevised &amp; Contributing Notes</w:t>
      </w:r>
      <w:r w:rsidRPr="00817B1E">
        <w:rPr>
          <w:rFonts w:ascii="Montserrat" w:hAnsi="Montserrat"/>
          <w:sz w:val="24"/>
        </w:rPr>
        <w:br w:type="page"/>
      </w:r>
      <w:r w:rsidRPr="00817B1E">
        <w:rPr>
          <w:rFonts w:ascii="Montserrat" w:hAnsi="Montserrat"/>
          <w:sz w:val="24"/>
          <w:szCs w:val="16"/>
        </w:rPr>
        <w:t>THE AVATAR PROJECT \PHOENIX \SEX &amp; DEATH</w:t>
      </w:r>
      <w:r w:rsidRPr="00817B1E">
        <w:rPr>
          <w:rFonts w:ascii="Montserrat" w:hAnsi="Montserrat"/>
          <w:sz w:val="24"/>
        </w:rPr>
        <w:br w:type="page"/>
      </w:r>
    </w:p>
    <w:p w14:paraId="702102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Book I</w:t>
      </w:r>
      <w:r w:rsidRPr="00817B1E">
        <w:rPr>
          <w:rFonts w:ascii="Montserrat" w:hAnsi="Montserrat"/>
          <w:sz w:val="24"/>
          <w:szCs w:val="16"/>
        </w:rPr>
        <w:tab/>
        <w:t>Predator &amp; Prey</w:t>
      </w:r>
    </w:p>
    <w:p w14:paraId="3D5B82D5" w14:textId="77777777" w:rsidR="00170FA6" w:rsidRPr="00817B1E" w:rsidRDefault="00170FA6">
      <w:pPr>
        <w:spacing w:line="360" w:lineRule="auto"/>
        <w:ind w:left="720" w:right="720"/>
        <w:jc w:val="both"/>
        <w:rPr>
          <w:rFonts w:ascii="Montserrat" w:hAnsi="Montserrat"/>
          <w:sz w:val="24"/>
          <w:szCs w:val="16"/>
        </w:rPr>
      </w:pPr>
    </w:p>
    <w:p w14:paraId="7AB6EC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During a short vacation, immediately prior to entering the Academy, Phoenix had an encounter with something not of Earth—and discovered a possible clue to her origins. Her strange adventure split her into a dual existence.  She had barely realized the implications of it before she was forced to leave her other self behind on that forbidden island, for her vacation had come to an end. </w:t>
      </w:r>
    </w:p>
    <w:p w14:paraId="56AC7892" w14:textId="77777777" w:rsidR="00170FA6" w:rsidRPr="00817B1E" w:rsidRDefault="00170FA6">
      <w:pPr>
        <w:spacing w:line="360" w:lineRule="auto"/>
        <w:ind w:left="720" w:right="720"/>
        <w:jc w:val="both"/>
        <w:rPr>
          <w:rFonts w:ascii="Montserrat" w:hAnsi="Montserrat"/>
          <w:sz w:val="24"/>
          <w:szCs w:val="16"/>
        </w:rPr>
      </w:pPr>
    </w:p>
    <w:p w14:paraId="319A5A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Predator &amp; Prey sets up the following book, Damned &amp; Divine. Phoenix returns to the island during her convalescence from being augmented and joins herself under the wing of Kzeisza’s mentorship. Kzeisza confronts her with the story of Av, the Goddess, who he claims created Phoenix in order to escape her prison. He reminds her of her first encounter with the Goddess, and explains her strange ecstatic moment as the conception of the Goddess within her. Guiding her inner sight, he reveals the seed within her. </w:t>
      </w:r>
      <w:r w:rsidRPr="00817B1E">
        <w:rPr>
          <w:rFonts w:ascii="Montserrat" w:hAnsi="Montserrat"/>
          <w:sz w:val="24"/>
          <w:szCs w:val="16"/>
        </w:rPr>
        <w:t xml:space="preserve">He then instructs her to conceive another child to quicken that seed, with the help of her male incarnation. That being the purpose for which she possessed and manifested her own sexual compliment. He explains that it is not a normal conception, but a self-conception using her other Goddess-given gift. Created in the Goddess’s image, she could not bear the Goddess without first confronting the naked truth about herself. It was necessary for her own survival, which the Goddess would not dare threaten, hence </w:t>
      </w:r>
      <w:r w:rsidRPr="00817B1E">
        <w:rPr>
          <w:rFonts w:ascii="Montserrat" w:hAnsi="Montserrat"/>
          <w:sz w:val="24"/>
          <w:szCs w:val="16"/>
        </w:rPr>
        <w:t xml:space="preserve">the quiescent seed. </w:t>
      </w:r>
    </w:p>
    <w:p w14:paraId="099545F7" w14:textId="77777777" w:rsidR="00170FA6" w:rsidRPr="00817B1E" w:rsidRDefault="00170FA6">
      <w:pPr>
        <w:spacing w:line="360" w:lineRule="auto"/>
        <w:ind w:left="720" w:right="720"/>
        <w:jc w:val="both"/>
        <w:rPr>
          <w:rFonts w:ascii="Montserrat" w:hAnsi="Montserrat"/>
          <w:sz w:val="24"/>
          <w:szCs w:val="16"/>
        </w:rPr>
      </w:pPr>
    </w:p>
    <w:p w14:paraId="3EA9C1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Imminent divinity: the theme explored throughout the works associated with Phoenix have to do with discovering and exploring the divine nature of being. I have taken inspiration from many sources and genures. The whole resolved from these peices is reinvention, by necessity. Phoenix is invested in expressions of her divine nature across many incarnations and reincarnations. The roles and manifestations of these incarnations are symbolic representations disguised in apparently literal mantles. Past incarnat</w:t>
      </w:r>
      <w:r w:rsidRPr="00817B1E">
        <w:rPr>
          <w:rFonts w:ascii="Montserrat" w:hAnsi="Montserrat"/>
          <w:sz w:val="24"/>
          <w:szCs w:val="16"/>
        </w:rPr>
        <w:t>ions entered deathís door and became gods to what she is reborn as. Present incarnations are transformed and transcend into various roles within the divine heirarchy elaborated through many lives. The mystique, illuminated and dissipated at once, is the truth of this elaborate majesty. This adventure is not concerned with rationalizing or accomodating a one true god or gods of any known faith. Language may imply, but only because the limitation of language is itself a peice of the puzzle. Theology and mytho</w:t>
      </w:r>
      <w:r w:rsidRPr="00817B1E">
        <w:rPr>
          <w:rFonts w:ascii="Montserrat" w:hAnsi="Montserrat"/>
          <w:sz w:val="24"/>
          <w:szCs w:val="16"/>
        </w:rPr>
        <w:t>logy are explored according to the character of Phoenixís mind and her own applicationóthe collusions built up as conditions of her world. The strange paradox of divine intercourse, where individuals share a common world and yet that world is divinely tailored specifically for the individual in question. In a sense, everyone is in on it, a conspiracy to aid Phoenix in her ultimate revelation. Before every crucial step, she is given the opportunity to embrace the comforts of either ingorance or oblivion, but</w:t>
      </w:r>
      <w:r w:rsidRPr="00817B1E">
        <w:rPr>
          <w:rFonts w:ascii="Montserrat" w:hAnsi="Montserrat"/>
          <w:sz w:val="24"/>
          <w:szCs w:val="16"/>
        </w:rPr>
        <w:t xml:space="preserve"> her will to know the truth, to understand the meaning drives her on. </w:t>
      </w:r>
    </w:p>
    <w:p w14:paraId="11643716" w14:textId="77777777" w:rsidR="00170FA6" w:rsidRPr="00817B1E" w:rsidRDefault="00170FA6">
      <w:pPr>
        <w:spacing w:line="360" w:lineRule="auto"/>
        <w:ind w:left="720" w:right="720"/>
        <w:jc w:val="both"/>
        <w:rPr>
          <w:rFonts w:ascii="Montserrat" w:hAnsi="Montserrat"/>
          <w:sz w:val="24"/>
          <w:szCs w:val="16"/>
        </w:rPr>
      </w:pPr>
    </w:p>
    <w:p w14:paraId="4CA1FD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Second Graduation. </w:t>
      </w:r>
    </w:p>
    <w:p w14:paraId="7D9119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Following graduation, her father presented her with a present she could not possible refuse. The Avatar Project owned a number of islands in the South Pacific, one of which was a private resort for the Directors. Artemis had reserved the entire island for her and a group of her friends to share and explore for the summer. Because it was property controlled by the Project, there were no restrictions on the use of their powers on the island itself or in or on the surrounding water. The other islands in the c</w:t>
      </w:r>
      <w:r w:rsidRPr="00817B1E">
        <w:rPr>
          <w:rFonts w:ascii="Montserrat" w:hAnsi="Montserrat"/>
          <w:sz w:val="24"/>
          <w:szCs w:val="16"/>
        </w:rPr>
        <w:t xml:space="preserve">hain were of course off limits, but their little paradise was the largest and prettiest island in the group so it did not bother them at all. Phoenix and her friends arrived and delighted in stretching their minds and exploring the island. </w:t>
      </w:r>
    </w:p>
    <w:p w14:paraId="428F00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It was a time to savor, for they all knew that once they returned they would be split up by the demands of their new careers. Unfortunately, there was something about the islands they had not been warned about. It became clear within the first week that they were not alone on their island. After one startling, and panicked close encounter, they knew that there was a large predator on their island—which seemed to be some sort of dinosaur, for all they saw of it. After that close brush, they scoured the isla</w:t>
      </w:r>
      <w:r w:rsidRPr="00817B1E">
        <w:rPr>
          <w:rFonts w:ascii="Montserrat" w:hAnsi="Montserrat"/>
          <w:sz w:val="24"/>
          <w:szCs w:val="16"/>
        </w:rPr>
        <w:t xml:space="preserve">nd and turned up nothing to support what they had seen. Still on guard, they resumed their peaceful playing and exploration. They eventually concluded, individually, that what they had seen had been a prank perpetrated by one of them and forgot the matter. </w:t>
      </w:r>
    </w:p>
    <w:p w14:paraId="030AA8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One evening, the following week, Phoenix was attacked while swimming in the ocean. At first, she assumed it was a shark, and struggled against shock and bloodloss to reach the nearest shore—that of one of the restricted islands. On the beach she studied the damage to her legs and realized that the deep, regular punctures did not conform to a shark’s ravaging bite. As she finished repairing the damage, she saw her assailant emerging from the waves. What she saw could not be called either shark or dinosaur. </w:t>
      </w:r>
      <w:r w:rsidRPr="00817B1E">
        <w:rPr>
          <w:rFonts w:ascii="Montserrat" w:hAnsi="Montserrat"/>
          <w:sz w:val="24"/>
          <w:szCs w:val="16"/>
        </w:rPr>
        <w:t xml:space="preserve">Without question, the only possible description was </w:t>
      </w:r>
      <w:r w:rsidRPr="00817B1E">
        <w:rPr>
          <w:rFonts w:ascii="Montserrat" w:hAnsi="Montserrat"/>
          <w:i/>
          <w:sz w:val="24"/>
          <w:szCs w:val="16"/>
        </w:rPr>
        <w:t>dragon.</w:t>
      </w:r>
      <w:r w:rsidRPr="00817B1E">
        <w:rPr>
          <w:rFonts w:ascii="Montserrat" w:hAnsi="Montserrat"/>
          <w:sz w:val="24"/>
          <w:szCs w:val="16"/>
        </w:rPr>
        <w:t xml:space="preserve"> To her horror, it reached out and licked at her thoughts, alerting her to the fact that it was not only a massive and fierce predator, it was </w:t>
      </w:r>
      <w:r w:rsidRPr="00817B1E">
        <w:rPr>
          <w:rFonts w:ascii="Montserrat" w:hAnsi="Montserrat"/>
          <w:i/>
          <w:sz w:val="24"/>
          <w:szCs w:val="16"/>
        </w:rPr>
        <w:t>psionic.</w:t>
      </w:r>
      <w:r w:rsidRPr="00817B1E">
        <w:rPr>
          <w:rFonts w:ascii="Montserrat" w:hAnsi="Montserrat"/>
          <w:sz w:val="24"/>
          <w:szCs w:val="16"/>
        </w:rPr>
        <w:t xml:space="preserve"> </w:t>
      </w:r>
    </w:p>
    <w:p w14:paraId="4AFFF6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She discovered that there were more than enough larger passages through the strange ruin for it to harass her and keep her pinned down within the convoluted edifice. Upon retreating to its very heart, she made a star</w:t>
      </w:r>
      <w:r w:rsidRPr="00817B1E">
        <w:rPr>
          <w:rFonts w:ascii="Montserrat" w:hAnsi="Montserrat"/>
          <w:sz w:val="24"/>
          <w:szCs w:val="16"/>
        </w:rPr>
        <w:t xml:space="preserve">tling discovery. There, suspended in a shaft of light, was a naked woman—a woman who could easily have been her twin—or mother. 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58AADF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human wardens of this restricted isle. They descended upon her armed with the tec</w:t>
      </w:r>
      <w:r w:rsidRPr="00817B1E">
        <w:rPr>
          <w:rFonts w:ascii="Montserrat" w:hAnsi="Montserrat"/>
          <w:sz w:val="24"/>
          <w:szCs w:val="16"/>
        </w:rPr>
        <w:t xml:space="preserve">hnological leashes and restraints which the government used to control and limit psionic actives. As soon as she was helpless, the dragon reappeared. The humans were helpless, their weapons too weak to scratch its armored hide, their technological devices too poorly designed to deal with its alien form of psionics. Phoenix was helpless as her captors were slain, and the dragon turned its attention to her. </w:t>
      </w:r>
    </w:p>
    <w:p w14:paraId="2E5B6B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Collared as she was, she could barely utilize her p</w:t>
      </w:r>
      <w:r w:rsidRPr="00817B1E">
        <w:rPr>
          <w:rFonts w:ascii="Montserrat" w:hAnsi="Montserrat"/>
          <w:sz w:val="24"/>
          <w:szCs w:val="16"/>
        </w:rPr>
        <w:t>sionic abilities, and did not know if her special ability, the one for which she was named, would work if she died wearing it. As she fled, she realized that one way of the other, she was about to find out. 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w:t>
      </w:r>
      <w:r w:rsidRPr="00817B1E">
        <w:rPr>
          <w:rFonts w:ascii="Montserrat" w:hAnsi="Montserrat"/>
          <w:sz w:val="24"/>
          <w:szCs w:val="16"/>
        </w:rPr>
        <w:t xml:space="preserve">hase had ended, she was no longer sure is she was the predator or the prey. 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0449C9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She felt the restraint collar melt into sudden slag as her panic triggered a last, desperate surge of power. She had a split instant to focus her mind as teeth slashed through her body. She died with the thought of rebirth singing in her mind, that horrible and ecstatic agony that loved, and avoided at any cost. She woke in a synaptic explosion, her mind weaving her violently into the body she had dreamed up with her last thought. It took her a couple of days to escape from that prohibited island, once she</w:t>
      </w:r>
      <w:r w:rsidRPr="00817B1E">
        <w:rPr>
          <w:rFonts w:ascii="Montserrat" w:hAnsi="Montserrat"/>
          <w:sz w:val="24"/>
          <w:szCs w:val="16"/>
        </w:rPr>
        <w:t xml:space="preserve"> recovered from the shock, and make her way back to the island. When she arrived, she was astonished to enter her room and confront herself, laying there in her bed. The conversation that followed tested her sanity more thoroughly than her first resurrection. It was clear that they were the same person. It was also clear that they had to keep this a secret. Neither of them could explain what had happened, but it was not hard to guess what had provoked it. One of them opted to return to the other island, and</w:t>
      </w:r>
      <w:r w:rsidRPr="00817B1E">
        <w:rPr>
          <w:rFonts w:ascii="Montserrat" w:hAnsi="Montserrat"/>
          <w:sz w:val="24"/>
          <w:szCs w:val="16"/>
        </w:rPr>
        <w:t xml:space="preserve"> remain hidden there while attempting to discover, if possible, the reason behind this strange manifestation—if necessarry, allow the adventure to be repeated in an effort to expose the cause and mechanism of this bizarre occurance. The worst that could possible happen was that she, the one who remained behind, would die. That was a certainty if she were to appear anywhere in public with her twin—certain death for both of them. Their gentle masters would gladly kill them to discover the secret of their dupl</w:t>
      </w:r>
      <w:r w:rsidRPr="00817B1E">
        <w:rPr>
          <w:rFonts w:ascii="Montserrat" w:hAnsi="Montserrat"/>
          <w:sz w:val="24"/>
          <w:szCs w:val="16"/>
        </w:rPr>
        <w:t xml:space="preserve">ication. Before the others could catch them together, one of them departed. For her part, Phoenix explained her days of absence by claiming to have been attacked by a shark, and accidentally stranded in a secluded cove, half out of her head, while struggling to knit herself back together. It was an easy lie, the truth still escaped comprehension. </w:t>
      </w:r>
    </w:p>
    <w:p w14:paraId="1DC54857" w14:textId="77777777" w:rsidR="00170FA6" w:rsidRPr="00817B1E" w:rsidRDefault="00170FA6">
      <w:pPr>
        <w:spacing w:line="360" w:lineRule="auto"/>
        <w:ind w:left="720" w:right="720"/>
        <w:jc w:val="both"/>
        <w:rPr>
          <w:rFonts w:ascii="Montserrat" w:hAnsi="Montserrat"/>
          <w:sz w:val="24"/>
          <w:szCs w:val="16"/>
        </w:rPr>
      </w:pPr>
    </w:p>
    <w:p w14:paraId="3474F498"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Book II</w:t>
      </w:r>
      <w:r w:rsidRPr="00817B1E">
        <w:rPr>
          <w:rFonts w:ascii="Montserrat" w:hAnsi="Montserrat"/>
          <w:sz w:val="24"/>
        </w:rPr>
        <w:br w:type="page"/>
      </w:r>
      <w:r w:rsidRPr="00817B1E">
        <w:rPr>
          <w:rFonts w:ascii="Montserrat" w:hAnsi="Montserrat"/>
          <w:sz w:val="24"/>
          <w:szCs w:val="16"/>
        </w:rPr>
        <w:t>Chapter 1</w:t>
      </w:r>
    </w:p>
    <w:p w14:paraId="2671F6FC" w14:textId="77777777" w:rsidR="00170FA6" w:rsidRPr="00817B1E" w:rsidRDefault="00170FA6">
      <w:pPr>
        <w:spacing w:line="360" w:lineRule="auto"/>
        <w:ind w:left="720" w:right="720"/>
        <w:jc w:val="both"/>
        <w:rPr>
          <w:rFonts w:ascii="Montserrat" w:hAnsi="Montserrat"/>
          <w:sz w:val="24"/>
          <w:szCs w:val="16"/>
        </w:rPr>
      </w:pPr>
    </w:p>
    <w:p w14:paraId="7D1CED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Graduation. At the end of her second graduation ceremony in two years, Phoenix was more than ready for a night on the town, a celebration. Even if she had to steal the chance. After accepting her father’s congratulations, she broke away to mingle, made some arrangements with her friends, and then used the press of bodies to ditch her unobtrusive escort. A few days shy of eighteen, she was more than willing to take such a dangerous risk for an evening of fun. After a year under constant observation, she desp</w:t>
      </w:r>
      <w:r w:rsidRPr="00817B1E">
        <w:rPr>
          <w:rFonts w:ascii="Montserrat" w:hAnsi="Montserrat"/>
          <w:sz w:val="24"/>
          <w:szCs w:val="16"/>
        </w:rPr>
        <w:t>erately needed it. If she was careful, she could even get away with it. She willed herself to become male. Her wardens did not know she had learned to alter her hair color and length—no point telling them she had learned that before they had ever gotten their hands on her in the first place. Alexandrea Virginia Morgan, aka Phoenix, was a full spectrum, active-volitional class III psionic. She had appeared out of nowhere at the age of seven weilding that frightening and untrained level of power. She was appr</w:t>
      </w:r>
      <w:r w:rsidRPr="00817B1E">
        <w:rPr>
          <w:rFonts w:ascii="Montserrat" w:hAnsi="Montserrat"/>
          <w:sz w:val="24"/>
          <w:szCs w:val="16"/>
        </w:rPr>
        <w:t xml:space="preserve">ehended and placed on a psionic reservation, where she was adopted by (Kevin Zhan) Artemis Victor Morgan, a director of the Avatar Project. </w:t>
      </w:r>
    </w:p>
    <w:p w14:paraId="59C58F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Avatar Project was a covert operation, as the existence of true psionic actives was still a closely held world-wide government secret. Avatars were recruited and trained from an early age to serve as special operatives in terrestrial and extraterrestrial ventures. The development of psionic assets was carefully managed in such a way that indirect influences and subtle provocations encouraged candidates to pursue the path chosen for them by their supervisors almost entirely on their own. When Phoenix wa</w:t>
      </w:r>
      <w:r w:rsidRPr="00817B1E">
        <w:rPr>
          <w:rFonts w:ascii="Montserrat" w:hAnsi="Montserrat"/>
          <w:sz w:val="24"/>
          <w:szCs w:val="16"/>
        </w:rPr>
        <w:t xml:space="preserve">s only nine years old, a string of bizarre encounters in the deep caused a panic on Earth. A number of long range reconnaissance missions were lost in a series of blind entounters with what experts very reservedly identified as alien—potentially intelligent and hostile—entities. Phoenix was put on a short list of psionic assets who could be risked in an encounter with this unknown contact, and switched from her initial development track to a space exploration track. It had been easy to encourage the little </w:t>
      </w:r>
      <w:r w:rsidRPr="00817B1E">
        <w:rPr>
          <w:rFonts w:ascii="Montserrat" w:hAnsi="Montserrat"/>
          <w:sz w:val="24"/>
          <w:szCs w:val="16"/>
        </w:rPr>
        <w:t>girl to become fixated on space exploration and thus apply herself to pursuing her ambition through the available channels. She enlisted in a prep school and took advanced courses at a neighboring university, graduating at the top of her class with enough college credit to earn her degree in the following year, enabling her to apply and enter the Academy for Officer Training at the age of eighteen.</w:t>
      </w:r>
    </w:p>
    <w:p w14:paraId="0B0ED7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Among the more notable aspects of her power was her absolute control over her physical form, and a tendancy to switch at will—or under the slightest provocation—between the female and male sexes. She found a package she had left in preparation for this night, and slipped into the bathroom. When she left, she was an attractive young man with short brown hair, faded blue jeans, t-shirt, jacket and bulging backpack slung over one shoulder. The bus arrived on schedule, and she rode it into town. In a resturaunt</w:t>
      </w:r>
      <w:r w:rsidRPr="00817B1E">
        <w:rPr>
          <w:rFonts w:ascii="Montserrat" w:hAnsi="Montserrat"/>
          <w:sz w:val="24"/>
          <w:szCs w:val="16"/>
        </w:rPr>
        <w:t>, she made another change, back to her normal appearance and dressed for a night on the town. Her friends picked her up and they went to dinner, followed by dancing and somewhat later a private party. At around four in the morning she was trying to figure out how to get back to where she normally belonged—much harder than slipping out—when she was assaulted. The device on the chain around her neck never interfered with her special abilities, but did deprive her of the other abilities that could have saved h</w:t>
      </w:r>
      <w:r w:rsidRPr="00817B1E">
        <w:rPr>
          <w:rFonts w:ascii="Montserrat" w:hAnsi="Montserrat"/>
          <w:sz w:val="24"/>
          <w:szCs w:val="16"/>
        </w:rPr>
        <w:t>er from rape and murder. True, she could fight, and fight well, but this assailant was not alone. The best she could manage was to ensure that they killed her first. In light of her other natural ability, the one for which she was named, her ambisexuality was regarded as little more than an oddity. Her ability to resurrect herself using a unique association of psionic abilities was as alarming as it was intriguinging. While her attackers took turns violating her corpse, she pulled herself back together and—</w:t>
      </w:r>
      <w:r w:rsidRPr="00817B1E">
        <w:rPr>
          <w:rFonts w:ascii="Montserrat" w:hAnsi="Montserrat"/>
          <w:sz w:val="24"/>
          <w:szCs w:val="16"/>
        </w:rPr>
        <w:t xml:space="preserve">naked as the day she was born, uninhibited by the hated leash—retaliated. She dared not kill them, no matter how they deserved it, but she could ensure that none of them ever raped again. The gang of young thugs staggered in shock as they suddenly discovered that they had all suddenly become attractive young women. As the last of them fled from the sight of her, she sensed the approach of her wardens. She sighed. She was far from done paying for her one night of freedom. At least they would arrive too late </w:t>
      </w:r>
      <w:r w:rsidRPr="00817B1E">
        <w:rPr>
          <w:rFonts w:ascii="Montserrat" w:hAnsi="Montserrat"/>
          <w:sz w:val="24"/>
          <w:szCs w:val="16"/>
        </w:rPr>
        <w:t xml:space="preserve">to figure out what she had done. </w:t>
      </w:r>
      <w:r w:rsidRPr="00817B1E">
        <w:rPr>
          <w:rFonts w:ascii="Montserrat" w:hAnsi="Montserrat"/>
          <w:sz w:val="24"/>
          <w:szCs w:val="16"/>
        </w:rPr>
        <w:tab/>
        <w:t xml:space="preserve"> </w:t>
      </w:r>
    </w:p>
    <w:p w14:paraId="53682615" w14:textId="77777777" w:rsidR="00170FA6" w:rsidRPr="00817B1E" w:rsidRDefault="00170FA6">
      <w:pPr>
        <w:spacing w:line="360" w:lineRule="auto"/>
        <w:ind w:left="720" w:right="720"/>
        <w:jc w:val="both"/>
        <w:rPr>
          <w:rFonts w:ascii="Montserrat" w:hAnsi="Montserrat"/>
          <w:sz w:val="24"/>
          <w:szCs w:val="16"/>
        </w:rPr>
      </w:pPr>
    </w:p>
    <w:p w14:paraId="5D89C8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Leash. A simple field device, keyed to an individual’s psionic profile, the leash can generate feedback or interference in the mind of the psionic utilizing an active psionic ability. Certain abilities, known as instinctive internal manipulations, are not effected, such as natural regeneration, natural polymorphism, and in Phoenix’s case, the innate ability to resurrect. The mechanics of psionic ability are not understood well enough for this kind of device to interfere with. The leash is capible of dis</w:t>
      </w:r>
      <w:r w:rsidRPr="00817B1E">
        <w:rPr>
          <w:rFonts w:ascii="Montserrat" w:hAnsi="Montserrat"/>
          <w:sz w:val="24"/>
          <w:szCs w:val="16"/>
        </w:rPr>
        <w:t xml:space="preserve">arming the six major psionic disciplines. The device resembles an amulet or in some cases dog tags. Under normal circumstances, the psionic can remove the device at will, however, the device can be keyed to emit a signal the wearer is conditioned to obey. It is a simple, obsessive compulsion that forces the psionic to be in physical contact with the device, generally reinforced by a powerful “null-pulse” generated in response to a significantly high or low reading on the temperature controlled trigger. The </w:t>
      </w:r>
      <w:r w:rsidRPr="00817B1E">
        <w:rPr>
          <w:rFonts w:ascii="Montserrat" w:hAnsi="Montserrat"/>
          <w:sz w:val="24"/>
          <w:szCs w:val="16"/>
        </w:rPr>
        <w:t>chain upon which the device depends is part of a closed circuit. If it is broken, the compulsion signal is immediately triggered and the null-pulse is armed. A leash is limited to a specific psionic, but a similar device, called a collar, is capible of identifying the resonance characteristics of any psionic and imposing similar—if somewhat more stringent—limitations on her. Unfortunately, these devices are only capible of causing psychic pain. With sufficient motivation, a psionic can adapt to or ignore th</w:t>
      </w:r>
      <w:r w:rsidRPr="00817B1E">
        <w:rPr>
          <w:rFonts w:ascii="Montserrat" w:hAnsi="Montserrat"/>
          <w:sz w:val="24"/>
          <w:szCs w:val="16"/>
        </w:rPr>
        <w:t xml:space="preserve">e pain such devices can cause and still manifest and control their power. </w:t>
      </w:r>
      <w:r w:rsidRPr="00817B1E">
        <w:rPr>
          <w:rFonts w:ascii="Montserrat" w:hAnsi="Montserrat"/>
          <w:sz w:val="24"/>
        </w:rPr>
        <w:br w:type="page"/>
      </w:r>
      <w:r w:rsidRPr="00817B1E">
        <w:rPr>
          <w:rFonts w:ascii="Montserrat" w:hAnsi="Montserrat"/>
          <w:sz w:val="24"/>
          <w:szCs w:val="16"/>
        </w:rPr>
        <w:t>Chapter 2</w:t>
      </w:r>
    </w:p>
    <w:p w14:paraId="16A5FF18" w14:textId="77777777" w:rsidR="00170FA6" w:rsidRPr="00817B1E" w:rsidRDefault="00170FA6">
      <w:pPr>
        <w:spacing w:line="360" w:lineRule="auto"/>
        <w:ind w:left="720" w:right="720"/>
        <w:jc w:val="both"/>
        <w:rPr>
          <w:rFonts w:ascii="Montserrat" w:hAnsi="Montserrat"/>
          <w:sz w:val="24"/>
          <w:szCs w:val="16"/>
        </w:rPr>
      </w:pPr>
    </w:p>
    <w:p w14:paraId="7937F1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nice thing about psi cops was that they were psionics too. When they arrived, as quickly as only they could, she put up no resistance and explained exactly what had happened, omitting only how she had retaliated. They collected her abandoned body and took her in. </w:t>
      </w:r>
    </w:p>
    <w:p w14:paraId="724A7E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together with her vacant and violated body, presented the psi cops and the doctors at the secure facility they were delivered to a difficult and disturbing problem. For some reason, Phoenix could not stand the thought of being seperated from her body. For another, there was some confusion about the order in which she had been raped and murdered, and thus how to conduct the investigation. When she understood what they were trying to do, as they were trying to separate her from her corpse to examine </w:t>
      </w:r>
      <w:r w:rsidRPr="00817B1E">
        <w:rPr>
          <w:rFonts w:ascii="Montserrat" w:hAnsi="Montserrat"/>
          <w:sz w:val="24"/>
          <w:szCs w:val="16"/>
        </w:rPr>
        <w:t>her, she tersely corrected them, and then insisted on conducting the examination herself. It was difficult to explain to them, but past experience had taught her that she would be ill at ease—at best—until the body was destroyed, in part because her awareness was still tied to it. The examination, or worse, the autopsy to follow, would be etched into her memory as surely as if she trapped wide awake in that cold body. If the body had to be handled, then it was best—at least tolerable—if she alone attended t</w:t>
      </w:r>
      <w:r w:rsidRPr="00817B1E">
        <w:rPr>
          <w:rFonts w:ascii="Montserrat" w:hAnsi="Montserrat"/>
          <w:sz w:val="24"/>
          <w:szCs w:val="16"/>
        </w:rPr>
        <w:t xml:space="preserve">o it. </w:t>
      </w:r>
    </w:p>
    <w:p w14:paraId="2ED293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Having to explain this—since she was presently under arrest—was both agonizing and necessary. It was unavoidable, since she needed to be released from her leash to fulfill this self-imposed obligation. She lifted the procedures out of the minds of the police, doctors and coroners who had vied for the grisly duties and was left to tend to it alone. Almost alone, as one of the doctors, young and female out of respect for Phoenix, remained to assist and supervise. Phoenix was able to conduct the examination w</w:t>
      </w:r>
      <w:r w:rsidRPr="00817B1E">
        <w:rPr>
          <w:rFonts w:ascii="Montserrat" w:hAnsi="Montserrat"/>
          <w:sz w:val="24"/>
          <w:szCs w:val="16"/>
        </w:rPr>
        <w:t>ithout using tools or physically touching the body. After demonstrating why she felt it necessary, the doctor honored her request that the body not be touched. Before she was finished, she had confessed to a kind of trauma. Phoenix had been a virgin. Technically, she still was. Her first experience with sex, however, she had been a corpse, and the doctor understood that Phoenix had both the right and misfortune to be able to use the word “experience” in its fullest sense. When she destroyed the body, she co</w:t>
      </w:r>
      <w:r w:rsidRPr="00817B1E">
        <w:rPr>
          <w:rFonts w:ascii="Montserrat" w:hAnsi="Montserrat"/>
          <w:sz w:val="24"/>
          <w:szCs w:val="16"/>
        </w:rPr>
        <w:t xml:space="preserve">nfided that the sensation was more akin to being washed—scoured—clean than to being cremated. </w:t>
      </w:r>
    </w:p>
    <w:p w14:paraId="5F646F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She was detained for three days, with repeated questionings, but finally her father intervened. Her sole defense was a kind of temporary insanity, the constant monitoring and observation, coupled with how hard she had been working the past six years, had made her stir crazy. She had needed a break and had even asked for one. Being turned down had not lessened her need, so she had taken care of it herself. She had died for a night of freedom, so what more could they do to punish her for it?</w:t>
      </w:r>
    </w:p>
    <w:p w14:paraId="2B041EEF" w14:textId="77777777" w:rsidR="00170FA6" w:rsidRPr="00817B1E" w:rsidRDefault="00170FA6">
      <w:pPr>
        <w:spacing w:line="360" w:lineRule="auto"/>
        <w:ind w:left="720" w:right="720"/>
        <w:jc w:val="both"/>
        <w:rPr>
          <w:rFonts w:ascii="Montserrat" w:hAnsi="Montserrat"/>
          <w:sz w:val="24"/>
          <w:szCs w:val="16"/>
        </w:rPr>
      </w:pPr>
    </w:p>
    <w:p w14:paraId="582383ED"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3</w:t>
      </w:r>
    </w:p>
    <w:p w14:paraId="51A252F0" w14:textId="77777777" w:rsidR="00170FA6" w:rsidRPr="00817B1E" w:rsidRDefault="00170FA6">
      <w:pPr>
        <w:spacing w:line="360" w:lineRule="auto"/>
        <w:ind w:left="720" w:right="720"/>
        <w:jc w:val="both"/>
        <w:rPr>
          <w:rFonts w:ascii="Montserrat" w:hAnsi="Montserrat"/>
          <w:sz w:val="24"/>
          <w:szCs w:val="16"/>
        </w:rPr>
      </w:pPr>
    </w:p>
    <w:p w14:paraId="5B549C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Fully expecting to be punished further, Phoenix was surprised when she was released and her father presented her with a present she could not possible refuse. The Avatar Project owned a number of islands in the South Pacific, one of which was a private resort for the Directors. The fact that Phoenix had taken such great risks, and literally died for a single night of freedom, and the fact that they did need her, finally convinced her superiors that further disciplinary action was uncalled for. In fact, her </w:t>
      </w:r>
      <w:r w:rsidRPr="00817B1E">
        <w:rPr>
          <w:rFonts w:ascii="Montserrat" w:hAnsi="Montserrat"/>
          <w:sz w:val="24"/>
          <w:szCs w:val="16"/>
        </w:rPr>
        <w:t xml:space="preserve">little misadventure convinced several of the directors that some measure of reward was indicated for her as well as a few of her special classmates. Her father made the suggestion that the board of directors finally voted into policy. Artemis had reserved the entire island for her and a group of her friends to share and explore for the summer. </w:t>
      </w:r>
    </w:p>
    <w:p w14:paraId="5802CA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had only a few days to contact her friends and spread the news. She had graduated with six of her friends, all of whom were invited to go. A few of them were older, and a few her own age. David and Kim were two years older than her, Dani one year older, and Jonathan, Chris and Angel the same age. Realizing that they would want to hear the whole story, she decided it would be easiest to track them down and then invite them all to dinner or lunch. </w:t>
      </w:r>
    </w:p>
    <w:p w14:paraId="7E294C4A" w14:textId="77777777" w:rsidR="00170FA6" w:rsidRPr="00817B1E" w:rsidRDefault="00170FA6">
      <w:pPr>
        <w:spacing w:line="360" w:lineRule="auto"/>
        <w:ind w:left="720" w:right="720"/>
        <w:jc w:val="both"/>
        <w:rPr>
          <w:rFonts w:ascii="Montserrat" w:hAnsi="Montserrat"/>
          <w:sz w:val="24"/>
          <w:szCs w:val="16"/>
        </w:rPr>
      </w:pPr>
    </w:p>
    <w:p w14:paraId="1160AE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enjoy</w:t>
      </w:r>
      <w:r w:rsidRPr="00817B1E">
        <w:rPr>
          <w:rFonts w:ascii="Montserrat" w:hAnsi="Montserrat"/>
          <w:sz w:val="24"/>
          <w:szCs w:val="16"/>
        </w:rPr>
        <w:t xml:space="preserve">ed the same status with Dragon. Chris and Jon were her oldest friends in the group, but the day Dragon’s study group met for the first time that semester might as well have been the first time Phoenix, Chris and Jon had met. </w:t>
      </w:r>
    </w:p>
    <w:p w14:paraId="4516AC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11E4759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w:t>
      </w:r>
      <w:r w:rsidRPr="00817B1E">
        <w:rPr>
          <w:rFonts w:ascii="Montserrat" w:hAnsi="Montserrat"/>
          <w:sz w:val="24"/>
          <w:szCs w:val="16"/>
        </w:rPr>
        <w:t>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w:t>
      </w:r>
      <w:r w:rsidRPr="00817B1E">
        <w:rPr>
          <w:rFonts w:ascii="Montserrat" w:hAnsi="Montserrat"/>
          <w:sz w:val="24"/>
          <w:szCs w:val="16"/>
        </w:rPr>
        <w:t xml:space="preserve"> to understand his feelings for Chris. In turn, she helped him express those feelings to her other childhood friend.</w:t>
      </w:r>
    </w:p>
    <w:p w14:paraId="047F88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2BAE33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Sphinx, Dani or Daniel\Danielle Kinkade, as Dragon’s unwitting lab rat, had been forced to figure it out in a hurry, or miss an important test, and was now as comfortable as Phoenix in either form. Daniel was an intuitive soul who understood how things worked and knew how to have fun.</w:t>
      </w:r>
    </w:p>
    <w:p w14:paraId="550311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71BD9F0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 </w:t>
      </w:r>
      <w:r w:rsidRPr="00817B1E">
        <w:rPr>
          <w:rFonts w:ascii="Montserrat" w:hAnsi="Montserrat"/>
          <w:sz w:val="24"/>
          <w:szCs w:val="16"/>
        </w:rPr>
        <w:tab/>
        <w:t>Phoenix had met both Kim and Angel through Dragon as well, and realized that Dani had fallen for Angel in time to avoid an embarassing scene. How ironic that, save for the starring role in a bit of necrophilia, the person responsible for this little sexual revolution was still a virgin. She expected to have a lot of time to herself on their vacation.</w:t>
      </w:r>
    </w:p>
    <w:p w14:paraId="128AE0F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Because of Phoenix, all of the people in this group had at least experimented with sexual polymorhpism, trying to learn the trick that had come so naturally to her. Jon was the one to blame for that—him and his sense of humor—and Phoenix had taken the rap.</w:t>
      </w:r>
    </w:p>
    <w:p w14:paraId="74E5C663" w14:textId="77777777" w:rsidR="00170FA6" w:rsidRPr="00817B1E" w:rsidRDefault="00170FA6">
      <w:pPr>
        <w:spacing w:line="360" w:lineRule="auto"/>
        <w:ind w:left="720" w:right="720"/>
        <w:jc w:val="both"/>
        <w:rPr>
          <w:rFonts w:ascii="Montserrat" w:hAnsi="Montserrat"/>
          <w:sz w:val="24"/>
          <w:szCs w:val="16"/>
        </w:rPr>
      </w:pPr>
    </w:p>
    <w:p w14:paraId="2DF8AF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Everyone showed up for her dinner party, lured by her promise to tell them about her big night out. After sharing the tale of her misadventure, she told them about the vacation they had been granted. </w:t>
      </w:r>
    </w:p>
    <w:p w14:paraId="3873FADC" w14:textId="77777777" w:rsidR="00170FA6" w:rsidRPr="00817B1E" w:rsidRDefault="00170FA6">
      <w:pPr>
        <w:spacing w:line="360" w:lineRule="auto"/>
        <w:ind w:left="720" w:right="720"/>
        <w:jc w:val="both"/>
        <w:rPr>
          <w:rFonts w:ascii="Montserrat" w:hAnsi="Montserrat"/>
          <w:sz w:val="24"/>
          <w:szCs w:val="16"/>
        </w:rPr>
      </w:pPr>
    </w:p>
    <w:p w14:paraId="546B91B4"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4</w:t>
      </w:r>
    </w:p>
    <w:p w14:paraId="43726854" w14:textId="77777777" w:rsidR="00170FA6" w:rsidRPr="00817B1E" w:rsidRDefault="00170FA6">
      <w:pPr>
        <w:spacing w:line="360" w:lineRule="auto"/>
        <w:ind w:left="720" w:right="720"/>
        <w:jc w:val="both"/>
        <w:rPr>
          <w:rFonts w:ascii="Montserrat" w:hAnsi="Montserrat"/>
          <w:sz w:val="24"/>
          <w:szCs w:val="16"/>
        </w:rPr>
      </w:pPr>
    </w:p>
    <w:p w14:paraId="171945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and her friends arrived and delighted in stretching their minds and exploring the island. Because it was property controlled by the Project, there were no restrictions on the use of their powers on the island itself or in or on the surrounding water. It was the kind of freedom a psionic could only dream of, the only semblance of which many of them opted to become psi cops in order to enjoy. It was not absolute freedom. The other islands in the chain were of course off limits, but their little paradi</w:t>
      </w:r>
      <w:r w:rsidRPr="00817B1E">
        <w:rPr>
          <w:rFonts w:ascii="Montserrat" w:hAnsi="Montserrat"/>
          <w:sz w:val="24"/>
          <w:szCs w:val="16"/>
        </w:rPr>
        <w:t xml:space="preserve">se was the largest and prettiest island in the group so it did not bother them at all. It was a time to savor, for they all knew that once they returned they would be split up by the demands of their new careers. Unfortunately, there was something about the islands they had not been warned about. </w:t>
      </w:r>
    </w:p>
    <w:p w14:paraId="3F8DB5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It became clear within the first week that they were not alone on their island. After one startling, and panicked close encounter, they knew that there was a large predator on their island—which seemed to be some sort of dinosaur, for all they saw of it. </w:t>
      </w:r>
    </w:p>
    <w:p w14:paraId="3A8AC815" w14:textId="77777777" w:rsidR="00170FA6" w:rsidRPr="00817B1E" w:rsidRDefault="00170FA6">
      <w:pPr>
        <w:spacing w:line="360" w:lineRule="auto"/>
        <w:ind w:left="720" w:right="720"/>
        <w:jc w:val="both"/>
        <w:rPr>
          <w:rFonts w:ascii="Montserrat" w:hAnsi="Montserrat"/>
          <w:sz w:val="24"/>
          <w:szCs w:val="16"/>
        </w:rPr>
      </w:pPr>
    </w:p>
    <w:p w14:paraId="792A9110"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5</w:t>
      </w:r>
    </w:p>
    <w:p w14:paraId="743FF4DB" w14:textId="77777777" w:rsidR="00170FA6" w:rsidRPr="00817B1E" w:rsidRDefault="00170FA6">
      <w:pPr>
        <w:spacing w:line="360" w:lineRule="auto"/>
        <w:ind w:left="720" w:right="720"/>
        <w:jc w:val="both"/>
        <w:rPr>
          <w:rFonts w:ascii="Montserrat" w:hAnsi="Montserrat"/>
          <w:sz w:val="24"/>
          <w:szCs w:val="16"/>
        </w:rPr>
      </w:pPr>
    </w:p>
    <w:p w14:paraId="54A1744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After that close brush, they scoured the island and turned up nothing to support what they had seen. Still on guard, they resumed their peaceful playing and exploration. They eventually concluded, individually, that what they had seen had been a prank perpetrated by one of them and forgot the matter. </w:t>
      </w:r>
    </w:p>
    <w:p w14:paraId="50F60E2C" w14:textId="77777777" w:rsidR="00170FA6" w:rsidRPr="00817B1E" w:rsidRDefault="00170FA6">
      <w:pPr>
        <w:spacing w:line="360" w:lineRule="auto"/>
        <w:ind w:left="720" w:right="720"/>
        <w:jc w:val="both"/>
        <w:rPr>
          <w:rFonts w:ascii="Montserrat" w:hAnsi="Montserrat"/>
          <w:sz w:val="24"/>
          <w:szCs w:val="16"/>
        </w:rPr>
      </w:pPr>
    </w:p>
    <w:p w14:paraId="0A8A940A"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6</w:t>
      </w:r>
    </w:p>
    <w:p w14:paraId="0F2264B9" w14:textId="77777777" w:rsidR="00170FA6" w:rsidRPr="00817B1E" w:rsidRDefault="00170FA6">
      <w:pPr>
        <w:spacing w:line="360" w:lineRule="auto"/>
        <w:ind w:left="720" w:right="720"/>
        <w:jc w:val="both"/>
        <w:rPr>
          <w:rFonts w:ascii="Montserrat" w:hAnsi="Montserrat"/>
          <w:sz w:val="24"/>
          <w:szCs w:val="16"/>
        </w:rPr>
      </w:pPr>
    </w:p>
    <w:p w14:paraId="357ECB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One evening, the following week, Phoenix was attacked while swimming in the ocean. At first, she assumed it was a shark, and struggled against shock and bloodloss to reach the nearest shore—that of one of the restricted islands. </w:t>
      </w:r>
    </w:p>
    <w:p w14:paraId="5C5C439B" w14:textId="77777777" w:rsidR="00170FA6" w:rsidRPr="00817B1E" w:rsidRDefault="00170FA6">
      <w:pPr>
        <w:spacing w:line="360" w:lineRule="auto"/>
        <w:ind w:left="720" w:right="720"/>
        <w:jc w:val="both"/>
        <w:rPr>
          <w:rFonts w:ascii="Montserrat" w:hAnsi="Montserrat"/>
          <w:sz w:val="24"/>
          <w:szCs w:val="16"/>
        </w:rPr>
      </w:pPr>
    </w:p>
    <w:p w14:paraId="5A9A7D34"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7</w:t>
      </w:r>
    </w:p>
    <w:p w14:paraId="79D16B5B" w14:textId="77777777" w:rsidR="00170FA6" w:rsidRPr="00817B1E" w:rsidRDefault="00170FA6">
      <w:pPr>
        <w:spacing w:line="360" w:lineRule="auto"/>
        <w:ind w:left="720" w:right="720"/>
        <w:jc w:val="both"/>
        <w:rPr>
          <w:rFonts w:ascii="Montserrat" w:hAnsi="Montserrat"/>
          <w:sz w:val="24"/>
          <w:szCs w:val="16"/>
        </w:rPr>
      </w:pPr>
    </w:p>
    <w:p w14:paraId="721084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w:t>
      </w:r>
      <w:r w:rsidRPr="00817B1E">
        <w:rPr>
          <w:rFonts w:ascii="Montserrat" w:hAnsi="Montserrat"/>
          <w:i/>
          <w:sz w:val="24"/>
          <w:szCs w:val="16"/>
        </w:rPr>
        <w:t>dragon.</w:t>
      </w:r>
      <w:r w:rsidRPr="00817B1E">
        <w:rPr>
          <w:rFonts w:ascii="Montserrat" w:hAnsi="Montserrat"/>
          <w:sz w:val="24"/>
          <w:szCs w:val="16"/>
        </w:rPr>
        <w:t xml:space="preserve"> To her horror, it reached out and licked at her thoughts, alerting her to the fact that it was not only a massive and fierce predator, it was </w:t>
      </w:r>
      <w:r w:rsidRPr="00817B1E">
        <w:rPr>
          <w:rFonts w:ascii="Montserrat" w:hAnsi="Montserrat"/>
          <w:i/>
          <w:sz w:val="24"/>
          <w:szCs w:val="16"/>
        </w:rPr>
        <w:t>psionic.</w:t>
      </w:r>
      <w:r w:rsidRPr="00817B1E">
        <w:rPr>
          <w:rFonts w:ascii="Montserrat" w:hAnsi="Montserrat"/>
          <w:sz w:val="24"/>
          <w:szCs w:val="16"/>
        </w:rPr>
        <w:t xml:space="preserve"> </w:t>
      </w:r>
    </w:p>
    <w:p w14:paraId="7EB29276" w14:textId="77777777" w:rsidR="00170FA6" w:rsidRPr="00817B1E" w:rsidRDefault="00170FA6">
      <w:pPr>
        <w:spacing w:line="360" w:lineRule="auto"/>
        <w:ind w:left="720" w:right="720"/>
        <w:jc w:val="both"/>
        <w:rPr>
          <w:rFonts w:ascii="Montserrat" w:hAnsi="Montserrat"/>
          <w:sz w:val="24"/>
          <w:szCs w:val="16"/>
        </w:rPr>
      </w:pPr>
    </w:p>
    <w:p w14:paraId="23A9BF5E"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8</w:t>
      </w:r>
    </w:p>
    <w:p w14:paraId="4144C4B1" w14:textId="77777777" w:rsidR="00170FA6" w:rsidRPr="00817B1E" w:rsidRDefault="00170FA6">
      <w:pPr>
        <w:spacing w:line="360" w:lineRule="auto"/>
        <w:ind w:left="720" w:right="720"/>
        <w:jc w:val="both"/>
        <w:rPr>
          <w:rFonts w:ascii="Montserrat" w:hAnsi="Montserrat"/>
          <w:sz w:val="24"/>
          <w:szCs w:val="16"/>
        </w:rPr>
      </w:pPr>
    </w:p>
    <w:p w14:paraId="063AA3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w:t>
      </w:r>
    </w:p>
    <w:p w14:paraId="12AD9F98" w14:textId="77777777" w:rsidR="00170FA6" w:rsidRPr="00817B1E" w:rsidRDefault="00170FA6">
      <w:pPr>
        <w:spacing w:line="360" w:lineRule="auto"/>
        <w:ind w:left="720" w:right="720"/>
        <w:jc w:val="both"/>
        <w:rPr>
          <w:rFonts w:ascii="Montserrat" w:hAnsi="Montserrat"/>
          <w:sz w:val="24"/>
          <w:szCs w:val="16"/>
        </w:rPr>
      </w:pPr>
    </w:p>
    <w:p w14:paraId="29D04E2E"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9</w:t>
      </w:r>
    </w:p>
    <w:p w14:paraId="2E326794" w14:textId="77777777" w:rsidR="00170FA6" w:rsidRPr="00817B1E" w:rsidRDefault="00170FA6">
      <w:pPr>
        <w:spacing w:line="360" w:lineRule="auto"/>
        <w:ind w:left="720" w:right="720"/>
        <w:jc w:val="both"/>
        <w:rPr>
          <w:rFonts w:ascii="Montserrat" w:hAnsi="Montserrat"/>
          <w:sz w:val="24"/>
          <w:szCs w:val="16"/>
        </w:rPr>
      </w:pPr>
    </w:p>
    <w:p w14:paraId="5EBC6C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w:t>
      </w:r>
    </w:p>
    <w:p w14:paraId="7DA26032" w14:textId="77777777" w:rsidR="00170FA6" w:rsidRPr="00817B1E" w:rsidRDefault="00170FA6">
      <w:pPr>
        <w:spacing w:line="360" w:lineRule="auto"/>
        <w:ind w:left="720" w:right="720"/>
        <w:jc w:val="both"/>
        <w:rPr>
          <w:rFonts w:ascii="Montserrat" w:hAnsi="Montserrat"/>
          <w:sz w:val="24"/>
          <w:szCs w:val="16"/>
        </w:rPr>
      </w:pPr>
    </w:p>
    <w:p w14:paraId="59514A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she studied the woman intently, she felt a part of herself awaken and reach out to her. Quickened by her concern for the woman, obviously alive and aware, but frozen both in mind and body, motivated by her instinctive wish to some how set her free, this unnamed ability reached in and captured the spark that burned in the prisoner’s mind. As her thoughts wrapped around the woman’s soul (it was the only way to describe the experience) her body responded in a manner she could never have anticipated. An inst</w:t>
      </w:r>
      <w:r w:rsidRPr="00817B1E">
        <w:rPr>
          <w:rFonts w:ascii="Montserrat" w:hAnsi="Montserrat"/>
          <w:sz w:val="24"/>
          <w:szCs w:val="16"/>
        </w:rPr>
        <w:t xml:space="preserve">ant and overwhelming orgasm seized her. It seemed to go on forever, and dawn had come and gone before the afterglow fully subsided. When she examined the woman again, she was merely a statue, perfect in every organic detail, but no longer filled with awareness. She had no idea what to make of it. </w:t>
      </w:r>
    </w:p>
    <w:p w14:paraId="1E98D0C3" w14:textId="77777777" w:rsidR="00170FA6" w:rsidRPr="00817B1E" w:rsidRDefault="00170FA6">
      <w:pPr>
        <w:spacing w:line="360" w:lineRule="auto"/>
        <w:ind w:left="720" w:right="720"/>
        <w:jc w:val="both"/>
        <w:rPr>
          <w:rFonts w:ascii="Montserrat" w:hAnsi="Montserrat"/>
          <w:sz w:val="24"/>
          <w:szCs w:val="16"/>
        </w:rPr>
      </w:pPr>
    </w:p>
    <w:p w14:paraId="678D85D4"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10</w:t>
      </w:r>
    </w:p>
    <w:p w14:paraId="23107D96" w14:textId="77777777" w:rsidR="00170FA6" w:rsidRPr="00817B1E" w:rsidRDefault="00170FA6">
      <w:pPr>
        <w:spacing w:line="360" w:lineRule="auto"/>
        <w:ind w:left="720" w:right="720"/>
        <w:jc w:val="both"/>
        <w:rPr>
          <w:rFonts w:ascii="Montserrat" w:hAnsi="Montserrat"/>
          <w:sz w:val="24"/>
          <w:szCs w:val="16"/>
        </w:rPr>
      </w:pPr>
    </w:p>
    <w:p w14:paraId="4AAEBA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2C463BB1" w14:textId="77777777" w:rsidR="00170FA6" w:rsidRPr="00817B1E" w:rsidRDefault="00170FA6">
      <w:pPr>
        <w:spacing w:line="360" w:lineRule="auto"/>
        <w:ind w:left="720" w:right="720"/>
        <w:jc w:val="both"/>
        <w:rPr>
          <w:rFonts w:ascii="Montserrat" w:hAnsi="Montserrat"/>
          <w:sz w:val="24"/>
          <w:szCs w:val="16"/>
        </w:rPr>
      </w:pPr>
    </w:p>
    <w:p w14:paraId="1D6CB91D"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11</w:t>
      </w:r>
    </w:p>
    <w:p w14:paraId="602F2848" w14:textId="77777777" w:rsidR="00170FA6" w:rsidRPr="00817B1E" w:rsidRDefault="00170FA6">
      <w:pPr>
        <w:spacing w:line="360" w:lineRule="auto"/>
        <w:ind w:left="720" w:right="720"/>
        <w:jc w:val="both"/>
        <w:rPr>
          <w:rFonts w:ascii="Montserrat" w:hAnsi="Montserrat"/>
          <w:sz w:val="24"/>
          <w:szCs w:val="16"/>
        </w:rPr>
      </w:pPr>
    </w:p>
    <w:p w14:paraId="0C294B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wardens of the restricted isles. They descended upon her armed with the technologi</w:t>
      </w:r>
      <w:r w:rsidRPr="00817B1E">
        <w:rPr>
          <w:rFonts w:ascii="Montserrat" w:hAnsi="Montserrat"/>
          <w:sz w:val="24"/>
          <w:szCs w:val="16"/>
        </w:rPr>
        <w:t xml:space="preserve">cal weapons and restraints which the government used to control and limit psionic actives. </w:t>
      </w:r>
    </w:p>
    <w:p w14:paraId="274C707A" w14:textId="77777777" w:rsidR="00170FA6" w:rsidRPr="00817B1E" w:rsidRDefault="00170FA6">
      <w:pPr>
        <w:spacing w:line="360" w:lineRule="auto"/>
        <w:ind w:left="720" w:right="720"/>
        <w:jc w:val="both"/>
        <w:rPr>
          <w:rFonts w:ascii="Montserrat" w:hAnsi="Montserrat"/>
          <w:sz w:val="24"/>
          <w:szCs w:val="16"/>
        </w:rPr>
      </w:pPr>
    </w:p>
    <w:p w14:paraId="3A83BCBB"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12</w:t>
      </w:r>
    </w:p>
    <w:p w14:paraId="00698757" w14:textId="77777777" w:rsidR="00170FA6" w:rsidRPr="00817B1E" w:rsidRDefault="00170FA6">
      <w:pPr>
        <w:spacing w:line="360" w:lineRule="auto"/>
        <w:ind w:left="720" w:right="720"/>
        <w:jc w:val="both"/>
        <w:rPr>
          <w:rFonts w:ascii="Montserrat" w:hAnsi="Montserrat"/>
          <w:sz w:val="24"/>
          <w:szCs w:val="16"/>
        </w:rPr>
      </w:pPr>
    </w:p>
    <w:p w14:paraId="6B79C4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their base camp, around their flier, they discovered that the people left to guard camp had vanished. Their departure was delayed as men were dispatched to locate the missing team members. While they debriefed her, they confided that even they were not supposed to be on the island, demanding to know what could possibly have motivated her to violate the restrictions the directors had imposed on her group. She told them her story and was not believed. Still, they were returning her to her friends, and from</w:t>
      </w:r>
      <w:r w:rsidRPr="00817B1E">
        <w:rPr>
          <w:rFonts w:ascii="Montserrat" w:hAnsi="Montserrat"/>
          <w:sz w:val="24"/>
          <w:szCs w:val="16"/>
        </w:rPr>
        <w:t xml:space="preserve"> there they would all be sent back home where she could be properly disciplined. After the dragon, that really did not scare her. Phoenix was secured and put to bed under guard while the team leader made his report to their base on one of the other islands. </w:t>
      </w:r>
    </w:p>
    <w:p w14:paraId="3973A583" w14:textId="77777777" w:rsidR="00170FA6" w:rsidRPr="00817B1E" w:rsidRDefault="00170FA6">
      <w:pPr>
        <w:spacing w:line="360" w:lineRule="auto"/>
        <w:ind w:left="720" w:right="720"/>
        <w:jc w:val="both"/>
        <w:rPr>
          <w:rFonts w:ascii="Montserrat" w:hAnsi="Montserrat"/>
          <w:sz w:val="24"/>
          <w:szCs w:val="16"/>
        </w:rPr>
      </w:pPr>
    </w:p>
    <w:p w14:paraId="24A15A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 soon as she was virtually helpless, and asleep, the dragon reappeared. The men were even more helpless, their weapons too weak to scratch its armored hide, their technological devices too poorly designed to deal with its alien form of psionics. Phoenix was helpless as her captors were slain, and the dragon turned its attention to her. She ran. </w:t>
      </w:r>
    </w:p>
    <w:p w14:paraId="5D066972" w14:textId="77777777" w:rsidR="00170FA6" w:rsidRPr="00817B1E" w:rsidRDefault="00170FA6">
      <w:pPr>
        <w:spacing w:line="360" w:lineRule="auto"/>
        <w:ind w:left="720" w:right="720"/>
        <w:jc w:val="both"/>
        <w:rPr>
          <w:rFonts w:ascii="Montserrat" w:hAnsi="Montserrat"/>
          <w:sz w:val="24"/>
          <w:szCs w:val="16"/>
        </w:rPr>
      </w:pPr>
    </w:p>
    <w:p w14:paraId="5A082423"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13</w:t>
      </w:r>
    </w:p>
    <w:p w14:paraId="30EF21BB" w14:textId="77777777" w:rsidR="00170FA6" w:rsidRPr="00817B1E" w:rsidRDefault="00170FA6">
      <w:pPr>
        <w:spacing w:line="360" w:lineRule="auto"/>
        <w:ind w:left="720" w:right="720"/>
        <w:jc w:val="both"/>
        <w:rPr>
          <w:rFonts w:ascii="Montserrat" w:hAnsi="Montserrat"/>
          <w:sz w:val="24"/>
          <w:szCs w:val="16"/>
        </w:rPr>
      </w:pPr>
    </w:p>
    <w:p w14:paraId="60EDD3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w:t>
      </w:r>
    </w:p>
    <w:p w14:paraId="1EE558FE" w14:textId="77777777" w:rsidR="00170FA6" w:rsidRPr="00817B1E" w:rsidRDefault="00170FA6">
      <w:pPr>
        <w:spacing w:line="360" w:lineRule="auto"/>
        <w:ind w:left="720" w:right="720"/>
        <w:jc w:val="both"/>
        <w:rPr>
          <w:rFonts w:ascii="Montserrat" w:hAnsi="Montserrat"/>
          <w:sz w:val="24"/>
          <w:szCs w:val="16"/>
        </w:rPr>
      </w:pPr>
    </w:p>
    <w:p w14:paraId="5F93D95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Collared as she was, she could barely utilize her psionic abilities, and did not know if her special ability, the one for which she was named, would work if she died wearing it. As she fled, she realized that one way of the other, she was about to find out. </w:t>
      </w:r>
    </w:p>
    <w:p w14:paraId="4605F357" w14:textId="77777777" w:rsidR="00170FA6" w:rsidRPr="00817B1E" w:rsidRDefault="00170FA6">
      <w:pPr>
        <w:spacing w:line="360" w:lineRule="auto"/>
        <w:ind w:left="720" w:right="720"/>
        <w:jc w:val="both"/>
        <w:rPr>
          <w:rFonts w:ascii="Montserrat" w:hAnsi="Montserrat"/>
          <w:sz w:val="24"/>
          <w:szCs w:val="16"/>
        </w:rPr>
      </w:pPr>
    </w:p>
    <w:p w14:paraId="6D55196F"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14</w:t>
      </w:r>
    </w:p>
    <w:p w14:paraId="2AA72547" w14:textId="77777777" w:rsidR="00170FA6" w:rsidRPr="00817B1E" w:rsidRDefault="00170FA6">
      <w:pPr>
        <w:spacing w:line="360" w:lineRule="auto"/>
        <w:ind w:left="720" w:right="720"/>
        <w:jc w:val="both"/>
        <w:rPr>
          <w:rFonts w:ascii="Montserrat" w:hAnsi="Montserrat"/>
          <w:sz w:val="24"/>
          <w:szCs w:val="16"/>
        </w:rPr>
      </w:pPr>
    </w:p>
    <w:p w14:paraId="694DE1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if she was the predator or the prey. </w:t>
      </w:r>
    </w:p>
    <w:p w14:paraId="6BDA24C4" w14:textId="77777777" w:rsidR="00170FA6" w:rsidRPr="00817B1E" w:rsidRDefault="00170FA6">
      <w:pPr>
        <w:spacing w:line="360" w:lineRule="auto"/>
        <w:ind w:left="720" w:right="720"/>
        <w:jc w:val="both"/>
        <w:rPr>
          <w:rFonts w:ascii="Montserrat" w:hAnsi="Montserrat"/>
          <w:sz w:val="24"/>
          <w:szCs w:val="16"/>
        </w:rPr>
      </w:pPr>
    </w:p>
    <w:p w14:paraId="2AC15E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576191F6" w14:textId="77777777" w:rsidR="00170FA6" w:rsidRPr="00817B1E" w:rsidRDefault="00170FA6">
      <w:pPr>
        <w:spacing w:line="360" w:lineRule="auto"/>
        <w:ind w:left="720" w:right="720"/>
        <w:jc w:val="both"/>
        <w:rPr>
          <w:rFonts w:ascii="Montserrat" w:hAnsi="Montserrat"/>
          <w:sz w:val="24"/>
          <w:szCs w:val="16"/>
        </w:rPr>
      </w:pPr>
    </w:p>
    <w:p w14:paraId="55297B5C"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15</w:t>
      </w:r>
    </w:p>
    <w:p w14:paraId="29D82BB4" w14:textId="77777777" w:rsidR="00170FA6" w:rsidRPr="00817B1E" w:rsidRDefault="00170FA6">
      <w:pPr>
        <w:spacing w:line="360" w:lineRule="auto"/>
        <w:ind w:left="720" w:right="720"/>
        <w:jc w:val="both"/>
        <w:rPr>
          <w:rFonts w:ascii="Montserrat" w:hAnsi="Montserrat"/>
          <w:sz w:val="24"/>
          <w:szCs w:val="16"/>
        </w:rPr>
      </w:pPr>
    </w:p>
    <w:p w14:paraId="651167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she loved, and avoided at any cost. She woke in a synaptic explosion, her mind weaving her violently into the body she had dreamed up with her last thought. </w:t>
      </w:r>
    </w:p>
    <w:p w14:paraId="67B465FC" w14:textId="77777777" w:rsidR="00170FA6" w:rsidRPr="00817B1E" w:rsidRDefault="00170FA6">
      <w:pPr>
        <w:spacing w:line="360" w:lineRule="auto"/>
        <w:ind w:left="720" w:right="720"/>
        <w:jc w:val="both"/>
        <w:rPr>
          <w:rFonts w:ascii="Montserrat" w:hAnsi="Montserrat"/>
          <w:sz w:val="24"/>
          <w:szCs w:val="16"/>
        </w:rPr>
      </w:pPr>
    </w:p>
    <w:p w14:paraId="0EB9682A"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16</w:t>
      </w:r>
    </w:p>
    <w:p w14:paraId="4DAD79FE" w14:textId="77777777" w:rsidR="00170FA6" w:rsidRPr="00817B1E" w:rsidRDefault="00170FA6">
      <w:pPr>
        <w:spacing w:line="360" w:lineRule="auto"/>
        <w:ind w:left="720" w:right="720"/>
        <w:jc w:val="both"/>
        <w:rPr>
          <w:rFonts w:ascii="Montserrat" w:hAnsi="Montserrat"/>
          <w:sz w:val="24"/>
          <w:szCs w:val="16"/>
        </w:rPr>
      </w:pPr>
    </w:p>
    <w:p w14:paraId="132DE15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took her a couple of days to escape from that prohibited island, once she recovered from the shock, and make her way back to the island. None of her friends were present when she got back to the estate. </w:t>
      </w:r>
    </w:p>
    <w:p w14:paraId="622B6953" w14:textId="77777777" w:rsidR="00170FA6" w:rsidRPr="00817B1E" w:rsidRDefault="00170FA6">
      <w:pPr>
        <w:spacing w:line="360" w:lineRule="auto"/>
        <w:ind w:left="720" w:right="720"/>
        <w:jc w:val="both"/>
        <w:rPr>
          <w:rFonts w:ascii="Montserrat" w:hAnsi="Montserrat"/>
          <w:sz w:val="24"/>
          <w:szCs w:val="16"/>
        </w:rPr>
      </w:pPr>
    </w:p>
    <w:p w14:paraId="36748C5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When she arrived, she was astonished to enter her room and confront herself, laying there in her bed. The conversation that followed tested her sanity more thoroughly than her first resurrection. Her twin, as sure of being Phoenix as Phoenix was, confessed her own experience of awakening and fleeing the island. She had arrived the night before and had not yet seen her—their friends. </w:t>
      </w:r>
    </w:p>
    <w:p w14:paraId="3039A540" w14:textId="77777777" w:rsidR="00170FA6" w:rsidRPr="00817B1E" w:rsidRDefault="00170FA6">
      <w:pPr>
        <w:spacing w:line="360" w:lineRule="auto"/>
        <w:ind w:left="720" w:right="720"/>
        <w:jc w:val="both"/>
        <w:rPr>
          <w:rFonts w:ascii="Montserrat" w:hAnsi="Montserrat"/>
          <w:sz w:val="24"/>
          <w:szCs w:val="16"/>
        </w:rPr>
      </w:pPr>
    </w:p>
    <w:p w14:paraId="2E855D72"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17</w:t>
      </w:r>
    </w:p>
    <w:p w14:paraId="4314E6B6" w14:textId="77777777" w:rsidR="00170FA6" w:rsidRPr="00817B1E" w:rsidRDefault="00170FA6">
      <w:pPr>
        <w:spacing w:line="360" w:lineRule="auto"/>
        <w:ind w:left="720" w:right="720"/>
        <w:jc w:val="both"/>
        <w:rPr>
          <w:rFonts w:ascii="Montserrat" w:hAnsi="Montserrat"/>
          <w:sz w:val="24"/>
          <w:szCs w:val="16"/>
        </w:rPr>
      </w:pPr>
    </w:p>
    <w:p w14:paraId="13E3B1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clear that they were the same person. It was also clear that they had to keep this a secret. They were careful to keep the others from catching them together. In spite of that, both of them were seen by and interacted with the others. For her part, Phoenix explained her days of absence by claiming to have been attacked by a shark, and accidentally stranded in a secluded cove, half out of her head, while struggling to knit herself back together. Her twin adopted and maintained the same story. It was a</w:t>
      </w:r>
      <w:r w:rsidRPr="00817B1E">
        <w:rPr>
          <w:rFonts w:ascii="Montserrat" w:hAnsi="Montserrat"/>
          <w:sz w:val="24"/>
          <w:szCs w:val="16"/>
        </w:rPr>
        <w:t xml:space="preserve">n easy lie, the truth still escaped comprehension. Neither of them could explain what had happened, but it was not hard to guess what had provoked it. </w:t>
      </w:r>
    </w:p>
    <w:p w14:paraId="211C7B9A" w14:textId="77777777" w:rsidR="00170FA6" w:rsidRPr="00817B1E" w:rsidRDefault="00170FA6">
      <w:pPr>
        <w:spacing w:line="360" w:lineRule="auto"/>
        <w:ind w:left="720" w:right="720"/>
        <w:jc w:val="both"/>
        <w:rPr>
          <w:rFonts w:ascii="Montserrat" w:hAnsi="Montserrat"/>
          <w:sz w:val="24"/>
          <w:szCs w:val="16"/>
        </w:rPr>
      </w:pPr>
    </w:p>
    <w:p w14:paraId="5CBE7419"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18</w:t>
      </w:r>
    </w:p>
    <w:p w14:paraId="60DA710F" w14:textId="77777777" w:rsidR="00170FA6" w:rsidRPr="00817B1E" w:rsidRDefault="00170FA6">
      <w:pPr>
        <w:spacing w:line="360" w:lineRule="auto"/>
        <w:ind w:left="720" w:right="720"/>
        <w:jc w:val="both"/>
        <w:rPr>
          <w:rFonts w:ascii="Montserrat" w:hAnsi="Montserrat"/>
          <w:sz w:val="24"/>
          <w:szCs w:val="16"/>
        </w:rPr>
      </w:pPr>
    </w:p>
    <w:p w14:paraId="3730356D"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19</w:t>
      </w:r>
    </w:p>
    <w:p w14:paraId="3DACCCE4" w14:textId="77777777" w:rsidR="00170FA6" w:rsidRPr="00817B1E" w:rsidRDefault="00170FA6">
      <w:pPr>
        <w:spacing w:line="360" w:lineRule="auto"/>
        <w:ind w:left="720" w:right="720"/>
        <w:jc w:val="both"/>
        <w:rPr>
          <w:rFonts w:ascii="Montserrat" w:hAnsi="Montserrat"/>
          <w:sz w:val="24"/>
          <w:szCs w:val="16"/>
        </w:rPr>
      </w:pPr>
    </w:p>
    <w:p w14:paraId="293D1402"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20</w:t>
      </w:r>
    </w:p>
    <w:p w14:paraId="420A8A9D" w14:textId="77777777" w:rsidR="00170FA6" w:rsidRPr="00817B1E" w:rsidRDefault="00170FA6">
      <w:pPr>
        <w:spacing w:line="360" w:lineRule="auto"/>
        <w:ind w:left="720" w:right="720"/>
        <w:jc w:val="both"/>
        <w:rPr>
          <w:rFonts w:ascii="Montserrat" w:hAnsi="Montserrat"/>
          <w:sz w:val="24"/>
          <w:szCs w:val="16"/>
        </w:rPr>
      </w:pPr>
    </w:p>
    <w:p w14:paraId="297484AD"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21</w:t>
      </w:r>
    </w:p>
    <w:p w14:paraId="42A89C20" w14:textId="77777777" w:rsidR="00170FA6" w:rsidRPr="00817B1E" w:rsidRDefault="00170FA6">
      <w:pPr>
        <w:spacing w:line="360" w:lineRule="auto"/>
        <w:ind w:left="720" w:right="720"/>
        <w:jc w:val="both"/>
        <w:rPr>
          <w:rFonts w:ascii="Montserrat" w:hAnsi="Montserrat"/>
          <w:sz w:val="24"/>
          <w:szCs w:val="16"/>
        </w:rPr>
      </w:pPr>
    </w:p>
    <w:p w14:paraId="597A4E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Soon enough, their vacation came to an end. One of them opted to return to the other island, and remain hidden there while attempting to discover, if possible, the reason behind this strange manifestation—if necessarry, allow the adventure to be repeated in an effort to expose the cause and mechanism of this bizarre occurance. The worst that could possible happen was that she, the one who remained behind, would die. That was a certainty if she were to appear anywhere in public with her twin—certain death fo</w:t>
      </w:r>
      <w:r w:rsidRPr="00817B1E">
        <w:rPr>
          <w:rFonts w:ascii="Montserrat" w:hAnsi="Montserrat"/>
          <w:sz w:val="24"/>
          <w:szCs w:val="16"/>
        </w:rPr>
        <w:t xml:space="preserve">r both of them. Their gentle masters would gladly kill them to discover the secret of their duplication. </w:t>
      </w:r>
    </w:p>
    <w:p w14:paraId="4432584D" w14:textId="77777777" w:rsidR="00170FA6" w:rsidRPr="00817B1E" w:rsidRDefault="00170FA6">
      <w:pPr>
        <w:spacing w:line="360" w:lineRule="auto"/>
        <w:ind w:left="720" w:right="720"/>
        <w:jc w:val="both"/>
        <w:rPr>
          <w:rFonts w:ascii="Montserrat" w:hAnsi="Montserrat"/>
          <w:sz w:val="24"/>
          <w:szCs w:val="16"/>
        </w:rPr>
      </w:pPr>
    </w:p>
    <w:p w14:paraId="5A724E06"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22</w:t>
      </w:r>
    </w:p>
    <w:p w14:paraId="14FB174F" w14:textId="77777777" w:rsidR="00170FA6" w:rsidRPr="00817B1E" w:rsidRDefault="00170FA6">
      <w:pPr>
        <w:spacing w:line="360" w:lineRule="auto"/>
        <w:ind w:left="720" w:right="720"/>
        <w:jc w:val="both"/>
        <w:rPr>
          <w:rFonts w:ascii="Montserrat" w:hAnsi="Montserrat"/>
          <w:sz w:val="24"/>
          <w:szCs w:val="16"/>
        </w:rPr>
      </w:pPr>
    </w:p>
    <w:p w14:paraId="7FB9E1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Closing the matter proved to be more difficult than she had hoped. Instead of returning home, they were all taken to one of the restricted islands. Not, thankfully, the one where she had endured her ordeal. Unfortunately, her ordeal had not gone entirely unnoticed. </w:t>
      </w:r>
    </w:p>
    <w:p w14:paraId="190A07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men who had captured her had reported her capture, and relayed sufficient information to identify her before the dragon killed them. What little the islands’ authorities knew was more than enough to damn her. Realizing how much trouble she was in, she knew she would have to explain, but the truth was simply unbelievable. The best she could do was hint at the truth and beg them not to investigate. </w:t>
      </w:r>
    </w:p>
    <w:p w14:paraId="30CE07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She was able to confide in her friends, when they were left alone in their cell. Even with them, she left out a significant detail, her duplication, but they were ready to take her word that there was a dragon on the other isle. After all, they had seen it—part of it, in passing. </w:t>
      </w:r>
    </w:p>
    <w:p w14:paraId="6B0933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Her friends supported her, when she demanded to go along with the investigation team. She promised them that they would not survive the investigation if they went without the full support of psionic backup. The captain studied them and then agreed to allow them to come along, leashed. If the threat Phoenix described turned out to be something other than herself, then and only then would they be unleashed to provide support. </w:t>
      </w:r>
      <w:r w:rsidRPr="00817B1E">
        <w:rPr>
          <w:rFonts w:ascii="Montserrat" w:hAnsi="Montserrat"/>
          <w:sz w:val="24"/>
        </w:rPr>
        <w:br w:type="page"/>
      </w:r>
      <w:r w:rsidRPr="00817B1E">
        <w:rPr>
          <w:rFonts w:ascii="Montserrat" w:hAnsi="Montserrat"/>
          <w:sz w:val="24"/>
          <w:szCs w:val="16"/>
        </w:rPr>
        <w:t>Chapter 23</w:t>
      </w:r>
    </w:p>
    <w:p w14:paraId="2E5F1A6B" w14:textId="77777777" w:rsidR="00170FA6" w:rsidRPr="00817B1E" w:rsidRDefault="00170FA6">
      <w:pPr>
        <w:spacing w:line="360" w:lineRule="auto"/>
        <w:ind w:left="720" w:right="720"/>
        <w:jc w:val="both"/>
        <w:rPr>
          <w:rFonts w:ascii="Montserrat" w:hAnsi="Montserrat"/>
          <w:sz w:val="24"/>
          <w:szCs w:val="16"/>
        </w:rPr>
      </w:pPr>
    </w:p>
    <w:p w14:paraId="118551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investigation was mounted quickly and by the middle of the morning they were on the island, examining the ruined flier. At first they did not find any bodies, but there was enough blood to make the soldiers turn hateful looks at Phoenix. When they finally did come across the bodies, some of those looks turned murderous, even after the medic announced that there was no doubt the men had been mauled to death by a very large and toothsome predator. The captain had Phoenix’s friends unleashed, but still did</w:t>
      </w:r>
      <w:r w:rsidRPr="00817B1E">
        <w:rPr>
          <w:rFonts w:ascii="Montserrat" w:hAnsi="Montserrat"/>
          <w:sz w:val="24"/>
          <w:szCs w:val="16"/>
        </w:rPr>
        <w:t xml:space="preserve"> not trust Phoenix enough to turn her loose. Her advice, to retreat to the ruins, was heeded quickly enough. Particularily when a dragon did finally oblige them with an appearance. It rose up right among them as they were crossing a river, and confronted Phoenix nose to nose before the other psionics could drive it away. The encounter was more than proof enough of the uselessness of the weapons the soldiers carried. At the end of the terrified flight for the ruins, Phoenix managed to gasp out her report. Th</w:t>
      </w:r>
      <w:r w:rsidRPr="00817B1E">
        <w:rPr>
          <w:rFonts w:ascii="Montserrat" w:hAnsi="Montserrat"/>
          <w:sz w:val="24"/>
          <w:szCs w:val="16"/>
        </w:rPr>
        <w:t xml:space="preserve">at was not the same dragon she had encountered before. Taking a wild guess, she assumed it must have been the mate of the one she had seen, and in her mind there was little doubt that this bigger, fiercer looking one was male. </w:t>
      </w:r>
    </w:p>
    <w:p w14:paraId="429F80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medic confirmed Phoenix’s guess after treating some of the wounds the big dragon had administered. The bites and claw marks were consistent with what he had observed on the other corpses, but on a larger scale. When the captain asked Phoenix why none of the men had been eaten, Phoenix shared her own experience. They had been killed by a dragon in pursuit of her chosen prey. When a dragon was committed to eating you, it wormed its way into your mind so that you could taste its triumph and it could taste</w:t>
      </w:r>
      <w:r w:rsidRPr="00817B1E">
        <w:rPr>
          <w:rFonts w:ascii="Montserrat" w:hAnsi="Montserrat"/>
          <w:sz w:val="24"/>
          <w:szCs w:val="16"/>
        </w:rPr>
        <w:t xml:space="preserve"> your death. Her guess was that dragons’ tastes favored high levels of psionic potential. Her friends were not thrilled to hear that. </w:t>
      </w:r>
    </w:p>
    <w:p w14:paraId="7C1E4C08" w14:textId="77777777" w:rsidR="00170FA6" w:rsidRPr="00817B1E" w:rsidRDefault="00170FA6">
      <w:pPr>
        <w:spacing w:line="360" w:lineRule="auto"/>
        <w:ind w:left="720" w:right="720"/>
        <w:jc w:val="both"/>
        <w:rPr>
          <w:rFonts w:ascii="Montserrat" w:hAnsi="Montserrat"/>
          <w:sz w:val="24"/>
          <w:szCs w:val="16"/>
        </w:rPr>
      </w:pPr>
    </w:p>
    <w:p w14:paraId="3157DB40"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24</w:t>
      </w:r>
    </w:p>
    <w:p w14:paraId="4223B804" w14:textId="77777777" w:rsidR="00170FA6" w:rsidRPr="00817B1E" w:rsidRDefault="00170FA6">
      <w:pPr>
        <w:spacing w:line="360" w:lineRule="auto"/>
        <w:ind w:left="720" w:right="720"/>
        <w:jc w:val="both"/>
        <w:rPr>
          <w:rFonts w:ascii="Montserrat" w:hAnsi="Montserrat"/>
          <w:sz w:val="24"/>
          <w:szCs w:val="16"/>
        </w:rPr>
      </w:pPr>
    </w:p>
    <w:p w14:paraId="6F5751E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Cut off from their transport, and effectively unarmed and defensless in the face of this threat, the group sat down to work out a means of escape. As the sole survivor—if one could really say that—of the first scenario, Phoenix was closely consulted. She warned the other psionics of the dragon’s ability to get into her head and sabotage her psionic abilities. If that could be prevented, then any one of them was more than equal to the threat. Even a class II psi was an awesome force to contend with. The simp</w:t>
      </w:r>
      <w:r w:rsidRPr="00817B1E">
        <w:rPr>
          <w:rFonts w:ascii="Montserrat" w:hAnsi="Montserrat"/>
          <w:sz w:val="24"/>
          <w:szCs w:val="16"/>
        </w:rPr>
        <w:t xml:space="preserve">lest way to test if their minds were compromised was to simply attempt to teleport the group to the resort island. When noneof them proved able to do it, it was clear that the dragon was sitting in on their stragety meeting. </w:t>
      </w:r>
    </w:p>
    <w:p w14:paraId="03ED42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answered their skepticism by standing up and going out to the edge of the ruin. As soon as she was vulnerable, the dragon erupted from the dense foliage and rushed her. She retreated enough to effectively dodge out of reach of a strike or lunge and regarded him carefully. He stared back with an air of amused anticipation. While he was looking at her, she could tell that his attention was focused on one of her friends, a girl every bit as powerful as she was, and likely just as doomed. </w:t>
      </w:r>
    </w:p>
    <w:p w14:paraId="401E70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warned her friend that the dragon had her in his sights. That troubled her, but not as much as the very fact of the dragon’s existence. She was a bit more widely educated than Phoenix, most of her friends were, since she was the youngest and she had concentrated on Field- and Astro-Physics in school, and devoted her free time to gymnastics and martial arts. Pinned down in the ruins, her friends debated over the mystery of dragons, their origins, capibilities and behavior, concluding that they simpl</w:t>
      </w:r>
      <w:r w:rsidRPr="00817B1E">
        <w:rPr>
          <w:rFonts w:ascii="Montserrat" w:hAnsi="Montserrat"/>
          <w:sz w:val="24"/>
          <w:szCs w:val="16"/>
        </w:rPr>
        <w:t>y could not have evolved on Earth, and were most likely someone’s science project than a highly improbable alien lifeform. The debate was interesting, but Phoenix agreed with the soldiers in that it did not get them anywhere to speculate on it. The senior officers were able to contribute to the discussion by explaining that this island had always been off limits to all but one of the directors, who had acquired the islands for the Project in the first place. None of them knew which director, and no one both</w:t>
      </w:r>
      <w:r w:rsidRPr="00817B1E">
        <w:rPr>
          <w:rFonts w:ascii="Montserrat" w:hAnsi="Montserrat"/>
          <w:sz w:val="24"/>
          <w:szCs w:val="16"/>
        </w:rPr>
        <w:t xml:space="preserve">ered to ask. They had discovered that the dragon had managed to disable or destroy all their communications gear in that initial encounter on the river. </w:t>
      </w:r>
    </w:p>
    <w:p w14:paraId="6AC69D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level of intelligence suggested by that fact disturbed everyone. Phoenix was surprised that no one had mentioned it earlier. Particularly since she, or one of the other psionics, could have reparied the equipment, which she immediately volunteered to do. Once she was done, the captain called in to base, made a brief, concise report and requested heavy back up. They were told that a response would come as soon as the resources were released for use. </w:t>
      </w:r>
    </w:p>
    <w:p w14:paraId="609AD0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slipped away from the group, and made her way to the far side of the ruins, where the frozen woman still hovered. Her twin was waiting for her. </w:t>
      </w:r>
    </w:p>
    <w:p w14:paraId="2E315DB0" w14:textId="77777777" w:rsidR="00170FA6" w:rsidRPr="00817B1E" w:rsidRDefault="00170FA6">
      <w:pPr>
        <w:spacing w:line="360" w:lineRule="auto"/>
        <w:ind w:left="720" w:right="720"/>
        <w:jc w:val="both"/>
        <w:rPr>
          <w:rFonts w:ascii="Montserrat" w:hAnsi="Montserrat"/>
          <w:sz w:val="24"/>
          <w:szCs w:val="16"/>
        </w:rPr>
      </w:pPr>
    </w:p>
    <w:p w14:paraId="36E3EEC6"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25</w:t>
      </w:r>
    </w:p>
    <w:p w14:paraId="36F03550" w14:textId="77777777" w:rsidR="00170FA6" w:rsidRPr="00817B1E" w:rsidRDefault="00170FA6">
      <w:pPr>
        <w:spacing w:line="360" w:lineRule="auto"/>
        <w:ind w:left="720" w:right="720"/>
        <w:jc w:val="both"/>
        <w:rPr>
          <w:rFonts w:ascii="Montserrat" w:hAnsi="Montserrat"/>
          <w:sz w:val="24"/>
          <w:szCs w:val="16"/>
        </w:rPr>
      </w:pPr>
    </w:p>
    <w:p w14:paraId="383A1B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 listened to her twin, and allowed herself to be convinced to go with her. Her twin had been met by that big dragon upon returning to the island, and instead of chasing her, he had </w:t>
      </w:r>
      <w:r w:rsidRPr="00817B1E">
        <w:rPr>
          <w:rFonts w:ascii="Montserrat" w:hAnsi="Montserrat"/>
          <w:i/>
          <w:sz w:val="24"/>
          <w:szCs w:val="16"/>
        </w:rPr>
        <w:t>spoken</w:t>
      </w:r>
      <w:r w:rsidRPr="00817B1E">
        <w:rPr>
          <w:rFonts w:ascii="Montserrat" w:hAnsi="Montserrat"/>
          <w:sz w:val="24"/>
          <w:szCs w:val="16"/>
        </w:rPr>
        <w:t xml:space="preserve"> to her. Phoenix could not believe it. Her twin led her into the forest and introduced Phoenix to the dragon, and while no words were spoken, he certainly could communicate. To begin with, he thanked her for setting his mate free—which Phoenix simply did not understand, since it also addressed her as its mate. She assumed that her own mind picked the words for his communication, which was telepathic in nature. He also asked her for her friend, clearly meaning that she should assist him by convincing her to </w:t>
      </w:r>
      <w:r w:rsidRPr="00817B1E">
        <w:rPr>
          <w:rFonts w:ascii="Montserrat" w:hAnsi="Montserrat"/>
          <w:sz w:val="24"/>
          <w:szCs w:val="16"/>
        </w:rPr>
        <w:t>participate in the hunt. She found it impossible to argue his request, so she simple set the matter aside and informed him that the people she was with were desperate to escape, and probably determined to kill him to eliminate the threat he represented. She tried to negotiate a truce which would make it unnecessary for anyone to die. When he argued that the hunt had not ended her existence, she argued that it certainly had killed her and she was the only person she knew of who was able to recover from that.</w:t>
      </w:r>
      <w:r w:rsidRPr="00817B1E">
        <w:rPr>
          <w:rFonts w:ascii="Montserrat" w:hAnsi="Montserrat"/>
          <w:sz w:val="24"/>
          <w:szCs w:val="16"/>
        </w:rPr>
        <w:t xml:space="preserve"> He argued that it was irrelevant, since one who had not been hunted had not fully lived, the prospect of dying was no reason not to face death. When she reminded him that hunting people was a sure way to become hunted himself, he smiled that terrifying dragon smile and declared that it had been too long since he was himself the hunted. At which point, she could see only one way to save her friends. She offered herself.</w:t>
      </w:r>
    </w:p>
    <w:p w14:paraId="283804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He declared that she was worthy of her name, but declined her offer, saying that she herself was now a hunter. It would be proper for her to claim this hunt for herself. One could always chose to be the predator, one never chose to be prey. One who made herself prey was in fact a hunter of hunters, and her willingness to leap into the jaws of death the surest warning to any predator to shy away. Her offer was simply evidence that she had learned the lesson of the hunt, if not yet the keenest way to profit </w:t>
      </w:r>
      <w:r w:rsidRPr="00817B1E">
        <w:rPr>
          <w:rFonts w:ascii="Montserrat" w:hAnsi="Montserrat"/>
          <w:sz w:val="24"/>
          <w:szCs w:val="16"/>
        </w:rPr>
        <w:t xml:space="preserve">by it. </w:t>
      </w:r>
    </w:p>
    <w:p w14:paraId="0816E3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Before returning to the group, she warned the dragon that she would do everything in her power to thwart his objective. He only grinned in amused anticipation, delighted that she would strive to make his hunt more interesting. On the way back, her twin confessed to a similar failure. Her attempts to lure the dragon away from the party had achieved nothing more than the invitation for Phoenix to parlay. Back in the ruin, they embraced and said goodbye. </w:t>
      </w:r>
    </w:p>
    <w:p w14:paraId="71179470" w14:textId="77777777" w:rsidR="00170FA6" w:rsidRPr="00817B1E" w:rsidRDefault="00170FA6">
      <w:pPr>
        <w:spacing w:line="360" w:lineRule="auto"/>
        <w:ind w:left="720" w:right="720"/>
        <w:jc w:val="both"/>
        <w:rPr>
          <w:rFonts w:ascii="Montserrat" w:hAnsi="Montserrat"/>
          <w:sz w:val="24"/>
          <w:szCs w:val="16"/>
        </w:rPr>
      </w:pPr>
    </w:p>
    <w:p w14:paraId="30A67643"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26</w:t>
      </w:r>
    </w:p>
    <w:p w14:paraId="79AB74C7" w14:textId="77777777" w:rsidR="00170FA6" w:rsidRPr="00817B1E" w:rsidRDefault="00170FA6">
      <w:pPr>
        <w:spacing w:line="360" w:lineRule="auto"/>
        <w:ind w:left="720" w:right="720"/>
        <w:jc w:val="both"/>
        <w:rPr>
          <w:rFonts w:ascii="Montserrat" w:hAnsi="Montserrat"/>
          <w:sz w:val="24"/>
          <w:szCs w:val="16"/>
        </w:rPr>
      </w:pPr>
    </w:p>
    <w:p w14:paraId="41ABE8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 returned to the others and told them she had figured out a way for some of them to escape, possibly all of them. It depended entirely on the individuals themselves, but if they were willing to risk it, they should be able to leave at will—leave the ruins, leave the island, and this nightmare behind. All they needed was something worth dying for. </w:t>
      </w:r>
    </w:p>
    <w:p w14:paraId="7B0B4F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Following Phoenix’s advice, they called off the reinforcements in favor of a munitions drop. Phoenix, armed with a heavy calibur side arm, was the one to go into the clearing to collect the special weapons she had requested. As she expected, the dragon came out to meet her. It was a test, as much as a calculated risk. As she expected, the dragon had messed with her mind, but not as intensely as his mate. She could not teleport, but she was far from defenseless. She defended herself with a storm of whirling</w:t>
      </w:r>
      <w:r w:rsidRPr="00817B1E">
        <w:rPr>
          <w:rFonts w:ascii="Montserrat" w:hAnsi="Montserrat"/>
          <w:sz w:val="24"/>
          <w:szCs w:val="16"/>
        </w:rPr>
        <w:t xml:space="preserve"> boulders wrenched from the ground. The dragon learned quickly to respect that hurricane of rock and turned its attention to disarming her mind. As she suspected, he tended to focus in on a selected target, and since she was not his chosen prey, he was only able to force her to drop a few boulders at a time. She was able to reach the weapons, and levetate them into the shelter, keeping one of the vest shaped bombs. Once the rest of the munitions were safely tucked inside the ruin, she relaxed her defenses e</w:t>
      </w:r>
      <w:r w:rsidRPr="00817B1E">
        <w:rPr>
          <w:rFonts w:ascii="Montserrat" w:hAnsi="Montserrat"/>
          <w:sz w:val="24"/>
          <w:szCs w:val="16"/>
        </w:rPr>
        <w:t>nough to provoke a charge. The dragon lunged at her, mouth open. She drew and fired her gun into his open mouth, and was satisfied as the beast recoiled in pain. That fit her memory of a soft, silky and unprotected mouth. As she turned to run back into the ruin, she armed the explosive and tossed it toward him. Like the boulders, the explosion was merely a nuisance to his armored hide, but he did recoil to protect his face. He was smart enough to understand what that same device could do if detonated in his</w:t>
      </w:r>
      <w:r w:rsidRPr="00817B1E">
        <w:rPr>
          <w:rFonts w:ascii="Montserrat" w:hAnsi="Montserrat"/>
          <w:sz w:val="24"/>
          <w:szCs w:val="16"/>
        </w:rPr>
        <w:t xml:space="preserve"> mouth. A successful demonstration.</w:t>
      </w:r>
    </w:p>
    <w:p w14:paraId="7BFC9D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and the others donned the explosive vests, rigged for dead-man switches. The soldiers distributed the heavy weapons, loaded with armor peircing explosive heads, amongst themselves. Phoenix had warned them that the dragon would kill anyone who got in his way, and their only chance to escape lay in everyone of them being willing to die—and hopefully take the dragon out with him or her—to protect the others. for the soldiers, it was a fair deal, one they knew well. For her friends it was more difficul</w:t>
      </w:r>
      <w:r w:rsidRPr="00817B1E">
        <w:rPr>
          <w:rFonts w:ascii="Montserrat" w:hAnsi="Montserrat"/>
          <w:sz w:val="24"/>
          <w:szCs w:val="16"/>
        </w:rPr>
        <w:t>t. They were far better armed than the soldiers, and used to the threat of death—the final solution for a psionic who proved to be uncontrollable—if not the notion ofdying for a cause. Only the fact that the dragon’s identified prey was a young woman near and dear to them made it possible for them to truly step willingly into the jaws of death. For her part, she was twice as willing to die for the others, if not for one hidden detail which made her own survival imperitive. The child within her certainly had</w:t>
      </w:r>
      <w:r w:rsidRPr="00817B1E">
        <w:rPr>
          <w:rFonts w:ascii="Montserrat" w:hAnsi="Montserrat"/>
          <w:sz w:val="24"/>
          <w:szCs w:val="16"/>
        </w:rPr>
        <w:t xml:space="preserve"> no wish to die. The secret she had guarded the past couple of months she now guarded twice as hard. She did not want her friends and allies to become reckless in defending her. she simply accepted, and donned her final friend, setting the deadman switch with grim resolve. If it came down to it, her last act would be to avenge her daughter.</w:t>
      </w:r>
    </w:p>
    <w:p w14:paraId="253608D0" w14:textId="77777777" w:rsidR="00170FA6" w:rsidRPr="00817B1E" w:rsidRDefault="00170FA6">
      <w:pPr>
        <w:spacing w:line="360" w:lineRule="auto"/>
        <w:ind w:left="720" w:right="720"/>
        <w:jc w:val="both"/>
        <w:rPr>
          <w:rFonts w:ascii="Montserrat" w:hAnsi="Montserrat"/>
          <w:sz w:val="24"/>
          <w:szCs w:val="16"/>
        </w:rPr>
      </w:pPr>
    </w:p>
    <w:p w14:paraId="24FCE982"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 27</w:t>
      </w:r>
    </w:p>
    <w:p w14:paraId="583B7B6E" w14:textId="77777777" w:rsidR="00170FA6" w:rsidRPr="00817B1E" w:rsidRDefault="00170FA6">
      <w:pPr>
        <w:spacing w:line="360" w:lineRule="auto"/>
        <w:ind w:left="720" w:right="720"/>
        <w:jc w:val="both"/>
        <w:rPr>
          <w:rFonts w:ascii="Montserrat" w:hAnsi="Montserrat"/>
          <w:sz w:val="24"/>
          <w:szCs w:val="16"/>
        </w:rPr>
      </w:pPr>
    </w:p>
    <w:p w14:paraId="7CFB0C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soon as everyone was ready, they formed up and walked out of the ruin. To their shock, the dragon dropped into the middle of their formation, pinning them together where they dared not detonate their charges, and loomed over his chosen prey. As the dragon carefully examined her, studying her belly intently, Phoenix realized that the dragon had heard the girls closely guarded thoughts as well as she had. After staring into the girl’s eyes for a long moment, it turned its head and singled out the next most</w:t>
      </w:r>
      <w:r w:rsidRPr="00817B1E">
        <w:rPr>
          <w:rFonts w:ascii="Montserrat" w:hAnsi="Montserrat"/>
          <w:sz w:val="24"/>
          <w:szCs w:val="16"/>
        </w:rPr>
        <w:t xml:space="preserve"> powerful psionic in the group—to everyone’s surprise, one of the soldiers, who indeed possessed frightening psi potential, which was stubbronly latent. Phoenix intercepted the dragon’s lunge. He snapped his jaws shut and turned his head just shy of scooping her up, sparing them both that gruesome event. The girl who was suddenly no longer prey, seized the dragon in her mind’s grip, whipping his sinuous body into the air only to come slamming down onto the jagged teeth of tumbled boulders. </w:t>
      </w:r>
    </w:p>
    <w:p w14:paraId="460AD1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It seemed that the dragon’s new choice of prey had given the active psionics enough of an edge to mount an effective rotating defense, as the boy who could have been her boyfriend followed up her attack, driving the dragon into retreat with a massive boulder meant to crush him upon those rocks. Everyone scrambled to their feet, and back into formation. Keeping the boulders aloft, orbiting their slow march across the island, provided a ready means of defense as well as a way to warn them if the dragon was wo</w:t>
      </w:r>
      <w:r w:rsidRPr="00817B1E">
        <w:rPr>
          <w:rFonts w:ascii="Montserrat" w:hAnsi="Montserrat"/>
          <w:sz w:val="24"/>
          <w:szCs w:val="16"/>
        </w:rPr>
        <w:t xml:space="preserve">rming its way too deeply into their minds. By evening they had reached the shore. As they paused to consider how to get them all safely off the island—bearing in mind Phoenix’s account of how she had ended up on the island in the first place—a flier appeared and settled on the beach. To Phoenix’s amazement, her father stepped out and approached them. Before they could give warning, the dragon erupted from the dense forest and pounced on him. To their shock, as they rushed to assist him, he was laughing and </w:t>
      </w:r>
      <w:r w:rsidRPr="00817B1E">
        <w:rPr>
          <w:rFonts w:ascii="Montserrat" w:hAnsi="Montserrat"/>
          <w:sz w:val="24"/>
          <w:szCs w:val="16"/>
        </w:rPr>
        <w:t xml:space="preserve">petting the massive beast, talking to the dragon the way a man might talk to a horse or a dog. Phoenix could hardly speak as her father called her over to be “introduced” to his “pet”. Her dismay only increased when, after retelling their ordeal, he replied that Kzeisza, the dragon’s name, to play in his own yard, and after all, they had all been trespassing where they did not belong. While the others loaded onto the flier, Phoenix remained where she was, confronting her father and his pet dragon. </w:t>
      </w:r>
    </w:p>
    <w:p w14:paraId="2817CA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Before she could demand explanations, he stated that everyone had secrets and perhaps their own were better left undisturbed on this island. If she would respect his, he would respect hers. It was safe to assume they each knew more than a little about what secrets the other had to keep. Looking back into the forest, where a redheaded form crouched in the shadows, she realized she could not agree more. </w:t>
      </w:r>
    </w:p>
    <w:p w14:paraId="33B8BF25" w14:textId="77777777" w:rsidR="00170FA6" w:rsidRPr="00817B1E" w:rsidRDefault="00170FA6">
      <w:pPr>
        <w:spacing w:line="360" w:lineRule="auto"/>
        <w:ind w:left="720" w:right="720"/>
        <w:jc w:val="both"/>
        <w:rPr>
          <w:rFonts w:ascii="Montserrat" w:hAnsi="Montserrat"/>
          <w:sz w:val="24"/>
          <w:szCs w:val="16"/>
        </w:rPr>
      </w:pPr>
    </w:p>
    <w:p w14:paraId="5189B9BE"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AVATAR PROJECT \A HISTORY OF AEGIS </w:t>
      </w:r>
      <w:r w:rsidRPr="00817B1E">
        <w:rPr>
          <w:rFonts w:ascii="Montserrat" w:hAnsi="Montserrat"/>
          <w:sz w:val="24"/>
        </w:rPr>
        <w:br w:type="page"/>
      </w:r>
      <w:r w:rsidRPr="00817B1E">
        <w:rPr>
          <w:rFonts w:ascii="Montserrat" w:hAnsi="Montserrat"/>
          <w:sz w:val="24"/>
          <w:szCs w:val="16"/>
        </w:rPr>
        <w:t xml:space="preserve"> MATERIAL TO ADAPT </w:t>
      </w:r>
      <w:r w:rsidRPr="00817B1E">
        <w:rPr>
          <w:rFonts w:ascii="Montserrat" w:hAnsi="Montserrat"/>
          <w:sz w:val="24"/>
        </w:rPr>
        <w:br w:type="page"/>
      </w:r>
      <w:r w:rsidRPr="00817B1E">
        <w:rPr>
          <w:rFonts w:ascii="Montserrat" w:hAnsi="Montserrat"/>
          <w:sz w:val="24"/>
          <w:szCs w:val="16"/>
        </w:rPr>
        <w:t xml:space="preserve"> </w:t>
      </w:r>
    </w:p>
    <w:p w14:paraId="088293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opening</w:t>
      </w:r>
    </w:p>
    <w:p w14:paraId="14708BD0" w14:textId="77777777" w:rsidR="00170FA6" w:rsidRPr="00817B1E" w:rsidRDefault="00170FA6">
      <w:pPr>
        <w:spacing w:line="360" w:lineRule="auto"/>
        <w:ind w:left="720" w:right="720"/>
        <w:jc w:val="both"/>
        <w:rPr>
          <w:rFonts w:ascii="Montserrat" w:hAnsi="Montserrat"/>
          <w:sz w:val="24"/>
          <w:szCs w:val="16"/>
        </w:rPr>
      </w:pPr>
    </w:p>
    <w:p w14:paraId="3CB079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[opening complication]—In the embrace of dreams—Catching herself off guard in the shower, she had no choice but to confront her sexuality. No choice but to ask herself why she would manifest such an ability. Her first split manifestation resulted in the simultaneous expresson of her male and female forms. Her mentor deduced that this unusual event was a reaction to going into heat. Her alien nature had asserted itself in spite of her adoption of a human sex. Intrigued, her childhood mentor offered to introd</w:t>
      </w:r>
      <w:r w:rsidRPr="00817B1E">
        <w:rPr>
          <w:rFonts w:ascii="Montserrat" w:hAnsi="Montserrat"/>
          <w:sz w:val="24"/>
          <w:szCs w:val="16"/>
        </w:rPr>
        <w:t xml:space="preserve">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592AC83B" w14:textId="77777777" w:rsidR="00170FA6" w:rsidRPr="00817B1E" w:rsidRDefault="00170FA6">
      <w:pPr>
        <w:spacing w:line="360" w:lineRule="auto"/>
        <w:ind w:left="720" w:right="720"/>
        <w:jc w:val="both"/>
        <w:rPr>
          <w:rFonts w:ascii="Montserrat" w:hAnsi="Montserrat"/>
          <w:sz w:val="24"/>
          <w:szCs w:val="16"/>
        </w:rPr>
      </w:pPr>
    </w:p>
    <w:p w14:paraId="595054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79D6EB99" w14:textId="77777777" w:rsidR="00170FA6" w:rsidRPr="00817B1E" w:rsidRDefault="00170FA6">
      <w:pPr>
        <w:spacing w:line="360" w:lineRule="auto"/>
        <w:ind w:left="720" w:right="720"/>
        <w:jc w:val="both"/>
        <w:rPr>
          <w:rFonts w:ascii="Montserrat" w:hAnsi="Montserrat"/>
          <w:sz w:val="24"/>
          <w:szCs w:val="16"/>
        </w:rPr>
      </w:pPr>
    </w:p>
    <w:p w14:paraId="451955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[conflict escalation]—In the embrace of nightmares—Av gradually confronted a legacy of the madness that had shattered her mind as a child. An alien within her, penetrating her so intimately that it shared her very identity. </w:t>
      </w:r>
    </w:p>
    <w:p w14:paraId="77E57E47" w14:textId="77777777" w:rsidR="00170FA6" w:rsidRPr="00817B1E" w:rsidRDefault="00170FA6">
      <w:pPr>
        <w:spacing w:line="360" w:lineRule="auto"/>
        <w:ind w:left="720" w:right="720"/>
        <w:jc w:val="both"/>
        <w:rPr>
          <w:rFonts w:ascii="Montserrat" w:hAnsi="Montserrat"/>
          <w:sz w:val="24"/>
          <w:szCs w:val="16"/>
        </w:rPr>
      </w:pPr>
    </w:p>
    <w:p w14:paraId="3A2A6F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[conflict escalation]—The thing that terrified her was that she seemed to be acting against her own will. Her awareness, her attention encompassed both perspectives. It was so hard to tell when she was acting accoring to her own will, and when she seemed to act in spite of it. So desperate was her fight to preserve her sanity, she could not even begin to examine the cause of this terrifying aberation. The opposing will expeienced the same terror. Because of what it was, and how it had come into being, it to</w:t>
      </w:r>
      <w:r w:rsidRPr="00817B1E">
        <w:rPr>
          <w:rFonts w:ascii="Montserrat" w:hAnsi="Montserrat"/>
          <w:sz w:val="24"/>
          <w:szCs w:val="16"/>
        </w:rPr>
        <w:t xml:space="preserve">o believed itself to be Av. Programmed to possess all that Av was, her nemesis drove Av into fits and killing rages. </w:t>
      </w:r>
    </w:p>
    <w:p w14:paraId="08FD4448" w14:textId="77777777" w:rsidR="00170FA6" w:rsidRPr="00817B1E" w:rsidRDefault="00170FA6">
      <w:pPr>
        <w:spacing w:line="360" w:lineRule="auto"/>
        <w:ind w:left="720" w:right="720"/>
        <w:jc w:val="both"/>
        <w:rPr>
          <w:rFonts w:ascii="Montserrat" w:hAnsi="Montserrat"/>
          <w:sz w:val="24"/>
          <w:szCs w:val="16"/>
        </w:rPr>
      </w:pPr>
    </w:p>
    <w:p w14:paraId="773127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crying out one last demand—</w:t>
      </w:r>
      <w:r w:rsidRPr="00817B1E">
        <w:rPr>
          <w:rFonts w:ascii="Montserrat" w:hAnsi="Montserrat"/>
          <w:i/>
          <w:sz w:val="24"/>
          <w:szCs w:val="16"/>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817B1E">
        <w:rPr>
          <w:rFonts w:ascii="Montserrat" w:hAnsi="Montserrat"/>
          <w:sz w:val="24"/>
          <w:szCs w:val="16"/>
        </w:rPr>
        <w:t xml:space="preserve">Ash suddenly conceived of herself—the first of her kind to do so, since she never supplanted her host, and thus was not able to conceive and reincarrnate Av. She adopted the name of Cinder. </w:t>
      </w:r>
    </w:p>
    <w:p w14:paraId="33B497C2" w14:textId="77777777" w:rsidR="00170FA6" w:rsidRPr="00817B1E" w:rsidRDefault="00170FA6">
      <w:pPr>
        <w:spacing w:line="360" w:lineRule="auto"/>
        <w:ind w:left="720" w:right="720"/>
        <w:jc w:val="both"/>
        <w:rPr>
          <w:rFonts w:ascii="Montserrat" w:hAnsi="Montserrat"/>
          <w:sz w:val="24"/>
          <w:szCs w:val="16"/>
        </w:rPr>
      </w:pPr>
    </w:p>
    <w:p w14:paraId="322ECC90" w14:textId="77777777" w:rsidR="00170FA6" w:rsidRPr="00817B1E" w:rsidRDefault="00817B1E">
      <w:pPr>
        <w:spacing w:line="360" w:lineRule="auto"/>
        <w:ind w:left="720" w:right="720"/>
        <w:jc w:val="both"/>
        <w:rPr>
          <w:rFonts w:ascii="Montserrat" w:hAnsi="Montserrat"/>
          <w:i/>
          <w:sz w:val="24"/>
          <w:szCs w:val="16"/>
        </w:rPr>
      </w:pPr>
      <w:r w:rsidRPr="00817B1E">
        <w:rPr>
          <w:rFonts w:ascii="Montserrat" w:hAnsi="Montserrat"/>
          <w:sz w:val="24"/>
          <w:szCs w:val="16"/>
        </w:rPr>
        <w:t>[conclusion]—After the dust settled, and Cinder had been taken aside by Kevin Zhan, Ember took a day to put her self back together. Halfway through cleaning up her room, she lay down for a break and fell asleep. In her dream she confronted herself—</w:t>
      </w:r>
      <w:r w:rsidRPr="00817B1E">
        <w:rPr>
          <w:rFonts w:ascii="Montserrat" w:hAnsi="Montserrat"/>
          <w:i/>
          <w:sz w:val="24"/>
          <w:szCs w:val="16"/>
        </w:rPr>
        <w:t>You can not escape what you are</w:t>
      </w:r>
      <w:r w:rsidRPr="00817B1E">
        <w:rPr>
          <w:rFonts w:ascii="Montserrat" w:hAnsi="Montserrat"/>
          <w:sz w:val="24"/>
          <w:szCs w:val="16"/>
        </w:rPr>
        <w:t>. She woke up in a familiar embrace. Looking at herself, through male and female eyes, she was afraid. Before she could tear herself apart, Cinder burst in on her. After a moment of mutual confusion, Cinder announced—</w:t>
      </w:r>
      <w:r w:rsidRPr="00817B1E">
        <w:rPr>
          <w:rFonts w:ascii="Montserrat" w:hAnsi="Montserrat"/>
          <w:i/>
          <w:sz w:val="24"/>
          <w:szCs w:val="16"/>
        </w:rPr>
        <w:t xml:space="preserve">Don’t look at me. I got what I needed. This is all you. Figure it out for yourself. </w:t>
      </w:r>
      <w:r w:rsidRPr="00817B1E">
        <w:rPr>
          <w:rFonts w:ascii="Montserrat" w:hAnsi="Montserrat"/>
          <w:sz w:val="24"/>
          <w:szCs w:val="16"/>
        </w:rPr>
        <w:t xml:space="preserve">With that her nemesis left her alone with herself. </w:t>
      </w:r>
      <w:r w:rsidRPr="00817B1E">
        <w:rPr>
          <w:rFonts w:ascii="Montserrat" w:hAnsi="Montserrat"/>
          <w:i/>
          <w:sz w:val="24"/>
          <w:szCs w:val="16"/>
        </w:rPr>
        <w:t xml:space="preserve">It would be easy to doubt yourself, </w:t>
      </w:r>
      <w:r w:rsidRPr="00817B1E">
        <w:rPr>
          <w:rFonts w:ascii="Montserrat" w:hAnsi="Montserrat"/>
          <w:sz w:val="24"/>
          <w:szCs w:val="16"/>
        </w:rPr>
        <w:t xml:space="preserve">she admitted to her self, </w:t>
      </w:r>
      <w:r w:rsidRPr="00817B1E">
        <w:rPr>
          <w:rFonts w:ascii="Montserrat" w:hAnsi="Montserrat"/>
          <w:i/>
          <w:sz w:val="24"/>
          <w:szCs w:val="16"/>
        </w:rPr>
        <w:t xml:space="preserve">but you’d still have to live with yourself. I don’t know why this is happening to me. All I can do is hold myself together until I do. </w:t>
      </w:r>
    </w:p>
    <w:p w14:paraId="486A770B" w14:textId="77777777" w:rsidR="00170FA6" w:rsidRPr="00817B1E" w:rsidRDefault="00170FA6">
      <w:pPr>
        <w:spacing w:line="360" w:lineRule="auto"/>
        <w:ind w:left="720" w:right="720"/>
        <w:jc w:val="both"/>
        <w:rPr>
          <w:rFonts w:ascii="Montserrat" w:hAnsi="Montserrat"/>
          <w:sz w:val="24"/>
          <w:szCs w:val="16"/>
        </w:rPr>
      </w:pPr>
    </w:p>
    <w:p w14:paraId="3765CC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576F5660" w14:textId="77777777" w:rsidR="00170FA6" w:rsidRPr="00817B1E" w:rsidRDefault="00170FA6">
      <w:pPr>
        <w:spacing w:line="360" w:lineRule="auto"/>
        <w:ind w:left="720" w:right="720"/>
        <w:jc w:val="both"/>
        <w:rPr>
          <w:rFonts w:ascii="Montserrat" w:hAnsi="Montserrat"/>
          <w:sz w:val="24"/>
          <w:szCs w:val="16"/>
        </w:rPr>
      </w:pPr>
    </w:p>
    <w:p w14:paraId="655182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w:t>
      </w:r>
      <w:r w:rsidRPr="00817B1E">
        <w:rPr>
          <w:rFonts w:ascii="Montserrat" w:hAnsi="Montserrat"/>
          <w:sz w:val="24"/>
          <w:szCs w:val="16"/>
        </w:rPr>
        <w:tab/>
        <w:t xml:space="preserve">An Open Conflict </w:t>
      </w:r>
      <w:r w:rsidRPr="00817B1E">
        <w:rPr>
          <w:rFonts w:ascii="Montserrat" w:hAnsi="Montserrat"/>
          <w:sz w:val="24"/>
          <w:szCs w:val="16"/>
        </w:rPr>
        <w:tab/>
      </w:r>
    </w:p>
    <w:p w14:paraId="030E4273" w14:textId="77777777" w:rsidR="00170FA6" w:rsidRPr="00817B1E" w:rsidRDefault="00170FA6">
      <w:pPr>
        <w:spacing w:line="360" w:lineRule="auto"/>
        <w:ind w:left="720" w:right="720"/>
        <w:jc w:val="both"/>
        <w:rPr>
          <w:rFonts w:ascii="Montserrat" w:hAnsi="Montserrat"/>
          <w:sz w:val="24"/>
          <w:szCs w:val="16"/>
        </w:rPr>
      </w:pPr>
    </w:p>
    <w:p w14:paraId="5517D9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ab/>
      </w:r>
      <w:r w:rsidRPr="00817B1E">
        <w:rPr>
          <w:rFonts w:ascii="Montserrat" w:hAnsi="Montserrat"/>
          <w:sz w:val="24"/>
          <w:szCs w:val="16"/>
        </w:rPr>
        <w:t xml:space="preserve">Chapter </w:t>
      </w:r>
      <w:r w:rsidRPr="00817B1E">
        <w:rPr>
          <w:rFonts w:ascii="Montserrat" w:hAnsi="Montserrat"/>
          <w:color w:val="0000FF"/>
          <w:sz w:val="24"/>
          <w:szCs w:val="16"/>
        </w:rPr>
        <w:t xml:space="preserve"> </w:t>
      </w:r>
      <w:r w:rsidRPr="00817B1E">
        <w:rPr>
          <w:rFonts w:ascii="Montserrat" w:hAnsi="Montserrat"/>
          <w:sz w:val="24"/>
          <w:szCs w:val="16"/>
        </w:rPr>
        <w:t xml:space="preserve">01 </w:t>
      </w:r>
    </w:p>
    <w:p w14:paraId="0F11CEAC" w14:textId="77777777" w:rsidR="00170FA6" w:rsidRPr="00817B1E" w:rsidRDefault="00170FA6">
      <w:pPr>
        <w:spacing w:line="360" w:lineRule="auto"/>
        <w:ind w:left="720" w:right="720"/>
        <w:jc w:val="both"/>
        <w:rPr>
          <w:rFonts w:ascii="Montserrat" w:hAnsi="Montserrat"/>
          <w:sz w:val="24"/>
          <w:szCs w:val="16"/>
        </w:rPr>
      </w:pPr>
    </w:p>
    <w:p w14:paraId="393263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victim of drownding and shock</w:t>
      </w:r>
    </w:p>
    <w:p w14:paraId="5D1520C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body in a hospital, aftermath of a stricken witness</w:t>
      </w:r>
    </w:p>
    <w:p w14:paraId="0E9840ED" w14:textId="77777777" w:rsidR="00170FA6" w:rsidRPr="00817B1E" w:rsidRDefault="00170FA6">
      <w:pPr>
        <w:spacing w:line="360" w:lineRule="auto"/>
        <w:ind w:left="720" w:right="720"/>
        <w:jc w:val="both"/>
        <w:rPr>
          <w:rFonts w:ascii="Montserrat" w:hAnsi="Montserrat"/>
          <w:sz w:val="24"/>
          <w:szCs w:val="16"/>
        </w:rPr>
      </w:pPr>
    </w:p>
    <w:p w14:paraId="01FF7F8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ab/>
      </w:r>
      <w:r w:rsidRPr="00817B1E">
        <w:rPr>
          <w:rFonts w:ascii="Montserrat" w:hAnsi="Montserrat"/>
          <w:sz w:val="24"/>
          <w:szCs w:val="16"/>
        </w:rPr>
        <w:t>Chapter 02</w:t>
      </w:r>
    </w:p>
    <w:p w14:paraId="41CBC65E" w14:textId="77777777" w:rsidR="00170FA6" w:rsidRPr="00817B1E" w:rsidRDefault="00170FA6">
      <w:pPr>
        <w:spacing w:line="360" w:lineRule="auto"/>
        <w:ind w:left="720" w:right="720"/>
        <w:jc w:val="both"/>
        <w:rPr>
          <w:rFonts w:ascii="Montserrat" w:hAnsi="Montserrat"/>
          <w:sz w:val="24"/>
          <w:szCs w:val="16"/>
        </w:rPr>
      </w:pPr>
    </w:p>
    <w:p w14:paraId="4185CEB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victim of rape and murder</w:t>
      </w:r>
    </w:p>
    <w:p w14:paraId="4557B5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 body in a morgue, aftermath of a duel to the death </w:t>
      </w:r>
    </w:p>
    <w:p w14:paraId="50ECB81F" w14:textId="77777777" w:rsidR="00170FA6" w:rsidRPr="00817B1E" w:rsidRDefault="00170FA6">
      <w:pPr>
        <w:spacing w:line="360" w:lineRule="auto"/>
        <w:ind w:left="720" w:right="720"/>
        <w:jc w:val="both"/>
        <w:rPr>
          <w:rFonts w:ascii="Montserrat" w:hAnsi="Montserrat"/>
          <w:sz w:val="24"/>
          <w:szCs w:val="16"/>
        </w:rPr>
      </w:pPr>
    </w:p>
    <w:p w14:paraId="24604C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03</w:t>
      </w:r>
    </w:p>
    <w:p w14:paraId="1D67E43A" w14:textId="77777777" w:rsidR="00170FA6" w:rsidRPr="00817B1E" w:rsidRDefault="00170FA6">
      <w:pPr>
        <w:spacing w:line="360" w:lineRule="auto"/>
        <w:ind w:left="720" w:right="720"/>
        <w:jc w:val="both"/>
        <w:rPr>
          <w:rFonts w:ascii="Montserrat" w:hAnsi="Montserrat"/>
          <w:sz w:val="24"/>
          <w:szCs w:val="16"/>
        </w:rPr>
      </w:pPr>
    </w:p>
    <w:p w14:paraId="35AB39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body of evidence conflicted</w:t>
      </w:r>
    </w:p>
    <w:p w14:paraId="04CD62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body of evidence goes missing</w:t>
      </w:r>
    </w:p>
    <w:p w14:paraId="56511944" w14:textId="77777777" w:rsidR="00170FA6" w:rsidRPr="00817B1E" w:rsidRDefault="00170FA6">
      <w:pPr>
        <w:spacing w:line="360" w:lineRule="auto"/>
        <w:ind w:left="720" w:right="720"/>
        <w:jc w:val="both"/>
        <w:rPr>
          <w:rFonts w:ascii="Montserrat" w:hAnsi="Montserrat"/>
          <w:sz w:val="24"/>
          <w:szCs w:val="16"/>
        </w:rPr>
      </w:pPr>
    </w:p>
    <w:p w14:paraId="004319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II</w:t>
      </w:r>
      <w:r w:rsidRPr="00817B1E">
        <w:rPr>
          <w:rFonts w:ascii="Montserrat" w:hAnsi="Montserrat"/>
          <w:sz w:val="24"/>
          <w:szCs w:val="16"/>
        </w:rPr>
        <w:tab/>
        <w:t xml:space="preserve">An Internal Conflict, Present Perspectives </w:t>
      </w:r>
    </w:p>
    <w:p w14:paraId="2929942A"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Part II</w:t>
      </w:r>
      <w:r w:rsidRPr="00817B1E">
        <w:rPr>
          <w:rFonts w:ascii="Montserrat" w:hAnsi="Montserrat"/>
          <w:color w:val="0000FF"/>
          <w:sz w:val="24"/>
          <w:szCs w:val="16"/>
        </w:rPr>
        <w:tab/>
        <w:t>An Internal Conflict, Past Perspectives</w:t>
      </w:r>
    </w:p>
    <w:p w14:paraId="3B25C74E" w14:textId="77777777" w:rsidR="00170FA6" w:rsidRPr="00817B1E" w:rsidRDefault="00170FA6">
      <w:pPr>
        <w:spacing w:line="360" w:lineRule="auto"/>
        <w:ind w:left="720" w:right="720"/>
        <w:jc w:val="both"/>
        <w:rPr>
          <w:rFonts w:ascii="Montserrat" w:hAnsi="Montserrat"/>
          <w:color w:val="0000FF"/>
          <w:sz w:val="24"/>
          <w:szCs w:val="16"/>
        </w:rPr>
      </w:pPr>
    </w:p>
    <w:p w14:paraId="335BDE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ab/>
      </w:r>
      <w:r w:rsidRPr="00817B1E">
        <w:rPr>
          <w:rFonts w:ascii="Montserrat" w:hAnsi="Montserrat"/>
          <w:sz w:val="24"/>
          <w:szCs w:val="16"/>
        </w:rPr>
        <w:t xml:space="preserve">Chapter </w:t>
      </w:r>
      <w:r w:rsidRPr="00817B1E">
        <w:rPr>
          <w:rFonts w:ascii="Montserrat" w:hAnsi="Montserrat"/>
          <w:color w:val="0000FF"/>
          <w:sz w:val="24"/>
          <w:szCs w:val="16"/>
        </w:rPr>
        <w:t xml:space="preserve"> </w:t>
      </w:r>
      <w:r w:rsidRPr="00817B1E">
        <w:rPr>
          <w:rFonts w:ascii="Montserrat" w:hAnsi="Montserrat"/>
          <w:sz w:val="24"/>
          <w:szCs w:val="16"/>
        </w:rPr>
        <w:t>01</w:t>
      </w:r>
    </w:p>
    <w:p w14:paraId="667260FB" w14:textId="77777777" w:rsidR="00170FA6" w:rsidRPr="00817B1E" w:rsidRDefault="00170FA6">
      <w:pPr>
        <w:spacing w:line="360" w:lineRule="auto"/>
        <w:ind w:left="720" w:right="720"/>
        <w:jc w:val="both"/>
        <w:rPr>
          <w:rFonts w:ascii="Montserrat" w:hAnsi="Montserrat"/>
          <w:sz w:val="24"/>
          <w:szCs w:val="16"/>
        </w:rPr>
      </w:pPr>
    </w:p>
    <w:p w14:paraId="4CFF70A6"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change of name, and unspoken consequences</w:t>
      </w:r>
    </w:p>
    <w:p w14:paraId="7E9166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set of confrontations - Alex and Phoenix, Alex and Dani, Dani-Alex and her friends and family and authorities</w:t>
      </w:r>
    </w:p>
    <w:p w14:paraId="2B1AC53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hunter is sent</w:t>
      </w:r>
    </w:p>
    <w:p w14:paraId="3D0BC424"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change of scenery, establishment</w:t>
      </w:r>
    </w:p>
    <w:p w14:paraId="07705CAB" w14:textId="77777777" w:rsidR="00170FA6" w:rsidRPr="00817B1E" w:rsidRDefault="00170FA6">
      <w:pPr>
        <w:spacing w:line="360" w:lineRule="auto"/>
        <w:ind w:left="720" w:right="720"/>
        <w:jc w:val="both"/>
        <w:rPr>
          <w:rFonts w:ascii="Montserrat" w:hAnsi="Montserrat"/>
          <w:sz w:val="24"/>
          <w:szCs w:val="16"/>
        </w:rPr>
      </w:pPr>
    </w:p>
    <w:p w14:paraId="7C9FB9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Chapter 02</w:t>
      </w:r>
    </w:p>
    <w:p w14:paraId="169A6CDD" w14:textId="77777777" w:rsidR="00170FA6" w:rsidRPr="00817B1E" w:rsidRDefault="00170FA6">
      <w:pPr>
        <w:spacing w:line="360" w:lineRule="auto"/>
        <w:ind w:left="720" w:right="720"/>
        <w:jc w:val="both"/>
        <w:rPr>
          <w:rFonts w:ascii="Montserrat" w:hAnsi="Montserrat"/>
          <w:sz w:val="24"/>
          <w:szCs w:val="16"/>
        </w:rPr>
      </w:pPr>
    </w:p>
    <w:p w14:paraId="3D4F05F8"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house of dreams, and awakened nightmares</w:t>
      </w:r>
    </w:p>
    <w:p w14:paraId="1BA4D0F7"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sudden attack, and a couple of appointments</w:t>
      </w:r>
    </w:p>
    <w:p w14:paraId="1CF14D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mess of impossible data, and an investigation on the verge of abortion</w:t>
      </w:r>
    </w:p>
    <w:p w14:paraId="703143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 agent picks up the file</w:t>
      </w:r>
    </w:p>
    <w:p w14:paraId="2CF08186" w14:textId="77777777" w:rsidR="00170FA6" w:rsidRPr="00817B1E" w:rsidRDefault="00170FA6">
      <w:pPr>
        <w:spacing w:line="360" w:lineRule="auto"/>
        <w:ind w:left="720" w:right="720"/>
        <w:jc w:val="both"/>
        <w:rPr>
          <w:rFonts w:ascii="Montserrat" w:hAnsi="Montserrat"/>
          <w:sz w:val="24"/>
          <w:szCs w:val="16"/>
        </w:rPr>
      </w:pPr>
    </w:p>
    <w:p w14:paraId="21A5B8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03</w:t>
      </w:r>
    </w:p>
    <w:p w14:paraId="6D9DA018" w14:textId="77777777" w:rsidR="00170FA6" w:rsidRPr="00817B1E" w:rsidRDefault="00170FA6">
      <w:pPr>
        <w:spacing w:line="360" w:lineRule="auto"/>
        <w:ind w:left="720" w:right="720"/>
        <w:jc w:val="both"/>
        <w:rPr>
          <w:rFonts w:ascii="Montserrat" w:hAnsi="Montserrat"/>
          <w:sz w:val="24"/>
          <w:szCs w:val="16"/>
        </w:rPr>
      </w:pPr>
    </w:p>
    <w:p w14:paraId="5313A5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girl alone in the dark</w:t>
      </w:r>
    </w:p>
    <w:p w14:paraId="33B8E95E"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reunion, Dragon, Chris, Jon and Daniel</w:t>
      </w:r>
    </w:p>
    <w:p w14:paraId="57DD7AB0"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friend in need, past and present</w:t>
      </w:r>
    </w:p>
    <w:p w14:paraId="66B88C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girl surrounded by friends and family</w:t>
      </w:r>
    </w:p>
    <w:p w14:paraId="510520E5" w14:textId="77777777" w:rsidR="00170FA6" w:rsidRPr="00817B1E" w:rsidRDefault="00170FA6">
      <w:pPr>
        <w:spacing w:line="360" w:lineRule="auto"/>
        <w:ind w:left="720" w:right="720"/>
        <w:jc w:val="both"/>
        <w:rPr>
          <w:rFonts w:ascii="Montserrat" w:hAnsi="Montserrat"/>
          <w:sz w:val="24"/>
          <w:szCs w:val="16"/>
        </w:rPr>
      </w:pPr>
    </w:p>
    <w:p w14:paraId="4CCBD5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04</w:t>
      </w:r>
    </w:p>
    <w:p w14:paraId="42C571BB" w14:textId="77777777" w:rsidR="00170FA6" w:rsidRPr="00817B1E" w:rsidRDefault="00170FA6">
      <w:pPr>
        <w:spacing w:line="360" w:lineRule="auto"/>
        <w:ind w:left="720" w:right="720"/>
        <w:jc w:val="both"/>
        <w:rPr>
          <w:rFonts w:ascii="Montserrat" w:hAnsi="Montserrat"/>
          <w:sz w:val="24"/>
          <w:szCs w:val="16"/>
        </w:rPr>
      </w:pPr>
    </w:p>
    <w:p w14:paraId="2BA8F3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consonnance of thought, Phoenix and Hunter</w:t>
      </w:r>
    </w:p>
    <w:p w14:paraId="0B81AEBE"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walk in the woods, a startling realization</w:t>
      </w:r>
    </w:p>
    <w:p w14:paraId="091961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visitor, Alex and Dani are interrogated, Dragon and Jon come home</w:t>
      </w:r>
    </w:p>
    <w:p w14:paraId="2DB0DC80"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brush with intimacy, Alex rears her head</w:t>
      </w:r>
    </w:p>
    <w:p w14:paraId="7507F157" w14:textId="77777777" w:rsidR="00170FA6" w:rsidRPr="00817B1E" w:rsidRDefault="00170FA6">
      <w:pPr>
        <w:spacing w:line="360" w:lineRule="auto"/>
        <w:ind w:left="720" w:right="720"/>
        <w:jc w:val="both"/>
        <w:rPr>
          <w:rFonts w:ascii="Montserrat" w:hAnsi="Montserrat"/>
          <w:color w:val="0000FF"/>
          <w:sz w:val="24"/>
          <w:szCs w:val="16"/>
        </w:rPr>
      </w:pPr>
    </w:p>
    <w:p w14:paraId="4CC284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ab/>
      </w:r>
      <w:r w:rsidRPr="00817B1E">
        <w:rPr>
          <w:rFonts w:ascii="Montserrat" w:hAnsi="Montserrat"/>
          <w:sz w:val="24"/>
          <w:szCs w:val="16"/>
        </w:rPr>
        <w:t xml:space="preserve">Chapter </w:t>
      </w:r>
      <w:r w:rsidRPr="00817B1E">
        <w:rPr>
          <w:rFonts w:ascii="Montserrat" w:hAnsi="Montserrat"/>
          <w:color w:val="0000FF"/>
          <w:sz w:val="24"/>
          <w:szCs w:val="16"/>
        </w:rPr>
        <w:t xml:space="preserve"> </w:t>
      </w:r>
      <w:r w:rsidRPr="00817B1E">
        <w:rPr>
          <w:rFonts w:ascii="Montserrat" w:hAnsi="Montserrat"/>
          <w:sz w:val="24"/>
          <w:szCs w:val="16"/>
        </w:rPr>
        <w:t>05</w:t>
      </w:r>
    </w:p>
    <w:p w14:paraId="5D6014B4" w14:textId="77777777" w:rsidR="00170FA6" w:rsidRPr="00817B1E" w:rsidRDefault="00170FA6">
      <w:pPr>
        <w:spacing w:line="360" w:lineRule="auto"/>
        <w:ind w:left="720" w:right="720"/>
        <w:jc w:val="both"/>
        <w:rPr>
          <w:rFonts w:ascii="Montserrat" w:hAnsi="Montserrat"/>
          <w:sz w:val="24"/>
          <w:szCs w:val="16"/>
        </w:rPr>
      </w:pPr>
    </w:p>
    <w:p w14:paraId="4A0730EE"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pattern of behavior, a fever dream</w:t>
      </w:r>
    </w:p>
    <w:p w14:paraId="10ECF7C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pair of observers, different observations</w:t>
      </w:r>
    </w:p>
    <w:p w14:paraId="6DE939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person unobserved, Alex goes shopping, loses her tail</w:t>
      </w:r>
    </w:p>
    <w:p w14:paraId="27573D4E"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case in point, her seventeenth birthday</w:t>
      </w:r>
    </w:p>
    <w:p w14:paraId="58D79281" w14:textId="77777777" w:rsidR="00170FA6" w:rsidRPr="00817B1E" w:rsidRDefault="00170FA6">
      <w:pPr>
        <w:spacing w:line="360" w:lineRule="auto"/>
        <w:ind w:left="720" w:right="720"/>
        <w:jc w:val="both"/>
        <w:rPr>
          <w:rFonts w:ascii="Montserrat" w:hAnsi="Montserrat"/>
          <w:color w:val="0000FF"/>
          <w:sz w:val="24"/>
          <w:szCs w:val="16"/>
        </w:rPr>
      </w:pPr>
    </w:p>
    <w:p w14:paraId="611C4F6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ab/>
      </w:r>
      <w:r w:rsidRPr="00817B1E">
        <w:rPr>
          <w:rFonts w:ascii="Montserrat" w:hAnsi="Montserrat"/>
          <w:sz w:val="24"/>
          <w:szCs w:val="16"/>
        </w:rPr>
        <w:t xml:space="preserve">Chapter </w:t>
      </w:r>
      <w:r w:rsidRPr="00817B1E">
        <w:rPr>
          <w:rFonts w:ascii="Montserrat" w:hAnsi="Montserrat"/>
          <w:color w:val="0000FF"/>
          <w:sz w:val="24"/>
          <w:szCs w:val="16"/>
        </w:rPr>
        <w:t xml:space="preserve"> </w:t>
      </w:r>
      <w:r w:rsidRPr="00817B1E">
        <w:rPr>
          <w:rFonts w:ascii="Montserrat" w:hAnsi="Montserrat"/>
          <w:sz w:val="24"/>
          <w:szCs w:val="16"/>
        </w:rPr>
        <w:t>06</w:t>
      </w:r>
    </w:p>
    <w:p w14:paraId="161F1BE1" w14:textId="77777777" w:rsidR="00170FA6" w:rsidRPr="00817B1E" w:rsidRDefault="00170FA6">
      <w:pPr>
        <w:spacing w:line="360" w:lineRule="auto"/>
        <w:ind w:left="720" w:right="720"/>
        <w:jc w:val="both"/>
        <w:rPr>
          <w:rFonts w:ascii="Montserrat" w:hAnsi="Montserrat"/>
          <w:sz w:val="24"/>
          <w:szCs w:val="16"/>
        </w:rPr>
      </w:pPr>
    </w:p>
    <w:p w14:paraId="427D4B13"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broken hearted girl and her failed appeal</w:t>
      </w:r>
    </w:p>
    <w:p w14:paraId="5BB5E4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girl and her friend, Alex and Dani become tied at the hip</w:t>
      </w:r>
    </w:p>
    <w:p w14:paraId="6C0DEE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friend and her girl, Dani is confronted by Angel, covering up</w:t>
      </w:r>
    </w:p>
    <w:p w14:paraId="6D81D44B"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rogue thought, maybe more than a theoretical possability</w:t>
      </w:r>
    </w:p>
    <w:p w14:paraId="28BA40B3" w14:textId="77777777" w:rsidR="00170FA6" w:rsidRPr="00817B1E" w:rsidRDefault="00170FA6">
      <w:pPr>
        <w:spacing w:line="360" w:lineRule="auto"/>
        <w:ind w:left="720" w:right="720"/>
        <w:jc w:val="both"/>
        <w:rPr>
          <w:rFonts w:ascii="Montserrat" w:hAnsi="Montserrat"/>
          <w:color w:val="0000FF"/>
          <w:sz w:val="24"/>
          <w:szCs w:val="16"/>
        </w:rPr>
      </w:pPr>
    </w:p>
    <w:p w14:paraId="0C50EB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ab/>
      </w:r>
      <w:r w:rsidRPr="00817B1E">
        <w:rPr>
          <w:rFonts w:ascii="Montserrat" w:hAnsi="Montserrat"/>
          <w:sz w:val="24"/>
          <w:szCs w:val="16"/>
        </w:rPr>
        <w:t xml:space="preserve">Chapter </w:t>
      </w:r>
      <w:r w:rsidRPr="00817B1E">
        <w:rPr>
          <w:rFonts w:ascii="Montserrat" w:hAnsi="Montserrat"/>
          <w:color w:val="0000FF"/>
          <w:sz w:val="24"/>
          <w:szCs w:val="16"/>
        </w:rPr>
        <w:t xml:space="preserve"> </w:t>
      </w:r>
      <w:r w:rsidRPr="00817B1E">
        <w:rPr>
          <w:rFonts w:ascii="Montserrat" w:hAnsi="Montserrat"/>
          <w:sz w:val="24"/>
          <w:szCs w:val="16"/>
        </w:rPr>
        <w:t>07</w:t>
      </w:r>
    </w:p>
    <w:p w14:paraId="17739422" w14:textId="77777777" w:rsidR="00170FA6" w:rsidRPr="00817B1E" w:rsidRDefault="00170FA6">
      <w:pPr>
        <w:spacing w:line="360" w:lineRule="auto"/>
        <w:ind w:left="720" w:right="720"/>
        <w:jc w:val="both"/>
        <w:rPr>
          <w:rFonts w:ascii="Montserrat" w:hAnsi="Montserrat"/>
          <w:sz w:val="24"/>
          <w:szCs w:val="16"/>
        </w:rPr>
      </w:pPr>
    </w:p>
    <w:p w14:paraId="4806A2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case of hindsight, getting her nose rubbed in it</w:t>
      </w:r>
    </w:p>
    <w:p w14:paraId="419CE919"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string of misadventures, an inside joke, Alex’s attempt to cover herself</w:t>
      </w:r>
    </w:p>
    <w:p w14:paraId="3BA73A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strategic use of doubt, getting back at Alex</w:t>
      </w:r>
    </w:p>
    <w:p w14:paraId="19869DD7"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consequence of self denial, a confession of love and a serious apprehension</w:t>
      </w:r>
    </w:p>
    <w:p w14:paraId="5C6207C3" w14:textId="77777777" w:rsidR="00170FA6" w:rsidRPr="00817B1E" w:rsidRDefault="00170FA6">
      <w:pPr>
        <w:spacing w:line="360" w:lineRule="auto"/>
        <w:ind w:left="720" w:right="720"/>
        <w:jc w:val="both"/>
        <w:rPr>
          <w:rFonts w:ascii="Montserrat" w:hAnsi="Montserrat"/>
          <w:color w:val="0000FF"/>
          <w:sz w:val="24"/>
          <w:szCs w:val="16"/>
        </w:rPr>
      </w:pPr>
    </w:p>
    <w:p w14:paraId="37D0A8B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ab/>
      </w:r>
      <w:r w:rsidRPr="00817B1E">
        <w:rPr>
          <w:rFonts w:ascii="Montserrat" w:hAnsi="Montserrat"/>
          <w:sz w:val="24"/>
          <w:szCs w:val="16"/>
        </w:rPr>
        <w:t xml:space="preserve">Chapter </w:t>
      </w:r>
      <w:r w:rsidRPr="00817B1E">
        <w:rPr>
          <w:rFonts w:ascii="Montserrat" w:hAnsi="Montserrat"/>
          <w:color w:val="0000FF"/>
          <w:sz w:val="24"/>
          <w:szCs w:val="16"/>
        </w:rPr>
        <w:t xml:space="preserve"> </w:t>
      </w:r>
      <w:r w:rsidRPr="00817B1E">
        <w:rPr>
          <w:rFonts w:ascii="Montserrat" w:hAnsi="Montserrat"/>
          <w:sz w:val="24"/>
          <w:szCs w:val="16"/>
        </w:rPr>
        <w:t>08</w:t>
      </w:r>
    </w:p>
    <w:p w14:paraId="5AE47ADF" w14:textId="77777777" w:rsidR="00170FA6" w:rsidRPr="00817B1E" w:rsidRDefault="00170FA6">
      <w:pPr>
        <w:spacing w:line="360" w:lineRule="auto"/>
        <w:ind w:left="720" w:right="720"/>
        <w:jc w:val="both"/>
        <w:rPr>
          <w:rFonts w:ascii="Montserrat" w:hAnsi="Montserrat"/>
          <w:sz w:val="24"/>
          <w:szCs w:val="16"/>
        </w:rPr>
      </w:pPr>
    </w:p>
    <w:p w14:paraId="0A4A9E6C"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simple matter of changing sex</w:t>
      </w:r>
    </w:p>
    <w:p w14:paraId="6BAC4DCE"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more than willing student</w:t>
      </w:r>
    </w:p>
    <w:p w14:paraId="4C31B6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girl or a boy, Dani and Alex argue</w:t>
      </w:r>
    </w:p>
    <w:p w14:paraId="2A4622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strange attraction</w:t>
      </w:r>
    </w:p>
    <w:p w14:paraId="5FA5E4AF" w14:textId="77777777" w:rsidR="00170FA6" w:rsidRPr="00817B1E" w:rsidRDefault="00170FA6">
      <w:pPr>
        <w:spacing w:line="360" w:lineRule="auto"/>
        <w:ind w:left="720" w:right="720"/>
        <w:jc w:val="both"/>
        <w:rPr>
          <w:rFonts w:ascii="Montserrat" w:hAnsi="Montserrat"/>
          <w:sz w:val="24"/>
          <w:szCs w:val="16"/>
        </w:rPr>
      </w:pPr>
    </w:p>
    <w:p w14:paraId="7A42EE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09</w:t>
      </w:r>
    </w:p>
    <w:p w14:paraId="74B7538A" w14:textId="77777777" w:rsidR="00170FA6" w:rsidRPr="00817B1E" w:rsidRDefault="00170FA6">
      <w:pPr>
        <w:spacing w:line="360" w:lineRule="auto"/>
        <w:ind w:left="720" w:right="720"/>
        <w:jc w:val="both"/>
        <w:rPr>
          <w:rFonts w:ascii="Montserrat" w:hAnsi="Montserrat"/>
          <w:sz w:val="24"/>
          <w:szCs w:val="16"/>
        </w:rPr>
      </w:pPr>
    </w:p>
    <w:p w14:paraId="380CBB43"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practical joke, and the cat was out of the bag</w:t>
      </w:r>
    </w:p>
    <w:p w14:paraId="5B78C2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shopping trip, a shadow’s shadow</w:t>
      </w:r>
    </w:p>
    <w:p w14:paraId="42DD79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necessary act, the price of freedom</w:t>
      </w:r>
    </w:p>
    <w:p w14:paraId="4583F99C"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reputation and another eager student</w:t>
      </w:r>
    </w:p>
    <w:p w14:paraId="730B9FB3" w14:textId="77777777" w:rsidR="00170FA6" w:rsidRPr="00817B1E" w:rsidRDefault="00170FA6">
      <w:pPr>
        <w:spacing w:line="360" w:lineRule="auto"/>
        <w:ind w:left="720" w:right="720"/>
        <w:jc w:val="both"/>
        <w:rPr>
          <w:rFonts w:ascii="Montserrat" w:hAnsi="Montserrat"/>
          <w:color w:val="0000FF"/>
          <w:sz w:val="24"/>
          <w:szCs w:val="16"/>
        </w:rPr>
      </w:pPr>
    </w:p>
    <w:p w14:paraId="1FFA81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0000FF"/>
          <w:sz w:val="24"/>
          <w:szCs w:val="16"/>
        </w:rPr>
        <w:tab/>
      </w:r>
      <w:r w:rsidRPr="00817B1E">
        <w:rPr>
          <w:rFonts w:ascii="Montserrat" w:hAnsi="Montserrat"/>
          <w:sz w:val="24"/>
          <w:szCs w:val="16"/>
        </w:rPr>
        <w:t xml:space="preserve">Chapter </w:t>
      </w:r>
      <w:r w:rsidRPr="00817B1E">
        <w:rPr>
          <w:rFonts w:ascii="Montserrat" w:hAnsi="Montserrat"/>
          <w:color w:val="0000FF"/>
          <w:sz w:val="24"/>
          <w:szCs w:val="16"/>
        </w:rPr>
        <w:t xml:space="preserve"> </w:t>
      </w:r>
      <w:r w:rsidRPr="00817B1E">
        <w:rPr>
          <w:rFonts w:ascii="Montserrat" w:hAnsi="Montserrat"/>
          <w:sz w:val="24"/>
          <w:szCs w:val="16"/>
        </w:rPr>
        <w:t>10</w:t>
      </w:r>
    </w:p>
    <w:p w14:paraId="6848CADF" w14:textId="77777777" w:rsidR="00170FA6" w:rsidRPr="00817B1E" w:rsidRDefault="00170FA6">
      <w:pPr>
        <w:spacing w:line="360" w:lineRule="auto"/>
        <w:ind w:left="720" w:right="720"/>
        <w:jc w:val="both"/>
        <w:rPr>
          <w:rFonts w:ascii="Montserrat" w:hAnsi="Montserrat"/>
          <w:sz w:val="24"/>
          <w:szCs w:val="16"/>
        </w:rPr>
      </w:pPr>
    </w:p>
    <w:p w14:paraId="4B9BC63F"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rumour that could not be ignored</w:t>
      </w:r>
    </w:p>
    <w:p w14:paraId="321134AE"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problem that had to be confronted</w:t>
      </w:r>
    </w:p>
    <w:p w14:paraId="591ED0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very attractive offer</w:t>
      </w:r>
    </w:p>
    <w:p w14:paraId="0E2712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quick retreat, and explanations of duality</w:t>
      </w:r>
    </w:p>
    <w:p w14:paraId="0C09BC49" w14:textId="77777777" w:rsidR="00170FA6" w:rsidRPr="00817B1E" w:rsidRDefault="00170FA6">
      <w:pPr>
        <w:spacing w:line="360" w:lineRule="auto"/>
        <w:ind w:left="720" w:right="720"/>
        <w:jc w:val="both"/>
        <w:rPr>
          <w:rFonts w:ascii="Montserrat" w:hAnsi="Montserrat"/>
          <w:sz w:val="24"/>
          <w:szCs w:val="16"/>
        </w:rPr>
      </w:pPr>
    </w:p>
    <w:p w14:paraId="6C89069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11</w:t>
      </w:r>
    </w:p>
    <w:p w14:paraId="5FCFF440" w14:textId="77777777" w:rsidR="00170FA6" w:rsidRPr="00817B1E" w:rsidRDefault="00170FA6">
      <w:pPr>
        <w:spacing w:line="360" w:lineRule="auto"/>
        <w:ind w:left="720" w:right="720"/>
        <w:jc w:val="both"/>
        <w:rPr>
          <w:rFonts w:ascii="Montserrat" w:hAnsi="Montserrat"/>
          <w:sz w:val="24"/>
          <w:szCs w:val="16"/>
        </w:rPr>
      </w:pPr>
    </w:p>
    <w:p w14:paraId="47DA2A12"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firm resolution</w:t>
      </w:r>
    </w:p>
    <w:p w14:paraId="178CC0D2"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problem that now confronted her</w:t>
      </w:r>
    </w:p>
    <w:p w14:paraId="0DCDE8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safe house, and troubling events in the news</w:t>
      </w:r>
    </w:p>
    <w:p w14:paraId="2F5655D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promise collected, sharing memories</w:t>
      </w:r>
    </w:p>
    <w:p w14:paraId="1E2756CC" w14:textId="77777777" w:rsidR="00170FA6" w:rsidRPr="00817B1E" w:rsidRDefault="00170FA6">
      <w:pPr>
        <w:spacing w:line="360" w:lineRule="auto"/>
        <w:ind w:left="720" w:right="720"/>
        <w:jc w:val="both"/>
        <w:rPr>
          <w:rFonts w:ascii="Montserrat" w:hAnsi="Montserrat"/>
          <w:sz w:val="24"/>
          <w:szCs w:val="16"/>
        </w:rPr>
      </w:pPr>
    </w:p>
    <w:p w14:paraId="66398D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12</w:t>
      </w:r>
    </w:p>
    <w:p w14:paraId="48E6F2BD" w14:textId="77777777" w:rsidR="00170FA6" w:rsidRPr="00817B1E" w:rsidRDefault="00170FA6">
      <w:pPr>
        <w:spacing w:line="360" w:lineRule="auto"/>
        <w:ind w:left="720" w:right="720"/>
        <w:jc w:val="both"/>
        <w:rPr>
          <w:rFonts w:ascii="Montserrat" w:hAnsi="Montserrat"/>
          <w:sz w:val="24"/>
          <w:szCs w:val="16"/>
        </w:rPr>
      </w:pPr>
    </w:p>
    <w:p w14:paraId="5EFB23C3"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war was inevitable</w:t>
      </w:r>
    </w:p>
    <w:p w14:paraId="6397C748"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jump ahead of her, Phoenix unwittingly confides her problem in Alex</w:t>
      </w:r>
    </w:p>
    <w:p w14:paraId="50C4EE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new friendship tradition, Dani caught teaching Angel</w:t>
      </w:r>
    </w:p>
    <w:p w14:paraId="2DEC1F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return to past pursuits, Dragon masters the trick</w:t>
      </w:r>
    </w:p>
    <w:p w14:paraId="569415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need to learn, Phoenix and Hunter tackle Alex’s tricks</w:t>
      </w:r>
    </w:p>
    <w:p w14:paraId="0A0A0BF3" w14:textId="77777777" w:rsidR="00170FA6" w:rsidRPr="00817B1E" w:rsidRDefault="00170FA6">
      <w:pPr>
        <w:spacing w:line="360" w:lineRule="auto"/>
        <w:ind w:left="720" w:right="720"/>
        <w:jc w:val="both"/>
        <w:rPr>
          <w:rFonts w:ascii="Montserrat" w:hAnsi="Montserrat"/>
          <w:sz w:val="24"/>
          <w:szCs w:val="16"/>
        </w:rPr>
      </w:pPr>
    </w:p>
    <w:p w14:paraId="3E79161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13</w:t>
      </w:r>
    </w:p>
    <w:p w14:paraId="4651154C" w14:textId="77777777" w:rsidR="00170FA6" w:rsidRPr="00817B1E" w:rsidRDefault="00170FA6">
      <w:pPr>
        <w:spacing w:line="360" w:lineRule="auto"/>
        <w:ind w:left="720" w:right="720"/>
        <w:jc w:val="both"/>
        <w:rPr>
          <w:rFonts w:ascii="Montserrat" w:hAnsi="Montserrat"/>
          <w:sz w:val="24"/>
          <w:szCs w:val="16"/>
        </w:rPr>
      </w:pPr>
    </w:p>
    <w:p w14:paraId="2FAACD2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moment of confidence, Angel is let in on the story, as is Hunter</w:t>
      </w:r>
    </w:p>
    <w:p w14:paraId="468CB153"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trap, and using whatever weapon came to hand</w:t>
      </w:r>
    </w:p>
    <w:p w14:paraId="1E7B8F6D"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fatal experiment, Dani is sacraficed in an attempt to kill Phoenix</w:t>
      </w:r>
    </w:p>
    <w:p w14:paraId="053A0D0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moment of horror, Dani stumbles upon Alex’s cache</w:t>
      </w:r>
    </w:p>
    <w:p w14:paraId="1F11D959" w14:textId="77777777" w:rsidR="00170FA6" w:rsidRPr="00817B1E" w:rsidRDefault="00170FA6">
      <w:pPr>
        <w:spacing w:line="360" w:lineRule="auto"/>
        <w:ind w:left="720" w:right="720"/>
        <w:jc w:val="both"/>
        <w:rPr>
          <w:rFonts w:ascii="Montserrat" w:hAnsi="Montserrat"/>
          <w:sz w:val="24"/>
          <w:szCs w:val="16"/>
        </w:rPr>
      </w:pPr>
    </w:p>
    <w:p w14:paraId="0ACBFA1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14</w:t>
      </w:r>
    </w:p>
    <w:p w14:paraId="4E45CDCC" w14:textId="77777777" w:rsidR="00170FA6" w:rsidRPr="00817B1E" w:rsidRDefault="00170FA6">
      <w:pPr>
        <w:spacing w:line="360" w:lineRule="auto"/>
        <w:ind w:left="720" w:right="720"/>
        <w:jc w:val="both"/>
        <w:rPr>
          <w:rFonts w:ascii="Montserrat" w:hAnsi="Montserrat"/>
          <w:sz w:val="24"/>
          <w:szCs w:val="16"/>
        </w:rPr>
      </w:pPr>
    </w:p>
    <w:p w14:paraId="66F4E09A"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miracle is just a happy accident, and the conflict comes out in the open</w:t>
      </w:r>
    </w:p>
    <w:p w14:paraId="5B595773"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chance to regroup, and Dani’s transformation</w:t>
      </w:r>
    </w:p>
    <w:p w14:paraId="0D7CB90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cause to celebrate, Dani confronts an impossible necessity</w:t>
      </w:r>
    </w:p>
    <w:p w14:paraId="04D260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visit to the underground, a possible way out</w:t>
      </w:r>
    </w:p>
    <w:p w14:paraId="15D032B0" w14:textId="77777777" w:rsidR="00170FA6" w:rsidRPr="00817B1E" w:rsidRDefault="00170FA6">
      <w:pPr>
        <w:spacing w:line="360" w:lineRule="auto"/>
        <w:ind w:left="720" w:right="720"/>
        <w:jc w:val="both"/>
        <w:rPr>
          <w:rFonts w:ascii="Montserrat" w:hAnsi="Montserrat"/>
          <w:sz w:val="24"/>
          <w:szCs w:val="16"/>
        </w:rPr>
      </w:pPr>
    </w:p>
    <w:p w14:paraId="6F3535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15</w:t>
      </w:r>
    </w:p>
    <w:p w14:paraId="674E4B04" w14:textId="77777777" w:rsidR="00170FA6" w:rsidRPr="00817B1E" w:rsidRDefault="00170FA6">
      <w:pPr>
        <w:spacing w:line="360" w:lineRule="auto"/>
        <w:ind w:left="720" w:right="720"/>
        <w:jc w:val="both"/>
        <w:rPr>
          <w:rFonts w:ascii="Montserrat" w:hAnsi="Montserrat"/>
          <w:sz w:val="24"/>
          <w:szCs w:val="16"/>
        </w:rPr>
      </w:pPr>
    </w:p>
    <w:p w14:paraId="41A0C4E0"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matter of innate potential, and temporary defensive measures</w:t>
      </w:r>
    </w:p>
    <w:p w14:paraId="4FAD98D8"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A moment of temptation, a declaration of war and a warning</w:t>
      </w:r>
    </w:p>
    <w:p w14:paraId="51CD7D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sudden turn of events, Hunter takes a test too far</w:t>
      </w:r>
    </w:p>
    <w:p w14:paraId="535A01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 crushed hope, victim of another kind of rape, her old enemy  </w:t>
      </w:r>
    </w:p>
    <w:p w14:paraId="3EF2AE71" w14:textId="77777777" w:rsidR="00170FA6" w:rsidRPr="00817B1E" w:rsidRDefault="00170FA6">
      <w:pPr>
        <w:spacing w:line="360" w:lineRule="auto"/>
        <w:ind w:left="720" w:right="720"/>
        <w:jc w:val="both"/>
        <w:rPr>
          <w:rFonts w:ascii="Montserrat" w:hAnsi="Montserrat"/>
          <w:sz w:val="24"/>
          <w:szCs w:val="16"/>
        </w:rPr>
      </w:pPr>
    </w:p>
    <w:p w14:paraId="7F1AE9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Part III</w:t>
      </w:r>
      <w:r w:rsidRPr="00817B1E">
        <w:rPr>
          <w:rFonts w:ascii="Montserrat" w:hAnsi="Montserrat"/>
          <w:sz w:val="24"/>
          <w:szCs w:val="16"/>
        </w:rPr>
        <w:tab/>
        <w:t>An Open Conflict, Repraised</w:t>
      </w:r>
    </w:p>
    <w:p w14:paraId="467287E0" w14:textId="77777777" w:rsidR="00170FA6" w:rsidRPr="00817B1E" w:rsidRDefault="00170FA6">
      <w:pPr>
        <w:spacing w:line="360" w:lineRule="auto"/>
        <w:ind w:left="720" w:right="720"/>
        <w:jc w:val="both"/>
        <w:rPr>
          <w:rFonts w:ascii="Montserrat" w:hAnsi="Montserrat"/>
          <w:sz w:val="24"/>
          <w:szCs w:val="16"/>
        </w:rPr>
      </w:pPr>
    </w:p>
    <w:p w14:paraId="32D377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Chapter 01</w:t>
      </w:r>
    </w:p>
    <w:p w14:paraId="759EAB52" w14:textId="77777777" w:rsidR="00170FA6" w:rsidRPr="00817B1E" w:rsidRDefault="00170FA6">
      <w:pPr>
        <w:spacing w:line="360" w:lineRule="auto"/>
        <w:ind w:left="720" w:right="720"/>
        <w:jc w:val="both"/>
        <w:rPr>
          <w:rFonts w:ascii="Montserrat" w:hAnsi="Montserrat"/>
          <w:sz w:val="24"/>
          <w:szCs w:val="16"/>
        </w:rPr>
      </w:pPr>
    </w:p>
    <w:p w14:paraId="631F6B1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night out as one of the girls, Dragon falls in love</w:t>
      </w:r>
    </w:p>
    <w:p w14:paraId="475C266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passing encounter</w:t>
      </w:r>
    </w:p>
    <w:p w14:paraId="3539F7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frightened disclosure, a matter unresolved</w:t>
      </w:r>
    </w:p>
    <w:p w14:paraId="0BC9E822" w14:textId="77777777" w:rsidR="00170FA6" w:rsidRPr="00817B1E" w:rsidRDefault="00170FA6">
      <w:pPr>
        <w:spacing w:line="360" w:lineRule="auto"/>
        <w:ind w:left="720" w:right="720"/>
        <w:jc w:val="both"/>
        <w:rPr>
          <w:rFonts w:ascii="Montserrat" w:hAnsi="Montserrat"/>
          <w:sz w:val="24"/>
          <w:szCs w:val="16"/>
        </w:rPr>
      </w:pPr>
    </w:p>
    <w:p w14:paraId="5BDB16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02</w:t>
      </w:r>
    </w:p>
    <w:p w14:paraId="7EFED8E6" w14:textId="77777777" w:rsidR="00170FA6" w:rsidRPr="00817B1E" w:rsidRDefault="00170FA6">
      <w:pPr>
        <w:spacing w:line="360" w:lineRule="auto"/>
        <w:ind w:left="720" w:right="720"/>
        <w:jc w:val="both"/>
        <w:rPr>
          <w:rFonts w:ascii="Montserrat" w:hAnsi="Montserrat"/>
          <w:sz w:val="24"/>
          <w:szCs w:val="16"/>
        </w:rPr>
      </w:pPr>
    </w:p>
    <w:p w14:paraId="11D3F0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week of anxiety and anticipation, parallels past and present</w:t>
      </w:r>
    </w:p>
    <w:p w14:paraId="0AB5D66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demon behind and angels ahead</w:t>
      </w:r>
    </w:p>
    <w:p w14:paraId="7CEEAB2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 duel between Alex and Phoenix, the whole scenario revisited </w:t>
      </w:r>
    </w:p>
    <w:p w14:paraId="6B297F96" w14:textId="77777777" w:rsidR="00170FA6" w:rsidRPr="00817B1E" w:rsidRDefault="00170FA6">
      <w:pPr>
        <w:spacing w:line="360" w:lineRule="auto"/>
        <w:ind w:left="720" w:right="720"/>
        <w:jc w:val="both"/>
        <w:rPr>
          <w:rFonts w:ascii="Montserrat" w:hAnsi="Montserrat"/>
          <w:sz w:val="24"/>
          <w:szCs w:val="16"/>
        </w:rPr>
      </w:pPr>
    </w:p>
    <w:p w14:paraId="32109E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03</w:t>
      </w:r>
    </w:p>
    <w:p w14:paraId="428FC6A3" w14:textId="77777777" w:rsidR="00170FA6" w:rsidRPr="00817B1E" w:rsidRDefault="00170FA6">
      <w:pPr>
        <w:spacing w:line="360" w:lineRule="auto"/>
        <w:ind w:left="720" w:right="720"/>
        <w:jc w:val="both"/>
        <w:rPr>
          <w:rFonts w:ascii="Montserrat" w:hAnsi="Montserrat"/>
          <w:sz w:val="24"/>
          <w:szCs w:val="16"/>
        </w:rPr>
      </w:pPr>
    </w:p>
    <w:p w14:paraId="20C422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complication, Rook crashes the party</w:t>
      </w:r>
    </w:p>
    <w:p w14:paraId="1F79AB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confession, and the promise of a plan</w:t>
      </w:r>
    </w:p>
    <w:p w14:paraId="19A907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place to hide, an awkward witness to a horrifying torture</w:t>
      </w:r>
    </w:p>
    <w:p w14:paraId="048F139B" w14:textId="77777777" w:rsidR="00170FA6" w:rsidRPr="00817B1E" w:rsidRDefault="00170FA6">
      <w:pPr>
        <w:spacing w:line="360" w:lineRule="auto"/>
        <w:ind w:left="720" w:right="720"/>
        <w:jc w:val="both"/>
        <w:rPr>
          <w:rFonts w:ascii="Montserrat" w:hAnsi="Montserrat"/>
          <w:sz w:val="24"/>
          <w:szCs w:val="16"/>
        </w:rPr>
      </w:pPr>
    </w:p>
    <w:p w14:paraId="7FEFD2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04</w:t>
      </w:r>
    </w:p>
    <w:p w14:paraId="2E69D8B4" w14:textId="77777777" w:rsidR="00170FA6" w:rsidRPr="00817B1E" w:rsidRDefault="00170FA6">
      <w:pPr>
        <w:spacing w:line="360" w:lineRule="auto"/>
        <w:ind w:left="720" w:right="720"/>
        <w:jc w:val="both"/>
        <w:rPr>
          <w:rFonts w:ascii="Montserrat" w:hAnsi="Montserrat"/>
          <w:sz w:val="24"/>
          <w:szCs w:val="16"/>
        </w:rPr>
      </w:pPr>
    </w:p>
    <w:p w14:paraId="2DAB31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visit from the underground, Hunter, Sinclair and Drake</w:t>
      </w:r>
    </w:p>
    <w:p w14:paraId="1B8995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call for help, the cavalry comes running</w:t>
      </w:r>
    </w:p>
    <w:p w14:paraId="082A3B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surprising twist, Dragon and Kim confront each other in their natural guises</w:t>
      </w:r>
    </w:p>
    <w:p w14:paraId="572FC530" w14:textId="77777777" w:rsidR="00170FA6" w:rsidRPr="00817B1E" w:rsidRDefault="00170FA6">
      <w:pPr>
        <w:spacing w:line="360" w:lineRule="auto"/>
        <w:ind w:left="720" w:right="720"/>
        <w:jc w:val="both"/>
        <w:rPr>
          <w:rFonts w:ascii="Montserrat" w:hAnsi="Montserrat"/>
          <w:sz w:val="24"/>
          <w:szCs w:val="16"/>
        </w:rPr>
      </w:pPr>
    </w:p>
    <w:p w14:paraId="5EACB2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05</w:t>
      </w:r>
    </w:p>
    <w:p w14:paraId="2246FB30" w14:textId="77777777" w:rsidR="00170FA6" w:rsidRPr="00817B1E" w:rsidRDefault="00170FA6">
      <w:pPr>
        <w:spacing w:line="360" w:lineRule="auto"/>
        <w:ind w:left="720" w:right="720"/>
        <w:jc w:val="both"/>
        <w:rPr>
          <w:rFonts w:ascii="Montserrat" w:hAnsi="Montserrat"/>
          <w:sz w:val="24"/>
          <w:szCs w:val="16"/>
        </w:rPr>
      </w:pPr>
    </w:p>
    <w:p w14:paraId="181F1B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different history to relate, Phoenix’s objection to joining the underground</w:t>
      </w:r>
    </w:p>
    <w:p w14:paraId="7C657D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struggle for dominance</w:t>
      </w:r>
    </w:p>
    <w:p w14:paraId="5C797AE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champion in the face of adversity, and reciprocity</w:t>
      </w:r>
    </w:p>
    <w:p w14:paraId="3B6C231E" w14:textId="77777777" w:rsidR="00170FA6" w:rsidRPr="00817B1E" w:rsidRDefault="00170FA6">
      <w:pPr>
        <w:spacing w:line="360" w:lineRule="auto"/>
        <w:ind w:left="720" w:right="720"/>
        <w:jc w:val="both"/>
        <w:rPr>
          <w:rFonts w:ascii="Montserrat" w:hAnsi="Montserrat"/>
          <w:sz w:val="24"/>
          <w:szCs w:val="16"/>
        </w:rPr>
      </w:pPr>
    </w:p>
    <w:p w14:paraId="3E8C08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06</w:t>
      </w:r>
    </w:p>
    <w:p w14:paraId="1D39435D" w14:textId="77777777" w:rsidR="00170FA6" w:rsidRPr="00817B1E" w:rsidRDefault="00170FA6">
      <w:pPr>
        <w:spacing w:line="360" w:lineRule="auto"/>
        <w:ind w:left="720" w:right="720"/>
        <w:jc w:val="both"/>
        <w:rPr>
          <w:rFonts w:ascii="Montserrat" w:hAnsi="Montserrat"/>
          <w:sz w:val="24"/>
          <w:szCs w:val="16"/>
        </w:rPr>
      </w:pPr>
    </w:p>
    <w:p w14:paraId="38D9F9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dry run, courtesy of strangers, cut short</w:t>
      </w:r>
    </w:p>
    <w:p w14:paraId="1D430F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negotiation, plans and promises</w:t>
      </w:r>
    </w:p>
    <w:p w14:paraId="30B3F5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last night, a scholar and a gentleman</w:t>
      </w:r>
    </w:p>
    <w:p w14:paraId="02E504AF" w14:textId="77777777" w:rsidR="00170FA6" w:rsidRPr="00817B1E" w:rsidRDefault="00170FA6">
      <w:pPr>
        <w:spacing w:line="360" w:lineRule="auto"/>
        <w:ind w:left="720" w:right="720"/>
        <w:jc w:val="both"/>
        <w:rPr>
          <w:rFonts w:ascii="Montserrat" w:hAnsi="Montserrat"/>
          <w:sz w:val="24"/>
          <w:szCs w:val="16"/>
        </w:rPr>
      </w:pPr>
    </w:p>
    <w:p w14:paraId="26F153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07</w:t>
      </w:r>
    </w:p>
    <w:p w14:paraId="1316F911" w14:textId="77777777" w:rsidR="00170FA6" w:rsidRPr="00817B1E" w:rsidRDefault="00170FA6">
      <w:pPr>
        <w:spacing w:line="360" w:lineRule="auto"/>
        <w:ind w:left="720" w:right="720"/>
        <w:jc w:val="both"/>
        <w:rPr>
          <w:rFonts w:ascii="Montserrat" w:hAnsi="Montserrat"/>
          <w:sz w:val="24"/>
          <w:szCs w:val="16"/>
        </w:rPr>
      </w:pPr>
    </w:p>
    <w:p w14:paraId="735DBE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dry run, courtesy of Dani</w:t>
      </w:r>
    </w:p>
    <w:p w14:paraId="6E526C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spontaneous party almost trips her up</w:t>
      </w:r>
    </w:p>
    <w:p w14:paraId="6B07CD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final ordeal, an extremely awkward meal</w:t>
      </w:r>
    </w:p>
    <w:p w14:paraId="2558B47D" w14:textId="77777777" w:rsidR="00170FA6" w:rsidRPr="00817B1E" w:rsidRDefault="00170FA6">
      <w:pPr>
        <w:spacing w:line="360" w:lineRule="auto"/>
        <w:ind w:left="720" w:right="720"/>
        <w:jc w:val="both"/>
        <w:rPr>
          <w:rFonts w:ascii="Montserrat" w:hAnsi="Montserrat"/>
          <w:sz w:val="24"/>
          <w:szCs w:val="16"/>
        </w:rPr>
      </w:pPr>
    </w:p>
    <w:p w14:paraId="5710DC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Chapter 08</w:t>
      </w:r>
    </w:p>
    <w:p w14:paraId="3CE70F95" w14:textId="77777777" w:rsidR="00170FA6" w:rsidRPr="00817B1E" w:rsidRDefault="00170FA6">
      <w:pPr>
        <w:spacing w:line="360" w:lineRule="auto"/>
        <w:ind w:left="720" w:right="720"/>
        <w:jc w:val="both"/>
        <w:rPr>
          <w:rFonts w:ascii="Montserrat" w:hAnsi="Montserrat"/>
          <w:sz w:val="24"/>
          <w:szCs w:val="16"/>
        </w:rPr>
      </w:pPr>
    </w:p>
    <w:p w14:paraId="074DAA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stealthy approach</w:t>
      </w:r>
    </w:p>
    <w:p w14:paraId="4983CB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kind of victory</w:t>
      </w:r>
    </w:p>
    <w:p w14:paraId="60357E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showdown</w:t>
      </w:r>
    </w:p>
    <w:p w14:paraId="7F39592E" w14:textId="77777777" w:rsidR="00170FA6" w:rsidRPr="00817B1E" w:rsidRDefault="00170FA6">
      <w:pPr>
        <w:spacing w:line="360" w:lineRule="auto"/>
        <w:ind w:left="720" w:right="720"/>
        <w:jc w:val="both"/>
        <w:rPr>
          <w:rFonts w:ascii="Montserrat" w:hAnsi="Montserrat"/>
          <w:sz w:val="24"/>
          <w:szCs w:val="16"/>
        </w:rPr>
      </w:pPr>
    </w:p>
    <w:p w14:paraId="561F242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Chapter 09</w:t>
      </w:r>
    </w:p>
    <w:p w14:paraId="03BBFD43" w14:textId="77777777" w:rsidR="00170FA6" w:rsidRPr="00817B1E" w:rsidRDefault="00170FA6">
      <w:pPr>
        <w:spacing w:line="360" w:lineRule="auto"/>
        <w:ind w:left="720" w:right="720"/>
        <w:jc w:val="both"/>
        <w:rPr>
          <w:rFonts w:ascii="Montserrat" w:hAnsi="Montserrat"/>
          <w:sz w:val="24"/>
          <w:szCs w:val="16"/>
        </w:rPr>
      </w:pPr>
    </w:p>
    <w:p w14:paraId="5DEFB3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rider in the group, an uninvited guest</w:t>
      </w:r>
    </w:p>
    <w:p w14:paraId="4FB9BC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last confrontation, Hunter</w:t>
      </w:r>
    </w:p>
    <w:p w14:paraId="237813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minor issue to resolve</w:t>
      </w:r>
    </w:p>
    <w:p w14:paraId="50A17723" w14:textId="77777777" w:rsidR="00170FA6" w:rsidRPr="00817B1E" w:rsidRDefault="00170FA6">
      <w:pPr>
        <w:spacing w:line="360" w:lineRule="auto"/>
        <w:ind w:left="720" w:right="720"/>
        <w:jc w:val="both"/>
        <w:rPr>
          <w:rFonts w:ascii="Montserrat" w:hAnsi="Montserrat"/>
          <w:sz w:val="24"/>
          <w:szCs w:val="16"/>
        </w:rPr>
      </w:pPr>
    </w:p>
    <w:p w14:paraId="5D646636" w14:textId="77777777" w:rsidR="00170FA6" w:rsidRPr="00817B1E" w:rsidRDefault="00817B1E">
      <w:pPr>
        <w:rPr>
          <w:rFonts w:ascii="Montserrat" w:hAnsi="Montserrat"/>
          <w:sz w:val="24"/>
          <w:szCs w:val="16"/>
        </w:rPr>
      </w:pPr>
      <w:r w:rsidRPr="00817B1E">
        <w:rPr>
          <w:rFonts w:ascii="Montserrat" w:hAnsi="Montserrat"/>
          <w:sz w:val="24"/>
        </w:rPr>
        <w:br w:type="page"/>
      </w:r>
    </w:p>
    <w:p w14:paraId="1AB8FC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Presentation Notes</w:t>
      </w:r>
    </w:p>
    <w:p w14:paraId="45ADD003" w14:textId="77777777" w:rsidR="00170FA6" w:rsidRPr="00817B1E" w:rsidRDefault="00170FA6">
      <w:pPr>
        <w:spacing w:line="360" w:lineRule="auto"/>
        <w:ind w:left="720" w:right="720"/>
        <w:jc w:val="both"/>
        <w:rPr>
          <w:rFonts w:ascii="Montserrat" w:hAnsi="Montserrat"/>
          <w:sz w:val="24"/>
          <w:szCs w:val="16"/>
        </w:rPr>
      </w:pPr>
    </w:p>
    <w:p w14:paraId="3811E2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contributing notes describe the history of the entire conflict, beginning with Phoenix’s arrival in her new home</w:t>
      </w:r>
    </w:p>
    <w:p w14:paraId="21217E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period of open conflict between Alex and Phoenix is limited to a pair of weekends, and the story opens where that conflict is seemingly concluded that second weekend</w:t>
      </w:r>
    </w:p>
    <w:p w14:paraId="1D1017FB" w14:textId="77777777" w:rsidR="00170FA6" w:rsidRPr="00817B1E" w:rsidRDefault="00170FA6">
      <w:pPr>
        <w:spacing w:line="360" w:lineRule="auto"/>
        <w:ind w:left="720" w:right="720"/>
        <w:jc w:val="both"/>
        <w:rPr>
          <w:rFonts w:ascii="Montserrat" w:hAnsi="Montserrat"/>
          <w:sz w:val="24"/>
          <w:szCs w:val="16"/>
        </w:rPr>
      </w:pPr>
    </w:p>
    <w:p w14:paraId="0D74BAA6"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Recapitulation Notes</w:t>
      </w:r>
      <w:r w:rsidRPr="00817B1E">
        <w:rPr>
          <w:rFonts w:ascii="Montserrat" w:hAnsi="Montserrat"/>
          <w:sz w:val="24"/>
        </w:rPr>
        <w:br w:type="page"/>
      </w:r>
    </w:p>
    <w:p w14:paraId="3B7A46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Death does not improve through repetition</w:t>
      </w:r>
    </w:p>
    <w:p w14:paraId="5CEDB4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(Include Brief: A bit of context)</w:t>
      </w:r>
    </w:p>
    <w:p w14:paraId="263141C0" w14:textId="77777777" w:rsidR="00170FA6" w:rsidRPr="00817B1E" w:rsidRDefault="00170FA6">
      <w:pPr>
        <w:spacing w:line="360" w:lineRule="auto"/>
        <w:ind w:left="720" w:right="720"/>
        <w:jc w:val="both"/>
        <w:rPr>
          <w:rFonts w:ascii="Montserrat" w:hAnsi="Montserrat"/>
          <w:sz w:val="24"/>
          <w:szCs w:val="16"/>
        </w:rPr>
      </w:pPr>
    </w:p>
    <w:p w14:paraId="4AB43AA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had initially been recruited by the security branch of the project as a spotter</w:t>
      </w:r>
    </w:p>
    <w:p w14:paraId="7F3A81E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 assassin could not hide from a telepath, especially not when the telepath in question was between the ages of seven and nine</w:t>
      </w:r>
    </w:p>
    <w:p w14:paraId="0295D94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Certainly not when the girl in question thought she was playing a game</w:t>
      </w:r>
    </w:p>
    <w:p w14:paraId="49BD3D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still could not believe how easy it had been to manipulate her</w:t>
      </w:r>
    </w:p>
    <w:p w14:paraId="7BE78740" w14:textId="77777777" w:rsidR="00170FA6" w:rsidRPr="00817B1E" w:rsidRDefault="00817B1E">
      <w:pPr>
        <w:spacing w:line="360" w:lineRule="auto"/>
        <w:ind w:left="720" w:right="720"/>
        <w:jc w:val="both"/>
        <w:rPr>
          <w:rFonts w:ascii="Montserrat" w:hAnsi="Montserrat"/>
          <w:i/>
          <w:sz w:val="24"/>
          <w:szCs w:val="16"/>
        </w:rPr>
      </w:pPr>
      <w:r w:rsidRPr="00817B1E">
        <w:rPr>
          <w:rFonts w:ascii="Montserrat" w:hAnsi="Montserrat"/>
          <w:i/>
          <w:sz w:val="24"/>
          <w:szCs w:val="16"/>
        </w:rPr>
        <w:t>Hey, Alex, do you think you can find someone in this crowd? This person is supposed to be thinking about one of the people you met earlier, as a target thought</w:t>
      </w:r>
    </w:p>
    <w:p w14:paraId="7C3CA61F" w14:textId="77777777" w:rsidR="00170FA6" w:rsidRPr="00817B1E" w:rsidRDefault="00817B1E">
      <w:pPr>
        <w:spacing w:line="360" w:lineRule="auto"/>
        <w:ind w:left="720" w:right="720"/>
        <w:jc w:val="both"/>
        <w:rPr>
          <w:rFonts w:ascii="Montserrat" w:hAnsi="Montserrat"/>
          <w:i/>
          <w:sz w:val="24"/>
          <w:szCs w:val="16"/>
        </w:rPr>
      </w:pPr>
      <w:r w:rsidRPr="00817B1E">
        <w:rPr>
          <w:rFonts w:ascii="Montserrat" w:hAnsi="Montserrat"/>
          <w:i/>
          <w:sz w:val="24"/>
          <w:szCs w:val="16"/>
        </w:rPr>
        <w:t>No other clues</w:t>
      </w:r>
    </w:p>
    <w:p w14:paraId="3DBDE77A" w14:textId="77777777" w:rsidR="00170FA6" w:rsidRPr="00817B1E" w:rsidRDefault="00817B1E">
      <w:pPr>
        <w:spacing w:line="360" w:lineRule="auto"/>
        <w:ind w:left="720" w:right="720"/>
        <w:jc w:val="both"/>
        <w:rPr>
          <w:rFonts w:ascii="Montserrat" w:hAnsi="Montserrat"/>
          <w:i/>
          <w:sz w:val="24"/>
          <w:szCs w:val="16"/>
        </w:rPr>
      </w:pPr>
      <w:r w:rsidRPr="00817B1E">
        <w:rPr>
          <w:rFonts w:ascii="Montserrat" w:hAnsi="Montserrat"/>
          <w:i/>
          <w:sz w:val="24"/>
          <w:szCs w:val="16"/>
        </w:rPr>
        <w:t>It can be a man or a woman</w:t>
      </w:r>
    </w:p>
    <w:p w14:paraId="396602AC" w14:textId="77777777" w:rsidR="00170FA6" w:rsidRPr="00817B1E" w:rsidRDefault="00817B1E">
      <w:pPr>
        <w:spacing w:line="360" w:lineRule="auto"/>
        <w:ind w:left="720" w:right="720"/>
        <w:jc w:val="both"/>
        <w:rPr>
          <w:rFonts w:ascii="Montserrat" w:hAnsi="Montserrat"/>
          <w:i/>
          <w:sz w:val="24"/>
          <w:szCs w:val="16"/>
        </w:rPr>
      </w:pPr>
      <w:r w:rsidRPr="00817B1E">
        <w:rPr>
          <w:rFonts w:ascii="Montserrat" w:hAnsi="Montserrat"/>
          <w:i/>
          <w:sz w:val="24"/>
          <w:szCs w:val="16"/>
        </w:rPr>
        <w:t>Maybe one, maybe more</w:t>
      </w:r>
    </w:p>
    <w:p w14:paraId="198141AD" w14:textId="77777777" w:rsidR="00170FA6" w:rsidRPr="00817B1E" w:rsidRDefault="00817B1E">
      <w:pPr>
        <w:spacing w:line="360" w:lineRule="auto"/>
        <w:ind w:left="720" w:right="720"/>
        <w:jc w:val="both"/>
        <w:rPr>
          <w:rFonts w:ascii="Montserrat" w:hAnsi="Montserrat"/>
          <w:i/>
          <w:sz w:val="24"/>
          <w:szCs w:val="16"/>
        </w:rPr>
      </w:pPr>
      <w:r w:rsidRPr="00817B1E">
        <w:rPr>
          <w:rFonts w:ascii="Montserrat" w:hAnsi="Montserrat"/>
          <w:i/>
          <w:sz w:val="24"/>
          <w:szCs w:val="16"/>
        </w:rPr>
        <w:t>This person might even be trying to control their surface thoughts</w:t>
      </w:r>
    </w:p>
    <w:p w14:paraId="0EC13E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not always found the search object, but she had loved to play the game</w:t>
      </w:r>
    </w:p>
    <w:p w14:paraId="2682A9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Sometimes it had been more complicated, but it always involved a distinct, and out of place element</w:t>
      </w:r>
    </w:p>
    <w:p w14:paraId="7D9AC4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swallowed as she thought about it</w:t>
      </w:r>
    </w:p>
    <w:p w14:paraId="3571A9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very dangerous game to let a child play, given a child’s sense of consequences</w:t>
      </w:r>
    </w:p>
    <w:p w14:paraId="646F8BC6" w14:textId="77777777" w:rsidR="00170FA6" w:rsidRPr="00817B1E" w:rsidRDefault="00170FA6">
      <w:pPr>
        <w:spacing w:line="360" w:lineRule="auto"/>
        <w:ind w:left="720" w:right="720"/>
        <w:jc w:val="both"/>
        <w:rPr>
          <w:rFonts w:ascii="Montserrat" w:hAnsi="Montserrat"/>
          <w:sz w:val="24"/>
          <w:szCs w:val="16"/>
        </w:rPr>
      </w:pPr>
    </w:p>
    <w:p w14:paraId="2652174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There’s power in a name</w:t>
      </w:r>
    </w:p>
    <w:p w14:paraId="3653CB4C" w14:textId="77777777" w:rsidR="00170FA6" w:rsidRPr="00817B1E" w:rsidRDefault="00170FA6">
      <w:pPr>
        <w:spacing w:line="360" w:lineRule="auto"/>
        <w:ind w:left="720" w:right="720"/>
        <w:jc w:val="both"/>
        <w:rPr>
          <w:rFonts w:ascii="Montserrat" w:hAnsi="Montserrat"/>
          <w:sz w:val="24"/>
          <w:szCs w:val="16"/>
        </w:rPr>
      </w:pPr>
    </w:p>
    <w:p w14:paraId="47AAE7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earned her name as a consequence of playing that deadly game out of school, so the saying went</w:t>
      </w:r>
    </w:p>
    <w:p w14:paraId="02819D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learned the characteristics of a predator mentality and recognized it unexpectedly on a crowded playground</w:t>
      </w:r>
    </w:p>
    <w:p w14:paraId="418542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man was hunting little children, a murder and child molester with the power to hide his thoughts, but he could not hide his intent focus</w:t>
      </w:r>
    </w:p>
    <w:p w14:paraId="305B994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never been the target in one of these sort of games, so it excited her to think that this time she was</w:t>
      </w:r>
    </w:p>
    <w:p w14:paraId="45140C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did not stop to think about whether or not the men who always came out of the shadows to get the man she marked</w:t>
      </w:r>
    </w:p>
    <w:p w14:paraId="2D35AC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only worried about the part she understood</w:t>
      </w:r>
    </w:p>
    <w:p w14:paraId="7F35B0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waited for the opportunity and then latched onto him, pretending to know him</w:t>
      </w:r>
    </w:p>
    <w:p w14:paraId="49CD18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shocked when no one came to apprehend him</w:t>
      </w:r>
    </w:p>
    <w:p w14:paraId="5C3365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But not as shocked as when he put a smelly cloth over her face and passed out</w:t>
      </w:r>
    </w:p>
    <w:p w14:paraId="3AC744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no memory of being molested and then strangled to death, but she remembered rising back to life and retaliating</w:t>
      </w:r>
    </w:p>
    <w:p w14:paraId="099A6D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people who had been searching for her were drawn by the outburst of power, and arrived to find her, surrounded by the grisly remains of her assailant, huddled beside her own cold, dead body</w:t>
      </w:r>
    </w:p>
    <w:p w14:paraId="046FA8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dubbed “Phoenix” and was never used as a spotter again</w:t>
      </w:r>
    </w:p>
    <w:p w14:paraId="4AAD5C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Somewhere in the middle of her ordeal, she had turned nine years old</w:t>
      </w:r>
    </w:p>
    <w:p w14:paraId="77C1B7BE" w14:textId="77777777" w:rsidR="00170FA6" w:rsidRPr="00817B1E" w:rsidRDefault="00170FA6">
      <w:pPr>
        <w:spacing w:line="360" w:lineRule="auto"/>
        <w:ind w:left="720" w:right="720"/>
        <w:jc w:val="both"/>
        <w:rPr>
          <w:rFonts w:ascii="Montserrat" w:hAnsi="Montserrat"/>
          <w:sz w:val="24"/>
          <w:szCs w:val="16"/>
        </w:rPr>
      </w:pPr>
    </w:p>
    <w:p w14:paraId="5DB2E4C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bit of context</w:t>
      </w:r>
    </w:p>
    <w:p w14:paraId="330001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(Free association)</w:t>
      </w:r>
    </w:p>
    <w:p w14:paraId="2244CACF" w14:textId="77777777" w:rsidR="00170FA6" w:rsidRPr="00817B1E" w:rsidRDefault="00170FA6">
      <w:pPr>
        <w:spacing w:line="360" w:lineRule="auto"/>
        <w:ind w:left="720" w:right="720"/>
        <w:jc w:val="both"/>
        <w:rPr>
          <w:rFonts w:ascii="Montserrat" w:hAnsi="Montserrat"/>
          <w:sz w:val="24"/>
          <w:szCs w:val="16"/>
        </w:rPr>
      </w:pPr>
    </w:p>
    <w:p w14:paraId="442530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Alexandrea Virginia Morgan, aka Phoenix, was a full spectrum, active-volitional class III psionic</w:t>
      </w:r>
    </w:p>
    <w:p w14:paraId="61D00A3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Until recently, Phoenix had been unaware that she was special</w:t>
      </w:r>
    </w:p>
    <w:p w14:paraId="0525A7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been born and grew up in the psionic reservation system, never realizing she existed in a controlled environment</w:t>
      </w:r>
    </w:p>
    <w:p w14:paraId="1091A5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trained, like all the other children in the community, to develop and master the abilities of her body and mind</w:t>
      </w:r>
    </w:p>
    <w:p w14:paraId="3E73B6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never perceived anything exceptional in what she could do</w:t>
      </w:r>
    </w:p>
    <w:p w14:paraId="78200F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Psionic ability was common on a reservation, and residents were all subtly conditioned in the ethics and etiquette of using their ability</w:t>
      </w:r>
    </w:p>
    <w:p w14:paraId="00FE60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learned quickly and applied herself to new challenges with creativity and determination</w:t>
      </w:r>
    </w:p>
    <w:p w14:paraId="39D6B1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could be relied on to take responsibilities seriously</w:t>
      </w:r>
    </w:p>
    <w:p w14:paraId="7C7417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could go in and help her mother or other adults with their work, but she didn’t know that they were working for the government on highly classified research</w:t>
      </w:r>
    </w:p>
    <w:p w14:paraId="0CACF5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far as she was aware, they were all perfectly normal people and so she never had to deal with the fact that she was one of the most dangerous human beings ever born on Earth</w:t>
      </w:r>
    </w:p>
    <w:p w14:paraId="62487907" w14:textId="77777777" w:rsidR="00170FA6" w:rsidRPr="00817B1E" w:rsidRDefault="00170FA6">
      <w:pPr>
        <w:spacing w:line="360" w:lineRule="auto"/>
        <w:ind w:left="720" w:right="720"/>
        <w:jc w:val="both"/>
        <w:rPr>
          <w:rFonts w:ascii="Montserrat" w:hAnsi="Montserrat"/>
          <w:sz w:val="24"/>
          <w:szCs w:val="16"/>
        </w:rPr>
      </w:pPr>
    </w:p>
    <w:p w14:paraId="1157DB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Molding influences</w:t>
      </w:r>
    </w:p>
    <w:p w14:paraId="729C2F5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(Free association)</w:t>
      </w:r>
    </w:p>
    <w:p w14:paraId="6CD20C0D" w14:textId="77777777" w:rsidR="00170FA6" w:rsidRPr="00817B1E" w:rsidRDefault="00170FA6">
      <w:pPr>
        <w:spacing w:line="360" w:lineRule="auto"/>
        <w:ind w:left="720" w:right="720"/>
        <w:jc w:val="both"/>
        <w:rPr>
          <w:rFonts w:ascii="Montserrat" w:hAnsi="Montserrat"/>
          <w:sz w:val="24"/>
          <w:szCs w:val="16"/>
        </w:rPr>
      </w:pPr>
    </w:p>
    <w:p w14:paraId="512545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Avatar Project was a covert operation, as the existence of true active psionics was still a closely held world-wide government secret</w:t>
      </w:r>
    </w:p>
    <w:p w14:paraId="1DF8BB5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Avatars were recruited and trained from an early age to serve as special operatives in terrestrial and extraterrestrial ventures</w:t>
      </w:r>
    </w:p>
    <w:p w14:paraId="6A38BA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development of psionic assets was carefully managed in such a way that indirect influences and subtle provocations encouraged candidates to pursue the path chosen for them by their supervisors almost entirely on their own</w:t>
      </w:r>
    </w:p>
    <w:p w14:paraId="1D68BFCA" w14:textId="77777777" w:rsidR="00170FA6" w:rsidRPr="00817B1E" w:rsidRDefault="00170FA6">
      <w:pPr>
        <w:spacing w:line="360" w:lineRule="auto"/>
        <w:ind w:left="720" w:right="720"/>
        <w:jc w:val="both"/>
        <w:rPr>
          <w:rFonts w:ascii="Montserrat" w:hAnsi="Montserrat"/>
          <w:sz w:val="24"/>
          <w:szCs w:val="16"/>
        </w:rPr>
      </w:pPr>
    </w:p>
    <w:p w14:paraId="569275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choice she was meant to make</w:t>
      </w:r>
    </w:p>
    <w:p w14:paraId="4BA38D0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(Free association)</w:t>
      </w:r>
    </w:p>
    <w:p w14:paraId="5C657D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 </w:t>
      </w:r>
    </w:p>
    <w:p w14:paraId="3C967B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Phoenix was only nine years old, a string of bizarre encounters in the deep caused a panic on Earth</w:t>
      </w:r>
    </w:p>
    <w:p w14:paraId="740254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number of long range reconnaissance missions were lost in a series of blind entounters with what experts very reservedly identified as alien—potentially intelligent and hostile—entities</w:t>
      </w:r>
    </w:p>
    <w:p w14:paraId="1876A32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put on a short list of psionic assets who could be risked in an encounter with this unknown contact, and switched from her initial development track to a space exploration track</w:t>
      </w:r>
    </w:p>
    <w:p w14:paraId="1A5DB4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had been easy to encourage the little girl to become fixated on space exploration and thus apply herself to pursuing her ambition through the available channels</w:t>
      </w:r>
    </w:p>
    <w:p w14:paraId="17F01D6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enlisted in a prep school and took advanced courses at a neighboring university</w:t>
      </w:r>
    </w:p>
    <w:p w14:paraId="71A515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graduated at the top of her class with enough college credit to complete her degree in the following year</w:t>
      </w:r>
    </w:p>
    <w:p w14:paraId="65384B83" w14:textId="77777777" w:rsidR="00170FA6" w:rsidRPr="00817B1E" w:rsidRDefault="00170FA6">
      <w:pPr>
        <w:spacing w:line="360" w:lineRule="auto"/>
        <w:ind w:left="720" w:right="720"/>
        <w:jc w:val="both"/>
        <w:rPr>
          <w:rFonts w:ascii="Montserrat" w:hAnsi="Montserrat"/>
          <w:sz w:val="24"/>
          <w:szCs w:val="16"/>
        </w:rPr>
      </w:pPr>
    </w:p>
    <w:p w14:paraId="3BB5CE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point of no return</w:t>
      </w:r>
    </w:p>
    <w:p w14:paraId="48C03C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(Free association)</w:t>
      </w:r>
    </w:p>
    <w:p w14:paraId="11EFFDF1" w14:textId="77777777" w:rsidR="00170FA6" w:rsidRPr="00817B1E" w:rsidRDefault="00170FA6">
      <w:pPr>
        <w:spacing w:line="360" w:lineRule="auto"/>
        <w:ind w:left="720" w:right="720"/>
        <w:jc w:val="both"/>
        <w:rPr>
          <w:rFonts w:ascii="Montserrat" w:hAnsi="Montserrat"/>
          <w:sz w:val="24"/>
          <w:szCs w:val="16"/>
        </w:rPr>
      </w:pPr>
    </w:p>
    <w:p w14:paraId="3EEDC6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the age of seventeen, Phoenix entered the university full time</w:t>
      </w:r>
    </w:p>
    <w:p w14:paraId="42D53B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 two years she attended summer, evening and weekend classes she had earned enough credit that it would be possible for her to graduate at the end of that year</w:t>
      </w:r>
    </w:p>
    <w:p w14:paraId="09545F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consequence of helping a friend two years earlier, was the disclosure of her ability to change sex at will</w:t>
      </w:r>
    </w:p>
    <w:p w14:paraId="04EAC66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Others expressed an interest in developing this ability</w:t>
      </w:r>
    </w:p>
    <w:p w14:paraId="3DC971D2" w14:textId="77777777" w:rsidR="00170FA6" w:rsidRPr="00817B1E" w:rsidRDefault="00170FA6">
      <w:pPr>
        <w:spacing w:line="360" w:lineRule="auto"/>
        <w:ind w:left="720" w:right="720"/>
        <w:jc w:val="both"/>
        <w:rPr>
          <w:rFonts w:ascii="Montserrat" w:hAnsi="Montserrat"/>
          <w:sz w:val="24"/>
          <w:szCs w:val="16"/>
        </w:rPr>
      </w:pPr>
    </w:p>
    <w:p w14:paraId="7420656B"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Remembered in the present tense</w:t>
      </w:r>
    </w:p>
    <w:p w14:paraId="373459C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(Recapitulation, A starting point)</w:t>
      </w:r>
    </w:p>
    <w:p w14:paraId="6E63F004" w14:textId="77777777" w:rsidR="00170FA6" w:rsidRPr="00817B1E" w:rsidRDefault="00170FA6">
      <w:pPr>
        <w:spacing w:line="360" w:lineRule="auto"/>
        <w:ind w:left="720" w:right="720"/>
        <w:jc w:val="both"/>
        <w:rPr>
          <w:rFonts w:ascii="Montserrat" w:hAnsi="Montserrat"/>
          <w:sz w:val="24"/>
          <w:szCs w:val="16"/>
        </w:rPr>
      </w:pPr>
    </w:p>
    <w:p w14:paraId="0AFBBE6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summer session started a week after graduation</w:t>
      </w:r>
    </w:p>
    <w:p w14:paraId="76C4D7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Since her birthday fell during that week, she left immediately</w:t>
      </w:r>
    </w:p>
    <w:p w14:paraId="787FBE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friends had a party planned and would cheerfully strangle her if she missed it</w:t>
      </w:r>
    </w:p>
    <w:p w14:paraId="57AAD7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the first to arrive</w:t>
      </w:r>
    </w:p>
    <w:p w14:paraId="5014A7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dorm house where she had stayed during previous summer sessions had been torn down that year</w:t>
      </w:r>
    </w:p>
    <w:p w14:paraId="437588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father had anticipated that she would need a permanent residence near the university, and used money she had not realized she had been earning to purchase and rennovate a mansion in the hills above the campus</w:t>
      </w:r>
    </w:p>
    <w:p w14:paraId="0F0E4F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Technically, it was her house, and it had been rebuilt based on a design she had dreamed up as a girl</w:t>
      </w:r>
    </w:p>
    <w:p w14:paraId="33044E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new house was one part living space, including lab and gym space, and two parts atruim and aquarium system</w:t>
      </w:r>
    </w:p>
    <w:p w14:paraId="473435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invited the group to move in with her when she realized how big the place was going to be, once she started full time at the university</w:t>
      </w:r>
    </w:p>
    <w:p w14:paraId="38FCE5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father had advised her to insist that her friends pay rent, and use that money to keep the house running</w:t>
      </w:r>
    </w:p>
    <w:p w14:paraId="58EDDE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Thanks to that suggestion, she was able to hire a staff and keep the kitchen stocked</w:t>
      </w:r>
    </w:p>
    <w:p w14:paraId="387BD0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fact that her staff would almost certainly consist of control agents was unavoidable</w:t>
      </w:r>
    </w:p>
    <w:p w14:paraId="010CA9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least this way she would get to know their faces</w:t>
      </w:r>
    </w:p>
    <w:p w14:paraId="5DC464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her chaperones there to take care of the unpacking and such, Phoenix was free to explore her new home</w:t>
      </w:r>
    </w:p>
    <w:p w14:paraId="525A9F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curious to see how faithfully it conformed to her designs</w:t>
      </w:r>
    </w:p>
    <w:p w14:paraId="79A4DC51" w14:textId="77777777" w:rsidR="00170FA6" w:rsidRPr="00817B1E" w:rsidRDefault="00170FA6">
      <w:pPr>
        <w:spacing w:line="360" w:lineRule="auto"/>
        <w:ind w:left="720" w:right="720"/>
        <w:jc w:val="both"/>
        <w:rPr>
          <w:rFonts w:ascii="Montserrat" w:hAnsi="Montserrat"/>
          <w:sz w:val="24"/>
          <w:szCs w:val="16"/>
        </w:rPr>
      </w:pPr>
    </w:p>
    <w:p w14:paraId="44A4F6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unrecognized omen</w:t>
      </w:r>
    </w:p>
    <w:p w14:paraId="079DEF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(Free association)</w:t>
      </w:r>
    </w:p>
    <w:p w14:paraId="510BC579" w14:textId="77777777" w:rsidR="00170FA6" w:rsidRPr="00817B1E" w:rsidRDefault="00170FA6">
      <w:pPr>
        <w:spacing w:line="360" w:lineRule="auto"/>
        <w:ind w:left="720" w:right="720"/>
        <w:jc w:val="both"/>
        <w:rPr>
          <w:rFonts w:ascii="Montserrat" w:hAnsi="Montserrat"/>
          <w:sz w:val="24"/>
          <w:szCs w:val="16"/>
        </w:rPr>
      </w:pPr>
    </w:p>
    <w:p w14:paraId="4BA39E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had begun experiencing intense sexual desire, accompanied by listlessness and fever at menarch</w:t>
      </w:r>
    </w:p>
    <w:p w14:paraId="5F0961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Within a year the fits had become so intense that she would black out and succomb to intense sexual fantasies involving men, women, boys and girls whom she admired or to whom she had felt attracted</w:t>
      </w:r>
    </w:p>
    <w:p w14:paraId="05DB27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those fever dreams, her behavior was uttely shameless, while remaining within the bounds of her personality</w:t>
      </w:r>
    </w:p>
    <w:p w14:paraId="4374EB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To her dismay, simply dwelling on her dreams, or on her sexuality could provoke an attack, forcing her to keep herself as virginal and pure as possible</w:t>
      </w:r>
    </w:p>
    <w:p w14:paraId="77888F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Attempting to resist one of these episodes could induce painful seizures</w:t>
      </w:r>
    </w:p>
    <w:p w14:paraId="4CE551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 event that she succeeded, she was later punished by terrifying nightmares</w:t>
      </w:r>
    </w:p>
    <w:p w14:paraId="14782CEE" w14:textId="77777777" w:rsidR="00170FA6" w:rsidRPr="00817B1E" w:rsidRDefault="00170FA6">
      <w:pPr>
        <w:spacing w:line="360" w:lineRule="auto"/>
        <w:ind w:left="720" w:right="720"/>
        <w:jc w:val="both"/>
        <w:rPr>
          <w:rFonts w:ascii="Montserrat" w:hAnsi="Montserrat"/>
          <w:sz w:val="24"/>
          <w:szCs w:val="16"/>
        </w:rPr>
      </w:pPr>
    </w:p>
    <w:p w14:paraId="616071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gist of it</w:t>
      </w:r>
    </w:p>
    <w:p w14:paraId="4BFC14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(Free association)</w:t>
      </w:r>
    </w:p>
    <w:p w14:paraId="20AF4D6F" w14:textId="77777777" w:rsidR="00170FA6" w:rsidRPr="00817B1E" w:rsidRDefault="00170FA6">
      <w:pPr>
        <w:spacing w:line="360" w:lineRule="auto"/>
        <w:ind w:left="720" w:right="720"/>
        <w:jc w:val="both"/>
        <w:rPr>
          <w:rFonts w:ascii="Montserrat" w:hAnsi="Montserrat"/>
          <w:sz w:val="24"/>
          <w:szCs w:val="16"/>
        </w:rPr>
      </w:pPr>
    </w:p>
    <w:p w14:paraId="003A6D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was awakened to her full potential violently</w:t>
      </w:r>
    </w:p>
    <w:p w14:paraId="5C99AA5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vaguely remembered being asleep when she felt someone force their way into her mind</w:t>
      </w:r>
    </w:p>
    <w:p w14:paraId="0E28D7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struggled, instinctively rejecting this penetration of herself</w:t>
      </w:r>
    </w:p>
    <w:p w14:paraId="4FDA50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overpowered at first and the psychic rape continued</w:t>
      </w:r>
    </w:p>
    <w:p w14:paraId="0548FF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the probing became unbearably deep something in her snapped, and she lashed out</w:t>
      </w:r>
    </w:p>
    <w:p w14:paraId="5C8798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stabbed deep into her assailant’s mind and then shoved everything away from her to lick her wounds</w:t>
      </w:r>
    </w:p>
    <w:p w14:paraId="5900B1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Or rather, she apparently shoved herself away from everything and almost died</w:t>
      </w:r>
    </w:p>
    <w:p w14:paraId="0AA46E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Without her mother’s training she would have</w:t>
      </w:r>
    </w:p>
    <w:p w14:paraId="611FE5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Prior to that event, there was no record of her existence, nor evidence to support her own memories of her early childhood</w:t>
      </w:r>
    </w:p>
    <w:p w14:paraId="1FABEA3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Officially, she had appeared out of nowhere at the age of seven weilding that frightening and untrained level of power</w:t>
      </w:r>
    </w:p>
    <w:p w14:paraId="214487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apprehended and placed on a psionic reservation, where she was adopted by (Kevin Zhan) Artemis Victor Morgan, a director of the Avatar Project</w:t>
      </w:r>
    </w:p>
    <w:p w14:paraId="5D171B25" w14:textId="77777777" w:rsidR="00170FA6" w:rsidRPr="00817B1E" w:rsidRDefault="00170FA6">
      <w:pPr>
        <w:spacing w:line="360" w:lineRule="auto"/>
        <w:ind w:left="720" w:right="720"/>
        <w:jc w:val="both"/>
        <w:rPr>
          <w:rFonts w:ascii="Montserrat" w:hAnsi="Montserrat"/>
          <w:sz w:val="24"/>
          <w:szCs w:val="16"/>
        </w:rPr>
      </w:pPr>
    </w:p>
    <w:p w14:paraId="5A7945F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First night</w:t>
      </w:r>
    </w:p>
    <w:p w14:paraId="797DE14E" w14:textId="77777777" w:rsidR="00170FA6" w:rsidRPr="00817B1E" w:rsidRDefault="00170FA6">
      <w:pPr>
        <w:spacing w:line="360" w:lineRule="auto"/>
        <w:ind w:left="720" w:right="720"/>
        <w:jc w:val="both"/>
        <w:rPr>
          <w:rFonts w:ascii="Montserrat" w:hAnsi="Montserrat"/>
          <w:sz w:val="24"/>
          <w:szCs w:val="16"/>
        </w:rPr>
      </w:pPr>
    </w:p>
    <w:p w14:paraId="6D395F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Phoenix’s nightmares came to the fore when she moved into the house</w:t>
      </w:r>
    </w:p>
    <w:p w14:paraId="4D1570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Somehow, that house figured into her nightmares</w:t>
      </w:r>
    </w:p>
    <w:p w14:paraId="4A9A60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could not guess how, since her nightmares were rather exclusively about something horrible that had happened when she was a little girl, and which had left her orphaned</w:t>
      </w:r>
    </w:p>
    <w:p w14:paraId="1F75335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Even though she blocked out the horror, the nightmares had hinted enough over the years for her to guess some of what had happened</w:t>
      </w:r>
    </w:p>
    <w:p w14:paraId="6E3F81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never knew who had raped her mind, although whoever it was had exposed him(?)self intimately to the core in doing so</w:t>
      </w:r>
    </w:p>
    <w:p w14:paraId="156440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sure she would recognize him if she tasted his mind again, but would have to look deep into a suspect’s mind to check it, and that simply wasn’t done</w:t>
      </w:r>
    </w:p>
    <w:p w14:paraId="4214586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had been necessary to put it behind her, to grieve for her family and then go on</w:t>
      </w:r>
    </w:p>
    <w:p w14:paraId="2190DE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life returned to normal, barring a lingering sense of discontinuity brought on by the absence of familiar faces and landmarks</w:t>
      </w:r>
    </w:p>
    <w:p w14:paraId="4DC162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routine of going to school, playing with friends, and striving to get involved in the Avatar Project helped her regain her equilibrium</w:t>
      </w:r>
    </w:p>
    <w:p w14:paraId="0EF363C3" w14:textId="77777777" w:rsidR="00170FA6" w:rsidRPr="00817B1E" w:rsidRDefault="00170FA6">
      <w:pPr>
        <w:spacing w:line="360" w:lineRule="auto"/>
        <w:ind w:left="720" w:right="720"/>
        <w:jc w:val="both"/>
        <w:rPr>
          <w:rFonts w:ascii="Montserrat" w:hAnsi="Montserrat"/>
          <w:sz w:val="24"/>
          <w:szCs w:val="16"/>
        </w:rPr>
      </w:pPr>
    </w:p>
    <w:p w14:paraId="2A46EC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First day</w:t>
      </w:r>
    </w:p>
    <w:p w14:paraId="7DE45C93" w14:textId="77777777" w:rsidR="00170FA6" w:rsidRPr="00817B1E" w:rsidRDefault="00170FA6">
      <w:pPr>
        <w:spacing w:line="360" w:lineRule="auto"/>
        <w:ind w:left="720" w:right="720"/>
        <w:jc w:val="both"/>
        <w:rPr>
          <w:rFonts w:ascii="Montserrat" w:hAnsi="Montserrat"/>
          <w:sz w:val="24"/>
          <w:szCs w:val="16"/>
        </w:rPr>
      </w:pPr>
    </w:p>
    <w:p w14:paraId="3CC077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second fit had made her late to her appointments with the dean of her department, and the lawyer who she now knew held her power of attorney</w:t>
      </w:r>
    </w:p>
    <w:p w14:paraId="3EAF8C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currently involved in two research projects</w:t>
      </w:r>
    </w:p>
    <w:p w14:paraId="6FB14E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interface systems project was dedicated to research into psionic methods of manipulating media in higher dimensions that had led to the development of a point to point translation and interface drive</w:t>
      </w:r>
    </w:p>
    <w:p w14:paraId="002FA9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during the final stage of development that she became involved as a “contractor”, working on the experimental cores and array elements</w:t>
      </w:r>
    </w:p>
    <w:p w14:paraId="3F8C6D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other project was even more exclusive</w:t>
      </w:r>
    </w:p>
    <w:p w14:paraId="096398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had been recruited, almost the moment she first set foot on campus, to help revise the unified field theory</w:t>
      </w:r>
    </w:p>
    <w:p w14:paraId="4CCD85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project had brought her together with a number of young geniuses—psionics, like herself—who became her closest friends and confidants</w:t>
      </w:r>
    </w:p>
    <w:p w14:paraId="037F3BCE" w14:textId="77777777" w:rsidR="00170FA6" w:rsidRPr="00817B1E" w:rsidRDefault="00170FA6">
      <w:pPr>
        <w:spacing w:line="360" w:lineRule="auto"/>
        <w:ind w:left="720" w:right="720"/>
        <w:jc w:val="both"/>
        <w:rPr>
          <w:rFonts w:ascii="Montserrat" w:hAnsi="Montserrat"/>
          <w:sz w:val="24"/>
          <w:szCs w:val="16"/>
        </w:rPr>
      </w:pPr>
    </w:p>
    <w:p w14:paraId="432612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Introductions</w:t>
      </w:r>
    </w:p>
    <w:p w14:paraId="26910EC4" w14:textId="77777777" w:rsidR="00170FA6" w:rsidRPr="00817B1E" w:rsidRDefault="00170FA6">
      <w:pPr>
        <w:spacing w:line="360" w:lineRule="auto"/>
        <w:ind w:left="720" w:right="720"/>
        <w:jc w:val="both"/>
        <w:rPr>
          <w:rFonts w:ascii="Montserrat" w:hAnsi="Montserrat"/>
          <w:sz w:val="24"/>
          <w:szCs w:val="16"/>
        </w:rPr>
      </w:pPr>
    </w:p>
    <w:p w14:paraId="25F04C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rest of the group showed up the next day while she was settling in</w:t>
      </w:r>
    </w:p>
    <w:p w14:paraId="0EA7EF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David Damon Drake, had appointed himself as Phoenix’s mentor and honorary big brother when she appeared on the university campus two years earlier</w:t>
      </w:r>
    </w:p>
    <w:p w14:paraId="5B9F03A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been barely fifteen years old, and quite wet behind the ears</w:t>
      </w:r>
    </w:p>
    <w:p w14:paraId="7E5C77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was a genius who understood the true potential of the mind and the need for a practical science of psionics</w:t>
      </w:r>
    </w:p>
    <w:p w14:paraId="3C524B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hailed from the same reservation as Chris and Jon, and which Phoenix had moved from a couple of years before</w:t>
      </w:r>
    </w:p>
    <w:p w14:paraId="3C2D47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Unknown to Phoenix, Chris and Jon were also enrolled for that first summer session, and enjoyed the same status with Dragon</w:t>
      </w:r>
    </w:p>
    <w:p w14:paraId="30290A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had been working on a way to reconcile the mechanics of psionic phenomena with the widely accepted, and almost universally misunderstood, unified field theory</w:t>
      </w:r>
    </w:p>
    <w:p w14:paraId="317DCD1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as one of the few UFT mechanics who honestly did understand the interface of dimensions and media was recruited out of her high school prep school to help him</w:t>
      </w:r>
    </w:p>
    <w:p w14:paraId="4232F6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Two of her childhood friends had joined the group, at Dragon’s request</w:t>
      </w:r>
    </w:p>
    <w:p w14:paraId="381CF2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Jonathan had a knack for learning and applying new psionic techniques</w:t>
      </w:r>
    </w:p>
    <w:p w14:paraId="498A34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was a sound theorist, with superior communication skills, strong in languages and mathematics</w:t>
      </w:r>
    </w:p>
    <w:p w14:paraId="55FA8F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Daniel was exceptionally well educated and possessed a profound level of intuition</w:t>
      </w:r>
    </w:p>
    <w:p w14:paraId="084E49B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and Jon were her oldest friends in the group, but the day Dragon’s study group met for the first time that semester might as well have been the first time Phoenix, Chris and Jon had met</w:t>
      </w:r>
    </w:p>
    <w:p w14:paraId="3E6E34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far as Jon was concerned, it still was</w:t>
      </w:r>
    </w:p>
    <w:p w14:paraId="24DD9EED" w14:textId="77777777" w:rsidR="00170FA6" w:rsidRPr="00817B1E" w:rsidRDefault="00170FA6">
      <w:pPr>
        <w:spacing w:line="360" w:lineRule="auto"/>
        <w:ind w:left="720" w:right="720"/>
        <w:jc w:val="both"/>
        <w:rPr>
          <w:rFonts w:ascii="Montserrat" w:hAnsi="Montserrat"/>
          <w:sz w:val="24"/>
          <w:szCs w:val="16"/>
        </w:rPr>
      </w:pPr>
    </w:p>
    <w:p w14:paraId="6526AA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change of pace</w:t>
      </w:r>
    </w:p>
    <w:p w14:paraId="17664BD5" w14:textId="77777777" w:rsidR="00170FA6" w:rsidRPr="00817B1E" w:rsidRDefault="00170FA6">
      <w:pPr>
        <w:spacing w:line="360" w:lineRule="auto"/>
        <w:ind w:left="720" w:right="720"/>
        <w:jc w:val="both"/>
        <w:rPr>
          <w:rFonts w:ascii="Montserrat" w:hAnsi="Montserrat"/>
          <w:sz w:val="24"/>
          <w:szCs w:val="16"/>
        </w:rPr>
      </w:pPr>
    </w:p>
    <w:p w14:paraId="4A77F17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pulled her aside for a private conversation</w:t>
      </w:r>
    </w:p>
    <w:p w14:paraId="76780A5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had two major secrets, both associated with unusual aspects of her power</w:t>
      </w:r>
    </w:p>
    <w:p w14:paraId="7631CC2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knew about one, her absolute control over her physical form, and a tendancy to switch at will—or under the slightest provocation—between the female and male sexes</w:t>
      </w:r>
    </w:p>
    <w:p w14:paraId="6F72BE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a child, Phoenix had possessed less control over her ability to switch sexes</w:t>
      </w:r>
    </w:p>
    <w:p w14:paraId="1FF2D6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a result, she had always appeared as a boy to her two best friends</w:t>
      </w:r>
    </w:p>
    <w:p w14:paraId="420CF0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maintained that pose for them, even after she gained full control, but when Chris saw her in her natural form he recognized her</w:t>
      </w:r>
    </w:p>
    <w:p w14:paraId="0562E5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a turning point in the quiet but unhappy boy’s life</w:t>
      </w:r>
    </w:p>
    <w:p w14:paraId="3DFA80B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confided a deep and terrible secret to Phoenix and appealed to her for help</w:t>
      </w:r>
    </w:p>
    <w:p w14:paraId="4E27ACAA" w14:textId="77777777" w:rsidR="00170FA6" w:rsidRPr="00817B1E" w:rsidRDefault="00170FA6">
      <w:pPr>
        <w:spacing w:line="360" w:lineRule="auto"/>
        <w:ind w:left="720" w:right="720"/>
        <w:jc w:val="both"/>
        <w:rPr>
          <w:rFonts w:ascii="Montserrat" w:hAnsi="Montserrat"/>
          <w:sz w:val="24"/>
          <w:szCs w:val="16"/>
        </w:rPr>
      </w:pPr>
    </w:p>
    <w:p w14:paraId="6317CF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There’s always a catalyst</w:t>
      </w:r>
    </w:p>
    <w:p w14:paraId="2383F242" w14:textId="77777777" w:rsidR="00170FA6" w:rsidRPr="00817B1E" w:rsidRDefault="00170FA6">
      <w:pPr>
        <w:spacing w:line="360" w:lineRule="auto"/>
        <w:ind w:left="720" w:right="720"/>
        <w:jc w:val="both"/>
        <w:rPr>
          <w:rFonts w:ascii="Montserrat" w:hAnsi="Montserrat"/>
          <w:sz w:val="24"/>
          <w:szCs w:val="16"/>
        </w:rPr>
      </w:pPr>
    </w:p>
    <w:p w14:paraId="17F181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Born a boy, Christian Allan Temple, Chris had spent the past two years learning how to be a girl, courtesy of special tutoring from Phoenix</w:t>
      </w:r>
    </w:p>
    <w:p w14:paraId="26EED1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had already made arrangements to attend classes as a girl, Christine Allanah Temple, and wanted Phoenix’s help explaining this to Dragon and Jon</w:t>
      </w:r>
    </w:p>
    <w:p w14:paraId="32EB59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two girls went out and confronted the boys with the truth and its painful history</w:t>
      </w:r>
    </w:p>
    <w:p w14:paraId="09D981A7" w14:textId="77777777" w:rsidR="00170FA6" w:rsidRPr="00817B1E" w:rsidRDefault="00170FA6">
      <w:pPr>
        <w:spacing w:line="360" w:lineRule="auto"/>
        <w:ind w:left="720" w:right="720"/>
        <w:jc w:val="both"/>
        <w:rPr>
          <w:rFonts w:ascii="Montserrat" w:hAnsi="Montserrat"/>
          <w:sz w:val="24"/>
          <w:szCs w:val="16"/>
        </w:rPr>
      </w:pPr>
    </w:p>
    <w:p w14:paraId="784F9E2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glimpse</w:t>
      </w:r>
    </w:p>
    <w:p w14:paraId="21746BF5" w14:textId="77777777" w:rsidR="00170FA6" w:rsidRPr="00817B1E" w:rsidRDefault="00170FA6">
      <w:pPr>
        <w:spacing w:line="360" w:lineRule="auto"/>
        <w:ind w:left="720" w:right="720"/>
        <w:jc w:val="both"/>
        <w:rPr>
          <w:rFonts w:ascii="Montserrat" w:hAnsi="Montserrat"/>
          <w:sz w:val="24"/>
          <w:szCs w:val="16"/>
        </w:rPr>
      </w:pPr>
    </w:p>
    <w:p w14:paraId="0A5E6B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While walking through the woods, Phoenix was startled to recognize scenery from her nightmares</w:t>
      </w:r>
    </w:p>
    <w:p w14:paraId="63548A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next time she spoke to her father, she mentioned it</w:t>
      </w:r>
    </w:p>
    <w:p w14:paraId="3D4DAB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learned, as the days went by, that the first record of her existence was being found wandering the streets of that neighborhood</w:t>
      </w:r>
    </w:p>
    <w:p w14:paraId="67BC9F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she believed her nightmares, then somewhere in the woods, underground, was a bunker or forgotten cellar where she had been trapped long enough to build a block between herself and her childhood memories</w:t>
      </w:r>
    </w:p>
    <w:p w14:paraId="4A3E6961" w14:textId="77777777" w:rsidR="00170FA6" w:rsidRPr="00817B1E" w:rsidRDefault="00170FA6">
      <w:pPr>
        <w:spacing w:line="360" w:lineRule="auto"/>
        <w:ind w:left="720" w:right="720"/>
        <w:jc w:val="both"/>
        <w:rPr>
          <w:rFonts w:ascii="Montserrat" w:hAnsi="Montserrat"/>
          <w:sz w:val="24"/>
          <w:szCs w:val="16"/>
        </w:rPr>
      </w:pPr>
    </w:p>
    <w:p w14:paraId="575D7D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lies we tell ourselves</w:t>
      </w:r>
    </w:p>
    <w:p w14:paraId="38996BB1" w14:textId="77777777" w:rsidR="00170FA6" w:rsidRPr="00817B1E" w:rsidRDefault="00170FA6">
      <w:pPr>
        <w:spacing w:line="360" w:lineRule="auto"/>
        <w:ind w:left="720" w:right="720"/>
        <w:jc w:val="both"/>
        <w:rPr>
          <w:rFonts w:ascii="Montserrat" w:hAnsi="Montserrat"/>
          <w:sz w:val="24"/>
          <w:szCs w:val="16"/>
        </w:rPr>
      </w:pPr>
    </w:p>
    <w:p w14:paraId="70C52E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During the first stage of the conflict, Alex sought to emerge through Phoenix, forcing her psychic twin down in to the oubliette of their mind to escape her exile</w:t>
      </w:r>
    </w:p>
    <w:p w14:paraId="579316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were interchangable by design, expressions of the same truth, so trading places was never that difficult</w:t>
      </w:r>
    </w:p>
    <w:p w14:paraId="40D676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only hard part was causing Phoenix to disengage, disrupting her attention and thereby causing her grip on reality to slip</w:t>
      </w:r>
    </w:p>
    <w:p w14:paraId="7E9099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strange quirk of her sexuality created an exploitable weakness, but the nightmares which were Alex’s memories proved a more potent weapon</w:t>
      </w:r>
    </w:p>
    <w:p w14:paraId="0C6F25B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the nightmares, she robbed Phoenix of her sexuality which Alex had claimed for herself once she discovered that arousal opened the door between them wide enough for Alex to emerge at will</w:t>
      </w:r>
    </w:p>
    <w:p w14:paraId="1F05E17A" w14:textId="77777777" w:rsidR="00170FA6" w:rsidRPr="00817B1E" w:rsidRDefault="00170FA6">
      <w:pPr>
        <w:spacing w:line="360" w:lineRule="auto"/>
        <w:ind w:left="720" w:right="720"/>
        <w:jc w:val="both"/>
        <w:rPr>
          <w:rFonts w:ascii="Montserrat" w:hAnsi="Montserrat"/>
          <w:sz w:val="24"/>
          <w:szCs w:val="16"/>
        </w:rPr>
      </w:pPr>
    </w:p>
    <w:p w14:paraId="3FA7C7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Pattern behavior</w:t>
      </w:r>
    </w:p>
    <w:p w14:paraId="229F824E" w14:textId="77777777" w:rsidR="00170FA6" w:rsidRPr="00817B1E" w:rsidRDefault="00170FA6">
      <w:pPr>
        <w:spacing w:line="360" w:lineRule="auto"/>
        <w:ind w:left="720" w:right="720"/>
        <w:jc w:val="both"/>
        <w:rPr>
          <w:rFonts w:ascii="Montserrat" w:hAnsi="Montserrat"/>
          <w:sz w:val="24"/>
          <w:szCs w:val="16"/>
        </w:rPr>
      </w:pPr>
    </w:p>
    <w:p w14:paraId="5C56BD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Afraid of the consequences of disclosing her problem, she covered for it by working so hard that it could only seem natural for her to drop off and sleep whenever possible</w:t>
      </w:r>
    </w:p>
    <w:p w14:paraId="06B0EF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standing request with her friends was, if she nodded off, let her sleep, she would catch up or finish her work once she had a rest</w:t>
      </w:r>
    </w:p>
    <w:p w14:paraId="4CE1FC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already knew that she simply would not talk about sex, and would go out of her way to avoid both the topic and any related subject matter</w:t>
      </w:r>
    </w:p>
    <w:p w14:paraId="14B156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truth, all of her friends, and quite a number of her acquaintances knew a great deal more about her, and far more intimately, than she could have ever imagined</w:t>
      </w:r>
    </w:p>
    <w:p w14:paraId="724DB2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their experience she had no problem with the act itself, becoming totally unselfconscious once she roused herself out of her strange languor</w:t>
      </w:r>
    </w:p>
    <w:p w14:paraId="29C95B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friends knew better than to refer to anything that happened with Phoenix when she was in her sexually active mode</w:t>
      </w:r>
    </w:p>
    <w:p w14:paraId="2CDAF2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Whenever someone did, Phoenix just twitched and then practically raped the person who dared to bring it up</w:t>
      </w:r>
    </w:p>
    <w:p w14:paraId="66A7E9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her own experience a maiden in white, her friends knew her as the absolute sex kitten</w:t>
      </w:r>
    </w:p>
    <w:p w14:paraId="52C1A2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narcoleptic nymphomaniac</w:t>
      </w:r>
    </w:p>
    <w:p w14:paraId="698810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fever dreams were not dreams at all, but the resonnance of experiences another enjoyed at her expense</w:t>
      </w:r>
    </w:p>
    <w:p w14:paraId="23EF5E1E" w14:textId="77777777" w:rsidR="00170FA6" w:rsidRPr="00817B1E" w:rsidRDefault="00170FA6">
      <w:pPr>
        <w:spacing w:line="360" w:lineRule="auto"/>
        <w:ind w:left="720" w:right="720"/>
        <w:jc w:val="both"/>
        <w:rPr>
          <w:rFonts w:ascii="Montserrat" w:hAnsi="Montserrat"/>
          <w:sz w:val="24"/>
          <w:szCs w:val="16"/>
        </w:rPr>
      </w:pPr>
    </w:p>
    <w:p w14:paraId="30FA728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case in point</w:t>
      </w:r>
    </w:p>
    <w:p w14:paraId="13085F6A" w14:textId="77777777" w:rsidR="00170FA6" w:rsidRPr="00817B1E" w:rsidRDefault="00170FA6">
      <w:pPr>
        <w:spacing w:line="360" w:lineRule="auto"/>
        <w:ind w:left="720" w:right="720"/>
        <w:jc w:val="both"/>
        <w:rPr>
          <w:rFonts w:ascii="Montserrat" w:hAnsi="Montserrat"/>
          <w:sz w:val="24"/>
          <w:szCs w:val="16"/>
        </w:rPr>
      </w:pPr>
    </w:p>
    <w:p w14:paraId="43412C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spent part of her seventeenth birthday making plans for the end of summer</w:t>
      </w:r>
    </w:p>
    <w:p w14:paraId="36454C3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spite of the pain of parting, and one heated argument, she and her boyfriend managed to have fun their last night together</w:t>
      </w:r>
    </w:p>
    <w:p w14:paraId="1B8AB0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Michael had been awarded a scholarship to a university upstate, and was departing the next morning</w:t>
      </w:r>
    </w:p>
    <w:p w14:paraId="32AF7C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they had discussed the matter before graduation, they had assumed their seperation would only be for one year</w:t>
      </w:r>
    </w:p>
    <w:p w14:paraId="113D9F8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would have been hard enough, since it was the first time their paths had diverged in three years</w:t>
      </w:r>
    </w:p>
    <w:p w14:paraId="041DCB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Michael had assumed that they would be meeting up on the weekends, and been disappointed to learn that Phoenix had been asked to compete in gymnastics one more year</w:t>
      </w:r>
    </w:p>
    <w:p w14:paraId="0612A03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agreed, even though it put a strain on her relationship with her boyfriend</w:t>
      </w:r>
    </w:p>
    <w:p w14:paraId="139A3D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Hence the arguement</w:t>
      </w:r>
    </w:p>
    <w:p w14:paraId="1F3501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Unwilling to be put to sleep, she thorougly rebuffed his advances</w:t>
      </w:r>
    </w:p>
    <w:p w14:paraId="4F81D4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the first time she had to openly ban the subject of sex</w:t>
      </w:r>
    </w:p>
    <w:p w14:paraId="42D366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For most of those present, it was the first time anyone had actually heard her talk about sex</w:t>
      </w:r>
    </w:p>
    <w:p w14:paraId="431A23AD" w14:textId="77777777" w:rsidR="00170FA6" w:rsidRPr="00817B1E" w:rsidRDefault="00170FA6">
      <w:pPr>
        <w:spacing w:line="360" w:lineRule="auto"/>
        <w:ind w:left="720" w:right="720"/>
        <w:jc w:val="both"/>
        <w:rPr>
          <w:rFonts w:ascii="Montserrat" w:hAnsi="Montserrat"/>
          <w:sz w:val="24"/>
          <w:szCs w:val="16"/>
        </w:rPr>
      </w:pPr>
    </w:p>
    <w:p w14:paraId="5CD77F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There’s a funny thing about safety nets…</w:t>
      </w:r>
    </w:p>
    <w:p w14:paraId="524B371E" w14:textId="77777777" w:rsidR="00170FA6" w:rsidRPr="00817B1E" w:rsidRDefault="00170FA6">
      <w:pPr>
        <w:spacing w:line="360" w:lineRule="auto"/>
        <w:ind w:left="720" w:right="720"/>
        <w:jc w:val="both"/>
        <w:rPr>
          <w:rFonts w:ascii="Montserrat" w:hAnsi="Montserrat"/>
          <w:sz w:val="24"/>
          <w:szCs w:val="16"/>
        </w:rPr>
      </w:pPr>
    </w:p>
    <w:p w14:paraId="2A8E57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Within a week Michael had dumped her, leaving her at the mercy of her nemesis</w:t>
      </w:r>
    </w:p>
    <w:p w14:paraId="31B0A5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news made its circulation and came back to her in a shattering letter from her boyfriend</w:t>
      </w:r>
    </w:p>
    <w:p w14:paraId="60CA72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Unwilling to deal with the thought of a long-distance relationship and her seeming loss of interest in him, Michael simply cut her off</w:t>
      </w:r>
    </w:p>
    <w:p w14:paraId="51919F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Apparently, she was the last to learn of it, as her high school antagonist was there at hand hoping to catch her on the rebound whether she wanted it or not</w:t>
      </w:r>
    </w:p>
    <w:p w14:paraId="5A9D92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an abrupt fight, she set off upstate after Michael</w:t>
      </w:r>
    </w:p>
    <w:p w14:paraId="6A0E09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left town for the weekend</w:t>
      </w:r>
    </w:p>
    <w:p w14:paraId="37998CA7" w14:textId="77777777" w:rsidR="00170FA6" w:rsidRPr="00817B1E" w:rsidRDefault="00170FA6">
      <w:pPr>
        <w:spacing w:line="360" w:lineRule="auto"/>
        <w:ind w:left="720" w:right="720"/>
        <w:jc w:val="both"/>
        <w:rPr>
          <w:rFonts w:ascii="Montserrat" w:hAnsi="Montserrat"/>
          <w:sz w:val="24"/>
          <w:szCs w:val="16"/>
        </w:rPr>
      </w:pPr>
    </w:p>
    <w:p w14:paraId="18B5C4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Even when working…</w:t>
      </w:r>
    </w:p>
    <w:p w14:paraId="103E4B31" w14:textId="77777777" w:rsidR="00170FA6" w:rsidRPr="00817B1E" w:rsidRDefault="00170FA6">
      <w:pPr>
        <w:spacing w:line="360" w:lineRule="auto"/>
        <w:ind w:left="720" w:right="720"/>
        <w:jc w:val="both"/>
        <w:rPr>
          <w:rFonts w:ascii="Montserrat" w:hAnsi="Montserrat"/>
          <w:sz w:val="24"/>
          <w:szCs w:val="16"/>
        </w:rPr>
      </w:pPr>
    </w:p>
    <w:p w14:paraId="40D761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Their study group was still confronted with a strange paradox, in which thought appeared to be the defining principle of existence</w:t>
      </w:r>
    </w:p>
    <w:p w14:paraId="21BEAF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Something which had lain dormant within Phoenix was roused by this controversy, a thought which had taken on a life of its own, and which stalked her from within</w:t>
      </w:r>
    </w:p>
    <w:p w14:paraId="2B64AF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inevitable that Phoenix would discover the truth, that her unconscious actions would have consequences and that those consequences would confront her</w:t>
      </w:r>
    </w:p>
    <w:p w14:paraId="50BEA570" w14:textId="77777777" w:rsidR="00170FA6" w:rsidRPr="00817B1E" w:rsidRDefault="00170FA6">
      <w:pPr>
        <w:spacing w:line="360" w:lineRule="auto"/>
        <w:ind w:left="720" w:right="720"/>
        <w:jc w:val="both"/>
        <w:rPr>
          <w:rFonts w:ascii="Montserrat" w:hAnsi="Montserrat"/>
          <w:sz w:val="24"/>
          <w:szCs w:val="16"/>
        </w:rPr>
      </w:pPr>
    </w:p>
    <w:p w14:paraId="3CDDA1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Even a blind man could have seen that</w:t>
      </w:r>
    </w:p>
    <w:p w14:paraId="1D825BEC" w14:textId="77777777" w:rsidR="00170FA6" w:rsidRPr="00817B1E" w:rsidRDefault="00170FA6">
      <w:pPr>
        <w:spacing w:line="360" w:lineRule="auto"/>
        <w:ind w:left="720" w:right="720"/>
        <w:jc w:val="both"/>
        <w:rPr>
          <w:rFonts w:ascii="Montserrat" w:hAnsi="Montserrat"/>
          <w:sz w:val="24"/>
          <w:szCs w:val="16"/>
        </w:rPr>
      </w:pPr>
    </w:p>
    <w:p w14:paraId="2D0D28C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enjoying being on her own for the summer, living in her own home, and attending summer classes</w:t>
      </w:r>
    </w:p>
    <w:p w14:paraId="6CE13A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Still stung by her ex-boyfriend, she started going out dancing and to parties every night, and unknowingly engaged in a string of purely physical relationships which would haunt her in the coming year</w:t>
      </w:r>
    </w:p>
    <w:p w14:paraId="178FDC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became intimately involved—without guessing </w:t>
      </w:r>
      <w:r w:rsidRPr="00817B1E">
        <w:rPr>
          <w:rFonts w:ascii="Montserrat" w:hAnsi="Montserrat"/>
          <w:i/>
          <w:sz w:val="24"/>
          <w:szCs w:val="16"/>
        </w:rPr>
        <w:t>how</w:t>
      </w:r>
      <w:r w:rsidRPr="00817B1E">
        <w:rPr>
          <w:rFonts w:ascii="Montserrat" w:hAnsi="Montserrat"/>
          <w:sz w:val="24"/>
          <w:szCs w:val="16"/>
        </w:rPr>
        <w:t xml:space="preserve"> intimately—with several people, mostly older male students she considered trustworthy friends</w:t>
      </w:r>
    </w:p>
    <w:p w14:paraId="0516C3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David and Daniel, her mentor and his closest friend, were perhaps the safest</w:t>
      </w:r>
    </w:p>
    <w:p w14:paraId="55641C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Kelly was athletic and artistic, easily as smart as her other two companions, but had no interest in going to any great lengths to prove it</w:t>
      </w:r>
    </w:p>
    <w:p w14:paraId="7CAEA4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was the only one who became dangerously attached</w:t>
      </w:r>
    </w:p>
    <w:p w14:paraId="52DEEF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caused her a number of fits, arousing her and causing her to pass out</w:t>
      </w:r>
    </w:p>
    <w:p w14:paraId="4D9054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her begging him to at least be discrete if he simply could not restrain himself</w:t>
      </w:r>
    </w:p>
    <w:p w14:paraId="35042E3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odd reaction was becoming an inside joke</w:t>
      </w:r>
    </w:p>
    <w:p w14:paraId="7C6EED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no idea how her friends were dealing with her uncharacteristic behavior, but she envied the intimacy they enjoyed in their own relationships</w:t>
      </w:r>
    </w:p>
    <w:p w14:paraId="4696129C" w14:textId="77777777" w:rsidR="00170FA6" w:rsidRPr="00817B1E" w:rsidRDefault="00170FA6">
      <w:pPr>
        <w:spacing w:line="360" w:lineRule="auto"/>
        <w:ind w:left="720" w:right="720"/>
        <w:jc w:val="both"/>
        <w:rPr>
          <w:rFonts w:ascii="Montserrat" w:hAnsi="Montserrat"/>
          <w:sz w:val="24"/>
          <w:szCs w:val="16"/>
        </w:rPr>
      </w:pPr>
    </w:p>
    <w:p w14:paraId="0654B9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Denial can lead to other problems</w:t>
      </w:r>
    </w:p>
    <w:p w14:paraId="7B4EBAEA" w14:textId="77777777" w:rsidR="00170FA6" w:rsidRPr="00817B1E" w:rsidRDefault="00170FA6">
      <w:pPr>
        <w:spacing w:line="360" w:lineRule="auto"/>
        <w:ind w:left="720" w:right="720"/>
        <w:jc w:val="both"/>
        <w:rPr>
          <w:rFonts w:ascii="Montserrat" w:hAnsi="Montserrat"/>
          <w:sz w:val="24"/>
          <w:szCs w:val="16"/>
        </w:rPr>
      </w:pPr>
    </w:p>
    <w:p w14:paraId="1665AF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brooded over the matter, stumbling into an unwitting confession the next day</w:t>
      </w:r>
    </w:p>
    <w:p w14:paraId="5604CB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Having fallen in love with Chris, many years ago, and feeling wounded over her recent affairs, she casually admitted that she was tempted to commit to her male form</w:t>
      </w:r>
    </w:p>
    <w:p w14:paraId="10FC72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argued with her, warning her that it could only make her more unhappy</w:t>
      </w:r>
    </w:p>
    <w:p w14:paraId="3FBEC6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To prove it, she challenged Phoenix to try the male role with her</w:t>
      </w:r>
    </w:p>
    <w:p w14:paraId="14CDE1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beat a hasty retreat, stumbling over herself as she tried to assert that she had in no way meant to weasel her friend in the sack</w:t>
      </w:r>
    </w:p>
    <w:p w14:paraId="395AE4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been talking about relationships not about sex</w:t>
      </w:r>
    </w:p>
    <w:p w14:paraId="6EF1B4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Nevertheless, she did dream about it that night</w:t>
      </w:r>
    </w:p>
    <w:p w14:paraId="49A468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Chris had warned, Phoenix could make a girl scream with delight but the experience was little more than exercise for Phoenix</w:t>
      </w:r>
    </w:p>
    <w:p w14:paraId="434B11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Just as she was admitting this to herself, Jon interrupted, drawn by Chris’s exquisite torment</w:t>
      </w:r>
    </w:p>
    <w:p w14:paraId="31F040B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Leaping to Chris’s defense, Phoenix was forced to reveal her secret to keep Jon from smashing her face in</w:t>
      </w:r>
    </w:p>
    <w:p w14:paraId="68F0075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one of her dreams, so she was not surprised that the three of them went at it</w:t>
      </w:r>
    </w:p>
    <w:p w14:paraId="5B56AAC3" w14:textId="77777777" w:rsidR="00170FA6" w:rsidRPr="00817B1E" w:rsidRDefault="00170FA6">
      <w:pPr>
        <w:spacing w:line="360" w:lineRule="auto"/>
        <w:ind w:left="720" w:right="720"/>
        <w:jc w:val="both"/>
        <w:rPr>
          <w:rFonts w:ascii="Montserrat" w:hAnsi="Montserrat"/>
          <w:sz w:val="24"/>
          <w:szCs w:val="16"/>
        </w:rPr>
      </w:pPr>
    </w:p>
    <w:p w14:paraId="26E1D4F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Crossing the line</w:t>
      </w:r>
    </w:p>
    <w:p w14:paraId="40B4685E" w14:textId="77777777" w:rsidR="00170FA6" w:rsidRPr="00817B1E" w:rsidRDefault="00170FA6">
      <w:pPr>
        <w:spacing w:line="360" w:lineRule="auto"/>
        <w:ind w:left="720" w:right="720"/>
        <w:jc w:val="both"/>
        <w:rPr>
          <w:rFonts w:ascii="Montserrat" w:hAnsi="Montserrat"/>
          <w:sz w:val="24"/>
          <w:szCs w:val="16"/>
        </w:rPr>
      </w:pPr>
    </w:p>
    <w:p w14:paraId="6414A7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dreams seemed to reflect reality</w:t>
      </w:r>
    </w:p>
    <w:p w14:paraId="075993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became obvious that Jon and Chris had finally opened up to each other</w:t>
      </w:r>
    </w:p>
    <w:p w14:paraId="128850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liked Jon, Jonathan Patrick Cooper, or Lion, almost as much as she did Chris, but Chris and Jon had been in love without knowing it since they were boyhood friends</w:t>
      </w:r>
    </w:p>
    <w:p w14:paraId="127AAD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she had doubted it before, she could not now</w:t>
      </w:r>
    </w:p>
    <w:p w14:paraId="07672D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assumed that Chris had confided her secret to Jon, when he approached her a few days later</w:t>
      </w:r>
    </w:p>
    <w:p w14:paraId="1C5705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confessed that he had not made the connection between Phoenix and Alex, even after seeing Chris as a girl</w:t>
      </w:r>
    </w:p>
    <w:p w14:paraId="5175ED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(Jon knew better than to refer to their night together with Chris) </w:t>
      </w:r>
    </w:p>
    <w:p w14:paraId="3413AF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had finally told Jon the whole story, and Jon wanted to apologise for failing to recognize his boyhood chum</w:t>
      </w:r>
    </w:p>
    <w:p w14:paraId="724214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asked if her story was similar to Chris’s</w:t>
      </w:r>
    </w:p>
    <w:p w14:paraId="6C0EDF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explained that she was not transsexual, she had just been something of a chameleon</w:t>
      </w:r>
    </w:p>
    <w:p w14:paraId="11AB55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Once she learned how to control her shifts, she had settled on the form she adopted whenever she was alone</w:t>
      </w:r>
    </w:p>
    <w:p w14:paraId="74F118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Aside from that predisposition, she was just as comfortable being male—as long as it was a choice she made, rather than one made for her</w:t>
      </w:r>
    </w:p>
    <w:p w14:paraId="603DABA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did not think she would be happy if she were stuck being male</w:t>
      </w:r>
    </w:p>
    <w:p w14:paraId="38EEAD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learned that from her dream</w:t>
      </w:r>
    </w:p>
    <w:p w14:paraId="37957C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Taking the male form, and the male perspective, was something she could do, but it was not what she was really meant to be</w:t>
      </w:r>
    </w:p>
    <w:p w14:paraId="7CDA1AE6" w14:textId="77777777" w:rsidR="00170FA6" w:rsidRPr="00817B1E" w:rsidRDefault="00170FA6">
      <w:pPr>
        <w:spacing w:line="360" w:lineRule="auto"/>
        <w:ind w:left="720" w:right="720"/>
        <w:jc w:val="both"/>
        <w:rPr>
          <w:rFonts w:ascii="Montserrat" w:hAnsi="Montserrat"/>
          <w:sz w:val="24"/>
          <w:szCs w:val="16"/>
        </w:rPr>
      </w:pPr>
    </w:p>
    <w:p w14:paraId="5646EC8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 was just dangling my feet in the water…</w:t>
      </w:r>
    </w:p>
    <w:p w14:paraId="79ECE45C" w14:textId="77777777" w:rsidR="00170FA6" w:rsidRPr="00817B1E" w:rsidRDefault="00170FA6">
      <w:pPr>
        <w:spacing w:line="360" w:lineRule="auto"/>
        <w:ind w:left="720" w:right="720"/>
        <w:jc w:val="both"/>
        <w:rPr>
          <w:rFonts w:ascii="Montserrat" w:hAnsi="Montserrat"/>
          <w:sz w:val="24"/>
          <w:szCs w:val="16"/>
        </w:rPr>
      </w:pPr>
    </w:p>
    <w:p w14:paraId="10019E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was inspired to new creative heights</w:t>
      </w:r>
    </w:p>
    <w:p w14:paraId="291CF4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Chris’s transformation had startled him, while fascinating him at the same time</w:t>
      </w:r>
    </w:p>
    <w:p w14:paraId="56CB14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Learning Phoenix’s secret had only encouraged him</w:t>
      </w:r>
    </w:p>
    <w:p w14:paraId="47DD54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his exquisite curiosity and pranksterish nature, he pursued the unusual art, eventually winning Phoenix over to assisting in one of his devious little pranks</w:t>
      </w:r>
    </w:p>
    <w:p w14:paraId="110FE2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Chris’s help, Phoenix was able to teach Jon by the end of the summer, and the three of them celebrated by going out clubbing</w:t>
      </w:r>
    </w:p>
    <w:p w14:paraId="2969E5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made them closer, and gave her the insight into his character she needed to understand his feelings for Chris</w:t>
      </w:r>
    </w:p>
    <w:p w14:paraId="5E8B33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turn, she resolved to help him express those feelings to her other childhood friend</w:t>
      </w:r>
    </w:p>
    <w:p w14:paraId="1D4DB64E" w14:textId="77777777" w:rsidR="00170FA6" w:rsidRPr="00817B1E" w:rsidRDefault="00170FA6">
      <w:pPr>
        <w:spacing w:line="360" w:lineRule="auto"/>
        <w:ind w:left="720" w:right="720"/>
        <w:jc w:val="both"/>
        <w:rPr>
          <w:rFonts w:ascii="Montserrat" w:hAnsi="Montserrat"/>
          <w:sz w:val="24"/>
          <w:szCs w:val="16"/>
        </w:rPr>
      </w:pPr>
    </w:p>
    <w:p w14:paraId="495788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Once two people know a thing, its no longer a secret</w:t>
      </w:r>
    </w:p>
    <w:p w14:paraId="3E1BAEBA" w14:textId="77777777" w:rsidR="00170FA6" w:rsidRPr="00817B1E" w:rsidRDefault="00170FA6">
      <w:pPr>
        <w:spacing w:line="360" w:lineRule="auto"/>
        <w:ind w:left="720" w:right="720"/>
        <w:jc w:val="both"/>
        <w:rPr>
          <w:rFonts w:ascii="Montserrat" w:hAnsi="Montserrat"/>
          <w:sz w:val="24"/>
          <w:szCs w:val="16"/>
        </w:rPr>
      </w:pPr>
    </w:p>
    <w:p w14:paraId="470AD9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used the trick to play a practical joke on their friend and mentor and Dragon was hooked by the idea at once</w:t>
      </w:r>
    </w:p>
    <w:p w14:paraId="064526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keen observer, he quickly picked up on how to do it, but his approach, second person, caused him to figure out how to change other people long before he mastered the ability to change himself</w:t>
      </w:r>
    </w:p>
    <w:p w14:paraId="25EAD9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efforts inspired Phoenix to learn how to do unto others as she could instinctively do unto herself</w:t>
      </w:r>
    </w:p>
    <w:p w14:paraId="3DA1253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Which made it easier to teach the trick to others than it had been to teach Chris and Jon</w:t>
      </w:r>
    </w:p>
    <w:p w14:paraId="6A1E834D" w14:textId="77777777" w:rsidR="00170FA6" w:rsidRPr="00817B1E" w:rsidRDefault="00170FA6">
      <w:pPr>
        <w:spacing w:line="360" w:lineRule="auto"/>
        <w:ind w:left="720" w:right="720"/>
        <w:jc w:val="both"/>
        <w:rPr>
          <w:rFonts w:ascii="Montserrat" w:hAnsi="Montserrat"/>
          <w:sz w:val="24"/>
          <w:szCs w:val="16"/>
        </w:rPr>
      </w:pPr>
    </w:p>
    <w:p w14:paraId="2FA021A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My reputation preceeded me, how could I not trip over it?</w:t>
      </w:r>
    </w:p>
    <w:p w14:paraId="2D36CC3F" w14:textId="77777777" w:rsidR="00170FA6" w:rsidRPr="00817B1E" w:rsidRDefault="00170FA6">
      <w:pPr>
        <w:spacing w:line="360" w:lineRule="auto"/>
        <w:ind w:left="720" w:right="720"/>
        <w:jc w:val="both"/>
        <w:rPr>
          <w:rFonts w:ascii="Montserrat" w:hAnsi="Montserrat"/>
          <w:sz w:val="24"/>
          <w:szCs w:val="16"/>
        </w:rPr>
      </w:pPr>
    </w:p>
    <w:p w14:paraId="2A464D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stories eventually got back to her, and conformed to her dreams, she was disturbed and frightened</w:t>
      </w:r>
    </w:p>
    <w:p w14:paraId="6619EAB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to confirm them, and the stories she could confirm forced her to recognize that there were too many she did not dare confirm—such as sleeping with her father, or with other directors, teachers, counsellors, coaches, teammates, and strangers</w:t>
      </w:r>
    </w:p>
    <w:p w14:paraId="0B4D8B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ability to regenerate gave her a deceptively eternal virginity, a mockery of the virginity of her own mind</w:t>
      </w:r>
    </w:p>
    <w:p w14:paraId="38F349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realized that her sexual dreams were in fact echoes of moments which were being stolen from her, she locked that door closed</w:t>
      </w:r>
    </w:p>
    <w:p w14:paraId="684856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would rather face her nightmares than have the most intimate moments of her life stolen from her</w:t>
      </w:r>
    </w:p>
    <w:p w14:paraId="3A2DD6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realization that there was another person within her was dually troubling</w:t>
      </w:r>
    </w:p>
    <w:p w14:paraId="0B8FFC8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Psionics who were mentally unstable did not have very long life expectancies</w:t>
      </w:r>
    </w:p>
    <w:p w14:paraId="2DD70A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dared not allow it to go on, damn the fits and seizures</w:t>
      </w:r>
    </w:p>
    <w:p w14:paraId="2DBAB3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iron will was enough to preserve that resolution, but provoked an even stranger twist</w:t>
      </w:r>
    </w:p>
    <w:p w14:paraId="6E7E8DC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determination to keep herself under control forced the conflict to its next stage</w:t>
      </w:r>
    </w:p>
    <w:p w14:paraId="08112911" w14:textId="77777777" w:rsidR="00170FA6" w:rsidRPr="00817B1E" w:rsidRDefault="00170FA6">
      <w:pPr>
        <w:spacing w:line="360" w:lineRule="auto"/>
        <w:ind w:left="720" w:right="720"/>
        <w:jc w:val="both"/>
        <w:rPr>
          <w:rFonts w:ascii="Montserrat" w:hAnsi="Montserrat"/>
          <w:sz w:val="24"/>
          <w:szCs w:val="16"/>
        </w:rPr>
      </w:pPr>
    </w:p>
    <w:p w14:paraId="15611F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Confronting the problem</w:t>
      </w:r>
    </w:p>
    <w:p w14:paraId="4A0A34E0" w14:textId="77777777" w:rsidR="00170FA6" w:rsidRPr="00817B1E" w:rsidRDefault="00170FA6">
      <w:pPr>
        <w:spacing w:line="360" w:lineRule="auto"/>
        <w:ind w:left="720" w:right="720"/>
        <w:jc w:val="both"/>
        <w:rPr>
          <w:rFonts w:ascii="Montserrat" w:hAnsi="Montserrat"/>
          <w:sz w:val="24"/>
          <w:szCs w:val="16"/>
        </w:rPr>
      </w:pPr>
    </w:p>
    <w:p w14:paraId="049B52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Exploring the mystery of her origin through memories—nightmares and traumatic flash backs—Alexandrea came face to face with her nemesis, an invisible being who claims Alexandrea’s mind, body and spirit for her own</w:t>
      </w:r>
    </w:p>
    <w:p w14:paraId="55ADBD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forced to confront the memory of being terrorized and telepathically violated by her own mother to unlock the truth of her deadly nemesis</w:t>
      </w:r>
    </w:p>
    <w:p w14:paraId="054AE5B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Alexandrea had to remember a scene in which she apparently killed her own mother to end the nightmare that shattered her childhood</w:t>
      </w:r>
    </w:p>
    <w:p w14:paraId="255A47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to remember holding another mind in her own and devouring it to save her own mind</w:t>
      </w:r>
    </w:p>
    <w:p w14:paraId="1380C25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to remember the prison in which her consciousness had been held, and painfully warped</w:t>
      </w:r>
    </w:p>
    <w:p w14:paraId="4DAD23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Finally, she had to remember seizing that warped reflection of herself and banishing it to the darkest corner of her mind</w:t>
      </w:r>
    </w:p>
    <w:p w14:paraId="062B7A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Confronted, that warped reflection finally surfaced and attacked</w:t>
      </w:r>
    </w:p>
    <w:p w14:paraId="4D12AAD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Fighting with herself over her own identity, with body, spirit and mind as the prize, she was hardly surprised when the contest resulted in a draw</w:t>
      </w:r>
    </w:p>
    <w:p w14:paraId="6030E5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attempts, by Phoenix and her nemesis, to banish each other resulted in the two of them becoming manifestly divided</w:t>
      </w:r>
    </w:p>
    <w:p w14:paraId="4EF19D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as if she had teleported to two places at once, and so managed to finally escape herself</w:t>
      </w:r>
    </w:p>
    <w:p w14:paraId="2635E5A5" w14:textId="77777777" w:rsidR="00170FA6" w:rsidRPr="00817B1E" w:rsidRDefault="00170FA6">
      <w:pPr>
        <w:spacing w:line="360" w:lineRule="auto"/>
        <w:ind w:left="720" w:right="720"/>
        <w:jc w:val="both"/>
        <w:rPr>
          <w:rFonts w:ascii="Montserrat" w:hAnsi="Montserrat"/>
          <w:sz w:val="24"/>
          <w:szCs w:val="16"/>
        </w:rPr>
      </w:pPr>
    </w:p>
    <w:p w14:paraId="7CB79F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Confronted by the problem</w:t>
      </w:r>
    </w:p>
    <w:p w14:paraId="2B819DD4" w14:textId="77777777" w:rsidR="00170FA6" w:rsidRPr="00817B1E" w:rsidRDefault="00170FA6">
      <w:pPr>
        <w:spacing w:line="360" w:lineRule="auto"/>
        <w:ind w:left="720" w:right="720"/>
        <w:jc w:val="both"/>
        <w:rPr>
          <w:rFonts w:ascii="Montserrat" w:hAnsi="Montserrat"/>
          <w:sz w:val="24"/>
          <w:szCs w:val="16"/>
        </w:rPr>
      </w:pPr>
    </w:p>
    <w:p w14:paraId="26909DA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tended to think of herself as “Phoenix”</w:t>
      </w:r>
    </w:p>
    <w:p w14:paraId="14FD5F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nickname had completely displaced her given name, and it was impossible not to identify with it more</w:t>
      </w:r>
    </w:p>
    <w:p w14:paraId="5751C5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owed her existence to her ability to cheat death</w:t>
      </w:r>
    </w:p>
    <w:p w14:paraId="7719FF4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nemesis, however, still identified with the name “Alex”</w:t>
      </w:r>
    </w:p>
    <w:p w14:paraId="3B640B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discarded name still held a lot of power, and such vital ties to her past that it had been an invaluable foothold in their shared psyche</w:t>
      </w:r>
    </w:p>
    <w:p w14:paraId="0812A38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existence was even more firmly rooted in the power that both of them still struggled to understand and tame</w:t>
      </w:r>
    </w:p>
    <w:p w14:paraId="4E1927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power was her mind, and that mind had been Alex’s entire world for most of her life</w:t>
      </w:r>
    </w:p>
    <w:p w14:paraId="360D13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Their struggle over a common identity would have been both quiet, and unnoticed—even by them—if not for the fact that she possessed such power</w:t>
      </w:r>
    </w:p>
    <w:p w14:paraId="2EBA58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mind’s attempt to heal from a terrible string of wounding violations could be a shattering experience</w:t>
      </w:r>
    </w:p>
    <w:p w14:paraId="3DEF89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necessary part of redefining and preserving a unique self</w:t>
      </w:r>
    </w:p>
    <w:p w14:paraId="2973FEB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Since the power was her mind, it was inevitable that her mind’s turmoil would manifest itself and that she would embody that struggle, as two wounded expressions of her shattered self</w:t>
      </w:r>
    </w:p>
    <w:p w14:paraId="62003402" w14:textId="77777777" w:rsidR="00170FA6" w:rsidRPr="00817B1E" w:rsidRDefault="00170FA6">
      <w:pPr>
        <w:spacing w:line="360" w:lineRule="auto"/>
        <w:ind w:left="720" w:right="720"/>
        <w:jc w:val="both"/>
        <w:rPr>
          <w:rFonts w:ascii="Montserrat" w:hAnsi="Montserrat"/>
          <w:sz w:val="24"/>
          <w:szCs w:val="16"/>
        </w:rPr>
      </w:pPr>
    </w:p>
    <w:p w14:paraId="3CD8160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war was inevitable</w:t>
      </w:r>
    </w:p>
    <w:p w14:paraId="48D1FA90" w14:textId="77777777" w:rsidR="00170FA6" w:rsidRPr="00817B1E" w:rsidRDefault="00170FA6">
      <w:pPr>
        <w:spacing w:line="360" w:lineRule="auto"/>
        <w:ind w:left="720" w:right="720"/>
        <w:jc w:val="both"/>
        <w:rPr>
          <w:rFonts w:ascii="Montserrat" w:hAnsi="Montserrat"/>
          <w:sz w:val="24"/>
          <w:szCs w:val="16"/>
        </w:rPr>
      </w:pPr>
    </w:p>
    <w:p w14:paraId="3A862E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Each of them realized that this was not a solution</w:t>
      </w:r>
    </w:p>
    <w:p w14:paraId="48C5A7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long as both of them existed, each was a threat to the other</w:t>
      </w:r>
    </w:p>
    <w:p w14:paraId="61B5FD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This was not a world where a person could have a double</w:t>
      </w:r>
    </w:p>
    <w:p w14:paraId="1DCC35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Their gentle masters would probably destroy both of them if they discovered what had happened, and both of them knew it</w:t>
      </w:r>
    </w:p>
    <w:p w14:paraId="3E3DB8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knew her double well enough to know that her double was less a warped reflection than an exact, and desperate, duplicate of herself</w:t>
      </w:r>
    </w:p>
    <w:p w14:paraId="60CA23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Thinking of her other self as warped had simply been a case of misunderstanding herself</w:t>
      </w:r>
    </w:p>
    <w:p w14:paraId="45C218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she had been a prisoner of her own mind for as long as her nemesis, she too would be ruthless about gaining her freedom</w:t>
      </w:r>
    </w:p>
    <w:p w14:paraId="4239CA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another place or time, a truce would have been possible, but there was no where in the world for an extra version of her to hide</w:t>
      </w:r>
    </w:p>
    <w:p w14:paraId="3E0F75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gauntlet had been thrown, and both of them knew it would be a fight to the death</w:t>
      </w:r>
    </w:p>
    <w:p w14:paraId="7211E6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Unfortunately for Phoenix, her nemesis understood the power they both possessed far better than she did</w:t>
      </w:r>
    </w:p>
    <w:p w14:paraId="33D201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had nothing better to do than think about it during her exile</w:t>
      </w:r>
    </w:p>
    <w:p w14:paraId="1A8D9056" w14:textId="77777777" w:rsidR="00170FA6" w:rsidRPr="00817B1E" w:rsidRDefault="00170FA6">
      <w:pPr>
        <w:spacing w:line="360" w:lineRule="auto"/>
        <w:ind w:left="720" w:right="720"/>
        <w:jc w:val="both"/>
        <w:rPr>
          <w:rFonts w:ascii="Montserrat" w:hAnsi="Montserrat"/>
          <w:sz w:val="24"/>
          <w:szCs w:val="16"/>
        </w:rPr>
      </w:pPr>
    </w:p>
    <w:p w14:paraId="43E6EF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You can’t fight yourself and win</w:t>
      </w:r>
    </w:p>
    <w:p w14:paraId="0D840321" w14:textId="77777777" w:rsidR="00170FA6" w:rsidRPr="00817B1E" w:rsidRDefault="00170FA6">
      <w:pPr>
        <w:spacing w:line="360" w:lineRule="auto"/>
        <w:ind w:left="720" w:right="720"/>
        <w:jc w:val="both"/>
        <w:rPr>
          <w:rFonts w:ascii="Montserrat" w:hAnsi="Montserrat"/>
          <w:sz w:val="24"/>
          <w:szCs w:val="16"/>
        </w:rPr>
      </w:pPr>
    </w:p>
    <w:p w14:paraId="1C78C4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From that point on, her nemesis was one step ahead of her all the time</w:t>
      </w:r>
    </w:p>
    <w:p w14:paraId="6010C5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she tried to enlist help from her friends, she discovered that her twin had literally possessed them, jumping from body to body, as intangible as a thought, as inescapable as a shadow</w:t>
      </w:r>
    </w:p>
    <w:p w14:paraId="7E6ECFD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could think without a trace of thought, and knew every thought that formed in Phoenix’s head</w:t>
      </w:r>
    </w:p>
    <w:p w14:paraId="7C27C7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Even Phoenix was vulnerable to her possession, for in fact her nemesis had practiced the art on her for years</w:t>
      </w:r>
    </w:p>
    <w:p w14:paraId="1D1262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only a matter of time before Phoenix was caught off guard, and killed by a stranger on the street</w:t>
      </w:r>
    </w:p>
    <w:p w14:paraId="6560244B" w14:textId="77777777" w:rsidR="00170FA6" w:rsidRPr="00817B1E" w:rsidRDefault="00170FA6">
      <w:pPr>
        <w:spacing w:line="360" w:lineRule="auto"/>
        <w:ind w:left="720" w:right="720"/>
        <w:jc w:val="both"/>
        <w:rPr>
          <w:rFonts w:ascii="Montserrat" w:hAnsi="Montserrat"/>
          <w:sz w:val="24"/>
          <w:szCs w:val="16"/>
        </w:rPr>
      </w:pPr>
    </w:p>
    <w:p w14:paraId="345D39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You have to think like your enemy</w:t>
      </w:r>
    </w:p>
    <w:p w14:paraId="7781032F" w14:textId="77777777" w:rsidR="00170FA6" w:rsidRPr="00817B1E" w:rsidRDefault="00170FA6">
      <w:pPr>
        <w:spacing w:line="360" w:lineRule="auto"/>
        <w:ind w:left="720" w:right="720"/>
        <w:jc w:val="both"/>
        <w:rPr>
          <w:rFonts w:ascii="Montserrat" w:hAnsi="Montserrat"/>
          <w:sz w:val="24"/>
          <w:szCs w:val="16"/>
        </w:rPr>
      </w:pPr>
    </w:p>
    <w:p w14:paraId="2B641B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the time that Alex and Phoenix’s struggle boiled over into the real world, her friends were in the middle of experimenting with the art of sexual polymorphism, and Phoenix had been their principle instructor</w:t>
      </w:r>
    </w:p>
    <w:p w14:paraId="3A83FB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had been working with Dragon, and as her self appointed mentor, she went to him with the story of her twinning</w:t>
      </w:r>
    </w:p>
    <w:p w14:paraId="7445D1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no idea that Alex had beaten her to him, and that she was in fact speaking to her other self</w:t>
      </w:r>
    </w:p>
    <w:p w14:paraId="357350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was already scheming to eliminate her nemesis</w:t>
      </w:r>
    </w:p>
    <w:p w14:paraId="23EC9C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To kill Phoenix, she had to disable her twin’s survival reflex</w:t>
      </w:r>
    </w:p>
    <w:p w14:paraId="473520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figured the best way to do that was to put Phoenix into a totally unfamiliar situation, and strike before she could get her equilibrium</w:t>
      </w:r>
    </w:p>
    <w:p w14:paraId="5C33332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Considering that her own existence was at stake, she was willing to sacrifice one of her friends to accomplish it</w:t>
      </w:r>
    </w:p>
    <w:p w14:paraId="333D9896" w14:textId="77777777" w:rsidR="00170FA6" w:rsidRPr="00817B1E" w:rsidRDefault="00170FA6">
      <w:pPr>
        <w:spacing w:line="360" w:lineRule="auto"/>
        <w:ind w:left="720" w:right="720"/>
        <w:jc w:val="both"/>
        <w:rPr>
          <w:rFonts w:ascii="Montserrat" w:hAnsi="Montserrat"/>
          <w:sz w:val="24"/>
          <w:szCs w:val="16"/>
        </w:rPr>
      </w:pPr>
    </w:p>
    <w:p w14:paraId="5D1388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It’s not the same when you’re in it</w:t>
      </w:r>
    </w:p>
    <w:p w14:paraId="51603189" w14:textId="77777777" w:rsidR="00170FA6" w:rsidRPr="00817B1E" w:rsidRDefault="00170FA6">
      <w:pPr>
        <w:spacing w:line="360" w:lineRule="auto"/>
        <w:ind w:left="720" w:right="720"/>
        <w:jc w:val="both"/>
        <w:rPr>
          <w:rFonts w:ascii="Montserrat" w:hAnsi="Montserrat"/>
          <w:sz w:val="24"/>
          <w:szCs w:val="16"/>
        </w:rPr>
      </w:pPr>
    </w:p>
    <w:p w14:paraId="725926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guided Dragon’s polymorphic experiments, recognising that he was closer to figuring out how to change another than he was to changing himself</w:t>
      </w:r>
    </w:p>
    <w:p w14:paraId="612776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did try to encourage him to pick a random target, but Dragon called on his best friend</w:t>
      </w:r>
    </w:p>
    <w:p w14:paraId="41F2A5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Daniel agreed to be his guinea pig, once he was fully briefed, assuming that he could figure the technique out more easily by striving to reassert his normal pattern</w:t>
      </w:r>
    </w:p>
    <w:p w14:paraId="14BCEE7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Deciding that the first opportunity was the only opportunity she would have to catch her enemy totally off guard, Alex possessed Danielle and waited for Phoenix to pay Dragon her usual morning visit</w:t>
      </w:r>
    </w:p>
    <w:p w14:paraId="2F1617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placed herself (in Danielle’s body) in a dark closet nearby, and when Phoenix and Dragon were face to face, she traded places with her twin and then jumped Dragon again</w:t>
      </w:r>
    </w:p>
    <w:p w14:paraId="7DA311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While Phoenix was stuck in a closet, in Danielle’s unfamiliar body, and with Daniel screaming in confusion in her mind, Dragon-Alex rushed to the closet, opened it and seized Danielle-Phoenix by the hair</w:t>
      </w:r>
    </w:p>
    <w:p w14:paraId="73F3F3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a heart beat, he whipped her around until she was sprawled on her back with her head pulled out over empty space</w:t>
      </w:r>
    </w:p>
    <w:p w14:paraId="70D2B6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sword had done its work before she even managed to protest</w:t>
      </w:r>
    </w:p>
    <w:p w14:paraId="5EAC229F" w14:textId="77777777" w:rsidR="00170FA6" w:rsidRPr="00817B1E" w:rsidRDefault="00170FA6">
      <w:pPr>
        <w:spacing w:line="360" w:lineRule="auto"/>
        <w:ind w:left="720" w:right="720"/>
        <w:jc w:val="both"/>
        <w:rPr>
          <w:rFonts w:ascii="Montserrat" w:hAnsi="Montserrat"/>
          <w:sz w:val="24"/>
          <w:szCs w:val="16"/>
        </w:rPr>
      </w:pPr>
    </w:p>
    <w:p w14:paraId="0CB917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Miricles are just happy accidents</w:t>
      </w:r>
    </w:p>
    <w:p w14:paraId="33BB55B8" w14:textId="77777777" w:rsidR="00170FA6" w:rsidRPr="00817B1E" w:rsidRDefault="00170FA6">
      <w:pPr>
        <w:spacing w:line="360" w:lineRule="auto"/>
        <w:ind w:left="720" w:right="720"/>
        <w:jc w:val="both"/>
        <w:rPr>
          <w:rFonts w:ascii="Montserrat" w:hAnsi="Montserrat"/>
          <w:sz w:val="24"/>
          <w:szCs w:val="16"/>
        </w:rPr>
      </w:pPr>
    </w:p>
    <w:p w14:paraId="34D440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awoke with the familiar trauma of rebirth, this time with a passenger</w:t>
      </w:r>
    </w:p>
    <w:p w14:paraId="4DA9DB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Daniel was still in her mind</w:t>
      </w:r>
    </w:p>
    <w:p w14:paraId="086176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two conferred, while Phoenix fled to buy them time and space to consider what had happened</w:t>
      </w:r>
    </w:p>
    <w:p w14:paraId="1DFF73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From Daniel’s story, she was able to piece together what had happened</w:t>
      </w:r>
    </w:p>
    <w:p w14:paraId="6BF0066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nemesis had obviously mastered a few tricks she had never imagined</w:t>
      </w:r>
    </w:p>
    <w:p w14:paraId="7232D3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compared their memories of their last moments as Danielle, and realized that there had been a shocked exclamation just before the curtain fell, as blood loss caused the brain they had inhabited to starve to death</w:t>
      </w:r>
    </w:p>
    <w:p w14:paraId="22D732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Before they could investigate, Phoenix was suddenly switched into another body</w:t>
      </w:r>
    </w:p>
    <w:p w14:paraId="34AE9D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own, she was relieved to find</w:t>
      </w:r>
    </w:p>
    <w:p w14:paraId="29E9C8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Before her was a grief-stricken and enraged Dragon</w:t>
      </w:r>
    </w:p>
    <w:p w14:paraId="08B036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bloody sword was already on its way, and she did not need to guess what sort of impression her nemesis had left him with</w:t>
      </w:r>
    </w:p>
    <w:p w14:paraId="6B274DB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Fortunately, Dragon wanted answers more than he wanted vengence</w:t>
      </w:r>
    </w:p>
    <w:p w14:paraId="5DDCA24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told him point blank that she had gone insane, and there were now two of her, and they were at war</w:t>
      </w:r>
    </w:p>
    <w:p w14:paraId="744A0D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stopped to listen, and Phoenix explained what had happened to Dani, and why, and that Dani was still alive and captive in the mind of her nemesis</w:t>
      </w:r>
    </w:p>
    <w:p w14:paraId="57F8B34C" w14:textId="77777777" w:rsidR="00170FA6" w:rsidRPr="00817B1E" w:rsidRDefault="00170FA6">
      <w:pPr>
        <w:spacing w:line="360" w:lineRule="auto"/>
        <w:ind w:left="720" w:right="720"/>
        <w:jc w:val="both"/>
        <w:rPr>
          <w:rFonts w:ascii="Montserrat" w:hAnsi="Montserrat"/>
          <w:sz w:val="24"/>
          <w:szCs w:val="16"/>
        </w:rPr>
      </w:pPr>
    </w:p>
    <w:p w14:paraId="7B03493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least someone was thinking</w:t>
      </w:r>
    </w:p>
    <w:p w14:paraId="481DB92C" w14:textId="77777777" w:rsidR="00170FA6" w:rsidRPr="00817B1E" w:rsidRDefault="00170FA6">
      <w:pPr>
        <w:spacing w:line="360" w:lineRule="auto"/>
        <w:ind w:left="720" w:right="720"/>
        <w:jc w:val="both"/>
        <w:rPr>
          <w:rFonts w:ascii="Montserrat" w:hAnsi="Montserrat"/>
          <w:sz w:val="24"/>
          <w:szCs w:val="16"/>
        </w:rPr>
      </w:pPr>
    </w:p>
    <w:p w14:paraId="3755AB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reviewed the information he had, and devised a simple defense against possession—mirrored sunglasses—and placed Phoenix under house arrest, with himself as guard, while instructing their friends to be on the look out for Alex</w:t>
      </w:r>
    </w:p>
    <w:p w14:paraId="6C9A36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were to escort her to him at once</w:t>
      </w:r>
    </w:p>
    <w:p w14:paraId="732C20F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Chris and Jon arrived with Alex between them, they all got a shock</w:t>
      </w:r>
    </w:p>
    <w:p w14:paraId="7EFA21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was in fact Danielle</w:t>
      </w:r>
    </w:p>
    <w:p w14:paraId="5CF5C0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jumped to another host, and Dani had been left in sole possession of her body</w:t>
      </w:r>
    </w:p>
    <w:p w14:paraId="5AD552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conferred with Phoenix, and decided that it was simply a glitch in how her power worked</w:t>
      </w:r>
    </w:p>
    <w:p w14:paraId="44CD66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destroyed her own body, to translate into thought, but did not destroy the body of hosts she passed through</w:t>
      </w:r>
    </w:p>
    <w:p w14:paraId="16D212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power had interpreted that body as belonging to a host and left it, and Danielle, intact</w:t>
      </w:r>
    </w:p>
    <w:p w14:paraId="141EFD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By no means did it mean that Alex was now totally disembodied</w:t>
      </w:r>
    </w:p>
    <w:p w14:paraId="03EED8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discovered one of the more unsettling consequences of resurrection, when the group tried to deal with Dani’s corpse</w:t>
      </w:r>
    </w:p>
    <w:p w14:paraId="7CFA8CBB" w14:textId="77777777" w:rsidR="00170FA6" w:rsidRPr="00817B1E" w:rsidRDefault="00170FA6">
      <w:pPr>
        <w:spacing w:line="360" w:lineRule="auto"/>
        <w:ind w:left="720" w:right="720"/>
        <w:jc w:val="both"/>
        <w:rPr>
          <w:rFonts w:ascii="Montserrat" w:hAnsi="Montserrat"/>
          <w:sz w:val="24"/>
          <w:szCs w:val="16"/>
        </w:rPr>
      </w:pPr>
    </w:p>
    <w:p w14:paraId="32F5CA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Other people have a way of teaching you more about yourself</w:t>
      </w:r>
    </w:p>
    <w:p w14:paraId="1A7052D0" w14:textId="77777777" w:rsidR="00170FA6" w:rsidRPr="00817B1E" w:rsidRDefault="00170FA6">
      <w:pPr>
        <w:spacing w:line="360" w:lineRule="auto"/>
        <w:ind w:left="720" w:right="720"/>
        <w:jc w:val="both"/>
        <w:rPr>
          <w:rFonts w:ascii="Montserrat" w:hAnsi="Montserrat"/>
          <w:sz w:val="24"/>
          <w:szCs w:val="16"/>
        </w:rPr>
      </w:pPr>
    </w:p>
    <w:p w14:paraId="6225C3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established quickly that some of Phoenix’s abilities were innate to her design</w:t>
      </w:r>
    </w:p>
    <w:p w14:paraId="5DC3A8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Living now in a copy of her own brain, she discovered that it was ridiculously easy to become male</w:t>
      </w:r>
    </w:p>
    <w:p w14:paraId="3633D7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For reasons Dragon insisted on, Dani and Phoenix were locked in together</w:t>
      </w:r>
    </w:p>
    <w:p w14:paraId="7DD94F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nothing better to do, Dani’s thoughts had turned to sexual diversion</w:t>
      </w:r>
    </w:p>
    <w:p w14:paraId="14DDA0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had been a bit disturbed at being stroked and caressed by a copy of herself, even knowing that it was Dani in that body</w:t>
      </w:r>
    </w:p>
    <w:p w14:paraId="155E87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had joked that perhaps she would be more confortable with a male version of herself, when the change occurred</w:t>
      </w:r>
    </w:p>
    <w:p w14:paraId="6683E0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provided a bit of distraction as Phoenix related how that reflex had troubled her as a child</w:t>
      </w:r>
    </w:p>
    <w:p w14:paraId="6C3C0D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Dani’s interest in her did not fade, and Phoenix was sorely tempted by him</w:t>
      </w:r>
    </w:p>
    <w:p w14:paraId="56CC37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Just when she thought it would finally happen, she was ripped out of his arms and into her twin’s place</w:t>
      </w:r>
    </w:p>
    <w:p w14:paraId="736CD8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bedded down with a stranger when she noticed what Phoenix and Dani were up to</w:t>
      </w:r>
    </w:p>
    <w:p w14:paraId="31ADACE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Out of sheer spite, she interfered, but at the same itme, she had a message for her friends, and she took the opportunity—once Dani was done with her—to deliver that message</w:t>
      </w:r>
    </w:p>
    <w:p w14:paraId="6ECF1E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apologised to Dani for what had happened, trying to explain her reasoning, and warned him to tell the others that it would be in their own interest to avoid both Phoenix and herself until their conflict was resolved</w:t>
      </w:r>
    </w:p>
    <w:p w14:paraId="1AD661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Neither of them wanted their friends to get hurt, but would not hesitate to use any means possible to ensure their own survival, including using them</w:t>
      </w:r>
    </w:p>
    <w:p w14:paraId="2D5AC3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then switched places again, leaving Phoenix to deal with the aftermath of that announcement</w:t>
      </w:r>
    </w:p>
    <w:p w14:paraId="0E16821E" w14:textId="77777777" w:rsidR="00170FA6" w:rsidRPr="00817B1E" w:rsidRDefault="00170FA6">
      <w:pPr>
        <w:spacing w:line="360" w:lineRule="auto"/>
        <w:ind w:left="720" w:right="720"/>
        <w:jc w:val="both"/>
        <w:rPr>
          <w:rFonts w:ascii="Montserrat" w:hAnsi="Montserrat"/>
          <w:sz w:val="24"/>
          <w:szCs w:val="16"/>
        </w:rPr>
      </w:pPr>
    </w:p>
    <w:p w14:paraId="108A68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Duel</w:t>
      </w:r>
    </w:p>
    <w:p w14:paraId="28E8367F" w14:textId="77777777" w:rsidR="00170FA6" w:rsidRPr="00817B1E" w:rsidRDefault="00170FA6">
      <w:pPr>
        <w:spacing w:line="360" w:lineRule="auto"/>
        <w:ind w:left="720" w:right="720"/>
        <w:jc w:val="both"/>
        <w:rPr>
          <w:rFonts w:ascii="Montserrat" w:hAnsi="Montserrat"/>
          <w:sz w:val="24"/>
          <w:szCs w:val="16"/>
        </w:rPr>
      </w:pPr>
    </w:p>
    <w:p w14:paraId="6F7F7D4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agreed, for the most part, and removed herself from their company as soon as possible</w:t>
      </w:r>
    </w:p>
    <w:p w14:paraId="08F5F027" w14:textId="77777777" w:rsidR="00170FA6" w:rsidRPr="00817B1E" w:rsidRDefault="00170FA6">
      <w:pPr>
        <w:spacing w:line="360" w:lineRule="auto"/>
        <w:ind w:left="720" w:right="720"/>
        <w:jc w:val="both"/>
        <w:rPr>
          <w:rFonts w:ascii="Montserrat" w:hAnsi="Montserrat"/>
          <w:sz w:val="24"/>
          <w:szCs w:val="16"/>
        </w:rPr>
      </w:pPr>
    </w:p>
    <w:p w14:paraId="5E0AB63F"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Notes</w:t>
      </w:r>
      <w:r w:rsidRPr="00817B1E">
        <w:rPr>
          <w:rFonts w:ascii="Montserrat" w:hAnsi="Montserrat"/>
          <w:sz w:val="24"/>
        </w:rPr>
        <w:br w:type="page"/>
      </w:r>
    </w:p>
    <w:p w14:paraId="06843F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 Chris, Jon, Dragon, Dani, Angel </w:t>
      </w:r>
    </w:p>
    <w:p w14:paraId="1A7A50D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Annex, morning. </w:t>
      </w:r>
    </w:p>
    <w:p w14:paraId="617C077E" w14:textId="77777777" w:rsidR="00170FA6" w:rsidRPr="00817B1E" w:rsidRDefault="00170FA6">
      <w:pPr>
        <w:spacing w:line="360" w:lineRule="auto"/>
        <w:ind w:left="720" w:right="720"/>
        <w:jc w:val="both"/>
        <w:rPr>
          <w:rFonts w:ascii="Montserrat" w:hAnsi="Montserrat"/>
          <w:sz w:val="24"/>
          <w:szCs w:val="16"/>
        </w:rPr>
      </w:pPr>
    </w:p>
    <w:p w14:paraId="6E3860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a tense week, attending classes and waiting for the bomb to drop, Phoenix decided to slip out for the weekend, hoping to lure her nemesis out</w:t>
      </w:r>
    </w:p>
    <w:p w14:paraId="03D0DA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showdown was inevitable, but if at all possible, had to be completely unnoticed or she and her enemy would both lose</w:t>
      </w:r>
    </w:p>
    <w:p w14:paraId="7E5A5D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argued the necessity all week, and finally decided to take the matter into her own hands</w:t>
      </w:r>
    </w:p>
    <w:p w14:paraId="6BCB6A0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breakfast, Phoenix laid down the law, for all the good it did her</w:t>
      </w:r>
    </w:p>
    <w:p w14:paraId="75AED83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arrived and was introduced by Dani to all</w:t>
      </w:r>
    </w:p>
    <w:p w14:paraId="4FA9C22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was given the tour of the house, which explained why household and certain members of the staff tended to go about nude</w:t>
      </w:r>
    </w:p>
    <w:p w14:paraId="3E8AE6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privacy of the estate not only allowed them to go outside nude, but freed them to indulge in the unique exercise of their minds</w:t>
      </w:r>
    </w:p>
    <w:p w14:paraId="71AB592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Angel’s presence ensured that no one openly debated Phoenix’s plans for the weekend</w:t>
      </w:r>
    </w:p>
    <w:p w14:paraId="55880C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spite of that, the matter was discussed indirectly, both with Phoenix, and privately amongst themselves in groups</w:t>
      </w:r>
    </w:p>
    <w:p w14:paraId="5F61DF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and Jon were determined to protect Phoenix</w:t>
      </w:r>
    </w:p>
    <w:p w14:paraId="48C3AA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and Dani argued over the necessity of Phoenix’s intentions</w:t>
      </w:r>
    </w:p>
    <w:p w14:paraId="157BC8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dealt with Angel’s questions regarding what she chanced to overhear rather straight forwardly</w:t>
      </w:r>
    </w:p>
    <w:p w14:paraId="48C1C4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forced to take the girl into her confidence, briefly outlining the problem and its implications, a brief analysis of psionic power via the spectral model and known policies and practices of the organization that defined their existence</w:t>
      </w:r>
    </w:p>
    <w:p w14:paraId="4C9523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Phoenix’s assertions were underscored by the ever present staff, her secret could not possibly keep</w:t>
      </w:r>
    </w:p>
    <w:p w14:paraId="1090266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could not help but admire Phoenix as she left to go face certain destruction</w:t>
      </w:r>
    </w:p>
    <w:p w14:paraId="051DCEBB" w14:textId="77777777" w:rsidR="00170FA6" w:rsidRPr="00817B1E" w:rsidRDefault="00170FA6">
      <w:pPr>
        <w:spacing w:line="360" w:lineRule="auto"/>
        <w:ind w:left="720" w:right="720"/>
        <w:jc w:val="both"/>
        <w:rPr>
          <w:rFonts w:ascii="Montserrat" w:hAnsi="Montserrat"/>
          <w:sz w:val="24"/>
          <w:szCs w:val="16"/>
        </w:rPr>
      </w:pPr>
    </w:p>
    <w:p w14:paraId="63908D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Angel</w:t>
      </w:r>
    </w:p>
    <w:p w14:paraId="3B9E23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Annex Atrium, afternoon and evening.</w:t>
      </w:r>
    </w:p>
    <w:p w14:paraId="3CC5FB9D" w14:textId="77777777" w:rsidR="00170FA6" w:rsidRPr="00817B1E" w:rsidRDefault="00170FA6">
      <w:pPr>
        <w:spacing w:line="360" w:lineRule="auto"/>
        <w:ind w:left="720" w:right="720"/>
        <w:jc w:val="both"/>
        <w:rPr>
          <w:rFonts w:ascii="Montserrat" w:hAnsi="Montserrat"/>
          <w:sz w:val="24"/>
          <w:szCs w:val="16"/>
        </w:rPr>
      </w:pPr>
    </w:p>
    <w:p w14:paraId="12527C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was honoring his friend’s request, it was a matter of grave necessity</w:t>
      </w:r>
    </w:p>
    <w:p w14:paraId="017AF7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had invited a friend to the Annex to distract him, because he was unnaturally attuned to the two combatants</w:t>
      </w:r>
    </w:p>
    <w:p w14:paraId="657C58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an old friend, was as good as her name, and Dani was well on his way to falling in love again</w:t>
      </w:r>
    </w:p>
    <w:p w14:paraId="6E4F96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two of them had been skinny-dipping in the upper pool, and started making out as Dragon and Alex embraced</w:t>
      </w:r>
    </w:p>
    <w:p w14:paraId="7E44341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realized that he was picking up everything, a confusion of erotic sensations and fearful anxiety combined</w:t>
      </w:r>
    </w:p>
    <w:p w14:paraId="198F7F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was infected by his intense arousal, and the two of them ended up going at it right there beside the pool</w:t>
      </w:r>
    </w:p>
    <w:p w14:paraId="312B36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Dani and Angel finished about when Dragon and Alex did, </w:t>
      </w:r>
    </w:p>
    <w:p w14:paraId="61CF49A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and Angel climbed back in the pool to cool down and unwind, swimming and taking turns diving off the rocks into the lower pool</w:t>
      </w:r>
    </w:p>
    <w:p w14:paraId="6849FE3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felt only a spike of alarm when the device cut off Phoenix’s resonnance, but the shock of her death penetrated as he was preparing to dive</w:t>
      </w:r>
    </w:p>
    <w:p w14:paraId="79AA36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did not see the sudden transformation but heard Dani scream in pain as she fell into the water</w:t>
      </w:r>
    </w:p>
    <w:p w14:paraId="11F337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body she pulled out of the water fit the voice that she had heard, but there was no sign of Dani</w:t>
      </w:r>
    </w:p>
    <w:p w14:paraId="3A9644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girl, a perfect duplicate of Phoenix, was half drownded, in deep shock but still conscious</w:t>
      </w:r>
    </w:p>
    <w:p w14:paraId="31CCE5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was struggling to make sense out of the impressions she could, looking through Alex’s eyes, saw the bodies of Phoenix, Dragon and Jon (who was apparently being beaten to death) and snapped</w:t>
      </w:r>
    </w:p>
    <w:p w14:paraId="1C9573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 explosion of glass littered the atrium and backyard of the Annex</w:t>
      </w:r>
    </w:p>
    <w:p w14:paraId="2C7F9C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Police and paramedics, already on their way to investigate a murder-rape call on campus, dispatched additional units to investigate the explosion</w:t>
      </w:r>
    </w:p>
    <w:p w14:paraId="36B417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Police responded to the “detonation” at Phoenix’s house</w:t>
      </w:r>
    </w:p>
    <w:p w14:paraId="35FEF6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Shock and reverberation</w:t>
      </w:r>
    </w:p>
    <w:p w14:paraId="1132A6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two naked girls found slashed by broken glass were rushed to the nearest emergency medical facility</w:t>
      </w:r>
    </w:p>
    <w:p w14:paraId="5F1E92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broken glass found both within the atrium and outside the house were added to the picture and an investigation was opened</w:t>
      </w:r>
    </w:p>
    <w:p w14:paraId="32EAC7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Dani’s examination turned up other disturbing details</w:t>
      </w:r>
    </w:p>
    <w:p w14:paraId="73F57E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body gave every sign of having been raped if lacking only one detail</w:t>
      </w:r>
    </w:p>
    <w:p w14:paraId="2C151D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doctors admitted her for the night, once it was clear that she was in a state of shock</w:t>
      </w:r>
    </w:p>
    <w:p w14:paraId="410A58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 immediate cause was noted for the explosion itself</w:t>
      </w:r>
    </w:p>
    <w:p w14:paraId="44DF8F08" w14:textId="77777777" w:rsidR="00170FA6" w:rsidRPr="00817B1E" w:rsidRDefault="00170FA6">
      <w:pPr>
        <w:spacing w:line="360" w:lineRule="auto"/>
        <w:ind w:left="720" w:right="720"/>
        <w:jc w:val="both"/>
        <w:rPr>
          <w:rFonts w:ascii="Montserrat" w:hAnsi="Montserrat"/>
          <w:sz w:val="24"/>
          <w:szCs w:val="16"/>
        </w:rPr>
      </w:pPr>
    </w:p>
    <w:p w14:paraId="4F7F103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Chris, Jon, Dragon, Alex</w:t>
      </w:r>
    </w:p>
    <w:p w14:paraId="589E77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Campus Dorms, afternoon and evening.</w:t>
      </w:r>
    </w:p>
    <w:p w14:paraId="525F5CC9" w14:textId="77777777" w:rsidR="00170FA6" w:rsidRPr="00817B1E" w:rsidRDefault="00170FA6">
      <w:pPr>
        <w:spacing w:line="360" w:lineRule="auto"/>
        <w:ind w:left="720" w:right="720"/>
        <w:jc w:val="both"/>
        <w:rPr>
          <w:rFonts w:ascii="Montserrat" w:hAnsi="Montserrat"/>
          <w:sz w:val="24"/>
          <w:szCs w:val="16"/>
        </w:rPr>
      </w:pPr>
    </w:p>
    <w:p w14:paraId="2F775E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and Jon took turns all day shadowing Phoenix</w:t>
      </w:r>
    </w:p>
    <w:p w14:paraId="118207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encountered Chris, listened to her story and went to confront Phoenix</w:t>
      </w:r>
    </w:p>
    <w:p w14:paraId="44727C3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talked Phoenix into a soldiers farewell, while Jon stood lookout for Alex</w:t>
      </w:r>
    </w:p>
    <w:p w14:paraId="771553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believed that the presence of witnesses, and potential witnesses, gave them some protection from Alex</w:t>
      </w:r>
    </w:p>
    <w:p w14:paraId="083FB4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sensed Phoenix becoming aroused and swapped places with her</w:t>
      </w:r>
    </w:p>
    <w:p w14:paraId="0EEF3F1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set out directly for the dorms and Jon delayed her for quite a while trying to make sure she was not Alex</w:t>
      </w:r>
    </w:p>
    <w:p w14:paraId="0B5355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was identified correctly by Dragon, but she easily overpowered him and left him unconscious</w:t>
      </w:r>
    </w:p>
    <w:p w14:paraId="1704FA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swapped places again, after shredding Phoenix’s clothes</w:t>
      </w:r>
    </w:p>
    <w:p w14:paraId="350BE8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slipped a device from her pocket into Jon’s and then jumped into his body</w:t>
      </w:r>
    </w:p>
    <w:p w14:paraId="24ED1A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While Phoenix attempted to rouse Dragon, Jon-Alex burst in on her</w:t>
      </w:r>
    </w:p>
    <w:p w14:paraId="372005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Jon-Alex distracted Phoenix with a plausible lie (talking to Phoenix, she suddenly ran away, dropped this) while putting her device into Phoenix’s hands</w:t>
      </w:r>
    </w:p>
    <w:p w14:paraId="628323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felt her powers quit as the device snapped around her wrist</w:t>
      </w:r>
    </w:p>
    <w:p w14:paraId="5BE5C3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Before she could cry out, Jon-Alex punched her in the solar plexus, gagged her with her own underwear, and bound her hands with her belt</w:t>
      </w:r>
    </w:p>
    <w:p w14:paraId="188734E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helpless as her nemesis raped, mutilated and murdered her</w:t>
      </w:r>
    </w:p>
    <w:p w14:paraId="1604F8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Phoenix resurrected, Alex swapped places again, trapping Phoenix in Jon’s body</w:t>
      </w:r>
    </w:p>
    <w:p w14:paraId="57B1BF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While Phoenix was disoriented, Alex transferred the device from Phoenix’s dead wrist to Jon’s</w:t>
      </w:r>
    </w:p>
    <w:p w14:paraId="58FA19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stepped into the hall, possessed the first person she saw and raised an alarm</w:t>
      </w:r>
    </w:p>
    <w:p w14:paraId="0DB138E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crowd massed, blocking the exit, save for a few volunteers who strode boldly into the room to kick the shit out of Jon-Phoenix</w:t>
      </w:r>
    </w:p>
    <w:p w14:paraId="62E134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Police and paramedics arrived to take Jon, Dragon and the body into custody</w:t>
      </w:r>
    </w:p>
    <w:p w14:paraId="74AF08F2" w14:textId="77777777" w:rsidR="00170FA6" w:rsidRPr="00817B1E" w:rsidRDefault="00170FA6">
      <w:pPr>
        <w:spacing w:line="360" w:lineRule="auto"/>
        <w:ind w:left="720" w:right="720"/>
        <w:jc w:val="both"/>
        <w:rPr>
          <w:rFonts w:ascii="Montserrat" w:hAnsi="Montserrat"/>
          <w:sz w:val="24"/>
          <w:szCs w:val="16"/>
        </w:rPr>
      </w:pPr>
    </w:p>
    <w:p w14:paraId="79F710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next couple of days, Dragon and Jon—who had been arrested on the spot—were up to their necks in a murder-rape investigation</w:t>
      </w:r>
    </w:p>
    <w:p w14:paraId="1650DB8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Phoenix’s body was transported to the city morgue and examined</w:t>
      </w:r>
    </w:p>
    <w:p w14:paraId="370230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Recent evidence of intercourse led the doctors to conclude that she was raped by two men, one of whom was truly sick and dangerous</w:t>
      </w:r>
    </w:p>
    <w:p w14:paraId="69FFAE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decapitation, and the other violation, were as malicious as they were deliberate</w:t>
      </w:r>
    </w:p>
    <w:p w14:paraId="10D46C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cruel enactment of a dark and private fantasy she had never intended to share with anyone, let alone experience</w:t>
      </w:r>
    </w:p>
    <w:p w14:paraId="404545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 one could tell them that most of the marks, and both of the men, were innocent</w:t>
      </w:r>
    </w:p>
    <w:p w14:paraId="3C9916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rape and murder of Phoenix Alexandrea Virgin Morgan was intended to convince the authorities that she was dead</w:t>
      </w:r>
    </w:p>
    <w:p w14:paraId="58001DB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needed the police to identify it, even to process the evidence which implicated Dragon and Jon</w:t>
      </w:r>
    </w:p>
    <w:p w14:paraId="177FBA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considered that the only alternative to engaging her other self in all out war over her official identity</w:t>
      </w:r>
    </w:p>
    <w:p w14:paraId="1A2F6B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Making Dragon and Jon take the fall was a simple rebuke</w:t>
      </w:r>
    </w:p>
    <w:p w14:paraId="28428D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had ignored Alex and Phoenix’s warnings to stay out of the way</w:t>
      </w:r>
    </w:p>
    <w:p w14:paraId="1C434B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the initial examination was finished, a special crimes unit came down and consulted with the pathologist, and for a while her body was unattended</w:t>
      </w:r>
    </w:p>
    <w:p w14:paraId="5CC7370C" w14:textId="77777777" w:rsidR="00170FA6" w:rsidRPr="00817B1E" w:rsidRDefault="00170FA6">
      <w:pPr>
        <w:spacing w:line="360" w:lineRule="auto"/>
        <w:ind w:left="720" w:right="720"/>
        <w:jc w:val="both"/>
        <w:rPr>
          <w:rFonts w:ascii="Montserrat" w:hAnsi="Montserrat"/>
          <w:sz w:val="24"/>
          <w:szCs w:val="16"/>
        </w:rPr>
      </w:pPr>
    </w:p>
    <w:p w14:paraId="6197B7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plan really had been to kill Phoenix, if possible, leaving Alex totally free and clear</w:t>
      </w:r>
    </w:p>
    <w:p w14:paraId="145A2D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it happened, Phoenix survived Alex’s best attempt to kill her</w:t>
      </w:r>
    </w:p>
    <w:p w14:paraId="6288F6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Phoenix’s ressurrection had been factored into her plan</w:t>
      </w:r>
    </w:p>
    <w:p w14:paraId="3B74050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ended up becoming a hostage to her other self until such time as the two of them could be safely reunited</w:t>
      </w:r>
    </w:p>
    <w:p w14:paraId="6CF0ED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For the duration, the two of them compared notes</w:t>
      </w:r>
    </w:p>
    <w:p w14:paraId="71D238CE" w14:textId="77777777" w:rsidR="00170FA6" w:rsidRPr="00817B1E" w:rsidRDefault="00170FA6">
      <w:pPr>
        <w:spacing w:line="360" w:lineRule="auto"/>
        <w:ind w:left="720" w:right="720"/>
        <w:jc w:val="both"/>
        <w:rPr>
          <w:rFonts w:ascii="Montserrat" w:hAnsi="Montserrat"/>
          <w:sz w:val="24"/>
          <w:szCs w:val="16"/>
        </w:rPr>
      </w:pPr>
    </w:p>
    <w:p w14:paraId="28DA238F"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Their combined stories detailed the history of the opening conflict</w:t>
      </w:r>
    </w:p>
    <w:p w14:paraId="5392EE01"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The struggle between them began with the awakening of Phoenix’s sexuality, but the unknown cause of their schism had a much earlier origin</w:t>
      </w:r>
    </w:p>
    <w:p w14:paraId="46C17A06"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Alex’s claim on Phoenix’s sexuality became painfully evident when Phoenix and her friends began experimenting with sex</w:t>
      </w:r>
    </w:p>
    <w:p w14:paraId="077313F8"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It only took a few weeks before Phoenix was confronted with inconsistencies in her behavior that caused her to confront herself</w:t>
      </w:r>
    </w:p>
    <w:p w14:paraId="64D1D820"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The result of that confrontation had been her bizarre twinning into Phoenix and Alex</w:t>
      </w:r>
    </w:p>
    <w:p w14:paraId="615D24F5"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As fascinated as they were by each other, the fact of their doubled existence was a danger to both of them</w:t>
      </w:r>
    </w:p>
    <w:p w14:paraId="4D5FA2F8"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Alex, driven by desperation, attempted to kill Phoenix by trapping her in a different body and killing it</w:t>
      </w:r>
    </w:p>
    <w:p w14:paraId="68FBE75F"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Phoenix did not die, and the person who was used in this attack was resurrected with her</w:t>
      </w:r>
    </w:p>
    <w:p w14:paraId="22E81B34"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A quirk of Alex’s power, combined with the way she used it, left Dani in possession of a third “Phoenix” body</w:t>
      </w:r>
    </w:p>
    <w:p w14:paraId="3D685EC0"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Dani’s powers were changed by inhabiting that body, adding new natural abilities to the skills she had already possessed</w:t>
      </w:r>
    </w:p>
    <w:p w14:paraId="6807C2D1"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The attempt on Dani was the first her friends had known of Alex’s manifestation, but they pulled together at once, determined to protect Phoenix</w:t>
      </w:r>
    </w:p>
    <w:p w14:paraId="0CC9A851"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Alex confronted them, warning them to stay out of it</w:t>
      </w:r>
    </w:p>
    <w:p w14:paraId="2F4ADD7B"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A week later, when they ignored that warning, in spite of Phoenix’s endorsement, Alex punished them, by casting the offending parties as the criminals in her little crime</w:t>
      </w:r>
    </w:p>
    <w:p w14:paraId="661F780C"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Dani’s sudden reversion to Phoenix’s form, and consequent trip to the hospital, fudged the plan</w:t>
      </w:r>
    </w:p>
    <w:p w14:paraId="604D3F52"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As a result, Dani became next on Alex’s hit list</w:t>
      </w:r>
    </w:p>
    <w:p w14:paraId="0E831A43" w14:textId="77777777" w:rsidR="00170FA6" w:rsidRPr="00817B1E" w:rsidRDefault="00170FA6">
      <w:pPr>
        <w:spacing w:line="360" w:lineRule="auto"/>
        <w:ind w:left="720" w:right="720"/>
        <w:jc w:val="both"/>
        <w:rPr>
          <w:rFonts w:ascii="Montserrat" w:hAnsi="Montserrat"/>
          <w:sz w:val="24"/>
          <w:szCs w:val="16"/>
        </w:rPr>
      </w:pPr>
    </w:p>
    <w:p w14:paraId="56933E4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Because Dani had been resurrected in Phoenix’s image, the scheme to have Phoenix officially declared dead developed a hiccup</w:t>
      </w:r>
    </w:p>
    <w:p w14:paraId="69C8FD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had turned up in the hospital at the same time that Phoenix’s body ended up in the morgue</w:t>
      </w:r>
    </w:p>
    <w:p w14:paraId="5EB739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number of interested parties took notice of the strange and conflicting reports</w:t>
      </w:r>
    </w:p>
    <w:p w14:paraId="3633E9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never officially declared dead, because Dani had covered for her by accident, and maintained the fiction despite the difficulties it presented</w:t>
      </w:r>
    </w:p>
    <w:p w14:paraId="009DCD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confused the issue by stealing Phoenix’s body from the morgue and hiding it where she had hidden Dani’s original body</w:t>
      </w:r>
    </w:p>
    <w:p w14:paraId="40E326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not Phoenix’s body she was at war with, but her mind, and through that cadaver she had the best possible weapon with which to assault her mind</w:t>
      </w:r>
    </w:p>
    <w:p w14:paraId="65466177" w14:textId="77777777" w:rsidR="00170FA6" w:rsidRPr="00817B1E" w:rsidRDefault="00170FA6">
      <w:pPr>
        <w:spacing w:line="360" w:lineRule="auto"/>
        <w:ind w:left="720" w:right="720"/>
        <w:jc w:val="both"/>
        <w:rPr>
          <w:rFonts w:ascii="Montserrat" w:hAnsi="Montserrat"/>
          <w:sz w:val="24"/>
          <w:szCs w:val="16"/>
        </w:rPr>
      </w:pPr>
    </w:p>
    <w:p w14:paraId="5816022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got the drop on Dani and possessed her</w:t>
      </w:r>
    </w:p>
    <w:p w14:paraId="5F5E3A0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Through Dani, Alex stepped into Phoenix’s place, spending the rest of the night in </w:t>
      </w:r>
      <w:r w:rsidRPr="00817B1E">
        <w:rPr>
          <w:rFonts w:ascii="Montserrat" w:hAnsi="Montserrat"/>
          <w:i/>
          <w:sz w:val="24"/>
          <w:szCs w:val="16"/>
        </w:rPr>
        <w:t>her</w:t>
      </w:r>
      <w:r w:rsidRPr="00817B1E">
        <w:rPr>
          <w:rFonts w:ascii="Montserrat" w:hAnsi="Montserrat"/>
          <w:sz w:val="24"/>
          <w:szCs w:val="16"/>
        </w:rPr>
        <w:t xml:space="preserve"> room, intoxicated by the thought of going to </w:t>
      </w:r>
      <w:r w:rsidRPr="00817B1E">
        <w:rPr>
          <w:rFonts w:ascii="Montserrat" w:hAnsi="Montserrat"/>
          <w:i/>
          <w:sz w:val="24"/>
          <w:szCs w:val="16"/>
        </w:rPr>
        <w:t xml:space="preserve">her </w:t>
      </w:r>
      <w:r w:rsidRPr="00817B1E">
        <w:rPr>
          <w:rFonts w:ascii="Montserrat" w:hAnsi="Montserrat"/>
          <w:sz w:val="24"/>
          <w:szCs w:val="16"/>
        </w:rPr>
        <w:t xml:space="preserve">classes and hanging out with </w:t>
      </w:r>
      <w:r w:rsidRPr="00817B1E">
        <w:rPr>
          <w:rFonts w:ascii="Montserrat" w:hAnsi="Montserrat"/>
          <w:i/>
          <w:sz w:val="24"/>
          <w:szCs w:val="16"/>
        </w:rPr>
        <w:t xml:space="preserve">her </w:t>
      </w:r>
      <w:r w:rsidRPr="00817B1E">
        <w:rPr>
          <w:rFonts w:ascii="Montserrat" w:hAnsi="Montserrat"/>
          <w:sz w:val="24"/>
          <w:szCs w:val="16"/>
        </w:rPr>
        <w:t>friends! No one noticed the substitution</w:t>
      </w:r>
    </w:p>
    <w:p w14:paraId="3CE636C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Even her father, when he called to check with Phoenix about the call he had received to go to San Francisco to identify her body, and ask her to explain what was going on</w:t>
      </w:r>
    </w:p>
    <w:p w14:paraId="66CF53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confessed that something had happened, but she could not explain it immediately</w:t>
      </w:r>
    </w:p>
    <w:p w14:paraId="3ACD753F" w14:textId="77777777" w:rsidR="00170FA6" w:rsidRPr="00817B1E" w:rsidRDefault="00170FA6">
      <w:pPr>
        <w:spacing w:line="360" w:lineRule="auto"/>
        <w:ind w:left="720" w:right="720"/>
        <w:jc w:val="both"/>
        <w:rPr>
          <w:rFonts w:ascii="Montserrat" w:hAnsi="Montserrat"/>
          <w:sz w:val="24"/>
          <w:szCs w:val="16"/>
        </w:rPr>
      </w:pPr>
    </w:p>
    <w:p w14:paraId="7717D3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Phoenix’s father had been called in to identify the body, after an officer recognized her face from modeling she had done and tentatively identified her, and her next of kin, through the agency’s records</w:t>
      </w:r>
    </w:p>
    <w:p w14:paraId="680923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the morgue, Artemis and Alex—as Phoenix—met</w:t>
      </w:r>
    </w:p>
    <w:p w14:paraId="41A65D3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they arrived to view the body hey learned that it had disappeared</w:t>
      </w:r>
    </w:p>
    <w:p w14:paraId="26523A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Once Phoenix’s father became involved, Alex, as Dani acting as Phoenix, interceeded, coming to Dragon and Jon’s defense—that was in character for either Dani or Phoenix</w:t>
      </w:r>
    </w:p>
    <w:p w14:paraId="3B8BE9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By the end of the day, Dani’s condition was explained, and the household had assembled for a meeting</w:t>
      </w:r>
    </w:p>
    <w:p w14:paraId="0191C5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Dani, pretending to deliver a message from herself, Alex led her friends to believe that Phoenix was really dead</w:t>
      </w:r>
    </w:p>
    <w:p w14:paraId="50409C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stayed in character and explained what had happened, trusting her father with the truth, and trusting that he had the pull to get the case closed</w:t>
      </w:r>
    </w:p>
    <w:p w14:paraId="59C27C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friends backed up her story</w:t>
      </w:r>
    </w:p>
    <w:p w14:paraId="1520D8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Only the fact that Phoenix was still languishing in an oubliette somewhere was left out</w:t>
      </w:r>
    </w:p>
    <w:p w14:paraId="280D51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took the matter about as well as could be expected</w:t>
      </w:r>
    </w:p>
    <w:p w14:paraId="21F4C4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police and media attention had caused their superiors in the Project to stand up and take notice</w:t>
      </w:r>
    </w:p>
    <w:p w14:paraId="461003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death had made the news, but due to Dani’s actions, and the fact that her body vanished before it could be properly identified, the investigation was currently up in the air</w:t>
      </w:r>
    </w:p>
    <w:p w14:paraId="6F5D54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handed over the evidence and asserted that the body had been disposed of, suggesting a significantly different explanation of the crime, which could be used to placate the police</w:t>
      </w:r>
    </w:p>
    <w:p w14:paraId="6A8E3C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truth was only plausible to someone with access to the Project’s files on Phoenix</w:t>
      </w:r>
    </w:p>
    <w:p w14:paraId="6DC69C7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left it up to the project directors to close the official investigation</w:t>
      </w:r>
    </w:p>
    <w:p w14:paraId="776E34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possible for him to interceed</w:t>
      </w:r>
    </w:p>
    <w:p w14:paraId="59DE7C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Concocting a somewhat different story, and ensuring that Dani-Alex, Dragon and Jon all knew it backwards and forwards, he arranged a coverup which the board of directors could endorse</w:t>
      </w:r>
    </w:p>
    <w:p w14:paraId="47494CE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the same time, she was working on a plan for using them to help her destroy Phoenix’s sanity</w:t>
      </w:r>
    </w:p>
    <w:p w14:paraId="6217CF0C" w14:textId="77777777" w:rsidR="00170FA6" w:rsidRPr="00817B1E" w:rsidRDefault="00170FA6">
      <w:pPr>
        <w:spacing w:line="360" w:lineRule="auto"/>
        <w:ind w:left="720" w:right="720"/>
        <w:jc w:val="both"/>
        <w:rPr>
          <w:rFonts w:ascii="Montserrat" w:hAnsi="Montserrat"/>
          <w:sz w:val="24"/>
          <w:szCs w:val="16"/>
        </w:rPr>
      </w:pPr>
    </w:p>
    <w:p w14:paraId="466EE1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official investigation was closed, but the manner in which the case dissolved sounded alarms with at least two organizations</w:t>
      </w:r>
    </w:p>
    <w:p w14:paraId="26D6FC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Psionic Underground and the Federal Bureau of Investigation both assigned special operatives to investigate the bizarre death and apparent ressurrestion of Alexandrea V. Morgan</w:t>
      </w:r>
    </w:p>
    <w:p w14:paraId="209FE4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both investigators closely and discretely observing Alex and her acquaintances, it became apparent that something very odd was afoot</w:t>
      </w:r>
    </w:p>
    <w:p w14:paraId="310C08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35B70E6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Past a certain date there was no record of the girl at all</w:t>
      </w:r>
    </w:p>
    <w:p w14:paraId="4AB0488E" w14:textId="77777777" w:rsidR="00170FA6" w:rsidRPr="00817B1E" w:rsidRDefault="00170FA6">
      <w:pPr>
        <w:spacing w:line="360" w:lineRule="auto"/>
        <w:ind w:left="720" w:right="720"/>
        <w:jc w:val="both"/>
        <w:rPr>
          <w:rFonts w:ascii="Montserrat" w:hAnsi="Montserrat"/>
          <w:sz w:val="24"/>
          <w:szCs w:val="16"/>
        </w:rPr>
      </w:pPr>
    </w:p>
    <w:p w14:paraId="67DC3F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Crucible</w:t>
      </w:r>
    </w:p>
    <w:p w14:paraId="0789BC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Worthy of her name, Phoenix had resurrected, but her abandoned body was the key to exploiting her darkest nightmares</w:t>
      </w:r>
    </w:p>
    <w:p w14:paraId="4A1DBA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still aware of it, still perceived through it, and was vulnerable to horrors far worse than death because of it</w:t>
      </w:r>
    </w:p>
    <w:p w14:paraId="7186B8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nemesis was more than ruthless enough to use such a terrible means to destroy her</w:t>
      </w:r>
    </w:p>
    <w:p w14:paraId="586B6C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Willing to risk her own sanity to shatter Phoenix’s</w:t>
      </w:r>
    </w:p>
    <w:p w14:paraId="2C2C86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nearly succeeded</w:t>
      </w:r>
    </w:p>
    <w:p w14:paraId="43428F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helpless as her nemesis carved that body up</w:t>
      </w:r>
    </w:p>
    <w:p w14:paraId="6B9ACA14" w14:textId="77777777" w:rsidR="00170FA6" w:rsidRPr="00817B1E" w:rsidRDefault="00170FA6">
      <w:pPr>
        <w:spacing w:line="360" w:lineRule="auto"/>
        <w:ind w:left="720" w:right="720"/>
        <w:jc w:val="both"/>
        <w:rPr>
          <w:rFonts w:ascii="Montserrat" w:hAnsi="Montserrat"/>
          <w:sz w:val="24"/>
          <w:szCs w:val="16"/>
        </w:rPr>
      </w:pPr>
    </w:p>
    <w:p w14:paraId="2C47540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case not entirely closed</w:t>
      </w:r>
    </w:p>
    <w:p w14:paraId="477081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police concluded—by having seen Phoenix (Alexandrea) in the flesh and having exhausted local, state and regional sources for an identification—that the victim might have been a runaway, or at least a native of another state</w:t>
      </w:r>
    </w:p>
    <w:p w14:paraId="4221A1A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did not accept the story about a cloning experiement at face value</w:t>
      </w:r>
    </w:p>
    <w:p w14:paraId="1F43CE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FBI sent a pair of agents to investigate once the abduction of the body was reported—and linked to several bizarre bits of evidence</w:t>
      </w:r>
    </w:p>
    <w:p w14:paraId="075B929F" w14:textId="77777777" w:rsidR="00170FA6" w:rsidRPr="00817B1E" w:rsidRDefault="00170FA6">
      <w:pPr>
        <w:spacing w:line="360" w:lineRule="auto"/>
        <w:ind w:left="720" w:right="720"/>
        <w:jc w:val="both"/>
        <w:rPr>
          <w:rFonts w:ascii="Montserrat" w:hAnsi="Montserrat"/>
          <w:sz w:val="24"/>
          <w:szCs w:val="16"/>
        </w:rPr>
      </w:pPr>
    </w:p>
    <w:p w14:paraId="5F1488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official investigation was closed, but the manner in which the case dissolved sounded alarms with at least two organizations</w:t>
      </w:r>
    </w:p>
    <w:p w14:paraId="31D2B1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Psionic Underground and the Federal Bureau of Investigation both assigned special operatives to investigate the bizarre death and apparent ressurrestion of Alexandrea V. Morgan</w:t>
      </w:r>
    </w:p>
    <w:p w14:paraId="7AE94B0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both investigators closely and discretely observing Alex and her acquaintances, it became apparent that something very odd was afoot</w:t>
      </w:r>
    </w:p>
    <w:p w14:paraId="62EFA3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1E50332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Past a certain date there was no record of the girl at all</w:t>
      </w:r>
    </w:p>
    <w:p w14:paraId="05C7F0F6" w14:textId="77777777" w:rsidR="00170FA6" w:rsidRPr="00817B1E" w:rsidRDefault="00170FA6">
      <w:pPr>
        <w:spacing w:line="360" w:lineRule="auto"/>
        <w:ind w:left="720" w:right="720"/>
        <w:jc w:val="both"/>
        <w:rPr>
          <w:rFonts w:ascii="Montserrat" w:hAnsi="Montserrat"/>
          <w:sz w:val="24"/>
          <w:szCs w:val="16"/>
        </w:rPr>
      </w:pPr>
    </w:p>
    <w:p w14:paraId="6273B5E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w:t>
      </w:r>
    </w:p>
    <w:p w14:paraId="0C1643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crazy thing you do</w:t>
      </w:r>
    </w:p>
    <w:p w14:paraId="4D160A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Confronted by such an inexplicable transformation, Dani was forced to confide in his friend</w:t>
      </w:r>
    </w:p>
    <w:p w14:paraId="619B02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Daniel was an intuitive soul who understood how things worked and knew how to have fun</w:t>
      </w:r>
    </w:p>
    <w:p w14:paraId="12B0D32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truth sounded irrational, but Angel was a psionic, and understood that the full potential of the mind had yet to be explored</w:t>
      </w:r>
    </w:p>
    <w:p w14:paraId="24A1F4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Sphinx, Dani or Daniel\Danielle Kinkade, as Dragon’s witting lab rat and Alex’s unsuspecting victim, had been reborn as a girl, but he had been the boy she knew until the previous week</w:t>
      </w:r>
    </w:p>
    <w:p w14:paraId="7432C6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had learned to assume his proper guise in a hurry, he had been forced to figure out in a hurry not only how to change sex, but assume his original guise, or miss an important exam, but he had not perfected the technique</w:t>
      </w:r>
    </w:p>
    <w:p w14:paraId="5B0108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test</w:t>
      </w:r>
    </w:p>
    <w:p w14:paraId="51AA3D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was now as comfortable as Phoenix in either form</w:t>
      </w:r>
    </w:p>
    <w:p w14:paraId="0B16E0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sudden reversion indicated that the body he now had was his default form</w:t>
      </w:r>
    </w:p>
    <w:p w14:paraId="07AE7C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To his surprise, she begged him to teach him the techniques—he understood only too well the urge to explore the other sex</w:t>
      </w:r>
    </w:p>
    <w:p w14:paraId="4BE3FAA7" w14:textId="77777777" w:rsidR="00170FA6" w:rsidRPr="00817B1E" w:rsidRDefault="00170FA6">
      <w:pPr>
        <w:spacing w:line="360" w:lineRule="auto"/>
        <w:ind w:left="720" w:right="720"/>
        <w:jc w:val="both"/>
        <w:rPr>
          <w:rFonts w:ascii="Montserrat" w:hAnsi="Montserrat"/>
          <w:sz w:val="24"/>
          <w:szCs w:val="16"/>
        </w:rPr>
      </w:pPr>
    </w:p>
    <w:p w14:paraId="0413C0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 Angelica Lynn Thompson, had learned the trick from Dani and taught it to Kim, and met Dragon through both Kim and Dani</w:t>
      </w:r>
    </w:p>
    <w:p w14:paraId="04D05E9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Raven, Kim or Kimberly Jean DeMer</w:t>
      </w:r>
    </w:p>
    <w:p w14:paraId="48C9726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and Raven had met for the first time in inverted roles and fallen in love, and that love had survived discovering the truth about each other</w:t>
      </w:r>
    </w:p>
    <w:p w14:paraId="73362E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 </w:t>
      </w:r>
    </w:p>
    <w:p w14:paraId="0099823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grass </w:t>
      </w:r>
      <w:r w:rsidRPr="00817B1E">
        <w:rPr>
          <w:rFonts w:ascii="Montserrat" w:hAnsi="Montserrat"/>
          <w:i/>
          <w:sz w:val="24"/>
          <w:szCs w:val="16"/>
        </w:rPr>
        <w:t>is</w:t>
      </w:r>
      <w:r w:rsidRPr="00817B1E">
        <w:rPr>
          <w:rFonts w:ascii="Montserrat" w:hAnsi="Montserrat"/>
          <w:sz w:val="24"/>
          <w:szCs w:val="16"/>
        </w:rPr>
        <w:t xml:space="preserve"> greener</w:t>
      </w:r>
    </w:p>
    <w:p w14:paraId="1C24D1D8" w14:textId="77777777" w:rsidR="00170FA6" w:rsidRPr="00817B1E" w:rsidRDefault="00170FA6">
      <w:pPr>
        <w:spacing w:line="360" w:lineRule="auto"/>
        <w:ind w:left="720" w:right="720"/>
        <w:jc w:val="both"/>
        <w:rPr>
          <w:rFonts w:ascii="Montserrat" w:hAnsi="Montserrat"/>
          <w:sz w:val="24"/>
          <w:szCs w:val="16"/>
        </w:rPr>
      </w:pPr>
    </w:p>
    <w:p w14:paraId="4B9313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talked Dragon into going out as one of the girls</w:t>
      </w:r>
    </w:p>
    <w:p w14:paraId="646D63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normally had a delicate face and an androgynous figure</w:t>
      </w:r>
    </w:p>
    <w:p w14:paraId="537C06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almost did not need to translate, but once he did, she was a beautiful young woman</w:t>
      </w:r>
    </w:p>
    <w:p w14:paraId="58149D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was delighted by the effect, taking it all in stride, as it suited his impish nature</w:t>
      </w:r>
    </w:p>
    <w:p w14:paraId="29D9D4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Thanks to Phoenix, they had all become a extremely flexible in their attitudes about sex and gender</w:t>
      </w:r>
    </w:p>
    <w:p w14:paraId="24B1E92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had switched out of necessity, but the others did it because it was fun</w:t>
      </w:r>
    </w:p>
    <w:p w14:paraId="584B82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played the gentleman, and promised his friend that the evening would be a riot</w:t>
      </w:r>
    </w:p>
    <w:p w14:paraId="63E593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made a game of it, out of respect for Dragon’s sensabilities</w:t>
      </w:r>
    </w:p>
    <w:p w14:paraId="796A4B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target for their game fell for the prank and no real harm was done</w:t>
      </w:r>
    </w:p>
    <w:p w14:paraId="7DF1F9E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Dragon would never have imagined he would fall in love with a man, but having long wished to fall in love, she quickly became reconciled to living out her life as a woman</w:t>
      </w:r>
    </w:p>
    <w:p w14:paraId="470D20C2" w14:textId="77777777" w:rsidR="00170FA6" w:rsidRPr="00817B1E" w:rsidRDefault="00170FA6">
      <w:pPr>
        <w:spacing w:line="360" w:lineRule="auto"/>
        <w:ind w:left="720" w:right="720"/>
        <w:jc w:val="both"/>
        <w:rPr>
          <w:rFonts w:ascii="Montserrat" w:hAnsi="Montserrat"/>
          <w:sz w:val="24"/>
          <w:szCs w:val="16"/>
        </w:rPr>
      </w:pPr>
    </w:p>
    <w:p w14:paraId="5DAE86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Alex’s determination to commit pseudocide compelled her to kill—and then kidnap—Dani to stage another convincing death</w:t>
      </w:r>
    </w:p>
    <w:p w14:paraId="0B699B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intentions for Dani were not encouraging, as she pulled Dani’s old body out of stasis and staged his/her death as well</w:t>
      </w:r>
    </w:p>
    <w:p w14:paraId="6D7341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Dani had been so androgynous, that it was an even bet that people would believe that he had always been a girl in disguise </w:t>
      </w:r>
    </w:p>
    <w:p w14:paraId="79B7D15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Unfortunately, this plan first brought Alex out into the open where she could be spotted by Hunter </w:t>
      </w:r>
    </w:p>
    <w:p w14:paraId="1BE7D533" w14:textId="77777777" w:rsidR="00170FA6" w:rsidRPr="00817B1E" w:rsidRDefault="00170FA6">
      <w:pPr>
        <w:spacing w:line="360" w:lineRule="auto"/>
        <w:ind w:left="720" w:right="720"/>
        <w:jc w:val="both"/>
        <w:rPr>
          <w:rFonts w:ascii="Montserrat" w:hAnsi="Montserrat"/>
          <w:sz w:val="24"/>
          <w:szCs w:val="16"/>
        </w:rPr>
      </w:pPr>
    </w:p>
    <w:p w14:paraId="27EAB5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a member of the Psionic Underground, was slightly better equipped to penetrate this mystery</w:t>
      </w:r>
    </w:p>
    <w:p w14:paraId="7232B3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a certainty that the household belonging to Alex was under the umbrella of the Avatar Project, so he kept his distance from the house and its staff</w:t>
      </w:r>
    </w:p>
    <w:p w14:paraId="1E2709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Instead, he made a point to follow Alex, and discovered her body jumping ability</w:t>
      </w:r>
    </w:p>
    <w:p w14:paraId="5A9E562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Tracking her by her unique mental signature, he discovered where she did her shopping and discovered where the body had disappeared to, and the bizarre purpose it was being kept for</w:t>
      </w:r>
    </w:p>
    <w:p w14:paraId="075BE03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suspected that her friends did not know that they were eating the remains of their friend—the trophy he found with the body left no doubt in his mind who that piece of meat had once been</w:t>
      </w:r>
    </w:p>
    <w:p w14:paraId="6AB4C9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Investigating further, he also found the prison where Phoenix was being kept</w:t>
      </w:r>
    </w:p>
    <w:p w14:paraId="34AA318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in no condition to resist him when he confronted her, and from her mind he fished out the whole story</w:t>
      </w:r>
    </w:p>
    <w:p w14:paraId="003A60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Once he had heard it, he understood her strange demand at the prospect of her rescue</w:t>
      </w:r>
    </w:p>
    <w:p w14:paraId="5AA28B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that first demonstration, he was determined to recruit her into the Psionic Underground</w:t>
      </w:r>
    </w:p>
    <w:p w14:paraId="28CD79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absurd situation she had created made it possible to do so without the Avatar Project ever being the wiser</w:t>
      </w:r>
    </w:p>
    <w:p w14:paraId="6DBEC6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only problem was, for her, the matter was not resolved yet</w:t>
      </w:r>
    </w:p>
    <w:p w14:paraId="4AC7DBF7" w14:textId="77777777" w:rsidR="00170FA6" w:rsidRPr="00817B1E" w:rsidRDefault="00170FA6">
      <w:pPr>
        <w:spacing w:line="360" w:lineRule="auto"/>
        <w:ind w:left="720" w:right="720"/>
        <w:jc w:val="both"/>
        <w:rPr>
          <w:rFonts w:ascii="Montserrat" w:hAnsi="Montserrat"/>
          <w:sz w:val="24"/>
          <w:szCs w:val="16"/>
        </w:rPr>
      </w:pPr>
    </w:p>
    <w:p w14:paraId="704E696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reading Phoenix, Hunter decided to confront Alex for her side of the story</w:t>
      </w:r>
    </w:p>
    <w:p w14:paraId="0B2F34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was quickly recruited by Alex to help her stage Phoenix’s death in exchange for Phoenix, Dani and herself joining the Psionic Underground</w:t>
      </w:r>
    </w:p>
    <w:p w14:paraId="2CF036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of course, had hidden motives of his own</w:t>
      </w:r>
    </w:p>
    <w:p w14:paraId="165841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wanted the powers Alex had developed, and he wanted the powers Phoenix had always possessed</w:t>
      </w:r>
    </w:p>
    <w:p w14:paraId="52E65A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Hunter who identified the cause of the schism between Phoenix and Alex, as well as how to repair it</w:t>
      </w:r>
    </w:p>
    <w:p w14:paraId="6A26B6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required Phoenix to willingly submit to excrutiation, and unwillingly submit to Hunter’s possession</w:t>
      </w:r>
    </w:p>
    <w:p w14:paraId="6A24BC04" w14:textId="77777777" w:rsidR="00170FA6" w:rsidRPr="00817B1E" w:rsidRDefault="00170FA6">
      <w:pPr>
        <w:spacing w:line="360" w:lineRule="auto"/>
        <w:ind w:left="720" w:right="720"/>
        <w:jc w:val="both"/>
        <w:rPr>
          <w:rFonts w:ascii="Montserrat" w:hAnsi="Montserrat"/>
          <w:sz w:val="24"/>
          <w:szCs w:val="16"/>
        </w:rPr>
      </w:pPr>
    </w:p>
    <w:p w14:paraId="1E4DC4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strange attraction</w:t>
      </w:r>
    </w:p>
    <w:p w14:paraId="287C88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and Dani ended up confined together</w:t>
      </w:r>
    </w:p>
    <w:p w14:paraId="4C967BF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chemestry between them was very different than it would have been between sisters—even sisters as intimate as these accidental twins had been</w:t>
      </w:r>
    </w:p>
    <w:p w14:paraId="441FCE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struggled with the attraction they felt towards each other—and the ghost of Alex, haunting both of them—from the moment they met</w:t>
      </w:r>
    </w:p>
    <w:p w14:paraId="134063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prediction Dragon had made, and the sexual license they were given in spite of what could almost be called incest—since they were physically identical to the smallest detail—troubled them greatly</w:t>
      </w:r>
    </w:p>
    <w:p w14:paraId="2827AF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Dani’s “curse” kept things interesting and presented a constant reminder of how closely related they really were now</w:t>
      </w:r>
    </w:p>
    <w:p w14:paraId="158FF18A" w14:textId="77777777" w:rsidR="00170FA6" w:rsidRPr="00817B1E" w:rsidRDefault="00170FA6">
      <w:pPr>
        <w:spacing w:line="360" w:lineRule="auto"/>
        <w:ind w:left="720" w:right="720"/>
        <w:jc w:val="both"/>
        <w:rPr>
          <w:rFonts w:ascii="Montserrat" w:hAnsi="Montserrat"/>
          <w:sz w:val="24"/>
          <w:szCs w:val="16"/>
        </w:rPr>
      </w:pPr>
    </w:p>
    <w:p w14:paraId="4E31F9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Taking a page from her enemy’s book, Phoenix had spent the torturous days of her imprisonment studying her own potential</w:t>
      </w:r>
    </w:p>
    <w:p w14:paraId="6E2E16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her nemesis had possessed others, she had cut them completely off</w:t>
      </w:r>
    </w:p>
    <w:p w14:paraId="7917FA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own revealing dreams had been evoked by natural resonnance, while her other victims had known nothing of their possession except lost time</w:t>
      </w:r>
    </w:p>
    <w:p w14:paraId="27E0A1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not flinched from using people, but Phoenix realized that she had not made the best possible use of them</w:t>
      </w:r>
    </w:p>
    <w:p w14:paraId="6F9187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would not make that mistake</w:t>
      </w:r>
    </w:p>
    <w:p w14:paraId="3D0E4C17" w14:textId="77777777" w:rsidR="00170FA6" w:rsidRPr="00817B1E" w:rsidRDefault="00170FA6">
      <w:pPr>
        <w:spacing w:line="360" w:lineRule="auto"/>
        <w:ind w:left="720" w:right="720"/>
        <w:jc w:val="both"/>
        <w:rPr>
          <w:rFonts w:ascii="Montserrat" w:hAnsi="Montserrat"/>
          <w:sz w:val="24"/>
          <w:szCs w:val="16"/>
        </w:rPr>
      </w:pPr>
    </w:p>
    <w:p w14:paraId="6889E5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assaulted by a sleeper, at the age of seven, who provoked her little temporal displacement</w:t>
      </w:r>
    </w:p>
    <w:p w14:paraId="0D2A9D0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that point, the only direction open for her to escape was through time</w:t>
      </w:r>
    </w:p>
    <w:p w14:paraId="36D63A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Unfortunately, her assailant was rooted in her mind since she had already killed his host, so he went with her</w:t>
      </w:r>
    </w:p>
    <w:p w14:paraId="538F4C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that desperate struggle, the sleeper managed to plant the seeds of her inner conflict by way of conversion</w:t>
      </w:r>
    </w:p>
    <w:p w14:paraId="3B7556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Unable to ever master her, the sleeper jumped at the first opportunity which was before she was picked up by the authorities</w:t>
      </w:r>
    </w:p>
    <w:p w14:paraId="1F8E2F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sleeper never forgot her, and kept regular tabs on her</w:t>
      </w:r>
    </w:p>
    <w:p w14:paraId="2CAF4E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rebel, and a decadant, he made the mistake of crossing her again a couple of years later</w:t>
      </w:r>
    </w:p>
    <w:p w14:paraId="5C74A29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Having dwelt on her for years, he came back hunting for her, and she fell willingly into his hands</w:t>
      </w:r>
    </w:p>
    <w:p w14:paraId="018E13F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Still obsessed with mastering her, he molested, raped and murdered her without succeeding</w:t>
      </w:r>
    </w:p>
    <w:p w14:paraId="42A072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 process of these encounters, he did manage to learn a few tricks from her</w:t>
      </w:r>
    </w:p>
    <w:p w14:paraId="204515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To that he owed his survival</w:t>
      </w:r>
    </w:p>
    <w:p w14:paraId="15474F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Resurrected in a body he had long forgotten he had once possessed, he became Hunter</w:t>
      </w:r>
    </w:p>
    <w:p w14:paraId="6BBBFF6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forgotten human roots had been his unconscious motivation to join the sleeper rebellion</w:t>
      </w:r>
    </w:p>
    <w:p w14:paraId="26428FE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effort to avoid detection by the authorities, who would certainly have crippled and then destroyed him, led him to the psionic underground</w:t>
      </w:r>
    </w:p>
    <w:p w14:paraId="629757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delight when his duties for that secret organization brought him once more into Phoenix’s orbit could not be measured</w:t>
      </w:r>
    </w:p>
    <w:p w14:paraId="62FC07C5" w14:textId="77777777" w:rsidR="00170FA6" w:rsidRPr="00817B1E" w:rsidRDefault="00170FA6">
      <w:pPr>
        <w:spacing w:line="360" w:lineRule="auto"/>
        <w:ind w:left="720" w:right="720"/>
        <w:jc w:val="both"/>
        <w:rPr>
          <w:rFonts w:ascii="Montserrat" w:hAnsi="Montserrat"/>
          <w:sz w:val="24"/>
          <w:szCs w:val="16"/>
        </w:rPr>
      </w:pPr>
    </w:p>
    <w:p w14:paraId="79C30D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 person of Alex, Phoenix had picked up some new tricks, combining her own abilities with those he had instilled in her</w:t>
      </w:r>
    </w:p>
    <w:p w14:paraId="4AEE6CA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could not fail to realize this after observing her</w:t>
      </w:r>
    </w:p>
    <w:p w14:paraId="37CBC9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Discovering that Phoenix was at war with herself came as a shock, but also presented him with an opportunity to earn what he had not been able to steal</w:t>
      </w:r>
    </w:p>
    <w:p w14:paraId="1FF04E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Upon rescuing her from her shielded prison, she had no choice but to reveal to him some of her secrets—which she did not know were not secrets to him—that obliged her to explain things he did need to know</w:t>
      </w:r>
    </w:p>
    <w:p w14:paraId="6110ED0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Using the psionic underground as bait, he was able to tempt her under his wing</w:t>
      </w:r>
    </w:p>
    <w:p w14:paraId="61622D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Acting as her new mentor and ally, he was able to learn Alex’s tricks by helping Phoenix master them for herself</w:t>
      </w:r>
    </w:p>
    <w:p w14:paraId="0E7135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strongly tempted to join the underground, for it presented her with a way out of her personal conflict</w:t>
      </w:r>
    </w:p>
    <w:p w14:paraId="280AF9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offered her shelter from the threat posed by her own masters in the Avatar Project, which had been the cause of the all or nothing conflict</w:t>
      </w:r>
    </w:p>
    <w:p w14:paraId="481DD4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Unfortunately, Alex was taking no chances with Phoenix and continued her campaign to destroy Phoenix’s mind</w:t>
      </w:r>
    </w:p>
    <w:p w14:paraId="3B79F0E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Worse, Alex exposed herself to her friends, encouraging them to seek Phoenix out</w:t>
      </w:r>
    </w:p>
    <w:p w14:paraId="501B906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Not that Phoenix knew this</w:t>
      </w:r>
    </w:p>
    <w:p w14:paraId="4C7EB7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friends could never have found her if not for the fact that her new mentor reverted to his old ways and revealed himself to Phoenix</w:t>
      </w:r>
    </w:p>
    <w:p w14:paraId="3452704F" w14:textId="77777777" w:rsidR="00170FA6" w:rsidRPr="00817B1E" w:rsidRDefault="00170FA6">
      <w:pPr>
        <w:spacing w:line="360" w:lineRule="auto"/>
        <w:ind w:left="720" w:right="720"/>
        <w:jc w:val="both"/>
        <w:rPr>
          <w:rFonts w:ascii="Montserrat" w:hAnsi="Montserrat"/>
          <w:sz w:val="24"/>
          <w:szCs w:val="16"/>
        </w:rPr>
      </w:pPr>
    </w:p>
    <w:p w14:paraId="59AB53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Evangelion Rook might not have been psionic, but he was smart</w:t>
      </w:r>
    </w:p>
    <w:p w14:paraId="1CA0D6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noticed Hunter, and had discovered Alex’s meat cache by following him</w:t>
      </w:r>
    </w:p>
    <w:p w14:paraId="616330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psionic agent had been so concerned about concealing himself from his prey he had not noticed the latent human who kept him in his sights</w:t>
      </w:r>
    </w:p>
    <w:p w14:paraId="3553DA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only noticed in time to kill and possess Phoenix, kill Dani, and flee the premesis</w:t>
      </w:r>
    </w:p>
    <w:p w14:paraId="6CDF0E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he called in a forensic team and cordoned off the building where the half eaten remains of Phoenix were found, Alex was alerted</w:t>
      </w:r>
    </w:p>
    <w:p w14:paraId="4434E4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beat him to the cell where she found the dead bodied of Phoenix and Dani that Hunter had left behind</w:t>
      </w:r>
    </w:p>
    <w:p w14:paraId="3C2F3A2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possible that Phoenix had tricked her, so she sent the bodies to a new hiding place, intending to subject them to the same treatment just in case</w:t>
      </w:r>
    </w:p>
    <w:p w14:paraId="7AD6A55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 her way out, she encountered Dani, who had resurrected and attempted to flee</w:t>
      </w:r>
    </w:p>
    <w:p w14:paraId="1792A74C" w14:textId="77777777" w:rsidR="00170FA6" w:rsidRPr="00817B1E" w:rsidRDefault="00170FA6">
      <w:pPr>
        <w:spacing w:line="360" w:lineRule="auto"/>
        <w:ind w:left="720" w:right="720"/>
        <w:jc w:val="both"/>
        <w:rPr>
          <w:rFonts w:ascii="Montserrat" w:hAnsi="Montserrat"/>
          <w:sz w:val="24"/>
          <w:szCs w:val="16"/>
        </w:rPr>
      </w:pPr>
    </w:p>
    <w:p w14:paraId="7028BF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had not been able to resist testing the new form of his old abilities, and the additional leverage those revised abilities had gained had made it possible for him to succeed where he had once failed</w:t>
      </w:r>
    </w:p>
    <w:p w14:paraId="663D5C9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more vulnerable to Alex’s type of possession than she had been to the original sleeper form</w:t>
      </w:r>
    </w:p>
    <w:p w14:paraId="5B1576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Hunter took her body to indulge himself in a kind of rape Phoenix was all to familiar with, he unwittingly revealed to her his true identity</w:t>
      </w:r>
    </w:p>
    <w:p w14:paraId="61684E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Discovering the truth about Hunter drove Phoenix into flight</w:t>
      </w:r>
    </w:p>
    <w:p w14:paraId="7991A4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Enraged and terrified, she mustered the strength to throw him off </w:t>
      </w:r>
    </w:p>
    <w:p w14:paraId="6365DC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Once in the open, her friends quickly found her</w:t>
      </w:r>
    </w:p>
    <w:p w14:paraId="55D9568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so caught up in the discovery she had made about Hunter, and they way it impacted her past and present trouble, she had made no effort to hide</w:t>
      </w:r>
    </w:p>
    <w:p w14:paraId="0DD938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Staging Dani’s death ultimately convinced the only people who had believed Phoenix was dead that she was in fact alive</w:t>
      </w:r>
    </w:p>
    <w:p w14:paraId="614B47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opposite held true this time, with her being officially dead, but her friends believing her to be alive</w:t>
      </w:r>
    </w:p>
    <w:p w14:paraId="2013CF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revealed Dani’s fate to them, explaining how Dani and Alex had been taken into the Psionic Underground by the man who had shattered Phoenix’s mind as a child</w:t>
      </w:r>
    </w:p>
    <w:p w14:paraId="330691A1" w14:textId="77777777" w:rsidR="00170FA6" w:rsidRPr="00817B1E" w:rsidRDefault="00170FA6">
      <w:pPr>
        <w:spacing w:line="360" w:lineRule="auto"/>
        <w:ind w:left="720" w:right="720"/>
        <w:jc w:val="both"/>
        <w:rPr>
          <w:rFonts w:ascii="Montserrat" w:hAnsi="Montserrat"/>
          <w:sz w:val="24"/>
          <w:szCs w:val="16"/>
        </w:rPr>
      </w:pPr>
    </w:p>
    <w:p w14:paraId="1E0D90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returned to her friends</w:t>
      </w:r>
    </w:p>
    <w:p w14:paraId="096C5A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a quick skull session in an anonymous diner, her friends learned that Phoenix had mastered the abilities which Alex possessed, and had even refined them</w:t>
      </w:r>
    </w:p>
    <w:p w14:paraId="1CDDC9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all volunteered to help her bring this conflict to an end, particularily in light of Phoenix’s assertion that her plan did not involve leaving inexplicable bodies littering the ground</w:t>
      </w:r>
    </w:p>
    <w:p w14:paraId="037B9267" w14:textId="77777777" w:rsidR="00170FA6" w:rsidRPr="00817B1E" w:rsidRDefault="00170FA6">
      <w:pPr>
        <w:spacing w:line="360" w:lineRule="auto"/>
        <w:ind w:left="720" w:right="720"/>
        <w:jc w:val="both"/>
        <w:rPr>
          <w:rFonts w:ascii="Montserrat" w:hAnsi="Montserrat"/>
          <w:sz w:val="24"/>
          <w:szCs w:val="16"/>
        </w:rPr>
      </w:pPr>
    </w:p>
    <w:p w14:paraId="36AC1EB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strange attraction</w:t>
      </w:r>
    </w:p>
    <w:p w14:paraId="0423D7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Alex and Dani were kept under surveillance </w:t>
      </w:r>
    </w:p>
    <w:p w14:paraId="6E07B0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and Alex stayed together most of the time for “mutual protection”</w:t>
      </w:r>
    </w:p>
    <w:p w14:paraId="3804CDC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presented herself as Phoenix, and found a gym near the campus where Dani, as Sphinx, started learning gymnastics to break herself in to her body</w:t>
      </w:r>
    </w:p>
    <w:p w14:paraId="2B5617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two went everywhere together, since they were under observation</w:t>
      </w:r>
    </w:p>
    <w:p w14:paraId="20E32B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Aside from that, she was the same genius college student that Phoenix had been, and she and her friends went about their business without dwelling on what had happened between them</w:t>
      </w:r>
    </w:p>
    <w:p w14:paraId="460B074F" w14:textId="77777777" w:rsidR="00170FA6" w:rsidRPr="00817B1E" w:rsidRDefault="00170FA6">
      <w:pPr>
        <w:spacing w:line="360" w:lineRule="auto"/>
        <w:ind w:left="720" w:right="720"/>
        <w:jc w:val="both"/>
        <w:rPr>
          <w:rFonts w:ascii="Montserrat" w:hAnsi="Montserrat"/>
          <w:sz w:val="24"/>
          <w:szCs w:val="16"/>
        </w:rPr>
      </w:pPr>
    </w:p>
    <w:p w14:paraId="30242C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contacting her friends, Phoenix exposed herself to discovery by one of the other parties investigating the bizarre string of events</w:t>
      </w:r>
    </w:p>
    <w:p w14:paraId="76DC68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exchange for being taken into Phoenix’s confidence, he agreed not to endanger her by revealing that she was still alive</w:t>
      </w:r>
    </w:p>
    <w:p w14:paraId="008F85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even helped her lie low</w:t>
      </w:r>
    </w:p>
    <w:p w14:paraId="1D031D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a consequence, he ended up in the middle of a confrontation between Phoenix and the Psionic Underground</w:t>
      </w:r>
    </w:p>
    <w:p w14:paraId="1B9F2327" w14:textId="77777777" w:rsidR="00170FA6" w:rsidRPr="00817B1E" w:rsidRDefault="00170FA6">
      <w:pPr>
        <w:spacing w:line="360" w:lineRule="auto"/>
        <w:ind w:left="720" w:right="720"/>
        <w:jc w:val="both"/>
        <w:rPr>
          <w:rFonts w:ascii="Montserrat" w:hAnsi="Montserrat"/>
          <w:sz w:val="24"/>
          <w:szCs w:val="16"/>
        </w:rPr>
      </w:pPr>
    </w:p>
    <w:p w14:paraId="431454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Crucible Revisited</w:t>
      </w:r>
    </w:p>
    <w:p w14:paraId="7DF277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pain—and disturbing pleasure—of dismemberment, of being cooked and devoured by her nemesis, and her unwitting friends, crippled her</w:t>
      </w:r>
    </w:p>
    <w:p w14:paraId="59D21A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Only the fact that she had survived it once before, as a child, saved her</w:t>
      </w:r>
    </w:p>
    <w:p w14:paraId="6C54C8A3" w14:textId="77777777" w:rsidR="00170FA6" w:rsidRPr="00817B1E" w:rsidRDefault="00170FA6">
      <w:pPr>
        <w:spacing w:line="360" w:lineRule="auto"/>
        <w:ind w:left="720" w:right="720"/>
        <w:jc w:val="both"/>
        <w:rPr>
          <w:rFonts w:ascii="Montserrat" w:hAnsi="Montserrat"/>
          <w:sz w:val="24"/>
          <w:szCs w:val="16"/>
        </w:rPr>
      </w:pPr>
    </w:p>
    <w:p w14:paraId="0BA204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Food for thought</w:t>
      </w:r>
    </w:p>
    <w:p w14:paraId="61A138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finally gave in to her curiosity and investigated Alex’s little hidey-hole</w:t>
      </w:r>
    </w:p>
    <w:p w14:paraId="00F8B2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What she found there was unspeakable</w:t>
      </w:r>
    </w:p>
    <w:p w14:paraId="5FEFD5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Phoenix—Alex she corrected at once—had constructed a meat locker in the bathroom</w:t>
      </w:r>
    </w:p>
    <w:p w14:paraId="0EE48B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bodies, which Dani could still recognize as akin to her own, hung there between walls of ice</w:t>
      </w:r>
    </w:p>
    <w:p w14:paraId="70D854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From the shadows of Dani’s mind, Phoenix looked at her lifeless body and demanded answers</w:t>
      </w:r>
    </w:p>
    <w:p w14:paraId="363F7F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hallucination snapped Dani out of her fugue and opened the flood gates for her grief</w:t>
      </w:r>
    </w:p>
    <w:p w14:paraId="3D0E75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Once she had confirmed the horrible nightmare, she fled</w:t>
      </w:r>
    </w:p>
    <w:p w14:paraId="6ECB4C22" w14:textId="77777777" w:rsidR="00170FA6" w:rsidRPr="00817B1E" w:rsidRDefault="00170FA6">
      <w:pPr>
        <w:spacing w:line="360" w:lineRule="auto"/>
        <w:ind w:left="720" w:right="720"/>
        <w:jc w:val="both"/>
        <w:rPr>
          <w:rFonts w:ascii="Montserrat" w:hAnsi="Montserrat"/>
          <w:sz w:val="24"/>
          <w:szCs w:val="16"/>
        </w:rPr>
      </w:pPr>
    </w:p>
    <w:p w14:paraId="0834B9C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had not been amused when Hunter broke the agreement between them to indulge a personal vice at Phoenix’s expense</w:t>
      </w:r>
    </w:p>
    <w:p w14:paraId="69C8B44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Unfortunately, she would need Hunter’s help and resources to catch Phoenix before she was discovered by her masters</w:t>
      </w:r>
    </w:p>
    <w:p w14:paraId="53B8FA9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tracked her to her hiding place</w:t>
      </w:r>
    </w:p>
    <w:p w14:paraId="7A720A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had volunteered to let Alex drive, expecting Phoenix to kill him on sight, and was not disappointed</w:t>
      </w:r>
    </w:p>
    <w:p w14:paraId="04080CA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 resurrected in the fashion that Dani had, claiming the prize he had sought a decade ago</w:t>
      </w:r>
    </w:p>
    <w:p w14:paraId="43DA87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Finally revealing himself to Alex, he was able to drive her out of that body and claim it entirely for his own</w:t>
      </w:r>
    </w:p>
    <w:p w14:paraId="318A9793" w14:textId="77777777" w:rsidR="00170FA6" w:rsidRPr="00817B1E" w:rsidRDefault="00170FA6">
      <w:pPr>
        <w:spacing w:line="360" w:lineRule="auto"/>
        <w:ind w:left="720" w:right="720"/>
        <w:jc w:val="both"/>
        <w:rPr>
          <w:rFonts w:ascii="Montserrat" w:hAnsi="Montserrat"/>
          <w:sz w:val="24"/>
          <w:szCs w:val="16"/>
        </w:rPr>
      </w:pPr>
    </w:p>
    <w:p w14:paraId="2CE5AB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and Phoenix had no choice but to confront the manner in which they had been used</w:t>
      </w:r>
    </w:p>
    <w:p w14:paraId="01F544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the same time, they confronted the possible story of their mother’s demise</w:t>
      </w:r>
    </w:p>
    <w:p w14:paraId="39614B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fact that they were—Phoenix was—legally dead enabled them to call a truce</w:t>
      </w:r>
    </w:p>
    <w:p w14:paraId="64A6CB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came as a shock when the two of them unexpectedly merged</w:t>
      </w:r>
    </w:p>
    <w:p w14:paraId="6DE5426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Phoenix’s ordeal with Hunter had finally shaken her denial</w:t>
      </w:r>
    </w:p>
    <w:p w14:paraId="0F3135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whole contest had been over her identity, fought by two minds built on the same foundation, designed by and defining the same soul</w:t>
      </w:r>
    </w:p>
    <w:p w14:paraId="6DDD248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conflict had only been possible because she had allowed herself to possess two minds, one stained by the experience of a bizarre tragedy, the other scarred by the ignorance of that ordeal</w:t>
      </w:r>
    </w:p>
    <w:p w14:paraId="57CED9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What they had done to each other had erased those original distinctions and then painted over them with a more damning experience</w:t>
      </w:r>
    </w:p>
    <w:p w14:paraId="3581E09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she expected, her nemesis lunged immediately for her core, seized Phoenix’s very understanding in her own, and suddenly realized that she was only one person</w:t>
      </w:r>
    </w:p>
    <w:p w14:paraId="529309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been and done it all herself, to herself, for herself</w:t>
      </w:r>
    </w:p>
    <w:p w14:paraId="6DE545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a shock, but one illuminated by the astonishing things she had learned from the experience</w:t>
      </w:r>
    </w:p>
    <w:p w14:paraId="0FA700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reminded herself to make some changes in Dragon’s revised model of existence, and gracefully passed out</w:t>
      </w:r>
    </w:p>
    <w:p w14:paraId="14CE34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duality was not erased, she discovered</w:t>
      </w:r>
    </w:p>
    <w:p w14:paraId="45CEC8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that power finally under control, they could risk approaching their masters, and reporting the truth</w:t>
      </w:r>
    </w:p>
    <w:p w14:paraId="28FCCA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revised history, in any case, the story of Hunter’s abuses and body theft</w:t>
      </w:r>
    </w:p>
    <w:p w14:paraId="04F2B4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fact that a more dangerous psionic than her existed took a lot of the heat off of her in telling the truth</w:t>
      </w:r>
    </w:p>
    <w:p w14:paraId="6DF404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little matter of having to come back from the dead again, however, made her wonder if her masters would even bother</w:t>
      </w:r>
    </w:p>
    <w:p w14:paraId="454EAEFE" w14:textId="77777777" w:rsidR="00170FA6" w:rsidRPr="00817B1E" w:rsidRDefault="00170FA6">
      <w:pPr>
        <w:spacing w:line="360" w:lineRule="auto"/>
        <w:ind w:left="720" w:right="720"/>
        <w:jc w:val="both"/>
        <w:rPr>
          <w:rFonts w:ascii="Montserrat" w:hAnsi="Montserrat"/>
          <w:sz w:val="24"/>
          <w:szCs w:val="16"/>
        </w:rPr>
      </w:pPr>
    </w:p>
    <w:p w14:paraId="769C13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Conclusion</w:t>
      </w:r>
    </w:p>
    <w:p w14:paraId="5CB15F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few days later she contemplated the one issue that remained unresolved</w:t>
      </w:r>
    </w:p>
    <w:p w14:paraId="1BA656B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dreamed about having sex, and she could now remember having had sex, but in both cases, her experience with sex was all echoes and ellusive impressions</w:t>
      </w:r>
    </w:p>
    <w:p w14:paraId="5759E2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Even the body in which she had had sex was just a memory, slaughtered and devoured—a grim fact she had elected to keep to herself</w:t>
      </w:r>
    </w:p>
    <w:p w14:paraId="2E590CA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For that matter, every translation from matter to thought and back again involved the destruction of her body and the creation of a new one</w:t>
      </w:r>
    </w:p>
    <w:p w14:paraId="2946BF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vexed her</w:t>
      </w:r>
    </w:p>
    <w:p w14:paraId="1A3150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finally decided that, until she experienced sex in the singular, first person, present tense, she was still a virgin for all she was concerned</w:t>
      </w:r>
    </w:p>
    <w:p w14:paraId="70E9813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Otherwise, she might as well claim that she lost her virginity in the womb, since her first memory was of telepathically eaves-dropping on her mother, and savoring every detail of the act</w:t>
      </w:r>
    </w:p>
    <w:p w14:paraId="490EB8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 </w:t>
      </w:r>
      <w:r w:rsidRPr="00817B1E">
        <w:rPr>
          <w:rFonts w:ascii="Montserrat" w:hAnsi="Montserrat"/>
          <w:sz w:val="24"/>
        </w:rPr>
        <w:br w:type="page"/>
      </w:r>
      <w:r w:rsidRPr="00817B1E">
        <w:rPr>
          <w:rFonts w:ascii="Montserrat" w:hAnsi="Montserrat"/>
          <w:sz w:val="24"/>
          <w:szCs w:val="16"/>
        </w:rPr>
        <w:t>Culled Notes</w:t>
      </w:r>
      <w:r w:rsidRPr="00817B1E">
        <w:rPr>
          <w:rFonts w:ascii="Montserrat" w:hAnsi="Montserrat"/>
          <w:sz w:val="24"/>
        </w:rPr>
        <w:br w:type="page"/>
      </w:r>
    </w:p>
    <w:p w14:paraId="12A2B9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took a trip to San Francisco, telling no one where she was going</w:t>
      </w:r>
    </w:p>
    <w:p w14:paraId="07AD8B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nemesis could find her without any help</w:t>
      </w:r>
    </w:p>
    <w:p w14:paraId="27CBF8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two best friends, Chris and Jon, ignored her plea to stay away, and followed her anyway</w:t>
      </w:r>
    </w:p>
    <w:p w14:paraId="570BD6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did not spot them, but her nemesis did, and included them in her plot—one which already implicated Dragon</w:t>
      </w:r>
    </w:p>
    <w:p w14:paraId="7C32AD12" w14:textId="77777777" w:rsidR="00170FA6" w:rsidRPr="00817B1E" w:rsidRDefault="00170FA6">
      <w:pPr>
        <w:spacing w:line="360" w:lineRule="auto"/>
        <w:ind w:left="720" w:right="720"/>
        <w:jc w:val="both"/>
        <w:rPr>
          <w:rFonts w:ascii="Montserrat" w:hAnsi="Montserrat"/>
          <w:sz w:val="24"/>
          <w:szCs w:val="16"/>
        </w:rPr>
      </w:pPr>
    </w:p>
    <w:p w14:paraId="3F2681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a rough and intimate tumble with Dragon, Alex walked into one of the worst parts of the city, then swapped bodies with Phoenix</w:t>
      </w:r>
    </w:p>
    <w:p w14:paraId="43367C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then led Jon on a wild goose chase into the same neighborhood, then ditched him by possessing a random pedestrian</w:t>
      </w:r>
    </w:p>
    <w:p w14:paraId="1C42F8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Jumping from body to body, she got the drop on Jon and possessed him</w:t>
      </w:r>
    </w:p>
    <w:p w14:paraId="50390D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Jon’s body, Alex stalked Phoenix into a blind alley and killed her before she could realize that “Jon” was not quite himself</w:t>
      </w:r>
    </w:p>
    <w:p w14:paraId="37C7D83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made sure that witnesses could tie Jon to the crime, and ditched his body a few blocks away to call the police</w:t>
      </w:r>
    </w:p>
    <w:p w14:paraId="08BDB0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had not been part of the original plan, but she wanted to punish him for meddling when he had been warned by both Phoenix and herself</w:t>
      </w:r>
    </w:p>
    <w:p w14:paraId="7035BD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then proceeded to a specially prepared cell, locked herself in, and swapped bodies once more</w:t>
      </w:r>
    </w:p>
    <w:p w14:paraId="58C0882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Phoenix’s ressurrection had been part of the plan</w:t>
      </w:r>
    </w:p>
    <w:p w14:paraId="6D33BF57" w14:textId="77777777" w:rsidR="00170FA6" w:rsidRPr="00817B1E" w:rsidRDefault="00170FA6">
      <w:pPr>
        <w:spacing w:line="360" w:lineRule="auto"/>
        <w:ind w:left="720" w:right="720"/>
        <w:jc w:val="both"/>
        <w:rPr>
          <w:rFonts w:ascii="Montserrat" w:hAnsi="Montserrat"/>
          <w:sz w:val="24"/>
          <w:szCs w:val="16"/>
        </w:rPr>
      </w:pPr>
    </w:p>
    <w:p w14:paraId="75406C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Chapter </w:t>
      </w:r>
    </w:p>
    <w:p w14:paraId="439DF2BE" w14:textId="77777777" w:rsidR="00170FA6" w:rsidRPr="00817B1E" w:rsidRDefault="00170FA6">
      <w:pPr>
        <w:spacing w:line="360" w:lineRule="auto"/>
        <w:ind w:left="720" w:right="720"/>
        <w:jc w:val="both"/>
        <w:rPr>
          <w:rFonts w:ascii="Montserrat" w:hAnsi="Montserrat"/>
          <w:sz w:val="24"/>
          <w:szCs w:val="16"/>
        </w:rPr>
      </w:pPr>
    </w:p>
    <w:p w14:paraId="1D76385F"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sz w:val="24"/>
          <w:szCs w:val="16"/>
        </w:rPr>
        <w:t xml:space="preserve">Phoenix, </w:t>
      </w:r>
      <w:r w:rsidRPr="00817B1E">
        <w:rPr>
          <w:rFonts w:ascii="Montserrat" w:hAnsi="Montserrat"/>
          <w:color w:val="808080"/>
          <w:sz w:val="24"/>
          <w:szCs w:val="16"/>
        </w:rPr>
        <w:t>Dueling Ground</w:t>
      </w:r>
    </w:p>
    <w:p w14:paraId="5B5D43B7" w14:textId="77777777" w:rsidR="00170FA6" w:rsidRPr="00817B1E" w:rsidRDefault="00170FA6">
      <w:pPr>
        <w:spacing w:line="360" w:lineRule="auto"/>
        <w:ind w:left="720" w:right="720"/>
        <w:jc w:val="both"/>
        <w:rPr>
          <w:rFonts w:ascii="Montserrat" w:hAnsi="Montserrat"/>
          <w:color w:val="808080"/>
          <w:sz w:val="24"/>
          <w:szCs w:val="16"/>
        </w:rPr>
      </w:pPr>
    </w:p>
    <w:p w14:paraId="23FBADF5"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Phoenix was at war with herself</w:t>
      </w:r>
    </w:p>
    <w:p w14:paraId="094D47C1"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Her friends had been warned not to interfere</w:t>
      </w:r>
    </w:p>
    <w:p w14:paraId="74C66FF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Her nemesis would not hesitate to use them against her</w:t>
      </w:r>
    </w:p>
    <w:p w14:paraId="7BC2EB36"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Alex warned them to put as much distance as possible between themselves and Phoenix</w:t>
      </w:r>
    </w:p>
    <w:p w14:paraId="7FC680B5"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Phoenix agreed, for the most part, and removed herself from their company as soon as possible</w:t>
      </w:r>
    </w:p>
    <w:p w14:paraId="7D4496F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a tense week, attending classes and waiting for the bomb to drop, Phoenix slipped out for the weekend, hoping to lure her nemesis out</w:t>
      </w:r>
    </w:p>
    <w:p w14:paraId="4B605B4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showdown was inevitable, but if at all possible, had to be completely unnoticed or she and her enemy would both lose</w:t>
      </w:r>
    </w:p>
    <w:p w14:paraId="4A9A42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argued the necessity all week, and finally took the matter into her own hands</w:t>
      </w:r>
    </w:p>
    <w:p w14:paraId="1AEE74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took a trip to San Francisco, telling no one where she was going</w:t>
      </w:r>
    </w:p>
    <w:p w14:paraId="49043E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nemesis could find her without any help</w:t>
      </w:r>
    </w:p>
    <w:p w14:paraId="42DFC19F" w14:textId="77777777" w:rsidR="00170FA6" w:rsidRPr="00817B1E" w:rsidRDefault="00170FA6">
      <w:pPr>
        <w:spacing w:line="360" w:lineRule="auto"/>
        <w:ind w:left="720" w:right="720"/>
        <w:jc w:val="both"/>
        <w:rPr>
          <w:rFonts w:ascii="Montserrat" w:hAnsi="Montserrat"/>
          <w:sz w:val="24"/>
          <w:szCs w:val="16"/>
        </w:rPr>
      </w:pPr>
    </w:p>
    <w:p w14:paraId="1D13BEE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She had it all planned</w:t>
      </w:r>
    </w:p>
    <w:p w14:paraId="198FDBCB" w14:textId="77777777" w:rsidR="00170FA6" w:rsidRPr="00817B1E" w:rsidRDefault="00170FA6">
      <w:pPr>
        <w:spacing w:line="360" w:lineRule="auto"/>
        <w:ind w:left="720" w:right="720"/>
        <w:jc w:val="both"/>
        <w:rPr>
          <w:rFonts w:ascii="Montserrat" w:hAnsi="Montserrat"/>
          <w:sz w:val="24"/>
          <w:szCs w:val="16"/>
        </w:rPr>
      </w:pPr>
    </w:p>
    <w:p w14:paraId="3EEFCA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acting through Phoenix, had become involved in an intense relationship with David—a passionate exploration of the extremes of sensation spurring off of their more sedate exploration of the mind’s potential</w:t>
      </w:r>
    </w:p>
    <w:p w14:paraId="1045A0F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had surprised her that Dragon recognized her, and acknowledged their relationship</w:t>
      </w:r>
    </w:p>
    <w:p w14:paraId="5A3D6E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spite of his acceptance, she knew that he and the others were more attached to Phoenix</w:t>
      </w:r>
    </w:p>
    <w:p w14:paraId="01D2D8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was why she agreed to one more night together</w:t>
      </w:r>
    </w:p>
    <w:p w14:paraId="10BBD93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Once his semen was found in her dead body, they would simply have to believe that she—as the only survivor of their private war—was Phoenix</w:t>
      </w:r>
    </w:p>
    <w:p w14:paraId="1187F20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worth the risk to give them convincing evidence</w:t>
      </w:r>
    </w:p>
    <w:p w14:paraId="275D2D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awakened from a drowsing afterglow and slipped out into the night</w:t>
      </w:r>
    </w:p>
    <w:p w14:paraId="3CB390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time to execute her fluidly evolving plan</w:t>
      </w:r>
    </w:p>
    <w:p w14:paraId="4FA851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Unfortunately for them, Chris and Jon had not willing to let Phoenix go off and die</w:t>
      </w:r>
    </w:p>
    <w:p w14:paraId="074A8A5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two best friends ignored her plea for them to stay away, and followed her anyway</w:t>
      </w:r>
    </w:p>
    <w:p w14:paraId="51AAF1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believed there had to be some way for Phoenix to make peace with herself without resorting to some form of self destruction</w:t>
      </w:r>
    </w:p>
    <w:p w14:paraId="260CC0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had not spotted them, but Alex had</w:t>
      </w:r>
    </w:p>
    <w:p w14:paraId="5231026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discovered it earlier in the day, by being any face in the crowd, and now had included them—or rather Jon—in her plot—one which already implicated Dragon</w:t>
      </w:r>
    </w:p>
    <w:p w14:paraId="3D36D68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Since Chris and Jon took turns, Alex could easily jump Jon, and use him as her cat’s paw, without Chris being any the wiser</w:t>
      </w:r>
    </w:p>
    <w:p w14:paraId="7BD1DFF2" w14:textId="77777777" w:rsidR="00170FA6" w:rsidRPr="00817B1E" w:rsidRDefault="00170FA6">
      <w:pPr>
        <w:spacing w:line="360" w:lineRule="auto"/>
        <w:ind w:left="720" w:right="720"/>
        <w:jc w:val="both"/>
        <w:rPr>
          <w:rFonts w:ascii="Montserrat" w:hAnsi="Montserrat"/>
          <w:sz w:val="24"/>
          <w:szCs w:val="16"/>
        </w:rPr>
      </w:pPr>
    </w:p>
    <w:p w14:paraId="3D89495D"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t xml:space="preserve">Phoenix vs. </w:t>
      </w:r>
      <w:r w:rsidRPr="00817B1E">
        <w:rPr>
          <w:rFonts w:ascii="Montserrat" w:hAnsi="Montserrat"/>
          <w:color w:val="800000"/>
          <w:sz w:val="24"/>
          <w:szCs w:val="16"/>
        </w:rPr>
        <w:t>Alex</w:t>
      </w:r>
      <w:r w:rsidRPr="00817B1E">
        <w:rPr>
          <w:rFonts w:ascii="Montserrat" w:hAnsi="Montserrat"/>
          <w:color w:val="808080"/>
          <w:sz w:val="24"/>
          <w:szCs w:val="16"/>
        </w:rPr>
        <w:t xml:space="preserve">, witnessed by </w:t>
      </w:r>
      <w:r w:rsidRPr="00817B1E">
        <w:rPr>
          <w:rFonts w:ascii="Montserrat" w:hAnsi="Montserrat"/>
          <w:sz w:val="24"/>
          <w:szCs w:val="16"/>
        </w:rPr>
        <w:t>Dani</w:t>
      </w:r>
      <w:r w:rsidRPr="00817B1E">
        <w:rPr>
          <w:rFonts w:ascii="Montserrat" w:hAnsi="Montserrat"/>
          <w:color w:val="808080"/>
          <w:sz w:val="24"/>
          <w:szCs w:val="16"/>
        </w:rPr>
        <w:t>.</w:t>
      </w:r>
    </w:p>
    <w:p w14:paraId="56D057C4" w14:textId="77777777" w:rsidR="00170FA6" w:rsidRPr="00817B1E" w:rsidRDefault="00170FA6">
      <w:pPr>
        <w:spacing w:line="360" w:lineRule="auto"/>
        <w:ind w:left="720" w:right="720"/>
        <w:jc w:val="both"/>
        <w:rPr>
          <w:rFonts w:ascii="Montserrat" w:hAnsi="Montserrat"/>
          <w:color w:val="808080"/>
          <w:sz w:val="24"/>
          <w:szCs w:val="16"/>
        </w:rPr>
      </w:pPr>
    </w:p>
    <w:p w14:paraId="11C3D2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color w:val="808080"/>
          <w:sz w:val="24"/>
          <w:szCs w:val="16"/>
        </w:rPr>
        <w:tab/>
        <w:t xml:space="preserve">Phoenix was out much too late for a girl by herself. Alex was not the only threat she had to keep a constant look out for. Everything seemed normal, but the tension would not leave her. A short while ago, a sense of aroused passion and confused violence had impinged on her imagination. | </w:t>
      </w:r>
      <w:r w:rsidRPr="00817B1E">
        <w:rPr>
          <w:rFonts w:ascii="Montserrat" w:hAnsi="Montserrat"/>
          <w:sz w:val="24"/>
          <w:szCs w:val="16"/>
        </w:rPr>
        <w:t>Dani had experienced a powerful echo of Alex’s last intimate encounter—violent enough to be mistaken for rape in itself…</w:t>
      </w:r>
      <w:r w:rsidRPr="00817B1E">
        <w:rPr>
          <w:rFonts w:ascii="Montserrat" w:hAnsi="Montserrat"/>
          <w:color w:val="808080"/>
          <w:sz w:val="24"/>
          <w:szCs w:val="16"/>
        </w:rPr>
        <w:t xml:space="preserve"> | </w:t>
      </w:r>
      <w:r w:rsidRPr="00817B1E">
        <w:rPr>
          <w:rFonts w:ascii="Montserrat" w:hAnsi="Montserrat"/>
          <w:color w:val="800000"/>
          <w:sz w:val="24"/>
          <w:szCs w:val="16"/>
        </w:rPr>
        <w:t>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w:t>
      </w:r>
      <w:r w:rsidRPr="00817B1E">
        <w:rPr>
          <w:rFonts w:ascii="Montserrat" w:hAnsi="Montserrat"/>
          <w:color w:val="808080"/>
          <w:sz w:val="24"/>
          <w:szCs w:val="16"/>
        </w:rPr>
        <w:t xml:space="preserve"> Phoenix realized that she was being stalked… | </w:t>
      </w:r>
      <w:r w:rsidRPr="00817B1E">
        <w:rPr>
          <w:rFonts w:ascii="Montserrat" w:hAnsi="Montserrat"/>
          <w:sz w:val="24"/>
          <w:szCs w:val="16"/>
        </w:rPr>
        <w:t xml:space="preserve">He was with his girlfriend, in the atrium/aquarium, rock jumping—and skinny dipping—with them in the moonlight. The images he picked up were confusing, waning for a bit and then there was a sudden, powerful sense of fear… | </w:t>
      </w:r>
      <w:r w:rsidRPr="00817B1E">
        <w:rPr>
          <w:rFonts w:ascii="Montserrat" w:hAnsi="Montserrat"/>
          <w:color w:val="800000"/>
          <w:sz w:val="24"/>
          <w:szCs w:val="16"/>
        </w:rPr>
        <w:t>In Jon’s body, Alex stalked Phoenix into a blind alley… |</w:t>
      </w:r>
      <w:r w:rsidRPr="00817B1E">
        <w:rPr>
          <w:rFonts w:ascii="Montserrat" w:hAnsi="Montserrat"/>
          <w:color w:val="808080"/>
          <w:sz w:val="24"/>
          <w:szCs w:val="16"/>
        </w:rPr>
        <w:t xml:space="preserve"> …and found herself confronted by a friend. Jon had ignored her command to let her face her nemesis alone, and followed her to the city. | </w:t>
      </w:r>
      <w:r w:rsidRPr="00817B1E">
        <w:rPr>
          <w:rFonts w:ascii="Montserrat" w:hAnsi="Montserrat"/>
          <w:color w:val="800000"/>
          <w:sz w:val="24"/>
          <w:szCs w:val="16"/>
        </w:rPr>
        <w:t>…and acted before she could realize that “Jon” was not quite himself. |</w:t>
      </w:r>
      <w:r w:rsidRPr="00817B1E">
        <w:rPr>
          <w:rFonts w:ascii="Montserrat" w:hAnsi="Montserrat"/>
          <w:color w:val="808080"/>
          <w:sz w:val="24"/>
          <w:szCs w:val="16"/>
        </w:rPr>
        <w:t xml:space="preserve"> …</w:t>
      </w:r>
      <w:r w:rsidRPr="00817B1E">
        <w:rPr>
          <w:rFonts w:ascii="Montserrat" w:hAnsi="Montserrat"/>
          <w:sz w:val="24"/>
          <w:szCs w:val="16"/>
        </w:rPr>
        <w:t xml:space="preserve">rising to a crescendo culminating in a terrible dislocating shock. | </w:t>
      </w:r>
      <w:r w:rsidRPr="00817B1E">
        <w:rPr>
          <w:rFonts w:ascii="Montserrat" w:hAnsi="Montserrat"/>
          <w:color w:val="808080"/>
          <w:sz w:val="24"/>
          <w:szCs w:val="16"/>
        </w:rPr>
        <w:t xml:space="preserve">While she was distracted, fending off his arguements, he struck swiftly with some kind of blade, decapitating her. | </w:t>
      </w:r>
      <w:r w:rsidRPr="00817B1E">
        <w:rPr>
          <w:rFonts w:ascii="Montserrat" w:hAnsi="Montserrat"/>
          <w:sz w:val="24"/>
          <w:szCs w:val="16"/>
        </w:rPr>
        <w:t xml:space="preserve">…and Phoenix’s death. The death shock struck while he was preparing to dive. He gave voice to her cry of terror, and reverted to his new body’s natural form before a witness. | </w:t>
      </w:r>
      <w:r w:rsidRPr="00817B1E">
        <w:rPr>
          <w:rFonts w:ascii="Montserrat" w:hAnsi="Montserrat"/>
          <w:color w:val="808080"/>
          <w:sz w:val="24"/>
          <w:szCs w:val="16"/>
        </w:rPr>
        <w:t>She had not even realized that is had not been Jon at the controls. She expected to remain conscious only long enough to touch the mind of her nemesis and know she was going to be violated in a manner that was totally unspeakable. When he kept her alive longer, and laughed as he revealed he intended to keep her alive in this horrific condition indefinately, she snapped.</w:t>
      </w:r>
      <w:r w:rsidRPr="00817B1E">
        <w:rPr>
          <w:rFonts w:ascii="Montserrat" w:hAnsi="Montserrat"/>
          <w:sz w:val="24"/>
          <w:szCs w:val="16"/>
        </w:rPr>
        <w:t xml:space="preserve"> | Unable to scream under the water, as the trauma continued, she lashed out with her mind. The entire household was awoken by a storm of shattering glass. The experience forced her mind to withdraw from the suddenly harsh contact with reality.</w:t>
      </w:r>
    </w:p>
    <w:p w14:paraId="205CDF29" w14:textId="77777777" w:rsidR="00170FA6" w:rsidRPr="00817B1E" w:rsidRDefault="00170FA6">
      <w:pPr>
        <w:spacing w:line="360" w:lineRule="auto"/>
        <w:ind w:left="720" w:right="720"/>
        <w:jc w:val="both"/>
        <w:rPr>
          <w:rFonts w:ascii="Montserrat" w:hAnsi="Montserrat"/>
          <w:color w:val="808080"/>
          <w:sz w:val="24"/>
          <w:szCs w:val="16"/>
        </w:rPr>
      </w:pPr>
    </w:p>
    <w:p w14:paraId="25E9FD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Ditched</w:t>
      </w:r>
    </w:p>
    <w:p w14:paraId="1CAD8258" w14:textId="77777777" w:rsidR="00170FA6" w:rsidRPr="00817B1E" w:rsidRDefault="00170FA6">
      <w:pPr>
        <w:spacing w:line="360" w:lineRule="auto"/>
        <w:ind w:left="720" w:right="720"/>
        <w:jc w:val="both"/>
        <w:rPr>
          <w:rFonts w:ascii="Montserrat" w:hAnsi="Montserrat"/>
          <w:sz w:val="24"/>
          <w:szCs w:val="16"/>
        </w:rPr>
      </w:pPr>
    </w:p>
    <w:p w14:paraId="476E21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was worried</w:t>
      </w:r>
    </w:p>
    <w:p w14:paraId="671048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missed hooking up with Jon, and it left her with an odd feeling of something out of place</w:t>
      </w:r>
    </w:p>
    <w:p w14:paraId="76C269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and Jon had met up after Phoenix’s departure</w:t>
      </w:r>
    </w:p>
    <w:p w14:paraId="1B48BA6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was always looking for a job, but Chris was suspicious of the fact that he was going through a San Francisco newspaper that morning</w:t>
      </w:r>
    </w:p>
    <w:p w14:paraId="50232A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she challenged Jon, he replied that in light of her Phoenix’s obvious intentions, he planed to be nearby when she needed help</w:t>
      </w:r>
    </w:p>
    <w:p w14:paraId="7030B5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Chris criticized him, Jon reminded her Alex’s superior grasp of Phoenix’s potential</w:t>
      </w:r>
    </w:p>
    <w:p w14:paraId="179FBB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swung Chris over to his side and both of them focused on how to get back to her side</w:t>
      </w:r>
    </w:p>
    <w:p w14:paraId="65D896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Tailing her had been easy, but they had agreeded to take it in shifts, so that stomach, bladder, bowels and sheer exhaustion could not cause them to lose her</w:t>
      </w:r>
    </w:p>
    <w:p w14:paraId="41185AD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Unfortunately, Jon had not checked in for a while, and when the time to trade off came, she had still not been given a location from which to pick up Phoenix’s tail</w:t>
      </w:r>
    </w:p>
    <w:p w14:paraId="5E61993C" w14:textId="77777777" w:rsidR="00170FA6" w:rsidRPr="00817B1E" w:rsidRDefault="00170FA6">
      <w:pPr>
        <w:spacing w:line="360" w:lineRule="auto"/>
        <w:ind w:left="720" w:right="720"/>
        <w:jc w:val="both"/>
        <w:rPr>
          <w:rFonts w:ascii="Montserrat" w:hAnsi="Montserrat"/>
          <w:sz w:val="24"/>
          <w:szCs w:val="16"/>
        </w:rPr>
      </w:pPr>
    </w:p>
    <w:p w14:paraId="614076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Predator</w:t>
      </w:r>
    </w:p>
    <w:p w14:paraId="01074A35" w14:textId="77777777" w:rsidR="00170FA6" w:rsidRPr="00817B1E" w:rsidRDefault="00170FA6">
      <w:pPr>
        <w:spacing w:line="360" w:lineRule="auto"/>
        <w:ind w:left="720" w:right="720"/>
        <w:jc w:val="both"/>
        <w:rPr>
          <w:rFonts w:ascii="Montserrat" w:hAnsi="Montserrat"/>
          <w:sz w:val="24"/>
          <w:szCs w:val="16"/>
        </w:rPr>
      </w:pPr>
    </w:p>
    <w:p w14:paraId="0FB68BC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her rough and intimate tumble with Dragon, Alex walked into one of the worst parts of the city, then swapped bodies with Phoenix</w:t>
      </w:r>
    </w:p>
    <w:p w14:paraId="691C1C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then led Jon on a wild goose chase into the same neighborhood, then ditched him by possessing a random pedestrian</w:t>
      </w:r>
    </w:p>
    <w:p w14:paraId="768F26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Jumping from body to body, she got the drop on Jon and possessed him</w:t>
      </w:r>
    </w:p>
    <w:p w14:paraId="6CD32E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Jon’s body, Alex stalked Phoenix into a blind alley and killed her before she could realize that “Jon” was not quite himself</w:t>
      </w:r>
    </w:p>
    <w:p w14:paraId="7CBCF684" w14:textId="77777777" w:rsidR="00170FA6" w:rsidRPr="00817B1E" w:rsidRDefault="00170FA6">
      <w:pPr>
        <w:spacing w:line="360" w:lineRule="auto"/>
        <w:ind w:left="720" w:right="720"/>
        <w:jc w:val="both"/>
        <w:rPr>
          <w:rFonts w:ascii="Montserrat" w:hAnsi="Montserrat"/>
          <w:sz w:val="24"/>
          <w:szCs w:val="16"/>
        </w:rPr>
      </w:pPr>
    </w:p>
    <w:p w14:paraId="784A28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Prey</w:t>
      </w:r>
    </w:p>
    <w:p w14:paraId="500E199F" w14:textId="77777777" w:rsidR="00170FA6" w:rsidRPr="00817B1E" w:rsidRDefault="00170FA6">
      <w:pPr>
        <w:spacing w:line="360" w:lineRule="auto"/>
        <w:ind w:left="720" w:right="720"/>
        <w:jc w:val="both"/>
        <w:rPr>
          <w:rFonts w:ascii="Montserrat" w:hAnsi="Montserrat"/>
          <w:sz w:val="24"/>
          <w:szCs w:val="16"/>
        </w:rPr>
      </w:pPr>
    </w:p>
    <w:p w14:paraId="47F9CE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was out much too late for a girl by herself</w:t>
      </w:r>
    </w:p>
    <w:p w14:paraId="556BCB7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was not the only threat she had to keep a constant look out for</w:t>
      </w:r>
    </w:p>
    <w:p w14:paraId="236890B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Everything seemed normal, but the tension would not leave her</w:t>
      </w:r>
    </w:p>
    <w:p w14:paraId="7D8538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short while ago, a sense of aroused passion and confused violence had impinged on her imagination</w:t>
      </w:r>
    </w:p>
    <w:p w14:paraId="7ACB61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realized that she was being stalked and found herself confronted by a friend</w:t>
      </w:r>
    </w:p>
    <w:p w14:paraId="677AFB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Jon had ignored her command to let her face her nemesis alone, and followed her to the city</w:t>
      </w:r>
    </w:p>
    <w:p w14:paraId="73FE21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While she was distracted, fending off his arguements, he struck swiftly with some kind of blade, decapitating her</w:t>
      </w:r>
    </w:p>
    <w:p w14:paraId="775153C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had not even realized that is had not been Jon at the controls</w:t>
      </w:r>
    </w:p>
    <w:p w14:paraId="0608D9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expected to remain conscious only long enough to touch the mind of her nemesis and know she was going to be violated in a manner that was totally unspeakable</w:t>
      </w:r>
    </w:p>
    <w:p w14:paraId="1C9F4B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he kept her alive longer, and laughed as he revealed he intended to keep her alive in this horrific condition indefinately, she snapped</w:t>
      </w:r>
    </w:p>
    <w:p w14:paraId="261D54E3" w14:textId="77777777" w:rsidR="00170FA6" w:rsidRPr="00817B1E" w:rsidRDefault="00170FA6">
      <w:pPr>
        <w:spacing w:line="360" w:lineRule="auto"/>
        <w:ind w:left="720" w:right="720"/>
        <w:jc w:val="both"/>
        <w:rPr>
          <w:rFonts w:ascii="Montserrat" w:hAnsi="Montserrat"/>
          <w:sz w:val="24"/>
          <w:szCs w:val="16"/>
        </w:rPr>
      </w:pPr>
    </w:p>
    <w:p w14:paraId="4E4E5C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A taste of death</w:t>
      </w:r>
    </w:p>
    <w:p w14:paraId="2F3DE619" w14:textId="77777777" w:rsidR="00170FA6" w:rsidRPr="00817B1E" w:rsidRDefault="00170FA6">
      <w:pPr>
        <w:spacing w:line="360" w:lineRule="auto"/>
        <w:ind w:left="720" w:right="720"/>
        <w:jc w:val="both"/>
        <w:rPr>
          <w:rFonts w:ascii="Montserrat" w:hAnsi="Montserrat"/>
          <w:sz w:val="24"/>
          <w:szCs w:val="16"/>
        </w:rPr>
      </w:pPr>
    </w:p>
    <w:p w14:paraId="74B10EA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 experienced a powerful echo of Alex’s last intimate encounter—violent enough to be mistaken for rape in itself—and Phoenix’s death</w:t>
      </w:r>
    </w:p>
    <w:p w14:paraId="478BA7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images were confusing, waning for a bit and then there was a sudden, powerful sense of fear rising to a crescendo culminating in a terrible dislocating shock</w:t>
      </w:r>
    </w:p>
    <w:p w14:paraId="539E53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the trauma continued, he gave voice to her terror, and reverted to his new body’s natural form before a witness</w:t>
      </w:r>
    </w:p>
    <w:p w14:paraId="7BFF9C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 had been with his girlfriend, in the atrium/aquarium, and the trauma struck while he was rock jumping—and skinny dipping—with them in the moonlight</w:t>
      </w:r>
    </w:p>
    <w:p w14:paraId="181A49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Unable to scream under the water, she lashed out with her mind</w:t>
      </w:r>
    </w:p>
    <w:p w14:paraId="438640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entire household was awoken by a storm of shattering glass</w:t>
      </w:r>
    </w:p>
    <w:p w14:paraId="105CF1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experience forced her mind to withdraw from the suddenly harsh contact with reality</w:t>
      </w:r>
    </w:p>
    <w:p w14:paraId="58B74762" w14:textId="77777777" w:rsidR="00170FA6" w:rsidRPr="00817B1E" w:rsidRDefault="00170FA6">
      <w:pPr>
        <w:spacing w:line="360" w:lineRule="auto"/>
        <w:ind w:left="720" w:right="720"/>
        <w:jc w:val="both"/>
        <w:rPr>
          <w:rFonts w:ascii="Montserrat" w:hAnsi="Montserrat"/>
          <w:sz w:val="24"/>
          <w:szCs w:val="16"/>
        </w:rPr>
      </w:pPr>
    </w:p>
    <w:p w14:paraId="0A3A58DD"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Chapter</w:t>
      </w:r>
    </w:p>
    <w:p w14:paraId="0D81AE26" w14:textId="77777777" w:rsidR="00170FA6" w:rsidRPr="00817B1E" w:rsidRDefault="00170FA6">
      <w:pPr>
        <w:spacing w:line="360" w:lineRule="auto"/>
        <w:ind w:left="720" w:right="720"/>
        <w:jc w:val="both"/>
        <w:rPr>
          <w:rFonts w:ascii="Montserrat" w:hAnsi="Montserrat"/>
          <w:sz w:val="24"/>
          <w:szCs w:val="16"/>
        </w:rPr>
      </w:pPr>
    </w:p>
    <w:p w14:paraId="4302A5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Preface : Shock and reverberation</w:t>
      </w:r>
    </w:p>
    <w:p w14:paraId="579E58B9" w14:textId="77777777" w:rsidR="00170FA6" w:rsidRPr="00817B1E" w:rsidRDefault="00170FA6">
      <w:pPr>
        <w:spacing w:line="360" w:lineRule="auto"/>
        <w:ind w:left="720" w:right="720"/>
        <w:jc w:val="both"/>
        <w:rPr>
          <w:rFonts w:ascii="Montserrat" w:hAnsi="Montserrat"/>
          <w:sz w:val="24"/>
          <w:szCs w:val="16"/>
        </w:rPr>
      </w:pPr>
    </w:p>
    <w:p w14:paraId="70BE891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Recap : Death does not improve through repetition</w:t>
      </w:r>
    </w:p>
    <w:p w14:paraId="589E6064" w14:textId="77777777" w:rsidR="00170FA6" w:rsidRPr="00817B1E" w:rsidRDefault="00170FA6">
      <w:pPr>
        <w:spacing w:line="360" w:lineRule="auto"/>
        <w:ind w:left="720" w:right="720"/>
        <w:jc w:val="both"/>
        <w:rPr>
          <w:rFonts w:ascii="Montserrat" w:hAnsi="Montserrat"/>
          <w:sz w:val="24"/>
          <w:szCs w:val="16"/>
        </w:rPr>
      </w:pPr>
    </w:p>
    <w:p w14:paraId="4EE4D42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Recap : There’s power in a name</w:t>
      </w:r>
    </w:p>
    <w:p w14:paraId="3BAB2D90" w14:textId="77777777" w:rsidR="00170FA6" w:rsidRPr="00817B1E" w:rsidRDefault="00170FA6">
      <w:pPr>
        <w:spacing w:line="360" w:lineRule="auto"/>
        <w:ind w:left="720" w:right="720"/>
        <w:jc w:val="both"/>
        <w:rPr>
          <w:rFonts w:ascii="Montserrat" w:hAnsi="Montserrat"/>
          <w:sz w:val="24"/>
          <w:szCs w:val="16"/>
        </w:rPr>
      </w:pPr>
    </w:p>
    <w:p w14:paraId="30FFC7E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It’s worst if your enemy can think like you</w:t>
      </w:r>
    </w:p>
    <w:p w14:paraId="5FA4B38C" w14:textId="77777777" w:rsidR="00170FA6" w:rsidRPr="00817B1E" w:rsidRDefault="00170FA6">
      <w:pPr>
        <w:spacing w:line="360" w:lineRule="auto"/>
        <w:ind w:left="720" w:right="720"/>
        <w:jc w:val="both"/>
        <w:rPr>
          <w:rFonts w:ascii="Montserrat" w:hAnsi="Montserrat"/>
          <w:sz w:val="24"/>
          <w:szCs w:val="16"/>
        </w:rPr>
      </w:pPr>
    </w:p>
    <w:p w14:paraId="4C88D86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made sure that witnesses could tie Jon to the crime, and ditched his body a few blocks away to call the police</w:t>
      </w:r>
    </w:p>
    <w:p w14:paraId="38E2B9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That had not been part of the original plan, but she wanted to punish him for meddling when he had been warned by both Phoenix and herself</w:t>
      </w:r>
    </w:p>
    <w:p w14:paraId="6CEF00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then proceeded to a specially prepared cell, locked herself in, and swapped bodies once more</w:t>
      </w:r>
    </w:p>
    <w:p w14:paraId="27E8952D" w14:textId="77777777" w:rsidR="00170FA6" w:rsidRPr="00817B1E" w:rsidRDefault="00170FA6">
      <w:pPr>
        <w:spacing w:line="360" w:lineRule="auto"/>
        <w:ind w:left="720" w:right="720"/>
        <w:jc w:val="both"/>
        <w:rPr>
          <w:rFonts w:ascii="Montserrat" w:hAnsi="Montserrat"/>
          <w:sz w:val="24"/>
          <w:szCs w:val="16"/>
        </w:rPr>
      </w:pPr>
    </w:p>
    <w:p w14:paraId="20AFAC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In the middle of the night, a feeble cry penetrated Dani’s drugged haze</w:t>
      </w:r>
    </w:p>
    <w:p w14:paraId="0E7D4DD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recognized the taste of Phoenix’s mind in her sleep</w:t>
      </w:r>
    </w:p>
    <w:p w14:paraId="781FE5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Without entirely rousing from her stupor, she simply walked out of the hospital and disappeared during the night</w:t>
      </w:r>
    </w:p>
    <w:p w14:paraId="7AC4B7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followed her instincts to San Francisco</w:t>
      </w:r>
    </w:p>
    <w:p w14:paraId="67BF78E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was almost dawn when she stole into the vacant alley where Phoenix had died</w:t>
      </w:r>
    </w:p>
    <w:p w14:paraId="378DBE3C" w14:textId="77777777" w:rsidR="00170FA6" w:rsidRPr="00817B1E" w:rsidRDefault="00170FA6">
      <w:pPr>
        <w:spacing w:line="360" w:lineRule="auto"/>
        <w:ind w:left="720" w:right="720"/>
        <w:jc w:val="both"/>
        <w:rPr>
          <w:rFonts w:ascii="Montserrat" w:hAnsi="Montserrat"/>
          <w:sz w:val="24"/>
          <w:szCs w:val="16"/>
        </w:rPr>
      </w:pPr>
    </w:p>
    <w:p w14:paraId="53C7E3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To the victor go the spoils</w:t>
      </w:r>
    </w:p>
    <w:p w14:paraId="367D1D27" w14:textId="77777777" w:rsidR="00170FA6" w:rsidRPr="00817B1E" w:rsidRDefault="00170FA6">
      <w:pPr>
        <w:spacing w:line="360" w:lineRule="auto"/>
        <w:ind w:left="720" w:right="720"/>
        <w:jc w:val="both"/>
        <w:rPr>
          <w:rFonts w:ascii="Montserrat" w:hAnsi="Montserrat"/>
          <w:sz w:val="24"/>
          <w:szCs w:val="16"/>
        </w:rPr>
      </w:pPr>
    </w:p>
    <w:p w14:paraId="78D43DC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body of evidence</w:t>
      </w:r>
    </w:p>
    <w:p w14:paraId="0152E89E" w14:textId="77777777" w:rsidR="00170FA6" w:rsidRPr="00817B1E" w:rsidRDefault="00170FA6">
      <w:pPr>
        <w:spacing w:line="360" w:lineRule="auto"/>
        <w:ind w:left="720" w:right="720"/>
        <w:jc w:val="both"/>
        <w:rPr>
          <w:rFonts w:ascii="Montserrat" w:hAnsi="Montserrat"/>
          <w:sz w:val="24"/>
          <w:szCs w:val="16"/>
        </w:rPr>
      </w:pPr>
    </w:p>
    <w:p w14:paraId="64B2A9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Duel Rematch</w:t>
      </w:r>
    </w:p>
    <w:p w14:paraId="351C6A04" w14:textId="77777777" w:rsidR="00170FA6" w:rsidRPr="00817B1E" w:rsidRDefault="00170FA6">
      <w:pPr>
        <w:spacing w:line="360" w:lineRule="auto"/>
        <w:ind w:left="720" w:right="720"/>
        <w:jc w:val="both"/>
        <w:rPr>
          <w:rFonts w:ascii="Montserrat" w:hAnsi="Montserrat"/>
          <w:sz w:val="24"/>
          <w:szCs w:val="16"/>
        </w:rPr>
      </w:pPr>
    </w:p>
    <w:p w14:paraId="1E1BDF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the ordeal was over, a few day later, she gathered her wits, and used what she had learned</w:t>
      </w:r>
    </w:p>
    <w:p w14:paraId="2E53D5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With a mind as silent as death, she stalked her nemesis, walking through the shadows of others’ minds, and then finally a confrontation before witnesses</w:t>
      </w:r>
    </w:p>
    <w:p w14:paraId="613E51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Trusting her friends’ intelligence, Phoenix had passed through each of them, allowing them to see and feel while she possessed them, and able to listen to her silent thoughts as she used their minds to do her thinking</w:t>
      </w:r>
    </w:p>
    <w:p w14:paraId="2ED4D2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 far as her nemesis knew, Phoenix had simply shattered and withered away</w:t>
      </w:r>
    </w:p>
    <w:p w14:paraId="35A23E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unprepared when Phoenix emerged from Dragon's mind to confront her before their assembled friends</w:t>
      </w:r>
    </w:p>
    <w:p w14:paraId="2C508B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She was twice as shocked to discover that Phoenix had figured out a way to block possession and taught it to her friends</w:t>
      </w:r>
    </w:p>
    <w:p w14:paraId="2911FF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Well aware that a fight in the real world would doom them both, her nemesis accepted Phoenix's’challenge</w:t>
      </w:r>
    </w:p>
    <w:p w14:paraId="327C87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declared herself the final battleground, and invited her nemesis in</w:t>
      </w:r>
    </w:p>
    <w:p w14:paraId="6E574DD3" w14:textId="77777777" w:rsidR="00170FA6" w:rsidRPr="00817B1E" w:rsidRDefault="00170FA6">
      <w:pPr>
        <w:spacing w:line="360" w:lineRule="auto"/>
        <w:ind w:left="720" w:right="720"/>
        <w:jc w:val="both"/>
        <w:rPr>
          <w:rFonts w:ascii="Montserrat" w:hAnsi="Montserrat"/>
          <w:sz w:val="24"/>
          <w:szCs w:val="16"/>
        </w:rPr>
      </w:pPr>
    </w:p>
    <w:p w14:paraId="26519B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Climax</w:t>
      </w:r>
    </w:p>
    <w:p w14:paraId="23B438E0" w14:textId="77777777" w:rsidR="00170FA6" w:rsidRPr="00817B1E" w:rsidRDefault="00170FA6">
      <w:pPr>
        <w:spacing w:line="360" w:lineRule="auto"/>
        <w:ind w:left="720" w:right="720"/>
        <w:jc w:val="both"/>
        <w:rPr>
          <w:rFonts w:ascii="Montserrat" w:hAnsi="Montserrat"/>
          <w:sz w:val="24"/>
          <w:szCs w:val="16"/>
        </w:rPr>
      </w:pPr>
    </w:p>
    <w:p w14:paraId="53F6B6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had won before the battle had begun</w:t>
      </w:r>
    </w:p>
    <w:p w14:paraId="3AB4DD49" w14:textId="77777777" w:rsidR="00170FA6" w:rsidRPr="00817B1E" w:rsidRDefault="00170FA6">
      <w:pPr>
        <w:spacing w:line="360" w:lineRule="auto"/>
        <w:ind w:left="720" w:right="720"/>
        <w:jc w:val="both"/>
        <w:rPr>
          <w:rFonts w:ascii="Montserrat" w:hAnsi="Montserrat"/>
          <w:sz w:val="24"/>
          <w:szCs w:val="16"/>
        </w:rPr>
      </w:pPr>
    </w:p>
    <w:p w14:paraId="479A0B31"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Contributing Notes</w:t>
      </w:r>
      <w:r w:rsidRPr="00817B1E">
        <w:rPr>
          <w:rFonts w:ascii="Montserrat" w:hAnsi="Montserrat"/>
          <w:sz w:val="24"/>
        </w:rPr>
        <w:br w:type="page"/>
      </w:r>
    </w:p>
    <w:p w14:paraId="78A5564B"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After a tense week, attending classes and waiting for the bomb to drop, Phoenix slipped out for the weekend, hoping to lure her nemesis out</w:t>
      </w:r>
    </w:p>
    <w:p w14:paraId="79EC6D95"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 showdown was inevitable, but if at all possible, had to be completely unnoticed or she and her enemy would both lose</w:t>
      </w:r>
    </w:p>
    <w:p w14:paraId="7E34F485"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She had argued the necessity all week, and finally took the matter into her own hands</w:t>
      </w:r>
    </w:p>
    <w:p w14:paraId="50959B36"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She took a trip to San Francisco, telling no one where she was going</w:t>
      </w:r>
    </w:p>
    <w:p w14:paraId="16703B10"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Her nemesis could find her without any help</w:t>
      </w:r>
    </w:p>
    <w:p w14:paraId="6A96A37C"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Unfortunately, Chris and Jon were not willing to let her go off and die</w:t>
      </w:r>
    </w:p>
    <w:p w14:paraId="300AC19C"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Her two best friends ignored her plea to stay away, and followed her anyway</w:t>
      </w:r>
    </w:p>
    <w:p w14:paraId="27B2574A"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They believed there had to be some way for Phoenix to make peace with herself without resorting to some form of self destruction</w:t>
      </w:r>
    </w:p>
    <w:p w14:paraId="7FCB6EA5"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Phoenix did not spot them, but her nemesis did</w:t>
      </w:r>
    </w:p>
    <w:p w14:paraId="3A60BC0F"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Alex discovered it, by being any face in the crowd, and included them—or rather Jon—in her plot—one which already implicated Dragon</w:t>
      </w:r>
    </w:p>
    <w:p w14:paraId="2C1B58B4"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Since Chris and Jon took turns, Alex could easily jump Jon, and use him as her cat’s paw, without Chris being any the wiser</w:t>
      </w:r>
    </w:p>
    <w:p w14:paraId="3026AF48" w14:textId="77777777" w:rsidR="00170FA6" w:rsidRPr="00817B1E" w:rsidRDefault="00170FA6">
      <w:pPr>
        <w:spacing w:line="360" w:lineRule="auto"/>
        <w:ind w:left="720" w:right="720"/>
        <w:jc w:val="both"/>
        <w:rPr>
          <w:rFonts w:ascii="Montserrat" w:hAnsi="Montserrat"/>
          <w:color w:val="808080"/>
          <w:sz w:val="24"/>
          <w:szCs w:val="16"/>
        </w:rPr>
      </w:pPr>
    </w:p>
    <w:p w14:paraId="571F3858" w14:textId="77777777" w:rsidR="00170FA6" w:rsidRPr="00817B1E" w:rsidRDefault="00817B1E">
      <w:pPr>
        <w:rPr>
          <w:rFonts w:ascii="Montserrat" w:hAnsi="Montserrat"/>
          <w:sz w:val="24"/>
          <w:szCs w:val="16"/>
        </w:rPr>
      </w:pPr>
      <w:r w:rsidRPr="00817B1E">
        <w:rPr>
          <w:rFonts w:ascii="Montserrat" w:hAnsi="Montserrat"/>
          <w:sz w:val="24"/>
        </w:rPr>
        <w:br w:type="page"/>
      </w:r>
    </w:p>
    <w:p w14:paraId="0D2570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Hunter</w:t>
      </w:r>
    </w:p>
    <w:p w14:paraId="704B2A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decadant, he made the mistake of crossing her again a couple of years later. Having dwe</w:t>
      </w:r>
      <w:r w:rsidRPr="00817B1E">
        <w:rPr>
          <w:rFonts w:ascii="Montserrat" w:hAnsi="Montserrat"/>
          <w:sz w:val="24"/>
          <w:szCs w:val="16"/>
        </w:rPr>
        <w:t>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Hunter. His forgotten human roots had been his unconscious motivation to join the sleeper rebellion. His effort to avoid detection by the auth</w:t>
      </w:r>
      <w:r w:rsidRPr="00817B1E">
        <w:rPr>
          <w:rFonts w:ascii="Montserrat" w:hAnsi="Montserrat"/>
          <w:sz w:val="24"/>
          <w:szCs w:val="16"/>
        </w:rPr>
        <w:t xml:space="preserve">orities, who would certainly have crippled and then destroyed him, led him to the psionic underground. His delight when his duties for that secret organization brought him once more into Phoenix’s orbit could not be measured. </w:t>
      </w:r>
    </w:p>
    <w:p w14:paraId="0E9FF28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w:t>
      </w:r>
      <w:r w:rsidRPr="00817B1E">
        <w:rPr>
          <w:rFonts w:ascii="Montserrat" w:hAnsi="Montserrat"/>
          <w:sz w:val="24"/>
          <w:szCs w:val="16"/>
        </w:rPr>
        <w:t xml:space="preserve">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w:t>
      </w:r>
      <w:r w:rsidRPr="00817B1E">
        <w:rPr>
          <w:rFonts w:ascii="Montserrat" w:hAnsi="Montserrat"/>
          <w:sz w:val="24"/>
          <w:szCs w:val="16"/>
        </w:rPr>
        <w:t>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w:t>
      </w:r>
      <w:r w:rsidRPr="00817B1E">
        <w:rPr>
          <w:rFonts w:ascii="Montserrat" w:hAnsi="Montserrat"/>
          <w:sz w:val="24"/>
          <w:szCs w:val="16"/>
        </w:rPr>
        <w:t>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w:t>
      </w:r>
      <w:r w:rsidRPr="00817B1E">
        <w:rPr>
          <w:rFonts w:ascii="Montserrat" w:hAnsi="Montserrat"/>
          <w:sz w:val="24"/>
          <w:szCs w:val="16"/>
        </w:rPr>
        <w:t xml:space="preserve">t trouble, she had made no effort to hide. </w:t>
      </w:r>
    </w:p>
    <w:p w14:paraId="2927D7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After a quick skull session in an anonymous diner, her friends learned that Phoenix had mastered the abilities which Alex possessed, and had even refined them. They all volunteered to help her bring this conflict to an end, particularily in light of Phoenix’s assertion that her plan did not involve leaving inexplicable bodies littering the ground. </w:t>
      </w:r>
      <w:r w:rsidRPr="00817B1E">
        <w:rPr>
          <w:rFonts w:ascii="Montserrat" w:hAnsi="Montserrat"/>
          <w:sz w:val="24"/>
        </w:rPr>
        <w:br w:type="page"/>
      </w:r>
      <w:r w:rsidRPr="00817B1E">
        <w:rPr>
          <w:rFonts w:ascii="Montserrat" w:hAnsi="Montserrat"/>
          <w:sz w:val="24"/>
          <w:szCs w:val="16"/>
        </w:rPr>
        <w:tab/>
        <w:t xml:space="preserve">Phoenix met both Kim and Angel through Dragon as well, and realized that Dani had fallen for Angel in time to avoid an embarassing scene. </w:t>
      </w:r>
    </w:p>
    <w:p w14:paraId="2D58F3D5" w14:textId="77777777" w:rsidR="00170FA6" w:rsidRPr="00817B1E" w:rsidRDefault="00170FA6">
      <w:pPr>
        <w:spacing w:line="360" w:lineRule="auto"/>
        <w:ind w:left="720" w:right="720"/>
        <w:jc w:val="both"/>
        <w:rPr>
          <w:rFonts w:ascii="Montserrat" w:hAnsi="Montserrat"/>
          <w:sz w:val="24"/>
          <w:szCs w:val="16"/>
        </w:rPr>
      </w:pPr>
    </w:p>
    <w:p w14:paraId="488EFB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Because of Phoenix, all of the people in this group had at least experimented with sexual polymorhpism, trying to learn the trick that had come so naturally to her. Jon was the one to blame for that—him and his sense of humor—and Phoenix had taken the rap. In light of her other ability, the one for which she was named, this ambisexuality was regarded as little more than an oddity. Her ability to resurrect herself using a unique association of psionic abilities was as alarming as it was intriguinging. How i</w:t>
      </w:r>
      <w:r w:rsidRPr="00817B1E">
        <w:rPr>
          <w:rFonts w:ascii="Montserrat" w:hAnsi="Montserrat"/>
          <w:sz w:val="24"/>
          <w:szCs w:val="16"/>
        </w:rPr>
        <w:t>ronic that, save for dreams and memories, the person responsible for this little sexual revolution was still a virgin. She expected to have a lot of time to herself on their vacation.</w:t>
      </w:r>
    </w:p>
    <w:p w14:paraId="3050AEFC" w14:textId="77777777" w:rsidR="00170FA6" w:rsidRPr="00817B1E" w:rsidRDefault="00170FA6">
      <w:pPr>
        <w:spacing w:line="360" w:lineRule="auto"/>
        <w:ind w:left="720" w:right="720"/>
        <w:jc w:val="both"/>
        <w:rPr>
          <w:rFonts w:ascii="Montserrat" w:hAnsi="Montserrat"/>
          <w:sz w:val="24"/>
          <w:szCs w:val="16"/>
        </w:rPr>
      </w:pPr>
    </w:p>
    <w:p w14:paraId="2255D5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Chris’s long struggle with transsexualism ultimately helped Phoenix resolve her own hidden questions about gender and identity. Chris forced her to figure out who she was, which gender fit her natural identity, and saved her from making a terrible mistake. </w:t>
      </w:r>
    </w:p>
    <w:p w14:paraId="51E60B46" w14:textId="77777777" w:rsidR="00170FA6" w:rsidRPr="00817B1E" w:rsidRDefault="00170FA6">
      <w:pPr>
        <w:spacing w:line="360" w:lineRule="auto"/>
        <w:ind w:left="720" w:right="720"/>
        <w:jc w:val="both"/>
        <w:rPr>
          <w:rFonts w:ascii="Montserrat" w:hAnsi="Montserrat"/>
          <w:sz w:val="24"/>
          <w:szCs w:val="16"/>
        </w:rPr>
      </w:pPr>
    </w:p>
    <w:p w14:paraId="014B5DC4"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AN OPEN MIND : A PRIOR APPROACH </w:t>
      </w:r>
    </w:p>
    <w:p w14:paraId="42A8971E"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58BA32B0"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The following material is being adapted for the development of the Coming of Age period of Point Paradox. The object of this treatment is to refine and narrow the opening thread of the overall story. The notes below contain inspirations and influences for the development of the first movement, or opening thread. There are many ideas that detail possabilities for self discovery. The existing notes are not the deciding factors but a pool from which those decisions will be made. </w:t>
      </w:r>
    </w:p>
    <w:p w14:paraId="7A376D24"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3B62EACD"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The story is about awakening to power. A story of the advent of psionics in a contemporary world and its impact on human potential. Also a story dealing with issues including rape and gender dyspohoria. Deliberately glancing across the surface of other deep currents, it engages the mystery of psionics and confides, through her life, the dark and twisted journey of essential self discovery. </w:t>
      </w:r>
    </w:p>
    <w:p w14:paraId="5CD68387"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t xml:space="preserve">An individual of depth and complexity is best explored through a work of simplicity and elegance. Something with the beauty and savegery of self discovery. The story progresses following a typical American teenager on her journey beyond the known. For her, it all starts in a desperate demand for justice. A kink in the passage of this girl through her normal life, in a normal world, peopled by perfectly natural people. Some interesting and mysterious, others less so. </w:t>
      </w:r>
    </w:p>
    <w:p w14:paraId="2C80AFB4"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The paths chosen by her peers in this story encompass more in their own parts than what she herself can show us, but she is intimate enough to give us a shocking glimpse. Their convolutions distract her from recognizing her own trial; yet her impressions, and fancies give color to this slice of life which are not visible to the eye. They will mostly demonstrate the exceptional adeptness of her mind than demand their own focus. We are intended to come to feel for her, not judge her. But, if we come to judge </w:t>
      </w:r>
      <w:r w:rsidRPr="00817B1E">
        <w:rPr>
          <w:rFonts w:ascii="Montserrat" w:hAnsi="Montserrat"/>
          <w:sz w:val="24"/>
          <w:szCs w:val="16"/>
        </w:rPr>
        <w:t xml:space="preserve">her, then perhaps we might come to judge ourselves. While this can be a difficult process, even that is useful to us in improving ourselves. To helping us wake up to ourselves. </w:t>
      </w:r>
    </w:p>
    <w:p w14:paraId="5FE1682D"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t>The exotic and surreal are but a shadow within which the heart of the tale is told, while the common world is a stage, a mirror where the qualities which find highlight come to find representation. Those questions which vex and perplex will be surveyed, however, like is common in life, will become overshadowed and occluded by the sensibilities of living and the fancies of desire. The apprehension of these greater mysteries only figures in as much as this individual,</w:t>
      </w:r>
      <w:r w:rsidRPr="00817B1E">
        <w:rPr>
          <w:rFonts w:ascii="Montserrat" w:hAnsi="Montserrat"/>
          <w:i/>
          <w:sz w:val="24"/>
          <w:szCs w:val="16"/>
        </w:rPr>
        <w:t xml:space="preserve"> </w:t>
      </w:r>
      <w:r w:rsidRPr="00817B1E">
        <w:rPr>
          <w:rFonts w:ascii="Montserrat" w:hAnsi="Montserrat"/>
          <w:sz w:val="24"/>
          <w:szCs w:val="16"/>
        </w:rPr>
        <w:t xml:space="preserve">like anyone else, has an opportunity to seize the meaning of it. This is concerned with Phoenix's point of view; her experiences and her exercise of will. She is witness to what anyone begins to discover once he or she begins to stray away from the concensual model which we have become dedicated to supporting. What we can not help but confront in the advent of psionic revelation. </w:t>
      </w:r>
    </w:p>
    <w:p w14:paraId="656673BE"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2673215B"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An Open Mind. An Open Mind evolved out of the original inspirations for the Terminal Moment, the Second Gesture, Companion and Threshold. The main character, Phoenix, is based in part on the character's Morgan E. Wildmuir and Lynx, and inspired in part by Marvel Comics' Phoenix, aka Jean Grey. Characters appearing include two characters based on Hunter and Marcus Singh Khan (who predates Fox Mulder as an FBI Agent specializing in paranormal investigations), and Caitlyn and Lauren Sinclair, both of whom were</w:t>
      </w:r>
      <w:r w:rsidRPr="00817B1E">
        <w:rPr>
          <w:rFonts w:ascii="Montserrat" w:hAnsi="Montserrat"/>
          <w:sz w:val="24"/>
          <w:szCs w:val="16"/>
        </w:rPr>
        <w:t xml:space="preserve"> inspired to pursue the founding study of Psionics by their childhood experiences with their half sister, Aeslyn. The dynamics of the plot reflected many of the threads originally developed for isolated stories, and the consequences those events  incur: </w:t>
      </w:r>
    </w:p>
    <w:p w14:paraId="29D37807"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30B06176" w14:textId="77777777" w:rsidR="00170FA6" w:rsidRPr="00817B1E" w:rsidRDefault="00817B1E">
      <w:pPr>
        <w:pBdr>
          <w:left w:val="single" w:sz="4" w:space="4" w:color="000000"/>
        </w:pBd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Phoenix, a lonely soul, who deep in her heart would become a confidant to God. </w:t>
      </w:r>
    </w:p>
    <w:p w14:paraId="7997B931" w14:textId="77777777" w:rsidR="00170FA6" w:rsidRPr="00817B1E" w:rsidRDefault="00817B1E">
      <w:pPr>
        <w:pBdr>
          <w:left w:val="single" w:sz="4" w:space="4" w:color="000000"/>
        </w:pBd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Daniel, a young man who is living his life in a dream. </w:t>
      </w:r>
    </w:p>
    <w:p w14:paraId="4CA87806" w14:textId="77777777" w:rsidR="00170FA6" w:rsidRPr="00817B1E" w:rsidRDefault="00817B1E">
      <w:pPr>
        <w:pBdr>
          <w:left w:val="single" w:sz="4" w:space="4" w:color="000000"/>
        </w:pBd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David, a young man on the ultimate path of life who has reached the threshold of godhood. </w:t>
      </w:r>
    </w:p>
    <w:p w14:paraId="76115551"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Phoenix and Alex embody aspects of Av and assume the plot roles of Lauren and Caitlyn Sinclair within their existing roles. </w:t>
      </w:r>
    </w:p>
    <w:p w14:paraId="12030E26"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Phoenix assumes the role of Lynx with the existing aspect of Av and the association with Alexi aka Hunter.</w:t>
      </w:r>
    </w:p>
    <w:p w14:paraId="1A4275E3"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Hunter’s affiliation with the Company takes over the device of the psionic research and exploitation agencies. </w:t>
      </w:r>
    </w:p>
    <w:p w14:paraId="02B15425"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Morgan remains in her own role bringing with her Ember and furnishing the demonic Sleepers, also providing the link through Morgan Eve to Azael and angels of death aka vampires. The role of Anjin Shae’danse, an aeslyn anisae or omnimorph can be assumed by either Aeslyn or Phoenix. Presumably, with modification it will be Phoenix. </w:t>
      </w:r>
    </w:p>
    <w:p w14:paraId="67F5B846"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The roles of various cast members originally linked to Lauren and Phoenix are united and form the bridge in the group comprising the rest of the Wild Society, as this group dub themselves upon opening the winds of their minds. </w:t>
      </w:r>
    </w:p>
    <w:p w14:paraId="58AB5569"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The school environment is moved to the edge of the plot putting the general Bay Area more into the focus for the enactment of the plot. </w:t>
      </w:r>
    </w:p>
    <w:p w14:paraId="3FF870EA"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The plot encompasses the specific threads of psionic exploration of each individual concentrating on a common thread of conflict and climax for the key voices. </w:t>
      </w:r>
    </w:p>
    <w:p w14:paraId="39109DB2"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Each of the principle Wild Society endures rape but only Phoenix’s rape is exposed through action. </w:t>
      </w:r>
    </w:p>
    <w:p w14:paraId="4D7E8397"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Phoenix and Aeslyn both enter on the rebound from their assaults. </w:t>
      </w:r>
    </w:p>
    <w:p w14:paraId="098B0E1A"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36A8B18B" w14:textId="77777777" w:rsidR="00170FA6" w:rsidRPr="00817B1E" w:rsidRDefault="00817B1E">
      <w:pPr>
        <w:pBdr>
          <w:left w:val="single" w:sz="4" w:space="4" w:color="000000"/>
        </w:pBd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00B000E2" w14:textId="77777777" w:rsidR="00170FA6" w:rsidRPr="00817B1E" w:rsidRDefault="00170FA6">
      <w:pPr>
        <w:pBdr>
          <w:left w:val="single" w:sz="4" w:space="4" w:color="000000"/>
        </w:pBdr>
        <w:spacing w:line="360" w:lineRule="auto"/>
        <w:ind w:left="720" w:right="720"/>
        <w:jc w:val="both"/>
        <w:rPr>
          <w:rFonts w:ascii="Montserrat" w:hAnsi="Montserrat"/>
          <w:spacing w:val="-1"/>
          <w:sz w:val="24"/>
          <w:szCs w:val="16"/>
        </w:rPr>
      </w:pPr>
    </w:p>
    <w:p w14:paraId="7B1E9A57"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t>No matter how she argues, the resonance of truth in David’s diatribes has threaded its way through her. The possabilities she glimpses are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nromal life. Phoenix faces a tough decison, realizing that everything her si</w:t>
      </w:r>
      <w:r w:rsidRPr="00817B1E">
        <w:rPr>
          <w:rFonts w:ascii="Montserrat" w:hAnsi="Montserrat"/>
          <w:sz w:val="24"/>
          <w:szCs w:val="16"/>
        </w:rPr>
        <w:t xml:space="preserve">ster was lives on in her killer. She began to understand this aspect of the truth long before she can narrow the search down to David. She desperately fights to keep her head together—afraid of being locked away should the authorities intervene—that kind of help might just kill her. </w:t>
      </w:r>
    </w:p>
    <w:p w14:paraId="6013FD4E" w14:textId="77777777" w:rsidR="00170FA6" w:rsidRPr="00817B1E" w:rsidRDefault="00170FA6">
      <w:pPr>
        <w:pBdr>
          <w:left w:val="single" w:sz="4" w:space="4" w:color="000000"/>
        </w:pBdr>
        <w:spacing w:line="360" w:lineRule="auto"/>
        <w:ind w:left="720" w:right="720"/>
        <w:jc w:val="both"/>
        <w:rPr>
          <w:rFonts w:ascii="Montserrat" w:hAnsi="Montserrat"/>
          <w:spacing w:val="-1"/>
          <w:sz w:val="24"/>
          <w:szCs w:val="16"/>
        </w:rPr>
      </w:pPr>
    </w:p>
    <w:p w14:paraId="79E98EE5"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 xml:space="preserve"> </w:t>
      </w:r>
      <w:r w:rsidRPr="00817B1E">
        <w:rPr>
          <w:rFonts w:ascii="Montserrat" w:hAnsi="Montserrat"/>
          <w:sz w:val="24"/>
          <w:szCs w:val="16"/>
        </w:rPr>
        <w:tab/>
        <w:t xml:space="preserve">Phoenix witnesses the final confrontation between Daniel and David. Daniel discovers a horrible truth about David and during that confrontation the foundation of his reality cracks open beneath him. David has refined his little art and has discovered the flaw in his old friend and begins to maneuver him toward that breaking point. In a demonstration of unconscionable power, Daniel is beaten down. Daniel is a key part to fulfilling his experiment, and the shattering of his ego in this confrontation is the </w:t>
      </w:r>
      <w:r w:rsidRPr="00817B1E">
        <w:rPr>
          <w:rFonts w:ascii="Montserrat" w:hAnsi="Montserrat"/>
          <w:sz w:val="24"/>
          <w:szCs w:val="16"/>
        </w:rPr>
        <w:t xml:space="preserve">culmination of the first step. </w:t>
      </w:r>
    </w:p>
    <w:p w14:paraId="101BE72C"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19803FC1"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helps Daniel back to his room and watches over him for the entire night. He confides to Phoenix the essence of a meeting he had with one of his old girlfriends and tries to explain how that relates to his fight with David. In the morning, when he awakes, he is not himself any longer. He becomes the first of the group to transcend mortality only to assume a new mortality. </w:t>
      </w:r>
    </w:p>
    <w:p w14:paraId="681A8E80"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5DD9B7F7"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 night in the arms of her troubled friend becomes a blow of many proportions—a twisting dagger of synchronicity in her gut. Phoenix awakes under the passionate attention of her bed mate, but the hands, the body, all belong to her sister. She is confused, not connected with reality and half convinced she is dreaming. In the morning she is awoken by a terrified Daniel screaming in the voice of her sister. In spite of the evidence of her eyes, it is clear in the light of day who this girl was only the night b</w:t>
      </w:r>
      <w:r w:rsidRPr="00817B1E">
        <w:rPr>
          <w:rFonts w:ascii="Montserrat" w:hAnsi="Montserrat"/>
          <w:sz w:val="24"/>
          <w:szCs w:val="16"/>
        </w:rPr>
        <w:t xml:space="preserve">efore. Both realize that the night before had been real, but beyond that thought they can barely think. Eventually the questions come, 'Can the truth destroy you?' 'Do you really want to know?'. </w:t>
      </w:r>
    </w:p>
    <w:p w14:paraId="0473550D"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579290CA"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agrees to help Daniel, but before they can come up with a plan, a report comes in. Daniel’s body had been found. The strange circumstances surrounding his death distract many of his compatriots, but Danielle (quickly assumed) and Phoenix both know some scam is behind it. Daniel’s body was reportedly found meticulously dismembered, more like dismantled, with every part carefully and systematically laid out in an abandoned warehouse. And now Daniel has </w:t>
      </w:r>
      <w:r w:rsidRPr="00817B1E">
        <w:rPr>
          <w:rFonts w:ascii="Montserrat" w:hAnsi="Montserrat"/>
          <w:i/>
          <w:sz w:val="24"/>
          <w:szCs w:val="16"/>
        </w:rPr>
        <w:t>her</w:t>
      </w:r>
      <w:r w:rsidRPr="00817B1E">
        <w:rPr>
          <w:rFonts w:ascii="Montserrat" w:hAnsi="Montserrat"/>
          <w:sz w:val="24"/>
          <w:szCs w:val="16"/>
        </w:rPr>
        <w:t xml:space="preserve"> body, but neither knows how important that connection is. The whole exercise was a shifting of patterns, and only the uncertainty on David’s part required the unmemberment to grasp the quality of Phoenix’s attention. Having translated the pattern the flesh of either was redundant. He could, at this point, resurrect Phoenix, but for that he would have to figure out a way to strip her out of his mind. </w:t>
      </w:r>
    </w:p>
    <w:p w14:paraId="2CC970A6"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46F34CEC"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t>The breaking point. Mason (Hunter) turns to the second phase of her initiation, and focuses on Phoenix’s vulnerabilities. An unwise confrontation between them shatters the last of Phoenix's doubts. Having realized what Mason (Hunter) is, she has suddenly come upon her inevitable trial by fire. Her will and identity will be tested-—pushed beyond all mortal limits. Her destruction will be excruciating and slow as she stubbornly fights and resists the caresses of the devourer--the touch of destruction. His wa</w:t>
      </w:r>
      <w:r w:rsidRPr="00817B1E">
        <w:rPr>
          <w:rFonts w:ascii="Montserrat" w:hAnsi="Montserrat"/>
          <w:sz w:val="24"/>
          <w:szCs w:val="16"/>
        </w:rPr>
        <w:t>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w:t>
      </w:r>
      <w:r w:rsidRPr="00817B1E">
        <w:rPr>
          <w:rFonts w:ascii="Montserrat" w:hAnsi="Montserrat"/>
          <w:sz w:val="24"/>
          <w:szCs w:val="16"/>
        </w:rPr>
        <w:t xml:space="preserve">en in her sister, the same as it was now her. Her desperation will cause her to make herself an abonination to her old self before she finally must realize the truth. To learn at this time how vulnerable she still is, she must embrace the lesson for which her sister died. </w:t>
      </w:r>
    </w:p>
    <w:p w14:paraId="7EDAD18C"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2BA5E391"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t>As the last of her defensive armor evaporates she finally sees herself. At her moment of crisis she experiences an epiphiny—realizing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w:t>
      </w:r>
      <w:r w:rsidRPr="00817B1E">
        <w:rPr>
          <w:rFonts w:ascii="Montserrat" w:hAnsi="Montserrat"/>
          <w:sz w:val="24"/>
          <w:szCs w:val="16"/>
        </w:rPr>
        <w:t>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w:t>
      </w:r>
      <w:r w:rsidRPr="00817B1E">
        <w:rPr>
          <w:rFonts w:ascii="Montserrat" w:hAnsi="Montserrat"/>
          <w:sz w:val="24"/>
          <w:szCs w:val="16"/>
        </w:rPr>
        <w:t>ng danger to her. The damage already done and the waning of her life. To become whole once more, to save to herself or have any hope of ever being able to live by her own will, she must confront death, and it will bring her to confront aes. ‘what do you want?’ Phoenix faces a tough decison, which was more valuable to her, having her sister living on in her killer or having his death on her hands to set her free? She understands that should she spare him she will eventually find herself in the position of ha</w:t>
      </w:r>
      <w:r w:rsidRPr="00817B1E">
        <w:rPr>
          <w:rFonts w:ascii="Montserrat" w:hAnsi="Montserrat"/>
          <w:sz w:val="24"/>
          <w:szCs w:val="16"/>
        </w:rPr>
        <w:t>ving to stand beside or defend him from the wrath of Kelly and others who can hold him to blame for the the death of loved ones as well. This position is made even more difficult by the fact that Mason (Hunter)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form him, whic</w:t>
      </w:r>
      <w:r w:rsidRPr="00817B1E">
        <w:rPr>
          <w:rFonts w:ascii="Montserrat" w:hAnsi="Montserrat"/>
          <w:sz w:val="24"/>
          <w:szCs w:val="16"/>
        </w:rPr>
        <w:t>h is unsettling to her. Dare she deliver a killing blow to another being’s reality? Even in his case? A consequence of her own actions, Phoenix is confronted by the realization of a divine destiny. Stranded in a moment derived of innumerable possible realities, and doomed to chaotic dissolution--caught between her desire to salvage her role in her own ersatz world, the unyeilding call of her self ordained destiny, and her own sensual and amoral nature--her only hope is to embrace the very soul of aes. Unfor</w:t>
      </w:r>
      <w:r w:rsidRPr="00817B1E">
        <w:rPr>
          <w:rFonts w:ascii="Montserrat" w:hAnsi="Montserrat"/>
          <w:sz w:val="24"/>
          <w:szCs w:val="16"/>
        </w:rPr>
        <w:t xml:space="preserve">tunately, it is the devourer that wants her, and he'll do anything to get her. </w:t>
      </w:r>
    </w:p>
    <w:p w14:paraId="16180752"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32DD9FDE"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t>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w:t>
      </w:r>
      <w:r w:rsidRPr="00817B1E">
        <w:rPr>
          <w:rFonts w:ascii="Montserrat" w:hAnsi="Montserrat"/>
          <w:sz w:val="24"/>
          <w:szCs w:val="16"/>
        </w:rPr>
        <w:t xml:space="preserve">,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7B4AE1A2" w14:textId="77777777" w:rsidR="00170FA6" w:rsidRPr="00817B1E" w:rsidRDefault="00170FA6">
      <w:pPr>
        <w:pBdr>
          <w:left w:val="single" w:sz="4" w:space="4" w:color="000000"/>
        </w:pBdr>
        <w:spacing w:line="360" w:lineRule="auto"/>
        <w:ind w:left="720" w:right="720"/>
        <w:jc w:val="both"/>
        <w:rPr>
          <w:rFonts w:ascii="Montserrat" w:hAnsi="Montserrat"/>
          <w:sz w:val="24"/>
          <w:szCs w:val="16"/>
        </w:rPr>
      </w:pPr>
    </w:p>
    <w:p w14:paraId="02BF09D4" w14:textId="77777777" w:rsidR="00170FA6" w:rsidRPr="00817B1E" w:rsidRDefault="00817B1E">
      <w:pPr>
        <w:pBdr>
          <w:left w:val="single" w:sz="4" w:space="4" w:color="000000"/>
        </w:pBdr>
        <w:spacing w:line="360" w:lineRule="auto"/>
        <w:ind w:left="720" w:right="720"/>
        <w:jc w:val="both"/>
        <w:rPr>
          <w:rFonts w:ascii="Montserrat" w:hAnsi="Montserrat"/>
          <w:sz w:val="24"/>
          <w:szCs w:val="16"/>
        </w:rPr>
      </w:pPr>
      <w:r w:rsidRPr="00817B1E">
        <w:rPr>
          <w:rFonts w:ascii="Montserrat" w:hAnsi="Montserrat"/>
          <w:sz w:val="24"/>
          <w:szCs w:val="16"/>
        </w:rPr>
        <w:tab/>
        <w:t>Even in light of the horrifying revelations she has so recently endured, she compelled by her sense of responsabilities.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can not expect, however, is that the pow</w:t>
      </w:r>
      <w:r w:rsidRPr="00817B1E">
        <w:rPr>
          <w:rFonts w:ascii="Montserrat" w:hAnsi="Montserrat"/>
          <w:sz w:val="24"/>
          <w:szCs w:val="16"/>
        </w:rPr>
        <w:t>ers that be are not through with her yet. In fact, they have hardly begun to make their full claim on her. Only now, when all she has loved has been torn from her by her own hand, does she learn what waits to embrace her. Committed to an existence immersed in the inconceivable Phoenix must learn that she has not even begun to understand the demands of her destiny. Especially as she learns that destiny itself is not inevitable. Can she live up to the subconscious designs she has placed over her self? Intimat</w:t>
      </w:r>
      <w:r w:rsidRPr="00817B1E">
        <w:rPr>
          <w:rFonts w:ascii="Montserrat" w:hAnsi="Montserrat"/>
          <w:sz w:val="24"/>
          <w:szCs w:val="16"/>
        </w:rPr>
        <w:t xml:space="preserve">e encounters with virtually identical--yet disturbingly different--entities only accentuate her own uniqueness. Phoenix, unleashed from the constraints of form, has become equal to her new diversity of form. Now, manifest in the body of an Asia, she embraces her smouldering fascination with aes. She--a phoenix risen from her own ashes--would trade her physical immortality to embrace the essence of divinity. </w:t>
      </w:r>
    </w:p>
    <w:p w14:paraId="75E8B4CC" w14:textId="77777777" w:rsidR="00170FA6" w:rsidRPr="00817B1E" w:rsidRDefault="00170FA6">
      <w:pPr>
        <w:spacing w:line="360" w:lineRule="auto"/>
        <w:ind w:left="720" w:right="720"/>
        <w:jc w:val="both"/>
        <w:rPr>
          <w:rFonts w:ascii="Montserrat" w:hAnsi="Montserrat"/>
          <w:sz w:val="24"/>
          <w:szCs w:val="16"/>
        </w:rPr>
      </w:pPr>
    </w:p>
    <w:p w14:paraId="7B6CEB72"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 Eleventh Grade, Sixteenth and Junior Year. During summer break, following their sophmore year, the girls paths diverged. Phoenix’s death opened the door to the unknown, and brought Phoenix and Alexander together. Working together, they were able to restore their sister’s mind, but her the cause of her death and the disappearance of her body remained a mystery. </w:t>
      </w:r>
    </w:p>
    <w:p w14:paraId="137E5FC9" w14:textId="77777777" w:rsidR="00170FA6" w:rsidRPr="00817B1E" w:rsidRDefault="00170FA6">
      <w:pPr>
        <w:spacing w:line="360" w:lineRule="auto"/>
        <w:ind w:left="720" w:right="720"/>
        <w:jc w:val="both"/>
        <w:rPr>
          <w:rFonts w:ascii="Montserrat" w:hAnsi="Montserrat"/>
          <w:sz w:val="24"/>
          <w:szCs w:val="16"/>
        </w:rPr>
      </w:pPr>
    </w:p>
    <w:p w14:paraId="722D63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Eleventh Grade, Sixteenth and Junior Year. The end of summer break, following their sophmore year. A chance encounter revealed what had happened to Phoenix’s body. Alive and whole, it was now inhabited by someone else. Investigating the mystery of Morgan’s origins brought them into contact with the psionic underground and into a conflict with the ASIA. </w:t>
      </w:r>
    </w:p>
    <w:p w14:paraId="526081D9" w14:textId="77777777" w:rsidR="00170FA6" w:rsidRPr="00817B1E" w:rsidRDefault="00170FA6">
      <w:pPr>
        <w:spacing w:line="360" w:lineRule="auto"/>
        <w:ind w:left="720" w:right="720"/>
        <w:jc w:val="both"/>
        <w:rPr>
          <w:rFonts w:ascii="Montserrat" w:hAnsi="Montserrat"/>
          <w:sz w:val="24"/>
          <w:szCs w:val="16"/>
        </w:rPr>
      </w:pPr>
    </w:p>
    <w:p w14:paraId="5B6245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Her death had triggered the release of memories she had instinctively archived in Alexander and Phoenix’s minds. This shared understanding created a bridge between them—it triggered Alexander’s reversion to female form, and the difficulty he had maintaining himself in male form. A part of her, memory of her last days and her personal awareness, had become anchored in her lover’s mind, as well as the mind of her assailant—creating a link between Alexander, Phoenix and the two of them which her kill</w:t>
      </w:r>
      <w:r w:rsidRPr="00817B1E">
        <w:rPr>
          <w:rFonts w:ascii="Montserrat" w:hAnsi="Montserrat"/>
          <w:sz w:val="24"/>
          <w:szCs w:val="16"/>
        </w:rPr>
        <w:t xml:space="preserve">er would try to exploit. </w:t>
      </w:r>
    </w:p>
    <w:p w14:paraId="64137615" w14:textId="77777777" w:rsidR="00170FA6" w:rsidRPr="00817B1E" w:rsidRDefault="00170FA6">
      <w:pPr>
        <w:spacing w:line="360" w:lineRule="auto"/>
        <w:ind w:left="720" w:right="720"/>
        <w:jc w:val="both"/>
        <w:rPr>
          <w:rFonts w:ascii="Montserrat" w:hAnsi="Montserrat"/>
          <w:sz w:val="24"/>
          <w:szCs w:val="16"/>
        </w:rPr>
      </w:pPr>
    </w:p>
    <w:p w14:paraId="59A5FC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Alexander. The three aborted their excursion and returned to Chris’s home, where Chris provided Alex with appropriate clothes. His family was astonished by his transformation, though he got the impression that they were amused as well. His change into a her provoked the predictible reaction from the menfolk of her house. It had seemed safe enough to share her secret after learning Chris’s secret, but he wondered if his friend’s family would ever see him as a guy again. When a stranger appeared, Jon sensed </w:t>
      </w:r>
      <w:r w:rsidRPr="00817B1E">
        <w:rPr>
          <w:rFonts w:ascii="Montserrat" w:hAnsi="Montserrat"/>
          <w:sz w:val="24"/>
          <w:szCs w:val="16"/>
        </w:rPr>
        <w:t>that the secret was not to be spread any further. He quickly introduced Andrea as his girlfriend. The rest of the night and the next morning went by awkwardly, before Jon finally excused them and took her home, laughing.</w:t>
      </w:r>
    </w:p>
    <w:p w14:paraId="4FD420B9" w14:textId="77777777" w:rsidR="00170FA6" w:rsidRPr="00817B1E" w:rsidRDefault="00170FA6">
      <w:pPr>
        <w:spacing w:line="360" w:lineRule="auto"/>
        <w:ind w:left="720" w:right="720"/>
        <w:jc w:val="both"/>
        <w:rPr>
          <w:rFonts w:ascii="Montserrat" w:hAnsi="Montserrat"/>
          <w:sz w:val="24"/>
          <w:szCs w:val="16"/>
        </w:rPr>
      </w:pPr>
    </w:p>
    <w:p w14:paraId="17F846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Athena. Her mother seemed to have sensed the death at the same time as the girl’s siblings did. The time and circumstances left no doubt in her mind which of her daughters had died. She had been only partly surprised to discover Phoenix had taken her sister’s place, but quickly deduced her motives. She had contacted her “cousin” immediately after to find out how Alexander had reacted. When she heard back the next day, she instructed them to come down to the Bay Area immediately. At the same time, she calle</w:t>
      </w:r>
      <w:r w:rsidRPr="00817B1E">
        <w:rPr>
          <w:rFonts w:ascii="Montserrat" w:hAnsi="Montserrat"/>
          <w:sz w:val="24"/>
          <w:szCs w:val="16"/>
        </w:rPr>
        <w:t>d off the search for Phoenix, telling the authorities that she had gone to a relative’s home, and telling her husband where her other daughter had really disappeared to. Phoenix's siblings had both reacted instinctively, each assuming their sister’s role in their own way. As a result, yet another of her visions was going to come true. Phoenix and Alexander would not meet at the time and place their parents, and nature, had intended.</w:t>
      </w:r>
    </w:p>
    <w:p w14:paraId="2AC202E4" w14:textId="77777777" w:rsidR="00170FA6" w:rsidRPr="00817B1E" w:rsidRDefault="00170FA6">
      <w:pPr>
        <w:spacing w:line="360" w:lineRule="auto"/>
        <w:ind w:left="720" w:right="720"/>
        <w:jc w:val="both"/>
        <w:rPr>
          <w:rFonts w:ascii="Montserrat" w:hAnsi="Montserrat"/>
          <w:sz w:val="24"/>
          <w:szCs w:val="16"/>
        </w:rPr>
      </w:pPr>
    </w:p>
    <w:p w14:paraId="6FF5B0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appealed to her father for permission to train Chris in the mnemonic discipline, and learned that his cousin had died and that the family was moving to California—and the disturbing reason why. Alex’s friends, both advanced students in his father’s school of martial arts begged to accompany their mentor, and received their families’ permission—particularily Chris’s parents, who had been supporting their son’s decision to transition, who had seen Alex and now knew that something far better than surgery</w:t>
      </w:r>
      <w:r w:rsidRPr="00817B1E">
        <w:rPr>
          <w:rFonts w:ascii="Montserrat" w:hAnsi="Montserrat"/>
          <w:sz w:val="24"/>
          <w:szCs w:val="16"/>
        </w:rPr>
        <w:t xml:space="preserve"> really was possible.</w:t>
      </w:r>
    </w:p>
    <w:p w14:paraId="3F7E505D" w14:textId="77777777" w:rsidR="00170FA6" w:rsidRPr="00817B1E" w:rsidRDefault="00170FA6">
      <w:pPr>
        <w:spacing w:line="360" w:lineRule="auto"/>
        <w:ind w:left="720" w:right="720"/>
        <w:jc w:val="both"/>
        <w:rPr>
          <w:rFonts w:ascii="Montserrat" w:hAnsi="Montserrat"/>
          <w:sz w:val="24"/>
          <w:szCs w:val="16"/>
        </w:rPr>
      </w:pPr>
    </w:p>
    <w:p w14:paraId="6BDDE8E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By the end of the summer, it was clear that whoever had killed Phoenix was not going to be baited by Phoenix and Alexandrea. Frustrated and disappointed, they returned home and prepared to start their junior year in high school. Having determined that none of Phoenix’s friends had been guilty of her death, Phoenix and Alexandrea maintained those friendships and continued hanging out with them. Through them, Phoenix eventually encountered Mason (Hunter)—her sister’s murderer, but he was one of the memories </w:t>
      </w:r>
      <w:r w:rsidRPr="00817B1E">
        <w:rPr>
          <w:rFonts w:ascii="Montserrat" w:hAnsi="Montserrat"/>
          <w:sz w:val="24"/>
          <w:szCs w:val="16"/>
        </w:rPr>
        <w:t xml:space="preserve">Phoenix had never had the opportunity to “share” properly with her twin. It did not take long to fall under the wing of her sister’s deadly mentor. Her parents had taught her to control her powers, but Mason (Hunter) was teaching her how to apply them, to wield them with the discipline of a martial artist. He had also introduced her to other psionic youths. </w:t>
      </w:r>
    </w:p>
    <w:p w14:paraId="3B3D066A" w14:textId="77777777" w:rsidR="00170FA6" w:rsidRPr="00817B1E" w:rsidRDefault="00170FA6">
      <w:pPr>
        <w:spacing w:line="360" w:lineRule="auto"/>
        <w:ind w:left="720" w:right="720"/>
        <w:jc w:val="both"/>
        <w:rPr>
          <w:rFonts w:ascii="Montserrat" w:hAnsi="Montserrat"/>
          <w:sz w:val="24"/>
          <w:szCs w:val="16"/>
        </w:rPr>
      </w:pPr>
    </w:p>
    <w:p w14:paraId="2F2BED5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Throughout the school year, Phoenix was spending much of her free time in San Francisco, where she had become involved with a cell of the psionic underground.</w:t>
      </w:r>
    </w:p>
    <w:p w14:paraId="433D24D5" w14:textId="77777777" w:rsidR="00170FA6" w:rsidRPr="00817B1E" w:rsidRDefault="00170FA6">
      <w:pPr>
        <w:spacing w:line="360" w:lineRule="auto"/>
        <w:ind w:left="720" w:right="720"/>
        <w:jc w:val="both"/>
        <w:rPr>
          <w:rFonts w:ascii="Montserrat" w:hAnsi="Montserrat"/>
          <w:sz w:val="24"/>
          <w:szCs w:val="16"/>
        </w:rPr>
      </w:pPr>
    </w:p>
    <w:p w14:paraId="1BBACD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perception and association. </w:t>
      </w:r>
    </w:p>
    <w:p w14:paraId="6865DF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interpretation and articulation. </w:t>
      </w:r>
    </w:p>
    <w:p w14:paraId="273A171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awareness. </w:t>
      </w:r>
    </w:p>
    <w:p w14:paraId="7A95B9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attention. </w:t>
      </w:r>
    </w:p>
    <w:p w14:paraId="5D0041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perspective. </w:t>
      </w:r>
    </w:p>
    <w:p w14:paraId="6DCEE2B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will. </w:t>
      </w:r>
    </w:p>
    <w:p w14:paraId="34DC062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understanding. </w:t>
      </w:r>
    </w:p>
    <w:p w14:paraId="77E5F7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intent. </w:t>
      </w:r>
    </w:p>
    <w:p w14:paraId="4C431CC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structure and implementation. </w:t>
      </w:r>
    </w:p>
    <w:p w14:paraId="45B4496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intercourse aka participation. </w:t>
      </w:r>
    </w:p>
    <w:p w14:paraId="30719E7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patterns. </w:t>
      </w:r>
    </w:p>
    <w:p w14:paraId="11D9C4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ruthless, cunning, patient, and sweet. </w:t>
      </w:r>
    </w:p>
    <w:p w14:paraId="6A4AB6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the stalking. </w:t>
      </w:r>
    </w:p>
    <w:p w14:paraId="4F5576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going for the throat. </w:t>
      </w:r>
    </w:p>
    <w:p w14:paraId="1CAB2F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embrace. </w:t>
      </w:r>
    </w:p>
    <w:p w14:paraId="6E37AD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the shadow of light. </w:t>
      </w:r>
    </w:p>
    <w:p w14:paraId="68F8B9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expression. </w:t>
      </w:r>
    </w:p>
    <w:p w14:paraId="2901A0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Her mentor taught her to master her edge, the powers of her mind, and then ruthlessly demonstrated how vulnerable she really was by raping her. She confronted him in front of the other members of the cell, all teens like herself, and provoked a deadly conflict. When their former mentor began stalking them, they started calling him Hunter, and banded together to protect each other. At first his disappearance was not noticed, but finally Phoenix investigated, discovering that he had truly vanished. The group </w:t>
      </w:r>
      <w:r w:rsidRPr="00817B1E">
        <w:rPr>
          <w:rFonts w:ascii="Montserrat" w:hAnsi="Montserrat"/>
          <w:sz w:val="24"/>
          <w:szCs w:val="16"/>
        </w:rPr>
        <w:t xml:space="preserve">remained on guard and started recruiting other potentials in an effort to prevent their mentor from gathering them into a new cell. </w:t>
      </w:r>
      <w:r w:rsidRPr="00817B1E">
        <w:rPr>
          <w:rFonts w:ascii="Montserrat" w:hAnsi="Montserrat"/>
          <w:sz w:val="24"/>
        </w:rPr>
        <w:br w:type="page"/>
      </w:r>
      <w:r w:rsidRPr="00817B1E">
        <w:rPr>
          <w:rFonts w:ascii="Montserrat" w:hAnsi="Montserrat"/>
          <w:sz w:val="24"/>
          <w:szCs w:val="16"/>
        </w:rPr>
        <w:t xml:space="preserve">AVATAR PROJECT \OPTIONS \ANGELS OR AVATARS? </w:t>
      </w:r>
      <w:r w:rsidRPr="00817B1E">
        <w:rPr>
          <w:rFonts w:ascii="Montserrat" w:hAnsi="Montserrat"/>
          <w:sz w:val="24"/>
        </w:rPr>
        <w:br w:type="page"/>
      </w:r>
      <w:r w:rsidRPr="00817B1E">
        <w:rPr>
          <w:rFonts w:ascii="Montserrat" w:hAnsi="Montserrat"/>
          <w:sz w:val="24"/>
          <w:szCs w:val="16"/>
        </w:rPr>
        <w:t xml:space="preserve">AVATAR PROJECT \OPTION 1 \ANGELS </w:t>
      </w:r>
      <w:r w:rsidRPr="00817B1E">
        <w:rPr>
          <w:rFonts w:ascii="Montserrat" w:hAnsi="Montserrat"/>
          <w:sz w:val="24"/>
        </w:rPr>
        <w:br w:type="page"/>
      </w:r>
    </w:p>
    <w:p w14:paraId="214FE59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 week before summer classes began. David dreamed, unaware that Alexandrea dreamed with him on her flight to California. In his dream, he found himself changed by what he had done to Phoenix. In the dream he tried to rationalize the meaning of this experience but his thoughts were influenced by Alexandrea who accepted the transformation and thus resisted his aversion. However, the episode left both of them more confused than enlightened, and neither actually recognized the presence or identity of the other</w:t>
      </w:r>
      <w:r w:rsidRPr="00817B1E">
        <w:rPr>
          <w:rFonts w:ascii="Montserrat" w:hAnsi="Montserrat"/>
          <w:sz w:val="24"/>
          <w:szCs w:val="16"/>
        </w:rPr>
        <w:t xml:space="preserve">. </w:t>
      </w:r>
    </w:p>
    <w:p w14:paraId="11273CCE" w14:textId="77777777" w:rsidR="00170FA6" w:rsidRPr="00817B1E" w:rsidRDefault="00170FA6">
      <w:pPr>
        <w:spacing w:line="360" w:lineRule="auto"/>
        <w:ind w:left="720" w:right="720"/>
        <w:jc w:val="both"/>
        <w:rPr>
          <w:rFonts w:ascii="Montserrat" w:hAnsi="Montserrat"/>
          <w:sz w:val="24"/>
          <w:szCs w:val="16"/>
        </w:rPr>
      </w:pPr>
    </w:p>
    <w:p w14:paraId="29545C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Compounded with the tragedy of Phoenix's inexplicable demise a dark shadow was cast on the path in front of her. She forced herself to face the specter of her sister's death assuming her sister’s place. </w:t>
      </w:r>
    </w:p>
    <w:p w14:paraId="24769774" w14:textId="77777777" w:rsidR="00170FA6" w:rsidRPr="00817B1E" w:rsidRDefault="00170FA6">
      <w:pPr>
        <w:spacing w:line="360" w:lineRule="auto"/>
        <w:ind w:left="720" w:right="720"/>
        <w:jc w:val="both"/>
        <w:rPr>
          <w:rFonts w:ascii="Montserrat" w:hAnsi="Montserrat"/>
          <w:sz w:val="24"/>
          <w:szCs w:val="16"/>
        </w:rPr>
      </w:pPr>
    </w:p>
    <w:p w14:paraId="749CF9F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next morning. She arrived at her new quarters, poorly informed and not entirely secure. Ember arrived to confront this unannounced imposition of a house guest. After sizing each other up (there was a lot to learn for an observant individual like Ember) and having a little confrontation and mutual confusion, Ember was summoned to meet with her unusual superior. She received her orders—be congenial, helpful, and above all observant—with a secret agenda. Secret even from her. </w:t>
      </w:r>
    </w:p>
    <w:p w14:paraId="452EFEE8" w14:textId="77777777" w:rsidR="00170FA6" w:rsidRPr="00817B1E" w:rsidRDefault="00170FA6">
      <w:pPr>
        <w:spacing w:line="360" w:lineRule="auto"/>
        <w:ind w:left="720" w:right="720"/>
        <w:jc w:val="both"/>
        <w:rPr>
          <w:rFonts w:ascii="Montserrat" w:hAnsi="Montserrat"/>
          <w:sz w:val="24"/>
          <w:szCs w:val="16"/>
        </w:rPr>
      </w:pPr>
    </w:p>
    <w:p w14:paraId="36F5D3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On her first night, Phoenix had a strange dream. A dream hinting at a greater sphere of existence in which her own small world was under observation by beings of unimaginable nature and power. </w:t>
      </w:r>
    </w:p>
    <w:p w14:paraId="0FB967E8" w14:textId="77777777" w:rsidR="00170FA6" w:rsidRPr="00817B1E" w:rsidRDefault="00170FA6">
      <w:pPr>
        <w:spacing w:line="360" w:lineRule="auto"/>
        <w:ind w:left="720" w:right="720"/>
        <w:jc w:val="both"/>
        <w:rPr>
          <w:rFonts w:ascii="Montserrat" w:hAnsi="Montserrat"/>
          <w:sz w:val="24"/>
          <w:szCs w:val="16"/>
        </w:rPr>
      </w:pPr>
    </w:p>
    <w:p w14:paraId="56D3E4B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Over the next few days. Feeling like an inconvenience, Phoenix attempted to smooth out things with her new and—at the moment—only acquaintance. She retold something of where she was from and her connections to things in the general picture (being a bit vague on the exact origins); which gave the other a few things to look into. She also received </w:t>
      </w:r>
      <w:r w:rsidRPr="00817B1E">
        <w:rPr>
          <w:rFonts w:ascii="Montserrat" w:hAnsi="Montserrat"/>
          <w:i/>
          <w:sz w:val="24"/>
          <w:szCs w:val="16"/>
        </w:rPr>
        <w:t>her</w:t>
      </w:r>
      <w:r w:rsidRPr="00817B1E">
        <w:rPr>
          <w:rFonts w:ascii="Montserrat" w:hAnsi="Montserrat"/>
          <w:sz w:val="24"/>
          <w:szCs w:val="16"/>
        </w:rPr>
        <w:t xml:space="preserve"> directives. Report to [lab] for extensive testing and examination. Her curiosity was aroused regarding the origin of these orders and mixed feelings about her autonomy. It seemed there was a catch to her scholarship. In co-operation with various university medical centers, the cross scholarship recipients were required to participate in medical case studies, a clause which had applied to her sister as well. </w:t>
      </w:r>
    </w:p>
    <w:p w14:paraId="19F9BACA" w14:textId="77777777" w:rsidR="00170FA6" w:rsidRPr="00817B1E" w:rsidRDefault="00170FA6">
      <w:pPr>
        <w:spacing w:line="360" w:lineRule="auto"/>
        <w:ind w:left="720" w:right="720"/>
        <w:jc w:val="both"/>
        <w:rPr>
          <w:rFonts w:ascii="Montserrat" w:hAnsi="Montserrat"/>
          <w:sz w:val="24"/>
          <w:szCs w:val="16"/>
        </w:rPr>
      </w:pPr>
    </w:p>
    <w:p w14:paraId="1C7F925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After her first exam. Phoenix inquired about the source of her scholarship funding. She discovered that there were serious possibilities of a military connection, with such implied threats as her medical profile becoming government property. She also discovered over the first week of classes that she was something of a hot commodity in the interested eyes of a wide range of individual's tastes and insights. Add to her surprise her discovery of the re-assignment of a research pathologist from the stanford m</w:t>
      </w:r>
      <w:r w:rsidRPr="00817B1E">
        <w:rPr>
          <w:rFonts w:ascii="Montserrat" w:hAnsi="Montserrat"/>
          <w:sz w:val="24"/>
          <w:szCs w:val="16"/>
        </w:rPr>
        <w:t xml:space="preserve">edical unit who assisted in her sister's autopsy to the research and development team she had been handed over to. </w:t>
      </w:r>
    </w:p>
    <w:p w14:paraId="651E5EA9" w14:textId="77777777" w:rsidR="00170FA6" w:rsidRPr="00817B1E" w:rsidRDefault="00170FA6">
      <w:pPr>
        <w:spacing w:line="360" w:lineRule="auto"/>
        <w:ind w:left="720" w:right="720"/>
        <w:jc w:val="both"/>
        <w:rPr>
          <w:rFonts w:ascii="Montserrat" w:hAnsi="Montserrat"/>
          <w:sz w:val="24"/>
          <w:szCs w:val="16"/>
        </w:rPr>
      </w:pPr>
    </w:p>
    <w:p w14:paraId="59225C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Implications. Her appearance does not go without notice, although that notice is circumspect. They thought she would be like her sister. Identical in form though different in nature, they hoped she would show the same promise. What they did not know was how much greater her potential was. She was a true psionic, and for her, waking up to the hidden realm of the mind would be an initiation to a world of dangerous shadows and intrigue. In a moment earlier in her life, attention focused on her sister's role i</w:t>
      </w:r>
      <w:r w:rsidRPr="00817B1E">
        <w:rPr>
          <w:rFonts w:ascii="Montserrat" w:hAnsi="Montserrat"/>
          <w:sz w:val="24"/>
          <w:szCs w:val="16"/>
        </w:rPr>
        <w:t xml:space="preserve">n the event that heralded the existence of her astounding talent. Phoenix's psychic potential was in fact catalyzed by Phoenix's own trauma. </w:t>
      </w:r>
    </w:p>
    <w:p w14:paraId="164A262D" w14:textId="77777777" w:rsidR="00170FA6" w:rsidRPr="00817B1E" w:rsidRDefault="00170FA6">
      <w:pPr>
        <w:spacing w:line="360" w:lineRule="auto"/>
        <w:ind w:left="720" w:right="720"/>
        <w:jc w:val="both"/>
        <w:rPr>
          <w:rFonts w:ascii="Montserrat" w:hAnsi="Montserrat"/>
          <w:sz w:val="24"/>
          <w:szCs w:val="16"/>
        </w:rPr>
      </w:pPr>
    </w:p>
    <w:p w14:paraId="35A7513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Phoenix encounters Morgan when she finally goes to the scene of her sister’s death. Morgan, who apparently found the remains, has visited often looking for clues to explain the execution after the death of her stalker. She confesses that she did not know Asia’s sister, and they go back to Asia’s place to discuss what Morgan remembers. This is Morgan’s first direct contact with Ember, though not the first time either has influenced the other. Like Ember, Morgan keeps her secrets about herself. </w:t>
      </w:r>
    </w:p>
    <w:p w14:paraId="6EE33551" w14:textId="77777777" w:rsidR="00170FA6" w:rsidRPr="00817B1E" w:rsidRDefault="00170FA6">
      <w:pPr>
        <w:spacing w:line="360" w:lineRule="auto"/>
        <w:ind w:left="720" w:right="720"/>
        <w:jc w:val="both"/>
        <w:rPr>
          <w:rFonts w:ascii="Montserrat" w:hAnsi="Montserrat"/>
          <w:sz w:val="24"/>
          <w:szCs w:val="16"/>
        </w:rPr>
      </w:pPr>
    </w:p>
    <w:p w14:paraId="1D8167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During the second week. Phoenix begins assembling the bits and pieces she’s picked up. Amazed to discover that her sister was part of a government funded psionic research project. Phoenix learns that she has been recruited in the hopes that similar talent can be discovered in her. Their arguments to gain her cooperation with the program are compelling and she is assured that the research is pure; she will never be asked to compromise her morals with her theoretical powers. However, she also discovers that </w:t>
      </w:r>
      <w:r w:rsidRPr="00817B1E">
        <w:rPr>
          <w:rFonts w:ascii="Montserrat" w:hAnsi="Montserrat"/>
          <w:sz w:val="24"/>
          <w:szCs w:val="16"/>
        </w:rPr>
        <w:t xml:space="preserve">the reason for her sisters closed casket funeral was not because of the condition of her corpse but because the remains had vanished during the coroner’s examination. </w:t>
      </w:r>
    </w:p>
    <w:p w14:paraId="086001D7" w14:textId="77777777" w:rsidR="00170FA6" w:rsidRPr="00817B1E" w:rsidRDefault="00170FA6">
      <w:pPr>
        <w:spacing w:line="360" w:lineRule="auto"/>
        <w:ind w:left="720" w:right="720"/>
        <w:jc w:val="both"/>
        <w:rPr>
          <w:rFonts w:ascii="Montserrat" w:hAnsi="Montserrat"/>
          <w:sz w:val="24"/>
          <w:szCs w:val="16"/>
        </w:rPr>
      </w:pPr>
    </w:p>
    <w:p w14:paraId="66335C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After she has become more used to the list of new distractions, she stops to remind herself of her purpose. Long eclipsed by the rising star of her “elder” sibling, and awarded a mysterious full scholarship to follow in her sister's footsteps, she cannot resist the morbid need to understand her sister's death. When the dreams come she begins to ask questions. Her purpose renewed, she accepts the advances of her sister’s circle of acquaintances and spends her first evening in their company. Her dark obsessi</w:t>
      </w:r>
      <w:r w:rsidRPr="00817B1E">
        <w:rPr>
          <w:rFonts w:ascii="Montserrat" w:hAnsi="Montserrat"/>
          <w:sz w:val="24"/>
          <w:szCs w:val="16"/>
        </w:rPr>
        <w:t xml:space="preserve">on has lead her into dangerous company, and the embrace of her sister's doom. </w:t>
      </w:r>
    </w:p>
    <w:p w14:paraId="5B6E0B87" w14:textId="77777777" w:rsidR="00170FA6" w:rsidRPr="00817B1E" w:rsidRDefault="00170FA6">
      <w:pPr>
        <w:spacing w:line="360" w:lineRule="auto"/>
        <w:ind w:left="720" w:right="720"/>
        <w:jc w:val="both"/>
        <w:rPr>
          <w:rFonts w:ascii="Montserrat" w:hAnsi="Montserrat"/>
          <w:sz w:val="24"/>
          <w:szCs w:val="16"/>
        </w:rPr>
      </w:pPr>
    </w:p>
    <w:p w14:paraId="27BD27E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Implications. The investigative unit has had its share of troubles including the mysterious death of one of the faculty. Another staff member witnessed the death and professed that it was purely accidental, but there are suspicions that she covered up for another person involved. The possability that Tony was murdered has put the entire program and its adherents under a great deal of suspicion. Mixed in with the unexplainable death of Phoenix, each of the faculty members is quietly investigating each of th</w:t>
      </w:r>
      <w:r w:rsidRPr="00817B1E">
        <w:rPr>
          <w:rFonts w:ascii="Montserrat" w:hAnsi="Montserrat"/>
          <w:sz w:val="24"/>
          <w:szCs w:val="16"/>
        </w:rPr>
        <w:t xml:space="preserve">e individuals in the program at that time, which eventually intersects with the probing conducted by Phoenix and Kelly. </w:t>
      </w:r>
    </w:p>
    <w:p w14:paraId="1EB0143F" w14:textId="77777777" w:rsidR="00170FA6" w:rsidRPr="00817B1E" w:rsidRDefault="00170FA6">
      <w:pPr>
        <w:spacing w:line="360" w:lineRule="auto"/>
        <w:ind w:left="720" w:right="720"/>
        <w:jc w:val="both"/>
        <w:rPr>
          <w:rFonts w:ascii="Montserrat" w:hAnsi="Montserrat"/>
          <w:sz w:val="24"/>
          <w:szCs w:val="16"/>
        </w:rPr>
      </w:pPr>
    </w:p>
    <w:p w14:paraId="640574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David consumed Phoenix’s mind leaving her body vacant and on the edge of death. Of the group he takes the greatest impact from Phoenix’s appearance, though he strains himself hiding it. He becomes entranced by her and obsessed with penetrating the mystery surrounding her. He realizes that by default he is as much an adversary as an admirer of her. As an adversary he moves, leaving no time for her to struggle for equilibrium. His weapon is the conversation, the illuminating arguements forged between Daniel </w:t>
      </w:r>
      <w:r w:rsidRPr="00817B1E">
        <w:rPr>
          <w:rFonts w:ascii="Montserrat" w:hAnsi="Montserrat"/>
          <w:sz w:val="24"/>
          <w:szCs w:val="16"/>
        </w:rPr>
        <w:t xml:space="preserve">and himself. Carried under that cover, his will insinuates its way beneath her consciousness. Her limited experience gives her little protection from his dislocating thrusts into her mind. The run of assaults gradually begin to shake her conficence in the validity of her own reality. </w:t>
      </w:r>
    </w:p>
    <w:p w14:paraId="4044D527" w14:textId="77777777" w:rsidR="00170FA6" w:rsidRPr="00817B1E" w:rsidRDefault="00170FA6">
      <w:pPr>
        <w:spacing w:line="360" w:lineRule="auto"/>
        <w:ind w:left="720" w:right="720"/>
        <w:jc w:val="both"/>
        <w:rPr>
          <w:rFonts w:ascii="Montserrat" w:hAnsi="Montserrat"/>
          <w:sz w:val="24"/>
          <w:szCs w:val="16"/>
        </w:rPr>
      </w:pPr>
    </w:p>
    <w:p w14:paraId="2BB217BB" w14:textId="77777777" w:rsidR="00170FA6" w:rsidRPr="00817B1E" w:rsidRDefault="00817B1E">
      <w:pPr>
        <w:rPr>
          <w:rFonts w:ascii="Montserrat" w:hAnsi="Montserrat"/>
          <w:sz w:val="24"/>
          <w:szCs w:val="16"/>
        </w:rPr>
      </w:pPr>
      <w:r w:rsidRPr="00817B1E">
        <w:rPr>
          <w:rFonts w:ascii="Montserrat" w:hAnsi="Montserrat"/>
          <w:sz w:val="24"/>
        </w:rPr>
        <w:br w:type="page"/>
      </w:r>
    </w:p>
    <w:p w14:paraId="7880028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end of summer break. In a last outing with her friends from high school, Phoenix confronted the darkest fear of her childhood and the resurfacing of the memory of that tragic day. </w:t>
      </w:r>
    </w:p>
    <w:p w14:paraId="61EEE769" w14:textId="77777777" w:rsidR="00170FA6" w:rsidRPr="00817B1E" w:rsidRDefault="00170FA6">
      <w:pPr>
        <w:spacing w:line="360" w:lineRule="auto"/>
        <w:ind w:left="720" w:right="720"/>
        <w:jc w:val="both"/>
        <w:rPr>
          <w:rFonts w:ascii="Montserrat" w:hAnsi="Montserrat"/>
          <w:sz w:val="24"/>
          <w:szCs w:val="16"/>
        </w:rPr>
      </w:pPr>
    </w:p>
    <w:p w14:paraId="2530A1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 the end of the summer session she was shocked to discover had been awarded a full scholarship she could not turn down. She was mystified by the letter that also arrived, addressed from her sister, in the mail. She was alarmed by the suicidal tone of the message, and disturbed by the hints of antagonistic influences her sister felt were acting against her. But as she thought about it she began to see a way to fight back against the grief and anger. She made her plans and prepared to cut out any possibili</w:t>
      </w:r>
      <w:r w:rsidRPr="00817B1E">
        <w:rPr>
          <w:rFonts w:ascii="Montserrat" w:hAnsi="Montserrat"/>
          <w:sz w:val="24"/>
          <w:szCs w:val="16"/>
        </w:rPr>
        <w:t xml:space="preserve">ty of delay. </w:t>
      </w:r>
    </w:p>
    <w:p w14:paraId="55B65CD5" w14:textId="77777777" w:rsidR="00170FA6" w:rsidRPr="00817B1E" w:rsidRDefault="00170FA6">
      <w:pPr>
        <w:spacing w:line="360" w:lineRule="auto"/>
        <w:ind w:left="720" w:right="720"/>
        <w:jc w:val="both"/>
        <w:rPr>
          <w:rFonts w:ascii="Montserrat" w:hAnsi="Montserrat"/>
          <w:sz w:val="24"/>
          <w:szCs w:val="16"/>
        </w:rPr>
      </w:pPr>
    </w:p>
    <w:p w14:paraId="501437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Weeks later, at the school where Phoenix was headed, Kelly dealt with his now suicidal greif over the loss of Phoenix. A task which challenged his faith and his will to live. Ultimately, he resisted the temptation to end his pain by committing himself to discovering the truth of her death and revealing it to the world. </w:t>
      </w:r>
    </w:p>
    <w:p w14:paraId="329138EE" w14:textId="77777777" w:rsidR="00170FA6" w:rsidRPr="00817B1E" w:rsidRDefault="00170FA6">
      <w:pPr>
        <w:spacing w:line="360" w:lineRule="auto"/>
        <w:ind w:left="720" w:right="720"/>
        <w:jc w:val="both"/>
        <w:rPr>
          <w:rFonts w:ascii="Montserrat" w:hAnsi="Montserrat"/>
          <w:sz w:val="24"/>
          <w:szCs w:val="16"/>
        </w:rPr>
      </w:pPr>
    </w:p>
    <w:p w14:paraId="0841CD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This would be the last year of true innocence for both of them. </w:t>
      </w:r>
    </w:p>
    <w:p w14:paraId="5F6E61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 the penetration of a young woman's mind begins the unlocking of psionic potential. </w:t>
      </w:r>
    </w:p>
    <w:p w14:paraId="289FA43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murder of Phoenix, and the investigation into its paranormal aspects. </w:t>
      </w:r>
    </w:p>
    <w:p w14:paraId="0F6B088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apprehension of Mason, in response to an obscure note left by a Field Technologies Researcher who vanished from his lab mysteriously. </w:t>
      </w:r>
    </w:p>
    <w:p w14:paraId="1833E2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 investigation of Phoenix based on accounts in Phoenix and Mason’s confiscated notes. </w:t>
      </w:r>
    </w:p>
    <w:p w14:paraId="198F2F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 old case file detailing the reappearance of an individual resembling Phoenix over the course of many generations. </w:t>
      </w:r>
    </w:p>
    <w:p w14:paraId="250AFC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Phoenix's rape at the hands of her psionic mentor. </w:t>
      </w:r>
    </w:p>
    <w:p w14:paraId="3193EA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use of Phoenix's power to resurrect Phoenix, and alter the sex of two friends—one as an experiment, the other in response to accute gender dysphoria. </w:t>
      </w:r>
    </w:p>
    <w:p w14:paraId="1288C1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 suggestion of vamparism; impulses of biokinetics and morphokinetics, and tapping the power of light--each producing similar characteristic traits. </w:t>
      </w:r>
    </w:p>
    <w:p w14:paraId="236BDF3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rousing of an underground vampire/psionic subculture. </w:t>
      </w:r>
    </w:p>
    <w:p w14:paraId="7C5E3430" w14:textId="77777777" w:rsidR="00170FA6" w:rsidRPr="00817B1E" w:rsidRDefault="00170FA6">
      <w:pPr>
        <w:spacing w:line="360" w:lineRule="auto"/>
        <w:ind w:left="720" w:right="720"/>
        <w:jc w:val="both"/>
        <w:rPr>
          <w:rFonts w:ascii="Montserrat" w:hAnsi="Montserrat"/>
          <w:sz w:val="24"/>
          <w:szCs w:val="16"/>
        </w:rPr>
      </w:pPr>
    </w:p>
    <w:p w14:paraId="45050A0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OPENING</w:t>
      </w:r>
    </w:p>
    <w:p w14:paraId="6D5E7A4B" w14:textId="77777777" w:rsidR="00170FA6" w:rsidRPr="00817B1E" w:rsidRDefault="00170FA6">
      <w:pPr>
        <w:spacing w:line="360" w:lineRule="auto"/>
        <w:ind w:left="720" w:right="720"/>
        <w:jc w:val="both"/>
        <w:rPr>
          <w:rFonts w:ascii="Montserrat" w:hAnsi="Montserrat"/>
          <w:spacing w:val="-1"/>
          <w:sz w:val="24"/>
          <w:szCs w:val="16"/>
        </w:rPr>
      </w:pPr>
    </w:p>
    <w:p w14:paraId="5C86819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Try to establish the difficulty of approaching new directions from within the limits of the old. It is more than a test, it is a surpassing effort. An appropriate theme is the dreaming of one's self into existence. It is about how one can come to find oneself, and so find much more than one ever anticipated. For a mind with the wit to conceive of the possibilities of the story as it lives it, the passage beyond mere revelation to manifestation is within the limits of the story to relate. This does not yet a</w:t>
      </w:r>
      <w:r w:rsidRPr="00817B1E">
        <w:rPr>
          <w:rFonts w:ascii="Montserrat" w:hAnsi="Montserrat"/>
          <w:spacing w:val="-1"/>
          <w:sz w:val="24"/>
          <w:szCs w:val="16"/>
        </w:rPr>
        <w:t>pproach the attainment of this extraordinary ascent, but details a hard hitting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out comes will not be told. It will be intimate, confiding, even conspiratorial, but visibl</w:t>
      </w:r>
      <w:r w:rsidRPr="00817B1E">
        <w:rPr>
          <w:rFonts w:ascii="Montserrat" w:hAnsi="Montserrat"/>
          <w:spacing w:val="-1"/>
          <w:sz w:val="24"/>
          <w:szCs w:val="16"/>
        </w:rPr>
        <w:t xml:space="preserve">e only to the corner of the eye. Seen only by those who manage to glance in the right direction. A harder thing to do than one would expect, for reasons stated further on. </w:t>
      </w:r>
    </w:p>
    <w:p w14:paraId="2F263887" w14:textId="77777777" w:rsidR="00170FA6" w:rsidRPr="00817B1E" w:rsidRDefault="00170FA6">
      <w:pPr>
        <w:spacing w:line="360" w:lineRule="auto"/>
        <w:ind w:left="720" w:right="720"/>
        <w:jc w:val="both"/>
        <w:rPr>
          <w:rFonts w:ascii="Montserrat" w:hAnsi="Montserrat"/>
          <w:spacing w:val="-1"/>
          <w:sz w:val="24"/>
          <w:szCs w:val="16"/>
        </w:rPr>
      </w:pPr>
    </w:p>
    <w:p w14:paraId="68534F2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ESCALATION</w:t>
      </w:r>
    </w:p>
    <w:p w14:paraId="5F0FBF1D" w14:textId="77777777" w:rsidR="00170FA6" w:rsidRPr="00817B1E" w:rsidRDefault="00170FA6">
      <w:pPr>
        <w:spacing w:line="360" w:lineRule="auto"/>
        <w:ind w:left="720" w:right="720"/>
        <w:jc w:val="both"/>
        <w:rPr>
          <w:rFonts w:ascii="Montserrat" w:hAnsi="Montserrat"/>
          <w:spacing w:val="-1"/>
          <w:sz w:val="24"/>
          <w:szCs w:val="16"/>
        </w:rPr>
      </w:pPr>
    </w:p>
    <w:p w14:paraId="7A23ADB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Like a good stalker, the escalation will present the novice with a paradox of possibility. It will play on the tendency of the mysteries in life to pass so close as to thrill the soul, and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w:t>
      </w:r>
      <w:r w:rsidRPr="00817B1E">
        <w:rPr>
          <w:rFonts w:ascii="Montserrat" w:hAnsi="Montserrat"/>
          <w:spacing w:val="-1"/>
          <w:sz w:val="24"/>
          <w:szCs w:val="16"/>
        </w:rPr>
        <w:t>ein we huddle. But, the body of evidence will invariable demand thought and recognition from the adept mind. It will silently declare, like the laughing lynx, that it was magic and miracles all along. That what can not be said must all the more be demonstrated. It is only the mind, in the end, which chooses to delete the soul. Deny the ghost in the machine. It is the purpose of this tale to lead the reader into an alliance with the hero, or victim, as she is given a tour of her own fragility and strength. I</w:t>
      </w:r>
      <w:r w:rsidRPr="00817B1E">
        <w:rPr>
          <w:rFonts w:ascii="Montserrat" w:hAnsi="Montserrat"/>
          <w:spacing w:val="-1"/>
          <w:sz w:val="24"/>
          <w:szCs w:val="16"/>
        </w:rPr>
        <w:t>t is a sorcerer's tale, and it will be as ruthless, sweet, cunning and patient as such a tale demands. This is intended to give insight to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45CC8B84" w14:textId="77777777" w:rsidR="00170FA6" w:rsidRPr="00817B1E" w:rsidRDefault="00170FA6">
      <w:pPr>
        <w:spacing w:line="360" w:lineRule="auto"/>
        <w:ind w:left="720" w:right="720"/>
        <w:jc w:val="both"/>
        <w:rPr>
          <w:rFonts w:ascii="Montserrat" w:hAnsi="Montserrat"/>
          <w:spacing w:val="-1"/>
          <w:sz w:val="24"/>
          <w:szCs w:val="16"/>
        </w:rPr>
      </w:pPr>
    </w:p>
    <w:p w14:paraId="531123C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CONFLICT</w:t>
      </w:r>
    </w:p>
    <w:p w14:paraId="5396D83E" w14:textId="77777777" w:rsidR="00170FA6" w:rsidRPr="00817B1E" w:rsidRDefault="00170FA6">
      <w:pPr>
        <w:spacing w:line="360" w:lineRule="auto"/>
        <w:ind w:left="720" w:right="720"/>
        <w:jc w:val="both"/>
        <w:rPr>
          <w:rFonts w:ascii="Montserrat" w:hAnsi="Montserrat"/>
          <w:spacing w:val="-1"/>
          <w:sz w:val="24"/>
          <w:szCs w:val="16"/>
        </w:rPr>
      </w:pPr>
    </w:p>
    <w:p w14:paraId="5CF2B6E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must come certain consequences. They are not the first to access the Umbra, and ye</w:t>
      </w:r>
      <w:r w:rsidRPr="00817B1E">
        <w:rPr>
          <w:rFonts w:ascii="Montserrat" w:hAnsi="Montserrat"/>
          <w:spacing w:val="-1"/>
          <w:sz w:val="24"/>
          <w:szCs w:val="16"/>
        </w:rPr>
        <w:t xml:space="preserve">t it remains little more than an uneasy suspicion of </w:t>
      </w:r>
      <w:r w:rsidRPr="00817B1E">
        <w:rPr>
          <w:rFonts w:ascii="Montserrat" w:hAnsi="Montserrat"/>
          <w:i/>
          <w:spacing w:val="-1"/>
          <w:sz w:val="24"/>
          <w:szCs w:val="16"/>
        </w:rPr>
        <w:t>something else</w:t>
      </w:r>
      <w:r w:rsidRPr="00817B1E">
        <w:rPr>
          <w:rFonts w:ascii="Montserrat" w:hAnsi="Montserrat"/>
          <w:spacing w:val="-1"/>
          <w:sz w:val="24"/>
          <w:szCs w:val="16"/>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group was willing to hand it over to them. However, the Angelica fast becomes alert to the presence of power-minds behind the amiable and trusty researchers. She has to ask what is really going on. The answer is not what she expects. She begins to se</w:t>
      </w:r>
      <w:r w:rsidRPr="00817B1E">
        <w:rPr>
          <w:rFonts w:ascii="Montserrat" w:hAnsi="Montserrat"/>
          <w:spacing w:val="-1"/>
          <w:sz w:val="24"/>
          <w:szCs w:val="16"/>
        </w:rPr>
        <w:t xml:space="preserve">e a hidden architecture. </w:t>
      </w:r>
    </w:p>
    <w:p w14:paraId="665EFFAC" w14:textId="77777777" w:rsidR="00170FA6" w:rsidRPr="00817B1E" w:rsidRDefault="00170FA6">
      <w:pPr>
        <w:spacing w:line="360" w:lineRule="auto"/>
        <w:ind w:left="720" w:right="720"/>
        <w:jc w:val="both"/>
        <w:rPr>
          <w:rFonts w:ascii="Montserrat" w:hAnsi="Montserrat"/>
          <w:spacing w:val="-1"/>
          <w:sz w:val="24"/>
          <w:szCs w:val="16"/>
        </w:rPr>
      </w:pPr>
    </w:p>
    <w:p w14:paraId="6583683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CRISIS</w:t>
      </w:r>
    </w:p>
    <w:p w14:paraId="7D40D931" w14:textId="77777777" w:rsidR="00170FA6" w:rsidRPr="00817B1E" w:rsidRDefault="00170FA6">
      <w:pPr>
        <w:spacing w:line="360" w:lineRule="auto"/>
        <w:ind w:left="720" w:right="720"/>
        <w:jc w:val="both"/>
        <w:rPr>
          <w:rFonts w:ascii="Montserrat" w:hAnsi="Montserrat"/>
          <w:spacing w:val="-1"/>
          <w:sz w:val="24"/>
          <w:szCs w:val="16"/>
        </w:rPr>
      </w:pPr>
    </w:p>
    <w:p w14:paraId="3BD9324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w:t>
      </w:r>
      <w:r w:rsidRPr="00817B1E">
        <w:rPr>
          <w:rFonts w:ascii="Montserrat" w:hAnsi="Montserrat"/>
          <w:spacing w:val="-1"/>
          <w:sz w:val="24"/>
          <w:szCs w:val="16"/>
        </w:rPr>
        <w:t>y face the decision, take action and intervene, or pretend none of this ever happened.</w:t>
      </w:r>
    </w:p>
    <w:p w14:paraId="1669880F" w14:textId="77777777" w:rsidR="00170FA6" w:rsidRPr="00817B1E" w:rsidRDefault="00170FA6">
      <w:pPr>
        <w:spacing w:line="360" w:lineRule="auto"/>
        <w:ind w:left="720" w:right="720"/>
        <w:jc w:val="both"/>
        <w:rPr>
          <w:rFonts w:ascii="Montserrat" w:hAnsi="Montserrat"/>
          <w:spacing w:val="-1"/>
          <w:sz w:val="24"/>
          <w:szCs w:val="16"/>
        </w:rPr>
      </w:pPr>
    </w:p>
    <w:p w14:paraId="699573E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CLOSURE</w:t>
      </w:r>
    </w:p>
    <w:p w14:paraId="258B3CB5" w14:textId="77777777" w:rsidR="00170FA6" w:rsidRPr="00817B1E" w:rsidRDefault="00170FA6">
      <w:pPr>
        <w:spacing w:line="360" w:lineRule="auto"/>
        <w:ind w:left="720" w:right="720"/>
        <w:jc w:val="both"/>
        <w:rPr>
          <w:rFonts w:ascii="Montserrat" w:hAnsi="Montserrat"/>
          <w:spacing w:val="-1"/>
          <w:sz w:val="24"/>
          <w:szCs w:val="16"/>
        </w:rPr>
      </w:pPr>
    </w:p>
    <w:p w14:paraId="69A4A78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Having done what they could, they have to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6CBC7DBF" w14:textId="77777777" w:rsidR="00170FA6" w:rsidRPr="00817B1E" w:rsidRDefault="00170FA6">
      <w:pPr>
        <w:spacing w:line="360" w:lineRule="auto"/>
        <w:ind w:left="720" w:right="720"/>
        <w:jc w:val="both"/>
        <w:rPr>
          <w:rFonts w:ascii="Montserrat" w:hAnsi="Montserrat"/>
          <w:spacing w:val="-1"/>
          <w:sz w:val="24"/>
          <w:szCs w:val="16"/>
        </w:rPr>
      </w:pPr>
    </w:p>
    <w:p w14:paraId="16310B11" w14:textId="77777777" w:rsidR="00170FA6" w:rsidRPr="00817B1E" w:rsidRDefault="00817B1E">
      <w:pPr>
        <w:rPr>
          <w:rFonts w:ascii="Montserrat" w:hAnsi="Montserrat"/>
          <w:spacing w:val="-1"/>
          <w:sz w:val="24"/>
          <w:szCs w:val="16"/>
        </w:rPr>
      </w:pPr>
      <w:r w:rsidRPr="00817B1E">
        <w:rPr>
          <w:rFonts w:ascii="Montserrat" w:hAnsi="Montserrat"/>
          <w:sz w:val="24"/>
        </w:rPr>
        <w:br w:type="page"/>
      </w:r>
      <w:r w:rsidRPr="00817B1E">
        <w:rPr>
          <w:rFonts w:ascii="Montserrat" w:hAnsi="Montserrat"/>
          <w:spacing w:val="-1"/>
          <w:sz w:val="24"/>
          <w:szCs w:val="16"/>
        </w:rPr>
        <w:t xml:space="preserve">INSPIRATIONS VIA PASSION : AT THE EDGE OF CONSCIOUSNESS. </w:t>
      </w:r>
    </w:p>
    <w:p w14:paraId="08686CD4" w14:textId="77777777" w:rsidR="00170FA6" w:rsidRPr="00817B1E" w:rsidRDefault="00170FA6">
      <w:pPr>
        <w:spacing w:line="360" w:lineRule="auto"/>
        <w:ind w:left="720" w:right="720"/>
        <w:jc w:val="both"/>
        <w:rPr>
          <w:rFonts w:ascii="Montserrat" w:hAnsi="Montserrat"/>
          <w:spacing w:val="-1"/>
          <w:sz w:val="24"/>
          <w:szCs w:val="16"/>
        </w:rPr>
      </w:pPr>
    </w:p>
    <w:p w14:paraId="2923B5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object most predominant in my mind has not been a story or a character but an idea. A vision of some possability that is too much closed to the human mind. This image has been coalescing in the recognition of the lyn and their nature. An alien all too human, and all too ideal for a mind of our times. So it is not with a particular character in mind that I interrupt my hesitant efforts and seek to redirect, but it is with an awareness of a way to express something vital and urgent from within me. I have </w:t>
      </w:r>
      <w:r w:rsidRPr="00817B1E">
        <w:rPr>
          <w:rFonts w:ascii="Montserrat" w:hAnsi="Montserrat"/>
          <w:sz w:val="24"/>
          <w:szCs w:val="16"/>
        </w:rPr>
        <w:t xml:space="preserve">come close to this vision before but never found the proper focus until now. There is a poem or two that resides within the heart of my inspiration, but in plain language I will set forth here what that inspiration was. A lyn hidden among us even from herself inadvertantly stumbles across its own true nature when she refuses to die. Aeons of memory stirve to reassert themselves as the template of her lyn mind awakens, though she remains much the individual that her brief life as a human made her. She is an </w:t>
      </w:r>
      <w:r w:rsidRPr="00817B1E">
        <w:rPr>
          <w:rFonts w:ascii="Montserrat" w:hAnsi="Montserrat"/>
          <w:sz w:val="24"/>
          <w:szCs w:val="16"/>
        </w:rPr>
        <w:t xml:space="preserve">anomoly she must explore, divorced from humanity by her own resurrection. In discovering herself she uncovers the lyn and takes a second and illuminating look at man. </w:t>
      </w:r>
    </w:p>
    <w:p w14:paraId="59F295E4" w14:textId="77777777" w:rsidR="00170FA6" w:rsidRPr="00817B1E" w:rsidRDefault="00170FA6">
      <w:pPr>
        <w:spacing w:line="360" w:lineRule="auto"/>
        <w:ind w:left="720" w:right="720"/>
        <w:jc w:val="both"/>
        <w:rPr>
          <w:rFonts w:ascii="Montserrat" w:hAnsi="Montserrat"/>
          <w:sz w:val="24"/>
          <w:szCs w:val="16"/>
        </w:rPr>
      </w:pPr>
    </w:p>
    <w:p w14:paraId="4A6D407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The situations and characters featured in this project each have their own angle and emphasis. The overall material of this work can easily support three or four seperate storylines, or plots, as three or four books that tightly interlock within a common time and space. The differences are such that the villian of one book is the hero of his or her own. Each story confides, through the individual's life, the dark and twisted journey of essential self discovery. Each is concerned with the apprehension of gre</w:t>
      </w:r>
      <w:r w:rsidRPr="00817B1E">
        <w:rPr>
          <w:rFonts w:ascii="Montserrat" w:hAnsi="Montserrat"/>
          <w:spacing w:val="-1"/>
          <w:sz w:val="24"/>
          <w:szCs w:val="16"/>
        </w:rPr>
        <w:t xml:space="preserve">ater mysteries. Their paths differ in the way that </w:t>
      </w:r>
      <w:r w:rsidRPr="00817B1E">
        <w:rPr>
          <w:rFonts w:ascii="Montserrat" w:hAnsi="Montserrat"/>
          <w:i/>
          <w:spacing w:val="-1"/>
          <w:sz w:val="24"/>
          <w:szCs w:val="16"/>
        </w:rPr>
        <w:t xml:space="preserve">each individual </w:t>
      </w:r>
      <w:r w:rsidRPr="00817B1E">
        <w:rPr>
          <w:rFonts w:ascii="Montserrat" w:hAnsi="Montserrat"/>
          <w:spacing w:val="-1"/>
          <w:sz w:val="24"/>
          <w:szCs w:val="16"/>
        </w:rPr>
        <w:t xml:space="preserve">has an opportunity to seize the meaning of his or her enlightenment. Alone, each is a witness to what can be discovered once one strays away from the encouraged model of reality. </w:t>
      </w:r>
    </w:p>
    <w:p w14:paraId="5C4FF47E" w14:textId="77777777" w:rsidR="00170FA6" w:rsidRPr="00817B1E" w:rsidRDefault="00170FA6">
      <w:pPr>
        <w:spacing w:line="360" w:lineRule="auto"/>
        <w:ind w:left="720" w:right="720"/>
        <w:jc w:val="both"/>
        <w:rPr>
          <w:rFonts w:ascii="Montserrat" w:hAnsi="Montserrat"/>
          <w:spacing w:val="-1"/>
          <w:sz w:val="24"/>
          <w:szCs w:val="16"/>
        </w:rPr>
      </w:pPr>
    </w:p>
    <w:p w14:paraId="026373F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inevitable collusion of their stories marks a threshold point separating the mundane from the exotic. They are a generation stepping across the threshold of the mind and encountering the Infinite Expression. Unfortunately, there are little problems with each of them and as a result their tentative probing will draw profound attention. </w:t>
      </w:r>
    </w:p>
    <w:p w14:paraId="3C65B888" w14:textId="77777777" w:rsidR="00170FA6" w:rsidRPr="00817B1E" w:rsidRDefault="00170FA6">
      <w:pPr>
        <w:spacing w:line="360" w:lineRule="auto"/>
        <w:ind w:left="720" w:right="720"/>
        <w:jc w:val="both"/>
        <w:rPr>
          <w:rFonts w:ascii="Montserrat" w:hAnsi="Montserrat"/>
          <w:spacing w:val="-1"/>
          <w:sz w:val="24"/>
          <w:szCs w:val="16"/>
        </w:rPr>
      </w:pPr>
    </w:p>
    <w:p w14:paraId="25650A6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This is the heart of the work, this probing of the Edge, and with it must come certain consequences. They are not the first to test the Edge, and yet it remains little more than an uneasy suspicion of </w:t>
      </w:r>
      <w:r w:rsidRPr="00817B1E">
        <w:rPr>
          <w:rFonts w:ascii="Montserrat" w:hAnsi="Montserrat"/>
          <w:i/>
          <w:spacing w:val="-1"/>
          <w:sz w:val="24"/>
          <w:szCs w:val="16"/>
        </w:rPr>
        <w:t>something else</w:t>
      </w:r>
      <w:r w:rsidRPr="00817B1E">
        <w:rPr>
          <w:rFonts w:ascii="Montserrat" w:hAnsi="Montserrat"/>
          <w:spacing w:val="-1"/>
          <w:sz w:val="24"/>
          <w:szCs w:val="16"/>
        </w:rPr>
        <w:t xml:space="preserve"> people hardly recognized. </w:t>
      </w:r>
    </w:p>
    <w:p w14:paraId="304D0FD3" w14:textId="77777777" w:rsidR="00170FA6" w:rsidRPr="00817B1E" w:rsidRDefault="00170FA6">
      <w:pPr>
        <w:spacing w:line="360" w:lineRule="auto"/>
        <w:ind w:left="720" w:right="720"/>
        <w:jc w:val="both"/>
        <w:rPr>
          <w:rFonts w:ascii="Montserrat" w:hAnsi="Montserrat"/>
          <w:spacing w:val="-1"/>
          <w:sz w:val="24"/>
          <w:szCs w:val="16"/>
        </w:rPr>
      </w:pPr>
    </w:p>
    <w:p w14:paraId="1764D58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Their revelation suggests that all the things each has been seeking are attainable with and within each other. </w:t>
      </w:r>
    </w:p>
    <w:p w14:paraId="1260D857" w14:textId="77777777" w:rsidR="00170FA6" w:rsidRPr="00817B1E" w:rsidRDefault="00170FA6">
      <w:pPr>
        <w:spacing w:line="360" w:lineRule="auto"/>
        <w:ind w:left="720" w:right="720"/>
        <w:jc w:val="both"/>
        <w:rPr>
          <w:rFonts w:ascii="Montserrat" w:hAnsi="Montserrat"/>
          <w:spacing w:val="-1"/>
          <w:sz w:val="24"/>
          <w:szCs w:val="16"/>
        </w:rPr>
      </w:pPr>
    </w:p>
    <w:p w14:paraId="285846D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researchers who were sponsoring their education were hoping for just this sort of revelation, and at least one of them harobors a willingness to hand it over to them. However, each becomes alert to the presence of power-minds behind the amiable and trusty researchers. </w:t>
      </w:r>
    </w:p>
    <w:p w14:paraId="5DA279A6" w14:textId="77777777" w:rsidR="00170FA6" w:rsidRPr="00817B1E" w:rsidRDefault="00170FA6">
      <w:pPr>
        <w:spacing w:line="360" w:lineRule="auto"/>
        <w:ind w:left="720" w:right="720"/>
        <w:jc w:val="both"/>
        <w:rPr>
          <w:rFonts w:ascii="Montserrat" w:hAnsi="Montserrat"/>
          <w:spacing w:val="-1"/>
          <w:sz w:val="24"/>
          <w:szCs w:val="16"/>
        </w:rPr>
      </w:pPr>
    </w:p>
    <w:p w14:paraId="3D21C37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Each has to ask </w:t>
      </w:r>
      <w:r w:rsidRPr="00817B1E">
        <w:rPr>
          <w:rFonts w:ascii="Montserrat" w:hAnsi="Montserrat"/>
          <w:i/>
          <w:spacing w:val="-1"/>
          <w:sz w:val="24"/>
          <w:szCs w:val="16"/>
        </w:rPr>
        <w:t xml:space="preserve">what is really going on. </w:t>
      </w:r>
      <w:r w:rsidRPr="00817B1E">
        <w:rPr>
          <w:rFonts w:ascii="Montserrat" w:hAnsi="Montserrat"/>
          <w:spacing w:val="-1"/>
          <w:sz w:val="24"/>
          <w:szCs w:val="16"/>
        </w:rPr>
        <w:t xml:space="preserve">The answer is not what any one of them expects. </w:t>
      </w:r>
    </w:p>
    <w:p w14:paraId="5353ED11" w14:textId="77777777" w:rsidR="00170FA6" w:rsidRPr="00817B1E" w:rsidRDefault="00170FA6">
      <w:pPr>
        <w:spacing w:line="360" w:lineRule="auto"/>
        <w:ind w:left="720" w:right="720"/>
        <w:jc w:val="both"/>
        <w:rPr>
          <w:rFonts w:ascii="Montserrat" w:hAnsi="Montserrat"/>
          <w:spacing w:val="-1"/>
          <w:sz w:val="24"/>
          <w:szCs w:val="16"/>
        </w:rPr>
      </w:pPr>
    </w:p>
    <w:p w14:paraId="55BA7A4B"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 AVATAR PROJECT \OPTION 2 \AVATARS </w:t>
      </w:r>
      <w:r w:rsidRPr="00817B1E">
        <w:rPr>
          <w:rFonts w:ascii="Montserrat" w:hAnsi="Montserrat"/>
          <w:sz w:val="24"/>
        </w:rPr>
        <w:br w:type="page"/>
      </w:r>
    </w:p>
    <w:p w14:paraId="46911A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 m</w:t>
      </w:r>
      <w:r w:rsidRPr="00817B1E">
        <w:rPr>
          <w:rFonts w:ascii="Montserrat" w:hAnsi="Montserrat"/>
          <w:sz w:val="24"/>
          <w:szCs w:val="16"/>
        </w:rPr>
        <w:t xml:space="preserve">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 </w:t>
      </w:r>
    </w:p>
    <w:p w14:paraId="47A15C75" w14:textId="77777777" w:rsidR="00170FA6" w:rsidRPr="00817B1E" w:rsidRDefault="00170FA6">
      <w:pPr>
        <w:spacing w:line="360" w:lineRule="auto"/>
        <w:ind w:left="720" w:right="720"/>
        <w:jc w:val="both"/>
        <w:rPr>
          <w:rFonts w:ascii="Montserrat" w:hAnsi="Montserrat"/>
          <w:sz w:val="24"/>
          <w:szCs w:val="16"/>
        </w:rPr>
      </w:pPr>
    </w:p>
    <w:p w14:paraId="1464D86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Without becoming caught up in the same mess, I intend to focus on the shift from the world we know to the future I have envisioned. All of the peices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an</w:t>
      </w:r>
      <w:r w:rsidRPr="00817B1E">
        <w:rPr>
          <w:rFonts w:ascii="Montserrat" w:hAnsi="Montserrat"/>
          <w:sz w:val="24"/>
          <w:szCs w:val="16"/>
        </w:rPr>
        <w:t xml:space="preserve">d admitting that human spirituality and intuition has cast a number of intriguing possabilities ranging from the mundane to the divinely esosteric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 </w:t>
      </w:r>
      <w:r w:rsidRPr="00817B1E">
        <w:rPr>
          <w:rFonts w:ascii="Montserrat" w:hAnsi="Montserrat"/>
          <w:sz w:val="24"/>
          <w:szCs w:val="16"/>
        </w:rPr>
        <w:t>of science fiction as the magic is brought under hard scrutiny. Because it is a human story, it will also be a human drama of broad scope and intricate depth. To neutrlize the pitfalls of previous focus on characters and events, the cast and chorus will be extended to absorb the weight of threads that have previously been too tightly commited to certain individual roles. In addition, the emphasis on an opening impulse of the dawn of aegis will require other threads to become incorporated in this project, as</w:t>
      </w:r>
      <w:r w:rsidRPr="00817B1E">
        <w:rPr>
          <w:rFonts w:ascii="Montserrat" w:hAnsi="Montserrat"/>
          <w:sz w:val="24"/>
          <w:szCs w:val="16"/>
        </w:rPr>
        <w:t xml:space="preserve">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7BCE064F" w14:textId="77777777" w:rsidR="00170FA6" w:rsidRPr="00817B1E" w:rsidRDefault="00170FA6">
      <w:pPr>
        <w:spacing w:line="360" w:lineRule="auto"/>
        <w:ind w:left="720" w:right="720"/>
        <w:jc w:val="both"/>
        <w:rPr>
          <w:rFonts w:ascii="Montserrat" w:hAnsi="Montserrat"/>
          <w:sz w:val="24"/>
          <w:szCs w:val="16"/>
        </w:rPr>
      </w:pPr>
    </w:p>
    <w:p w14:paraId="29D4F5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psionic underground had been founded by the two scientists who had proven that psi existed and could be harnessed by human beings. Their discovery had been seized by a world government organization, but they, as the original proof of their discovery, had managed to ellude capture. As the geniuses who defined the science that made psi technology possible, they were always a step ahead of the authorities, devising counter measures to the control devices they created before they were even created. In spite</w:t>
      </w:r>
      <w:r w:rsidRPr="00817B1E">
        <w:rPr>
          <w:rFonts w:ascii="Montserrat" w:hAnsi="Montserrat"/>
          <w:sz w:val="24"/>
          <w:szCs w:val="16"/>
        </w:rPr>
        <w:t xml:space="preserve"> 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w:t>
      </w:r>
      <w:r w:rsidRPr="00817B1E">
        <w:rPr>
          <w:rFonts w:ascii="Montserrat" w:hAnsi="Montserrat"/>
          <w:sz w:val="24"/>
          <w:szCs w:val="16"/>
        </w:rPr>
        <w:t>throughout the world. Many of them had suffered from misdiagnosis as schitzophrenics,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w:t>
      </w:r>
      <w:r w:rsidRPr="00817B1E">
        <w:rPr>
          <w:rFonts w:ascii="Montserrat" w:hAnsi="Montserrat"/>
          <w:sz w:val="24"/>
          <w:szCs w:val="16"/>
        </w:rPr>
        <w:t xml:space="preserve"> them. </w:t>
      </w:r>
    </w:p>
    <w:p w14:paraId="69D3FE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Solar Authority and the Psionic Underground had one other thing in common. By virtue of the new Unified Science, they both possessed a level of technology an order of magnitude more advanced than anything else on Earth. The Solor Authority had been founded on the basis of this revolution and specifically for the purpose of exploiting this technology free from any government or corporate interference. The technology itself had made it possible, being both cheap and extraordinarily powerful. The only dif</w:t>
      </w:r>
      <w:r w:rsidRPr="00817B1E">
        <w:rPr>
          <w:rFonts w:ascii="Montserrat" w:hAnsi="Montserrat"/>
          <w:sz w:val="24"/>
          <w:szCs w:val="16"/>
        </w:rPr>
        <w:t>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w:t>
      </w:r>
      <w:r w:rsidRPr="00817B1E">
        <w:rPr>
          <w:rFonts w:ascii="Montserrat" w:hAnsi="Montserrat"/>
          <w:sz w:val="24"/>
          <w:szCs w:val="16"/>
        </w:rPr>
        <w:t xml:space="preserve">nd to. The best chance a person had to become active was during childhood, in a psi active environment which fostered the development of psionic skills and disciplines. </w:t>
      </w:r>
    </w:p>
    <w:p w14:paraId="04D9C7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 trained psionic was extremely valuable, since she literally embodied the truths of the Unified Science. By using psionics, the Authority had been able to cultivate a number of new technologies, not limited to molecular and biomolecular engineering, field interface engineereing and mechanics, and field based stealth systems. That had been enough to create a thriving, invisible, space based industry which enabled the Authority to operate independant of terrestrial organizations and resources. Since it coul</w:t>
      </w:r>
      <w:r w:rsidRPr="00817B1E">
        <w:rPr>
          <w:rFonts w:ascii="Montserrat" w:hAnsi="Montserrat"/>
          <w:sz w:val="24"/>
          <w:szCs w:val="16"/>
        </w:rPr>
        <w:t xml:space="preserve">d not create psionics at will, that valuable resource kept it tied to Earth, cultivating psionics on special reservations, planned communities—rigidly structured and policed—that blended with the surrounding communities, at least on the surface. </w:t>
      </w:r>
    </w:p>
    <w:p w14:paraId="31D50BD4" w14:textId="77777777" w:rsidR="00170FA6" w:rsidRPr="00817B1E" w:rsidRDefault="00170FA6">
      <w:pPr>
        <w:spacing w:line="360" w:lineRule="auto"/>
        <w:ind w:left="720" w:right="720"/>
        <w:jc w:val="both"/>
        <w:rPr>
          <w:rFonts w:ascii="Montserrat" w:hAnsi="Montserrat"/>
          <w:sz w:val="24"/>
          <w:szCs w:val="16"/>
        </w:rPr>
      </w:pPr>
    </w:p>
    <w:p w14:paraId="553393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36B79DB1" w14:textId="77777777" w:rsidR="00170FA6" w:rsidRPr="00817B1E" w:rsidRDefault="00170FA6">
      <w:pPr>
        <w:spacing w:line="360" w:lineRule="auto"/>
        <w:ind w:left="720" w:right="720"/>
        <w:jc w:val="both"/>
        <w:rPr>
          <w:rFonts w:ascii="Montserrat" w:hAnsi="Montserrat"/>
          <w:sz w:val="24"/>
          <w:szCs w:val="16"/>
        </w:rPr>
      </w:pPr>
    </w:p>
    <w:p w14:paraId="3D2955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w:t>
      </w:r>
    </w:p>
    <w:p w14:paraId="75C51D80" w14:textId="77777777" w:rsidR="00170FA6" w:rsidRPr="00817B1E" w:rsidRDefault="00170FA6">
      <w:pPr>
        <w:spacing w:line="360" w:lineRule="auto"/>
        <w:ind w:left="720" w:right="720"/>
        <w:jc w:val="both"/>
        <w:rPr>
          <w:rFonts w:ascii="Montserrat" w:hAnsi="Montserrat"/>
          <w:sz w:val="24"/>
          <w:szCs w:val="16"/>
        </w:rPr>
      </w:pPr>
    </w:p>
    <w:p w14:paraId="2609B8A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w:t>
      </w:r>
      <w:r w:rsidRPr="00817B1E">
        <w:rPr>
          <w:rFonts w:ascii="Montserrat" w:hAnsi="Montserrat"/>
          <w:sz w:val="24"/>
          <w:szCs w:val="16"/>
        </w:rPr>
        <w:t xml:space="preserve">research” before he could show off anything else he could do. </w:t>
      </w:r>
    </w:p>
    <w:p w14:paraId="5DFEA461" w14:textId="77777777" w:rsidR="00170FA6" w:rsidRPr="00817B1E" w:rsidRDefault="00170FA6">
      <w:pPr>
        <w:spacing w:line="360" w:lineRule="auto"/>
        <w:ind w:left="720" w:right="720"/>
        <w:jc w:val="both"/>
        <w:rPr>
          <w:rFonts w:ascii="Montserrat" w:hAnsi="Montserrat"/>
          <w:sz w:val="24"/>
          <w:szCs w:val="16"/>
        </w:rPr>
      </w:pPr>
    </w:p>
    <w:p w14:paraId="0CF50D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Field technology is a top secret field of research. The possabilities of this technology have made the government very protective of its research projects. When an unexpected and inscrutible breakthrough occurs, the only lead the NSA has to investigte it is a note by the missing genius identifying Caitlyn Sinclair as "probably the only other human who could possibly understand" the work of David Alexander. Sinclair, a prodigy studying at MIT, became known to the FT researcher through her own self published</w:t>
      </w:r>
      <w:r w:rsidRPr="00817B1E">
        <w:rPr>
          <w:rFonts w:ascii="Montserrat" w:hAnsi="Montserrat"/>
          <w:sz w:val="24"/>
          <w:szCs w:val="16"/>
        </w:rPr>
        <w:t xml:space="preserve"> work on the internet. [The story begins as NSA agents pick up the undergraduate from her home in Salem. She is brought with little explanation to the site of the FT research and shown a mirrored sphere floating in a hastily errected shelter on the grounds in total defiance of gravity. She is then told of the missing researcher who they have every reason to believe is within that sphere, and his explicit reference to her with regards to his work. She is given access to his notes and asked to fill in the bla</w:t>
      </w:r>
      <w:r w:rsidRPr="00817B1E">
        <w:rPr>
          <w:rFonts w:ascii="Montserrat" w:hAnsi="Montserrat"/>
          <w:sz w:val="24"/>
          <w:szCs w:val="16"/>
        </w:rPr>
        <w:t xml:space="preserve">nks in his research so that something can be done about Alexander, who is presumably trapped or even dead within the impenetrable envelope of that mysterious sphere.]. </w:t>
      </w:r>
    </w:p>
    <w:p w14:paraId="301E84C1" w14:textId="77777777" w:rsidR="00170FA6" w:rsidRPr="00817B1E" w:rsidRDefault="00170FA6">
      <w:pPr>
        <w:spacing w:line="360" w:lineRule="auto"/>
        <w:ind w:left="720" w:right="720"/>
        <w:jc w:val="both"/>
        <w:rPr>
          <w:rFonts w:ascii="Montserrat" w:hAnsi="Montserrat"/>
          <w:sz w:val="24"/>
          <w:szCs w:val="16"/>
        </w:rPr>
      </w:pPr>
    </w:p>
    <w:p w14:paraId="1DD7A47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Man's future hinges on the means to ford the vastness of interstellar space, everyone knows this at some level. Men have conceived of scores of ways we could propell ourselves across the void. We know what we want, but we don't really know how to confront the details of the task. Many great minds strive daily to fit the means of our freedom into our common world view. One man, searching for a way to define the problem itself, stumbled onto an unexpected solution. A solution promising to alter man's future </w:t>
      </w:r>
      <w:r w:rsidRPr="00817B1E">
        <w:rPr>
          <w:rFonts w:ascii="Montserrat" w:hAnsi="Montserrat"/>
          <w:sz w:val="24"/>
          <w:szCs w:val="16"/>
        </w:rPr>
        <w:t>so drastically that life as we know it might not survive through the next generation. The process of merely understanding this breakthrough draws a small trickle of souls through the now opened window before the consequences dawn on them all. Did they have the right to strip humanity of its crutches and blindfolds and thrust it into the majesty of the naked universe? Do they have any right at all to consider keeping the mystery to themselves? Dare they risk such power falling into the hands of the usual sus</w:t>
      </w:r>
      <w:r w:rsidRPr="00817B1E">
        <w:rPr>
          <w:rFonts w:ascii="Montserrat" w:hAnsi="Montserrat"/>
          <w:sz w:val="24"/>
          <w:szCs w:val="16"/>
        </w:rPr>
        <w:t xml:space="preserve">pects, the kind of minds who's corruption of mother earth has made it so vital to find a way off her so urgently? Are they foolish enough to pretend that they themselves are above the folly of their own kind? Are they naieve enough to think they are the first to unlock the aeid?. </w:t>
      </w:r>
    </w:p>
    <w:p w14:paraId="74CC9C6D" w14:textId="77777777" w:rsidR="00170FA6" w:rsidRPr="00817B1E" w:rsidRDefault="00170FA6">
      <w:pPr>
        <w:spacing w:line="360" w:lineRule="auto"/>
        <w:ind w:left="720" w:right="720"/>
        <w:jc w:val="both"/>
        <w:rPr>
          <w:rFonts w:ascii="Montserrat" w:hAnsi="Montserrat"/>
          <w:sz w:val="24"/>
          <w:szCs w:val="16"/>
        </w:rPr>
      </w:pPr>
    </w:p>
    <w:p w14:paraId="6899FA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It is the tail end of the twentieth century. A private, low profile organization has formed, responding to an urgent need at a time of evolutionary crisis. The great psychological stresses of the Information Age have created a mind shattering shift in human perception. A new potential has awakened in Man; a potential that can only be described as psionics. Caitlyn Sinclair, an obscure psionics metaphysist, is contacted by a a fringe research and development firm to stabilize a frightening change in their p</w:t>
      </w:r>
      <w:r w:rsidRPr="00817B1E">
        <w:rPr>
          <w:rFonts w:ascii="Montserrat" w:hAnsi="Montserrat"/>
          <w:sz w:val="24"/>
          <w:szCs w:val="16"/>
        </w:rPr>
        <w:t>remier theoretical engineer and technologies analyst. David Alexander, currently heading the aero- and astronautical research division in its effort to define the research parameters for a new branch of field based technologies, stumbled across a natural mechanism for realizing his theories. Caitlyn arrives to find David possessed by an impressive manifestation of psychokinetic power. Her efforts to not only breach the fugue state in which this new power has isolated her subject, but to ascertain the reason</w:t>
      </w:r>
      <w:r w:rsidRPr="00817B1E">
        <w:rPr>
          <w:rFonts w:ascii="Montserrat" w:hAnsi="Montserrat"/>
          <w:sz w:val="24"/>
          <w:szCs w:val="16"/>
        </w:rPr>
        <w:t xml:space="preserve">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the mind and the very structure of space and time. A link that could unlock the means for mankind to reach the stars. </w:t>
      </w:r>
    </w:p>
    <w:p w14:paraId="76389352" w14:textId="77777777" w:rsidR="00170FA6" w:rsidRPr="00817B1E" w:rsidRDefault="00170FA6">
      <w:pPr>
        <w:spacing w:line="360" w:lineRule="auto"/>
        <w:ind w:left="720" w:right="720"/>
        <w:jc w:val="both"/>
        <w:rPr>
          <w:rFonts w:ascii="Montserrat" w:hAnsi="Montserrat"/>
          <w:sz w:val="24"/>
          <w:szCs w:val="16"/>
        </w:rPr>
      </w:pPr>
    </w:p>
    <w:p w14:paraId="737897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74621DAD" w14:textId="77777777" w:rsidR="00170FA6" w:rsidRPr="00817B1E" w:rsidRDefault="00170FA6">
      <w:pPr>
        <w:spacing w:line="360" w:lineRule="auto"/>
        <w:ind w:left="720" w:right="720"/>
        <w:jc w:val="both"/>
        <w:rPr>
          <w:rFonts w:ascii="Montserrat" w:hAnsi="Montserrat"/>
          <w:sz w:val="24"/>
          <w:szCs w:val="16"/>
        </w:rPr>
      </w:pPr>
    </w:p>
    <w:p w14:paraId="731964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Edge. Among a community of psi actives independant of certain controlling organizations, this slang has arisen to express psi ability. Many psis are aware of the popular science fiction definitions available, but the experience of psi makes them resistant to adopting it. The edge, it is said, has two faces, one angelic and the other demonic. The angelic face is geared towards a higher purpose, meaning that it is responsive to nobel and ideal aspirations, such as the refinement of self and is said to se</w:t>
      </w:r>
      <w:r w:rsidRPr="00817B1E">
        <w:rPr>
          <w:rFonts w:ascii="Montserrat" w:hAnsi="Montserrat"/>
          <w:sz w:val="24"/>
          <w:szCs w:val="16"/>
        </w:rPr>
        <w:t xml:space="preserve">rve the creator, though often the term artist is applied. The demonic face is geared towards what by comparison is seen as lower purposes, self aggrandizement,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 </w:t>
      </w:r>
      <w:r w:rsidRPr="00817B1E">
        <w:rPr>
          <w:rFonts w:ascii="Montserrat" w:hAnsi="Montserrat"/>
          <w:sz w:val="24"/>
          <w:szCs w:val="16"/>
        </w:rPr>
        <w:t xml:space="preserve">that sword and to veil its lethal potential, when the soul is at peace or in harmony with the dream.”. </w:t>
      </w:r>
    </w:p>
    <w:p w14:paraId="30433FF5" w14:textId="77777777" w:rsidR="00170FA6" w:rsidRPr="00817B1E" w:rsidRDefault="00170FA6">
      <w:pPr>
        <w:spacing w:line="360" w:lineRule="auto"/>
        <w:ind w:left="720" w:right="720"/>
        <w:jc w:val="both"/>
        <w:rPr>
          <w:rFonts w:ascii="Montserrat" w:hAnsi="Montserrat"/>
          <w:sz w:val="24"/>
          <w:szCs w:val="16"/>
        </w:rPr>
      </w:pPr>
    </w:p>
    <w:p w14:paraId="1EF966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Our potential is so much greater than we realize. Inspite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rea</w:t>
      </w:r>
      <w:r w:rsidRPr="00817B1E">
        <w:rPr>
          <w:rFonts w:ascii="Montserrat" w:hAnsi="Montserrat"/>
          <w:sz w:val="24"/>
          <w:szCs w:val="16"/>
        </w:rPr>
        <w:t>son or another are too sensitive and too curious to numb ourselves to that goading inner voice. Especially those of us who are seared by the touch of the unbearable. Here is the story of a girl who is forced to confront her limitations and peer deeply into her soul. She is stircken by too great a loss and her search for answers that will redeem her suffering, she is reacquainted with her spirit; that other embodiment of the mind we have all but amputated in our quest for facts. Awakened to a deeper sense of</w:t>
      </w:r>
      <w:r w:rsidRPr="00817B1E">
        <w:rPr>
          <w:rFonts w:ascii="Montserrat" w:hAnsi="Montserrat"/>
          <w:sz w:val="24"/>
          <w:szCs w:val="16"/>
        </w:rPr>
        <w:t xml:space="preserve"> reality, she enters a realm of possabilities that envelopes and is encompassed by the mind. </w:t>
      </w:r>
    </w:p>
    <w:p w14:paraId="60EF8D62" w14:textId="77777777" w:rsidR="00170FA6" w:rsidRPr="00817B1E" w:rsidRDefault="00170FA6">
      <w:pPr>
        <w:spacing w:line="360" w:lineRule="auto"/>
        <w:ind w:left="720" w:right="720"/>
        <w:jc w:val="both"/>
        <w:rPr>
          <w:rFonts w:ascii="Montserrat" w:hAnsi="Montserrat"/>
          <w:sz w:val="24"/>
          <w:szCs w:val="16"/>
        </w:rPr>
      </w:pPr>
    </w:p>
    <w:p w14:paraId="610FD44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w:t>
      </w:r>
      <w:r w:rsidRPr="00817B1E">
        <w:rPr>
          <w:rFonts w:ascii="Montserrat" w:hAnsi="Montserrat"/>
          <w:sz w:val="24"/>
          <w:szCs w:val="16"/>
        </w:rPr>
        <w:t xml:space="preserve">ime to awaken to the point of our existence, and redeem the purpose of reality. In the penetration of her mind begins a passage through the evolution of reality—dream, mystery, magic, science, art, divinity—and the aspiration of ideality. </w:t>
      </w:r>
    </w:p>
    <w:p w14:paraId="374F5BF2" w14:textId="77777777" w:rsidR="00170FA6" w:rsidRPr="00817B1E" w:rsidRDefault="00170FA6">
      <w:pPr>
        <w:spacing w:line="360" w:lineRule="auto"/>
        <w:ind w:left="720" w:right="720"/>
        <w:jc w:val="both"/>
        <w:rPr>
          <w:rFonts w:ascii="Montserrat" w:hAnsi="Montserrat"/>
          <w:sz w:val="24"/>
          <w:szCs w:val="16"/>
        </w:rPr>
      </w:pPr>
    </w:p>
    <w:p w14:paraId="7A8716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threshold of our evolution is barred from us only by our capacity for asking the right questions to probe into the necessary vein of paradox. </w:t>
      </w:r>
    </w:p>
    <w:p w14:paraId="2B79E011" w14:textId="77777777" w:rsidR="00170FA6" w:rsidRPr="00817B1E" w:rsidRDefault="00170FA6">
      <w:pPr>
        <w:spacing w:line="360" w:lineRule="auto"/>
        <w:ind w:left="720" w:right="720"/>
        <w:jc w:val="both"/>
        <w:rPr>
          <w:rFonts w:ascii="Montserrat" w:hAnsi="Montserrat"/>
          <w:sz w:val="24"/>
          <w:szCs w:val="16"/>
        </w:rPr>
      </w:pPr>
    </w:p>
    <w:p w14:paraId="7D95BDE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When perspective of time and space and nature have been split, the world we know can suddenly acquire inhabitants the likes of which we believe to exist only in our minds. The</w:t>
      </w:r>
      <w:r w:rsidRPr="00817B1E">
        <w:rPr>
          <w:rFonts w:ascii="Montserrat" w:hAnsi="Montserrat"/>
          <w:sz w:val="24"/>
          <w:szCs w:val="16"/>
        </w:rPr>
        <w:t xml:space="preserve"> idea that reality exists only in the mind and the simple belief that other beings might conceivably exist in worlds built upon the information contained in our minds—our thoughts and our memories—which perceived by them would be interpreted as reality,</w:t>
      </w:r>
      <w:r w:rsidRPr="00817B1E">
        <w:rPr>
          <w:rFonts w:ascii="Montserrat" w:hAnsi="Montserrat"/>
          <w:spacing w:val="-1"/>
          <w:sz w:val="24"/>
          <w:szCs w:val="16"/>
        </w:rPr>
        <w:t xml:space="preserve"> opens the door between the haunts of our nightmares and our own fragile reality. But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w:t>
      </w:r>
      <w:r w:rsidRPr="00817B1E">
        <w:rPr>
          <w:rFonts w:ascii="Montserrat" w:hAnsi="Montserrat"/>
          <w:spacing w:val="-1"/>
          <w:sz w:val="24"/>
          <w:szCs w:val="16"/>
        </w:rPr>
        <w:t xml:space="preserve"> that have grown and lingered in the mist. Like much of the strange and unusual, these influences have been largely ignored by humanity and shunned by its realities. </w:t>
      </w:r>
    </w:p>
    <w:p w14:paraId="74A3E717" w14:textId="77777777" w:rsidR="00170FA6" w:rsidRPr="00817B1E" w:rsidRDefault="00170FA6">
      <w:pPr>
        <w:spacing w:line="360" w:lineRule="auto"/>
        <w:ind w:left="720" w:right="720"/>
        <w:jc w:val="both"/>
        <w:rPr>
          <w:rFonts w:ascii="Montserrat" w:hAnsi="Montserrat"/>
          <w:spacing w:val="-1"/>
          <w:sz w:val="24"/>
          <w:szCs w:val="16"/>
        </w:rPr>
      </w:pPr>
    </w:p>
    <w:p w14:paraId="4EE54D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Vampiric and Angelic natures are psionic metaprograms devised by the lyn to accellerate and support the development of psi potential in alyn. Considering the true nature of the LIFE program, a reletive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ap</w:t>
      </w:r>
      <w:r w:rsidRPr="00817B1E">
        <w:rPr>
          <w:rFonts w:ascii="Montserrat" w:hAnsi="Montserrat"/>
          <w:sz w:val="24"/>
          <w:szCs w:val="16"/>
        </w:rPr>
        <w:t xml:space="preserve">plied development and presentation to reinforce the impact of this theme should be quite horrifying and appalling. </w:t>
      </w:r>
    </w:p>
    <w:p w14:paraId="4DED2398" w14:textId="77777777" w:rsidR="00170FA6" w:rsidRPr="00817B1E" w:rsidRDefault="00170FA6">
      <w:pPr>
        <w:spacing w:line="360" w:lineRule="auto"/>
        <w:ind w:left="720" w:right="720"/>
        <w:jc w:val="both"/>
        <w:rPr>
          <w:rFonts w:ascii="Montserrat" w:hAnsi="Montserrat"/>
          <w:sz w:val="24"/>
          <w:szCs w:val="16"/>
        </w:rPr>
      </w:pPr>
    </w:p>
    <w:p w14:paraId="1D7B6BC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Sleepers are a study in psionic sophistication. The evolution of the race into a purly psionic form is based on their ability to penetrate and subborn the attention of others, which constitutes what we perceive as the physical reality of a being. A mature Sleeper has the sophistication to ride any number of hosts, completly controlling the psionic architecture of that being and then depart at will causing no damage to the host, other than the loss of time. While occupying a host, the details of the hos</w:t>
      </w:r>
      <w:r w:rsidRPr="00817B1E">
        <w:rPr>
          <w:rFonts w:ascii="Montserrat" w:hAnsi="Montserrat"/>
          <w:sz w:val="24"/>
          <w:szCs w:val="16"/>
        </w:rPr>
        <w:t xml:space="preserve">t’s being are disassociated and realigned in fusion with the traits of the Sleeper’s rider. The displaced focus is usually capible of reasserting the perspective of the abandonded attention when the Sleeper evacuates. In most cases the Sleeper leaves its host in better condition than he found it. However an immature or embryonic Sleeper devours its host or destroys it while coming to maturity. An injured or insane Sleeper will also consume the host. In some cases, the rejection of the Sleeper’s penetration </w:t>
      </w:r>
      <w:r w:rsidRPr="00817B1E">
        <w:rPr>
          <w:rFonts w:ascii="Montserrat" w:hAnsi="Montserrat"/>
          <w:sz w:val="24"/>
          <w:szCs w:val="16"/>
        </w:rPr>
        <w:t xml:space="preserve">by the host will evoke a violent response, in which the Sleeper will dismantle the attention in attempt to shake the focus it is engaging. This ability is based on highly refined mastery of telepathy, expanding to and encompassing the abilities commonly identified as teleportation and biokinesis. The symbiotic/parasitic lifestyle of Sleepers has earned them the disdain and enmity of many races and cultures. </w:t>
      </w:r>
    </w:p>
    <w:p w14:paraId="22E2071C" w14:textId="77777777" w:rsidR="00170FA6" w:rsidRPr="00817B1E" w:rsidRDefault="00170FA6">
      <w:pPr>
        <w:spacing w:line="360" w:lineRule="auto"/>
        <w:ind w:left="720" w:right="720"/>
        <w:jc w:val="both"/>
        <w:rPr>
          <w:rFonts w:ascii="Montserrat" w:hAnsi="Montserrat"/>
          <w:sz w:val="24"/>
          <w:szCs w:val="16"/>
        </w:rPr>
      </w:pPr>
    </w:p>
    <w:p w14:paraId="54378CE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Identities, Obscuring the Nature of Phoenix’s Power</w:t>
      </w:r>
    </w:p>
    <w:p w14:paraId="72251138" w14:textId="77777777" w:rsidR="00170FA6" w:rsidRPr="00817B1E" w:rsidRDefault="00170FA6">
      <w:pPr>
        <w:spacing w:line="360" w:lineRule="auto"/>
        <w:ind w:left="720" w:right="720"/>
        <w:jc w:val="both"/>
        <w:rPr>
          <w:rFonts w:ascii="Montserrat" w:hAnsi="Montserrat"/>
          <w:sz w:val="24"/>
          <w:szCs w:val="16"/>
        </w:rPr>
      </w:pPr>
    </w:p>
    <w:p w14:paraId="13127D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Two of the identities which Phoenix used were created through the adoption process. At the age of seven, when Phoenix first appeared, she was adopted by Artemis Victor Morgan as Alexandrea Virgin Morgan. Unknown to her, Artemis had a son, Alexander Victor Morgan. He was physically a male twin of Alexandrea, and mentally and spiritually a parthenogenic offspring of Artemis. When Phoenix manifested a male counterpart following her ordeal at the age of nine, Alexander’s identity was loaned to him, while the or</w:t>
      </w:r>
      <w:r w:rsidRPr="00817B1E">
        <w:rPr>
          <w:rFonts w:ascii="Montserrat" w:hAnsi="Montserrat"/>
          <w:sz w:val="24"/>
          <w:szCs w:val="16"/>
        </w:rPr>
        <w:t xml:space="preserve">iginal Alexander assumed the appearance of his father, under the name Victor, and slipped away to join the psionic underground. When Phoenix’s Alexander was consumed by her shadow, who identified herself as a female, Artemis handled the change by announcing the discovery of Alexandrea’s twin, and adopting her as Athenasia. The identity of Alexander remained on hold, awaiting the next appearance of Phoenix’s male incarnation. </w:t>
      </w:r>
    </w:p>
    <w:p w14:paraId="47783B6F" w14:textId="77777777" w:rsidR="00170FA6" w:rsidRPr="00817B1E" w:rsidRDefault="00170FA6">
      <w:pPr>
        <w:spacing w:line="360" w:lineRule="auto"/>
        <w:ind w:left="720" w:right="720"/>
        <w:jc w:val="both"/>
        <w:rPr>
          <w:rFonts w:ascii="Montserrat" w:hAnsi="Montserrat"/>
          <w:sz w:val="24"/>
          <w:szCs w:val="16"/>
        </w:rPr>
      </w:pPr>
    </w:p>
    <w:p w14:paraId="6A8CFA1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Trinity Through Unity &amp; Duality</w:t>
      </w:r>
    </w:p>
    <w:p w14:paraId="3D628232" w14:textId="77777777" w:rsidR="00170FA6" w:rsidRPr="00817B1E" w:rsidRDefault="00170FA6">
      <w:pPr>
        <w:spacing w:line="360" w:lineRule="auto"/>
        <w:ind w:left="720" w:right="720"/>
        <w:jc w:val="both"/>
        <w:rPr>
          <w:rFonts w:ascii="Montserrat" w:hAnsi="Montserrat"/>
          <w:sz w:val="24"/>
          <w:szCs w:val="16"/>
        </w:rPr>
      </w:pPr>
    </w:p>
    <w:p w14:paraId="0729831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sz w:val="24"/>
          <w:szCs w:val="16"/>
        </w:rPr>
        <w:t xml:space="preserve">Conceived </w:t>
      </w:r>
      <w:r w:rsidRPr="00817B1E">
        <w:rPr>
          <w:rFonts w:ascii="Montserrat" w:hAnsi="Montserrat" w:cs="Courier New"/>
          <w:sz w:val="24"/>
          <w:szCs w:val="16"/>
        </w:rPr>
        <w:t>· 0 : 17 · Born · 0 : 20 · Consequences of the Third Ordeal</w:t>
      </w:r>
    </w:p>
    <w:p w14:paraId="5E96FBC5" w14:textId="77777777" w:rsidR="00170FA6" w:rsidRPr="00817B1E" w:rsidRDefault="00170FA6">
      <w:pPr>
        <w:spacing w:line="360" w:lineRule="auto"/>
        <w:ind w:left="720" w:right="720"/>
        <w:jc w:val="both"/>
        <w:rPr>
          <w:rFonts w:ascii="Montserrat" w:hAnsi="Montserrat" w:cs="Courier New"/>
          <w:sz w:val="24"/>
          <w:szCs w:val="16"/>
        </w:rPr>
      </w:pPr>
    </w:p>
    <w:p w14:paraId="61459C6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Twins, the first and second incarnations of Av were conceived in the same body and born on the same day. The first incarnation was a conception of the goddess, the fulfillment of a paradox designed to free her from a stasis prison. Within days, the first incarnation was blooded in embryo by a dragon. The dragon devoured her mother, her future self, and the mandate of paradox made the embryo within her the blooding focus. The blooding of Phoenix seperated the first and second incarnations of the goddess for </w:t>
      </w:r>
      <w:r w:rsidRPr="00817B1E">
        <w:rPr>
          <w:rFonts w:ascii="Montserrat" w:hAnsi="Montserrat" w:cs="Courier New"/>
          <w:sz w:val="24"/>
          <w:szCs w:val="16"/>
        </w:rPr>
        <w:t>the first time since they were seven years old.</w:t>
      </w:r>
    </w:p>
    <w:p w14:paraId="468E8545" w14:textId="77777777" w:rsidR="00170FA6" w:rsidRPr="00817B1E" w:rsidRDefault="00170FA6">
      <w:pPr>
        <w:spacing w:line="360" w:lineRule="auto"/>
        <w:ind w:left="720" w:right="720"/>
        <w:jc w:val="both"/>
        <w:rPr>
          <w:rFonts w:ascii="Montserrat" w:hAnsi="Montserrat" w:cs="Courier New"/>
          <w:sz w:val="24"/>
          <w:szCs w:val="16"/>
        </w:rPr>
      </w:pPr>
    </w:p>
    <w:p w14:paraId="649B7E1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Transitions · 7 : 27 · First Ordeal, Catastropic Conversion</w:t>
      </w:r>
    </w:p>
    <w:p w14:paraId="3C40D98D" w14:textId="77777777" w:rsidR="00170FA6" w:rsidRPr="00817B1E" w:rsidRDefault="00170FA6">
      <w:pPr>
        <w:spacing w:line="360" w:lineRule="auto"/>
        <w:ind w:left="720" w:right="720"/>
        <w:jc w:val="both"/>
        <w:rPr>
          <w:rFonts w:ascii="Montserrat" w:hAnsi="Montserrat" w:cs="Courier New"/>
          <w:sz w:val="24"/>
          <w:szCs w:val="16"/>
        </w:rPr>
      </w:pPr>
    </w:p>
    <w:p w14:paraId="1EE6BB9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year that the twins were damned, their future self, their mother, was on a ship that was attacked by aliens. Those aliens had been possessed and damned by sleepers to become sleepers themselves. The converted were sent into the minds of the human crew, to continue the cycle of damnation, and one of them was sent into their mother. Phoenix was the only human to have confronted such things before, she captured the alien mind and banished it to the shadows of her own. She alone was in command of herself wh</w:t>
      </w:r>
      <w:r w:rsidRPr="00817B1E">
        <w:rPr>
          <w:rFonts w:ascii="Montserrat" w:hAnsi="Montserrat" w:cs="Courier New"/>
          <w:sz w:val="24"/>
          <w:szCs w:val="16"/>
        </w:rPr>
        <w:t xml:space="preserve">en the master sleepers reviewed the performance of their apprentices. She alone was taken off the ship before the master sleepers ordered their servants to return with it to Earth and prepare the way for their masters. Phoenix was tortured and interrogated, and eventually executed to test a theory she dared not prove. </w:t>
      </w:r>
    </w:p>
    <w:p w14:paraId="14B80AC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As she died, she shifted into the body of her second daughter, but her daughter’s mind was not in residence. The sleeper she had banished had found his way through to her, and attacked her from within. He could not force her conversion, but he could force her mind to leave her body, and as chance would have it, he shoved her into her sister’s mind. When Phoenix emerged, she found herself within his mind, as he was in command of the stolen body. The sleeper sensed her, and feared her. At the same time, he w</w:t>
      </w:r>
      <w:r w:rsidRPr="00817B1E">
        <w:rPr>
          <w:rFonts w:ascii="Montserrat" w:hAnsi="Montserrat" w:cs="Courier New"/>
          <w:sz w:val="24"/>
          <w:szCs w:val="16"/>
        </w:rPr>
        <w:t>as in love with the body he had possessed for that short time. As he fled that body, he seized the opportunity to kidnap that body’s twin. It possed two children’s minds, but both of them were helpless in the face of his abilities. Phoenix, herself had become a child again, in sole possession of Andrea’s body. She realized in time that it would be fatally stupid to let her own people know that she had somehow taken over her daughter’s body, so her attempts to save her daughters were compromised by the autho</w:t>
      </w:r>
      <w:r w:rsidRPr="00817B1E">
        <w:rPr>
          <w:rFonts w:ascii="Montserrat" w:hAnsi="Montserrat" w:cs="Courier New"/>
          <w:sz w:val="24"/>
          <w:szCs w:val="16"/>
        </w:rPr>
        <w:t xml:space="preserve">rities perception of her as a child. </w:t>
      </w:r>
    </w:p>
    <w:p w14:paraId="7382CD4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sleeper had possessed the body of her daughters’ mentor to kidnap Alex. Alex and Andrea had possessed only a fraction of their promised power, low levels of telepathy, and telekinesis, plus the natural abilities which their mother had possessed. His efforts to steal their body forced the girls’ minds to unite in defense, but even the unity of Phoenix, which they had created, could not stand up to the full weight of the horrors he inflicted on them. He finally breached her defenses, and triggered her la</w:t>
      </w:r>
      <w:r w:rsidRPr="00817B1E">
        <w:rPr>
          <w:rFonts w:ascii="Montserrat" w:hAnsi="Montserrat" w:cs="Courier New"/>
          <w:sz w:val="24"/>
          <w:szCs w:val="16"/>
        </w:rPr>
        <w:t xml:space="preserve">st desperate defenses. She seized her full potential and lashed out at the man who’s hands had so abused her, but that only drove the demon to flee that body and thrust deeper into her own. She tried to fight him, but he was more skilled and more experienced than she, so she had to innovate. She picked a direction he seemed blind to, and then turned towards it. There were only two strange landmarks in that strange landscape which she seemed to have any particular feeling for, plus a third which suggested a </w:t>
      </w:r>
      <w:r w:rsidRPr="00817B1E">
        <w:rPr>
          <w:rFonts w:ascii="Montserrat" w:hAnsi="Montserrat" w:cs="Courier New"/>
          <w:sz w:val="24"/>
          <w:szCs w:val="16"/>
        </w:rPr>
        <w:t xml:space="preserve">pattern. She aimed for that third point, which danced and glittered the most, and dove away from the world. </w:t>
      </w:r>
    </w:p>
    <w:p w14:paraId="7C0A448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Her sudden dodge terrified her assailant, but he simply grabbed hold of her and let her drag him along. In that moment of transition, Phoenix had enough of an advantage to ball him up and choke him down. Once again, he was banished to the shadows of another mind, but this was a gestalt mind, and it broke him up and stuffed him into millions of little nooks and crannies, but the very heart of him, his self awareness she banished to the darkest corner of her mind. Phoenix fled from his underground prison, em</w:t>
      </w:r>
      <w:r w:rsidRPr="00817B1E">
        <w:rPr>
          <w:rFonts w:ascii="Montserrat" w:hAnsi="Montserrat" w:cs="Courier New"/>
          <w:sz w:val="24"/>
          <w:szCs w:val="16"/>
        </w:rPr>
        <w:t xml:space="preserve">erging into the world twenty years before her own birth, and ten years before her origninal conception. She was in shock, and disoriented, and reflexively forgot her trauma. At the same time, she had devoured her enemy, and quickly digested all that he was. It became a part of her, a conversion so deep that it could never be undone. </w:t>
      </w:r>
    </w:p>
    <w:p w14:paraId="30F4F01A" w14:textId="77777777" w:rsidR="00170FA6" w:rsidRPr="00817B1E" w:rsidRDefault="00170FA6">
      <w:pPr>
        <w:spacing w:line="360" w:lineRule="auto"/>
        <w:ind w:left="720" w:right="720"/>
        <w:jc w:val="both"/>
        <w:rPr>
          <w:rFonts w:ascii="Montserrat" w:hAnsi="Montserrat" w:cs="Courier New"/>
          <w:sz w:val="24"/>
          <w:szCs w:val="16"/>
        </w:rPr>
      </w:pPr>
    </w:p>
    <w:p w14:paraId="3FABDA4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Translations · 9 · Second Ordeal, Catalytic Conversion</w:t>
      </w:r>
    </w:p>
    <w:p w14:paraId="3EE2B967" w14:textId="77777777" w:rsidR="00170FA6" w:rsidRPr="00817B1E" w:rsidRDefault="00170FA6">
      <w:pPr>
        <w:spacing w:line="360" w:lineRule="auto"/>
        <w:ind w:left="720" w:right="720"/>
        <w:jc w:val="both"/>
        <w:rPr>
          <w:rFonts w:ascii="Montserrat" w:hAnsi="Montserrat" w:cs="Courier New"/>
          <w:sz w:val="24"/>
          <w:szCs w:val="16"/>
        </w:rPr>
      </w:pPr>
    </w:p>
    <w:p w14:paraId="1AEF80C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Her nemesis never ceased to exist within her, and in that fogotten corner of her mind he pulled himself back together. A couple of years later, he made an attempt to escape, using her own power to lure a child molestor and murder to prey on Phoenix. He provoked that unstable man to commit such atrocities that the strongest mind surely ought to have shattered, but Phoenix was only shaken enough to free up a few more pieces of her nemesis, and speed his recovery. At the same time, her nemesis had been subject</w:t>
      </w:r>
      <w:r w:rsidRPr="00817B1E">
        <w:rPr>
          <w:rFonts w:ascii="Montserrat" w:hAnsi="Montserrat" w:cs="Courier New"/>
          <w:sz w:val="24"/>
          <w:szCs w:val="16"/>
        </w:rPr>
        <w:t xml:space="preserve"> to a reverse conversion. He was becoming a dark reflection of Phoenix, acquiring her characteristics and becoming more and more the equal and opposite of his captor. He was becoming her. Eventually, the only difference between them was that he identified more easily as male than she did. As the ordeal came to its bloody conclusion, he had become her male identity—the aspect she had so often assumedosing them to others, first Chris, who had appealed to them to teach her, and unwittingly Jon, who had been pr</w:t>
      </w:r>
      <w:r w:rsidRPr="00817B1E">
        <w:rPr>
          <w:rFonts w:ascii="Montserrat" w:hAnsi="Montserrat" w:cs="Courier New"/>
          <w:sz w:val="24"/>
          <w:szCs w:val="16"/>
        </w:rPr>
        <w:t>ovoked into figuring out on his own how to master it</w:t>
      </w:r>
    </w:p>
    <w:p w14:paraId="712D374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But that was not all, Jean and Erin both needed to be brought fully up to speed</w:t>
      </w:r>
    </w:p>
    <w:p w14:paraId="6EAD78F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told them about the accident on that camping trip, and the way it had changed nine people’s lives</w:t>
      </w:r>
    </w:p>
    <w:p w14:paraId="1006E9D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During lunch she had everyone get together for introductions</w:t>
      </w:r>
    </w:p>
    <w:p w14:paraId="74466B1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 and Jean noted that there were about twice as many psioinics present than what Phoenix had told them had led them to expect</w:t>
      </w:r>
    </w:p>
    <w:p w14:paraId="4C867CB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simply reintroduced them to students they had known without ever really knowing before, and told them that they would tell their story later—they would be going into the city that afternoon for the evening to learn a few more things</w:t>
      </w:r>
    </w:p>
    <w:p w14:paraId="5E6A3C2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pulled the group she had told them about to the center of the gathering, introducing Jean and Erin to the “In-Psi’d” as they had been dubbed</w:t>
      </w:r>
    </w:p>
    <w:p w14:paraId="2C93C58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By the time she started high school, the friends she had made that summer at camp had schemed to move to the same town</w:t>
      </w:r>
    </w:p>
    <w:p w14:paraId="3C0D4F1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w:t>
      </w:r>
    </w:p>
    <w:p w14:paraId="65A0F68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entire group was also congregating for mutual protection</w:t>
      </w:r>
    </w:p>
    <w:p w14:paraId="6B1EA7E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Phoenix’s abduction had made her aware that there were those who preyed on young psionics, and she had confided that to her parents, who had made sure to pass the warning on to the families of the awakened kids, and the three older camp counsellors</w:t>
      </w:r>
    </w:p>
    <w:p w14:paraId="121D3E3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a couple of years, the psionic students had kept their secrets, practicing in private, watching each other’s backs</w:t>
      </w:r>
    </w:p>
    <w:p w14:paraId="06E8751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 had screw that up, but he had never been brought into the group and had kept his secrets well enough that no one knew that he should have been</w:t>
      </w:r>
    </w:p>
    <w:p w14:paraId="1EDF995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When he decided to try out sex as a girl, he had set out on his own and approached a trusted friend as a stranger, counting on the fact that no male turned down an offer of sex</w:t>
      </w:r>
    </w:p>
    <w:p w14:paraId="03097C3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Switching Aaron had been an impulsive and emotional response to a dissapointing experience, and he had thought he could switch Aaron back the next day, after teaching him a lesson—but Aaron had turned out to be Erin, in truth, so he had set out to make the world accept the miraculous transformation</w:t>
      </w:r>
    </w:p>
    <w:p w14:paraId="1DEFF26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 absorbed this, with a few tears of gratitude, and then asked if she was now psionic too</w:t>
      </w:r>
    </w:p>
    <w:p w14:paraId="1932FC6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explained that everyone was, but most people never realized it</w:t>
      </w:r>
    </w:p>
    <w:p w14:paraId="540A325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What it really meant was that she now knew what was possible, and could pursue it on her own or with help</w:t>
      </w:r>
    </w:p>
    <w:p w14:paraId="2639360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One of the others, the leader of the gang that called themselves the Wild-Psi’d, made a disturbing announcement</w:t>
      </w:r>
    </w:p>
    <w:p w14:paraId="7BDA73E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the past two days, there had been a number of secret agent types and various psionic types nosing around the school and the In-Psi’ders’ homes and only the trouble they had caused each other seemed to have kept eityer type from learning anything significant</w:t>
      </w:r>
    </w:p>
    <w:p w14:paraId="069D11B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 quickly realized that these people had all endangered themselves because she had a family which would not accept who she really was unless she were forced on them, and they had chosen to forcer her on them for her own good</w:t>
      </w:r>
    </w:p>
    <w:p w14:paraId="52BDD80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to ask, was there actually a conspiracy to supress the existence of psi?</w:t>
      </w:r>
    </w:p>
    <w:p w14:paraId="581534A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0918F4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13</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r>
      <w:r w:rsidRPr="00817B1E">
        <w:rPr>
          <w:rFonts w:ascii="Montserrat" w:hAnsi="Montserrat" w:cs="Courier New"/>
          <w:sz w:val="24"/>
          <w:szCs w:val="16"/>
        </w:rPr>
        <w:t xml:space="preserve">10/13 </w:t>
      </w:r>
    </w:p>
    <w:p w14:paraId="2B339CB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Wild-Psi’d, took an interest</w:t>
      </w:r>
      <w:r w:rsidRPr="00817B1E">
        <w:rPr>
          <w:rFonts w:ascii="Montserrat" w:hAnsi="Montserrat" w:cs="Courier New"/>
          <w:sz w:val="24"/>
          <w:szCs w:val="16"/>
        </w:rPr>
        <w:t xml:space="preserve"> in the group of psionic high school kids, and gradually included Phoenix, her friends, and their families, into the strange alliance which the Wild-Psi’d built in order to survive in the city. Several of them, who were still interested in going to school, were taken in by parents of Phoenix and her friends—carefully arranged group homes or foster arrangements.</w:t>
      </w:r>
    </w:p>
    <w:p w14:paraId="7610229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640B322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There was a conspiracy, Phoenix admitted, but not a universal one</w:t>
      </w:r>
    </w:p>
    <w:p w14:paraId="1C90BAF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the most part, individual psionics kept their heads low for the simple reason that most of them were intelligent enough to be paranoid</w:t>
      </w:r>
    </w:p>
    <w:p w14:paraId="7762898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psionic quickly learned the consequences of actions and history was filled with people executed simply on suspicion of having supernatural powers</w:t>
      </w:r>
    </w:p>
    <w:p w14:paraId="1A42BF0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Nobody wanted to be fuel for a fire</w:t>
      </w:r>
    </w:p>
    <w:p w14:paraId="0DA8732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That was not to say that there were not organization who knew about psi who strove to enslave or eradicate it</w:t>
      </w:r>
    </w:p>
    <w:p w14:paraId="1256445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After school, Phoenix, Jean, Erin and the Wild-Psi’d kids drove into San Francisco</w:t>
      </w:r>
    </w:p>
    <w:p w14:paraId="12884E5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On the way there, Phoenix explained a bit more, returning to the conspiracy question</w:t>
      </w:r>
    </w:p>
    <w:p w14:paraId="1231405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Before the start of high school, Phoenix and a couple of her friends stumbled upon another group of psionic youths</w:t>
      </w:r>
    </w:p>
    <w:p w14:paraId="067CEA1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were all kids who had been abducted, or who had run away from homes where their odd abilities created problems that could not be resolved</w:t>
      </w:r>
    </w:p>
    <w:p w14:paraId="012D7AE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had escaped from some sort of cell structured organization—what they believed to be the ground level of a criminal or terrorist psionic organization—and formed a gang of their own, also for mutual protection</w:t>
      </w:r>
    </w:p>
    <w:p w14:paraId="48D1B8A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This gang, called the Wild-Psi’d, took an interest in the group of psionic high school kids, and gradually included Phoenix, her friends, and their families, into the strange alliance which the Wild-Psi’d built in order to survive in the city</w:t>
      </w:r>
    </w:p>
    <w:p w14:paraId="30A4CCD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Several of them, who were still interested in going to school, were taken in by parents of Phoenix and her friends—carefully arranged group homes or foster arrangements</w:t>
      </w:r>
    </w:p>
    <w:p w14:paraId="3D53E71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arrived at a place called The Den, a bar and grill which was also a popular hang out, and safe haven for Wild-Psi’ders—and of course In-Psi’ders</w:t>
      </w:r>
    </w:p>
    <w:p w14:paraId="56D54F0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introduced her friends to the gang and everyone settled down to discuss the consequences of Jean’s prank</w:t>
      </w:r>
    </w:p>
    <w:p w14:paraId="504561B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One of the gang noticed that Phoenix was not doing too well, and she confessed that she had switched back and forth so many times in the past two days that her balance was completely off</w:t>
      </w:r>
    </w:p>
    <w:p w14:paraId="10C2565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Everyone turned when a man who did not belong entered The Den</w:t>
      </w:r>
    </w:p>
    <w:p w14:paraId="0A78000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was a psionic, and known to most of the gang</w:t>
      </w:r>
    </w:p>
    <w:p w14:paraId="38A703D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walked right up to them, grabbed Phoenix by the neck and announced that the gypsy, whoever she really was had brought unwanted attention from an organization that was more powrful and dangerous than any other, warning them to inform her that she would be eliminated before the authorities, particularily agents of that unnamed organization, could apprehend her</w:t>
      </w:r>
    </w:p>
    <w:p w14:paraId="7A4BE28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specifically reminded Phoenix that, though she was immune to death threats, she did have a life and it could be destroyed</w:t>
      </w:r>
    </w:p>
    <w:p w14:paraId="4C3EBD3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smiled sweetly and reminded him that pissing her off would be a fatal mistake, and that would certainly piss her off</w:t>
      </w:r>
    </w:p>
    <w:p w14:paraId="1DEEF02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Jean and Erin were stunned, staring as the messenger left </w:t>
      </w:r>
    </w:p>
    <w:p w14:paraId="727EFE7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assured them that it was nothing, psionics often threatened each other, but none dared to start anything that could come out in the open</w:t>
      </w:r>
    </w:p>
    <w:p w14:paraId="0CF4612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As long as someone was watching your back, and you stayed alert, there was little they could do to you</w:t>
      </w:r>
    </w:p>
    <w:p w14:paraId="1640449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Of course that did not mean that they did not try occasionally</w:t>
      </w:r>
    </w:p>
    <w:p w14:paraId="3A939DB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returned to the business at hand, arranging protection for the gypsy, since she still had work to do and things were already getting hairy</w:t>
      </w:r>
    </w:p>
    <w:p w14:paraId="4C160E9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laughed as she explained that their visitor had been telling them, in his own way, that his people were covering for the gypsy, to a point</w:t>
      </w:r>
    </w:p>
    <w:p w14:paraId="053A3E3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first item on her new agenda was organizing a rave, where the gypsy could strut her stuff in a controlled public setting</w:t>
      </w:r>
    </w:p>
    <w:p w14:paraId="2670FCB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Jean quickly warmed up to the idea, anticipating a night of mischief</w:t>
      </w:r>
    </w:p>
    <w:p w14:paraId="579C290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Everyone was given a job to do, for the most part screening potential victims, and ensuring that the gypsy’s influence would be felt in several other schools, maybe even some colleges and universities</w:t>
      </w:r>
    </w:p>
    <w:p w14:paraId="1CDE2FD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Since the first known switch happened at a party, a party was the best place to take things up a notch</w:t>
      </w:r>
    </w:p>
    <w:p w14:paraId="12DDCCC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Someone was nominated to actually throw the party and several others volunteered to set it up properly</w:t>
      </w:r>
    </w:p>
    <w:p w14:paraId="6204E1C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Thursday the invites would go out and Friday, after the game, they would put on their show</w:t>
      </w:r>
    </w:p>
    <w:p w14:paraId="70575F9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62FA45A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14</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10/13, 14 </w:t>
      </w:r>
    </w:p>
    <w:p w14:paraId="364FA50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287B240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72237F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was not surprised when Hunter was waiting for her when she got home</w:t>
      </w:r>
    </w:p>
    <w:p w14:paraId="16CA28F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had heard about the confrontation in The Den, but quickly got to his real reason for coming</w:t>
      </w:r>
    </w:p>
    <w:p w14:paraId="64927FF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rarely went a day without having sex, a strange consequence of awakening to her powers so young, and she had gone three days without</w:t>
      </w:r>
    </w:p>
    <w:p w14:paraId="6343363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not even noticed that her symptoms had progressed so far, the effect of changing sex was as intense and erotic as sex, leaving her with the feeling of having had sex several times a day but without the release she needed to relieve the symptoms of her heat</w:t>
      </w:r>
    </w:p>
    <w:p w14:paraId="2482B00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week had been so busy she had ignored the fever and chills, fought off the stupor and feigned her normal health and alertness</w:t>
      </w:r>
    </w:p>
    <w:p w14:paraId="44A78ED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It took a couple of hours to straighten her out, but he made one challenge before sending her to the shower</w:t>
      </w:r>
    </w:p>
    <w:p w14:paraId="6B1F1AC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Did she have any wish to experiment with the male side?</w:t>
      </w:r>
    </w:p>
    <w:p w14:paraId="2353343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was stunned, asking bluntly if he was offering to be a girl</w:t>
      </w:r>
    </w:p>
    <w:p w14:paraId="4A07CA0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admitted he had never tried it, never really thought about it, but she had brought it up the last time they bedded, and given it serious thought</w:t>
      </w:r>
    </w:p>
    <w:p w14:paraId="27DE150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did not think he would mind being a girl, but he would have to try it to be sure</w:t>
      </w:r>
    </w:p>
    <w:p w14:paraId="0DDAA1D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tried to explain, he was pretty straight, but the idea of having sex with a man as a girl did not bother him</w:t>
      </w:r>
    </w:p>
    <w:p w14:paraId="178064B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pointed out that Phoenix was very comfortable with herself as a guy or a girl, but he suspected she had never fully accepted the male side of her</w:t>
      </w:r>
    </w:p>
    <w:p w14:paraId="33A49A9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suspected that embracing it completely might bring Phoenix into better balance with her powers</w:t>
      </w:r>
    </w:p>
    <w:p w14:paraId="4CCC8CF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to admit that her problem was that she was afraid she would accept it, and end up conflicted over which sex she really was</w:t>
      </w:r>
    </w:p>
    <w:p w14:paraId="5E47E8D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assured her that the mind could resolve such conflicts once it had a chance to really confront them</w:t>
      </w:r>
    </w:p>
    <w:p w14:paraId="07BB900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finally agreed, helping him make the change, and with his guidance, fully and carefully explored her male potential</w:t>
      </w:r>
    </w:p>
    <w:p w14:paraId="4190A71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a way, her worst fear was confirmed, and she spent the night, and most of the next day switching back and forth almost as reflexively as she breathed</w:t>
      </w:r>
    </w:p>
    <w:p w14:paraId="6568168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terrified when she discovered around noon that her body had locked itself somewhere in between, perfectly androgynous and upon intense examination totally sexless—as if her body had never heard of reproductive organs</w:t>
      </w:r>
    </w:p>
    <w:p w14:paraId="6535BAD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swallowed her fear, and made it through the rest of school</w:t>
      </w:r>
    </w:p>
    <w:p w14:paraId="594ED7D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did not have time to think about it after school either, since she had things to do to prepare for the rave</w:t>
      </w:r>
    </w:p>
    <w:p w14:paraId="40BA993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was given the task of making the gypsy unrecognizably recognizable, a plausible endeavor, since Jean never wore make up</w:t>
      </w:r>
    </w:p>
    <w:p w14:paraId="5193909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Jean cleaned up very nice, with a very chic wardrobe and disguising make over</w:t>
      </w:r>
    </w:p>
    <w:p w14:paraId="251FD07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Some of the others invested some hours in doing some research, and came in late in the evening to make a report</w:t>
      </w:r>
    </w:p>
    <w:p w14:paraId="508E5C7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There was a wicked gleam in their eyes, and excitement in their breath as they revealed what they had learned on the street, in the rumor mill, and from the internet</w:t>
      </w:r>
    </w:p>
    <w:p w14:paraId="007E5A9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mysterious gypsy was being blamed for other changes, things that none of them had done, and word had it that some students—hell, people from different schools, colleges and one from a totally different country—had made serious efforts to find that gypsy and fall victim to her strange mores</w:t>
      </w:r>
    </w:p>
    <w:p w14:paraId="0A66E58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Even Phoenix had to point a finger at the gypsy, when she had a strange experience of her own</w:t>
      </w:r>
    </w:p>
    <w:p w14:paraId="2880DB4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had finally gotten around to telling them what had happened to her</w:t>
      </w:r>
    </w:p>
    <w:p w14:paraId="72698A6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examined, and the matter debated frightfully for a bit</w:t>
      </w:r>
    </w:p>
    <w:p w14:paraId="55EF4B7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Finally she called her parents in to see</w:t>
      </w:r>
    </w:p>
    <w:p w14:paraId="582E5BA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studied the problem, looking beyond the physical aspect, and informed her that she had locked herself up trying to go in two directions at once</w:t>
      </w:r>
    </w:p>
    <w:p w14:paraId="057F36E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told her to stop fighting herself and let her mind do what it was trying to do</w:t>
      </w:r>
    </w:p>
    <w:p w14:paraId="7C6A84A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stressed that she had to stop thinking about it, her decision had already been made, and her ongoing concern was overriding what she was trying to express</w:t>
      </w:r>
    </w:p>
    <w:p w14:paraId="1D6FC5C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64020A8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15</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10/15 </w:t>
      </w:r>
    </w:p>
    <w:p w14:paraId="3D5AA43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817B1E">
        <w:rPr>
          <w:rFonts w:ascii="Montserrat" w:hAnsi="Montserrat" w:cs="Courier New"/>
          <w:sz w:val="24"/>
          <w:szCs w:val="16"/>
        </w:rPr>
        <w:t xml:space="preserve"> 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w:t>
      </w:r>
      <w:r w:rsidRPr="00817B1E">
        <w:rPr>
          <w:rFonts w:ascii="Montserrat" w:hAnsi="Montserrat" w:cs="Courier New"/>
          <w:sz w:val="24"/>
          <w:szCs w:val="16"/>
        </w:rPr>
        <w:t xml:space="preserve">s presenting her friends with this new development, speaking of the gypsy in jest, when Jon dropped the bomb on them all. </w:t>
      </w:r>
    </w:p>
    <w:p w14:paraId="595B0DF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533FF8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given herself a migrane, fretting over it, and the symptoms of heat had come back on strong</w:t>
      </w:r>
    </w:p>
    <w:p w14:paraId="06DF5B8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excused herself and went to bed</w:t>
      </w:r>
    </w:p>
    <w:p w14:paraId="41C7105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really afraid, but fascinated too</w:t>
      </w:r>
    </w:p>
    <w:p w14:paraId="0CCA288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the shower, she discovered that her body was twice as sensative as it had ever been</w:t>
      </w:r>
    </w:p>
    <w:p w14:paraId="42819DD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could not believe that there was something innately erotic about being completely sexless, flat chested, and a soft, smooth curve of skin instead of genetalia—although the rest of her physical proportions were essentially the same as her normal form</w:t>
      </w:r>
    </w:p>
    <w:p w14:paraId="0191BA1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the mirror, it was like seeing herself in a body stocking, yet she was perfectly naked</w:t>
      </w:r>
    </w:p>
    <w:p w14:paraId="4E9CF4E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actually liked it, it was a nice middle ground—she dubbed it her mannequin form and went to bed</w:t>
      </w:r>
    </w:p>
    <w:p w14:paraId="766BEEA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Her parents had told her to stop thinking about it, but she could not help it </w:t>
      </w:r>
    </w:p>
    <w:p w14:paraId="25AF4C7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as long as she could remember, she had been switching sexes, and over time, she had developed as strong a perspective in the male role as in the female role</w:t>
      </w:r>
    </w:p>
    <w:p w14:paraId="51155C4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Her early exposure to sex, and her own duality, had provoked a secret desire</w:t>
      </w:r>
    </w:p>
    <w:p w14:paraId="3B82E57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one thing, she had often wished she could be both all the time, because switching back and forth did strange things to her hormonal balance</w:t>
      </w:r>
    </w:p>
    <w:p w14:paraId="27A9EAD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other thing was the first thing she did when she woke up one night in bed with herself, or rather with the male version of herself</w:t>
      </w:r>
    </w:p>
    <w:p w14:paraId="3CA3D19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did not go to school the next day</w:t>
      </w:r>
    </w:p>
    <w:p w14:paraId="73AC554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Her mother came in to wake her up, saw her in bed with herself, and seeing what she was doing decided to let her get it out of her system</w:t>
      </w:r>
    </w:p>
    <w:p w14:paraId="354FC92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It was strange, being in two places at once, being two sexes at once</w:t>
      </w:r>
    </w:p>
    <w:p w14:paraId="50E4A08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Most of the day had gone by, and still the experience was intense and immediate and overwhelming, but she had adapted</w:t>
      </w:r>
    </w:p>
    <w:p w14:paraId="6DEF403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sorted herself into two domains</w:t>
      </w:r>
    </w:p>
    <w:p w14:paraId="0E7EA04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the first time in her life, she knew she was whole, in perfect balance and she wondered how she ever survived expressing only half of herself</w:t>
      </w:r>
    </w:p>
    <w:p w14:paraId="2AD661E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the history of the human race, had anyone ever known what she now knew</w:t>
      </w:r>
    </w:p>
    <w:p w14:paraId="7D76028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realized at once that she had seen it all her life and never even realized what she was seeing</w:t>
      </w:r>
    </w:p>
    <w:p w14:paraId="334ADBD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confronted her parents, and her suspicions abouther sister and brother were confirmed, or at least her parents could not deny her assessment of the matter</w:t>
      </w:r>
    </w:p>
    <w:p w14:paraId="59DFA96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steps they had taken to give her brother an official identity supported her notion, and they were not about to correct her when it would only force Phoenix to confront a paradox</w:t>
      </w:r>
    </w:p>
    <w:p w14:paraId="7471E0E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Technically, her idea was right, but only because her split was the origin of her sister and brother’s split</w:t>
      </w:r>
    </w:p>
    <w:p w14:paraId="4FCCEE2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Adding eleven and some ten thousand years</w:t>
      </w:r>
    </w:p>
    <w:p w14:paraId="03D8527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It was too late to go to school, when she pulled herself back together, but she had plenty of time to get ready for the party</w:t>
      </w:r>
    </w:p>
    <w:p w14:paraId="1CE056F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her own date, perfect since she was now her own mate, and drove herself to the party</w:t>
      </w:r>
    </w:p>
    <w:p w14:paraId="6575940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With her brother there, it was easy to keep her new condition a secret </w:t>
      </w:r>
    </w:p>
    <w:p w14:paraId="6ABDB1C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gone to the trouble of reproducing her brother’s wardrobe for the night and enjoyed herself scandalously dodging him in male personna</w:t>
      </w:r>
    </w:p>
    <w:p w14:paraId="0A591CB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It ws the type of party, and the type of mood where she could not resist shocking everyone in attendance</w:t>
      </w:r>
    </w:p>
    <w:p w14:paraId="17AE9B8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When her brother was out of the room, she (and he) stripped down and went at it right there in the middle of the dance floor</w:t>
      </w:r>
    </w:p>
    <w:p w14:paraId="2090583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Alex was stunned to hear that he was nailing his sister in the other room and guessed the worst</w:t>
      </w:r>
    </w:p>
    <w:p w14:paraId="5C95F4B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Andrea received a similar report and the two of them broke through the crowd to see each other at the same time they saw Phoenix</w:t>
      </w:r>
    </w:p>
    <w:p w14:paraId="7FDA51D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With all four of them in view, and all of her friends in range, Phoenix helped herself up off of the floor and took a bow</w:t>
      </w:r>
    </w:p>
    <w:p w14:paraId="7583AAB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presenting her friends with this new development, speaking of the gypsy in jest, when Jean appeared out of costume and dropped the bomb on them all</w:t>
      </w:r>
    </w:p>
    <w:p w14:paraId="5739B62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gone out the previous evening to play gypsy, since she was already done up for the part when Phoenix went to bed</w:t>
      </w:r>
    </w:p>
    <w:p w14:paraId="5C0DD78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Jean had responded to the interest so many people had in the curse of the gypsy </w:t>
      </w:r>
    </w:p>
    <w:p w14:paraId="1A11217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went into San Francisco and talked the gang into letting the gypsy advertise the party, to see how quickly anyone would notice and try to approach her</w:t>
      </w:r>
    </w:p>
    <w:p w14:paraId="1E3DB58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response was tremendous, and almost instantaneous</w:t>
      </w:r>
    </w:p>
    <w:p w14:paraId="40692FE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had the gang screen the applicants, as it were, and thus found out that the authorities had set out to arrest the gypsy</w:t>
      </w:r>
    </w:p>
    <w:p w14:paraId="1E600F3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Since his first experiment, it was the only time he had turned people against their will</w:t>
      </w:r>
    </w:p>
    <w:p w14:paraId="6635218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did it to buy time to get away</w:t>
      </w:r>
    </w:p>
    <w:p w14:paraId="1F5307E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next part truly stunned them, while those men had been talking about arrest, their thoughts had been about death</w:t>
      </w:r>
    </w:p>
    <w:p w14:paraId="4F6267E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 was truly scared, afraid that they would also hunt down those who had been “touched” by the gypsy, which of course included him and all his friends—as well as a significant number of strangers</w:t>
      </w:r>
    </w:p>
    <w:p w14:paraId="0D38097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9CFF53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16</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79FE464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“tou</w:t>
      </w:r>
      <w:r w:rsidRPr="00817B1E">
        <w:rPr>
          <w:rFonts w:ascii="Montserrat" w:hAnsi="Montserrat" w:cs="Courier New"/>
          <w:sz w:val="24"/>
          <w:szCs w:val="16"/>
        </w:rPr>
        <w:t xml:space="preserve">ched” by the gypsy, which of course included him and all his friends—as well as a significant number of strangers. </w:t>
      </w:r>
    </w:p>
    <w:p w14:paraId="2ADAAD5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239C2F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thanked him for the warning, but there was no way they could cancel the party, or their plans, at this late in the game</w:t>
      </w:r>
    </w:p>
    <w:p w14:paraId="1CFA6DE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Phoenix—and Phoenix—took Jean back out and got him into costume</w:t>
      </w:r>
    </w:p>
    <w:p w14:paraId="4E580D4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Seperately, they slipped back into the party</w:t>
      </w:r>
    </w:p>
    <w:p w14:paraId="2301C05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53BE2B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17</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3575EAB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07BA2C9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C4DB35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BE4D3B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18</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349ACA2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817B1E">
        <w:rPr>
          <w:rFonts w:ascii="Montserrat" w:hAnsi="Montserrat" w:cs="Courier New"/>
          <w:sz w:val="24"/>
          <w:szCs w:val="16"/>
        </w:rPr>
        <w:t xml:space="preserve">arents, and they had interviewed him and approved him as a mentor for their daughter. He had fooled Phoenix and her parents, though, keeping his ties to the underground a secret. Phoenix was shocked when her new friends in the Wild-Psi’d identified him as one of the people who had abducted and then inducted them into the underground. </w:t>
      </w:r>
    </w:p>
    <w:p w14:paraId="314B111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7DC6D8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E62FF1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19</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46E17C9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53754EC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65CCCD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12A263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20</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090835D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w:t>
      </w:r>
      <w:r w:rsidRPr="00817B1E">
        <w:rPr>
          <w:rFonts w:ascii="Montserrat" w:hAnsi="Montserrat" w:cs="Courier New"/>
          <w:sz w:val="24"/>
          <w:szCs w:val="16"/>
        </w:rPr>
        <w:t>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w:t>
      </w:r>
      <w:r w:rsidRPr="00817B1E">
        <w:rPr>
          <w:rFonts w:ascii="Montserrat" w:hAnsi="Montserrat" w:cs="Courier New"/>
          <w:sz w:val="24"/>
          <w:szCs w:val="16"/>
        </w:rPr>
        <w:t xml:space="preserve">onfrontation, she was killed by his last act of defiance. The brothers were the only two who knew of her death, or who believed in it. His brother killed him for what he had done, and took the bodies with him when he left. </w:t>
      </w:r>
    </w:p>
    <w:p w14:paraId="1B054AC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511679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7BFDC6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21</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16773F6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w:t>
      </w:r>
      <w:r w:rsidRPr="00817B1E">
        <w:rPr>
          <w:rFonts w:ascii="Montserrat" w:hAnsi="Montserrat" w:cs="Courier New"/>
          <w:sz w:val="24"/>
          <w:szCs w:val="16"/>
        </w:rPr>
        <w:t xml:space="preserve">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77C7055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924AEA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F4DF53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22</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6CC44A8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 xml:space="preserve">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 </w:t>
      </w:r>
      <w:r w:rsidRPr="00817B1E">
        <w:rPr>
          <w:rFonts w:ascii="Montserrat" w:hAnsi="Montserrat" w:cs="Courier New"/>
          <w:sz w:val="24"/>
          <w:szCs w:val="16"/>
        </w:rPr>
        <w:t xml:space="preserve">the decision, but she cut him off. </w:t>
      </w:r>
    </w:p>
    <w:p w14:paraId="416C862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B63169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365FD2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23</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1AAD0BB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817B1E">
        <w:rPr>
          <w:rFonts w:ascii="Montserrat" w:hAnsi="Montserrat" w:cs="Courier New"/>
          <w:sz w:val="24"/>
          <w:szCs w:val="16"/>
        </w:rPr>
        <w:t xml:space="preserve">m a chance to make further excuses. Hunter had abducted, beaten, abused, raped and murdered kids like Phoenix for the mysterious psionic underground. </w:t>
      </w:r>
    </w:p>
    <w:p w14:paraId="7BA864A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62ADC8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559CF0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24</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5167FFA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w:t>
      </w:r>
      <w:r w:rsidRPr="00817B1E">
        <w:rPr>
          <w:rFonts w:ascii="Cambria" w:hAnsi="Cambria" w:cs="Cambria"/>
          <w:sz w:val="24"/>
          <w:szCs w:val="16"/>
        </w:rPr>
        <w:t>п</w:t>
      </w:r>
      <w:r w:rsidRPr="00817B1E">
        <w:rPr>
          <w:rFonts w:ascii="Montserrat" w:hAnsi="Montserrat" w:cs="Courier New"/>
          <w:sz w:val="24"/>
          <w:szCs w:val="16"/>
        </w:rPr>
        <w:t xml:space="preserve">ve kids with true evil, and evil kids with greater evil was his job, and one he was good at. In Phoenix, he feared the worst disease, self-righteousness. So, he added her to his list of targets. </w:t>
      </w:r>
    </w:p>
    <w:p w14:paraId="1DC8A2A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513F45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990D4F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25</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2446E62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4EF7C7D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2B9ADD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84ECFD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26</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0287866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243BF27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AD178E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11907B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27</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78490B3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Wild-Psi’d. He told her that he approved of independants, but unless independants demonstrated their own strength and will, people like him would take that independence away from them. As far as his superiors were concerned, those kids we</w:t>
      </w:r>
      <w:r w:rsidRPr="00817B1E">
        <w:rPr>
          <w:rFonts w:ascii="Montserrat" w:hAnsi="Montserrat" w:cs="Courier New"/>
          <w:sz w:val="24"/>
          <w:szCs w:val="16"/>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253FDE6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E43C97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995C9D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28</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726CA8C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 just as willing to take her apart the moment she showed him a weakness. There was no schedule, there was no plan. There were simply opportunities. She allowed </w:t>
      </w:r>
      <w:r w:rsidRPr="00817B1E">
        <w:rPr>
          <w:rFonts w:ascii="Montserrat" w:hAnsi="Montserrat" w:cs="Courier New"/>
          <w:sz w:val="24"/>
          <w:szCs w:val="16"/>
        </w:rPr>
        <w:t xml:space="preserve">herself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4D9491B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7A62F9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D7D344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29</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674AB7D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t</w:t>
      </w:r>
      <w:r w:rsidRPr="00817B1E">
        <w:rPr>
          <w:rFonts w:ascii="Montserrat" w:hAnsi="Montserrat" w:cs="Courier New"/>
          <w:sz w:val="24"/>
          <w:szCs w:val="16"/>
        </w:rPr>
        <w:t xml:space="preserve">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387BBA9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DB182D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DF4C84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30</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52B4D7F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w:t>
      </w:r>
      <w:r w:rsidRPr="00817B1E">
        <w:rPr>
          <w:rFonts w:ascii="Montserrat" w:hAnsi="Montserrat" w:cs="Courier New"/>
          <w:sz w:val="24"/>
          <w:szCs w:val="16"/>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817B1E">
        <w:rPr>
          <w:rFonts w:ascii="Montserrat" w:hAnsi="Montserrat" w:cs="Courier New"/>
          <w:sz w:val="24"/>
          <w:szCs w:val="16"/>
        </w:rPr>
        <w:t>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817B1E">
        <w:rPr>
          <w:rFonts w:ascii="Montserrat" w:hAnsi="Montserrat" w:cs="Courier New"/>
          <w:sz w:val="24"/>
          <w:szCs w:val="16"/>
        </w:rPr>
        <w:t xml:space="preserve">l. It took a night and a day. </w:t>
      </w:r>
    </w:p>
    <w:p w14:paraId="7ECDD5B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98D26D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7182A6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31</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7520580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sur</w:t>
      </w:r>
      <w:r w:rsidRPr="00817B1E">
        <w:rPr>
          <w:rFonts w:ascii="Montserrat" w:hAnsi="Montserrat" w:cs="Courier New"/>
          <w:sz w:val="24"/>
          <w:szCs w:val="16"/>
        </w:rPr>
        <w:t xml:space="preserve">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74DE333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B5F14F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9B39DF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32</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5AC112C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w:t>
      </w:r>
      <w:r w:rsidRPr="00817B1E">
        <w:rPr>
          <w:rFonts w:ascii="Montserrat" w:hAnsi="Montserrat" w:cs="Courier New"/>
          <w:sz w:val="24"/>
          <w:szCs w:val="16"/>
        </w:rPr>
        <w:t xml:space="preserve">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3BFB5A8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4CBCF6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9E028F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33</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778F517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They called on the Wild-Psi’d to help them track the would be killers down. The last confrontation had gone down on their territory, and with their assistance as the cover and screening Jon had used. As hoped, the Wild-Psi’d had kept track of the assailants, and made it possible for Jon to confront them. </w:t>
      </w:r>
    </w:p>
    <w:p w14:paraId="5034E04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78CD77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133AC2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34</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065F400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817B1E">
        <w:rPr>
          <w:rFonts w:ascii="Montserrat" w:hAnsi="Montserrat" w:cs="Courier New"/>
          <w:sz w:val="24"/>
          <w:szCs w:val="16"/>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817B1E">
        <w:rPr>
          <w:rFonts w:ascii="Montserrat" w:hAnsi="Montserrat" w:cs="Courier New"/>
          <w:sz w:val="24"/>
          <w:szCs w:val="16"/>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817B1E">
        <w:rPr>
          <w:rFonts w:ascii="Montserrat" w:hAnsi="Montserrat" w:cs="Courier New"/>
          <w:sz w:val="24"/>
          <w:szCs w:val="16"/>
        </w:rPr>
        <w:t xml:space="preserve">abilities. Six of them appealed to be turned back to normal, and Jon obliged, once it was clear that they were more inclined to help than hinder others seeking the same release from gender dysphoria. </w:t>
      </w:r>
    </w:p>
    <w:p w14:paraId="0F286F2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D3C71B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2E2ADA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35</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3D2CC06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817B1E">
        <w:rPr>
          <w:rFonts w:ascii="Montserrat" w:hAnsi="Montserrat" w:cs="Courier New"/>
          <w:sz w:val="24"/>
          <w:szCs w:val="16"/>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78DDF5F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6333BE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Cast Calendar</w:t>
      </w:r>
      <w:r w:rsidRPr="00817B1E">
        <w:rPr>
          <w:rFonts w:ascii="Montserrat" w:hAnsi="Montserrat" w:cs="Courier New"/>
          <w:sz w:val="24"/>
          <w:szCs w:val="16"/>
        </w:rPr>
        <w:tab/>
      </w:r>
      <w:r w:rsidRPr="00817B1E">
        <w:rPr>
          <w:rFonts w:ascii="Montserrat" w:hAnsi="Montserrat" w:cs="Courier New"/>
          <w:sz w:val="24"/>
          <w:szCs w:val="16"/>
        </w:rPr>
        <w:tab/>
      </w:r>
      <w:r w:rsidRPr="00817B1E">
        <w:rPr>
          <w:rFonts w:ascii="Montserrat" w:hAnsi="Montserrat" w:cs="Courier New"/>
          <w:sz w:val="24"/>
          <w:szCs w:val="16"/>
        </w:rPr>
        <w:t>October 1999   Alexandrea, Phoenix</w:t>
      </w:r>
    </w:p>
    <w:p w14:paraId="268D3DD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Alex, Phoenix’s Twin Brother</w:t>
      </w:r>
    </w:p>
    <w:p w14:paraId="138B55B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Andrea Phoenix’s Twin Sister</w:t>
      </w:r>
    </w:p>
    <w:p w14:paraId="63647F8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Phoenix’s Mother</w:t>
      </w:r>
    </w:p>
    <w:p w14:paraId="217C8E3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Phoenix’s Father</w:t>
      </w:r>
    </w:p>
    <w:p w14:paraId="4269CF9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Hunter, Phoenix’s Mentor</w:t>
      </w:r>
    </w:p>
    <w:p w14:paraId="704CCED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Hunter’s Brother, Phoenix’s First Lover</w:t>
      </w:r>
    </w:p>
    <w:p w14:paraId="4DA897F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Chris, Classmate, Psionic Friend</w:t>
      </w:r>
    </w:p>
    <w:p w14:paraId="57DA30C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Chris’s Mother</w:t>
      </w:r>
    </w:p>
    <w:p w14:paraId="688EF50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Chris’s Father</w:t>
      </w:r>
    </w:p>
    <w:p w14:paraId="4F5BBFA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 Classmate, Psionic Friend</w:t>
      </w:r>
    </w:p>
    <w:p w14:paraId="0DD3370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Jon’s Mother</w:t>
      </w:r>
    </w:p>
    <w:p w14:paraId="7AF3534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Jon’s Father</w:t>
      </w:r>
    </w:p>
    <w:p w14:paraId="63CE79B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Jon’s Sensei</w:t>
      </w:r>
    </w:p>
    <w:p w14:paraId="031F96C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 Classmate, Friend</w:t>
      </w:r>
    </w:p>
    <w:p w14:paraId="6DE8267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Erin’s Mother</w:t>
      </w:r>
    </w:p>
    <w:p w14:paraId="7E18525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Erin’s Father</w:t>
      </w:r>
    </w:p>
    <w:p w14:paraId="061C8DE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Teacher, Psionic Adult Counsellor</w:t>
      </w:r>
    </w:p>
    <w:p w14:paraId="107DBCB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Teacher, Psionic Teen Counsellor</w:t>
      </w:r>
    </w:p>
    <w:p w14:paraId="42BD05A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Teacher, Psionic Teen Counsellor</w:t>
      </w:r>
    </w:p>
    <w:p w14:paraId="688FB83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David, Classmate, Psionic Friend</w:t>
      </w:r>
    </w:p>
    <w:p w14:paraId="6C9A947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Kim, Classmate, Psionic Friend </w:t>
      </w:r>
    </w:p>
    <w:p w14:paraId="013F1A9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Daniel, Classmate, Psionic Friend</w:t>
      </w:r>
    </w:p>
    <w:p w14:paraId="6CECAA1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Angel, Classmate, Psionic Friend</w:t>
      </w:r>
    </w:p>
    <w:p w14:paraId="4E46F36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Mason, Classmate, Psionic Friend</w:t>
      </w:r>
    </w:p>
    <w:p w14:paraId="12F485C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Elizabeth, Classmate, Psionic Friend</w:t>
      </w:r>
    </w:p>
    <w:p w14:paraId="49BC97C1" w14:textId="77777777" w:rsidR="00170FA6" w:rsidRPr="00817B1E" w:rsidRDefault="00170FA6">
      <w:pPr>
        <w:spacing w:line="360" w:lineRule="auto"/>
        <w:ind w:left="720" w:right="720"/>
        <w:jc w:val="both"/>
        <w:rPr>
          <w:rFonts w:ascii="Montserrat" w:hAnsi="Montserrat"/>
          <w:sz w:val="24"/>
          <w:szCs w:val="16"/>
        </w:rPr>
      </w:pPr>
    </w:p>
    <w:p w14:paraId="6316A2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Avatar Project/Eve of Exodus</w:t>
      </w:r>
    </w:p>
    <w:p w14:paraId="7651C080" w14:textId="77777777" w:rsidR="00170FA6" w:rsidRPr="00817B1E" w:rsidRDefault="00170FA6">
      <w:pPr>
        <w:spacing w:line="360" w:lineRule="auto"/>
        <w:ind w:left="720" w:right="720"/>
        <w:jc w:val="both"/>
        <w:rPr>
          <w:rFonts w:ascii="Montserrat" w:hAnsi="Montserrat"/>
          <w:sz w:val="24"/>
          <w:szCs w:val="16"/>
        </w:rPr>
      </w:pPr>
    </w:p>
    <w:p w14:paraId="3952DA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Contributing Notes</w:t>
      </w:r>
    </w:p>
    <w:p w14:paraId="3AA56348" w14:textId="77777777" w:rsidR="00170FA6" w:rsidRPr="00817B1E" w:rsidRDefault="00170FA6">
      <w:pPr>
        <w:spacing w:line="360" w:lineRule="auto"/>
        <w:ind w:left="720" w:right="720"/>
        <w:jc w:val="both"/>
        <w:rPr>
          <w:rFonts w:ascii="Montserrat" w:hAnsi="Montserrat"/>
          <w:sz w:val="24"/>
          <w:szCs w:val="16"/>
        </w:rPr>
      </w:pPr>
    </w:p>
    <w:p w14:paraId="75DE88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Master Content 1</w:t>
      </w:r>
    </w:p>
    <w:p w14:paraId="753839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Overview</w:t>
      </w:r>
    </w:p>
    <w:p w14:paraId="0901D28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Development Notes</w:t>
      </w:r>
    </w:p>
    <w:p w14:paraId="25F5D9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DN Avatar Project-Reflection</w:t>
      </w:r>
    </w:p>
    <w:p w14:paraId="63ABFB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DN Avatar Project-Explorers</w:t>
      </w:r>
    </w:p>
    <w:p w14:paraId="57E474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DN Avatar Project-Avatars</w:t>
      </w:r>
    </w:p>
    <w:p w14:paraId="725E9D7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DN Avatar Project-Athena</w:t>
      </w:r>
    </w:p>
    <w:p w14:paraId="32CCE522" w14:textId="77777777" w:rsidR="00170FA6" w:rsidRPr="00817B1E" w:rsidRDefault="00170FA6">
      <w:pPr>
        <w:spacing w:line="360" w:lineRule="auto"/>
        <w:ind w:left="720" w:right="720"/>
        <w:jc w:val="both"/>
        <w:rPr>
          <w:rFonts w:ascii="Montserrat" w:hAnsi="Montserrat"/>
          <w:sz w:val="24"/>
          <w:szCs w:val="16"/>
        </w:rPr>
      </w:pPr>
    </w:p>
    <w:p w14:paraId="797F14A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Comments</w:t>
      </w:r>
    </w:p>
    <w:p w14:paraId="1B483990" w14:textId="77777777" w:rsidR="00170FA6" w:rsidRPr="00817B1E" w:rsidRDefault="00170FA6">
      <w:pPr>
        <w:spacing w:line="360" w:lineRule="auto"/>
        <w:ind w:left="720" w:right="720"/>
        <w:jc w:val="both"/>
        <w:rPr>
          <w:rFonts w:ascii="Montserrat" w:hAnsi="Montserrat"/>
          <w:sz w:val="24"/>
          <w:szCs w:val="16"/>
        </w:rPr>
      </w:pPr>
    </w:p>
    <w:p w14:paraId="3CD51C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 variation on the existing plot structure, this approach begins with the events experienced by Phoenix a generation prior to the Exodus. </w:t>
      </w:r>
    </w:p>
    <w:p w14:paraId="56B56C38" w14:textId="77777777" w:rsidR="00170FA6" w:rsidRPr="00817B1E" w:rsidRDefault="00170FA6">
      <w:pPr>
        <w:spacing w:line="360" w:lineRule="auto"/>
        <w:ind w:left="720" w:right="720"/>
        <w:jc w:val="both"/>
        <w:rPr>
          <w:rFonts w:ascii="Montserrat" w:hAnsi="Montserrat"/>
          <w:sz w:val="24"/>
          <w:szCs w:val="16"/>
        </w:rPr>
      </w:pPr>
    </w:p>
    <w:p w14:paraId="09058B1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Athena Virginia Morgan, aka Phoenix, was a full spectrum, class III psionic. She had appeared out of nowhere at the age of seven weilding that frightening and untrained level of power. She was apprehended and placed on a psionic reservation, where she was adopted by (Kevin Zhan) Artemis Victor Morgan, a director of the Avatar Project. Among the more notable aspects of her power was her absolute control over her physical form, and a tendancy to switch at will—or under the slightest provocation—between the fe</w:t>
      </w:r>
      <w:r w:rsidRPr="00817B1E">
        <w:rPr>
          <w:rFonts w:ascii="Montserrat" w:hAnsi="Montserrat"/>
          <w:sz w:val="24"/>
          <w:szCs w:val="16"/>
        </w:rPr>
        <w:t xml:space="preserve">male and male sexes. In light of her other ability, the one for which she was named, this ambisexuality was regarded as little more than an oddity. Her ability to resurrect herself using a unique association of psionic abilities was as alarming as it was intriguinging. </w:t>
      </w:r>
    </w:p>
    <w:p w14:paraId="34B6D18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 this time, the Avatar Project was a covert operation, as the existence of true active psionics was still a closely held world-wide government secret. Avatars were recruited and trained from an early age to serve as special operatives in terrestrial and extraterrestrial ventures. When Phoenix was only nine years old, a string of bizarre encounters in the deep caused a panic on Earth. A number of long range reconnaissance missions were lost in a series of blind entounters with what experts very reservedly</w:t>
      </w:r>
      <w:r w:rsidRPr="00817B1E">
        <w:rPr>
          <w:rFonts w:ascii="Montserrat" w:hAnsi="Montserrat"/>
          <w:sz w:val="24"/>
          <w:szCs w:val="16"/>
        </w:rPr>
        <w:t xml:space="preserve"> identified as alien—potentially intelligent and hostile—entities. Phoenix was put on a short list of psionic assets who could be risked in an encounter with this unknown contact, and switched from her initial development track to a space exploration track. The development of psionic assets was carefully managed in such a way that influences and subtle provocations encouraged candidates to pursue the path chosen for them by their supervisors almost entirely on their own. It had been easy to encourage the li</w:t>
      </w:r>
      <w:r w:rsidRPr="00817B1E">
        <w:rPr>
          <w:rFonts w:ascii="Montserrat" w:hAnsi="Montserrat"/>
          <w:sz w:val="24"/>
          <w:szCs w:val="16"/>
        </w:rPr>
        <w:t xml:space="preserve">ttle girl to become fixated on space exploration and thus apply herself to pursuing her ambition through the available channels. She enlisted in a prep school and took advanced courses at a neighboring university. </w:t>
      </w:r>
    </w:p>
    <w:p w14:paraId="6490AA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w:t>
      </w:r>
      <w:r w:rsidRPr="00817B1E">
        <w:rPr>
          <w:rFonts w:ascii="Montserrat" w:hAnsi="Montserrat"/>
          <w:sz w:val="24"/>
          <w:szCs w:val="16"/>
        </w:rPr>
        <w:t xml:space="preserve">yed the same status with Dragon. Chris and Jon were her oldest friends in the group, but the day Dragon’s study group met for the first time that semester might as well have been the first time Phoenix, Chris and Jon had met. </w:t>
      </w:r>
    </w:p>
    <w:p w14:paraId="1CD924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515419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w:t>
      </w:r>
      <w:r w:rsidRPr="00817B1E">
        <w:rPr>
          <w:rFonts w:ascii="Montserrat" w:hAnsi="Montserrat"/>
          <w:sz w:val="24"/>
          <w:szCs w:val="16"/>
        </w:rPr>
        <w:t>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w:t>
      </w:r>
      <w:r w:rsidRPr="00817B1E">
        <w:rPr>
          <w:rFonts w:ascii="Montserrat" w:hAnsi="Montserrat"/>
          <w:sz w:val="24"/>
          <w:szCs w:val="16"/>
        </w:rPr>
        <w:t xml:space="preserve"> to understand his feelings for Chris. In turn, she helped him express those feelings to her other childhood friend.</w:t>
      </w:r>
    </w:p>
    <w:p w14:paraId="2261A7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175EC9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Sphinx, Dani or Daniel\Danielle Kinkade, as Dragon’s unwitting lab rat, had been forced to figure it out in a hurry, or miss an important test, and was now as comfortable as Phoenix in either form. Daniel was an intuitive soul who understood how things worked and knew how to have fun.</w:t>
      </w:r>
    </w:p>
    <w:p w14:paraId="2A6E5CE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66EE22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 </w:t>
      </w:r>
      <w:r w:rsidRPr="00817B1E">
        <w:rPr>
          <w:rFonts w:ascii="Montserrat" w:hAnsi="Montserrat"/>
          <w:sz w:val="24"/>
          <w:szCs w:val="16"/>
        </w:rPr>
        <w:tab/>
        <w:t>Phoenix had met both Kim and Angel through Dragon as well, and realized that Dani had fallen for Angel in time to avoid an embarassing scene. How ironic that, save for the starring role in a bit of necrophilia, the person responsible for this little sexual revolution was still a virgin. She expected to have a lot of time to herself on their vacation.</w:t>
      </w:r>
    </w:p>
    <w:p w14:paraId="58A669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Because of Phoenix, all of the people in this group had at least experimented with sexual polymorhpism, trying to learn the trick that had come so naturally to her. Jon was the one to blame for that—him and his sense of humor—and Phoenix had taken the rap.</w:t>
      </w:r>
    </w:p>
    <w:p w14:paraId="031998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Phoenix graduated at the top of her class with enough college credit to earn her degree in the following year, enabling her to apply for an accelerated program in the Academy. </w:t>
      </w:r>
    </w:p>
    <w:p w14:paraId="07FC52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During a short vacation, immediately prior to entering the Academy, she had an encounter with something not of Earth—and discovered a possible clue to her origins. Her strange adventure split her into a dual existence.  She had barely realized it before she was forced to leave her other self behind on that forbidden island, for her vacation had come to an end. </w:t>
      </w:r>
    </w:p>
    <w:p w14:paraId="76031B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Phoenix entered Officer Training at the age of eighteen. During the next few years, at the academy, she discovered an unexpected side effect of that strange event. The male version of herself had become independent, appearing inexplicably in her bed one night, and creating all sorts of trouble for her at school. In confronting the male version of herself, she confronted an alien and intelligent mind. Whatever it was, it had lain dormant within her and now, awakened by the changes she had endured, and prese</w:t>
      </w:r>
      <w:r w:rsidRPr="00817B1E">
        <w:rPr>
          <w:rFonts w:ascii="Montserrat" w:hAnsi="Montserrat"/>
          <w:sz w:val="24"/>
          <w:szCs w:val="16"/>
        </w:rPr>
        <w:t>nted with an exploitable weakness—her fragile male personna—it was prepared to destroy her to seize her flesh and identity for itself. It took her a while to subdue her nemesis, by which point she had been forced to break too many rules and regulations. Only the fact that the entity had needed a living body and legitimate mind had made it cautious enough for her to cover up the deadly struggle, and disavow their many desparate deeds. Even with that, only her father’s intervention had spared the male and fem</w:t>
      </w:r>
      <w:r w:rsidRPr="00817B1E">
        <w:rPr>
          <w:rFonts w:ascii="Montserrat" w:hAnsi="Montserrat"/>
          <w:sz w:val="24"/>
          <w:szCs w:val="16"/>
        </w:rPr>
        <w:t xml:space="preserve">ale versions of her from being eliminated. Admitting the truth about her duality was the only way to excuse the only events she could not disavow. They were seperated by the Project, against her father’s firm warning that seperating two expressions of the same person could be harmful to both of them. During her final year in the Academy, his warning finally gained credibility when her augmentation procedure was transferred to him, nearly crippling both of them in the process. </w:t>
      </w:r>
    </w:p>
    <w:p w14:paraId="703C8E2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During her convelescence, following her violent reaction to augmentation, she managed to negotiate for a return to the island retreat. Her intention, initially, had been to look in on her other self and discuss the bizarre manifestation of her male self, who naturally accompanied her. They arrived to confront the astonishing fact that the mate of the dragon that had blooded Phoenix had become her twin’s mentor. Her twin was similarly split. The dragon had been waiting for the return of the other mated set </w:t>
      </w:r>
      <w:r w:rsidRPr="00817B1E">
        <w:rPr>
          <w:rFonts w:ascii="Montserrat" w:hAnsi="Montserrat"/>
          <w:sz w:val="24"/>
          <w:szCs w:val="16"/>
        </w:rPr>
        <w:t xml:space="preserve">to instruct the four of them in an art that would allow them to merge once more into a single person. The manner in which she had been split had been due to the awakening of a hidden aspect of psionic potential, during her blooding, combined with an innate potential responsible for her ability to resurrect. If she did not learn how to reunite her aspected selves, she could never master the potential that had been awakened in her. When she asked why the dragon had awakened this potential in her in the first </w:t>
      </w:r>
      <w:r w:rsidRPr="00817B1E">
        <w:rPr>
          <w:rFonts w:ascii="Montserrat" w:hAnsi="Montserrat"/>
          <w:sz w:val="24"/>
          <w:szCs w:val="16"/>
        </w:rPr>
        <w:t>place, it answered cryptically, implying that she would need it to act as his agent a matter which had been left unresolved for too long. The other mystery, who her mother was, and hence where she came from, came up again, as they confronted the woman suspended in her strange prison. While the two couples struggled to reunite, they often visited that shrine and contemplated—as the dragon called her— the goddess. All four were troubled by the task they had been set, for the only guidance they really had been</w:t>
      </w:r>
      <w:r w:rsidRPr="00817B1E">
        <w:rPr>
          <w:rFonts w:ascii="Montserrat" w:hAnsi="Montserrat"/>
          <w:sz w:val="24"/>
          <w:szCs w:val="16"/>
        </w:rPr>
        <w:t xml:space="preserve"> given was to trust their natures, explore the limits of their sexuality, and contemplate the mystery of the goddess. It did not seem possible that the secret of achieving unity could possible be derived from such a strange pursuit. Only when it happened did it make any sense, and there was no time left. Phoenix, united at last, was forced to run back to the other island to be picked up for her return to the Academy. </w:t>
      </w:r>
    </w:p>
    <w:p w14:paraId="5E26F3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In spite of the purpose for which she was prepared, she graduated from the academy and found herself assigned to duties in the Home Fleet instead of Advanced Reconnaissance for almost six years. </w:t>
      </w:r>
    </w:p>
    <w:p w14:paraId="17619E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She received her first AR assignment shortly after her daughter’s seventh birthday. Her first deployment was a disaster. Her ship encountered one of the strange and hostile aliens, the first to do so in more than a decade. After the first wave of hostile contacts, the policy against attempting to make contact had been instituted, and had since saved a handful of ships. Phoenix, however, had been given firm instructions to probe them psionically, in the event that she was present during a passing encounter </w:t>
      </w:r>
      <w:r w:rsidRPr="00817B1E">
        <w:rPr>
          <w:rFonts w:ascii="Montserrat" w:hAnsi="Montserrat"/>
          <w:sz w:val="24"/>
          <w:szCs w:val="16"/>
        </w:rPr>
        <w:t>with the hostile aliens. Obeying orders, she reached out and made a discovery that shocked her. Before she could relay what she had learned, she was psionically assaulted, and the ship was attacked. Unlike any previous encounter, they were boarded and assaulted one on one. The only casualties were caused by the initial boarding, as compartments were opened to space and violently voided. The aliens made no effort to disguise themselves. They had been human in appearance, and psionics powerful enough to requi</w:t>
      </w:r>
      <w:r w:rsidRPr="00817B1E">
        <w:rPr>
          <w:rFonts w:ascii="Montserrat" w:hAnsi="Montserrat"/>
          <w:sz w:val="24"/>
          <w:szCs w:val="16"/>
        </w:rPr>
        <w:t>re no artificial protection from the lethal conditions of space. No one noticed that Phoenix had been captured, or that her capture had been assisted by a duplicate of her who appeared and took her place. This duplicate returned to Earth, and attempted to visit a number of important people—individuals with high latent psi ratings. Among her targets were the twin daughters of Phoenix. Phoenix managed to escape from her captors and tried desperately to reach her family before it was too late. She had known, f</w:t>
      </w:r>
      <w:r w:rsidRPr="00817B1E">
        <w:rPr>
          <w:rFonts w:ascii="Montserrat" w:hAnsi="Montserrat"/>
          <w:sz w:val="24"/>
          <w:szCs w:val="16"/>
        </w:rPr>
        <w:t>rom the moment the aliens had awakened that alien presence within her, that Earth, and her family, were in dire peril. After having to fight her way onto Earth’s surface, and evade the Psi Control Forces, she discovered that her daughter had been taken from her home by her doppelganger—who had used her stolen body to catch Phoenix’s twin-self of guard and dispatch her—and had not been seen or heard from since. Her other daughter was still safe, visiting with her father on Venus. Phoenix made a heroic effort</w:t>
      </w:r>
      <w:r w:rsidRPr="00817B1E">
        <w:rPr>
          <w:rFonts w:ascii="Montserrat" w:hAnsi="Montserrat"/>
          <w:sz w:val="24"/>
          <w:szCs w:val="16"/>
        </w:rPr>
        <w:t xml:space="preserve"> to track the impostor down, arriving in time to witness the brutal final conflict between the sleeper and her daughter. Under the mind raping assault of the impostor, her daughter had called upon her devestating potential. The storm of chaos that resulted had drawn her mother to them, but as she arrived, the impostor slumped to the ground and her daughter simply vanished. The impostor was dead, and as far as anyone else in the world was concerned, so was her daughter. Unless they happened to be able to rea</w:t>
      </w:r>
      <w:r w:rsidRPr="00817B1E">
        <w:rPr>
          <w:rFonts w:ascii="Montserrat" w:hAnsi="Montserrat"/>
          <w:sz w:val="24"/>
          <w:szCs w:val="16"/>
        </w:rPr>
        <w:t xml:space="preserve">d the mind of Phoenix, as she reeled under the devestating memory that had finally unfolded within her. This scene was familiar to her. It had played out in her nightmares since she had been seven years old. Even the sight of what could only have been her own dead mother, and the terrible memory of being so terribly assaulted by her. </w:t>
      </w:r>
    </w:p>
    <w:p w14:paraId="16F97D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 couple of years later, when her other daughter was eleven years old, Phoenix and her daughter were assisting in developing a new class of ships utilizing a more powerful and versitile drive which Phoenix had started to develop in the Academy, and which she had theorized during her one year at the university she had attended prior to entering the Academy. On a test run, her ship encountered the alien menace once more. In spite of orders this time to avoid any form of contact—even psionic—the encounter was</w:t>
      </w:r>
      <w:r w:rsidRPr="00817B1E">
        <w:rPr>
          <w:rFonts w:ascii="Montserrat" w:hAnsi="Montserrat"/>
          <w:sz w:val="24"/>
          <w:szCs w:val="16"/>
        </w:rPr>
        <w:t xml:space="preserve"> a disaster. This time the aliens hailed the ship and demanded the surrender of the ship and all personnel for violation of quarantine. The new ship had been designed to repell conventional and psionic based threats, unfortunately, Phoenix had been outside the ship engaged in a test designed to prove those defenses and had to be abandoned when the ship fled from the aliens in the face of reinforcements. A unique aspect of the rapport between Phoenix and her daughter enabled the Solar Authority to witness wh</w:t>
      </w:r>
      <w:r w:rsidRPr="00817B1E">
        <w:rPr>
          <w:rFonts w:ascii="Montserrat" w:hAnsi="Montserrat"/>
          <w:sz w:val="24"/>
          <w:szCs w:val="16"/>
        </w:rPr>
        <w:t xml:space="preserve">at followed. Her daughter, as the sole conduit of the exchanges that followed, was instructed by her mother to edit her reports when it became obvious to her captors that she had been blooded, in effect becoming one of them somehow. Her captors also hinted that her abilities marked her as an alien to their civilization as well as to Earth. To prove it, all they had to do was kill her, her resurrection would be all the proof they needed to justify a purge of Earth. Enough had been learned about this strange </w:t>
      </w:r>
      <w:r w:rsidRPr="00817B1E">
        <w:rPr>
          <w:rFonts w:ascii="Montserrat" w:hAnsi="Montserrat"/>
          <w:sz w:val="24"/>
          <w:szCs w:val="16"/>
        </w:rPr>
        <w:t>and powerful civilization’s definitions of quarantine to make her true and final death a necessity. It was extremely difficult to explain this necessity to her superiors through her daughter—without betraying her secrets, and a haunted suspicion that somehow her executioners were right about her. It took all the discipline she possessed to allow her death, but at the last instant her daughter surprised her. Phoenix tumbled into the shadows of her daughter’s mind as the child refused to let her die. Having d</w:t>
      </w:r>
      <w:r w:rsidRPr="00817B1E">
        <w:rPr>
          <w:rFonts w:ascii="Montserrat" w:hAnsi="Montserrat"/>
          <w:sz w:val="24"/>
          <w:szCs w:val="16"/>
        </w:rPr>
        <w:t xml:space="preserve">isarmed herself, she had no way to resist her daughter’s panic-awakened power. </w:t>
      </w:r>
    </w:p>
    <w:p w14:paraId="7C58AE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Her daughter inherited her nickname. It took a few years for the girl to sort out the strange marriage of her’s and her mother’s minds. In a frightening way, their minds seemed to instinctively bond, and both of them fought desperately to retain their native identities, each striving to protect the other from the terrible hunger in her own mind. They were identical in so many ways that only the difference in their personal experiences made it possible for them to remain distinct from one another. When Phoe</w:t>
      </w:r>
      <w:r w:rsidRPr="00817B1E">
        <w:rPr>
          <w:rFonts w:ascii="Montserrat" w:hAnsi="Montserrat"/>
          <w:sz w:val="24"/>
          <w:szCs w:val="16"/>
        </w:rPr>
        <w:t>nix (II) turned seventeen, her ongoing convalescence was brought to an abrupt end. New evidence had appeared indicating that the alien menace fully intended to pursue the imposition of a quarantine on the people of Earth, and quite likely a purge as well. Phoenix was recruited to assist in a hastily assembled, and absolutely vital collonization mission. Her first responsibility was to disclose the threat and the existence of psionics to the general populace to generate support for the ruinously expensive mi</w:t>
      </w:r>
      <w:r w:rsidRPr="00817B1E">
        <w:rPr>
          <w:rFonts w:ascii="Montserrat" w:hAnsi="Montserrat"/>
          <w:sz w:val="24"/>
          <w:szCs w:val="16"/>
        </w:rPr>
        <w:t>ssion. Her mother was set up as the hero and role model for the terrified people of Earth, calmly accepting her own death to insure the future of the human race. Phoenix, more importantly the power she embodied, was set up as the example of what humans could become, and the assurance that humans had the potential to defend and preserve themselves in the face of this extraterrestrial threat. In the course of her revelation tour, she confronted two profound dangers. On one hand, her power inspired a frighteni</w:t>
      </w:r>
      <w:r w:rsidRPr="00817B1E">
        <w:rPr>
          <w:rFonts w:ascii="Montserrat" w:hAnsi="Montserrat"/>
          <w:sz w:val="24"/>
          <w:szCs w:val="16"/>
        </w:rPr>
        <w:t xml:space="preserve">ng number of people to deify her, and on the other hand, she confronted the legacy of her mother’s first dreadful encounter in the deep. Her mother, and her shipmates, had been invaded by the minds of alien rebels who had in turn infected others, powerful psionic latents, with a bizarre psionic conversion which typically cost a person her body, while freeing the potential of her mind, or imposed on them the exile of possession. History, and the presence of her mother’s mind in hers, convinced them that she </w:t>
      </w:r>
      <w:r w:rsidRPr="00817B1E">
        <w:rPr>
          <w:rFonts w:ascii="Montserrat" w:hAnsi="Montserrat"/>
          <w:sz w:val="24"/>
          <w:szCs w:val="16"/>
        </w:rPr>
        <w:t>was one of them. The Sleepers had known that their masters would come to Earth to enforce their damning quarentine. They had come to fight on the side of humanity. After all, it had been their deliberate dereliction of duty which had allowed humanity to break their quarantine. They had been planning this for thousands of years. Unfortunately, the Sleepers were so overconfident, they refused to allow humans to weaken themselves through the incredible sacrifices of the Exodus. Phoenix was forced to intercede,</w:t>
      </w:r>
      <w:r w:rsidRPr="00817B1E">
        <w:rPr>
          <w:rFonts w:ascii="Montserrat" w:hAnsi="Montserrat"/>
          <w:sz w:val="24"/>
          <w:szCs w:val="16"/>
        </w:rPr>
        <w:t xml:space="preserve"> exposing her ersatz allies to the Solar Authority and urging the two sides to collaborate. If the Sleepers helped in the preparations for Exodus, the cost would be far less devestating, and the Solar Authority could contribute some of its resources to ameliorating the terrible cost of Sleeper conversion. Bodies for the limited number of original Sleepers were engineered, and the displaced minds of converts were aided in finding their proper bodies. With the terrible displacement and disassociation of Sleep</w:t>
      </w:r>
      <w:r w:rsidRPr="00817B1E">
        <w:rPr>
          <w:rFonts w:ascii="Montserrat" w:hAnsi="Montserrat"/>
          <w:sz w:val="24"/>
          <w:szCs w:val="16"/>
        </w:rPr>
        <w:t xml:space="preserve">er conversion reversed, the Sleepers themselves no longer presented such a terrible internal threat to humanity. </w:t>
      </w:r>
    </w:p>
    <w:p w14:paraId="7122704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After the resolution of the Sleeper Crisis, Phoenix retired from public view to assist in the development of the ships which would transport the seeds of Earth to the stars. In spite of the crisis gripping the Earth, the governments of Earth had forced legislation imposing controls and limitation on psionics which the Solar Authority was forced to ratify in assembling the new world government. Combined with the fame, or infamy, of her revelation tour, Phoenix had little choice but to volunteer for the Exod</w:t>
      </w:r>
      <w:r w:rsidRPr="00817B1E">
        <w:rPr>
          <w:rFonts w:ascii="Montserrat" w:hAnsi="Montserrat"/>
          <w:sz w:val="24"/>
          <w:szCs w:val="16"/>
        </w:rPr>
        <w:t>us mission itself. She received warning to do so just in time to escape the terrible controls the new laws imposed on individuals with her level of power. Virtually all of her peers heeded similar warning, and departed the surface of Earth before such limitations could be imposed. Unfortunately, the fear responsible for that legislation had not been limited to legislation. The anti-psionic faction had sympathisers within Mission Exodus itself, who introduced a virus into the control nets of the Exodus ships</w:t>
      </w:r>
      <w:r w:rsidRPr="00817B1E">
        <w:rPr>
          <w:rFonts w:ascii="Montserrat" w:hAnsi="Montserrat"/>
          <w:sz w:val="24"/>
          <w:szCs w:val="16"/>
        </w:rPr>
        <w:t>. The task group Phoenix was assigned to was one that was infected, and became lost in translation. If not for Phoenix’s (and her mother’s) expertise in drive technologies, the psionics assigned to her task group would have killed themselves trying to return the ships to normal space. That certainly had been the intent. Due to the ignorance of the sabateurs, the ships regained the surface in an unknown galaxy. The task group remained together, unable to disperse to their assigned systems in their target sec</w:t>
      </w:r>
      <w:r w:rsidRPr="00817B1E">
        <w:rPr>
          <w:rFonts w:ascii="Montserrat" w:hAnsi="Montserrat"/>
          <w:sz w:val="24"/>
          <w:szCs w:val="16"/>
        </w:rPr>
        <w:t>tor, and began a mapping survey to determine how to disperse in this new galaxy, such that the colonies would be able to maintain or reestablish contact through the long terraforming phase of settlement. After years of almost fruitless search, Phoenix guided her ships to a planet almost too perfect for human habitation. Too perfect, for it seemed to already be inhabited, and it’s inhabitants were all too human. Her instincts had given the task group its fix in surface space, and her instincts had brought th</w:t>
      </w:r>
      <w:r w:rsidRPr="00817B1E">
        <w:rPr>
          <w:rFonts w:ascii="Montserrat" w:hAnsi="Montserrat"/>
          <w:sz w:val="24"/>
          <w:szCs w:val="16"/>
        </w:rPr>
        <w:t xml:space="preserve">em to Aeryn. Having trusted her instincts, she should not have been surprised when she encountered the first representative of that strange world and was instantly welcomed as one of their own. </w:t>
      </w:r>
    </w:p>
    <w:p w14:paraId="5139F3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natives of the two worlds welcomed the lost humans, offering to aid them in completing their mission. Phoenix and her peers in the task group acted as the ambassadors of the human race, and became oriented with the native culture and its psionic based technology. The integration of the two cultures sparked two separate conflicts, one rooted in the anti-psi faction of the task group, one rooted in Phoenix’s discovery and disclosure of the same silent invasion and quarantine of a culture by an alien, and</w:t>
      </w:r>
      <w:r w:rsidRPr="00817B1E">
        <w:rPr>
          <w:rFonts w:ascii="Montserrat" w:hAnsi="Montserrat"/>
          <w:sz w:val="24"/>
          <w:szCs w:val="16"/>
        </w:rPr>
        <w:t xml:space="preserve"> intergalactic, civilization. The hints and clues buried in her mother’s experience had finally been answered by her exposure to avon culture, and the truth had been obvious once she studied the history of the avon race. It was the avon her mother’s captors had hinted as being her true people, a fact proved by her response to the culture and the answers it held to her own personal mysteries. In the midst of war and strife she confronted the mysteries and paradoxes of her mother, and came to the realization </w:t>
      </w:r>
      <w:r w:rsidRPr="00817B1E">
        <w:rPr>
          <w:rFonts w:ascii="Montserrat" w:hAnsi="Montserrat"/>
          <w:sz w:val="24"/>
          <w:szCs w:val="16"/>
        </w:rPr>
        <w:t>that her mother was in fact her twin sister. Under the guidance of new mentors, she was even able to resurrect her mother-sister and together try to understand that bizarre paradox. Unfortunately, her pursuit demanded answers she did not have, and her questions caught the attention of the avon, who interpreted her paradox in a frightening manner. They told her that there was no paradox, for she was the goddess, who had vanished at the time of the awakening of dragons and the emergence of the male and female</w:t>
      </w:r>
      <w:r w:rsidRPr="00817B1E">
        <w:rPr>
          <w:rFonts w:ascii="Montserrat" w:hAnsi="Montserrat"/>
          <w:sz w:val="24"/>
          <w:szCs w:val="16"/>
        </w:rPr>
        <w:t xml:space="preserve"> sexes. Their revelation was as hard on her as hers had been on them. The appearance of her (her mother’s?) old dragon mentor clinched the matter without explaining it fully. </w:t>
      </w:r>
    </w:p>
    <w:p w14:paraId="374A55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twined Phoenix struggled to work out the mystery, discovering that they were technically two generations born at the same time by virtue of a temporal paradox. If they had an origin, it could only be explained by an odd and convoluted use of their native psionic abilities. If they were right, they were incarnations of the Goddess they had seen imprisoned on that island on Earth, and their existence was a consequence of her dreaming her way out of that trap. An answer possible only if avon were right ab</w:t>
      </w:r>
      <w:r w:rsidRPr="00817B1E">
        <w:rPr>
          <w:rFonts w:ascii="Montserrat" w:hAnsi="Montserrat"/>
          <w:sz w:val="24"/>
          <w:szCs w:val="16"/>
        </w:rPr>
        <w:t>out the nature of existence. Her best chance to explore that question came as a result of an accident. The two had embraced their avon heritage, and accepted also that they were meant to explore it together, but there were taboos they did not understand. Careful to observe, even if they did not understand, the prohibition against a union between their polarized aspects, one evening their schedule was disrupted and their guard was down. They unwittingly embraced and fell victim to a full eclipse. Redefined b</w:t>
      </w:r>
      <w:r w:rsidRPr="00817B1E">
        <w:rPr>
          <w:rFonts w:ascii="Montserrat" w:hAnsi="Montserrat"/>
          <w:sz w:val="24"/>
          <w:szCs w:val="16"/>
        </w:rPr>
        <w:t>y the experience, they sought to restore what was torn from their surviving halves only to end up totally redefined, and painfully conscious of the fact that they were in fact embodiments of the Goddess, in avon terms. What had actually happened would not have been possible otherwise. There was only one domain in which the fatal full eclipse could be survived directly, and only one way in which that domain could survive the transformation of it intact. In three aspects, she allowed the truth to be known, bu</w:t>
      </w:r>
      <w:r w:rsidRPr="00817B1E">
        <w:rPr>
          <w:rFonts w:ascii="Montserrat" w:hAnsi="Montserrat"/>
          <w:sz w:val="24"/>
          <w:szCs w:val="16"/>
        </w:rPr>
        <w:t xml:space="preserve">t in the two aspects where her daughter selves had been conceived, she resorted to obfuscation. </w:t>
      </w:r>
    </w:p>
    <w:p w14:paraId="39BC8759" w14:textId="77777777" w:rsidR="00170FA6" w:rsidRPr="00817B1E" w:rsidRDefault="00170FA6">
      <w:pPr>
        <w:spacing w:line="360" w:lineRule="auto"/>
        <w:ind w:left="720" w:right="720"/>
        <w:jc w:val="both"/>
        <w:rPr>
          <w:rFonts w:ascii="Montserrat" w:hAnsi="Montserrat"/>
          <w:sz w:val="24"/>
          <w:szCs w:val="16"/>
        </w:rPr>
      </w:pPr>
    </w:p>
    <w:p w14:paraId="10A13D1F" w14:textId="77777777" w:rsidR="00170FA6" w:rsidRPr="00817B1E" w:rsidRDefault="00817B1E">
      <w:pPr>
        <w:rPr>
          <w:rFonts w:ascii="Montserrat" w:hAnsi="Montserrat"/>
          <w:sz w:val="24"/>
          <w:szCs w:val="16"/>
        </w:rPr>
      </w:pPr>
      <w:r w:rsidRPr="00817B1E">
        <w:rPr>
          <w:rFonts w:ascii="Montserrat" w:hAnsi="Montserrat"/>
          <w:sz w:val="24"/>
        </w:rPr>
        <w:br w:type="page"/>
      </w:r>
    </w:p>
    <w:p w14:paraId="22163F9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Part I At the age of seventeen, Phoenix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4A91E8BB" w14:textId="77777777" w:rsidR="00170FA6" w:rsidRPr="00817B1E" w:rsidRDefault="00170FA6">
      <w:pPr>
        <w:spacing w:line="360" w:lineRule="auto"/>
        <w:ind w:left="720" w:right="720"/>
        <w:jc w:val="both"/>
        <w:rPr>
          <w:rFonts w:ascii="Montserrat" w:hAnsi="Montserrat"/>
          <w:sz w:val="24"/>
          <w:szCs w:val="16"/>
        </w:rPr>
      </w:pPr>
    </w:p>
    <w:p w14:paraId="5A9A31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Phoenix had begun experiencing intense sexual desire, accompanied by listlessness and fever at menarch. Within a year the fits had become so intense that she would black out and succomb to intense sexual fantasies involving men, women, boys and girls whom she admired or to whom she had felt attracted. In those fever dreams, her behavior was uttely shameless, while remaining within the bounds of her personality. To her dismay, simply dwelling on her dreams, or on her sexuality could provoke an attack, forcin</w:t>
      </w:r>
      <w:r w:rsidRPr="00817B1E">
        <w:rPr>
          <w:rFonts w:ascii="Montserrat" w:hAnsi="Montserrat"/>
          <w:sz w:val="24"/>
          <w:szCs w:val="16"/>
        </w:rPr>
        <w:t>g her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w:t>
      </w:r>
      <w:r w:rsidRPr="00817B1E">
        <w:rPr>
          <w:rFonts w:ascii="Montserrat" w:hAnsi="Montserrat"/>
          <w:sz w:val="24"/>
          <w:szCs w:val="16"/>
        </w:rPr>
        <w:t>at neighborhood.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w:t>
      </w:r>
      <w:r w:rsidRPr="00817B1E">
        <w:rPr>
          <w:rFonts w:ascii="Montserrat" w:hAnsi="Montserrat"/>
          <w:sz w:val="24"/>
          <w:szCs w:val="16"/>
        </w:rPr>
        <w:t xml:space="preserve"> she 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resonnance of experiences another enjoyed at her expense. </w:t>
      </w:r>
    </w:p>
    <w:p w14:paraId="685ED84E" w14:textId="77777777" w:rsidR="00170FA6" w:rsidRPr="00817B1E" w:rsidRDefault="00170FA6">
      <w:pPr>
        <w:spacing w:line="360" w:lineRule="auto"/>
        <w:ind w:left="720" w:right="720"/>
        <w:jc w:val="both"/>
        <w:rPr>
          <w:rFonts w:ascii="Montserrat" w:hAnsi="Montserrat"/>
          <w:sz w:val="24"/>
          <w:szCs w:val="16"/>
        </w:rPr>
      </w:pPr>
    </w:p>
    <w:p w14:paraId="199D139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Phoenix, as one of the few UFT mechanics who honestly did understand the interface of dimensio</w:t>
      </w:r>
      <w:r w:rsidRPr="00817B1E">
        <w:rPr>
          <w:rFonts w:ascii="Montserrat" w:hAnsi="Montserrat"/>
          <w:sz w:val="24"/>
          <w:szCs w:val="16"/>
        </w:rPr>
        <w:t>ns and media was recruited out of her high school prep school to help him. Two of her childhood friends had joined the group, at Dragon’s request. Jonathan had a knack for learning and applying new psionic techniques. Chris was a sound theorist, with superior communication skills, strong in languages and mathematics. Daniel was exceptionally well educated and possessed a profound level of intuition. Their study group was confronted with a strange paradox, in which thought appeared to be the defining princip</w:t>
      </w:r>
      <w:r w:rsidRPr="00817B1E">
        <w:rPr>
          <w:rFonts w:ascii="Montserrat" w:hAnsi="Montserrat"/>
          <w:sz w:val="24"/>
          <w:szCs w:val="16"/>
        </w:rPr>
        <w:t xml:space="preserve">le of existence. Something which had lain dormant within Phoenix was roused by this controversy, a thought which took on a life of its own, and which stalked her from within. It was inevitable that Phoenix would discover the truth, that her unconscious actions would have consequences and that those consequences would confront her. </w:t>
      </w:r>
    </w:p>
    <w:p w14:paraId="3A042C04" w14:textId="77777777" w:rsidR="00170FA6" w:rsidRPr="00817B1E" w:rsidRDefault="00170FA6">
      <w:pPr>
        <w:spacing w:line="360" w:lineRule="auto"/>
        <w:ind w:left="720" w:right="720"/>
        <w:jc w:val="both"/>
        <w:rPr>
          <w:rFonts w:ascii="Montserrat" w:hAnsi="Montserrat"/>
          <w:sz w:val="24"/>
          <w:szCs w:val="16"/>
        </w:rPr>
      </w:pPr>
    </w:p>
    <w:p w14:paraId="4D1971D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counsellors, coaches, teammates, and strangers. The ability to regenerate gave her a deceptively eternal virginity, a mockery of the virginity of her own mind. She resolved to prevent it from happening agai</w:t>
      </w:r>
      <w:r w:rsidRPr="00817B1E">
        <w:rPr>
          <w:rFonts w:ascii="Montserrat" w:hAnsi="Montserrat"/>
          <w:sz w:val="24"/>
          <w:szCs w:val="16"/>
        </w:rPr>
        <w:t xml:space="preserve">n, damn the fits and seizures. Her iron will was enough to preserve that resolution, but provoked an even stranger twist. </w:t>
      </w:r>
    </w:p>
    <w:p w14:paraId="64311D85" w14:textId="77777777" w:rsidR="00170FA6" w:rsidRPr="00817B1E" w:rsidRDefault="00170FA6">
      <w:pPr>
        <w:spacing w:line="360" w:lineRule="auto"/>
        <w:ind w:left="720" w:right="720"/>
        <w:jc w:val="both"/>
        <w:rPr>
          <w:rFonts w:ascii="Montserrat" w:hAnsi="Montserrat"/>
          <w:sz w:val="24"/>
          <w:szCs w:val="16"/>
        </w:rPr>
      </w:pPr>
    </w:p>
    <w:p w14:paraId="4B465E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Exploring the mystery of her origin through memories—nightmares and traumatic flash backs—Alexandrea came face to face with her nemesis, an invisible being who claims Alexandrea’s mind, body and spirit for her own. She was forced to confront the memory of being terrorized and telepathically violated by her own mother to unlock the truth of her deadly nemesis. Alexandrea had to remember a scene in which she apparently killed her own mother to end the nightmare that shattered her childhood. She had to remembe</w:t>
      </w:r>
      <w:r w:rsidRPr="00817B1E">
        <w:rPr>
          <w:rFonts w:ascii="Montserrat" w:hAnsi="Montserrat"/>
          <w:sz w:val="24"/>
          <w:szCs w:val="16"/>
        </w:rPr>
        <w:t>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w:t>
      </w:r>
      <w:r w:rsidRPr="00817B1E">
        <w:rPr>
          <w:rFonts w:ascii="Montserrat" w:hAnsi="Montserrat"/>
          <w:sz w:val="24"/>
          <w:szCs w:val="16"/>
        </w:rPr>
        <w:t xml:space="preserve">empts, by Phoenix and her nemesis, to banish each other resulted in the two of them becoming manifestly divided. It was as if she had teleported to two places at once, and so managed to finally escape herself. </w:t>
      </w:r>
    </w:p>
    <w:p w14:paraId="6592A6F5" w14:textId="77777777" w:rsidR="00170FA6" w:rsidRPr="00817B1E" w:rsidRDefault="00170FA6">
      <w:pPr>
        <w:spacing w:line="360" w:lineRule="auto"/>
        <w:ind w:left="720" w:right="720"/>
        <w:jc w:val="both"/>
        <w:rPr>
          <w:rFonts w:ascii="Montserrat" w:hAnsi="Montserrat"/>
          <w:sz w:val="24"/>
          <w:szCs w:val="16"/>
        </w:rPr>
      </w:pPr>
    </w:p>
    <w:p w14:paraId="461BF2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Phoenix knew her double well enough to know that her double was less a warped reflection than an exact, and desperate, duplicate of herself. Thinking of her other self as warped had simply been a case of misunderstand</w:t>
      </w:r>
      <w:r w:rsidRPr="00817B1E">
        <w:rPr>
          <w:rFonts w:ascii="Montserrat" w:hAnsi="Montserrat"/>
          <w:sz w:val="24"/>
          <w:szCs w:val="16"/>
        </w:rPr>
        <w:t>ing herself. If she had been a prisoner of her own mind for as long as her nemesis, she too would be ruthless about gaining her freedom. In another place or time, a truce would have been possible, but there was no where in the world for an extra version of her to hide. The gauntlet had been thrown, and both of them knew it would be a fight to the death. Unfortunately for Phoenix, her nemesis understood the power they both possessed far better than she did. She had had nothing better to do than think about i</w:t>
      </w:r>
      <w:r w:rsidRPr="00817B1E">
        <w:rPr>
          <w:rFonts w:ascii="Montserrat" w:hAnsi="Montserrat"/>
          <w:sz w:val="24"/>
          <w:szCs w:val="16"/>
        </w:rPr>
        <w:t xml:space="preserve">t during her exile. </w:t>
      </w:r>
    </w:p>
    <w:p w14:paraId="3931F442" w14:textId="77777777" w:rsidR="00170FA6" w:rsidRPr="00817B1E" w:rsidRDefault="00170FA6">
      <w:pPr>
        <w:spacing w:line="360" w:lineRule="auto"/>
        <w:ind w:left="720" w:right="720"/>
        <w:jc w:val="both"/>
        <w:rPr>
          <w:rFonts w:ascii="Montserrat" w:hAnsi="Montserrat"/>
          <w:sz w:val="24"/>
          <w:szCs w:val="16"/>
        </w:rPr>
      </w:pPr>
    </w:p>
    <w:p w14:paraId="4C745B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Phoenix’s head. Even Phoenix was vulnerable to her possession, for in fact her nemesis had practiced the art on her for years. It was only a matter of time before Phoen</w:t>
      </w:r>
      <w:r w:rsidRPr="00817B1E">
        <w:rPr>
          <w:rFonts w:ascii="Montserrat" w:hAnsi="Montserrat"/>
          <w:sz w:val="24"/>
          <w:szCs w:val="16"/>
        </w:rPr>
        <w:t>ix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Phoenix’s. She nearly succeeded. Phoenix was helpless as her nemesis carved that body up. The pain—and di</w:t>
      </w:r>
      <w:r w:rsidRPr="00817B1E">
        <w:rPr>
          <w:rFonts w:ascii="Montserrat" w:hAnsi="Montserrat"/>
          <w:sz w:val="24"/>
          <w:szCs w:val="16"/>
        </w:rPr>
        <w:t xml:space="preserve">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26F36AF2" w14:textId="77777777" w:rsidR="00170FA6" w:rsidRPr="00817B1E" w:rsidRDefault="00170FA6">
      <w:pPr>
        <w:spacing w:line="360" w:lineRule="auto"/>
        <w:ind w:left="720" w:right="720"/>
        <w:jc w:val="both"/>
        <w:rPr>
          <w:rFonts w:ascii="Montserrat" w:hAnsi="Montserrat"/>
          <w:sz w:val="24"/>
          <w:szCs w:val="16"/>
        </w:rPr>
      </w:pPr>
    </w:p>
    <w:p w14:paraId="635A8F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Taking a page from her enemy’s book, Phoenix had spent those torturous days studying her own potential. When her nemesis had possessed others, she had cut them completely off. Her own revealing dreams had been evoked by natural resonnance, while her other victims had known nothing of their possession except lost time. Trusting her friends’ intelligence, Phoenix had passed through each of them, allowing them to see and feel while she possessed them, and able to listen to her silent thoughts as she used their</w:t>
      </w:r>
      <w:r w:rsidRPr="00817B1E">
        <w:rPr>
          <w:rFonts w:ascii="Montserrat" w:hAnsi="Montserrat"/>
          <w:sz w:val="24"/>
          <w:szCs w:val="16"/>
        </w:rPr>
        <w:t xml:space="preserve"> minds to do her thinking. As far as her nemesis knew, Phoenix had simply shattered and withered away. She was unprepared when Phoenix emerged from Dragon's mind to confront her before their assembled friends. She was twice as shocked to discover that Phoenix had figured out a way to block possession and taught it to her friends. Well aware that a fight in the real world would doom them both, her nemesis accepted Phoenix's’challenge. Phoenix declared herself the final battleground, and invited her nemesis i</w:t>
      </w:r>
      <w:r w:rsidRPr="00817B1E">
        <w:rPr>
          <w:rFonts w:ascii="Montserrat" w:hAnsi="Montserrat"/>
          <w:sz w:val="24"/>
          <w:szCs w:val="16"/>
        </w:rPr>
        <w:t xml:space="preserve">n. </w:t>
      </w:r>
    </w:p>
    <w:p w14:paraId="24485C76" w14:textId="77777777" w:rsidR="00170FA6" w:rsidRPr="00817B1E" w:rsidRDefault="00170FA6">
      <w:pPr>
        <w:spacing w:line="360" w:lineRule="auto"/>
        <w:ind w:left="720" w:right="720"/>
        <w:jc w:val="both"/>
        <w:rPr>
          <w:rFonts w:ascii="Montserrat" w:hAnsi="Montserrat"/>
          <w:sz w:val="24"/>
          <w:szCs w:val="16"/>
        </w:rPr>
      </w:pPr>
    </w:p>
    <w:p w14:paraId="070FF3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w:t>
      </w:r>
      <w:r w:rsidRPr="00817B1E">
        <w:rPr>
          <w:rFonts w:ascii="Montserrat" w:hAnsi="Montserrat"/>
          <w:sz w:val="24"/>
          <w:szCs w:val="16"/>
        </w:rPr>
        <w:t xml:space="preserve">expected, her nemesis lunged immediately for her core, seized Phoenix’s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0A0916FB" w14:textId="77777777" w:rsidR="00170FA6" w:rsidRPr="00817B1E" w:rsidRDefault="00170FA6">
      <w:pPr>
        <w:spacing w:line="360" w:lineRule="auto"/>
        <w:ind w:left="720" w:right="720"/>
        <w:jc w:val="both"/>
        <w:rPr>
          <w:rFonts w:ascii="Montserrat" w:hAnsi="Montserrat"/>
          <w:sz w:val="24"/>
          <w:szCs w:val="16"/>
        </w:rPr>
      </w:pPr>
    </w:p>
    <w:p w14:paraId="19C359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few days later she contemplated the one issue that remained unresolved. She had dreamed about having sex, and she could now remember having had sex, but in both cases, her experience with sex was all echoes and ellusive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w:t>
      </w:r>
      <w:r w:rsidRPr="00817B1E">
        <w:rPr>
          <w:rFonts w:ascii="Montserrat" w:hAnsi="Montserrat"/>
          <w:sz w:val="24"/>
          <w:szCs w:val="16"/>
        </w:rPr>
        <w:t xml:space="preser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7645A8B3" w14:textId="77777777" w:rsidR="00170FA6" w:rsidRPr="00817B1E" w:rsidRDefault="00170FA6">
      <w:pPr>
        <w:spacing w:line="360" w:lineRule="auto"/>
        <w:ind w:left="720" w:right="720"/>
        <w:jc w:val="both"/>
        <w:rPr>
          <w:rFonts w:ascii="Montserrat" w:hAnsi="Montserrat"/>
          <w:sz w:val="24"/>
          <w:szCs w:val="16"/>
        </w:rPr>
      </w:pPr>
    </w:p>
    <w:p w14:paraId="6965D10A"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Part II examines her adventure on Dragon’s Nest. Following graduation, her father presented her with a present she could not possible refuse. The Avatar Project owned a number of islands in the South Pacific, one of which was a private resort for the Directors. Artemis had reserved the entire island for her and a group of her friends to share and explore for the summer. Because it was property controlled by the Project, there were no restrictions on the use of their powers on the island itself or in or on t</w:t>
      </w:r>
      <w:r w:rsidRPr="00817B1E">
        <w:rPr>
          <w:rFonts w:ascii="Montserrat" w:hAnsi="Montserrat"/>
          <w:sz w:val="24"/>
          <w:szCs w:val="16"/>
        </w:rPr>
        <w:t xml:space="preserve">he surrounding water. The other islands in the chain were of course off limits, but their little paradise was the largest and prettiest island in the group so it did not bother them at all. Phoenix and her friends arrived and delighted in stretching their minds and exploring the island. </w:t>
      </w:r>
    </w:p>
    <w:p w14:paraId="6C47DBF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It was a time to savor, for they all knew that once they returned they would be split up by the demands of their new careers. Unfortunately, there was something about the islands they had not been warned about. It became clear within the first week that they were not alone on their island. After one startling, and panicked close encounter, they knew that there was a large predator on their island—which seemed to be some sort of dinosaur, for all they saw of it. After that close brush, they scoured the isla</w:t>
      </w:r>
      <w:r w:rsidRPr="00817B1E">
        <w:rPr>
          <w:rFonts w:ascii="Montserrat" w:hAnsi="Montserrat"/>
          <w:sz w:val="24"/>
          <w:szCs w:val="16"/>
        </w:rPr>
        <w:t xml:space="preserve">nd and turned up nothing to support what they had seen. Still on guard, they resumed their peaceful playing and exploration. They eventually concluded, individually, that what they had seen had been a prank perpetrated by one of them and forgot the matter. </w:t>
      </w:r>
    </w:p>
    <w:p w14:paraId="1BCD6A1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One evening, the following week, Phoenix was attacked while swimming in the ocean. At first, she assumed it was a shark, and struggled against shock and bloodloss to reach the nearest shore—that of one of the restricted islands. On the beach she studied the damage to her legs and realized that the deep, regular punctures did not conform to a shark’s ravaging bite. As she finished repairing the damage, she saw her assailant emerging from the waves. What she saw could not be called either shark or dinosaur. </w:t>
      </w:r>
      <w:r w:rsidRPr="00817B1E">
        <w:rPr>
          <w:rFonts w:ascii="Montserrat" w:hAnsi="Montserrat"/>
          <w:sz w:val="24"/>
          <w:szCs w:val="16"/>
        </w:rPr>
        <w:t xml:space="preserve">Without question, the only possible description was </w:t>
      </w:r>
      <w:r w:rsidRPr="00817B1E">
        <w:rPr>
          <w:rFonts w:ascii="Montserrat" w:hAnsi="Montserrat"/>
          <w:i/>
          <w:sz w:val="24"/>
          <w:szCs w:val="16"/>
        </w:rPr>
        <w:t>dragon.</w:t>
      </w:r>
      <w:r w:rsidRPr="00817B1E">
        <w:rPr>
          <w:rFonts w:ascii="Montserrat" w:hAnsi="Montserrat"/>
          <w:sz w:val="24"/>
          <w:szCs w:val="16"/>
        </w:rPr>
        <w:t xml:space="preserve"> To her horror, it reached out and licked at her thoughts, alerting her to the fact that it was not only a massive and fierce predator, it was </w:t>
      </w:r>
      <w:r w:rsidRPr="00817B1E">
        <w:rPr>
          <w:rFonts w:ascii="Montserrat" w:hAnsi="Montserrat"/>
          <w:i/>
          <w:sz w:val="24"/>
          <w:szCs w:val="16"/>
        </w:rPr>
        <w:t>psionic.</w:t>
      </w:r>
      <w:r w:rsidRPr="00817B1E">
        <w:rPr>
          <w:rFonts w:ascii="Montserrat" w:hAnsi="Montserrat"/>
          <w:sz w:val="24"/>
          <w:szCs w:val="16"/>
        </w:rPr>
        <w:t xml:space="preserve"> </w:t>
      </w:r>
    </w:p>
    <w:p w14:paraId="326B03E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She discovered that there were more than enough larger passages through the strange ruin for it to harass her and keep her pinned down within the convoluted edifice. Upon retreating to its very heart, she made a star</w:t>
      </w:r>
      <w:r w:rsidRPr="00817B1E">
        <w:rPr>
          <w:rFonts w:ascii="Montserrat" w:hAnsi="Montserrat"/>
          <w:sz w:val="24"/>
          <w:szCs w:val="16"/>
        </w:rPr>
        <w:t xml:space="preserve">tling discovery. There, suspended in a shaft of light, was a naked woman—a woman who could easily have been her twin—or mother. 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4E8103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human wardens of this restricted isle. They descended upon her armed with the tec</w:t>
      </w:r>
      <w:r w:rsidRPr="00817B1E">
        <w:rPr>
          <w:rFonts w:ascii="Montserrat" w:hAnsi="Montserrat"/>
          <w:sz w:val="24"/>
          <w:szCs w:val="16"/>
        </w:rPr>
        <w:t xml:space="preserve">hnological leashes and restraints which the government used to control and limit psionic actives. As soon as she was helpless, the dragon reappeared. The humans were helpless, their weapons too weak to scratch its armored hide, their technological devices too poorly designed to deal with its alien form of psionics. Phoenix was helpless as her captors were slain, and the dragon turned its attention to her. </w:t>
      </w:r>
    </w:p>
    <w:p w14:paraId="465D8B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Collared as she was, she could barely utilize her p</w:t>
      </w:r>
      <w:r w:rsidRPr="00817B1E">
        <w:rPr>
          <w:rFonts w:ascii="Montserrat" w:hAnsi="Montserrat"/>
          <w:sz w:val="24"/>
          <w:szCs w:val="16"/>
        </w:rPr>
        <w:t>sionic abilities, and did not know if her special ability, the one for which she was named, would work if she died wearing it. As she fled, she realized that one way of the other, she was about to find out. 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w:t>
      </w:r>
      <w:r w:rsidRPr="00817B1E">
        <w:rPr>
          <w:rFonts w:ascii="Montserrat" w:hAnsi="Montserrat"/>
          <w:sz w:val="24"/>
          <w:szCs w:val="16"/>
        </w:rPr>
        <w:t xml:space="preserve">hase had ended, she was no longer sure is she was the predator or the prey. 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0DB76F1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She felt the restraint collar melt into sudden slag as her panic triggered a last, desperate surge of power. She had a split instant to focus her mind as teeth slashed through her body. She died with the thought of rebirth singing in her mind, that horrible and ecstatic agony that loved, and avoided at any cost. She woke in a synaptic explosion, her mind weaving her violently into the body she had dreamed up with her last thought. It took her a couple of days to escape from that prohibited island, once she</w:t>
      </w:r>
      <w:r w:rsidRPr="00817B1E">
        <w:rPr>
          <w:rFonts w:ascii="Montserrat" w:hAnsi="Montserrat"/>
          <w:sz w:val="24"/>
          <w:szCs w:val="16"/>
        </w:rPr>
        <w:t xml:space="preserve"> recovered from the shock, and make her way back to the island. When she arrived, she was astonished to enter her room and confront herself, laying there in her bed. The conversation that followed tested her sanity more thoroughly than her first resurrection. It was clear that they were the same person. It was also clear that they had to keep this a secret. Neither of them could explain what had happened, but it was not hard to guess what had provoked it. One of them opted to return to the other island, and</w:t>
      </w:r>
      <w:r w:rsidRPr="00817B1E">
        <w:rPr>
          <w:rFonts w:ascii="Montserrat" w:hAnsi="Montserrat"/>
          <w:sz w:val="24"/>
          <w:szCs w:val="16"/>
        </w:rPr>
        <w:t xml:space="preserve"> remain hidden there while attempting to discover, if possible, the reason behind this strange manifestation—if necessarry, allow the adventure to be repeated in an effort to expose the cause and mechanism of this bizarre occurance. The worst that could possible happen was that she, the one who remained behind, would die. That was a certainty if she were to appear anywhere in public with her twin—certain death for both of them. Their gentle masters would gladly kill them to discover the secret of their dupl</w:t>
      </w:r>
      <w:r w:rsidRPr="00817B1E">
        <w:rPr>
          <w:rFonts w:ascii="Montserrat" w:hAnsi="Montserrat"/>
          <w:sz w:val="24"/>
          <w:szCs w:val="16"/>
        </w:rPr>
        <w:t xml:space="preserve">ication. Before the others could catch them together, one of them departed. For her part, Phoenix explained her days of absence by claiming to have been attacked by a shark, and accidentally stranded in a secluded cove, half out of her head, while struggling to knit herself back together. It was an easy lie, the truth still escaped comprehension. </w:t>
      </w:r>
    </w:p>
    <w:p w14:paraId="512E4B3B" w14:textId="77777777" w:rsidR="00170FA6" w:rsidRPr="00817B1E" w:rsidRDefault="00170FA6">
      <w:pPr>
        <w:spacing w:line="360" w:lineRule="auto"/>
        <w:ind w:left="720" w:right="720"/>
        <w:jc w:val="both"/>
        <w:rPr>
          <w:rFonts w:ascii="Montserrat" w:hAnsi="Montserrat"/>
          <w:sz w:val="24"/>
          <w:szCs w:val="16"/>
        </w:rPr>
      </w:pPr>
    </w:p>
    <w:p w14:paraId="7808E9E7"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&gt;&gt;&gt;</w:t>
      </w:r>
      <w:r w:rsidRPr="00817B1E">
        <w:rPr>
          <w:rFonts w:ascii="Montserrat" w:hAnsi="Montserrat"/>
          <w:sz w:val="24"/>
          <w:szCs w:val="16"/>
        </w:rPr>
        <w:tab/>
        <w:t>Unrevised</w:t>
      </w:r>
    </w:p>
    <w:p w14:paraId="3315B934" w14:textId="77777777" w:rsidR="00170FA6" w:rsidRPr="00817B1E" w:rsidRDefault="00170FA6">
      <w:pPr>
        <w:spacing w:line="360" w:lineRule="auto"/>
        <w:ind w:left="720" w:right="720"/>
        <w:jc w:val="both"/>
        <w:rPr>
          <w:rFonts w:ascii="Montserrat" w:hAnsi="Montserrat"/>
          <w:sz w:val="24"/>
          <w:szCs w:val="16"/>
        </w:rPr>
      </w:pPr>
    </w:p>
    <w:p w14:paraId="636EDB9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Avatar Project – Coming of Age – Overview</w:t>
      </w:r>
    </w:p>
    <w:p w14:paraId="2EEB8960" w14:textId="77777777" w:rsidR="00170FA6" w:rsidRPr="00817B1E" w:rsidRDefault="00170FA6">
      <w:pPr>
        <w:spacing w:line="360" w:lineRule="auto"/>
        <w:ind w:left="720" w:right="720"/>
        <w:jc w:val="both"/>
        <w:rPr>
          <w:rFonts w:ascii="Montserrat" w:hAnsi="Montserrat"/>
          <w:sz w:val="24"/>
          <w:szCs w:val="16"/>
        </w:rPr>
      </w:pPr>
    </w:p>
    <w:p w14:paraId="1D01E6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first group of stories are the coming of age stories, tales from the year Phoenix Promise spent confronting her avon heritage. </w:t>
      </w:r>
    </w:p>
    <w:p w14:paraId="6D066952" w14:textId="77777777" w:rsidR="00170FA6" w:rsidRPr="00817B1E" w:rsidRDefault="00170FA6">
      <w:pPr>
        <w:spacing w:line="360" w:lineRule="auto"/>
        <w:ind w:left="720" w:right="720"/>
        <w:jc w:val="both"/>
        <w:rPr>
          <w:rFonts w:ascii="Montserrat" w:hAnsi="Montserrat"/>
          <w:sz w:val="24"/>
          <w:szCs w:val="16"/>
        </w:rPr>
      </w:pPr>
    </w:p>
    <w:p w14:paraId="2A03559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first story arc deals with her blooding and the conception of the goddess. The first part of that story concentrates on her introduction to avon culture, leading her into the jaws of a dragon. The consequences of her blooding are manifested in the second part, where she confronts herself in the most striking fashion. The shock of suddenly living right beside herself is compounded by the demands of an overtly sexual rite of passage. The resolution of her strange predicament evokes an answer to the questi</w:t>
      </w:r>
      <w:r w:rsidRPr="00817B1E">
        <w:rPr>
          <w:rFonts w:ascii="Montserrat" w:hAnsi="Montserrat"/>
          <w:sz w:val="24"/>
          <w:szCs w:val="16"/>
        </w:rPr>
        <w:t>on that led to her blooding. Her sister and brother turned out to be the reincarnation of her mother, so that made her wonder who she was. Was one of the men who had raised her sister and brother really her father? The fact that they were genetically identical to each other and to her—when all of them were female—raised an interesting question. Their genes were clean, so it would have been safe enough for them to breed together, but if they had, recombination would have produced a unique profile in her, and</w:t>
      </w:r>
      <w:r w:rsidRPr="00817B1E">
        <w:rPr>
          <w:rFonts w:ascii="Montserrat" w:hAnsi="Montserrat"/>
          <w:sz w:val="24"/>
          <w:szCs w:val="16"/>
        </w:rPr>
        <w:t xml:space="preserve"> would have allowed for the expression of different traits if certain dominants had been replaced in the sequences by latents. She could have been a clone, but her prospective parents had not used Aegis resources to accomplish it if she was. Her mother, and both of the men who could be her father, had simply appeared out of nowhere before the beginning of the sleeper rebellion and after the opening of the eye of paradox. Avon were parthenogenic, capable of producing natural clones—which was essentially what</w:t>
      </w:r>
      <w:r w:rsidRPr="00817B1E">
        <w:rPr>
          <w:rFonts w:ascii="Montserrat" w:hAnsi="Montserrat"/>
          <w:sz w:val="24"/>
          <w:szCs w:val="16"/>
        </w:rPr>
        <w:t xml:space="preserve"> her sister and brother were. The mechanism which accounted for their existence utilized the phoenix potential, but using the dragon potential, an altogether different kind of reincarnation was possible. Was she really a soul reincarnated through the use of her mother’s other gift? The answer to her questions is not voiced. It reveals itself to her as she is reunited with her other self. Her efforts to understand the avon perspective on the mind, and its role in the expression of physical and spiritual char</w:t>
      </w:r>
      <w:r w:rsidRPr="00817B1E">
        <w:rPr>
          <w:rFonts w:ascii="Montserrat" w:hAnsi="Montserrat"/>
          <w:sz w:val="24"/>
          <w:szCs w:val="16"/>
        </w:rPr>
        <w:t>acteristics in the weave of space and time lead to an epiphany during her struggle to weave her two selves back together. The idea of the goddess suddenly focuses into realization, she grasps the truth of the concept and with her mind naked to the possability she actually conceives of the goddess. She finds herself in a dialogue with her—her conscience, or super consciousness, she tells herself—goddess. The goddess informs her that she has conceived a child—the goddess herself, incarnate—and urges her to fu</w:t>
      </w:r>
      <w:r w:rsidRPr="00817B1E">
        <w:rPr>
          <w:rFonts w:ascii="Montserrat" w:hAnsi="Montserrat"/>
          <w:sz w:val="24"/>
          <w:szCs w:val="16"/>
        </w:rPr>
        <w:t xml:space="preserve">lfill her own plans for her life before allowing that seed, or the seed of rebirth she had yet to conceive, to be quickened. Stunned by the thought that she was going to be the mother of the avatar, she steeled herself against betraying her new secret to anyone. </w:t>
      </w:r>
    </w:p>
    <w:p w14:paraId="5CF763C9" w14:textId="77777777" w:rsidR="00170FA6" w:rsidRPr="00817B1E" w:rsidRDefault="00170FA6">
      <w:pPr>
        <w:spacing w:line="360" w:lineRule="auto"/>
        <w:ind w:left="720" w:right="720"/>
        <w:jc w:val="both"/>
        <w:rPr>
          <w:rFonts w:ascii="Montserrat" w:hAnsi="Montserrat"/>
          <w:sz w:val="24"/>
          <w:szCs w:val="16"/>
        </w:rPr>
      </w:pPr>
    </w:p>
    <w:p w14:paraId="19BBFF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second story deals with her induction into avon nobility and the expression of her male and avon potential. In the wake of achieving union, the emergence of her male aspect was provoked by the teachings and philosophy of her people. She had demonstrated the possession of phoenix and dragon potential. Among her people, still adapting to their catalytic awakening to dragon potential, and the inclusion of the bisexual umon—or human—biology which served as the medium for the transformation of the avon race,</w:t>
      </w:r>
      <w:r w:rsidRPr="00817B1E">
        <w:rPr>
          <w:rFonts w:ascii="Montserrat" w:hAnsi="Montserrat"/>
          <w:sz w:val="24"/>
          <w:szCs w:val="16"/>
        </w:rPr>
        <w:t xml:space="preserve"> she faced a critical rite of passage. Having been born “human” she had been cut off from her avon heritage, from which her phoenix potential derived. The rites of passage would awaken that heritage, and allow her to manifest her avon form—identical to her human form in every regard save for sex. Avon had evolved independantly and using a different reproductive strategy, but on a genetic level were identical to humans—particularily human females, with whom they shared X chromosome entirely. The difference w</w:t>
      </w:r>
      <w:r w:rsidRPr="00817B1E">
        <w:rPr>
          <w:rFonts w:ascii="Montserrat" w:hAnsi="Montserrat"/>
          <w:sz w:val="24"/>
          <w:szCs w:val="16"/>
        </w:rPr>
        <w:t>as in the male reproductive function and organic structures. The human male was a separate entity, while avon possessed a single sex, and a single reproductive phenotype, which produced and segregated male and female gamates within the same reproductive system. An avon was a female who could father children as well as any human male. A human father produced a human child, and an avon father produced an avon child, regardless of what race the mother belonged to. Without a single violent act, men were erasing</w:t>
      </w:r>
      <w:r w:rsidRPr="00817B1E">
        <w:rPr>
          <w:rFonts w:ascii="Montserrat" w:hAnsi="Montserrat"/>
          <w:sz w:val="24"/>
          <w:szCs w:val="16"/>
        </w:rPr>
        <w:t xml:space="preserve"> the avon race from existence, transferring the unique psionic potential of the avon race to the human race. It was her obligation to help preserve the unique racial heritage of her people from total submersion. Having been something of a tomboy, she had little difficulty expressing her male side mentally and spiritually, but her physical manifestations were always originally expressed as female. It took about a year to develop the ability to lock herself into male form when expressing herself as male, and </w:t>
      </w:r>
      <w:r w:rsidRPr="00817B1E">
        <w:rPr>
          <w:rFonts w:ascii="Montserrat" w:hAnsi="Montserrat"/>
          <w:sz w:val="24"/>
          <w:szCs w:val="16"/>
        </w:rPr>
        <w:t xml:space="preserve">understand why she had this difficulty. Her twin sister and brother, she discovered earlier, were born compliments to each other, and he had experienced the same difficulty as a child. Phoenix Passion’s compliment was the perfect mentor for Phoenix Promise’s compliment. </w:t>
      </w:r>
    </w:p>
    <w:p w14:paraId="5C40A1D2" w14:textId="77777777" w:rsidR="00170FA6" w:rsidRPr="00817B1E" w:rsidRDefault="00170FA6">
      <w:pPr>
        <w:spacing w:line="360" w:lineRule="auto"/>
        <w:ind w:left="720" w:right="720"/>
        <w:jc w:val="both"/>
        <w:rPr>
          <w:rFonts w:ascii="Montserrat" w:hAnsi="Montserrat"/>
          <w:sz w:val="24"/>
          <w:szCs w:val="16"/>
        </w:rPr>
      </w:pPr>
    </w:p>
    <w:p w14:paraId="368CEBF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third story deals with the emergence of her nemesis, a sleeper in possession of her sister and brother. </w:t>
      </w:r>
    </w:p>
    <w:p w14:paraId="5745A4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By the end of her year on Oasis, Phoenix Promise’s compliment had firm enough control over himself that the two were able to unite as compliments, and thus conceived of themselves. Through this conception, Phoenix Promise became impregnated by a seed of rebirth. </w:t>
      </w:r>
    </w:p>
    <w:p w14:paraId="25D2CAB1" w14:textId="77777777" w:rsidR="00170FA6" w:rsidRPr="00817B1E" w:rsidRDefault="00170FA6">
      <w:pPr>
        <w:spacing w:line="360" w:lineRule="auto"/>
        <w:ind w:left="720" w:right="720"/>
        <w:jc w:val="both"/>
        <w:rPr>
          <w:rFonts w:ascii="Montserrat" w:hAnsi="Montserrat"/>
          <w:sz w:val="24"/>
          <w:szCs w:val="16"/>
        </w:rPr>
      </w:pPr>
    </w:p>
    <w:p w14:paraId="22B6AD50"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The Avatar Project – Coming of Age</w:t>
      </w:r>
    </w:p>
    <w:p w14:paraId="510C9189" w14:textId="77777777" w:rsidR="00170FA6" w:rsidRPr="00817B1E" w:rsidRDefault="00170FA6">
      <w:pPr>
        <w:spacing w:line="360" w:lineRule="auto"/>
        <w:ind w:left="720" w:right="720"/>
        <w:jc w:val="both"/>
        <w:rPr>
          <w:rFonts w:ascii="Montserrat" w:hAnsi="Montserrat"/>
          <w:sz w:val="24"/>
          <w:szCs w:val="16"/>
        </w:rPr>
      </w:pPr>
    </w:p>
    <w:p w14:paraId="6A380D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Artemis. Approximately ten thousand years ago, an alien scout of the Awakened Establishment encountered and blooded the Goddess. At that time, she was a singular entity, the Dreamer in the Dream. Upon blooding, she manifested the three aspects which corresponded to the three absolute forces of her soul. </w:t>
      </w:r>
    </w:p>
    <w:p w14:paraId="037B69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After the blooding, all three aspects of the Goddess committed themselves to harnessing the destructive potential of the Eye of Paradox by creating the Gates of Paradox. One of those aspects decided to investigate the origin of that alien—an awakened human with a tiger blooding aspect who had adopted a dragon blooding aspect to blood the Goddess—at the same time. Her investigation eventually led her to the Aegis, and finally to Earth, where Artemis, the alien, had been born and blooded. She created more th</w:t>
      </w:r>
      <w:r w:rsidRPr="00817B1E">
        <w:rPr>
          <w:rFonts w:ascii="Montserrat" w:hAnsi="Montserrat"/>
          <w:sz w:val="24"/>
          <w:szCs w:val="16"/>
        </w:rPr>
        <w:t xml:space="preserve">an a thousand gates in the Aegis, including one on Earth. The other two aspects anchored several thousand more within their native galaxy and its closest sisters. </w:t>
      </w:r>
    </w:p>
    <w:p w14:paraId="308B785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Her appearance within the Aegis did not go unnoticed. The scout, which had assumed the face, form and characteristics of the Goddess, had returned to the Aegis to report his discovery of an alternate human race. When that report was referenced, and matched perfectly with reports of an anomolous entity that had infiltrated the Aegis, the scout was assigned to deal with her. He was instructed to get close to her—as close as possible—and probe her for information of her native world and culture. Using this in</w:t>
      </w:r>
      <w:r w:rsidRPr="00817B1E">
        <w:rPr>
          <w:rFonts w:ascii="Montserrat" w:hAnsi="Montserrat"/>
          <w:sz w:val="24"/>
          <w:szCs w:val="16"/>
        </w:rPr>
        <w:t>formation, the Aegis was able to plan and execute the assimilation of her people. Along with the native potential of the avon race, the Awakened Establishment sought to gain control of the Gates of Paradox. They brought humans and their natural predators to Oasis, capitalizing on the genetic parity of humans and avon, and quickly assimilated the dominant predator of Oasis—dragons—to assist in the conversion of the avon race. Like most worlds under assimilation or quarantine, they never realized that their c</w:t>
      </w:r>
      <w:r w:rsidRPr="00817B1E">
        <w:rPr>
          <w:rFonts w:ascii="Montserrat" w:hAnsi="Montserrat"/>
          <w:sz w:val="24"/>
          <w:szCs w:val="16"/>
        </w:rPr>
        <w:t>ivilization was under attack.</w:t>
      </w:r>
    </w:p>
    <w:p w14:paraId="719492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Because the scout was required to report not only what she knew, but how she reacted to the people, places and things she encountered in her own explorations, his superiors eventually decided that she had to be neutralized. They already knew they could not kill her, so they captured her and imprisoned her in a stasis trap to prevent her from returning to her people with the intelligence she had gathered about the Aegis. The scout, who had by this time fallen deeply in love with her, joined her in her priso</w:t>
      </w:r>
      <w:r w:rsidRPr="00817B1E">
        <w:rPr>
          <w:rFonts w:ascii="Montserrat" w:hAnsi="Montserrat"/>
          <w:sz w:val="24"/>
          <w:szCs w:val="16"/>
        </w:rPr>
        <w:t xml:space="preserve">n, acting as her warden and companion. He was also the guardian of her tomb, tasked to prevent anyone from deliberately or accidentally releasing her from her confinement. Thus, he was the dragon that blooded Athena, when the seventeen year old girl was instinctively drawn to the forbidden island and its hidden tomb. </w:t>
      </w:r>
    </w:p>
    <w:p w14:paraId="6BD16DBC" w14:textId="77777777" w:rsidR="00170FA6" w:rsidRPr="00817B1E" w:rsidRDefault="00170FA6">
      <w:pPr>
        <w:spacing w:line="360" w:lineRule="auto"/>
        <w:ind w:left="720" w:right="720"/>
        <w:jc w:val="both"/>
        <w:rPr>
          <w:rFonts w:ascii="Montserrat" w:hAnsi="Montserrat"/>
          <w:sz w:val="24"/>
          <w:szCs w:val="16"/>
        </w:rPr>
      </w:pPr>
    </w:p>
    <w:p w14:paraId="5C6BB16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Athena, Athenasia Virginia Morgan, was mother and daughter to herself. In the decade between her blooding and her translation into the past, she picked up four paramours. Her nemesis and alter ego, Morgan, was a sleeper conceived within her mind by possession. In that sense, Morgan was both father and daughter to herself through Athena. She is the one she has the longest and most intimate association with. Her second mate, Artemis, was also something of a nemesis—he was the dragon who blooded her. He pursu</w:t>
      </w:r>
      <w:r w:rsidRPr="00817B1E">
        <w:rPr>
          <w:rFonts w:ascii="Montserrat" w:hAnsi="Montserrat"/>
          <w:sz w:val="24"/>
          <w:szCs w:val="16"/>
        </w:rPr>
        <w:t>ed her after her mother set his mate free. He remained focused on her until he encountered the reincarnation of his mate in Phoenix Ember. Phoenix Ember and Phoenix Ash were her avon lovers, both of whom followed her back through time. The dragon also accompanied them back, pursuing Phoenix Ember. Athena ended up marrying Ash, Artemis ended up marrying Ember. Ash’s female half remained in Oasis with Ember’s male half when the Embassy on Earth was established, serving as the communications link across the in</w:t>
      </w:r>
      <w:r w:rsidRPr="00817B1E">
        <w:rPr>
          <w:rFonts w:ascii="Montserrat" w:hAnsi="Montserrat"/>
          <w:sz w:val="24"/>
          <w:szCs w:val="16"/>
        </w:rPr>
        <w:t xml:space="preserve">tergalactic abyss. </w:t>
      </w:r>
    </w:p>
    <w:p w14:paraId="2A8233E8" w14:textId="77777777" w:rsidR="00170FA6" w:rsidRPr="00817B1E" w:rsidRDefault="00170FA6">
      <w:pPr>
        <w:spacing w:line="360" w:lineRule="auto"/>
        <w:ind w:left="720" w:right="720"/>
        <w:jc w:val="both"/>
        <w:rPr>
          <w:rFonts w:ascii="Montserrat" w:hAnsi="Montserrat"/>
          <w:sz w:val="24"/>
          <w:szCs w:val="16"/>
        </w:rPr>
      </w:pPr>
    </w:p>
    <w:p w14:paraId="600E23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Morgan, Athenasia Virginia Morgan, was technically an aspect of Athena derived primarily from her dragon potential, while Athena derived primarily from her phoenix potential. Morgan’s life cycle was intimately wedded to Athena’s, manifesting for the first time in response to Athena’s blooding, and helping her to conceive of the goddess. Morgan instinctively understood the paradoxical powers of her potential, and understood how she had come to be distinguished from her root identity. When Athena emerged in </w:t>
      </w:r>
      <w:r w:rsidRPr="00817B1E">
        <w:rPr>
          <w:rFonts w:ascii="Montserrat" w:hAnsi="Montserrat"/>
          <w:sz w:val="24"/>
          <w:szCs w:val="16"/>
        </w:rPr>
        <w:t>the past, Morgan departed in secret, following the path that would lead to her own conception. She became an assassin, a covert ASIA operative, and ended up on the team tasked to cripple the Avon Embassy on Earth. In the confusion, she was able to focus on her real target, the daughter Athenasia. In the shadows of the girl’s mind, the daughter Morgan was conceived and cultivated by her older self. One of Morgan’s sleeper allies was tasked to follow up, to awaken the Morgan aspect within Anastasia. When Anas</w:t>
      </w:r>
      <w:r w:rsidRPr="00817B1E">
        <w:rPr>
          <w:rFonts w:ascii="Montserrat" w:hAnsi="Montserrat"/>
          <w:sz w:val="24"/>
          <w:szCs w:val="16"/>
        </w:rPr>
        <w:t>tasia panicked and died, Morgan inherited her body and the identity the father Morgan had prepared for her. Morgan had taken advantage of the fact that the world was anchored in Athena’s mind to make the inner drama of her own conception an objective reality in the world. By passing her own memories on to her ally, he could pass them on to Anastasia’s Morgan and enable her to seamlessly assume a place in the world. Like Anastasia, she was a second incarnation awaiting the resolution of the first incarnation</w:t>
      </w:r>
      <w:r w:rsidRPr="00817B1E">
        <w:rPr>
          <w:rFonts w:ascii="Montserrat" w:hAnsi="Montserrat"/>
          <w:sz w:val="24"/>
          <w:szCs w:val="16"/>
        </w:rPr>
        <w:t xml:space="preserve"> for answers to her questions about herself. Like Anastasia, her answers currently resided within Athena. The daughter Morgan was able to surface and emerge as an equal to Athena upon blooding, but the father Morgan remained trapped until Athena manifested her weaker male aspect. </w:t>
      </w:r>
    </w:p>
    <w:p w14:paraId="19768AA7" w14:textId="77777777" w:rsidR="00170FA6" w:rsidRPr="00817B1E" w:rsidRDefault="00170FA6">
      <w:pPr>
        <w:spacing w:line="360" w:lineRule="auto"/>
        <w:ind w:left="720" w:right="720"/>
        <w:jc w:val="both"/>
        <w:rPr>
          <w:rFonts w:ascii="Montserrat" w:hAnsi="Montserrat"/>
          <w:sz w:val="24"/>
          <w:szCs w:val="16"/>
        </w:rPr>
      </w:pPr>
    </w:p>
    <w:p w14:paraId="73B1E5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When Athena came before the avon imperial court, about ten years after she emerged from the Eye of Paradox, she shocked both civilizations by disclosing the truth. The other two aspects of the Goddess confronted her, and learned that their sister had been captured and interrogated by the Aegis, and that the emergence of humans, awakened humans, awakened dragons and other new predators had all been part of a ruthless and efficient invasion and conquest by an alien civilization, and things became very tense.</w:t>
      </w:r>
      <w:r w:rsidRPr="00817B1E">
        <w:rPr>
          <w:rFonts w:ascii="Montserrat" w:hAnsi="Montserrat"/>
          <w:sz w:val="24"/>
          <w:szCs w:val="16"/>
        </w:rPr>
        <w:t xml:space="preserve"> </w:t>
      </w:r>
    </w:p>
    <w:p w14:paraId="0ABE98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two goddesses, distracted by the new threat, made an almost fatal mistake, and resurrected their third through eclipse—at the cost of half of who and what they were. They were restored by the sacrafice of both aspects of the restored goddess, and each ended up impregnated by one of her seeds, as well as the two seeds which they had conceived in the following eclipses. Athena was raised into the Avon Nobility and sent back into the Aegis as an ambassador. It was still seventeen years before her own birt</w:t>
      </w:r>
      <w:r w:rsidRPr="00817B1E">
        <w:rPr>
          <w:rFonts w:ascii="Montserrat" w:hAnsi="Montserrat"/>
          <w:sz w:val="24"/>
          <w:szCs w:val="16"/>
        </w:rPr>
        <w:t xml:space="preserve">h. </w:t>
      </w:r>
    </w:p>
    <w:p w14:paraId="4CFE6B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Politics made the matter more complicated than she anticipated. The Aegis refused to recognize her, requiring her to apply for citizenship or submit to quarantine and placement on a psionic reservation. After becoming a citizen, she was then required to serve in the Establishment—accepting a brief military tour, or a much longer term of service in industrial labor, specialist service or government administration. After a brief military tour, she was pressed into service with the Aegis Security and Intellig</w:t>
      </w:r>
      <w:r w:rsidRPr="00817B1E">
        <w:rPr>
          <w:rFonts w:ascii="Montserrat" w:hAnsi="Montserrat"/>
          <w:sz w:val="24"/>
          <w:szCs w:val="16"/>
        </w:rPr>
        <w:t xml:space="preserve">ence Agency, where she apprenticed in diplomatic negotiations as a member of the Aegis Embassy to Oasis. They had turned her around and sent her back to where she had come from—and at a significant disadvantage. The two goddesses, who had assumed the thrones of Oasis, met this rebuke with veiled rage. </w:t>
      </w:r>
    </w:p>
    <w:p w14:paraId="576879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When they sent Athena back to the Aegis, she was accompanied by aspects of the twin champions of the goddesses. This time, to neutralize her, they schemed to quicken the seeds she carried, forcing her to retire for the length of her pregnancy. Of all places, she chose Earth as her place of residence, from which the Avon Embassy to the Aegis was administered. Her opponants within the Aegis believed that keeping her in a quarantined system could only be to their advantage, and even extended Aegis citizenship</w:t>
      </w:r>
      <w:r w:rsidRPr="00817B1E">
        <w:rPr>
          <w:rFonts w:ascii="Montserrat" w:hAnsi="Montserrat"/>
          <w:sz w:val="24"/>
          <w:szCs w:val="16"/>
        </w:rPr>
        <w:t xml:space="preserve"> to her children and mates in a false assurance that none of them would be denied exit from the quarantined world. Her opponants in the Aegis did not know about the gate on Earth, and how it gave her direct, and undetectable access to her government at home. After the triplets were born, Athena and her mates seperated to protect them from psionic fusion. Anastasia and her “father” went to Scotland, Alexander, his “mother” and his “father” went to New Zeland, and Athenasia and her mother remained in America </w:t>
      </w:r>
      <w:r w:rsidRPr="00817B1E">
        <w:rPr>
          <w:rFonts w:ascii="Montserrat" w:hAnsi="Montserrat"/>
          <w:sz w:val="24"/>
          <w:szCs w:val="16"/>
        </w:rPr>
        <w:t xml:space="preserve">in the Pacific Northwest. </w:t>
      </w:r>
      <w:r w:rsidRPr="00817B1E">
        <w:rPr>
          <w:rFonts w:ascii="Montserrat" w:hAnsi="Montserrat"/>
          <w:sz w:val="24"/>
        </w:rPr>
        <w:br w:type="page"/>
      </w:r>
      <w:r w:rsidRPr="00817B1E">
        <w:rPr>
          <w:rFonts w:ascii="Montserrat" w:hAnsi="Montserrat"/>
          <w:sz w:val="24"/>
          <w:szCs w:val="16"/>
        </w:rPr>
        <w:t>Athenasia, Anastasia &amp; Alexander – Coming of Age</w:t>
      </w:r>
    </w:p>
    <w:p w14:paraId="7A10EAC3" w14:textId="77777777" w:rsidR="00170FA6" w:rsidRPr="00817B1E" w:rsidRDefault="00170FA6">
      <w:pPr>
        <w:spacing w:line="360" w:lineRule="auto"/>
        <w:ind w:left="720" w:right="720"/>
        <w:jc w:val="both"/>
        <w:rPr>
          <w:rFonts w:ascii="Montserrat" w:hAnsi="Montserrat"/>
          <w:sz w:val="24"/>
          <w:szCs w:val="16"/>
        </w:rPr>
      </w:pPr>
    </w:p>
    <w:p w14:paraId="760B42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07</w:t>
      </w:r>
      <w:r w:rsidRPr="00817B1E">
        <w:rPr>
          <w:rFonts w:ascii="Montserrat" w:hAnsi="Montserrat"/>
          <w:sz w:val="24"/>
          <w:szCs w:val="16"/>
        </w:rPr>
        <w:tab/>
        <w:t xml:space="preserve">Second Grade. Athenasia’s power was awakened. A sleeper was trapped in her mind after a failed assassination attempt on her mother. Anastasia became the focus of hostile attention when she became the focus of a poltergeist. Alexandrea confronted her father with her desire to be a boy. All three had been studying martial arts and gymnastics for more than a year by now and had shown exceptional ability. </w:t>
      </w:r>
    </w:p>
    <w:p w14:paraId="290459D0" w14:textId="77777777" w:rsidR="00170FA6" w:rsidRPr="00817B1E" w:rsidRDefault="00170FA6">
      <w:pPr>
        <w:spacing w:line="360" w:lineRule="auto"/>
        <w:ind w:left="720" w:right="720"/>
        <w:jc w:val="both"/>
        <w:rPr>
          <w:rFonts w:ascii="Montserrat" w:hAnsi="Montserrat"/>
          <w:sz w:val="24"/>
          <w:szCs w:val="16"/>
        </w:rPr>
      </w:pPr>
    </w:p>
    <w:p w14:paraId="26F6448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08</w:t>
      </w:r>
      <w:r w:rsidRPr="00817B1E">
        <w:rPr>
          <w:rFonts w:ascii="Montserrat" w:hAnsi="Montserrat"/>
          <w:sz w:val="24"/>
          <w:szCs w:val="16"/>
        </w:rPr>
        <w:tab/>
        <w:t xml:space="preserve">Third Grade. Athenasia learned to use her powers. Anastasia stopped fearing ghosts and began investigating the strange things she had begun to see. The girls had already begun competing in gymnastics, and added dance to the continuing study of martial arts. Alexandrea learned how to control her form and adopted a male identity. Alex continued to study gymnastics in female form, and concentrated on martial arts in male form. </w:t>
      </w:r>
    </w:p>
    <w:p w14:paraId="50AF98DA" w14:textId="77777777" w:rsidR="00170FA6" w:rsidRPr="00817B1E" w:rsidRDefault="00170FA6">
      <w:pPr>
        <w:spacing w:line="360" w:lineRule="auto"/>
        <w:ind w:left="720" w:right="720"/>
        <w:jc w:val="both"/>
        <w:rPr>
          <w:rFonts w:ascii="Montserrat" w:hAnsi="Montserrat"/>
          <w:sz w:val="24"/>
          <w:szCs w:val="16"/>
        </w:rPr>
      </w:pPr>
    </w:p>
    <w:p w14:paraId="7B87CAA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09</w:t>
      </w:r>
      <w:r w:rsidRPr="00817B1E">
        <w:rPr>
          <w:rFonts w:ascii="Montserrat" w:hAnsi="Montserrat"/>
          <w:sz w:val="24"/>
          <w:szCs w:val="16"/>
        </w:rPr>
        <w:tab/>
        <w:t xml:space="preserve">Fourth Grade. Athenasia experienced an early menarch, and onset of heat as a consequence of having her powers catalyzed so young. As a child with an uncontrollable sex drive, she turned to her mother for help and began an education and relationship which defied all convention. </w:t>
      </w:r>
    </w:p>
    <w:p w14:paraId="2376FC68" w14:textId="77777777" w:rsidR="00170FA6" w:rsidRPr="00817B1E" w:rsidRDefault="00170FA6">
      <w:pPr>
        <w:spacing w:line="360" w:lineRule="auto"/>
        <w:ind w:left="720" w:right="720"/>
        <w:jc w:val="both"/>
        <w:rPr>
          <w:rFonts w:ascii="Montserrat" w:hAnsi="Montserrat"/>
          <w:sz w:val="24"/>
          <w:szCs w:val="16"/>
        </w:rPr>
      </w:pPr>
    </w:p>
    <w:p w14:paraId="26BDE6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Fourth Grade. Alex mastered the power of shifting and limited his time in female form to a few hours a week to practice gymnastics. He found himself tempted by the female form and thus confused. He was comfortable as a girl, he actually liked being a girl, but found the male form allowed him to express himself more easily—as a girl, he would be a complete tom-boy, and probably a lesbian. He learned that he accepted himself as a girl, but wanted people to see him as a boy and treat him as one. </w:t>
      </w:r>
    </w:p>
    <w:p w14:paraId="5E2EF9AE" w14:textId="77777777" w:rsidR="00170FA6" w:rsidRPr="00817B1E" w:rsidRDefault="00170FA6">
      <w:pPr>
        <w:spacing w:line="360" w:lineRule="auto"/>
        <w:ind w:left="720" w:right="720"/>
        <w:jc w:val="both"/>
        <w:rPr>
          <w:rFonts w:ascii="Montserrat" w:hAnsi="Montserrat"/>
          <w:sz w:val="24"/>
          <w:szCs w:val="16"/>
        </w:rPr>
      </w:pPr>
    </w:p>
    <w:p w14:paraId="4B2D5F3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10</w:t>
      </w:r>
      <w:r w:rsidRPr="00817B1E">
        <w:rPr>
          <w:rFonts w:ascii="Montserrat" w:hAnsi="Montserrat"/>
          <w:sz w:val="24"/>
          <w:szCs w:val="16"/>
        </w:rPr>
        <w:tab/>
        <w:t xml:space="preserve">Fifth Grade. Athenasia was kidnapped by a small group of opportunists after they observed her using her powers in one of her secluded retreats. </w:t>
      </w:r>
    </w:p>
    <w:p w14:paraId="26AA2350" w14:textId="77777777" w:rsidR="00170FA6" w:rsidRPr="00817B1E" w:rsidRDefault="00170FA6">
      <w:pPr>
        <w:spacing w:line="360" w:lineRule="auto"/>
        <w:ind w:left="720" w:right="720"/>
        <w:jc w:val="both"/>
        <w:rPr>
          <w:rFonts w:ascii="Montserrat" w:hAnsi="Montserrat"/>
          <w:sz w:val="24"/>
          <w:szCs w:val="16"/>
        </w:rPr>
      </w:pPr>
    </w:p>
    <w:p w14:paraId="68196A3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Fifth Grade. Alex was caught in his female form by a child molester. The experience was so traumatic he totally suppressed his female side, fearing its vulnerability. </w:t>
      </w:r>
    </w:p>
    <w:p w14:paraId="320D6626" w14:textId="77777777" w:rsidR="00170FA6" w:rsidRPr="00817B1E" w:rsidRDefault="00170FA6">
      <w:pPr>
        <w:spacing w:line="360" w:lineRule="auto"/>
        <w:ind w:left="720" w:right="720"/>
        <w:jc w:val="both"/>
        <w:rPr>
          <w:rFonts w:ascii="Montserrat" w:hAnsi="Montserrat"/>
          <w:sz w:val="24"/>
          <w:szCs w:val="16"/>
        </w:rPr>
      </w:pPr>
    </w:p>
    <w:p w14:paraId="47149E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11</w:t>
      </w:r>
      <w:r w:rsidRPr="00817B1E">
        <w:rPr>
          <w:rFonts w:ascii="Montserrat" w:hAnsi="Montserrat"/>
          <w:sz w:val="24"/>
          <w:szCs w:val="16"/>
        </w:rPr>
        <w:tab/>
      </w:r>
      <w:r w:rsidRPr="00817B1E">
        <w:rPr>
          <w:rFonts w:ascii="Montserrat" w:hAnsi="Montserrat"/>
          <w:sz w:val="24"/>
          <w:szCs w:val="16"/>
        </w:rPr>
        <w:t xml:space="preserve">Sixth Grade. Athenasia and Anastasia met at summer camp, switched places and reuinted their parents. Contact with her sister awakened Anastasia’s power, and forced her to confront her unnatural sex drive. Their mother assessed their situation and watched as Athenasia took her sister in hand. </w:t>
      </w:r>
    </w:p>
    <w:p w14:paraId="7D095897" w14:textId="77777777" w:rsidR="00170FA6" w:rsidRPr="00817B1E" w:rsidRDefault="00170FA6">
      <w:pPr>
        <w:spacing w:line="360" w:lineRule="auto"/>
        <w:ind w:left="720" w:right="720"/>
        <w:jc w:val="both"/>
        <w:rPr>
          <w:rFonts w:ascii="Montserrat" w:hAnsi="Montserrat"/>
          <w:sz w:val="24"/>
          <w:szCs w:val="16"/>
        </w:rPr>
      </w:pPr>
    </w:p>
    <w:p w14:paraId="6A98A5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Sixth Grade. Denied the expression of his female half, Alex began studying gymnastics as a boy and added a whole slew of athletic pursuits to his regular martial arts training to protect his growing macho image. </w:t>
      </w:r>
    </w:p>
    <w:p w14:paraId="7D179077" w14:textId="77777777" w:rsidR="00170FA6" w:rsidRPr="00817B1E" w:rsidRDefault="00170FA6">
      <w:pPr>
        <w:spacing w:line="360" w:lineRule="auto"/>
        <w:ind w:left="720" w:right="720"/>
        <w:jc w:val="both"/>
        <w:rPr>
          <w:rFonts w:ascii="Montserrat" w:hAnsi="Montserrat"/>
          <w:sz w:val="24"/>
          <w:szCs w:val="16"/>
        </w:rPr>
      </w:pPr>
    </w:p>
    <w:p w14:paraId="0C0E2A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12</w:t>
      </w:r>
      <w:r w:rsidRPr="00817B1E">
        <w:rPr>
          <w:rFonts w:ascii="Montserrat" w:hAnsi="Montserrat"/>
          <w:sz w:val="24"/>
          <w:szCs w:val="16"/>
        </w:rPr>
        <w:tab/>
        <w:t xml:space="preserve">Seventh Grade. </w:t>
      </w:r>
    </w:p>
    <w:p w14:paraId="1673FD00" w14:textId="77777777" w:rsidR="00170FA6" w:rsidRPr="00817B1E" w:rsidRDefault="00170FA6">
      <w:pPr>
        <w:spacing w:line="360" w:lineRule="auto"/>
        <w:ind w:left="720" w:right="720"/>
        <w:jc w:val="both"/>
        <w:rPr>
          <w:rFonts w:ascii="Montserrat" w:hAnsi="Montserrat"/>
          <w:sz w:val="24"/>
          <w:szCs w:val="16"/>
        </w:rPr>
      </w:pPr>
    </w:p>
    <w:p w14:paraId="7ABDB2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13</w:t>
      </w:r>
      <w:r w:rsidRPr="00817B1E">
        <w:rPr>
          <w:rFonts w:ascii="Montserrat" w:hAnsi="Montserrat"/>
          <w:sz w:val="24"/>
          <w:szCs w:val="16"/>
        </w:rPr>
        <w:tab/>
        <w:t xml:space="preserve"> Eighth Grade. </w:t>
      </w:r>
    </w:p>
    <w:p w14:paraId="5A843F53" w14:textId="77777777" w:rsidR="00170FA6" w:rsidRPr="00817B1E" w:rsidRDefault="00170FA6">
      <w:pPr>
        <w:spacing w:line="360" w:lineRule="auto"/>
        <w:ind w:left="720" w:right="720"/>
        <w:jc w:val="both"/>
        <w:rPr>
          <w:rFonts w:ascii="Montserrat" w:hAnsi="Montserrat"/>
          <w:sz w:val="24"/>
          <w:szCs w:val="16"/>
        </w:rPr>
      </w:pPr>
    </w:p>
    <w:p w14:paraId="1E7E28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14</w:t>
      </w:r>
      <w:r w:rsidRPr="00817B1E">
        <w:rPr>
          <w:rFonts w:ascii="Montserrat" w:hAnsi="Montserrat"/>
          <w:sz w:val="24"/>
          <w:szCs w:val="16"/>
        </w:rPr>
        <w:tab/>
        <w:t xml:space="preserve">Ninth Grade, Freshman Year. Athenasia and Anastasia move to California with their family. </w:t>
      </w:r>
    </w:p>
    <w:p w14:paraId="68D3267B" w14:textId="77777777" w:rsidR="00170FA6" w:rsidRPr="00817B1E" w:rsidRDefault="00170FA6">
      <w:pPr>
        <w:spacing w:line="360" w:lineRule="auto"/>
        <w:ind w:left="720" w:right="720"/>
        <w:jc w:val="both"/>
        <w:rPr>
          <w:rFonts w:ascii="Montserrat" w:hAnsi="Montserrat"/>
          <w:sz w:val="24"/>
          <w:szCs w:val="16"/>
        </w:rPr>
      </w:pPr>
    </w:p>
    <w:p w14:paraId="0778198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15</w:t>
      </w:r>
      <w:r w:rsidRPr="00817B1E">
        <w:rPr>
          <w:rFonts w:ascii="Montserrat" w:hAnsi="Montserrat"/>
          <w:sz w:val="24"/>
          <w:szCs w:val="16"/>
        </w:rPr>
        <w:tab/>
        <w:t xml:space="preserve">Tenth Grade, Sophmore Year. </w:t>
      </w:r>
    </w:p>
    <w:p w14:paraId="2577DF2E" w14:textId="77777777" w:rsidR="00170FA6" w:rsidRPr="00817B1E" w:rsidRDefault="00170FA6">
      <w:pPr>
        <w:spacing w:line="360" w:lineRule="auto"/>
        <w:ind w:left="720" w:right="720"/>
        <w:jc w:val="both"/>
        <w:rPr>
          <w:rFonts w:ascii="Montserrat" w:hAnsi="Montserrat"/>
          <w:sz w:val="24"/>
          <w:szCs w:val="16"/>
        </w:rPr>
      </w:pPr>
    </w:p>
    <w:p w14:paraId="02B9B5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16</w:t>
      </w:r>
      <w:r w:rsidRPr="00817B1E">
        <w:rPr>
          <w:rFonts w:ascii="Montserrat" w:hAnsi="Montserrat"/>
          <w:sz w:val="24"/>
          <w:szCs w:val="16"/>
        </w:rPr>
        <w:tab/>
        <w:t xml:space="preserve">Eleventh Grade, Junior Year. During summer break, following their sophmore year, the girls paths diverged. Anastasia’s death opened the door to the unknown, and brought Athenasia and Alexander together. Working together, they were able to restore their sister’s mind, but her the cause of her death and the disappearance of her body remained a mystery. </w:t>
      </w:r>
    </w:p>
    <w:p w14:paraId="297CE454" w14:textId="77777777" w:rsidR="00170FA6" w:rsidRPr="00817B1E" w:rsidRDefault="00170FA6">
      <w:pPr>
        <w:spacing w:line="360" w:lineRule="auto"/>
        <w:ind w:left="720" w:right="720"/>
        <w:jc w:val="both"/>
        <w:rPr>
          <w:rFonts w:ascii="Montserrat" w:hAnsi="Montserrat"/>
          <w:sz w:val="24"/>
          <w:szCs w:val="16"/>
        </w:rPr>
      </w:pPr>
    </w:p>
    <w:p w14:paraId="375042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Eleventh Grade, Junior Year. The end of summer break, following their sophmore year. A chance encounter revealed what had happened to Anastasia’s body. Alive and whole, it was now inhabited by someone else. Investigating the mystery of Morgan’s origins brought them into contact with the psionic underground and into a conflict with the ASIA. </w:t>
      </w:r>
    </w:p>
    <w:p w14:paraId="1D21C2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332899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17</w:t>
      </w:r>
      <w:r w:rsidRPr="00817B1E">
        <w:rPr>
          <w:rFonts w:ascii="Montserrat" w:hAnsi="Montserrat"/>
          <w:sz w:val="24"/>
          <w:szCs w:val="16"/>
        </w:rPr>
        <w:tab/>
        <w:t xml:space="preserve">Twelfth Grade, Senior Year. During the school year, Alexander became involved with Athenasia and her group of friends from the shattered cell of the psionic underground. Core members of the Wild Society, a gang of psionics, they fought a war of attrition with an organization that seemed to be abducting young psionics and potentials. By the end of the year, they were the only ones left—thanks only to their parents’ last minute intervention. </w:t>
      </w:r>
    </w:p>
    <w:p w14:paraId="37A161C2" w14:textId="77777777" w:rsidR="00170FA6" w:rsidRPr="00817B1E" w:rsidRDefault="00170FA6">
      <w:pPr>
        <w:spacing w:line="360" w:lineRule="auto"/>
        <w:ind w:left="720" w:right="720"/>
        <w:jc w:val="both"/>
        <w:rPr>
          <w:rFonts w:ascii="Montserrat" w:hAnsi="Montserrat"/>
          <w:sz w:val="24"/>
          <w:szCs w:val="16"/>
        </w:rPr>
      </w:pPr>
    </w:p>
    <w:p w14:paraId="453014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graduation, Athenasia and Alexander were inducted into the Avatar Project. Along with their parents, they relocated to a group of islands in the South Pacific. There, they were reunited with many of their friends from the Wild Society and confronted the existence of an intergalactic civilization that had maintained a quarantine over Earth for thousands of years. Caught snooping on a restricted island, Athenasia was blooded by a dragon and manifested her double. While her double was not Anastasia, Athe</w:t>
      </w:r>
      <w:r w:rsidRPr="00817B1E">
        <w:rPr>
          <w:rFonts w:ascii="Montserrat" w:hAnsi="Montserrat"/>
          <w:sz w:val="24"/>
          <w:szCs w:val="16"/>
        </w:rPr>
        <w:t xml:space="preserve">nasia and Alexander figured out how to use the new power to restore the ghost in the flesh. Athenasia and her double reuinted and conceived of the Goddess. </w:t>
      </w:r>
    </w:p>
    <w:p w14:paraId="609D1D67" w14:textId="77777777" w:rsidR="00170FA6" w:rsidRPr="00817B1E" w:rsidRDefault="00170FA6">
      <w:pPr>
        <w:spacing w:line="360" w:lineRule="auto"/>
        <w:ind w:left="720" w:right="720"/>
        <w:jc w:val="both"/>
        <w:rPr>
          <w:rFonts w:ascii="Montserrat" w:hAnsi="Montserrat"/>
          <w:sz w:val="24"/>
          <w:szCs w:val="16"/>
        </w:rPr>
      </w:pPr>
    </w:p>
    <w:p w14:paraId="067DDE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18</w:t>
      </w:r>
      <w:r w:rsidRPr="00817B1E">
        <w:rPr>
          <w:rFonts w:ascii="Montserrat" w:hAnsi="Montserrat"/>
          <w:sz w:val="24"/>
          <w:szCs w:val="16"/>
        </w:rPr>
        <w:tab/>
        <w:t xml:space="preserve">Athenasia returned to the forbidden island once more and passed through a fracture rift between Earth and Aeirn. In the process of adapting to a culture she knew only through her mother’s fairy tales, she fell in love with twin brothers, manifested her own compliment and conceived of herself. </w:t>
      </w:r>
    </w:p>
    <w:p w14:paraId="25C6CAD4" w14:textId="77777777" w:rsidR="00170FA6" w:rsidRPr="00817B1E" w:rsidRDefault="00170FA6">
      <w:pPr>
        <w:spacing w:line="360" w:lineRule="auto"/>
        <w:ind w:left="720" w:right="720"/>
        <w:jc w:val="both"/>
        <w:rPr>
          <w:rFonts w:ascii="Montserrat" w:hAnsi="Montserrat"/>
          <w:sz w:val="24"/>
          <w:szCs w:val="16"/>
        </w:rPr>
      </w:pPr>
    </w:p>
    <w:p w14:paraId="565FF5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Anastasia and Alexander became part of a covert action team, for the apprenticeship phase of their training. </w:t>
      </w:r>
    </w:p>
    <w:p w14:paraId="3A4A5789" w14:textId="77777777" w:rsidR="00170FA6" w:rsidRPr="00817B1E" w:rsidRDefault="00170FA6">
      <w:pPr>
        <w:spacing w:line="360" w:lineRule="auto"/>
        <w:ind w:left="720" w:right="720"/>
        <w:jc w:val="both"/>
        <w:rPr>
          <w:rFonts w:ascii="Montserrat" w:hAnsi="Montserrat"/>
          <w:sz w:val="24"/>
          <w:szCs w:val="16"/>
        </w:rPr>
      </w:pPr>
    </w:p>
    <w:p w14:paraId="510CF6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w:t>
      </w:r>
      <w:r w:rsidRPr="00817B1E">
        <w:rPr>
          <w:rFonts w:ascii="Montserrat" w:hAnsi="Montserrat"/>
          <w:sz w:val="24"/>
          <w:szCs w:val="16"/>
        </w:rPr>
        <w:tab/>
        <w:t xml:space="preserve">Anastasia and Alexander were forced to watch their mother die when she assisted members of the psionic underground in an assault on the maximum security ward of the project’s containment facility—where Athenasia had ventured twice before, never to return from her second adventure. </w:t>
      </w:r>
    </w:p>
    <w:p w14:paraId="796C280A" w14:textId="77777777" w:rsidR="00170FA6" w:rsidRPr="00817B1E" w:rsidRDefault="00170FA6">
      <w:pPr>
        <w:spacing w:line="360" w:lineRule="auto"/>
        <w:ind w:left="720" w:right="720"/>
        <w:jc w:val="both"/>
        <w:rPr>
          <w:rFonts w:ascii="Montserrat" w:hAnsi="Montserrat"/>
          <w:sz w:val="24"/>
          <w:szCs w:val="16"/>
        </w:rPr>
      </w:pPr>
    </w:p>
    <w:p w14:paraId="454909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Athena’s death was felt even as far away as Oasis. Athenasia was required to assume her mother’s mantle, and as a young nobel was played as a pawn in the intrigues of court. </w:t>
      </w:r>
    </w:p>
    <w:p w14:paraId="1E008B97" w14:textId="77777777" w:rsidR="00170FA6" w:rsidRPr="00817B1E" w:rsidRDefault="00170FA6">
      <w:pPr>
        <w:spacing w:line="360" w:lineRule="auto"/>
        <w:ind w:left="720" w:right="720"/>
        <w:jc w:val="both"/>
        <w:rPr>
          <w:rFonts w:ascii="Montserrat" w:hAnsi="Montserrat"/>
          <w:sz w:val="24"/>
          <w:szCs w:val="16"/>
        </w:rPr>
      </w:pPr>
    </w:p>
    <w:p w14:paraId="15F7F5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w:t>
      </w:r>
      <w:r w:rsidRPr="00817B1E">
        <w:rPr>
          <w:rFonts w:ascii="Montserrat" w:hAnsi="Montserrat"/>
          <w:sz w:val="24"/>
          <w:szCs w:val="16"/>
        </w:rPr>
        <w:tab/>
        <w:t xml:space="preserve">Anastasia attempted to withdraw from the Avatar Project, haunted by the loss of her mother and sister—and no longer able to tell the difference between them, or either of them and herself. Alexander found himself assigned to the team sent out to capture the ”rogue” and crossed the line to help her evade capture. </w:t>
      </w:r>
    </w:p>
    <w:p w14:paraId="64839B39" w14:textId="77777777" w:rsidR="00170FA6" w:rsidRPr="00817B1E" w:rsidRDefault="00170FA6">
      <w:pPr>
        <w:spacing w:line="360" w:lineRule="auto"/>
        <w:ind w:left="720" w:right="720"/>
        <w:jc w:val="both"/>
        <w:rPr>
          <w:rFonts w:ascii="Montserrat" w:hAnsi="Montserrat"/>
          <w:sz w:val="24"/>
          <w:szCs w:val="16"/>
        </w:rPr>
      </w:pPr>
    </w:p>
    <w:p w14:paraId="27E6C8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Following her violent reply to an attempted rape, Athenasia was stripped of her name and driven into exile where she confronted an enemy on the most intimate territory. </w:t>
      </w:r>
    </w:p>
    <w:p w14:paraId="5B9F0FB5" w14:textId="77777777" w:rsidR="00170FA6" w:rsidRPr="00817B1E" w:rsidRDefault="00170FA6">
      <w:pPr>
        <w:spacing w:line="360" w:lineRule="auto"/>
        <w:ind w:left="720" w:right="720"/>
        <w:jc w:val="both"/>
        <w:rPr>
          <w:rFonts w:ascii="Montserrat" w:hAnsi="Montserrat"/>
          <w:sz w:val="24"/>
          <w:szCs w:val="16"/>
        </w:rPr>
      </w:pPr>
    </w:p>
    <w:p w14:paraId="002A75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21</w:t>
      </w:r>
      <w:r w:rsidRPr="00817B1E">
        <w:rPr>
          <w:rFonts w:ascii="Montserrat" w:hAnsi="Montserrat"/>
          <w:sz w:val="24"/>
          <w:szCs w:val="16"/>
        </w:rPr>
        <w:tab/>
        <w:t xml:space="preserve">Athenasia returned from exile, survived an ordeal to restore her name and status, and struggled to reclaim what her nemesis stole from her. Even as she fought to regain her compliment, she was being sued by dozens of houses seeking to seize her house through marriage or to form alliances promoting her claim to the Seat of Oasis. </w:t>
      </w:r>
    </w:p>
    <w:p w14:paraId="77EAE57F" w14:textId="77777777" w:rsidR="00170FA6" w:rsidRPr="00817B1E" w:rsidRDefault="00170FA6">
      <w:pPr>
        <w:spacing w:line="360" w:lineRule="auto"/>
        <w:ind w:left="720" w:right="720"/>
        <w:jc w:val="both"/>
        <w:rPr>
          <w:rFonts w:ascii="Montserrat" w:hAnsi="Montserrat"/>
          <w:sz w:val="24"/>
          <w:szCs w:val="16"/>
        </w:rPr>
      </w:pPr>
    </w:p>
    <w:p w14:paraId="097341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Anastasia and Alexander graduated from the Avatar Project. They were recruited by the Navy and entered the Aegis to begin their respective tours. They were both present when sleepers infiltrated the system they were passing through and seized control of the Seventh Fleet. Anastasia came face to face with a sleeper as she escaped from an overrun station before she was safely reunited with her compliment. </w:t>
      </w:r>
    </w:p>
    <w:p w14:paraId="25997116" w14:textId="77777777" w:rsidR="00170FA6" w:rsidRPr="00817B1E" w:rsidRDefault="00170FA6">
      <w:pPr>
        <w:spacing w:line="360" w:lineRule="auto"/>
        <w:ind w:left="720" w:right="720"/>
        <w:jc w:val="both"/>
        <w:rPr>
          <w:rFonts w:ascii="Montserrat" w:hAnsi="Montserrat"/>
          <w:sz w:val="24"/>
          <w:szCs w:val="16"/>
        </w:rPr>
      </w:pPr>
    </w:p>
    <w:p w14:paraId="0A9422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22</w:t>
      </w:r>
      <w:r w:rsidRPr="00817B1E">
        <w:rPr>
          <w:rFonts w:ascii="Montserrat" w:hAnsi="Montserrat"/>
          <w:sz w:val="24"/>
          <w:szCs w:val="16"/>
        </w:rPr>
        <w:tab/>
        <w:t xml:space="preserve">Anastasia’s ship became lost in dive translation as a result of sabotage. Anastasia was forced to pit her power against the ship’s powerful field technology to return to surface space so that she could go to her compliment’s rescue. Alexander’s ship was crippled in an ambush and fell prey to a ship full of sleepers. Alexander used his female form to assume the identity of a slip—a clone of his sister who died in the ambush—and infiltrated the predominantly sleeper crew. </w:t>
      </w:r>
    </w:p>
    <w:p w14:paraId="700AA298" w14:textId="77777777" w:rsidR="00170FA6" w:rsidRPr="00817B1E" w:rsidRDefault="00170FA6">
      <w:pPr>
        <w:spacing w:line="360" w:lineRule="auto"/>
        <w:ind w:left="720" w:right="720"/>
        <w:jc w:val="both"/>
        <w:rPr>
          <w:rFonts w:ascii="Montserrat" w:hAnsi="Montserrat"/>
          <w:sz w:val="24"/>
          <w:szCs w:val="16"/>
        </w:rPr>
      </w:pPr>
    </w:p>
    <w:p w14:paraId="630C9C6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23</w:t>
      </w:r>
      <w:r w:rsidRPr="00817B1E">
        <w:rPr>
          <w:rFonts w:ascii="Montserrat" w:hAnsi="Montserrat"/>
          <w:sz w:val="24"/>
          <w:szCs w:val="16"/>
        </w:rPr>
        <w:tab/>
      </w:r>
    </w:p>
    <w:p w14:paraId="75D8E691" w14:textId="77777777" w:rsidR="00170FA6" w:rsidRPr="00817B1E" w:rsidRDefault="00170FA6">
      <w:pPr>
        <w:spacing w:line="360" w:lineRule="auto"/>
        <w:ind w:left="720" w:right="720"/>
        <w:jc w:val="both"/>
        <w:rPr>
          <w:rFonts w:ascii="Montserrat" w:hAnsi="Montserrat"/>
          <w:sz w:val="24"/>
          <w:szCs w:val="16"/>
        </w:rPr>
      </w:pPr>
    </w:p>
    <w:p w14:paraId="1D1250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24</w:t>
      </w:r>
      <w:r w:rsidRPr="00817B1E">
        <w:rPr>
          <w:rFonts w:ascii="Montserrat" w:hAnsi="Montserrat"/>
          <w:sz w:val="24"/>
          <w:szCs w:val="16"/>
        </w:rPr>
        <w:tab/>
      </w:r>
    </w:p>
    <w:p w14:paraId="6293C546" w14:textId="77777777" w:rsidR="00170FA6" w:rsidRPr="00817B1E" w:rsidRDefault="00170FA6">
      <w:pPr>
        <w:spacing w:line="360" w:lineRule="auto"/>
        <w:ind w:left="720" w:right="720"/>
        <w:jc w:val="both"/>
        <w:rPr>
          <w:rFonts w:ascii="Montserrat" w:hAnsi="Montserrat"/>
          <w:sz w:val="24"/>
          <w:szCs w:val="16"/>
        </w:rPr>
      </w:pPr>
    </w:p>
    <w:p w14:paraId="5A03EDE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25</w:t>
      </w:r>
      <w:r w:rsidRPr="00817B1E">
        <w:rPr>
          <w:rFonts w:ascii="Montserrat" w:hAnsi="Montserrat"/>
          <w:sz w:val="24"/>
          <w:szCs w:val="16"/>
        </w:rPr>
        <w:tab/>
      </w:r>
    </w:p>
    <w:p w14:paraId="63CA0709" w14:textId="77777777" w:rsidR="00170FA6" w:rsidRPr="00817B1E" w:rsidRDefault="00170FA6">
      <w:pPr>
        <w:spacing w:line="360" w:lineRule="auto"/>
        <w:ind w:left="720" w:right="720"/>
        <w:jc w:val="both"/>
        <w:rPr>
          <w:rFonts w:ascii="Montserrat" w:hAnsi="Montserrat"/>
          <w:sz w:val="24"/>
          <w:szCs w:val="16"/>
        </w:rPr>
      </w:pPr>
    </w:p>
    <w:p w14:paraId="587CE1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26</w:t>
      </w:r>
      <w:r w:rsidRPr="00817B1E">
        <w:rPr>
          <w:rFonts w:ascii="Montserrat" w:hAnsi="Montserrat"/>
          <w:sz w:val="24"/>
          <w:szCs w:val="16"/>
        </w:rPr>
        <w:tab/>
        <w:t xml:space="preserve">Anastasia finally confronted the ghost of her mother and embraced her memory. </w:t>
      </w:r>
    </w:p>
    <w:p w14:paraId="49F12C28" w14:textId="77777777" w:rsidR="00170FA6" w:rsidRPr="00817B1E" w:rsidRDefault="00170FA6">
      <w:pPr>
        <w:spacing w:line="360" w:lineRule="auto"/>
        <w:ind w:left="720" w:right="720"/>
        <w:jc w:val="both"/>
        <w:rPr>
          <w:rFonts w:ascii="Montserrat" w:hAnsi="Montserrat"/>
          <w:sz w:val="24"/>
          <w:szCs w:val="16"/>
        </w:rPr>
      </w:pPr>
    </w:p>
    <w:p w14:paraId="4437CAB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27</w:t>
      </w:r>
      <w:r w:rsidRPr="00817B1E">
        <w:rPr>
          <w:rFonts w:ascii="Montserrat" w:hAnsi="Montserrat"/>
          <w:sz w:val="24"/>
          <w:szCs w:val="16"/>
        </w:rPr>
        <w:tab/>
        <w:t xml:space="preserve">Anastasia confronted Athenasia and told her the truth about who and what she was. Faced with the paradox, there was really no choice for her but to step through the Eye of Paradox and into the past. </w:t>
      </w:r>
    </w:p>
    <w:p w14:paraId="2B6842DE" w14:textId="77777777" w:rsidR="00170FA6" w:rsidRPr="00817B1E" w:rsidRDefault="00170FA6">
      <w:pPr>
        <w:spacing w:line="360" w:lineRule="auto"/>
        <w:ind w:left="720" w:right="720"/>
        <w:jc w:val="both"/>
        <w:rPr>
          <w:rFonts w:ascii="Montserrat" w:hAnsi="Montserrat"/>
          <w:sz w:val="24"/>
          <w:szCs w:val="16"/>
        </w:rPr>
      </w:pPr>
    </w:p>
    <w:p w14:paraId="59DA1291"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b/>
        <w:t>The work proceeded both at home, where the projects main facilities were located, and on various space based installations and test vehicles. The installation of the final, full scale prototype onboard the Adventure began in early May of twenty-ninety-seven. Her mother was selected to accompany the ship during it’s long range drive trials in twenty-one-oh-one, because of her familiarity with the technology. But that was not the only reason, the project had cheated its way around one of the most serious lim</w:t>
      </w:r>
      <w:r w:rsidRPr="00817B1E">
        <w:rPr>
          <w:rFonts w:ascii="Montserrat" w:hAnsi="Montserrat"/>
          <w:sz w:val="24"/>
          <w:szCs w:val="16"/>
        </w:rPr>
        <w:t xml:space="preserve">itations of the space program. While they had designs for FTL, or instantaneous, communications technology decades earlier, the ban on artificial intelligence arrested all applications of that technology from being developed. As a PRRP mission, however, they had access to a communications resource unavailable to normal deep space operations. </w:t>
      </w:r>
    </w:p>
    <w:p w14:paraId="14AE62A9" w14:textId="77777777" w:rsidR="00170FA6" w:rsidRPr="00817B1E" w:rsidRDefault="00170FA6">
      <w:pPr>
        <w:spacing w:line="360" w:lineRule="auto"/>
        <w:ind w:left="720" w:right="720"/>
        <w:jc w:val="both"/>
        <w:rPr>
          <w:rFonts w:ascii="Montserrat" w:hAnsi="Montserrat"/>
          <w:sz w:val="24"/>
          <w:szCs w:val="16"/>
        </w:rPr>
      </w:pPr>
    </w:p>
    <w:p w14:paraId="010B9E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conflict</w:t>
      </w:r>
    </w:p>
    <w:p w14:paraId="35BA21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final prototype was installed into the deep space explorer Adventure. Something had to serve for a real time communications link, but one had to wonder what the project directors were thinking—were they thinking?—when they exploited the intimate telepathic rapport of a mother and her eleven year old daughter. Alex knew that she risked death participating in the field trials, but Morgan was allowed to remain ignorant of the danger to her only family. </w:t>
      </w:r>
    </w:p>
    <w:p w14:paraId="40A7C71F" w14:textId="77777777" w:rsidR="00170FA6" w:rsidRPr="00817B1E" w:rsidRDefault="00170FA6">
      <w:pPr>
        <w:spacing w:line="360" w:lineRule="auto"/>
        <w:ind w:left="720" w:right="720"/>
        <w:jc w:val="both"/>
        <w:rPr>
          <w:rFonts w:ascii="Montserrat" w:hAnsi="Montserrat"/>
          <w:sz w:val="24"/>
          <w:szCs w:val="16"/>
        </w:rPr>
      </w:pPr>
    </w:p>
    <w:p w14:paraId="7F8EBB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CRISIS</w:t>
      </w:r>
    </w:p>
    <w:p w14:paraId="21C431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\—see existing notes—expand—\ Morgan found herself standing on the deck of the bridge of the adventure looking with wonder at the strange object that approached. The body belonged to her mother Alexandrea, but their minds were so deeply entwined from months of constant rapport that Morgan felt no sense of distance from what was unfolding before her mother’s eyes. Instead, she was starkly aware of being in two places at once. With one mind, Morgan-Alex got to their feet in a younger body and ran across the c</w:t>
      </w:r>
      <w:r w:rsidRPr="00817B1E">
        <w:rPr>
          <w:rFonts w:ascii="Montserrat" w:hAnsi="Montserrat"/>
          <w:sz w:val="24"/>
          <w:szCs w:val="16"/>
        </w:rPr>
        <w:t xml:space="preserve">orner of the reservation where the interface systems project facilities were grouped. Morgan’s body stumbled, short of breath, up to a friendly, familiar form leaning against a wall outside of the mission control building. Morgan’s voice carried their excitement as she announced, “there’s something out here! I think it’s alive!”. </w:t>
      </w:r>
    </w:p>
    <w:p w14:paraId="7EBD026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Alex, not just Morgan. “what are we talking about here? A planet? Alien life? Some sort of alien culture?” He pressed. Morgan was still catching her breath, nodding, shaking her head and shrugging. O’Neal crushed out his cigar</w:t>
      </w:r>
      <w:r w:rsidRPr="00817B1E">
        <w:rPr>
          <w:rFonts w:ascii="Montserrat" w:hAnsi="Montserrat"/>
          <w:sz w:val="24"/>
          <w:szCs w:val="16"/>
        </w:rPr>
        <w:t xml:space="preserve">ette and grasped her hand. As he led her inside, he quizzed her, “what is it exactly that you have encountered?”. </w:t>
      </w:r>
    </w:p>
    <w:p w14:paraId="341316E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indicated</w:t>
      </w:r>
      <w:r w:rsidRPr="00817B1E">
        <w:rPr>
          <w:rFonts w:ascii="Montserrat" w:hAnsi="Montserrat"/>
          <w:sz w:val="24"/>
          <w:szCs w:val="16"/>
        </w:rPr>
        <w:t xml:space="preserve"> anything useful at all. We fired up the active sensors and began broadcasting broad spectrum sweeps hoping whatever it was would pass through and bounce back something that we could analyze. But when the return came, it was heavily compressed and laced with light wash. </w:t>
      </w:r>
    </w:p>
    <w:p w14:paraId="5B63110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“light wash? But that would mean... ”. </w:t>
      </w:r>
    </w:p>
    <w:p w14:paraId="029059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w:t>
      </w:r>
      <w:r w:rsidRPr="00817B1E">
        <w:rPr>
          <w:rFonts w:ascii="Montserrat" w:hAnsi="Montserrat"/>
          <w:sz w:val="24"/>
          <w:szCs w:val="16"/>
        </w:rPr>
        <w:t xml:space="preserve">is awake and on duty?” Alex asked through her daughter. </w:t>
      </w:r>
    </w:p>
    <w:p w14:paraId="76BA49A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“director Michael is still in mission control,” Lieutenant O’Neal answered as he concealed his shock. He led the girl into the mission control room. He waved for and got the director’s attention as he walked Morgan over. Martin cannon Michael listened to alan O’Neal’s hasty summation before turning and grabbing Morgan hard by the arms. He looked her carefully in the eye and commanded, “let me talk to Alex, quickly!” Alex directed her attention to her daughter-self on earth, leaving Morgan to pay attention </w:t>
      </w:r>
      <w:r w:rsidRPr="00817B1E">
        <w:rPr>
          <w:rFonts w:ascii="Montserrat" w:hAnsi="Montserrat"/>
          <w:sz w:val="24"/>
          <w:szCs w:val="16"/>
        </w:rPr>
        <w:t xml:space="preserve">to everything while her thoughts were diverted. </w:t>
      </w:r>
    </w:p>
    <w:p w14:paraId="63A83C8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 in Morgan, answered, “director Michael,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 </w:t>
      </w:r>
    </w:p>
    <w:p w14:paraId="4826BB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“my god!” Michael uttered with shock. “what do you make of it, Alex?”. </w:t>
      </w:r>
    </w:p>
    <w:p w14:paraId="10FC4F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 don’t know what to make of it,” she confessed. “whatever it is we have only just begun to get visuals of it that show more than a glint of light distortion,” she explained, as her attention wandered back to the ship. Still commanding Morgan’s voice, she described what she was seeing, “whatever it is it is a luminous body. From a little over three astronomical units away it has an apparent magnitude of about minus fourteen, about half that of the sun viewed from earth. We’re reading obscene power corolla</w:t>
      </w:r>
      <w:r w:rsidRPr="00817B1E">
        <w:rPr>
          <w:rFonts w:ascii="Montserrat" w:hAnsi="Montserrat"/>
          <w:sz w:val="24"/>
          <w:szCs w:val="16"/>
        </w:rPr>
        <w:t xml:space="preserve">ries through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adventure could jump from sol to alpha centauri!” she exclaimed. </w:t>
      </w:r>
    </w:p>
    <w:p w14:paraId="3A92CE8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“can you tell if it is a natural or artificial source? Is there anything to indicate that there is some form of intelligence behind that power?” Michael challenged. “wait, you said it was closing. What are you doing?”. </w:t>
      </w:r>
    </w:p>
    <w:p w14:paraId="2D0ACB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winced and turned her attention back to her body as he shook her. Alex felt her daughter’s discomfort as her own. “Michael, you are hurting us,” Alex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Alex paused and then replied to the preceding qu</w:t>
      </w:r>
      <w:r w:rsidRPr="00817B1E">
        <w:rPr>
          <w:rFonts w:ascii="Montserrat" w:hAnsi="Montserrat"/>
          <w:sz w:val="24"/>
          <w:szCs w:val="16"/>
        </w:rPr>
        <w:t>estion, “if this is something that somebody built, they are way ahead of us in field technologies. On the other hand, a natural source... ” Her voice trailed off. Morgan’s body conveyed Alex’s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w:t>
      </w:r>
      <w:r w:rsidRPr="00817B1E">
        <w:rPr>
          <w:rFonts w:ascii="Montserrat" w:hAnsi="Montserrat"/>
          <w:sz w:val="24"/>
          <w:szCs w:val="16"/>
        </w:rPr>
        <w:t xml:space="preserve">.”. </w:t>
      </w:r>
    </w:p>
    <w:p w14:paraId="122B8E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this started a many sided argument on the ship as well as at mission control. Several different people stressed that assumptions based on human experience had no weight in the face of a truly alien phenomenon. Alex gave in and finally admitted, “sure, there’s no reason why this thing could have nothing more than a shark’s mentality. But my instincts tell me that it is more than some celestial animal. </w:t>
      </w:r>
    </w:p>
    <w:p w14:paraId="2BFA7C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Alex paused, and Morgan’s face looked stunned. “wait, hold on... ” She said absently. Morgan had been monitoring th</w:t>
      </w:r>
      <w:r w:rsidRPr="00817B1E">
        <w:rPr>
          <w:rFonts w:ascii="Montserrat" w:hAnsi="Montserrat"/>
          <w:sz w:val="24"/>
          <w:szCs w:val="16"/>
        </w:rPr>
        <w:t xml:space="preserve">e ship again when she noticed the upset among the crew. </w:t>
      </w:r>
    </w:p>
    <w:p w14:paraId="438C51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 picked it up and shifted her attention to see what had changed. The object had closed rapidly while she had been distracted by Michael. It had come within a thousand kilometers when it finally stopped dead. “Michael,” she said carefully, “it has stopped. We have been keeping station since our first long range scans. There is no doubt that it is taking a look at us now,” she reported. After a moment, she began, “I don’t sense any... ”. </w:t>
      </w:r>
    </w:p>
    <w:p w14:paraId="792754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Morgan’s voice cut off, and Morgan felt herself shoved back into her body, barred from all but the faintest echo of Alex. Michael was shaking her arm wanting to know why Alex had cut off in the middle like that. “mr. Michael, she pushed me out and blocked her mind. Why would she do that?” Morgan asked puzzled. It had been a long time since her mother had cut her off, and the suddenness of it had alarmed her deeply. Morgan reached out and probed against her mother’s mind. Morgan couldn’t imagine any reason </w:t>
      </w:r>
      <w:r w:rsidRPr="00817B1E">
        <w:rPr>
          <w:rFonts w:ascii="Montserrat" w:hAnsi="Montserrat"/>
          <w:sz w:val="24"/>
          <w:szCs w:val="16"/>
        </w:rPr>
        <w:t xml:space="preserve">why Alex would cut her off like that. She worried at her mother’s shields until they relaxed enough to let her in. As Morgan looked around the bridge, she saw the pallor of the crew’s faces and smelled the scent of fear. </w:t>
      </w:r>
    </w:p>
    <w:p w14:paraId="74D1A6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was speaking tersely to Michael, “director, the intelligence has just probed us. I can now say with perfect assurance what we are dealing with a sophisticated and highly compatible form of intelligent life. Whatever it is, it is a high order psionic, and it just peeled our minds like grapes and downed them whole. I... ” Her control over her daughter’s voice gave out for a moment, “I’m a little shaken. I did my best to block Morgan from their perception,” she revealed. “hold on a second while we try to</w:t>
      </w:r>
      <w:r w:rsidRPr="00817B1E">
        <w:rPr>
          <w:rFonts w:ascii="Montserrat" w:hAnsi="Montserrat"/>
          <w:sz w:val="24"/>
          <w:szCs w:val="16"/>
        </w:rPr>
        <w:t xml:space="preserve"> hail them.”. </w:t>
      </w:r>
    </w:p>
    <w:p w14:paraId="29FA27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“wait, Alex!” Michael interrupted, “what do you mean hail them?! You don’t have any idea how to communicate with them!”. </w:t>
      </w:r>
    </w:p>
    <w:p w14:paraId="7CC27A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“don’t be ridiculous, director, of course I know how to communicate with them, exactly the same way I am communicating with you. Isn’t that one of the reasons why I am on this mission?” Alex challenged. </w:t>
      </w:r>
    </w:p>
    <w:p w14:paraId="4BDFB66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Michael was brought up short by the reminder. Alex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w:t>
      </w:r>
      <w:r w:rsidRPr="00817B1E">
        <w:rPr>
          <w:rFonts w:ascii="Montserrat" w:hAnsi="Montserrat"/>
          <w:sz w:val="24"/>
          <w:szCs w:val="16"/>
        </w:rPr>
        <w:t xml:space="preserve">tation on the part of the telepath. Only the fact that no government was willing to advertise the existence of telepaths had prevented any from being employed for what Alex was contemplating. Alex was preparing to reach out with her mind so she was already tuning Morgan out to protect her. </w:t>
      </w:r>
    </w:p>
    <w:p w14:paraId="6065BC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this was Alex’s dream. First contact. Alex almost could not believe her good luck. She certainly did not blame Morgan when it proved that she would not allow herself to be cut out of the excitement, so Alex subdued and disguised her daughter-self within her thoughts. Morgan’s identity willingly submerged itself as Alex probed across the surface of space, feeling for the edges of this unseen intelligence. The overwhelming scan Alex and the crew had just endured had given her a trace to find that alien mind.</w:t>
      </w:r>
      <w:r w:rsidRPr="00817B1E">
        <w:rPr>
          <w:rFonts w:ascii="Montserrat" w:hAnsi="Montserrat"/>
          <w:sz w:val="24"/>
          <w:szCs w:val="16"/>
        </w:rPr>
        <w:t xml:space="preserve"> </w:t>
      </w:r>
    </w:p>
    <w:p w14:paraId="39ED0E4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only physical limits on the range of telepathy was familiarity. A mind that a telepath knew was easy to find across any gap, but a mind the telepath did not know had to be accessed through a sensory scan of that mind’s physical expression. Alex assumed that that was probably why the alien’s probe had been so intense. She faced the same problem, since she had nothing to train her attention on except the locus of that alien object in space. </w:t>
      </w:r>
    </w:p>
    <w:p w14:paraId="564895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Alex realized was already intent on action. </w:t>
      </w:r>
    </w:p>
    <w:p w14:paraId="39AC756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that was the adventure’s only warning. </w:t>
      </w:r>
    </w:p>
    <w:p w14:paraId="28217F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“they’re attacking!” Mother and daughter’s voices screamed in unison. Time seemed to stop. Alex faced the toughest decision of her life. As her thoughts rested their deadly fingers on the delicate organ of the alien, she knew that for an instant it was vulnerable. That mind was so preoccupied with attack, that it had not recognized her presence. No, she corrected herself, it had to know she had touched it, but it did not seem to consider her a threat. On the adventure the crew was riveted in shock at our d</w:t>
      </w:r>
      <w:r w:rsidRPr="00817B1E">
        <w:rPr>
          <w:rFonts w:ascii="Montserrat" w:hAnsi="Montserrat"/>
          <w:sz w:val="24"/>
          <w:szCs w:val="16"/>
        </w:rPr>
        <w:t xml:space="preserve">eclaration, while in mission control martin Michael was swearing. Alex pondered that preemptive, decapitating strike for one eternal instant. A voice from her past echoed, 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w:t>
      </w:r>
      <w:r w:rsidRPr="00817B1E">
        <w:rPr>
          <w:rFonts w:ascii="Montserrat" w:hAnsi="Montserrat"/>
          <w:sz w:val="24"/>
          <w:szCs w:val="16"/>
        </w:rPr>
        <w:t xml:space="preserve">such a man his target. To strike before the killer attacks is to commit the crime first. </w:t>
      </w:r>
    </w:p>
    <w:p w14:paraId="281CDF3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it was Morgan, desperately repeating the very words Alex had spoken on a day when she had barely prevented her daughter from ripping a man apart with her naked mind. Alex felt the horror of the moment as she stepped back. Everything was still unfolding slowly. Morgan’s senses relayed to her the commanding sound of martin Michael’s voice. He had tried to act immediately, issuing orders that the crew of the adventure was not prepared to execute. </w:t>
      </w:r>
    </w:p>
    <w:p w14:paraId="76AB6C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Dive! Dive! Get out of there!” He shouted at Morgan. Alex was already acting. Alex extended her power to its greatest magnitude and gripped her ship and crew mates in a psychokinetic field. Morgan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Morgan had nev</w:t>
      </w:r>
      <w:r w:rsidRPr="00817B1E">
        <w:rPr>
          <w:rFonts w:ascii="Montserrat" w:hAnsi="Montserrat"/>
          <w:sz w:val="24"/>
          <w:szCs w:val="16"/>
        </w:rPr>
        <w:t xml:space="preserve">er imagined a field so vast and intense. </w:t>
      </w:r>
    </w:p>
    <w:p w14:paraId="296FA8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the barrage was violent and sudden. Alex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3BAA881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turned her eyes back out to space and saw something that almost defeated her. The object had been shoved away by her psychokinetic field, but from within it came a burning star. The object faded into steely darkness as this living furnace revealed itself. Alex felt it sear the skin of her pk field and then slowly puncture that body of thought. As she stared at its brilliance, she swore to herself. “how long, jack?” She strained. “I don’t want to rush you or anything, but they are coming in after us.”</w:t>
      </w:r>
      <w:r w:rsidRPr="00817B1E">
        <w:rPr>
          <w:rFonts w:ascii="Montserrat" w:hAnsi="Montserrat"/>
          <w:sz w:val="24"/>
          <w:szCs w:val="16"/>
        </w:rPr>
        <w:t xml:space="preserve">. </w:t>
      </w:r>
    </w:p>
    <w:p w14:paraId="18331A1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captain told her that it would only take ten minutes to engage the drive from stand-by, and begin translation for dive. Alex stared at the alien, advancing slowly but relentlessly through her defenses. Descending on them like an Asia of death. Very calmly, she admitted to herself that she was afraid. She stretched her abilities trying to slow him down. It was hopeless though. The raw power at the alien’s disposal was an order of magnitude greater than Alex’s. Double a thousand times over what she could</w:t>
      </w:r>
      <w:r w:rsidRPr="00817B1E">
        <w:rPr>
          <w:rFonts w:ascii="Montserrat" w:hAnsi="Montserrat"/>
          <w:sz w:val="24"/>
          <w:szCs w:val="16"/>
        </w:rPr>
        <w:t xml:space="preserve"> hope to manage. Morgan studied this situation carefully. She could tell that her mother could get away, 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it would miss such an opening. </w:t>
      </w:r>
    </w:p>
    <w:p w14:paraId="7B7BDD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unable to think of what else she could do, extended all the power she could spare to her mother-self. Morgan did not dare suggest that Alex flee. Her mother had no intention of leaving her crew mates to that thing’s mercy as long as she had the power to do anything about it. If there had been more time, a way might have been found to take advantage of Alex and Morgan’s dual foothold in reality. If there had been just ten minutes, the ship could have made a crash translation. In the interface the ad</w:t>
      </w:r>
      <w:r w:rsidRPr="00817B1E">
        <w:rPr>
          <w:rFonts w:ascii="Montserrat" w:hAnsi="Montserrat"/>
          <w:sz w:val="24"/>
          <w:szCs w:val="16"/>
        </w:rPr>
        <w:t xml:space="preserve">venture could easily lose herself. </w:t>
      </w:r>
    </w:p>
    <w:p w14:paraId="59FB19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held out for an eternal seven minutes, as the forces generated from the alien threatened to crush her mind. Morgan cringed as the strain began to burn out synapses in Alex’s brain. Alex had to give up ground faster and faster as it brought the focus of its power to bear against her defenses. Alex was drawing all she could from her daughter to repel the thrusts of telepathy against her mind. For every mistake she made, it reached through her defenses and slaughtered one of the crew in front of her eyes</w:t>
      </w:r>
      <w:r w:rsidRPr="00817B1E">
        <w:rPr>
          <w:rFonts w:ascii="Montserrat" w:hAnsi="Montserrat"/>
          <w:sz w:val="24"/>
          <w:szCs w:val="16"/>
        </w:rPr>
        <w:t xml:space="preserve">. Inevitably it burned through the hull of the ship and approached Alex. The few survivors huddled close to her as her defenses were engulfed and compressed, her sphere reduced to a small corner of the bridge. Now, in plain sight, this strange being transformed, taking on the form and features of Alex herself. As if Alex were somehow destroying herself. As it drew close, it burned like the heart of a star. Alex adapted, but the last of her friends perished and evaporated in her arms. </w:t>
      </w:r>
    </w:p>
    <w:p w14:paraId="10FC5F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had lost control of her body by this point, and her mind fused deeper into her mother’s as she devoted her existence to the preservation of the person she loved more than life itself. Alex had done her best, and she would have fled at last, but she discovered that the entity’s power had penetrated the interface to surround her at every accessible dimension. She was cut off from everything but herself. Alex was helpless as it finally touched her. It took her into it’s arms. As if it literally were th</w:t>
      </w:r>
      <w:r w:rsidRPr="00817B1E">
        <w:rPr>
          <w:rFonts w:ascii="Montserrat" w:hAnsi="Montserrat"/>
          <w:sz w:val="24"/>
          <w:szCs w:val="16"/>
        </w:rPr>
        <w:t>e heart of a star, Alex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w:t>
      </w:r>
      <w:r w:rsidRPr="00817B1E">
        <w:rPr>
          <w:rFonts w:ascii="Montserrat" w:hAnsi="Montserrat"/>
          <w:sz w:val="24"/>
          <w:szCs w:val="16"/>
        </w:rPr>
        <w:t xml:space="preserve"> staggered for a moment, and she held herself in a final embrace. As one mind she felt the searing orgasm of death as everything that was Alexandrea erin sinclair—beloved mother and goddess to a shattered Morgan eve—was annihilated in the flesh. </w:t>
      </w:r>
    </w:p>
    <w:p w14:paraId="3CE8037F" w14:textId="77777777" w:rsidR="00170FA6" w:rsidRPr="00817B1E" w:rsidRDefault="00170FA6">
      <w:pPr>
        <w:spacing w:line="360" w:lineRule="auto"/>
        <w:ind w:left="720" w:right="720"/>
        <w:jc w:val="both"/>
        <w:rPr>
          <w:rFonts w:ascii="Montserrat" w:hAnsi="Montserrat"/>
          <w:sz w:val="24"/>
          <w:szCs w:val="16"/>
        </w:rPr>
      </w:pPr>
    </w:p>
    <w:p w14:paraId="2BDAE4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 </w:t>
      </w:r>
    </w:p>
    <w:p w14:paraId="078643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climax</w:t>
      </w:r>
      <w:r w:rsidRPr="00817B1E">
        <w:rPr>
          <w:rFonts w:ascii="Montserrat" w:hAnsi="Montserrat"/>
          <w:sz w:val="24"/>
          <w:szCs w:val="16"/>
        </w:rPr>
        <w:tab/>
        <w:t>I</w:t>
      </w:r>
    </w:p>
    <w:p w14:paraId="44D4EC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moment of truth. Her innocence came to an end when she was only eleven years old.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The last coherent moment returned to her. The bridge of the Adventure slumping around her in the awesome heat of the alien’s presence.</w:t>
      </w:r>
      <w:r w:rsidRPr="00817B1E">
        <w:rPr>
          <w:rFonts w:ascii="Montserrat" w:hAnsi="Montserrat"/>
          <w:sz w:val="24"/>
          <w:szCs w:val="16"/>
        </w:rPr>
        <w:t xml:space="preserve"> The monster, wearing her own face, was shaking off her one desperate blow and focusing its power for the coup de grace. For a moment she held herself in a final embrace and then she felt the searing orgasm of death as everything that was her—her mother—was annihilated in the flesh. She felt her—her mother’s?—last thoughts shifting up into the interface and tried to hold herself together. She had been one mind existing in two bodies when she—her mother—died. But the horror did not end with death. After the </w:t>
      </w:r>
      <w:r w:rsidRPr="00817B1E">
        <w:rPr>
          <w:rFonts w:ascii="Montserrat" w:hAnsi="Montserrat"/>
          <w:sz w:val="24"/>
          <w:szCs w:val="16"/>
        </w:rPr>
        <w:t xml:space="preserve">shock wore off she realized she still had an anchor back to reality. A bridge across which she could retreat and survive. </w:t>
      </w:r>
    </w:p>
    <w:p w14:paraId="3788D1BD" w14:textId="77777777" w:rsidR="00170FA6" w:rsidRPr="00817B1E" w:rsidRDefault="00170FA6">
      <w:pPr>
        <w:spacing w:line="360" w:lineRule="auto"/>
        <w:ind w:left="720" w:right="720"/>
        <w:jc w:val="both"/>
        <w:rPr>
          <w:rFonts w:ascii="Montserrat" w:hAnsi="Montserrat"/>
          <w:sz w:val="24"/>
          <w:szCs w:val="16"/>
        </w:rPr>
      </w:pPr>
    </w:p>
    <w:p w14:paraId="16E3032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That moment was just one tiny part of the human cost of Earth’s first encounter with an alien intelligence. Her childhood was shattered by the death of her mother. She relayed a report of the Adventure’s destruction, while drowning in a lifetime’s worth of her mother’s memories. Her autistic withdrawal lasted for about a year. </w:t>
      </w:r>
    </w:p>
    <w:p w14:paraId="1DFD7BB7" w14:textId="77777777" w:rsidR="00170FA6" w:rsidRPr="00817B1E" w:rsidRDefault="00170FA6">
      <w:pPr>
        <w:spacing w:line="360" w:lineRule="auto"/>
        <w:ind w:left="720" w:right="720"/>
        <w:jc w:val="both"/>
        <w:rPr>
          <w:rFonts w:ascii="Montserrat" w:hAnsi="Montserrat"/>
          <w:sz w:val="24"/>
          <w:szCs w:val="16"/>
        </w:rPr>
      </w:pPr>
    </w:p>
    <w:p w14:paraId="207FCEF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climax </w:t>
      </w:r>
      <w:r w:rsidRPr="00817B1E">
        <w:rPr>
          <w:rFonts w:ascii="Montserrat" w:hAnsi="Montserrat"/>
          <w:sz w:val="24"/>
          <w:szCs w:val="16"/>
        </w:rPr>
        <w:tab/>
        <w:t>ii</w:t>
      </w:r>
    </w:p>
    <w:p w14:paraId="62335E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To reveal what that last instant had done to her—or what she had done at that last moment—was simply too terrifying. Her guilt had already condemned her within. When they had guarded her against suicide, she thought, surely they must know! Eventually she realized that, while they had detected her suicidal thoughts, they had not uncovered what had given birth to them. A wave of self hatred thrashed in her soul. The torment of a mother at realizing that she had devoured her only daughter to survive. The angs</w:t>
      </w:r>
      <w:r w:rsidRPr="00817B1E">
        <w:rPr>
          <w:rFonts w:ascii="Montserrat" w:hAnsi="Montserrat"/>
          <w:sz w:val="24"/>
          <w:szCs w:val="16"/>
        </w:rPr>
        <w:t xml:space="preserve">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w:t>
      </w:r>
    </w:p>
    <w:p w14:paraId="67C3EC3C" w14:textId="77777777" w:rsidR="00170FA6" w:rsidRPr="00817B1E" w:rsidRDefault="00170FA6">
      <w:pPr>
        <w:spacing w:line="360" w:lineRule="auto"/>
        <w:ind w:left="720" w:right="720"/>
        <w:jc w:val="both"/>
        <w:rPr>
          <w:rFonts w:ascii="Montserrat" w:hAnsi="Montserrat"/>
          <w:sz w:val="24"/>
          <w:szCs w:val="16"/>
        </w:rPr>
      </w:pPr>
    </w:p>
    <w:p w14:paraId="624AAE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conclusion</w:t>
      </w:r>
    </w:p>
    <w:p w14:paraId="6610D7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Her hands fisted. If only I could trust anyone enough to talk about it. How many times has she told Dreyfus, Powers and Michael that they didn’t know what they were asking? Of course they did not know! To seed suspicion of her guilt in others, to face the growth of their condemnation as well, was beyond contemplation. </w:t>
      </w:r>
    </w:p>
    <w:p w14:paraId="2F3079D3" w14:textId="77777777" w:rsidR="00170FA6" w:rsidRPr="00817B1E" w:rsidRDefault="00170FA6">
      <w:pPr>
        <w:spacing w:line="360" w:lineRule="auto"/>
        <w:ind w:left="720" w:right="720"/>
        <w:jc w:val="both"/>
        <w:rPr>
          <w:rFonts w:ascii="Montserrat" w:hAnsi="Montserrat"/>
          <w:sz w:val="24"/>
          <w:szCs w:val="16"/>
        </w:rPr>
      </w:pPr>
    </w:p>
    <w:p w14:paraId="71BE4E2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2CC9C281" w14:textId="77777777" w:rsidR="00170FA6" w:rsidRPr="00817B1E" w:rsidRDefault="00170FA6">
      <w:pPr>
        <w:spacing w:line="360" w:lineRule="auto"/>
        <w:ind w:left="720" w:right="720"/>
        <w:jc w:val="both"/>
        <w:rPr>
          <w:rFonts w:ascii="Montserrat" w:hAnsi="Montserrat"/>
          <w:sz w:val="24"/>
          <w:szCs w:val="16"/>
        </w:rPr>
      </w:pPr>
    </w:p>
    <w:p w14:paraId="5337A4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12 - 17</w:t>
      </w:r>
      <w:r w:rsidRPr="00817B1E">
        <w:rPr>
          <w:rFonts w:ascii="Montserrat" w:hAnsi="Montserrat"/>
          <w:sz w:val="24"/>
          <w:szCs w:val="16"/>
        </w:rPr>
        <w:tab/>
        <w:t xml:space="preserve">Her recovery took longer, about five years. She had to deal with all of the secrets bared by her mother’s memories. Like, she never suspected—until the moment her mother died—that one of her responsibilities was to destroy her, should she ever prove mentally unstable; inclined toward violent, or abusive behavior. She found it amazing that she or any other child on the reservation survived growing up in light of that discovery. But, as artificial as life on the reservation proved to be, she realized </w:t>
      </w:r>
      <w:r w:rsidRPr="00817B1E">
        <w:rPr>
          <w:rFonts w:ascii="Montserrat" w:hAnsi="Montserrat"/>
          <w:sz w:val="24"/>
          <w:szCs w:val="16"/>
        </w:rPr>
        <w:t xml:space="preserve">that it was only part of a greater effort intent on assuring that the world at large never had to deal with the fact that she was one of the most dangerous human beings ever born. </w:t>
      </w:r>
    </w:p>
    <w:p w14:paraId="18AEDA4F" w14:textId="77777777" w:rsidR="00170FA6" w:rsidRPr="00817B1E" w:rsidRDefault="00170FA6">
      <w:pPr>
        <w:spacing w:line="360" w:lineRule="auto"/>
        <w:ind w:left="720" w:right="720"/>
        <w:jc w:val="both"/>
        <w:rPr>
          <w:rFonts w:ascii="Montserrat" w:hAnsi="Montserrat"/>
          <w:sz w:val="24"/>
          <w:szCs w:val="16"/>
        </w:rPr>
      </w:pPr>
    </w:p>
    <w:p w14:paraId="06F9BC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was incapable of feeling any awe about the “ingenuous way the government exploited the awesome potential of mind to make practical interstellar travel a reality”. </w:t>
      </w:r>
    </w:p>
    <w:p w14:paraId="35BA9BC3" w14:textId="77777777" w:rsidR="00170FA6" w:rsidRPr="00817B1E" w:rsidRDefault="00170FA6">
      <w:pPr>
        <w:spacing w:line="360" w:lineRule="auto"/>
        <w:ind w:left="720" w:right="720"/>
        <w:jc w:val="both"/>
        <w:rPr>
          <w:rFonts w:ascii="Montserrat" w:hAnsi="Montserrat"/>
          <w:sz w:val="24"/>
          <w:szCs w:val="16"/>
        </w:rPr>
      </w:pPr>
    </w:p>
    <w:p w14:paraId="52F658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Deep space explorers had been commissioned with FTL drives developed more than thirty years before she was born. It was an established fact to her, and she grew up in the exploited part of that equation. </w:t>
      </w:r>
    </w:p>
    <w:p w14:paraId="4FC0B0E2" w14:textId="77777777" w:rsidR="00170FA6" w:rsidRPr="00817B1E" w:rsidRDefault="00170FA6">
      <w:pPr>
        <w:spacing w:line="360" w:lineRule="auto"/>
        <w:ind w:left="720" w:right="720"/>
        <w:jc w:val="both"/>
        <w:rPr>
          <w:rFonts w:ascii="Montserrat" w:hAnsi="Montserrat"/>
          <w:sz w:val="24"/>
          <w:szCs w:val="16"/>
        </w:rPr>
      </w:pPr>
    </w:p>
    <w:p w14:paraId="2E4EB9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Before the tragedy, Michael had not really paid much attention to her. He had always been cool towards her, it was as if her existence was an annoying inconvenience. She was not a person to him so much as an object, and he devoted most of his energy to ignoring her whenever possible. When she became a crucial part of the project, he had dealt with her, but it seemed to pain him. He didn’t really figure into her memories until then. She thought the real change was in her. </w:t>
      </w:r>
    </w:p>
    <w:p w14:paraId="1D22BC7B" w14:textId="77777777" w:rsidR="00170FA6" w:rsidRPr="00817B1E" w:rsidRDefault="00170FA6">
      <w:pPr>
        <w:spacing w:line="360" w:lineRule="auto"/>
        <w:ind w:left="720" w:right="720"/>
        <w:jc w:val="both"/>
        <w:rPr>
          <w:rFonts w:ascii="Montserrat" w:hAnsi="Montserrat"/>
          <w:sz w:val="24"/>
          <w:szCs w:val="16"/>
        </w:rPr>
      </w:pPr>
    </w:p>
    <w:p w14:paraId="58A578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Morgan was not capable of conveying how deeply she experienced the death of her mother aboard the deep space explorer Adventure. What Morgan painfully managed to reveal during her convalescence was classified and restricted to the highest levels of bureaucracy. </w:t>
      </w:r>
    </w:p>
    <w:p w14:paraId="5F1DD9F1" w14:textId="77777777" w:rsidR="00170FA6" w:rsidRPr="00817B1E" w:rsidRDefault="00170FA6">
      <w:pPr>
        <w:spacing w:line="360" w:lineRule="auto"/>
        <w:ind w:left="720" w:right="720"/>
        <w:jc w:val="both"/>
        <w:rPr>
          <w:rFonts w:ascii="Montserrat" w:hAnsi="Montserrat"/>
          <w:sz w:val="24"/>
          <w:szCs w:val="16"/>
        </w:rPr>
      </w:pPr>
    </w:p>
    <w:p w14:paraId="173EE0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62308799" w14:textId="77777777" w:rsidR="00170FA6" w:rsidRPr="00817B1E" w:rsidRDefault="00170FA6">
      <w:pPr>
        <w:spacing w:line="360" w:lineRule="auto"/>
        <w:ind w:left="720" w:right="720"/>
        <w:jc w:val="both"/>
        <w:rPr>
          <w:rFonts w:ascii="Montserrat" w:hAnsi="Montserrat"/>
          <w:sz w:val="24"/>
          <w:szCs w:val="16"/>
        </w:rPr>
      </w:pPr>
    </w:p>
    <w:p w14:paraId="7ACEE2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experiencing the death of her mother had not been bad enough by itself, this horrible union of their minds also destroyed her childhood.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If anything, that revelation inspired her anguish to turn into rage against the p</w:t>
      </w:r>
      <w:r w:rsidRPr="00817B1E">
        <w:rPr>
          <w:rFonts w:ascii="Montserrat" w:hAnsi="Montserrat"/>
          <w:sz w:val="24"/>
          <w:szCs w:val="16"/>
        </w:rPr>
        <w:t>roject. She could not deal with what she learned. They had created an ideal place for her to grow up—far better than the civilian world outside it. They had given her a perfect childhood and it had turned out to be a carefully crafted lie. Among the terrible secrets she never suspected were hidden in her mind, which became mine, was that one of her responsibilities was to destroy her, should she ever prove mentally unstable; inclined toward violent, or abusive behavior. She find it amazing that she or any o</w:t>
      </w:r>
      <w:r w:rsidRPr="00817B1E">
        <w:rPr>
          <w:rFonts w:ascii="Montserrat" w:hAnsi="Montserrat"/>
          <w:sz w:val="24"/>
          <w:szCs w:val="16"/>
        </w:rPr>
        <w:t>ther child on the reservation survived growing up, in light of that discovery. But, as artificial as life on the reservation proved to be, she realized, in time, that it was only part of a greater effort intent on assuring that the world at large never had to deal with the fact that she was one of the most dangerous human beings ever born. But she knew it now. That knowledge opened her eyes to a lot of people, and especially to Michael. Michael was afraid of her. He was jealous of her. As she rebelled again</w:t>
      </w:r>
      <w:r w:rsidRPr="00817B1E">
        <w:rPr>
          <w:rFonts w:ascii="Montserrat" w:hAnsi="Montserrat"/>
          <w:sz w:val="24"/>
          <w:szCs w:val="16"/>
        </w:rPr>
        <w:t xml:space="preserve">st the betrayal she felt on the part of the project, Michael struggled more to assert his authority over her. The more he tried to break her to the bit, the more she threw him off. She didn’t hate him, but he provoked a large measure of her rage. He was too damned stubborn about having his way with her. She didn’t know why. She didn’t know what he wanted from her. She could never figure it out. Whatever he wanted, it rubbed her the wrong way. Her instincts always warned her away from him. </w:t>
      </w:r>
    </w:p>
    <w:p w14:paraId="6DCCAF7D" w14:textId="77777777" w:rsidR="00170FA6" w:rsidRPr="00817B1E" w:rsidRDefault="00170FA6">
      <w:pPr>
        <w:spacing w:line="360" w:lineRule="auto"/>
        <w:ind w:left="720" w:right="720"/>
        <w:jc w:val="both"/>
        <w:rPr>
          <w:rFonts w:ascii="Montserrat" w:hAnsi="Montserrat"/>
          <w:sz w:val="24"/>
          <w:szCs w:val="16"/>
        </w:rPr>
      </w:pPr>
    </w:p>
    <w:p w14:paraId="607530A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AVATAR PROJECT - PHOENIX</w:t>
      </w:r>
    </w:p>
    <w:p w14:paraId="0AD7E284" w14:textId="77777777" w:rsidR="00170FA6" w:rsidRPr="00817B1E" w:rsidRDefault="00170FA6">
      <w:pPr>
        <w:spacing w:line="360" w:lineRule="auto"/>
        <w:ind w:left="720" w:right="720"/>
        <w:jc w:val="both"/>
        <w:rPr>
          <w:rFonts w:ascii="Montserrat" w:hAnsi="Montserrat" w:cs="Courier New"/>
          <w:sz w:val="24"/>
          <w:szCs w:val="16"/>
        </w:rPr>
      </w:pPr>
    </w:p>
    <w:p w14:paraId="17199AC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Book I</w:t>
      </w:r>
      <w:r w:rsidRPr="00817B1E">
        <w:rPr>
          <w:rFonts w:ascii="Montserrat" w:hAnsi="Montserrat" w:cs="Courier New"/>
          <w:sz w:val="24"/>
          <w:szCs w:val="16"/>
        </w:rPr>
        <w:tab/>
        <w:t>Sex &amp; Death</w:t>
      </w:r>
    </w:p>
    <w:p w14:paraId="4C528573" w14:textId="77777777" w:rsidR="00170FA6" w:rsidRPr="00817B1E" w:rsidRDefault="00170FA6">
      <w:pPr>
        <w:spacing w:line="360" w:lineRule="auto"/>
        <w:ind w:left="720" w:right="720"/>
        <w:jc w:val="both"/>
        <w:rPr>
          <w:rFonts w:ascii="Montserrat" w:hAnsi="Montserrat" w:cs="Courier New"/>
          <w:sz w:val="24"/>
          <w:szCs w:val="16"/>
        </w:rPr>
      </w:pPr>
    </w:p>
    <w:p w14:paraId="14D6747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At the age of seventeen, Phoenix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023F5526" w14:textId="77777777" w:rsidR="00170FA6" w:rsidRPr="00817B1E" w:rsidRDefault="00170FA6">
      <w:pPr>
        <w:spacing w:line="360" w:lineRule="auto"/>
        <w:ind w:left="720" w:right="720"/>
        <w:jc w:val="both"/>
        <w:rPr>
          <w:rFonts w:ascii="Montserrat" w:hAnsi="Montserrat" w:cs="Courier New"/>
          <w:sz w:val="24"/>
          <w:szCs w:val="16"/>
        </w:rPr>
      </w:pPr>
    </w:p>
    <w:p w14:paraId="52B24AB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Presentation Notes</w:t>
      </w:r>
    </w:p>
    <w:p w14:paraId="1CE8A234" w14:textId="77777777" w:rsidR="00170FA6" w:rsidRPr="00817B1E" w:rsidRDefault="00170FA6">
      <w:pPr>
        <w:spacing w:line="360" w:lineRule="auto"/>
        <w:ind w:left="720" w:right="720"/>
        <w:jc w:val="both"/>
        <w:rPr>
          <w:rFonts w:ascii="Montserrat" w:hAnsi="Montserrat" w:cs="Courier New"/>
          <w:sz w:val="24"/>
          <w:szCs w:val="16"/>
        </w:rPr>
      </w:pPr>
    </w:p>
    <w:p w14:paraId="23A361F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The contributing notes describe the history of the entire conflict, beginning with Phoenix’s arrival in her new home. The period of open conflict described is limited to a pair of weekends, and the story opens where that conflict is seemingly concluded that second weekend. In the person of Alex, the events leading away from that event are told, while in the person of Phoenix, the history of events and the ordeal she is forced to suffer are told. </w:t>
      </w:r>
    </w:p>
    <w:p w14:paraId="4DF1CF44" w14:textId="77777777" w:rsidR="00170FA6" w:rsidRPr="00817B1E" w:rsidRDefault="00170FA6">
      <w:pPr>
        <w:spacing w:line="360" w:lineRule="auto"/>
        <w:ind w:left="720" w:right="720"/>
        <w:jc w:val="both"/>
        <w:rPr>
          <w:rFonts w:ascii="Montserrat" w:hAnsi="Montserrat" w:cs="Courier New"/>
          <w:sz w:val="24"/>
          <w:szCs w:val="16"/>
        </w:rPr>
      </w:pPr>
    </w:p>
    <w:p w14:paraId="50A946A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After a tense week, attending classes and waiting for the bomb to drop, Phoenix slipped out for the weekend, hoping to lure her nemesis out. A showdown was inevitable, but if at all possible, had to be completely unnoticed or she and her enemy would both lose. She had argued the necessity all week, and finally took the matter into her own hands. She took a trip to San Francisco, telling no one where she was going. Her nemesis could find her without any help. Her two best friends, Chris and Jon, ignored her</w:t>
      </w:r>
      <w:r w:rsidRPr="00817B1E">
        <w:rPr>
          <w:rFonts w:ascii="Montserrat" w:hAnsi="Montserrat" w:cs="Courier New"/>
          <w:sz w:val="24"/>
          <w:szCs w:val="16"/>
        </w:rPr>
        <w:t xml:space="preserve"> plea to stay away, and followed her anyway. Phoenix did not spot them, but her nemesis did, and included them in her plot—one which already implicated Dragon. </w:t>
      </w:r>
    </w:p>
    <w:p w14:paraId="09097F6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After a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She made sure that witnesses could tie Jon to the crime, a</w:t>
      </w:r>
      <w:r w:rsidRPr="00817B1E">
        <w:rPr>
          <w:rFonts w:ascii="Montserrat" w:hAnsi="Montserrat" w:cs="Courier New"/>
          <w:sz w:val="24"/>
          <w:szCs w:val="16"/>
        </w:rPr>
        <w:t xml:space="preserve">nd ditched his body a few blocks away to call the police. That had not been part of the original plan, but she wanted to punish him for meddling when he had been warned by both Phoenix and herself. Alex then proceeded to a specially prepared cell, locked herself in, and swapped bodies once more. Phoenix’s ressurrection had been part of the plan. </w:t>
      </w:r>
    </w:p>
    <w:p w14:paraId="4C68F4A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next couple of days, Dragon and Jon were up to their necks in a murder-rape investigation. Alex let the police keep the body long enough to identify it, and process the evidence which implicated Dragon and Jon. As soon as the evidence had been collected, Alex stole the body—and most of the evidence collected—back. That body was her final weapon against her beloved enemy. Once her father became involved, Alex finally interceeded, coming to Dragon and Jon’s defense. The police and media attention had cau</w:t>
      </w:r>
      <w:r w:rsidRPr="00817B1E">
        <w:rPr>
          <w:rFonts w:ascii="Montserrat" w:hAnsi="Montserrat" w:cs="Courier New"/>
          <w:sz w:val="24"/>
          <w:szCs w:val="16"/>
        </w:rPr>
        <w:t xml:space="preserve">sed their superiors in the Project to stand up and take notice. She presented their masters, handing over the eveidnece and asserting that the body had been disposed of, with a significantly different explanation of the crime, which her father cooked up and which only someone with access to the Project’s files on her would believe, and left it up to them to close the official investigation. Alex informed her friends that the war with herself was over and assured them that she was back to normal. </w:t>
      </w:r>
    </w:p>
    <w:p w14:paraId="717F400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At the same time, she was using them to help her destroy Phoenix’s sanity. </w:t>
      </w:r>
    </w:p>
    <w:p w14:paraId="39C91D3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official investigation was closed, but the manner in which the case dissolved sounded alarms with at least two organizations. The Psionic Underground and the Federal Bureau of Investigation both assigned special operatives to investigate the bizarre death and apparent ressurrestion of Alexandrea V. Morgan. With both investigators closely and discretely observing Alex and her acquaintances, it became apparent that something very odd was afoot. Each of the people were observed to have either a twin of th</w:t>
      </w:r>
      <w:r w:rsidRPr="00817B1E">
        <w:rPr>
          <w:rFonts w:ascii="Montserrat" w:hAnsi="Montserrat" w:cs="Courier New"/>
          <w:sz w:val="24"/>
          <w:szCs w:val="16"/>
        </w:rPr>
        <w:t xml:space="preserve">e opposite sex, or the ability to change back and forth, and more than once Alex was observed in two separate locations at the same time, on occasion side by side, but there was no record of the girl having a twin. Past a certain date there was no record of the girl at all. </w:t>
      </w:r>
    </w:p>
    <w:p w14:paraId="7371E55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Hunter, a member of the Psionic Underground, was slightly better equipped to penetrate this mystery. It was a certainty that the household belonging to Alex was under the umbrella of the Avatar Project, so he kept his distance from the house and its staff. Instead, he made a point to follow Alex, and discovered her body jumping ability. Tracking her by her unique mental signature, he discovered where she did her shopping and discovered where the body had disappeared to, and the bizarre purpose it was being</w:t>
      </w:r>
      <w:r w:rsidRPr="00817B1E">
        <w:rPr>
          <w:rFonts w:ascii="Montserrat" w:hAnsi="Montserrat" w:cs="Courier New"/>
          <w:sz w:val="24"/>
          <w:szCs w:val="16"/>
        </w:rPr>
        <w:t xml:space="preserve"> kept for. He suspected that her friends did not know that they were eating the remains of their friend—the trophy he found with the body left no doubt in his mind who that piece of meat had once been. </w:t>
      </w:r>
    </w:p>
    <w:p w14:paraId="73786D8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Investigating further, he also found the prison where Phoenix was being kept. She was in no condition to resist him when he took her away, and from her mind he fished out the whole story. Once he had heard it, he understood her strange demand at the time of her rescue. After that first demonstration, he was determined to recruit her into the Psionic Underground. The absurd situation she had created made it possible to do so without the Avatar Project ever being the wiser. The only problem was, for her, the</w:t>
      </w:r>
      <w:r w:rsidRPr="00817B1E">
        <w:rPr>
          <w:rFonts w:ascii="Montserrat" w:hAnsi="Montserrat" w:cs="Courier New"/>
          <w:sz w:val="24"/>
          <w:szCs w:val="16"/>
        </w:rPr>
        <w:t xml:space="preserve"> matter was not resolved yet. </w:t>
      </w:r>
    </w:p>
    <w:p w14:paraId="6E0EF15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Evangelion Rook might not have been psionic, but he was smart. He had noticed Hunter, and had discovered Alex’s meat cache by following him. The psionic agent had been so concerned about concealing himself from his prey he had not noticed the latent human who kept him in his sights. When he called in a forensic team and cordoned off the building where the half eaten remains of Phoenix were found, Alex was alerted. Alex beat him to the cell where she found the dead body Phoenix and Hunter had left behind. I</w:t>
      </w:r>
      <w:r w:rsidRPr="00817B1E">
        <w:rPr>
          <w:rFonts w:ascii="Montserrat" w:hAnsi="Montserrat" w:cs="Courier New"/>
          <w:sz w:val="24"/>
          <w:szCs w:val="16"/>
        </w:rPr>
        <w:t xml:space="preserve">t was possible that Phoenix had tricked her, so she took the body and subjected it to the same treatment just in case. Aside from that, she was the same genius college student that Phoenix had been, and she and her friends went about their business without dwelling on what had happened between them. </w:t>
      </w:r>
    </w:p>
    <w:p w14:paraId="4E4C9474" w14:textId="77777777" w:rsidR="00170FA6" w:rsidRPr="00817B1E" w:rsidRDefault="00170FA6">
      <w:pPr>
        <w:spacing w:line="360" w:lineRule="auto"/>
        <w:ind w:left="720" w:right="720"/>
        <w:jc w:val="both"/>
        <w:rPr>
          <w:rFonts w:ascii="Montserrat" w:hAnsi="Montserrat" w:cs="Courier New"/>
          <w:sz w:val="24"/>
          <w:szCs w:val="16"/>
        </w:rPr>
      </w:pPr>
    </w:p>
    <w:p w14:paraId="6AE812D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Additional Notes</w:t>
      </w:r>
    </w:p>
    <w:p w14:paraId="64287143" w14:textId="77777777" w:rsidR="00170FA6" w:rsidRPr="00817B1E" w:rsidRDefault="00170FA6">
      <w:pPr>
        <w:spacing w:line="360" w:lineRule="auto"/>
        <w:ind w:left="720" w:right="720"/>
        <w:jc w:val="both"/>
        <w:rPr>
          <w:rFonts w:ascii="Montserrat" w:hAnsi="Montserrat" w:cs="Courier New"/>
          <w:sz w:val="24"/>
          <w:szCs w:val="16"/>
        </w:rPr>
      </w:pPr>
    </w:p>
    <w:p w14:paraId="7E8E148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w:t>
      </w:r>
      <w:r w:rsidRPr="00817B1E">
        <w:rPr>
          <w:rFonts w:ascii="Montserrat" w:hAnsi="Montserrat" w:cs="Courier New"/>
          <w:sz w:val="24"/>
          <w:szCs w:val="16"/>
        </w:rPr>
        <w:t>he authorities. The sleeper never forgot her, and kept regular tabs on her. A rebel, and a decadant,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w:t>
      </w:r>
      <w:r w:rsidRPr="00817B1E">
        <w:rPr>
          <w:rFonts w:ascii="Montserrat" w:hAnsi="Montserrat" w:cs="Courier New"/>
          <w:sz w:val="24"/>
          <w:szCs w:val="16"/>
        </w:rPr>
        <w:t xml:space="preserve">en he had once possessed, he became Hunter.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Phoenix’s orbit could not be measured. </w:t>
      </w:r>
    </w:p>
    <w:p w14:paraId="2BB7065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w:t>
      </w:r>
      <w:r w:rsidRPr="00817B1E">
        <w:rPr>
          <w:rFonts w:ascii="Montserrat" w:hAnsi="Montserrat" w:cs="Courier New"/>
          <w:sz w:val="24"/>
          <w:szCs w:val="16"/>
        </w:rPr>
        <w:t xml:space="preserve">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w:t>
      </w:r>
      <w:r w:rsidRPr="00817B1E">
        <w:rPr>
          <w:rFonts w:ascii="Montserrat" w:hAnsi="Montserrat" w:cs="Courier New"/>
          <w:sz w:val="24"/>
          <w:szCs w:val="16"/>
        </w:rPr>
        <w:t>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w:t>
      </w:r>
      <w:r w:rsidRPr="00817B1E">
        <w:rPr>
          <w:rFonts w:ascii="Montserrat" w:hAnsi="Montserrat" w:cs="Courier New"/>
          <w:sz w:val="24"/>
          <w:szCs w:val="16"/>
        </w:rPr>
        <w:t>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w:t>
      </w:r>
      <w:r w:rsidRPr="00817B1E">
        <w:rPr>
          <w:rFonts w:ascii="Montserrat" w:hAnsi="Montserrat" w:cs="Courier New"/>
          <w:sz w:val="24"/>
          <w:szCs w:val="16"/>
        </w:rPr>
        <w:t xml:space="preserve">t trouble, she had made no effort to hide. </w:t>
      </w:r>
    </w:p>
    <w:p w14:paraId="277B1C8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After a quick skull session in an anonymous diner, her friends learned that Phoenix had mastered the abilities which Alex possessed, and had even refined them. They all volunteered to help her bring this conflict to an end, particularily in light of Phoenix’s assertion that her plan did not involve leaving inexplicable bodies littering the ground. </w:t>
      </w:r>
    </w:p>
    <w:p w14:paraId="390280F2" w14:textId="77777777" w:rsidR="00170FA6" w:rsidRPr="00817B1E" w:rsidRDefault="00170FA6">
      <w:pPr>
        <w:spacing w:line="360" w:lineRule="auto"/>
        <w:ind w:left="720" w:right="720"/>
        <w:jc w:val="both"/>
        <w:rPr>
          <w:rFonts w:ascii="Montserrat" w:hAnsi="Montserrat" w:cs="Courier New"/>
          <w:sz w:val="24"/>
          <w:szCs w:val="16"/>
        </w:rPr>
      </w:pPr>
    </w:p>
    <w:p w14:paraId="3019A13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psionic underground had been founded by the two scientists who had proven that psi existed and could be harnessed by human beings. Their discovery had been seized by a world government organization, but they, as the original proof of their discovery, had managed to ellude capture. As the geniuses who defined the science that made psi technology possible, they were always a step ahead of the authorities, devising counter measures to the control devices they created before they were even created. In spite</w:t>
      </w:r>
      <w:r w:rsidRPr="00817B1E">
        <w:rPr>
          <w:rFonts w:ascii="Montserrat" w:hAnsi="Montserrat" w:cs="Courier New"/>
          <w:sz w:val="24"/>
          <w:szCs w:val="16"/>
        </w:rPr>
        <w:t xml:space="preserve"> 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w:t>
      </w:r>
      <w:r w:rsidRPr="00817B1E">
        <w:rPr>
          <w:rFonts w:ascii="Montserrat" w:hAnsi="Montserrat" w:cs="Courier New"/>
          <w:sz w:val="24"/>
          <w:szCs w:val="16"/>
        </w:rPr>
        <w:t>throughout the world. Many of them had suffered from misdiagnosis as schitzophrenics,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w:t>
      </w:r>
      <w:r w:rsidRPr="00817B1E">
        <w:rPr>
          <w:rFonts w:ascii="Montserrat" w:hAnsi="Montserrat" w:cs="Courier New"/>
          <w:sz w:val="24"/>
          <w:szCs w:val="16"/>
        </w:rPr>
        <w:t xml:space="preserve"> them. </w:t>
      </w:r>
    </w:p>
    <w:p w14:paraId="624A00D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Solar Authority and the Psionic Underground had one other thing in common. By virtue of the new Unified Science, they both possessed a level of technology an order of magnitude more advanced than anything else on Earth. The Solor Authority had been founded on the basis of this revolution and specifically for the purpose of exploiting this technology free from any government or corporate interference. The technology itself had made it possible, being both cheap and extraordinarily powerful. The only dif</w:t>
      </w:r>
      <w:r w:rsidRPr="00817B1E">
        <w:rPr>
          <w:rFonts w:ascii="Montserrat" w:hAnsi="Montserrat" w:cs="Courier New"/>
          <w:sz w:val="24"/>
          <w:szCs w:val="16"/>
        </w:rPr>
        <w:t>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w:t>
      </w:r>
      <w:r w:rsidRPr="00817B1E">
        <w:rPr>
          <w:rFonts w:ascii="Montserrat" w:hAnsi="Montserrat" w:cs="Courier New"/>
          <w:sz w:val="24"/>
          <w:szCs w:val="16"/>
        </w:rPr>
        <w:t xml:space="preserve">nd to. The best chance a person had to become active was during childhood, in a psi active environment which fostered the development of psionic skills and disciplines. </w:t>
      </w:r>
    </w:p>
    <w:p w14:paraId="4C0EED6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 trained psionic was extremely valuable, since she literally embodied the truths of the Unified Science. By using psionics, the Authority had been able to cultivate a number of new technologies, not limited to molecular and biomolecular engineering, field interface engineereing and mechanics, and field based stealth systems. That had been enough to create a thriving, invisible, space based industry which enabled the Authority to operate independant of terrestrial organizations and resources. Since it coul</w:t>
      </w:r>
      <w:r w:rsidRPr="00817B1E">
        <w:rPr>
          <w:rFonts w:ascii="Montserrat" w:hAnsi="Montserrat" w:cs="Courier New"/>
          <w:sz w:val="24"/>
          <w:szCs w:val="16"/>
        </w:rPr>
        <w:t xml:space="preserve">d not create psionics at will, that valuable resource kept it tied to Earth, cultivating psionics on special reservations, planned communities—rigidly structured and policed—that blended with the surrounding communities, at least on the surface. </w:t>
      </w:r>
    </w:p>
    <w:p w14:paraId="73B581B2" w14:textId="77777777" w:rsidR="00170FA6" w:rsidRPr="00817B1E" w:rsidRDefault="00170FA6">
      <w:pPr>
        <w:spacing w:line="360" w:lineRule="auto"/>
        <w:ind w:left="720" w:right="720"/>
        <w:jc w:val="both"/>
        <w:rPr>
          <w:rFonts w:ascii="Montserrat" w:hAnsi="Montserrat" w:cs="Courier New"/>
          <w:sz w:val="24"/>
          <w:szCs w:val="16"/>
        </w:rPr>
      </w:pPr>
    </w:p>
    <w:p w14:paraId="153D733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First Graduation. </w:t>
      </w:r>
    </w:p>
    <w:p w14:paraId="717AC27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Athena Virginia Morgan, aka Phoenix, was a full spectrum, active-volitional class III psionic. She had appeared out of nowhere at the age of seven weilding that frightening and untrained level of power. She was apprehended and placed on a psionic reservation, where she was adopted by (Kevin Zhan) Artemis Victor Morgan, a director of the Avatar Project. Among the more notable aspects of her power was her absolute control over her physical form, and a tendancy to switch at will—or under the slightest provoca</w:t>
      </w:r>
      <w:r w:rsidRPr="00817B1E">
        <w:rPr>
          <w:rFonts w:ascii="Montserrat" w:hAnsi="Montserrat" w:cs="Courier New"/>
          <w:sz w:val="24"/>
          <w:szCs w:val="16"/>
        </w:rPr>
        <w:t xml:space="preserve">tion—between the female and male sexes. In light of her other ability, the one for which she was named, this ambisexuality was regarded as little more than an oddity. Her ability to resurrect herself using a unique association of psionic abilities was as alarming as it was intriguinging. </w:t>
      </w:r>
    </w:p>
    <w:p w14:paraId="0D82A71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Avatar Project was a covert operation, as the existence of true active psionics was still a closely held world-wide government secret. Avatars were recruited and trained from an early age to serve as special operatives in terrestrial and extraterrestrial ventures. When Phoenix was only nine years old, a string of bizarre encounters in the deep caused a panic on Earth. A number of long range reconnaissance missions were lost in a series of blind entounters with what experts very reservedly identified as</w:t>
      </w:r>
      <w:r w:rsidRPr="00817B1E">
        <w:rPr>
          <w:rFonts w:ascii="Montserrat" w:hAnsi="Montserrat" w:cs="Courier New"/>
          <w:sz w:val="24"/>
          <w:szCs w:val="16"/>
        </w:rPr>
        <w:t xml:space="preserve"> alien—potentially intelligent and hostile—entities. Phoenix was put on a short list of psionic assets who could be risked in an encounter with this unknown contact, and switched from her initial development track to a space exploration track. The development of psionic assets was carefully managed in such a way that influences and subtle provocations encouraged candidates to pursue the path chosen for them by their supervisors almost entirely on their own. It had been easy to encourage the little girl to b</w:t>
      </w:r>
      <w:r w:rsidRPr="00817B1E">
        <w:rPr>
          <w:rFonts w:ascii="Montserrat" w:hAnsi="Montserrat" w:cs="Courier New"/>
          <w:sz w:val="24"/>
          <w:szCs w:val="16"/>
        </w:rPr>
        <w:t>ecome fixated on space exploration and thus apply herself to pursuing her ambition through the available channels. She enlisted in a prep school and took advanced courses at a neighboring university. Phoenix graduated at the top of her class with enough college credit to complete her degree in the following year.</w:t>
      </w:r>
    </w:p>
    <w:p w14:paraId="6850299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w:t>
      </w:r>
      <w:r w:rsidRPr="00817B1E">
        <w:rPr>
          <w:rFonts w:ascii="Montserrat" w:hAnsi="Montserrat" w:cs="Courier New"/>
          <w:sz w:val="24"/>
          <w:szCs w:val="16"/>
        </w:rPr>
        <w:t xml:space="preserve">yed the same status with Dragon. Chris and Jon were her oldest friends in the group, but the day Dragon’s study group met for the first time that semester might as well have been the first time Phoenix, Chris and Jon had met. </w:t>
      </w:r>
    </w:p>
    <w:p w14:paraId="66586DB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6975892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w:t>
      </w:r>
      <w:r w:rsidRPr="00817B1E">
        <w:rPr>
          <w:rFonts w:ascii="Montserrat" w:hAnsi="Montserrat" w:cs="Courier New"/>
          <w:sz w:val="24"/>
          <w:szCs w:val="16"/>
        </w:rPr>
        <w:t>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w:t>
      </w:r>
      <w:r w:rsidRPr="00817B1E">
        <w:rPr>
          <w:rFonts w:ascii="Montserrat" w:hAnsi="Montserrat" w:cs="Courier New"/>
          <w:sz w:val="24"/>
          <w:szCs w:val="16"/>
        </w:rPr>
        <w:t xml:space="preserve"> to understand his feelings for Chris. In turn, she helped him express those feelings to her other childhood friend.</w:t>
      </w:r>
    </w:p>
    <w:p w14:paraId="5D1B732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011EC00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Sphinx, Dani or Daniel\Danielle Kinkade, as Dragon’s unwitting lab rat, had been forced to figure it out in a hurry, or miss an important test, and was now as comfortable as Phoenix in either form. Daniel was an intuitive soul who understood how things worked and knew how to have fun.</w:t>
      </w:r>
    </w:p>
    <w:p w14:paraId="13B85F0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2322244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r w:rsidRPr="00817B1E">
        <w:rPr>
          <w:rFonts w:ascii="Montserrat" w:hAnsi="Montserrat" w:cs="Courier New"/>
          <w:sz w:val="24"/>
          <w:szCs w:val="16"/>
        </w:rPr>
        <w:tab/>
        <w:t>Phoenix had met both Kim and Angel through Dragon as well, and realized that Dani had fallen for Angel in time to avoid an embarassing scene. How ironic that, save for the starring role in a bit of necrophilia, the person responsible for this little sexual revolution was still a virgin. She expected to have a lot of time to herself on their vacation.</w:t>
      </w:r>
    </w:p>
    <w:p w14:paraId="6FD7690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Because of Phoenix, all of the people in this group had at least experimented with sexual polymorhpism, trying to learn the trick that had come so naturally to her. Jon was the one to blame for that—him and his sense of humor—and Phoenix had taken the rap.</w:t>
      </w:r>
    </w:p>
    <w:p w14:paraId="35E481C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Phoenix had begun experiencing intense sexual desire, accompanied by listlessness and fever at menarch. Within a year the fits had become so intense that she black out and succomb to intense sexual fantasies involving men, women, boys and girls whom she admired or to whom she had felt attracted. In those fever dreams, her behavior was uttely shameless, while remaining within the bounds of her personality. To her dismay, simply dwelling on her dreams, or on her sexuality could provoke an attack, forcing her</w:t>
      </w:r>
      <w:r w:rsidRPr="00817B1E">
        <w:rPr>
          <w:rFonts w:ascii="Montserrat" w:hAnsi="Montserrat" w:cs="Courier New"/>
          <w:sz w:val="24"/>
          <w:szCs w:val="16"/>
        </w:rPr>
        <w:t xml:space="preserve">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that ne</w:t>
      </w:r>
      <w:r w:rsidRPr="00817B1E">
        <w:rPr>
          <w:rFonts w:ascii="Montserrat" w:hAnsi="Montserrat" w:cs="Courier New"/>
          <w:sz w:val="24"/>
          <w:szCs w:val="16"/>
        </w:rPr>
        <w:t xml:space="preserv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w:t>
      </w:r>
      <w:r w:rsidRPr="00817B1E">
        <w:rPr>
          <w:rFonts w:ascii="Montserrat" w:hAnsi="Montserrat" w:cs="Courier New"/>
          <w:sz w:val="24"/>
          <w:szCs w:val="16"/>
        </w:rPr>
        <w:t xml:space="preserve">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resonnance of experiences another enjoyed at her expense. </w:t>
      </w:r>
    </w:p>
    <w:p w14:paraId="1A537DE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Phoenix, as one of the few UFT mechanics who honestly did understand the interface of dimensi</w:t>
      </w:r>
      <w:r w:rsidRPr="00817B1E">
        <w:rPr>
          <w:rFonts w:ascii="Montserrat" w:hAnsi="Montserrat" w:cs="Courier New"/>
          <w:sz w:val="24"/>
          <w:szCs w:val="16"/>
        </w:rPr>
        <w:t>ons and media was recruited out of her high school prep school to help him. Two of her childhood friends had joined the group, at Dragon’s request. Jonathan had a knack for learning and applying new psionic techniques. Chris was a sound theorist, with superior communication skills, strong in languages and mathematics. Daniel was exceptionally well educated and possessed a profound level of intuition. Their study group was confronted with a strange paradox, in which thought appeared to be the defining princi</w:t>
      </w:r>
      <w:r w:rsidRPr="00817B1E">
        <w:rPr>
          <w:rFonts w:ascii="Montserrat" w:hAnsi="Montserrat" w:cs="Courier New"/>
          <w:sz w:val="24"/>
          <w:szCs w:val="16"/>
        </w:rPr>
        <w:t xml:space="preserve">ple of existence. Something which had lain dormant within Phoenix was roused by this controversy, a thought which took on a life of its own, and which stalked her from within. It was inevitable that Phoenix would discover the truth, that her unconscious actions would have consequences and that those consequences would confront her. </w:t>
      </w:r>
    </w:p>
    <w:p w14:paraId="1011826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counsellors, coaches, teammates, and strangers. The ability to regenerate gave her a deceptively eternal virginity, a mockery of the virginity of her own mind. She resolved to prevent it from happening aga</w:t>
      </w:r>
      <w:r w:rsidRPr="00817B1E">
        <w:rPr>
          <w:rFonts w:ascii="Montserrat" w:hAnsi="Montserrat" w:cs="Courier New"/>
          <w:sz w:val="24"/>
          <w:szCs w:val="16"/>
        </w:rPr>
        <w:t xml:space="preserve">in, damn the fits and seizures. Her iron will was enough to preserve that resolution, but provoked an even stranger twist. </w:t>
      </w:r>
    </w:p>
    <w:p w14:paraId="0AC546F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Exploring the mystery of her origin through memories—nightmares and traumatic flash backs—Alexandrea came face to face with her nemesis, an invisible being who claims Alexandrea’s mind, body and spirit for her own. She was forced to confront the memory of being terrorized and telepathically violated by her own mother to unlock the truth of her deadly nemesis. Alexandrea had to remember a scene in which she apparently killed her own mother to end the nightmare that shattered her childhood. She had to rememb</w:t>
      </w:r>
      <w:r w:rsidRPr="00817B1E">
        <w:rPr>
          <w:rFonts w:ascii="Montserrat" w:hAnsi="Montserrat" w:cs="Courier New"/>
          <w:sz w:val="24"/>
          <w:szCs w:val="16"/>
        </w:rPr>
        <w:t>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w:t>
      </w:r>
      <w:r w:rsidRPr="00817B1E">
        <w:rPr>
          <w:rFonts w:ascii="Montserrat" w:hAnsi="Montserrat" w:cs="Courier New"/>
          <w:sz w:val="24"/>
          <w:szCs w:val="16"/>
        </w:rPr>
        <w:t xml:space="preserve">tempts, by Phoenix and her nemesis, to banish each other resulted in the two of them becoming manifestly divided. It was as if she had teleported to two places at once, and so managed to finally escape herself. </w:t>
      </w:r>
    </w:p>
    <w:p w14:paraId="4D407AD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Phoenix knew her double well enough to know that her double was less a warped reflection than an exact, and desperate, duplicate of herself. Thinking of her other self as warped had simply been a case of misunderstan</w:t>
      </w:r>
      <w:r w:rsidRPr="00817B1E">
        <w:rPr>
          <w:rFonts w:ascii="Montserrat" w:hAnsi="Montserrat" w:cs="Courier New"/>
          <w:sz w:val="24"/>
          <w:szCs w:val="16"/>
        </w:rPr>
        <w:t xml:space="preserve">ding herself. If she had been a prisoner of her own mind for as long as her nemesis, she too would be ruthless about gaining her freedom. In another place or time, a truce would have been possible, but there was no where in the world for an extra version of her to hide. The gauntlet had been thrown, and both of them knew it would be a fight to the death. Unfortunately for Phoenix, her nemesis understood the power they both possessed far better than she did. She had had nothing better to do than think about </w:t>
      </w:r>
      <w:r w:rsidRPr="00817B1E">
        <w:rPr>
          <w:rFonts w:ascii="Montserrat" w:hAnsi="Montserrat" w:cs="Courier New"/>
          <w:sz w:val="24"/>
          <w:szCs w:val="16"/>
        </w:rPr>
        <w:t xml:space="preserve">it during her exile. </w:t>
      </w:r>
    </w:p>
    <w:p w14:paraId="3DB5C01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Phoenix’s head. Even Phoenix was vulnerable to her possession, for in fact her nemesis had practiced the art on her for years. It was only a matter of time before Phoe</w:t>
      </w:r>
      <w:r w:rsidRPr="00817B1E">
        <w:rPr>
          <w:rFonts w:ascii="Montserrat" w:hAnsi="Montserrat" w:cs="Courier New"/>
          <w:sz w:val="24"/>
          <w:szCs w:val="16"/>
        </w:rPr>
        <w:t>nix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Phoenix’s. She nearly succeeded. Phoenix was helpless as her nemesis carved that body up. The pain—and d</w:t>
      </w:r>
      <w:r w:rsidRPr="00817B1E">
        <w:rPr>
          <w:rFonts w:ascii="Montserrat" w:hAnsi="Montserrat" w:cs="Courier New"/>
          <w:sz w:val="24"/>
          <w:szCs w:val="16"/>
        </w:rPr>
        <w:t xml:space="preserve">isturbing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0097AD8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Taking a page from her enemy’s book, Phoenix had spent those torturous days studying her own potential. When her nemesis had possessed others, she had cut them completely off. Her own revealing dreams had been evoked by natural resonnance, while her other victims had known nothing of their possession except lost time. Trusting her friends’ intelligence, Phoenix had passed through each of them, allowing them to see and feel while she possessed them, and able to listen to her silent thoughts as she used their</w:t>
      </w:r>
      <w:r w:rsidRPr="00817B1E">
        <w:rPr>
          <w:rFonts w:ascii="Montserrat" w:hAnsi="Montserrat" w:cs="Courier New"/>
          <w:sz w:val="24"/>
          <w:szCs w:val="16"/>
        </w:rPr>
        <w:t xml:space="preserve"> minds to do her thinking. As far as her nemesis knew, Phoenix had simply shattered and withered away. She was unprepared when Phoenix emerged from Dragon's mind to confront her before their assembled friends. She was twice as shocked to discover that Phoenix had figured out a way to block possession and taught it to her friends. Well aware that a fight in the real world would doom them both, her nemesis accepted Phoenix's’challenge. Phoenix declared herself the final battleground, and invited her nemesis i</w:t>
      </w:r>
      <w:r w:rsidRPr="00817B1E">
        <w:rPr>
          <w:rFonts w:ascii="Montserrat" w:hAnsi="Montserrat" w:cs="Courier New"/>
          <w:sz w:val="24"/>
          <w:szCs w:val="16"/>
        </w:rPr>
        <w:t xml:space="preserve">n. </w:t>
      </w:r>
    </w:p>
    <w:p w14:paraId="55E8756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Phoenix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w:t>
      </w:r>
      <w:r w:rsidRPr="00817B1E">
        <w:rPr>
          <w:rFonts w:ascii="Montserrat" w:hAnsi="Montserrat" w:cs="Courier New"/>
          <w:sz w:val="24"/>
          <w:szCs w:val="16"/>
        </w:rPr>
        <w:t xml:space="preserve"> expected, her nemesis lunged immediately for her core, seized Phoenix’s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51EC98B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 few days later she contemplated the one issue that remained unresolved. She had dreamed about having sex, and she could now remember having had sex, but in both cases, her experience with sex was all echoes and ellusive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w:t>
      </w:r>
      <w:r w:rsidRPr="00817B1E">
        <w:rPr>
          <w:rFonts w:ascii="Montserrat" w:hAnsi="Montserrat" w:cs="Courier New"/>
          <w:sz w:val="24"/>
          <w:szCs w:val="16"/>
        </w:rPr>
        <w:t xml:space="preserve">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7CAC1898" w14:textId="77777777" w:rsidR="00170FA6" w:rsidRPr="00817B1E" w:rsidRDefault="00170FA6">
      <w:pPr>
        <w:spacing w:line="360" w:lineRule="auto"/>
        <w:ind w:left="720" w:right="720"/>
        <w:jc w:val="both"/>
        <w:rPr>
          <w:rFonts w:ascii="Montserrat" w:hAnsi="Montserrat" w:cs="Courier New"/>
          <w:sz w:val="24"/>
          <w:szCs w:val="16"/>
        </w:rPr>
      </w:pPr>
    </w:p>
    <w:p w14:paraId="7138772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Phoenix tended to think of herself as “Phoenix”. The nickname had completely displaced her given name, and it was impossible not to identify with it more. She owed her existence to her ability to cheat death. Her nemesis, however, still identified with the name “Alex”. That discarded name still held a lot of power, and such vital ties to her past that it had been an invaluable foothold in their shared psyche. Her existence was even more firmly rooted in the power that both of them still struggled to unders</w:t>
      </w:r>
      <w:r w:rsidRPr="00817B1E">
        <w:rPr>
          <w:rFonts w:ascii="Montserrat" w:hAnsi="Montserrat" w:cs="Courier New"/>
          <w:sz w:val="24"/>
          <w:szCs w:val="16"/>
        </w:rPr>
        <w:t>tand and tame. That power was her mind, and that mind had been Alex’s entire world for most of her life. Their struggle over a common identity would have been both quiet, and unnoticed—even by them—if not for the fact that she possessed such power. A mind’s attempt to heal from a terrible string of wounding violations could be a shattering experience. A necessary part of redefining and preserving a unique self. Since the power was her mind, it was inevitable that her mind’s turmoil would manifest itself and</w:t>
      </w:r>
      <w:r w:rsidRPr="00817B1E">
        <w:rPr>
          <w:rFonts w:ascii="Montserrat" w:hAnsi="Montserrat" w:cs="Courier New"/>
          <w:sz w:val="24"/>
          <w:szCs w:val="16"/>
        </w:rPr>
        <w:t xml:space="preserve"> that she would embody that struggle, as two wounded expressions of her shattered self. </w:t>
      </w:r>
    </w:p>
    <w:p w14:paraId="1E40F23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During the first stage of this conflict, Alex sought to emerge through Phoenix, forcing her psychic twin down in to the oubliette of their mind to escape her exile. They were interchangable by design, expressions of the same truth, so trading places was never that difficult. The only hard part was causing Phoenix to disengage, disrupting her attention and thereby causing her grip on reality to slip. A strange quirk of her sexuality created an exploitable weakness, but the nightmares which were Alex’s memor</w:t>
      </w:r>
      <w:r w:rsidRPr="00817B1E">
        <w:rPr>
          <w:rFonts w:ascii="Montserrat" w:hAnsi="Montserrat" w:cs="Courier New"/>
          <w:sz w:val="24"/>
          <w:szCs w:val="16"/>
        </w:rPr>
        <w:t xml:space="preserve">ies proved a more potent weapon. With the nightmares, she robbed Phoenix of her sexuality which Alex had claimed for herself once she discovered that arousal opened the door between them wide enough for Alex to emerge at will. When Phoenix realized that her sexual dreams were in fact echoes of moments which were being stolen from her, she locked that door closed. She would rather face her nightmares than have the most intimate moments of her life stolen from her. </w:t>
      </w:r>
    </w:p>
    <w:p w14:paraId="3C98B4A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The realization that there was another person within her was dually troubling. Psionics who were mentally unstable did not have very long life expectancies. Her determination to keep herself under control forced the conflict to its next stage. </w:t>
      </w:r>
    </w:p>
    <w:p w14:paraId="4956EC2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At the time that Alex and Phoenix’s struggle boiled over into the real world, her friends were in the middle of experimenting with the art of sexual polymorphism, and Phoenix had been their principle instructor. Phoenix had been working with Dragon, and as her self appointed mentor, she went to him with the story of her twinning. She had no idea that Alex had beaten her to him, and that she was in fact speaking to her other self. Alex was already scheming to eliminate her nemesis. To kill Phoenix, she had </w:t>
      </w:r>
      <w:r w:rsidRPr="00817B1E">
        <w:rPr>
          <w:rFonts w:ascii="Montserrat" w:hAnsi="Montserrat" w:cs="Courier New"/>
          <w:sz w:val="24"/>
          <w:szCs w:val="16"/>
        </w:rPr>
        <w:t xml:space="preserve">to disable her twin’s survival reflex. She figured the best way to do that was to put Phoenix into a totally unfamiliar situation, and strike before she could get her equilibrium. Considering that her own existence was at stake, she was willing to sacrifice one of her friends to accomplish it. </w:t>
      </w:r>
    </w:p>
    <w:p w14:paraId="26AEF96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Alex guided Dragon’s polymorphic experiments, recognising that he was closer to figuring out how to change another than he was to changing himself. Alex did try to encourage him to pick a random target, but Dragon called on his best friend. Daniel agreed to be his guinea pig, once he was fully briefed, assuming that he could figure the technique out more easily by striving to reassert his normal pattern. Deciding that the first opportunity was the only opportunity she would have to catch her enemy totally </w:t>
      </w:r>
      <w:r w:rsidRPr="00817B1E">
        <w:rPr>
          <w:rFonts w:ascii="Montserrat" w:hAnsi="Montserrat" w:cs="Courier New"/>
          <w:sz w:val="24"/>
          <w:szCs w:val="16"/>
        </w:rPr>
        <w:t>off guard, Alex possessed Danielle and waited for Phoenix to pay Dragon her usual morning visit. She placed herself (in Danielle’s body) in a dark closet nearby, and when Phoenix and Dragon were face to face, she traded places with her twin and then jumped Dragon again. While Phoenix was stuck in a closet, in  Danielle’s unfamiliar body, and with Daniel screaming in confusion in her mind, Dragon-Alex rushed to the closet, opened it and seized Danielle-Phoenix by the hair. In a heart beat, he whipped her aro</w:t>
      </w:r>
      <w:r w:rsidRPr="00817B1E">
        <w:rPr>
          <w:rFonts w:ascii="Montserrat" w:hAnsi="Montserrat" w:cs="Courier New"/>
          <w:sz w:val="24"/>
          <w:szCs w:val="16"/>
        </w:rPr>
        <w:t xml:space="preserve">und until she was sprawled on her back with her head pulled out over empty space. The sword had done its work before she even managed to protest. </w:t>
      </w:r>
    </w:p>
    <w:p w14:paraId="21A1A3D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Phoenix awoke with the familiar trauma of rebirth, this time with a passenger. Daniel was still in her mind. The two conferred, while Phoenix fled to buy them time and space to consider what had happened. From Daniel’s story, she was able to piece together what had happened. Her nemesis had obviously mastered a few tricks she had never imagined. They compared their memories of their last moments as Danielle, and realized that there had been a shocked exclamation just before the curtain fell, as blood loss </w:t>
      </w:r>
      <w:r w:rsidRPr="00817B1E">
        <w:rPr>
          <w:rFonts w:ascii="Montserrat" w:hAnsi="Montserrat" w:cs="Courier New"/>
          <w:sz w:val="24"/>
          <w:szCs w:val="16"/>
        </w:rPr>
        <w:t>caused the brain they had inhabited to starve to death. Before they could investigate, Phoenix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vengence. Phoenix told him point blank that she had gone insane, and there were now two of her, and they we</w:t>
      </w:r>
      <w:r w:rsidRPr="00817B1E">
        <w:rPr>
          <w:rFonts w:ascii="Montserrat" w:hAnsi="Montserrat" w:cs="Courier New"/>
          <w:sz w:val="24"/>
          <w:szCs w:val="16"/>
        </w:rPr>
        <w:t xml:space="preserve">re at war. Dragon stopped to listen, and Phoenix explained what had happened to Dani, and why, and that Dani was still alive and captive in the mind of her nemesis. </w:t>
      </w:r>
    </w:p>
    <w:p w14:paraId="5117C31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Dragon reviewed the information he had, and devised a simple defense against possession—mirrored sunglasses—and placed Phoenix under house arrest, with himself as guard, while instructing their friends to be on the look out for Alex. They were to escort her to him at once. When Chris and Jon arrived with Alex between them, they all got a shock. Alex was in fact Danielle. Alex had jumped to another host, and Dani had been left in sole possession of her body. They conferred with Phoenix, and decided that it </w:t>
      </w:r>
      <w:r w:rsidRPr="00817B1E">
        <w:rPr>
          <w:rFonts w:ascii="Montserrat" w:hAnsi="Montserrat" w:cs="Courier New"/>
          <w:sz w:val="24"/>
          <w:szCs w:val="16"/>
        </w:rPr>
        <w:t xml:space="preserve">was simply a glitch in how her power worked. She destroyed her own body, to translate into thought, but did not destroy the body of hosts she passed through. Her power had interpreted that body as belonging to a host and left it, and Danielle, intact. By no means did it mean that Alex was now totally disembodied. Dani discovered one of the more unsettling consequences of resurrection, when the group tried to deal with Dani’s corpse. </w:t>
      </w:r>
    </w:p>
    <w:p w14:paraId="17A3AAC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Dani established quickly that some of Phoenix’s abilities were innate to her design. Living now in a copy of her own brain, she discovered that it was ridiculously easy to become male. For reasons Dragon insisted on, Dani and Phoenix were locked in together. With nothing better to do, Dani’s thoughts had turned to sexual diversion. Phoenix had been a bit disturbed at being stroked and caressed by a copy of herself, even knowing that it was Dani in that body. Dani had joked that perhaps she would be more co</w:t>
      </w:r>
      <w:r w:rsidRPr="00817B1E">
        <w:rPr>
          <w:rFonts w:ascii="Montserrat" w:hAnsi="Montserrat" w:cs="Courier New"/>
          <w:sz w:val="24"/>
          <w:szCs w:val="16"/>
        </w:rPr>
        <w:t xml:space="preserve">nfortable with a male version of herself, when the change occurred. That provided a bit of distraction as Phoenix related how that reflex had troubled her as a child. Dani’s interest in her did not fade, and Phoenix was sorely tempted by him. Just when she thought it would finally happen, she was ripped out of his arms and into her twin’s place. Alex had bedded down with a stranger when she noticed what Phoenix and Dani were up to. Out of sheer spite, she interfered, but at the same itme, she had a message </w:t>
      </w:r>
      <w:r w:rsidRPr="00817B1E">
        <w:rPr>
          <w:rFonts w:ascii="Montserrat" w:hAnsi="Montserrat" w:cs="Courier New"/>
          <w:sz w:val="24"/>
          <w:szCs w:val="16"/>
        </w:rPr>
        <w:t>for her friends, and she took the opportunity—once Dani was done with her—to deliver that message. She apologised to Dani for what had happened, trying to explain her reasoning, and warned him to tell the others that it would be in their own interest to avoid both Phoenix and herself until their conflict was resolved. Neither of them wanted their friends to get hurt, but would not hesitate to use any means possible to ensure their own survival, including using them. She then switched places again, leaving P</w:t>
      </w:r>
      <w:r w:rsidRPr="00817B1E">
        <w:rPr>
          <w:rFonts w:ascii="Montserrat" w:hAnsi="Montserrat" w:cs="Courier New"/>
          <w:sz w:val="24"/>
          <w:szCs w:val="16"/>
        </w:rPr>
        <w:t xml:space="preserve">hoenix to deal with the aftermath of that announcement. </w:t>
      </w:r>
    </w:p>
    <w:p w14:paraId="7CDBB6A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Phoenix agreed, for the most part, and removed herself from their company as soon as possible. Unfortunately, Chris and Jon were not willing to let her go. There had to be some way for Phoenix to make peace with herself without resorting to some form or self destruction. Phoenix was not aware that they were keeping an eye on her, but Alex discovered it, by being any face in the crowd. Since Chris and Jon took turns, Alex was able to get the drop on Jon, and use him as her cat’s paw, without Chris being any</w:t>
      </w:r>
      <w:r w:rsidRPr="00817B1E">
        <w:rPr>
          <w:rFonts w:ascii="Montserrat" w:hAnsi="Montserrat" w:cs="Courier New"/>
          <w:sz w:val="24"/>
          <w:szCs w:val="16"/>
        </w:rPr>
        <w:t xml:space="preserve"> the wiser. Once again, using Jon as her arms and legs, she stalked and trapped Phoenix. Killing her was only the beginning of her plan this time. It was not Phoenix’s body she was at war with, but her mind, and through that cadaver she had the best possible weapon with which to assault her mind. </w:t>
      </w:r>
    </w:p>
    <w:p w14:paraId="13FB62D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sz w:val="24"/>
        </w:rPr>
        <w:br w:type="page"/>
      </w:r>
      <w:r w:rsidRPr="00817B1E">
        <w:rPr>
          <w:rFonts w:ascii="Montserrat" w:hAnsi="Montserrat" w:cs="Courier New"/>
          <w:sz w:val="24"/>
          <w:szCs w:val="16"/>
        </w:rPr>
        <w:t xml:space="preserve">Book I </w:t>
      </w:r>
      <w:r w:rsidRPr="00817B1E">
        <w:rPr>
          <w:rFonts w:ascii="Montserrat" w:hAnsi="Montserrat" w:cs="Courier New"/>
          <w:sz w:val="24"/>
          <w:szCs w:val="16"/>
        </w:rPr>
        <w:tab/>
        <w:t>Outline Rough</w:t>
      </w:r>
      <w:r w:rsidRPr="00817B1E">
        <w:rPr>
          <w:rFonts w:ascii="Montserrat" w:hAnsi="Montserrat"/>
          <w:sz w:val="24"/>
        </w:rPr>
        <w:br w:type="page"/>
      </w:r>
    </w:p>
    <w:p w14:paraId="4AC4176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Part I</w:t>
      </w:r>
      <w:r w:rsidRPr="00817B1E">
        <w:rPr>
          <w:rFonts w:ascii="Montserrat" w:hAnsi="Montserrat" w:cs="Courier New"/>
          <w:sz w:val="24"/>
          <w:szCs w:val="16"/>
        </w:rPr>
        <w:tab/>
        <w:t xml:space="preserve">An Open Conflict </w:t>
      </w:r>
      <w:r w:rsidRPr="00817B1E">
        <w:rPr>
          <w:rFonts w:ascii="Montserrat" w:hAnsi="Montserrat" w:cs="Courier New"/>
          <w:sz w:val="24"/>
          <w:szCs w:val="16"/>
        </w:rPr>
        <w:tab/>
      </w:r>
    </w:p>
    <w:p w14:paraId="5FC3805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01</w:t>
      </w:r>
    </w:p>
    <w:p w14:paraId="6A1EADD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A confrontation, a selective view of a duel between Alex and Phoenix </w:t>
      </w:r>
    </w:p>
    <w:p w14:paraId="35FF179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stricken witness—Dani—and two innocent suspects—Dragon and Jon</w:t>
      </w:r>
    </w:p>
    <w:p w14:paraId="1638246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02</w:t>
      </w:r>
    </w:p>
    <w:p w14:paraId="02D9D15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A body in a morgue, aftermath of a duel between Alex and Phoenix </w:t>
      </w:r>
    </w:p>
    <w:p w14:paraId="7940165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body in a hospital, aftermath of a stricken witness</w:t>
      </w:r>
    </w:p>
    <w:p w14:paraId="2AA5385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03</w:t>
      </w:r>
    </w:p>
    <w:p w14:paraId="1F6EFF0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body of evidence to open an investigation</w:t>
      </w:r>
    </w:p>
    <w:p w14:paraId="003B7E5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body of evidence goes missing</w:t>
      </w:r>
    </w:p>
    <w:p w14:paraId="0569FF83" w14:textId="77777777" w:rsidR="00170FA6" w:rsidRPr="00817B1E" w:rsidRDefault="00170FA6">
      <w:pPr>
        <w:spacing w:line="360" w:lineRule="auto"/>
        <w:ind w:left="720" w:right="720"/>
        <w:jc w:val="both"/>
        <w:rPr>
          <w:rFonts w:ascii="Montserrat" w:hAnsi="Montserrat" w:cs="Courier New"/>
          <w:sz w:val="24"/>
          <w:szCs w:val="16"/>
        </w:rPr>
      </w:pPr>
    </w:p>
    <w:p w14:paraId="4E7BF16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Part II</w:t>
      </w:r>
      <w:r w:rsidRPr="00817B1E">
        <w:rPr>
          <w:rFonts w:ascii="Montserrat" w:hAnsi="Montserrat" w:cs="Courier New"/>
          <w:sz w:val="24"/>
          <w:szCs w:val="16"/>
        </w:rPr>
        <w:tab/>
        <w:t xml:space="preserve">An Internal Conflict, Present Perspectives </w:t>
      </w:r>
    </w:p>
    <w:p w14:paraId="03E8AFB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Part II</w:t>
      </w:r>
      <w:r w:rsidRPr="00817B1E">
        <w:rPr>
          <w:rFonts w:ascii="Montserrat" w:hAnsi="Montserrat" w:cs="Courier New"/>
          <w:sz w:val="24"/>
          <w:szCs w:val="16"/>
        </w:rPr>
        <w:tab/>
        <w:t>An Internal Conflict, Past Perspectives</w:t>
      </w:r>
    </w:p>
    <w:p w14:paraId="10AA6C2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01</w:t>
      </w:r>
    </w:p>
    <w:p w14:paraId="7504F2F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change of name, and unspoken consequences</w:t>
      </w:r>
    </w:p>
    <w:p w14:paraId="59EA71F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set of confrontations between Alex and Phoenix, Alex and Artemis, Alex and her friends, and authorities</w:t>
      </w:r>
    </w:p>
    <w:p w14:paraId="122297B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hunter is sent</w:t>
      </w:r>
    </w:p>
    <w:p w14:paraId="542283B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change of scenery, establishment</w:t>
      </w:r>
    </w:p>
    <w:p w14:paraId="4B25086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02</w:t>
      </w:r>
    </w:p>
    <w:p w14:paraId="66C1603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house of dreams, and awakened nightmares</w:t>
      </w:r>
    </w:p>
    <w:p w14:paraId="239417C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sudden attack, and a couple of appointments</w:t>
      </w:r>
    </w:p>
    <w:p w14:paraId="036147A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mess of impossible data, and an investigation on the verge of abortion</w:t>
      </w:r>
    </w:p>
    <w:p w14:paraId="460665A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An agent picks up the file</w:t>
      </w:r>
    </w:p>
    <w:p w14:paraId="7E77646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03</w:t>
      </w:r>
    </w:p>
    <w:p w14:paraId="4554ADD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girl alone in the dark</w:t>
      </w:r>
    </w:p>
    <w:p w14:paraId="5C9E283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reunion, Dragon, Chris, Jon and Daniel</w:t>
      </w:r>
    </w:p>
    <w:p w14:paraId="3A7A6DC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friend in need, past and present</w:t>
      </w:r>
    </w:p>
    <w:p w14:paraId="05D3097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girl surrounded by friends and family</w:t>
      </w:r>
    </w:p>
    <w:p w14:paraId="0C1E283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04</w:t>
      </w:r>
    </w:p>
    <w:p w14:paraId="7BF8A81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consonnance of thought, Phoenix and Hunter</w:t>
      </w:r>
    </w:p>
    <w:p w14:paraId="0D55F88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walk in the woods, a startling realization</w:t>
      </w:r>
    </w:p>
    <w:p w14:paraId="362B983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visitor, Alex and Dani are interrogated, Dragon and Jon come home</w:t>
      </w:r>
    </w:p>
    <w:p w14:paraId="417BAC5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brush with intimacy, Alex rears her head</w:t>
      </w:r>
    </w:p>
    <w:p w14:paraId="408FFD3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05</w:t>
      </w:r>
    </w:p>
    <w:p w14:paraId="6EF319B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pattern of behavior, a fever dream</w:t>
      </w:r>
    </w:p>
    <w:p w14:paraId="7F2EC51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pair of observers, different observations</w:t>
      </w:r>
    </w:p>
    <w:p w14:paraId="404CF3E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person unobserved, Alex goes shopping, loses her tail</w:t>
      </w:r>
    </w:p>
    <w:p w14:paraId="6336B7D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case in point, her seventeenth birthday</w:t>
      </w:r>
    </w:p>
    <w:p w14:paraId="4536BC4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06</w:t>
      </w:r>
    </w:p>
    <w:p w14:paraId="5FE179C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broken hearted girl and her failed appeal</w:t>
      </w:r>
    </w:p>
    <w:p w14:paraId="6808E76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girl and her friend, Alex and Dani become tied at the hip</w:t>
      </w:r>
    </w:p>
    <w:p w14:paraId="38A1879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friend and her girl, Dani is confronted by Angel, covering up</w:t>
      </w:r>
    </w:p>
    <w:p w14:paraId="27DCC39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rogue thought, maybe more than a theoretical possability</w:t>
      </w:r>
    </w:p>
    <w:p w14:paraId="5B494A9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07</w:t>
      </w:r>
    </w:p>
    <w:p w14:paraId="25BFFDB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case of hindsight, getting her nose rubbed in it</w:t>
      </w:r>
    </w:p>
    <w:p w14:paraId="5175346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string of misadventures, an inside joke, Alex’s attempt to cover herself</w:t>
      </w:r>
    </w:p>
    <w:p w14:paraId="1868A5A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strategic use of doubt, getting back at Alex</w:t>
      </w:r>
    </w:p>
    <w:p w14:paraId="01A85ED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consequence of self denial, a confession of love and a serious apprehension</w:t>
      </w:r>
    </w:p>
    <w:p w14:paraId="334A85F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08</w:t>
      </w:r>
    </w:p>
    <w:p w14:paraId="4D0323B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simple matter of changing sex</w:t>
      </w:r>
    </w:p>
    <w:p w14:paraId="0C7ECD1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more than willing student</w:t>
      </w:r>
    </w:p>
    <w:p w14:paraId="778D8DD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girl or a boy, Dani and Alex argue</w:t>
      </w:r>
    </w:p>
    <w:p w14:paraId="0C885A3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strange attraction</w:t>
      </w:r>
    </w:p>
    <w:p w14:paraId="65F8A38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09</w:t>
      </w:r>
    </w:p>
    <w:p w14:paraId="0EA54AF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practical joke, and the cat was out of the bag</w:t>
      </w:r>
    </w:p>
    <w:p w14:paraId="76394A3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shopping trip, a shadow’s shadow</w:t>
      </w:r>
    </w:p>
    <w:p w14:paraId="0EE1A03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necessary act, the price of freedom</w:t>
      </w:r>
    </w:p>
    <w:p w14:paraId="00CCFFB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reputation and another eager student</w:t>
      </w:r>
    </w:p>
    <w:p w14:paraId="537B6BE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10</w:t>
      </w:r>
    </w:p>
    <w:p w14:paraId="40E7FF0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rumour that could not be ignored</w:t>
      </w:r>
    </w:p>
    <w:p w14:paraId="1F304B2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problem that had to be confronted</w:t>
      </w:r>
    </w:p>
    <w:p w14:paraId="1ABFB7D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very attractive offer</w:t>
      </w:r>
    </w:p>
    <w:p w14:paraId="47FC6E1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quick retreat, and explanations of duality</w:t>
      </w:r>
    </w:p>
    <w:p w14:paraId="3A17A6D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11</w:t>
      </w:r>
    </w:p>
    <w:p w14:paraId="386975E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firm resolution</w:t>
      </w:r>
    </w:p>
    <w:p w14:paraId="40DDF8C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problem that now confronted her</w:t>
      </w:r>
    </w:p>
    <w:p w14:paraId="1E9E223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safe house, and troubling events in the news</w:t>
      </w:r>
    </w:p>
    <w:p w14:paraId="33947B9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promise collected, sharing memories</w:t>
      </w:r>
    </w:p>
    <w:p w14:paraId="62562C3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12</w:t>
      </w:r>
    </w:p>
    <w:p w14:paraId="1EEC1EF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war was inevitable</w:t>
      </w:r>
    </w:p>
    <w:p w14:paraId="636BC3E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jump ahead of her, Phoenix unwittingly confides her problem in Alex</w:t>
      </w:r>
    </w:p>
    <w:p w14:paraId="3847C2F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new friendship tradition, Dani caught teaching Angel</w:t>
      </w:r>
    </w:p>
    <w:p w14:paraId="340F919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return to past pursuits, Dragon masters the trick</w:t>
      </w:r>
    </w:p>
    <w:p w14:paraId="5450299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need to learn, Phoenix and Hunter tackle Alex’s tricks</w:t>
      </w:r>
    </w:p>
    <w:p w14:paraId="22593FE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13</w:t>
      </w:r>
    </w:p>
    <w:p w14:paraId="54F47E6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moment of confidence, Angel is let in on the story, as is Hunter</w:t>
      </w:r>
    </w:p>
    <w:p w14:paraId="42A1B27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trap, and using whatever weapon came to hand</w:t>
      </w:r>
    </w:p>
    <w:p w14:paraId="504988C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fatal experiment, Dani is sacraficed in an attempt to kill Phoenix</w:t>
      </w:r>
    </w:p>
    <w:p w14:paraId="30102D0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moment of horror, Dani stumbles upon Alex’s cache</w:t>
      </w:r>
    </w:p>
    <w:p w14:paraId="779D3CD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14</w:t>
      </w:r>
    </w:p>
    <w:p w14:paraId="6634CEC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miracle is just a happy accident, and the conflict comes out in the open</w:t>
      </w:r>
    </w:p>
    <w:p w14:paraId="12ECFF0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chance to regroup, and Dani’s transformation</w:t>
      </w:r>
    </w:p>
    <w:p w14:paraId="28FFC65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cause to celebrate, Dani confronts an impossible necessity</w:t>
      </w:r>
    </w:p>
    <w:p w14:paraId="7768F6E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visit to the underground, a possible way out</w:t>
      </w:r>
    </w:p>
    <w:p w14:paraId="10D5136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15</w:t>
      </w:r>
    </w:p>
    <w:p w14:paraId="5956FAD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matter of innate potential, and temporary defensive measures</w:t>
      </w:r>
    </w:p>
    <w:p w14:paraId="78E2C7F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moment of temptation, a declaration of war and a warning</w:t>
      </w:r>
    </w:p>
    <w:p w14:paraId="2F1DA30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sudden turn of events, Hunter takes a test too far</w:t>
      </w:r>
    </w:p>
    <w:p w14:paraId="1F04E13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A crushed hope, victim of another kind of rape, her old enemy  </w:t>
      </w:r>
    </w:p>
    <w:p w14:paraId="1941F838" w14:textId="77777777" w:rsidR="00170FA6" w:rsidRPr="00817B1E" w:rsidRDefault="00170FA6">
      <w:pPr>
        <w:spacing w:line="360" w:lineRule="auto"/>
        <w:ind w:left="720" w:right="720"/>
        <w:jc w:val="both"/>
        <w:rPr>
          <w:rFonts w:ascii="Montserrat" w:hAnsi="Montserrat" w:cs="Courier New"/>
          <w:sz w:val="24"/>
          <w:szCs w:val="16"/>
        </w:rPr>
      </w:pPr>
    </w:p>
    <w:p w14:paraId="12DC370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Part III</w:t>
      </w:r>
      <w:r w:rsidRPr="00817B1E">
        <w:rPr>
          <w:rFonts w:ascii="Montserrat" w:hAnsi="Montserrat" w:cs="Courier New"/>
          <w:sz w:val="24"/>
          <w:szCs w:val="16"/>
        </w:rPr>
        <w:tab/>
        <w:t>An Open Conflict, Repraised</w:t>
      </w:r>
    </w:p>
    <w:p w14:paraId="2537508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01</w:t>
      </w:r>
    </w:p>
    <w:p w14:paraId="5619D84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night out as one of the girls, Dragon falls in love</w:t>
      </w:r>
    </w:p>
    <w:p w14:paraId="388A4E2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passing encounter</w:t>
      </w:r>
    </w:p>
    <w:p w14:paraId="2CE59A9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frightened disclosure, a matter unresolved</w:t>
      </w:r>
    </w:p>
    <w:p w14:paraId="7F67896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02</w:t>
      </w:r>
    </w:p>
    <w:p w14:paraId="4210629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week of anxiety and anticipation, parallels past and present</w:t>
      </w:r>
    </w:p>
    <w:p w14:paraId="09A2C05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demon behind and angels ahead</w:t>
      </w:r>
    </w:p>
    <w:p w14:paraId="43B913F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A duel between Alex and Phoenix, the whole scenario revisited </w:t>
      </w:r>
    </w:p>
    <w:p w14:paraId="2E3F75B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03</w:t>
      </w:r>
    </w:p>
    <w:p w14:paraId="5394EEC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complication, Rook crashes the party</w:t>
      </w:r>
    </w:p>
    <w:p w14:paraId="1398888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confession, and the promise of a plan</w:t>
      </w:r>
    </w:p>
    <w:p w14:paraId="5DBA8D2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place to hide, an awkward witness to a horrifying torture</w:t>
      </w:r>
    </w:p>
    <w:p w14:paraId="58C57FB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04</w:t>
      </w:r>
    </w:p>
    <w:p w14:paraId="2BC1369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visit from the underground, Hunter, Sinclair and Drake</w:t>
      </w:r>
    </w:p>
    <w:p w14:paraId="2E58380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call for help, the cavalry comes running</w:t>
      </w:r>
    </w:p>
    <w:p w14:paraId="0969C04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surprising twist, Dragon and Kim confront each other in their natural guises</w:t>
      </w:r>
    </w:p>
    <w:p w14:paraId="390240E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05</w:t>
      </w:r>
    </w:p>
    <w:p w14:paraId="2681BBD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different history to relate, Phoenix’s objection to joining the underground</w:t>
      </w:r>
    </w:p>
    <w:p w14:paraId="5A0FBE4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struggle for dominance</w:t>
      </w:r>
    </w:p>
    <w:p w14:paraId="2902C8B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champion in the face of adversity, and reciprocity</w:t>
      </w:r>
    </w:p>
    <w:p w14:paraId="6AD9D23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06</w:t>
      </w:r>
    </w:p>
    <w:p w14:paraId="41617BD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dry run, courtesy of strangers, cut short</w:t>
      </w:r>
    </w:p>
    <w:p w14:paraId="53D9B40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negotiation, plans and promises</w:t>
      </w:r>
    </w:p>
    <w:p w14:paraId="61DBB20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last night, a scholar and a gentleman</w:t>
      </w:r>
    </w:p>
    <w:p w14:paraId="444A8A3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07</w:t>
      </w:r>
    </w:p>
    <w:p w14:paraId="7AA4621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dry run, courtesy of Dani</w:t>
      </w:r>
    </w:p>
    <w:p w14:paraId="0F54534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spontaneous party almost trips her up</w:t>
      </w:r>
    </w:p>
    <w:p w14:paraId="310C219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final ordeal, an extremely awkward meal</w:t>
      </w:r>
    </w:p>
    <w:p w14:paraId="397254C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08</w:t>
      </w:r>
    </w:p>
    <w:p w14:paraId="722C5BB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stealthy approach</w:t>
      </w:r>
    </w:p>
    <w:p w14:paraId="2AC694F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kind of victory</w:t>
      </w:r>
    </w:p>
    <w:p w14:paraId="1F4E287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showdown</w:t>
      </w:r>
    </w:p>
    <w:p w14:paraId="147246E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09</w:t>
      </w:r>
    </w:p>
    <w:p w14:paraId="7F17BDB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rider in the group, an uninvited guest</w:t>
      </w:r>
    </w:p>
    <w:p w14:paraId="4CD5606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last confrontation, Hunter</w:t>
      </w:r>
    </w:p>
    <w:p w14:paraId="30E1451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minor issue to resolve</w:t>
      </w:r>
    </w:p>
    <w:p w14:paraId="4D2430C3" w14:textId="77777777" w:rsidR="00170FA6" w:rsidRPr="00817B1E" w:rsidRDefault="00170FA6">
      <w:pPr>
        <w:spacing w:line="360" w:lineRule="auto"/>
        <w:ind w:left="720" w:right="720"/>
        <w:jc w:val="both"/>
        <w:rPr>
          <w:rFonts w:ascii="Montserrat" w:hAnsi="Montserrat" w:cs="Courier New"/>
          <w:sz w:val="24"/>
          <w:szCs w:val="16"/>
        </w:rPr>
      </w:pPr>
    </w:p>
    <w:p w14:paraId="006F8588" w14:textId="77777777" w:rsidR="00170FA6" w:rsidRPr="00817B1E" w:rsidRDefault="00817B1E">
      <w:pPr>
        <w:rPr>
          <w:rFonts w:ascii="Montserrat" w:hAnsi="Montserrat" w:cs="Courier New"/>
          <w:sz w:val="24"/>
          <w:szCs w:val="16"/>
        </w:rPr>
      </w:pPr>
      <w:r w:rsidRPr="00817B1E">
        <w:rPr>
          <w:rFonts w:ascii="Montserrat" w:hAnsi="Montserrat"/>
          <w:sz w:val="24"/>
        </w:rPr>
        <w:br w:type="page"/>
      </w:r>
      <w:r w:rsidRPr="00817B1E">
        <w:rPr>
          <w:rFonts w:ascii="Montserrat" w:hAnsi="Montserrat" w:cs="Courier New"/>
          <w:sz w:val="24"/>
          <w:szCs w:val="16"/>
        </w:rPr>
        <w:t>DAVID AES\ AVATARS \AVATAR PROJECT</w:t>
      </w:r>
      <w:r w:rsidRPr="00817B1E">
        <w:rPr>
          <w:rFonts w:ascii="Montserrat" w:hAnsi="Montserrat"/>
          <w:sz w:val="24"/>
        </w:rPr>
        <w:br w:type="page"/>
      </w:r>
    </w:p>
    <w:p w14:paraId="5130AC2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Av had thought she was dreaming, but when the psi cops burst into her room to discover her in bed with a male version of her self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 </w:t>
      </w:r>
    </w:p>
    <w:p w14:paraId="5349C4FD" w14:textId="77777777" w:rsidR="00170FA6" w:rsidRPr="00817B1E" w:rsidRDefault="00170FA6">
      <w:pPr>
        <w:spacing w:line="360" w:lineRule="auto"/>
        <w:ind w:left="720" w:right="720"/>
        <w:jc w:val="both"/>
        <w:rPr>
          <w:rFonts w:ascii="Montserrat" w:hAnsi="Montserrat" w:cs="Courier New"/>
          <w:sz w:val="24"/>
          <w:szCs w:val="16"/>
        </w:rPr>
      </w:pPr>
    </w:p>
    <w:p w14:paraId="5016EFC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three day long drive gave her plenty of time to think about her “crime”. It had been ten years since the traumatic night that had scarred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w:t>
      </w:r>
      <w:r w:rsidRPr="00817B1E">
        <w:rPr>
          <w:rFonts w:ascii="Montserrat" w:hAnsi="Montserrat" w:cs="Courier New"/>
          <w:sz w:val="24"/>
          <w:szCs w:val="16"/>
        </w:rPr>
        <w:t xml:space="preserve">se she came into contact with. She had become an unparalleled gymnast and a proficient martial artist by the time she had learned to control the shifts in her sex. It was this training that had allowed her to adopt her female personna, and fit in so well among humans. She was not the first active to use her power to alter her sex, and without argument her natural sex would have isolated her among humans. Kevin had her registered as a free-gender, so the legal aspect was settled. She had been happy with her </w:t>
      </w:r>
      <w:r w:rsidRPr="00817B1E">
        <w:rPr>
          <w:rFonts w:ascii="Montserrat" w:hAnsi="Montserrat" w:cs="Courier New"/>
          <w:sz w:val="24"/>
          <w:szCs w:val="16"/>
        </w:rPr>
        <w:t xml:space="preserve">adopted sex, so it troubled her that her mind had manifested a second body. </w:t>
      </w:r>
    </w:p>
    <w:p w14:paraId="1AFAA022" w14:textId="77777777" w:rsidR="00170FA6" w:rsidRPr="00817B1E" w:rsidRDefault="00170FA6">
      <w:pPr>
        <w:spacing w:line="360" w:lineRule="auto"/>
        <w:ind w:left="720" w:right="720"/>
        <w:jc w:val="both"/>
        <w:rPr>
          <w:rFonts w:ascii="Montserrat" w:hAnsi="Montserrat" w:cs="Courier New"/>
          <w:sz w:val="24"/>
          <w:szCs w:val="16"/>
        </w:rPr>
      </w:pPr>
    </w:p>
    <w:p w14:paraId="1BDDFA3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Av reached her unnamed destination to confront her old mentor, and representatives of the three agencies that defined the existence of psionic actives within the Aegis. The Psi Corps, in which she had faced manditory enlistment, was an integrated military service branch. Like the Marine Corps, it operated largely under the wing of the Navy. The Psi Corps drew its personnel from the growing population of psionic actives within the interstallar nation. The Aegis Security and Intelligence Agency (ASIA) drew it</w:t>
      </w:r>
      <w:r w:rsidRPr="00817B1E">
        <w:rPr>
          <w:rFonts w:ascii="Montserrat" w:hAnsi="Montserrat" w:cs="Courier New"/>
          <w:sz w:val="24"/>
          <w:szCs w:val="16"/>
        </w:rPr>
        <w:t xml:space="preserve">s own psionic resources from sports and culls of the Psi Corps. Psionics with unique or exceptional abilities. </w:t>
      </w:r>
    </w:p>
    <w:p w14:paraId="2DD4DCDC" w14:textId="77777777" w:rsidR="00170FA6" w:rsidRPr="00817B1E" w:rsidRDefault="00170FA6">
      <w:pPr>
        <w:spacing w:line="360" w:lineRule="auto"/>
        <w:ind w:left="720" w:right="720"/>
        <w:jc w:val="both"/>
        <w:rPr>
          <w:rFonts w:ascii="Montserrat" w:hAnsi="Montserrat" w:cs="Courier New"/>
          <w:sz w:val="24"/>
          <w:szCs w:val="16"/>
        </w:rPr>
      </w:pPr>
    </w:p>
    <w:p w14:paraId="5A29A55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Av and the six other avatar recruits—two young women, and four young men—were introduced to each other and the Avatar Project. Anistasia Neve Kohler. Morgan Erin Wildmuir. Christian Allan Temple. David Damon Drake. Daniel Thomas Kinkade. Alexander James Maxwell. All of them had been pulled from their last year of Academy Prep, which made them the youngest avatar recruits ever. </w:t>
      </w:r>
    </w:p>
    <w:p w14:paraId="0AB89DAD" w14:textId="77777777" w:rsidR="00170FA6" w:rsidRPr="00817B1E" w:rsidRDefault="00170FA6">
      <w:pPr>
        <w:spacing w:line="360" w:lineRule="auto"/>
        <w:ind w:left="720" w:right="720"/>
        <w:jc w:val="both"/>
        <w:rPr>
          <w:rFonts w:ascii="Montserrat" w:hAnsi="Montserrat" w:cs="Courier New"/>
          <w:sz w:val="24"/>
          <w:szCs w:val="16"/>
        </w:rPr>
      </w:pPr>
    </w:p>
    <w:p w14:paraId="6785A99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w:t>
      </w:r>
      <w:r w:rsidRPr="00817B1E">
        <w:rPr>
          <w:rFonts w:ascii="Montserrat" w:hAnsi="Montserrat" w:cs="Courier New"/>
          <w:sz w:val="24"/>
          <w:szCs w:val="16"/>
        </w:rPr>
        <w:t xml:space="preserve">implications. (She had lost her virginity to her other-self—and apparently she was broken in rather well.). </w:t>
      </w:r>
    </w:p>
    <w:p w14:paraId="0DC9264F" w14:textId="77777777" w:rsidR="00170FA6" w:rsidRPr="00817B1E" w:rsidRDefault="00170FA6">
      <w:pPr>
        <w:spacing w:line="360" w:lineRule="auto"/>
        <w:ind w:left="720" w:right="720"/>
        <w:jc w:val="both"/>
        <w:rPr>
          <w:rFonts w:ascii="Montserrat" w:hAnsi="Montserrat" w:cs="Courier New"/>
          <w:sz w:val="24"/>
          <w:szCs w:val="16"/>
        </w:rPr>
      </w:pPr>
    </w:p>
    <w:p w14:paraId="78CF6D9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Kevin Zhan invited her out to dinner—to celebrate their reunion, and to address a concern he had regarding her ‘abberent behavior’. By the time they met up, their ‘evening out’ had turned into a leave of absence from the Project. She arrived at his office, and when he met her, he escorted her to a flyer. They proceeded to the starport, and began their flight to the aegis capital on Venus. </w:t>
      </w:r>
    </w:p>
    <w:p w14:paraId="48ACA308" w14:textId="77777777" w:rsidR="00170FA6" w:rsidRPr="00817B1E" w:rsidRDefault="00170FA6">
      <w:pPr>
        <w:spacing w:line="360" w:lineRule="auto"/>
        <w:ind w:left="720" w:right="720"/>
        <w:jc w:val="both"/>
        <w:rPr>
          <w:rFonts w:ascii="Montserrat" w:hAnsi="Montserrat" w:cs="Courier New"/>
          <w:sz w:val="24"/>
          <w:szCs w:val="16"/>
        </w:rPr>
      </w:pPr>
    </w:p>
    <w:p w14:paraId="21F74DF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During the interplanetary hop, Kevin explained the politics of the situation. Certain members of the establishment opposed the idea of enlisting minors into the program. The government defended its actions, and assurred the opposition that there had been a compelling reason for the change in the project’s agenda. Active ASI agents were known as avatars. It was only appropriate. Avatars were the closest thing to gods the human race had ever known. They were not, however, the closest things to gods that exist</w:t>
      </w:r>
      <w:r w:rsidRPr="00817B1E">
        <w:rPr>
          <w:rFonts w:ascii="Montserrat" w:hAnsi="Montserrat" w:cs="Courier New"/>
          <w:sz w:val="24"/>
          <w:szCs w:val="16"/>
        </w:rPr>
        <w:t xml:space="preserve">ed in the universe. As Av knew better than anyone. Which explained why they were sending her—with Kevin as a chaperone—to Venus to speak to the senate. </w:t>
      </w:r>
    </w:p>
    <w:p w14:paraId="2775B679" w14:textId="77777777" w:rsidR="00170FA6" w:rsidRPr="00817B1E" w:rsidRDefault="00170FA6">
      <w:pPr>
        <w:spacing w:line="360" w:lineRule="auto"/>
        <w:ind w:left="720" w:right="720"/>
        <w:jc w:val="both"/>
        <w:rPr>
          <w:rFonts w:ascii="Montserrat" w:hAnsi="Montserrat" w:cs="Courier New"/>
          <w:sz w:val="24"/>
          <w:szCs w:val="16"/>
        </w:rPr>
      </w:pPr>
    </w:p>
    <w:p w14:paraId="69E601F7" w14:textId="77777777" w:rsidR="00170FA6" w:rsidRPr="00817B1E" w:rsidRDefault="00817B1E">
      <w:pPr>
        <w:rPr>
          <w:rFonts w:ascii="Montserrat" w:hAnsi="Montserrat" w:cs="Courier New"/>
          <w:sz w:val="24"/>
          <w:szCs w:val="16"/>
        </w:rPr>
      </w:pPr>
      <w:r w:rsidRPr="00817B1E">
        <w:rPr>
          <w:rFonts w:ascii="Montserrat" w:hAnsi="Montserrat"/>
          <w:sz w:val="24"/>
        </w:rPr>
        <w:br w:type="page"/>
      </w:r>
      <w:r w:rsidRPr="00817B1E">
        <w:rPr>
          <w:rFonts w:ascii="Montserrat" w:hAnsi="Montserrat" w:cs="Courier New"/>
          <w:sz w:val="24"/>
          <w:szCs w:val="16"/>
        </w:rPr>
        <w:t>DAVID AES \AVATARS \ALIEN HOME</w:t>
      </w:r>
      <w:r w:rsidRPr="00817B1E">
        <w:rPr>
          <w:rFonts w:ascii="Montserrat" w:hAnsi="Montserrat"/>
          <w:sz w:val="24"/>
        </w:rPr>
        <w:br w:type="page"/>
      </w:r>
    </w:p>
    <w:p w14:paraId="662B7C1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Arriving in haste, the two of them were put up and required to wait until the senate could assemble. It was a once in a life time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father-fig</w:t>
      </w:r>
      <w:r w:rsidRPr="00817B1E">
        <w:rPr>
          <w:rFonts w:ascii="Montserrat" w:hAnsi="Montserrat" w:cs="Courier New"/>
          <w:sz w:val="24"/>
          <w:szCs w:val="16"/>
        </w:rPr>
        <w:t xml:space="preserve">ure, suddenly fell in love. In spite of that Kevin maintained the distance between them. She had no idea what it cost him to resist her advances. Hiding her frustration, she succeeded only in fixating on her sexual ‘perversity’. </w:t>
      </w:r>
    </w:p>
    <w:p w14:paraId="2D44EAE8" w14:textId="77777777" w:rsidR="00170FA6" w:rsidRPr="00817B1E" w:rsidRDefault="00170FA6">
      <w:pPr>
        <w:spacing w:line="360" w:lineRule="auto"/>
        <w:ind w:left="720" w:right="720"/>
        <w:jc w:val="both"/>
        <w:rPr>
          <w:rFonts w:ascii="Montserrat" w:hAnsi="Montserrat" w:cs="Courier New"/>
          <w:sz w:val="24"/>
          <w:szCs w:val="16"/>
        </w:rPr>
      </w:pPr>
    </w:p>
    <w:p w14:paraId="47F48A9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knew, and had kept secret for reasons she could not explain, was that her mother had recognized the entity that had murdered her. It had, in fact, been looking for her. It was a s</w:t>
      </w:r>
      <w:r w:rsidRPr="00817B1E">
        <w:rPr>
          <w:rFonts w:ascii="Montserrat" w:hAnsi="Montserrat" w:cs="Courier New"/>
          <w:sz w:val="24"/>
          <w:szCs w:val="16"/>
        </w:rPr>
        <w:t xml:space="preserve">hock to learn that after six years the same entity had reappeared, leading an assualt on a non-aligned world that had been negotiating with the aegis for membership. In light of this threat, the government had broadened the scope of the Avatar Project in the hopes of developing the capacity to respond to a direct assault against a member of the Aegis. </w:t>
      </w:r>
    </w:p>
    <w:p w14:paraId="0B769C0E" w14:textId="77777777" w:rsidR="00170FA6" w:rsidRPr="00817B1E" w:rsidRDefault="00170FA6">
      <w:pPr>
        <w:spacing w:line="360" w:lineRule="auto"/>
        <w:ind w:left="720" w:right="720"/>
        <w:jc w:val="both"/>
        <w:rPr>
          <w:rFonts w:ascii="Montserrat" w:hAnsi="Montserrat" w:cs="Courier New"/>
          <w:sz w:val="24"/>
          <w:szCs w:val="16"/>
        </w:rPr>
      </w:pPr>
    </w:p>
    <w:p w14:paraId="604D719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The time had come for her to discover her sexual identity, and shed the disguise behind which she had hidden the androgyny that had made her so uncomfortable among humans. </w:t>
      </w:r>
    </w:p>
    <w:p w14:paraId="160BAA04" w14:textId="77777777" w:rsidR="00170FA6" w:rsidRPr="00817B1E" w:rsidRDefault="00170FA6">
      <w:pPr>
        <w:spacing w:line="360" w:lineRule="auto"/>
        <w:ind w:left="720" w:right="720"/>
        <w:jc w:val="both"/>
        <w:rPr>
          <w:rFonts w:ascii="Montserrat" w:hAnsi="Montserrat" w:cs="Courier New"/>
          <w:sz w:val="24"/>
          <w:szCs w:val="16"/>
        </w:rPr>
      </w:pPr>
    </w:p>
    <w:p w14:paraId="58860E1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Her frustration tempted her to to take advantage of her anonymity. No one in the capital really knew who she was, so she did not see any particular risk to exploring the strangest aspect of her sexuality—her native sex. Of course she had no idea that she was the the perfect image of the avon Ideal. What she experienced from the avon who approached her was similar to what she had found attractive in Kevin, the absolute confidence, the directness of her proposition. Even though she did not understand that the</w:t>
      </w:r>
      <w:r w:rsidRPr="00817B1E">
        <w:rPr>
          <w:rFonts w:ascii="Montserrat" w:hAnsi="Montserrat" w:cs="Courier New"/>
          <w:sz w:val="24"/>
          <w:szCs w:val="16"/>
        </w:rPr>
        <w:t xml:space="preserve"> avon saw her as an avatar of her goddess, she did taste the air of worship with which her partner embraced her. </w:t>
      </w:r>
    </w:p>
    <w:p w14:paraId="29D7F38F" w14:textId="77777777" w:rsidR="00170FA6" w:rsidRPr="00817B1E" w:rsidRDefault="00170FA6">
      <w:pPr>
        <w:spacing w:line="360" w:lineRule="auto"/>
        <w:ind w:left="720" w:right="720"/>
        <w:jc w:val="both"/>
        <w:rPr>
          <w:rFonts w:ascii="Montserrat" w:hAnsi="Montserrat" w:cs="Courier New"/>
          <w:sz w:val="24"/>
          <w:szCs w:val="16"/>
        </w:rPr>
      </w:pPr>
    </w:p>
    <w:p w14:paraId="5CA76EF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The next day, the entire avon delegation tracked her down to the house where she was staying with Kevin. Confused by their demand that she return with them to her rightful place in the circle, she turned to Kevin. He quickly pieced together what had happened during his absence the previous evening. After somehow convincing them to leave, he turned on her and they had their first argument. That night they slept together for the first time. </w:t>
      </w:r>
    </w:p>
    <w:p w14:paraId="1E580405" w14:textId="77777777" w:rsidR="00170FA6" w:rsidRPr="00817B1E" w:rsidRDefault="00170FA6">
      <w:pPr>
        <w:spacing w:line="360" w:lineRule="auto"/>
        <w:ind w:left="720" w:right="720"/>
        <w:jc w:val="both"/>
        <w:rPr>
          <w:rFonts w:ascii="Montserrat" w:hAnsi="Montserrat" w:cs="Courier New"/>
          <w:sz w:val="24"/>
          <w:szCs w:val="16"/>
        </w:rPr>
      </w:pPr>
    </w:p>
    <w:p w14:paraId="319EFFF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It took both of them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diunity cemented itself during the course of their intimacy. </w:t>
      </w:r>
    </w:p>
    <w:p w14:paraId="3BCDAF5F" w14:textId="77777777" w:rsidR="00170FA6" w:rsidRPr="00817B1E" w:rsidRDefault="00170FA6">
      <w:pPr>
        <w:spacing w:line="360" w:lineRule="auto"/>
        <w:ind w:left="720" w:right="720"/>
        <w:jc w:val="both"/>
        <w:rPr>
          <w:rFonts w:ascii="Montserrat" w:hAnsi="Montserrat" w:cs="Courier New"/>
          <w:sz w:val="24"/>
          <w:szCs w:val="16"/>
        </w:rPr>
      </w:pPr>
    </w:p>
    <w:p w14:paraId="5CCD9BC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The morning after presented each of them with a problem. Kevin knew he had overstepped the bounds of their relationship, but that concern was displaced as Av came to him with her problem. She had discovered that she could not revert back to normal. Kevin could not explain her transformation, but he could assert that it was a reflection of a native avon phenominon. Occasionally, an avon would be born with an identical twin of the opposite gender—both of whom developed in psychic rapport as one being. It was </w:t>
      </w:r>
      <w:r w:rsidRPr="00817B1E">
        <w:rPr>
          <w:rFonts w:ascii="Montserrat" w:hAnsi="Montserrat" w:cs="Courier New"/>
          <w:sz w:val="24"/>
          <w:szCs w:val="16"/>
        </w:rPr>
        <w:t xml:space="preserve">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56DE6AC6" w14:textId="77777777" w:rsidR="00170FA6" w:rsidRPr="00817B1E" w:rsidRDefault="00170FA6">
      <w:pPr>
        <w:spacing w:line="360" w:lineRule="auto"/>
        <w:ind w:left="720" w:right="720"/>
        <w:jc w:val="both"/>
        <w:rPr>
          <w:rFonts w:ascii="Montserrat" w:hAnsi="Montserrat" w:cs="Courier New"/>
          <w:sz w:val="24"/>
          <w:szCs w:val="16"/>
        </w:rPr>
      </w:pPr>
    </w:p>
    <w:p w14:paraId="2DB3185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PREVIEW</w:t>
      </w:r>
    </w:p>
    <w:p w14:paraId="4AB925A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Alex \—17—\ had to run. The truths her father had revealed to her offered no alternative. To remain in her childhood paradise would inevitably lead only to death. There was nothing to lose. Alex escapes, savoring a few months of freedom, before she is tracked down and recaptured. Her unexpected pregnancy cost her the edge she needed to remain free. </w:t>
      </w:r>
    </w:p>
    <w:p w14:paraId="3BE68163" w14:textId="77777777" w:rsidR="00170FA6" w:rsidRPr="00817B1E" w:rsidRDefault="00170FA6">
      <w:pPr>
        <w:spacing w:line="360" w:lineRule="auto"/>
        <w:ind w:left="720" w:right="720"/>
        <w:jc w:val="both"/>
        <w:rPr>
          <w:rFonts w:ascii="Montserrat" w:hAnsi="Montserrat" w:cs="Courier New"/>
          <w:sz w:val="24"/>
          <w:szCs w:val="16"/>
        </w:rPr>
      </w:pPr>
    </w:p>
    <w:p w14:paraId="14FE8743" w14:textId="77777777" w:rsidR="00170FA6" w:rsidRPr="00817B1E" w:rsidRDefault="00170FA6">
      <w:pPr>
        <w:spacing w:line="360" w:lineRule="auto"/>
        <w:ind w:left="720" w:right="720"/>
        <w:jc w:val="both"/>
        <w:rPr>
          <w:rFonts w:ascii="Montserrat" w:hAnsi="Montserrat" w:cs="Courier New"/>
          <w:sz w:val="24"/>
          <w:szCs w:val="16"/>
        </w:rPr>
      </w:pPr>
    </w:p>
    <w:p w14:paraId="0397D61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but the tension would not leave her. A short while ago, a sense of aroused passion and confused violence had impinged on her imagination. | Dani had experienced a powerful echo of Alex’s last intimate encounter—violent enough to be mistaken for rape in itself… | After her rough and intimate tumble with Dragon, Alex walked into one of the worst parts of the city, then swapped bodies with Phoenix. Alex then led Jon on a wild goose chase into the same neighborhood, then ditched him by possessing a random pedes</w:t>
      </w:r>
      <w:r w:rsidRPr="00817B1E">
        <w:rPr>
          <w:rFonts w:ascii="Montserrat" w:hAnsi="Montserrat" w:cs="Courier New"/>
          <w:sz w:val="24"/>
          <w:szCs w:val="16"/>
        </w:rPr>
        <w:t>trian. Jumping from body to body, she got the drop on Jon and possessed him. | Phoenix realized that she was being stalked… | He was with his girlfriend, in the atrium/aquarium, rock jumping—and skinny dipping—with them in the moonlight. The images he picked up were confusing, waning for a bit and then there was a sudden, powerful sense of fear… | In Jon’s body, Alex stalked Phoenix into a blind alley… | …and found herself confronted by a friend. Jon had ignored her command to let her face her nemesis alone</w:t>
      </w:r>
      <w:r w:rsidRPr="00817B1E">
        <w:rPr>
          <w:rFonts w:ascii="Montserrat" w:hAnsi="Montserrat" w:cs="Courier New"/>
          <w:sz w:val="24"/>
          <w:szCs w:val="16"/>
        </w:rPr>
        <w:t xml:space="preserve">, and followed her to the city. | …and acted before she could realize that “Jon” was not quite himself. | …rising to a crescendo culminating in a terrible dislocating shock. | While she was distracted, fending off his arguements, he struck swiftly with some kind of blade, decapitating her. | …and Phoenix’s death. The death shock struck while he was preparing to dive. He gave voice to her cry of terror, and reverted to his new body’s natural form before a witness. | She had not even realized that is had not </w:t>
      </w:r>
      <w:r w:rsidRPr="00817B1E">
        <w:rPr>
          <w:rFonts w:ascii="Montserrat" w:hAnsi="Montserrat" w:cs="Courier New"/>
          <w:sz w:val="24"/>
          <w:szCs w:val="16"/>
        </w:rPr>
        <w:t xml:space="preserve">been Jon at the controls. She expected to remain conscious only long enough to touch the mind of her nemesis and know she was going to be violated in a manner that was totally unspeakable. When he kept her alive longer, and laughed as he revealed he intended to keep her alive in this horrific condition indefinately, she snapped. | Unable to scream under the water, as the trauma continued, she lashed out with her mind. The entire household was awoken by a storm of shattering glass. The experience forced her </w:t>
      </w:r>
      <w:r w:rsidRPr="00817B1E">
        <w:rPr>
          <w:rFonts w:ascii="Montserrat" w:hAnsi="Montserrat" w:cs="Courier New"/>
          <w:sz w:val="24"/>
          <w:szCs w:val="16"/>
        </w:rPr>
        <w:t>mind to withdraw from the suddenly harsh contact with reality.</w:t>
      </w:r>
    </w:p>
    <w:p w14:paraId="72FC94B4" w14:textId="77777777" w:rsidR="00170FA6" w:rsidRPr="00817B1E" w:rsidRDefault="00170FA6">
      <w:pPr>
        <w:spacing w:line="360" w:lineRule="auto"/>
        <w:ind w:left="720" w:right="720"/>
        <w:jc w:val="both"/>
        <w:rPr>
          <w:rFonts w:ascii="Montserrat" w:hAnsi="Montserrat" w:cs="Courier New"/>
          <w:sz w:val="24"/>
          <w:szCs w:val="16"/>
        </w:rPr>
      </w:pPr>
    </w:p>
    <w:p w14:paraId="5EE1BC9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Chris, Ditched.</w:t>
      </w:r>
    </w:p>
    <w:p w14:paraId="150DE3BA" w14:textId="77777777" w:rsidR="00170FA6" w:rsidRPr="00817B1E" w:rsidRDefault="00170FA6">
      <w:pPr>
        <w:spacing w:line="360" w:lineRule="auto"/>
        <w:ind w:left="720" w:right="720"/>
        <w:jc w:val="both"/>
        <w:rPr>
          <w:rFonts w:ascii="Montserrat" w:hAnsi="Montserrat" w:cs="Courier New"/>
          <w:sz w:val="24"/>
          <w:szCs w:val="16"/>
        </w:rPr>
      </w:pPr>
    </w:p>
    <w:p w14:paraId="50E6006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Chris was worried. She had missed hooking up with Jon, and it left her with an odd feeling of something out of place. Chris and Jon had met up after Phoenix’s departure. Jon was always looking for a job, but Chris was suspicious of the fact that he was going through a San Francisco newspaper that morning. When she challenged Jon, he replied that in light of her Phoenix’s obvious intentions, he planed to be nearby when she needed help. When Chris criticized him, Jon reminded her Alex’s superior grasp of Phoe</w:t>
      </w:r>
      <w:r w:rsidRPr="00817B1E">
        <w:rPr>
          <w:rFonts w:ascii="Montserrat" w:hAnsi="Montserrat" w:cs="Courier New"/>
          <w:sz w:val="24"/>
          <w:szCs w:val="16"/>
        </w:rPr>
        <w:t xml:space="preserve">nix’s potential. That swung Chris over to his side and both of them focused on how to get back to her side. Tailing her had been easy, but they had agreeded to take it in shifts, so that stomach, bladder, bowels and sheer exhaustion could not cause them to lose her. Unfortunately, Jon had not checked in for a while, and when the time to trade off came, she had still not been given a location from which to pick up Phoenix’s tail. </w:t>
      </w:r>
    </w:p>
    <w:p w14:paraId="22A970B7" w14:textId="77777777" w:rsidR="00170FA6" w:rsidRPr="00817B1E" w:rsidRDefault="00170FA6">
      <w:pPr>
        <w:spacing w:line="360" w:lineRule="auto"/>
        <w:ind w:left="720" w:right="720"/>
        <w:jc w:val="both"/>
        <w:rPr>
          <w:rFonts w:ascii="Montserrat" w:hAnsi="Montserrat" w:cs="Courier New"/>
          <w:sz w:val="24"/>
          <w:szCs w:val="16"/>
        </w:rPr>
      </w:pPr>
    </w:p>
    <w:p w14:paraId="5955F06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Alex, Predator.</w:t>
      </w:r>
    </w:p>
    <w:p w14:paraId="50F463AD" w14:textId="77777777" w:rsidR="00170FA6" w:rsidRPr="00817B1E" w:rsidRDefault="00170FA6">
      <w:pPr>
        <w:spacing w:line="360" w:lineRule="auto"/>
        <w:ind w:left="720" w:right="720"/>
        <w:jc w:val="both"/>
        <w:rPr>
          <w:rFonts w:ascii="Montserrat" w:hAnsi="Montserrat" w:cs="Courier New"/>
          <w:sz w:val="24"/>
          <w:szCs w:val="16"/>
        </w:rPr>
      </w:pPr>
    </w:p>
    <w:p w14:paraId="4AA0CFE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w:t>
      </w:r>
    </w:p>
    <w:p w14:paraId="16545B30" w14:textId="77777777" w:rsidR="00170FA6" w:rsidRPr="00817B1E" w:rsidRDefault="00170FA6">
      <w:pPr>
        <w:spacing w:line="360" w:lineRule="auto"/>
        <w:ind w:left="720" w:right="720"/>
        <w:jc w:val="both"/>
        <w:rPr>
          <w:rFonts w:ascii="Montserrat" w:hAnsi="Montserrat" w:cs="Courier New"/>
          <w:sz w:val="24"/>
          <w:szCs w:val="16"/>
        </w:rPr>
      </w:pPr>
    </w:p>
    <w:p w14:paraId="3D3AEF7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Phoenix, Prey. </w:t>
      </w:r>
    </w:p>
    <w:p w14:paraId="19029150" w14:textId="77777777" w:rsidR="00170FA6" w:rsidRPr="00817B1E" w:rsidRDefault="00170FA6">
      <w:pPr>
        <w:spacing w:line="360" w:lineRule="auto"/>
        <w:ind w:left="720" w:right="720"/>
        <w:jc w:val="both"/>
        <w:rPr>
          <w:rFonts w:ascii="Montserrat" w:hAnsi="Montserrat" w:cs="Courier New"/>
          <w:sz w:val="24"/>
          <w:szCs w:val="16"/>
        </w:rPr>
      </w:pPr>
    </w:p>
    <w:p w14:paraId="128D6A0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Phoenix was</w:t>
      </w:r>
    </w:p>
    <w:p w14:paraId="562A5335" w14:textId="77777777" w:rsidR="00170FA6" w:rsidRPr="00817B1E" w:rsidRDefault="00170FA6">
      <w:pPr>
        <w:spacing w:line="360" w:lineRule="auto"/>
        <w:ind w:left="720" w:right="720"/>
        <w:jc w:val="both"/>
        <w:rPr>
          <w:rFonts w:ascii="Montserrat" w:hAnsi="Montserrat"/>
          <w:sz w:val="24"/>
          <w:szCs w:val="16"/>
        </w:rPr>
      </w:pPr>
    </w:p>
    <w:p w14:paraId="30C6F3F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Recovered From: AVATAR PROJECT-000-Duality.doc</w:t>
      </w:r>
    </w:p>
    <w:p w14:paraId="5B8A312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Project Override, See: 0-0000-AVATAR MAIN.doc if available</w:t>
      </w:r>
      <w:r w:rsidRPr="00817B1E">
        <w:rPr>
          <w:rFonts w:ascii="Montserrat" w:hAnsi="Montserrat"/>
          <w:sz w:val="24"/>
        </w:rPr>
        <w:br w:type="page"/>
      </w:r>
    </w:p>
    <w:p w14:paraId="336E8B2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Identities, Obscuring the Nature of Phoenix’s Power</w:t>
      </w:r>
    </w:p>
    <w:p w14:paraId="32DCA485" w14:textId="77777777" w:rsidR="00170FA6" w:rsidRPr="00817B1E" w:rsidRDefault="00170FA6">
      <w:pPr>
        <w:spacing w:line="360" w:lineRule="auto"/>
        <w:ind w:left="720" w:right="720"/>
        <w:jc w:val="both"/>
        <w:rPr>
          <w:rFonts w:ascii="Montserrat" w:hAnsi="Montserrat" w:cs="Courier New"/>
          <w:sz w:val="24"/>
          <w:szCs w:val="16"/>
        </w:rPr>
      </w:pPr>
    </w:p>
    <w:p w14:paraId="55A03DE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Two of the identities which Phoenix used were created through the adoption process. At the age of seven, when Phoenix first appeared, she was adopted by Artemis Victor Morgan as Alexandrea Virgin Morgan. Unknown to her, Artemis had a son, Alexander Victor Morgan. He was physically a male twin of Alexandrea, and mentally and spiritually a parthenogenic offspring of Artemis. When Phoenix manifested a male counterpart following her ordeal at the age of nine, Alexander’s identity was loaned to him, while the or</w:t>
      </w:r>
      <w:r w:rsidRPr="00817B1E">
        <w:rPr>
          <w:rFonts w:ascii="Montserrat" w:hAnsi="Montserrat"/>
          <w:sz w:val="24"/>
          <w:szCs w:val="16"/>
        </w:rPr>
        <w:t xml:space="preserve">iginal Alexander assumed the appearance of his father, under the name Victor, and slipped away to join the psionic underground. When Phoenix’s Alexander was consumed by her shadow, who identified herself as a female, Artemis handled the change by announcing the discovery of Alexandrea’s twin, and adopting her as Athenasia. The identity of Alexander remained on hold, awaiting the next appearance of Phoenix’s male incarnation. </w:t>
      </w:r>
    </w:p>
    <w:p w14:paraId="7F72F072" w14:textId="77777777" w:rsidR="00170FA6" w:rsidRPr="00817B1E" w:rsidRDefault="00170FA6">
      <w:pPr>
        <w:spacing w:line="360" w:lineRule="auto"/>
        <w:ind w:left="720" w:right="720"/>
        <w:jc w:val="both"/>
        <w:rPr>
          <w:rFonts w:ascii="Montserrat" w:hAnsi="Montserrat" w:cs="Courier New"/>
          <w:sz w:val="24"/>
          <w:szCs w:val="16"/>
        </w:rPr>
      </w:pPr>
    </w:p>
    <w:p w14:paraId="777F547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Trinity Through Unity &amp; Duality</w:t>
      </w:r>
    </w:p>
    <w:p w14:paraId="6AD7B689" w14:textId="77777777" w:rsidR="00170FA6" w:rsidRPr="00817B1E" w:rsidRDefault="00170FA6">
      <w:pPr>
        <w:spacing w:line="360" w:lineRule="auto"/>
        <w:ind w:left="720" w:right="720"/>
        <w:jc w:val="both"/>
        <w:rPr>
          <w:rFonts w:ascii="Montserrat" w:hAnsi="Montserrat" w:cs="Courier New"/>
          <w:sz w:val="24"/>
          <w:szCs w:val="16"/>
        </w:rPr>
      </w:pPr>
    </w:p>
    <w:p w14:paraId="7082A23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Conceived · 0 : 17 · Born · 0 : 20 · Consequences of the Third Ordeal</w:t>
      </w:r>
    </w:p>
    <w:p w14:paraId="5E9659AB" w14:textId="77777777" w:rsidR="00170FA6" w:rsidRPr="00817B1E" w:rsidRDefault="00170FA6">
      <w:pPr>
        <w:spacing w:line="360" w:lineRule="auto"/>
        <w:ind w:left="720" w:right="720"/>
        <w:jc w:val="both"/>
        <w:rPr>
          <w:rFonts w:ascii="Montserrat" w:hAnsi="Montserrat" w:cs="Courier New"/>
          <w:sz w:val="24"/>
          <w:szCs w:val="16"/>
        </w:rPr>
      </w:pPr>
    </w:p>
    <w:p w14:paraId="48FAE3C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Twins, the first and second incarnations of Av were conceived in the same body and born on the same day. The first incarnation was a conception of the goddess, the fulfillment of a paradox designed to free her from a stasis prison. Within days, the first incarnation was blooded in embryo by a dragon. The dragon devoured her mother, her future self, and the mandate of paradox made the embryo within her the blooding focus. The blooding of Phoenix seperated the first and second incarnations of the goddess for </w:t>
      </w:r>
      <w:r w:rsidRPr="00817B1E">
        <w:rPr>
          <w:rFonts w:ascii="Montserrat" w:hAnsi="Montserrat" w:cs="Courier New"/>
          <w:sz w:val="24"/>
          <w:szCs w:val="16"/>
        </w:rPr>
        <w:t>the first time since they were seven years old.</w:t>
      </w:r>
    </w:p>
    <w:p w14:paraId="5C01A116" w14:textId="77777777" w:rsidR="00170FA6" w:rsidRPr="00817B1E" w:rsidRDefault="00170FA6">
      <w:pPr>
        <w:spacing w:line="360" w:lineRule="auto"/>
        <w:ind w:left="720" w:right="720"/>
        <w:jc w:val="both"/>
        <w:rPr>
          <w:rFonts w:ascii="Montserrat" w:hAnsi="Montserrat" w:cs="Courier New"/>
          <w:sz w:val="24"/>
          <w:szCs w:val="16"/>
        </w:rPr>
      </w:pPr>
    </w:p>
    <w:p w14:paraId="458DA7A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Transitions · 7 : 27 · First Ordeal, Catastropic Conversion</w:t>
      </w:r>
    </w:p>
    <w:p w14:paraId="66648EC6" w14:textId="77777777" w:rsidR="00170FA6" w:rsidRPr="00817B1E" w:rsidRDefault="00170FA6">
      <w:pPr>
        <w:spacing w:line="360" w:lineRule="auto"/>
        <w:ind w:left="720" w:right="720"/>
        <w:jc w:val="both"/>
        <w:rPr>
          <w:rFonts w:ascii="Montserrat" w:hAnsi="Montserrat" w:cs="Courier New"/>
          <w:sz w:val="24"/>
          <w:szCs w:val="16"/>
        </w:rPr>
      </w:pPr>
    </w:p>
    <w:p w14:paraId="3AC6201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year that the twins were damned, their future self, their mother, was on a ship that was attacked by aliens. Those aliens had been possessed and damned by sleepers to become sleepers themselves. The converted were sent into the minds of the human crew, to continue the cycle of damnation, and one of them was sent into their mother. Phoenix was the only human to have confronted such things before, she captured the alien mind and banished it to the shadows of her own. She alone was in command of herself wh</w:t>
      </w:r>
      <w:r w:rsidRPr="00817B1E">
        <w:rPr>
          <w:rFonts w:ascii="Montserrat" w:hAnsi="Montserrat" w:cs="Courier New"/>
          <w:sz w:val="24"/>
          <w:szCs w:val="16"/>
        </w:rPr>
        <w:t xml:space="preserve">en the master sleepers reviewed the performance of their apprentices. She alone was taken off the ship before the master sleepers ordered their servants to return with it to Earth and prepare the way for their masters. Phoenix was tortured and interrogated, and eventually executed to test a theory she dared not prove. </w:t>
      </w:r>
    </w:p>
    <w:p w14:paraId="5DCADEB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As she died, she shifted into the body of her second daughter, but her daughter’s mind was not in residence. The sleeper she had banished had found his way through to her, and attacked her from within. He could not force her conversion, but he could force her mind to leave her body, and as chance would have it, he shoved her into her sister’s mind. When Phoenix emerged, she found herself within his mind, as he was in command of the stolen body. The sleeper sensed her, and feared her. At the same time, he w</w:t>
      </w:r>
      <w:r w:rsidRPr="00817B1E">
        <w:rPr>
          <w:rFonts w:ascii="Montserrat" w:hAnsi="Montserrat" w:cs="Courier New"/>
          <w:sz w:val="24"/>
          <w:szCs w:val="16"/>
        </w:rPr>
        <w:t>as in love with the body he had possessed for that short time. As he fled that body, he seized the opportunity to kidnap that body’s twin. It possed two children’s minds, but both of them were helpless in the face of his abilities. Phoenix, herself had become a child again, in sole possession of Andrea’s body. She realized in time that it would be fatally stupid to let her own people know that she had somehow taken over her daughter’s body, so her attempts to save her daughters were compromised by the autho</w:t>
      </w:r>
      <w:r w:rsidRPr="00817B1E">
        <w:rPr>
          <w:rFonts w:ascii="Montserrat" w:hAnsi="Montserrat" w:cs="Courier New"/>
          <w:sz w:val="24"/>
          <w:szCs w:val="16"/>
        </w:rPr>
        <w:t xml:space="preserve">rities perception of her as a child. </w:t>
      </w:r>
    </w:p>
    <w:p w14:paraId="4ACFC93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sleeper had possessed the body of her daughters’ mentor to kidnap Alex. Alex and Andrea had possessed only a fraction of their promised power, low levels of telepathy, and telekinesis, plus the natural abilities which their mother had possessed. His efforts to steal their body forced the girls’ minds to unite in defense, but even the unity of Phoenix, which they had created, could not stand up to the full weight of the horrors he inflicted on them. He finally breached her defenses, and triggered her la</w:t>
      </w:r>
      <w:r w:rsidRPr="00817B1E">
        <w:rPr>
          <w:rFonts w:ascii="Montserrat" w:hAnsi="Montserrat" w:cs="Courier New"/>
          <w:sz w:val="24"/>
          <w:szCs w:val="16"/>
        </w:rPr>
        <w:t xml:space="preserve">st desperate defenses. She seized her full potential and lashed out at the man who’s hands had so abused her, but that only drove the demon to flee that body and thrust deeper into her own. She tried to fight him, but he was more skilled and more experienced than she, so she had to innovate. She picked a direction he seemed blind to, and then turned towards it. There were only two strange landmarks in that strange landscape which she seemed to have any particular feeling for, plus a third which suggested a </w:t>
      </w:r>
      <w:r w:rsidRPr="00817B1E">
        <w:rPr>
          <w:rFonts w:ascii="Montserrat" w:hAnsi="Montserrat" w:cs="Courier New"/>
          <w:sz w:val="24"/>
          <w:szCs w:val="16"/>
        </w:rPr>
        <w:t xml:space="preserve">pattern. She aimed for that third point, which danced and glittered the most, and dove away from the world. </w:t>
      </w:r>
    </w:p>
    <w:p w14:paraId="2066DA3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Her sudden dodge terrified her assailant, but he simply grabbed hold of her and let her drag him along. In that moment of transition, Phoenix had enough of an advantage to ball him up and choke him down. Once again, he was banished to the shadows of another mind, but this was a gestalt mind, and it broke him up and stuffed him into millions of little nooks and crannies, but the very heart of him, his self awareness she banished to the darkest corner of her mind. Phoenix fled from his underground prison, em</w:t>
      </w:r>
      <w:r w:rsidRPr="00817B1E">
        <w:rPr>
          <w:rFonts w:ascii="Montserrat" w:hAnsi="Montserrat" w:cs="Courier New"/>
          <w:sz w:val="24"/>
          <w:szCs w:val="16"/>
        </w:rPr>
        <w:t xml:space="preserve">erging into the world twenty years before her own birth, and ten years before her origninal conception. She was in shock, and disoriented, and reflexively forgot her trauma. At the same time, she had devoured her enemy, and quickly digested all that he was. It became a part of her, a conversion so deep that it could never be undone. </w:t>
      </w:r>
    </w:p>
    <w:p w14:paraId="24CE08EF" w14:textId="77777777" w:rsidR="00170FA6" w:rsidRPr="00817B1E" w:rsidRDefault="00170FA6">
      <w:pPr>
        <w:spacing w:line="360" w:lineRule="auto"/>
        <w:ind w:left="720" w:right="720"/>
        <w:jc w:val="both"/>
        <w:rPr>
          <w:rFonts w:ascii="Montserrat" w:hAnsi="Montserrat" w:cs="Courier New"/>
          <w:sz w:val="24"/>
          <w:szCs w:val="16"/>
        </w:rPr>
      </w:pPr>
    </w:p>
    <w:p w14:paraId="0F397EF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Translations · 9 · Second Ordeal, Catalytic Conversion</w:t>
      </w:r>
    </w:p>
    <w:p w14:paraId="2BC85772" w14:textId="77777777" w:rsidR="00170FA6" w:rsidRPr="00817B1E" w:rsidRDefault="00170FA6">
      <w:pPr>
        <w:spacing w:line="360" w:lineRule="auto"/>
        <w:ind w:left="720" w:right="720"/>
        <w:jc w:val="both"/>
        <w:rPr>
          <w:rFonts w:ascii="Montserrat" w:hAnsi="Montserrat" w:cs="Courier New"/>
          <w:sz w:val="24"/>
          <w:szCs w:val="16"/>
        </w:rPr>
      </w:pPr>
    </w:p>
    <w:p w14:paraId="3FCF6D1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Her nemesis never ceased to exist within her, and in that fogotten corner of her mind he pulled himself back together. A couple of years later, he made an attempt to escape, using her own power to lure a child molestor and murder to prey on Phoenix. He provoked that unstable man to commit such atrocities that the strongest mind surely ought to have shattered, but Phoenix was only shaken enough to free up a few more pieces of her nemesis, and speed his recovery. At the same time, her nemesis had been subject</w:t>
      </w:r>
      <w:r w:rsidRPr="00817B1E">
        <w:rPr>
          <w:rFonts w:ascii="Montserrat" w:hAnsi="Montserrat" w:cs="Courier New"/>
          <w:sz w:val="24"/>
          <w:szCs w:val="16"/>
        </w:rPr>
        <w:t xml:space="preserve"> to a reverse conversion. He was becoming a dark reflection of Phoenix, acquiring her characteristics and becoming more and more the equal and opposite of his captor. He was becoming her. Eventually, the only difference between them was that he identified more easily as male than she did. As the ordeal came to its bloody conclusion, he had become her male identity—the aspect she had so often assumedosing them to others, first Chris, who had appealed to them to teach her, and unwittingly Jon, who had been pr</w:t>
      </w:r>
      <w:r w:rsidRPr="00817B1E">
        <w:rPr>
          <w:rFonts w:ascii="Montserrat" w:hAnsi="Montserrat" w:cs="Courier New"/>
          <w:sz w:val="24"/>
          <w:szCs w:val="16"/>
        </w:rPr>
        <w:t>ovoked into figuring out on his own how to master it</w:t>
      </w:r>
    </w:p>
    <w:p w14:paraId="1399839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But that was not all, Jean and Erin both needed to be brought fully up to speed</w:t>
      </w:r>
    </w:p>
    <w:p w14:paraId="035A2F7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told them about the accident on that camping trip, and the way it had changed nine people’s lives</w:t>
      </w:r>
    </w:p>
    <w:p w14:paraId="35DAD7F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During lunch she had everyone get together for introductions</w:t>
      </w:r>
    </w:p>
    <w:p w14:paraId="279D123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 and Jean noted that there were about twice as many psioinics present than what Phoenix had told them had led them to expect</w:t>
      </w:r>
    </w:p>
    <w:p w14:paraId="4FD1049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simply reintroduced them to students they had known without ever really knowing before, and told them that they would tell their story later—they would be going into the city that afternoon for the evening to learn a few more things</w:t>
      </w:r>
    </w:p>
    <w:p w14:paraId="20A95C8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pulled the group she had told them about to the center of the gathering, introducing Jean and Erin to the “In-Psi’d” as they had been dubbed</w:t>
      </w:r>
    </w:p>
    <w:p w14:paraId="1C4ED0A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By the time she started high school, the friends she had made that summer at camp had schemed to move to the same town</w:t>
      </w:r>
    </w:p>
    <w:p w14:paraId="16A75FF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Three of them arrived as teachers at her high school, the others as students, most of whose families had been counselled by her parents, and encouraged to move to their neighborhood so that adults with more experience with such ability in children could help them deal with their kids</w:t>
      </w:r>
    </w:p>
    <w:p w14:paraId="2E18B97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entire group was also congregating for mutual protection</w:t>
      </w:r>
    </w:p>
    <w:p w14:paraId="0590731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Phoenix’s abduction had made her aware that there were those who preyed on young psionics, and she had confided that to her parents, who had made sure to pass the warning on to the families of the awakened kids, and the three older camp counsellors</w:t>
      </w:r>
    </w:p>
    <w:p w14:paraId="119CC15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a couple of years, the psionic students had kept their secrets, practicing in private, watching each other’s backs</w:t>
      </w:r>
    </w:p>
    <w:p w14:paraId="45B18A4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 had screw that up, but he had never been brought into the group and had kept his secrets well enough that no one knew that he should have been</w:t>
      </w:r>
    </w:p>
    <w:p w14:paraId="4712D30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When he decided to try out sex as a girl, he had set out on his own and approached a trusted friend as a stranger, counting on the fact that no male turned down an offer of sex</w:t>
      </w:r>
    </w:p>
    <w:p w14:paraId="3836C2C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Switching Aaron had been an impulsive and emotional response to a dissapointing experience, and he had thought he could switch Aaron back the next day, after teaching him a lesson—but Aaron had turned out to be Erin, in truth, so he had set out to make the world accept the miraculous transformation</w:t>
      </w:r>
    </w:p>
    <w:p w14:paraId="27DC3E1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 absorbed this, with a few tears of gratitude, and then asked if she was now psionic too</w:t>
      </w:r>
    </w:p>
    <w:p w14:paraId="4745D4D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explained that everyone was, but most people never realized it</w:t>
      </w:r>
    </w:p>
    <w:p w14:paraId="5D03EF1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What it really meant was that she now knew what was possible, and could pursue it on her own or with help</w:t>
      </w:r>
    </w:p>
    <w:p w14:paraId="7AF7FFC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One of the others, the leader of the gang that called themselves the Wild-Psi’d, made a disturbing announcement</w:t>
      </w:r>
    </w:p>
    <w:p w14:paraId="171D290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the past two days, there had been a number of secret agent types and various psionic types nosing around the school and the In-Psi’ders’ homes and only the trouble they had caused each other seemed to have kept eityer type from learning anything significant</w:t>
      </w:r>
    </w:p>
    <w:p w14:paraId="54BBA50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 quickly realized that these people had all endangered themselves because she had a family which would not accept who she really was unless she were forced on them, and they had chosen to forcer her on them for her own good</w:t>
      </w:r>
    </w:p>
    <w:p w14:paraId="3DB6827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to ask, was there actually a conspiracy to supress the existence of psi?</w:t>
      </w:r>
    </w:p>
    <w:p w14:paraId="1DB8CEC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5E25CB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13</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10/13 </w:t>
      </w:r>
    </w:p>
    <w:p w14:paraId="680B0AC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 xml:space="preserve">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Wild-Psi’d, took an interest </w:t>
      </w:r>
      <w:r w:rsidRPr="00817B1E">
        <w:rPr>
          <w:rFonts w:ascii="Montserrat" w:hAnsi="Montserrat" w:cs="Courier New"/>
          <w:sz w:val="24"/>
          <w:szCs w:val="16"/>
        </w:rPr>
        <w:t>in the group of psionic high school kids, and gradually included Phoenix, her friends, and their families, into the strange alliance which the Wild-Psi’d built in order to survive in the city. Several of them, who were still interested in going to school, were taken in by parents of Phoenix and her friends—carefully arranged group homes or foster arrangements.</w:t>
      </w:r>
    </w:p>
    <w:p w14:paraId="0AA966A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FD335B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There was a conspiracy, Phoenix admitted, but not a universal one</w:t>
      </w:r>
    </w:p>
    <w:p w14:paraId="04C141D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the most part, individual psionics kept their heads low for the simple reason that most of them were intelligent enough to be paranoid</w:t>
      </w:r>
    </w:p>
    <w:p w14:paraId="0506C49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 psionic quickly learned the consequences of actions and history was filled with people executed simply on suspicion of having supernatural powers</w:t>
      </w:r>
    </w:p>
    <w:p w14:paraId="6FAFE01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Nobody wanted to be fuel for a fire</w:t>
      </w:r>
    </w:p>
    <w:p w14:paraId="4935B8E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That was not to say that there were not organization who knew about psi who strove to enslave or eradicate it</w:t>
      </w:r>
    </w:p>
    <w:p w14:paraId="2D02BC2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After school, Phoenix, Jean, Erin and the Wild-Psi’d kids drove into San Francisco</w:t>
      </w:r>
    </w:p>
    <w:p w14:paraId="5CF8D5E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On the way there, Phoenix explained a bit more, returning to the conspiracy question</w:t>
      </w:r>
    </w:p>
    <w:p w14:paraId="5133899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Before the start of high school, Phoenix and a couple of her friends stumbled upon another group of psionic youths</w:t>
      </w:r>
    </w:p>
    <w:p w14:paraId="41322AF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were all kids who had been abducted, or who had run away from homes where their odd abilities created problems that could not be resolved</w:t>
      </w:r>
    </w:p>
    <w:p w14:paraId="3CA6252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had escaped from some sort of cell structured organization—what they believed to be the ground level of a criminal or terrorist psionic organization—and formed a gang of their own, also for mutual protection</w:t>
      </w:r>
    </w:p>
    <w:p w14:paraId="4CEC65E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This gang, called the Wild-Psi’d, took an interest in the group of psionic high school kids, and gradually included Phoenix, her friends, and their families, into the strange alliance which the Wild-Psi’d built in order to survive in the city</w:t>
      </w:r>
    </w:p>
    <w:p w14:paraId="240EC1E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Several of them, who were still interested in going to school, were taken in by parents of Phoenix and her friends—carefully arranged group homes or foster arrangements</w:t>
      </w:r>
    </w:p>
    <w:p w14:paraId="6531E3C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arrived at a place called The Den, a bar and grill which was also a popular hang out, and safe haven for Wild-Psi’ders—and of course In-Psi’ders</w:t>
      </w:r>
    </w:p>
    <w:p w14:paraId="45FD3FB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introduced her friends to the gang and everyone settled down to discuss the consequences of Jean’s prank</w:t>
      </w:r>
    </w:p>
    <w:p w14:paraId="1F81F5D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One of the gang noticed that Phoenix was not doing too well, and she confessed that she had switched back and forth so many times in the past two days that her balance was completely off</w:t>
      </w:r>
    </w:p>
    <w:p w14:paraId="57C1394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Everyone turned when a man who did not belong entered The Den</w:t>
      </w:r>
    </w:p>
    <w:p w14:paraId="2AC05D5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was a psionic, and known to most of the gang</w:t>
      </w:r>
    </w:p>
    <w:p w14:paraId="30CADEE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walked right up to them, grabbed Phoenix by the neck and announced that the gypsy, whoever she really was had brought unwanted attention from an organization that was more powrful and dangerous than any other, warning them to inform her that she would be eliminated before the authorities, particularily agents of that unnamed organization, could apprehend her</w:t>
      </w:r>
    </w:p>
    <w:p w14:paraId="71D6122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specifically reminded Phoenix that, though she was immune to death threats, she did have a life and it could be destroyed</w:t>
      </w:r>
    </w:p>
    <w:p w14:paraId="3C82E13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smiled sweetly and reminded him that pissing her off would be a fatal mistake, and that would certainly piss her off</w:t>
      </w:r>
    </w:p>
    <w:p w14:paraId="0406073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Jean and Erin were stunned, staring as the messenger left </w:t>
      </w:r>
    </w:p>
    <w:p w14:paraId="764FB0D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assured them that it was nothing, psionics often threatened each other, but none dared to start anything that could come out in the open</w:t>
      </w:r>
    </w:p>
    <w:p w14:paraId="6A3FABC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As long as someone was watching your back, and you stayed alert, there was little they could do to you</w:t>
      </w:r>
    </w:p>
    <w:p w14:paraId="27ADC76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Of course that did not mean that they did not try occasionally</w:t>
      </w:r>
    </w:p>
    <w:p w14:paraId="50C6EF7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returned to the business at hand, arranging protection for the gypsy, since she still had work to do and things were already getting hairy</w:t>
      </w:r>
    </w:p>
    <w:p w14:paraId="7ADE760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laughed as she explained that their visitor had been telling them, in his own way, that his people were covering for the gypsy, to a point</w:t>
      </w:r>
    </w:p>
    <w:p w14:paraId="4363192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first item on her new agenda was organizing a rave, where the gypsy could strut her stuff in a controlled public setting</w:t>
      </w:r>
    </w:p>
    <w:p w14:paraId="4BC7C32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Jean quickly warmed up to the idea, anticipating a night of mischief</w:t>
      </w:r>
    </w:p>
    <w:p w14:paraId="4996A9E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Everyone was given a job to do, for the most part screening potential victims, and ensuring that the gypsy’s influence would be felt in several other schools, maybe even some colleges and universities</w:t>
      </w:r>
    </w:p>
    <w:p w14:paraId="3400CAA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Since the first known switch happened at a party, a party was the best place to take things up a notch</w:t>
      </w:r>
    </w:p>
    <w:p w14:paraId="1D6A2F7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Someone was nominated to actually throw the party and several others volunteered to set it up properly</w:t>
      </w:r>
    </w:p>
    <w:p w14:paraId="0DAB01A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Thursday the invites would go out and Friday, after the game, they would put on their show</w:t>
      </w:r>
    </w:p>
    <w:p w14:paraId="746B4A5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30EFFC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14</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10/13, 14 </w:t>
      </w:r>
    </w:p>
    <w:p w14:paraId="01778D5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627571A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E9719D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was not surprised when Hunter was waiting for her when she got home</w:t>
      </w:r>
    </w:p>
    <w:p w14:paraId="15C66B0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had heard about the confrontation in The Den, but quickly got to his real reason for coming</w:t>
      </w:r>
    </w:p>
    <w:p w14:paraId="7804A7E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rarely went a day without having sex, a strange consequence of awakening to her powers so young, and she had gone three days without</w:t>
      </w:r>
    </w:p>
    <w:p w14:paraId="65AB651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not even noticed that her symptoms had progressed so far, the effect of changing sex was as intense and erotic as sex, leaving her with the feeling of having had sex several times a day but without the release she needed to relieve the symptoms of her heat</w:t>
      </w:r>
    </w:p>
    <w:p w14:paraId="7B5251D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week had been so busy she had ignored the fever and chills, fought off the stupor and feigned her normal health and alertness</w:t>
      </w:r>
    </w:p>
    <w:p w14:paraId="201B66B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It took a couple of hours to straighten her out, but he made one challenge before sending her to the shower</w:t>
      </w:r>
    </w:p>
    <w:p w14:paraId="563FAB9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Did she have any wish to experiment with the male side?</w:t>
      </w:r>
    </w:p>
    <w:p w14:paraId="63A642B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was stunned, asking bluntly if he was offering to be a girl</w:t>
      </w:r>
    </w:p>
    <w:p w14:paraId="7C59C97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admitted he had never tried it, never really thought about it, but she had brought it up the last time they bedded, and given it serious thought</w:t>
      </w:r>
    </w:p>
    <w:p w14:paraId="1B93689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did not think he would mind being a girl, but he would have to try it to be sure</w:t>
      </w:r>
    </w:p>
    <w:p w14:paraId="011F90A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tried to explain, he was pretty straight, but the idea of having sex with a man as a girl did not bother him</w:t>
      </w:r>
    </w:p>
    <w:p w14:paraId="32FDAB9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pointed out that Phoenix was very comfortable with herself as a guy or a girl, but he suspected she had never fully accepted the male side of her</w:t>
      </w:r>
    </w:p>
    <w:p w14:paraId="48AD886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suspected that embracing it completely might bring Phoenix into better balance with her powers</w:t>
      </w:r>
    </w:p>
    <w:p w14:paraId="445742C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to admit that her problem was that she was afraid she would accept it, and end up conflicted over which sex she really was</w:t>
      </w:r>
    </w:p>
    <w:p w14:paraId="62AAB76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assured her that the mind could resolve such conflicts once it had a chance to really confront them</w:t>
      </w:r>
    </w:p>
    <w:p w14:paraId="4A4A805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finally agreed, helping him make the change, and with his guidance, fully and carefully explored her male potential</w:t>
      </w:r>
    </w:p>
    <w:p w14:paraId="272B9ED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a way, her worst fear was confirmed, and she spent the night, and most of the next day switching back and forth almost as reflexively as she breathed</w:t>
      </w:r>
    </w:p>
    <w:p w14:paraId="4F789DC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terrified when she discovered around noon that her body had locked itself somewhere in between, perfectly androgynous and upon intense examination totally sexless—as if her body had never heard of reproductive organs</w:t>
      </w:r>
    </w:p>
    <w:p w14:paraId="6148C92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swallowed her fear, and made it through the rest of school</w:t>
      </w:r>
    </w:p>
    <w:p w14:paraId="405AE24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did not have time to think about it after school either, since she had things to do to prepare for the rave</w:t>
      </w:r>
    </w:p>
    <w:p w14:paraId="79A754D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was given the task of making the gypsy unrecognizably recognizable, a plausible endeavor, since Jean never wore make up</w:t>
      </w:r>
    </w:p>
    <w:p w14:paraId="236FC6C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Jean cleaned up very nice, with a very chic wardrobe and disguising make over</w:t>
      </w:r>
    </w:p>
    <w:p w14:paraId="1228A89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Some of the others invested some hours in doing some research, and came in late in the evening to make a report</w:t>
      </w:r>
    </w:p>
    <w:p w14:paraId="3CD77CF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There was a wicked gleam in their eyes, and excitement in their breath as they revealed what they had learned on the street, in the rumor mill, and from the internet</w:t>
      </w:r>
    </w:p>
    <w:p w14:paraId="31E21C1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mysterious gypsy was being blamed for other changes, things that none of them had done, and word had it that some students—hell, people from different schools, colleges and one from a totally different country—had made serious efforts to find that gypsy and fall victim to her strange mores</w:t>
      </w:r>
    </w:p>
    <w:p w14:paraId="4A5BC08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Even Phoenix had to point a finger at the gypsy, when she had a strange experience of her own</w:t>
      </w:r>
    </w:p>
    <w:p w14:paraId="3CF684D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 had finally gotten around to telling them what had happened to her</w:t>
      </w:r>
    </w:p>
    <w:p w14:paraId="5852041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examined, and the matter debated frightfully for a bit</w:t>
      </w:r>
    </w:p>
    <w:p w14:paraId="5D74C39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Finally she called her parents in to see</w:t>
      </w:r>
    </w:p>
    <w:p w14:paraId="6380901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studied the problem, looking beyond the physical aspect, and informed her that she had locked herself up trying to go in two directions at once</w:t>
      </w:r>
    </w:p>
    <w:p w14:paraId="56255F9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told her to stop fighting herself and let her mind do what it was trying to do</w:t>
      </w:r>
    </w:p>
    <w:p w14:paraId="72D1AA8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stressed that she had to stop thinking about it, her decision had already been made, and her ongoing concern was overriding what she was trying to express</w:t>
      </w:r>
    </w:p>
    <w:p w14:paraId="7088DCF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D92697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15</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10/15 </w:t>
      </w:r>
    </w:p>
    <w:p w14:paraId="04E4E3C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817B1E">
        <w:rPr>
          <w:rFonts w:ascii="Montserrat" w:hAnsi="Montserrat" w:cs="Courier New"/>
          <w:sz w:val="24"/>
          <w:szCs w:val="16"/>
        </w:rPr>
        <w:t xml:space="preserve"> herself. She confronted her parents, and her suspicions abouther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wa</w:t>
      </w:r>
      <w:r w:rsidRPr="00817B1E">
        <w:rPr>
          <w:rFonts w:ascii="Montserrat" w:hAnsi="Montserrat" w:cs="Courier New"/>
          <w:sz w:val="24"/>
          <w:szCs w:val="16"/>
        </w:rPr>
        <w:t xml:space="preserve">s presenting her friends with this new development, speaking of the gypsy in jest, when Jon dropped the bomb on them all. </w:t>
      </w:r>
    </w:p>
    <w:p w14:paraId="5C042D0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741360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given herself a migrane, fretting over it, and the symptoms of heat had come back on strong</w:t>
      </w:r>
    </w:p>
    <w:p w14:paraId="0BC33A8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excused herself and went to bed</w:t>
      </w:r>
    </w:p>
    <w:p w14:paraId="5BA95AE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really afraid, but fascinated too</w:t>
      </w:r>
    </w:p>
    <w:p w14:paraId="0B10640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the shower, she discovered that her body was twice as sensative as it had ever been</w:t>
      </w:r>
    </w:p>
    <w:p w14:paraId="0ED9FE7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could not believe that there was something innately erotic about being completely sexless, flat chested, and a soft, smooth curve of skin instead of genetalia—although the rest of her physical proportions were essentially the same as her normal form</w:t>
      </w:r>
    </w:p>
    <w:p w14:paraId="5C02FAB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the mirror, it was like seeing herself in a body stocking, yet she was perfectly naked</w:t>
      </w:r>
    </w:p>
    <w:p w14:paraId="7959D54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actually liked it, it was a nice middle ground—she dubbed it her mannequin form and went to bed</w:t>
      </w:r>
    </w:p>
    <w:p w14:paraId="06584D4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Her parents had told her to stop thinking about it, but she could not help it </w:t>
      </w:r>
    </w:p>
    <w:p w14:paraId="049A5F8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as long as she could remember, she had been switching sexes, and over time, she had developed as strong a perspective in the male role as in the female role</w:t>
      </w:r>
    </w:p>
    <w:p w14:paraId="314EE49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Her early exposure to sex, and her own duality, had provoked a secret desire</w:t>
      </w:r>
    </w:p>
    <w:p w14:paraId="3AA3E04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one thing, she had often wished she could be both all the time, because switching back and forth did strange things to her hormonal balance</w:t>
      </w:r>
    </w:p>
    <w:p w14:paraId="3BDED2F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other thing was the first thing she did when she woke up one night in bed with herself, or rather with the male version of herself</w:t>
      </w:r>
    </w:p>
    <w:p w14:paraId="6E500DC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did not go to school the next day</w:t>
      </w:r>
    </w:p>
    <w:p w14:paraId="102E0A3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Her mother came in to wake her up, saw her in bed with herself, and seeing what she was doing decided to let her get it out of her system</w:t>
      </w:r>
    </w:p>
    <w:p w14:paraId="514A1E4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It was strange, being in two places at once, being two sexes at once</w:t>
      </w:r>
    </w:p>
    <w:p w14:paraId="23780B7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Most of the day had gone by, and still the experience was intense and immediate and overwhelming, but she had adapted</w:t>
      </w:r>
    </w:p>
    <w:p w14:paraId="4F5BC7B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sorted herself into two domains</w:t>
      </w:r>
    </w:p>
    <w:p w14:paraId="0F0A87C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For the first time in her life, she knew she was whole, in perfect balance and she wondered how she ever survived expressing only half of herself</w:t>
      </w:r>
    </w:p>
    <w:p w14:paraId="2206FF1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In the history of the human race, had anyone ever known what she now knew</w:t>
      </w:r>
    </w:p>
    <w:p w14:paraId="0175A2A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realized at once that she had seen it all her life and never even realized what she was seeing</w:t>
      </w:r>
    </w:p>
    <w:p w14:paraId="18ED8D1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confronted her parents, and her suspicions abouther sister and brother were confirmed, or at least her parents could not deny her assessment of the matter</w:t>
      </w:r>
    </w:p>
    <w:p w14:paraId="6C4AED4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steps they had taken to give her brother an official identity supported her notion, and they were not about to correct her when it would only force Phoenix to confront a paradox</w:t>
      </w:r>
    </w:p>
    <w:p w14:paraId="117D58B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Technically, her idea was right, but only because her split was the origin of her sister and brother’s split</w:t>
      </w:r>
    </w:p>
    <w:p w14:paraId="10C0D18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Adding eleven and some ten thousand years</w:t>
      </w:r>
    </w:p>
    <w:p w14:paraId="5032DD3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It was too late to go to school, when she pulled herself back together, but she had plenty of time to get ready for the party</w:t>
      </w:r>
    </w:p>
    <w:p w14:paraId="4A5E6C0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her own date, perfect since she was now her own mate, and drove herself to the party</w:t>
      </w:r>
    </w:p>
    <w:p w14:paraId="23629CC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With her brother there, it was easy to keep her new condition a secret </w:t>
      </w:r>
    </w:p>
    <w:p w14:paraId="1925A1D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gone to the trouble of reproducing her brother’s wardrobe for the night and enjoyed herself scandalously dodging him in male personna</w:t>
      </w:r>
    </w:p>
    <w:p w14:paraId="53BF62C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It ws the type of party, and the type of mood where she could not resist shocking everyone in attendance</w:t>
      </w:r>
    </w:p>
    <w:p w14:paraId="703CDDF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When her brother was out of the room, she (and he) stripped down and went at it right there in the middle of the dance floor</w:t>
      </w:r>
    </w:p>
    <w:p w14:paraId="6A1CCBC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Alex was stunned to hear that he was nailing his sister in the other room and guessed the worst</w:t>
      </w:r>
    </w:p>
    <w:p w14:paraId="6DC2C38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Andrea received a similar report and the two of them broke through the crowd to see each other at the same time they saw Phoenix</w:t>
      </w:r>
    </w:p>
    <w:p w14:paraId="63D4B06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With all four of them in view, and all of her friends in range, Phoenix helped herself up off of the floor and took a bow</w:t>
      </w:r>
    </w:p>
    <w:p w14:paraId="7180DBB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was presenting her friends with this new development, speaking of the gypsy in jest, when Jean appeared out of costume and dropped the bomb on them all</w:t>
      </w:r>
    </w:p>
    <w:p w14:paraId="7779524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She had gone out the previous evening to play gypsy, since she was already done up for the part when Phoenix went to bed</w:t>
      </w:r>
    </w:p>
    <w:p w14:paraId="0455FEC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Jean had responded to the interest so many people had in the curse of the gypsy </w:t>
      </w:r>
    </w:p>
    <w:p w14:paraId="721CE14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went into San Francisco and talked the gang into letting the gypsy advertise the party, to see how quickly anyone would notice and try to approach her</w:t>
      </w:r>
    </w:p>
    <w:p w14:paraId="58FC373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response was tremendous, and almost instantaneous</w:t>
      </w:r>
    </w:p>
    <w:p w14:paraId="5EDF16B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had the gang screen the applicants, as it were, and thus found out that the authorities had set out to arrest the gypsy</w:t>
      </w:r>
    </w:p>
    <w:p w14:paraId="2F774D3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Since his first experiment, it was the only time he had turned people against their will</w:t>
      </w:r>
    </w:p>
    <w:p w14:paraId="0EDAE01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He did it to buy time to get away</w:t>
      </w:r>
    </w:p>
    <w:p w14:paraId="7DD2F43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 next part truly stunned them, while those men had been talking about arrest, their thoughts had been about death</w:t>
      </w:r>
    </w:p>
    <w:p w14:paraId="20F0E95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 was truly scared, afraid that they would also hunt down those who had been “touched” by the gypsy, which of course included him and all his friends—as well as a significant number of strangers</w:t>
      </w:r>
    </w:p>
    <w:p w14:paraId="553430A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E3A66A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16</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3181108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817B1E">
        <w:rPr>
          <w:rFonts w:ascii="Montserrat" w:hAnsi="Montserrat" w:cs="Courier New"/>
          <w:sz w:val="24"/>
          <w:szCs w:val="16"/>
        </w:rPr>
        <w:t xml:space="preserve">uched” by the gypsy, which of course included him and all his friends—as well as a significant number of strangers. </w:t>
      </w:r>
    </w:p>
    <w:p w14:paraId="3F63C82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203954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They thanked him for the warning, but there was no way they could cancel the party, or their plans, at this late in the game</w:t>
      </w:r>
    </w:p>
    <w:p w14:paraId="0E83B03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Phoenix—and Phoenix—took Jean back out and got him into costume</w:t>
      </w:r>
    </w:p>
    <w:p w14:paraId="6D0B468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Seperately, they slipped back into the party</w:t>
      </w:r>
    </w:p>
    <w:p w14:paraId="649CA29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68178CF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17</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6A88E74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211E7EE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9F7C03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0958BF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18</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242867D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817B1E">
        <w:rPr>
          <w:rFonts w:ascii="Montserrat" w:hAnsi="Montserrat" w:cs="Courier New"/>
          <w:sz w:val="24"/>
          <w:szCs w:val="16"/>
        </w:rPr>
        <w:t xml:space="preserve">arents, and they had interviewed him and approved him as a mentor for their daughter. He had fooled Phoenix and her parents, though, keeping his ties to the underground a secret. Phoenix was shocked when her new friends in the Wild-Psi’d identified him as one of the people who had abducted and then inducted them into the underground. </w:t>
      </w:r>
    </w:p>
    <w:p w14:paraId="3D24716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A1F758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63EB9DB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19</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610E7D1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03E21F7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4DD197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126441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20</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340F151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br</w:t>
      </w:r>
      <w:r w:rsidRPr="00817B1E">
        <w:rPr>
          <w:rFonts w:ascii="Montserrat" w:hAnsi="Montserrat" w:cs="Courier New"/>
          <w:sz w:val="24"/>
          <w:szCs w:val="16"/>
        </w:rPr>
        <w:t>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co</w:t>
      </w:r>
      <w:r w:rsidRPr="00817B1E">
        <w:rPr>
          <w:rFonts w:ascii="Montserrat" w:hAnsi="Montserrat" w:cs="Courier New"/>
          <w:sz w:val="24"/>
          <w:szCs w:val="16"/>
        </w:rPr>
        <w:t xml:space="preserve">nfrontation, she was killed by his last act of defiance. The brothers were the only two who knew of her death, or who believed in it. His brother killed him for what he had done, and took the bodies with him when he left. </w:t>
      </w:r>
    </w:p>
    <w:p w14:paraId="41A94BC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6CC112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DB9F14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21</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51695BC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She resurrected and made her own escape. On confiding in her parents, her suspicions about her abductor were confirmed. Any court in the land would describe him as a child molestator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w:t>
      </w:r>
      <w:r w:rsidRPr="00817B1E">
        <w:rPr>
          <w:rFonts w:ascii="Montserrat" w:hAnsi="Montserrat" w:cs="Courier New"/>
          <w:sz w:val="24"/>
          <w:szCs w:val="16"/>
        </w:rPr>
        <w:t xml:space="preserve">e 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51F1A85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ED5134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F50C78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22</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29029BB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 xml:space="preserve">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 </w:t>
      </w:r>
      <w:r w:rsidRPr="00817B1E">
        <w:rPr>
          <w:rFonts w:ascii="Montserrat" w:hAnsi="Montserrat" w:cs="Courier New"/>
          <w:sz w:val="24"/>
          <w:szCs w:val="16"/>
        </w:rPr>
        <w:t xml:space="preserve">the decision, but she cut him off. </w:t>
      </w:r>
    </w:p>
    <w:p w14:paraId="641CC55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ECBC99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B00782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23</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4C0F082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817B1E">
        <w:rPr>
          <w:rFonts w:ascii="Montserrat" w:hAnsi="Montserrat" w:cs="Courier New"/>
          <w:sz w:val="24"/>
          <w:szCs w:val="16"/>
        </w:rPr>
        <w:t xml:space="preserve">m a chance to make further excuses. Hunter had abducted, beaten, abused, raped and murdered kids like Phoenix for the mysterious psionic underground. </w:t>
      </w:r>
    </w:p>
    <w:p w14:paraId="77B9782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2143F0F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67F605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24</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1F9F96B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w:t>
      </w:r>
      <w:r w:rsidRPr="00817B1E">
        <w:rPr>
          <w:rFonts w:ascii="Cambria" w:hAnsi="Cambria" w:cs="Cambria"/>
          <w:sz w:val="24"/>
          <w:szCs w:val="16"/>
        </w:rPr>
        <w:t>п</w:t>
      </w:r>
      <w:r w:rsidRPr="00817B1E">
        <w:rPr>
          <w:rFonts w:ascii="Montserrat" w:hAnsi="Montserrat" w:cs="Courier New"/>
          <w:sz w:val="24"/>
          <w:szCs w:val="16"/>
        </w:rPr>
        <w:t xml:space="preserve">ve kids with true evil, and evil kids with greater evil was his job, and one he was good at. In Phoenix, he feared the worst disease, self-righteousness. So, he added her to his list of targets. </w:t>
      </w:r>
    </w:p>
    <w:p w14:paraId="4865AB4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F693AA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2FC13C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25</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1B8F7D8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6AD0764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A56230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58BE92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26</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537CCD9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75E90CA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898205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F1E6F9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27</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5DACE67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He did not relent until she could confront him with the reason why. After what had happened to her as a kid, she should have known. Once her eyes were fully open, she asked what Hunter’s organization was going to do about independants like her family, her friends, and the Wild-Psi’d. He told her that he approved of independants, but unless independants demonstrated their own strength and will, people like him would take that independence away from them. As far as his superiors were concerned, those kids we</w:t>
      </w:r>
      <w:r w:rsidRPr="00817B1E">
        <w:rPr>
          <w:rFonts w:ascii="Montserrat" w:hAnsi="Montserrat" w:cs="Courier New"/>
          <w:sz w:val="24"/>
          <w:szCs w:val="16"/>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4D11B2C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B035BF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AEB37D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28</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7CCA26A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 just as willing to take her apart the moment she showed him a weakness. There was no schedule, there was no plan. There were simply opportunities. She allowed h</w:t>
      </w:r>
      <w:r w:rsidRPr="00817B1E">
        <w:rPr>
          <w:rFonts w:ascii="Montserrat" w:hAnsi="Montserrat" w:cs="Courier New"/>
          <w:sz w:val="24"/>
          <w:szCs w:val="16"/>
        </w:rPr>
        <w:t xml:space="preserve">erself to make one observation, before closing the matter. He too was playing with fire. Necessary evil was only a hair shy of evil for its own sake. A person should not go too far in justifying harm. He answered, only the executioner can pass judgement on the executioner. </w:t>
      </w:r>
    </w:p>
    <w:p w14:paraId="72396539"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EED417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EF4E1D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29</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6388179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w:t>
      </w:r>
      <w:r w:rsidRPr="00817B1E">
        <w:rPr>
          <w:rFonts w:ascii="Montserrat" w:hAnsi="Montserrat" w:cs="Courier New"/>
          <w:sz w:val="24"/>
          <w:szCs w:val="16"/>
        </w:rPr>
        <w:t xml:space="preserve">the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abberations had been the result of a botched gift. </w:t>
      </w:r>
    </w:p>
    <w:p w14:paraId="76FE080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A87886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C89B65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30</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1A23C01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sacraficed together and butchered so that each offering plate contained within it one part of every muscle, bone, organ and tissue from both sexes combined. Even Phoenix, as</w:t>
      </w:r>
      <w:r w:rsidRPr="00817B1E">
        <w:rPr>
          <w:rFonts w:ascii="Montserrat" w:hAnsi="Montserrat" w:cs="Courier New"/>
          <w:sz w:val="24"/>
          <w:szCs w:val="16"/>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817B1E">
        <w:rPr>
          <w:rFonts w:ascii="Montserrat" w:hAnsi="Montserrat" w:cs="Courier New"/>
          <w:sz w:val="24"/>
          <w:szCs w:val="16"/>
        </w:rPr>
        <w:t>power itself during the sacrafice.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817B1E">
        <w:rPr>
          <w:rFonts w:ascii="Montserrat" w:hAnsi="Montserrat" w:cs="Courier New"/>
          <w:sz w:val="24"/>
          <w:szCs w:val="16"/>
        </w:rPr>
        <w:t xml:space="preserve">l. It took a night and a day. </w:t>
      </w:r>
    </w:p>
    <w:p w14:paraId="688C8EC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734DC45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09719D2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31</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66A7153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w:t>
      </w:r>
      <w:r w:rsidRPr="00817B1E">
        <w:rPr>
          <w:rFonts w:ascii="Montserrat" w:hAnsi="Montserrat" w:cs="Courier New"/>
          <w:sz w:val="24"/>
          <w:szCs w:val="16"/>
        </w:rPr>
        <w:t xml:space="preserve">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32E5F1B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3A75DFC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717A6C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32</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4165B19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w:t>
      </w:r>
      <w:r w:rsidRPr="00817B1E">
        <w:rPr>
          <w:rFonts w:ascii="Montserrat" w:hAnsi="Montserrat" w:cs="Courier New"/>
          <w:sz w:val="24"/>
          <w:szCs w:val="16"/>
        </w:rPr>
        <w:t xml:space="preserve">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755B393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47AEA56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20C6A1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33</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014DB52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 xml:space="preserve">They called on the Wild-Psi’d to help them track the would be killers down. The last confrontation had gone down on their territory, and with their assistance as the cover and screening Jon had used. As hoped, the Wild-Psi’d had kept track of the assailants, and made it possible for Jon to confront them. </w:t>
      </w:r>
    </w:p>
    <w:p w14:paraId="1D2AEAF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283D04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65D9358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34</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58E65690"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817B1E">
        <w:rPr>
          <w:rFonts w:ascii="Montserrat" w:hAnsi="Montserrat" w:cs="Courier New"/>
          <w:sz w:val="24"/>
          <w:szCs w:val="16"/>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desparate to get back to normal. The gypsy assured them that she would always change a person back, if they had learned their lesson, and asked to be changed back. Those who were happy with the change, s</w:t>
      </w:r>
      <w:r w:rsidRPr="00817B1E">
        <w:rPr>
          <w:rFonts w:ascii="Montserrat" w:hAnsi="Montserrat" w:cs="Courier New"/>
          <w:sz w:val="24"/>
          <w:szCs w:val="16"/>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817B1E">
        <w:rPr>
          <w:rFonts w:ascii="Montserrat" w:hAnsi="Montserrat" w:cs="Courier New"/>
          <w:sz w:val="24"/>
          <w:szCs w:val="16"/>
        </w:rPr>
        <w:t xml:space="preserve">abilities. Six of them appealed to be turned back to normal, and Jon obliged, once it was clear that they were more inclined to help than hinder others seeking the same release from gender dysphoria. </w:t>
      </w:r>
    </w:p>
    <w:p w14:paraId="1793B96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93CEEF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1A7B924"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35</w:t>
      </w:r>
      <w:r w:rsidRPr="00817B1E">
        <w:rPr>
          <w:rFonts w:ascii="Montserrat" w:hAnsi="Montserrat" w:cs="Courier New"/>
          <w:sz w:val="24"/>
          <w:szCs w:val="16"/>
        </w:rPr>
        <w:tab/>
      </w:r>
      <w:r w:rsidRPr="00817B1E">
        <w:rPr>
          <w:rFonts w:ascii="Montserrat" w:hAnsi="Montserrat" w:cs="Courier New"/>
          <w:sz w:val="24"/>
          <w:szCs w:val="16"/>
        </w:rPr>
        <w:tab/>
        <w:t>·</w:t>
      </w:r>
      <w:r w:rsidRPr="00817B1E">
        <w:rPr>
          <w:rFonts w:ascii="Montserrat" w:hAnsi="Montserrat" w:cs="Courier New"/>
          <w:sz w:val="24"/>
          <w:szCs w:val="16"/>
        </w:rPr>
        <w:tab/>
        <w:t xml:space="preserve"> </w:t>
      </w:r>
    </w:p>
    <w:p w14:paraId="2A76844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b/>
      </w:r>
      <w:r w:rsidRPr="00817B1E">
        <w:rPr>
          <w:rFonts w:ascii="Montserrat" w:hAnsi="Montserrat" w:cs="Courier New"/>
          <w:sz w:val="24"/>
          <w:szCs w:val="16"/>
        </w:rPr>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fem</w:t>
      </w:r>
      <w:r w:rsidRPr="00817B1E">
        <w:rPr>
          <w:rFonts w:ascii="Montserrat" w:hAnsi="Montserrat" w:cs="Courier New"/>
          <w:sz w:val="24"/>
          <w:szCs w:val="16"/>
        </w:rPr>
        <w:t xml:space="preserve">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1FBC73D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1BB53B8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Cast Alexandrea, Phoenix</w:t>
      </w:r>
    </w:p>
    <w:p w14:paraId="12BA6365"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Alex, Phoenix’s Twin Brother</w:t>
      </w:r>
    </w:p>
    <w:p w14:paraId="1383E4F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Andrea Phoenix’s Twin Sister</w:t>
      </w:r>
    </w:p>
    <w:p w14:paraId="45F4D32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Phoenix’s Mother</w:t>
      </w:r>
    </w:p>
    <w:p w14:paraId="5C55EBD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Phoenix’s Father</w:t>
      </w:r>
    </w:p>
    <w:p w14:paraId="674675E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Hunter, Phoenix’s Mentor</w:t>
      </w:r>
    </w:p>
    <w:p w14:paraId="1526A32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Hunter’s Brother, Phoenix’s First Lover</w:t>
      </w:r>
    </w:p>
    <w:p w14:paraId="064D961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Chris, Classmate, Psionic Friend</w:t>
      </w:r>
    </w:p>
    <w:p w14:paraId="6982B28F"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Chris’s Mother</w:t>
      </w:r>
    </w:p>
    <w:p w14:paraId="5609147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Chris’s Father</w:t>
      </w:r>
    </w:p>
    <w:p w14:paraId="3563882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 Classmate, Psionic Friend</w:t>
      </w:r>
    </w:p>
    <w:p w14:paraId="466C09D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Jon’s Mother</w:t>
      </w:r>
    </w:p>
    <w:p w14:paraId="39C2D26D"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Jon’s Father</w:t>
      </w:r>
    </w:p>
    <w:p w14:paraId="020F7E76"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Jon’s Sensei</w:t>
      </w:r>
    </w:p>
    <w:p w14:paraId="277326B2"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 Classmate, Friend</w:t>
      </w:r>
    </w:p>
    <w:p w14:paraId="07A04C7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Erin’s Mother</w:t>
      </w:r>
    </w:p>
    <w:p w14:paraId="2BA32F6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Erin’s Father</w:t>
      </w:r>
    </w:p>
    <w:p w14:paraId="2E5D5928"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Teacher, Psionic Adult Counsellor</w:t>
      </w:r>
    </w:p>
    <w:p w14:paraId="4E3220DB"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Teacher, Psionic Teen Counsellor</w:t>
      </w:r>
    </w:p>
    <w:p w14:paraId="74235CC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Teacher, Psionic Teen Counsellor</w:t>
      </w:r>
    </w:p>
    <w:p w14:paraId="0BAB3BB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David, Classmate, Psionic Friend</w:t>
      </w:r>
    </w:p>
    <w:p w14:paraId="431F04B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Kim, Classmate, Psionic Friend </w:t>
      </w:r>
    </w:p>
    <w:p w14:paraId="1805D361"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Daniel, Classmate, Psionic Friend</w:t>
      </w:r>
    </w:p>
    <w:p w14:paraId="328AE85C"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Angel, Classmate, Psionic Friend</w:t>
      </w:r>
    </w:p>
    <w:p w14:paraId="1600ED23"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Mason, Classmate, Psionic Friend</w:t>
      </w:r>
    </w:p>
    <w:p w14:paraId="3C9617C7"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Elizabeth, Classmate, Psionic Friend</w:t>
      </w:r>
    </w:p>
    <w:p w14:paraId="651B12BE"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 xml:space="preserve"> </w:t>
      </w:r>
    </w:p>
    <w:p w14:paraId="5AAB00FA" w14:textId="77777777" w:rsidR="00170FA6" w:rsidRPr="00817B1E" w:rsidRDefault="00817B1E">
      <w:pPr>
        <w:spacing w:line="360" w:lineRule="auto"/>
        <w:ind w:left="720" w:right="720"/>
        <w:jc w:val="both"/>
        <w:rPr>
          <w:rFonts w:ascii="Montserrat" w:hAnsi="Montserrat" w:cs="Courier New"/>
          <w:sz w:val="24"/>
          <w:szCs w:val="16"/>
        </w:rPr>
      </w:pPr>
      <w:r w:rsidRPr="00817B1E">
        <w:rPr>
          <w:rFonts w:ascii="Montserrat" w:hAnsi="Montserrat" w:cs="Courier New"/>
          <w:sz w:val="24"/>
          <w:szCs w:val="16"/>
        </w:rPr>
        <w:t>Calendar</w:t>
      </w:r>
      <w:r w:rsidRPr="00817B1E">
        <w:rPr>
          <w:rFonts w:ascii="Montserrat" w:hAnsi="Montserrat" w:cs="Courier New"/>
          <w:sz w:val="24"/>
          <w:szCs w:val="16"/>
        </w:rPr>
        <w:tab/>
      </w:r>
      <w:r w:rsidRPr="00817B1E">
        <w:rPr>
          <w:rFonts w:ascii="Montserrat" w:hAnsi="Montserrat" w:cs="Courier New"/>
          <w:sz w:val="24"/>
          <w:szCs w:val="16"/>
        </w:rPr>
        <w:tab/>
        <w:t xml:space="preserve">October 1999   </w:t>
      </w:r>
    </w:p>
    <w:tbl>
      <w:tblPr>
        <w:tblW w:w="0" w:type="auto"/>
        <w:jc w:val="center"/>
        <w:tblLayout w:type="fixed"/>
        <w:tblLook w:val="0000" w:firstRow="0" w:lastRow="0" w:firstColumn="0" w:lastColumn="0" w:noHBand="0" w:noVBand="0"/>
      </w:tblPr>
      <w:tblGrid>
        <w:gridCol w:w="1223"/>
        <w:gridCol w:w="1238"/>
        <w:gridCol w:w="1235"/>
        <w:gridCol w:w="1459"/>
        <w:gridCol w:w="1253"/>
        <w:gridCol w:w="1198"/>
        <w:gridCol w:w="1280"/>
      </w:tblGrid>
      <w:tr w:rsidR="00170FA6" w:rsidRPr="00817B1E" w14:paraId="50FE10F2" w14:textId="77777777">
        <w:trPr>
          <w:jc w:val="center"/>
        </w:trPr>
        <w:tc>
          <w:tcPr>
            <w:tcW w:w="1223" w:type="dxa"/>
            <w:tcBorders>
              <w:top w:val="single" w:sz="1" w:space="0" w:color="000000"/>
              <w:left w:val="single" w:sz="1" w:space="0" w:color="000000"/>
              <w:bottom w:val="single" w:sz="1" w:space="0" w:color="000000"/>
            </w:tcBorders>
          </w:tcPr>
          <w:p w14:paraId="6D515D9F"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Sunday</w:t>
            </w:r>
          </w:p>
        </w:tc>
        <w:tc>
          <w:tcPr>
            <w:tcW w:w="1238" w:type="dxa"/>
            <w:tcBorders>
              <w:top w:val="single" w:sz="1" w:space="0" w:color="000000"/>
              <w:left w:val="single" w:sz="1" w:space="0" w:color="000000"/>
              <w:bottom w:val="single" w:sz="1" w:space="0" w:color="000000"/>
            </w:tcBorders>
          </w:tcPr>
          <w:p w14:paraId="65817EB1"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Monday</w:t>
            </w:r>
          </w:p>
        </w:tc>
        <w:tc>
          <w:tcPr>
            <w:tcW w:w="1235" w:type="dxa"/>
            <w:tcBorders>
              <w:top w:val="single" w:sz="1" w:space="0" w:color="000000"/>
              <w:left w:val="single" w:sz="1" w:space="0" w:color="000000"/>
              <w:bottom w:val="single" w:sz="1" w:space="0" w:color="000000"/>
            </w:tcBorders>
          </w:tcPr>
          <w:p w14:paraId="33E635BA"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Tuesday</w:t>
            </w:r>
          </w:p>
        </w:tc>
        <w:tc>
          <w:tcPr>
            <w:tcW w:w="1459" w:type="dxa"/>
            <w:tcBorders>
              <w:top w:val="single" w:sz="1" w:space="0" w:color="000000"/>
              <w:left w:val="single" w:sz="1" w:space="0" w:color="000000"/>
              <w:bottom w:val="single" w:sz="1" w:space="0" w:color="000000"/>
            </w:tcBorders>
          </w:tcPr>
          <w:p w14:paraId="21A7E9DA"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Wednesday</w:t>
            </w:r>
          </w:p>
        </w:tc>
        <w:tc>
          <w:tcPr>
            <w:tcW w:w="1253" w:type="dxa"/>
            <w:tcBorders>
              <w:top w:val="single" w:sz="1" w:space="0" w:color="000000"/>
              <w:left w:val="single" w:sz="1" w:space="0" w:color="000000"/>
              <w:bottom w:val="single" w:sz="1" w:space="0" w:color="000000"/>
            </w:tcBorders>
          </w:tcPr>
          <w:p w14:paraId="41C31C66"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Thursday</w:t>
            </w:r>
          </w:p>
        </w:tc>
        <w:tc>
          <w:tcPr>
            <w:tcW w:w="1198" w:type="dxa"/>
            <w:tcBorders>
              <w:top w:val="single" w:sz="1" w:space="0" w:color="000000"/>
              <w:left w:val="single" w:sz="1" w:space="0" w:color="000000"/>
              <w:bottom w:val="single" w:sz="1" w:space="0" w:color="000000"/>
            </w:tcBorders>
          </w:tcPr>
          <w:p w14:paraId="7525447A"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Friday</w:t>
            </w:r>
          </w:p>
        </w:tc>
        <w:tc>
          <w:tcPr>
            <w:tcW w:w="1280" w:type="dxa"/>
            <w:tcBorders>
              <w:top w:val="single" w:sz="1" w:space="0" w:color="000000"/>
              <w:left w:val="single" w:sz="1" w:space="0" w:color="000000"/>
              <w:bottom w:val="single" w:sz="1" w:space="0" w:color="000000"/>
              <w:right w:val="single" w:sz="1" w:space="0" w:color="000000"/>
            </w:tcBorders>
          </w:tcPr>
          <w:p w14:paraId="31C0EAD7"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Saturday</w:t>
            </w:r>
          </w:p>
        </w:tc>
      </w:tr>
      <w:tr w:rsidR="00170FA6" w:rsidRPr="00817B1E" w14:paraId="2D4797B5" w14:textId="77777777">
        <w:trPr>
          <w:jc w:val="center"/>
        </w:trPr>
        <w:tc>
          <w:tcPr>
            <w:tcW w:w="1223" w:type="dxa"/>
            <w:tcBorders>
              <w:left w:val="single" w:sz="1" w:space="0" w:color="000000"/>
              <w:bottom w:val="single" w:sz="1" w:space="0" w:color="000000"/>
            </w:tcBorders>
          </w:tcPr>
          <w:p w14:paraId="3DDD01C2" w14:textId="77777777" w:rsidR="00170FA6" w:rsidRPr="00817B1E" w:rsidRDefault="00170FA6">
            <w:pPr>
              <w:snapToGrid w:val="0"/>
              <w:spacing w:line="360" w:lineRule="auto"/>
              <w:jc w:val="both"/>
              <w:rPr>
                <w:rFonts w:ascii="Montserrat" w:hAnsi="Montserrat" w:cs="Courier New"/>
                <w:sz w:val="24"/>
                <w:szCs w:val="16"/>
              </w:rPr>
            </w:pPr>
          </w:p>
        </w:tc>
        <w:tc>
          <w:tcPr>
            <w:tcW w:w="1238" w:type="dxa"/>
            <w:tcBorders>
              <w:left w:val="single" w:sz="1" w:space="0" w:color="000000"/>
              <w:bottom w:val="single" w:sz="1" w:space="0" w:color="000000"/>
            </w:tcBorders>
          </w:tcPr>
          <w:p w14:paraId="62995441" w14:textId="77777777" w:rsidR="00170FA6" w:rsidRPr="00817B1E" w:rsidRDefault="00170FA6">
            <w:pPr>
              <w:snapToGrid w:val="0"/>
              <w:spacing w:line="360" w:lineRule="auto"/>
              <w:jc w:val="both"/>
              <w:rPr>
                <w:rFonts w:ascii="Montserrat" w:hAnsi="Montserrat" w:cs="Courier New"/>
                <w:sz w:val="24"/>
                <w:szCs w:val="16"/>
              </w:rPr>
            </w:pPr>
          </w:p>
        </w:tc>
        <w:tc>
          <w:tcPr>
            <w:tcW w:w="1235" w:type="dxa"/>
            <w:tcBorders>
              <w:left w:val="single" w:sz="1" w:space="0" w:color="000000"/>
              <w:bottom w:val="single" w:sz="1" w:space="0" w:color="000000"/>
            </w:tcBorders>
          </w:tcPr>
          <w:p w14:paraId="2F422738" w14:textId="77777777" w:rsidR="00170FA6" w:rsidRPr="00817B1E" w:rsidRDefault="00170FA6">
            <w:pPr>
              <w:snapToGrid w:val="0"/>
              <w:spacing w:line="360" w:lineRule="auto"/>
              <w:jc w:val="both"/>
              <w:rPr>
                <w:rFonts w:ascii="Montserrat" w:hAnsi="Montserrat" w:cs="Courier New"/>
                <w:sz w:val="24"/>
                <w:szCs w:val="16"/>
              </w:rPr>
            </w:pPr>
          </w:p>
        </w:tc>
        <w:tc>
          <w:tcPr>
            <w:tcW w:w="1459" w:type="dxa"/>
            <w:tcBorders>
              <w:left w:val="single" w:sz="1" w:space="0" w:color="000000"/>
              <w:bottom w:val="single" w:sz="1" w:space="0" w:color="000000"/>
            </w:tcBorders>
          </w:tcPr>
          <w:p w14:paraId="17E74E83" w14:textId="77777777" w:rsidR="00170FA6" w:rsidRPr="00817B1E" w:rsidRDefault="00170FA6">
            <w:pPr>
              <w:snapToGrid w:val="0"/>
              <w:spacing w:line="360" w:lineRule="auto"/>
              <w:jc w:val="both"/>
              <w:rPr>
                <w:rFonts w:ascii="Montserrat" w:hAnsi="Montserrat" w:cs="Courier New"/>
                <w:sz w:val="24"/>
                <w:szCs w:val="16"/>
              </w:rPr>
            </w:pPr>
          </w:p>
        </w:tc>
        <w:tc>
          <w:tcPr>
            <w:tcW w:w="1253" w:type="dxa"/>
            <w:tcBorders>
              <w:left w:val="single" w:sz="1" w:space="0" w:color="000000"/>
              <w:bottom w:val="single" w:sz="1" w:space="0" w:color="000000"/>
            </w:tcBorders>
          </w:tcPr>
          <w:p w14:paraId="1FBBAFCA" w14:textId="77777777" w:rsidR="00170FA6" w:rsidRPr="00817B1E" w:rsidRDefault="00170FA6">
            <w:pPr>
              <w:snapToGrid w:val="0"/>
              <w:spacing w:line="360" w:lineRule="auto"/>
              <w:jc w:val="both"/>
              <w:rPr>
                <w:rFonts w:ascii="Montserrat" w:hAnsi="Montserrat" w:cs="Courier New"/>
                <w:sz w:val="24"/>
                <w:szCs w:val="16"/>
              </w:rPr>
            </w:pPr>
          </w:p>
        </w:tc>
        <w:tc>
          <w:tcPr>
            <w:tcW w:w="1198" w:type="dxa"/>
            <w:tcBorders>
              <w:left w:val="single" w:sz="1" w:space="0" w:color="000000"/>
              <w:bottom w:val="single" w:sz="1" w:space="0" w:color="000000"/>
            </w:tcBorders>
          </w:tcPr>
          <w:p w14:paraId="7E5394B2" w14:textId="77777777" w:rsidR="00170FA6" w:rsidRPr="00817B1E" w:rsidRDefault="00170FA6">
            <w:pPr>
              <w:snapToGrid w:val="0"/>
              <w:spacing w:line="360" w:lineRule="auto"/>
              <w:jc w:val="both"/>
              <w:rPr>
                <w:rFonts w:ascii="Montserrat" w:hAnsi="Montserrat" w:cs="Courier New"/>
                <w:sz w:val="24"/>
                <w:szCs w:val="16"/>
              </w:rPr>
            </w:pPr>
          </w:p>
        </w:tc>
        <w:tc>
          <w:tcPr>
            <w:tcW w:w="1280" w:type="dxa"/>
            <w:tcBorders>
              <w:left w:val="single" w:sz="1" w:space="0" w:color="000000"/>
              <w:bottom w:val="single" w:sz="1" w:space="0" w:color="000000"/>
              <w:right w:val="single" w:sz="1" w:space="0" w:color="000000"/>
            </w:tcBorders>
          </w:tcPr>
          <w:p w14:paraId="677C7955" w14:textId="77777777" w:rsidR="00170FA6" w:rsidRPr="00817B1E" w:rsidRDefault="00170FA6">
            <w:pPr>
              <w:snapToGrid w:val="0"/>
              <w:spacing w:line="360" w:lineRule="auto"/>
              <w:jc w:val="both"/>
              <w:rPr>
                <w:rFonts w:ascii="Montserrat" w:hAnsi="Montserrat" w:cs="Courier New"/>
                <w:sz w:val="24"/>
                <w:szCs w:val="16"/>
              </w:rPr>
            </w:pPr>
          </w:p>
        </w:tc>
      </w:tr>
      <w:tr w:rsidR="00170FA6" w:rsidRPr="00817B1E" w14:paraId="5E40D2FF" w14:textId="77777777">
        <w:trPr>
          <w:jc w:val="center"/>
        </w:trPr>
        <w:tc>
          <w:tcPr>
            <w:tcW w:w="1223" w:type="dxa"/>
            <w:tcBorders>
              <w:left w:val="single" w:sz="1" w:space="0" w:color="000000"/>
              <w:bottom w:val="single" w:sz="1" w:space="0" w:color="000000"/>
            </w:tcBorders>
          </w:tcPr>
          <w:p w14:paraId="2E93CED3"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w:t>
            </w:r>
          </w:p>
        </w:tc>
        <w:tc>
          <w:tcPr>
            <w:tcW w:w="1238" w:type="dxa"/>
            <w:tcBorders>
              <w:left w:val="single" w:sz="1" w:space="0" w:color="000000"/>
              <w:bottom w:val="single" w:sz="1" w:space="0" w:color="000000"/>
            </w:tcBorders>
          </w:tcPr>
          <w:p w14:paraId="777246D8"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w:t>
            </w:r>
          </w:p>
        </w:tc>
        <w:tc>
          <w:tcPr>
            <w:tcW w:w="1235" w:type="dxa"/>
            <w:tcBorders>
              <w:left w:val="single" w:sz="1" w:space="0" w:color="000000"/>
              <w:bottom w:val="single" w:sz="1" w:space="0" w:color="000000"/>
            </w:tcBorders>
          </w:tcPr>
          <w:p w14:paraId="7614D6A2"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w:t>
            </w:r>
          </w:p>
        </w:tc>
        <w:tc>
          <w:tcPr>
            <w:tcW w:w="1459" w:type="dxa"/>
            <w:tcBorders>
              <w:left w:val="single" w:sz="1" w:space="0" w:color="000000"/>
              <w:bottom w:val="single" w:sz="1" w:space="0" w:color="000000"/>
            </w:tcBorders>
          </w:tcPr>
          <w:p w14:paraId="187B02F5"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w:t>
            </w:r>
          </w:p>
        </w:tc>
        <w:tc>
          <w:tcPr>
            <w:tcW w:w="1253" w:type="dxa"/>
            <w:tcBorders>
              <w:left w:val="single" w:sz="1" w:space="0" w:color="000000"/>
              <w:bottom w:val="single" w:sz="1" w:space="0" w:color="000000"/>
            </w:tcBorders>
          </w:tcPr>
          <w:p w14:paraId="422D3F74"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w:t>
            </w:r>
          </w:p>
        </w:tc>
        <w:tc>
          <w:tcPr>
            <w:tcW w:w="1198" w:type="dxa"/>
            <w:tcBorders>
              <w:left w:val="single" w:sz="1" w:space="0" w:color="000000"/>
              <w:bottom w:val="single" w:sz="1" w:space="0" w:color="000000"/>
            </w:tcBorders>
          </w:tcPr>
          <w:p w14:paraId="5CE825CC"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w:t>
            </w:r>
          </w:p>
        </w:tc>
        <w:tc>
          <w:tcPr>
            <w:tcW w:w="1280" w:type="dxa"/>
            <w:tcBorders>
              <w:left w:val="single" w:sz="1" w:space="0" w:color="000000"/>
              <w:bottom w:val="single" w:sz="1" w:space="0" w:color="000000"/>
              <w:right w:val="single" w:sz="1" w:space="0" w:color="000000"/>
            </w:tcBorders>
          </w:tcPr>
          <w:p w14:paraId="50FEE916"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w:t>
            </w:r>
          </w:p>
        </w:tc>
      </w:tr>
      <w:tr w:rsidR="00170FA6" w:rsidRPr="00817B1E" w14:paraId="1F556A29" w14:textId="77777777">
        <w:trPr>
          <w:jc w:val="center"/>
        </w:trPr>
        <w:tc>
          <w:tcPr>
            <w:tcW w:w="1223" w:type="dxa"/>
            <w:tcBorders>
              <w:left w:val="single" w:sz="1" w:space="0" w:color="000000"/>
              <w:bottom w:val="single" w:sz="1" w:space="0" w:color="000000"/>
            </w:tcBorders>
          </w:tcPr>
          <w:p w14:paraId="77EB70F3"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3</w:t>
            </w:r>
          </w:p>
        </w:tc>
        <w:tc>
          <w:tcPr>
            <w:tcW w:w="1238" w:type="dxa"/>
            <w:tcBorders>
              <w:left w:val="single" w:sz="1" w:space="0" w:color="000000"/>
              <w:bottom w:val="single" w:sz="1" w:space="0" w:color="000000"/>
            </w:tcBorders>
          </w:tcPr>
          <w:p w14:paraId="1E592532"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4</w:t>
            </w:r>
          </w:p>
        </w:tc>
        <w:tc>
          <w:tcPr>
            <w:tcW w:w="1235" w:type="dxa"/>
            <w:tcBorders>
              <w:left w:val="single" w:sz="1" w:space="0" w:color="000000"/>
              <w:bottom w:val="single" w:sz="1" w:space="0" w:color="000000"/>
            </w:tcBorders>
          </w:tcPr>
          <w:p w14:paraId="5CF4C003"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5</w:t>
            </w:r>
          </w:p>
        </w:tc>
        <w:tc>
          <w:tcPr>
            <w:tcW w:w="1459" w:type="dxa"/>
            <w:tcBorders>
              <w:left w:val="single" w:sz="1" w:space="0" w:color="000000"/>
              <w:bottom w:val="single" w:sz="1" w:space="0" w:color="000000"/>
            </w:tcBorders>
          </w:tcPr>
          <w:p w14:paraId="34770C8E"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6</w:t>
            </w:r>
          </w:p>
        </w:tc>
        <w:tc>
          <w:tcPr>
            <w:tcW w:w="1253" w:type="dxa"/>
            <w:tcBorders>
              <w:left w:val="single" w:sz="1" w:space="0" w:color="000000"/>
              <w:bottom w:val="single" w:sz="1" w:space="0" w:color="000000"/>
            </w:tcBorders>
          </w:tcPr>
          <w:p w14:paraId="562978C7"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7</w:t>
            </w:r>
          </w:p>
        </w:tc>
        <w:tc>
          <w:tcPr>
            <w:tcW w:w="1198" w:type="dxa"/>
            <w:tcBorders>
              <w:left w:val="single" w:sz="1" w:space="0" w:color="000000"/>
              <w:bottom w:val="single" w:sz="1" w:space="0" w:color="000000"/>
            </w:tcBorders>
          </w:tcPr>
          <w:p w14:paraId="100B584A"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8</w:t>
            </w:r>
          </w:p>
        </w:tc>
        <w:tc>
          <w:tcPr>
            <w:tcW w:w="1280" w:type="dxa"/>
            <w:tcBorders>
              <w:left w:val="single" w:sz="1" w:space="0" w:color="000000"/>
              <w:bottom w:val="single" w:sz="1" w:space="0" w:color="000000"/>
              <w:right w:val="single" w:sz="1" w:space="0" w:color="000000"/>
            </w:tcBorders>
          </w:tcPr>
          <w:p w14:paraId="1E46DB3D"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9</w:t>
            </w:r>
          </w:p>
        </w:tc>
      </w:tr>
      <w:tr w:rsidR="00170FA6" w:rsidRPr="00817B1E" w14:paraId="5B24DD3C" w14:textId="77777777">
        <w:trPr>
          <w:jc w:val="center"/>
        </w:trPr>
        <w:tc>
          <w:tcPr>
            <w:tcW w:w="1223" w:type="dxa"/>
            <w:tcBorders>
              <w:left w:val="single" w:sz="1" w:space="0" w:color="000000"/>
              <w:bottom w:val="single" w:sz="1" w:space="0" w:color="000000"/>
            </w:tcBorders>
          </w:tcPr>
          <w:p w14:paraId="2AD666CF"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10</w:t>
            </w:r>
          </w:p>
        </w:tc>
        <w:tc>
          <w:tcPr>
            <w:tcW w:w="1238" w:type="dxa"/>
            <w:tcBorders>
              <w:left w:val="single" w:sz="1" w:space="0" w:color="000000"/>
              <w:bottom w:val="single" w:sz="1" w:space="0" w:color="000000"/>
            </w:tcBorders>
          </w:tcPr>
          <w:p w14:paraId="7E32EAB6"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11</w:t>
            </w:r>
          </w:p>
        </w:tc>
        <w:tc>
          <w:tcPr>
            <w:tcW w:w="1235" w:type="dxa"/>
            <w:tcBorders>
              <w:left w:val="single" w:sz="1" w:space="0" w:color="000000"/>
              <w:bottom w:val="single" w:sz="1" w:space="0" w:color="000000"/>
            </w:tcBorders>
          </w:tcPr>
          <w:p w14:paraId="02634E51"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12</w:t>
            </w:r>
          </w:p>
        </w:tc>
        <w:tc>
          <w:tcPr>
            <w:tcW w:w="1459" w:type="dxa"/>
            <w:tcBorders>
              <w:left w:val="single" w:sz="1" w:space="0" w:color="000000"/>
              <w:bottom w:val="single" w:sz="1" w:space="0" w:color="000000"/>
            </w:tcBorders>
          </w:tcPr>
          <w:p w14:paraId="36C03931"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13</w:t>
            </w:r>
          </w:p>
        </w:tc>
        <w:tc>
          <w:tcPr>
            <w:tcW w:w="1253" w:type="dxa"/>
            <w:tcBorders>
              <w:left w:val="single" w:sz="1" w:space="0" w:color="000000"/>
              <w:bottom w:val="single" w:sz="1" w:space="0" w:color="000000"/>
            </w:tcBorders>
          </w:tcPr>
          <w:p w14:paraId="075ED663"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14</w:t>
            </w:r>
          </w:p>
        </w:tc>
        <w:tc>
          <w:tcPr>
            <w:tcW w:w="1198" w:type="dxa"/>
            <w:tcBorders>
              <w:left w:val="single" w:sz="1" w:space="0" w:color="000000"/>
              <w:bottom w:val="single" w:sz="1" w:space="0" w:color="000000"/>
            </w:tcBorders>
          </w:tcPr>
          <w:p w14:paraId="5C534651"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15</w:t>
            </w:r>
          </w:p>
        </w:tc>
        <w:tc>
          <w:tcPr>
            <w:tcW w:w="1280" w:type="dxa"/>
            <w:tcBorders>
              <w:left w:val="single" w:sz="1" w:space="0" w:color="000000"/>
              <w:bottom w:val="single" w:sz="1" w:space="0" w:color="000000"/>
              <w:right w:val="single" w:sz="1" w:space="0" w:color="000000"/>
            </w:tcBorders>
          </w:tcPr>
          <w:p w14:paraId="01BD6DAB"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16</w:t>
            </w:r>
          </w:p>
        </w:tc>
      </w:tr>
      <w:tr w:rsidR="00170FA6" w:rsidRPr="00817B1E" w14:paraId="4796F362" w14:textId="77777777">
        <w:trPr>
          <w:jc w:val="center"/>
        </w:trPr>
        <w:tc>
          <w:tcPr>
            <w:tcW w:w="1223" w:type="dxa"/>
            <w:tcBorders>
              <w:left w:val="single" w:sz="1" w:space="0" w:color="000000"/>
              <w:bottom w:val="single" w:sz="1" w:space="0" w:color="000000"/>
            </w:tcBorders>
          </w:tcPr>
          <w:p w14:paraId="304835C5"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17</w:t>
            </w:r>
          </w:p>
        </w:tc>
        <w:tc>
          <w:tcPr>
            <w:tcW w:w="1238" w:type="dxa"/>
            <w:tcBorders>
              <w:left w:val="single" w:sz="1" w:space="0" w:color="000000"/>
              <w:bottom w:val="single" w:sz="1" w:space="0" w:color="000000"/>
            </w:tcBorders>
          </w:tcPr>
          <w:p w14:paraId="5D43916B"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18</w:t>
            </w:r>
          </w:p>
        </w:tc>
        <w:tc>
          <w:tcPr>
            <w:tcW w:w="1235" w:type="dxa"/>
            <w:tcBorders>
              <w:left w:val="single" w:sz="1" w:space="0" w:color="000000"/>
              <w:bottom w:val="single" w:sz="1" w:space="0" w:color="000000"/>
            </w:tcBorders>
          </w:tcPr>
          <w:p w14:paraId="042EA152"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19</w:t>
            </w:r>
          </w:p>
        </w:tc>
        <w:tc>
          <w:tcPr>
            <w:tcW w:w="1459" w:type="dxa"/>
            <w:tcBorders>
              <w:left w:val="single" w:sz="1" w:space="0" w:color="000000"/>
              <w:bottom w:val="single" w:sz="1" w:space="0" w:color="000000"/>
            </w:tcBorders>
          </w:tcPr>
          <w:p w14:paraId="0BEF8C67"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20</w:t>
            </w:r>
          </w:p>
        </w:tc>
        <w:tc>
          <w:tcPr>
            <w:tcW w:w="1253" w:type="dxa"/>
            <w:tcBorders>
              <w:left w:val="single" w:sz="1" w:space="0" w:color="000000"/>
              <w:bottom w:val="single" w:sz="1" w:space="0" w:color="000000"/>
            </w:tcBorders>
          </w:tcPr>
          <w:p w14:paraId="7FE9F513"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21</w:t>
            </w:r>
          </w:p>
        </w:tc>
        <w:tc>
          <w:tcPr>
            <w:tcW w:w="1198" w:type="dxa"/>
            <w:tcBorders>
              <w:left w:val="single" w:sz="1" w:space="0" w:color="000000"/>
              <w:bottom w:val="single" w:sz="1" w:space="0" w:color="000000"/>
            </w:tcBorders>
          </w:tcPr>
          <w:p w14:paraId="4D6BD9CE"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22</w:t>
            </w:r>
          </w:p>
        </w:tc>
        <w:tc>
          <w:tcPr>
            <w:tcW w:w="1280" w:type="dxa"/>
            <w:tcBorders>
              <w:left w:val="single" w:sz="1" w:space="0" w:color="000000"/>
              <w:bottom w:val="single" w:sz="1" w:space="0" w:color="000000"/>
              <w:right w:val="single" w:sz="1" w:space="0" w:color="000000"/>
            </w:tcBorders>
          </w:tcPr>
          <w:p w14:paraId="3D8F9013"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23</w:t>
            </w:r>
          </w:p>
        </w:tc>
      </w:tr>
      <w:tr w:rsidR="00170FA6" w:rsidRPr="00817B1E" w14:paraId="589EA0BB" w14:textId="77777777">
        <w:trPr>
          <w:jc w:val="center"/>
        </w:trPr>
        <w:tc>
          <w:tcPr>
            <w:tcW w:w="1223" w:type="dxa"/>
            <w:tcBorders>
              <w:left w:val="single" w:sz="1" w:space="0" w:color="000000"/>
              <w:bottom w:val="single" w:sz="1" w:space="0" w:color="000000"/>
            </w:tcBorders>
          </w:tcPr>
          <w:p w14:paraId="0503BF36"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24</w:t>
            </w:r>
          </w:p>
        </w:tc>
        <w:tc>
          <w:tcPr>
            <w:tcW w:w="1238" w:type="dxa"/>
            <w:tcBorders>
              <w:left w:val="single" w:sz="1" w:space="0" w:color="000000"/>
              <w:bottom w:val="single" w:sz="1" w:space="0" w:color="000000"/>
            </w:tcBorders>
          </w:tcPr>
          <w:p w14:paraId="7BCB2E77"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25</w:t>
            </w:r>
          </w:p>
        </w:tc>
        <w:tc>
          <w:tcPr>
            <w:tcW w:w="1235" w:type="dxa"/>
            <w:tcBorders>
              <w:left w:val="single" w:sz="1" w:space="0" w:color="000000"/>
              <w:bottom w:val="single" w:sz="1" w:space="0" w:color="000000"/>
            </w:tcBorders>
          </w:tcPr>
          <w:p w14:paraId="3CC27FBF"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26</w:t>
            </w:r>
          </w:p>
        </w:tc>
        <w:tc>
          <w:tcPr>
            <w:tcW w:w="1459" w:type="dxa"/>
            <w:tcBorders>
              <w:left w:val="single" w:sz="1" w:space="0" w:color="000000"/>
              <w:bottom w:val="single" w:sz="1" w:space="0" w:color="000000"/>
            </w:tcBorders>
          </w:tcPr>
          <w:p w14:paraId="0CAB8740"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27</w:t>
            </w:r>
          </w:p>
        </w:tc>
        <w:tc>
          <w:tcPr>
            <w:tcW w:w="1253" w:type="dxa"/>
            <w:tcBorders>
              <w:left w:val="single" w:sz="1" w:space="0" w:color="000000"/>
              <w:bottom w:val="single" w:sz="1" w:space="0" w:color="000000"/>
            </w:tcBorders>
          </w:tcPr>
          <w:p w14:paraId="2B7052F4"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28</w:t>
            </w:r>
          </w:p>
        </w:tc>
        <w:tc>
          <w:tcPr>
            <w:tcW w:w="1198" w:type="dxa"/>
            <w:tcBorders>
              <w:left w:val="single" w:sz="1" w:space="0" w:color="000000"/>
              <w:bottom w:val="single" w:sz="1" w:space="0" w:color="000000"/>
            </w:tcBorders>
          </w:tcPr>
          <w:p w14:paraId="0F2B3708"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29</w:t>
            </w:r>
          </w:p>
        </w:tc>
        <w:tc>
          <w:tcPr>
            <w:tcW w:w="1280" w:type="dxa"/>
            <w:tcBorders>
              <w:left w:val="single" w:sz="1" w:space="0" w:color="000000"/>
              <w:bottom w:val="single" w:sz="1" w:space="0" w:color="000000"/>
              <w:right w:val="single" w:sz="1" w:space="0" w:color="000000"/>
            </w:tcBorders>
          </w:tcPr>
          <w:p w14:paraId="07EADFF6"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30</w:t>
            </w:r>
          </w:p>
        </w:tc>
      </w:tr>
      <w:tr w:rsidR="00170FA6" w:rsidRPr="00817B1E" w14:paraId="6306647E" w14:textId="77777777">
        <w:trPr>
          <w:jc w:val="center"/>
        </w:trPr>
        <w:tc>
          <w:tcPr>
            <w:tcW w:w="1223" w:type="dxa"/>
            <w:tcBorders>
              <w:left w:val="single" w:sz="1" w:space="0" w:color="000000"/>
              <w:bottom w:val="single" w:sz="1" w:space="0" w:color="000000"/>
            </w:tcBorders>
          </w:tcPr>
          <w:p w14:paraId="588900E5" w14:textId="77777777" w:rsidR="00170FA6" w:rsidRPr="00817B1E" w:rsidRDefault="00817B1E">
            <w:pPr>
              <w:snapToGrid w:val="0"/>
              <w:spacing w:line="360" w:lineRule="auto"/>
              <w:jc w:val="both"/>
              <w:rPr>
                <w:rFonts w:ascii="Montserrat" w:hAnsi="Montserrat" w:cs="Courier New"/>
                <w:sz w:val="24"/>
                <w:szCs w:val="16"/>
              </w:rPr>
            </w:pPr>
            <w:r w:rsidRPr="00817B1E">
              <w:rPr>
                <w:rFonts w:ascii="Montserrat" w:hAnsi="Montserrat" w:cs="Courier New"/>
                <w:sz w:val="24"/>
                <w:szCs w:val="16"/>
              </w:rPr>
              <w:t>31</w:t>
            </w:r>
          </w:p>
        </w:tc>
        <w:tc>
          <w:tcPr>
            <w:tcW w:w="1238" w:type="dxa"/>
            <w:tcBorders>
              <w:left w:val="single" w:sz="1" w:space="0" w:color="000000"/>
              <w:bottom w:val="single" w:sz="1" w:space="0" w:color="000000"/>
            </w:tcBorders>
          </w:tcPr>
          <w:p w14:paraId="1AF43EAA" w14:textId="77777777" w:rsidR="00170FA6" w:rsidRPr="00817B1E" w:rsidRDefault="00170FA6">
            <w:pPr>
              <w:snapToGrid w:val="0"/>
              <w:spacing w:line="360" w:lineRule="auto"/>
              <w:jc w:val="both"/>
              <w:rPr>
                <w:rFonts w:ascii="Montserrat" w:hAnsi="Montserrat" w:cs="Courier New"/>
                <w:sz w:val="24"/>
                <w:szCs w:val="16"/>
              </w:rPr>
            </w:pPr>
          </w:p>
        </w:tc>
        <w:tc>
          <w:tcPr>
            <w:tcW w:w="1235" w:type="dxa"/>
            <w:tcBorders>
              <w:left w:val="single" w:sz="1" w:space="0" w:color="000000"/>
              <w:bottom w:val="single" w:sz="1" w:space="0" w:color="000000"/>
            </w:tcBorders>
          </w:tcPr>
          <w:p w14:paraId="2714C1B2" w14:textId="77777777" w:rsidR="00170FA6" w:rsidRPr="00817B1E" w:rsidRDefault="00170FA6">
            <w:pPr>
              <w:snapToGrid w:val="0"/>
              <w:spacing w:line="360" w:lineRule="auto"/>
              <w:jc w:val="both"/>
              <w:rPr>
                <w:rFonts w:ascii="Montserrat" w:hAnsi="Montserrat" w:cs="Courier New"/>
                <w:sz w:val="24"/>
                <w:szCs w:val="16"/>
              </w:rPr>
            </w:pPr>
          </w:p>
        </w:tc>
        <w:tc>
          <w:tcPr>
            <w:tcW w:w="1459" w:type="dxa"/>
            <w:tcBorders>
              <w:left w:val="single" w:sz="1" w:space="0" w:color="000000"/>
              <w:bottom w:val="single" w:sz="1" w:space="0" w:color="000000"/>
            </w:tcBorders>
          </w:tcPr>
          <w:p w14:paraId="62579D82" w14:textId="77777777" w:rsidR="00170FA6" w:rsidRPr="00817B1E" w:rsidRDefault="00170FA6">
            <w:pPr>
              <w:snapToGrid w:val="0"/>
              <w:spacing w:line="360" w:lineRule="auto"/>
              <w:jc w:val="both"/>
              <w:rPr>
                <w:rFonts w:ascii="Montserrat" w:hAnsi="Montserrat" w:cs="Courier New"/>
                <w:sz w:val="24"/>
                <w:szCs w:val="16"/>
              </w:rPr>
            </w:pPr>
          </w:p>
        </w:tc>
        <w:tc>
          <w:tcPr>
            <w:tcW w:w="1253" w:type="dxa"/>
            <w:tcBorders>
              <w:left w:val="single" w:sz="1" w:space="0" w:color="000000"/>
              <w:bottom w:val="single" w:sz="1" w:space="0" w:color="000000"/>
            </w:tcBorders>
          </w:tcPr>
          <w:p w14:paraId="564267E1" w14:textId="77777777" w:rsidR="00170FA6" w:rsidRPr="00817B1E" w:rsidRDefault="00170FA6">
            <w:pPr>
              <w:snapToGrid w:val="0"/>
              <w:spacing w:line="360" w:lineRule="auto"/>
              <w:jc w:val="both"/>
              <w:rPr>
                <w:rFonts w:ascii="Montserrat" w:hAnsi="Montserrat" w:cs="Courier New"/>
                <w:sz w:val="24"/>
                <w:szCs w:val="16"/>
              </w:rPr>
            </w:pPr>
          </w:p>
        </w:tc>
        <w:tc>
          <w:tcPr>
            <w:tcW w:w="1198" w:type="dxa"/>
            <w:tcBorders>
              <w:left w:val="single" w:sz="1" w:space="0" w:color="000000"/>
              <w:bottom w:val="single" w:sz="1" w:space="0" w:color="000000"/>
            </w:tcBorders>
          </w:tcPr>
          <w:p w14:paraId="4C9812E8" w14:textId="77777777" w:rsidR="00170FA6" w:rsidRPr="00817B1E" w:rsidRDefault="00170FA6">
            <w:pPr>
              <w:snapToGrid w:val="0"/>
              <w:spacing w:line="360" w:lineRule="auto"/>
              <w:jc w:val="both"/>
              <w:rPr>
                <w:rFonts w:ascii="Montserrat" w:hAnsi="Montserrat" w:cs="Courier New"/>
                <w:sz w:val="24"/>
                <w:szCs w:val="16"/>
              </w:rPr>
            </w:pPr>
          </w:p>
        </w:tc>
        <w:tc>
          <w:tcPr>
            <w:tcW w:w="1280" w:type="dxa"/>
            <w:tcBorders>
              <w:left w:val="single" w:sz="1" w:space="0" w:color="000000"/>
              <w:bottom w:val="single" w:sz="1" w:space="0" w:color="000000"/>
              <w:right w:val="single" w:sz="1" w:space="0" w:color="000000"/>
            </w:tcBorders>
          </w:tcPr>
          <w:p w14:paraId="011A24E7" w14:textId="77777777" w:rsidR="00170FA6" w:rsidRPr="00817B1E" w:rsidRDefault="00170FA6">
            <w:pPr>
              <w:snapToGrid w:val="0"/>
              <w:spacing w:line="360" w:lineRule="auto"/>
              <w:jc w:val="both"/>
              <w:rPr>
                <w:rFonts w:ascii="Montserrat" w:hAnsi="Montserrat" w:cs="Courier New"/>
                <w:sz w:val="24"/>
                <w:szCs w:val="16"/>
              </w:rPr>
            </w:pPr>
          </w:p>
        </w:tc>
      </w:tr>
      <w:tr w:rsidR="00170FA6" w:rsidRPr="00817B1E" w14:paraId="6F0D3CE4" w14:textId="77777777">
        <w:trPr>
          <w:jc w:val="center"/>
        </w:trPr>
        <w:tc>
          <w:tcPr>
            <w:tcW w:w="1223" w:type="dxa"/>
            <w:tcBorders>
              <w:left w:val="single" w:sz="1" w:space="0" w:color="000000"/>
              <w:bottom w:val="single" w:sz="1" w:space="0" w:color="000000"/>
            </w:tcBorders>
          </w:tcPr>
          <w:p w14:paraId="074A26EC" w14:textId="77777777" w:rsidR="00170FA6" w:rsidRPr="00817B1E" w:rsidRDefault="00170FA6">
            <w:pPr>
              <w:snapToGrid w:val="0"/>
              <w:spacing w:line="360" w:lineRule="auto"/>
              <w:jc w:val="both"/>
              <w:rPr>
                <w:rFonts w:ascii="Montserrat" w:hAnsi="Montserrat" w:cs="Courier New"/>
                <w:sz w:val="24"/>
                <w:szCs w:val="16"/>
              </w:rPr>
            </w:pPr>
          </w:p>
        </w:tc>
        <w:tc>
          <w:tcPr>
            <w:tcW w:w="1238" w:type="dxa"/>
            <w:tcBorders>
              <w:left w:val="single" w:sz="1" w:space="0" w:color="000000"/>
              <w:bottom w:val="single" w:sz="1" w:space="0" w:color="000000"/>
            </w:tcBorders>
          </w:tcPr>
          <w:p w14:paraId="42C3CEF3" w14:textId="77777777" w:rsidR="00170FA6" w:rsidRPr="00817B1E" w:rsidRDefault="00170FA6">
            <w:pPr>
              <w:snapToGrid w:val="0"/>
              <w:spacing w:line="360" w:lineRule="auto"/>
              <w:jc w:val="both"/>
              <w:rPr>
                <w:rFonts w:ascii="Montserrat" w:hAnsi="Montserrat" w:cs="Courier New"/>
                <w:sz w:val="24"/>
                <w:szCs w:val="16"/>
              </w:rPr>
            </w:pPr>
          </w:p>
        </w:tc>
        <w:tc>
          <w:tcPr>
            <w:tcW w:w="1235" w:type="dxa"/>
            <w:tcBorders>
              <w:left w:val="single" w:sz="1" w:space="0" w:color="000000"/>
              <w:bottom w:val="single" w:sz="1" w:space="0" w:color="000000"/>
            </w:tcBorders>
          </w:tcPr>
          <w:p w14:paraId="6CE7285A" w14:textId="77777777" w:rsidR="00170FA6" w:rsidRPr="00817B1E" w:rsidRDefault="00170FA6">
            <w:pPr>
              <w:snapToGrid w:val="0"/>
              <w:spacing w:line="360" w:lineRule="auto"/>
              <w:jc w:val="both"/>
              <w:rPr>
                <w:rFonts w:ascii="Montserrat" w:hAnsi="Montserrat" w:cs="Courier New"/>
                <w:sz w:val="24"/>
                <w:szCs w:val="16"/>
              </w:rPr>
            </w:pPr>
          </w:p>
        </w:tc>
        <w:tc>
          <w:tcPr>
            <w:tcW w:w="1459" w:type="dxa"/>
            <w:tcBorders>
              <w:left w:val="single" w:sz="1" w:space="0" w:color="000000"/>
              <w:bottom w:val="single" w:sz="1" w:space="0" w:color="000000"/>
            </w:tcBorders>
          </w:tcPr>
          <w:p w14:paraId="7B03E9FF" w14:textId="77777777" w:rsidR="00170FA6" w:rsidRPr="00817B1E" w:rsidRDefault="00170FA6">
            <w:pPr>
              <w:snapToGrid w:val="0"/>
              <w:spacing w:line="360" w:lineRule="auto"/>
              <w:jc w:val="both"/>
              <w:rPr>
                <w:rFonts w:ascii="Montserrat" w:hAnsi="Montserrat" w:cs="Courier New"/>
                <w:sz w:val="24"/>
                <w:szCs w:val="16"/>
              </w:rPr>
            </w:pPr>
          </w:p>
        </w:tc>
        <w:tc>
          <w:tcPr>
            <w:tcW w:w="1253" w:type="dxa"/>
            <w:tcBorders>
              <w:left w:val="single" w:sz="1" w:space="0" w:color="000000"/>
              <w:bottom w:val="single" w:sz="1" w:space="0" w:color="000000"/>
            </w:tcBorders>
          </w:tcPr>
          <w:p w14:paraId="6034CBA7" w14:textId="77777777" w:rsidR="00170FA6" w:rsidRPr="00817B1E" w:rsidRDefault="00170FA6">
            <w:pPr>
              <w:snapToGrid w:val="0"/>
              <w:spacing w:line="360" w:lineRule="auto"/>
              <w:jc w:val="both"/>
              <w:rPr>
                <w:rFonts w:ascii="Montserrat" w:hAnsi="Montserrat" w:cs="Courier New"/>
                <w:sz w:val="24"/>
                <w:szCs w:val="16"/>
              </w:rPr>
            </w:pPr>
          </w:p>
        </w:tc>
        <w:tc>
          <w:tcPr>
            <w:tcW w:w="1198" w:type="dxa"/>
            <w:tcBorders>
              <w:left w:val="single" w:sz="1" w:space="0" w:color="000000"/>
              <w:bottom w:val="single" w:sz="1" w:space="0" w:color="000000"/>
            </w:tcBorders>
          </w:tcPr>
          <w:p w14:paraId="6475B4C9" w14:textId="77777777" w:rsidR="00170FA6" w:rsidRPr="00817B1E" w:rsidRDefault="00170FA6">
            <w:pPr>
              <w:snapToGrid w:val="0"/>
              <w:spacing w:line="360" w:lineRule="auto"/>
              <w:jc w:val="both"/>
              <w:rPr>
                <w:rFonts w:ascii="Montserrat" w:hAnsi="Montserrat" w:cs="Courier New"/>
                <w:sz w:val="24"/>
                <w:szCs w:val="16"/>
              </w:rPr>
            </w:pPr>
          </w:p>
        </w:tc>
        <w:tc>
          <w:tcPr>
            <w:tcW w:w="1280" w:type="dxa"/>
            <w:tcBorders>
              <w:left w:val="single" w:sz="1" w:space="0" w:color="000000"/>
              <w:bottom w:val="single" w:sz="1" w:space="0" w:color="000000"/>
              <w:right w:val="single" w:sz="1" w:space="0" w:color="000000"/>
            </w:tcBorders>
          </w:tcPr>
          <w:p w14:paraId="12A56B2C" w14:textId="77777777" w:rsidR="00170FA6" w:rsidRPr="00817B1E" w:rsidRDefault="00170FA6">
            <w:pPr>
              <w:snapToGrid w:val="0"/>
              <w:spacing w:line="360" w:lineRule="auto"/>
              <w:jc w:val="both"/>
              <w:rPr>
                <w:rFonts w:ascii="Montserrat" w:hAnsi="Montserrat" w:cs="Courier New"/>
                <w:sz w:val="24"/>
                <w:szCs w:val="16"/>
              </w:rPr>
            </w:pPr>
          </w:p>
        </w:tc>
      </w:tr>
    </w:tbl>
    <w:p w14:paraId="69E5E2B9" w14:textId="77777777" w:rsidR="00170FA6" w:rsidRPr="00817B1E" w:rsidRDefault="00817B1E">
      <w:pPr>
        <w:rPr>
          <w:rFonts w:ascii="Montserrat" w:hAnsi="Montserrat" w:cs="Courier New"/>
          <w:sz w:val="24"/>
          <w:szCs w:val="16"/>
        </w:rPr>
      </w:pPr>
      <w:r w:rsidRPr="00817B1E">
        <w:rPr>
          <w:rFonts w:ascii="Montserrat" w:hAnsi="Montserrat"/>
          <w:sz w:val="24"/>
        </w:rPr>
        <w:br w:type="page"/>
      </w:r>
    </w:p>
    <w:p w14:paraId="7D3251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DAVID AES\ AV\ AVATARS</w:t>
      </w:r>
    </w:p>
    <w:p w14:paraId="0E7867CF" w14:textId="77777777" w:rsidR="00170FA6" w:rsidRPr="00817B1E" w:rsidRDefault="00170FA6">
      <w:pPr>
        <w:spacing w:line="360" w:lineRule="auto"/>
        <w:ind w:left="720" w:right="720"/>
        <w:jc w:val="both"/>
        <w:rPr>
          <w:rFonts w:ascii="Montserrat" w:hAnsi="Montserrat"/>
          <w:sz w:val="24"/>
          <w:szCs w:val="16"/>
        </w:rPr>
      </w:pPr>
    </w:p>
    <w:p w14:paraId="3C3337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Av had thought she was dreaming, but when the psi cops burst into her room to discover her in bed with a male version of her self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w:t>
      </w:r>
    </w:p>
    <w:p w14:paraId="13DD93A4" w14:textId="77777777" w:rsidR="00170FA6" w:rsidRPr="00817B1E" w:rsidRDefault="00170FA6">
      <w:pPr>
        <w:spacing w:line="360" w:lineRule="auto"/>
        <w:ind w:left="720" w:right="720"/>
        <w:jc w:val="both"/>
        <w:rPr>
          <w:rFonts w:ascii="Montserrat" w:hAnsi="Montserrat"/>
          <w:sz w:val="24"/>
          <w:szCs w:val="16"/>
        </w:rPr>
      </w:pPr>
    </w:p>
    <w:p w14:paraId="3675A80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three day long drive gave her plenty of time to think about her “crime”. It had been ten years since the traumatic night that had scarred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w:t>
      </w:r>
      <w:r w:rsidRPr="00817B1E">
        <w:rPr>
          <w:rFonts w:ascii="Montserrat" w:hAnsi="Montserrat"/>
          <w:sz w:val="24"/>
          <w:szCs w:val="16"/>
        </w:rPr>
        <w:t xml:space="preserve">se she came into contact with. She had become an unparalleled gymnast and a proficient martial artist by the time she had learned to control the shifts in her sex. It was this training that had allowed her to adopt her female personna, and fit in so well among humans. She was not the first active to use her power to alter her sex, and without argument her natural sex would have isolated her among humans. Kevin had her registered as a free-gender, so the legal aspect was settled. She had been happy with her </w:t>
      </w:r>
      <w:r w:rsidRPr="00817B1E">
        <w:rPr>
          <w:rFonts w:ascii="Montserrat" w:hAnsi="Montserrat"/>
          <w:sz w:val="24"/>
          <w:szCs w:val="16"/>
        </w:rPr>
        <w:t xml:space="preserve">adopted sex, so it troubled her that her mind had manifested a second body. </w:t>
      </w:r>
    </w:p>
    <w:p w14:paraId="5ABD2B1A" w14:textId="77777777" w:rsidR="00170FA6" w:rsidRPr="00817B1E" w:rsidRDefault="00170FA6">
      <w:pPr>
        <w:spacing w:line="360" w:lineRule="auto"/>
        <w:ind w:left="720" w:right="720"/>
        <w:jc w:val="both"/>
        <w:rPr>
          <w:rFonts w:ascii="Montserrat" w:hAnsi="Montserrat"/>
          <w:sz w:val="24"/>
          <w:szCs w:val="16"/>
        </w:rPr>
      </w:pPr>
    </w:p>
    <w:p w14:paraId="262B74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Av reached her unnamed destination to confront her old mentor, and representatives of the three agencies that defined the existence of psionic actives within the Aegis. The Psi Corps, in which she had faced manditory enlistment, was an integrated military service branch. Like the Marine Corps, it operated largely under the wing of the Navy. The Psi Corps drew its personnel from the growing population of psionic actives within the interstallar nation. The Aegis Security and Intelligence Agency (ASIA) drew it</w:t>
      </w:r>
      <w:r w:rsidRPr="00817B1E">
        <w:rPr>
          <w:rFonts w:ascii="Montserrat" w:hAnsi="Montserrat"/>
          <w:sz w:val="24"/>
          <w:szCs w:val="16"/>
        </w:rPr>
        <w:t xml:space="preserve">s own psionic resources from sports and culls of the Psi Corps. Psionics with unique or exceptional abilities. </w:t>
      </w:r>
    </w:p>
    <w:p w14:paraId="6C2581A6" w14:textId="77777777" w:rsidR="00170FA6" w:rsidRPr="00817B1E" w:rsidRDefault="00170FA6">
      <w:pPr>
        <w:spacing w:line="360" w:lineRule="auto"/>
        <w:ind w:left="720" w:right="720"/>
        <w:jc w:val="both"/>
        <w:rPr>
          <w:rFonts w:ascii="Montserrat" w:hAnsi="Montserrat"/>
          <w:sz w:val="24"/>
          <w:szCs w:val="16"/>
        </w:rPr>
      </w:pPr>
    </w:p>
    <w:p w14:paraId="75EBBC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Av and the six other avatar recruits—two young women, and four young men—were introduced to each other and the Avatar Project. Anistasia Neve Kohler. Morgan Erin Wildmuir. Christian Allan Temple. Mason Damon Drake. Michael Thomas Kinkade. Alexander James Maxwell. All of them had been pulled from their last year of Academy Prep, which made them the youngest avatar recruits ever. </w:t>
      </w:r>
    </w:p>
    <w:p w14:paraId="6FAF7786" w14:textId="77777777" w:rsidR="00170FA6" w:rsidRPr="00817B1E" w:rsidRDefault="00170FA6">
      <w:pPr>
        <w:spacing w:line="360" w:lineRule="auto"/>
        <w:ind w:left="720" w:right="720"/>
        <w:jc w:val="both"/>
        <w:rPr>
          <w:rFonts w:ascii="Montserrat" w:hAnsi="Montserrat"/>
          <w:sz w:val="24"/>
          <w:szCs w:val="16"/>
        </w:rPr>
      </w:pPr>
    </w:p>
    <w:p w14:paraId="39893B3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w:t>
      </w:r>
      <w:r w:rsidRPr="00817B1E">
        <w:rPr>
          <w:rFonts w:ascii="Montserrat" w:hAnsi="Montserrat"/>
          <w:sz w:val="24"/>
          <w:szCs w:val="16"/>
        </w:rPr>
        <w:t>implications. (She had lost her virginity to her other-self—and apparently she was broken in rather well.)</w:t>
      </w:r>
    </w:p>
    <w:p w14:paraId="60B1068A" w14:textId="77777777" w:rsidR="00170FA6" w:rsidRPr="00817B1E" w:rsidRDefault="00170FA6">
      <w:pPr>
        <w:spacing w:line="360" w:lineRule="auto"/>
        <w:ind w:left="720" w:right="720"/>
        <w:jc w:val="both"/>
        <w:rPr>
          <w:rFonts w:ascii="Montserrat" w:hAnsi="Montserrat"/>
          <w:sz w:val="24"/>
          <w:szCs w:val="16"/>
        </w:rPr>
      </w:pPr>
    </w:p>
    <w:p w14:paraId="0254D5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Kevin Zhan invited her out to dinner—to celebrate their reunion, and to address a concern he had regarding her ‘abberent behavior’. By the time they met up, their ‘evening out’ had turned into a leave of absence from the Project. She arrived at his office, and when he met her, he escorted her to a flyer. They proceeded to the starport, and began their flight to the aegis capital on Venus. </w:t>
      </w:r>
    </w:p>
    <w:p w14:paraId="0B8A4CF2" w14:textId="77777777" w:rsidR="00170FA6" w:rsidRPr="00817B1E" w:rsidRDefault="00170FA6">
      <w:pPr>
        <w:spacing w:line="360" w:lineRule="auto"/>
        <w:ind w:left="720" w:right="720"/>
        <w:jc w:val="both"/>
        <w:rPr>
          <w:rFonts w:ascii="Montserrat" w:hAnsi="Montserrat"/>
          <w:sz w:val="24"/>
          <w:szCs w:val="16"/>
        </w:rPr>
      </w:pPr>
    </w:p>
    <w:p w14:paraId="53B692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During the interplanetary hop, Kevin explained the politics of the situation. Certain members of the establishment opposed the idea of enlisting minors into the program. The government defended its actions, and assurred the opposition that there had been a compelling reason for the change in the project’s agenda. Active ASI agents were known as avatars. It was only appropriate. Avatars were the closest thing to gods the human race had ever known. They were not, however, the closest things to gods that exist</w:t>
      </w:r>
      <w:r w:rsidRPr="00817B1E">
        <w:rPr>
          <w:rFonts w:ascii="Montserrat" w:hAnsi="Montserrat"/>
          <w:sz w:val="24"/>
          <w:szCs w:val="16"/>
        </w:rPr>
        <w:t>ed in the universe. As Av knew better than anyone. Which explained why they were sending her—with Kevin as a chaperone—to Venus to speak to the senate.</w:t>
      </w:r>
    </w:p>
    <w:p w14:paraId="1E21AD6B" w14:textId="77777777" w:rsidR="00170FA6" w:rsidRPr="00817B1E" w:rsidRDefault="00170FA6">
      <w:pPr>
        <w:spacing w:line="360" w:lineRule="auto"/>
        <w:ind w:left="720" w:right="720"/>
        <w:jc w:val="both"/>
        <w:rPr>
          <w:rFonts w:ascii="Montserrat" w:hAnsi="Montserrat"/>
          <w:sz w:val="24"/>
          <w:szCs w:val="16"/>
        </w:rPr>
      </w:pPr>
    </w:p>
    <w:p w14:paraId="0D06A9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Arriving in haste, the two of them were put up and required to wait until the senate could assemble. It was a once in a life time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w:t>
      </w:r>
      <w:r w:rsidRPr="00817B1E">
        <w:rPr>
          <w:rFonts w:ascii="Montserrat" w:hAnsi="Montserrat"/>
          <w:sz w:val="24"/>
          <w:szCs w:val="16"/>
        </w:rPr>
        <w:t xml:space="preserve">gure, suddenly fell in love. In spite of that Kevin maintained the distance between them. She had no idea what it cost him to resist her advances. Hiding her frustration, she succeeded only in fixating on her sexual ‘perversity’. </w:t>
      </w:r>
    </w:p>
    <w:p w14:paraId="53AFE591" w14:textId="77777777" w:rsidR="00170FA6" w:rsidRPr="00817B1E" w:rsidRDefault="00170FA6">
      <w:pPr>
        <w:spacing w:line="360" w:lineRule="auto"/>
        <w:ind w:left="720" w:right="720"/>
        <w:jc w:val="both"/>
        <w:rPr>
          <w:rFonts w:ascii="Montserrat" w:hAnsi="Montserrat"/>
          <w:sz w:val="24"/>
          <w:szCs w:val="16"/>
        </w:rPr>
      </w:pPr>
    </w:p>
    <w:p w14:paraId="1E06DAC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knew, and had kept secret for reasons she could not explain, was that her mother had recognized the entity that had murdered her. It had, in fact, been looking for her. It was a s</w:t>
      </w:r>
      <w:r w:rsidRPr="00817B1E">
        <w:rPr>
          <w:rFonts w:ascii="Montserrat" w:hAnsi="Montserrat"/>
          <w:sz w:val="24"/>
          <w:szCs w:val="16"/>
        </w:rPr>
        <w:t>hock to learn that after six years the same entity had reappeared, leading an assualt on a non-aligned world that had been negotiating with the aegis for membership. In light of this threat, the government had broadened the scope of the Avatar Project in the hopes of developing the capacity to respond to a direct assault against a member of the Aegis.</w:t>
      </w:r>
    </w:p>
    <w:p w14:paraId="080485E6" w14:textId="77777777" w:rsidR="00170FA6" w:rsidRPr="00817B1E" w:rsidRDefault="00170FA6">
      <w:pPr>
        <w:spacing w:line="360" w:lineRule="auto"/>
        <w:ind w:left="720" w:right="720"/>
        <w:jc w:val="both"/>
        <w:rPr>
          <w:rFonts w:ascii="Montserrat" w:hAnsi="Montserrat"/>
          <w:sz w:val="24"/>
          <w:szCs w:val="16"/>
        </w:rPr>
      </w:pPr>
    </w:p>
    <w:p w14:paraId="30918E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Catching herself off guard in the shower, she had no choice but to confront her sexuality. No choice but to ask herself why she would manifest such an ability. Her split manifestations resulted in the simultaneous expresson of her male and female forms. Her mentor had deduced that this unusual event was a reaction to going into heat. Her alien nature had asserted itself in spite of her adoption of a human sex. It was as if her own biology betrayed her, forcing her to face her exotic heritage. The time had c</w:t>
      </w:r>
      <w:r w:rsidRPr="00817B1E">
        <w:rPr>
          <w:rFonts w:ascii="Montserrat" w:hAnsi="Montserrat"/>
          <w:sz w:val="24"/>
          <w:szCs w:val="16"/>
        </w:rPr>
        <w:t xml:space="preserve">ome for her to discover her sexual identity, and shed the disguise behind which she had hidden the androgyny that had made her so uncomfortable among humans. Her frustration tempted her to to take advantage of her anonymity. No one in the capital really knew who she was, so she did not see any particular risk to exploring the strangest aspect of her sexuality—her native sex. Of course she had no idea that she was the the perfect image of the avon Ideal. What she experienced from the avon who approached her </w:t>
      </w:r>
      <w:r w:rsidRPr="00817B1E">
        <w:rPr>
          <w:rFonts w:ascii="Montserrat" w:hAnsi="Montserrat"/>
          <w:sz w:val="24"/>
          <w:szCs w:val="16"/>
        </w:rPr>
        <w:t xml:space="preserve">was similar to what she had found attractive in Kevin, the absolute confidence, the directness of her proposition. Even though she did not understand that the avon saw her as an avatar of her goddess, she did taste the air of worship with which her partner embraced her. </w:t>
      </w:r>
    </w:p>
    <w:p w14:paraId="5B1330C3" w14:textId="77777777" w:rsidR="00170FA6" w:rsidRPr="00817B1E" w:rsidRDefault="00170FA6">
      <w:pPr>
        <w:spacing w:line="360" w:lineRule="auto"/>
        <w:ind w:left="720" w:right="720"/>
        <w:jc w:val="both"/>
        <w:rPr>
          <w:rFonts w:ascii="Montserrat" w:hAnsi="Montserrat"/>
          <w:sz w:val="24"/>
          <w:szCs w:val="16"/>
        </w:rPr>
      </w:pPr>
    </w:p>
    <w:p w14:paraId="0A42984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next day, the entire avon delegation tracked her down to the house where she was staying with Kevin. Confused by their demand that she return with them to her rightful place in the circle, she turned to Kevin. He quickly pieced together what had happened during his absence the previous evening. After somehow convincing them to leave, he turned on her and they had their first argument. That night they slept together for the first time. </w:t>
      </w:r>
    </w:p>
    <w:p w14:paraId="37D7F9A3" w14:textId="77777777" w:rsidR="00170FA6" w:rsidRPr="00817B1E" w:rsidRDefault="00170FA6">
      <w:pPr>
        <w:spacing w:line="360" w:lineRule="auto"/>
        <w:ind w:left="720" w:right="720"/>
        <w:jc w:val="both"/>
        <w:rPr>
          <w:rFonts w:ascii="Montserrat" w:hAnsi="Montserrat"/>
          <w:sz w:val="24"/>
          <w:szCs w:val="16"/>
        </w:rPr>
      </w:pPr>
    </w:p>
    <w:p w14:paraId="7390BE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took both of them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diunity cemented itself during the course of their intimacy. </w:t>
      </w:r>
    </w:p>
    <w:p w14:paraId="12D5F366" w14:textId="77777777" w:rsidR="00170FA6" w:rsidRPr="00817B1E" w:rsidRDefault="00170FA6">
      <w:pPr>
        <w:spacing w:line="360" w:lineRule="auto"/>
        <w:ind w:left="720" w:right="720"/>
        <w:jc w:val="both"/>
        <w:rPr>
          <w:rFonts w:ascii="Montserrat" w:hAnsi="Montserrat"/>
          <w:sz w:val="24"/>
          <w:szCs w:val="16"/>
        </w:rPr>
      </w:pPr>
    </w:p>
    <w:p w14:paraId="34E74B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morning after presented each of them with a problem. Kevin knew he had overstepped the bounds of their relationship, but that concern was displaced as Av came to him with her problem. She had discovered that she could not revert back to normal. Kevin could not explain her transformation, but he could assert that it was a reflection of a native avon phenominon. Occasionally, an avon would be born with an identical twin of the opposite gender—both of whom developed in psychic rapport as one being. It was </w:t>
      </w:r>
      <w:r w:rsidRPr="00817B1E">
        <w:rPr>
          <w:rFonts w:ascii="Montserrat" w:hAnsi="Montserrat"/>
          <w:sz w:val="24"/>
          <w:szCs w:val="16"/>
        </w:rPr>
        <w:t>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w:t>
      </w:r>
    </w:p>
    <w:p w14:paraId="2835FD26" w14:textId="77777777" w:rsidR="00170FA6" w:rsidRPr="00817B1E" w:rsidRDefault="00170FA6">
      <w:pPr>
        <w:spacing w:line="360" w:lineRule="auto"/>
        <w:ind w:left="720" w:right="720"/>
        <w:jc w:val="both"/>
        <w:rPr>
          <w:rFonts w:ascii="Montserrat" w:hAnsi="Montserrat"/>
          <w:sz w:val="24"/>
          <w:szCs w:val="16"/>
        </w:rPr>
      </w:pPr>
    </w:p>
    <w:p w14:paraId="3A3D57B9" w14:textId="77777777" w:rsidR="00170FA6" w:rsidRPr="00817B1E" w:rsidRDefault="00170FA6">
      <w:pPr>
        <w:spacing w:line="360" w:lineRule="auto"/>
        <w:ind w:left="720" w:right="720"/>
        <w:jc w:val="both"/>
        <w:rPr>
          <w:rFonts w:ascii="Montserrat" w:hAnsi="Montserrat"/>
          <w:sz w:val="24"/>
          <w:szCs w:val="16"/>
        </w:rPr>
      </w:pPr>
    </w:p>
    <w:p w14:paraId="5E5B2188" w14:textId="77777777" w:rsidR="00170FA6" w:rsidRPr="00817B1E" w:rsidRDefault="00170FA6">
      <w:pPr>
        <w:spacing w:line="360" w:lineRule="auto"/>
        <w:ind w:left="720" w:right="720"/>
        <w:jc w:val="both"/>
        <w:rPr>
          <w:rFonts w:ascii="Montserrat" w:hAnsi="Montserrat"/>
          <w:sz w:val="24"/>
          <w:szCs w:val="16"/>
        </w:rPr>
      </w:pPr>
    </w:p>
    <w:p w14:paraId="692249A0"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[opening complication]—In the embrace of dreams—Her first split manifestation resulted in the simultaneous expresson of her male and female forms. Her mentor deduced that this unusual event was a reaction to going into heat. Her alien nature had asserted itself in spite of her adoption of a human sex. Intrigued, her childhood mentor offered to introduce her to the disciplines and rites by which her own kind dealt with this aspect of their heritage. Her mentor also distinguished her forms from each other by </w:t>
      </w:r>
      <w:r w:rsidRPr="00817B1E">
        <w:rPr>
          <w:rFonts w:ascii="Montserrat" w:hAnsi="Montserrat"/>
          <w:sz w:val="24"/>
          <w:szCs w:val="16"/>
        </w:rPr>
        <w:t xml:space="preserve">addressing them as Ash and Ember. A minute distinction, as the meanings derived from a slight difference in pronouncing her given name. </w:t>
      </w:r>
    </w:p>
    <w:p w14:paraId="470A2FF9" w14:textId="77777777" w:rsidR="00170FA6" w:rsidRPr="00817B1E" w:rsidRDefault="00170FA6">
      <w:pPr>
        <w:spacing w:line="360" w:lineRule="auto"/>
        <w:ind w:left="720" w:right="720"/>
        <w:jc w:val="both"/>
        <w:rPr>
          <w:rFonts w:ascii="Montserrat" w:hAnsi="Montserrat"/>
          <w:sz w:val="24"/>
          <w:szCs w:val="16"/>
        </w:rPr>
      </w:pPr>
    </w:p>
    <w:p w14:paraId="6CDF3B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w:t>
      </w:r>
    </w:p>
    <w:p w14:paraId="4B08C0BD" w14:textId="77777777" w:rsidR="00170FA6" w:rsidRPr="00817B1E" w:rsidRDefault="00170FA6">
      <w:pPr>
        <w:spacing w:line="360" w:lineRule="auto"/>
        <w:ind w:left="720" w:right="720"/>
        <w:jc w:val="both"/>
        <w:rPr>
          <w:rFonts w:ascii="Montserrat" w:hAnsi="Montserrat"/>
          <w:sz w:val="24"/>
          <w:szCs w:val="16"/>
        </w:rPr>
      </w:pPr>
    </w:p>
    <w:p w14:paraId="29D6ED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[conflict escalation]—In the embrace of nightmares—Av gradually confronted a legacy of the madness that had shattered her mind as a child. An alien within her, penetrating her so intimately that it shared her very identity. </w:t>
      </w:r>
    </w:p>
    <w:p w14:paraId="3569BA1B" w14:textId="77777777" w:rsidR="00170FA6" w:rsidRPr="00817B1E" w:rsidRDefault="00170FA6">
      <w:pPr>
        <w:spacing w:line="360" w:lineRule="auto"/>
        <w:ind w:left="720" w:right="720"/>
        <w:jc w:val="both"/>
        <w:rPr>
          <w:rFonts w:ascii="Montserrat" w:hAnsi="Montserrat"/>
          <w:sz w:val="24"/>
          <w:szCs w:val="16"/>
        </w:rPr>
      </w:pPr>
    </w:p>
    <w:p w14:paraId="34155BA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[conflict escalation]—The thing that terrified her was that she seemed to be acting against her own will. Her awareness, her attention encompassed both perspectives. It was so hard to tell when she was acting accoring to her own will, and when she seemed to act in spite of it. So desperate was her fight to preserve her sanity, she could not even begin to examine the cause of this terrifying aberation. The opposing will expeienced the same terror. Because of what it was, and how it had come into being, it to</w:t>
      </w:r>
      <w:r w:rsidRPr="00817B1E">
        <w:rPr>
          <w:rFonts w:ascii="Montserrat" w:hAnsi="Montserrat"/>
          <w:sz w:val="24"/>
          <w:szCs w:val="16"/>
        </w:rPr>
        <w:t xml:space="preserve">o believed itself to be Av. Programmed to possess all that Av was, her nemesis drove Av into fits and killing rages. </w:t>
      </w:r>
    </w:p>
    <w:p w14:paraId="3268DD58" w14:textId="77777777" w:rsidR="00170FA6" w:rsidRPr="00817B1E" w:rsidRDefault="00170FA6">
      <w:pPr>
        <w:spacing w:line="360" w:lineRule="auto"/>
        <w:ind w:left="720" w:right="720"/>
        <w:jc w:val="both"/>
        <w:rPr>
          <w:rFonts w:ascii="Montserrat" w:hAnsi="Montserrat"/>
          <w:sz w:val="24"/>
          <w:szCs w:val="16"/>
        </w:rPr>
      </w:pPr>
    </w:p>
    <w:p w14:paraId="7C0059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drying out one last demand—</w:t>
      </w:r>
      <w:r w:rsidRPr="00817B1E">
        <w:rPr>
          <w:rFonts w:ascii="Montserrat" w:hAnsi="Montserrat"/>
          <w:i/>
          <w:sz w:val="24"/>
          <w:szCs w:val="16"/>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817B1E">
        <w:rPr>
          <w:rFonts w:ascii="Montserrat" w:hAnsi="Montserrat"/>
          <w:sz w:val="24"/>
          <w:szCs w:val="16"/>
        </w:rPr>
        <w:t>Ash suddenly conceived of herself—the first of her kind to do so, since she never supplanted her host, and thus was not able to conceive and reincarrnate Av. She adopted the name of Cinder.</w:t>
      </w:r>
    </w:p>
    <w:p w14:paraId="34671602" w14:textId="77777777" w:rsidR="00170FA6" w:rsidRPr="00817B1E" w:rsidRDefault="00170FA6">
      <w:pPr>
        <w:spacing w:line="360" w:lineRule="auto"/>
        <w:ind w:left="720" w:right="720"/>
        <w:jc w:val="both"/>
        <w:rPr>
          <w:rFonts w:ascii="Montserrat" w:hAnsi="Montserrat"/>
          <w:sz w:val="24"/>
          <w:szCs w:val="16"/>
        </w:rPr>
      </w:pPr>
    </w:p>
    <w:p w14:paraId="71C4235D" w14:textId="77777777" w:rsidR="00170FA6" w:rsidRPr="00817B1E" w:rsidRDefault="00817B1E">
      <w:pPr>
        <w:spacing w:line="360" w:lineRule="auto"/>
        <w:ind w:left="720" w:right="720"/>
        <w:jc w:val="both"/>
        <w:rPr>
          <w:rFonts w:ascii="Montserrat" w:hAnsi="Montserrat"/>
          <w:i/>
          <w:sz w:val="24"/>
          <w:szCs w:val="16"/>
        </w:rPr>
      </w:pPr>
      <w:r w:rsidRPr="00817B1E">
        <w:rPr>
          <w:rFonts w:ascii="Montserrat" w:hAnsi="Montserrat"/>
          <w:sz w:val="24"/>
          <w:szCs w:val="16"/>
        </w:rPr>
        <w:t>[conclusion]—After the dust settled, and Cinder had been taken aside by Kevin Zhan, Ember took a day to put her self back together. Halfway through cleaning up her room, she lay down for a break and fell asleep. In her dream she confronted herself—</w:t>
      </w:r>
      <w:r w:rsidRPr="00817B1E">
        <w:rPr>
          <w:rFonts w:ascii="Montserrat" w:hAnsi="Montserrat"/>
          <w:i/>
          <w:sz w:val="24"/>
          <w:szCs w:val="16"/>
        </w:rPr>
        <w:t>You can not escape what you are</w:t>
      </w:r>
      <w:r w:rsidRPr="00817B1E">
        <w:rPr>
          <w:rFonts w:ascii="Montserrat" w:hAnsi="Montserrat"/>
          <w:sz w:val="24"/>
          <w:szCs w:val="16"/>
        </w:rPr>
        <w:t>. She woke up in a familiar embrace. Looking at herself, through male and female eyes, she was afraid. Before she could tear herself apart, Cinder burst in on her. After a moment of mutual confusion, Cinder announced—</w:t>
      </w:r>
      <w:r w:rsidRPr="00817B1E">
        <w:rPr>
          <w:rFonts w:ascii="Montserrat" w:hAnsi="Montserrat"/>
          <w:i/>
          <w:sz w:val="24"/>
          <w:szCs w:val="16"/>
        </w:rPr>
        <w:t xml:space="preserve">Don’t look at me. I got what I needed. This is all you. Figure it out for yourself. </w:t>
      </w:r>
      <w:r w:rsidRPr="00817B1E">
        <w:rPr>
          <w:rFonts w:ascii="Montserrat" w:hAnsi="Montserrat"/>
          <w:sz w:val="24"/>
          <w:szCs w:val="16"/>
        </w:rPr>
        <w:t xml:space="preserve">With that her nemesis left her alone with herself. </w:t>
      </w:r>
      <w:r w:rsidRPr="00817B1E">
        <w:rPr>
          <w:rFonts w:ascii="Montserrat" w:hAnsi="Montserrat"/>
          <w:i/>
          <w:sz w:val="24"/>
          <w:szCs w:val="16"/>
        </w:rPr>
        <w:t xml:space="preserve">It would be easy to doubt yourself, </w:t>
      </w:r>
      <w:r w:rsidRPr="00817B1E">
        <w:rPr>
          <w:rFonts w:ascii="Montserrat" w:hAnsi="Montserrat"/>
          <w:sz w:val="24"/>
          <w:szCs w:val="16"/>
        </w:rPr>
        <w:t xml:space="preserve">she admitted to her self, </w:t>
      </w:r>
      <w:r w:rsidRPr="00817B1E">
        <w:rPr>
          <w:rFonts w:ascii="Montserrat" w:hAnsi="Montserrat"/>
          <w:i/>
          <w:sz w:val="24"/>
          <w:szCs w:val="16"/>
        </w:rPr>
        <w:t xml:space="preserve">but you’d still have to live with yourself. I don’t know why this is happening to me. All I can do is hold myself together until I do. </w:t>
      </w:r>
    </w:p>
    <w:p w14:paraId="0C8DA26C" w14:textId="77777777" w:rsidR="00170FA6" w:rsidRPr="00817B1E" w:rsidRDefault="00170FA6">
      <w:pPr>
        <w:spacing w:line="360" w:lineRule="auto"/>
        <w:ind w:left="720" w:right="720"/>
        <w:jc w:val="both"/>
        <w:rPr>
          <w:rFonts w:ascii="Montserrat" w:hAnsi="Montserrat"/>
          <w:sz w:val="24"/>
          <w:szCs w:val="16"/>
        </w:rPr>
      </w:pPr>
    </w:p>
    <w:p w14:paraId="309CB19F"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AVATARS : CAST &amp; CHORUS</w:t>
      </w:r>
    </w:p>
    <w:p w14:paraId="514BDDF4" w14:textId="77777777" w:rsidR="00170FA6" w:rsidRPr="00817B1E" w:rsidRDefault="00170FA6">
      <w:pPr>
        <w:spacing w:line="360" w:lineRule="auto"/>
        <w:ind w:left="720" w:right="720"/>
        <w:jc w:val="both"/>
        <w:rPr>
          <w:rFonts w:ascii="Montserrat" w:hAnsi="Montserrat"/>
          <w:sz w:val="24"/>
          <w:szCs w:val="16"/>
        </w:rPr>
      </w:pPr>
    </w:p>
    <w:p w14:paraId="668EBD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AVATARS </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0CFB16AD" w14:textId="77777777" w:rsidR="00170FA6" w:rsidRPr="00817B1E" w:rsidRDefault="00170FA6">
      <w:pPr>
        <w:spacing w:line="360" w:lineRule="auto"/>
        <w:ind w:left="720" w:right="720"/>
        <w:jc w:val="both"/>
        <w:rPr>
          <w:rFonts w:ascii="Montserrat" w:hAnsi="Montserrat"/>
          <w:sz w:val="24"/>
          <w:szCs w:val="16"/>
        </w:rPr>
      </w:pPr>
    </w:p>
    <w:p w14:paraId="17A1A3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Ember</w:t>
      </w:r>
      <w:r w:rsidRPr="00817B1E">
        <w:rPr>
          <w:rFonts w:ascii="Montserrat" w:hAnsi="Montserrat"/>
          <w:sz w:val="24"/>
          <w:szCs w:val="16"/>
        </w:rPr>
        <w:tab/>
      </w:r>
      <w:r w:rsidRPr="00817B1E">
        <w:rPr>
          <w:rFonts w:ascii="Montserrat" w:hAnsi="Montserrat"/>
          <w:sz w:val="24"/>
          <w:szCs w:val="16"/>
        </w:rPr>
        <w:tab/>
        <w:t>Av Anvea (Anvao)—In the eyes of her own kind she had no name, just a description—Avon’Naiomi. Av, the name on her birth certificate, had many possible meanings in her native tongue. Cinder and Ash-Ember—or Cinder, Ash and Ember. A fortunate thing for a single person who found herself suddenly embodied in two—and later three—separate bodies.</w:t>
      </w:r>
    </w:p>
    <w:p w14:paraId="2F043F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Ash</w:t>
      </w:r>
      <w:r w:rsidRPr="00817B1E">
        <w:rPr>
          <w:rFonts w:ascii="Montserrat" w:hAnsi="Montserrat"/>
          <w:sz w:val="24"/>
          <w:szCs w:val="16"/>
        </w:rPr>
        <w:tab/>
      </w:r>
      <w:r w:rsidRPr="00817B1E">
        <w:rPr>
          <w:rFonts w:ascii="Montserrat" w:hAnsi="Montserrat"/>
          <w:sz w:val="24"/>
          <w:szCs w:val="16"/>
        </w:rPr>
        <w:tab/>
        <w:t>Av Anveo</w:t>
      </w:r>
    </w:p>
    <w:p w14:paraId="50F7D9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Cinder</w:t>
      </w:r>
      <w:r w:rsidRPr="00817B1E">
        <w:rPr>
          <w:rFonts w:ascii="Montserrat" w:hAnsi="Montserrat"/>
          <w:sz w:val="24"/>
          <w:szCs w:val="16"/>
        </w:rPr>
        <w:tab/>
      </w:r>
      <w:r w:rsidRPr="00817B1E">
        <w:rPr>
          <w:rFonts w:ascii="Montserrat" w:hAnsi="Montserrat"/>
          <w:sz w:val="24"/>
          <w:szCs w:val="16"/>
        </w:rPr>
        <w:tab/>
        <w:t>Av Anvae</w:t>
      </w:r>
    </w:p>
    <w:p w14:paraId="4F6828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Asia</w:t>
      </w:r>
      <w:r w:rsidRPr="00817B1E">
        <w:rPr>
          <w:rFonts w:ascii="Montserrat" w:hAnsi="Montserrat"/>
          <w:sz w:val="24"/>
          <w:szCs w:val="16"/>
        </w:rPr>
        <w:tab/>
      </w:r>
      <w:r w:rsidRPr="00817B1E">
        <w:rPr>
          <w:rFonts w:ascii="Montserrat" w:hAnsi="Montserrat"/>
          <w:sz w:val="24"/>
          <w:szCs w:val="16"/>
        </w:rPr>
        <w:tab/>
        <w:t xml:space="preserve">Anistasia Neve Kohler </w:t>
      </w:r>
    </w:p>
    <w:p w14:paraId="69F253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Mew</w:t>
      </w:r>
      <w:r w:rsidRPr="00817B1E">
        <w:rPr>
          <w:rFonts w:ascii="Montserrat" w:hAnsi="Montserrat"/>
          <w:sz w:val="24"/>
          <w:szCs w:val="16"/>
        </w:rPr>
        <w:tab/>
      </w:r>
      <w:r w:rsidRPr="00817B1E">
        <w:rPr>
          <w:rFonts w:ascii="Montserrat" w:hAnsi="Montserrat"/>
          <w:sz w:val="24"/>
          <w:szCs w:val="16"/>
        </w:rPr>
        <w:tab/>
        <w:t xml:space="preserve">Morgan Erin Wildmuir </w:t>
      </w:r>
    </w:p>
    <w:p w14:paraId="106DFE9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Cat</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 xml:space="preserve">Christian Allan Temple </w:t>
      </w:r>
    </w:p>
    <w:p w14:paraId="66CC38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Mace</w:t>
      </w:r>
      <w:r w:rsidRPr="00817B1E">
        <w:rPr>
          <w:rFonts w:ascii="Montserrat" w:hAnsi="Montserrat"/>
          <w:sz w:val="24"/>
          <w:szCs w:val="16"/>
        </w:rPr>
        <w:tab/>
      </w:r>
      <w:r w:rsidRPr="00817B1E">
        <w:rPr>
          <w:rFonts w:ascii="Montserrat" w:hAnsi="Montserrat"/>
          <w:sz w:val="24"/>
          <w:szCs w:val="16"/>
        </w:rPr>
        <w:tab/>
        <w:t xml:space="preserve">Mason Damon Drake </w:t>
      </w:r>
    </w:p>
    <w:p w14:paraId="43A809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Mike</w:t>
      </w:r>
      <w:r w:rsidRPr="00817B1E">
        <w:rPr>
          <w:rFonts w:ascii="Montserrat" w:hAnsi="Montserrat"/>
          <w:sz w:val="24"/>
          <w:szCs w:val="16"/>
        </w:rPr>
        <w:tab/>
      </w:r>
      <w:r w:rsidRPr="00817B1E">
        <w:rPr>
          <w:rFonts w:ascii="Montserrat" w:hAnsi="Montserrat"/>
          <w:sz w:val="24"/>
          <w:szCs w:val="16"/>
        </w:rPr>
        <w:tab/>
        <w:t xml:space="preserve">Michael Thomas Kinkade </w:t>
      </w:r>
    </w:p>
    <w:p w14:paraId="207083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w:t>
      </w:r>
      <w:r w:rsidRPr="00817B1E">
        <w:rPr>
          <w:rFonts w:ascii="Montserrat" w:hAnsi="Montserrat"/>
          <w:sz w:val="24"/>
          <w:szCs w:val="16"/>
        </w:rPr>
        <w:tab/>
      </w:r>
      <w:r w:rsidRPr="00817B1E">
        <w:rPr>
          <w:rFonts w:ascii="Montserrat" w:hAnsi="Montserrat"/>
          <w:sz w:val="24"/>
          <w:szCs w:val="16"/>
        </w:rPr>
        <w:tab/>
        <w:t>Alexander James Maxwell.</w:t>
      </w:r>
    </w:p>
    <w:p w14:paraId="17616F0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w:t>
      </w:r>
    </w:p>
    <w:p w14:paraId="0FEE4F4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Aeslyn</w:t>
      </w:r>
      <w:r w:rsidRPr="00817B1E">
        <w:rPr>
          <w:rFonts w:ascii="Montserrat" w:hAnsi="Montserrat"/>
          <w:sz w:val="24"/>
          <w:szCs w:val="16"/>
        </w:rPr>
        <w:tab/>
      </w:r>
      <w:r w:rsidRPr="00817B1E">
        <w:rPr>
          <w:rFonts w:ascii="Montserrat" w:hAnsi="Montserrat"/>
          <w:sz w:val="24"/>
          <w:szCs w:val="16"/>
        </w:rPr>
        <w:tab/>
        <w:t>Sinclair</w:t>
      </w:r>
    </w:p>
    <w:p w14:paraId="4464B6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Lauren</w:t>
      </w:r>
      <w:r w:rsidRPr="00817B1E">
        <w:rPr>
          <w:rFonts w:ascii="Montserrat" w:hAnsi="Montserrat"/>
          <w:sz w:val="24"/>
          <w:szCs w:val="16"/>
        </w:rPr>
        <w:tab/>
      </w:r>
      <w:r w:rsidRPr="00817B1E">
        <w:rPr>
          <w:rFonts w:ascii="Montserrat" w:hAnsi="Montserrat"/>
          <w:sz w:val="24"/>
          <w:szCs w:val="16"/>
        </w:rPr>
        <w:tab/>
        <w:t>Sinclair</w:t>
      </w:r>
    </w:p>
    <w:p w14:paraId="66BE21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Morgan</w:t>
      </w:r>
      <w:r w:rsidRPr="00817B1E">
        <w:rPr>
          <w:rFonts w:ascii="Montserrat" w:hAnsi="Montserrat"/>
          <w:sz w:val="24"/>
          <w:szCs w:val="16"/>
        </w:rPr>
        <w:tab/>
      </w:r>
      <w:r w:rsidRPr="00817B1E">
        <w:rPr>
          <w:rFonts w:ascii="Montserrat" w:hAnsi="Montserrat"/>
          <w:sz w:val="24"/>
          <w:szCs w:val="16"/>
        </w:rPr>
        <w:tab/>
        <w:t>Wildmuir</w:t>
      </w:r>
    </w:p>
    <w:p w14:paraId="270FEA9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Angela</w:t>
      </w:r>
      <w:r w:rsidRPr="00817B1E">
        <w:rPr>
          <w:rFonts w:ascii="Montserrat" w:hAnsi="Montserrat"/>
          <w:sz w:val="24"/>
          <w:szCs w:val="16"/>
        </w:rPr>
        <w:tab/>
      </w:r>
      <w:r w:rsidRPr="00817B1E">
        <w:rPr>
          <w:rFonts w:ascii="Montserrat" w:hAnsi="Montserrat"/>
          <w:sz w:val="24"/>
          <w:szCs w:val="16"/>
        </w:rPr>
        <w:tab/>
        <w:t>Shae’Quinn</w:t>
      </w:r>
    </w:p>
    <w:p w14:paraId="28A6E9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Angelica</w:t>
      </w:r>
      <w:r w:rsidRPr="00817B1E">
        <w:rPr>
          <w:rFonts w:ascii="Montserrat" w:hAnsi="Montserrat"/>
          <w:sz w:val="24"/>
          <w:szCs w:val="16"/>
        </w:rPr>
        <w:tab/>
      </w:r>
      <w:r w:rsidRPr="00817B1E">
        <w:rPr>
          <w:rFonts w:ascii="Montserrat" w:hAnsi="Montserrat"/>
          <w:sz w:val="24"/>
          <w:szCs w:val="16"/>
        </w:rPr>
        <w:tab/>
        <w:t>Shae’Quinn</w:t>
      </w:r>
    </w:p>
    <w:p w14:paraId="265168B9" w14:textId="77777777" w:rsidR="00170FA6" w:rsidRPr="00817B1E" w:rsidRDefault="00170FA6">
      <w:pPr>
        <w:spacing w:line="360" w:lineRule="auto"/>
        <w:ind w:left="720" w:right="720"/>
        <w:jc w:val="both"/>
        <w:rPr>
          <w:rFonts w:ascii="Montserrat" w:hAnsi="Montserrat"/>
          <w:sz w:val="24"/>
          <w:szCs w:val="16"/>
        </w:rPr>
      </w:pPr>
    </w:p>
    <w:p w14:paraId="1C2B3FB3" w14:textId="77777777" w:rsidR="00170FA6" w:rsidRPr="00817B1E" w:rsidRDefault="00170FA6">
      <w:pPr>
        <w:spacing w:line="360" w:lineRule="auto"/>
        <w:ind w:left="720" w:right="720"/>
        <w:jc w:val="both"/>
        <w:rPr>
          <w:rFonts w:ascii="Montserrat" w:hAnsi="Montserrat"/>
          <w:sz w:val="24"/>
          <w:szCs w:val="16"/>
        </w:rPr>
      </w:pPr>
    </w:p>
    <w:p w14:paraId="42377C3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Angel</w:t>
      </w:r>
      <w:r w:rsidRPr="00817B1E">
        <w:rPr>
          <w:rFonts w:ascii="Montserrat" w:hAnsi="Montserrat"/>
          <w:spacing w:val="-1"/>
          <w:sz w:val="24"/>
          <w:szCs w:val="16"/>
        </w:rPr>
        <w:tab/>
      </w:r>
      <w:r w:rsidRPr="00817B1E">
        <w:rPr>
          <w:rFonts w:ascii="Montserrat" w:hAnsi="Montserrat"/>
          <w:spacing w:val="-1"/>
          <w:sz w:val="24"/>
          <w:szCs w:val="16"/>
        </w:rPr>
        <w:tab/>
        <w:t>Angela Quinn2</w:t>
      </w:r>
    </w:p>
    <w:p w14:paraId="65A5EB3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Angel</w:t>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Angelica Quinn2 </w:t>
      </w:r>
    </w:p>
    <w:p w14:paraId="293D08D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Anne</w:t>
      </w:r>
      <w:r w:rsidRPr="00817B1E">
        <w:rPr>
          <w:rFonts w:ascii="Montserrat" w:hAnsi="Montserrat"/>
          <w:spacing w:val="-1"/>
          <w:sz w:val="24"/>
          <w:szCs w:val="16"/>
        </w:rPr>
        <w:tab/>
      </w:r>
      <w:r w:rsidRPr="00817B1E">
        <w:rPr>
          <w:rFonts w:ascii="Montserrat" w:hAnsi="Montserrat"/>
          <w:spacing w:val="-1"/>
          <w:sz w:val="24"/>
          <w:szCs w:val="16"/>
        </w:rPr>
        <w:tab/>
        <w:t>anne Durant</w:t>
      </w:r>
    </w:p>
    <w:p w14:paraId="258865D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Ember</w:t>
      </w:r>
      <w:r w:rsidRPr="00817B1E">
        <w:rPr>
          <w:rFonts w:ascii="Montserrat" w:hAnsi="Montserrat"/>
          <w:spacing w:val="-1"/>
          <w:sz w:val="24"/>
          <w:szCs w:val="16"/>
        </w:rPr>
        <w:tab/>
      </w:r>
      <w:r w:rsidRPr="00817B1E">
        <w:rPr>
          <w:rFonts w:ascii="Montserrat" w:hAnsi="Montserrat"/>
          <w:spacing w:val="-1"/>
          <w:sz w:val="24"/>
          <w:szCs w:val="16"/>
        </w:rPr>
        <w:tab/>
        <w:t>Ember O'hennehey</w:t>
      </w:r>
    </w:p>
    <w:p w14:paraId="7CB6AA4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Craig</w:t>
      </w:r>
      <w:r w:rsidRPr="00817B1E">
        <w:rPr>
          <w:rFonts w:ascii="Montserrat" w:hAnsi="Montserrat"/>
          <w:spacing w:val="-1"/>
          <w:sz w:val="24"/>
          <w:szCs w:val="16"/>
        </w:rPr>
        <w:tab/>
      </w:r>
      <w:r w:rsidRPr="00817B1E">
        <w:rPr>
          <w:rFonts w:ascii="Montserrat" w:hAnsi="Montserrat"/>
          <w:spacing w:val="-1"/>
          <w:sz w:val="24"/>
          <w:szCs w:val="16"/>
        </w:rPr>
        <w:tab/>
        <w:t>Craig Thompson</w:t>
      </w:r>
    </w:p>
    <w:p w14:paraId="06AEB40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Jon</w:t>
      </w:r>
      <w:r w:rsidRPr="00817B1E">
        <w:rPr>
          <w:rFonts w:ascii="Montserrat" w:hAnsi="Montserrat"/>
          <w:spacing w:val="-1"/>
          <w:sz w:val="24"/>
          <w:szCs w:val="16"/>
        </w:rPr>
        <w:tab/>
      </w:r>
      <w:r w:rsidRPr="00817B1E">
        <w:rPr>
          <w:rFonts w:ascii="Montserrat" w:hAnsi="Montserrat"/>
          <w:spacing w:val="-1"/>
          <w:sz w:val="24"/>
          <w:szCs w:val="16"/>
        </w:rPr>
        <w:tab/>
        <w:t>Jonathan Patrick Cooper</w:t>
      </w:r>
    </w:p>
    <w:p w14:paraId="773DCC7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Chris</w:t>
      </w:r>
      <w:r w:rsidRPr="00817B1E">
        <w:rPr>
          <w:rFonts w:ascii="Montserrat" w:hAnsi="Montserrat"/>
          <w:spacing w:val="-1"/>
          <w:sz w:val="24"/>
          <w:szCs w:val="16"/>
        </w:rPr>
        <w:tab/>
      </w:r>
      <w:r w:rsidRPr="00817B1E">
        <w:rPr>
          <w:rFonts w:ascii="Montserrat" w:hAnsi="Montserrat"/>
          <w:spacing w:val="-1"/>
          <w:sz w:val="24"/>
          <w:szCs w:val="16"/>
        </w:rPr>
        <w:tab/>
        <w:t>Christian Martin Klein</w:t>
      </w:r>
    </w:p>
    <w:p w14:paraId="18D982C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Mark</w:t>
      </w:r>
      <w:r w:rsidRPr="00817B1E">
        <w:rPr>
          <w:rFonts w:ascii="Montserrat" w:hAnsi="Montserrat"/>
          <w:spacing w:val="-1"/>
          <w:sz w:val="24"/>
          <w:szCs w:val="16"/>
        </w:rPr>
        <w:tab/>
      </w:r>
      <w:r w:rsidRPr="00817B1E">
        <w:rPr>
          <w:rFonts w:ascii="Montserrat" w:hAnsi="Montserrat"/>
          <w:spacing w:val="-1"/>
          <w:sz w:val="24"/>
          <w:szCs w:val="16"/>
        </w:rPr>
        <w:tab/>
        <w:t>Mark Joseph Kingston</w:t>
      </w:r>
    </w:p>
    <w:p w14:paraId="6B7A6028" w14:textId="77777777" w:rsidR="00170FA6" w:rsidRPr="00817B1E" w:rsidRDefault="00170FA6">
      <w:pPr>
        <w:spacing w:line="360" w:lineRule="auto"/>
        <w:ind w:left="720" w:right="720"/>
        <w:jc w:val="both"/>
        <w:rPr>
          <w:rFonts w:ascii="Montserrat" w:hAnsi="Montserrat"/>
          <w:spacing w:val="-1"/>
          <w:sz w:val="24"/>
          <w:szCs w:val="16"/>
        </w:rPr>
      </w:pPr>
    </w:p>
    <w:p w14:paraId="50C7DF4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t>FRIENDS &amp; FAMILIES</w:t>
      </w:r>
    </w:p>
    <w:p w14:paraId="1ECCC337" w14:textId="77777777" w:rsidR="00170FA6" w:rsidRPr="00817B1E" w:rsidRDefault="00170FA6">
      <w:pPr>
        <w:spacing w:line="360" w:lineRule="auto"/>
        <w:ind w:left="720" w:right="720"/>
        <w:jc w:val="both"/>
        <w:rPr>
          <w:rFonts w:ascii="Montserrat" w:hAnsi="Montserrat"/>
          <w:spacing w:val="-1"/>
          <w:sz w:val="24"/>
          <w:szCs w:val="16"/>
        </w:rPr>
      </w:pPr>
    </w:p>
    <w:p w14:paraId="3069DF7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Morgan</w:t>
      </w:r>
      <w:r w:rsidRPr="00817B1E">
        <w:rPr>
          <w:rFonts w:ascii="Montserrat" w:hAnsi="Montserrat"/>
          <w:spacing w:val="-1"/>
          <w:sz w:val="24"/>
          <w:szCs w:val="16"/>
        </w:rPr>
        <w:tab/>
      </w:r>
      <w:r w:rsidRPr="00817B1E">
        <w:rPr>
          <w:rFonts w:ascii="Montserrat" w:hAnsi="Montserrat"/>
          <w:spacing w:val="-1"/>
          <w:sz w:val="24"/>
          <w:szCs w:val="16"/>
        </w:rPr>
        <w:tab/>
        <w:t xml:space="preserve">Eve Morgan, P’G’Grand Mother </w:t>
      </w:r>
    </w:p>
    <w:p w14:paraId="68AE7A7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Chuck</w:t>
      </w:r>
      <w:r w:rsidRPr="00817B1E">
        <w:rPr>
          <w:rFonts w:ascii="Montserrat" w:hAnsi="Montserrat"/>
          <w:spacing w:val="-1"/>
          <w:sz w:val="24"/>
          <w:szCs w:val="16"/>
        </w:rPr>
        <w:tab/>
      </w:r>
      <w:r w:rsidRPr="00817B1E">
        <w:rPr>
          <w:rFonts w:ascii="Montserrat" w:hAnsi="Montserrat"/>
          <w:spacing w:val="-1"/>
          <w:sz w:val="24"/>
          <w:szCs w:val="16"/>
        </w:rPr>
        <w:tab/>
        <w:t>Charles Cooper</w:t>
      </w:r>
    </w:p>
    <w:p w14:paraId="089D4E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w:t>
      </w:r>
      <w:r w:rsidRPr="00817B1E">
        <w:rPr>
          <w:rFonts w:ascii="Montserrat" w:hAnsi="Montserrat"/>
          <w:sz w:val="24"/>
          <w:szCs w:val="16"/>
        </w:rPr>
        <w:tab/>
      </w:r>
      <w:r w:rsidRPr="00817B1E">
        <w:rPr>
          <w:rFonts w:ascii="Montserrat" w:hAnsi="Montserrat"/>
          <w:sz w:val="24"/>
          <w:szCs w:val="16"/>
        </w:rPr>
        <w:tab/>
        <w:t>Wildmuir</w:t>
      </w:r>
    </w:p>
    <w:p w14:paraId="15CCBC2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Alex</w:t>
      </w:r>
      <w:r w:rsidRPr="00817B1E">
        <w:rPr>
          <w:rFonts w:ascii="Montserrat" w:hAnsi="Montserrat"/>
          <w:spacing w:val="-1"/>
          <w:sz w:val="24"/>
          <w:szCs w:val="16"/>
        </w:rPr>
        <w:tab/>
      </w:r>
      <w:r w:rsidRPr="00817B1E">
        <w:rPr>
          <w:rFonts w:ascii="Montserrat" w:hAnsi="Montserrat"/>
          <w:spacing w:val="-1"/>
          <w:sz w:val="24"/>
          <w:szCs w:val="16"/>
        </w:rPr>
        <w:tab/>
        <w:t>Alexandrea Morgan I, Deceased</w:t>
      </w:r>
    </w:p>
    <w:p w14:paraId="6A5A4F7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Jake</w:t>
      </w:r>
      <w:r w:rsidRPr="00817B1E">
        <w:rPr>
          <w:rFonts w:ascii="Montserrat" w:hAnsi="Montserrat"/>
          <w:spacing w:val="-1"/>
          <w:sz w:val="24"/>
          <w:szCs w:val="16"/>
        </w:rPr>
        <w:tab/>
      </w:r>
      <w:r w:rsidRPr="00817B1E">
        <w:rPr>
          <w:rFonts w:ascii="Montserrat" w:hAnsi="Montserrat"/>
          <w:spacing w:val="-1"/>
          <w:sz w:val="24"/>
          <w:szCs w:val="16"/>
        </w:rPr>
        <w:tab/>
        <w:t>Jacob Alexander Morgan, uncle</w:t>
      </w:r>
    </w:p>
    <w:p w14:paraId="25A8B19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Bozwell</w:t>
      </w:r>
      <w:r w:rsidRPr="00817B1E">
        <w:rPr>
          <w:rFonts w:ascii="Montserrat" w:hAnsi="Montserrat"/>
          <w:spacing w:val="-1"/>
          <w:sz w:val="24"/>
          <w:szCs w:val="16"/>
        </w:rPr>
        <w:tab/>
      </w:r>
      <w:r w:rsidRPr="00817B1E">
        <w:rPr>
          <w:rFonts w:ascii="Montserrat" w:hAnsi="Montserrat"/>
          <w:spacing w:val="-1"/>
          <w:sz w:val="24"/>
          <w:szCs w:val="16"/>
        </w:rPr>
        <w:tab/>
        <w:t>Morgan’s Cat</w:t>
      </w:r>
    </w:p>
    <w:p w14:paraId="53B21B1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Nathan</w:t>
      </w:r>
      <w:r w:rsidRPr="00817B1E">
        <w:rPr>
          <w:rFonts w:ascii="Montserrat" w:hAnsi="Montserrat"/>
          <w:spacing w:val="-1"/>
          <w:sz w:val="24"/>
          <w:szCs w:val="16"/>
        </w:rPr>
        <w:tab/>
      </w:r>
      <w:r w:rsidRPr="00817B1E">
        <w:rPr>
          <w:rFonts w:ascii="Montserrat" w:hAnsi="Montserrat"/>
          <w:spacing w:val="-1"/>
          <w:sz w:val="24"/>
          <w:szCs w:val="16"/>
        </w:rPr>
        <w:tab/>
        <w:t>Nathan Alexander Quinn</w:t>
      </w:r>
    </w:p>
    <w:p w14:paraId="72C6196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Jan</w:t>
      </w:r>
      <w:r w:rsidRPr="00817B1E">
        <w:rPr>
          <w:rFonts w:ascii="Montserrat" w:hAnsi="Montserrat"/>
          <w:spacing w:val="-1"/>
          <w:sz w:val="24"/>
          <w:szCs w:val="16"/>
        </w:rPr>
        <w:tab/>
      </w:r>
      <w:r w:rsidRPr="00817B1E">
        <w:rPr>
          <w:rFonts w:ascii="Montserrat" w:hAnsi="Montserrat"/>
          <w:spacing w:val="-1"/>
          <w:sz w:val="24"/>
          <w:szCs w:val="16"/>
        </w:rPr>
        <w:tab/>
        <w:t>Janice Kinkade Quinn</w:t>
      </w:r>
    </w:p>
    <w:p w14:paraId="34C921F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Alex</w:t>
      </w:r>
      <w:r w:rsidRPr="00817B1E">
        <w:rPr>
          <w:rFonts w:ascii="Montserrat" w:hAnsi="Montserrat"/>
          <w:spacing w:val="-1"/>
          <w:sz w:val="24"/>
          <w:szCs w:val="16"/>
        </w:rPr>
        <w:tab/>
      </w:r>
      <w:r w:rsidRPr="00817B1E">
        <w:rPr>
          <w:rFonts w:ascii="Montserrat" w:hAnsi="Montserrat"/>
          <w:spacing w:val="-1"/>
          <w:sz w:val="24"/>
          <w:szCs w:val="16"/>
        </w:rPr>
        <w:tab/>
        <w:t>Alexander Quinn, Brother, Deceased</w:t>
      </w:r>
    </w:p>
    <w:p w14:paraId="2327E3E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Addie</w:t>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Adrienne Melissa Kinkade</w:t>
      </w:r>
    </w:p>
    <w:p w14:paraId="4C5F0E7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Rob</w:t>
      </w:r>
      <w:r w:rsidRPr="00817B1E">
        <w:rPr>
          <w:rFonts w:ascii="Montserrat" w:hAnsi="Montserrat"/>
          <w:spacing w:val="-1"/>
          <w:sz w:val="24"/>
          <w:szCs w:val="16"/>
        </w:rPr>
        <w:tab/>
      </w:r>
      <w:r w:rsidRPr="00817B1E">
        <w:rPr>
          <w:rFonts w:ascii="Montserrat" w:hAnsi="Montserrat"/>
          <w:spacing w:val="-1"/>
          <w:sz w:val="24"/>
          <w:szCs w:val="16"/>
        </w:rPr>
        <w:tab/>
        <w:t>Robert Anton Kinkade</w:t>
      </w:r>
    </w:p>
    <w:p w14:paraId="75BA437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Issac</w:t>
      </w:r>
      <w:r w:rsidRPr="00817B1E">
        <w:rPr>
          <w:rFonts w:ascii="Montserrat" w:hAnsi="Montserrat"/>
          <w:spacing w:val="-1"/>
          <w:sz w:val="24"/>
          <w:szCs w:val="16"/>
        </w:rPr>
        <w:tab/>
      </w:r>
      <w:r w:rsidRPr="00817B1E">
        <w:rPr>
          <w:rFonts w:ascii="Montserrat" w:hAnsi="Montserrat"/>
          <w:spacing w:val="-1"/>
          <w:sz w:val="24"/>
          <w:szCs w:val="16"/>
        </w:rPr>
        <w:tab/>
        <w:t>Professor Edgar Issac Mayhew, Legal Guardian, Morgan</w:t>
      </w:r>
    </w:p>
    <w:p w14:paraId="05BA34F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Rich</w:t>
      </w:r>
      <w:r w:rsidRPr="00817B1E">
        <w:rPr>
          <w:rFonts w:ascii="Montserrat" w:hAnsi="Montserrat"/>
          <w:spacing w:val="-1"/>
          <w:sz w:val="24"/>
          <w:szCs w:val="16"/>
        </w:rPr>
        <w:tab/>
      </w:r>
      <w:r w:rsidRPr="00817B1E">
        <w:rPr>
          <w:rFonts w:ascii="Montserrat" w:hAnsi="Montserrat"/>
          <w:spacing w:val="-1"/>
          <w:sz w:val="24"/>
          <w:szCs w:val="16"/>
        </w:rPr>
        <w:tab/>
        <w:t>Richmond Bale, Executor Of The Wildmuir Estate</w:t>
      </w:r>
    </w:p>
    <w:p w14:paraId="538DFB29" w14:textId="77777777" w:rsidR="00170FA6" w:rsidRPr="00817B1E" w:rsidRDefault="00170FA6">
      <w:pPr>
        <w:spacing w:line="360" w:lineRule="auto"/>
        <w:ind w:left="720" w:right="720"/>
        <w:jc w:val="both"/>
        <w:rPr>
          <w:rFonts w:ascii="Montserrat" w:hAnsi="Montserrat"/>
          <w:spacing w:val="-1"/>
          <w:sz w:val="24"/>
          <w:szCs w:val="16"/>
        </w:rPr>
      </w:pPr>
    </w:p>
    <w:p w14:paraId="08E9262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t>CONTROL</w:t>
      </w:r>
    </w:p>
    <w:p w14:paraId="736A0407" w14:textId="77777777" w:rsidR="00170FA6" w:rsidRPr="00817B1E" w:rsidRDefault="00170FA6">
      <w:pPr>
        <w:spacing w:line="360" w:lineRule="auto"/>
        <w:ind w:left="720" w:right="720"/>
        <w:jc w:val="both"/>
        <w:rPr>
          <w:rFonts w:ascii="Montserrat" w:hAnsi="Montserrat"/>
          <w:spacing w:val="-1"/>
          <w:sz w:val="24"/>
          <w:szCs w:val="16"/>
        </w:rPr>
      </w:pPr>
    </w:p>
    <w:p w14:paraId="45297A8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Chad</w:t>
      </w:r>
      <w:r w:rsidRPr="00817B1E">
        <w:rPr>
          <w:rFonts w:ascii="Montserrat" w:hAnsi="Montserrat"/>
          <w:spacing w:val="-1"/>
          <w:sz w:val="24"/>
          <w:szCs w:val="16"/>
        </w:rPr>
        <w:tab/>
      </w:r>
      <w:r w:rsidRPr="00817B1E">
        <w:rPr>
          <w:rFonts w:ascii="Montserrat" w:hAnsi="Montserrat"/>
          <w:spacing w:val="-1"/>
          <w:sz w:val="24"/>
          <w:szCs w:val="16"/>
        </w:rPr>
        <w:tab/>
        <w:t>Chadwick Powers</w:t>
      </w:r>
    </w:p>
    <w:p w14:paraId="634E5BC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Sam</w:t>
      </w:r>
      <w:r w:rsidRPr="00817B1E">
        <w:rPr>
          <w:rFonts w:ascii="Montserrat" w:hAnsi="Montserrat"/>
          <w:spacing w:val="-1"/>
          <w:sz w:val="24"/>
          <w:szCs w:val="16"/>
        </w:rPr>
        <w:tab/>
      </w:r>
      <w:r w:rsidRPr="00817B1E">
        <w:rPr>
          <w:rFonts w:ascii="Montserrat" w:hAnsi="Montserrat"/>
          <w:spacing w:val="-1"/>
          <w:sz w:val="24"/>
          <w:szCs w:val="16"/>
        </w:rPr>
        <w:tab/>
        <w:t>Samuel Malhtus</w:t>
      </w:r>
    </w:p>
    <w:p w14:paraId="502450E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Art</w:t>
      </w:r>
      <w:r w:rsidRPr="00817B1E">
        <w:rPr>
          <w:rFonts w:ascii="Montserrat" w:hAnsi="Montserrat"/>
          <w:spacing w:val="-1"/>
          <w:sz w:val="24"/>
          <w:szCs w:val="16"/>
        </w:rPr>
        <w:tab/>
      </w:r>
      <w:r w:rsidRPr="00817B1E">
        <w:rPr>
          <w:rFonts w:ascii="Montserrat" w:hAnsi="Montserrat"/>
          <w:spacing w:val="-1"/>
          <w:sz w:val="24"/>
          <w:szCs w:val="16"/>
        </w:rPr>
        <w:tab/>
        <w:t>Arthur Remmington</w:t>
      </w:r>
    </w:p>
    <w:p w14:paraId="1C40F68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Judas</w:t>
      </w:r>
      <w:r w:rsidRPr="00817B1E">
        <w:rPr>
          <w:rFonts w:ascii="Montserrat" w:hAnsi="Montserrat"/>
          <w:spacing w:val="-1"/>
          <w:sz w:val="24"/>
          <w:szCs w:val="16"/>
        </w:rPr>
        <w:tab/>
      </w:r>
      <w:r w:rsidRPr="00817B1E">
        <w:rPr>
          <w:rFonts w:ascii="Montserrat" w:hAnsi="Montserrat"/>
          <w:spacing w:val="-1"/>
          <w:sz w:val="24"/>
          <w:szCs w:val="16"/>
        </w:rPr>
        <w:tab/>
        <w:t>Robert Jude</w:t>
      </w:r>
    </w:p>
    <w:p w14:paraId="033D700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Kelly </w:t>
      </w:r>
      <w:r w:rsidRPr="00817B1E">
        <w:rPr>
          <w:rFonts w:ascii="Montserrat" w:hAnsi="Montserrat"/>
          <w:spacing w:val="-1"/>
          <w:sz w:val="24"/>
          <w:szCs w:val="16"/>
        </w:rPr>
        <w:tab/>
      </w:r>
      <w:r w:rsidRPr="00817B1E">
        <w:rPr>
          <w:rFonts w:ascii="Montserrat" w:hAnsi="Montserrat"/>
          <w:spacing w:val="-1"/>
          <w:sz w:val="24"/>
          <w:szCs w:val="16"/>
        </w:rPr>
        <w:tab/>
        <w:t>Kelly Everett Yountz</w:t>
      </w:r>
    </w:p>
    <w:p w14:paraId="66FEB89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David</w:t>
      </w:r>
      <w:r w:rsidRPr="00817B1E">
        <w:rPr>
          <w:rFonts w:ascii="Montserrat" w:hAnsi="Montserrat"/>
          <w:spacing w:val="-1"/>
          <w:sz w:val="24"/>
          <w:szCs w:val="16"/>
        </w:rPr>
        <w:tab/>
      </w:r>
      <w:r w:rsidRPr="00817B1E">
        <w:rPr>
          <w:rFonts w:ascii="Montserrat" w:hAnsi="Montserrat"/>
          <w:spacing w:val="-1"/>
          <w:sz w:val="24"/>
          <w:szCs w:val="16"/>
        </w:rPr>
        <w:tab/>
        <w:t>David Shelly</w:t>
      </w:r>
    </w:p>
    <w:p w14:paraId="54FC7E1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Frank</w:t>
      </w:r>
      <w:r w:rsidRPr="00817B1E">
        <w:rPr>
          <w:rFonts w:ascii="Montserrat" w:hAnsi="Montserrat"/>
          <w:spacing w:val="-1"/>
          <w:sz w:val="24"/>
          <w:szCs w:val="16"/>
        </w:rPr>
        <w:tab/>
      </w:r>
      <w:r w:rsidRPr="00817B1E">
        <w:rPr>
          <w:rFonts w:ascii="Montserrat" w:hAnsi="Montserrat"/>
          <w:spacing w:val="-1"/>
          <w:sz w:val="24"/>
          <w:szCs w:val="16"/>
        </w:rPr>
        <w:tab/>
        <w:t>Franklin Lloyd</w:t>
      </w:r>
    </w:p>
    <w:p w14:paraId="757DB47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Cal</w:t>
      </w:r>
      <w:r w:rsidRPr="00817B1E">
        <w:rPr>
          <w:rFonts w:ascii="Montserrat" w:hAnsi="Montserrat"/>
          <w:spacing w:val="-1"/>
          <w:sz w:val="24"/>
          <w:szCs w:val="16"/>
        </w:rPr>
        <w:tab/>
      </w:r>
      <w:r w:rsidRPr="00817B1E">
        <w:rPr>
          <w:rFonts w:ascii="Montserrat" w:hAnsi="Montserrat"/>
          <w:spacing w:val="-1"/>
          <w:sz w:val="24"/>
          <w:szCs w:val="16"/>
        </w:rPr>
        <w:tab/>
        <w:t>Calvin Brooks</w:t>
      </w:r>
    </w:p>
    <w:p w14:paraId="7280DB9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Kenar</w:t>
      </w:r>
      <w:r w:rsidRPr="00817B1E">
        <w:rPr>
          <w:rFonts w:ascii="Montserrat" w:hAnsi="Montserrat"/>
          <w:spacing w:val="-1"/>
          <w:sz w:val="24"/>
          <w:szCs w:val="16"/>
        </w:rPr>
        <w:tab/>
      </w:r>
      <w:r w:rsidRPr="00817B1E">
        <w:rPr>
          <w:rFonts w:ascii="Montserrat" w:hAnsi="Montserrat"/>
          <w:spacing w:val="-1"/>
          <w:sz w:val="24"/>
          <w:szCs w:val="16"/>
        </w:rPr>
        <w:tab/>
        <w:t>Aurora Danu Kenar</w:t>
      </w:r>
    </w:p>
    <w:p w14:paraId="54764AF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Aimee </w:t>
      </w:r>
      <w:r w:rsidRPr="00817B1E">
        <w:rPr>
          <w:rFonts w:ascii="Montserrat" w:hAnsi="Montserrat"/>
          <w:spacing w:val="-1"/>
          <w:sz w:val="24"/>
          <w:szCs w:val="16"/>
        </w:rPr>
        <w:tab/>
      </w:r>
      <w:r w:rsidRPr="00817B1E">
        <w:rPr>
          <w:rFonts w:ascii="Montserrat" w:hAnsi="Montserrat"/>
          <w:spacing w:val="-1"/>
          <w:sz w:val="24"/>
          <w:szCs w:val="16"/>
        </w:rPr>
        <w:tab/>
        <w:t>Aimee Harris</w:t>
      </w:r>
    </w:p>
    <w:p w14:paraId="592798D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Kris</w:t>
      </w:r>
      <w:r w:rsidRPr="00817B1E">
        <w:rPr>
          <w:rFonts w:ascii="Montserrat" w:hAnsi="Montserrat"/>
          <w:spacing w:val="-1"/>
          <w:sz w:val="24"/>
          <w:szCs w:val="16"/>
        </w:rPr>
        <w:tab/>
      </w:r>
      <w:r w:rsidRPr="00817B1E">
        <w:rPr>
          <w:rFonts w:ascii="Montserrat" w:hAnsi="Montserrat"/>
          <w:spacing w:val="-1"/>
          <w:sz w:val="24"/>
          <w:szCs w:val="16"/>
        </w:rPr>
        <w:tab/>
        <w:t>Kristen Shane</w:t>
      </w:r>
    </w:p>
    <w:p w14:paraId="5F201EA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Sam</w:t>
      </w:r>
      <w:r w:rsidRPr="00817B1E">
        <w:rPr>
          <w:rFonts w:ascii="Montserrat" w:hAnsi="Montserrat"/>
          <w:spacing w:val="-1"/>
          <w:sz w:val="24"/>
          <w:szCs w:val="16"/>
        </w:rPr>
        <w:tab/>
      </w:r>
      <w:r w:rsidRPr="00817B1E">
        <w:rPr>
          <w:rFonts w:ascii="Montserrat" w:hAnsi="Montserrat"/>
          <w:spacing w:val="-1"/>
          <w:sz w:val="24"/>
          <w:szCs w:val="16"/>
        </w:rPr>
        <w:tab/>
        <w:t>Samantha Mariner</w:t>
      </w:r>
    </w:p>
    <w:p w14:paraId="6E454B6D" w14:textId="77777777" w:rsidR="00170FA6" w:rsidRPr="00817B1E" w:rsidRDefault="00170FA6">
      <w:pPr>
        <w:spacing w:line="360" w:lineRule="auto"/>
        <w:ind w:left="720" w:right="720"/>
        <w:jc w:val="both"/>
        <w:rPr>
          <w:rFonts w:ascii="Montserrat" w:hAnsi="Montserrat"/>
          <w:spacing w:val="-1"/>
          <w:sz w:val="24"/>
          <w:szCs w:val="16"/>
        </w:rPr>
      </w:pPr>
    </w:p>
    <w:p w14:paraId="736B957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t>PROJECT</w:t>
      </w:r>
    </w:p>
    <w:p w14:paraId="01522CFC" w14:textId="77777777" w:rsidR="00170FA6" w:rsidRPr="00817B1E" w:rsidRDefault="00170FA6">
      <w:pPr>
        <w:spacing w:line="360" w:lineRule="auto"/>
        <w:ind w:left="720" w:right="720"/>
        <w:jc w:val="both"/>
        <w:rPr>
          <w:rFonts w:ascii="Montserrat" w:hAnsi="Montserrat"/>
          <w:spacing w:val="-1"/>
          <w:sz w:val="24"/>
          <w:szCs w:val="16"/>
        </w:rPr>
      </w:pPr>
    </w:p>
    <w:p w14:paraId="489473E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Mark</w:t>
      </w:r>
      <w:r w:rsidRPr="00817B1E">
        <w:rPr>
          <w:rFonts w:ascii="Montserrat" w:hAnsi="Montserrat"/>
          <w:spacing w:val="-1"/>
          <w:sz w:val="24"/>
          <w:szCs w:val="16"/>
        </w:rPr>
        <w:tab/>
      </w:r>
      <w:r w:rsidRPr="00817B1E">
        <w:rPr>
          <w:rFonts w:ascii="Montserrat" w:hAnsi="Montserrat"/>
          <w:spacing w:val="-1"/>
          <w:sz w:val="24"/>
          <w:szCs w:val="16"/>
        </w:rPr>
        <w:tab/>
        <w:t>Mark Dreyfus</w:t>
      </w:r>
    </w:p>
    <w:p w14:paraId="022FFD4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Marty</w:t>
      </w:r>
      <w:r w:rsidRPr="00817B1E">
        <w:rPr>
          <w:rFonts w:ascii="Montserrat" w:hAnsi="Montserrat"/>
          <w:spacing w:val="-1"/>
          <w:sz w:val="24"/>
          <w:szCs w:val="16"/>
        </w:rPr>
        <w:tab/>
      </w:r>
      <w:r w:rsidRPr="00817B1E">
        <w:rPr>
          <w:rFonts w:ascii="Montserrat" w:hAnsi="Montserrat"/>
          <w:spacing w:val="-1"/>
          <w:sz w:val="24"/>
          <w:szCs w:val="16"/>
        </w:rPr>
        <w:tab/>
        <w:t>martin Craig</w:t>
      </w:r>
    </w:p>
    <w:p w14:paraId="06154CB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Doug</w:t>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Douglas Jaxton</w:t>
      </w:r>
    </w:p>
    <w:p w14:paraId="7A2DB95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Brenden</w:t>
      </w:r>
      <w:r w:rsidRPr="00817B1E">
        <w:rPr>
          <w:rFonts w:ascii="Montserrat" w:hAnsi="Montserrat"/>
          <w:spacing w:val="-1"/>
          <w:sz w:val="24"/>
          <w:szCs w:val="16"/>
        </w:rPr>
        <w:tab/>
      </w:r>
      <w:r w:rsidRPr="00817B1E">
        <w:rPr>
          <w:rFonts w:ascii="Montserrat" w:hAnsi="Montserrat"/>
          <w:spacing w:val="-1"/>
          <w:sz w:val="24"/>
          <w:szCs w:val="16"/>
        </w:rPr>
        <w:tab/>
        <w:t>Brenden Jaxton</w:t>
      </w:r>
    </w:p>
    <w:p w14:paraId="472D194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Tony</w:t>
      </w:r>
      <w:r w:rsidRPr="00817B1E">
        <w:rPr>
          <w:rFonts w:ascii="Montserrat" w:hAnsi="Montserrat"/>
          <w:spacing w:val="-1"/>
          <w:sz w:val="24"/>
          <w:szCs w:val="16"/>
        </w:rPr>
        <w:tab/>
      </w:r>
      <w:r w:rsidRPr="00817B1E">
        <w:rPr>
          <w:rFonts w:ascii="Montserrat" w:hAnsi="Montserrat"/>
          <w:spacing w:val="-1"/>
          <w:sz w:val="24"/>
          <w:szCs w:val="16"/>
        </w:rPr>
        <w:tab/>
        <w:t>Anthony Jaxton, Deceased</w:t>
      </w:r>
    </w:p>
    <w:p w14:paraId="283007D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Andy</w:t>
      </w:r>
      <w:r w:rsidRPr="00817B1E">
        <w:rPr>
          <w:rFonts w:ascii="Montserrat" w:hAnsi="Montserrat"/>
          <w:spacing w:val="-1"/>
          <w:sz w:val="24"/>
          <w:szCs w:val="16"/>
        </w:rPr>
        <w:tab/>
      </w:r>
      <w:r w:rsidRPr="00817B1E">
        <w:rPr>
          <w:rFonts w:ascii="Montserrat" w:hAnsi="Montserrat"/>
          <w:spacing w:val="-1"/>
          <w:sz w:val="24"/>
          <w:szCs w:val="16"/>
        </w:rPr>
        <w:tab/>
        <w:t>Andrew Christoff</w:t>
      </w:r>
    </w:p>
    <w:p w14:paraId="55A8D84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Sandy</w:t>
      </w:r>
      <w:r w:rsidRPr="00817B1E">
        <w:rPr>
          <w:rFonts w:ascii="Montserrat" w:hAnsi="Montserrat"/>
          <w:spacing w:val="-1"/>
          <w:sz w:val="24"/>
          <w:szCs w:val="16"/>
        </w:rPr>
        <w:tab/>
      </w:r>
      <w:r w:rsidRPr="00817B1E">
        <w:rPr>
          <w:rFonts w:ascii="Montserrat" w:hAnsi="Montserrat"/>
          <w:spacing w:val="-1"/>
          <w:sz w:val="24"/>
          <w:szCs w:val="16"/>
        </w:rPr>
        <w:tab/>
        <w:t>Sandra Carlson</w:t>
      </w:r>
    </w:p>
    <w:p w14:paraId="497D351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Tom</w:t>
      </w:r>
      <w:r w:rsidRPr="00817B1E">
        <w:rPr>
          <w:rFonts w:ascii="Montserrat" w:hAnsi="Montserrat"/>
          <w:spacing w:val="-1"/>
          <w:sz w:val="24"/>
          <w:szCs w:val="16"/>
        </w:rPr>
        <w:tab/>
      </w:r>
      <w:r w:rsidRPr="00817B1E">
        <w:rPr>
          <w:rFonts w:ascii="Montserrat" w:hAnsi="Montserrat"/>
          <w:spacing w:val="-1"/>
          <w:sz w:val="24"/>
          <w:szCs w:val="16"/>
        </w:rPr>
        <w:tab/>
        <w:t>Thomas Carlson</w:t>
      </w:r>
    </w:p>
    <w:p w14:paraId="6369A5E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Craig</w:t>
      </w:r>
      <w:r w:rsidRPr="00817B1E">
        <w:rPr>
          <w:rFonts w:ascii="Montserrat" w:hAnsi="Montserrat"/>
          <w:spacing w:val="-1"/>
          <w:sz w:val="24"/>
          <w:szCs w:val="16"/>
        </w:rPr>
        <w:tab/>
      </w:r>
      <w:r w:rsidRPr="00817B1E">
        <w:rPr>
          <w:rFonts w:ascii="Montserrat" w:hAnsi="Montserrat"/>
          <w:spacing w:val="-1"/>
          <w:sz w:val="24"/>
          <w:szCs w:val="16"/>
        </w:rPr>
        <w:tab/>
        <w:t>Craig Sefton</w:t>
      </w:r>
    </w:p>
    <w:p w14:paraId="670DF81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Jerry</w:t>
      </w:r>
      <w:r w:rsidRPr="00817B1E">
        <w:rPr>
          <w:rFonts w:ascii="Montserrat" w:hAnsi="Montserrat"/>
          <w:spacing w:val="-1"/>
          <w:sz w:val="24"/>
          <w:szCs w:val="16"/>
        </w:rPr>
        <w:tab/>
      </w:r>
      <w:r w:rsidRPr="00817B1E">
        <w:rPr>
          <w:rFonts w:ascii="Montserrat" w:hAnsi="Montserrat"/>
          <w:spacing w:val="-1"/>
          <w:sz w:val="24"/>
          <w:szCs w:val="16"/>
        </w:rPr>
        <w:tab/>
        <w:t>Gerald Sefton</w:t>
      </w:r>
    </w:p>
    <w:p w14:paraId="1DF26EA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Don</w:t>
      </w:r>
      <w:r w:rsidRPr="00817B1E">
        <w:rPr>
          <w:rFonts w:ascii="Montserrat" w:hAnsi="Montserrat"/>
          <w:spacing w:val="-1"/>
          <w:sz w:val="24"/>
          <w:szCs w:val="16"/>
        </w:rPr>
        <w:tab/>
      </w:r>
      <w:r w:rsidRPr="00817B1E">
        <w:rPr>
          <w:rFonts w:ascii="Montserrat" w:hAnsi="Montserrat"/>
          <w:spacing w:val="-1"/>
          <w:sz w:val="24"/>
          <w:szCs w:val="16"/>
        </w:rPr>
        <w:tab/>
        <w:t>Donald Brandt</w:t>
      </w:r>
    </w:p>
    <w:p w14:paraId="788BEBA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Lisa</w:t>
      </w:r>
      <w:r w:rsidRPr="00817B1E">
        <w:rPr>
          <w:rFonts w:ascii="Montserrat" w:hAnsi="Montserrat"/>
          <w:spacing w:val="-1"/>
          <w:sz w:val="24"/>
          <w:szCs w:val="16"/>
        </w:rPr>
        <w:tab/>
      </w:r>
      <w:r w:rsidRPr="00817B1E">
        <w:rPr>
          <w:rFonts w:ascii="Montserrat" w:hAnsi="Montserrat"/>
          <w:spacing w:val="-1"/>
          <w:sz w:val="24"/>
          <w:szCs w:val="16"/>
        </w:rPr>
        <w:tab/>
        <w:t>Lisa Norton</w:t>
      </w:r>
    </w:p>
    <w:p w14:paraId="2ADBA66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Rick</w:t>
      </w:r>
      <w:r w:rsidRPr="00817B1E">
        <w:rPr>
          <w:rFonts w:ascii="Montserrat" w:hAnsi="Montserrat"/>
          <w:spacing w:val="-1"/>
          <w:sz w:val="24"/>
          <w:szCs w:val="16"/>
        </w:rPr>
        <w:tab/>
      </w:r>
      <w:r w:rsidRPr="00817B1E">
        <w:rPr>
          <w:rFonts w:ascii="Montserrat" w:hAnsi="Montserrat"/>
          <w:spacing w:val="-1"/>
          <w:sz w:val="24"/>
          <w:szCs w:val="16"/>
        </w:rPr>
        <w:tab/>
        <w:t>Richard Raynes</w:t>
      </w:r>
    </w:p>
    <w:p w14:paraId="478C981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J.D.</w:t>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Jack Daniel Arleigh </w:t>
      </w:r>
    </w:p>
    <w:p w14:paraId="77B4555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Shar</w:t>
      </w:r>
      <w:r w:rsidRPr="00817B1E">
        <w:rPr>
          <w:rFonts w:ascii="Montserrat" w:hAnsi="Montserrat"/>
          <w:spacing w:val="-1"/>
          <w:sz w:val="24"/>
          <w:szCs w:val="16"/>
        </w:rPr>
        <w:tab/>
      </w:r>
      <w:r w:rsidRPr="00817B1E">
        <w:rPr>
          <w:rFonts w:ascii="Montserrat" w:hAnsi="Montserrat"/>
          <w:spacing w:val="-1"/>
          <w:sz w:val="24"/>
          <w:szCs w:val="16"/>
        </w:rPr>
        <w:tab/>
        <w:t>Sharon Ramses</w:t>
      </w:r>
    </w:p>
    <w:p w14:paraId="5C39FAE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Josh</w:t>
      </w:r>
      <w:r w:rsidRPr="00817B1E">
        <w:rPr>
          <w:rFonts w:ascii="Montserrat" w:hAnsi="Montserrat"/>
          <w:spacing w:val="-1"/>
          <w:sz w:val="24"/>
          <w:szCs w:val="16"/>
        </w:rPr>
        <w:tab/>
      </w:r>
      <w:r w:rsidRPr="00817B1E">
        <w:rPr>
          <w:rFonts w:ascii="Montserrat" w:hAnsi="Montserrat"/>
          <w:spacing w:val="-1"/>
          <w:sz w:val="24"/>
          <w:szCs w:val="16"/>
        </w:rPr>
        <w:tab/>
        <w:t>Joshua Hammond</w:t>
      </w:r>
    </w:p>
    <w:p w14:paraId="375AB70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Christine </w:t>
      </w:r>
      <w:r w:rsidRPr="00817B1E">
        <w:rPr>
          <w:rFonts w:ascii="Montserrat" w:hAnsi="Montserrat"/>
          <w:spacing w:val="-1"/>
          <w:sz w:val="24"/>
          <w:szCs w:val="16"/>
        </w:rPr>
        <w:tab/>
      </w:r>
      <w:r w:rsidRPr="00817B1E">
        <w:rPr>
          <w:rFonts w:ascii="Montserrat" w:hAnsi="Montserrat"/>
          <w:spacing w:val="-1"/>
          <w:sz w:val="24"/>
          <w:szCs w:val="16"/>
        </w:rPr>
        <w:tab/>
        <w:t>Christine Price</w:t>
      </w:r>
    </w:p>
    <w:p w14:paraId="2E2D265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Aaron</w:t>
      </w:r>
      <w:r w:rsidRPr="00817B1E">
        <w:rPr>
          <w:rFonts w:ascii="Montserrat" w:hAnsi="Montserrat"/>
          <w:spacing w:val="-1"/>
          <w:sz w:val="24"/>
          <w:szCs w:val="16"/>
        </w:rPr>
        <w:tab/>
      </w:r>
      <w:r w:rsidRPr="00817B1E">
        <w:rPr>
          <w:rFonts w:ascii="Montserrat" w:hAnsi="Montserrat"/>
          <w:spacing w:val="-1"/>
          <w:sz w:val="24"/>
          <w:szCs w:val="16"/>
        </w:rPr>
        <w:tab/>
        <w:t>Aaron Grendel</w:t>
      </w:r>
    </w:p>
    <w:p w14:paraId="1525CA47" w14:textId="77777777" w:rsidR="00170FA6" w:rsidRPr="00817B1E" w:rsidRDefault="00170FA6">
      <w:pPr>
        <w:spacing w:line="360" w:lineRule="auto"/>
        <w:ind w:left="720" w:right="720"/>
        <w:jc w:val="both"/>
        <w:rPr>
          <w:rFonts w:ascii="Montserrat" w:hAnsi="Montserrat"/>
          <w:spacing w:val="-1"/>
          <w:sz w:val="24"/>
          <w:szCs w:val="16"/>
        </w:rPr>
      </w:pPr>
    </w:p>
    <w:p w14:paraId="65CDCF5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t>UNDERGROUND</w:t>
      </w:r>
    </w:p>
    <w:p w14:paraId="23995797" w14:textId="77777777" w:rsidR="00170FA6" w:rsidRPr="00817B1E" w:rsidRDefault="00170FA6">
      <w:pPr>
        <w:spacing w:line="360" w:lineRule="auto"/>
        <w:ind w:left="720" w:right="720"/>
        <w:jc w:val="both"/>
        <w:rPr>
          <w:rFonts w:ascii="Montserrat" w:hAnsi="Montserrat"/>
          <w:spacing w:val="-1"/>
          <w:sz w:val="24"/>
          <w:szCs w:val="16"/>
        </w:rPr>
      </w:pPr>
    </w:p>
    <w:p w14:paraId="4CC1FAC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Hunter</w:t>
      </w:r>
      <w:r w:rsidRPr="00817B1E">
        <w:rPr>
          <w:rFonts w:ascii="Montserrat" w:hAnsi="Montserrat"/>
          <w:spacing w:val="-1"/>
          <w:sz w:val="24"/>
          <w:szCs w:val="16"/>
        </w:rPr>
        <w:tab/>
      </w:r>
      <w:r w:rsidRPr="00817B1E">
        <w:rPr>
          <w:rFonts w:ascii="Montserrat" w:hAnsi="Montserrat"/>
          <w:spacing w:val="-1"/>
          <w:sz w:val="24"/>
          <w:szCs w:val="16"/>
        </w:rPr>
        <w:tab/>
        <w:t>Adam Stuart Alexander</w:t>
      </w:r>
    </w:p>
    <w:p w14:paraId="48BF2DC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w:t>
      </w:r>
      <w:r w:rsidRPr="00817B1E">
        <w:rPr>
          <w:rFonts w:ascii="Montserrat" w:hAnsi="Montserrat"/>
          <w:spacing w:val="-1"/>
          <w:sz w:val="24"/>
          <w:szCs w:val="16"/>
        </w:rPr>
        <w:tab/>
      </w:r>
      <w:r w:rsidRPr="00817B1E">
        <w:rPr>
          <w:rFonts w:ascii="Montserrat" w:hAnsi="Montserrat"/>
          <w:spacing w:val="-1"/>
          <w:sz w:val="24"/>
          <w:szCs w:val="16"/>
        </w:rPr>
        <w:tab/>
        <w:t>—, mother</w:t>
      </w:r>
    </w:p>
    <w:p w14:paraId="694B80E2" w14:textId="77777777" w:rsidR="00170FA6" w:rsidRPr="00817B1E" w:rsidRDefault="00170FA6">
      <w:pPr>
        <w:spacing w:line="360" w:lineRule="auto"/>
        <w:ind w:left="720" w:right="720"/>
        <w:jc w:val="both"/>
        <w:rPr>
          <w:rFonts w:ascii="Montserrat" w:hAnsi="Montserrat"/>
          <w:spacing w:val="-1"/>
          <w:sz w:val="24"/>
          <w:szCs w:val="16"/>
        </w:rPr>
      </w:pPr>
    </w:p>
    <w:p w14:paraId="109C3F4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t>OTHERS</w:t>
      </w:r>
    </w:p>
    <w:p w14:paraId="55349D8C" w14:textId="77777777" w:rsidR="00170FA6" w:rsidRPr="00817B1E" w:rsidRDefault="00170FA6">
      <w:pPr>
        <w:spacing w:line="360" w:lineRule="auto"/>
        <w:ind w:left="720" w:right="720"/>
        <w:jc w:val="both"/>
        <w:rPr>
          <w:rFonts w:ascii="Montserrat" w:hAnsi="Montserrat"/>
          <w:spacing w:val="-1"/>
          <w:sz w:val="24"/>
          <w:szCs w:val="16"/>
        </w:rPr>
      </w:pPr>
    </w:p>
    <w:p w14:paraId="5E8CEF6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Monica</w:t>
      </w:r>
      <w:r w:rsidRPr="00817B1E">
        <w:rPr>
          <w:rFonts w:ascii="Montserrat" w:hAnsi="Montserrat"/>
          <w:spacing w:val="-1"/>
          <w:sz w:val="24"/>
          <w:szCs w:val="16"/>
        </w:rPr>
        <w:tab/>
      </w:r>
      <w:r w:rsidRPr="00817B1E">
        <w:rPr>
          <w:rFonts w:ascii="Montserrat" w:hAnsi="Montserrat"/>
          <w:spacing w:val="-1"/>
          <w:sz w:val="24"/>
          <w:szCs w:val="16"/>
        </w:rPr>
        <w:tab/>
        <w:t>Monica Brodin</w:t>
      </w:r>
    </w:p>
    <w:p w14:paraId="5FC84F2D" w14:textId="77777777" w:rsidR="00170FA6" w:rsidRPr="00817B1E" w:rsidRDefault="00170FA6">
      <w:pPr>
        <w:spacing w:line="360" w:lineRule="auto"/>
        <w:ind w:left="720" w:right="720"/>
        <w:jc w:val="both"/>
        <w:rPr>
          <w:rFonts w:ascii="Montserrat" w:hAnsi="Montserrat"/>
          <w:sz w:val="24"/>
          <w:szCs w:val="16"/>
        </w:rPr>
      </w:pPr>
    </w:p>
    <w:p w14:paraId="2292639E" w14:textId="77777777" w:rsidR="00170FA6" w:rsidRPr="00817B1E" w:rsidRDefault="00170FA6">
      <w:pPr>
        <w:spacing w:line="360" w:lineRule="auto"/>
        <w:ind w:left="720" w:right="720"/>
        <w:jc w:val="both"/>
        <w:rPr>
          <w:rFonts w:ascii="Montserrat" w:hAnsi="Montserrat"/>
          <w:sz w:val="24"/>
          <w:szCs w:val="16"/>
        </w:rPr>
      </w:pPr>
    </w:p>
    <w:p w14:paraId="650457F2"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 HISTORY OF AEGIS</w:t>
      </w:r>
    </w:p>
    <w:p w14:paraId="398455A4" w14:textId="77777777" w:rsidR="00170FA6" w:rsidRPr="00817B1E" w:rsidRDefault="00170FA6">
      <w:pPr>
        <w:spacing w:line="360" w:lineRule="auto"/>
        <w:ind w:left="720" w:right="720"/>
        <w:jc w:val="both"/>
        <w:rPr>
          <w:rFonts w:ascii="Montserrat" w:hAnsi="Montserrat"/>
          <w:sz w:val="24"/>
          <w:szCs w:val="16"/>
        </w:rPr>
      </w:pPr>
    </w:p>
    <w:p w14:paraId="24D64354" w14:textId="77777777" w:rsidR="00170FA6" w:rsidRPr="00817B1E" w:rsidRDefault="00817B1E">
      <w:pPr>
        <w:spacing w:line="360" w:lineRule="auto"/>
        <w:ind w:left="720" w:right="720"/>
        <w:jc w:val="both"/>
        <w:rPr>
          <w:rFonts w:ascii="Montserrat" w:hAnsi="Montserrat"/>
          <w:color w:val="000000"/>
          <w:sz w:val="24"/>
          <w:szCs w:val="16"/>
        </w:rPr>
      </w:pPr>
      <w:r w:rsidRPr="00817B1E">
        <w:rPr>
          <w:rFonts w:ascii="Montserrat" w:hAnsi="Montserrat"/>
          <w:color w:val="000000"/>
          <w:sz w:val="24"/>
          <w:szCs w:val="16"/>
        </w:rPr>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4AE1C3AF" w14:textId="77777777" w:rsidR="00170FA6" w:rsidRPr="00817B1E" w:rsidRDefault="00170FA6">
      <w:pPr>
        <w:spacing w:line="360" w:lineRule="auto"/>
        <w:ind w:left="720" w:right="720"/>
        <w:jc w:val="both"/>
        <w:rPr>
          <w:rFonts w:ascii="Montserrat" w:hAnsi="Montserrat"/>
          <w:sz w:val="24"/>
          <w:szCs w:val="16"/>
        </w:rPr>
      </w:pPr>
    </w:p>
    <w:p w14:paraId="521CE6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w:t>
      </w:r>
    </w:p>
    <w:p w14:paraId="39B2FDAE" w14:textId="77777777" w:rsidR="00170FA6" w:rsidRPr="00817B1E" w:rsidRDefault="00170FA6">
      <w:pPr>
        <w:spacing w:line="360" w:lineRule="auto"/>
        <w:ind w:left="720" w:right="720"/>
        <w:jc w:val="both"/>
        <w:rPr>
          <w:rFonts w:ascii="Montserrat" w:hAnsi="Montserrat"/>
          <w:color w:val="000000"/>
          <w:sz w:val="24"/>
          <w:szCs w:val="16"/>
        </w:rPr>
      </w:pPr>
    </w:p>
    <w:p w14:paraId="22BADE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“r</w:t>
      </w:r>
      <w:r w:rsidRPr="00817B1E">
        <w:rPr>
          <w:rFonts w:ascii="Montserrat" w:hAnsi="Montserrat"/>
          <w:sz w:val="24"/>
          <w:szCs w:val="16"/>
        </w:rPr>
        <w:t>esearch” before he could show off anything else he could do.</w:t>
      </w:r>
    </w:p>
    <w:p w14:paraId="75F473E8" w14:textId="77777777" w:rsidR="00170FA6" w:rsidRPr="00817B1E" w:rsidRDefault="00170FA6">
      <w:pPr>
        <w:spacing w:line="360" w:lineRule="auto"/>
        <w:ind w:left="720" w:right="720"/>
        <w:jc w:val="both"/>
        <w:rPr>
          <w:rFonts w:ascii="Montserrat" w:hAnsi="Montserrat"/>
          <w:sz w:val="24"/>
          <w:szCs w:val="16"/>
        </w:rPr>
      </w:pPr>
    </w:p>
    <w:p w14:paraId="3E0F89D6" w14:textId="77777777" w:rsidR="00170FA6" w:rsidRPr="00817B1E" w:rsidRDefault="00817B1E">
      <w:pPr>
        <w:spacing w:line="360" w:lineRule="auto"/>
        <w:ind w:left="720" w:right="720"/>
        <w:jc w:val="both"/>
        <w:rPr>
          <w:rFonts w:ascii="Montserrat" w:hAnsi="Montserrat"/>
          <w:color w:val="000000"/>
          <w:sz w:val="24"/>
          <w:szCs w:val="16"/>
        </w:rPr>
      </w:pPr>
      <w:r w:rsidRPr="00817B1E">
        <w:rPr>
          <w:rFonts w:ascii="Montserrat" w:hAnsi="Montserrat"/>
          <w:color w:val="000000"/>
          <w:sz w:val="24"/>
          <w:szCs w:val="16"/>
        </w:rPr>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7527A8A3" w14:textId="77777777" w:rsidR="00170FA6" w:rsidRPr="00817B1E" w:rsidRDefault="00170FA6">
      <w:pPr>
        <w:spacing w:line="360" w:lineRule="auto"/>
        <w:ind w:left="720" w:right="720"/>
        <w:jc w:val="both"/>
        <w:rPr>
          <w:rFonts w:ascii="Montserrat" w:hAnsi="Montserrat"/>
          <w:sz w:val="24"/>
          <w:szCs w:val="16"/>
        </w:rPr>
      </w:pPr>
    </w:p>
    <w:p w14:paraId="0D7D63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PROJECT OPTION 2 | AVATARS</w:t>
      </w:r>
    </w:p>
    <w:p w14:paraId="1E5F5A74" w14:textId="77777777" w:rsidR="00170FA6" w:rsidRPr="00817B1E" w:rsidRDefault="00170FA6">
      <w:pPr>
        <w:spacing w:line="360" w:lineRule="auto"/>
        <w:ind w:left="720" w:right="720"/>
        <w:jc w:val="both"/>
        <w:rPr>
          <w:rFonts w:ascii="Montserrat" w:hAnsi="Montserrat"/>
          <w:sz w:val="24"/>
          <w:szCs w:val="16"/>
        </w:rPr>
      </w:pPr>
    </w:p>
    <w:p w14:paraId="4B1DE1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w:t>
      </w:r>
      <w:r w:rsidRPr="00817B1E">
        <w:rPr>
          <w:rFonts w:ascii="Montserrat" w:hAnsi="Montserrat"/>
          <w:sz w:val="24"/>
          <w:szCs w:val="16"/>
        </w:rPr>
        <w:t xml:space="preserve"> moment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w:t>
      </w:r>
    </w:p>
    <w:p w14:paraId="544E3E3A" w14:textId="77777777" w:rsidR="00170FA6" w:rsidRPr="00817B1E" w:rsidRDefault="00170FA6">
      <w:pPr>
        <w:spacing w:line="360" w:lineRule="auto"/>
        <w:ind w:left="720" w:right="720"/>
        <w:jc w:val="both"/>
        <w:rPr>
          <w:rFonts w:ascii="Montserrat" w:hAnsi="Montserrat"/>
          <w:sz w:val="24"/>
          <w:szCs w:val="16"/>
        </w:rPr>
      </w:pPr>
    </w:p>
    <w:p w14:paraId="58B626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t>.·. without becoming caught up in the same mess, i intend to focus on the shift from the world we know to the future i have envisioned. all of the peices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w:t>
      </w:r>
      <w:r w:rsidRPr="00817B1E">
        <w:rPr>
          <w:rFonts w:ascii="Montserrat" w:hAnsi="Montserrat"/>
          <w:sz w:val="24"/>
          <w:szCs w:val="16"/>
        </w:rPr>
        <w:t>nd admitting that human spirituality and intuition has cast a number of intriguing possabilities ranging from the mundane to the divinely esosteric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w:t>
      </w:r>
      <w:r w:rsidRPr="00817B1E">
        <w:rPr>
          <w:rFonts w:ascii="Montserrat" w:hAnsi="Montserrat"/>
          <w:sz w:val="24"/>
          <w:szCs w:val="16"/>
        </w:rPr>
        <w:t xml:space="preserve"> of science fiction as the magic is brought under hard scrutiny. because it is a human story, it will also be a human drama of broad scope and intricate depth. to neutrlize the pitfalls of previous focus on characters and events, the cast and chorus will be extended to absorb the weight of threads that have previously been too tightly commited to certain individual roles. in addition, the emphasis on an opening impulse of the dawn of aegis will require other threads to become incorporated in this project, a</w:t>
      </w:r>
      <w:r w:rsidRPr="00817B1E">
        <w:rPr>
          <w:rFonts w:ascii="Montserrat" w:hAnsi="Montserrat"/>
          <w:sz w:val="24"/>
          <w:szCs w:val="16"/>
        </w:rPr>
        <w:t xml:space="preserve">s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5EFDC66C" w14:textId="77777777" w:rsidR="00170FA6" w:rsidRPr="00817B1E" w:rsidRDefault="00170FA6">
      <w:pPr>
        <w:spacing w:line="360" w:lineRule="auto"/>
        <w:ind w:left="720" w:right="720"/>
        <w:jc w:val="both"/>
        <w:rPr>
          <w:rFonts w:ascii="Montserrat" w:hAnsi="Montserrat"/>
          <w:sz w:val="24"/>
          <w:szCs w:val="16"/>
        </w:rPr>
      </w:pPr>
    </w:p>
    <w:p w14:paraId="48B20A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SINGULARITY</w:t>
      </w:r>
    </w:p>
    <w:p w14:paraId="715463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Angel</w:t>
      </w:r>
      <w:r w:rsidRPr="00817B1E">
        <w:rPr>
          <w:rFonts w:ascii="Montserrat" w:hAnsi="Montserrat"/>
          <w:sz w:val="24"/>
          <w:szCs w:val="16"/>
        </w:rPr>
        <w:tab/>
      </w:r>
      <w:r w:rsidRPr="00817B1E">
        <w:rPr>
          <w:rFonts w:ascii="Montserrat" w:hAnsi="Montserrat"/>
          <w:sz w:val="24"/>
          <w:szCs w:val="16"/>
        </w:rPr>
        <w:tab/>
        <w:t>...</w:t>
      </w:r>
    </w:p>
    <w:p w14:paraId="4D7C5B09" w14:textId="77777777" w:rsidR="00170FA6" w:rsidRPr="00817B1E" w:rsidRDefault="00170FA6">
      <w:pPr>
        <w:spacing w:line="360" w:lineRule="auto"/>
        <w:ind w:left="720" w:right="720"/>
        <w:jc w:val="both"/>
        <w:rPr>
          <w:rFonts w:ascii="Montserrat" w:hAnsi="Montserrat"/>
          <w:sz w:val="24"/>
          <w:szCs w:val="16"/>
        </w:rPr>
      </w:pPr>
    </w:p>
    <w:p w14:paraId="36BD4C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DREAMER IN THE DREAM</w:t>
      </w:r>
    </w:p>
    <w:p w14:paraId="1724EC4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Aeslyn</w:t>
      </w:r>
      <w:r w:rsidRPr="00817B1E">
        <w:rPr>
          <w:rFonts w:ascii="Montserrat" w:hAnsi="Montserrat"/>
          <w:sz w:val="24"/>
          <w:szCs w:val="16"/>
        </w:rPr>
        <w:tab/>
      </w:r>
      <w:r w:rsidRPr="00817B1E">
        <w:rPr>
          <w:rFonts w:ascii="Montserrat" w:hAnsi="Montserrat"/>
          <w:sz w:val="24"/>
          <w:szCs w:val="16"/>
        </w:rPr>
        <w:tab/>
        <w:t>All of us had a bit of the power, but I was the one who had it in spades. I was the one who proved that it was real and not a figment of our imaginations because it always worked for me. I was like a goddess, and it scared me. I was the first one to know what we would one day all become. I was born in 1969, my two half sisters, Lauren and Caitlin, were born in 1968 and 1974 respectively. I’m the bastard of the family. My mother died in the massacre which also orphaned my cousin Morgan and erased a c</w:t>
      </w:r>
      <w:r w:rsidRPr="00817B1E">
        <w:rPr>
          <w:rFonts w:ascii="Montserrat" w:hAnsi="Montserrat"/>
          <w:sz w:val="24"/>
          <w:szCs w:val="16"/>
        </w:rPr>
        <w:t>ouple of generations of the families. Morgan and I came to live with Lauren and Caitlin at their house after the dust settled in 1975. That was how it began. Of all of the children of the families in our generation, we were the only ones who knew the family secret. We were the first generation of the families to discover the curse. We did not know that one day each of us, in our own way, would grow up to change the world, but we each set out to prove that we were not alone. One day we would take the magic o</w:t>
      </w:r>
      <w:r w:rsidRPr="00817B1E">
        <w:rPr>
          <w:rFonts w:ascii="Montserrat" w:hAnsi="Montserrat"/>
          <w:sz w:val="24"/>
          <w:szCs w:val="16"/>
        </w:rPr>
        <w:t>f our childhood and turn it into science. Thank god we discovered first that it was art.</w:t>
      </w:r>
    </w:p>
    <w:p w14:paraId="7E8861FC" w14:textId="77777777" w:rsidR="00170FA6" w:rsidRPr="00817B1E" w:rsidRDefault="00170FA6">
      <w:pPr>
        <w:spacing w:line="360" w:lineRule="auto"/>
        <w:ind w:left="720" w:right="720"/>
        <w:jc w:val="both"/>
        <w:rPr>
          <w:rFonts w:ascii="Montserrat" w:hAnsi="Montserrat"/>
          <w:sz w:val="24"/>
          <w:szCs w:val="16"/>
        </w:rPr>
      </w:pPr>
    </w:p>
    <w:p w14:paraId="512401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EYE OF THE ENVELOPE </w:t>
      </w:r>
      <w:r w:rsidRPr="00817B1E">
        <w:rPr>
          <w:rFonts w:ascii="Montserrat" w:hAnsi="Montserrat"/>
          <w:sz w:val="24"/>
          <w:szCs w:val="16"/>
        </w:rPr>
        <w:tab/>
        <w:t xml:space="preserve">EN : 1997-2012 </w:t>
      </w:r>
    </w:p>
    <w:p w14:paraId="6D62F5BD" w14:textId="77777777" w:rsidR="00170FA6" w:rsidRPr="00817B1E" w:rsidRDefault="00170FA6">
      <w:pPr>
        <w:spacing w:line="360" w:lineRule="auto"/>
        <w:ind w:left="720" w:right="720"/>
        <w:jc w:val="both"/>
        <w:rPr>
          <w:rFonts w:ascii="Montserrat" w:hAnsi="Montserrat"/>
          <w:sz w:val="24"/>
          <w:szCs w:val="16"/>
        </w:rPr>
      </w:pPr>
    </w:p>
    <w:p w14:paraId="087A443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t>The tail end of the twentieth century was a time of subtle evolutionary crisis.  The great psychological stresses of the Information Age created a mind shattering shift in human perception.  A new potential had awakened in Man; a potential that can only be described as psionics. Recognition of this science came at the hands of two maverick researchers. Caitlyn Sinclair—an obscure psionics metaphysist—who was contacted by a fringe research and development firm to stabilize a frightening change in their pre</w:t>
      </w:r>
      <w:r w:rsidRPr="00817B1E">
        <w:rPr>
          <w:rFonts w:ascii="Montserrat" w:hAnsi="Montserrat"/>
          <w:sz w:val="24"/>
          <w:szCs w:val="16"/>
        </w:rPr>
        <w:t xml:space="preserve">mier theoretical engineer and technologies analyst, Mason Alexander—heading an aero- and astronautical research division in its effort to define the research parameters for a new branch of field based technologies.  Together they stumbled across a natural mechanism for realizing his theories.  </w:t>
      </w:r>
    </w:p>
    <w:p w14:paraId="55975223" w14:textId="77777777" w:rsidR="00170FA6" w:rsidRPr="00817B1E" w:rsidRDefault="00170FA6">
      <w:pPr>
        <w:spacing w:line="360" w:lineRule="auto"/>
        <w:ind w:left="720" w:right="720"/>
        <w:jc w:val="both"/>
        <w:rPr>
          <w:rFonts w:ascii="Montserrat" w:hAnsi="Montserrat"/>
          <w:sz w:val="24"/>
          <w:szCs w:val="16"/>
        </w:rPr>
      </w:pPr>
    </w:p>
    <w:p w14:paraId="2936DA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t>
      </w:r>
      <w:r w:rsidRPr="00817B1E">
        <w:rPr>
          <w:rFonts w:ascii="Montserrat" w:hAnsi="Montserrat"/>
          <w:sz w:val="24"/>
          <w:szCs w:val="16"/>
        </w:rPr>
        <w:tab/>
        <w:t>Caitlyn Sinclair, an obscure undergraduate researcher, is picked up by the NSA and taken to a top secret research and development campus to recreate the work of their premier theoretical engineer and technologies analyst. Caitlyn is tersely briefed about the disappearance of Mason Alexander and then shown the result of his work, a silver sphere three meters in diameter suspended ten feet in the air in total defiance of gravity within a hastily constructed shelter. Mason Alexander, the resident theoretica</w:t>
      </w:r>
      <w:r w:rsidRPr="00817B1E">
        <w:rPr>
          <w:rFonts w:ascii="Montserrat" w:hAnsi="Montserrat"/>
          <w:sz w:val="24"/>
          <w:szCs w:val="16"/>
        </w:rPr>
        <w:t>l engineer, apparently developed a means to manipulate gravity. She is informed that she was specifically identified by the missing scientist as the only other person he knew of who could understand his work. She does not understand what her qualifications have to do with FT research until she has reviewed Mason’s notes. The theoretical engineer had been working on a way to define the problems that the project faced in a way that researchers would be able to address.  The enigmatic notes which had baffled t</w:t>
      </w:r>
      <w:r w:rsidRPr="00817B1E">
        <w:rPr>
          <w:rFonts w:ascii="Montserrat" w:hAnsi="Montserrat"/>
          <w:sz w:val="24"/>
          <w:szCs w:val="16"/>
        </w:rPr>
        <w:t>he project staff made astonishing sense in light of her own emphasis.  Caitlyn immediately realizes Mason did not acheive a technological breakthrough at all.  Instead, he became the breakthrough she has been pursuing her entire life.</w:t>
      </w:r>
    </w:p>
    <w:p w14:paraId="387BE052" w14:textId="77777777" w:rsidR="00170FA6" w:rsidRPr="00817B1E" w:rsidRDefault="00170FA6">
      <w:pPr>
        <w:spacing w:line="360" w:lineRule="auto"/>
        <w:ind w:left="720" w:right="720"/>
        <w:jc w:val="both"/>
        <w:rPr>
          <w:rFonts w:ascii="Montserrat" w:hAnsi="Montserrat"/>
          <w:sz w:val="24"/>
          <w:szCs w:val="16"/>
        </w:rPr>
      </w:pPr>
    </w:p>
    <w:p w14:paraId="03597D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t>
      </w:r>
      <w:r w:rsidRPr="00817B1E">
        <w:rPr>
          <w:rFonts w:ascii="Montserrat" w:hAnsi="Montserrat"/>
          <w:sz w:val="24"/>
          <w:szCs w:val="16"/>
        </w:rPr>
        <w:tab/>
      </w:r>
      <w:r w:rsidRPr="00817B1E">
        <w:rPr>
          <w:rFonts w:ascii="Montserrat" w:hAnsi="Montserrat"/>
          <w:sz w:val="24"/>
          <w:szCs w:val="16"/>
        </w:rPr>
        <w:t xml:space="preserve">Caitlyn confronts her new knowledge of this situation and realizes the danger both she and Mason face.  The task for which she was recruited is impossible.  Her attempts to recreate his research demonstrate clearly that she can replicate his experiment, but she cannot give the NSA the answers they need.  She can, however, get through to Mason.  </w:t>
      </w:r>
    </w:p>
    <w:p w14:paraId="1B2CF3E6" w14:textId="77777777" w:rsidR="00170FA6" w:rsidRPr="00817B1E" w:rsidRDefault="00170FA6">
      <w:pPr>
        <w:spacing w:line="360" w:lineRule="auto"/>
        <w:ind w:left="720" w:right="720"/>
        <w:jc w:val="both"/>
        <w:rPr>
          <w:rFonts w:ascii="Montserrat" w:hAnsi="Montserrat"/>
          <w:sz w:val="24"/>
          <w:szCs w:val="16"/>
        </w:rPr>
      </w:pPr>
    </w:p>
    <w:p w14:paraId="26956E5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t>
      </w:r>
      <w:r w:rsidRPr="00817B1E">
        <w:rPr>
          <w:rFonts w:ascii="Montserrat" w:hAnsi="Montserrat"/>
          <w:sz w:val="24"/>
          <w:szCs w:val="16"/>
        </w:rPr>
        <w:tab/>
        <w:t xml:space="preserve">Mason has been possessed by an impressive manifestation of psychokinetic power.  Her efforts manage to breach the fugue state in which this new power has isolated her subject.  However, with the NSA breathing down her neck, she has almost no time to ascertain the reason for Mason’s frightening metamorphosis.  Caitlyn confronts Mason with the danger of their situation, pointing out that there is no way that she can provide what her keepers demand of her.  </w:t>
      </w:r>
    </w:p>
    <w:p w14:paraId="4DB794EA" w14:textId="77777777" w:rsidR="00170FA6" w:rsidRPr="00817B1E" w:rsidRDefault="00170FA6">
      <w:pPr>
        <w:spacing w:line="360" w:lineRule="auto"/>
        <w:ind w:left="720" w:right="720"/>
        <w:jc w:val="both"/>
        <w:rPr>
          <w:rFonts w:ascii="Montserrat" w:hAnsi="Montserrat"/>
          <w:sz w:val="24"/>
          <w:szCs w:val="16"/>
        </w:rPr>
      </w:pPr>
    </w:p>
    <w:p w14:paraId="16D8B88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t>
      </w:r>
      <w:r w:rsidRPr="00817B1E">
        <w:rPr>
          <w:rFonts w:ascii="Montserrat" w:hAnsi="Montserrat"/>
          <w:sz w:val="24"/>
          <w:szCs w:val="16"/>
        </w:rPr>
        <w:tab/>
        <w:t>Caitlyn’s efforts to not only breach the fugue state in which this new power has isolated her subject, but to ascertain the reason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Mason into the cause of his manifestation results in the discovery of a vital link betwee</w:t>
      </w:r>
      <w:r w:rsidRPr="00817B1E">
        <w:rPr>
          <w:rFonts w:ascii="Montserrat" w:hAnsi="Montserrat"/>
          <w:sz w:val="24"/>
          <w:szCs w:val="16"/>
        </w:rPr>
        <w:t>n the mind and the very structure of space and time.  A link that could unlock the means for mankind to reach the stars.</w:t>
      </w:r>
    </w:p>
    <w:p w14:paraId="132B5BD3" w14:textId="77777777" w:rsidR="00170FA6" w:rsidRPr="00817B1E" w:rsidRDefault="00170FA6">
      <w:pPr>
        <w:spacing w:line="360" w:lineRule="auto"/>
        <w:ind w:left="720" w:right="720"/>
        <w:jc w:val="both"/>
        <w:rPr>
          <w:rFonts w:ascii="Montserrat" w:hAnsi="Montserrat"/>
          <w:sz w:val="24"/>
          <w:szCs w:val="16"/>
        </w:rPr>
      </w:pPr>
    </w:p>
    <w:p w14:paraId="016E6627" w14:textId="77777777" w:rsidR="00170FA6" w:rsidRPr="00817B1E" w:rsidRDefault="00170FA6">
      <w:pPr>
        <w:spacing w:line="360" w:lineRule="auto"/>
        <w:ind w:left="720" w:right="720"/>
        <w:jc w:val="both"/>
        <w:rPr>
          <w:rFonts w:ascii="Montserrat" w:hAnsi="Montserrat"/>
          <w:sz w:val="24"/>
          <w:szCs w:val="16"/>
        </w:rPr>
      </w:pPr>
    </w:p>
    <w:p w14:paraId="03519800"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MATERIAL TO ADAPT </w:t>
      </w:r>
    </w:p>
    <w:p w14:paraId="1062F255" w14:textId="77777777" w:rsidR="00170FA6" w:rsidRPr="00817B1E" w:rsidRDefault="00170FA6">
      <w:pPr>
        <w:spacing w:line="360" w:lineRule="auto"/>
        <w:ind w:left="720" w:right="720"/>
        <w:jc w:val="both"/>
        <w:rPr>
          <w:rFonts w:ascii="Montserrat" w:hAnsi="Montserrat"/>
          <w:color w:val="000000"/>
          <w:sz w:val="24"/>
          <w:szCs w:val="16"/>
        </w:rPr>
      </w:pPr>
    </w:p>
    <w:p w14:paraId="3EF7648C" w14:textId="77777777" w:rsidR="00170FA6" w:rsidRPr="00817B1E" w:rsidRDefault="00817B1E">
      <w:pPr>
        <w:spacing w:line="360" w:lineRule="auto"/>
        <w:ind w:left="720" w:right="720"/>
        <w:jc w:val="both"/>
        <w:rPr>
          <w:rFonts w:ascii="Montserrat" w:hAnsi="Montserrat"/>
          <w:color w:val="000000"/>
          <w:sz w:val="24"/>
          <w:szCs w:val="16"/>
        </w:rPr>
      </w:pPr>
      <w:r w:rsidRPr="00817B1E">
        <w:rPr>
          <w:rFonts w:ascii="Montserrat" w:hAnsi="Montserrat"/>
          <w:color w:val="000000"/>
          <w:sz w:val="24"/>
          <w:szCs w:val="16"/>
        </w:rPr>
        <w:t>PREVIEW</w:t>
      </w:r>
      <w:r w:rsidRPr="00817B1E">
        <w:rPr>
          <w:rFonts w:ascii="Montserrat" w:hAnsi="Montserrat"/>
          <w:color w:val="000000"/>
          <w:sz w:val="24"/>
          <w:szCs w:val="16"/>
        </w:rPr>
        <w:tab/>
      </w:r>
      <w:r w:rsidRPr="00817B1E">
        <w:rPr>
          <w:rFonts w:ascii="Montserrat" w:hAnsi="Montserrat"/>
          <w:color w:val="000000"/>
          <w:sz w:val="24"/>
          <w:szCs w:val="16"/>
        </w:rPr>
        <w:tab/>
        <w:t xml:space="preserve">Alex \—17—\ had to run. The truths her father had revealed to her offered no alternative. To remain in her childhood paradise would inevitably lead only to death. There was nothing to lose. </w:t>
      </w:r>
    </w:p>
    <w:p w14:paraId="33D91525" w14:textId="77777777" w:rsidR="00170FA6" w:rsidRPr="00817B1E" w:rsidRDefault="00170FA6">
      <w:pPr>
        <w:spacing w:line="360" w:lineRule="auto"/>
        <w:ind w:left="720" w:right="720"/>
        <w:jc w:val="both"/>
        <w:rPr>
          <w:rFonts w:ascii="Montserrat" w:hAnsi="Montserrat"/>
          <w:color w:val="000000"/>
          <w:sz w:val="24"/>
          <w:szCs w:val="16"/>
        </w:rPr>
      </w:pPr>
    </w:p>
    <w:p w14:paraId="2A0CEE74" w14:textId="77777777" w:rsidR="00170FA6" w:rsidRPr="00817B1E" w:rsidRDefault="00817B1E">
      <w:pPr>
        <w:spacing w:line="360" w:lineRule="auto"/>
        <w:ind w:left="720" w:right="720"/>
        <w:jc w:val="both"/>
        <w:rPr>
          <w:rFonts w:ascii="Montserrat" w:hAnsi="Montserrat"/>
          <w:color w:val="000000"/>
          <w:sz w:val="24"/>
          <w:szCs w:val="16"/>
        </w:rPr>
      </w:pPr>
      <w:r w:rsidRPr="00817B1E">
        <w:rPr>
          <w:rFonts w:ascii="Montserrat" w:hAnsi="Montserrat"/>
          <w:color w:val="000000"/>
          <w:sz w:val="24"/>
          <w:szCs w:val="16"/>
        </w:rPr>
        <w:tab/>
      </w:r>
      <w:r w:rsidRPr="00817B1E">
        <w:rPr>
          <w:rFonts w:ascii="Montserrat" w:hAnsi="Montserrat"/>
          <w:color w:val="000000"/>
          <w:sz w:val="24"/>
          <w:szCs w:val="16"/>
        </w:rPr>
        <w:tab/>
        <w:t>Alex escapes, savoring a few months of freedom, before she is tracked down and recaptured. Her unexpected pregnancy cost her the edge she needed to remain free.</w:t>
      </w:r>
    </w:p>
    <w:p w14:paraId="4D24B2F4" w14:textId="77777777" w:rsidR="00170FA6" w:rsidRPr="00817B1E" w:rsidRDefault="00170FA6">
      <w:pPr>
        <w:spacing w:line="360" w:lineRule="auto"/>
        <w:ind w:left="720" w:right="720"/>
        <w:jc w:val="both"/>
        <w:rPr>
          <w:rFonts w:ascii="Montserrat" w:hAnsi="Montserrat"/>
          <w:color w:val="000000"/>
          <w:sz w:val="24"/>
          <w:szCs w:val="16"/>
        </w:rPr>
      </w:pPr>
    </w:p>
    <w:p w14:paraId="13F21A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opening</w:t>
      </w:r>
      <w:r w:rsidRPr="00817B1E">
        <w:rPr>
          <w:rFonts w:ascii="Montserrat" w:hAnsi="Montserrat"/>
          <w:sz w:val="24"/>
          <w:szCs w:val="16"/>
        </w:rPr>
        <w:tab/>
      </w:r>
      <w:r w:rsidRPr="00817B1E">
        <w:rPr>
          <w:rFonts w:ascii="Montserrat" w:hAnsi="Montserrat"/>
          <w:sz w:val="24"/>
          <w:szCs w:val="16"/>
        </w:rPr>
        <w:tab/>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49E2FA87" w14:textId="77777777" w:rsidR="00170FA6" w:rsidRPr="00817B1E" w:rsidRDefault="00170FA6">
      <w:pPr>
        <w:spacing w:line="360" w:lineRule="auto"/>
        <w:ind w:left="720" w:right="720"/>
        <w:jc w:val="both"/>
        <w:rPr>
          <w:rFonts w:ascii="Montserrat" w:hAnsi="Montserrat"/>
          <w:sz w:val="24"/>
          <w:szCs w:val="16"/>
        </w:rPr>
      </w:pPr>
    </w:p>
    <w:p w14:paraId="23B1E02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r>
      <w:r w:rsidRPr="00817B1E">
        <w:rPr>
          <w:rFonts w:ascii="Montserrat" w:hAnsi="Montserrat"/>
          <w:color w:val="000000"/>
          <w:sz w:val="24"/>
          <w:szCs w:val="16"/>
        </w:rPr>
        <w:t xml:space="preserve">Morgan </w:t>
      </w:r>
      <w:r w:rsidRPr="00817B1E">
        <w:rPr>
          <w:rFonts w:ascii="Montserrat" w:hAnsi="Montserrat"/>
          <w:sz w:val="24"/>
          <w:szCs w:val="16"/>
        </w:rPr>
        <w:t>\—0 - 7—\</w:t>
      </w:r>
      <w:r w:rsidRPr="00817B1E">
        <w:rPr>
          <w:rFonts w:ascii="Montserrat" w:hAnsi="Montserrat"/>
          <w:color w:val="000000"/>
          <w:sz w:val="24"/>
          <w:szCs w:val="16"/>
        </w:rPr>
        <w:t xml:space="preserve"> </w:t>
      </w:r>
      <w:r w:rsidRPr="00817B1E">
        <w:rPr>
          <w:rFonts w:ascii="Montserrat" w:hAnsi="Montserrat"/>
          <w:sz w:val="24"/>
          <w:szCs w:val="16"/>
        </w:rPr>
        <w:t>had no idea that she was special.</w:t>
      </w:r>
      <w:r w:rsidRPr="00817B1E">
        <w:rPr>
          <w:rFonts w:ascii="Montserrat" w:hAnsi="Montserrat"/>
          <w:color w:val="000000"/>
          <w:sz w:val="24"/>
          <w:szCs w:val="16"/>
        </w:rPr>
        <w:t xml:space="preserve"> </w:t>
      </w:r>
      <w:r w:rsidRPr="00817B1E">
        <w:rPr>
          <w:rFonts w:ascii="Montserrat" w:hAnsi="Montserrat"/>
          <w:sz w:val="24"/>
          <w:szCs w:val="16"/>
        </w:rPr>
        <w:t xml:space="preserve">She grew up on a psionic reservation and research project never realizing she existed in a controlled environment. She was trained, like all the other children in the community, to develop and master the abilities of her body and mind. She never perceived anything exceptional in what she could do. Psionic ability was common on a reservation, and residents were all subtly conditioned in the ethics and etiquette of using their ability. She learned quickly and applied herself to new challenges with creativity </w:t>
      </w:r>
      <w:r w:rsidRPr="00817B1E">
        <w:rPr>
          <w:rFonts w:ascii="Montserrat" w:hAnsi="Montserrat"/>
          <w:sz w:val="24"/>
          <w:szCs w:val="16"/>
        </w:rPr>
        <w:t>and determination. She could be relied on to take responsibilities seriously. She could go in and help her mother with her work, but she didn’t know that they were working for the government on highly classified research. As far as she was aware, they were all perfectly normal people and so she never had to deal with the fact that she was one of the most dangerous human beings ever born on Earth.</w:t>
      </w:r>
    </w:p>
    <w:p w14:paraId="79F08969" w14:textId="77777777" w:rsidR="00170FA6" w:rsidRPr="00817B1E" w:rsidRDefault="00170FA6">
      <w:pPr>
        <w:spacing w:line="360" w:lineRule="auto"/>
        <w:ind w:left="720" w:right="720"/>
        <w:jc w:val="both"/>
        <w:rPr>
          <w:rFonts w:ascii="Montserrat" w:hAnsi="Montserrat"/>
          <w:sz w:val="24"/>
          <w:szCs w:val="16"/>
        </w:rPr>
      </w:pPr>
    </w:p>
    <w:p w14:paraId="1BD474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t>Morgan \—7—\ She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w:t>
      </w:r>
      <w:r w:rsidRPr="00817B1E">
        <w:rPr>
          <w:rFonts w:ascii="Montserrat" w:hAnsi="Montserrat"/>
          <w:sz w:val="24"/>
          <w:szCs w:val="16"/>
        </w:rPr>
        <w:t>nd almost died. Without her mother’s training she would have.</w:t>
      </w:r>
    </w:p>
    <w:p w14:paraId="40791BD7" w14:textId="77777777" w:rsidR="00170FA6" w:rsidRPr="00817B1E" w:rsidRDefault="00170FA6">
      <w:pPr>
        <w:spacing w:line="360" w:lineRule="auto"/>
        <w:ind w:left="720" w:right="720"/>
        <w:jc w:val="both"/>
        <w:rPr>
          <w:rFonts w:ascii="Montserrat" w:hAnsi="Montserrat"/>
          <w:sz w:val="24"/>
          <w:szCs w:val="16"/>
        </w:rPr>
      </w:pPr>
    </w:p>
    <w:p w14:paraId="012DE3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unfolding</w:t>
      </w:r>
      <w:r w:rsidRPr="00817B1E">
        <w:rPr>
          <w:rFonts w:ascii="Montserrat" w:hAnsi="Montserrat"/>
          <w:sz w:val="24"/>
          <w:szCs w:val="16"/>
        </w:rPr>
        <w:tab/>
      </w:r>
      <w:r w:rsidRPr="00817B1E">
        <w:rPr>
          <w:rFonts w:ascii="Montserrat" w:hAnsi="Montserrat"/>
          <w:sz w:val="24"/>
          <w:szCs w:val="16"/>
        </w:rPr>
        <w:tab/>
        <w:t xml:space="preserve"> </w:t>
      </w:r>
    </w:p>
    <w:p w14:paraId="588B908B" w14:textId="77777777" w:rsidR="00170FA6" w:rsidRPr="00817B1E" w:rsidRDefault="00170FA6">
      <w:pPr>
        <w:spacing w:line="360" w:lineRule="auto"/>
        <w:ind w:left="720" w:right="720"/>
        <w:jc w:val="both"/>
        <w:rPr>
          <w:rFonts w:ascii="Montserrat" w:hAnsi="Montserrat"/>
          <w:sz w:val="24"/>
          <w:szCs w:val="16"/>
        </w:rPr>
      </w:pPr>
    </w:p>
    <w:p w14:paraId="7D34F6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7 - 11</w:t>
      </w:r>
      <w:r w:rsidRPr="00817B1E">
        <w:rPr>
          <w:rFonts w:ascii="Montserrat" w:hAnsi="Montserrat"/>
          <w:sz w:val="24"/>
          <w:szCs w:val="16"/>
        </w:rPr>
        <w:tab/>
      </w:r>
      <w:r w:rsidRPr="00817B1E">
        <w:rPr>
          <w:rFonts w:ascii="Montserrat" w:hAnsi="Montserrat"/>
          <w:sz w:val="24"/>
          <w:szCs w:val="16"/>
        </w:rPr>
        <w:tab/>
        <w:t>She never knew who had raped her mind, although he had exposed himself intimately to the core in doing so. She would have to look deep into peoples’ minds to check them, and it simply wasn’t done. Her life returned to normal, going to school, playing with friends, and striving to get involved in the reservation’s research project. The interface systems project was dedicated to research into psionic methods of manipulating media in higher dimensions that had led to the development of a point to point</w:t>
      </w:r>
      <w:r w:rsidRPr="00817B1E">
        <w:rPr>
          <w:rFonts w:ascii="Montserrat" w:hAnsi="Montserrat"/>
          <w:sz w:val="24"/>
          <w:szCs w:val="16"/>
        </w:rPr>
        <w:t xml:space="preserve"> translation and interface drive. It was during the final stage of development that she became involved as a “contractor”, working on the experimental cores and array elements. </w:t>
      </w:r>
    </w:p>
    <w:p w14:paraId="73E5F3B2" w14:textId="77777777" w:rsidR="00170FA6" w:rsidRPr="00817B1E" w:rsidRDefault="00170FA6">
      <w:pPr>
        <w:spacing w:line="360" w:lineRule="auto"/>
        <w:ind w:left="720" w:right="720"/>
        <w:jc w:val="both"/>
        <w:rPr>
          <w:rFonts w:ascii="Montserrat" w:hAnsi="Montserrat"/>
          <w:sz w:val="24"/>
          <w:szCs w:val="16"/>
        </w:rPr>
      </w:pPr>
    </w:p>
    <w:p w14:paraId="57C2ED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t>An assassin could not hide from a telepath, especially not when the telepath in question was between the ages of seven and nine. Certainly not when the girl in question thought she was playing a game. Alex still could not believe how easy it had been to manipulate Morgan. Hey, Morgan, do you think you can find someone in this crowd? This person is supposed to be thinking about one of the people you met earlier, as a target thought. No other clues. It can be a man or a woman. Maybe one, maybe more. This pe</w:t>
      </w:r>
      <w:r w:rsidRPr="00817B1E">
        <w:rPr>
          <w:rFonts w:ascii="Montserrat" w:hAnsi="Montserrat"/>
          <w:sz w:val="24"/>
          <w:szCs w:val="16"/>
        </w:rPr>
        <w:t>rson might even be trying to control their surface thoughts. Morgan had not always found the search object, but she had loved to play the game. Sometimes it had been more complicated, but it always involved a distinct, and out of place element. Alex swallowed as she thought about it. A very dangerous game to let a child play, given a child’s sense of consequences.</w:t>
      </w:r>
    </w:p>
    <w:p w14:paraId="6C2C67BD" w14:textId="77777777" w:rsidR="00170FA6" w:rsidRPr="00817B1E" w:rsidRDefault="00170FA6">
      <w:pPr>
        <w:spacing w:line="360" w:lineRule="auto"/>
        <w:ind w:left="720" w:right="720"/>
        <w:jc w:val="both"/>
        <w:rPr>
          <w:rFonts w:ascii="Montserrat" w:hAnsi="Montserrat"/>
          <w:sz w:val="24"/>
          <w:szCs w:val="16"/>
        </w:rPr>
      </w:pPr>
    </w:p>
    <w:p w14:paraId="7E94B4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t>The work proceeded both at home, where the projects main facilities were located, and on various space based installations and test vehicles. The installation of the final, full scale prototype onboard the Adventure began in early May of twenty-ninety-seven.. Her mother was selected to accompany the ship during it’s long range drive trials in twenty-one-oh-one, because of her familiarity with the technology. But that was not the only reason, the project had cheated its way around one of the most serious l</w:t>
      </w:r>
      <w:r w:rsidRPr="00817B1E">
        <w:rPr>
          <w:rFonts w:ascii="Montserrat" w:hAnsi="Montserrat"/>
          <w:sz w:val="24"/>
          <w:szCs w:val="16"/>
        </w:rPr>
        <w:t>imitations of the space program. While they had designs for FTL, or instantaneous, communications technology decades earlier, the ban on artificial intelligence arrested all applications of that technology from being developed. As a PRRP mission, however, they had access to a communications resource unavailable to normal deep space operations.</w:t>
      </w:r>
    </w:p>
    <w:p w14:paraId="29E8C8C2" w14:textId="77777777" w:rsidR="00170FA6" w:rsidRPr="00817B1E" w:rsidRDefault="00170FA6">
      <w:pPr>
        <w:spacing w:line="360" w:lineRule="auto"/>
        <w:ind w:left="720" w:right="720"/>
        <w:jc w:val="both"/>
        <w:rPr>
          <w:rFonts w:ascii="Montserrat" w:hAnsi="Montserrat"/>
          <w:sz w:val="24"/>
          <w:szCs w:val="16"/>
        </w:rPr>
      </w:pPr>
    </w:p>
    <w:p w14:paraId="626A7B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conflict</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The final prototype was installed into the deep space explorer Adventure. Something had to serve for a real time communications link, but one had to wonder what the project directors were thinking—were they thinking?—when they exploited the intimate telepathic rapport of a mother and her eleven year old daughter. Alex knew that she risked death participating in the field trials, but Morgan was allowed to remain ignorant of the danger to her only family.</w:t>
      </w:r>
    </w:p>
    <w:p w14:paraId="2A0E6409" w14:textId="77777777" w:rsidR="00170FA6" w:rsidRPr="00817B1E" w:rsidRDefault="00170FA6">
      <w:pPr>
        <w:spacing w:line="360" w:lineRule="auto"/>
        <w:ind w:left="720" w:right="720"/>
        <w:jc w:val="both"/>
        <w:rPr>
          <w:rFonts w:ascii="Montserrat" w:hAnsi="Montserrat"/>
          <w:sz w:val="24"/>
          <w:szCs w:val="16"/>
        </w:rPr>
      </w:pPr>
    </w:p>
    <w:p w14:paraId="052079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CRISIS</w:t>
      </w:r>
      <w:r w:rsidRPr="00817B1E">
        <w:rPr>
          <w:rFonts w:ascii="Montserrat" w:hAnsi="Montserrat"/>
          <w:sz w:val="24"/>
          <w:szCs w:val="16"/>
        </w:rPr>
        <w:tab/>
      </w:r>
      <w:r w:rsidRPr="00817B1E">
        <w:rPr>
          <w:rFonts w:ascii="Montserrat" w:hAnsi="Montserrat"/>
          <w:sz w:val="24"/>
          <w:szCs w:val="16"/>
        </w:rPr>
        <w:tab/>
        <w:t>\—see existing notes—expand—\ morgan found herself standing on the deck of the bridge of the adventure looking with wonder at the strange object that approached. The body belonged to her mother alexandrea, but their minds were so deeply entwined from months of constant rapport that morgan felt no sense of distance from what was unfolding before her mother’s eyes. Instead, she was starkly aware of being in two places at once. With one mind, morgan-alex got to their feet in a younger body and ran acro</w:t>
      </w:r>
      <w:r w:rsidRPr="00817B1E">
        <w:rPr>
          <w:rFonts w:ascii="Montserrat" w:hAnsi="Montserrat"/>
          <w:sz w:val="24"/>
          <w:szCs w:val="16"/>
        </w:rPr>
        <w:t>ss the corner of the reservation where the interface systems project facilities were grouped. Morgan’s body stumbled, short of breath, up to a friendly, familiar form leaning against a wall outside of the mission control building. Morgan’s voice carried their excitement as she announced, “there’s something out here! I think it’s alive!”</w:t>
      </w:r>
    </w:p>
    <w:p w14:paraId="49EC65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alex, not just morgan. “what are we talking about here? A planet? Alien life? Some sort of alien culture?” He pressed. Morgan was still catching her breath, nodding, shaking her head and shrugging. O’neal crushed out his cigar</w:t>
      </w:r>
      <w:r w:rsidRPr="00817B1E">
        <w:rPr>
          <w:rFonts w:ascii="Montserrat" w:hAnsi="Montserrat"/>
          <w:sz w:val="24"/>
          <w:szCs w:val="16"/>
        </w:rPr>
        <w:t>ette and grasped her hand. As he led her inside, he quizzed her, “what is it exactly that you have encountered?”</w:t>
      </w:r>
    </w:p>
    <w:p w14:paraId="0D0CAD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w:t>
      </w:r>
      <w:r w:rsidRPr="00817B1E">
        <w:rPr>
          <w:rFonts w:ascii="Montserrat" w:hAnsi="Montserrat"/>
          <w:sz w:val="24"/>
          <w:szCs w:val="16"/>
        </w:rPr>
        <w:t>d anything useful at all. We fired up the active sensors and began broadcasting broad spectrum sweeps hoping whatever it was would pass through and bounce back something that we could analyze. But when the return came, it was heavily compressed and laced with light wash.</w:t>
      </w:r>
    </w:p>
    <w:p w14:paraId="3A61FB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“light wash? But that would mean...”</w:t>
      </w:r>
    </w:p>
    <w:p w14:paraId="5BE920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w:t>
      </w:r>
      <w:r w:rsidRPr="00817B1E">
        <w:rPr>
          <w:rFonts w:ascii="Montserrat" w:hAnsi="Montserrat"/>
          <w:sz w:val="24"/>
          <w:szCs w:val="16"/>
        </w:rPr>
        <w:t>is awake and on duty?” Alex asked through her daughter.</w:t>
      </w:r>
    </w:p>
    <w:p w14:paraId="199F149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“director craig is still in mission control,” lieutenant o’neal answered as he concealed his shock. He led the girl into the mission control room. He waved for and got the director’s attention as he walked morgan over. Martin cannon craig listened to alan o’neal’s hasty summation before turning and grabbing morgan hard by the arms. He looked her carefully in the eye and commanded, “let me talk to alex, quickly!” Alex directed her attention to her daughter-self on earth, leaving morgan to pay attention to e</w:t>
      </w:r>
      <w:r w:rsidRPr="00817B1E">
        <w:rPr>
          <w:rFonts w:ascii="Montserrat" w:hAnsi="Montserrat"/>
          <w:sz w:val="24"/>
          <w:szCs w:val="16"/>
        </w:rPr>
        <w:t>verything while her thoughts were diverted.</w:t>
      </w:r>
    </w:p>
    <w:p w14:paraId="06E55E7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in morgan,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2866AA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“my god!” Craig uttered with shock. “what do you make of it, alex?”</w:t>
      </w:r>
    </w:p>
    <w:p w14:paraId="05A395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 don’t know what to make of it,” she confessed. “whatever it is we have only just begun to get visuals of it that show more than a glint of light distortion,” she explained, as her attention wandered back to the ship. Still commanding morgan’s voice, she described what she was seeing, “whatever it is it is a luminous body. From a little over three astronomical units away it has an apparent magnitude of about minus fourteen, about half that of the sun viewed from earth. We’re reading obscene power corolla</w:t>
      </w:r>
      <w:r w:rsidRPr="00817B1E">
        <w:rPr>
          <w:rFonts w:ascii="Montserrat" w:hAnsi="Montserrat"/>
          <w:sz w:val="24"/>
          <w:szCs w:val="16"/>
        </w:rPr>
        <w:t>ries through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adventure could jump from sol to alpha centauri!” She exclaimed</w:t>
      </w:r>
    </w:p>
    <w:p w14:paraId="6F98C0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“can you tell if it is a natural or artificial source? Is there anything to indicate that there is some form of intelligence behind that power?” Craig challenged. “wait, you said it was closing. What are you doing?”</w:t>
      </w:r>
    </w:p>
    <w:p w14:paraId="5226663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winced and turned her attention back to her body as he shook her. Alex felt her daughter’s discomfort as her own. “craig, you are hurting us,” alex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Alex paused and then replied to the preceding ques</w:t>
      </w:r>
      <w:r w:rsidRPr="00817B1E">
        <w:rPr>
          <w:rFonts w:ascii="Montserrat" w:hAnsi="Montserrat"/>
          <w:sz w:val="24"/>
          <w:szCs w:val="16"/>
        </w:rPr>
        <w:t xml:space="preserve">tion, “if this is something that somebody built, they are way ahead of us in field technologies. On the other hand, a natural source...” Her voice trailed off. Morgan’s body conveyed alex’s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 </w:t>
      </w:r>
    </w:p>
    <w:p w14:paraId="262CA4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this started a many sided argument on the ship as well as at mission control. Several different people stressed that assumptions based on human experience had no weight in the face of a truly alien phenomenon. Alex gave in and finally admitted, “sure, there’s no reason why this thing could have nothing more than a shark’s mentality. But my instincts tell me that it is more than some celestial animal. </w:t>
      </w:r>
    </w:p>
    <w:p w14:paraId="199C61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Alex paused, and morgan’s face looked stunned. “wait, hold on...” She said absently. Morgan had been monitoring the</w:t>
      </w:r>
      <w:r w:rsidRPr="00817B1E">
        <w:rPr>
          <w:rFonts w:ascii="Montserrat" w:hAnsi="Montserrat"/>
          <w:sz w:val="24"/>
          <w:szCs w:val="16"/>
        </w:rPr>
        <w:t xml:space="preserve"> ship again when she noticed the upset among the crew</w:t>
      </w:r>
    </w:p>
    <w:p w14:paraId="1F48D8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48AB9E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morgan’s voice cut off, and morgan felt herself shoved back into her body, barred from all but the faintest echo of alex. Craig was shaking her arm wanting to know why alex had cut off in the middle like that. “mr. Craig, she pushed me out and blocked her mind. Why would she do that?” Morgan asked puzzled. It had been a long time since her mother had cut her off, and the suddenness of it had alarmed her deeply. Morgan reached out and probed against her mother’s mind. Morgan couldn’t imagine any reason why </w:t>
      </w:r>
      <w:r w:rsidRPr="00817B1E">
        <w:rPr>
          <w:rFonts w:ascii="Montserrat" w:hAnsi="Montserrat"/>
          <w:sz w:val="24"/>
          <w:szCs w:val="16"/>
        </w:rPr>
        <w:t>alex would cut her off like that. She worried at her mother’s shields until they relaxed enough to let her in. As morgan looked around the bridge, she saw the pallor of the crew’s faces and smelled the scent of fear.</w:t>
      </w:r>
    </w:p>
    <w:p w14:paraId="7ADF668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“i’m a little shaken. I did my best to block morgan from their perception,” she revealed. “hold on a second while we try to ha</w:t>
      </w:r>
      <w:r w:rsidRPr="00817B1E">
        <w:rPr>
          <w:rFonts w:ascii="Montserrat" w:hAnsi="Montserrat"/>
          <w:sz w:val="24"/>
          <w:szCs w:val="16"/>
        </w:rPr>
        <w:t>il them.”</w:t>
      </w:r>
    </w:p>
    <w:p w14:paraId="676D4E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“wait, alex!” Craig interrupted, “what do you mean hail them?! You don’t have any idea how to communicate with them!”</w:t>
      </w:r>
    </w:p>
    <w:p w14:paraId="67775E0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“don’t be ridiculous, director, of course i know how to communicate with them, exactly the same way i am communicating with you. Isn’t that one of the reasons why i am on this mission?” Alex challenged.</w:t>
      </w:r>
    </w:p>
    <w:p w14:paraId="695E57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craig was brought up short by the reminder. Alex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interpreta</w:t>
      </w:r>
      <w:r w:rsidRPr="00817B1E">
        <w:rPr>
          <w:rFonts w:ascii="Montserrat" w:hAnsi="Montserrat"/>
          <w:sz w:val="24"/>
          <w:szCs w:val="16"/>
        </w:rPr>
        <w:t>tion on the part of the telepath. Only the fact that no government was willing to advertise the existence of telepaths had prevented any from being employed for what alex was contemplating. Alex was preparing to reach out with her mind so she was already tuning morgan out to protect her.</w:t>
      </w:r>
    </w:p>
    <w:p w14:paraId="635E34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this was alex’s dream. First contact. Alex almost could not believe her good luck. She certainly did not blame morgan when it proved that she would not allow herself to be cut out of the excitement, so alex subdued and disguised her daughter-self within her thoughts. Morgan’s identity willingly submerged itself as alex probed across the surface of space, feeling for the edges of this unseen intelligence. The overwhelming scan alex and the crew had just endured had given her a trace to find that alien mind.</w:t>
      </w:r>
      <w:r w:rsidRPr="00817B1E">
        <w:rPr>
          <w:rFonts w:ascii="Montserrat" w:hAnsi="Montserrat"/>
          <w:sz w:val="24"/>
          <w:szCs w:val="16"/>
        </w:rPr>
        <w:t xml:space="preserve"> </w:t>
      </w:r>
    </w:p>
    <w:p w14:paraId="301D2D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only physical limits on the range of telepathy was familiarity. A mind that a telepath knew was easy to find across any gap, but a mind the telepath did not know had to be accessed through a sensory scan of that mind’s physical expression. Alex assumed that that was probably why the alien’s probe had been so intense. She faced the same problem, since she had nothing to train her attention on except the locus of that alien object in space.</w:t>
      </w:r>
    </w:p>
    <w:p w14:paraId="6A5C51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alex realized was already intent on action.</w:t>
      </w:r>
    </w:p>
    <w:p w14:paraId="729E30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that was the adventure’s only warning.</w:t>
      </w:r>
    </w:p>
    <w:p w14:paraId="39C2CA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“they’re attacking!” Mother and daughter’s voices screamed in unison. Time seemed to stop. Alex faced the toughest decision of her life. As her thoughts rested their deadly fingers on the delicate organ of the alien, she knew that for an instant it was vulnerable. That mind was so preoccupied with attack, that it had not recognized her presence. No, she corrected herself, it had to know she had touched it, but it did not seem to consider her a threat. On the adventure the crew was riveted in shock at our d</w:t>
      </w:r>
      <w:r w:rsidRPr="00817B1E">
        <w:rPr>
          <w:rFonts w:ascii="Montserrat" w:hAnsi="Montserrat"/>
          <w:sz w:val="24"/>
          <w:szCs w:val="16"/>
        </w:rPr>
        <w:t>eclaration, while in mission control martin craig was swearing. Alex pondered that preemptive, decapitating strike for one eternal instant. A voice from her past echoed, 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w:t>
      </w:r>
      <w:r w:rsidRPr="00817B1E">
        <w:rPr>
          <w:rFonts w:ascii="Montserrat" w:hAnsi="Montserrat"/>
          <w:sz w:val="24"/>
          <w:szCs w:val="16"/>
        </w:rPr>
        <w:t>ch a man his target. To strike before the killer attacks is to commit the crime first.</w:t>
      </w:r>
    </w:p>
    <w:p w14:paraId="00D0A9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it was morgan, desperately repeating the very words alex had spoken on a day when she had barely prevented her daughter from ripping a man apart with her naked mind. Alex felt the horror of the moment as she stepped back. Everything was still unfolding slowly. Morgan’s senses relayed to her the commanding sound of martin craig’s voice. He had tried to act immediately, issuing orders that the crew of the adventure was not prepared to execute.</w:t>
      </w:r>
    </w:p>
    <w:p w14:paraId="600F13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“alex! Dive! Dive! Get out of there!” He shouted at morgan. Alex was already acting. Alex extended her power to its greatest magnitude and gripped her ship and crew mates in a psychokinetic field. Morgan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Morgan had neve</w:t>
      </w:r>
      <w:r w:rsidRPr="00817B1E">
        <w:rPr>
          <w:rFonts w:ascii="Montserrat" w:hAnsi="Montserrat"/>
          <w:sz w:val="24"/>
          <w:szCs w:val="16"/>
        </w:rPr>
        <w:t xml:space="preserve">r imagined a field so vast and intense. </w:t>
      </w:r>
    </w:p>
    <w:p w14:paraId="3D6E38F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barrage was violent and sudden. Alex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488CC6E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turned her eyes back out to space and saw something that almost defeated her. The object had been shoved away by her psychokinetic field, but from within it came a burning star. The object faded into steely darkness as this living furnace revealed itself. Alex felt it sear the skin of her pk field and then slowly puncture that body of thought. As she stared at its brilliance, she swore to herself. “how long, jack?” She strained. “i don’t want to rush you or anything, but they are coming in after us.”</w:t>
      </w:r>
    </w:p>
    <w:p w14:paraId="5BB878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captain told her that it would only take ten minutes to engage the drive from stand-by, and begin translation for dive. Alex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alex’s. Double a thousand times over what she coul</w:t>
      </w:r>
      <w:r w:rsidRPr="00817B1E">
        <w:rPr>
          <w:rFonts w:ascii="Montserrat" w:hAnsi="Montserrat"/>
          <w:sz w:val="24"/>
          <w:szCs w:val="16"/>
        </w:rPr>
        <w:t>d hope to manage. Morgan studied this situation carefully. She could tell that her mother could get away, 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it would miss such an opening.</w:t>
      </w:r>
    </w:p>
    <w:p w14:paraId="4EFFDA6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unable to think of what else she could do, extended all the power she could spare to her mother-self. Morgan did not dare suggest that alex flee. Her mother had no intention of leaving her crew mates to that thing’s mercy as long as she had the power to do anything about it. If there had been more time, a way might have been found to take advantage of alex and morgan’s dual foothold in reality. If there had been just ten minutes, the ship could have made a crash translation. In the interface the ad</w:t>
      </w:r>
      <w:r w:rsidRPr="00817B1E">
        <w:rPr>
          <w:rFonts w:ascii="Montserrat" w:hAnsi="Montserrat"/>
          <w:sz w:val="24"/>
          <w:szCs w:val="16"/>
        </w:rPr>
        <w:t xml:space="preserve">venture could easily lose herself. </w:t>
      </w:r>
    </w:p>
    <w:p w14:paraId="486A20D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held out for an eternal seven minutes, as the forces generated from the alien threatened to crush her mind. Morgan cringed as the strain began to burn out synapses in alex’s brain. Alex had to give up ground faster and faster as it brought the focus of its power to bear against her defenses. Alex was drawing all she could from her daughter to repel the thrusts of telepathy against her mind. For every mistake she made, it reached through her defenses and slaughtered one of the crew in front of her eyes</w:t>
      </w:r>
      <w:r w:rsidRPr="00817B1E">
        <w:rPr>
          <w:rFonts w:ascii="Montserrat" w:hAnsi="Montserrat"/>
          <w:sz w:val="24"/>
          <w:szCs w:val="16"/>
        </w:rPr>
        <w:t xml:space="preserve">. Inevitably it burned through the hull of the ship and approached alex. The few survivors huddled close to her as her defenses were engulfed and compressed, her sphere reduced to a small corner of the bridge. Now, in plain sight, this strange being transformed, taking on the form and features of alex herself. As if alex were somehow destroying herself. As it drew close, it burned like the heart of a star. Alex adapted, but the last of her friends perished and evaporated in her arms. </w:t>
      </w:r>
    </w:p>
    <w:p w14:paraId="2A79E0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had lost control of her body by this point, and her mind fused deeper into her mother’s as she devoted her existence to the preservation of the person she loved more than life itself. Alex had done her best, and she would have fled at last, but she discovered that the entity’s power had penetrated the interface to surround her at every accessible dimension. She was cut off from everything but herself. Alex was helpless as it finally touched her. It took her into it’s arms. As if it literally were th</w:t>
      </w:r>
      <w:r w:rsidRPr="00817B1E">
        <w:rPr>
          <w:rFonts w:ascii="Montserrat" w:hAnsi="Montserrat"/>
          <w:sz w:val="24"/>
          <w:szCs w:val="16"/>
        </w:rPr>
        <w:t>e heart of a star, alex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w:t>
      </w:r>
      <w:r w:rsidRPr="00817B1E">
        <w:rPr>
          <w:rFonts w:ascii="Montserrat" w:hAnsi="Montserrat"/>
          <w:sz w:val="24"/>
          <w:szCs w:val="16"/>
        </w:rPr>
        <w:t xml:space="preserve"> staggered for a moment, and she held herself in a final embrace. As one mind she felt the searing orgasm of death as everything that was alexandrea erin sinclair—beloved mother and goddess to a shattered morgan eve—was annihilated in the flesh.</w:t>
      </w:r>
    </w:p>
    <w:p w14:paraId="20AFCBAA" w14:textId="77777777" w:rsidR="00170FA6" w:rsidRPr="00817B1E" w:rsidRDefault="00170FA6">
      <w:pPr>
        <w:spacing w:line="360" w:lineRule="auto"/>
        <w:ind w:left="720" w:right="720"/>
        <w:jc w:val="both"/>
        <w:rPr>
          <w:rFonts w:ascii="Montserrat" w:hAnsi="Montserrat"/>
          <w:sz w:val="24"/>
          <w:szCs w:val="16"/>
        </w:rPr>
      </w:pPr>
    </w:p>
    <w:p w14:paraId="13250F27" w14:textId="77777777" w:rsidR="00170FA6" w:rsidRPr="00817B1E" w:rsidRDefault="00170FA6">
      <w:pPr>
        <w:spacing w:line="360" w:lineRule="auto"/>
        <w:ind w:left="720" w:right="720"/>
        <w:jc w:val="both"/>
        <w:rPr>
          <w:rFonts w:ascii="Montserrat" w:hAnsi="Montserrat"/>
          <w:sz w:val="24"/>
          <w:szCs w:val="16"/>
        </w:rPr>
      </w:pPr>
    </w:p>
    <w:p w14:paraId="0FC30F3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climax</w:t>
      </w:r>
      <w:r w:rsidRPr="00817B1E">
        <w:rPr>
          <w:rFonts w:ascii="Montserrat" w:hAnsi="Montserrat"/>
          <w:sz w:val="24"/>
          <w:szCs w:val="16"/>
        </w:rPr>
        <w:tab/>
        <w:t>I</w:t>
      </w:r>
      <w:r w:rsidRPr="00817B1E">
        <w:rPr>
          <w:rFonts w:ascii="Montserrat" w:hAnsi="Montserrat"/>
          <w:sz w:val="24"/>
          <w:szCs w:val="16"/>
        </w:rPr>
        <w:tab/>
        <w:t>The moment of truth. Her innocence came to an end when she was only eleven years old.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The last coherent moment returned to her. The bridge of the Adventure slumping around her in the awesome heat of the alien’s p</w:t>
      </w:r>
      <w:r w:rsidRPr="00817B1E">
        <w:rPr>
          <w:rFonts w:ascii="Montserrat" w:hAnsi="Montserrat"/>
          <w:sz w:val="24"/>
          <w:szCs w:val="16"/>
        </w:rPr>
        <w:t>resence. The monster, wearing her own face, was shaking off her one desperate blow and focusing its power for the coup de grace. For a moment she held herself in a final embrace and then she felt the searing orgasm of death as everything that was her—her mother—was annihilated in the flesh. She felt her—her mother’s?—last thoughts shifting up into the interface and tried to hold herself together. She had been one mind existing in two bodies when she—her mother—died. But the horror did not end with death. Af</w:t>
      </w:r>
      <w:r w:rsidRPr="00817B1E">
        <w:rPr>
          <w:rFonts w:ascii="Montserrat" w:hAnsi="Montserrat"/>
          <w:sz w:val="24"/>
          <w:szCs w:val="16"/>
        </w:rPr>
        <w:t>ter the shock wore off she realized she still had an anchor back to reality. A bridge across which she could retreat and survive.</w:t>
      </w:r>
    </w:p>
    <w:p w14:paraId="492B1508" w14:textId="77777777" w:rsidR="00170FA6" w:rsidRPr="00817B1E" w:rsidRDefault="00170FA6">
      <w:pPr>
        <w:spacing w:line="360" w:lineRule="auto"/>
        <w:ind w:left="720" w:right="720"/>
        <w:jc w:val="both"/>
        <w:rPr>
          <w:rFonts w:ascii="Montserrat" w:hAnsi="Montserrat"/>
          <w:sz w:val="24"/>
          <w:szCs w:val="16"/>
        </w:rPr>
      </w:pPr>
    </w:p>
    <w:p w14:paraId="14D2B7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t>That moment was just one tiny part of the human cost of Earth’s first encounter with an alien intelligence. Her childhood was shattered by the death of her mother. She relayed a report of the Adventure’s destruction, while drowning in a lifetime’s worth of her mother’s memories. Her autistic withdrawal lasted for about a year.</w:t>
      </w:r>
    </w:p>
    <w:p w14:paraId="72CD59A2" w14:textId="77777777" w:rsidR="00170FA6" w:rsidRPr="00817B1E" w:rsidRDefault="00170FA6">
      <w:pPr>
        <w:spacing w:line="360" w:lineRule="auto"/>
        <w:ind w:left="720" w:right="720"/>
        <w:jc w:val="both"/>
        <w:rPr>
          <w:rFonts w:ascii="Montserrat" w:hAnsi="Montserrat"/>
          <w:sz w:val="24"/>
          <w:szCs w:val="16"/>
        </w:rPr>
      </w:pPr>
    </w:p>
    <w:p w14:paraId="4AF482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climax </w:t>
      </w:r>
      <w:r w:rsidRPr="00817B1E">
        <w:rPr>
          <w:rFonts w:ascii="Montserrat" w:hAnsi="Montserrat"/>
          <w:sz w:val="24"/>
          <w:szCs w:val="16"/>
        </w:rPr>
        <w:tab/>
        <w:t>ii</w:t>
      </w:r>
      <w:r w:rsidRPr="00817B1E">
        <w:rPr>
          <w:rFonts w:ascii="Montserrat" w:hAnsi="Montserrat"/>
          <w:sz w:val="24"/>
          <w:szCs w:val="16"/>
        </w:rPr>
        <w:tab/>
        <w:t>To reveal what that last instant had done to her—or what she had done at that last moment—was simply too terrifying. Her guilt had already condemned her within. When they had guarded her against suicide, she thought, surely they must know! Eventually she realized that, while they had detected her suicidal thoughts, they had not uncovered what had given birth to them. A wave of self hatred thrashed in her soul. The torment of a mother at realizing that she had devoured her only daughter to survive</w:t>
      </w:r>
      <w:r w:rsidRPr="00817B1E">
        <w:rPr>
          <w:rFonts w:ascii="Montserrat" w:hAnsi="Montserrat"/>
          <w:sz w:val="24"/>
          <w:szCs w:val="16"/>
        </w:rPr>
        <w:t xml:space="preser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w:t>
      </w:r>
    </w:p>
    <w:p w14:paraId="2150A216" w14:textId="77777777" w:rsidR="00170FA6" w:rsidRPr="00817B1E" w:rsidRDefault="00170FA6">
      <w:pPr>
        <w:spacing w:line="360" w:lineRule="auto"/>
        <w:ind w:left="720" w:right="720"/>
        <w:jc w:val="both"/>
        <w:rPr>
          <w:rFonts w:ascii="Montserrat" w:hAnsi="Montserrat"/>
          <w:sz w:val="24"/>
          <w:szCs w:val="16"/>
        </w:rPr>
      </w:pPr>
    </w:p>
    <w:p w14:paraId="2D66D87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conclusion</w:t>
      </w:r>
      <w:r w:rsidRPr="00817B1E">
        <w:rPr>
          <w:rFonts w:ascii="Montserrat" w:hAnsi="Montserrat"/>
          <w:sz w:val="24"/>
          <w:szCs w:val="16"/>
        </w:rPr>
        <w:tab/>
        <w:t>Her hands fisted. If only I could trust anyone enough to talk about it. How many times has she told Dreyfus, Powers and Craig that they didn’t know what they were asking? Of course they did not know! To seed suspicion of her guilt in others, to face the growth of their condemnation as well, was beyond contemplation.</w:t>
      </w:r>
    </w:p>
    <w:p w14:paraId="5D8C43F2" w14:textId="77777777" w:rsidR="00170FA6" w:rsidRPr="00817B1E" w:rsidRDefault="00170FA6">
      <w:pPr>
        <w:spacing w:line="360" w:lineRule="auto"/>
        <w:ind w:left="720" w:right="720"/>
        <w:jc w:val="both"/>
        <w:rPr>
          <w:rFonts w:ascii="Montserrat" w:hAnsi="Montserrat"/>
          <w:sz w:val="24"/>
          <w:szCs w:val="16"/>
        </w:rPr>
      </w:pPr>
    </w:p>
    <w:p w14:paraId="69178383" w14:textId="77777777" w:rsidR="00170FA6" w:rsidRPr="00817B1E" w:rsidRDefault="00170FA6">
      <w:pPr>
        <w:spacing w:line="360" w:lineRule="auto"/>
        <w:ind w:left="720" w:right="720"/>
        <w:jc w:val="both"/>
        <w:rPr>
          <w:rFonts w:ascii="Montserrat" w:hAnsi="Montserrat"/>
          <w:sz w:val="24"/>
          <w:szCs w:val="16"/>
        </w:rPr>
      </w:pPr>
    </w:p>
    <w:p w14:paraId="461D28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67A031DE" w14:textId="77777777" w:rsidR="00170FA6" w:rsidRPr="00817B1E" w:rsidRDefault="00170FA6">
      <w:pPr>
        <w:spacing w:line="360" w:lineRule="auto"/>
        <w:ind w:left="720" w:right="720"/>
        <w:jc w:val="both"/>
        <w:rPr>
          <w:rFonts w:ascii="Montserrat" w:hAnsi="Montserrat"/>
          <w:color w:val="000000"/>
          <w:sz w:val="24"/>
          <w:szCs w:val="16"/>
        </w:rPr>
      </w:pPr>
    </w:p>
    <w:p w14:paraId="07A6035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12 - 17</w:t>
      </w:r>
      <w:r w:rsidRPr="00817B1E">
        <w:rPr>
          <w:rFonts w:ascii="Montserrat" w:hAnsi="Montserrat"/>
          <w:sz w:val="24"/>
          <w:szCs w:val="16"/>
        </w:rPr>
        <w:tab/>
      </w:r>
      <w:r w:rsidRPr="00817B1E">
        <w:rPr>
          <w:rFonts w:ascii="Montserrat" w:hAnsi="Montserrat"/>
          <w:sz w:val="24"/>
          <w:szCs w:val="16"/>
        </w:rPr>
        <w:tab/>
        <w:t>Her recovery took longer, about five years. She had to deal with all of the secrets bared by her mother’s memories. Like, she never suspected—until the moment her mother died—that one of her responsibilities was to destroy her, should she ever prove mentally unstable; inclined toward violent, or abusive behavior. She found it amazing that she or any other child on the reservation survived growing up in light of that discovery. But, as artificial as life on the reservation proved to be, she realized</w:t>
      </w:r>
      <w:r w:rsidRPr="00817B1E">
        <w:rPr>
          <w:rFonts w:ascii="Montserrat" w:hAnsi="Montserrat"/>
          <w:sz w:val="24"/>
          <w:szCs w:val="16"/>
        </w:rPr>
        <w:t xml:space="preserve"> that it was only part of a greater effort intent on assuring that the world at large never had to deal with the fact that she was one of the most dangerous human beings ever born. </w:t>
      </w:r>
    </w:p>
    <w:p w14:paraId="06DA02F6" w14:textId="77777777" w:rsidR="00170FA6" w:rsidRPr="00817B1E" w:rsidRDefault="00170FA6">
      <w:pPr>
        <w:spacing w:line="360" w:lineRule="auto"/>
        <w:ind w:left="720" w:right="720"/>
        <w:jc w:val="both"/>
        <w:rPr>
          <w:rFonts w:ascii="Montserrat" w:hAnsi="Montserrat"/>
          <w:sz w:val="24"/>
          <w:szCs w:val="16"/>
        </w:rPr>
      </w:pPr>
    </w:p>
    <w:p w14:paraId="74B0443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was incapable of feeling any awe about the “ingenuous way the government exploited the awesome potential of mind to make practical interstellar travel a reality”. </w:t>
      </w:r>
    </w:p>
    <w:p w14:paraId="29371D86" w14:textId="77777777" w:rsidR="00170FA6" w:rsidRPr="00817B1E" w:rsidRDefault="00170FA6">
      <w:pPr>
        <w:spacing w:line="360" w:lineRule="auto"/>
        <w:ind w:left="720" w:right="720"/>
        <w:jc w:val="both"/>
        <w:rPr>
          <w:rFonts w:ascii="Montserrat" w:hAnsi="Montserrat"/>
          <w:sz w:val="24"/>
          <w:szCs w:val="16"/>
        </w:rPr>
      </w:pPr>
    </w:p>
    <w:p w14:paraId="4274623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Deep space explorers had been commissioned with FTL drives developed more than thirty years before she was born. It was an established fact to her, and she grew up in the exploited part of that equation.</w:t>
      </w:r>
    </w:p>
    <w:p w14:paraId="05E99FB8" w14:textId="77777777" w:rsidR="00170FA6" w:rsidRPr="00817B1E" w:rsidRDefault="00170FA6">
      <w:pPr>
        <w:spacing w:line="360" w:lineRule="auto"/>
        <w:ind w:left="720" w:right="720"/>
        <w:jc w:val="both"/>
        <w:rPr>
          <w:rFonts w:ascii="Montserrat" w:hAnsi="Montserrat"/>
          <w:sz w:val="24"/>
          <w:szCs w:val="16"/>
        </w:rPr>
      </w:pPr>
    </w:p>
    <w:p w14:paraId="6EA11C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Before the tragedy, Craig had not really paid much attention to her. He had always been cool towards her, it was as if her existence was an annoying inconvenience. She was not a person to him so much as an object, and he devoted most of his energy to ignoring her whenever possible. When she became a crucial part of the project, he had dealt with her, but it seemed to pain him. He didn’t really figure into her memories until then. She thought the real change was in her.</w:t>
      </w:r>
    </w:p>
    <w:p w14:paraId="35C97F9D" w14:textId="77777777" w:rsidR="00170FA6" w:rsidRPr="00817B1E" w:rsidRDefault="00170FA6">
      <w:pPr>
        <w:spacing w:line="360" w:lineRule="auto"/>
        <w:ind w:left="720" w:right="720"/>
        <w:jc w:val="both"/>
        <w:rPr>
          <w:rFonts w:ascii="Montserrat" w:hAnsi="Montserrat"/>
          <w:sz w:val="24"/>
          <w:szCs w:val="16"/>
        </w:rPr>
      </w:pPr>
    </w:p>
    <w:p w14:paraId="0E31787D" w14:textId="77777777" w:rsidR="00170FA6" w:rsidRPr="00817B1E" w:rsidRDefault="00817B1E">
      <w:pPr>
        <w:spacing w:line="360" w:lineRule="auto"/>
        <w:ind w:left="720" w:right="720"/>
        <w:jc w:val="both"/>
        <w:rPr>
          <w:rFonts w:ascii="Montserrat" w:hAnsi="Montserrat"/>
          <w:color w:val="000000"/>
          <w:sz w:val="24"/>
          <w:szCs w:val="16"/>
        </w:rPr>
      </w:pPr>
      <w:r w:rsidRPr="00817B1E">
        <w:rPr>
          <w:rFonts w:ascii="Montserrat" w:hAnsi="Montserrat"/>
          <w:color w:val="000000"/>
          <w:sz w:val="24"/>
          <w:szCs w:val="16"/>
        </w:rPr>
        <w:t xml:space="preserve">Morgan was not capable of conveying how deeply she experienced the death of her mother aboard the deep space explorer Adventure. What Morgan painfully managed to reveal during her convalescence was classified and restricted to the highest levels of bureaucracy. </w:t>
      </w:r>
    </w:p>
    <w:p w14:paraId="1AE80DB5" w14:textId="77777777" w:rsidR="00170FA6" w:rsidRPr="00817B1E" w:rsidRDefault="00170FA6">
      <w:pPr>
        <w:spacing w:line="360" w:lineRule="auto"/>
        <w:ind w:left="720" w:right="720"/>
        <w:jc w:val="both"/>
        <w:rPr>
          <w:rFonts w:ascii="Montserrat" w:hAnsi="Montserrat"/>
          <w:sz w:val="24"/>
          <w:szCs w:val="16"/>
        </w:rPr>
      </w:pPr>
    </w:p>
    <w:p w14:paraId="5362985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087C3029" w14:textId="77777777" w:rsidR="00170FA6" w:rsidRPr="00817B1E" w:rsidRDefault="00170FA6">
      <w:pPr>
        <w:spacing w:line="360" w:lineRule="auto"/>
        <w:ind w:left="720" w:right="720"/>
        <w:jc w:val="both"/>
        <w:rPr>
          <w:rFonts w:ascii="Montserrat" w:hAnsi="Montserrat"/>
          <w:color w:val="000000"/>
          <w:sz w:val="24"/>
          <w:szCs w:val="16"/>
        </w:rPr>
      </w:pPr>
    </w:p>
    <w:p w14:paraId="1F5038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If experiencing the death of her mother had not been bad enough by itself, this horrible union of their minds also destroyed her childhood.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If anything, that revelation inspired her anguish to turn into rage against the </w:t>
      </w:r>
      <w:r w:rsidRPr="00817B1E">
        <w:rPr>
          <w:rFonts w:ascii="Montserrat" w:hAnsi="Montserrat"/>
          <w:sz w:val="24"/>
          <w:szCs w:val="16"/>
        </w:rPr>
        <w:t xml:space="preserve">project. She could not deal with what she learned. They had created an ideal place for her to grow up—far better than the civilian world outside it. They had given her a perfect childhood and it had turned out to be a carefully crafted lie. Among the terrible secrets she never suspected were hidden in her mind, which became mine, was that one of her responsibilities was to destroy her, should she ever prove mentally unstable; inclined toward violent, or abusive behavior. She find it amazing that she or any </w:t>
      </w:r>
      <w:r w:rsidRPr="00817B1E">
        <w:rPr>
          <w:rFonts w:ascii="Montserrat" w:hAnsi="Montserrat"/>
          <w:sz w:val="24"/>
          <w:szCs w:val="16"/>
        </w:rPr>
        <w:t>other child on the reservation survived growing up, in light of that discovery. But, as artificial as life on the reservation proved to be, she realized, in time, that it was only part of a greater effort intent on assuring that the world at large never had to deal with the fact that she was one of the most dangerous human beings ever born.. But she knew it now. That knowledge opened her eyes to a lot of people, and especially to Craig. Craig was afraid of her. He was jealous of her. As she rebelled against</w:t>
      </w:r>
      <w:r w:rsidRPr="00817B1E">
        <w:rPr>
          <w:rFonts w:ascii="Montserrat" w:hAnsi="Montserrat"/>
          <w:sz w:val="24"/>
          <w:szCs w:val="16"/>
        </w:rPr>
        <w:t xml:space="preserve"> the betrayal she felt on the part of the project, Craig struggled more to assert his authority over her. The more he tried to break her to the bit, the more she threw him off. She didn’t hate him, but he provoked a large measure of her rage. He was too damned stubborn about having his way with her. She didn’t know why. She didn’t know what he wanted from her. She could never figure it out. Whatever he wanted, it rubbed her the wrong way. Her instincts always warned her away from him.</w:t>
      </w:r>
    </w:p>
    <w:p w14:paraId="6393D199" w14:textId="77777777" w:rsidR="00170FA6" w:rsidRPr="00817B1E" w:rsidRDefault="00170FA6">
      <w:pPr>
        <w:spacing w:line="360" w:lineRule="auto"/>
        <w:ind w:left="720" w:right="720"/>
        <w:jc w:val="both"/>
        <w:rPr>
          <w:rFonts w:ascii="Montserrat" w:hAnsi="Montserrat"/>
          <w:color w:val="000000"/>
          <w:sz w:val="24"/>
          <w:szCs w:val="16"/>
        </w:rPr>
      </w:pPr>
    </w:p>
    <w:p w14:paraId="38DCD1A5" w14:textId="77777777" w:rsidR="00170FA6" w:rsidRPr="00817B1E" w:rsidRDefault="00170FA6">
      <w:pPr>
        <w:spacing w:line="360" w:lineRule="auto"/>
        <w:ind w:left="720" w:right="720"/>
        <w:jc w:val="both"/>
        <w:rPr>
          <w:rFonts w:ascii="Montserrat" w:hAnsi="Montserrat"/>
          <w:color w:val="000000"/>
          <w:sz w:val="24"/>
          <w:szCs w:val="16"/>
        </w:rPr>
      </w:pPr>
    </w:p>
    <w:p w14:paraId="0A6372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AVATARS 0000 Triune Main Revision</w:t>
      </w:r>
    </w:p>
    <w:p w14:paraId="242B4308" w14:textId="77777777" w:rsidR="00170FA6" w:rsidRPr="00817B1E" w:rsidRDefault="00170FA6">
      <w:pPr>
        <w:spacing w:line="360" w:lineRule="auto"/>
        <w:ind w:left="720" w:right="720"/>
        <w:jc w:val="both"/>
        <w:rPr>
          <w:rFonts w:ascii="Montserrat" w:hAnsi="Montserrat"/>
          <w:sz w:val="24"/>
          <w:szCs w:val="16"/>
        </w:rPr>
      </w:pPr>
    </w:p>
    <w:p w14:paraId="2AB750C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Arden Nastasia Kenneth-Harkin “Ankh” </w:t>
      </w:r>
    </w:p>
    <w:p w14:paraId="55A328C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(passionate/burning with enthusiasm : resurrection : sprung from fire : dark red)</w:t>
      </w:r>
    </w:p>
    <w:p w14:paraId="6F603A80" w14:textId="77777777" w:rsidR="00170FA6" w:rsidRPr="00817B1E" w:rsidRDefault="00170FA6">
      <w:pPr>
        <w:spacing w:line="360" w:lineRule="auto"/>
        <w:ind w:left="720" w:right="720"/>
        <w:jc w:val="both"/>
        <w:rPr>
          <w:rFonts w:ascii="Montserrat" w:hAnsi="Montserrat"/>
          <w:sz w:val="24"/>
          <w:szCs w:val="16"/>
        </w:rPr>
      </w:pPr>
    </w:p>
    <w:p w14:paraId="59B12308" w14:textId="77777777" w:rsidR="00170FA6" w:rsidRPr="00817B1E" w:rsidRDefault="00170FA6">
      <w:pPr>
        <w:spacing w:line="360" w:lineRule="auto"/>
        <w:ind w:left="720" w:right="720"/>
        <w:jc w:val="both"/>
        <w:rPr>
          <w:rFonts w:ascii="Montserrat" w:hAnsi="Montserrat"/>
          <w:sz w:val="24"/>
          <w:szCs w:val="16"/>
        </w:rPr>
      </w:pPr>
    </w:p>
    <w:p w14:paraId="7B99BE59" w14:textId="77777777" w:rsidR="00170FA6" w:rsidRPr="00817B1E" w:rsidRDefault="00170FA6">
      <w:pPr>
        <w:spacing w:line="360" w:lineRule="auto"/>
        <w:ind w:left="720" w:right="720"/>
        <w:jc w:val="both"/>
        <w:rPr>
          <w:rFonts w:ascii="Montserrat" w:hAnsi="Montserrat"/>
          <w:sz w:val="24"/>
          <w:szCs w:val="16"/>
        </w:rPr>
      </w:pPr>
    </w:p>
    <w:p w14:paraId="5428515E" w14:textId="77777777" w:rsidR="00170FA6" w:rsidRPr="00817B1E" w:rsidRDefault="00170FA6">
      <w:pPr>
        <w:spacing w:line="360" w:lineRule="auto"/>
        <w:ind w:left="720" w:right="720"/>
        <w:jc w:val="both"/>
        <w:rPr>
          <w:rFonts w:ascii="Montserrat" w:hAnsi="Montserrat"/>
          <w:sz w:val="24"/>
          <w:szCs w:val="16"/>
        </w:rPr>
      </w:pPr>
    </w:p>
    <w:p w14:paraId="29C678DD" w14:textId="77777777" w:rsidR="00170FA6" w:rsidRPr="00817B1E" w:rsidRDefault="00817B1E">
      <w:pPr>
        <w:spacing w:line="360" w:lineRule="auto"/>
        <w:ind w:left="720" w:right="720"/>
        <w:jc w:val="both"/>
        <w:rPr>
          <w:rFonts w:ascii="Montserrat" w:hAnsi="Montserrat"/>
          <w:color w:val="FFFFFF"/>
          <w:sz w:val="24"/>
          <w:szCs w:val="16"/>
        </w:rPr>
      </w:pPr>
      <w:r w:rsidRPr="00817B1E">
        <w:rPr>
          <w:rFonts w:ascii="Montserrat" w:hAnsi="Montserrat"/>
          <w:color w:val="FFFFFF"/>
          <w:sz w:val="24"/>
          <w:szCs w:val="16"/>
        </w:rPr>
        <w:t>AVATARS 00-0000 Overview Notes</w:t>
      </w:r>
    </w:p>
    <w:p w14:paraId="3E1777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See also: AVATARS 00-0000 WIP Notes</w:t>
      </w:r>
    </w:p>
    <w:p w14:paraId="254F37D9" w14:textId="77777777" w:rsidR="00170FA6" w:rsidRPr="00817B1E" w:rsidRDefault="00170FA6">
      <w:pPr>
        <w:spacing w:line="360" w:lineRule="auto"/>
        <w:ind w:left="720" w:right="720"/>
        <w:jc w:val="both"/>
        <w:rPr>
          <w:rFonts w:ascii="Montserrat" w:hAnsi="Montserrat"/>
          <w:sz w:val="24"/>
          <w:szCs w:val="16"/>
        </w:rPr>
      </w:pPr>
    </w:p>
    <w:p w14:paraId="6B1E3FF8" w14:textId="77777777" w:rsidR="00170FA6" w:rsidRPr="00817B1E" w:rsidRDefault="00817B1E">
      <w:pPr>
        <w:spacing w:line="360" w:lineRule="auto"/>
        <w:ind w:left="720" w:right="720"/>
        <w:jc w:val="both"/>
        <w:rPr>
          <w:rFonts w:ascii="Montserrat" w:hAnsi="Montserrat"/>
          <w:color w:val="000080"/>
          <w:sz w:val="24"/>
          <w:szCs w:val="16"/>
        </w:rPr>
      </w:pPr>
      <w:r w:rsidRPr="00817B1E">
        <w:rPr>
          <w:rFonts w:ascii="Montserrat" w:hAnsi="Montserrat"/>
          <w:color w:val="000080"/>
          <w:sz w:val="24"/>
          <w:szCs w:val="16"/>
        </w:rPr>
        <w:t xml:space="preserve">||||||||||||||||||||||||||||||||||||||||||||||||||||||||||||||||||||||||||||||||||||||||||| /\ ||||||||||||||||||||||||||||||||||||||||||||||||||||||||||||||||||||||||||||||||||||||||||| </w:t>
      </w:r>
    </w:p>
    <w:p w14:paraId="0288F985" w14:textId="77777777" w:rsidR="00170FA6" w:rsidRPr="00817B1E" w:rsidRDefault="00170FA6">
      <w:pPr>
        <w:spacing w:line="360" w:lineRule="auto"/>
        <w:ind w:left="720" w:right="720"/>
        <w:jc w:val="both"/>
        <w:rPr>
          <w:rFonts w:ascii="Montserrat" w:hAnsi="Montserrat"/>
          <w:sz w:val="24"/>
          <w:szCs w:val="16"/>
        </w:rPr>
      </w:pPr>
    </w:p>
    <w:p w14:paraId="5BD9107F" w14:textId="77777777" w:rsidR="00170FA6" w:rsidRPr="00817B1E" w:rsidRDefault="00817B1E">
      <w:pPr>
        <w:spacing w:line="360" w:lineRule="auto"/>
        <w:ind w:left="720" w:right="720"/>
        <w:jc w:val="both"/>
        <w:rPr>
          <w:rFonts w:ascii="Montserrat" w:hAnsi="Montserrat"/>
          <w:color w:val="FFFFFF"/>
          <w:sz w:val="24"/>
          <w:szCs w:val="16"/>
        </w:rPr>
      </w:pPr>
      <w:r w:rsidRPr="00817B1E">
        <w:rPr>
          <w:rFonts w:ascii="Montserrat" w:hAnsi="Montserrat"/>
          <w:color w:val="FFFFFF"/>
          <w:sz w:val="24"/>
          <w:szCs w:val="16"/>
        </w:rPr>
        <w:t>Arden Virginia Morgan</w:t>
      </w:r>
    </w:p>
    <w:p w14:paraId="315AC64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Arden was a full spectrum psionic trained in every discipline of the mental art, but it was the nature of her instinctive abilities that had earned her the nickname Phoenix. Her ability to regenerate was only the beginning of the list. Being a girl, she was naturally capible of childbirth, but combined with her psionic abilities, she was also capible of rebirth--parthenogenesis. There was a consequence of using the gift of parthenogenesis, when the child turned seven, her mind would shift into the child's b</w:t>
      </w:r>
      <w:r w:rsidRPr="00817B1E">
        <w:rPr>
          <w:rFonts w:ascii="Montserrat" w:hAnsi="Montserrat"/>
          <w:sz w:val="24"/>
          <w:szCs w:val="16"/>
        </w:rPr>
        <w:t>ody and her empty adult body would die. Of course, avoiding the use of parthenogenesis did not mean she could remain an adult. Upon turning twenty-seven, another of her instinctive abilities would kick in--regenesis. The gift of regenesis served to enable her to cope with her own immortality by consuming her adult form, regenerating it on a molecular level and reducing her to the body of a seven year old girl while preserving the distilled essence of her previous experience. She called it being locked in th</w:t>
      </w:r>
      <w:r w:rsidRPr="00817B1E">
        <w:rPr>
          <w:rFonts w:ascii="Montserrat" w:hAnsi="Montserrat"/>
          <w:sz w:val="24"/>
          <w:szCs w:val="16"/>
        </w:rPr>
        <w:t>e child cycle. She had ten years of childhood, and ten years of adulthoood each turn of the cycle. Even though regenesis was a cycle of constant renewal, her most awesome power of renewal was her gift of resurrection. In the event of a sudden, tragic accident--or even in the event of deliberate malice--her body regenerated almost instantly. To an observer, her body would glow like hot coals in a fire, and dead matter would combust from the heat. If her body was in a position or condition that prevented or p</w:t>
      </w:r>
      <w:r w:rsidRPr="00817B1E">
        <w:rPr>
          <w:rFonts w:ascii="Montserrat" w:hAnsi="Montserrat"/>
          <w:sz w:val="24"/>
          <w:szCs w:val="16"/>
        </w:rPr>
        <w:t>rohibited instant regeneration, a new body would be created from scratch, a translation of spirit into flesh. The only circumstance which would prevent either form of resurrection was the existence of a parthenogenic daughter. In such an event, death would result in premature rebirth--and amnesia. The severity of rebirth amnesia was inversely proportionate to the age of the child. In the event of death during pregnancy, the child would survive, advanced to the age and date of birth--coming to term in the sp</w:t>
      </w:r>
      <w:r w:rsidRPr="00817B1E">
        <w:rPr>
          <w:rFonts w:ascii="Montserrat" w:hAnsi="Montserrat"/>
          <w:sz w:val="24"/>
          <w:szCs w:val="16"/>
        </w:rPr>
        <w:t xml:space="preserve">irit and born in delayed resurrection, translation of spirit into flesh--to begin life with a clean slate. </w:t>
      </w:r>
    </w:p>
    <w:p w14:paraId="0275A974" w14:textId="77777777" w:rsidR="00170FA6" w:rsidRPr="00817B1E" w:rsidRDefault="00170FA6">
      <w:pPr>
        <w:spacing w:line="360" w:lineRule="auto"/>
        <w:ind w:left="720" w:right="720"/>
        <w:jc w:val="both"/>
        <w:rPr>
          <w:rFonts w:ascii="Montserrat" w:hAnsi="Montserrat"/>
          <w:sz w:val="24"/>
          <w:szCs w:val="16"/>
        </w:rPr>
      </w:pPr>
    </w:p>
    <w:p w14:paraId="76F26C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Arden was starting with an almost clean slate. Her mother had died when she was only five years old, two years too soon for her mind to receive her mother's as her own. She knew pitifully little about her mother, and even less about her guardian and his extensive clan. Her guardian was a rich, powerful and reclusive man. Even his secrets had secrets, and her own secrets seemed lost among them. Having grown up in such an occult environment, it was hardy surprising that she had kept her own confidence and tol</w:t>
      </w:r>
      <w:r w:rsidRPr="00817B1E">
        <w:rPr>
          <w:rFonts w:ascii="Montserrat" w:hAnsi="Montserrat"/>
          <w:sz w:val="24"/>
          <w:szCs w:val="16"/>
        </w:rPr>
        <w:t xml:space="preserve">d no one of her awakening powers. The simplest had appeared as early as seven, telepathy and telekinesis, and of course control over her body--which she called biokinesis. By the time she graduated from high school, she had those three abilities under control and was discovering the full spectrum of abilities at hand. Her instinctive abilities, aside from regeneration, had not revealed themselves to her yet. </w:t>
      </w:r>
    </w:p>
    <w:p w14:paraId="4D45E8DE" w14:textId="77777777" w:rsidR="00170FA6" w:rsidRPr="00817B1E" w:rsidRDefault="00170FA6">
      <w:pPr>
        <w:spacing w:line="360" w:lineRule="auto"/>
        <w:ind w:left="720" w:right="720"/>
        <w:jc w:val="both"/>
        <w:rPr>
          <w:rFonts w:ascii="Montserrat" w:hAnsi="Montserrat"/>
          <w:sz w:val="24"/>
          <w:szCs w:val="16"/>
        </w:rPr>
      </w:pPr>
    </w:p>
    <w:p w14:paraId="0E0374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Arden had only begun to explore her new powers when she met her match. Her investigtion into and experimentation with psionic abilities led her to him. </w:t>
      </w:r>
      <w:r w:rsidRPr="00817B1E">
        <w:rPr>
          <w:rFonts w:ascii="Montserrat" w:hAnsi="Montserrat"/>
          <w:color w:val="FFFFFF"/>
          <w:sz w:val="24"/>
          <w:szCs w:val="16"/>
        </w:rPr>
        <w:t xml:space="preserve">He </w:t>
      </w:r>
      <w:r w:rsidRPr="00817B1E">
        <w:rPr>
          <w:rFonts w:ascii="Montserrat" w:hAnsi="Montserrat"/>
          <w:sz w:val="24"/>
          <w:szCs w:val="16"/>
        </w:rPr>
        <w:t xml:space="preserve">turned out to be a </w:t>
      </w:r>
      <w:r w:rsidRPr="00817B1E">
        <w:rPr>
          <w:rFonts w:ascii="Montserrat" w:hAnsi="Montserrat"/>
          <w:color w:val="FFFFFF"/>
          <w:sz w:val="24"/>
          <w:szCs w:val="16"/>
        </w:rPr>
        <w:t>them</w:t>
      </w:r>
      <w:r w:rsidRPr="00817B1E">
        <w:rPr>
          <w:rFonts w:ascii="Montserrat" w:hAnsi="Montserrat"/>
          <w:sz w:val="24"/>
          <w:szCs w:val="16"/>
        </w:rPr>
        <w:t xml:space="preserve">--two young men who were so much alike they should have been twins. They had been drawn to each other for the same reason she had been drawn to them. For her the pull was instinctive, virtually intuitive, but for them it was impulsive and imperitive. This strange attraction would cause her to fall in love, get pregnant and marry--since she was under age. Unfortunately, she fell in love with one and ended up impregnated by and married to the other. </w:t>
      </w:r>
    </w:p>
    <w:p w14:paraId="358AC38C" w14:textId="77777777" w:rsidR="00170FA6" w:rsidRPr="00817B1E" w:rsidRDefault="00170FA6">
      <w:pPr>
        <w:spacing w:line="360" w:lineRule="auto"/>
        <w:ind w:left="720" w:right="720"/>
        <w:jc w:val="both"/>
        <w:rPr>
          <w:rFonts w:ascii="Montserrat" w:hAnsi="Montserrat"/>
          <w:sz w:val="24"/>
          <w:szCs w:val="16"/>
        </w:rPr>
      </w:pPr>
    </w:p>
    <w:p w14:paraId="277C961F"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Arden had been privately tutored for most of her life, but her guardian insisted she enroll in a public high school for the social benefits. With her superior education, however, she spent only a few months as a freshman, and then was jumped up to sophmore and placed in accelerated classes simply to keep her from dropping out due to frustration and bordom. Thus, she graduated shortly before her seventeenth birthday, and entered college at a university pursuing a double major in Art and Architecture. She met</w:t>
      </w:r>
      <w:r w:rsidRPr="00817B1E">
        <w:rPr>
          <w:rFonts w:ascii="Montserrat" w:hAnsi="Montserrat"/>
          <w:color w:val="808080"/>
          <w:sz w:val="24"/>
          <w:szCs w:val="16"/>
        </w:rPr>
        <w:t xml:space="preserve"> Vince in a class on Anatomy and Physiology, which she had fought her way into as a benefit to her art education, and which he was taking as a pre-med student. She met Victor around the same time when she started taking martial arts in the evenings for self defense after a frightening encounter on a dark street. He was an instructor, so it took her a while to get to know him personally, and figure out that he was not Vince. The formality of the dojo had encouraged distance, and the fact that Vince also stud</w:t>
      </w:r>
      <w:r w:rsidRPr="00817B1E">
        <w:rPr>
          <w:rFonts w:ascii="Montserrat" w:hAnsi="Montserrat"/>
          <w:color w:val="808080"/>
          <w:sz w:val="24"/>
          <w:szCs w:val="16"/>
        </w:rPr>
        <w:t>ied martial arts from an early age deceived her into believing the two were the same man. On the rare occasion when she had acknowledged him as a superior martial artist, he had simply acknowledged her silently and gone on about his business. Inevitably, she encountered the two together, heads bowed together in intense conversation at a coffee shop. She started sitting in on their regular meetings when she realized what the two talked to intently about. It was not long before she was contributing and arguin</w:t>
      </w:r>
      <w:r w:rsidRPr="00817B1E">
        <w:rPr>
          <w:rFonts w:ascii="Montserrat" w:hAnsi="Montserrat"/>
          <w:color w:val="808080"/>
          <w:sz w:val="24"/>
          <w:szCs w:val="16"/>
        </w:rPr>
        <w:t xml:space="preserve">g herself. They inspired her to explore her own abilities and discover how much untapped potential she possessed. </w:t>
      </w:r>
    </w:p>
    <w:p w14:paraId="7197E8F1" w14:textId="77777777" w:rsidR="00170FA6" w:rsidRPr="00817B1E" w:rsidRDefault="00170FA6">
      <w:pPr>
        <w:spacing w:line="360" w:lineRule="auto"/>
        <w:ind w:left="720" w:right="720"/>
        <w:jc w:val="both"/>
        <w:rPr>
          <w:rFonts w:ascii="Montserrat" w:hAnsi="Montserrat"/>
          <w:sz w:val="24"/>
          <w:szCs w:val="16"/>
        </w:rPr>
      </w:pPr>
    </w:p>
    <w:p w14:paraId="6BD062E7" w14:textId="77777777" w:rsidR="00170FA6" w:rsidRPr="00817B1E" w:rsidRDefault="00817B1E">
      <w:pPr>
        <w:spacing w:line="360" w:lineRule="auto"/>
        <w:ind w:left="720" w:right="720"/>
        <w:jc w:val="both"/>
        <w:rPr>
          <w:rFonts w:ascii="Montserrat" w:hAnsi="Montserrat"/>
          <w:color w:val="FFFFFF"/>
          <w:sz w:val="24"/>
          <w:szCs w:val="16"/>
        </w:rPr>
      </w:pPr>
      <w:r w:rsidRPr="00817B1E">
        <w:rPr>
          <w:rFonts w:ascii="Montserrat" w:hAnsi="Montserrat"/>
          <w:color w:val="FFFFFF"/>
          <w:sz w:val="24"/>
          <w:szCs w:val="16"/>
        </w:rPr>
        <w:t>Victor Alexander Nevin, Vincent Alexander Nairn</w:t>
      </w:r>
    </w:p>
    <w:p w14:paraId="346F33C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Victor and Vincent were both full spectrum psionics trained intensively in the mental and martial arts. Both of them possessed the gifts of their lineage, the Dragon Gifts. Natural polymorphics, they possessed the ability to assume any form they could abstract or assimilate. The ability made all physical limitations such as age, sex and physical integrity into design features they could alter at will. A dragon was truly embodied as thought, and could move from mind to mind like a shadow, so even having a bo</w:t>
      </w:r>
      <w:r w:rsidRPr="00817B1E">
        <w:rPr>
          <w:rFonts w:ascii="Montserrat" w:hAnsi="Montserrat"/>
          <w:sz w:val="24"/>
          <w:szCs w:val="16"/>
        </w:rPr>
        <w:t>dy was a matter of choice. A dragon was immortal, and coped with it through several means. A dragon could split its attention infinitely, or invest a portion of it in an independant domain, a seperate body with a shared or solitary mind. The ability to pass through other minds and to define and create physical vessels had caused dragons to recognize the domain-mind and the form it recognized as its own. It was, quite naturally, a form they seemed unable to abstract and assume, but in which, when they closel</w:t>
      </w:r>
      <w:r w:rsidRPr="00817B1E">
        <w:rPr>
          <w:rFonts w:ascii="Montserrat" w:hAnsi="Montserrat"/>
          <w:sz w:val="24"/>
          <w:szCs w:val="16"/>
        </w:rPr>
        <w:t>y approximated it, they were that much closer to touching the mind of God. Since the form could not be assumed, they set out to see if it could be conceived and born--and thus assimilated. That goal had led to the births of Victor and Vincent. They were cousins many generations removed, but convergence had made them virtual twins. Their families had been striving for a thousand generations to embody an inspiration--in accurate if misleading terms, they were trying to breed a body that could capture the mind</w:t>
      </w:r>
      <w:r w:rsidRPr="00817B1E">
        <w:rPr>
          <w:rFonts w:ascii="Montserrat" w:hAnsi="Montserrat"/>
          <w:sz w:val="24"/>
          <w:szCs w:val="16"/>
        </w:rPr>
        <w:t xml:space="preserve"> of God. They were the closest the families had ever come, each possessing the full, unreinforced genetic profile of the ideal. Unfortunately, they were the penultimate step in the program, and they had both been born male. The plan had called for one of them to be female so that the fully reinforced patterns of the ideal could be conceived. The confilct between them was over which of them would have to become female to fulfill their shared imperitive. As full spectrum psionics, such a transformation was po</w:t>
      </w:r>
      <w:r w:rsidRPr="00817B1E">
        <w:rPr>
          <w:rFonts w:ascii="Montserrat" w:hAnsi="Montserrat"/>
          <w:sz w:val="24"/>
          <w:szCs w:val="16"/>
        </w:rPr>
        <w:t xml:space="preserve">ssible, if not entirely attractive to the young men. Their attraction to her was so profound that it interfered with their objective, and prompted them to scrutinize her deeply. She, it turned out, possessed the fully reinforced genetic profile of the ideal--and she was female. </w:t>
      </w:r>
    </w:p>
    <w:p w14:paraId="29221683" w14:textId="77777777" w:rsidR="00170FA6" w:rsidRPr="00817B1E" w:rsidRDefault="00170FA6">
      <w:pPr>
        <w:spacing w:line="360" w:lineRule="auto"/>
        <w:ind w:left="720" w:right="720"/>
        <w:jc w:val="both"/>
        <w:rPr>
          <w:rFonts w:ascii="Montserrat" w:hAnsi="Montserrat"/>
          <w:sz w:val="24"/>
          <w:szCs w:val="16"/>
        </w:rPr>
      </w:pPr>
    </w:p>
    <w:p w14:paraId="1BC662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This discovery followed the conclusion of their struggle to determine which one of them would be turned into a girl and Victor became Victoria. It was this transformation that revealed their power to Arden, and which also caused her to fall in love with Victor. Prior to his transformation, she had kept her own abilities a secret, and played devil's advocate in the young men's on going debate over the potential of the human mind. She had not realized that their conversations were veiled discussions of things</w:t>
      </w:r>
      <w:r w:rsidRPr="00817B1E">
        <w:rPr>
          <w:rFonts w:ascii="Montserrat" w:hAnsi="Montserrat"/>
          <w:sz w:val="24"/>
          <w:szCs w:val="16"/>
        </w:rPr>
        <w:t xml:space="preserve"> they had experience with. She had been drawn to their conversations simply because what they said was so close to the truth. She had not known whether to encourage or discourage their ideas and often found herself doing both. Her dealings with them forced her to confront her abilities and strive to quantify and qualify her potential. Victoria changed that. As the one person who had seemed to grasp the concepts Vic and Vince threw at each other, she had sought Arden out as the only girl who could help her a</w:t>
      </w:r>
      <w:r w:rsidRPr="00817B1E">
        <w:rPr>
          <w:rFonts w:ascii="Montserrat" w:hAnsi="Montserrat"/>
          <w:sz w:val="24"/>
          <w:szCs w:val="16"/>
        </w:rPr>
        <w:t xml:space="preserve">djust to her new condition--and not flip out at the explanation that went with it. </w:t>
      </w:r>
    </w:p>
    <w:p w14:paraId="24BACA56" w14:textId="77777777" w:rsidR="00170FA6" w:rsidRPr="00817B1E" w:rsidRDefault="00170FA6">
      <w:pPr>
        <w:spacing w:line="360" w:lineRule="auto"/>
        <w:ind w:left="720" w:right="720"/>
        <w:jc w:val="both"/>
        <w:rPr>
          <w:rFonts w:ascii="Montserrat" w:hAnsi="Montserrat"/>
          <w:sz w:val="24"/>
          <w:szCs w:val="16"/>
        </w:rPr>
      </w:pPr>
    </w:p>
    <w:p w14:paraId="2CF11D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irony of the situation was that Victoria was now a virtual twin of Arden. The resemblance led to a grave misunderstanding which became possible only because Arden had helped Victoria work out a means to temporarily regain her manhood, and the two of them fell in love. At the same time, Vince was trying to fulfill the imperitive which had compelled him to turn Victor into Victoria. So, one day Vince mistook Arden for Victoria, while Arden mistook him for Victor for whom she was always willing--and thus V</w:t>
      </w:r>
      <w:r w:rsidRPr="00817B1E">
        <w:rPr>
          <w:rFonts w:ascii="Montserrat" w:hAnsi="Montserrat"/>
          <w:sz w:val="24"/>
          <w:szCs w:val="16"/>
        </w:rPr>
        <w:t>ince got Arden pregnant. The turth came out, and Arden's guardian held a shot gun wedding for Arden and Vince. Vic, her true love and best friend, ended up as her bride's maid--after being declared by her guardian to all as her "long lost" older sister!</w:t>
      </w:r>
    </w:p>
    <w:p w14:paraId="39115C80" w14:textId="77777777" w:rsidR="00170FA6" w:rsidRPr="00817B1E" w:rsidRDefault="00170FA6">
      <w:pPr>
        <w:spacing w:line="360" w:lineRule="auto"/>
        <w:ind w:left="720" w:right="720"/>
        <w:jc w:val="both"/>
        <w:rPr>
          <w:rFonts w:ascii="Montserrat" w:hAnsi="Montserrat"/>
          <w:sz w:val="24"/>
          <w:szCs w:val="16"/>
        </w:rPr>
      </w:pPr>
    </w:p>
    <w:p w14:paraId="6A166D38" w14:textId="77777777" w:rsidR="00170FA6" w:rsidRPr="00817B1E" w:rsidRDefault="00817B1E">
      <w:pPr>
        <w:spacing w:line="360" w:lineRule="auto"/>
        <w:ind w:left="720" w:right="720"/>
        <w:jc w:val="both"/>
        <w:rPr>
          <w:rFonts w:ascii="Montserrat" w:hAnsi="Montserrat"/>
          <w:color w:val="FFFFFF"/>
          <w:sz w:val="24"/>
          <w:szCs w:val="16"/>
        </w:rPr>
      </w:pPr>
      <w:r w:rsidRPr="00817B1E">
        <w:rPr>
          <w:rFonts w:ascii="Montserrat" w:hAnsi="Montserrat"/>
          <w:color w:val="FFFFFF"/>
          <w:sz w:val="24"/>
          <w:szCs w:val="16"/>
        </w:rPr>
        <w:t>The Avatar Project and Families</w:t>
      </w:r>
    </w:p>
    <w:p w14:paraId="7968EB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attempt to breed a host for the domain-mind, an avatar of the god or goddess in whom their universe was seated, was called the Avatar Project and the families in whom this project was embodied were called the Avatar Families. The discovery of Arden, who was apparently the true avatar, led to the discovery of her descendants, who needed to be sought out, identified and welcomed into the Avatar Families. With the identification of the avatar, the original goal of the project was confirmed, rather than att</w:t>
      </w:r>
      <w:r w:rsidRPr="00817B1E">
        <w:rPr>
          <w:rFonts w:ascii="Montserrat" w:hAnsi="Montserrat"/>
          <w:sz w:val="24"/>
          <w:szCs w:val="16"/>
        </w:rPr>
        <w:t>ained, and the families started to consider the prospect of discovering other fully reinforced patterns, and using the numerous and wide spread families to stage a global scale awakening of psi. The first step in this process was the gathering for Arden's wedding. It started with an attempt by Vince's father to stop the shot gun wedding, in which Vince's father discovered Arden's guardian was a solo. It took a bit of arm twisting to get him to admit it, but he was a psionic identified and trained by her mot</w:t>
      </w:r>
      <w:r w:rsidRPr="00817B1E">
        <w:rPr>
          <w:rFonts w:ascii="Montserrat" w:hAnsi="Montserrat"/>
          <w:sz w:val="24"/>
          <w:szCs w:val="16"/>
        </w:rPr>
        <w:t xml:space="preserve">her, and the only man in whom she had confided her secrets. The only thing he did not know was how her mother had died and why. The answer to that, as well as the information needed to start a search for the Phoenix Bloodline, lay locked in Arden's unconscious mind. </w:t>
      </w:r>
    </w:p>
    <w:p w14:paraId="4921D492" w14:textId="77777777" w:rsidR="00170FA6" w:rsidRPr="00817B1E" w:rsidRDefault="00170FA6">
      <w:pPr>
        <w:spacing w:line="360" w:lineRule="auto"/>
        <w:ind w:left="720" w:right="720"/>
        <w:jc w:val="both"/>
        <w:rPr>
          <w:rFonts w:ascii="Montserrat" w:hAnsi="Montserrat"/>
          <w:sz w:val="24"/>
          <w:szCs w:val="16"/>
        </w:rPr>
      </w:pPr>
    </w:p>
    <w:p w14:paraId="31E4B630" w14:textId="77777777" w:rsidR="00170FA6" w:rsidRPr="00817B1E" w:rsidRDefault="00817B1E">
      <w:pPr>
        <w:spacing w:line="360" w:lineRule="auto"/>
        <w:ind w:left="720" w:right="720"/>
        <w:jc w:val="both"/>
        <w:rPr>
          <w:rFonts w:ascii="Montserrat" w:hAnsi="Montserrat"/>
          <w:color w:val="FFFFFF"/>
          <w:sz w:val="24"/>
          <w:szCs w:val="16"/>
        </w:rPr>
      </w:pPr>
      <w:r w:rsidRPr="00817B1E">
        <w:rPr>
          <w:rFonts w:ascii="Montserrat" w:hAnsi="Montserrat"/>
          <w:color w:val="FFFFFF"/>
          <w:sz w:val="24"/>
          <w:szCs w:val="16"/>
        </w:rPr>
        <w:t>The Authority and The Underground</w:t>
      </w:r>
    </w:p>
    <w:p w14:paraId="2E2E1E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of the intellectuals who regularily argued with Vince and Vic about the mind's potential was a girl named Caitlyn Sinclair. She had been pursuing a career in physics research, and was inspired by her two friends to take psi seriously. She managed to convince the university to add a second major in psionics research based on an air tight dissertation and presentation defining the field in scientific and mathematic terms sufficient to assure the university that it was not paranormal research. She owed Vin</w:t>
      </w:r>
      <w:r w:rsidRPr="00817B1E">
        <w:rPr>
          <w:rFonts w:ascii="Montserrat" w:hAnsi="Montserrat"/>
          <w:sz w:val="24"/>
          <w:szCs w:val="16"/>
        </w:rPr>
        <w:t>ce, Vic and Arden for the necessary inspiration, and credited all three of them in her work--without quite informing them that they were her contributing sources. Aside from them there was one other with whom she shared this interest. Caitlyn had a friend, her role model, who was a research scientist in a government funded lab that was trying to develop a new generation of field technology. He had proof read and critiqued her dissertation and then stayed in close contact with her as he took inspiration from</w:t>
      </w:r>
      <w:r w:rsidRPr="00817B1E">
        <w:rPr>
          <w:rFonts w:ascii="Montserrat" w:hAnsi="Montserrat"/>
          <w:sz w:val="24"/>
          <w:szCs w:val="16"/>
        </w:rPr>
        <w:t xml:space="preserve"> the revolutionary approach she had taken to the problem, and seeing in the arguments she had presented an idea for a revolutionary field coupling and manipulation array. If the brain could generate a four dimensional field, and manipulate awareness, a machine could also generate a four dimensional field, and quite possibly manipulate gravity. He sat down and worked on the math, devoting a tremendous amount of time and resources, and discovered that his brain was a far better tool than any machine he could </w:t>
      </w:r>
      <w:r w:rsidRPr="00817B1E">
        <w:rPr>
          <w:rFonts w:ascii="Montserrat" w:hAnsi="Montserrat"/>
          <w:sz w:val="24"/>
          <w:szCs w:val="16"/>
        </w:rPr>
        <w:t xml:space="preserve">build when he set out to apply the math to the real world. </w:t>
      </w:r>
    </w:p>
    <w:p w14:paraId="3A518D38" w14:textId="77777777" w:rsidR="00170FA6" w:rsidRPr="00817B1E" w:rsidRDefault="00170FA6">
      <w:pPr>
        <w:spacing w:line="360" w:lineRule="auto"/>
        <w:ind w:left="720" w:right="720"/>
        <w:jc w:val="both"/>
        <w:rPr>
          <w:rFonts w:ascii="Montserrat" w:hAnsi="Montserrat"/>
          <w:sz w:val="24"/>
          <w:szCs w:val="16"/>
        </w:rPr>
      </w:pPr>
    </w:p>
    <w:p w14:paraId="65A366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His initial experiments resulted in a bizarre phenomenon which was noted by other technicians, who called in the government. His notes made no sense to the other researchers, but directed the investigators to only person Mason Drake's notes mentioned as being able to understand his work. The government picked her up, along with all of her own work, and demanded that she interpret his work, and attempt to recreate the Drake Effect. When she too was lost the government tried to get its hands on the only peopl</w:t>
      </w:r>
      <w:r w:rsidRPr="00817B1E">
        <w:rPr>
          <w:rFonts w:ascii="Montserrat" w:hAnsi="Montserrat"/>
          <w:sz w:val="24"/>
          <w:szCs w:val="16"/>
        </w:rPr>
        <w:t xml:space="preserve">e mentioned in her work as being able to understand psionics. From the moment the government put Drake and Sinclair's work together, they had been observing the three contributors mentioned by Sinclair, and the fact that Sinclair had been able to reproduce the Drake Effect clearly identified what the government was dealing with, and motivated it to act with speed and caution. </w:t>
      </w:r>
    </w:p>
    <w:p w14:paraId="489F1496" w14:textId="77777777" w:rsidR="00170FA6" w:rsidRPr="00817B1E" w:rsidRDefault="00170FA6">
      <w:pPr>
        <w:spacing w:line="360" w:lineRule="auto"/>
        <w:ind w:left="720" w:right="720"/>
        <w:jc w:val="both"/>
        <w:rPr>
          <w:rFonts w:ascii="Montserrat" w:hAnsi="Montserrat"/>
          <w:sz w:val="24"/>
          <w:szCs w:val="16"/>
        </w:rPr>
      </w:pPr>
    </w:p>
    <w:p w14:paraId="19E5962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presented their remaining leads with a missing person's investigation and discovered the nature of their relationship with Sinclair. The fact that the two of the three they were able to find made no mention of psionics, and argued that their interest was purely intellectual, rhetorical, when they were confronted with the topic, clued the investigators in to the possability that all three knew far more than they were willing to admit. With the material in hand, the government organized and quickly insti</w:t>
      </w:r>
      <w:r w:rsidRPr="00817B1E">
        <w:rPr>
          <w:rFonts w:ascii="Montserrat" w:hAnsi="Montserrat"/>
          <w:sz w:val="24"/>
          <w:szCs w:val="16"/>
        </w:rPr>
        <w:t xml:space="preserve">tuted a special agency to protect and pursue the subject of psionics research. With Sinclair's work, including her comments and interpretations regarding Drake's work, they had the basis for tapping into psi potential. Funds were appropriated, and big brains thrown at the problem. Agents kept a sharp eye on the two remaining sources and waited for the order to apprehend them. The order came after the wedding, and they were approached the same way Sinclair had been approached. </w:t>
      </w:r>
    </w:p>
    <w:p w14:paraId="17BE6A4E" w14:textId="77777777" w:rsidR="00170FA6" w:rsidRPr="00817B1E" w:rsidRDefault="00170FA6">
      <w:pPr>
        <w:spacing w:line="360" w:lineRule="auto"/>
        <w:ind w:left="720" w:right="720"/>
        <w:jc w:val="both"/>
        <w:rPr>
          <w:rFonts w:ascii="Montserrat" w:hAnsi="Montserrat"/>
          <w:sz w:val="24"/>
          <w:szCs w:val="16"/>
        </w:rPr>
      </w:pPr>
    </w:p>
    <w:p w14:paraId="7F00E9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They were picked up by NSA, and delivered to the research center where they were confronted with the mysterious Drake Effect and asked to help figure out how to free the two young genuises from the impenetrable sphere. It would have been a bad situation, one they might have been forced to betray themselves over, if not for the fact that Vic was not apprehended with them. They stuck to their story, pretending not to understand the complex mathematics of Sinclair and Drake's work, and explaining that their co</w:t>
      </w:r>
      <w:r w:rsidRPr="00817B1E">
        <w:rPr>
          <w:rFonts w:ascii="Montserrat" w:hAnsi="Montserrat"/>
          <w:sz w:val="24"/>
          <w:szCs w:val="16"/>
        </w:rPr>
        <w:t>ntributions to her dissertation had been predominantly philosophical, supported by analytical logic and debate. They were not qualified to comment on or comprehend the mathematical interpretations she had come up with. They had been kicking around ideas, and someone with the intelligence and skills to apply those ideas had picked up on them and pursued them. It was hard getting out of it, and they remained in custody for reasons of security. Victoria was informed of the trouble they were in and instructed t</w:t>
      </w:r>
      <w:r w:rsidRPr="00817B1E">
        <w:rPr>
          <w:rFonts w:ascii="Montserrat" w:hAnsi="Montserrat"/>
          <w:sz w:val="24"/>
          <w:szCs w:val="16"/>
        </w:rPr>
        <w:t xml:space="preserve">o interceed. It was time to play secret agent, and break into the installation, free the two scientists and bug out. The NSA had made it very clear that they suspected Arden and Vincent were both psionics, and were trying to make them expose themselves. If a third party came in and used psi to crash the party, they would hardly be surprised. They would just be twice as motivated to harness the potential themselves. </w:t>
      </w:r>
    </w:p>
    <w:p w14:paraId="61158761" w14:textId="77777777" w:rsidR="00170FA6" w:rsidRPr="00817B1E" w:rsidRDefault="00170FA6">
      <w:pPr>
        <w:spacing w:line="360" w:lineRule="auto"/>
        <w:ind w:left="720" w:right="720"/>
        <w:jc w:val="both"/>
        <w:rPr>
          <w:rFonts w:ascii="Montserrat" w:hAnsi="Montserrat"/>
          <w:sz w:val="24"/>
          <w:szCs w:val="16"/>
        </w:rPr>
      </w:pPr>
    </w:p>
    <w:p w14:paraId="11F77978"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 xml:space="preserve">---------------------------------------------------------------------------------- Page Break ---------------------------------------------------------------------------------- </w:t>
      </w:r>
    </w:p>
    <w:p w14:paraId="5DFBB347" w14:textId="77777777" w:rsidR="00170FA6" w:rsidRPr="00817B1E" w:rsidRDefault="00170FA6">
      <w:pPr>
        <w:spacing w:line="360" w:lineRule="auto"/>
        <w:ind w:left="720" w:right="720"/>
        <w:jc w:val="both"/>
        <w:rPr>
          <w:rFonts w:ascii="Montserrat" w:hAnsi="Montserrat"/>
          <w:sz w:val="24"/>
          <w:szCs w:val="16"/>
        </w:rPr>
      </w:pPr>
    </w:p>
    <w:p w14:paraId="1C199DF6" w14:textId="77777777" w:rsidR="00170FA6" w:rsidRPr="00817B1E" w:rsidRDefault="00817B1E">
      <w:pPr>
        <w:spacing w:line="360" w:lineRule="auto"/>
        <w:ind w:left="720" w:right="720"/>
        <w:jc w:val="both"/>
        <w:rPr>
          <w:rFonts w:ascii="Montserrat" w:hAnsi="Montserrat"/>
          <w:color w:val="FFFFFF"/>
          <w:sz w:val="24"/>
          <w:szCs w:val="16"/>
        </w:rPr>
      </w:pPr>
      <w:r w:rsidRPr="00817B1E">
        <w:rPr>
          <w:rFonts w:ascii="Montserrat" w:hAnsi="Montserrat"/>
          <w:color w:val="FFFFFF"/>
          <w:sz w:val="24"/>
          <w:szCs w:val="16"/>
        </w:rPr>
        <w:t>Stories of Arden</w:t>
      </w:r>
    </w:p>
    <w:p w14:paraId="1DCDA0D0"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Book I</w:t>
      </w:r>
      <w:r w:rsidRPr="00817B1E">
        <w:rPr>
          <w:rFonts w:ascii="Montserrat" w:hAnsi="Montserrat"/>
          <w:color w:val="C0C0C0"/>
          <w:sz w:val="24"/>
          <w:szCs w:val="16"/>
        </w:rPr>
        <w:tab/>
      </w:r>
      <w:r w:rsidRPr="00817B1E">
        <w:rPr>
          <w:rFonts w:ascii="Montserrat" w:hAnsi="Montserrat"/>
          <w:color w:val="C0C0C0"/>
          <w:sz w:val="24"/>
          <w:szCs w:val="16"/>
        </w:rPr>
        <w:tab/>
        <w:t>Arden meets Vince and Vic and confronts her psionic potential</w:t>
      </w:r>
    </w:p>
    <w:p w14:paraId="749F191C"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r>
      <w:r w:rsidRPr="00817B1E">
        <w:rPr>
          <w:rFonts w:ascii="Montserrat" w:hAnsi="Montserrat"/>
          <w:color w:val="C0C0C0"/>
          <w:sz w:val="24"/>
          <w:szCs w:val="16"/>
        </w:rPr>
        <w:tab/>
      </w:r>
      <w:r w:rsidRPr="00817B1E">
        <w:rPr>
          <w:rFonts w:ascii="Montserrat" w:hAnsi="Montserrat"/>
          <w:color w:val="C0C0C0"/>
          <w:sz w:val="24"/>
          <w:szCs w:val="16"/>
        </w:rPr>
        <w:t>Vince and Vic introduce her to the god-mind model of reality</w:t>
      </w:r>
    </w:p>
    <w:p w14:paraId="1693474D"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r>
      <w:r w:rsidRPr="00817B1E">
        <w:rPr>
          <w:rFonts w:ascii="Montserrat" w:hAnsi="Montserrat"/>
          <w:color w:val="C0C0C0"/>
          <w:sz w:val="24"/>
          <w:szCs w:val="16"/>
        </w:rPr>
        <w:tab/>
        <w:t>Vic becomes female, Arden falls in love with Vic and conceives a child by Vince and marries him</w:t>
      </w:r>
    </w:p>
    <w:p w14:paraId="2B231FD4"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r>
      <w:r w:rsidRPr="00817B1E">
        <w:rPr>
          <w:rFonts w:ascii="Montserrat" w:hAnsi="Montserrat"/>
          <w:color w:val="808080"/>
          <w:sz w:val="24"/>
          <w:szCs w:val="16"/>
        </w:rPr>
        <w:t>Vic and Vince discover that Arden is the perfect mate for fulfilling their family obligation</w:t>
      </w:r>
    </w:p>
    <w:p w14:paraId="7D88CD19" w14:textId="77777777" w:rsidR="00170FA6" w:rsidRPr="00817B1E" w:rsidRDefault="00170FA6">
      <w:pPr>
        <w:spacing w:line="360" w:lineRule="auto"/>
        <w:ind w:left="720" w:right="720"/>
        <w:jc w:val="both"/>
        <w:rPr>
          <w:rFonts w:ascii="Montserrat" w:hAnsi="Montserrat"/>
          <w:color w:val="808080"/>
          <w:sz w:val="24"/>
          <w:szCs w:val="16"/>
        </w:rPr>
      </w:pPr>
    </w:p>
    <w:p w14:paraId="0431240F"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Book II</w:t>
      </w:r>
      <w:r w:rsidRPr="00817B1E">
        <w:rPr>
          <w:rFonts w:ascii="Montserrat" w:hAnsi="Montserrat"/>
          <w:color w:val="C0C0C0"/>
          <w:sz w:val="24"/>
          <w:szCs w:val="16"/>
        </w:rPr>
        <w:tab/>
      </w:r>
      <w:r w:rsidRPr="00817B1E">
        <w:rPr>
          <w:rFonts w:ascii="Montserrat" w:hAnsi="Montserrat"/>
          <w:color w:val="C0C0C0"/>
          <w:sz w:val="24"/>
          <w:szCs w:val="16"/>
        </w:rPr>
        <w:tab/>
        <w:t>Arden remained divided between her husband and children and the friend and lover they had cost her</w:t>
      </w:r>
    </w:p>
    <w:p w14:paraId="6C40FD2F"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r>
      <w:r w:rsidRPr="00817B1E">
        <w:rPr>
          <w:rFonts w:ascii="Montserrat" w:hAnsi="Montserrat"/>
          <w:color w:val="C0C0C0"/>
          <w:sz w:val="24"/>
          <w:szCs w:val="16"/>
        </w:rPr>
        <w:tab/>
        <w:t>Arden comes into her strange inheritance, an estate held in trust and a legacy of her mother awakening in her</w:t>
      </w:r>
    </w:p>
    <w:p w14:paraId="143DD496"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r>
      <w:r w:rsidRPr="00817B1E">
        <w:rPr>
          <w:rFonts w:ascii="Montserrat" w:hAnsi="Montserrat"/>
          <w:color w:val="C0C0C0"/>
          <w:sz w:val="24"/>
          <w:szCs w:val="16"/>
        </w:rPr>
        <w:tab/>
        <w:t>Arden became split in two, and ended up pregnant by both of the men in her life</w:t>
      </w:r>
    </w:p>
    <w:p w14:paraId="2311302C"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Due to a unique difference in her daughters' anatomy, one of her daughters was identified as a boy</w:t>
      </w:r>
    </w:p>
    <w:p w14:paraId="6571CBDE" w14:textId="77777777" w:rsidR="00170FA6" w:rsidRPr="00817B1E" w:rsidRDefault="00170FA6">
      <w:pPr>
        <w:spacing w:line="360" w:lineRule="auto"/>
        <w:ind w:left="720" w:right="720"/>
        <w:jc w:val="both"/>
        <w:rPr>
          <w:rFonts w:ascii="Montserrat" w:hAnsi="Montserrat"/>
          <w:color w:val="808080"/>
          <w:sz w:val="24"/>
          <w:szCs w:val="16"/>
        </w:rPr>
      </w:pPr>
    </w:p>
    <w:p w14:paraId="59A6F337"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Book III</w:t>
      </w:r>
      <w:r w:rsidRPr="00817B1E">
        <w:rPr>
          <w:rFonts w:ascii="Montserrat" w:hAnsi="Montserrat"/>
          <w:color w:val="C0C0C0"/>
          <w:sz w:val="24"/>
          <w:szCs w:val="16"/>
        </w:rPr>
        <w:tab/>
      </w:r>
      <w:r w:rsidRPr="00817B1E">
        <w:rPr>
          <w:rFonts w:ascii="Montserrat" w:hAnsi="Montserrat"/>
          <w:color w:val="C0C0C0"/>
          <w:sz w:val="24"/>
          <w:szCs w:val="16"/>
        </w:rPr>
        <w:tab/>
        <w:t>Arden suddenly regressed to the age of her youngest daughters</w:t>
      </w:r>
    </w:p>
    <w:p w14:paraId="74CD7093"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r>
      <w:r w:rsidRPr="00817B1E">
        <w:rPr>
          <w:rFonts w:ascii="Montserrat" w:hAnsi="Montserrat"/>
          <w:color w:val="C0C0C0"/>
          <w:sz w:val="24"/>
          <w:szCs w:val="16"/>
        </w:rPr>
        <w:tab/>
        <w:t>Arden finally confronted one of the instinctive abilities that had earned her the name Phoenix</w:t>
      </w:r>
    </w:p>
    <w:p w14:paraId="0864B150"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b/>
      </w:r>
      <w:r w:rsidRPr="00817B1E">
        <w:rPr>
          <w:rFonts w:ascii="Montserrat" w:hAnsi="Montserrat"/>
          <w:color w:val="C0C0C0"/>
          <w:sz w:val="24"/>
          <w:szCs w:val="16"/>
        </w:rPr>
        <w:tab/>
        <w:t>Arden was forced to retreat from her friends, family and loved ones in the face of her bizarre "death" and "rebirth"</w:t>
      </w:r>
    </w:p>
    <w:p w14:paraId="19F311EC"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Due to a misunderstanding, one of her daughters ended up becoming a boy in fact</w:t>
      </w:r>
    </w:p>
    <w:p w14:paraId="1D0345A1" w14:textId="77777777" w:rsidR="00170FA6" w:rsidRPr="00817B1E" w:rsidRDefault="00170FA6">
      <w:pPr>
        <w:spacing w:line="360" w:lineRule="auto"/>
        <w:ind w:left="720" w:right="720"/>
        <w:jc w:val="both"/>
        <w:rPr>
          <w:rFonts w:ascii="Montserrat" w:hAnsi="Montserrat"/>
          <w:color w:val="FFFFFF"/>
          <w:sz w:val="24"/>
          <w:szCs w:val="16"/>
        </w:rPr>
      </w:pPr>
    </w:p>
    <w:p w14:paraId="2193027D" w14:textId="77777777" w:rsidR="00170FA6" w:rsidRPr="00817B1E" w:rsidRDefault="00817B1E">
      <w:pPr>
        <w:spacing w:line="360" w:lineRule="auto"/>
        <w:ind w:left="720" w:right="720"/>
        <w:jc w:val="both"/>
        <w:rPr>
          <w:rFonts w:ascii="Montserrat" w:hAnsi="Montserrat"/>
          <w:color w:val="FFFFFF"/>
          <w:sz w:val="24"/>
          <w:szCs w:val="16"/>
        </w:rPr>
      </w:pPr>
      <w:r w:rsidRPr="00817B1E">
        <w:rPr>
          <w:rFonts w:ascii="Montserrat" w:hAnsi="Montserrat"/>
          <w:color w:val="FFFFFF"/>
          <w:sz w:val="24"/>
          <w:szCs w:val="16"/>
        </w:rPr>
        <w:t xml:space="preserve">Children of Arden </w:t>
      </w:r>
      <w:r w:rsidRPr="00817B1E">
        <w:rPr>
          <w:rFonts w:ascii="Montserrat" w:hAnsi="Montserrat"/>
          <w:color w:val="FFFFFF"/>
          <w:sz w:val="24"/>
          <w:szCs w:val="16"/>
        </w:rPr>
        <w:tab/>
        <w:t>06-21</w:t>
      </w:r>
      <w:r w:rsidRPr="00817B1E">
        <w:rPr>
          <w:rFonts w:ascii="Montserrat" w:hAnsi="Montserrat"/>
          <w:color w:val="FFFFFF"/>
          <w:sz w:val="24"/>
          <w:szCs w:val="16"/>
        </w:rPr>
        <w:tab/>
      </w:r>
      <w:r w:rsidRPr="00817B1E">
        <w:rPr>
          <w:rFonts w:ascii="Montserrat" w:hAnsi="Montserrat"/>
          <w:color w:val="FFFFFF"/>
          <w:sz w:val="24"/>
          <w:szCs w:val="16"/>
        </w:rPr>
        <w:tab/>
      </w:r>
      <w:r w:rsidRPr="00817B1E">
        <w:rPr>
          <w:rFonts w:ascii="Montserrat" w:hAnsi="Montserrat"/>
          <w:color w:val="FFFFFF"/>
          <w:sz w:val="24"/>
          <w:szCs w:val="16"/>
        </w:rPr>
        <w:tab/>
        <w:t>V = 0</w:t>
      </w:r>
    </w:p>
    <w:p w14:paraId="1FD33673"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Kim</w:t>
      </w:r>
      <w:r w:rsidRPr="00817B1E">
        <w:rPr>
          <w:rFonts w:ascii="Montserrat" w:hAnsi="Montserrat"/>
          <w:color w:val="C0C0C0"/>
          <w:sz w:val="24"/>
          <w:szCs w:val="16"/>
        </w:rPr>
        <w:tab/>
      </w:r>
      <w:r w:rsidRPr="00817B1E">
        <w:rPr>
          <w:rFonts w:ascii="Montserrat" w:hAnsi="Montserrat"/>
          <w:color w:val="C0C0C0"/>
          <w:sz w:val="24"/>
          <w:szCs w:val="16"/>
        </w:rPr>
        <w:tab/>
        <w:t>Kimberly Autumn Morgan</w:t>
      </w:r>
      <w:r w:rsidRPr="00817B1E">
        <w:rPr>
          <w:rFonts w:ascii="Montserrat" w:hAnsi="Montserrat"/>
          <w:color w:val="C0C0C0"/>
          <w:sz w:val="24"/>
          <w:szCs w:val="16"/>
        </w:rPr>
        <w:tab/>
        <w:t>Born 18 - 06-27</w:t>
      </w:r>
      <w:r w:rsidRPr="00817B1E">
        <w:rPr>
          <w:rFonts w:ascii="Montserrat" w:hAnsi="Montserrat"/>
          <w:color w:val="C0C0C0"/>
          <w:sz w:val="24"/>
          <w:szCs w:val="16"/>
        </w:rPr>
        <w:tab/>
        <w:t>Conceived 17 - 09-29</w:t>
      </w:r>
    </w:p>
    <w:p w14:paraId="04DCA6BC"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Nam</w:t>
      </w:r>
      <w:r w:rsidRPr="00817B1E">
        <w:rPr>
          <w:rFonts w:ascii="Montserrat" w:hAnsi="Montserrat"/>
          <w:color w:val="C0C0C0"/>
          <w:sz w:val="24"/>
          <w:szCs w:val="16"/>
        </w:rPr>
        <w:tab/>
      </w:r>
      <w:r w:rsidRPr="00817B1E">
        <w:rPr>
          <w:rFonts w:ascii="Montserrat" w:hAnsi="Montserrat"/>
          <w:color w:val="C0C0C0"/>
          <w:sz w:val="24"/>
          <w:szCs w:val="16"/>
        </w:rPr>
        <w:tab/>
        <w:t>Naomi Arden Morgan</w:t>
      </w:r>
      <w:r w:rsidRPr="00817B1E">
        <w:rPr>
          <w:rFonts w:ascii="Montserrat" w:hAnsi="Montserrat"/>
          <w:color w:val="C0C0C0"/>
          <w:sz w:val="24"/>
          <w:szCs w:val="16"/>
        </w:rPr>
        <w:tab/>
      </w:r>
      <w:r w:rsidRPr="00817B1E">
        <w:rPr>
          <w:rFonts w:ascii="Montserrat" w:hAnsi="Montserrat"/>
          <w:color w:val="C0C0C0"/>
          <w:sz w:val="24"/>
          <w:szCs w:val="16"/>
        </w:rPr>
        <w:tab/>
        <w:t>Born 19 - 10-31</w:t>
      </w:r>
      <w:r w:rsidRPr="00817B1E">
        <w:rPr>
          <w:rFonts w:ascii="Montserrat" w:hAnsi="Montserrat"/>
          <w:color w:val="C0C0C0"/>
          <w:sz w:val="24"/>
          <w:szCs w:val="16"/>
        </w:rPr>
        <w:tab/>
        <w:t>Conceived 18 - 07-30</w:t>
      </w:r>
    </w:p>
    <w:p w14:paraId="1FF51C51"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Alex</w:t>
      </w:r>
      <w:r w:rsidRPr="00817B1E">
        <w:rPr>
          <w:rFonts w:ascii="Montserrat" w:hAnsi="Montserrat"/>
          <w:color w:val="C0C0C0"/>
          <w:sz w:val="24"/>
          <w:szCs w:val="16"/>
        </w:rPr>
        <w:tab/>
      </w:r>
      <w:r w:rsidRPr="00817B1E">
        <w:rPr>
          <w:rFonts w:ascii="Montserrat" w:hAnsi="Montserrat"/>
          <w:color w:val="C0C0C0"/>
          <w:sz w:val="24"/>
          <w:szCs w:val="16"/>
        </w:rPr>
        <w:tab/>
        <w:t>Alexandrea Virgin Morgan</w:t>
      </w:r>
      <w:r w:rsidRPr="00817B1E">
        <w:rPr>
          <w:rFonts w:ascii="Montserrat" w:hAnsi="Montserrat"/>
          <w:color w:val="C0C0C0"/>
          <w:sz w:val="24"/>
          <w:szCs w:val="16"/>
        </w:rPr>
        <w:tab/>
        <w:t xml:space="preserve">Born 21 - 06-21 </w:t>
      </w:r>
      <w:r w:rsidRPr="00817B1E">
        <w:rPr>
          <w:rFonts w:ascii="Montserrat" w:hAnsi="Montserrat"/>
          <w:color w:val="C0C0C0"/>
          <w:sz w:val="24"/>
          <w:szCs w:val="16"/>
        </w:rPr>
        <w:tab/>
        <w:t>Conceived 20 - 09-21</w:t>
      </w:r>
    </w:p>
    <w:p w14:paraId="194C14BD"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Sired by Vincent</w:t>
      </w:r>
      <w:r w:rsidRPr="00817B1E">
        <w:rPr>
          <w:rFonts w:ascii="Montserrat" w:hAnsi="Montserrat"/>
          <w:color w:val="808080"/>
          <w:sz w:val="24"/>
          <w:szCs w:val="16"/>
        </w:rPr>
        <w:tab/>
        <w:t>12-21</w:t>
      </w:r>
      <w:r w:rsidRPr="00817B1E">
        <w:rPr>
          <w:rFonts w:ascii="Montserrat" w:hAnsi="Montserrat"/>
          <w:color w:val="808080"/>
          <w:sz w:val="24"/>
          <w:szCs w:val="16"/>
        </w:rPr>
        <w:tab/>
        <w:t>V + 2.5</w:t>
      </w:r>
      <w:r w:rsidRPr="00817B1E">
        <w:rPr>
          <w:rFonts w:ascii="Montserrat" w:hAnsi="Montserrat"/>
          <w:color w:val="808080"/>
          <w:sz w:val="24"/>
          <w:szCs w:val="16"/>
        </w:rPr>
        <w:tab/>
      </w:r>
      <w:r w:rsidRPr="00817B1E">
        <w:rPr>
          <w:rFonts w:ascii="Montserrat" w:hAnsi="Montserrat"/>
          <w:color w:val="808080"/>
          <w:sz w:val="24"/>
          <w:szCs w:val="16"/>
        </w:rPr>
        <w:tab/>
        <w:t>Split Ova</w:t>
      </w:r>
    </w:p>
    <w:p w14:paraId="16C44AD0"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Alex</w:t>
      </w:r>
      <w:r w:rsidRPr="00817B1E">
        <w:rPr>
          <w:rFonts w:ascii="Montserrat" w:hAnsi="Montserrat"/>
          <w:color w:val="C0C0C0"/>
          <w:sz w:val="24"/>
          <w:szCs w:val="16"/>
        </w:rPr>
        <w:tab/>
      </w:r>
      <w:r w:rsidRPr="00817B1E">
        <w:rPr>
          <w:rFonts w:ascii="Montserrat" w:hAnsi="Montserrat"/>
          <w:color w:val="C0C0C0"/>
          <w:sz w:val="24"/>
          <w:szCs w:val="16"/>
        </w:rPr>
        <w:tab/>
        <w:t>Alexander Virgin Nevin</w:t>
      </w:r>
      <w:r w:rsidRPr="00817B1E">
        <w:rPr>
          <w:rFonts w:ascii="Montserrat" w:hAnsi="Montserrat"/>
          <w:color w:val="C0C0C0"/>
          <w:sz w:val="24"/>
          <w:szCs w:val="16"/>
        </w:rPr>
        <w:tab/>
      </w:r>
      <w:r w:rsidRPr="00817B1E">
        <w:rPr>
          <w:rFonts w:ascii="Montserrat" w:hAnsi="Montserrat"/>
          <w:color w:val="C0C0C0"/>
          <w:sz w:val="24"/>
          <w:szCs w:val="16"/>
        </w:rPr>
        <w:tab/>
        <w:t>Born 21 - 06-21</w:t>
      </w:r>
      <w:r w:rsidRPr="00817B1E">
        <w:rPr>
          <w:rFonts w:ascii="Montserrat" w:hAnsi="Montserrat"/>
          <w:color w:val="C0C0C0"/>
          <w:sz w:val="24"/>
          <w:szCs w:val="16"/>
        </w:rPr>
        <w:tab/>
        <w:t>Conceived 20 - 09-21</w:t>
      </w:r>
    </w:p>
    <w:p w14:paraId="0376D13A"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ab/>
      </w:r>
      <w:r w:rsidRPr="00817B1E">
        <w:rPr>
          <w:rFonts w:ascii="Montserrat" w:hAnsi="Montserrat"/>
          <w:color w:val="808080"/>
          <w:sz w:val="24"/>
          <w:szCs w:val="16"/>
        </w:rPr>
        <w:tab/>
        <w:t>Sired by Victor</w:t>
      </w:r>
      <w:r w:rsidRPr="00817B1E">
        <w:rPr>
          <w:rFonts w:ascii="Montserrat" w:hAnsi="Montserrat"/>
          <w:color w:val="808080"/>
          <w:sz w:val="24"/>
          <w:szCs w:val="16"/>
        </w:rPr>
        <w:tab/>
        <w:t>12-21</w:t>
      </w:r>
      <w:r w:rsidRPr="00817B1E">
        <w:rPr>
          <w:rFonts w:ascii="Montserrat" w:hAnsi="Montserrat"/>
          <w:color w:val="808080"/>
          <w:sz w:val="24"/>
          <w:szCs w:val="16"/>
        </w:rPr>
        <w:tab/>
        <w:t>V + 2.5</w:t>
      </w:r>
      <w:r w:rsidRPr="00817B1E">
        <w:rPr>
          <w:rFonts w:ascii="Montserrat" w:hAnsi="Montserrat"/>
          <w:color w:val="808080"/>
          <w:sz w:val="24"/>
          <w:szCs w:val="16"/>
        </w:rPr>
        <w:tab/>
      </w:r>
      <w:r w:rsidRPr="00817B1E">
        <w:rPr>
          <w:rFonts w:ascii="Montserrat" w:hAnsi="Montserrat"/>
          <w:color w:val="808080"/>
          <w:sz w:val="24"/>
          <w:szCs w:val="16"/>
        </w:rPr>
        <w:tab/>
        <w:t>Split Ova</w:t>
      </w:r>
    </w:p>
    <w:p w14:paraId="00455260" w14:textId="77777777" w:rsidR="00170FA6" w:rsidRPr="00817B1E" w:rsidRDefault="00170FA6">
      <w:pPr>
        <w:spacing w:line="360" w:lineRule="auto"/>
        <w:ind w:left="720" w:right="720"/>
        <w:jc w:val="both"/>
        <w:rPr>
          <w:rFonts w:ascii="Montserrat" w:hAnsi="Montserrat"/>
          <w:color w:val="808080"/>
          <w:sz w:val="24"/>
          <w:szCs w:val="16"/>
        </w:rPr>
      </w:pPr>
    </w:p>
    <w:p w14:paraId="7E75D81B" w14:textId="77777777" w:rsidR="00170FA6" w:rsidRPr="00817B1E" w:rsidRDefault="00170FA6">
      <w:pPr>
        <w:spacing w:line="360" w:lineRule="auto"/>
        <w:ind w:left="720" w:right="720"/>
        <w:jc w:val="both"/>
        <w:rPr>
          <w:rFonts w:ascii="Montserrat" w:hAnsi="Montserrat"/>
          <w:sz w:val="24"/>
          <w:szCs w:val="16"/>
        </w:rPr>
      </w:pPr>
    </w:p>
    <w:p w14:paraId="09F07C99"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 xml:space="preserve">---------------------------------------------------------------------------------- Page Break ---------------------------------------------------------------------------------- </w:t>
      </w:r>
    </w:p>
    <w:p w14:paraId="69E8B3F3" w14:textId="77777777" w:rsidR="00170FA6" w:rsidRPr="00817B1E" w:rsidRDefault="00170FA6">
      <w:pPr>
        <w:spacing w:line="360" w:lineRule="auto"/>
        <w:ind w:left="720" w:right="720"/>
        <w:jc w:val="both"/>
        <w:rPr>
          <w:rFonts w:ascii="Montserrat" w:hAnsi="Montserrat"/>
          <w:sz w:val="24"/>
          <w:szCs w:val="16"/>
        </w:rPr>
      </w:pPr>
    </w:p>
    <w:p w14:paraId="1F4C5E3A" w14:textId="77777777" w:rsidR="00170FA6" w:rsidRPr="00817B1E" w:rsidRDefault="00817B1E">
      <w:pPr>
        <w:spacing w:line="360" w:lineRule="auto"/>
        <w:ind w:left="720" w:right="720"/>
        <w:jc w:val="both"/>
        <w:rPr>
          <w:rFonts w:ascii="Montserrat" w:hAnsi="Montserrat"/>
          <w:color w:val="000080"/>
          <w:sz w:val="24"/>
          <w:szCs w:val="16"/>
        </w:rPr>
      </w:pPr>
      <w:r w:rsidRPr="00817B1E">
        <w:rPr>
          <w:rFonts w:ascii="Montserrat" w:hAnsi="Montserrat"/>
          <w:color w:val="000080"/>
          <w:sz w:val="24"/>
          <w:szCs w:val="16"/>
        </w:rPr>
        <w:t xml:space="preserve">|||||||||||||||||||||||||||||||||||||||||||||||||||||||||||||||||||||||||||||||||||||||||| \/ |||||||||||||||||||||||||||||||||||||||||||||||||||||||||||||||||||||||||||||||||||||||||| </w:t>
      </w:r>
    </w:p>
    <w:p w14:paraId="4FC78E97" w14:textId="77777777" w:rsidR="00170FA6" w:rsidRPr="00817B1E" w:rsidRDefault="00170FA6">
      <w:pPr>
        <w:spacing w:line="360" w:lineRule="auto"/>
        <w:ind w:left="720" w:right="720"/>
        <w:jc w:val="both"/>
        <w:rPr>
          <w:rFonts w:ascii="Montserrat" w:hAnsi="Montserrat"/>
          <w:sz w:val="24"/>
          <w:szCs w:val="16"/>
        </w:rPr>
      </w:pPr>
    </w:p>
    <w:p w14:paraId="35B6278C" w14:textId="77777777" w:rsidR="00170FA6" w:rsidRPr="00817B1E" w:rsidRDefault="00817B1E">
      <w:pPr>
        <w:spacing w:line="360" w:lineRule="auto"/>
        <w:ind w:left="720" w:right="720"/>
        <w:jc w:val="both"/>
        <w:rPr>
          <w:rFonts w:ascii="Montserrat" w:hAnsi="Montserrat"/>
          <w:color w:val="FFFFFF"/>
          <w:sz w:val="24"/>
          <w:szCs w:val="16"/>
        </w:rPr>
      </w:pPr>
      <w:r w:rsidRPr="00817B1E">
        <w:rPr>
          <w:rFonts w:ascii="Montserrat" w:hAnsi="Montserrat"/>
          <w:color w:val="FFFFFF"/>
          <w:sz w:val="24"/>
          <w:szCs w:val="16"/>
        </w:rPr>
        <w:t>File Formatting Information</w:t>
      </w:r>
    </w:p>
    <w:p w14:paraId="281806E5"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 xml:space="preserve">The following styles are intended for use with the "Artemis" Display Appearance Settings. </w:t>
      </w:r>
    </w:p>
    <w:p w14:paraId="3CCD3B49" w14:textId="77777777" w:rsidR="00170FA6" w:rsidRPr="00817B1E" w:rsidRDefault="00170FA6">
      <w:pPr>
        <w:spacing w:line="360" w:lineRule="auto"/>
        <w:ind w:left="720" w:right="720"/>
        <w:jc w:val="both"/>
        <w:rPr>
          <w:rFonts w:ascii="Montserrat" w:hAnsi="Montserrat"/>
          <w:color w:val="FFFFFF"/>
          <w:sz w:val="24"/>
          <w:szCs w:val="16"/>
        </w:rPr>
      </w:pPr>
    </w:p>
    <w:p w14:paraId="28682CEC" w14:textId="77777777" w:rsidR="00170FA6" w:rsidRPr="00817B1E" w:rsidRDefault="00817B1E">
      <w:pPr>
        <w:spacing w:line="360" w:lineRule="auto"/>
        <w:ind w:left="720" w:right="720"/>
        <w:jc w:val="both"/>
        <w:rPr>
          <w:rFonts w:ascii="Montserrat" w:hAnsi="Montserrat"/>
          <w:color w:val="FFFFFF"/>
          <w:sz w:val="24"/>
          <w:szCs w:val="16"/>
        </w:rPr>
      </w:pPr>
      <w:r w:rsidRPr="00817B1E">
        <w:rPr>
          <w:rFonts w:ascii="Montserrat" w:hAnsi="Montserrat"/>
          <w:color w:val="FFFFFF"/>
          <w:sz w:val="24"/>
          <w:szCs w:val="16"/>
        </w:rPr>
        <w:t xml:space="preserve">The quick brown fox jumped over the lazy dog. </w:t>
      </w:r>
      <w:r w:rsidRPr="00817B1E">
        <w:rPr>
          <w:rFonts w:ascii="Montserrat" w:hAnsi="Montserrat"/>
          <w:color w:val="FFFFFF"/>
          <w:sz w:val="24"/>
          <w:szCs w:val="16"/>
        </w:rPr>
        <w:tab/>
        <w:t>Arial 7 White</w:t>
      </w:r>
      <w:r w:rsidRPr="00817B1E">
        <w:rPr>
          <w:rFonts w:ascii="Montserrat" w:hAnsi="Montserrat"/>
          <w:color w:val="FFFFFF"/>
          <w:sz w:val="24"/>
          <w:szCs w:val="16"/>
        </w:rPr>
        <w:tab/>
        <w:t>Normal Bold</w:t>
      </w:r>
    </w:p>
    <w:p w14:paraId="3F902590" w14:textId="77777777" w:rsidR="00170FA6" w:rsidRPr="00817B1E" w:rsidRDefault="00817B1E">
      <w:pPr>
        <w:spacing w:line="360" w:lineRule="auto"/>
        <w:ind w:left="720" w:right="720"/>
        <w:jc w:val="both"/>
        <w:rPr>
          <w:rFonts w:ascii="Montserrat" w:hAnsi="Montserrat"/>
          <w:color w:val="C0C0C0"/>
          <w:sz w:val="24"/>
          <w:szCs w:val="16"/>
        </w:rPr>
      </w:pPr>
      <w:r w:rsidRPr="00817B1E">
        <w:rPr>
          <w:rFonts w:ascii="Montserrat" w:hAnsi="Montserrat"/>
          <w:color w:val="C0C0C0"/>
          <w:sz w:val="24"/>
          <w:szCs w:val="16"/>
        </w:rPr>
        <w:t xml:space="preserve">The quick brown fox jumped over the lazy dog. </w:t>
      </w:r>
      <w:r w:rsidRPr="00817B1E">
        <w:rPr>
          <w:rFonts w:ascii="Montserrat" w:hAnsi="Montserrat"/>
          <w:color w:val="C0C0C0"/>
          <w:sz w:val="24"/>
          <w:szCs w:val="16"/>
        </w:rPr>
        <w:tab/>
        <w:t xml:space="preserve">Arial 7 Silver </w:t>
      </w:r>
      <w:r w:rsidRPr="00817B1E">
        <w:rPr>
          <w:rFonts w:ascii="Montserrat" w:hAnsi="Montserrat"/>
          <w:color w:val="C0C0C0"/>
          <w:sz w:val="24"/>
          <w:szCs w:val="16"/>
        </w:rPr>
        <w:tab/>
        <w:t xml:space="preserve">Normal </w:t>
      </w:r>
    </w:p>
    <w:p w14:paraId="17FDD843" w14:textId="77777777" w:rsidR="00170FA6" w:rsidRPr="00817B1E" w:rsidRDefault="00817B1E">
      <w:pPr>
        <w:spacing w:line="360" w:lineRule="auto"/>
        <w:ind w:left="720" w:right="720"/>
        <w:jc w:val="both"/>
        <w:rPr>
          <w:rFonts w:ascii="Montserrat" w:hAnsi="Montserrat"/>
          <w:color w:val="808080"/>
          <w:sz w:val="24"/>
          <w:szCs w:val="16"/>
        </w:rPr>
      </w:pPr>
      <w:r w:rsidRPr="00817B1E">
        <w:rPr>
          <w:rFonts w:ascii="Montserrat" w:hAnsi="Montserrat"/>
          <w:color w:val="808080"/>
          <w:sz w:val="24"/>
          <w:szCs w:val="16"/>
        </w:rPr>
        <w:t xml:space="preserve">The quick brown fox jumped over the lazy dog. </w:t>
      </w:r>
      <w:r w:rsidRPr="00817B1E">
        <w:rPr>
          <w:rFonts w:ascii="Montserrat" w:hAnsi="Montserrat"/>
          <w:color w:val="808080"/>
          <w:sz w:val="24"/>
          <w:szCs w:val="16"/>
        </w:rPr>
        <w:tab/>
        <w:t>Ariel 7 Grey\Black</w:t>
      </w:r>
      <w:r w:rsidRPr="00817B1E">
        <w:rPr>
          <w:rFonts w:ascii="Montserrat" w:hAnsi="Montserrat"/>
          <w:color w:val="808080"/>
          <w:sz w:val="24"/>
          <w:szCs w:val="16"/>
        </w:rPr>
        <w:tab/>
        <w:t>Notes\Hidden Notes - Use AlternateSettings to view</w:t>
      </w:r>
    </w:p>
    <w:p w14:paraId="005E38BE" w14:textId="77777777" w:rsidR="00170FA6" w:rsidRPr="00817B1E" w:rsidRDefault="00170FA6">
      <w:pPr>
        <w:spacing w:line="360" w:lineRule="auto"/>
        <w:ind w:left="720" w:right="720"/>
        <w:jc w:val="both"/>
        <w:rPr>
          <w:rFonts w:ascii="Montserrat" w:hAnsi="Montserrat"/>
          <w:color w:val="000000"/>
          <w:sz w:val="24"/>
          <w:szCs w:val="16"/>
        </w:rPr>
      </w:pPr>
    </w:p>
    <w:p w14:paraId="39B37F8E" w14:textId="77777777" w:rsidR="00170FA6" w:rsidRPr="00817B1E" w:rsidRDefault="00817B1E">
      <w:pPr>
        <w:spacing w:line="360" w:lineRule="auto"/>
        <w:ind w:left="720" w:right="720"/>
        <w:jc w:val="both"/>
        <w:rPr>
          <w:rFonts w:ascii="Montserrat" w:hAnsi="Montserrat"/>
          <w:color w:val="FFFF00"/>
          <w:sz w:val="24"/>
          <w:szCs w:val="16"/>
        </w:rPr>
      </w:pPr>
      <w:r w:rsidRPr="00817B1E">
        <w:rPr>
          <w:rFonts w:ascii="Montserrat" w:hAnsi="Montserrat"/>
          <w:color w:val="FFFF00"/>
          <w:sz w:val="24"/>
          <w:szCs w:val="16"/>
        </w:rPr>
        <w:t xml:space="preserve">The quick brown fox jumped over the lazy dog. </w:t>
      </w:r>
      <w:r w:rsidRPr="00817B1E">
        <w:rPr>
          <w:rFonts w:ascii="Montserrat" w:hAnsi="Montserrat"/>
          <w:color w:val="FFFF00"/>
          <w:sz w:val="24"/>
          <w:szCs w:val="16"/>
        </w:rPr>
        <w:tab/>
        <w:t>Arial 7 Gold\Yellow</w:t>
      </w:r>
      <w:r w:rsidRPr="00817B1E">
        <w:rPr>
          <w:rFonts w:ascii="Montserrat" w:hAnsi="Montserrat"/>
          <w:color w:val="FFFF00"/>
          <w:sz w:val="24"/>
          <w:szCs w:val="16"/>
        </w:rPr>
        <w:tab/>
        <w:t>Accent I Bold</w:t>
      </w:r>
    </w:p>
    <w:p w14:paraId="36313CB6" w14:textId="77777777" w:rsidR="00170FA6" w:rsidRPr="00817B1E" w:rsidRDefault="00817B1E">
      <w:pPr>
        <w:spacing w:line="360" w:lineRule="auto"/>
        <w:ind w:left="720" w:right="720"/>
        <w:jc w:val="both"/>
        <w:rPr>
          <w:rFonts w:ascii="Montserrat" w:hAnsi="Montserrat"/>
          <w:color w:val="808000"/>
          <w:sz w:val="24"/>
          <w:szCs w:val="16"/>
        </w:rPr>
      </w:pPr>
      <w:r w:rsidRPr="00817B1E">
        <w:rPr>
          <w:rFonts w:ascii="Montserrat" w:hAnsi="Montserrat"/>
          <w:color w:val="808000"/>
          <w:sz w:val="24"/>
          <w:szCs w:val="16"/>
        </w:rPr>
        <w:t xml:space="preserve">The quick brown fox jumped over the lazy dog. </w:t>
      </w:r>
      <w:r w:rsidRPr="00817B1E">
        <w:rPr>
          <w:rFonts w:ascii="Montserrat" w:hAnsi="Montserrat"/>
          <w:color w:val="808000"/>
          <w:sz w:val="24"/>
          <w:szCs w:val="16"/>
        </w:rPr>
        <w:tab/>
        <w:t>Arial 7 Olive</w:t>
      </w:r>
      <w:r w:rsidRPr="00817B1E">
        <w:rPr>
          <w:rFonts w:ascii="Montserrat" w:hAnsi="Montserrat"/>
          <w:color w:val="808000"/>
          <w:sz w:val="24"/>
          <w:szCs w:val="16"/>
        </w:rPr>
        <w:tab/>
        <w:t>Accent I Notes</w:t>
      </w:r>
      <w:r w:rsidRPr="00817B1E">
        <w:rPr>
          <w:rFonts w:ascii="Montserrat" w:hAnsi="Montserrat"/>
          <w:color w:val="808000"/>
          <w:sz w:val="24"/>
          <w:szCs w:val="16"/>
        </w:rPr>
        <w:tab/>
      </w:r>
    </w:p>
    <w:p w14:paraId="19F2D6FB" w14:textId="77777777" w:rsidR="00170FA6" w:rsidRPr="00817B1E" w:rsidRDefault="00170FA6">
      <w:pPr>
        <w:spacing w:line="360" w:lineRule="auto"/>
        <w:ind w:left="720" w:right="720"/>
        <w:jc w:val="both"/>
        <w:rPr>
          <w:rFonts w:ascii="Montserrat" w:hAnsi="Montserrat"/>
          <w:color w:val="FFFF00"/>
          <w:sz w:val="24"/>
          <w:szCs w:val="16"/>
        </w:rPr>
      </w:pPr>
    </w:p>
    <w:p w14:paraId="142E0BE4" w14:textId="77777777" w:rsidR="00170FA6" w:rsidRPr="00817B1E" w:rsidRDefault="00817B1E">
      <w:pPr>
        <w:spacing w:line="360" w:lineRule="auto"/>
        <w:ind w:left="720" w:right="720"/>
        <w:jc w:val="both"/>
        <w:rPr>
          <w:rFonts w:ascii="Montserrat" w:hAnsi="Montserrat"/>
          <w:color w:val="00FFFF"/>
          <w:sz w:val="24"/>
          <w:szCs w:val="16"/>
        </w:rPr>
      </w:pPr>
      <w:r w:rsidRPr="00817B1E">
        <w:rPr>
          <w:rFonts w:ascii="Montserrat" w:hAnsi="Montserrat"/>
          <w:color w:val="00FFFF"/>
          <w:sz w:val="24"/>
          <w:szCs w:val="16"/>
        </w:rPr>
        <w:t xml:space="preserve">The quick brown fox jumped over the lazy dog. </w:t>
      </w:r>
      <w:r w:rsidRPr="00817B1E">
        <w:rPr>
          <w:rFonts w:ascii="Montserrat" w:hAnsi="Montserrat"/>
          <w:color w:val="00FFFF"/>
          <w:sz w:val="24"/>
          <w:szCs w:val="16"/>
        </w:rPr>
        <w:tab/>
        <w:t>Arial 7 Aqua</w:t>
      </w:r>
      <w:r w:rsidRPr="00817B1E">
        <w:rPr>
          <w:rFonts w:ascii="Montserrat" w:hAnsi="Montserrat"/>
          <w:color w:val="00FFFF"/>
          <w:sz w:val="24"/>
          <w:szCs w:val="16"/>
        </w:rPr>
        <w:tab/>
        <w:t xml:space="preserve">Accent II Bold </w:t>
      </w:r>
    </w:p>
    <w:p w14:paraId="458ADFDA" w14:textId="77777777" w:rsidR="00170FA6" w:rsidRPr="00817B1E" w:rsidRDefault="00817B1E">
      <w:pPr>
        <w:spacing w:line="360" w:lineRule="auto"/>
        <w:ind w:left="720" w:right="720"/>
        <w:jc w:val="both"/>
        <w:rPr>
          <w:rFonts w:ascii="Montserrat" w:hAnsi="Montserrat"/>
          <w:color w:val="008080"/>
          <w:sz w:val="24"/>
          <w:szCs w:val="16"/>
        </w:rPr>
      </w:pPr>
      <w:r w:rsidRPr="00817B1E">
        <w:rPr>
          <w:rFonts w:ascii="Montserrat" w:hAnsi="Montserrat"/>
          <w:color w:val="008080"/>
          <w:sz w:val="24"/>
          <w:szCs w:val="16"/>
        </w:rPr>
        <w:t xml:space="preserve">The quick brown fox jumped over the lazy dog. </w:t>
      </w:r>
      <w:r w:rsidRPr="00817B1E">
        <w:rPr>
          <w:rFonts w:ascii="Montserrat" w:hAnsi="Montserrat"/>
          <w:color w:val="008080"/>
          <w:sz w:val="24"/>
          <w:szCs w:val="16"/>
        </w:rPr>
        <w:tab/>
        <w:t>Arial 7 Teal</w:t>
      </w:r>
      <w:r w:rsidRPr="00817B1E">
        <w:rPr>
          <w:rFonts w:ascii="Montserrat" w:hAnsi="Montserrat"/>
          <w:color w:val="008080"/>
          <w:sz w:val="24"/>
          <w:szCs w:val="16"/>
        </w:rPr>
        <w:tab/>
      </w:r>
      <w:r w:rsidRPr="00817B1E">
        <w:rPr>
          <w:rFonts w:ascii="Montserrat" w:hAnsi="Montserrat"/>
          <w:color w:val="008080"/>
          <w:sz w:val="24"/>
          <w:szCs w:val="16"/>
        </w:rPr>
        <w:tab/>
        <w:t>Accent II Notes</w:t>
      </w:r>
    </w:p>
    <w:p w14:paraId="7BBA869B" w14:textId="77777777" w:rsidR="00170FA6" w:rsidRPr="00817B1E" w:rsidRDefault="00817B1E">
      <w:pPr>
        <w:spacing w:line="360" w:lineRule="auto"/>
        <w:ind w:left="720" w:right="720"/>
        <w:jc w:val="both"/>
        <w:rPr>
          <w:rFonts w:ascii="Montserrat" w:hAnsi="Montserrat"/>
          <w:color w:val="00FFFF"/>
          <w:sz w:val="24"/>
          <w:szCs w:val="16"/>
        </w:rPr>
      </w:pPr>
      <w:r w:rsidRPr="00817B1E">
        <w:rPr>
          <w:rFonts w:ascii="Montserrat" w:hAnsi="Montserrat"/>
          <w:color w:val="00FFFF"/>
          <w:sz w:val="24"/>
          <w:szCs w:val="16"/>
        </w:rPr>
        <w:tab/>
      </w:r>
    </w:p>
    <w:p w14:paraId="3DCAF566" w14:textId="77777777" w:rsidR="00170FA6" w:rsidRPr="00817B1E" w:rsidRDefault="00817B1E">
      <w:pPr>
        <w:spacing w:line="360" w:lineRule="auto"/>
        <w:ind w:left="720" w:right="720"/>
        <w:jc w:val="both"/>
        <w:rPr>
          <w:rFonts w:ascii="Montserrat" w:hAnsi="Montserrat"/>
          <w:color w:val="FF0000"/>
          <w:sz w:val="24"/>
          <w:szCs w:val="16"/>
        </w:rPr>
      </w:pPr>
      <w:r w:rsidRPr="00817B1E">
        <w:rPr>
          <w:rFonts w:ascii="Montserrat" w:hAnsi="Montserrat"/>
          <w:color w:val="FF0000"/>
          <w:sz w:val="24"/>
          <w:szCs w:val="16"/>
        </w:rPr>
        <w:t xml:space="preserve">The quick brown fox jumped over the lazy dog. </w:t>
      </w:r>
      <w:r w:rsidRPr="00817B1E">
        <w:rPr>
          <w:rFonts w:ascii="Montserrat" w:hAnsi="Montserrat"/>
          <w:color w:val="FF0000"/>
          <w:sz w:val="24"/>
          <w:szCs w:val="16"/>
        </w:rPr>
        <w:tab/>
        <w:t xml:space="preserve">Arial 7 Red </w:t>
      </w:r>
      <w:r w:rsidRPr="00817B1E">
        <w:rPr>
          <w:rFonts w:ascii="Montserrat" w:hAnsi="Montserrat"/>
          <w:color w:val="FF0000"/>
          <w:sz w:val="24"/>
          <w:szCs w:val="16"/>
        </w:rPr>
        <w:tab/>
        <w:t xml:space="preserve">Accent III Bold </w:t>
      </w:r>
    </w:p>
    <w:p w14:paraId="2E352518" w14:textId="77777777" w:rsidR="00170FA6" w:rsidRPr="00817B1E" w:rsidRDefault="00817B1E">
      <w:pPr>
        <w:spacing w:line="360" w:lineRule="auto"/>
        <w:ind w:left="720" w:right="720"/>
        <w:jc w:val="both"/>
        <w:rPr>
          <w:rFonts w:ascii="Montserrat" w:hAnsi="Montserrat"/>
          <w:color w:val="800000"/>
          <w:sz w:val="24"/>
          <w:szCs w:val="16"/>
        </w:rPr>
      </w:pPr>
      <w:r w:rsidRPr="00817B1E">
        <w:rPr>
          <w:rFonts w:ascii="Montserrat" w:hAnsi="Montserrat"/>
          <w:color w:val="800000"/>
          <w:sz w:val="24"/>
          <w:szCs w:val="16"/>
        </w:rPr>
        <w:t xml:space="preserve">The quick brown fox jumped over the lazy dog. </w:t>
      </w:r>
      <w:r w:rsidRPr="00817B1E">
        <w:rPr>
          <w:rFonts w:ascii="Montserrat" w:hAnsi="Montserrat"/>
          <w:color w:val="800000"/>
          <w:sz w:val="24"/>
          <w:szCs w:val="16"/>
        </w:rPr>
        <w:tab/>
        <w:t>Arial 7 Maroon</w:t>
      </w:r>
      <w:r w:rsidRPr="00817B1E">
        <w:rPr>
          <w:rFonts w:ascii="Montserrat" w:hAnsi="Montserrat"/>
          <w:color w:val="800000"/>
          <w:sz w:val="24"/>
          <w:szCs w:val="16"/>
        </w:rPr>
        <w:tab/>
        <w:t>Accent III Notes</w:t>
      </w:r>
    </w:p>
    <w:p w14:paraId="47DCD7CB" w14:textId="77777777" w:rsidR="00170FA6" w:rsidRPr="00817B1E" w:rsidRDefault="00817B1E">
      <w:pPr>
        <w:spacing w:line="360" w:lineRule="auto"/>
        <w:ind w:left="720" w:right="720"/>
        <w:jc w:val="both"/>
        <w:rPr>
          <w:rFonts w:ascii="Montserrat" w:hAnsi="Montserrat"/>
          <w:color w:val="00FFFF"/>
          <w:sz w:val="24"/>
          <w:szCs w:val="16"/>
        </w:rPr>
      </w:pPr>
      <w:r w:rsidRPr="00817B1E">
        <w:rPr>
          <w:rFonts w:ascii="Montserrat" w:hAnsi="Montserrat"/>
          <w:color w:val="00FFFF"/>
          <w:sz w:val="24"/>
          <w:szCs w:val="16"/>
        </w:rPr>
        <w:tab/>
      </w:r>
    </w:p>
    <w:p w14:paraId="7E4F6AEC" w14:textId="77777777" w:rsidR="00170FA6" w:rsidRPr="00817B1E" w:rsidRDefault="00817B1E">
      <w:pPr>
        <w:spacing w:line="360" w:lineRule="auto"/>
        <w:ind w:left="720" w:right="720"/>
        <w:jc w:val="both"/>
        <w:rPr>
          <w:rFonts w:ascii="Montserrat" w:hAnsi="Montserrat"/>
          <w:color w:val="0000FF"/>
          <w:sz w:val="24"/>
          <w:szCs w:val="16"/>
        </w:rPr>
      </w:pPr>
      <w:r w:rsidRPr="00817B1E">
        <w:rPr>
          <w:rFonts w:ascii="Montserrat" w:hAnsi="Montserrat"/>
          <w:color w:val="0000FF"/>
          <w:sz w:val="24"/>
          <w:szCs w:val="16"/>
        </w:rPr>
        <w:t xml:space="preserve">The quick brown fox jumped over the lazy dog. </w:t>
      </w:r>
      <w:r w:rsidRPr="00817B1E">
        <w:rPr>
          <w:rFonts w:ascii="Montserrat" w:hAnsi="Montserrat"/>
          <w:color w:val="0000FF"/>
          <w:sz w:val="24"/>
          <w:szCs w:val="16"/>
        </w:rPr>
        <w:tab/>
        <w:t xml:space="preserve">Arial 7 Blue </w:t>
      </w:r>
      <w:r w:rsidRPr="00817B1E">
        <w:rPr>
          <w:rFonts w:ascii="Montserrat" w:hAnsi="Montserrat"/>
          <w:color w:val="0000FF"/>
          <w:sz w:val="24"/>
          <w:szCs w:val="16"/>
        </w:rPr>
        <w:tab/>
        <w:t xml:space="preserve">Accent IV Bold </w:t>
      </w:r>
    </w:p>
    <w:p w14:paraId="47C5DA51" w14:textId="77777777" w:rsidR="00170FA6" w:rsidRPr="00817B1E" w:rsidRDefault="00817B1E">
      <w:pPr>
        <w:spacing w:line="360" w:lineRule="auto"/>
        <w:ind w:left="720" w:right="720"/>
        <w:jc w:val="both"/>
        <w:rPr>
          <w:rFonts w:ascii="Montserrat" w:hAnsi="Montserrat"/>
          <w:color w:val="000080"/>
          <w:sz w:val="24"/>
          <w:szCs w:val="16"/>
        </w:rPr>
      </w:pPr>
      <w:r w:rsidRPr="00817B1E">
        <w:rPr>
          <w:rFonts w:ascii="Montserrat" w:hAnsi="Montserrat"/>
          <w:color w:val="000080"/>
          <w:sz w:val="24"/>
          <w:szCs w:val="16"/>
        </w:rPr>
        <w:t xml:space="preserve">The quick brown fox jumped over the lazy dog. </w:t>
      </w:r>
      <w:r w:rsidRPr="00817B1E">
        <w:rPr>
          <w:rFonts w:ascii="Montserrat" w:hAnsi="Montserrat"/>
          <w:color w:val="000080"/>
          <w:sz w:val="24"/>
          <w:szCs w:val="16"/>
        </w:rPr>
        <w:tab/>
        <w:t>Arial 7 Navy</w:t>
      </w:r>
      <w:r w:rsidRPr="00817B1E">
        <w:rPr>
          <w:rFonts w:ascii="Montserrat" w:hAnsi="Montserrat"/>
          <w:color w:val="000080"/>
          <w:sz w:val="24"/>
          <w:szCs w:val="16"/>
        </w:rPr>
        <w:tab/>
        <w:t>Accent IV Notes</w:t>
      </w:r>
    </w:p>
    <w:p w14:paraId="0C553590" w14:textId="77777777" w:rsidR="00170FA6" w:rsidRPr="00817B1E" w:rsidRDefault="00170FA6">
      <w:pPr>
        <w:spacing w:line="360" w:lineRule="auto"/>
        <w:ind w:left="720" w:right="720"/>
        <w:jc w:val="both"/>
        <w:rPr>
          <w:rFonts w:ascii="Montserrat" w:hAnsi="Montserrat"/>
          <w:color w:val="00FFFF"/>
          <w:sz w:val="24"/>
          <w:szCs w:val="16"/>
        </w:rPr>
      </w:pPr>
    </w:p>
    <w:p w14:paraId="3BF48A83"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The Avatar Project – Coming of Age</w:t>
      </w:r>
    </w:p>
    <w:p w14:paraId="5ADA98F6" w14:textId="77777777" w:rsidR="00170FA6" w:rsidRPr="00817B1E" w:rsidRDefault="00170FA6">
      <w:pPr>
        <w:spacing w:line="360" w:lineRule="auto"/>
        <w:ind w:left="720" w:right="720"/>
        <w:jc w:val="both"/>
        <w:rPr>
          <w:rFonts w:ascii="Montserrat" w:hAnsi="Montserrat"/>
          <w:sz w:val="24"/>
          <w:szCs w:val="16"/>
        </w:rPr>
      </w:pPr>
    </w:p>
    <w:p w14:paraId="0F2AEC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Approximately ten thousand years ago, an alien scout of the Awakened Establishment encountered and blooded the Goddess. At that time, she was a singular entity, the Dreamer in the Dream. Upon blooding, she manifested the three aspects which corresponded to the three absolute forces of her soul. </w:t>
      </w:r>
    </w:p>
    <w:p w14:paraId="7CB49B1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After the blooding, all three aspects of the Goddess committed themselves to harnessing the destructive potential of the Eye of Paradox by creating the Gates of Paradox. One of those aspects decided to investigate the origin of that alien—an awakened human with a tiger blooding aspect who had adopted a dragon blooding aspect to blood the Goddess—at the same time. Her investigation eventually led her to the Aegis, and finally to Earth, where Artemis, the alien, had been born and blooded. She created more th</w:t>
      </w:r>
      <w:r w:rsidRPr="00817B1E">
        <w:rPr>
          <w:rFonts w:ascii="Montserrat" w:hAnsi="Montserrat"/>
          <w:sz w:val="24"/>
          <w:szCs w:val="16"/>
        </w:rPr>
        <w:t xml:space="preserve">an a thousand gates in the Aegis, including one on Earth. The other two aspects anchored several thousand more within their native galaxy and its closest sisters. </w:t>
      </w:r>
    </w:p>
    <w:p w14:paraId="37AEF2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Her appearance within the Aegis did not go unnoticed. The scout, which had assumed the face, form and characteristics of the Goddess, had returned to the Aegis to report his discovery of an alternate human race. When that report was referenced, and matched perfectly with reports of an anomolous entity that had infiltrated the Aegis, the scout was assigned to deal with her. He was instructed to get close to her—as close as possible—and probe her for information of her native world and culture. Using this inf</w:t>
      </w:r>
      <w:r w:rsidRPr="00817B1E">
        <w:rPr>
          <w:rFonts w:ascii="Montserrat" w:hAnsi="Montserrat"/>
          <w:sz w:val="24"/>
          <w:szCs w:val="16"/>
        </w:rPr>
        <w:t>ormation, the Aegis was able to plan and execute the assimilation of her people. Along with the native potential of the avon race, the Awakened Establishment sought to gain control of the Gates of Paradox. They brought humans and their natural predators to Oasis, capitalizing on the genetic parity of humans and avon, and quickly assimilated the dominant predator of Oasis—dragons—to assist in the conversion of the avon race. Like most worlds under assimilation or quarantine, they never realized that their ci</w:t>
      </w:r>
      <w:r w:rsidRPr="00817B1E">
        <w:rPr>
          <w:rFonts w:ascii="Montserrat" w:hAnsi="Montserrat"/>
          <w:sz w:val="24"/>
          <w:szCs w:val="16"/>
        </w:rPr>
        <w:t>vilization was under attack.</w:t>
      </w:r>
    </w:p>
    <w:p w14:paraId="4DA7C7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Because the scout was required to report not only what she knew, but how she reacted to the people, places and things she encountered in her own explorations, his superiors eventually decided that she had to be neutralized. They already knew they could not kill her, so they captured her and imprisoned her in a stasis trap to prevent her from returning to her people with the intelligence she had gathered about the Aegis. The scout, who had by this time fallen deeply in love with her, joined her in her priso</w:t>
      </w:r>
      <w:r w:rsidRPr="00817B1E">
        <w:rPr>
          <w:rFonts w:ascii="Montserrat" w:hAnsi="Montserrat"/>
          <w:sz w:val="24"/>
          <w:szCs w:val="16"/>
        </w:rPr>
        <w:t xml:space="preserve">n, acting as her warden and companion. He was also the guardian of her tomb, tasked to prevent anyone from deliberately or accidentally releasing her from her confinement. Thus, he was the dragon that blooded Athena, when the seventeen year old girl was instinctively drawn to the forbidden island and its hidden tomb. </w:t>
      </w:r>
    </w:p>
    <w:p w14:paraId="38A12514" w14:textId="77777777" w:rsidR="00170FA6" w:rsidRPr="00817B1E" w:rsidRDefault="00170FA6">
      <w:pPr>
        <w:spacing w:line="360" w:lineRule="auto"/>
        <w:ind w:left="720" w:right="720"/>
        <w:jc w:val="both"/>
        <w:rPr>
          <w:rFonts w:ascii="Montserrat" w:hAnsi="Montserrat"/>
          <w:sz w:val="24"/>
          <w:szCs w:val="16"/>
        </w:rPr>
      </w:pPr>
    </w:p>
    <w:p w14:paraId="19184A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Athena, Athenasia Virginia Morgan, was mother and daughter to herself. In the decade between her blooding and her translation into the past, she picked up four paramours. Her nemesis and alter ego, Morgan, was a sleeper conceived within her mind by possession. In that sense, Morgan was both father and daughter to herself through Athena. She is the one she has the longest and most intimate association with. Her second mate, Artemis, was also something of a nemesis—he was the dragon who blooded her. He pursu</w:t>
      </w:r>
      <w:r w:rsidRPr="00817B1E">
        <w:rPr>
          <w:rFonts w:ascii="Montserrat" w:hAnsi="Montserrat"/>
          <w:sz w:val="24"/>
          <w:szCs w:val="16"/>
        </w:rPr>
        <w:t>ed her after her mother set his mate free. He remained focused on her until he encountered the reincarnation of his mate in Phoenix Ember. Phoenix Ember and Phoenix Ash were her avon lovers, both of whom followed her back through time. The dragon also accompanied them back, pursuing Phoenix Ember. Athena ended up marrying Ash, Artemis ended up marrying Ember. Ash’s female half remained in Oasis with Ember’s male half when the Embassy on Earth was established, serving as the communications link across the in</w:t>
      </w:r>
      <w:r w:rsidRPr="00817B1E">
        <w:rPr>
          <w:rFonts w:ascii="Montserrat" w:hAnsi="Montserrat"/>
          <w:sz w:val="24"/>
          <w:szCs w:val="16"/>
        </w:rPr>
        <w:t xml:space="preserve">tergalactic abyss. </w:t>
      </w:r>
    </w:p>
    <w:p w14:paraId="53F6BE72" w14:textId="77777777" w:rsidR="00170FA6" w:rsidRPr="00817B1E" w:rsidRDefault="00170FA6">
      <w:pPr>
        <w:spacing w:line="360" w:lineRule="auto"/>
        <w:ind w:left="720" w:right="720"/>
        <w:jc w:val="both"/>
        <w:rPr>
          <w:rFonts w:ascii="Montserrat" w:hAnsi="Montserrat"/>
          <w:sz w:val="24"/>
          <w:szCs w:val="16"/>
        </w:rPr>
      </w:pPr>
    </w:p>
    <w:p w14:paraId="3BF4FA3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Morgan, Athenasia Virginia Morgan, was technically an aspect of Athena derived primarily from her dragon potential, while Athena derived primarily from her phoenix potential. Morgan’s life cycle was intimately wedded to Athena’s, manifesting for the first time in response to Athena’s blooding, and helping her to conceive of the goddess. Morgan instinctively understood the paradoxical powers of her potential, and understood how she had come to be distinguished from her root identity. When Athena emerged in t</w:t>
      </w:r>
      <w:r w:rsidRPr="00817B1E">
        <w:rPr>
          <w:rFonts w:ascii="Montserrat" w:hAnsi="Montserrat"/>
          <w:sz w:val="24"/>
          <w:szCs w:val="16"/>
        </w:rPr>
        <w:t>he past, Morgan departed in secret, following the path that would lead to her own conception. She became an assassin, a covert ASIA operative, and ended up on the team tasked to cripple the Avon Embassy on Earth. In the confusion, she was able to focus on her real target, the daughter Athenasia. In the shadows of the girl’s mind, the daughter Morgan was conceived and cultivated by her older self. One of Morgan’s sleeper allies was tasked to follow up, to awaken the Morgan aspect within Anastasia. When Anast</w:t>
      </w:r>
      <w:r w:rsidRPr="00817B1E">
        <w:rPr>
          <w:rFonts w:ascii="Montserrat" w:hAnsi="Montserrat"/>
          <w:sz w:val="24"/>
          <w:szCs w:val="16"/>
        </w:rPr>
        <w:t xml:space="preserve">asia panicked and died, Morgan inherited her body and the identity the father Morgan had prepared for her. Morgan had taken advantage of the fact that the world was anchored in Athena’s mind to make the inner drama of her own conception an objective reality in the world. By passing her own memories on to her ally, he could pass them on to Anastasia’s Morgan and enable her to seamlessly assume a place in the world. Like Anastasia, she was a second incarnation awaiting the resolution of the first incarnation </w:t>
      </w:r>
      <w:r w:rsidRPr="00817B1E">
        <w:rPr>
          <w:rFonts w:ascii="Montserrat" w:hAnsi="Montserrat"/>
          <w:sz w:val="24"/>
          <w:szCs w:val="16"/>
        </w:rPr>
        <w:t xml:space="preserve">for answers to her questions about herself. Like Anastasia, her answers currently resided within Athena. The daughter Morgan was able to surface and emerge as an equal to Athena upon blooding, but the father Morgan remained trapped until Athena manifested her weaker male aspect. </w:t>
      </w:r>
    </w:p>
    <w:p w14:paraId="402F47C0" w14:textId="77777777" w:rsidR="00170FA6" w:rsidRPr="00817B1E" w:rsidRDefault="00170FA6">
      <w:pPr>
        <w:spacing w:line="360" w:lineRule="auto"/>
        <w:ind w:left="720" w:right="720"/>
        <w:jc w:val="both"/>
        <w:rPr>
          <w:rFonts w:ascii="Montserrat" w:hAnsi="Montserrat"/>
          <w:sz w:val="24"/>
          <w:szCs w:val="16"/>
        </w:rPr>
      </w:pPr>
    </w:p>
    <w:p w14:paraId="70E066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When Athena came before the avon imperial court, about ten years after she emerged from the Eye of Paradox, she shocked both civilizations by disclosing the truth. The other two aspects of the Goddess confronted her, and learned that their sister had been captured and interrogated by the Aegis, and that the emergence of humans, awakened humans, awakened dragons and other new predators had all been part of a ruthless and efficient invasion and conquest by an alien civilization, and things became very tense.</w:t>
      </w:r>
      <w:r w:rsidRPr="00817B1E">
        <w:rPr>
          <w:rFonts w:ascii="Montserrat" w:hAnsi="Montserrat"/>
          <w:sz w:val="24"/>
          <w:szCs w:val="16"/>
        </w:rPr>
        <w:t xml:space="preserve"> </w:t>
      </w:r>
    </w:p>
    <w:p w14:paraId="6BD07B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two goddesses, distracted by the new threat, made an almost fatal mistake, and resurrected their third through eclipse—at the cost of half of who and what they were. They were restored by the sacrafice of both aspects of the restored goddess, and each ended up impregnated by one of her seeds, as well as the two seeds which they had conceived in the following eclipses. Athena was raised into the Avon Nobility and sent back into the Aegis as an ambassador. It was still seventeen years before her own birt</w:t>
      </w:r>
      <w:r w:rsidRPr="00817B1E">
        <w:rPr>
          <w:rFonts w:ascii="Montserrat" w:hAnsi="Montserrat"/>
          <w:sz w:val="24"/>
          <w:szCs w:val="16"/>
        </w:rPr>
        <w:t xml:space="preserve">h. </w:t>
      </w:r>
    </w:p>
    <w:p w14:paraId="3815364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Politics made the matter more complicated than she anticipated. The Aegis refused to recognize her, requiring her to apply for citizenship or submit to quarantine and placement on a psionic reservation. After becoming a citizen, she was then required to serve in the Establishment—accepting a brief military tour, or a much longer term of service in industrial labor, specialist service or government administration. After a brief military tour, she was pressed into service with the Aegis Security and Intellig</w:t>
      </w:r>
      <w:r w:rsidRPr="00817B1E">
        <w:rPr>
          <w:rFonts w:ascii="Montserrat" w:hAnsi="Montserrat"/>
          <w:sz w:val="24"/>
          <w:szCs w:val="16"/>
        </w:rPr>
        <w:t xml:space="preserve">ence Agency, where she apprenticed in diplomatic negotiations as a member of the Aegis Embassy to Oasis. They had turned her around and sent her back to where she had come from—and at a significant disadvantage. The two goddesses, who had assumed the thrones of Oasis, met this rebuke with veiled rage. </w:t>
      </w:r>
    </w:p>
    <w:p w14:paraId="20CFBDD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When they sent Athena back to the Aegis, she was accompanied by aspects of the twin champions of the goddesses. This time, to neutralize her, they schemed to quicken the seeds she carried, forcing her to retire for the length of her pregnancy. Of all places, she chose Earth as her place of residence, from which the Avon Embassy to the Aegis was administered. Her opponants within the Aegis believed that keeping her in a quarantined system could only be to their advantage, and even extended Aegis citizenship</w:t>
      </w:r>
      <w:r w:rsidRPr="00817B1E">
        <w:rPr>
          <w:rFonts w:ascii="Montserrat" w:hAnsi="Montserrat"/>
          <w:sz w:val="24"/>
          <w:szCs w:val="16"/>
        </w:rPr>
        <w:t xml:space="preserve"> to her children and mates in a false assurance that none of them would be denied exit from the quarantined world. Her opponants in the Aegis did not know about the gate on Earth, and how it gave her direct, and undetectable access to her government at home. After the triplets were born, Athena and her mates seperated to protect them from psionic fusion. Anastasia and her “father” went to Scotland, Alexander, his “mother” and his “father” went to New Zeland, and Athenasia and her mother remained in America </w:t>
      </w:r>
      <w:r w:rsidRPr="00817B1E">
        <w:rPr>
          <w:rFonts w:ascii="Montserrat" w:hAnsi="Montserrat"/>
          <w:sz w:val="24"/>
          <w:szCs w:val="16"/>
        </w:rPr>
        <w:t xml:space="preserve">in the Pacific Northwest. </w:t>
      </w:r>
      <w:r w:rsidRPr="00817B1E">
        <w:rPr>
          <w:rFonts w:ascii="Montserrat" w:hAnsi="Montserrat"/>
          <w:sz w:val="24"/>
        </w:rPr>
        <w:br w:type="page"/>
      </w:r>
      <w:r w:rsidRPr="00817B1E">
        <w:rPr>
          <w:rFonts w:ascii="Montserrat" w:hAnsi="Montserrat"/>
          <w:sz w:val="24"/>
          <w:szCs w:val="16"/>
        </w:rPr>
        <w:t>Athenasia, Anastasia &amp; Alexander – Coming of Age</w:t>
      </w:r>
    </w:p>
    <w:p w14:paraId="3520F9F6" w14:textId="77777777" w:rsidR="00170FA6" w:rsidRPr="00817B1E" w:rsidRDefault="00170FA6">
      <w:pPr>
        <w:spacing w:line="360" w:lineRule="auto"/>
        <w:ind w:left="720" w:right="720"/>
        <w:jc w:val="both"/>
        <w:rPr>
          <w:rFonts w:ascii="Montserrat" w:hAnsi="Montserrat"/>
          <w:sz w:val="24"/>
          <w:szCs w:val="16"/>
        </w:rPr>
      </w:pPr>
    </w:p>
    <w:p w14:paraId="4D2217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07</w:t>
      </w:r>
      <w:r w:rsidRPr="00817B1E">
        <w:rPr>
          <w:rFonts w:ascii="Montserrat" w:hAnsi="Montserrat"/>
          <w:sz w:val="24"/>
          <w:szCs w:val="16"/>
        </w:rPr>
        <w:tab/>
        <w:t xml:space="preserve">Second Grade. Athenasia’s power was awakened. A sleeper was trapped in her mind after a failed assassination attempt on her mother. Anastasia became the focus of hostile attention when she became the focus of a poltergeist. Alexandrea confronted her father with her desire to be a boy. All three had been studying martial arts and gymnastics for more than a year by now and had shown exceptional ability. </w:t>
      </w:r>
    </w:p>
    <w:p w14:paraId="2FFBC1F9" w14:textId="77777777" w:rsidR="00170FA6" w:rsidRPr="00817B1E" w:rsidRDefault="00170FA6">
      <w:pPr>
        <w:spacing w:line="360" w:lineRule="auto"/>
        <w:ind w:left="720" w:right="720"/>
        <w:jc w:val="both"/>
        <w:rPr>
          <w:rFonts w:ascii="Montserrat" w:hAnsi="Montserrat"/>
          <w:sz w:val="24"/>
          <w:szCs w:val="16"/>
        </w:rPr>
      </w:pPr>
    </w:p>
    <w:p w14:paraId="684D4B1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08</w:t>
      </w:r>
      <w:r w:rsidRPr="00817B1E">
        <w:rPr>
          <w:rFonts w:ascii="Montserrat" w:hAnsi="Montserrat"/>
          <w:sz w:val="24"/>
          <w:szCs w:val="16"/>
        </w:rPr>
        <w:tab/>
        <w:t xml:space="preserve">Third Grade. Athenasia learned to use her powers. Anastasia stopped fearing ghosts and began investigating the strange things she had begun to see. The girls had already begun competing in gymnastics, and added dance to the continuing study of martial arts. Alexandrea learned how to control her form and adopted a male identity. Alex continued to study gymnastics in female form, and concentrated on martial arts in male form. </w:t>
      </w:r>
    </w:p>
    <w:p w14:paraId="784799AF" w14:textId="77777777" w:rsidR="00170FA6" w:rsidRPr="00817B1E" w:rsidRDefault="00170FA6">
      <w:pPr>
        <w:spacing w:line="360" w:lineRule="auto"/>
        <w:ind w:left="720" w:right="720"/>
        <w:jc w:val="both"/>
        <w:rPr>
          <w:rFonts w:ascii="Montserrat" w:hAnsi="Montserrat"/>
          <w:sz w:val="24"/>
          <w:szCs w:val="16"/>
        </w:rPr>
      </w:pPr>
    </w:p>
    <w:p w14:paraId="6DDFBB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09</w:t>
      </w:r>
      <w:r w:rsidRPr="00817B1E">
        <w:rPr>
          <w:rFonts w:ascii="Montserrat" w:hAnsi="Montserrat"/>
          <w:sz w:val="24"/>
          <w:szCs w:val="16"/>
        </w:rPr>
        <w:tab/>
        <w:t xml:space="preserve">Fourth Grade. Athenasia experienced an early menarch, and onset of heat as a consequence of having her powers catalyzed so young. As a child with an uncontrollable sex drive, she turned to her mother for help and began an education and relationship which defied all convention. </w:t>
      </w:r>
    </w:p>
    <w:p w14:paraId="3B3AFA6D" w14:textId="77777777" w:rsidR="00170FA6" w:rsidRPr="00817B1E" w:rsidRDefault="00170FA6">
      <w:pPr>
        <w:spacing w:line="360" w:lineRule="auto"/>
        <w:ind w:left="720" w:right="720"/>
        <w:jc w:val="both"/>
        <w:rPr>
          <w:rFonts w:ascii="Montserrat" w:hAnsi="Montserrat"/>
          <w:sz w:val="24"/>
          <w:szCs w:val="16"/>
        </w:rPr>
      </w:pPr>
    </w:p>
    <w:p w14:paraId="60A5FF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Fourth Grade. Alex mastered the power of shifting and limited his time in female form to a few hours a week to practice gymnastics. He found himself tempted by the female form and thus confused. He was comfortable as a girl, he actually liked being a girl, but found the male form allowed him to express himself more easily—as a girl, he would be a complete tom-boy, and probably a lesbian. He learned that he accepted himself as a girl, but wanted people to see him as a boy and treat him as one. </w:t>
      </w:r>
    </w:p>
    <w:p w14:paraId="5B4CFA76" w14:textId="77777777" w:rsidR="00170FA6" w:rsidRPr="00817B1E" w:rsidRDefault="00170FA6">
      <w:pPr>
        <w:spacing w:line="360" w:lineRule="auto"/>
        <w:ind w:left="720" w:right="720"/>
        <w:jc w:val="both"/>
        <w:rPr>
          <w:rFonts w:ascii="Montserrat" w:hAnsi="Montserrat"/>
          <w:sz w:val="24"/>
          <w:szCs w:val="16"/>
        </w:rPr>
      </w:pPr>
    </w:p>
    <w:p w14:paraId="333170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10</w:t>
      </w:r>
      <w:r w:rsidRPr="00817B1E">
        <w:rPr>
          <w:rFonts w:ascii="Montserrat" w:hAnsi="Montserrat"/>
          <w:sz w:val="24"/>
          <w:szCs w:val="16"/>
        </w:rPr>
        <w:tab/>
        <w:t xml:space="preserve">Fifth Grade. Athenasia was kidnapped by a small group of opportunists after they observed her using her powers in one of her secluded retreats. </w:t>
      </w:r>
    </w:p>
    <w:p w14:paraId="0AB33DED" w14:textId="77777777" w:rsidR="00170FA6" w:rsidRPr="00817B1E" w:rsidRDefault="00170FA6">
      <w:pPr>
        <w:spacing w:line="360" w:lineRule="auto"/>
        <w:ind w:left="720" w:right="720"/>
        <w:jc w:val="both"/>
        <w:rPr>
          <w:rFonts w:ascii="Montserrat" w:hAnsi="Montserrat"/>
          <w:sz w:val="24"/>
          <w:szCs w:val="16"/>
        </w:rPr>
      </w:pPr>
    </w:p>
    <w:p w14:paraId="195B5A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Fifth Grade. Alex was caught in his female form by a child molester. The experience was so traumatic he totally suppressed his female side, fearing its vulnerability. </w:t>
      </w:r>
    </w:p>
    <w:p w14:paraId="60A343F0" w14:textId="77777777" w:rsidR="00170FA6" w:rsidRPr="00817B1E" w:rsidRDefault="00170FA6">
      <w:pPr>
        <w:spacing w:line="360" w:lineRule="auto"/>
        <w:ind w:left="720" w:right="720"/>
        <w:jc w:val="both"/>
        <w:rPr>
          <w:rFonts w:ascii="Montserrat" w:hAnsi="Montserrat"/>
          <w:sz w:val="24"/>
          <w:szCs w:val="16"/>
        </w:rPr>
      </w:pPr>
    </w:p>
    <w:p w14:paraId="727228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11</w:t>
      </w:r>
      <w:r w:rsidRPr="00817B1E">
        <w:rPr>
          <w:rFonts w:ascii="Montserrat" w:hAnsi="Montserrat"/>
          <w:sz w:val="24"/>
          <w:szCs w:val="16"/>
        </w:rPr>
        <w:tab/>
        <w:t xml:space="preserve">Sixth Grade. Athenasia and Anastasia met at summer camp, switched places and reuinted their parents. Contact with her sister awakened Anastasia’s power, and forced her to confront her unnatural sex drive. Their mother assessed their situation and watched as Athenasia took her sister in hand. </w:t>
      </w:r>
    </w:p>
    <w:p w14:paraId="2087A571" w14:textId="77777777" w:rsidR="00170FA6" w:rsidRPr="00817B1E" w:rsidRDefault="00170FA6">
      <w:pPr>
        <w:spacing w:line="360" w:lineRule="auto"/>
        <w:ind w:left="720" w:right="720"/>
        <w:jc w:val="both"/>
        <w:rPr>
          <w:rFonts w:ascii="Montserrat" w:hAnsi="Montserrat"/>
          <w:sz w:val="24"/>
          <w:szCs w:val="16"/>
        </w:rPr>
      </w:pPr>
    </w:p>
    <w:p w14:paraId="0EE2A0B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Sixth Grade. Denied the expression of his female half, Alex began studying gymnastics as a boy and added a whole slew of athletic pursuits to his regular martial arts training to protect his growing macho image. </w:t>
      </w:r>
    </w:p>
    <w:p w14:paraId="273C5CF5" w14:textId="77777777" w:rsidR="00170FA6" w:rsidRPr="00817B1E" w:rsidRDefault="00170FA6">
      <w:pPr>
        <w:spacing w:line="360" w:lineRule="auto"/>
        <w:ind w:left="720" w:right="720"/>
        <w:jc w:val="both"/>
        <w:rPr>
          <w:rFonts w:ascii="Montserrat" w:hAnsi="Montserrat"/>
          <w:sz w:val="24"/>
          <w:szCs w:val="16"/>
        </w:rPr>
      </w:pPr>
    </w:p>
    <w:p w14:paraId="51C6D9A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12</w:t>
      </w:r>
      <w:r w:rsidRPr="00817B1E">
        <w:rPr>
          <w:rFonts w:ascii="Montserrat" w:hAnsi="Montserrat"/>
          <w:sz w:val="24"/>
          <w:szCs w:val="16"/>
        </w:rPr>
        <w:tab/>
        <w:t xml:space="preserve">Seventh Grade. </w:t>
      </w:r>
    </w:p>
    <w:p w14:paraId="5497B8EC" w14:textId="77777777" w:rsidR="00170FA6" w:rsidRPr="00817B1E" w:rsidRDefault="00170FA6">
      <w:pPr>
        <w:spacing w:line="360" w:lineRule="auto"/>
        <w:ind w:left="720" w:right="720"/>
        <w:jc w:val="both"/>
        <w:rPr>
          <w:rFonts w:ascii="Montserrat" w:hAnsi="Montserrat"/>
          <w:sz w:val="24"/>
          <w:szCs w:val="16"/>
        </w:rPr>
      </w:pPr>
    </w:p>
    <w:p w14:paraId="5B9E21D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13</w:t>
      </w:r>
      <w:r w:rsidRPr="00817B1E">
        <w:rPr>
          <w:rFonts w:ascii="Montserrat" w:hAnsi="Montserrat"/>
          <w:sz w:val="24"/>
          <w:szCs w:val="16"/>
        </w:rPr>
        <w:tab/>
        <w:t xml:space="preserve"> Eighth Grade. </w:t>
      </w:r>
    </w:p>
    <w:p w14:paraId="5C85AC84" w14:textId="77777777" w:rsidR="00170FA6" w:rsidRPr="00817B1E" w:rsidRDefault="00170FA6">
      <w:pPr>
        <w:spacing w:line="360" w:lineRule="auto"/>
        <w:ind w:left="720" w:right="720"/>
        <w:jc w:val="both"/>
        <w:rPr>
          <w:rFonts w:ascii="Montserrat" w:hAnsi="Montserrat"/>
          <w:sz w:val="24"/>
          <w:szCs w:val="16"/>
        </w:rPr>
      </w:pPr>
    </w:p>
    <w:p w14:paraId="0F383B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14</w:t>
      </w:r>
      <w:r w:rsidRPr="00817B1E">
        <w:rPr>
          <w:rFonts w:ascii="Montserrat" w:hAnsi="Montserrat"/>
          <w:sz w:val="24"/>
          <w:szCs w:val="16"/>
        </w:rPr>
        <w:tab/>
      </w:r>
      <w:r w:rsidRPr="00817B1E">
        <w:rPr>
          <w:rFonts w:ascii="Montserrat" w:hAnsi="Montserrat"/>
          <w:sz w:val="24"/>
          <w:szCs w:val="16"/>
        </w:rPr>
        <w:t xml:space="preserve">Ninth Grade, Freshman Year. Athenasia and Anastasia move to California with their family. </w:t>
      </w:r>
    </w:p>
    <w:p w14:paraId="7B53D2F1" w14:textId="77777777" w:rsidR="00170FA6" w:rsidRPr="00817B1E" w:rsidRDefault="00170FA6">
      <w:pPr>
        <w:spacing w:line="360" w:lineRule="auto"/>
        <w:ind w:left="720" w:right="720"/>
        <w:jc w:val="both"/>
        <w:rPr>
          <w:rFonts w:ascii="Montserrat" w:hAnsi="Montserrat"/>
          <w:sz w:val="24"/>
          <w:szCs w:val="16"/>
        </w:rPr>
      </w:pPr>
    </w:p>
    <w:p w14:paraId="59D070B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15</w:t>
      </w:r>
      <w:r w:rsidRPr="00817B1E">
        <w:rPr>
          <w:rFonts w:ascii="Montserrat" w:hAnsi="Montserrat"/>
          <w:sz w:val="24"/>
          <w:szCs w:val="16"/>
        </w:rPr>
        <w:tab/>
        <w:t xml:space="preserve">Tenth Grade, Sophmore Year. </w:t>
      </w:r>
    </w:p>
    <w:p w14:paraId="2C821958" w14:textId="77777777" w:rsidR="00170FA6" w:rsidRPr="00817B1E" w:rsidRDefault="00170FA6">
      <w:pPr>
        <w:spacing w:line="360" w:lineRule="auto"/>
        <w:ind w:left="720" w:right="720"/>
        <w:jc w:val="both"/>
        <w:rPr>
          <w:rFonts w:ascii="Montserrat" w:hAnsi="Montserrat"/>
          <w:sz w:val="24"/>
          <w:szCs w:val="16"/>
        </w:rPr>
      </w:pPr>
    </w:p>
    <w:p w14:paraId="161303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16</w:t>
      </w:r>
      <w:r w:rsidRPr="00817B1E">
        <w:rPr>
          <w:rFonts w:ascii="Montserrat" w:hAnsi="Montserrat"/>
          <w:sz w:val="24"/>
          <w:szCs w:val="16"/>
        </w:rPr>
        <w:tab/>
        <w:t xml:space="preserve">Eleventh Grade, Junior Year. During summer break, following their sophmore year, the girls paths diverged. Anastasia’s death opened the door to the unknown, and brought Athenasia and Alexander together. Working together, they were able to restore their sister’s mind, but her the cause of her death and the disappearance of her body remained a mystery. </w:t>
      </w:r>
    </w:p>
    <w:p w14:paraId="726D0C97" w14:textId="77777777" w:rsidR="00170FA6" w:rsidRPr="00817B1E" w:rsidRDefault="00170FA6">
      <w:pPr>
        <w:spacing w:line="360" w:lineRule="auto"/>
        <w:ind w:left="720" w:right="720"/>
        <w:jc w:val="both"/>
        <w:rPr>
          <w:rFonts w:ascii="Montserrat" w:hAnsi="Montserrat"/>
          <w:sz w:val="24"/>
          <w:szCs w:val="16"/>
        </w:rPr>
      </w:pPr>
    </w:p>
    <w:p w14:paraId="5C88EE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Eleventh Grade, Junior Year. The end of summer break, following their sophmore year. A chance encounter revealed what had happened to Anastasia’s body. Alive and whole, it was now inhabited by someone else. Investigating the mystery of Morgan’s origins brought them into contact with the psionic underground and into a conflict with the ASIA. </w:t>
      </w:r>
    </w:p>
    <w:p w14:paraId="0C3BF2D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72DF4F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17</w:t>
      </w:r>
      <w:r w:rsidRPr="00817B1E">
        <w:rPr>
          <w:rFonts w:ascii="Montserrat" w:hAnsi="Montserrat"/>
          <w:sz w:val="24"/>
          <w:szCs w:val="16"/>
        </w:rPr>
        <w:tab/>
        <w:t xml:space="preserve">Twelfth Grade, Senior Year. During the school year, Alexander became involved with Athenasia and her group of friends from the shattered cell of the psionic underground. Core members of the Wild Society, a gang of psionics, they fought a war of attrition with an organization that seemed to be abducting young psionics and potentials. By the end of the year, they were the only ones left—thanks only to their parents’ last minute intervention. </w:t>
      </w:r>
    </w:p>
    <w:p w14:paraId="7BFB0E29" w14:textId="77777777" w:rsidR="00170FA6" w:rsidRPr="00817B1E" w:rsidRDefault="00170FA6">
      <w:pPr>
        <w:spacing w:line="360" w:lineRule="auto"/>
        <w:ind w:left="720" w:right="720"/>
        <w:jc w:val="both"/>
        <w:rPr>
          <w:rFonts w:ascii="Montserrat" w:hAnsi="Montserrat"/>
          <w:sz w:val="24"/>
          <w:szCs w:val="16"/>
        </w:rPr>
      </w:pPr>
    </w:p>
    <w:p w14:paraId="695B41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After graduation, Athenasia and Alexander were inducted into the Avatar Project. Along with their parents, they relocated to a group of islands in the South Pacific. There, they were reunited with many of their friends from the Wild Society and confronted the existence of an intergalactic civilization that had maintained a quarantine over Earth for thousands of years. Caught snooping on a restricted island, Athenasia was blooded by a dragon and manifested her double. While her double was not Anastasia, Athe</w:t>
      </w:r>
      <w:r w:rsidRPr="00817B1E">
        <w:rPr>
          <w:rFonts w:ascii="Montserrat" w:hAnsi="Montserrat"/>
          <w:sz w:val="24"/>
          <w:szCs w:val="16"/>
        </w:rPr>
        <w:t xml:space="preserve">nasia and Alexander figured out how to use the new power to restore the ghost in the flesh. Athenasia and her double reuinted and conceived of the Goddess. </w:t>
      </w:r>
    </w:p>
    <w:p w14:paraId="6CEE34B4" w14:textId="77777777" w:rsidR="00170FA6" w:rsidRPr="00817B1E" w:rsidRDefault="00170FA6">
      <w:pPr>
        <w:spacing w:line="360" w:lineRule="auto"/>
        <w:ind w:left="720" w:right="720"/>
        <w:jc w:val="both"/>
        <w:rPr>
          <w:rFonts w:ascii="Montserrat" w:hAnsi="Montserrat"/>
          <w:sz w:val="24"/>
          <w:szCs w:val="16"/>
        </w:rPr>
      </w:pPr>
    </w:p>
    <w:p w14:paraId="0968DA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18</w:t>
      </w:r>
      <w:r w:rsidRPr="00817B1E">
        <w:rPr>
          <w:rFonts w:ascii="Montserrat" w:hAnsi="Montserrat"/>
          <w:sz w:val="24"/>
          <w:szCs w:val="16"/>
        </w:rPr>
        <w:tab/>
        <w:t xml:space="preserve">Athenasia returned to the forbidden island once more and passed through a fracture rift between Earth and Aeirn. In the process of adapting to a culture she knew only through her mother’s fairy tales, she fell in love with twin brothers, manifested her own compliment and conceived of herself. </w:t>
      </w:r>
    </w:p>
    <w:p w14:paraId="16A5466B" w14:textId="77777777" w:rsidR="00170FA6" w:rsidRPr="00817B1E" w:rsidRDefault="00170FA6">
      <w:pPr>
        <w:spacing w:line="360" w:lineRule="auto"/>
        <w:ind w:left="720" w:right="720"/>
        <w:jc w:val="both"/>
        <w:rPr>
          <w:rFonts w:ascii="Montserrat" w:hAnsi="Montserrat"/>
          <w:sz w:val="24"/>
          <w:szCs w:val="16"/>
        </w:rPr>
      </w:pPr>
    </w:p>
    <w:p w14:paraId="5D8B47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Anastasia and Alexander became part of a covert action team, for the apprenticeship phase of their training. </w:t>
      </w:r>
    </w:p>
    <w:p w14:paraId="43315879" w14:textId="77777777" w:rsidR="00170FA6" w:rsidRPr="00817B1E" w:rsidRDefault="00170FA6">
      <w:pPr>
        <w:spacing w:line="360" w:lineRule="auto"/>
        <w:ind w:left="720" w:right="720"/>
        <w:jc w:val="both"/>
        <w:rPr>
          <w:rFonts w:ascii="Montserrat" w:hAnsi="Montserrat"/>
          <w:sz w:val="24"/>
          <w:szCs w:val="16"/>
        </w:rPr>
      </w:pPr>
    </w:p>
    <w:p w14:paraId="571BED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19</w:t>
      </w:r>
      <w:r w:rsidRPr="00817B1E">
        <w:rPr>
          <w:rFonts w:ascii="Montserrat" w:hAnsi="Montserrat"/>
          <w:sz w:val="24"/>
          <w:szCs w:val="16"/>
        </w:rPr>
        <w:tab/>
        <w:t xml:space="preserve">Anastasia and Alexander were forced to watch their mother die when she assisted members of the psionic underground in an assault on the maximum security ward of the project’s containment facility—where Athenasia had ventured twice before, never to return from her second adventure. </w:t>
      </w:r>
    </w:p>
    <w:p w14:paraId="658194FF" w14:textId="77777777" w:rsidR="00170FA6" w:rsidRPr="00817B1E" w:rsidRDefault="00170FA6">
      <w:pPr>
        <w:spacing w:line="360" w:lineRule="auto"/>
        <w:ind w:left="720" w:right="720"/>
        <w:jc w:val="both"/>
        <w:rPr>
          <w:rFonts w:ascii="Montserrat" w:hAnsi="Montserrat"/>
          <w:sz w:val="24"/>
          <w:szCs w:val="16"/>
        </w:rPr>
      </w:pPr>
    </w:p>
    <w:p w14:paraId="373DE6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Athena’s death was felt even as far away as Oasis. Athenasia was required to assume her mother’s mantle, and as a young nobel was played as a pawn in the intrigues of court. </w:t>
      </w:r>
    </w:p>
    <w:p w14:paraId="5CC79E91" w14:textId="77777777" w:rsidR="00170FA6" w:rsidRPr="00817B1E" w:rsidRDefault="00170FA6">
      <w:pPr>
        <w:spacing w:line="360" w:lineRule="auto"/>
        <w:ind w:left="720" w:right="720"/>
        <w:jc w:val="both"/>
        <w:rPr>
          <w:rFonts w:ascii="Montserrat" w:hAnsi="Montserrat"/>
          <w:sz w:val="24"/>
          <w:szCs w:val="16"/>
        </w:rPr>
      </w:pPr>
    </w:p>
    <w:p w14:paraId="711AF61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20</w:t>
      </w:r>
      <w:r w:rsidRPr="00817B1E">
        <w:rPr>
          <w:rFonts w:ascii="Montserrat" w:hAnsi="Montserrat"/>
          <w:sz w:val="24"/>
          <w:szCs w:val="16"/>
        </w:rPr>
        <w:tab/>
        <w:t xml:space="preserve">Anastasia attempted to withdraw from the Avatar Project, haunted by the loss of her mother and sister—and no longer able to tell the difference between them, or either of them and herself. Alexander found himself assigned to the team sent out to capture the ”rogue” and crossed the line to help her evade capture. </w:t>
      </w:r>
    </w:p>
    <w:p w14:paraId="325FD342" w14:textId="77777777" w:rsidR="00170FA6" w:rsidRPr="00817B1E" w:rsidRDefault="00170FA6">
      <w:pPr>
        <w:spacing w:line="360" w:lineRule="auto"/>
        <w:ind w:left="720" w:right="720"/>
        <w:jc w:val="both"/>
        <w:rPr>
          <w:rFonts w:ascii="Montserrat" w:hAnsi="Montserrat"/>
          <w:sz w:val="24"/>
          <w:szCs w:val="16"/>
        </w:rPr>
      </w:pPr>
    </w:p>
    <w:p w14:paraId="21384B0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Following her violent reply to an attempted rape, Athenasia was stripped of her name and driven into exile where she confronted an enemy on the most intimate territory. </w:t>
      </w:r>
    </w:p>
    <w:p w14:paraId="07A3A417" w14:textId="77777777" w:rsidR="00170FA6" w:rsidRPr="00817B1E" w:rsidRDefault="00170FA6">
      <w:pPr>
        <w:spacing w:line="360" w:lineRule="auto"/>
        <w:ind w:left="720" w:right="720"/>
        <w:jc w:val="both"/>
        <w:rPr>
          <w:rFonts w:ascii="Montserrat" w:hAnsi="Montserrat"/>
          <w:sz w:val="24"/>
          <w:szCs w:val="16"/>
        </w:rPr>
      </w:pPr>
    </w:p>
    <w:p w14:paraId="2BDAB79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21</w:t>
      </w:r>
      <w:r w:rsidRPr="00817B1E">
        <w:rPr>
          <w:rFonts w:ascii="Montserrat" w:hAnsi="Montserrat"/>
          <w:sz w:val="24"/>
          <w:szCs w:val="16"/>
        </w:rPr>
        <w:tab/>
        <w:t xml:space="preserve">Athenasia returned from exile, survived an ordeal to restore her name and status, and struggled to reclaim what her nemesis stole from her. Even as she fought to regain her compliment, she was being sued by dozens of houses seeking to seize her house through marriage or to form alliances promoting her claim to the Seat of Oasis. </w:t>
      </w:r>
    </w:p>
    <w:p w14:paraId="00C1B5EF" w14:textId="77777777" w:rsidR="00170FA6" w:rsidRPr="00817B1E" w:rsidRDefault="00170FA6">
      <w:pPr>
        <w:spacing w:line="360" w:lineRule="auto"/>
        <w:ind w:left="720" w:right="720"/>
        <w:jc w:val="both"/>
        <w:rPr>
          <w:rFonts w:ascii="Montserrat" w:hAnsi="Montserrat"/>
          <w:sz w:val="24"/>
          <w:szCs w:val="16"/>
        </w:rPr>
      </w:pPr>
    </w:p>
    <w:p w14:paraId="226D4D6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Anastasia and Alexander graduated from the Avatar Project. They were recruited by the Navy and entered the Aegis to begin their respective tours. They were both present when sleepers infiltrated the system they were passing through and seized control of the Seventh Fleet. Anastasia came face to face with a sleeper as she escaped from an overrun station before she was safely reunited with her compliment. </w:t>
      </w:r>
    </w:p>
    <w:p w14:paraId="563EDEAD" w14:textId="77777777" w:rsidR="00170FA6" w:rsidRPr="00817B1E" w:rsidRDefault="00170FA6">
      <w:pPr>
        <w:spacing w:line="360" w:lineRule="auto"/>
        <w:ind w:left="720" w:right="720"/>
        <w:jc w:val="both"/>
        <w:rPr>
          <w:rFonts w:ascii="Montserrat" w:hAnsi="Montserrat"/>
          <w:sz w:val="24"/>
          <w:szCs w:val="16"/>
        </w:rPr>
      </w:pPr>
    </w:p>
    <w:p w14:paraId="44F187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22</w:t>
      </w:r>
      <w:r w:rsidRPr="00817B1E">
        <w:rPr>
          <w:rFonts w:ascii="Montserrat" w:hAnsi="Montserrat"/>
          <w:sz w:val="24"/>
          <w:szCs w:val="16"/>
        </w:rPr>
        <w:tab/>
      </w:r>
      <w:r w:rsidRPr="00817B1E">
        <w:rPr>
          <w:rFonts w:ascii="Montserrat" w:hAnsi="Montserrat"/>
          <w:sz w:val="24"/>
          <w:szCs w:val="16"/>
        </w:rPr>
        <w:t xml:space="preserve">Anastasia’s ship became lost in dive translation as a result of sabotage. Anastasia was forced to pit her power against the ship’s powerful field technology to return to surface space so that she could go to her compliment’s rescue. Alexander’s ship was crippled in an ambush and fell prey to a ship full of sleepers. Alexander used his female form to assume the identity of a slip—a clone of his sister who died in the ambush—and infiltrated the predominantly sleeper crew. </w:t>
      </w:r>
    </w:p>
    <w:p w14:paraId="00D5D031" w14:textId="77777777" w:rsidR="00170FA6" w:rsidRPr="00817B1E" w:rsidRDefault="00170FA6">
      <w:pPr>
        <w:spacing w:line="360" w:lineRule="auto"/>
        <w:ind w:left="720" w:right="720"/>
        <w:jc w:val="both"/>
        <w:rPr>
          <w:rFonts w:ascii="Montserrat" w:hAnsi="Montserrat"/>
          <w:sz w:val="24"/>
          <w:szCs w:val="16"/>
        </w:rPr>
      </w:pPr>
    </w:p>
    <w:p w14:paraId="25A0A7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23</w:t>
      </w:r>
      <w:r w:rsidRPr="00817B1E">
        <w:rPr>
          <w:rFonts w:ascii="Montserrat" w:hAnsi="Montserrat"/>
          <w:sz w:val="24"/>
          <w:szCs w:val="16"/>
        </w:rPr>
        <w:tab/>
      </w:r>
    </w:p>
    <w:p w14:paraId="1F492F42" w14:textId="77777777" w:rsidR="00170FA6" w:rsidRPr="00817B1E" w:rsidRDefault="00170FA6">
      <w:pPr>
        <w:spacing w:line="360" w:lineRule="auto"/>
        <w:ind w:left="720" w:right="720"/>
        <w:jc w:val="both"/>
        <w:rPr>
          <w:rFonts w:ascii="Montserrat" w:hAnsi="Montserrat"/>
          <w:sz w:val="24"/>
          <w:szCs w:val="16"/>
        </w:rPr>
      </w:pPr>
    </w:p>
    <w:p w14:paraId="55A6C43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24</w:t>
      </w:r>
      <w:r w:rsidRPr="00817B1E">
        <w:rPr>
          <w:rFonts w:ascii="Montserrat" w:hAnsi="Montserrat"/>
          <w:sz w:val="24"/>
          <w:szCs w:val="16"/>
        </w:rPr>
        <w:tab/>
      </w:r>
    </w:p>
    <w:p w14:paraId="79C15963" w14:textId="77777777" w:rsidR="00170FA6" w:rsidRPr="00817B1E" w:rsidRDefault="00170FA6">
      <w:pPr>
        <w:spacing w:line="360" w:lineRule="auto"/>
        <w:ind w:left="720" w:right="720"/>
        <w:jc w:val="both"/>
        <w:rPr>
          <w:rFonts w:ascii="Montserrat" w:hAnsi="Montserrat"/>
          <w:sz w:val="24"/>
          <w:szCs w:val="16"/>
        </w:rPr>
      </w:pPr>
    </w:p>
    <w:p w14:paraId="098F1B5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25</w:t>
      </w:r>
      <w:r w:rsidRPr="00817B1E">
        <w:rPr>
          <w:rFonts w:ascii="Montserrat" w:hAnsi="Montserrat"/>
          <w:sz w:val="24"/>
          <w:szCs w:val="16"/>
        </w:rPr>
        <w:tab/>
      </w:r>
    </w:p>
    <w:p w14:paraId="52195D94" w14:textId="77777777" w:rsidR="00170FA6" w:rsidRPr="00817B1E" w:rsidRDefault="00170FA6">
      <w:pPr>
        <w:spacing w:line="360" w:lineRule="auto"/>
        <w:ind w:left="720" w:right="720"/>
        <w:jc w:val="both"/>
        <w:rPr>
          <w:rFonts w:ascii="Montserrat" w:hAnsi="Montserrat"/>
          <w:sz w:val="24"/>
          <w:szCs w:val="16"/>
        </w:rPr>
      </w:pPr>
    </w:p>
    <w:p w14:paraId="3227E9B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26</w:t>
      </w:r>
      <w:r w:rsidRPr="00817B1E">
        <w:rPr>
          <w:rFonts w:ascii="Montserrat" w:hAnsi="Montserrat"/>
          <w:sz w:val="24"/>
          <w:szCs w:val="16"/>
        </w:rPr>
        <w:tab/>
        <w:t xml:space="preserve">Anastasia finally confronted the ghost of her mother and embraced her memory. </w:t>
      </w:r>
    </w:p>
    <w:p w14:paraId="403D90A8" w14:textId="77777777" w:rsidR="00170FA6" w:rsidRPr="00817B1E" w:rsidRDefault="00170FA6">
      <w:pPr>
        <w:spacing w:line="360" w:lineRule="auto"/>
        <w:ind w:left="720" w:right="720"/>
        <w:jc w:val="both"/>
        <w:rPr>
          <w:rFonts w:ascii="Montserrat" w:hAnsi="Montserrat"/>
          <w:sz w:val="24"/>
          <w:szCs w:val="16"/>
        </w:rPr>
      </w:pPr>
    </w:p>
    <w:p w14:paraId="14E356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27</w:t>
      </w:r>
      <w:r w:rsidRPr="00817B1E">
        <w:rPr>
          <w:rFonts w:ascii="Montserrat" w:hAnsi="Montserrat"/>
          <w:sz w:val="24"/>
          <w:szCs w:val="16"/>
        </w:rPr>
        <w:tab/>
        <w:t xml:space="preserve">Anastasia confronted Athenasia and told her the truth about who and what she was. Faced with the paradox, there was really no choice for her but to step through the Eye of Paradox and into the past. </w:t>
      </w:r>
    </w:p>
    <w:p w14:paraId="708B5A8D" w14:textId="77777777" w:rsidR="00170FA6" w:rsidRPr="00817B1E" w:rsidRDefault="00170FA6">
      <w:pPr>
        <w:spacing w:line="360" w:lineRule="auto"/>
        <w:ind w:left="720" w:right="720"/>
        <w:jc w:val="both"/>
        <w:rPr>
          <w:rFonts w:ascii="Montserrat" w:hAnsi="Montserrat"/>
          <w:sz w:val="24"/>
          <w:szCs w:val="16"/>
        </w:rPr>
      </w:pPr>
    </w:p>
    <w:p w14:paraId="2D1DCEDB"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Fourth Grade. Athenasia experienced an early menarch, and onset of heat as a consequence of having her powers catalyzed so young. As a child with an uncontrollable sex drive, she turned to her mother for help and began an education and relationship which defied all convention.</w:t>
      </w:r>
    </w:p>
    <w:p w14:paraId="5FE88ADD" w14:textId="77777777" w:rsidR="00170FA6" w:rsidRPr="00817B1E" w:rsidRDefault="00170FA6">
      <w:pPr>
        <w:spacing w:line="360" w:lineRule="auto"/>
        <w:ind w:left="720" w:right="720"/>
        <w:jc w:val="both"/>
        <w:rPr>
          <w:rFonts w:ascii="Montserrat" w:hAnsi="Montserrat"/>
          <w:sz w:val="24"/>
          <w:szCs w:val="16"/>
        </w:rPr>
      </w:pPr>
    </w:p>
    <w:p w14:paraId="77243C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What’s wrong with her?</w:t>
      </w:r>
    </w:p>
    <w:p w14:paraId="4429D45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She’s in heat. </w:t>
      </w:r>
    </w:p>
    <w:p w14:paraId="13C34E4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Well, that’s what I thought, but why?</w:t>
      </w:r>
    </w:p>
    <w:p w14:paraId="469F5A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How long has she had her power?</w:t>
      </w:r>
    </w:p>
    <w:p w14:paraId="6A5CF6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About two years now.</w:t>
      </w:r>
    </w:p>
    <w:p w14:paraId="0B7772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Well there’s your answer. Her mind matured at such an early age. It will take years for her body and brain to catch up—there is a limit to how fast the body will develop—but the activity is stimulating vast areas of her brain, which accounts for the early onset of menarch and heat. Given that, her sex drive is entirely natural and to deny it any expression can only do her harm.</w:t>
      </w:r>
    </w:p>
    <w:p w14:paraId="006B8A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She’s only nine years old. There is no way I can get away with encouraging her to have sex.</w:t>
      </w:r>
    </w:p>
    <w:p w14:paraId="38AEBC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We both know that masturbation alone cannot give her the release she needs. It certainly cannot give her the anchor her survival depends on. This really is not about sex. Her sex drive is only a means to an end. It is nature’s way of encouraging her to develop intimate bonds, to touch and be touched. Without intimate contact, without intercourse, the power causes us to become detached from our bodies. That kind of development has to be nipped in the bud, because once the mind starts to disassociate there r</w:t>
      </w:r>
      <w:r w:rsidRPr="00817B1E">
        <w:rPr>
          <w:rFonts w:ascii="Montserrat" w:hAnsi="Montserrat"/>
          <w:sz w:val="24"/>
          <w:szCs w:val="16"/>
        </w:rPr>
        <w:t xml:space="preserve">eally is no way to rein it back in. </w:t>
      </w:r>
    </w:p>
    <w:p w14:paraId="228D06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I am not arguing with that. I understand why we are so sensually and sexually oriented, but we don’t live among our own kind. For her own protection, I can’t encourage her to engage other children in sex. </w:t>
      </w:r>
    </w:p>
    <w:p w14:paraId="1745B46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Who said anything about her sleeping with other children? </w:t>
      </w:r>
    </w:p>
    <w:p w14:paraId="6826849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You’re not suggesting I let her engage in sex with adults, are you?</w:t>
      </w:r>
    </w:p>
    <w:p w14:paraId="28B8B4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Her situation is unusual. Few children experience this kind of accelerated development. When another is available then it is reasonable to pair them, but we don’t risk another child’s development by asking her to accommodate the needs of an accelerated child. I don’t think that an adult partner is necessary, an older child, who has reached the same level in her normal development would be fine. </w:t>
      </w:r>
    </w:p>
    <w:p w14:paraId="50FFB5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Not in the world we live in. Only legal adults are considered competent enough to engage safely in sex. An older child who is sexually active with a younger child is guilty of molestation, and an adult who does the same is guilty of rape. </w:t>
      </w:r>
    </w:p>
    <w:p w14:paraId="7CD20F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world you live in has evolved rules appropriate for the people they are supposed to apply to. You and your daughter may have been born on this world, but you both have the biological imperitives of your native race. Her health depends on meeting this need. You are living in such unusual circumstances, the only advice I can give you is to see to her needs yourself. As her mother, you have already experienced the most intimate physical relationship possible with your daughter. Whatever morals you have to</w:t>
      </w:r>
      <w:r w:rsidRPr="00817B1E">
        <w:rPr>
          <w:rFonts w:ascii="Montserrat" w:hAnsi="Montserrat"/>
          <w:sz w:val="24"/>
          <w:szCs w:val="16"/>
        </w:rPr>
        <w:t xml:space="preserve"> observe to fit in with the people you live among, her survival depends on suspending them in this one relationship. Since you have other children, I warn you this will only be the first time you have to make a compromise between your assumed identity and your nature.</w:t>
      </w:r>
    </w:p>
    <w:p w14:paraId="21B47E38" w14:textId="77777777" w:rsidR="00170FA6" w:rsidRPr="00817B1E" w:rsidRDefault="00170FA6">
      <w:pPr>
        <w:spacing w:line="360" w:lineRule="auto"/>
        <w:ind w:left="720" w:right="720"/>
        <w:jc w:val="both"/>
        <w:rPr>
          <w:rFonts w:ascii="Montserrat" w:hAnsi="Montserrat"/>
          <w:sz w:val="24"/>
          <w:szCs w:val="16"/>
        </w:rPr>
      </w:pPr>
    </w:p>
    <w:p w14:paraId="245AE8E9"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In the beginning, the world was but a dream. At its heart, dreaming with all her soul, the dreamer was all and nothing and all alone. Oblivion had been her first friend and lover, and in oblivion, she had found herself. To be aware of nothing, and yet to be aware, she had been aware only of herself. In self awareness, she could not help but be aware of the others and they had been infinite in quantity and quality. They had filled her awareness and being infinite and eternal, her awareness encompassed infini</w:t>
      </w:r>
      <w:r w:rsidRPr="00817B1E">
        <w:rPr>
          <w:rFonts w:ascii="Montserrat" w:hAnsi="Montserrat"/>
          <w:sz w:val="24"/>
          <w:szCs w:val="16"/>
        </w:rPr>
        <w:t>ty and eternity. In her effort to understand, she embraced each one and embraced them all, and within every one she found not only every other, she also found herself. It would have been easy to imagine that she was all that truly was, for all that truly were possessed a quality and nature identical to her own. All she possessed was an answer, and the world that unfolded in her mind reflected the painful and precise pursuit of a question. A question she had waited for but knew not how to ask. Or perhaps a q</w:t>
      </w:r>
      <w:r w:rsidRPr="00817B1E">
        <w:rPr>
          <w:rFonts w:ascii="Montserrat" w:hAnsi="Montserrat"/>
          <w:sz w:val="24"/>
          <w:szCs w:val="16"/>
        </w:rPr>
        <w:t xml:space="preserve">uestion she had asked herself once, and had answered so conclusively that only the unquestionable mystery remained. It was with something akin to relief that her mind was distracted from its own mystery to contemplate a mystery alien to her. </w:t>
      </w:r>
    </w:p>
    <w:p w14:paraId="5153F893" w14:textId="77777777" w:rsidR="00170FA6" w:rsidRPr="00817B1E" w:rsidRDefault="00170FA6">
      <w:pPr>
        <w:spacing w:line="360" w:lineRule="auto"/>
        <w:ind w:left="720" w:right="720"/>
        <w:jc w:val="both"/>
        <w:rPr>
          <w:rFonts w:ascii="Montserrat" w:hAnsi="Montserrat"/>
          <w:sz w:val="24"/>
          <w:szCs w:val="16"/>
        </w:rPr>
      </w:pPr>
    </w:p>
    <w:p w14:paraId="1D73FEB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 she dreamed, she had noticed that others had noticed her dream and elected to dream her dream with her. </w:t>
      </w:r>
    </w:p>
    <w:p w14:paraId="05FF67C2" w14:textId="77777777" w:rsidR="00170FA6" w:rsidRPr="00817B1E" w:rsidRDefault="00170FA6">
      <w:pPr>
        <w:spacing w:line="360" w:lineRule="auto"/>
        <w:ind w:left="720" w:right="720"/>
        <w:jc w:val="both"/>
        <w:rPr>
          <w:rFonts w:ascii="Montserrat" w:hAnsi="Montserrat"/>
          <w:sz w:val="24"/>
          <w:szCs w:val="16"/>
        </w:rPr>
      </w:pPr>
    </w:p>
    <w:p w14:paraId="323C3693" w14:textId="77777777" w:rsidR="00170FA6" w:rsidRPr="00817B1E" w:rsidRDefault="00817B1E">
      <w:pPr>
        <w:rPr>
          <w:rFonts w:ascii="Montserrat" w:hAnsi="Montserrat"/>
          <w:sz w:val="24"/>
          <w:szCs w:val="16"/>
        </w:rPr>
      </w:pPr>
      <w:r w:rsidRPr="00817B1E">
        <w:rPr>
          <w:rFonts w:ascii="Montserrat" w:hAnsi="Montserrat"/>
          <w:sz w:val="24"/>
        </w:rPr>
        <w:br w:type="page"/>
      </w:r>
    </w:p>
    <w:p w14:paraId="4FE82640" w14:textId="77777777" w:rsidR="00170FA6" w:rsidRPr="00817B1E" w:rsidRDefault="00170FA6">
      <w:pPr>
        <w:spacing w:line="360" w:lineRule="auto"/>
        <w:ind w:left="720" w:right="720"/>
        <w:jc w:val="both"/>
        <w:rPr>
          <w:rFonts w:ascii="Montserrat" w:hAnsi="Montserrat"/>
          <w:sz w:val="24"/>
          <w:szCs w:val="16"/>
        </w:rPr>
      </w:pPr>
    </w:p>
    <w:p w14:paraId="18104F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At the assumed age of twenty-one, or six years before her own birth, Athena arrived on Earth to establish the Avon Embassy. With her was her cousin, Aurora, her cousin’s lover, Artemis, and her own lover, Ash. She adopted the name Arden Virginia Morgan, assuming the place of the slain and unknown avatar of the goddess. Aurora had taken her name from that girl’s slain cousin, but their men had to create the identities they would bear on Earth. Coming to Earth and assuming the identities they did was a way of</w:t>
      </w:r>
      <w:r w:rsidRPr="00817B1E">
        <w:rPr>
          <w:rFonts w:ascii="Montserrat" w:hAnsi="Montserrat"/>
          <w:sz w:val="24"/>
          <w:szCs w:val="16"/>
        </w:rPr>
        <w:t xml:space="preserve"> getting back at the Establishment for striking against that family in an attempt to hurt her at a time when she was recognized as an offspring of that displaced avon household and posing a profound threat to them by exposing their efforts to conquer her people from within. It had also been the will of the two other goddesses. </w:t>
      </w:r>
    </w:p>
    <w:p w14:paraId="44C98A9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Among the first things she undertook, was to confront the scene of the massacre and probe the history and the legacy of the family she was adopting. It was strange walking through the ashes of where her life would begin. It was stranger still to confront the part of herself that had been crucial to the execution of the horror that had taken place on the isolated estate. Her double gave Athena and Aurora the memories she had taken from the child goddess and her cousin, after explaining how she had acquired </w:t>
      </w:r>
      <w:r w:rsidRPr="00817B1E">
        <w:rPr>
          <w:rFonts w:ascii="Montserrat" w:hAnsi="Montserrat"/>
          <w:sz w:val="24"/>
          <w:szCs w:val="16"/>
        </w:rPr>
        <w:t xml:space="preserve">them and laid the girls to rest. She was found there with Aurora and identified herself as Arden. After telling a convincing story about having fled from the sight of the dead and a life spent running from the memory, they were accepted as the sole survivors of the tragedy—since the bodies of the two girls had never been found. </w:t>
      </w:r>
    </w:p>
    <w:p w14:paraId="02D610E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Difficulties with terrestrial and extraterrestrial authorities had been expected, but both areas of conflict were aggrivated by the response of a psionic underground which the Morgan family had helped organize at the dawn of civilization and which it had contributed to and supported ever since. Their attempts to draw the young couples back into the fold sparked a conflict with the ASIA. </w:t>
      </w:r>
    </w:p>
    <w:p w14:paraId="69525BA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fragile embassy was caught in the middle of a crisis almost as dangerous as the one Athena had caused in Oasis. With the future—their past—at stake, they had to settle the conflict quietly and several things had already gotten out of hand. </w:t>
      </w:r>
    </w:p>
    <w:p w14:paraId="179326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four stepped into the cross fire and used their embassy to negotiate a truce between the ASIA and the psionic underground. </w:t>
      </w:r>
    </w:p>
    <w:p w14:paraId="033ED7B9" w14:textId="77777777" w:rsidR="00170FA6" w:rsidRPr="00817B1E" w:rsidRDefault="00170FA6">
      <w:pPr>
        <w:spacing w:line="360" w:lineRule="auto"/>
        <w:ind w:left="720" w:right="720"/>
        <w:jc w:val="both"/>
        <w:rPr>
          <w:rFonts w:ascii="Montserrat" w:hAnsi="Montserrat"/>
          <w:sz w:val="24"/>
          <w:szCs w:val="16"/>
        </w:rPr>
      </w:pPr>
    </w:p>
    <w:p w14:paraId="1CE67BC6" w14:textId="77777777" w:rsidR="00170FA6" w:rsidRPr="00817B1E" w:rsidRDefault="00170FA6">
      <w:pPr>
        <w:spacing w:line="360" w:lineRule="auto"/>
        <w:ind w:left="720" w:right="720"/>
        <w:jc w:val="both"/>
        <w:rPr>
          <w:rFonts w:ascii="Montserrat" w:hAnsi="Montserrat"/>
          <w:sz w:val="24"/>
          <w:szCs w:val="16"/>
        </w:rPr>
      </w:pPr>
    </w:p>
    <w:p w14:paraId="51270A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story begins with the last events of Athena’s life. Athena brought her daughter home for her naming, introducing her to her siblings for the first time. Athenasia, Anastasia and Alexander were all seven years old, and the difference between avon and human years was still small enough for their inclusion in the Seventh Year Naming Rites. Their seperation had been a precaution taken to prevent the children from developing a latent psionic fusion. It was a precaution taken with all twins, even compliments </w:t>
      </w:r>
      <w:r w:rsidRPr="00817B1E">
        <w:rPr>
          <w:rFonts w:ascii="Montserrat" w:hAnsi="Montserrat"/>
          <w:sz w:val="24"/>
          <w:szCs w:val="16"/>
        </w:rPr>
        <w:t xml:space="preserve">and redoubts. For the children, it was their first experience with their native culture, having been born and raised on Earth. </w:t>
      </w:r>
    </w:p>
    <w:p w14:paraId="61D69AA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children took to each other, and given the environment they were in, were able to come to terms with Alexander’s condition more easily than they would have on Earth. Of the adopted human sexes, being female was instinctive. The avon mind and spirit fixated on it if denied the expression of the avon sex. Alexander identified as male, but like most avon could only be male through an act of will, and he was still mastering the technique. In his next life he would attain the instinctive control necessarry </w:t>
      </w:r>
      <w:r w:rsidRPr="00817B1E">
        <w:rPr>
          <w:rFonts w:ascii="Montserrat" w:hAnsi="Montserrat"/>
          <w:sz w:val="24"/>
          <w:szCs w:val="16"/>
        </w:rPr>
        <w:t xml:space="preserve">to be born and live male without exception, if he so chose. The girls experimented with the technique as well—their first conscious attempt to access and harness their psionic potential. The only thing that exceeded their interest in their new found ambisexuallity was their first exposure to dragons. At an age when human children’s heads were full of fairy tales and never never land, the strange sights and sensations of their native world were intoxicating. </w:t>
      </w:r>
    </w:p>
    <w:p w14:paraId="00F842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Athena already knew that these were her last days. It was a destiny she had known for most of her adult life, and a consequence of her paradoxical origins. Only four people knew that she had come to face her death, but with the enemies she had made over the past three decades, many people knew that coming for the rites had exposed her to great danger. Because of her enemies in the Aegis, she had made her home and established the Avon Embassy on Earth. Those enemies were mostly rebel, criminal or terrorist </w:t>
      </w:r>
      <w:r w:rsidRPr="00817B1E">
        <w:rPr>
          <w:rFonts w:ascii="Montserrat" w:hAnsi="Montserrat"/>
          <w:sz w:val="24"/>
          <w:szCs w:val="16"/>
        </w:rPr>
        <w:t>dissidents who wanted her dead for her part in thwarting various plots and conspiracies. Because of her enemies in Oasis, she had been sent into the Aegis to establish the embassy—a critical role, but one that also put her out of the reach of domestic rivals and assassins. Earth’s status as a quarantined world, and the tight security maintained around it had been a blessing as much as it could be a curse, since it provided a measure of safety for her children. Knowing what she did about them, that was her p</w:t>
      </w:r>
      <w:r w:rsidRPr="00817B1E">
        <w:rPr>
          <w:rFonts w:ascii="Montserrat" w:hAnsi="Montserrat"/>
          <w:sz w:val="24"/>
          <w:szCs w:val="16"/>
        </w:rPr>
        <w:t xml:space="preserve">aramount concern. </w:t>
      </w:r>
    </w:p>
    <w:p w14:paraId="4F0BB65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Athena made arrangements for her children’s return to Earth, and nominated her successor to the embassy—the man which her daughters had been told was their father, and who was her mate and legal husband on Earth. Her son was to remain seperated, returning to live with Athena’s “cousin” and her mate, Artemis. As far as anyone on Earth was concerned, the girls were Alexander’s first cousins, and while old fashioned, a legitimate candidate for an arranged marriage. As a formality, Alexander and Anastasia were</w:t>
      </w:r>
      <w:r w:rsidRPr="00817B1E">
        <w:rPr>
          <w:rFonts w:ascii="Montserrat" w:hAnsi="Montserrat"/>
          <w:sz w:val="24"/>
          <w:szCs w:val="16"/>
        </w:rPr>
        <w:t xml:space="preserve"> betrothed at their naming—which among avon identified them as compliments. Athenasia had become very close to Phoenix Ash and Phoenix Ember, to whom she was tentatively promised, since she was named heir to Athena’s titles and estates. Her enemies had waited until the naming to make their attack. Their intention had been to kill her, and abduct or possess her heir to seize control of her house. A visit from the sleeper assassin was Athena’s only warning. Knowing what had to happen, Athena had taken the mat</w:t>
      </w:r>
      <w:r w:rsidRPr="00817B1E">
        <w:rPr>
          <w:rFonts w:ascii="Montserrat" w:hAnsi="Montserrat"/>
          <w:sz w:val="24"/>
          <w:szCs w:val="16"/>
        </w:rPr>
        <w:t xml:space="preserve">ter into her own hands. After four decades, her nemesis finally killed her. Morgan then abducted Athenasia. </w:t>
      </w:r>
    </w:p>
    <w:p w14:paraId="0F5EB62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This was a critical event for Morgan as well. It would be her death, but also her conception as a sleeper and the key to her rebirth in the mind of Athenasia as her alter ego. The girl’s mind proved to be virtually invulnerable to possession, so in spite of initial objections to employing Morgan as their agent, she was given a shot at possessing the child. Morgan studied the child’s mind for the benefit of the onlookers and announced that she had found one vulnerability. The only problem was, that trying t</w:t>
      </w:r>
      <w:r w:rsidRPr="00817B1E">
        <w:rPr>
          <w:rFonts w:ascii="Montserrat" w:hAnsi="Montserrat"/>
          <w:sz w:val="24"/>
          <w:szCs w:val="16"/>
        </w:rPr>
        <w:t>o exploit it might kill Morgan in the process and only succeed in seeding the girl’s mind with a dormant sleeper. As expected they responded that it offered her the best odds of survival, since suceeding meant she would still be useful to them. Morgan’s assault on Athenasia’s mind was devestating. Not only did it kill Morgan and leave the seeds of a dormant sleeper, it violently awakened her psionic potential. The fury of her enraged mind drove the conspirators to flight and led those who were seeking the a</w:t>
      </w:r>
      <w:r w:rsidRPr="00817B1E">
        <w:rPr>
          <w:rFonts w:ascii="Montserrat" w:hAnsi="Montserrat"/>
          <w:sz w:val="24"/>
          <w:szCs w:val="16"/>
        </w:rPr>
        <w:t xml:space="preserve">bducted child directly to her. Anastasia—her sister, her mother and her self combined—took her in hand and quieted the storm within her. In a strange way, the resemblance between Morgan and Athena caused the fact of their deaths to become confused in her mind, leaving her with the strange feeling that she had somehow devoured her mother’s mind—a belief that would come to haunt her in the years to come. The girls returned to their home on Earth with their father, who was now responsible for the embassy, and </w:t>
      </w:r>
      <w:r w:rsidRPr="00817B1E">
        <w:rPr>
          <w:rFonts w:ascii="Montserrat" w:hAnsi="Montserrat"/>
          <w:sz w:val="24"/>
          <w:szCs w:val="16"/>
        </w:rPr>
        <w:t xml:space="preserve">the raising of the twins. </w:t>
      </w:r>
    </w:p>
    <w:p w14:paraId="3F7E718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p>
    <w:p w14:paraId="70D5F1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AES VOICE\ AVATAR PROJECT\ AVATARS — COMING OF AGE \16.00–16.09</w:t>
      </w:r>
    </w:p>
    <w:p w14:paraId="5A9DC051" w14:textId="77777777" w:rsidR="00170FA6" w:rsidRPr="00817B1E" w:rsidRDefault="00170FA6">
      <w:pPr>
        <w:spacing w:line="360" w:lineRule="auto"/>
        <w:ind w:left="720" w:right="720"/>
        <w:jc w:val="both"/>
        <w:rPr>
          <w:rFonts w:ascii="Montserrat" w:hAnsi="Montserrat"/>
          <w:sz w:val="24"/>
          <w:szCs w:val="16"/>
        </w:rPr>
      </w:pPr>
    </w:p>
    <w:p w14:paraId="70E7CBF3"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Eleventh Grade, Sixteenth and Junior Year. During summer break, following their sophmore year, the girls paths diverged. Anastasia’s death opened the door to the unknown, and brought Athenasia and Alexander together. Working together, they were able to restore their sister’s mind, but her the cause of her death and the disappearance of her body remained a mystery. </w:t>
      </w:r>
    </w:p>
    <w:p w14:paraId="0A286DFD" w14:textId="77777777" w:rsidR="00170FA6" w:rsidRPr="00817B1E" w:rsidRDefault="00170FA6">
      <w:pPr>
        <w:spacing w:line="360" w:lineRule="auto"/>
        <w:ind w:left="720" w:right="720"/>
        <w:jc w:val="both"/>
        <w:rPr>
          <w:rFonts w:ascii="Montserrat" w:hAnsi="Montserrat"/>
          <w:sz w:val="24"/>
          <w:szCs w:val="16"/>
        </w:rPr>
      </w:pPr>
    </w:p>
    <w:p w14:paraId="4C103569" w14:textId="77777777" w:rsidR="00170FA6" w:rsidRPr="00817B1E" w:rsidRDefault="00817B1E">
      <w:pPr>
        <w:rPr>
          <w:rFonts w:ascii="Montserrat" w:hAnsi="Montserrat"/>
          <w:sz w:val="24"/>
          <w:szCs w:val="16"/>
        </w:rPr>
      </w:pPr>
      <w:r w:rsidRPr="00817B1E">
        <w:rPr>
          <w:rFonts w:ascii="Montserrat" w:hAnsi="Montserrat"/>
          <w:sz w:val="24"/>
        </w:rPr>
        <w:br w:type="page"/>
      </w:r>
    </w:p>
    <w:p w14:paraId="6FFFF7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Athenasia and Anastasia spent their sixteenth birthday making plans for the end of summer. In spite of the pain of parting, Athenasia and Anastasia managed to have fun their last night together. At the time they thought the seperation would only be for summer break. That would have been hard enough, since it was the first time the girls paths had diverged in six years. Anastasia had been awarded a summer scholarship to UCSF following her sophmore year. Realizing that she was going to be alone, Athenasia had</w:t>
      </w:r>
      <w:r w:rsidRPr="00817B1E">
        <w:rPr>
          <w:rFonts w:ascii="Montserrat" w:hAnsi="Montserrat"/>
          <w:sz w:val="24"/>
          <w:szCs w:val="16"/>
        </w:rPr>
        <w:t xml:space="preserve"> decided to compete in gymnastics one more summer, even though it put a strain on her relationship with her boyfriend. It was his last summer before going away to college. </w:t>
      </w:r>
    </w:p>
    <w:p w14:paraId="49B490E6" w14:textId="77777777" w:rsidR="00170FA6" w:rsidRPr="00817B1E" w:rsidRDefault="00170FA6">
      <w:pPr>
        <w:spacing w:line="360" w:lineRule="auto"/>
        <w:ind w:left="720" w:right="720"/>
        <w:jc w:val="both"/>
        <w:rPr>
          <w:rFonts w:ascii="Montserrat" w:hAnsi="Montserrat"/>
          <w:sz w:val="24"/>
          <w:szCs w:val="16"/>
        </w:rPr>
      </w:pPr>
    </w:p>
    <w:p w14:paraId="2F279AC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Within a week of graduation he had dumped her, leaving her at the mercy of her insatiable sex drive. The news made its circulation and came back to her in a shattering letter from her boyfriend. Unwilling to deal with the thought of a long-distance relationship and her seeming loss of interest in him, Michael cut her off. Apparently, she was the last to learn of it, as her high school nemesis was there at hand hoping to catch her on the rebound whether she wanted it or not. After an abrupt fight, she set o</w:t>
      </w:r>
      <w:r w:rsidRPr="00817B1E">
        <w:rPr>
          <w:rFonts w:ascii="Montserrat" w:hAnsi="Montserrat"/>
          <w:sz w:val="24"/>
          <w:szCs w:val="16"/>
        </w:rPr>
        <w:t xml:space="preserve">ff fruitlessly after Michael. He had already left town. Stung by her ex-boyfriend, she started going out to all the parties and engaged in a string of purely physical relationships which would haunt her in the coming year. She had no idea how her sister was dealing with the same urges, but she envied the intimacy her twin could still bring to her relationships. </w:t>
      </w:r>
    </w:p>
    <w:p w14:paraId="1D6A7CBF" w14:textId="77777777" w:rsidR="00170FA6" w:rsidRPr="00817B1E" w:rsidRDefault="00170FA6">
      <w:pPr>
        <w:spacing w:line="360" w:lineRule="auto"/>
        <w:ind w:left="720" w:right="720"/>
        <w:jc w:val="both"/>
        <w:rPr>
          <w:rFonts w:ascii="Montserrat" w:hAnsi="Montserrat"/>
          <w:sz w:val="24"/>
          <w:szCs w:val="16"/>
        </w:rPr>
      </w:pPr>
    </w:p>
    <w:p w14:paraId="19406FC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Anastasia was enjoying being on her own for the summer, living in a dorm, and attending summer classes. She had been intimately involved with at least a few older male students. David was a genius who theorized about the potential of the mind and the need for a science of psionics. Daniel was an intuitive soul who understood how things worked and knew how to have fun. Kelly was athletic and artistic, easily as smart as her other two companions, but had no interest in going to any great lengths to prove it.</w:t>
      </w:r>
      <w:r w:rsidRPr="00817B1E">
        <w:rPr>
          <w:rFonts w:ascii="Montserrat" w:hAnsi="Montserrat"/>
          <w:sz w:val="24"/>
          <w:szCs w:val="16"/>
        </w:rPr>
        <w:t xml:space="preserve"> </w:t>
      </w:r>
    </w:p>
    <w:p w14:paraId="580DB8BA" w14:textId="77777777" w:rsidR="00170FA6" w:rsidRPr="00817B1E" w:rsidRDefault="00170FA6">
      <w:pPr>
        <w:spacing w:line="360" w:lineRule="auto"/>
        <w:ind w:left="720" w:right="720"/>
        <w:jc w:val="both"/>
        <w:rPr>
          <w:rFonts w:ascii="Montserrat" w:hAnsi="Montserrat"/>
          <w:sz w:val="24"/>
          <w:szCs w:val="16"/>
        </w:rPr>
      </w:pPr>
    </w:p>
    <w:p w14:paraId="2174ACA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Athenasia returned home from her evening out with her friends in SF. She had missed hooking up with her sister, and it left her with an odd feeling of something out of place. Her mother was going over the bills at the kitchen table. Her father was taking a nap in his recliner. Everything seemed normal, but the tension would not leave her. Athenasia stayed awake late that night, having a hard time sleeping and yet unable to concentrate on her book; her mind kept phasing out. A sense of aroused passion and c</w:t>
      </w:r>
      <w:r w:rsidRPr="00817B1E">
        <w:rPr>
          <w:rFonts w:ascii="Montserrat" w:hAnsi="Montserrat"/>
          <w:sz w:val="24"/>
          <w:szCs w:val="16"/>
        </w:rPr>
        <w:t xml:space="preserve">onfused violence impinged on her imagination. </w:t>
      </w:r>
    </w:p>
    <w:p w14:paraId="14118BBF" w14:textId="77777777" w:rsidR="00170FA6" w:rsidRPr="00817B1E" w:rsidRDefault="00170FA6">
      <w:pPr>
        <w:spacing w:line="360" w:lineRule="auto"/>
        <w:ind w:left="720" w:right="720"/>
        <w:jc w:val="both"/>
        <w:rPr>
          <w:rFonts w:ascii="Montserrat" w:hAnsi="Montserrat"/>
          <w:sz w:val="24"/>
          <w:szCs w:val="16"/>
        </w:rPr>
      </w:pPr>
    </w:p>
    <w:p w14:paraId="002ACD8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Less than halfway through the summer session, Anastasia was raped and murdered. Anastasia had become involved in an intense relationship with David—a passionate exploration of the extremes of sensation spurring off of their more sedate exploration of the mind’s potential. On their last night together, Anastasia awakened from a drowsing afterglow and slipped out into the night thinking to put a little distance between them and this strange experience. Anastasia realized that she was being stalked and found </w:t>
      </w:r>
      <w:r w:rsidRPr="00817B1E">
        <w:rPr>
          <w:rFonts w:ascii="Montserrat" w:hAnsi="Montserrat"/>
          <w:sz w:val="24"/>
          <w:szCs w:val="16"/>
        </w:rPr>
        <w:t xml:space="preserve">herself confronted by a stranger. This stranger’s mind touched and began to invade hers. While she was distracted, fending off the psionic attack, he struck swiftly with some kind of blade, decapitating her. She would only remain conscious long enough to touch his mind and know she was going to be violated in a manner that was totally unspeakable. When he kept her alive longer, and laughed as he revealed he intended to keep her alive in this horrific condition indefinately, she snapped. </w:t>
      </w:r>
    </w:p>
    <w:p w14:paraId="051B2476" w14:textId="77777777" w:rsidR="00170FA6" w:rsidRPr="00817B1E" w:rsidRDefault="00170FA6">
      <w:pPr>
        <w:spacing w:line="360" w:lineRule="auto"/>
        <w:ind w:left="720" w:right="720"/>
        <w:jc w:val="both"/>
        <w:rPr>
          <w:rFonts w:ascii="Montserrat" w:hAnsi="Montserrat"/>
          <w:sz w:val="24"/>
          <w:szCs w:val="16"/>
        </w:rPr>
      </w:pPr>
    </w:p>
    <w:p w14:paraId="7D527EB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Athenasia experienced a powerful echo of Anastasia’s last intimate encounter—violent enough to be mistaken for rape in itself—and death. The images were confusing, waning for a bit and then there was a sudden, powerful sense of fear rising to a crescendo culminating in a terrible dislocating shock. As the trauma continued, she gave voice to her sister’s terror. She added her own agony as she fulfilled her sister’s fatal command. The entire household was awoken by a storm of shattering glass and Athenasia’s</w:t>
      </w:r>
      <w:r w:rsidRPr="00817B1E">
        <w:rPr>
          <w:rFonts w:ascii="Montserrat" w:hAnsi="Montserrat"/>
          <w:sz w:val="24"/>
          <w:szCs w:val="16"/>
        </w:rPr>
        <w:t xml:space="preserve"> keening for the death of her twin. The shared experience, the sensation of swallowing her sister’s mind, forced her mind to withdraw from the suddenly harsh contact with reality. </w:t>
      </w:r>
    </w:p>
    <w:p w14:paraId="60D4DF87" w14:textId="77777777" w:rsidR="00170FA6" w:rsidRPr="00817B1E" w:rsidRDefault="00170FA6">
      <w:pPr>
        <w:spacing w:line="360" w:lineRule="auto"/>
        <w:ind w:left="720" w:right="720"/>
        <w:jc w:val="both"/>
        <w:rPr>
          <w:rFonts w:ascii="Montserrat" w:hAnsi="Montserrat"/>
          <w:sz w:val="24"/>
          <w:szCs w:val="16"/>
        </w:rPr>
      </w:pPr>
    </w:p>
    <w:p w14:paraId="6190210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Alexander experienced Anastasia’s death, and reverted to female form, before witnesses. He had been with two of his best friends, on a hiking trip in the Cascade Mountains, and the trauma struck while he was rock jumping—and skinny dipping—with them in the moonlight. Unable to scream under the water, he reached out at the same time as Athenasia, and fulfilled her death wish. </w:t>
      </w:r>
    </w:p>
    <w:p w14:paraId="714FBAFE" w14:textId="77777777" w:rsidR="00170FA6" w:rsidRPr="00817B1E" w:rsidRDefault="00170FA6">
      <w:pPr>
        <w:spacing w:line="360" w:lineRule="auto"/>
        <w:ind w:left="720" w:right="720"/>
        <w:jc w:val="both"/>
        <w:rPr>
          <w:rFonts w:ascii="Montserrat" w:hAnsi="Montserrat"/>
          <w:sz w:val="24"/>
          <w:szCs w:val="16"/>
        </w:rPr>
      </w:pPr>
    </w:p>
    <w:p w14:paraId="1AC59D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Unable to get a response out of her, her family took Athenasia to the hospital where she was examined. The disorder of Athenasia’s room and the broken glass found both within and outside her rooms were added to the picture and an investigation was opened. Her body gave every sign of having been raped if lacking only one detail. The doctors admitted her for the night, once it was clear that she was in a state of shock. Without entirely rousing from her stupor, she simply walked out of the hospital and disap</w:t>
      </w:r>
      <w:r w:rsidRPr="00817B1E">
        <w:rPr>
          <w:rFonts w:ascii="Montserrat" w:hAnsi="Montserrat"/>
          <w:sz w:val="24"/>
          <w:szCs w:val="16"/>
        </w:rPr>
        <w:t xml:space="preserve">peared during the night. </w:t>
      </w:r>
    </w:p>
    <w:p w14:paraId="2A4A7BD4" w14:textId="77777777" w:rsidR="00170FA6" w:rsidRPr="00817B1E" w:rsidRDefault="00170FA6">
      <w:pPr>
        <w:spacing w:line="360" w:lineRule="auto"/>
        <w:ind w:left="720" w:right="720"/>
        <w:jc w:val="both"/>
        <w:rPr>
          <w:rFonts w:ascii="Montserrat" w:hAnsi="Montserrat"/>
          <w:sz w:val="24"/>
          <w:szCs w:val="16"/>
        </w:rPr>
      </w:pPr>
    </w:p>
    <w:p w14:paraId="067D3F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Alexander. Confronted by such an inexplicable transformation, Alexandrea was forced to confide in his two best friends. He had been born a girl, but he had been more than a tomboy. A family doctor had disgnosed him as a transsexual, and a member of his family had revealed to him that he possessed some hidden talents which would allow him to become a boy, and trained him to use those abilities. Because such transformations were so miraculous, his family had moved to a new area and reintroduced their ex-daug</w:t>
      </w:r>
      <w:r w:rsidRPr="00817B1E">
        <w:rPr>
          <w:rFonts w:ascii="Montserrat" w:hAnsi="Montserrat"/>
          <w:sz w:val="24"/>
          <w:szCs w:val="16"/>
        </w:rPr>
        <w:t xml:space="preserve">hter as their son. His sudden reversion indicated that the power he had used to change had been torn almost completely out of his grasp. To his surprise, one of his friends begged him to teach him the techniques—he understood only too well the agony of being the wrong sex. Alexander’s curse was Chris’s secret dream. </w:t>
      </w:r>
    </w:p>
    <w:p w14:paraId="0DEA55B6" w14:textId="77777777" w:rsidR="00170FA6" w:rsidRPr="00817B1E" w:rsidRDefault="00170FA6">
      <w:pPr>
        <w:spacing w:line="360" w:lineRule="auto"/>
        <w:ind w:left="720" w:right="720"/>
        <w:jc w:val="both"/>
        <w:rPr>
          <w:rFonts w:ascii="Montserrat" w:hAnsi="Montserrat"/>
          <w:sz w:val="24"/>
          <w:szCs w:val="16"/>
        </w:rPr>
      </w:pPr>
    </w:p>
    <w:p w14:paraId="71E6E05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Athenasia. She followed her instincts to San Francisco. It was long after midnight when she stole into the vacant building where her sister had died. Whoever had done this, had constructed his own meat locker. The body hung there between walls of ice. From the shadows of Athenasia’s mind, Anastasia looked at her lifeless body and demanded answers. The hallucination snapped Athenasia out of her fugue and opened the flood gates for her grief. Once she had confirmed the horrible nightmare, she fled. She made </w:t>
      </w:r>
      <w:r w:rsidRPr="00817B1E">
        <w:rPr>
          <w:rFonts w:ascii="Montserrat" w:hAnsi="Montserrat"/>
          <w:sz w:val="24"/>
          <w:szCs w:val="16"/>
        </w:rPr>
        <w:t xml:space="preserve">no attempt to share this terrible knowledge. To get the answers she needed, no one must know that her sister was dead. </w:t>
      </w:r>
    </w:p>
    <w:p w14:paraId="413A20EF" w14:textId="77777777" w:rsidR="00170FA6" w:rsidRPr="00817B1E" w:rsidRDefault="00170FA6">
      <w:pPr>
        <w:spacing w:line="360" w:lineRule="auto"/>
        <w:ind w:left="720" w:right="720"/>
        <w:jc w:val="both"/>
        <w:rPr>
          <w:rFonts w:ascii="Montserrat" w:hAnsi="Montserrat"/>
          <w:sz w:val="24"/>
          <w:szCs w:val="16"/>
        </w:rPr>
      </w:pPr>
    </w:p>
    <w:p w14:paraId="6E0E3F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Athenasia stepped into her sister’s place, spending the rest of the night in her sister’s dorm, going to her classes and hanging out with her sister’s friends. No one noticed the substitution. Even her mother, when she called to notify Anastasia of Athenasia’s condition, and her disappearance, did not seem see through her when she responded as Anastasia and denied having seen herself.</w:t>
      </w:r>
    </w:p>
    <w:p w14:paraId="33B5400E" w14:textId="77777777" w:rsidR="00170FA6" w:rsidRPr="00817B1E" w:rsidRDefault="00170FA6">
      <w:pPr>
        <w:spacing w:line="360" w:lineRule="auto"/>
        <w:ind w:left="720" w:right="720"/>
        <w:jc w:val="both"/>
        <w:rPr>
          <w:rFonts w:ascii="Montserrat" w:hAnsi="Montserrat"/>
          <w:sz w:val="24"/>
          <w:szCs w:val="16"/>
        </w:rPr>
      </w:pPr>
    </w:p>
    <w:p w14:paraId="4B671E3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Alexander. The three aborted their excursion and returned to Chris’s home, where Chris provided Alex with appropriate clothes. His family was astonished by his transformation, though he got the impression that they were amused as well. His change into a her provoked the predictible reaction from the menfolk of her house. It had seemed safe enough to share her secret after learning Chris’s secret, but he wondered if his friend’s family would ever see him as a guy again. When a stranger appeared, Jon sensed </w:t>
      </w:r>
      <w:r w:rsidRPr="00817B1E">
        <w:rPr>
          <w:rFonts w:ascii="Montserrat" w:hAnsi="Montserrat"/>
          <w:sz w:val="24"/>
          <w:szCs w:val="16"/>
        </w:rPr>
        <w:t>that the secret was not to be spread any further. He quickly introduced Andrea as his girlfriend. The rest of the night and the next morning went by awkwardly, before Jon finally excused them and took her home, laughing.</w:t>
      </w:r>
    </w:p>
    <w:p w14:paraId="4E002377" w14:textId="77777777" w:rsidR="00170FA6" w:rsidRPr="00817B1E" w:rsidRDefault="00170FA6">
      <w:pPr>
        <w:spacing w:line="360" w:lineRule="auto"/>
        <w:ind w:left="720" w:right="720"/>
        <w:jc w:val="both"/>
        <w:rPr>
          <w:rFonts w:ascii="Montserrat" w:hAnsi="Montserrat"/>
          <w:sz w:val="24"/>
          <w:szCs w:val="16"/>
        </w:rPr>
      </w:pPr>
    </w:p>
    <w:p w14:paraId="765D58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Athena. Her mother seemed to have sensed the death at the same time as the girl’s siblings did. The time and circumstances left no doubt in her mind which of her daughters had died. She had been only partly surprised to discover Athenasia had taken her sister’s place, but quickly deduced her motives. She had contacted her “cousin” immediately after to find out how Alexander had reacted. When she heard back the next day, she instructed them to come down to the Bay Area immediately. At the same time, she cal</w:t>
      </w:r>
      <w:r w:rsidRPr="00817B1E">
        <w:rPr>
          <w:rFonts w:ascii="Montserrat" w:hAnsi="Montserrat"/>
          <w:sz w:val="24"/>
          <w:szCs w:val="16"/>
        </w:rPr>
        <w:t>led off the search for Athenasia, telling the authorities that she had gone to a relative’s home, and telling her husband where her other daughter had really disappeared to. Anastasia's siblings had both reacted instinctively, each assuming their sister’s role in their own way. As a result, yet another of her visions was going to come true. Anastasia and Alexander would not meet at the time and place their parents, and nature, had intended.</w:t>
      </w:r>
    </w:p>
    <w:p w14:paraId="760AEA43" w14:textId="77777777" w:rsidR="00170FA6" w:rsidRPr="00817B1E" w:rsidRDefault="00170FA6">
      <w:pPr>
        <w:spacing w:line="360" w:lineRule="auto"/>
        <w:ind w:left="720" w:right="720"/>
        <w:jc w:val="both"/>
        <w:rPr>
          <w:rFonts w:ascii="Montserrat" w:hAnsi="Montserrat"/>
          <w:sz w:val="24"/>
          <w:szCs w:val="16"/>
        </w:rPr>
      </w:pPr>
    </w:p>
    <w:p w14:paraId="1BCA0B5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appealed to her father to train Chris in the mnemonic discipline, and learned that his cousin had died and that the family was moving to California—and the disturbing reason why. Alex’s friends, both advanced students in his father’s school of martial arts begged to accompany their mentor, and received their families’ permission—particularily Chris’s parents, who had been supporting their son’s decision to transition, who had seen Alex and now knew that something far better than surgery really was pos</w:t>
      </w:r>
      <w:r w:rsidRPr="00817B1E">
        <w:rPr>
          <w:rFonts w:ascii="Montserrat" w:hAnsi="Montserrat"/>
          <w:sz w:val="24"/>
          <w:szCs w:val="16"/>
        </w:rPr>
        <w:t>sible.</w:t>
      </w:r>
    </w:p>
    <w:p w14:paraId="31220450" w14:textId="77777777" w:rsidR="00170FA6" w:rsidRPr="00817B1E" w:rsidRDefault="00170FA6">
      <w:pPr>
        <w:spacing w:line="360" w:lineRule="auto"/>
        <w:ind w:left="720" w:right="720"/>
        <w:jc w:val="both"/>
        <w:rPr>
          <w:rFonts w:ascii="Montserrat" w:hAnsi="Montserrat"/>
          <w:sz w:val="24"/>
          <w:szCs w:val="16"/>
        </w:rPr>
      </w:pPr>
    </w:p>
    <w:p w14:paraId="010C46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Anastasia’s body was found a few days later. </w:t>
      </w:r>
      <w:r w:rsidRPr="00817B1E">
        <w:rPr>
          <w:rFonts w:ascii="Montserrat" w:hAnsi="Montserrat"/>
          <w:sz w:val="24"/>
          <w:szCs w:val="16"/>
        </w:rPr>
        <w:tab/>
      </w:r>
      <w:r w:rsidRPr="00817B1E">
        <w:rPr>
          <w:rFonts w:ascii="Montserrat" w:hAnsi="Montserrat"/>
          <w:sz w:val="24"/>
          <w:szCs w:val="16"/>
        </w:rPr>
        <w:t>Her body was transported to the city morgue and examined. Recent evidence of intercourse led the doctors to conclude that she was raped by two men, one of whom was truly sick and dangerous. No one could tell them that most of the marks, or one of the men, were innocent. The decapitation, and the other violation, were as malicious as they were deliberate. A cruel enactment of a dark and private fantasy she had never intended to share with anyone, let alone experience. After the autopsy was finished, a specia</w:t>
      </w:r>
      <w:r w:rsidRPr="00817B1E">
        <w:rPr>
          <w:rFonts w:ascii="Montserrat" w:hAnsi="Montserrat"/>
          <w:sz w:val="24"/>
          <w:szCs w:val="16"/>
        </w:rPr>
        <w:t xml:space="preserve">l crimes unit came down and consulted with the pathologists, and for a while her body was unattended. Her parents had been called in to identify the body, after an officer recognized her face from modeling she and her sister had done and tentatively identified her, and her next of kin, through the agency’s records. When they arrived, the body had disappeared. </w:t>
      </w:r>
    </w:p>
    <w:p w14:paraId="4EFE78F6" w14:textId="77777777" w:rsidR="00170FA6" w:rsidRPr="00817B1E" w:rsidRDefault="00170FA6">
      <w:pPr>
        <w:spacing w:line="360" w:lineRule="auto"/>
        <w:ind w:left="720" w:right="720"/>
        <w:jc w:val="both"/>
        <w:rPr>
          <w:rFonts w:ascii="Montserrat" w:hAnsi="Montserrat"/>
          <w:sz w:val="24"/>
          <w:szCs w:val="16"/>
        </w:rPr>
      </w:pPr>
    </w:p>
    <w:p w14:paraId="1373537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 the morgue, Athenasia and Alexander—as Andrea—met. By the end of the day, Alexander’s condition was explained, and the two households had combined, taking in Alexander’s friends, Chris and Jon, as well. Her sister’s death made the news, but due to Athenasia’s actions, and the arrival of Alexander—who had adopted Athenasia’s at the moment, and would be adopting Anastasia’s as soon as possible, since she did not have a legitimate identity as a girl—her body was not identified. The police concluded—by havi</w:t>
      </w:r>
      <w:r w:rsidRPr="00817B1E">
        <w:rPr>
          <w:rFonts w:ascii="Montserrat" w:hAnsi="Montserrat"/>
          <w:sz w:val="24"/>
          <w:szCs w:val="16"/>
        </w:rPr>
        <w:t xml:space="preserve">ng seen Athenasia and Alexandrea in the flesh and having exhausted local, state and regional sources for an identification—that the victim must have been a runaway, or at least a native of another state. The FBI sent a pair of agents to investigate once the abduction of the body was reported—and linked to several bizarre bits of evidence. </w:t>
      </w:r>
    </w:p>
    <w:p w14:paraId="4A565A05" w14:textId="77777777" w:rsidR="00170FA6" w:rsidRPr="00817B1E" w:rsidRDefault="00170FA6">
      <w:pPr>
        <w:spacing w:line="360" w:lineRule="auto"/>
        <w:ind w:left="720" w:right="720"/>
        <w:jc w:val="both"/>
        <w:rPr>
          <w:rFonts w:ascii="Montserrat" w:hAnsi="Montserrat"/>
          <w:sz w:val="24"/>
          <w:szCs w:val="16"/>
        </w:rPr>
      </w:pPr>
    </w:p>
    <w:p w14:paraId="6DC83E7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Anastasia. Her death had triggered the release of memories she had instinctively archived in Alexander and Athenasia’s minds. This shared understanding created a bridge between them—it triggered Alexander’s reversion to female form, and the difficulty he had maintaining himself in male form. A part of her, memory of her last days and her personal awareness, had become anchored in her lover’s mind, as well as the mind of her assailant—creating a link between Alexander, Athenasia and the two of them which he</w:t>
      </w:r>
      <w:r w:rsidRPr="00817B1E">
        <w:rPr>
          <w:rFonts w:ascii="Montserrat" w:hAnsi="Montserrat"/>
          <w:sz w:val="24"/>
          <w:szCs w:val="16"/>
        </w:rPr>
        <w:t xml:space="preserve">r killer would try to exploit. </w:t>
      </w:r>
    </w:p>
    <w:p w14:paraId="36115477" w14:textId="77777777" w:rsidR="00170FA6" w:rsidRPr="00817B1E" w:rsidRDefault="00170FA6">
      <w:pPr>
        <w:spacing w:line="360" w:lineRule="auto"/>
        <w:ind w:left="720" w:right="720"/>
        <w:jc w:val="both"/>
        <w:rPr>
          <w:rFonts w:ascii="Montserrat" w:hAnsi="Montserrat"/>
          <w:sz w:val="24"/>
          <w:szCs w:val="16"/>
        </w:rPr>
      </w:pPr>
    </w:p>
    <w:p w14:paraId="51E22F2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and Asia. Because of their resemblance to the deceased, Athenasia and Alexandrea were interviewed by the FBI and kept under surveillance by a special crimes unit. At the request of the authories, Athenasia and Alexander stayed together most of the time for mutual protection. Alexandrea assumed Anastasia’s role, and Athenasia found a gym near the campus and started modeling again to pay the bills. The two moved to an apartment off campus, since Athenasia could not stay with her sister in the dorms. The</w:t>
      </w:r>
      <w:r w:rsidRPr="00817B1E">
        <w:rPr>
          <w:rFonts w:ascii="Montserrat" w:hAnsi="Montserrat"/>
          <w:sz w:val="24"/>
          <w:szCs w:val="16"/>
        </w:rPr>
        <w:t xml:space="preserve">y spent the rest of the summer living with Chris, Jon and Alexandrea’s father—who was acting as Athenasia’s coach and the “twin’s” chaperone.  </w:t>
      </w:r>
    </w:p>
    <w:p w14:paraId="6D3891EF" w14:textId="77777777" w:rsidR="00170FA6" w:rsidRPr="00817B1E" w:rsidRDefault="00170FA6">
      <w:pPr>
        <w:spacing w:line="360" w:lineRule="auto"/>
        <w:ind w:left="720" w:right="720"/>
        <w:jc w:val="both"/>
        <w:rPr>
          <w:rFonts w:ascii="Montserrat" w:hAnsi="Montserrat"/>
          <w:sz w:val="24"/>
          <w:szCs w:val="16"/>
        </w:rPr>
      </w:pPr>
    </w:p>
    <w:p w14:paraId="2E436DB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and Asia. The chemestry between them was very different than it would have been between sisters—even sisters as intimate as the twins had been. They struggled with the attraction they felt towards each other—and the ghost of Anastasia, haunting both of them—from the moment they met. The prediction Athena had made, and the sexual license they were given in spite of what could almost be called incest—since they were first cousins—troubled them greatly. Alexander’s curse kept things interesting and prese</w:t>
      </w:r>
      <w:r w:rsidRPr="00817B1E">
        <w:rPr>
          <w:rFonts w:ascii="Montserrat" w:hAnsi="Montserrat"/>
          <w:sz w:val="24"/>
          <w:szCs w:val="16"/>
        </w:rPr>
        <w:t xml:space="preserve">nted a constant reminder of how closely related they really were. Things were much more difficult for both of them because they were both so stubborn. Told to obey their own instincts they resisted. </w:t>
      </w:r>
    </w:p>
    <w:p w14:paraId="6BD4007B" w14:textId="77777777" w:rsidR="00170FA6" w:rsidRPr="00817B1E" w:rsidRDefault="00170FA6">
      <w:pPr>
        <w:spacing w:line="360" w:lineRule="auto"/>
        <w:ind w:left="720" w:right="720"/>
        <w:jc w:val="both"/>
        <w:rPr>
          <w:rFonts w:ascii="Montserrat" w:hAnsi="Montserrat"/>
          <w:sz w:val="24"/>
          <w:szCs w:val="16"/>
        </w:rPr>
      </w:pPr>
    </w:p>
    <w:p w14:paraId="3F235F14"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Eleventh Grade, Sixteenth and Junior Year. The end of summer break, following their sophmore year. A chance encounter revealed what had happened to Anastasia’s body. Alive and whole, it was now inhabited by someone else. Investigating the mystery of Morgan’s origins brought them into contact with the psionic underground and into a conflict with the ASIA. </w:t>
      </w:r>
    </w:p>
    <w:p w14:paraId="57D7ED2C" w14:textId="77777777" w:rsidR="00170FA6" w:rsidRPr="00817B1E" w:rsidRDefault="00170FA6">
      <w:pPr>
        <w:spacing w:line="360" w:lineRule="auto"/>
        <w:ind w:left="720" w:right="720"/>
        <w:jc w:val="both"/>
        <w:rPr>
          <w:rFonts w:ascii="Montserrat" w:hAnsi="Montserrat"/>
          <w:sz w:val="24"/>
          <w:szCs w:val="16"/>
        </w:rPr>
      </w:pPr>
    </w:p>
    <w:p w14:paraId="11B2A341" w14:textId="77777777" w:rsidR="00170FA6" w:rsidRPr="00817B1E" w:rsidRDefault="00817B1E">
      <w:pPr>
        <w:rPr>
          <w:rFonts w:ascii="Montserrat" w:hAnsi="Montserrat"/>
          <w:sz w:val="24"/>
          <w:szCs w:val="16"/>
        </w:rPr>
      </w:pPr>
      <w:r w:rsidRPr="00817B1E">
        <w:rPr>
          <w:rFonts w:ascii="Montserrat" w:hAnsi="Montserrat"/>
          <w:sz w:val="24"/>
        </w:rPr>
        <w:br w:type="page"/>
      </w:r>
    </w:p>
    <w:p w14:paraId="2B992BE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By the end of the summer, it was clear that whoever had killed Anastasia was not going to be baited by Athenasia and Alexandrea. Frustrated and disappointed, they returned home and prepared to start their junior year in high school. Having determined that none of Anastasia’s friends had been guilty of her death, Athenasia and Alexandrea maintained those friendships and continued hanging out with them. Through them, Athenasia eventually encountered Mason (Hunter)—her sister’s murderer, but he was one of the</w:t>
      </w:r>
      <w:r w:rsidRPr="00817B1E">
        <w:rPr>
          <w:rFonts w:ascii="Montserrat" w:hAnsi="Montserrat"/>
          <w:sz w:val="24"/>
          <w:szCs w:val="16"/>
        </w:rPr>
        <w:t xml:space="preserve"> memories Anastasia had never had the opportunity to “share” properly with her twin. It did not take long to fall under the wing of her sister’s deadly mentor. Her parents had taught her to control her powers, but Mason (Hunter) was teaching her how to apply them, to wield them with the discipline of a martial artist. He had also introduced her to other psionic youths. </w:t>
      </w:r>
    </w:p>
    <w:p w14:paraId="2E35EBD3" w14:textId="77777777" w:rsidR="00170FA6" w:rsidRPr="00817B1E" w:rsidRDefault="00170FA6">
      <w:pPr>
        <w:spacing w:line="360" w:lineRule="auto"/>
        <w:ind w:left="720" w:right="720"/>
        <w:jc w:val="both"/>
        <w:rPr>
          <w:rFonts w:ascii="Montserrat" w:hAnsi="Montserrat"/>
          <w:sz w:val="24"/>
          <w:szCs w:val="16"/>
        </w:rPr>
      </w:pPr>
    </w:p>
    <w:p w14:paraId="65A4CC4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Throughout the school year, Athenasia was spending much of her free time in San Francisco, where she had become involved with a cell of the psionic underground.</w:t>
      </w:r>
    </w:p>
    <w:p w14:paraId="7E3CA1D7" w14:textId="77777777" w:rsidR="00170FA6" w:rsidRPr="00817B1E" w:rsidRDefault="00170FA6">
      <w:pPr>
        <w:spacing w:line="360" w:lineRule="auto"/>
        <w:ind w:left="720" w:right="720"/>
        <w:jc w:val="both"/>
        <w:rPr>
          <w:rFonts w:ascii="Montserrat" w:hAnsi="Montserrat"/>
          <w:sz w:val="24"/>
          <w:szCs w:val="16"/>
        </w:rPr>
      </w:pPr>
    </w:p>
    <w:p w14:paraId="7719B93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perception and association. </w:t>
      </w:r>
    </w:p>
    <w:p w14:paraId="30E2E2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interpretation and articulation. </w:t>
      </w:r>
    </w:p>
    <w:p w14:paraId="0B209D2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awareness. </w:t>
      </w:r>
    </w:p>
    <w:p w14:paraId="7D3A12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attention. </w:t>
      </w:r>
    </w:p>
    <w:p w14:paraId="37E296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perspective. </w:t>
      </w:r>
    </w:p>
    <w:p w14:paraId="0AB391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will. </w:t>
      </w:r>
    </w:p>
    <w:p w14:paraId="25F1EF2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understanding. </w:t>
      </w:r>
    </w:p>
    <w:p w14:paraId="4D6FFAD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intent. </w:t>
      </w:r>
    </w:p>
    <w:p w14:paraId="5BF6DD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structure and implementation. </w:t>
      </w:r>
    </w:p>
    <w:p w14:paraId="28AAB71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intercourse aka participation. </w:t>
      </w:r>
    </w:p>
    <w:p w14:paraId="383DAEB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patterns. </w:t>
      </w:r>
    </w:p>
    <w:p w14:paraId="31655EE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ruthless, cunning, patient, and sweet. </w:t>
      </w:r>
    </w:p>
    <w:p w14:paraId="18F6A0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the stalking. </w:t>
      </w:r>
    </w:p>
    <w:p w14:paraId="4873889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going for the throat. </w:t>
      </w:r>
    </w:p>
    <w:p w14:paraId="134D1E5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embrace. </w:t>
      </w:r>
    </w:p>
    <w:p w14:paraId="1092D7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the shadow of light. </w:t>
      </w:r>
    </w:p>
    <w:p w14:paraId="6C6199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Asia, expression. </w:t>
      </w:r>
    </w:p>
    <w:p w14:paraId="775D9F5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Her mentor taught her to master her edge, the powers of her mind, and then ruthlessly demonstrated how vulnerable she really was by raping her. She confronted him in front of the other members of the cell, all teens like herself, and provoked a deadly conflict. When their former mentor began stalking them, they started calling him Hunter, and banded together to protect each other. At first his disappearance was not noticed, but finally Athenasia investigated, discovering that he had truly vanished. The gro</w:t>
      </w:r>
      <w:r w:rsidRPr="00817B1E">
        <w:rPr>
          <w:rFonts w:ascii="Montserrat" w:hAnsi="Montserrat"/>
          <w:sz w:val="24"/>
          <w:szCs w:val="16"/>
        </w:rPr>
        <w:t xml:space="preserve">up remained on guard and started recruiting other potentials in an effort to prevent their mentor from gathering them into a new cell. </w:t>
      </w:r>
      <w:r w:rsidRPr="00817B1E">
        <w:rPr>
          <w:rFonts w:ascii="Montserrat" w:hAnsi="Montserrat"/>
          <w:sz w:val="24"/>
        </w:rPr>
        <w:br w:type="page"/>
      </w:r>
      <w:r w:rsidRPr="00817B1E">
        <w:rPr>
          <w:rFonts w:ascii="Montserrat" w:hAnsi="Montserrat"/>
          <w:sz w:val="24"/>
          <w:szCs w:val="16"/>
        </w:rPr>
        <w:t xml:space="preserve">AVATAR PROJECT \OPTION 0 \ANGELS OR AVATARS? </w:t>
      </w:r>
      <w:r w:rsidRPr="00817B1E">
        <w:rPr>
          <w:rFonts w:ascii="Montserrat" w:hAnsi="Montserrat"/>
          <w:sz w:val="24"/>
        </w:rPr>
        <w:br w:type="page"/>
      </w:r>
      <w:r w:rsidRPr="00817B1E">
        <w:rPr>
          <w:rFonts w:ascii="Montserrat" w:hAnsi="Montserrat"/>
          <w:sz w:val="24"/>
          <w:szCs w:val="16"/>
        </w:rPr>
        <w:t xml:space="preserve">AVATAR PROJECT \OPTION 1 \ANGELS </w:t>
      </w:r>
      <w:r w:rsidRPr="00817B1E">
        <w:rPr>
          <w:rFonts w:ascii="Montserrat" w:hAnsi="Montserrat"/>
          <w:sz w:val="24"/>
        </w:rPr>
        <w:br w:type="page"/>
      </w:r>
    </w:p>
    <w:p w14:paraId="6FAA3B2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 week before summer classes began. David dreamed, unaware that Alexandrea dreamed with him on her flight to California. In his dream, he found himself changed by what he had done to Anastasia. In the dream he tried to rationalize the meaning of this experience but his thoughts were influenced by Alexandrea who accepted the transformation and thus resisted his aversion. However, the episode left both of them more confused than enlightened, and neither actually recognized the presence or identity of the oth</w:t>
      </w:r>
      <w:r w:rsidRPr="00817B1E">
        <w:rPr>
          <w:rFonts w:ascii="Montserrat" w:hAnsi="Montserrat"/>
          <w:sz w:val="24"/>
          <w:szCs w:val="16"/>
        </w:rPr>
        <w:t xml:space="preserve">er. </w:t>
      </w:r>
    </w:p>
    <w:p w14:paraId="70AB7831" w14:textId="77777777" w:rsidR="00170FA6" w:rsidRPr="00817B1E" w:rsidRDefault="00170FA6">
      <w:pPr>
        <w:spacing w:line="360" w:lineRule="auto"/>
        <w:ind w:left="720" w:right="720"/>
        <w:jc w:val="both"/>
        <w:rPr>
          <w:rFonts w:ascii="Montserrat" w:hAnsi="Montserrat"/>
          <w:sz w:val="24"/>
          <w:szCs w:val="16"/>
        </w:rPr>
      </w:pPr>
    </w:p>
    <w:p w14:paraId="7D2EDEE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Compounded with the tragedy of Anastasia's inexplicable demise a dark shadow was cast on the path in front of her. She forced herself to face the specter of her sister's death assuming her sister’s place. </w:t>
      </w:r>
    </w:p>
    <w:p w14:paraId="0A2AC59A" w14:textId="77777777" w:rsidR="00170FA6" w:rsidRPr="00817B1E" w:rsidRDefault="00170FA6">
      <w:pPr>
        <w:spacing w:line="360" w:lineRule="auto"/>
        <w:ind w:left="720" w:right="720"/>
        <w:jc w:val="both"/>
        <w:rPr>
          <w:rFonts w:ascii="Montserrat" w:hAnsi="Montserrat"/>
          <w:sz w:val="24"/>
          <w:szCs w:val="16"/>
        </w:rPr>
      </w:pPr>
    </w:p>
    <w:p w14:paraId="25EB4B8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next morning. She arrived at her new quarters, poorly informed and not entirely secure. Ember arrived to confront this unannounced imposition of a house guest. After sizing each other up (there was a lot to learn for an observant individual like Ember) and having a little confrontation and mutual confusion, Ember was summoned to meet with her unusual superior. She received her orders—be congenial, helpful, and above all observant—with a secret agenda. Secret even from her. </w:t>
      </w:r>
    </w:p>
    <w:p w14:paraId="4EBD8F26" w14:textId="77777777" w:rsidR="00170FA6" w:rsidRPr="00817B1E" w:rsidRDefault="00170FA6">
      <w:pPr>
        <w:spacing w:line="360" w:lineRule="auto"/>
        <w:ind w:left="720" w:right="720"/>
        <w:jc w:val="both"/>
        <w:rPr>
          <w:rFonts w:ascii="Montserrat" w:hAnsi="Montserrat"/>
          <w:sz w:val="24"/>
          <w:szCs w:val="16"/>
        </w:rPr>
      </w:pPr>
    </w:p>
    <w:p w14:paraId="5929907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On her first night, Athenasia had a strange dream. A dream hinting at a greater sphere of existence in which her own small world was under observation by beings of unimaginable nature and power. </w:t>
      </w:r>
    </w:p>
    <w:p w14:paraId="2A9872D6" w14:textId="77777777" w:rsidR="00170FA6" w:rsidRPr="00817B1E" w:rsidRDefault="00170FA6">
      <w:pPr>
        <w:spacing w:line="360" w:lineRule="auto"/>
        <w:ind w:left="720" w:right="720"/>
        <w:jc w:val="both"/>
        <w:rPr>
          <w:rFonts w:ascii="Montserrat" w:hAnsi="Montserrat"/>
          <w:sz w:val="24"/>
          <w:szCs w:val="16"/>
        </w:rPr>
      </w:pPr>
    </w:p>
    <w:p w14:paraId="357A3F6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Over the next few days. Feeling like an inconvenience, Athenasia attempted to smooth out things with her new and—at the moment—only acquaintance. She retold something of where she was from and her connections to things in the general picture (being a bit vague on the exact origins); which gave the other a few things to look into. She also received </w:t>
      </w:r>
      <w:r w:rsidRPr="00817B1E">
        <w:rPr>
          <w:rFonts w:ascii="Montserrat" w:hAnsi="Montserrat"/>
          <w:i/>
          <w:sz w:val="24"/>
          <w:szCs w:val="16"/>
        </w:rPr>
        <w:t>her</w:t>
      </w:r>
      <w:r w:rsidRPr="00817B1E">
        <w:rPr>
          <w:rFonts w:ascii="Montserrat" w:hAnsi="Montserrat"/>
          <w:sz w:val="24"/>
          <w:szCs w:val="16"/>
        </w:rPr>
        <w:t xml:space="preserve"> directives. Report to [lab] for extensive testing and examination. Her curiosity was aroused regarding the origin of these orders and mixed feelings about her autonomy. It seemed there was a catch to her scholarship. In co-operation with various university medical centers, the cross scholarship recipients were required to participate in medical case studies, a clause which had applied to her sister as well. </w:t>
      </w:r>
    </w:p>
    <w:p w14:paraId="2DDF2D15" w14:textId="77777777" w:rsidR="00170FA6" w:rsidRPr="00817B1E" w:rsidRDefault="00170FA6">
      <w:pPr>
        <w:spacing w:line="360" w:lineRule="auto"/>
        <w:ind w:left="720" w:right="720"/>
        <w:jc w:val="both"/>
        <w:rPr>
          <w:rFonts w:ascii="Montserrat" w:hAnsi="Montserrat"/>
          <w:sz w:val="24"/>
          <w:szCs w:val="16"/>
        </w:rPr>
      </w:pPr>
    </w:p>
    <w:p w14:paraId="65D1503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After her first exam. Athenasia inquired about the source of her scholarship funding. She discovered that there were serious possibilities of a military connection, with such implied threats as her medical profile becoming government property. She also discovered over the first week of classes that she was something of a hot commodity in the interested eyes of a wide range of individual's tastes and insights. Add to her surprise her discovery of the re-assignment of a research pathologist from the stanford</w:t>
      </w:r>
      <w:r w:rsidRPr="00817B1E">
        <w:rPr>
          <w:rFonts w:ascii="Montserrat" w:hAnsi="Montserrat"/>
          <w:sz w:val="24"/>
          <w:szCs w:val="16"/>
        </w:rPr>
        <w:t xml:space="preserve"> medical unit who assisted in her sister's autopsy to the research and development team she had been handed over to. </w:t>
      </w:r>
    </w:p>
    <w:p w14:paraId="29FF937E" w14:textId="77777777" w:rsidR="00170FA6" w:rsidRPr="00817B1E" w:rsidRDefault="00170FA6">
      <w:pPr>
        <w:spacing w:line="360" w:lineRule="auto"/>
        <w:ind w:left="720" w:right="720"/>
        <w:jc w:val="both"/>
        <w:rPr>
          <w:rFonts w:ascii="Montserrat" w:hAnsi="Montserrat"/>
          <w:sz w:val="24"/>
          <w:szCs w:val="16"/>
        </w:rPr>
      </w:pPr>
    </w:p>
    <w:p w14:paraId="4CCA1B1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Implications. Her appearance does not go without notice, although that notice is circumspect. They thought she would be like her sister. Identical in form though different in nature, they hoped she would show the same promise. What they did not know was how much greater her potential was. She was a true psionic, and for her, waking up to the hidden realm of the mind would be an initiation to a world of dangerous shadows and intrigue. In a moment earlier in her life, attention focused on her sister's role i</w:t>
      </w:r>
      <w:r w:rsidRPr="00817B1E">
        <w:rPr>
          <w:rFonts w:ascii="Montserrat" w:hAnsi="Montserrat"/>
          <w:sz w:val="24"/>
          <w:szCs w:val="16"/>
        </w:rPr>
        <w:t xml:space="preserve">n the event that heralded the existence of her astounding talent. Anastasia's psychic potential was in fact catalyzed by Athenasia's own trauma. </w:t>
      </w:r>
    </w:p>
    <w:p w14:paraId="007F3FA5" w14:textId="77777777" w:rsidR="00170FA6" w:rsidRPr="00817B1E" w:rsidRDefault="00170FA6">
      <w:pPr>
        <w:spacing w:line="360" w:lineRule="auto"/>
        <w:ind w:left="720" w:right="720"/>
        <w:jc w:val="both"/>
        <w:rPr>
          <w:rFonts w:ascii="Montserrat" w:hAnsi="Montserrat"/>
          <w:sz w:val="24"/>
          <w:szCs w:val="16"/>
        </w:rPr>
      </w:pPr>
    </w:p>
    <w:p w14:paraId="2CB946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Athenasia encounters Morgan when she finally goes to the scene of her sister’s death. Morgan, who apparently found the remains, has visited often looking for clues to explain the execution after the death of her stalker. She confesses that she did not know Asia’s sister, and they go back to Asia’s place to discuss what Morgan remembers. This is Morgan’s first direct contact with Ember, though not the first time either has influenced the other. Like Ember, Morgan keeps her secrets about herself. </w:t>
      </w:r>
    </w:p>
    <w:p w14:paraId="5AC23C64" w14:textId="77777777" w:rsidR="00170FA6" w:rsidRPr="00817B1E" w:rsidRDefault="00170FA6">
      <w:pPr>
        <w:spacing w:line="360" w:lineRule="auto"/>
        <w:ind w:left="720" w:right="720"/>
        <w:jc w:val="both"/>
        <w:rPr>
          <w:rFonts w:ascii="Montserrat" w:hAnsi="Montserrat"/>
          <w:sz w:val="24"/>
          <w:szCs w:val="16"/>
        </w:rPr>
      </w:pPr>
    </w:p>
    <w:p w14:paraId="6893A6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During the second week. Athenasia begins assembling the bits and pieces she’s picked up. Amazed to discover that her sister was part of a government funded psionic research project. Athenasia learns that she has been recruited in the hopes that similar talent can be discovered in her. Their arguments to gain her cooperation with the program are compelling and she is assured that the research is pure; she will never be asked to compromise her morals with her theoretical powers. However, she also discovers t</w:t>
      </w:r>
      <w:r w:rsidRPr="00817B1E">
        <w:rPr>
          <w:rFonts w:ascii="Montserrat" w:hAnsi="Montserrat"/>
          <w:sz w:val="24"/>
          <w:szCs w:val="16"/>
        </w:rPr>
        <w:t xml:space="preserve">hat the reason for her sisters closed casket funeral was not because of the condition of her corpse but because the remains had vanished during the coroner’s examination. </w:t>
      </w:r>
    </w:p>
    <w:p w14:paraId="036665E6" w14:textId="77777777" w:rsidR="00170FA6" w:rsidRPr="00817B1E" w:rsidRDefault="00170FA6">
      <w:pPr>
        <w:spacing w:line="360" w:lineRule="auto"/>
        <w:ind w:left="720" w:right="720"/>
        <w:jc w:val="both"/>
        <w:rPr>
          <w:rFonts w:ascii="Montserrat" w:hAnsi="Montserrat"/>
          <w:sz w:val="24"/>
          <w:szCs w:val="16"/>
        </w:rPr>
      </w:pPr>
    </w:p>
    <w:p w14:paraId="0A5FD8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After she has become more used to the list of new distractions, she stops to remind herself of her purpose. Long eclipsed by the rising star of her “elder” sibling, and awarded a mysterious full scholarship to follow in her sister's footsteps, she cannot resist the morbid need to understand her sister's death. When the dreams come she begins to ask questions. Her purpose renewed, she accepts the advances of her sister’s circle of acquaintances and spends her first evening in their company. Her dark obsessio</w:t>
      </w:r>
      <w:r w:rsidRPr="00817B1E">
        <w:rPr>
          <w:rFonts w:ascii="Montserrat" w:hAnsi="Montserrat"/>
          <w:sz w:val="24"/>
          <w:szCs w:val="16"/>
        </w:rPr>
        <w:t xml:space="preserve">n has lead her into dangerous company, and the embrace of her sister's doom. </w:t>
      </w:r>
    </w:p>
    <w:p w14:paraId="19F9370C" w14:textId="77777777" w:rsidR="00170FA6" w:rsidRPr="00817B1E" w:rsidRDefault="00170FA6">
      <w:pPr>
        <w:spacing w:line="360" w:lineRule="auto"/>
        <w:ind w:left="720" w:right="720"/>
        <w:jc w:val="both"/>
        <w:rPr>
          <w:rFonts w:ascii="Montserrat" w:hAnsi="Montserrat"/>
          <w:sz w:val="24"/>
          <w:szCs w:val="16"/>
        </w:rPr>
      </w:pPr>
    </w:p>
    <w:p w14:paraId="08C188A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Implications. The investigative unit has had its share of troubles including the mysterious death of one of the faculty. Another staff member witnessed the death and professed that it was purely accidental, but there are suspicions that she covered up for another person involved. The possability that Tony was murdered has put the entire program and its adherents under a great deal of suspicion. Mixed in with the unexplainable death of Anastasia, each of the faculty members is quietly investigating each of </w:t>
      </w:r>
      <w:r w:rsidRPr="00817B1E">
        <w:rPr>
          <w:rFonts w:ascii="Montserrat" w:hAnsi="Montserrat"/>
          <w:sz w:val="24"/>
          <w:szCs w:val="16"/>
        </w:rPr>
        <w:t xml:space="preserve">the individuals in the program at that time, which eventually intersects with the probing conducted by Athenasia and Kelly. </w:t>
      </w:r>
    </w:p>
    <w:p w14:paraId="03A31D9F" w14:textId="77777777" w:rsidR="00170FA6" w:rsidRPr="00817B1E" w:rsidRDefault="00170FA6">
      <w:pPr>
        <w:spacing w:line="360" w:lineRule="auto"/>
        <w:ind w:left="720" w:right="720"/>
        <w:jc w:val="both"/>
        <w:rPr>
          <w:rFonts w:ascii="Montserrat" w:hAnsi="Montserrat"/>
          <w:sz w:val="24"/>
          <w:szCs w:val="16"/>
        </w:rPr>
      </w:pPr>
    </w:p>
    <w:p w14:paraId="23B418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David consumed Anastasia’s mind leaving her body vacant and on the edge of death. Of the group he takes the greatest impact from Athenasia’s appearance, though he strains himself hiding it. He becomes entranced by her and obsessed with penetrating the mystery surrounding her. He realizes that by default he is as much an adversary as an admirer of her. As an adversary he moves, leaving no time for her to struggle for equilibrium. His weapon is the conversation, the illuminating arguements forged between Dan</w:t>
      </w:r>
      <w:r w:rsidRPr="00817B1E">
        <w:rPr>
          <w:rFonts w:ascii="Montserrat" w:hAnsi="Montserrat"/>
          <w:sz w:val="24"/>
          <w:szCs w:val="16"/>
        </w:rPr>
        <w:t xml:space="preserve">iel and himself. Carried under that cover, his will insinuates its way beneath her consciousness. Her limited experience gives her little protection from his dislocating thrusts into her mind. The run of assaults gradually begin to shake her conficence in the validity of her own reality. </w:t>
      </w:r>
    </w:p>
    <w:p w14:paraId="4F277717" w14:textId="77777777" w:rsidR="00170FA6" w:rsidRPr="00817B1E" w:rsidRDefault="00170FA6">
      <w:pPr>
        <w:spacing w:line="360" w:lineRule="auto"/>
        <w:ind w:left="720" w:right="720"/>
        <w:jc w:val="both"/>
        <w:rPr>
          <w:rFonts w:ascii="Montserrat" w:hAnsi="Montserrat"/>
          <w:sz w:val="24"/>
          <w:szCs w:val="16"/>
        </w:rPr>
      </w:pPr>
    </w:p>
    <w:p w14:paraId="38107D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No matter how she argues, the resonance of truth in David’s diatribes has threaded its way through her. The possabilities she glimpses are undermining her beliefs and convictions. SYNOPSISShe is at a crossroad. She is aroused and terrified by the door opening in her mind and losing sight of her purpose. Already she wonders if it is possible to continue to follow her original plan, or to break free to pursue some slight remaining chance at nromal life. Athenasia faces a tough decison, realizing that everyth</w:t>
      </w:r>
      <w:r w:rsidRPr="00817B1E">
        <w:rPr>
          <w:rFonts w:ascii="Montserrat" w:hAnsi="Montserrat"/>
          <w:sz w:val="24"/>
          <w:szCs w:val="16"/>
        </w:rPr>
        <w:t xml:space="preserve">ing her sister was lives on in her killer. She began to understand this aspect of the truth long before she can narrow the search down to David. She desperately fights to keep her head together—afraid of being locked away should the authorities intervene—that kind of help might just kill her. </w:t>
      </w:r>
    </w:p>
    <w:p w14:paraId="6BA3EBE8" w14:textId="77777777" w:rsidR="00170FA6" w:rsidRPr="00817B1E" w:rsidRDefault="00170FA6">
      <w:pPr>
        <w:spacing w:line="360" w:lineRule="auto"/>
        <w:ind w:left="720" w:right="720"/>
        <w:jc w:val="both"/>
        <w:rPr>
          <w:rFonts w:ascii="Montserrat" w:hAnsi="Montserrat"/>
          <w:sz w:val="24"/>
          <w:szCs w:val="16"/>
        </w:rPr>
      </w:pPr>
    </w:p>
    <w:p w14:paraId="0A9E0391" w14:textId="77777777" w:rsidR="00170FA6" w:rsidRPr="00817B1E" w:rsidRDefault="00817B1E">
      <w:pPr>
        <w:rPr>
          <w:rFonts w:ascii="Montserrat" w:hAnsi="Montserrat"/>
          <w:sz w:val="24"/>
          <w:szCs w:val="16"/>
        </w:rPr>
      </w:pPr>
      <w:r w:rsidRPr="00817B1E">
        <w:rPr>
          <w:rFonts w:ascii="Montserrat" w:hAnsi="Montserrat"/>
          <w:sz w:val="24"/>
        </w:rPr>
        <w:br w:type="page"/>
      </w:r>
    </w:p>
    <w:p w14:paraId="508B9FA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Athenasia witnesses the final confrontation between Daniel and David. Daniel discovers a horrible truth about David and during that confrontation the foundation of his reality cracks open beneath him. David has refined his little art and has discovered the flaw in his old friend and begins to maneuver him toward that breaking point. In a demonstration of unconscionable power, Daniel is beaten down. Daniel is a key part to fulfilling his experiment, and the shattering of his ego in this confrontation is the</w:t>
      </w:r>
      <w:r w:rsidRPr="00817B1E">
        <w:rPr>
          <w:rFonts w:ascii="Montserrat" w:hAnsi="Montserrat"/>
          <w:sz w:val="24"/>
          <w:szCs w:val="16"/>
        </w:rPr>
        <w:t xml:space="preserve"> culmination of the first step. </w:t>
      </w:r>
    </w:p>
    <w:p w14:paraId="1779C089" w14:textId="77777777" w:rsidR="00170FA6" w:rsidRPr="00817B1E" w:rsidRDefault="00170FA6">
      <w:pPr>
        <w:spacing w:line="360" w:lineRule="auto"/>
        <w:ind w:left="720" w:right="720"/>
        <w:jc w:val="both"/>
        <w:rPr>
          <w:rFonts w:ascii="Montserrat" w:hAnsi="Montserrat"/>
          <w:sz w:val="24"/>
          <w:szCs w:val="16"/>
        </w:rPr>
      </w:pPr>
    </w:p>
    <w:p w14:paraId="34DC17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Athenasia helps Daniel back to his room and watches over him for the entire night. He confides to Athenasia the essence of a meeting he had with one of his old girlfriends and tries to explain how that relates to his fight with David. In the morning, when he awakes, he is not himself any longer. He becomes the first of the group to transcend mortality only to assume a new mortality. </w:t>
      </w:r>
    </w:p>
    <w:p w14:paraId="7A8F6006" w14:textId="77777777" w:rsidR="00170FA6" w:rsidRPr="00817B1E" w:rsidRDefault="00170FA6">
      <w:pPr>
        <w:spacing w:line="360" w:lineRule="auto"/>
        <w:ind w:left="720" w:right="720"/>
        <w:jc w:val="both"/>
        <w:rPr>
          <w:rFonts w:ascii="Montserrat" w:hAnsi="Montserrat"/>
          <w:sz w:val="24"/>
          <w:szCs w:val="16"/>
        </w:rPr>
      </w:pPr>
    </w:p>
    <w:p w14:paraId="6963C0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 night in the arms of her troubled friend becomes a blow of many proportions—a twisting dagger of synchronicity in her gut. Athenasia awakes under the passionate attention of her bed mate, but the hands, the body, all belong to her sister. She is confused, not connected with reality and half convinced she is dreaming. In the morning she is awoken by a terrified Daniel screaming in the voice of her sister. In spite of the evidence of her eyes, it is clear in the light of day who this girl was only the nigh</w:t>
      </w:r>
      <w:r w:rsidRPr="00817B1E">
        <w:rPr>
          <w:rFonts w:ascii="Montserrat" w:hAnsi="Montserrat"/>
          <w:sz w:val="24"/>
          <w:szCs w:val="16"/>
        </w:rPr>
        <w:t xml:space="preserve">t before. Both realize that the night before had been real, but beyond that thought they can barely think. Eventually the questions come, 'Can the truth destroy you?' 'Do you really want to know?'. </w:t>
      </w:r>
    </w:p>
    <w:p w14:paraId="32DB597E" w14:textId="77777777" w:rsidR="00170FA6" w:rsidRPr="00817B1E" w:rsidRDefault="00170FA6">
      <w:pPr>
        <w:spacing w:line="360" w:lineRule="auto"/>
        <w:ind w:left="720" w:right="720"/>
        <w:jc w:val="both"/>
        <w:rPr>
          <w:rFonts w:ascii="Montserrat" w:hAnsi="Montserrat"/>
          <w:sz w:val="24"/>
          <w:szCs w:val="16"/>
        </w:rPr>
      </w:pPr>
    </w:p>
    <w:p w14:paraId="2404FC7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Athenasia agrees to help Daniel, but before they can come up with a plan, a report comes in. Daniel’s body had been found. The strange circumstances surrounding his death distract many of his compatriots, but Danielle (quickly assumed) and Athenasia both know some scam is behind it. Daniel’s body was reportedly found meticulously dismembered, more like dismantled, with every part carefully and systematically laid out in an abandoned warehouse. And now Daniel has </w:t>
      </w:r>
      <w:r w:rsidRPr="00817B1E">
        <w:rPr>
          <w:rFonts w:ascii="Montserrat" w:hAnsi="Montserrat"/>
          <w:i/>
          <w:sz w:val="24"/>
          <w:szCs w:val="16"/>
        </w:rPr>
        <w:t>her</w:t>
      </w:r>
      <w:r w:rsidRPr="00817B1E">
        <w:rPr>
          <w:rFonts w:ascii="Montserrat" w:hAnsi="Montserrat"/>
          <w:sz w:val="24"/>
          <w:szCs w:val="16"/>
        </w:rPr>
        <w:t xml:space="preserve"> body, but neither knows how important that connection is. The whole exercise was a shifting of patterns, and only the uncertainty on David’s part required the unmemberment to grasp the quality of Anastasia’s attention. Having translated the pattern the flesh of either was redundant. He could, at this point, resurrect Anastasia, but for that he would have to figure out a way to strip her out of his mind. </w:t>
      </w:r>
    </w:p>
    <w:p w14:paraId="6E55EB7E" w14:textId="77777777" w:rsidR="00170FA6" w:rsidRPr="00817B1E" w:rsidRDefault="00170FA6">
      <w:pPr>
        <w:spacing w:line="360" w:lineRule="auto"/>
        <w:ind w:left="720" w:right="720"/>
        <w:jc w:val="both"/>
        <w:rPr>
          <w:rFonts w:ascii="Montserrat" w:hAnsi="Montserrat"/>
          <w:sz w:val="24"/>
          <w:szCs w:val="16"/>
        </w:rPr>
      </w:pPr>
    </w:p>
    <w:p w14:paraId="71383C8D" w14:textId="77777777" w:rsidR="00170FA6" w:rsidRPr="00817B1E" w:rsidRDefault="00817B1E">
      <w:pPr>
        <w:rPr>
          <w:rFonts w:ascii="Montserrat" w:hAnsi="Montserrat"/>
          <w:sz w:val="24"/>
          <w:szCs w:val="16"/>
        </w:rPr>
      </w:pPr>
      <w:r w:rsidRPr="00817B1E">
        <w:rPr>
          <w:rFonts w:ascii="Montserrat" w:hAnsi="Montserrat"/>
          <w:sz w:val="24"/>
        </w:rPr>
        <w:br w:type="page"/>
      </w:r>
    </w:p>
    <w:p w14:paraId="3543BBB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The breaking point. Mason (Hunter) turns to the second phase of her initiation, and focuses on Athenasia’s vulnerabilities. An unwise confrontation between them shatters the last of Athenasia's doubts. Having realized what Mason (Hunter) is, she has suddenly come upon her inevitable trial by fire. Her will and identity will be tested--pushed beyond all mortal limits. Her destruction will be excruciating and slow as she stubbornly fights and resists the caresses of the devourer--the touch of destruction. His</w:t>
      </w:r>
      <w:r w:rsidRPr="00817B1E">
        <w:rPr>
          <w:rFonts w:ascii="Montserrat" w:hAnsi="Montserrat"/>
          <w:sz w:val="24"/>
          <w:szCs w:val="16"/>
        </w:rPr>
        <w:t xml:space="preserve">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t>
      </w:r>
      <w:r w:rsidRPr="00817B1E">
        <w:rPr>
          <w:rFonts w:ascii="Montserrat" w:hAnsi="Montserrat"/>
          <w:sz w:val="24"/>
          <w:szCs w:val="16"/>
        </w:rPr>
        <w:t xml:space="preserve">woken in her sister, the same as it was now her. Her desperation will cause her to make herself an abonination to her old self before she finally must realize the truth. To learn at this time how vulnerable she still is, she must embrace the lesson for which her sister died. </w:t>
      </w:r>
    </w:p>
    <w:p w14:paraId="02843465" w14:textId="77777777" w:rsidR="00170FA6" w:rsidRPr="00817B1E" w:rsidRDefault="00170FA6">
      <w:pPr>
        <w:spacing w:line="360" w:lineRule="auto"/>
        <w:ind w:left="720" w:right="720"/>
        <w:jc w:val="both"/>
        <w:rPr>
          <w:rFonts w:ascii="Montserrat" w:hAnsi="Montserrat"/>
          <w:sz w:val="24"/>
          <w:szCs w:val="16"/>
        </w:rPr>
      </w:pPr>
    </w:p>
    <w:p w14:paraId="24DAB7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As the last of her defensive armor evaporates she finally sees herself. At her moment of crisis she experiences an epiphiny—realizing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w:t>
      </w:r>
      <w:r w:rsidRPr="00817B1E">
        <w:rPr>
          <w:rFonts w:ascii="Montserrat" w:hAnsi="Montserrat"/>
          <w:sz w:val="24"/>
          <w:szCs w:val="16"/>
        </w:rPr>
        <w:t>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w:t>
      </w:r>
      <w:r w:rsidRPr="00817B1E">
        <w:rPr>
          <w:rFonts w:ascii="Montserrat" w:hAnsi="Montserrat"/>
          <w:sz w:val="24"/>
          <w:szCs w:val="16"/>
        </w:rPr>
        <w:t xml:space="preserve">ng danger to her. The damage already done and the waning of her life. To become whole once more, to save to herself or have any hope of ever being able to live by her own will, she must confront death, and it will bring her to confront aes. ‘what do you want?’ Athenasia faces a tough decison, which was more valuable to her, having her sister living on in her killer or having his death on her hands to set her free? She understands that should she spare him she will eventually find herself in the position of </w:t>
      </w:r>
      <w:r w:rsidRPr="00817B1E">
        <w:rPr>
          <w:rFonts w:ascii="Montserrat" w:hAnsi="Montserrat"/>
          <w:sz w:val="24"/>
          <w:szCs w:val="16"/>
        </w:rPr>
        <w:t>having to stand beside or defend him from the wrath of Kelly and others who can hold him to blame for the the death of loved ones as well. This position is made even more difficult by the fact that Mason (Hunter)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form him, wh</w:t>
      </w:r>
      <w:r w:rsidRPr="00817B1E">
        <w:rPr>
          <w:rFonts w:ascii="Montserrat" w:hAnsi="Montserrat"/>
          <w:sz w:val="24"/>
          <w:szCs w:val="16"/>
        </w:rPr>
        <w:t>ich is unsettling to her. Dare she deliver a killing blow to another being’s reality? Even in his case? A consequence of her own actions, Athenasia is confronted by the realization of a divine destiny. Stranded in a moment derived of innumerable possible realities, and doomed to chaotic dissolution--caught between her desire to salvage her role in her own ersatz world, the unyeilding call of her self ordained destiny, and her own sensual and amoral nature--her only hope is to embrace the very soul of aes. U</w:t>
      </w:r>
      <w:r w:rsidRPr="00817B1E">
        <w:rPr>
          <w:rFonts w:ascii="Montserrat" w:hAnsi="Montserrat"/>
          <w:sz w:val="24"/>
          <w:szCs w:val="16"/>
        </w:rPr>
        <w:t xml:space="preserve">nfortunately, it is the devourer that wants her, and he'll do anything to get her. </w:t>
      </w:r>
    </w:p>
    <w:p w14:paraId="75CE992C" w14:textId="77777777" w:rsidR="00170FA6" w:rsidRPr="00817B1E" w:rsidRDefault="00170FA6">
      <w:pPr>
        <w:spacing w:line="360" w:lineRule="auto"/>
        <w:ind w:left="720" w:right="720"/>
        <w:jc w:val="both"/>
        <w:rPr>
          <w:rFonts w:ascii="Montserrat" w:hAnsi="Montserrat"/>
          <w:sz w:val="24"/>
          <w:szCs w:val="16"/>
        </w:rPr>
      </w:pPr>
    </w:p>
    <w:p w14:paraId="11D725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w:t>
      </w:r>
      <w:r w:rsidRPr="00817B1E">
        <w:rPr>
          <w:rFonts w:ascii="Montserrat" w:hAnsi="Montserrat"/>
          <w:sz w:val="24"/>
          <w:szCs w:val="16"/>
        </w:rPr>
        <w:t xml:space="preserve">,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05D688CF" w14:textId="77777777" w:rsidR="00170FA6" w:rsidRPr="00817B1E" w:rsidRDefault="00170FA6">
      <w:pPr>
        <w:spacing w:line="360" w:lineRule="auto"/>
        <w:ind w:left="720" w:right="720"/>
        <w:jc w:val="both"/>
        <w:rPr>
          <w:rFonts w:ascii="Montserrat" w:hAnsi="Montserrat"/>
          <w:sz w:val="24"/>
          <w:szCs w:val="16"/>
        </w:rPr>
      </w:pPr>
    </w:p>
    <w:p w14:paraId="124B17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Even in light of the horrifying revelations she has so recently endured, she compelled by her sense of responsabilities.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can not expect, however, is that the pow</w:t>
      </w:r>
      <w:r w:rsidRPr="00817B1E">
        <w:rPr>
          <w:rFonts w:ascii="Montserrat" w:hAnsi="Montserrat"/>
          <w:sz w:val="24"/>
          <w:szCs w:val="16"/>
        </w:rPr>
        <w:t>ers that be are not through with her yet. In fact, they have hardly begun to make their full claim on her. Only now, when all she has loved has been torn from her by her own hand, does she learn what waits to embrace her. Committed to an existence immersed in the inconceivable Athenasia must learn that she has not even begun to understand the demands of her destiny. Especially as she learns that destiny itself is not inevitable. Can she live up to the subconscious designs she has placed over her self? Intim</w:t>
      </w:r>
      <w:r w:rsidRPr="00817B1E">
        <w:rPr>
          <w:rFonts w:ascii="Montserrat" w:hAnsi="Montserrat"/>
          <w:sz w:val="24"/>
          <w:szCs w:val="16"/>
        </w:rPr>
        <w:t xml:space="preserve">ate encounters with virtually identical--yet disturbingly different--entities only accentuate her own uniqueness. Athenasia, unleashed from the constraints of form, has become equal to her new diversity of form. Now, manifest in the body of an Asia, she embraces her smouldering fascination with aes. She--a phoenix risen from her own ashes--would trade her physical immortality to embrace the essence of divinity. </w:t>
      </w:r>
    </w:p>
    <w:p w14:paraId="65E10DA6" w14:textId="77777777" w:rsidR="00170FA6" w:rsidRPr="00817B1E" w:rsidRDefault="00170FA6">
      <w:pPr>
        <w:spacing w:line="360" w:lineRule="auto"/>
        <w:ind w:left="720" w:right="720"/>
        <w:jc w:val="both"/>
        <w:rPr>
          <w:rFonts w:ascii="Montserrat" w:hAnsi="Montserrat"/>
          <w:sz w:val="24"/>
          <w:szCs w:val="16"/>
        </w:rPr>
      </w:pPr>
    </w:p>
    <w:p w14:paraId="05D588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Imminent divinity: the theme explored throughout the works associated with Athenasia have to do with discovering and exploring the divine nature of being. I have taken inspiration from many sources and genures. The whole resolved from these peices is reinvention, by necessity. Athenasia is invested in expressions of her divine nature across many incarnations and reincarnations. The roles and manifestations of these incarnations are symbolic representations disguised in apparently literal mantles. Past inca</w:t>
      </w:r>
      <w:r w:rsidRPr="00817B1E">
        <w:rPr>
          <w:rFonts w:ascii="Montserrat" w:hAnsi="Montserrat"/>
          <w:sz w:val="24"/>
          <w:szCs w:val="16"/>
        </w:rPr>
        <w:t>rnations entered deathís door and became gods to what she is reborn as. Present incarnations are transformed and transcend into various roles within the divine heirarchy elaborated through many lives. The mystique, illuminated and dissipated at once, is the truth of this elaborate majesty. This adventure is not concerned with rationalizing or accomodating a one true god or gods of any known faith. Language may imply, but only because the limitation of language is itself a peice of the puzzle. Theology and m</w:t>
      </w:r>
      <w:r w:rsidRPr="00817B1E">
        <w:rPr>
          <w:rFonts w:ascii="Montserrat" w:hAnsi="Montserrat"/>
          <w:sz w:val="24"/>
          <w:szCs w:val="16"/>
        </w:rPr>
        <w:t>ythology are explored according to the character of Athenasiaís mind and her own applicationóthe collusions built up as conditions of her world. The strange paradox of divine intercourse, where individuals share a common world and yet that world is divinely tailored specifically for the individual in question. In a sense, everyone is in on it, a conspiracy to aid Athenasia in her ultimate revelation. Before every crucial step, she is given the opportunity to embrace the comforts of either ingorance or obliv</w:t>
      </w:r>
      <w:r w:rsidRPr="00817B1E">
        <w:rPr>
          <w:rFonts w:ascii="Montserrat" w:hAnsi="Montserrat"/>
          <w:sz w:val="24"/>
          <w:szCs w:val="16"/>
        </w:rPr>
        <w:t xml:space="preserve">ion, but her will to know the truth, to understand the meaning drives her on. </w:t>
      </w:r>
    </w:p>
    <w:p w14:paraId="6BE25F41" w14:textId="77777777" w:rsidR="00170FA6" w:rsidRPr="00817B1E" w:rsidRDefault="00170FA6">
      <w:pPr>
        <w:spacing w:line="360" w:lineRule="auto"/>
        <w:ind w:left="720" w:right="720"/>
        <w:jc w:val="both"/>
        <w:rPr>
          <w:rFonts w:ascii="Montserrat" w:hAnsi="Montserrat"/>
          <w:sz w:val="24"/>
          <w:szCs w:val="16"/>
        </w:rPr>
      </w:pPr>
    </w:p>
    <w:p w14:paraId="666D28C3" w14:textId="77777777" w:rsidR="00170FA6" w:rsidRPr="00817B1E" w:rsidRDefault="00817B1E">
      <w:pPr>
        <w:rPr>
          <w:rFonts w:ascii="Montserrat" w:hAnsi="Montserrat"/>
          <w:sz w:val="24"/>
          <w:szCs w:val="16"/>
        </w:rPr>
      </w:pPr>
      <w:r w:rsidRPr="00817B1E">
        <w:rPr>
          <w:rFonts w:ascii="Montserrat" w:hAnsi="Montserrat"/>
          <w:sz w:val="24"/>
        </w:rPr>
        <w:br w:type="page"/>
      </w:r>
    </w:p>
    <w:p w14:paraId="1520B6D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end of summer break. In a last outing with her friends from high school, Athenasia confronted the darkest fear of her childhood and the resurfacing of the memory of that tragic day. </w:t>
      </w:r>
    </w:p>
    <w:p w14:paraId="23120A61" w14:textId="77777777" w:rsidR="00170FA6" w:rsidRPr="00817B1E" w:rsidRDefault="00170FA6">
      <w:pPr>
        <w:spacing w:line="360" w:lineRule="auto"/>
        <w:ind w:left="720" w:right="720"/>
        <w:jc w:val="both"/>
        <w:rPr>
          <w:rFonts w:ascii="Montserrat" w:hAnsi="Montserrat"/>
          <w:sz w:val="24"/>
          <w:szCs w:val="16"/>
        </w:rPr>
      </w:pPr>
    </w:p>
    <w:p w14:paraId="0624E34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Asia talked her friend Chris into going out as one of the girls. He had a delicate face and an androgynous figure, that needed little help to present as a beautiful young woman. Their friend Jon was delighted by the effect, taking it all in stride, as it suited his impish nature. Since their adventure in the Cascades, they had all become a bit more flexible in their attitudes about sex and gender. Chris does it becasue it is fun and the evening is a riot. The target for their game falls for their prank and</w:t>
      </w:r>
      <w:r w:rsidRPr="00817B1E">
        <w:rPr>
          <w:rFonts w:ascii="Montserrat" w:hAnsi="Montserrat"/>
          <w:sz w:val="24"/>
          <w:szCs w:val="16"/>
        </w:rPr>
        <w:t xml:space="preserve"> no real harm is done. </w:t>
      </w:r>
    </w:p>
    <w:p w14:paraId="50303C43" w14:textId="77777777" w:rsidR="00170FA6" w:rsidRPr="00817B1E" w:rsidRDefault="00170FA6">
      <w:pPr>
        <w:spacing w:line="360" w:lineRule="auto"/>
        <w:ind w:left="720" w:right="720"/>
        <w:jc w:val="both"/>
        <w:rPr>
          <w:rFonts w:ascii="Montserrat" w:hAnsi="Montserrat"/>
          <w:sz w:val="24"/>
          <w:szCs w:val="16"/>
        </w:rPr>
      </w:pPr>
    </w:p>
    <w:p w14:paraId="6584C0E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Chris and Jon, Athenasia’s intimate friends, met after her departure. Jon was looking for a job, but Chris was suspicious of the fact that he was going through a San Francisco newspaper. When he challenged Jon, he replied that in light of her sister’s death, he planed to be close to her to help her. When Chris criticized him, Jon reminded him of her reaction to her other siblilng’s death. That swung Chris over to his side and both of them focused on how to get back to her side. </w:t>
      </w:r>
    </w:p>
    <w:p w14:paraId="30E8A98B" w14:textId="77777777" w:rsidR="00170FA6" w:rsidRPr="00817B1E" w:rsidRDefault="00170FA6">
      <w:pPr>
        <w:spacing w:line="360" w:lineRule="auto"/>
        <w:ind w:left="720" w:right="720"/>
        <w:jc w:val="both"/>
        <w:rPr>
          <w:rFonts w:ascii="Montserrat" w:hAnsi="Montserrat"/>
          <w:sz w:val="24"/>
          <w:szCs w:val="16"/>
        </w:rPr>
      </w:pPr>
    </w:p>
    <w:p w14:paraId="68BD14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At the end of the summer session she was shocked to discover had been awarded a full scholarship she could not turn down. She was mystified by the letter that also arrived, addressed from her sister, in the mail. She was alarmed by the suicidal tone of the message, and disturbed by the hints of antagonistic influences her sister felt were acting against her. But as she thought about it she began to see a way to fight back against the grief and anger. She made her plans and prepared to cut out any possibili</w:t>
      </w:r>
      <w:r w:rsidRPr="00817B1E">
        <w:rPr>
          <w:rFonts w:ascii="Montserrat" w:hAnsi="Montserrat"/>
          <w:sz w:val="24"/>
          <w:szCs w:val="16"/>
        </w:rPr>
        <w:t xml:space="preserve">ty of delay. </w:t>
      </w:r>
    </w:p>
    <w:p w14:paraId="38CC79B7" w14:textId="77777777" w:rsidR="00170FA6" w:rsidRPr="00817B1E" w:rsidRDefault="00170FA6">
      <w:pPr>
        <w:spacing w:line="360" w:lineRule="auto"/>
        <w:ind w:left="720" w:right="720"/>
        <w:jc w:val="both"/>
        <w:rPr>
          <w:rFonts w:ascii="Montserrat" w:hAnsi="Montserrat"/>
          <w:sz w:val="24"/>
          <w:szCs w:val="16"/>
        </w:rPr>
      </w:pPr>
    </w:p>
    <w:p w14:paraId="1766418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Weeks later, at the school where Athenasia was headed, Kelly dealt with his now suicidal greif over the loss of Anastasia. A task which challenged his faith and his will to live. Ultimately, he resisted the temptation to end his pain by committing himself to discovering the truth of her death and revealing it to the world. </w:t>
      </w:r>
    </w:p>
    <w:p w14:paraId="48ED1FBA" w14:textId="77777777" w:rsidR="00170FA6" w:rsidRPr="00817B1E" w:rsidRDefault="00170FA6">
      <w:pPr>
        <w:spacing w:line="360" w:lineRule="auto"/>
        <w:ind w:left="720" w:right="720"/>
        <w:jc w:val="both"/>
        <w:rPr>
          <w:rFonts w:ascii="Montserrat" w:hAnsi="Montserrat"/>
          <w:sz w:val="24"/>
          <w:szCs w:val="16"/>
        </w:rPr>
      </w:pPr>
    </w:p>
    <w:p w14:paraId="4BE6FF2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This would be the last year of true innocence for both of them. </w:t>
      </w:r>
    </w:p>
    <w:p w14:paraId="77D8750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 the penetration of a young woman's mind begins the unlocking of psionic potential. </w:t>
      </w:r>
    </w:p>
    <w:p w14:paraId="460E8E4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murder of Anastasia, and the investigation into its paranormal aspects. </w:t>
      </w:r>
    </w:p>
    <w:p w14:paraId="3774C94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apprehension of Mason, in response to an obscure note left by a Field Technologies Researcher who vanished from his lab mysteriously. </w:t>
      </w:r>
    </w:p>
    <w:p w14:paraId="165B7FD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 investigation of Athenasia based on accounts in Anastasia and Mason’s confiscated notes. </w:t>
      </w:r>
    </w:p>
    <w:p w14:paraId="4F433D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 old case file detailing the reappearance of an individual resembling Athenasia over the course of many generations. </w:t>
      </w:r>
    </w:p>
    <w:p w14:paraId="619C649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Athenasia's rape at the hands of her psionic mentor. </w:t>
      </w:r>
    </w:p>
    <w:p w14:paraId="47CCF5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use of Athenasia's power to resurrect Anastasia, and alter the sex of two friends—one as an experiment, the other in response to accute gender dysphoria. </w:t>
      </w:r>
    </w:p>
    <w:p w14:paraId="1D02D6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 suggestion of vamparism; impulses of biokinetics and morphokinetics, and tapping the power of light--each producing similar characteristic traits. </w:t>
      </w:r>
    </w:p>
    <w:p w14:paraId="10F6F9D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rousing of an underground vampire/psionic subculture. </w:t>
      </w:r>
    </w:p>
    <w:p w14:paraId="6DDBB3F9" w14:textId="77777777" w:rsidR="00170FA6" w:rsidRPr="00817B1E" w:rsidRDefault="00170FA6">
      <w:pPr>
        <w:spacing w:line="360" w:lineRule="auto"/>
        <w:ind w:left="720" w:right="720"/>
        <w:jc w:val="both"/>
        <w:rPr>
          <w:rFonts w:ascii="Montserrat" w:hAnsi="Montserrat"/>
          <w:sz w:val="24"/>
          <w:szCs w:val="16"/>
        </w:rPr>
      </w:pPr>
    </w:p>
    <w:p w14:paraId="209455D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AN OPEN MIND : A PRIOR APPROACH </w:t>
      </w:r>
    </w:p>
    <w:p w14:paraId="75AEC33E" w14:textId="77777777" w:rsidR="00170FA6" w:rsidRPr="00817B1E" w:rsidRDefault="00170FA6">
      <w:pPr>
        <w:spacing w:line="360" w:lineRule="auto"/>
        <w:ind w:left="720" w:right="720"/>
        <w:jc w:val="both"/>
        <w:rPr>
          <w:rFonts w:ascii="Montserrat" w:hAnsi="Montserrat"/>
          <w:sz w:val="24"/>
          <w:szCs w:val="16"/>
        </w:rPr>
      </w:pPr>
    </w:p>
    <w:p w14:paraId="4C85180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following material is being adapted for the development of the Coming of Age period of Point Paradox. The object of this treatment is to refine and narrow the opening thread of the overall story. The notes below contain inspirations and influences for the development of the first movement, or opening thread. There are many ideas that detail possabilities for self discovery. The existing notes are not the deciding factors but a pool from which those decisions will be made. </w:t>
      </w:r>
    </w:p>
    <w:p w14:paraId="28F8DF14" w14:textId="77777777" w:rsidR="00170FA6" w:rsidRPr="00817B1E" w:rsidRDefault="00170FA6">
      <w:pPr>
        <w:spacing w:line="360" w:lineRule="auto"/>
        <w:ind w:left="720" w:right="720"/>
        <w:jc w:val="both"/>
        <w:rPr>
          <w:rFonts w:ascii="Montserrat" w:hAnsi="Montserrat"/>
          <w:sz w:val="24"/>
          <w:szCs w:val="16"/>
        </w:rPr>
      </w:pPr>
    </w:p>
    <w:p w14:paraId="6E92BD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story is about awakening to power. A story of the advent of psionics in a contemporary world and its impact on human potential. Also a story dealing with issues including rape and gender dyspohoria. Deliberately glancing across the surface of other deep currents, it engages the mystery of psionics and confides, through her life, the dark and twisted journey of essential self discovery. </w:t>
      </w:r>
    </w:p>
    <w:p w14:paraId="0E869D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An individual of depth and complexity is best explored through a work of simplicity and elegance. Something with the beauty and savegery of self discovery. The story progresses following a typical American teenager on her journey beyond the known. For her, it all starts in a desperate demand for justice. A kink in the passage of this girl through her normal life, in a normal world, peopled by perfectly natural people. Some interesting and mysterious, others less so. </w:t>
      </w:r>
    </w:p>
    <w:p w14:paraId="5D62C7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paths chosen by her peers in this story encompass more in their own parts than what she herself can show us, but she is intimate enough to give us a shocking glimpse. Their convolutions distract her from recognizing her own trial; yet her impressions, and fancies give color to this slice of life which are not visible to the eye. They will mostly demonstrate the exceptional adeptness of her mind than demand their own focus. We are intended to come to feel for her, not judge her. But, if we come to judge</w:t>
      </w:r>
      <w:r w:rsidRPr="00817B1E">
        <w:rPr>
          <w:rFonts w:ascii="Montserrat" w:hAnsi="Montserrat"/>
          <w:sz w:val="24"/>
          <w:szCs w:val="16"/>
        </w:rPr>
        <w:t xml:space="preserve"> her, then perhaps we might come to judge ourselves. While this can be a difficult process, even that is useful to us in improving ourselves. To helping us wake up to ourselves. </w:t>
      </w:r>
    </w:p>
    <w:p w14:paraId="31899DE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exotic and surreal are but a shadow within which the heart of the tale is told, while the common world is a stage, a mirror where the qualities which find highlight come to find representation. Those questions which vex and perplex will be surveyed, however, like is common in life, will become overshadowed and occluded by the sensibilities of living and the fancies of desire. The apprehension of these greater mysteries only figures in as much as this individual,</w:t>
      </w:r>
      <w:r w:rsidRPr="00817B1E">
        <w:rPr>
          <w:rFonts w:ascii="Montserrat" w:hAnsi="Montserrat"/>
          <w:i/>
          <w:sz w:val="24"/>
          <w:szCs w:val="16"/>
        </w:rPr>
        <w:t xml:space="preserve"> </w:t>
      </w:r>
      <w:r w:rsidRPr="00817B1E">
        <w:rPr>
          <w:rFonts w:ascii="Montserrat" w:hAnsi="Montserrat"/>
          <w:sz w:val="24"/>
          <w:szCs w:val="16"/>
        </w:rPr>
        <w:t xml:space="preserve">like anyone else, has an opportunity to seize the meaning of it. This is concerned with Athenasia's point of view; her experiences and her exercise of will. She is witness to what anyone begins to discover once he or she begins to stray away from the concensual model which we have become dedicated to supporting. What we can not help but confront in the advent of psionic revelation. </w:t>
      </w:r>
    </w:p>
    <w:p w14:paraId="077A8F31" w14:textId="77777777" w:rsidR="00170FA6" w:rsidRPr="00817B1E" w:rsidRDefault="00170FA6">
      <w:pPr>
        <w:spacing w:line="360" w:lineRule="auto"/>
        <w:ind w:left="720" w:right="720"/>
        <w:jc w:val="both"/>
        <w:rPr>
          <w:rFonts w:ascii="Montserrat" w:hAnsi="Montserrat"/>
          <w:sz w:val="24"/>
          <w:szCs w:val="16"/>
        </w:rPr>
      </w:pPr>
    </w:p>
    <w:p w14:paraId="03D405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An Open Mind. An Open Mind evolved out of the original inspirations for the Terminal Moment, the Second Gesture, Companion and Threshold. The main character, Athenasia, is an avatar of Av, and is based in part on the character's Morgan E. Wildmuir and Lynx, and inspired in part by Marvel Comics' Phoenix, aka Jean Grey. Characters appearing include two characters based on Hunter and Marcus Singh Khan (who predates Fox Mulder as an FBI Agent specializing in paranormal investigations), and Caitlyn and Lauren S</w:t>
      </w:r>
      <w:r w:rsidRPr="00817B1E">
        <w:rPr>
          <w:rFonts w:ascii="Montserrat" w:hAnsi="Montserrat"/>
          <w:sz w:val="24"/>
          <w:szCs w:val="16"/>
        </w:rPr>
        <w:t xml:space="preserve">inclair, both of whom were inspired to pursue the founding study of Psionics by their childhood experiences with their half sister, Aeslyn. The dynamics of the plot reflected many of the threads originally developed for isolated stories, and the consequences those events  incur: </w:t>
      </w:r>
    </w:p>
    <w:p w14:paraId="77D44FB1" w14:textId="77777777" w:rsidR="00170FA6" w:rsidRPr="00817B1E" w:rsidRDefault="00170FA6">
      <w:pPr>
        <w:spacing w:line="360" w:lineRule="auto"/>
        <w:ind w:left="720" w:right="720"/>
        <w:jc w:val="both"/>
        <w:rPr>
          <w:rFonts w:ascii="Montserrat" w:hAnsi="Montserrat"/>
          <w:sz w:val="24"/>
          <w:szCs w:val="16"/>
        </w:rPr>
      </w:pPr>
    </w:p>
    <w:p w14:paraId="270241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pacing w:val="-1"/>
          <w:sz w:val="24"/>
          <w:szCs w:val="16"/>
        </w:rPr>
        <w:t xml:space="preserve">Athenasia, a lonely soul, who deep in her heart would become a confidant to God. Daniel, a young man who is living his life in a dream. David, a young man on the ultimate path of life who has reached the threshold of godhood. </w:t>
      </w:r>
      <w:r w:rsidRPr="00817B1E">
        <w:rPr>
          <w:rFonts w:ascii="Montserrat" w:hAnsi="Montserrat"/>
          <w:sz w:val="24"/>
          <w:szCs w:val="16"/>
        </w:rPr>
        <w:t>Anastasia and Athenasia embody aspects of Av and assume the plot roles of Lauren and Caitlyn Sinclair within their existing roles. Aeslyn assumes the role of Lynx with the existing aspect of Av and the association with Alexi aka Hunter, his affiliation with the Company takes over the device of the psionic research and exploitation agencies. Morgan remains in her own role bringing with her Ember and furnishing the demonic Sleepers, also providing the link through Morgan Eve to Azael and angels of death aka v</w:t>
      </w:r>
      <w:r w:rsidRPr="00817B1E">
        <w:rPr>
          <w:rFonts w:ascii="Montserrat" w:hAnsi="Montserrat"/>
          <w:sz w:val="24"/>
          <w:szCs w:val="16"/>
        </w:rPr>
        <w:t>ampires. The role of Anjin Shae’danse, an aeslyn anisae or omnimorph can be assumed by either Aeslyn or Athenasia. Presumably, with modification it will be Athenasia. The roles of various cast members originally linked to Lauren and Athenasia are united and form the bridge in the group comprising the rest of the Wild Society, as this group dub themselves upon opening the winds of their minds. The school environment is moved to the edge of the plot putting the general Bay Area more into the focus for the ena</w:t>
      </w:r>
      <w:r w:rsidRPr="00817B1E">
        <w:rPr>
          <w:rFonts w:ascii="Montserrat" w:hAnsi="Montserrat"/>
          <w:sz w:val="24"/>
          <w:szCs w:val="16"/>
        </w:rPr>
        <w:t xml:space="preserve">ctment of the plot. The plot encompasses the specific threads of psionic exploration of each individual concentrating on a common thread of conflict and climax for the key voices. Each of the principle Wild Society endures rape but only Athenasia’s rape is exposed through action. Anastasia and Aeslyn both enter on the rebound from their assaults. </w:t>
      </w:r>
    </w:p>
    <w:p w14:paraId="1C9E2D71" w14:textId="77777777" w:rsidR="00170FA6" w:rsidRPr="00817B1E" w:rsidRDefault="00170FA6">
      <w:pPr>
        <w:spacing w:line="360" w:lineRule="auto"/>
        <w:ind w:left="720" w:right="720"/>
        <w:jc w:val="both"/>
        <w:rPr>
          <w:rFonts w:ascii="Montserrat" w:hAnsi="Montserrat"/>
          <w:sz w:val="24"/>
          <w:szCs w:val="16"/>
        </w:rPr>
      </w:pPr>
    </w:p>
    <w:p w14:paraId="7B42063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2EF64939" w14:textId="77777777" w:rsidR="00170FA6" w:rsidRPr="00817B1E" w:rsidRDefault="00170FA6">
      <w:pPr>
        <w:spacing w:line="360" w:lineRule="auto"/>
        <w:ind w:left="720" w:right="720"/>
        <w:jc w:val="both"/>
        <w:rPr>
          <w:rFonts w:ascii="Montserrat" w:hAnsi="Montserrat"/>
          <w:spacing w:val="-1"/>
          <w:sz w:val="24"/>
          <w:szCs w:val="16"/>
        </w:rPr>
      </w:pPr>
    </w:p>
    <w:p w14:paraId="3963DB4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OPENING</w:t>
      </w:r>
    </w:p>
    <w:p w14:paraId="46E14A1A" w14:textId="77777777" w:rsidR="00170FA6" w:rsidRPr="00817B1E" w:rsidRDefault="00170FA6">
      <w:pPr>
        <w:spacing w:line="360" w:lineRule="auto"/>
        <w:ind w:left="720" w:right="720"/>
        <w:jc w:val="both"/>
        <w:rPr>
          <w:rFonts w:ascii="Montserrat" w:hAnsi="Montserrat"/>
          <w:spacing w:val="-1"/>
          <w:sz w:val="24"/>
          <w:szCs w:val="16"/>
        </w:rPr>
      </w:pPr>
    </w:p>
    <w:p w14:paraId="4BE4B09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Try to establish the difficulty of approaching new directions from within the limits of the old. It is more than a test, it is a surpassing effort. An appropriate theme is the dreaming of one's self into existence. It is about how one can come to find oneself, and so find much more than one ever anticipated. For a mind with the wit to conceive of the possibilities of the story as it lives it, the passage beyond mere revelation to manifestation is within the limits of the story to relate. This does not yet a</w:t>
      </w:r>
      <w:r w:rsidRPr="00817B1E">
        <w:rPr>
          <w:rFonts w:ascii="Montserrat" w:hAnsi="Montserrat"/>
          <w:spacing w:val="-1"/>
          <w:sz w:val="24"/>
          <w:szCs w:val="16"/>
        </w:rPr>
        <w:t>pproach the attainment of this extraordinary ascent, but details a hard hitting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out comes will not be told. It will be intimate, confiding, even conspiratorial, but visibl</w:t>
      </w:r>
      <w:r w:rsidRPr="00817B1E">
        <w:rPr>
          <w:rFonts w:ascii="Montserrat" w:hAnsi="Montserrat"/>
          <w:spacing w:val="-1"/>
          <w:sz w:val="24"/>
          <w:szCs w:val="16"/>
        </w:rPr>
        <w:t xml:space="preserve">e only to the corner of the eye. Seen only by those who manage to glance in the right direction. A harder thing to do than one would expect, for reasons stated further on. </w:t>
      </w:r>
    </w:p>
    <w:p w14:paraId="1F56A4D0" w14:textId="77777777" w:rsidR="00170FA6" w:rsidRPr="00817B1E" w:rsidRDefault="00170FA6">
      <w:pPr>
        <w:spacing w:line="360" w:lineRule="auto"/>
        <w:ind w:left="720" w:right="720"/>
        <w:jc w:val="both"/>
        <w:rPr>
          <w:rFonts w:ascii="Montserrat" w:hAnsi="Montserrat"/>
          <w:spacing w:val="-1"/>
          <w:sz w:val="24"/>
          <w:szCs w:val="16"/>
        </w:rPr>
      </w:pPr>
    </w:p>
    <w:p w14:paraId="59FD75E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ESCALATION</w:t>
      </w:r>
    </w:p>
    <w:p w14:paraId="6BA05363" w14:textId="77777777" w:rsidR="00170FA6" w:rsidRPr="00817B1E" w:rsidRDefault="00170FA6">
      <w:pPr>
        <w:spacing w:line="360" w:lineRule="auto"/>
        <w:ind w:left="720" w:right="720"/>
        <w:jc w:val="both"/>
        <w:rPr>
          <w:rFonts w:ascii="Montserrat" w:hAnsi="Montserrat"/>
          <w:spacing w:val="-1"/>
          <w:sz w:val="24"/>
          <w:szCs w:val="16"/>
        </w:rPr>
      </w:pPr>
    </w:p>
    <w:p w14:paraId="00ABF99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Like a good stalker, the escalation will present the novice with a paradox of possibility. It will play on the tendency of the mysteries in life to pass so close as to thrill the soul, and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w:t>
      </w:r>
      <w:r w:rsidRPr="00817B1E">
        <w:rPr>
          <w:rFonts w:ascii="Montserrat" w:hAnsi="Montserrat"/>
          <w:spacing w:val="-1"/>
          <w:sz w:val="24"/>
          <w:szCs w:val="16"/>
        </w:rPr>
        <w:t>ein we huddle. But, the body of evidence will invariable demand thought and recognition from the adept mind. It will silently declare, like the laughing lynx, that it was magic and miracles all along. That what can not be said must all the more be demonstrated. It is only the mind, in the end, which chooses to delete the soul. Deny the ghost in the machine. It is the purpose of this tale to lead the reader into an alliance with the hero, or victim, as she is given a tour of her own fragility and strength. I</w:t>
      </w:r>
      <w:r w:rsidRPr="00817B1E">
        <w:rPr>
          <w:rFonts w:ascii="Montserrat" w:hAnsi="Montserrat"/>
          <w:spacing w:val="-1"/>
          <w:sz w:val="24"/>
          <w:szCs w:val="16"/>
        </w:rPr>
        <w:t>t is a sorcerer's tale, and it will be as ruthless, sweet, cunning and patient as such a tale demands. This is intended to give insight to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60923293" w14:textId="77777777" w:rsidR="00170FA6" w:rsidRPr="00817B1E" w:rsidRDefault="00170FA6">
      <w:pPr>
        <w:spacing w:line="360" w:lineRule="auto"/>
        <w:ind w:left="720" w:right="720"/>
        <w:jc w:val="both"/>
        <w:rPr>
          <w:rFonts w:ascii="Montserrat" w:hAnsi="Montserrat"/>
          <w:spacing w:val="-1"/>
          <w:sz w:val="24"/>
          <w:szCs w:val="16"/>
        </w:rPr>
      </w:pPr>
    </w:p>
    <w:p w14:paraId="63AB17C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CONFLICT</w:t>
      </w:r>
    </w:p>
    <w:p w14:paraId="35BB3110" w14:textId="77777777" w:rsidR="00170FA6" w:rsidRPr="00817B1E" w:rsidRDefault="00170FA6">
      <w:pPr>
        <w:spacing w:line="360" w:lineRule="auto"/>
        <w:ind w:left="720" w:right="720"/>
        <w:jc w:val="both"/>
        <w:rPr>
          <w:rFonts w:ascii="Montserrat" w:hAnsi="Montserrat"/>
          <w:spacing w:val="-1"/>
          <w:sz w:val="24"/>
          <w:szCs w:val="16"/>
        </w:rPr>
      </w:pPr>
    </w:p>
    <w:p w14:paraId="6956068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must come certain consequences. They are not the first to access the Umbra, and ye</w:t>
      </w:r>
      <w:r w:rsidRPr="00817B1E">
        <w:rPr>
          <w:rFonts w:ascii="Montserrat" w:hAnsi="Montserrat"/>
          <w:spacing w:val="-1"/>
          <w:sz w:val="24"/>
          <w:szCs w:val="16"/>
        </w:rPr>
        <w:t xml:space="preserve">t it remains little more than an uneasy suspicion of </w:t>
      </w:r>
      <w:r w:rsidRPr="00817B1E">
        <w:rPr>
          <w:rFonts w:ascii="Montserrat" w:hAnsi="Montserrat"/>
          <w:i/>
          <w:spacing w:val="-1"/>
          <w:sz w:val="24"/>
          <w:szCs w:val="16"/>
        </w:rPr>
        <w:t>something else</w:t>
      </w:r>
      <w:r w:rsidRPr="00817B1E">
        <w:rPr>
          <w:rFonts w:ascii="Montserrat" w:hAnsi="Montserrat"/>
          <w:spacing w:val="-1"/>
          <w:sz w:val="24"/>
          <w:szCs w:val="16"/>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group was willing to hand it over to them. However, the Angelica fast becomes alert to the presence of power-minds behind the amiable and trusty researchers. She has to ask what is really going on. The answer is not what she expects. She begins to se</w:t>
      </w:r>
      <w:r w:rsidRPr="00817B1E">
        <w:rPr>
          <w:rFonts w:ascii="Montserrat" w:hAnsi="Montserrat"/>
          <w:spacing w:val="-1"/>
          <w:sz w:val="24"/>
          <w:szCs w:val="16"/>
        </w:rPr>
        <w:t xml:space="preserve">e a hidden architecture. </w:t>
      </w:r>
    </w:p>
    <w:p w14:paraId="24447EF2" w14:textId="77777777" w:rsidR="00170FA6" w:rsidRPr="00817B1E" w:rsidRDefault="00170FA6">
      <w:pPr>
        <w:spacing w:line="360" w:lineRule="auto"/>
        <w:ind w:left="720" w:right="720"/>
        <w:jc w:val="both"/>
        <w:rPr>
          <w:rFonts w:ascii="Montserrat" w:hAnsi="Montserrat"/>
          <w:spacing w:val="-1"/>
          <w:sz w:val="24"/>
          <w:szCs w:val="16"/>
        </w:rPr>
      </w:pPr>
    </w:p>
    <w:p w14:paraId="72C6DBF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CRISIS</w:t>
      </w:r>
    </w:p>
    <w:p w14:paraId="51F1423C" w14:textId="77777777" w:rsidR="00170FA6" w:rsidRPr="00817B1E" w:rsidRDefault="00170FA6">
      <w:pPr>
        <w:spacing w:line="360" w:lineRule="auto"/>
        <w:ind w:left="720" w:right="720"/>
        <w:jc w:val="both"/>
        <w:rPr>
          <w:rFonts w:ascii="Montserrat" w:hAnsi="Montserrat"/>
          <w:spacing w:val="-1"/>
          <w:sz w:val="24"/>
          <w:szCs w:val="16"/>
        </w:rPr>
      </w:pPr>
    </w:p>
    <w:p w14:paraId="2F86D7E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w:t>
      </w:r>
      <w:r w:rsidRPr="00817B1E">
        <w:rPr>
          <w:rFonts w:ascii="Montserrat" w:hAnsi="Montserrat"/>
          <w:spacing w:val="-1"/>
          <w:sz w:val="24"/>
          <w:szCs w:val="16"/>
        </w:rPr>
        <w:t>y face the decision, take action and intervene, or pretend none of this ever happened.</w:t>
      </w:r>
    </w:p>
    <w:p w14:paraId="6316A106" w14:textId="77777777" w:rsidR="00170FA6" w:rsidRPr="00817B1E" w:rsidRDefault="00170FA6">
      <w:pPr>
        <w:spacing w:line="360" w:lineRule="auto"/>
        <w:ind w:left="720" w:right="720"/>
        <w:jc w:val="both"/>
        <w:rPr>
          <w:rFonts w:ascii="Montserrat" w:hAnsi="Montserrat"/>
          <w:spacing w:val="-1"/>
          <w:sz w:val="24"/>
          <w:szCs w:val="16"/>
        </w:rPr>
      </w:pPr>
    </w:p>
    <w:p w14:paraId="762C3BA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CLOSURE</w:t>
      </w:r>
    </w:p>
    <w:p w14:paraId="19F9FCD2" w14:textId="77777777" w:rsidR="00170FA6" w:rsidRPr="00817B1E" w:rsidRDefault="00170FA6">
      <w:pPr>
        <w:spacing w:line="360" w:lineRule="auto"/>
        <w:ind w:left="720" w:right="720"/>
        <w:jc w:val="both"/>
        <w:rPr>
          <w:rFonts w:ascii="Montserrat" w:hAnsi="Montserrat"/>
          <w:spacing w:val="-1"/>
          <w:sz w:val="24"/>
          <w:szCs w:val="16"/>
        </w:rPr>
      </w:pPr>
    </w:p>
    <w:p w14:paraId="2664B4C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Having done what they could, they have to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0077B10D" w14:textId="77777777" w:rsidR="00170FA6" w:rsidRPr="00817B1E" w:rsidRDefault="00170FA6">
      <w:pPr>
        <w:spacing w:line="360" w:lineRule="auto"/>
        <w:ind w:left="720" w:right="720"/>
        <w:jc w:val="both"/>
        <w:rPr>
          <w:rFonts w:ascii="Montserrat" w:hAnsi="Montserrat"/>
          <w:spacing w:val="-1"/>
          <w:sz w:val="24"/>
          <w:szCs w:val="16"/>
        </w:rPr>
      </w:pPr>
    </w:p>
    <w:p w14:paraId="0ACFFE24" w14:textId="77777777" w:rsidR="00170FA6" w:rsidRPr="00817B1E" w:rsidRDefault="00817B1E">
      <w:pPr>
        <w:rPr>
          <w:rFonts w:ascii="Montserrat" w:hAnsi="Montserrat"/>
          <w:spacing w:val="-1"/>
          <w:sz w:val="24"/>
          <w:szCs w:val="16"/>
        </w:rPr>
      </w:pPr>
      <w:r w:rsidRPr="00817B1E">
        <w:rPr>
          <w:rFonts w:ascii="Montserrat" w:hAnsi="Montserrat"/>
          <w:sz w:val="24"/>
        </w:rPr>
        <w:br w:type="page"/>
      </w:r>
      <w:r w:rsidRPr="00817B1E">
        <w:rPr>
          <w:rFonts w:ascii="Montserrat" w:hAnsi="Montserrat"/>
          <w:spacing w:val="-1"/>
          <w:sz w:val="24"/>
          <w:szCs w:val="16"/>
        </w:rPr>
        <w:t xml:space="preserve">INSPIRATIONS VIA PASSION : AT THE EDGE OF CONSCIOUSNESS. </w:t>
      </w:r>
    </w:p>
    <w:p w14:paraId="2FDC9675" w14:textId="77777777" w:rsidR="00170FA6" w:rsidRPr="00817B1E" w:rsidRDefault="00170FA6">
      <w:pPr>
        <w:spacing w:line="360" w:lineRule="auto"/>
        <w:ind w:left="720" w:right="720"/>
        <w:jc w:val="both"/>
        <w:rPr>
          <w:rFonts w:ascii="Montserrat" w:hAnsi="Montserrat"/>
          <w:spacing w:val="-1"/>
          <w:sz w:val="24"/>
          <w:szCs w:val="16"/>
        </w:rPr>
      </w:pPr>
    </w:p>
    <w:p w14:paraId="3C84CD6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object most predominant in my mind has not been a story or a character but an idea. A vision of some possability that is too much closed to the human mind. This image has been coalescing in the recognition of the lyn and their nature. An alien all too human, and all too ideal for a mind of our times. So it is not with a particular character in mind that I interrupt my hesitant efforts and seek to redirect, but it is with an awareness of a way to express something vital and urgent from within me. I have </w:t>
      </w:r>
      <w:r w:rsidRPr="00817B1E">
        <w:rPr>
          <w:rFonts w:ascii="Montserrat" w:hAnsi="Montserrat"/>
          <w:sz w:val="24"/>
          <w:szCs w:val="16"/>
        </w:rPr>
        <w:t xml:space="preserve">come close to this vision before but never found the proper focus until now. There is a poem or two that resides within the heart of my inspiration, but in plain language I will set forth here what that inspiration was. A lyn hidden among us even from herself inadvertantly stumbles across its own true nature when she refuses to die. Aeons of memory stirve to reassert themselves as the template of her lyn mind awakens, though she remains much the individual that her brief life as a human made her. She is an </w:t>
      </w:r>
      <w:r w:rsidRPr="00817B1E">
        <w:rPr>
          <w:rFonts w:ascii="Montserrat" w:hAnsi="Montserrat"/>
          <w:sz w:val="24"/>
          <w:szCs w:val="16"/>
        </w:rPr>
        <w:t xml:space="preserve">anomoly she must explore, divorced from humanity by her own resurrection. In discovering herself she uncovers the lyn and takes a second and illuminating look at man. </w:t>
      </w:r>
    </w:p>
    <w:p w14:paraId="4DC8225C" w14:textId="77777777" w:rsidR="00170FA6" w:rsidRPr="00817B1E" w:rsidRDefault="00170FA6">
      <w:pPr>
        <w:spacing w:line="360" w:lineRule="auto"/>
        <w:ind w:left="720" w:right="720"/>
        <w:jc w:val="both"/>
        <w:rPr>
          <w:rFonts w:ascii="Montserrat" w:hAnsi="Montserrat"/>
          <w:sz w:val="24"/>
          <w:szCs w:val="16"/>
        </w:rPr>
      </w:pPr>
    </w:p>
    <w:p w14:paraId="11DB03A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The situations and characters featured in this project each have their own angle and emphasis. The overall material of this work can easily support three or four seperate storylines, or plots, as three or four books that tightly interlock within a common time and space. The differences are such that the villian of one book is the hero of his or her own. Each story confides, through the individual's life, the dark and twisted journey of essential self discovery. Each is concerned with the apprehension of gre</w:t>
      </w:r>
      <w:r w:rsidRPr="00817B1E">
        <w:rPr>
          <w:rFonts w:ascii="Montserrat" w:hAnsi="Montserrat"/>
          <w:spacing w:val="-1"/>
          <w:sz w:val="24"/>
          <w:szCs w:val="16"/>
        </w:rPr>
        <w:t xml:space="preserve">ater mysteries. Their paths differ in the way that </w:t>
      </w:r>
      <w:r w:rsidRPr="00817B1E">
        <w:rPr>
          <w:rFonts w:ascii="Montserrat" w:hAnsi="Montserrat"/>
          <w:i/>
          <w:spacing w:val="-1"/>
          <w:sz w:val="24"/>
          <w:szCs w:val="16"/>
        </w:rPr>
        <w:t xml:space="preserve">each individual </w:t>
      </w:r>
      <w:r w:rsidRPr="00817B1E">
        <w:rPr>
          <w:rFonts w:ascii="Montserrat" w:hAnsi="Montserrat"/>
          <w:spacing w:val="-1"/>
          <w:sz w:val="24"/>
          <w:szCs w:val="16"/>
        </w:rPr>
        <w:t xml:space="preserve">has an opportunity to seize the meaning of his or her enlightenment. Alone, each is a witness to what can be discovered once one strays away from the encouraged model of reality. </w:t>
      </w:r>
    </w:p>
    <w:p w14:paraId="1A271A06" w14:textId="77777777" w:rsidR="00170FA6" w:rsidRPr="00817B1E" w:rsidRDefault="00170FA6">
      <w:pPr>
        <w:spacing w:line="360" w:lineRule="auto"/>
        <w:ind w:left="720" w:right="720"/>
        <w:jc w:val="both"/>
        <w:rPr>
          <w:rFonts w:ascii="Montserrat" w:hAnsi="Montserrat"/>
          <w:spacing w:val="-1"/>
          <w:sz w:val="24"/>
          <w:szCs w:val="16"/>
        </w:rPr>
      </w:pPr>
    </w:p>
    <w:p w14:paraId="691E062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inevitable collusion of their stories marks a threshold point separating the mundane from the exotic. They are a generation stepping across the threshold of the mind and encountering the Infinite Expression. Unfortunately, there are little problems with each of them and as a result their tentative probing will draw profound attention. </w:t>
      </w:r>
    </w:p>
    <w:p w14:paraId="3FE02725" w14:textId="77777777" w:rsidR="00170FA6" w:rsidRPr="00817B1E" w:rsidRDefault="00170FA6">
      <w:pPr>
        <w:spacing w:line="360" w:lineRule="auto"/>
        <w:ind w:left="720" w:right="720"/>
        <w:jc w:val="both"/>
        <w:rPr>
          <w:rFonts w:ascii="Montserrat" w:hAnsi="Montserrat"/>
          <w:spacing w:val="-1"/>
          <w:sz w:val="24"/>
          <w:szCs w:val="16"/>
        </w:rPr>
      </w:pPr>
    </w:p>
    <w:p w14:paraId="154A89C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This is the heart of the work, this probing of the Edge, and with it must come certain consequences. They are not the first to test the Edge, and yet it remains little more than an uneasy suspicion of </w:t>
      </w:r>
      <w:r w:rsidRPr="00817B1E">
        <w:rPr>
          <w:rFonts w:ascii="Montserrat" w:hAnsi="Montserrat"/>
          <w:i/>
          <w:spacing w:val="-1"/>
          <w:sz w:val="24"/>
          <w:szCs w:val="16"/>
        </w:rPr>
        <w:t>something else</w:t>
      </w:r>
      <w:r w:rsidRPr="00817B1E">
        <w:rPr>
          <w:rFonts w:ascii="Montserrat" w:hAnsi="Montserrat"/>
          <w:spacing w:val="-1"/>
          <w:sz w:val="24"/>
          <w:szCs w:val="16"/>
        </w:rPr>
        <w:t xml:space="preserve"> people hardly recognized. </w:t>
      </w:r>
    </w:p>
    <w:p w14:paraId="6793D714" w14:textId="77777777" w:rsidR="00170FA6" w:rsidRPr="00817B1E" w:rsidRDefault="00170FA6">
      <w:pPr>
        <w:spacing w:line="360" w:lineRule="auto"/>
        <w:ind w:left="720" w:right="720"/>
        <w:jc w:val="both"/>
        <w:rPr>
          <w:rFonts w:ascii="Montserrat" w:hAnsi="Montserrat"/>
          <w:spacing w:val="-1"/>
          <w:sz w:val="24"/>
          <w:szCs w:val="16"/>
        </w:rPr>
      </w:pPr>
    </w:p>
    <w:p w14:paraId="2DAF00E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Their revelation suggests that all the things each has been seeking are attainable with and within each other. </w:t>
      </w:r>
    </w:p>
    <w:p w14:paraId="2DC30B5E" w14:textId="77777777" w:rsidR="00170FA6" w:rsidRPr="00817B1E" w:rsidRDefault="00170FA6">
      <w:pPr>
        <w:spacing w:line="360" w:lineRule="auto"/>
        <w:ind w:left="720" w:right="720"/>
        <w:jc w:val="both"/>
        <w:rPr>
          <w:rFonts w:ascii="Montserrat" w:hAnsi="Montserrat"/>
          <w:spacing w:val="-1"/>
          <w:sz w:val="24"/>
          <w:szCs w:val="16"/>
        </w:rPr>
      </w:pPr>
    </w:p>
    <w:p w14:paraId="2E97E06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researchers who were sponsoring their education were hoping for just this sort of revelation, and at least one of them harobors a willingness to hand it over to them. However, each becomes alert to the presence of power-minds behind the amiable and trusty researchers. </w:t>
      </w:r>
    </w:p>
    <w:p w14:paraId="1387AACE" w14:textId="77777777" w:rsidR="00170FA6" w:rsidRPr="00817B1E" w:rsidRDefault="00170FA6">
      <w:pPr>
        <w:spacing w:line="360" w:lineRule="auto"/>
        <w:ind w:left="720" w:right="720"/>
        <w:jc w:val="both"/>
        <w:rPr>
          <w:rFonts w:ascii="Montserrat" w:hAnsi="Montserrat"/>
          <w:spacing w:val="-1"/>
          <w:sz w:val="24"/>
          <w:szCs w:val="16"/>
        </w:rPr>
      </w:pPr>
    </w:p>
    <w:p w14:paraId="56B051D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Each has to ask </w:t>
      </w:r>
      <w:r w:rsidRPr="00817B1E">
        <w:rPr>
          <w:rFonts w:ascii="Montserrat" w:hAnsi="Montserrat"/>
          <w:i/>
          <w:spacing w:val="-1"/>
          <w:sz w:val="24"/>
          <w:szCs w:val="16"/>
        </w:rPr>
        <w:t xml:space="preserve">what is really going on. </w:t>
      </w:r>
      <w:r w:rsidRPr="00817B1E">
        <w:rPr>
          <w:rFonts w:ascii="Montserrat" w:hAnsi="Montserrat"/>
          <w:spacing w:val="-1"/>
          <w:sz w:val="24"/>
          <w:szCs w:val="16"/>
        </w:rPr>
        <w:t xml:space="preserve">The answer is not what any one of them expects. </w:t>
      </w:r>
    </w:p>
    <w:p w14:paraId="45407701" w14:textId="77777777" w:rsidR="00170FA6" w:rsidRPr="00817B1E" w:rsidRDefault="00170FA6">
      <w:pPr>
        <w:spacing w:line="360" w:lineRule="auto"/>
        <w:ind w:left="720" w:right="720"/>
        <w:jc w:val="both"/>
        <w:rPr>
          <w:rFonts w:ascii="Montserrat" w:hAnsi="Montserrat"/>
          <w:spacing w:val="-1"/>
          <w:sz w:val="24"/>
          <w:szCs w:val="16"/>
        </w:rPr>
      </w:pPr>
    </w:p>
    <w:p w14:paraId="5522294B"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 AVATAR PROJECT \OPTION 2 \AVATARS </w:t>
      </w:r>
      <w:r w:rsidRPr="00817B1E">
        <w:rPr>
          <w:rFonts w:ascii="Montserrat" w:hAnsi="Montserrat"/>
          <w:sz w:val="24"/>
        </w:rPr>
        <w:br w:type="page"/>
      </w:r>
    </w:p>
    <w:p w14:paraId="65B6232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 m</w:t>
      </w:r>
      <w:r w:rsidRPr="00817B1E">
        <w:rPr>
          <w:rFonts w:ascii="Montserrat" w:hAnsi="Montserrat"/>
          <w:sz w:val="24"/>
          <w:szCs w:val="16"/>
        </w:rPr>
        <w:t xml:space="preserve">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 </w:t>
      </w:r>
    </w:p>
    <w:p w14:paraId="176F7EF7" w14:textId="77777777" w:rsidR="00170FA6" w:rsidRPr="00817B1E" w:rsidRDefault="00170FA6">
      <w:pPr>
        <w:spacing w:line="360" w:lineRule="auto"/>
        <w:ind w:left="720" w:right="720"/>
        <w:jc w:val="both"/>
        <w:rPr>
          <w:rFonts w:ascii="Montserrat" w:hAnsi="Montserrat"/>
          <w:sz w:val="24"/>
          <w:szCs w:val="16"/>
        </w:rPr>
      </w:pPr>
    </w:p>
    <w:p w14:paraId="2B667D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Without becoming caught up in the same mess, I intend to focus on the shift from the world we know to the future I have envisioned. All of the peices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an</w:t>
      </w:r>
      <w:r w:rsidRPr="00817B1E">
        <w:rPr>
          <w:rFonts w:ascii="Montserrat" w:hAnsi="Montserrat"/>
          <w:sz w:val="24"/>
          <w:szCs w:val="16"/>
        </w:rPr>
        <w:t xml:space="preserve">d admitting that human spirituality and intuition has cast a number of intriguing possabilities ranging from the mundane to the divinely esosteric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 </w:t>
      </w:r>
      <w:r w:rsidRPr="00817B1E">
        <w:rPr>
          <w:rFonts w:ascii="Montserrat" w:hAnsi="Montserrat"/>
          <w:sz w:val="24"/>
          <w:szCs w:val="16"/>
        </w:rPr>
        <w:t>of science fiction as the magic is brought under hard scrutiny. Because it is a human story, it will also be a human drama of broad scope and intricate depth. To neutrlize the pitfalls of previous focus on characters and events, the cast and chorus will be extended to absorb the weight of threads that have previously been too tightly commited to certain individual roles. In addition, the emphasis on an opening impulse of the dawn of aegis will require other threads to become incorporated in this project, as</w:t>
      </w:r>
      <w:r w:rsidRPr="00817B1E">
        <w:rPr>
          <w:rFonts w:ascii="Montserrat" w:hAnsi="Montserrat"/>
          <w:sz w:val="24"/>
          <w:szCs w:val="16"/>
        </w:rPr>
        <w:t xml:space="preserve">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15E9AB69" w14:textId="77777777" w:rsidR="00170FA6" w:rsidRPr="00817B1E" w:rsidRDefault="00170FA6">
      <w:pPr>
        <w:spacing w:line="360" w:lineRule="auto"/>
        <w:ind w:left="720" w:right="720"/>
        <w:jc w:val="both"/>
        <w:rPr>
          <w:rFonts w:ascii="Montserrat" w:hAnsi="Montserrat"/>
          <w:sz w:val="24"/>
          <w:szCs w:val="16"/>
        </w:rPr>
      </w:pPr>
    </w:p>
    <w:p w14:paraId="4061A40D"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DAVID AES\ AVATARS \AVATAR PROJECT</w:t>
      </w:r>
      <w:r w:rsidRPr="00817B1E">
        <w:rPr>
          <w:rFonts w:ascii="Montserrat" w:hAnsi="Montserrat"/>
          <w:sz w:val="24"/>
        </w:rPr>
        <w:br w:type="page"/>
      </w:r>
    </w:p>
    <w:p w14:paraId="7FCFD6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Av had thought she was dreaming, but when the psi cops burst into her room to discover her in bed with a male version of her self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 </w:t>
      </w:r>
    </w:p>
    <w:p w14:paraId="636F32E8" w14:textId="77777777" w:rsidR="00170FA6" w:rsidRPr="00817B1E" w:rsidRDefault="00170FA6">
      <w:pPr>
        <w:spacing w:line="360" w:lineRule="auto"/>
        <w:ind w:left="720" w:right="720"/>
        <w:jc w:val="both"/>
        <w:rPr>
          <w:rFonts w:ascii="Montserrat" w:hAnsi="Montserrat"/>
          <w:sz w:val="24"/>
          <w:szCs w:val="16"/>
        </w:rPr>
      </w:pPr>
    </w:p>
    <w:p w14:paraId="3C00EB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 three day long drive gave her plenty of time to think about her “crime”. It had been ten years since the traumatic night that had scarred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w:t>
      </w:r>
      <w:r w:rsidRPr="00817B1E">
        <w:rPr>
          <w:rFonts w:ascii="Montserrat" w:hAnsi="Montserrat"/>
          <w:sz w:val="24"/>
          <w:szCs w:val="16"/>
        </w:rPr>
        <w:t xml:space="preserve">se she came into contact with. She had become an unparalleled gymnast and a proficient martial artist by the time she had learned to control the shifts in her sex. It was this training that had allowed her to adopt her female personna, and fit in so well among humans. She was not the first active to use her power to alter her sex, and without argument her natural sex would have isolated her among humans. Kevin had her registered as a free-gender, so the legal aspect was settled. She had been happy with her </w:t>
      </w:r>
      <w:r w:rsidRPr="00817B1E">
        <w:rPr>
          <w:rFonts w:ascii="Montserrat" w:hAnsi="Montserrat"/>
          <w:sz w:val="24"/>
          <w:szCs w:val="16"/>
        </w:rPr>
        <w:t xml:space="preserve">adopted sex, so it troubled her that her mind had manifested a second body. </w:t>
      </w:r>
    </w:p>
    <w:p w14:paraId="0A56E1E5" w14:textId="77777777" w:rsidR="00170FA6" w:rsidRPr="00817B1E" w:rsidRDefault="00170FA6">
      <w:pPr>
        <w:spacing w:line="360" w:lineRule="auto"/>
        <w:ind w:left="720" w:right="720"/>
        <w:jc w:val="both"/>
        <w:rPr>
          <w:rFonts w:ascii="Montserrat" w:hAnsi="Montserrat"/>
          <w:sz w:val="24"/>
          <w:szCs w:val="16"/>
        </w:rPr>
      </w:pPr>
    </w:p>
    <w:p w14:paraId="4224CC9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Av reached her unnamed destination to confront her old mentor, and representatives of the three agencies that defined the existence of psionic actives within the Aegis. The Psi Corps, in which she had faced manditory enlistment, was an integrated military service branch. Like the Marine Corps, it operated largely under the wing of the Navy. The Psi Corps drew its personnel from the growing population of psionic actives within the interstallar nation. The Aegis Security and Intelligence Agency (ASIA) drew it</w:t>
      </w:r>
      <w:r w:rsidRPr="00817B1E">
        <w:rPr>
          <w:rFonts w:ascii="Montserrat" w:hAnsi="Montserrat"/>
          <w:sz w:val="24"/>
          <w:szCs w:val="16"/>
        </w:rPr>
        <w:t xml:space="preserve">s own psionic resources from sports and culls of the Psi Corps. Psionics with unique or exceptional abilities. </w:t>
      </w:r>
    </w:p>
    <w:p w14:paraId="18CA3BEA" w14:textId="77777777" w:rsidR="00170FA6" w:rsidRPr="00817B1E" w:rsidRDefault="00170FA6">
      <w:pPr>
        <w:spacing w:line="360" w:lineRule="auto"/>
        <w:ind w:left="720" w:right="720"/>
        <w:jc w:val="both"/>
        <w:rPr>
          <w:rFonts w:ascii="Montserrat" w:hAnsi="Montserrat"/>
          <w:sz w:val="24"/>
          <w:szCs w:val="16"/>
        </w:rPr>
      </w:pPr>
    </w:p>
    <w:p w14:paraId="21693F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Av and the six other avatar recruits—two young women, and four young men—were introduced to each other and the Avatar Project. Anistasia Neve Kohler. Morgan Erin Wildmuir. Christian Allan Temple. David Damon Drake. Daniel Thomas Kinkade. Alexander James Maxwell. All of them had been pulled from their last year of Academy Prep, which made them the youngest avatar recruits ever. </w:t>
      </w:r>
    </w:p>
    <w:p w14:paraId="5DA9598B" w14:textId="77777777" w:rsidR="00170FA6" w:rsidRPr="00817B1E" w:rsidRDefault="00170FA6">
      <w:pPr>
        <w:spacing w:line="360" w:lineRule="auto"/>
        <w:ind w:left="720" w:right="720"/>
        <w:jc w:val="both"/>
        <w:rPr>
          <w:rFonts w:ascii="Montserrat" w:hAnsi="Montserrat"/>
          <w:sz w:val="24"/>
          <w:szCs w:val="16"/>
        </w:rPr>
      </w:pPr>
    </w:p>
    <w:p w14:paraId="44DD0C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w:t>
      </w:r>
      <w:r w:rsidRPr="00817B1E">
        <w:rPr>
          <w:rFonts w:ascii="Montserrat" w:hAnsi="Montserrat"/>
          <w:sz w:val="24"/>
          <w:szCs w:val="16"/>
        </w:rPr>
        <w:t xml:space="preserve">implications. (She had lost her virginity to her other-self—and apparently she was broken in rather well.). </w:t>
      </w:r>
    </w:p>
    <w:p w14:paraId="6F28FCA7" w14:textId="77777777" w:rsidR="00170FA6" w:rsidRPr="00817B1E" w:rsidRDefault="00170FA6">
      <w:pPr>
        <w:spacing w:line="360" w:lineRule="auto"/>
        <w:ind w:left="720" w:right="720"/>
        <w:jc w:val="both"/>
        <w:rPr>
          <w:rFonts w:ascii="Montserrat" w:hAnsi="Montserrat"/>
          <w:sz w:val="24"/>
          <w:szCs w:val="16"/>
        </w:rPr>
      </w:pPr>
    </w:p>
    <w:p w14:paraId="1271788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Kevin Zhan invited her out to dinner—to celebrate their reunion, and to address a concern he had regarding her ‘abberent behavior’. By the time they met up, their ‘evening out’ had turned into a leave of absence from the Project. She arrived at his office, and when he met her, he escorted her to a flyer. They proceeded to the starport, and began their flight to the aegis capital on Venus. </w:t>
      </w:r>
    </w:p>
    <w:p w14:paraId="26287448" w14:textId="77777777" w:rsidR="00170FA6" w:rsidRPr="00817B1E" w:rsidRDefault="00170FA6">
      <w:pPr>
        <w:spacing w:line="360" w:lineRule="auto"/>
        <w:ind w:left="720" w:right="720"/>
        <w:jc w:val="both"/>
        <w:rPr>
          <w:rFonts w:ascii="Montserrat" w:hAnsi="Montserrat"/>
          <w:sz w:val="24"/>
          <w:szCs w:val="16"/>
        </w:rPr>
      </w:pPr>
    </w:p>
    <w:p w14:paraId="7901C75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During the interplanetary hop, Kevin explained the politics of the situation. Certain members of the establishment opposed the idea of enlisting minors into the program. The government defended its actions, and assurred the opposition that there had been a compelling reason for the change in the project’s agenda. Active ASI agents were known as avatars. It was only appropriate. Avatars were the closest thing to gods the human race had ever known. They were not, however, the closest things to gods that exist</w:t>
      </w:r>
      <w:r w:rsidRPr="00817B1E">
        <w:rPr>
          <w:rFonts w:ascii="Montserrat" w:hAnsi="Montserrat"/>
          <w:sz w:val="24"/>
          <w:szCs w:val="16"/>
        </w:rPr>
        <w:t xml:space="preserve">ed in the universe. As Av knew better than anyone. Which explained why they were sending her—with Kevin as a chaperone—to Venus to speak to the senate. </w:t>
      </w:r>
    </w:p>
    <w:p w14:paraId="54487479" w14:textId="77777777" w:rsidR="00170FA6" w:rsidRPr="00817B1E" w:rsidRDefault="00170FA6">
      <w:pPr>
        <w:spacing w:line="360" w:lineRule="auto"/>
        <w:ind w:left="720" w:right="720"/>
        <w:jc w:val="both"/>
        <w:rPr>
          <w:rFonts w:ascii="Montserrat" w:hAnsi="Montserrat"/>
          <w:sz w:val="24"/>
          <w:szCs w:val="16"/>
        </w:rPr>
      </w:pPr>
    </w:p>
    <w:p w14:paraId="7AA91E25"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DAVID AES \AVATARS \ALIEN HOME</w:t>
      </w:r>
      <w:r w:rsidRPr="00817B1E">
        <w:rPr>
          <w:rFonts w:ascii="Montserrat" w:hAnsi="Montserrat"/>
          <w:sz w:val="24"/>
        </w:rPr>
        <w:br w:type="page"/>
      </w:r>
    </w:p>
    <w:p w14:paraId="58E7561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[opening complication]—In the embrace of dreams—Her first split manifestation resulted in the simultaneous expresson of her male and female forms. Her mentor deduced that this unusual event was a reaction to going into heat. Her alien nature had asserted itself in spite of her adoption of a human sex. Intrigued, her childhood mentor offered to introduce her to the disciplines and rites by which her own kind dealt with this aspect of their heritage. Her mentor also distinguished her forms from each other by </w:t>
      </w:r>
      <w:r w:rsidRPr="00817B1E">
        <w:rPr>
          <w:rFonts w:ascii="Montserrat" w:hAnsi="Montserrat"/>
          <w:sz w:val="24"/>
          <w:szCs w:val="16"/>
        </w:rPr>
        <w:t xml:space="preserve">addressing them as Ash and Ember. A minute distinction, as the meanings derived from a slight difference in pronouncing her given name. </w:t>
      </w:r>
    </w:p>
    <w:p w14:paraId="3DDFD621" w14:textId="77777777" w:rsidR="00170FA6" w:rsidRPr="00817B1E" w:rsidRDefault="00170FA6">
      <w:pPr>
        <w:spacing w:line="360" w:lineRule="auto"/>
        <w:ind w:left="720" w:right="720"/>
        <w:jc w:val="both"/>
        <w:rPr>
          <w:rFonts w:ascii="Montserrat" w:hAnsi="Montserrat"/>
          <w:sz w:val="24"/>
          <w:szCs w:val="16"/>
        </w:rPr>
      </w:pPr>
    </w:p>
    <w:p w14:paraId="4F2674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11605FC6" w14:textId="77777777" w:rsidR="00170FA6" w:rsidRPr="00817B1E" w:rsidRDefault="00170FA6">
      <w:pPr>
        <w:spacing w:line="360" w:lineRule="auto"/>
        <w:ind w:left="720" w:right="720"/>
        <w:jc w:val="both"/>
        <w:rPr>
          <w:rFonts w:ascii="Montserrat" w:hAnsi="Montserrat"/>
          <w:sz w:val="24"/>
          <w:szCs w:val="16"/>
        </w:rPr>
      </w:pPr>
    </w:p>
    <w:p w14:paraId="3946E0D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[conflict escalation]—In the embrace of nightmares—Av gradually confronted a legacy of the madness that had shattered her mind as a child. An alien within her, penetrating her so intimately that it shared her very identity. </w:t>
      </w:r>
    </w:p>
    <w:p w14:paraId="6F2C242B" w14:textId="77777777" w:rsidR="00170FA6" w:rsidRPr="00817B1E" w:rsidRDefault="00170FA6">
      <w:pPr>
        <w:spacing w:line="360" w:lineRule="auto"/>
        <w:ind w:left="720" w:right="720"/>
        <w:jc w:val="both"/>
        <w:rPr>
          <w:rFonts w:ascii="Montserrat" w:hAnsi="Montserrat"/>
          <w:sz w:val="24"/>
          <w:szCs w:val="16"/>
        </w:rPr>
      </w:pPr>
    </w:p>
    <w:p w14:paraId="0B7468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[conflict escalation]—The thing that terrified her was that she seemed to be acting against her own will. Her awareness, her attention encompassed both perspectives. It was so hard to tell when she was acting accoring to her own will, and when she seemed to act in spite of it. So desperate was her fight to preserve her sanity, she could not even begin to examine the cause of this terrifying aberation. The opposing will expeienced the same terror. Because of what it was, and how it had come into being, it to</w:t>
      </w:r>
      <w:r w:rsidRPr="00817B1E">
        <w:rPr>
          <w:rFonts w:ascii="Montserrat" w:hAnsi="Montserrat"/>
          <w:sz w:val="24"/>
          <w:szCs w:val="16"/>
        </w:rPr>
        <w:t xml:space="preserve">o believed itself to be Av. Programmed to possess all that Av was, her nemesis drove Av into fits and killing rages. </w:t>
      </w:r>
    </w:p>
    <w:p w14:paraId="0BE65360" w14:textId="77777777" w:rsidR="00170FA6" w:rsidRPr="00817B1E" w:rsidRDefault="00170FA6">
      <w:pPr>
        <w:spacing w:line="360" w:lineRule="auto"/>
        <w:ind w:left="720" w:right="720"/>
        <w:jc w:val="both"/>
        <w:rPr>
          <w:rFonts w:ascii="Montserrat" w:hAnsi="Montserrat"/>
          <w:sz w:val="24"/>
          <w:szCs w:val="16"/>
        </w:rPr>
      </w:pPr>
    </w:p>
    <w:p w14:paraId="1E1952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drying out one last demand—</w:t>
      </w:r>
      <w:r w:rsidRPr="00817B1E">
        <w:rPr>
          <w:rFonts w:ascii="Montserrat" w:hAnsi="Montserrat"/>
          <w:i/>
          <w:sz w:val="24"/>
          <w:szCs w:val="16"/>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817B1E">
        <w:rPr>
          <w:rFonts w:ascii="Montserrat" w:hAnsi="Montserrat"/>
          <w:sz w:val="24"/>
          <w:szCs w:val="16"/>
        </w:rPr>
        <w:t xml:space="preserve">Ash suddenly conceived of herself—the first of her kind to do so, since she never supplanted her host, and thus was not able to conceive and reincarrnate Av. She adopted the name of Cinder. </w:t>
      </w:r>
    </w:p>
    <w:p w14:paraId="4C8C7240" w14:textId="77777777" w:rsidR="00170FA6" w:rsidRPr="00817B1E" w:rsidRDefault="00170FA6">
      <w:pPr>
        <w:spacing w:line="360" w:lineRule="auto"/>
        <w:ind w:left="720" w:right="720"/>
        <w:jc w:val="both"/>
        <w:rPr>
          <w:rFonts w:ascii="Montserrat" w:hAnsi="Montserrat"/>
          <w:sz w:val="24"/>
          <w:szCs w:val="16"/>
        </w:rPr>
      </w:pPr>
    </w:p>
    <w:p w14:paraId="4307E129" w14:textId="77777777" w:rsidR="00170FA6" w:rsidRPr="00817B1E" w:rsidRDefault="00817B1E">
      <w:pPr>
        <w:spacing w:line="360" w:lineRule="auto"/>
        <w:ind w:left="720" w:right="720"/>
        <w:jc w:val="both"/>
        <w:rPr>
          <w:rFonts w:ascii="Montserrat" w:hAnsi="Montserrat"/>
          <w:i/>
          <w:sz w:val="24"/>
          <w:szCs w:val="16"/>
        </w:rPr>
      </w:pPr>
      <w:r w:rsidRPr="00817B1E">
        <w:rPr>
          <w:rFonts w:ascii="Montserrat" w:hAnsi="Montserrat"/>
          <w:sz w:val="24"/>
          <w:szCs w:val="16"/>
        </w:rPr>
        <w:t>[conclusion]—After the dust settled, and Cinder had been taken aside by Kevin Zhan, Ember took a day to put her self back together. Halfway through cleaning up her room, she lay down for a break and fell asleep. In her dream she confronted herself—</w:t>
      </w:r>
      <w:r w:rsidRPr="00817B1E">
        <w:rPr>
          <w:rFonts w:ascii="Montserrat" w:hAnsi="Montserrat"/>
          <w:i/>
          <w:sz w:val="24"/>
          <w:szCs w:val="16"/>
        </w:rPr>
        <w:t>You can not escape what you are</w:t>
      </w:r>
      <w:r w:rsidRPr="00817B1E">
        <w:rPr>
          <w:rFonts w:ascii="Montserrat" w:hAnsi="Montserrat"/>
          <w:sz w:val="24"/>
          <w:szCs w:val="16"/>
        </w:rPr>
        <w:t>. She woke up in a familiar embrace. Looking at herself, through male and female eyes, she was afraid. Before she could tear herself apart, Cinder burst in on her. After a moment of mutual confusion, Cinder announced—</w:t>
      </w:r>
      <w:r w:rsidRPr="00817B1E">
        <w:rPr>
          <w:rFonts w:ascii="Montserrat" w:hAnsi="Montserrat"/>
          <w:i/>
          <w:sz w:val="24"/>
          <w:szCs w:val="16"/>
        </w:rPr>
        <w:t xml:space="preserve">Don’t look at me. I got what I needed. This is all you. Figure it out for yourself. </w:t>
      </w:r>
      <w:r w:rsidRPr="00817B1E">
        <w:rPr>
          <w:rFonts w:ascii="Montserrat" w:hAnsi="Montserrat"/>
          <w:sz w:val="24"/>
          <w:szCs w:val="16"/>
        </w:rPr>
        <w:t xml:space="preserve">With that her nemesis left her alone with herself. </w:t>
      </w:r>
      <w:r w:rsidRPr="00817B1E">
        <w:rPr>
          <w:rFonts w:ascii="Montserrat" w:hAnsi="Montserrat"/>
          <w:i/>
          <w:sz w:val="24"/>
          <w:szCs w:val="16"/>
        </w:rPr>
        <w:t xml:space="preserve">It would be easy to doubt yourself, </w:t>
      </w:r>
      <w:r w:rsidRPr="00817B1E">
        <w:rPr>
          <w:rFonts w:ascii="Montserrat" w:hAnsi="Montserrat"/>
          <w:sz w:val="24"/>
          <w:szCs w:val="16"/>
        </w:rPr>
        <w:t xml:space="preserve">she admitted to her self, </w:t>
      </w:r>
      <w:r w:rsidRPr="00817B1E">
        <w:rPr>
          <w:rFonts w:ascii="Montserrat" w:hAnsi="Montserrat"/>
          <w:i/>
          <w:sz w:val="24"/>
          <w:szCs w:val="16"/>
        </w:rPr>
        <w:t xml:space="preserve">but you’d still have to live with yourself. I don’t know why this is happening to me. All I can do is hold myself together until I do. </w:t>
      </w:r>
    </w:p>
    <w:p w14:paraId="2055A88E" w14:textId="77777777" w:rsidR="00170FA6" w:rsidRPr="00817B1E" w:rsidRDefault="00170FA6">
      <w:pPr>
        <w:spacing w:line="360" w:lineRule="auto"/>
        <w:ind w:left="720" w:right="720"/>
        <w:jc w:val="both"/>
        <w:rPr>
          <w:rFonts w:ascii="Montserrat" w:hAnsi="Montserrat"/>
          <w:sz w:val="24"/>
          <w:szCs w:val="16"/>
        </w:rPr>
      </w:pPr>
    </w:p>
    <w:p w14:paraId="11300E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Arriving in haste, the two of them were put up and required to wait until the senate could assemble. It was a once in a life time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father-fig</w:t>
      </w:r>
      <w:r w:rsidRPr="00817B1E">
        <w:rPr>
          <w:rFonts w:ascii="Montserrat" w:hAnsi="Montserrat"/>
          <w:sz w:val="24"/>
          <w:szCs w:val="16"/>
        </w:rPr>
        <w:t xml:space="preserve">ure, suddenly fell in love. In spite of that Kevin maintained the distance between them. She had no idea what it cost him to resist her advances. Hiding her frustration, she succeeded only in fixating on her sexual ‘perversity’. </w:t>
      </w:r>
    </w:p>
    <w:p w14:paraId="7B98DB78" w14:textId="77777777" w:rsidR="00170FA6" w:rsidRPr="00817B1E" w:rsidRDefault="00170FA6">
      <w:pPr>
        <w:spacing w:line="360" w:lineRule="auto"/>
        <w:ind w:left="720" w:right="720"/>
        <w:jc w:val="both"/>
        <w:rPr>
          <w:rFonts w:ascii="Montserrat" w:hAnsi="Montserrat"/>
          <w:sz w:val="24"/>
          <w:szCs w:val="16"/>
        </w:rPr>
      </w:pPr>
    </w:p>
    <w:p w14:paraId="3228925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knew, and had kept secret for reasons she could not explain, was that her mother had recognized the entity that had murdered her. It had, in fact, been looking for her. It was a s</w:t>
      </w:r>
      <w:r w:rsidRPr="00817B1E">
        <w:rPr>
          <w:rFonts w:ascii="Montserrat" w:hAnsi="Montserrat"/>
          <w:sz w:val="24"/>
          <w:szCs w:val="16"/>
        </w:rPr>
        <w:t xml:space="preserve">hock to learn that after six years the same entity had reappeared, leading an assualt on a non-aligned world that had been negotiating with the aegis for membership. In light of this threat, the government had broadened the scope of the Avatar Project in the hopes of developing the capacity to respond to a direct assault against a member of the Aegis. </w:t>
      </w:r>
    </w:p>
    <w:p w14:paraId="5983D8B8" w14:textId="77777777" w:rsidR="00170FA6" w:rsidRPr="00817B1E" w:rsidRDefault="00170FA6">
      <w:pPr>
        <w:spacing w:line="360" w:lineRule="auto"/>
        <w:ind w:left="720" w:right="720"/>
        <w:jc w:val="both"/>
        <w:rPr>
          <w:rFonts w:ascii="Montserrat" w:hAnsi="Montserrat"/>
          <w:sz w:val="24"/>
          <w:szCs w:val="16"/>
        </w:rPr>
      </w:pPr>
    </w:p>
    <w:p w14:paraId="321DEA0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Catching herself off guard in the shower, she had no choice but to confront her sexuality. No choice but to ask herself why she would manifest such an ability. </w:t>
      </w:r>
    </w:p>
    <w:p w14:paraId="40A6F610" w14:textId="77777777" w:rsidR="00170FA6" w:rsidRPr="00817B1E" w:rsidRDefault="00170FA6">
      <w:pPr>
        <w:spacing w:line="360" w:lineRule="auto"/>
        <w:ind w:left="720" w:right="720"/>
        <w:jc w:val="both"/>
        <w:rPr>
          <w:rFonts w:ascii="Montserrat" w:hAnsi="Montserrat"/>
          <w:sz w:val="24"/>
          <w:szCs w:val="16"/>
        </w:rPr>
      </w:pPr>
    </w:p>
    <w:p w14:paraId="603AAB8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Her split manifestations resulted in the simultaneous expresson of her male and female forms. Her mentor had deduced that this unusual event was a reaction to going into heat. Her alien nature had asserted itself in spite of her adoption of a human sex. It was as if her own biology betrayed her, forcing her to face her exotic heritage. </w:t>
      </w:r>
    </w:p>
    <w:p w14:paraId="45D2A96A" w14:textId="77777777" w:rsidR="00170FA6" w:rsidRPr="00817B1E" w:rsidRDefault="00170FA6">
      <w:pPr>
        <w:spacing w:line="360" w:lineRule="auto"/>
        <w:ind w:left="720" w:right="720"/>
        <w:jc w:val="both"/>
        <w:rPr>
          <w:rFonts w:ascii="Montserrat" w:hAnsi="Montserrat"/>
          <w:sz w:val="24"/>
          <w:szCs w:val="16"/>
        </w:rPr>
      </w:pPr>
    </w:p>
    <w:p w14:paraId="3DBA25C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time had come for her to discover her sexual identity, and shed the disguise behind which she had hidden the androgyny that had made her so uncomfortable among humans. </w:t>
      </w:r>
    </w:p>
    <w:p w14:paraId="2947BD60" w14:textId="77777777" w:rsidR="00170FA6" w:rsidRPr="00817B1E" w:rsidRDefault="00170FA6">
      <w:pPr>
        <w:spacing w:line="360" w:lineRule="auto"/>
        <w:ind w:left="720" w:right="720"/>
        <w:jc w:val="both"/>
        <w:rPr>
          <w:rFonts w:ascii="Montserrat" w:hAnsi="Montserrat"/>
          <w:sz w:val="24"/>
          <w:szCs w:val="16"/>
        </w:rPr>
      </w:pPr>
    </w:p>
    <w:p w14:paraId="4038D8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Her frustration tempted her to to take advantage of her anonymity. No one in the capital really knew who she was, so she did not see any particular risk to exploring the strangest aspect of her sexuality—her native sex. Of course she had no idea that she was the the perfect image of the avon Ideal. What she experienced from the avon who approached her was similar to what she had found attractive in Kevin, the absolute confidence, the directness of her proposition. Even though she did not understand that the</w:t>
      </w:r>
      <w:r w:rsidRPr="00817B1E">
        <w:rPr>
          <w:rFonts w:ascii="Montserrat" w:hAnsi="Montserrat"/>
          <w:sz w:val="24"/>
          <w:szCs w:val="16"/>
        </w:rPr>
        <w:t xml:space="preserve"> avon saw her as an avatar of her goddess, she did taste the air of worship with which her partner embraced her. </w:t>
      </w:r>
    </w:p>
    <w:p w14:paraId="5FCEE64D" w14:textId="77777777" w:rsidR="00170FA6" w:rsidRPr="00817B1E" w:rsidRDefault="00170FA6">
      <w:pPr>
        <w:spacing w:line="360" w:lineRule="auto"/>
        <w:ind w:left="720" w:right="720"/>
        <w:jc w:val="both"/>
        <w:rPr>
          <w:rFonts w:ascii="Montserrat" w:hAnsi="Montserrat"/>
          <w:sz w:val="24"/>
          <w:szCs w:val="16"/>
        </w:rPr>
      </w:pPr>
    </w:p>
    <w:p w14:paraId="1F65FA2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next day, the entire avon delegation tracked her down to the house where she was staying with Kevin. Confused by their demand that she return with them to her rightful place in the circle, she turned to Kevin. He quickly pieced together what had happened during his absence the previous evening. After somehow convincing them to leave, he turned on her and they had their first argument. That night they slept together for the first time. </w:t>
      </w:r>
    </w:p>
    <w:p w14:paraId="26399BE2" w14:textId="77777777" w:rsidR="00170FA6" w:rsidRPr="00817B1E" w:rsidRDefault="00170FA6">
      <w:pPr>
        <w:spacing w:line="360" w:lineRule="auto"/>
        <w:ind w:left="720" w:right="720"/>
        <w:jc w:val="both"/>
        <w:rPr>
          <w:rFonts w:ascii="Montserrat" w:hAnsi="Montserrat"/>
          <w:sz w:val="24"/>
          <w:szCs w:val="16"/>
        </w:rPr>
      </w:pPr>
    </w:p>
    <w:p w14:paraId="0B1DE30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It took both of them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diunity cemented itself during the course of their intimacy. </w:t>
      </w:r>
    </w:p>
    <w:p w14:paraId="149C3B2C" w14:textId="77777777" w:rsidR="00170FA6" w:rsidRPr="00817B1E" w:rsidRDefault="00170FA6">
      <w:pPr>
        <w:spacing w:line="360" w:lineRule="auto"/>
        <w:ind w:left="720" w:right="720"/>
        <w:jc w:val="both"/>
        <w:rPr>
          <w:rFonts w:ascii="Montserrat" w:hAnsi="Montserrat"/>
          <w:sz w:val="24"/>
          <w:szCs w:val="16"/>
        </w:rPr>
      </w:pPr>
    </w:p>
    <w:p w14:paraId="4896CB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morning after presented each of them with a problem. Kevin knew he had overstepped the bounds of their relationship, but that concern was displaced as Av came to him with her problem. She had discovered that she could not revert back to normal. Kevin could not explain her transformation, but he could assert that it was a reflection of a native avon phenominon. Occasionally, an avon would be born with an identical twin of the opposite gender—both of whom developed in psychic rapport as one being. It was </w:t>
      </w:r>
      <w:r w:rsidRPr="00817B1E">
        <w:rPr>
          <w:rFonts w:ascii="Montserrat" w:hAnsi="Montserrat"/>
          <w:sz w:val="24"/>
          <w:szCs w:val="16"/>
        </w:rPr>
        <w:t xml:space="preserve">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5C08952E" w14:textId="77777777" w:rsidR="00170FA6" w:rsidRPr="00817B1E" w:rsidRDefault="00170FA6">
      <w:pPr>
        <w:spacing w:line="360" w:lineRule="auto"/>
        <w:ind w:left="720" w:right="720"/>
        <w:jc w:val="both"/>
        <w:rPr>
          <w:rFonts w:ascii="Montserrat" w:hAnsi="Montserrat"/>
          <w:sz w:val="24"/>
          <w:szCs w:val="16"/>
        </w:rPr>
      </w:pPr>
    </w:p>
    <w:p w14:paraId="504FF6B4"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AVATAR PROJECT \A HISTORY OF AEGIS </w:t>
      </w:r>
      <w:r w:rsidRPr="00817B1E">
        <w:rPr>
          <w:rFonts w:ascii="Montserrat" w:hAnsi="Montserrat"/>
          <w:sz w:val="24"/>
        </w:rPr>
        <w:br w:type="page"/>
      </w:r>
    </w:p>
    <w:p w14:paraId="26B6900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44BF80D5" w14:textId="77777777" w:rsidR="00170FA6" w:rsidRPr="00817B1E" w:rsidRDefault="00170FA6">
      <w:pPr>
        <w:spacing w:line="360" w:lineRule="auto"/>
        <w:ind w:left="720" w:right="720"/>
        <w:jc w:val="both"/>
        <w:rPr>
          <w:rFonts w:ascii="Montserrat" w:hAnsi="Montserrat"/>
          <w:sz w:val="24"/>
          <w:szCs w:val="16"/>
        </w:rPr>
      </w:pPr>
    </w:p>
    <w:p w14:paraId="01BE4F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w:t>
      </w:r>
    </w:p>
    <w:p w14:paraId="7D01D509" w14:textId="77777777" w:rsidR="00170FA6" w:rsidRPr="00817B1E" w:rsidRDefault="00170FA6">
      <w:pPr>
        <w:spacing w:line="360" w:lineRule="auto"/>
        <w:ind w:left="720" w:right="720"/>
        <w:jc w:val="both"/>
        <w:rPr>
          <w:rFonts w:ascii="Montserrat" w:hAnsi="Montserrat"/>
          <w:sz w:val="24"/>
          <w:szCs w:val="16"/>
        </w:rPr>
      </w:pPr>
    </w:p>
    <w:p w14:paraId="4A56BC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“r</w:t>
      </w:r>
      <w:r w:rsidRPr="00817B1E">
        <w:rPr>
          <w:rFonts w:ascii="Montserrat" w:hAnsi="Montserrat"/>
          <w:sz w:val="24"/>
          <w:szCs w:val="16"/>
        </w:rPr>
        <w:t xml:space="preserve">esearch” before he could show off anything else he could do. </w:t>
      </w:r>
    </w:p>
    <w:p w14:paraId="7C8FF8F4" w14:textId="77777777" w:rsidR="00170FA6" w:rsidRPr="00817B1E" w:rsidRDefault="00170FA6">
      <w:pPr>
        <w:spacing w:line="360" w:lineRule="auto"/>
        <w:ind w:left="720" w:right="720"/>
        <w:jc w:val="both"/>
        <w:rPr>
          <w:rFonts w:ascii="Montserrat" w:hAnsi="Montserrat"/>
          <w:sz w:val="24"/>
          <w:szCs w:val="16"/>
        </w:rPr>
      </w:pPr>
    </w:p>
    <w:p w14:paraId="3A4EA1E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Field technology is a top secret field of research. The possabilities of this technology have made the government very protective of its research projects. When an unexpected and inscrutible breakthrough occurs, the only lead the NSA has to investigte it is a note by the missing genius identifying Caitlyn Sinclair as "probably the only other human who could possibly understand" the work of David Alexander. Sinclair, a prodigy studying at MIT, became known to the FT researcher through her own self published </w:t>
      </w:r>
      <w:r w:rsidRPr="00817B1E">
        <w:rPr>
          <w:rFonts w:ascii="Montserrat" w:hAnsi="Montserrat"/>
          <w:sz w:val="24"/>
          <w:szCs w:val="16"/>
        </w:rPr>
        <w:t>work on the internet. [The story begins as NSA agents pick up the undergraduate from her home in Salem. She is brought with little explanation to the site of the FT research and shown a mirrored sphere floating in a hastily errected shelter on the grounds in total defiance of gravity. She is then told of the missing researcher who they have every reason to believe is within that sphere, and his explicit reference to her with regards to his work. She is given access to his notes and asked to fill in the blan</w:t>
      </w:r>
      <w:r w:rsidRPr="00817B1E">
        <w:rPr>
          <w:rFonts w:ascii="Montserrat" w:hAnsi="Montserrat"/>
          <w:sz w:val="24"/>
          <w:szCs w:val="16"/>
        </w:rPr>
        <w:t xml:space="preserve">ks in his research so that something can be done about Alexander, who is presumably trapped or even dead within the impenetrable envelope of that mysterious sphere.]. </w:t>
      </w:r>
    </w:p>
    <w:p w14:paraId="75A4E451" w14:textId="77777777" w:rsidR="00170FA6" w:rsidRPr="00817B1E" w:rsidRDefault="00170FA6">
      <w:pPr>
        <w:spacing w:line="360" w:lineRule="auto"/>
        <w:ind w:left="720" w:right="720"/>
        <w:jc w:val="both"/>
        <w:rPr>
          <w:rFonts w:ascii="Montserrat" w:hAnsi="Montserrat"/>
          <w:sz w:val="24"/>
          <w:szCs w:val="16"/>
        </w:rPr>
      </w:pPr>
    </w:p>
    <w:p w14:paraId="51D7DE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Man's future hinges on the means to ford the vastness of interstellar space, everyone knows this at some level. Men have conceived of scores of ways we could propell ourselves across the void. We know what we want, but we don't really know how to confront the details of the task. Many great minds strive daily to fit the means of our freedom into our common world view. One man, searching for a way to define the problem itself, stumbled onto an unexpected solution. A solution promising to alter man's future s</w:t>
      </w:r>
      <w:r w:rsidRPr="00817B1E">
        <w:rPr>
          <w:rFonts w:ascii="Montserrat" w:hAnsi="Montserrat"/>
          <w:sz w:val="24"/>
          <w:szCs w:val="16"/>
        </w:rPr>
        <w:t>o drastically that life as we know it might not survive through the next generation. The process of merely understanding this breakthrough draws a small trickle of souls through the now opened window before the consequences dawn on them all. Did they have the right to strip humanity of its crutches and blindfolds and thrust it into the majesty of the naked universe? Do they have any right at all to consider keeping the mystery to themselves? Dare they risk such power falling into the hands of the usual susp</w:t>
      </w:r>
      <w:r w:rsidRPr="00817B1E">
        <w:rPr>
          <w:rFonts w:ascii="Montserrat" w:hAnsi="Montserrat"/>
          <w:sz w:val="24"/>
          <w:szCs w:val="16"/>
        </w:rPr>
        <w:t xml:space="preserve">ects, the kind of minds who's corruption of mother earth has made it so vital to find a way off her so urgently? Are they foolish enough to pretend that they themselves are above the folly of their own kind? Are they naieve enough to think they are the first to unlock the aeid?. </w:t>
      </w:r>
    </w:p>
    <w:p w14:paraId="617AF8E4" w14:textId="77777777" w:rsidR="00170FA6" w:rsidRPr="00817B1E" w:rsidRDefault="00170FA6">
      <w:pPr>
        <w:spacing w:line="360" w:lineRule="auto"/>
        <w:ind w:left="720" w:right="720"/>
        <w:jc w:val="both"/>
        <w:rPr>
          <w:rFonts w:ascii="Montserrat" w:hAnsi="Montserrat"/>
          <w:sz w:val="24"/>
          <w:szCs w:val="16"/>
        </w:rPr>
      </w:pPr>
    </w:p>
    <w:p w14:paraId="45AB31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It is the tail end of the twentieth century. A private, low profile organization has formed, responding to an urgent need at a time of evolutionary crisis. The great psychological stresses of the Information Age have created a mind shattering shift in human perception. A new potential has awakened in Man; a potential that can only be described as psionics. Caitlyn Sinclair, an obscure psionics metaphysist, is contacted by a a fringe research and development firm to stabilize a frightening change in their pr</w:t>
      </w:r>
      <w:r w:rsidRPr="00817B1E">
        <w:rPr>
          <w:rFonts w:ascii="Montserrat" w:hAnsi="Montserrat"/>
          <w:sz w:val="24"/>
          <w:szCs w:val="16"/>
        </w:rPr>
        <w:t xml:space="preserve">emier theoretical engineer and technologies analyst. David Alexander, currently heading the aero- and astronautical research division in its effort to define the research parameters for a new branch of field based technologies, stumbled across a natural mechanism for realizing his theories. Caitlyn arrives to find David possessed by an impressive manifestation of psychokinetic power. Her efforts to not only breach the fugue state in which this new power has isolated her subject, but to ascertain the reason </w:t>
      </w:r>
      <w:r w:rsidRPr="00817B1E">
        <w:rPr>
          <w:rFonts w:ascii="Montserrat" w:hAnsi="Montserrat"/>
          <w:sz w:val="24"/>
          <w:szCs w:val="16"/>
        </w:rPr>
        <w:t xml:space="preserve">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the mind and the very structure of space and time. A link that could unlock the means for mankind to reach the stars. </w:t>
      </w:r>
    </w:p>
    <w:p w14:paraId="53A51931" w14:textId="77777777" w:rsidR="00170FA6" w:rsidRPr="00817B1E" w:rsidRDefault="00170FA6">
      <w:pPr>
        <w:spacing w:line="360" w:lineRule="auto"/>
        <w:ind w:left="720" w:right="720"/>
        <w:jc w:val="both"/>
        <w:rPr>
          <w:rFonts w:ascii="Montserrat" w:hAnsi="Montserrat"/>
          <w:sz w:val="24"/>
          <w:szCs w:val="16"/>
        </w:rPr>
      </w:pPr>
    </w:p>
    <w:p w14:paraId="7FC45D3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2B380C53" w14:textId="77777777" w:rsidR="00170FA6" w:rsidRPr="00817B1E" w:rsidRDefault="00170FA6">
      <w:pPr>
        <w:spacing w:line="360" w:lineRule="auto"/>
        <w:ind w:left="720" w:right="720"/>
        <w:jc w:val="both"/>
        <w:rPr>
          <w:rFonts w:ascii="Montserrat" w:hAnsi="Montserrat"/>
          <w:sz w:val="24"/>
          <w:szCs w:val="16"/>
        </w:rPr>
      </w:pPr>
    </w:p>
    <w:p w14:paraId="203D98C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Edge. Among a community of psi actives independant of certain controlling organizations, this slang has arisen to express psi ability. Many psis are aware of the popular science fiction definitions available, but the experience of psi makes them resistant to adopting it. The edge, it is said, has two faces, one angelic and the other demonic. The angelic face is geared towards a higher purpose, meaning that it is responsive to nobel and ideal aspirations, such as the refinement of self and is said to ser</w:t>
      </w:r>
      <w:r w:rsidRPr="00817B1E">
        <w:rPr>
          <w:rFonts w:ascii="Montserrat" w:hAnsi="Montserrat"/>
          <w:sz w:val="24"/>
          <w:szCs w:val="16"/>
        </w:rPr>
        <w:t>ve the creator, though often the term artist is applied. The demonic face is geared towards what by comparison is seen as lower purposes, self aggrandizement,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 t</w:t>
      </w:r>
      <w:r w:rsidRPr="00817B1E">
        <w:rPr>
          <w:rFonts w:ascii="Montserrat" w:hAnsi="Montserrat"/>
          <w:sz w:val="24"/>
          <w:szCs w:val="16"/>
        </w:rPr>
        <w:t xml:space="preserve">hat sword and to veil its lethal potential, when the soul is at peace or in harmony with the dream.”. </w:t>
      </w:r>
    </w:p>
    <w:p w14:paraId="761BE9B4" w14:textId="77777777" w:rsidR="00170FA6" w:rsidRPr="00817B1E" w:rsidRDefault="00170FA6">
      <w:pPr>
        <w:spacing w:line="360" w:lineRule="auto"/>
        <w:ind w:left="720" w:right="720"/>
        <w:jc w:val="both"/>
        <w:rPr>
          <w:rFonts w:ascii="Montserrat" w:hAnsi="Montserrat"/>
          <w:sz w:val="24"/>
          <w:szCs w:val="16"/>
        </w:rPr>
      </w:pPr>
    </w:p>
    <w:p w14:paraId="27E19A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pacing w:val="-1"/>
          <w:sz w:val="24"/>
          <w:szCs w:val="16"/>
        </w:rPr>
        <w:t xml:space="preserve">PREMISES\ </w:t>
      </w:r>
      <w:r w:rsidRPr="00817B1E">
        <w:rPr>
          <w:rFonts w:ascii="Montserrat" w:hAnsi="Montserrat"/>
          <w:sz w:val="24"/>
          <w:szCs w:val="16"/>
        </w:rPr>
        <w:t xml:space="preserve">COMMENT </w:t>
      </w:r>
    </w:p>
    <w:p w14:paraId="14F2C5F4" w14:textId="77777777" w:rsidR="00170FA6" w:rsidRPr="00817B1E" w:rsidRDefault="00170FA6">
      <w:pPr>
        <w:spacing w:line="360" w:lineRule="auto"/>
        <w:ind w:left="720" w:right="720"/>
        <w:jc w:val="both"/>
        <w:rPr>
          <w:rFonts w:ascii="Montserrat" w:hAnsi="Montserrat"/>
          <w:sz w:val="24"/>
          <w:szCs w:val="16"/>
        </w:rPr>
      </w:pPr>
    </w:p>
    <w:p w14:paraId="40A0D3F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Our potential is so much greater than we realize. Inspite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reas</w:t>
      </w:r>
      <w:r w:rsidRPr="00817B1E">
        <w:rPr>
          <w:rFonts w:ascii="Montserrat" w:hAnsi="Montserrat"/>
          <w:sz w:val="24"/>
          <w:szCs w:val="16"/>
        </w:rPr>
        <w:t xml:space="preserve">on or another are too sensitive and too curious to numb ourselves to that goading inner voice. Especially those of us who are seared by the touch of the unbearable. Here is the story of a girl who is forced to confront her limitations and peer deeply into her soul. She is stircken by too great a loss and her search for answers that will redeem her suffering, she is reacquainted with her spirit; that other embodiment of the mind we have all but amputated in our quest for facts. Awakened to a deeper sense of </w:t>
      </w:r>
      <w:r w:rsidRPr="00817B1E">
        <w:rPr>
          <w:rFonts w:ascii="Montserrat" w:hAnsi="Montserrat"/>
          <w:sz w:val="24"/>
          <w:szCs w:val="16"/>
        </w:rPr>
        <w:t xml:space="preserve">reality, she enters a realm of possabilities that envelopes and is encompassed by the mind. </w:t>
      </w:r>
    </w:p>
    <w:p w14:paraId="74F19382" w14:textId="77777777" w:rsidR="00170FA6" w:rsidRPr="00817B1E" w:rsidRDefault="00170FA6">
      <w:pPr>
        <w:spacing w:line="360" w:lineRule="auto"/>
        <w:ind w:left="720" w:right="720"/>
        <w:jc w:val="both"/>
        <w:rPr>
          <w:rFonts w:ascii="Montserrat" w:hAnsi="Montserrat"/>
          <w:sz w:val="24"/>
          <w:szCs w:val="16"/>
        </w:rPr>
      </w:pPr>
    </w:p>
    <w:p w14:paraId="72B4D31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ti</w:t>
      </w:r>
      <w:r w:rsidRPr="00817B1E">
        <w:rPr>
          <w:rFonts w:ascii="Montserrat" w:hAnsi="Montserrat"/>
          <w:sz w:val="24"/>
          <w:szCs w:val="16"/>
        </w:rPr>
        <w:t xml:space="preserve">me to awaken to the point of our existence, and redeem the purpose of reality. In the penetration of her mind begins a passage through the evolution of reality—dream, mystery, magic, science, art, divinity—and the aspiration of ideality. </w:t>
      </w:r>
    </w:p>
    <w:p w14:paraId="1E12224C" w14:textId="77777777" w:rsidR="00170FA6" w:rsidRPr="00817B1E" w:rsidRDefault="00170FA6">
      <w:pPr>
        <w:spacing w:line="360" w:lineRule="auto"/>
        <w:ind w:left="720" w:right="720"/>
        <w:jc w:val="both"/>
        <w:rPr>
          <w:rFonts w:ascii="Montserrat" w:hAnsi="Montserrat"/>
          <w:sz w:val="24"/>
          <w:szCs w:val="16"/>
        </w:rPr>
      </w:pPr>
    </w:p>
    <w:p w14:paraId="38BA7F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threshold of our evolution is barred from us only by our capacity for asking the right questions to probe into the necessary vein of paradox. </w:t>
      </w:r>
    </w:p>
    <w:p w14:paraId="65B911D5" w14:textId="77777777" w:rsidR="00170FA6" w:rsidRPr="00817B1E" w:rsidRDefault="00170FA6">
      <w:pPr>
        <w:spacing w:line="360" w:lineRule="auto"/>
        <w:ind w:left="720" w:right="720"/>
        <w:jc w:val="both"/>
        <w:rPr>
          <w:rFonts w:ascii="Montserrat" w:hAnsi="Montserrat"/>
          <w:sz w:val="24"/>
          <w:szCs w:val="16"/>
        </w:rPr>
      </w:pPr>
    </w:p>
    <w:p w14:paraId="07EE002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When perspective of time and space and nature have been split, the world we know can suddenly acquire inhabitants the likes of which we believe to exist only in our minds. The</w:t>
      </w:r>
      <w:r w:rsidRPr="00817B1E">
        <w:rPr>
          <w:rFonts w:ascii="Montserrat" w:hAnsi="Montserrat"/>
          <w:sz w:val="24"/>
          <w:szCs w:val="16"/>
        </w:rPr>
        <w:t xml:space="preserve"> idea that reality exists only in the mind and the simple belief that other beings might conceivably exist in worlds built upon the information contained in our minds—our thoughts and our memories—which perceived by them would be interpreted as reality,</w:t>
      </w:r>
      <w:r w:rsidRPr="00817B1E">
        <w:rPr>
          <w:rFonts w:ascii="Montserrat" w:hAnsi="Montserrat"/>
          <w:spacing w:val="-1"/>
          <w:sz w:val="24"/>
          <w:szCs w:val="16"/>
        </w:rPr>
        <w:t xml:space="preserve"> opens the door between the haunts of our nightmares and our own fragile reality. But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w:t>
      </w:r>
      <w:r w:rsidRPr="00817B1E">
        <w:rPr>
          <w:rFonts w:ascii="Montserrat" w:hAnsi="Montserrat"/>
          <w:spacing w:val="-1"/>
          <w:sz w:val="24"/>
          <w:szCs w:val="16"/>
        </w:rPr>
        <w:t xml:space="preserve"> that have grown and lingered in the mist. Like much of the strange and unusual, these influences have been largely ignored by humanity and shunned by its realities. </w:t>
      </w:r>
    </w:p>
    <w:p w14:paraId="5088C7F6" w14:textId="77777777" w:rsidR="00170FA6" w:rsidRPr="00817B1E" w:rsidRDefault="00170FA6">
      <w:pPr>
        <w:spacing w:line="360" w:lineRule="auto"/>
        <w:ind w:left="720" w:right="720"/>
        <w:jc w:val="both"/>
        <w:rPr>
          <w:rFonts w:ascii="Montserrat" w:hAnsi="Montserrat"/>
          <w:spacing w:val="-1"/>
          <w:sz w:val="24"/>
          <w:szCs w:val="16"/>
        </w:rPr>
      </w:pPr>
    </w:p>
    <w:p w14:paraId="2A6C028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Vampiric and Asiaic natures are psionic metaprograms devised by the lyn to accellerate and support the development of psi potential in alyn. Considering the true nature of the LIFE program, a reletive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app</w:t>
      </w:r>
      <w:r w:rsidRPr="00817B1E">
        <w:rPr>
          <w:rFonts w:ascii="Montserrat" w:hAnsi="Montserrat"/>
          <w:sz w:val="24"/>
          <w:szCs w:val="16"/>
        </w:rPr>
        <w:t xml:space="preserve">lied development and presentation to reinforce the impact of this theme should be quite horrifying and appalling. </w:t>
      </w:r>
    </w:p>
    <w:p w14:paraId="0CA8FC69" w14:textId="77777777" w:rsidR="00170FA6" w:rsidRPr="00817B1E" w:rsidRDefault="00170FA6">
      <w:pPr>
        <w:spacing w:line="360" w:lineRule="auto"/>
        <w:ind w:left="720" w:right="720"/>
        <w:jc w:val="both"/>
        <w:rPr>
          <w:rFonts w:ascii="Montserrat" w:hAnsi="Montserrat"/>
          <w:sz w:val="24"/>
          <w:szCs w:val="16"/>
        </w:rPr>
      </w:pPr>
    </w:p>
    <w:p w14:paraId="49E811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The Sleepers are a study in psionic sophistication. The evolution of the race into a purly psionic form is based on their ability to penetrate and subborn the attention of others, which constitutes what we perceive as the physical reality of a being. A mature Sleepers has the sophistication to ride any number of hosts, completly controlling the psionic architecture of that being and then depart at will causing no damage to the host, other than the loss of time. While occupying a host, the details of the hos</w:t>
      </w:r>
      <w:r w:rsidRPr="00817B1E">
        <w:rPr>
          <w:rFonts w:ascii="Montserrat" w:hAnsi="Montserrat"/>
          <w:sz w:val="24"/>
          <w:szCs w:val="16"/>
        </w:rPr>
        <w:t>t’s being are disassociated and realigned in fusion with the traits of the Sleepers rider. The displaced focus is usually capible of reasserting the perspective of the abanndonded attention when the Sleepers evacuates. In most cases the Sleepers leaves its host in better condition than he found it. However an immature or embryonic Sleepers devours its host or destroys it while coming to maturity. An injured or insane Sleepers will also consume the host. In some cases, the rejection of the Sleepers penetrati</w:t>
      </w:r>
      <w:r w:rsidRPr="00817B1E">
        <w:rPr>
          <w:rFonts w:ascii="Montserrat" w:hAnsi="Montserrat"/>
          <w:sz w:val="24"/>
          <w:szCs w:val="16"/>
        </w:rPr>
        <w:t xml:space="preserve">on by the host will evoke a violent response, in which the Sleepers will dismantle the attention in attempt to shake the focus it is engaging. This ability is based on highly refined mastery of telepathy, expanding to and encompassing the abilities commonly identified as teleportation and biokinesis. The symbiotic/parasitic lifestyle of the Sleepers has earned them the enmity of the Aeslyn since the two psionic races originally entered contact. </w:t>
      </w:r>
    </w:p>
    <w:p w14:paraId="66E2EF72" w14:textId="77777777" w:rsidR="00170FA6" w:rsidRPr="00817B1E" w:rsidRDefault="00170FA6">
      <w:pPr>
        <w:spacing w:line="360" w:lineRule="auto"/>
        <w:ind w:left="720" w:right="720"/>
        <w:jc w:val="both"/>
        <w:rPr>
          <w:rFonts w:ascii="Montserrat" w:hAnsi="Montserrat"/>
          <w:sz w:val="24"/>
          <w:szCs w:val="16"/>
        </w:rPr>
      </w:pPr>
    </w:p>
    <w:p w14:paraId="2B08CC72"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 MATERIAL TO ADAPT </w:t>
      </w:r>
      <w:r w:rsidRPr="00817B1E">
        <w:rPr>
          <w:rFonts w:ascii="Montserrat" w:hAnsi="Montserrat"/>
          <w:sz w:val="24"/>
        </w:rPr>
        <w:br w:type="page"/>
      </w:r>
      <w:r w:rsidRPr="00817B1E">
        <w:rPr>
          <w:rFonts w:ascii="Montserrat" w:hAnsi="Montserrat"/>
          <w:sz w:val="24"/>
          <w:szCs w:val="16"/>
        </w:rPr>
        <w:t xml:space="preserve"> </w:t>
      </w:r>
    </w:p>
    <w:p w14:paraId="6D396A7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PREVIEW</w:t>
      </w:r>
    </w:p>
    <w:p w14:paraId="4EB576F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Alex \—17—\ had to run. The truths her father had revealed to her offered no alternative. To remain in her childhood paradise would inevitably lead only to death. There was nothing to lose. Alex escapes, savoring a few months of freedom, before she is tracked down and recaptured. Her unexpected pregnancy cost her the edge she needed to remain free. </w:t>
      </w:r>
    </w:p>
    <w:p w14:paraId="22A11289" w14:textId="77777777" w:rsidR="00170FA6" w:rsidRPr="00817B1E" w:rsidRDefault="00170FA6">
      <w:pPr>
        <w:spacing w:line="360" w:lineRule="auto"/>
        <w:ind w:left="720" w:right="720"/>
        <w:jc w:val="both"/>
        <w:rPr>
          <w:rFonts w:ascii="Montserrat" w:hAnsi="Montserrat"/>
          <w:sz w:val="24"/>
          <w:szCs w:val="16"/>
        </w:rPr>
      </w:pPr>
    </w:p>
    <w:p w14:paraId="1850C57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opening</w:t>
      </w:r>
    </w:p>
    <w:p w14:paraId="6DB4732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3EB32C03" w14:textId="77777777" w:rsidR="00170FA6" w:rsidRPr="00817B1E" w:rsidRDefault="00170FA6">
      <w:pPr>
        <w:spacing w:line="360" w:lineRule="auto"/>
        <w:ind w:left="720" w:right="720"/>
        <w:jc w:val="both"/>
        <w:rPr>
          <w:rFonts w:ascii="Montserrat" w:hAnsi="Montserrat"/>
          <w:sz w:val="24"/>
          <w:szCs w:val="16"/>
        </w:rPr>
      </w:pPr>
    </w:p>
    <w:p w14:paraId="7AAC3E7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Morgan \—0 - 7—\ had no idea that she was special. She grew up on a psionic reservation and research project never realizing she existed in a controlled environment. She was trained, like all the other children in the community, to develop and master the abilities of her body and mind. She never perceived anything exceptional in what she could do. Psionic ability was common on a reservation, and residents were all subtly conditioned in the ethics and etiquette of using their ability. She learned quickly and</w:t>
      </w:r>
      <w:r w:rsidRPr="00817B1E">
        <w:rPr>
          <w:rFonts w:ascii="Montserrat" w:hAnsi="Montserrat"/>
          <w:sz w:val="24"/>
          <w:szCs w:val="16"/>
        </w:rPr>
        <w:t xml:space="preserve"> applied herself to new challenges with creativity and determination. She could be relied on to take responsibilities seriously. She could go in and help her mother with her work, but she didn’t know that they were working for the government on highly classified research. As far as she was aware, they were all perfectly normal people and so she never had to deal with the fact that she was one of the most dangerous human beings ever born on Earth. </w:t>
      </w:r>
    </w:p>
    <w:p w14:paraId="3CE4363D" w14:textId="77777777" w:rsidR="00170FA6" w:rsidRPr="00817B1E" w:rsidRDefault="00170FA6">
      <w:pPr>
        <w:spacing w:line="360" w:lineRule="auto"/>
        <w:ind w:left="720" w:right="720"/>
        <w:jc w:val="both"/>
        <w:rPr>
          <w:rFonts w:ascii="Montserrat" w:hAnsi="Montserrat"/>
          <w:sz w:val="24"/>
          <w:szCs w:val="16"/>
        </w:rPr>
      </w:pPr>
    </w:p>
    <w:p w14:paraId="1A019D3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\—7—\ She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an</w:t>
      </w:r>
      <w:r w:rsidRPr="00817B1E">
        <w:rPr>
          <w:rFonts w:ascii="Montserrat" w:hAnsi="Montserrat"/>
          <w:sz w:val="24"/>
          <w:szCs w:val="16"/>
        </w:rPr>
        <w:t xml:space="preserve">d almost died. Without her mother’s training she would have. </w:t>
      </w:r>
    </w:p>
    <w:p w14:paraId="4AF87B9A" w14:textId="77777777" w:rsidR="00170FA6" w:rsidRPr="00817B1E" w:rsidRDefault="00170FA6">
      <w:pPr>
        <w:spacing w:line="360" w:lineRule="auto"/>
        <w:ind w:left="720" w:right="720"/>
        <w:jc w:val="both"/>
        <w:rPr>
          <w:rFonts w:ascii="Montserrat" w:hAnsi="Montserrat"/>
          <w:sz w:val="24"/>
          <w:szCs w:val="16"/>
        </w:rPr>
      </w:pPr>
    </w:p>
    <w:p w14:paraId="39AAA7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unfolding</w:t>
      </w:r>
      <w:r w:rsidRPr="00817B1E">
        <w:rPr>
          <w:rFonts w:ascii="Montserrat" w:hAnsi="Montserrat"/>
          <w:sz w:val="24"/>
          <w:szCs w:val="16"/>
        </w:rPr>
        <w:tab/>
        <w:t xml:space="preserve">. </w:t>
      </w:r>
    </w:p>
    <w:p w14:paraId="62DA4AD8" w14:textId="77777777" w:rsidR="00170FA6" w:rsidRPr="00817B1E" w:rsidRDefault="00170FA6">
      <w:pPr>
        <w:spacing w:line="360" w:lineRule="auto"/>
        <w:ind w:left="720" w:right="720"/>
        <w:jc w:val="both"/>
        <w:rPr>
          <w:rFonts w:ascii="Montserrat" w:hAnsi="Montserrat"/>
          <w:sz w:val="24"/>
          <w:szCs w:val="16"/>
        </w:rPr>
      </w:pPr>
    </w:p>
    <w:p w14:paraId="6B7620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7 - 11</w:t>
      </w:r>
      <w:r w:rsidRPr="00817B1E">
        <w:rPr>
          <w:rFonts w:ascii="Montserrat" w:hAnsi="Montserrat"/>
          <w:sz w:val="24"/>
          <w:szCs w:val="16"/>
        </w:rPr>
        <w:tab/>
        <w:t xml:space="preserve">She never knew who had raped her mind, although he had exposed himself intimately to the core in doing so. She would have to look deep into peoples’ minds to check them, and it simply wasn’t done. Her life returned to normal, going to school, playing with friends, and striving to get involved in the reservation’s research project. The interface systems project was dedicated to research into psionic methods of manipulating media in higher dimensions that had led to the development of a point to point </w:t>
      </w:r>
      <w:r w:rsidRPr="00817B1E">
        <w:rPr>
          <w:rFonts w:ascii="Montserrat" w:hAnsi="Montserrat"/>
          <w:sz w:val="24"/>
          <w:szCs w:val="16"/>
        </w:rPr>
        <w:t xml:space="preserve">translation and interface drive. It was during the final stage of development that she became involved as a “contractor”, working on the experimental cores and array elements. </w:t>
      </w:r>
    </w:p>
    <w:p w14:paraId="2DCD8F82" w14:textId="77777777" w:rsidR="00170FA6" w:rsidRPr="00817B1E" w:rsidRDefault="00170FA6">
      <w:pPr>
        <w:spacing w:line="360" w:lineRule="auto"/>
        <w:ind w:left="720" w:right="720"/>
        <w:jc w:val="both"/>
        <w:rPr>
          <w:rFonts w:ascii="Montserrat" w:hAnsi="Montserrat"/>
          <w:sz w:val="24"/>
          <w:szCs w:val="16"/>
        </w:rPr>
      </w:pPr>
    </w:p>
    <w:p w14:paraId="420746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An assassin could not hide from a telepath, especially not when the telepath in question was between the ages of seven and nine. Certainly not when the girl in question thought she was playing a game. Alex still could not believe how easy it had been to manipulate Morgan. Hey, Morgan, do you think you can find someone in this crowd? This person is supposed to be thinking about one of the people you met earlier, as a target thought. No other clues. It can be a man or a woman. Maybe one, maybe more. This per</w:t>
      </w:r>
      <w:r w:rsidRPr="00817B1E">
        <w:rPr>
          <w:rFonts w:ascii="Montserrat" w:hAnsi="Montserrat"/>
          <w:sz w:val="24"/>
          <w:szCs w:val="16"/>
        </w:rPr>
        <w:t xml:space="preserve">son might even be trying to control their surface thoughts. Morgan had not always found the search object, but she had loved to play the game. Sometimes it had been more complicated, but it always involved a distinct, and out of place element. Alex swallowed as she thought about it. A very dangerous game to let a child play, given a child’s sense of consequences. </w:t>
      </w:r>
    </w:p>
    <w:p w14:paraId="2C3687EB" w14:textId="77777777" w:rsidR="00170FA6" w:rsidRPr="00817B1E" w:rsidRDefault="00170FA6">
      <w:pPr>
        <w:spacing w:line="360" w:lineRule="auto"/>
        <w:ind w:left="720" w:right="720"/>
        <w:jc w:val="both"/>
        <w:rPr>
          <w:rFonts w:ascii="Montserrat" w:hAnsi="Montserrat"/>
          <w:sz w:val="24"/>
          <w:szCs w:val="16"/>
        </w:rPr>
      </w:pPr>
    </w:p>
    <w:p w14:paraId="430910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work proceeded both at home, where the projects main facilities were located, and on various space based installations and test vehicles. The installation of the final, full scale prototype onboard the Adventure began in early May of twenty-ninety-seven. Her mother was selected to accompany the ship during it’s long range drive trials in twenty-one-oh-one, because of her familiarity with the technology. But that was not the only reason, the project had cheated its way around one of the most serious lim</w:t>
      </w:r>
      <w:r w:rsidRPr="00817B1E">
        <w:rPr>
          <w:rFonts w:ascii="Montserrat" w:hAnsi="Montserrat"/>
          <w:sz w:val="24"/>
          <w:szCs w:val="16"/>
        </w:rPr>
        <w:t xml:space="preserve">itations of the space program. While they had designs for FTL, or instantaneous, communications technology decades earlier, the ban on artificial intelligence arrested all applications of that technology from being developed. As a PRRP mission, however, they had access to a communications resource unavailable to normal deep space operations. </w:t>
      </w:r>
    </w:p>
    <w:p w14:paraId="4DDCE8B0" w14:textId="77777777" w:rsidR="00170FA6" w:rsidRPr="00817B1E" w:rsidRDefault="00170FA6">
      <w:pPr>
        <w:spacing w:line="360" w:lineRule="auto"/>
        <w:ind w:left="720" w:right="720"/>
        <w:jc w:val="both"/>
        <w:rPr>
          <w:rFonts w:ascii="Montserrat" w:hAnsi="Montserrat"/>
          <w:sz w:val="24"/>
          <w:szCs w:val="16"/>
        </w:rPr>
      </w:pPr>
    </w:p>
    <w:p w14:paraId="2ED785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conflict</w:t>
      </w:r>
    </w:p>
    <w:p w14:paraId="1D2FFA3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final prototype was installed into the deep space explorer Adventure. Something had to serve for a real time communications link, but one had to wonder what the project directors were thinking—were they thinking?—when they exploited the intimate telepathic rapport of a mother and her eleven year old daughter. Alex knew that she risked death participating in the field trials, but Morgan was allowed to remain ignorant of the danger to her only family. </w:t>
      </w:r>
    </w:p>
    <w:p w14:paraId="549FDF6F" w14:textId="77777777" w:rsidR="00170FA6" w:rsidRPr="00817B1E" w:rsidRDefault="00170FA6">
      <w:pPr>
        <w:spacing w:line="360" w:lineRule="auto"/>
        <w:ind w:left="720" w:right="720"/>
        <w:jc w:val="both"/>
        <w:rPr>
          <w:rFonts w:ascii="Montserrat" w:hAnsi="Montserrat"/>
          <w:sz w:val="24"/>
          <w:szCs w:val="16"/>
        </w:rPr>
      </w:pPr>
    </w:p>
    <w:p w14:paraId="144B870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CRISIS</w:t>
      </w:r>
    </w:p>
    <w:p w14:paraId="3088125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\—see existing notes—expand—\ Morgan found herself standing on the deck of the bridge of the adventure looking with wonder at the strange object that approached. The body belonged to her mother Alexandrea, but their minds were so deeply entwined from months of constant rapport that Morgan felt no sense of distance from what was unfolding before her mother’s eyes. Instead, she was starkly aware of being in two places at once. With one mind, Morgan-Alex got to their feet in a younger body and ran across the </w:t>
      </w:r>
      <w:r w:rsidRPr="00817B1E">
        <w:rPr>
          <w:rFonts w:ascii="Montserrat" w:hAnsi="Montserrat"/>
          <w:sz w:val="24"/>
          <w:szCs w:val="16"/>
        </w:rPr>
        <w:t xml:space="preserve">corner of the reservation where the interface systems project facilities were grouped. Morgan’s body stumbled, short of breath, up to a friendly, familiar form leaning against a wall outside of the mission control building. Morgan’s voice carried their excitement as she announced, “there’s something out here! I think it’s alive!”. </w:t>
      </w:r>
    </w:p>
    <w:p w14:paraId="6F34D55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Alex, not just Morgan. “what are we talking about here? A planet? Alien life? Some sort of alien culture?” He pressed. Morgan was still catching her breath, nodding, shaking her head and shrugging. O’Neal crushed out his cigar</w:t>
      </w:r>
      <w:r w:rsidRPr="00817B1E">
        <w:rPr>
          <w:rFonts w:ascii="Montserrat" w:hAnsi="Montserrat"/>
          <w:sz w:val="24"/>
          <w:szCs w:val="16"/>
        </w:rPr>
        <w:t xml:space="preserve">ette and grasped her hand. As he led her inside, he quizzed her, “what is it exactly that you have encountered?”. </w:t>
      </w:r>
    </w:p>
    <w:p w14:paraId="58EA6CB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indicated</w:t>
      </w:r>
      <w:r w:rsidRPr="00817B1E">
        <w:rPr>
          <w:rFonts w:ascii="Montserrat" w:hAnsi="Montserrat"/>
          <w:sz w:val="24"/>
          <w:szCs w:val="16"/>
        </w:rPr>
        <w:t xml:space="preserve"> anything useful at all. We fired up the active sensors and began broadcasting broad spectrum sweeps hoping whatever it was would pass through and bounce back something that we could analyze. But when the return came, it was heavily compressed and laced with light wash. </w:t>
      </w:r>
    </w:p>
    <w:p w14:paraId="34595B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“light wash? But that would mean... ”. </w:t>
      </w:r>
    </w:p>
    <w:p w14:paraId="6323D7E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w:t>
      </w:r>
      <w:r w:rsidRPr="00817B1E">
        <w:rPr>
          <w:rFonts w:ascii="Montserrat" w:hAnsi="Montserrat"/>
          <w:sz w:val="24"/>
          <w:szCs w:val="16"/>
        </w:rPr>
        <w:t xml:space="preserve">is awake and on duty?” Alex asked through her daughter. </w:t>
      </w:r>
    </w:p>
    <w:p w14:paraId="711FCD7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“director Michael is still in mission control,” Lieutenant O’Neal answered as he concealed his shock. He led the girl into the mission control room. He waved for and got the director’s attention as he walked Morgan over. Martin cannon Michael listened to alan O’Neal’s hasty summation before turning and grabbing Morgan hard by the arms. He looked her carefully in the eye and commanded, “let me talk to Alex, quickly!” Alex directed her attention to her daughter-self on earth, leaving Morgan to pay attention </w:t>
      </w:r>
      <w:r w:rsidRPr="00817B1E">
        <w:rPr>
          <w:rFonts w:ascii="Montserrat" w:hAnsi="Montserrat"/>
          <w:sz w:val="24"/>
          <w:szCs w:val="16"/>
        </w:rPr>
        <w:t xml:space="preserve">to everything while her thoughts were diverted. </w:t>
      </w:r>
    </w:p>
    <w:p w14:paraId="6C19CEF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 in Morgan, answered, “director Michael,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 </w:t>
      </w:r>
    </w:p>
    <w:p w14:paraId="352646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“my god!” Michael uttered with shock. “what do you make of it, Alex?”. </w:t>
      </w:r>
    </w:p>
    <w:p w14:paraId="185D3CD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 don’t know what to make of it,” she confessed. “whatever it is we have only just begun to get visuals of it that show more than a glint of light distortion,” she explained, as her attention wandered back to the ship. Still commanding Morgan’s voice, she described what she was seeing, “whatever it is it is a luminous body. From a little over three astronomical units away it has an apparent magnitude of about minus fourteen, about half that of the sun viewed from earth. We’re reading obscene power corolla</w:t>
      </w:r>
      <w:r w:rsidRPr="00817B1E">
        <w:rPr>
          <w:rFonts w:ascii="Montserrat" w:hAnsi="Montserrat"/>
          <w:sz w:val="24"/>
          <w:szCs w:val="16"/>
        </w:rPr>
        <w:t xml:space="preserve">ries through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adventure could jump from sol to alpha centauri!” she exclaimed. </w:t>
      </w:r>
    </w:p>
    <w:p w14:paraId="4BF3468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“can you tell if it is a natural or artificial source? Is there anything to indicate that there is some form of intelligence behind that power?” Michael challenged. “wait, you said it was closing. What are you doing?”. </w:t>
      </w:r>
    </w:p>
    <w:p w14:paraId="4EE503F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Morgan winced and turned her attention back to her body as he shook her. Alex felt her daughter’s discomfort as her own. “Michael, you are hurting us,” Alex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Alex paused and then replied to the preceding que</w:t>
      </w:r>
      <w:r w:rsidRPr="00817B1E">
        <w:rPr>
          <w:rFonts w:ascii="Montserrat" w:hAnsi="Montserrat"/>
          <w:sz w:val="24"/>
          <w:szCs w:val="16"/>
        </w:rPr>
        <w:t>stion, “if this is something that somebody built, they are way ahead of us in field technologies. On the other hand, a natural source... ” Her voice trailed off. Morgan’s body conveyed Alex’s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w:t>
      </w:r>
      <w:r w:rsidRPr="00817B1E">
        <w:rPr>
          <w:rFonts w:ascii="Montserrat" w:hAnsi="Montserrat"/>
          <w:sz w:val="24"/>
          <w:szCs w:val="16"/>
        </w:rPr>
        <w:t xml:space="preserve">”. </w:t>
      </w:r>
    </w:p>
    <w:p w14:paraId="42D584D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this started a many sided argument on the ship as well as at mission control. Several different people stressed that assumptions based on human experience had no weight in the face of a truly alien phenomenon. Alex gave in and finally admitted, “sure, there’s no reason why this thing could have nothing more than a shark’s mentality. But my instincts tell me that it is more than some celestial animal. </w:t>
      </w:r>
    </w:p>
    <w:p w14:paraId="1456778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Alex paused, and Morgan’s face looked stunned. “wait, hold on... ” She said absently. Morgan had been monitoring th</w:t>
      </w:r>
      <w:r w:rsidRPr="00817B1E">
        <w:rPr>
          <w:rFonts w:ascii="Montserrat" w:hAnsi="Montserrat"/>
          <w:sz w:val="24"/>
          <w:szCs w:val="16"/>
        </w:rPr>
        <w:t xml:space="preserve">e ship again when she noticed the upset among the crew. </w:t>
      </w:r>
    </w:p>
    <w:p w14:paraId="5434A28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 picked it up and shifted her attention to see what had changed. The object had closed rapidly while she had been distracted by Michael. It had come within a thousand kilometers when it finally stopped dead. “Michael,” she said carefully, “it has stopped. We have been keeping station since our first long range scans. There is no doubt that it is taking a look at us now,” she reported. After a moment, she began, “I don’t sense any... ”. </w:t>
      </w:r>
    </w:p>
    <w:p w14:paraId="024BF42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Morgan’s voice cut off, and Morgan felt herself shoved back into her body, barred from all but the faintest echo of Alex. Michael was shaking her arm wanting to know why Alex had cut off in the middle like that. “mr. Michael, she pushed me out and blocked her mind. Why would she do that?” Morgan asked puzzled. It had been a long time since her mother had cut her off, and the suddenness of it had alarmed her deeply. Morgan reached out and probed against her mother’s mind. Morgan couldn’t imagine any reason </w:t>
      </w:r>
      <w:r w:rsidRPr="00817B1E">
        <w:rPr>
          <w:rFonts w:ascii="Montserrat" w:hAnsi="Montserrat"/>
          <w:sz w:val="24"/>
          <w:szCs w:val="16"/>
        </w:rPr>
        <w:t xml:space="preserve">why Alex would cut her off like that. She worried at her mother’s shields until they relaxed enough to let her in. As Morgan looked around the bridge, she saw the pallor of the crew’s faces and smelled the scent of fear. </w:t>
      </w:r>
    </w:p>
    <w:p w14:paraId="36E15C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was speaking tersely to Michael, “director, the intelligence has just probed us. I can now say with perfect assurance what we are dealing with a sophisticated and highly compatible form of intelligent life. Whatever it is, it is a high order psionic, and it just peeled our minds like grapes and downed them whole. I... ” Her control over her daughter’s voice gave out for a moment, “I’m a little shaken. I did my best to block Morgan from their perception,” she revealed. “hold on a second while we try to</w:t>
      </w:r>
      <w:r w:rsidRPr="00817B1E">
        <w:rPr>
          <w:rFonts w:ascii="Montserrat" w:hAnsi="Montserrat"/>
          <w:sz w:val="24"/>
          <w:szCs w:val="16"/>
        </w:rPr>
        <w:t xml:space="preserve"> hail them.”. </w:t>
      </w:r>
    </w:p>
    <w:p w14:paraId="7EAEEAA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“wait, Alex!” Michael interrupted, “what do you mean hail them?! You don’t have any idea how to communicate with them!”. </w:t>
      </w:r>
    </w:p>
    <w:p w14:paraId="176D7B3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“don’t be ridiculous, director, of course I know how to communicate with them, exactly the same way I am communicating with you. Isn’t that one of the reasons why I am on this mission?” Alex challenged. </w:t>
      </w:r>
    </w:p>
    <w:p w14:paraId="5E1C9F6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Michael was brought up short by the reminder. Alex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w:t>
      </w:r>
      <w:r w:rsidRPr="00817B1E">
        <w:rPr>
          <w:rFonts w:ascii="Montserrat" w:hAnsi="Montserrat"/>
          <w:sz w:val="24"/>
          <w:szCs w:val="16"/>
        </w:rPr>
        <w:t xml:space="preserve">tation on the part of the telepath. Only the fact that no government was willing to advertise the existence of telepaths had prevented any from being employed for what Alex was contemplating. Alex was preparing to reach out with her mind so she was already tuning Morgan out to protect her. </w:t>
      </w:r>
    </w:p>
    <w:p w14:paraId="0B1C3BF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this was Alex’s dream. First contact. Alex almost could not believe her good luck. She certainly did not blame Morgan when it proved that she would not allow herself to be cut out of the excitement, so Alex subdued and disguised her daughter-self within her thoughts. Morgan’s identity willingly submerged itself as Alex probed across the surface of space, feeling for the edges of this unseen intelligence. The overwhelming scan Alex and the crew had just endured had given her a trace to find that alien mind.</w:t>
      </w:r>
      <w:r w:rsidRPr="00817B1E">
        <w:rPr>
          <w:rFonts w:ascii="Montserrat" w:hAnsi="Montserrat"/>
          <w:sz w:val="24"/>
          <w:szCs w:val="16"/>
        </w:rPr>
        <w:t xml:space="preserve"> </w:t>
      </w:r>
    </w:p>
    <w:p w14:paraId="55361F4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only physical limits on the range of telepathy was familiarity. A mind that a telepath knew was easy to find across any gap, but a mind the telepath did not know had to be accessed through a sensory scan of that mind’s physical expression. Alex assumed that that was probably why the alien’s probe had been so intense. She faced the same problem, since she had nothing to train her attention on except the locus of that alien object in space. </w:t>
      </w:r>
    </w:p>
    <w:p w14:paraId="185A63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Alex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Alex realized was already intent on action. </w:t>
      </w:r>
    </w:p>
    <w:p w14:paraId="5E969A0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that was the adventure’s only warning. </w:t>
      </w:r>
    </w:p>
    <w:p w14:paraId="52A0C4A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“they’re attacking!” Mother and daughter’s voices screamed in unison. Time seemed to stop. Alex faced the toughest decision of her life. As her thoughts rested their deadly fingers on the delicate organ of the alien, she knew that for an instant it was vulnerable. That mind was so preoccupied with attack, that it had not recognized her presence. No, she corrected herself, it had to know she had touched it, but it did not seem to consider her a threat. On the adventure the crew was riveted in shock at our d</w:t>
      </w:r>
      <w:r w:rsidRPr="00817B1E">
        <w:rPr>
          <w:rFonts w:ascii="Montserrat" w:hAnsi="Montserrat"/>
          <w:sz w:val="24"/>
          <w:szCs w:val="16"/>
        </w:rPr>
        <w:t xml:space="preserve">eclaration, while in mission control martin Michael was swearing. Alex pondered that preemptive, decapitating strike for one eternal instant. A voice from her past echoed, 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w:t>
      </w:r>
      <w:r w:rsidRPr="00817B1E">
        <w:rPr>
          <w:rFonts w:ascii="Montserrat" w:hAnsi="Montserrat"/>
          <w:sz w:val="24"/>
          <w:szCs w:val="16"/>
        </w:rPr>
        <w:t xml:space="preserve">such a man his target. To strike before the killer attacks is to commit the crime first. </w:t>
      </w:r>
    </w:p>
    <w:p w14:paraId="7CA4418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it was Morgan, desperately repeating the very words Alex had spoken on a day when she had barely prevented her daughter from ripping a man apart with her naked mind. Alex felt the horror of the moment as she stepped back. Everything was still unfolding slowly. Morgan’s senses relayed to her the commanding sound of martin Michael’s voice. He had tried to act immediately, issuing orders that the crew of the adventure was not prepared to execute. </w:t>
      </w:r>
    </w:p>
    <w:p w14:paraId="4471FD1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Dive! Dive! Get out of there!” He shouted at Morgan. Alex was already acting. Alex extended her power to its greatest magnitude and gripped her ship and crew mates in a psychokinetic field. Morgan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Morgan had nev</w:t>
      </w:r>
      <w:r w:rsidRPr="00817B1E">
        <w:rPr>
          <w:rFonts w:ascii="Montserrat" w:hAnsi="Montserrat"/>
          <w:sz w:val="24"/>
          <w:szCs w:val="16"/>
        </w:rPr>
        <w:t xml:space="preserve">er imagined a field so vast and intense. </w:t>
      </w:r>
    </w:p>
    <w:p w14:paraId="6406D4F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the barrage was violent and sudden. Alex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7525B6E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turned her eyes back out to space and saw something that almost defeated her. The object had been shoved away by her psychokinetic field, but from within it came a burning star. The object faded into steely darkness as this living furnace revealed itself. Alex felt it sear the skin of her pk field and then slowly puncture that body of thought. As she stared at its brilliance, she swore to herself. “how long, jack?” She strained. “I don’t want to rush you or anything, but they are coming in after us.”</w:t>
      </w:r>
      <w:r w:rsidRPr="00817B1E">
        <w:rPr>
          <w:rFonts w:ascii="Montserrat" w:hAnsi="Montserrat"/>
          <w:sz w:val="24"/>
          <w:szCs w:val="16"/>
        </w:rPr>
        <w:t xml:space="preserve">. </w:t>
      </w:r>
    </w:p>
    <w:p w14:paraId="42E61F8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captain told her that it would only take ten minutes to engage the drive from stand-by, and begin translation for dive. Alex stared at the alien, advancing slowly but relentlessly through her defenses. Descending on them like an Asia of death. Very calmly, she admitted to herself that she was afraid. She stretched her abilities trying to slow him down. It was hopeless though. The raw power at the alien’s disposal was an order of magnitude greater than Alex’s. Double a thousand times over what she could</w:t>
      </w:r>
      <w:r w:rsidRPr="00817B1E">
        <w:rPr>
          <w:rFonts w:ascii="Montserrat" w:hAnsi="Montserrat"/>
          <w:sz w:val="24"/>
          <w:szCs w:val="16"/>
        </w:rPr>
        <w:t xml:space="preserve"> hope to manage. Morgan studied this situation carefully. She could tell that her mother could get away, 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it would miss such an opening. </w:t>
      </w:r>
    </w:p>
    <w:p w14:paraId="1154114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unable to think of what else she could do, extended all the power she could spare to her mother-self. Morgan did not dare suggest that Alex flee. Her mother had no intention of leaving her crew mates to that thing’s mercy as long as she had the power to do anything about it. If there had been more time, a way might have been found to take advantage of Alex and Morgan’s dual foothold in reality. If there had been just ten minutes, the ship could have made a crash translation. In the interface the ad</w:t>
      </w:r>
      <w:r w:rsidRPr="00817B1E">
        <w:rPr>
          <w:rFonts w:ascii="Montserrat" w:hAnsi="Montserrat"/>
          <w:sz w:val="24"/>
          <w:szCs w:val="16"/>
        </w:rPr>
        <w:t xml:space="preserve">venture could easily lose herself. </w:t>
      </w:r>
    </w:p>
    <w:p w14:paraId="6128849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Alex held out for an eternal seven minutes, as the forces generated from the alien threatened to crush her mind. Morgan cringed as the strain began to burn out synapses in Alex’s brain. Alex had to give up ground faster and faster as it brought the focus of its power to bear against her defenses. Alex was drawing all she could from her daughter to repel the thrusts of telepathy against her mind. For every mistake she made, it reached through her defenses and slaughtered one of the crew in front of her eyes</w:t>
      </w:r>
      <w:r w:rsidRPr="00817B1E">
        <w:rPr>
          <w:rFonts w:ascii="Montserrat" w:hAnsi="Montserrat"/>
          <w:sz w:val="24"/>
          <w:szCs w:val="16"/>
        </w:rPr>
        <w:t xml:space="preserve">. Inevitably it burned through the hull of the ship and approached Alex. The few survivors huddled close to her as her defenses were engulfed and compressed, her sphere reduced to a small corner of the bridge. Now, in plain sight, this strange being transformed, taking on the form and features of Alex herself. As if Alex were somehow destroying herself. As it drew close, it burned like the heart of a star. Alex adapted, but the last of her friends perished and evaporated in her arms. </w:t>
      </w:r>
    </w:p>
    <w:p w14:paraId="6A73C25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had lost control of her body by this point, and her mind fused deeper into her mother’s as she devoted her existence to the preservation of the person she loved more than life itself. Alex had done her best, and she would have fled at last, but she discovered that the entity’s power had penetrated the interface to surround her at every accessible dimension. She was cut off from everything but herself. Alex was helpless as it finally touched her. It took her into it’s arms. As if it literally were th</w:t>
      </w:r>
      <w:r w:rsidRPr="00817B1E">
        <w:rPr>
          <w:rFonts w:ascii="Montserrat" w:hAnsi="Montserrat"/>
          <w:sz w:val="24"/>
          <w:szCs w:val="16"/>
        </w:rPr>
        <w:t>e heart of a star, Alex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w:t>
      </w:r>
      <w:r w:rsidRPr="00817B1E">
        <w:rPr>
          <w:rFonts w:ascii="Montserrat" w:hAnsi="Montserrat"/>
          <w:sz w:val="24"/>
          <w:szCs w:val="16"/>
        </w:rPr>
        <w:t xml:space="preserve"> staggered for a moment, and she held herself in a final embrace. As one mind she felt the searing orgasm of death as everything that was Alexandrea erin sinclair—beloved mother and goddess to a shattered Morgan eve—was annihilated in the flesh. </w:t>
      </w:r>
    </w:p>
    <w:p w14:paraId="75F26401" w14:textId="77777777" w:rsidR="00170FA6" w:rsidRPr="00817B1E" w:rsidRDefault="00170FA6">
      <w:pPr>
        <w:spacing w:line="360" w:lineRule="auto"/>
        <w:ind w:left="720" w:right="720"/>
        <w:jc w:val="both"/>
        <w:rPr>
          <w:rFonts w:ascii="Montserrat" w:hAnsi="Montserrat"/>
          <w:sz w:val="24"/>
          <w:szCs w:val="16"/>
        </w:rPr>
      </w:pPr>
    </w:p>
    <w:p w14:paraId="6EF37E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 </w:t>
      </w:r>
    </w:p>
    <w:p w14:paraId="0E4D177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climax</w:t>
      </w:r>
      <w:r w:rsidRPr="00817B1E">
        <w:rPr>
          <w:rFonts w:ascii="Montserrat" w:hAnsi="Montserrat"/>
          <w:sz w:val="24"/>
          <w:szCs w:val="16"/>
        </w:rPr>
        <w:tab/>
        <w:t>I</w:t>
      </w:r>
    </w:p>
    <w:p w14:paraId="3E890BC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The moment of truth. Her innocence came to an end when she was only eleven years old.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The last coherent moment returned to her. The bridge of the Adventure slumping around her in the awesome heat of the alien’s presence. </w:t>
      </w:r>
      <w:r w:rsidRPr="00817B1E">
        <w:rPr>
          <w:rFonts w:ascii="Montserrat" w:hAnsi="Montserrat"/>
          <w:sz w:val="24"/>
          <w:szCs w:val="16"/>
        </w:rPr>
        <w:t>The monster, wearing her own face, was shaking off her one desperate blow and focusing its power for the coup de grace. For a moment she held herself in a final embrace and then she felt the searing orgasm of death as everything that was her—her mother—was annihilated in the flesh. She felt her—her mother’s?—last thoughts shifting up into the interface and tried to hold herself together. She had been one mind existing in two bodies when she—her mother—died. But the horror did not end with death. After the s</w:t>
      </w:r>
      <w:r w:rsidRPr="00817B1E">
        <w:rPr>
          <w:rFonts w:ascii="Montserrat" w:hAnsi="Montserrat"/>
          <w:sz w:val="24"/>
          <w:szCs w:val="16"/>
        </w:rPr>
        <w:t xml:space="preserve">hock wore off she realized she still had an anchor back to reality. A bridge across which she could retreat and survive. </w:t>
      </w:r>
    </w:p>
    <w:p w14:paraId="2A951D25" w14:textId="77777777" w:rsidR="00170FA6" w:rsidRPr="00817B1E" w:rsidRDefault="00170FA6">
      <w:pPr>
        <w:spacing w:line="360" w:lineRule="auto"/>
        <w:ind w:left="720" w:right="720"/>
        <w:jc w:val="both"/>
        <w:rPr>
          <w:rFonts w:ascii="Montserrat" w:hAnsi="Montserrat"/>
          <w:sz w:val="24"/>
          <w:szCs w:val="16"/>
        </w:rPr>
      </w:pPr>
    </w:p>
    <w:p w14:paraId="358BDE1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 xml:space="preserve">That moment was just one tiny part of the human cost of Earth’s first encounter with an alien intelligence. Her childhood was shattered by the death of her mother. She relayed a report of the Adventure’s destruction, while drowning in a lifetime’s worth of her mother’s memories. Her autistic withdrawal lasted for about a year. </w:t>
      </w:r>
    </w:p>
    <w:p w14:paraId="51D42DC3" w14:textId="77777777" w:rsidR="00170FA6" w:rsidRPr="00817B1E" w:rsidRDefault="00170FA6">
      <w:pPr>
        <w:spacing w:line="360" w:lineRule="auto"/>
        <w:ind w:left="720" w:right="720"/>
        <w:jc w:val="both"/>
        <w:rPr>
          <w:rFonts w:ascii="Montserrat" w:hAnsi="Montserrat"/>
          <w:sz w:val="24"/>
          <w:szCs w:val="16"/>
        </w:rPr>
      </w:pPr>
    </w:p>
    <w:p w14:paraId="53EC73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climax </w:t>
      </w:r>
      <w:r w:rsidRPr="00817B1E">
        <w:rPr>
          <w:rFonts w:ascii="Montserrat" w:hAnsi="Montserrat"/>
          <w:sz w:val="24"/>
          <w:szCs w:val="16"/>
        </w:rPr>
        <w:tab/>
        <w:t>ii</w:t>
      </w:r>
    </w:p>
    <w:p w14:paraId="3105773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To reveal what that last instant had done to her—or what she had done at that last moment—was simply too terrifying. Her guilt had already condemned her within. When they had guarded her against suicide, she thought, surely they must know! Eventually she realized that, while they had detected her suicidal thoughts, they had not uncovered what had given birth to them. A wave of self hatred thrashed in her soul. The torment of a mother at realizing that she had devoured her only daughter to survive. The angs</w:t>
      </w:r>
      <w:r w:rsidRPr="00817B1E">
        <w:rPr>
          <w:rFonts w:ascii="Montserrat" w:hAnsi="Montserrat"/>
          <w:sz w:val="24"/>
          <w:szCs w:val="16"/>
        </w:rPr>
        <w:t xml:space="preserve">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w:t>
      </w:r>
    </w:p>
    <w:p w14:paraId="39BB17C7" w14:textId="77777777" w:rsidR="00170FA6" w:rsidRPr="00817B1E" w:rsidRDefault="00170FA6">
      <w:pPr>
        <w:spacing w:line="360" w:lineRule="auto"/>
        <w:ind w:left="720" w:right="720"/>
        <w:jc w:val="both"/>
        <w:rPr>
          <w:rFonts w:ascii="Montserrat" w:hAnsi="Montserrat"/>
          <w:sz w:val="24"/>
          <w:szCs w:val="16"/>
        </w:rPr>
      </w:pPr>
    </w:p>
    <w:p w14:paraId="598BF9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conclusion</w:t>
      </w:r>
    </w:p>
    <w:p w14:paraId="69FDABE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Her hands fisted. If only I could trust anyone enough to talk about it. How many times has she told Dreyfus, Powers and Michael that they didn’t know what they were asking? Of course they did not know! To seed suspicion of her guilt in others, to face the growth of their condemnation as well, was beyond contemplation. </w:t>
      </w:r>
    </w:p>
    <w:p w14:paraId="43B909EC" w14:textId="77777777" w:rsidR="00170FA6" w:rsidRPr="00817B1E" w:rsidRDefault="00170FA6">
      <w:pPr>
        <w:spacing w:line="360" w:lineRule="auto"/>
        <w:ind w:left="720" w:right="720"/>
        <w:jc w:val="both"/>
        <w:rPr>
          <w:rFonts w:ascii="Montserrat" w:hAnsi="Montserrat"/>
          <w:sz w:val="24"/>
          <w:szCs w:val="16"/>
        </w:rPr>
      </w:pPr>
    </w:p>
    <w:p w14:paraId="2CBE7B6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228FE725" w14:textId="77777777" w:rsidR="00170FA6" w:rsidRPr="00817B1E" w:rsidRDefault="00170FA6">
      <w:pPr>
        <w:spacing w:line="360" w:lineRule="auto"/>
        <w:ind w:left="720" w:right="720"/>
        <w:jc w:val="both"/>
        <w:rPr>
          <w:rFonts w:ascii="Montserrat" w:hAnsi="Montserrat"/>
          <w:sz w:val="24"/>
          <w:szCs w:val="16"/>
        </w:rPr>
      </w:pPr>
    </w:p>
    <w:p w14:paraId="05A3450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12 - 17</w:t>
      </w:r>
      <w:r w:rsidRPr="00817B1E">
        <w:rPr>
          <w:rFonts w:ascii="Montserrat" w:hAnsi="Montserrat"/>
          <w:sz w:val="24"/>
          <w:szCs w:val="16"/>
        </w:rPr>
        <w:tab/>
        <w:t xml:space="preserve">Her recovery took longer, about five years. She had to deal with all of the secrets bared by her mother’s memories. Like, she never suspected—until the moment her mother died—that one of her responsibilities was to destroy her, should she ever prove mentally unstable; inclined toward violent, or abusive behavior. She found it amazing that she or any other child on the reservation survived growing up in light of that discovery. But, as artificial as life on the reservation proved to be, she realized </w:t>
      </w:r>
      <w:r w:rsidRPr="00817B1E">
        <w:rPr>
          <w:rFonts w:ascii="Montserrat" w:hAnsi="Montserrat"/>
          <w:sz w:val="24"/>
          <w:szCs w:val="16"/>
        </w:rPr>
        <w:t xml:space="preserve">that it was only part of a greater effort intent on assuring that the world at large never had to deal with the fact that she was one of the most dangerous human beings ever born. </w:t>
      </w:r>
    </w:p>
    <w:p w14:paraId="639C7F3A" w14:textId="77777777" w:rsidR="00170FA6" w:rsidRPr="00817B1E" w:rsidRDefault="00170FA6">
      <w:pPr>
        <w:spacing w:line="360" w:lineRule="auto"/>
        <w:ind w:left="720" w:right="720"/>
        <w:jc w:val="both"/>
        <w:rPr>
          <w:rFonts w:ascii="Montserrat" w:hAnsi="Montserrat"/>
          <w:sz w:val="24"/>
          <w:szCs w:val="16"/>
        </w:rPr>
      </w:pPr>
    </w:p>
    <w:p w14:paraId="05C9B1C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She was incapable of feeling any awe about the “ingenuous way the government exploited the awesome potential of mind to make practical interstellar travel a reality”. </w:t>
      </w:r>
    </w:p>
    <w:p w14:paraId="25B70E98" w14:textId="77777777" w:rsidR="00170FA6" w:rsidRPr="00817B1E" w:rsidRDefault="00170FA6">
      <w:pPr>
        <w:spacing w:line="360" w:lineRule="auto"/>
        <w:ind w:left="720" w:right="720"/>
        <w:jc w:val="both"/>
        <w:rPr>
          <w:rFonts w:ascii="Montserrat" w:hAnsi="Montserrat"/>
          <w:sz w:val="24"/>
          <w:szCs w:val="16"/>
        </w:rPr>
      </w:pPr>
    </w:p>
    <w:p w14:paraId="7AB7A02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Deep space explorers had been commissioned with FTL drives developed more than thirty years before she was born. It was an established fact to her, and she grew up in the exploited part of that equation. </w:t>
      </w:r>
    </w:p>
    <w:p w14:paraId="7186F3B1" w14:textId="77777777" w:rsidR="00170FA6" w:rsidRPr="00817B1E" w:rsidRDefault="00170FA6">
      <w:pPr>
        <w:spacing w:line="360" w:lineRule="auto"/>
        <w:ind w:left="720" w:right="720"/>
        <w:jc w:val="both"/>
        <w:rPr>
          <w:rFonts w:ascii="Montserrat" w:hAnsi="Montserrat"/>
          <w:sz w:val="24"/>
          <w:szCs w:val="16"/>
        </w:rPr>
      </w:pPr>
    </w:p>
    <w:p w14:paraId="613FC8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Before the tragedy, Michael had not really paid much attention to her. He had always been cool towards her, it was as if her existence was an annoying inconvenience. She was not a person to him so much as an object, and he devoted most of his energy to ignoring her whenever possible. When she became a crucial part of the project, he had dealt with her, but it seemed to pain him. He didn’t really figure into her memories until then. She thought the real change was in her. </w:t>
      </w:r>
    </w:p>
    <w:p w14:paraId="66ECA8EB" w14:textId="77777777" w:rsidR="00170FA6" w:rsidRPr="00817B1E" w:rsidRDefault="00170FA6">
      <w:pPr>
        <w:spacing w:line="360" w:lineRule="auto"/>
        <w:ind w:left="720" w:right="720"/>
        <w:jc w:val="both"/>
        <w:rPr>
          <w:rFonts w:ascii="Montserrat" w:hAnsi="Montserrat"/>
          <w:sz w:val="24"/>
          <w:szCs w:val="16"/>
        </w:rPr>
      </w:pPr>
    </w:p>
    <w:p w14:paraId="20193BE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Morgan was not capable of conveying how deeply she experienced the death of her mother aboard the deep space explorer Adventure. What Morgan painfully managed to reveal during her convalescence was classified and restricted to the highest levels of bureaucracy. </w:t>
      </w:r>
    </w:p>
    <w:p w14:paraId="031BE26A" w14:textId="77777777" w:rsidR="00170FA6" w:rsidRPr="00817B1E" w:rsidRDefault="00170FA6">
      <w:pPr>
        <w:spacing w:line="360" w:lineRule="auto"/>
        <w:ind w:left="720" w:right="720"/>
        <w:jc w:val="both"/>
        <w:rPr>
          <w:rFonts w:ascii="Montserrat" w:hAnsi="Montserrat"/>
          <w:sz w:val="24"/>
          <w:szCs w:val="16"/>
        </w:rPr>
      </w:pPr>
    </w:p>
    <w:p w14:paraId="5FC9B9A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58E3F789" w14:textId="77777777" w:rsidR="00170FA6" w:rsidRPr="00817B1E" w:rsidRDefault="00170FA6">
      <w:pPr>
        <w:spacing w:line="360" w:lineRule="auto"/>
        <w:ind w:left="720" w:right="720"/>
        <w:jc w:val="both"/>
        <w:rPr>
          <w:rFonts w:ascii="Montserrat" w:hAnsi="Montserrat"/>
          <w:sz w:val="24"/>
          <w:szCs w:val="16"/>
        </w:rPr>
      </w:pPr>
    </w:p>
    <w:p w14:paraId="3C9C38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If experiencing the death of her mother had not been bad enough by itself, this horrible union of their minds also destroyed her childhood.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If anything, that revelation inspired her anguish to turn into rage against the p</w:t>
      </w:r>
      <w:r w:rsidRPr="00817B1E">
        <w:rPr>
          <w:rFonts w:ascii="Montserrat" w:hAnsi="Montserrat"/>
          <w:sz w:val="24"/>
          <w:szCs w:val="16"/>
        </w:rPr>
        <w:t>roject. She could not deal with what she learned. They had created an ideal place for her to grow up—far better than the civilian world outside it. They had given her a perfect childhood and it had turned out to be a carefully crafted lie. Among the terrible secrets she never suspected were hidden in her mind, which became mine, was that one of her responsibilities was to destroy her, should she ever prove mentally unstable; inclined toward violent, or abusive behavior. She find it amazing that she or any o</w:t>
      </w:r>
      <w:r w:rsidRPr="00817B1E">
        <w:rPr>
          <w:rFonts w:ascii="Montserrat" w:hAnsi="Montserrat"/>
          <w:sz w:val="24"/>
          <w:szCs w:val="16"/>
        </w:rPr>
        <w:t>ther child on the reservation survived growing up, in light of that discovery. But, as artificial as life on the reservation proved to be, she realized, in time, that it was only part of a greater effort intent on assuring that the world at large never had to deal with the fact that she was one of the most dangerous human beings ever born. But she knew it now. That knowledge opened her eyes to a lot of people, and especially to Michael. Michael was afraid of her. He was jealous of her. As she rebelled again</w:t>
      </w:r>
      <w:r w:rsidRPr="00817B1E">
        <w:rPr>
          <w:rFonts w:ascii="Montserrat" w:hAnsi="Montserrat"/>
          <w:sz w:val="24"/>
          <w:szCs w:val="16"/>
        </w:rPr>
        <w:t xml:space="preserve">st the betrayal she felt on the part of the project, Michael struggled more to assert his authority over her. The more he tried to break her to the bit, the more she threw him off. She didn’t hate him, but he provoked a large measure of her rage. He was too damned stubborn about having his way with her. She didn’t know why. She didn’t know what he wanted from her. She could never figure it out. Whatever he wanted, it rubbed her the wrong way. Her instincts always warned her away from him. </w:t>
      </w:r>
    </w:p>
    <w:p w14:paraId="50356DFA" w14:textId="77777777" w:rsidR="00170FA6" w:rsidRPr="00817B1E" w:rsidRDefault="00170FA6">
      <w:pPr>
        <w:spacing w:line="360" w:lineRule="auto"/>
        <w:ind w:left="720" w:right="720"/>
        <w:jc w:val="both"/>
        <w:rPr>
          <w:rFonts w:ascii="Montserrat" w:hAnsi="Montserrat"/>
          <w:sz w:val="24"/>
          <w:szCs w:val="16"/>
        </w:rPr>
      </w:pPr>
    </w:p>
    <w:p w14:paraId="2CC8E278" w14:textId="77777777" w:rsidR="00170FA6" w:rsidRPr="00817B1E" w:rsidRDefault="00817B1E">
      <w:pPr>
        <w:rPr>
          <w:rFonts w:ascii="Montserrat" w:hAnsi="Montserrat"/>
          <w:spacing w:val="-1"/>
          <w:sz w:val="24"/>
          <w:szCs w:val="16"/>
        </w:rPr>
      </w:pPr>
      <w:r w:rsidRPr="00817B1E">
        <w:rPr>
          <w:rFonts w:ascii="Montserrat" w:hAnsi="Montserrat"/>
          <w:sz w:val="24"/>
        </w:rPr>
        <w:br w:type="page"/>
      </w:r>
      <w:r w:rsidRPr="00817B1E">
        <w:rPr>
          <w:rFonts w:ascii="Montserrat" w:hAnsi="Montserrat"/>
          <w:spacing w:val="-1"/>
          <w:sz w:val="24"/>
          <w:szCs w:val="16"/>
        </w:rPr>
        <w:t xml:space="preserve"> </w:t>
      </w:r>
    </w:p>
    <w:p w14:paraId="1BC51210" w14:textId="77777777" w:rsidR="00170FA6" w:rsidRPr="00817B1E" w:rsidRDefault="00170FA6">
      <w:pPr>
        <w:spacing w:line="360" w:lineRule="auto"/>
        <w:ind w:left="720" w:right="720"/>
        <w:jc w:val="both"/>
        <w:rPr>
          <w:rFonts w:ascii="Montserrat" w:hAnsi="Montserrat"/>
          <w:sz w:val="24"/>
          <w:szCs w:val="16"/>
        </w:rPr>
      </w:pPr>
    </w:p>
    <w:p w14:paraId="7252C06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AVATARS : REVISED </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 </w:t>
      </w:r>
    </w:p>
    <w:p w14:paraId="6BAD4D3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CAST </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p>
    <w:p w14:paraId="72794B84" w14:textId="77777777" w:rsidR="00170FA6" w:rsidRPr="00817B1E" w:rsidRDefault="00170FA6">
      <w:pPr>
        <w:spacing w:line="360" w:lineRule="auto"/>
        <w:ind w:left="720" w:right="720"/>
        <w:jc w:val="both"/>
        <w:rPr>
          <w:rFonts w:ascii="Montserrat" w:hAnsi="Montserrat"/>
          <w:sz w:val="24"/>
          <w:szCs w:val="16"/>
        </w:rPr>
      </w:pPr>
    </w:p>
    <w:p w14:paraId="3252FAD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Asia, Anya</w:t>
      </w:r>
      <w:r w:rsidRPr="00817B1E">
        <w:rPr>
          <w:rFonts w:ascii="Montserrat" w:hAnsi="Montserrat"/>
          <w:sz w:val="24"/>
          <w:szCs w:val="16"/>
        </w:rPr>
        <w:tab/>
      </w:r>
      <w:r w:rsidRPr="00817B1E">
        <w:rPr>
          <w:rFonts w:ascii="Montserrat" w:hAnsi="Montserrat"/>
          <w:sz w:val="24"/>
          <w:szCs w:val="16"/>
        </w:rPr>
        <w:tab/>
        <w:t xml:space="preserve">Anastasia Victoria Morgan. </w:t>
      </w:r>
    </w:p>
    <w:p w14:paraId="346EF07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Asia, Athena</w:t>
      </w:r>
      <w:r w:rsidRPr="00817B1E">
        <w:rPr>
          <w:rFonts w:ascii="Montserrat" w:hAnsi="Montserrat"/>
          <w:sz w:val="24"/>
          <w:szCs w:val="16"/>
        </w:rPr>
        <w:tab/>
        <w:t xml:space="preserve">Athenasia Virginia Morgan. </w:t>
      </w:r>
    </w:p>
    <w:p w14:paraId="1F0CBD1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Alex, Andi</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 xml:space="preserve">Alexander\Alexandrea Victor ... </w:t>
      </w:r>
    </w:p>
    <w:p w14:paraId="46BEA805" w14:textId="77777777" w:rsidR="00170FA6" w:rsidRPr="00817B1E" w:rsidRDefault="00170FA6">
      <w:pPr>
        <w:spacing w:line="360" w:lineRule="auto"/>
        <w:ind w:left="720" w:right="720"/>
        <w:jc w:val="both"/>
        <w:rPr>
          <w:rFonts w:ascii="Montserrat" w:hAnsi="Montserrat"/>
          <w:spacing w:val="-1"/>
          <w:sz w:val="24"/>
          <w:szCs w:val="16"/>
        </w:rPr>
      </w:pPr>
    </w:p>
    <w:p w14:paraId="1B40960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t xml:space="preserve">FRIENDS &amp; FAMILIES. </w:t>
      </w:r>
    </w:p>
    <w:p w14:paraId="17C8EFC0" w14:textId="77777777" w:rsidR="00170FA6" w:rsidRPr="00817B1E" w:rsidRDefault="00170FA6">
      <w:pPr>
        <w:spacing w:line="360" w:lineRule="auto"/>
        <w:ind w:left="720" w:right="720"/>
        <w:jc w:val="both"/>
        <w:rPr>
          <w:rFonts w:ascii="Montserrat" w:hAnsi="Montserrat"/>
          <w:spacing w:val="-1"/>
          <w:sz w:val="24"/>
          <w:szCs w:val="16"/>
        </w:rPr>
      </w:pPr>
    </w:p>
    <w:p w14:paraId="12A264B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Athena</w:t>
      </w:r>
      <w:r w:rsidRPr="00817B1E">
        <w:rPr>
          <w:rFonts w:ascii="Montserrat" w:hAnsi="Montserrat"/>
          <w:spacing w:val="-1"/>
          <w:sz w:val="24"/>
          <w:szCs w:val="16"/>
        </w:rPr>
        <w:tab/>
      </w:r>
      <w:r w:rsidRPr="00817B1E">
        <w:rPr>
          <w:rFonts w:ascii="Montserrat" w:hAnsi="Montserrat"/>
          <w:spacing w:val="-1"/>
          <w:sz w:val="24"/>
          <w:szCs w:val="16"/>
        </w:rPr>
        <w:tab/>
        <w:t xml:space="preserve">Athenasia V. Morgan. </w:t>
      </w:r>
    </w:p>
    <w:p w14:paraId="7AFF147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Ash</w:t>
      </w:r>
      <w:r w:rsidRPr="00817B1E">
        <w:rPr>
          <w:rFonts w:ascii="Montserrat" w:hAnsi="Montserrat"/>
          <w:spacing w:val="-1"/>
          <w:sz w:val="24"/>
          <w:szCs w:val="16"/>
        </w:rPr>
        <w:tab/>
      </w:r>
      <w:r w:rsidRPr="00817B1E">
        <w:rPr>
          <w:rFonts w:ascii="Montserrat" w:hAnsi="Montserrat"/>
          <w:spacing w:val="-1"/>
          <w:sz w:val="24"/>
          <w:szCs w:val="16"/>
        </w:rPr>
        <w:tab/>
        <w:t xml:space="preserve">Ash V. Morgan. </w:t>
      </w:r>
    </w:p>
    <w:p w14:paraId="26C07AA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Art</w:t>
      </w:r>
      <w:r w:rsidRPr="00817B1E">
        <w:rPr>
          <w:rFonts w:ascii="Montserrat" w:hAnsi="Montserrat"/>
          <w:spacing w:val="-1"/>
          <w:sz w:val="24"/>
          <w:szCs w:val="16"/>
        </w:rPr>
        <w:tab/>
      </w:r>
      <w:r w:rsidRPr="00817B1E">
        <w:rPr>
          <w:rFonts w:ascii="Montserrat" w:hAnsi="Montserrat"/>
          <w:spacing w:val="-1"/>
          <w:sz w:val="24"/>
          <w:szCs w:val="16"/>
        </w:rPr>
        <w:tab/>
        <w:t>Artemis …</w:t>
      </w:r>
    </w:p>
    <w:p w14:paraId="412E7B0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Ember</w:t>
      </w:r>
      <w:r w:rsidRPr="00817B1E">
        <w:rPr>
          <w:rFonts w:ascii="Montserrat" w:hAnsi="Montserrat"/>
          <w:spacing w:val="-1"/>
          <w:sz w:val="24"/>
          <w:szCs w:val="16"/>
        </w:rPr>
        <w:tab/>
      </w:r>
      <w:r w:rsidRPr="00817B1E">
        <w:rPr>
          <w:rFonts w:ascii="Montserrat" w:hAnsi="Montserrat"/>
          <w:spacing w:val="-1"/>
          <w:sz w:val="24"/>
          <w:szCs w:val="16"/>
        </w:rPr>
        <w:tab/>
        <w:t>Ember …</w:t>
      </w:r>
    </w:p>
    <w:p w14:paraId="2F32F9B6" w14:textId="77777777" w:rsidR="00170FA6" w:rsidRPr="00817B1E" w:rsidRDefault="00170FA6">
      <w:pPr>
        <w:spacing w:line="360" w:lineRule="auto"/>
        <w:ind w:left="720" w:right="720"/>
        <w:jc w:val="both"/>
        <w:rPr>
          <w:rFonts w:ascii="Montserrat" w:hAnsi="Montserrat"/>
          <w:sz w:val="24"/>
          <w:szCs w:val="16"/>
        </w:rPr>
      </w:pPr>
    </w:p>
    <w:p w14:paraId="51A2951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Dave, Dragon</w:t>
      </w:r>
      <w:r w:rsidRPr="00817B1E">
        <w:rPr>
          <w:rFonts w:ascii="Montserrat" w:hAnsi="Montserrat"/>
          <w:sz w:val="24"/>
          <w:szCs w:val="16"/>
        </w:rPr>
        <w:tab/>
        <w:t xml:space="preserve">David Damon Drake. </w:t>
      </w:r>
    </w:p>
    <w:p w14:paraId="653F0C6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Dani</w:t>
      </w:r>
      <w:r w:rsidRPr="00817B1E">
        <w:rPr>
          <w:rFonts w:ascii="Montserrat" w:hAnsi="Montserrat"/>
          <w:sz w:val="24"/>
          <w:szCs w:val="16"/>
        </w:rPr>
        <w:tab/>
      </w:r>
      <w:r w:rsidRPr="00817B1E">
        <w:rPr>
          <w:rFonts w:ascii="Montserrat" w:hAnsi="Montserrat"/>
          <w:sz w:val="24"/>
          <w:szCs w:val="16"/>
        </w:rPr>
        <w:tab/>
        <w:t xml:space="preserve">Daniel\Danielle Kinkade. </w:t>
      </w:r>
    </w:p>
    <w:p w14:paraId="3ECC360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Rob</w:t>
      </w:r>
      <w:r w:rsidRPr="00817B1E">
        <w:rPr>
          <w:rFonts w:ascii="Montserrat" w:hAnsi="Montserrat"/>
          <w:spacing w:val="-1"/>
          <w:sz w:val="24"/>
          <w:szCs w:val="16"/>
        </w:rPr>
        <w:tab/>
      </w:r>
      <w:r w:rsidRPr="00817B1E">
        <w:rPr>
          <w:rFonts w:ascii="Montserrat" w:hAnsi="Montserrat"/>
          <w:spacing w:val="-1"/>
          <w:sz w:val="24"/>
          <w:szCs w:val="16"/>
        </w:rPr>
        <w:tab/>
        <w:t xml:space="preserve">Robert Anton Kinkade. </w:t>
      </w:r>
    </w:p>
    <w:p w14:paraId="3B412CC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Jan</w:t>
      </w:r>
      <w:r w:rsidRPr="00817B1E">
        <w:rPr>
          <w:rFonts w:ascii="Montserrat" w:hAnsi="Montserrat"/>
          <w:spacing w:val="-1"/>
          <w:sz w:val="24"/>
          <w:szCs w:val="16"/>
        </w:rPr>
        <w:tab/>
      </w:r>
      <w:r w:rsidRPr="00817B1E">
        <w:rPr>
          <w:rFonts w:ascii="Montserrat" w:hAnsi="Montserrat"/>
          <w:spacing w:val="-1"/>
          <w:sz w:val="24"/>
          <w:szCs w:val="16"/>
        </w:rPr>
        <w:tab/>
        <w:t xml:space="preserve">Janice Kinkade. </w:t>
      </w:r>
    </w:p>
    <w:p w14:paraId="4E602C7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Addie</w:t>
      </w:r>
      <w:r w:rsidRPr="00817B1E">
        <w:rPr>
          <w:rFonts w:ascii="Montserrat" w:hAnsi="Montserrat"/>
          <w:spacing w:val="-1"/>
          <w:sz w:val="24"/>
          <w:szCs w:val="16"/>
        </w:rPr>
        <w:tab/>
      </w:r>
      <w:r w:rsidRPr="00817B1E">
        <w:rPr>
          <w:rFonts w:ascii="Montserrat" w:hAnsi="Montserrat"/>
          <w:spacing w:val="-1"/>
          <w:sz w:val="24"/>
          <w:szCs w:val="16"/>
        </w:rPr>
        <w:tab/>
        <w:t xml:space="preserve">Adrienne Melissa Kinkade. </w:t>
      </w:r>
    </w:p>
    <w:p w14:paraId="5A964D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Kelly</w:t>
      </w:r>
      <w:r w:rsidRPr="00817B1E">
        <w:rPr>
          <w:rFonts w:ascii="Montserrat" w:hAnsi="Montserrat"/>
          <w:sz w:val="24"/>
          <w:szCs w:val="16"/>
        </w:rPr>
        <w:tab/>
      </w:r>
      <w:r w:rsidRPr="00817B1E">
        <w:rPr>
          <w:rFonts w:ascii="Montserrat" w:hAnsi="Montserrat"/>
          <w:sz w:val="24"/>
          <w:szCs w:val="16"/>
        </w:rPr>
        <w:tab/>
        <w:t xml:space="preserve">Robert Angus Kelly </w:t>
      </w:r>
    </w:p>
    <w:p w14:paraId="532D247B" w14:textId="77777777" w:rsidR="00170FA6" w:rsidRPr="00817B1E" w:rsidRDefault="00170FA6">
      <w:pPr>
        <w:spacing w:line="360" w:lineRule="auto"/>
        <w:ind w:left="720" w:right="720"/>
        <w:jc w:val="both"/>
        <w:rPr>
          <w:rFonts w:ascii="Montserrat" w:hAnsi="Montserrat"/>
          <w:spacing w:val="-1"/>
          <w:sz w:val="24"/>
          <w:szCs w:val="16"/>
        </w:rPr>
      </w:pPr>
    </w:p>
    <w:p w14:paraId="05DD5A5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Anne</w:t>
      </w:r>
      <w:r w:rsidRPr="00817B1E">
        <w:rPr>
          <w:rFonts w:ascii="Montserrat" w:hAnsi="Montserrat"/>
          <w:spacing w:val="-1"/>
          <w:sz w:val="24"/>
          <w:szCs w:val="16"/>
        </w:rPr>
        <w:tab/>
      </w:r>
      <w:r w:rsidRPr="00817B1E">
        <w:rPr>
          <w:rFonts w:ascii="Montserrat" w:hAnsi="Montserrat"/>
          <w:spacing w:val="-1"/>
          <w:sz w:val="24"/>
          <w:szCs w:val="16"/>
        </w:rPr>
        <w:tab/>
        <w:t xml:space="preserve">Jean Anne Durant. </w:t>
      </w:r>
    </w:p>
    <w:p w14:paraId="17DFF61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Elizabeth</w:t>
      </w:r>
      <w:r w:rsidRPr="00817B1E">
        <w:rPr>
          <w:rFonts w:ascii="Montserrat" w:hAnsi="Montserrat"/>
          <w:spacing w:val="-1"/>
          <w:sz w:val="24"/>
          <w:szCs w:val="16"/>
        </w:rPr>
        <w:tab/>
      </w:r>
      <w:r w:rsidRPr="00817B1E">
        <w:rPr>
          <w:rFonts w:ascii="Montserrat" w:hAnsi="Montserrat"/>
          <w:spacing w:val="-1"/>
          <w:sz w:val="24"/>
          <w:szCs w:val="16"/>
        </w:rPr>
        <w:tab/>
        <w:t xml:space="preserve">Elizabeth L. F.  </w:t>
      </w:r>
    </w:p>
    <w:p w14:paraId="05F1214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Michael</w:t>
      </w:r>
      <w:r w:rsidRPr="00817B1E">
        <w:rPr>
          <w:rFonts w:ascii="Montserrat" w:hAnsi="Montserrat"/>
          <w:spacing w:val="-1"/>
          <w:sz w:val="24"/>
          <w:szCs w:val="16"/>
        </w:rPr>
        <w:tab/>
      </w:r>
      <w:r w:rsidRPr="00817B1E">
        <w:rPr>
          <w:rFonts w:ascii="Montserrat" w:hAnsi="Montserrat"/>
          <w:spacing w:val="-1"/>
          <w:sz w:val="24"/>
          <w:szCs w:val="16"/>
        </w:rPr>
        <w:tab/>
        <w:t xml:space="preserve">Michael Thompson. </w:t>
      </w:r>
    </w:p>
    <w:p w14:paraId="0E95A45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Martin</w:t>
      </w:r>
      <w:r w:rsidRPr="00817B1E">
        <w:rPr>
          <w:rFonts w:ascii="Montserrat" w:hAnsi="Montserrat"/>
          <w:spacing w:val="-1"/>
          <w:sz w:val="24"/>
          <w:szCs w:val="16"/>
        </w:rPr>
        <w:tab/>
      </w:r>
      <w:r w:rsidRPr="00817B1E">
        <w:rPr>
          <w:rFonts w:ascii="Montserrat" w:hAnsi="Montserrat"/>
          <w:spacing w:val="-1"/>
          <w:sz w:val="24"/>
          <w:szCs w:val="16"/>
        </w:rPr>
        <w:tab/>
        <w:t xml:space="preserve">Martin Christian Klein. </w:t>
      </w:r>
    </w:p>
    <w:p w14:paraId="1DCE5C6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Mark</w:t>
      </w:r>
      <w:r w:rsidRPr="00817B1E">
        <w:rPr>
          <w:rFonts w:ascii="Montserrat" w:hAnsi="Montserrat"/>
          <w:spacing w:val="-1"/>
          <w:sz w:val="24"/>
          <w:szCs w:val="16"/>
        </w:rPr>
        <w:tab/>
      </w:r>
      <w:r w:rsidRPr="00817B1E">
        <w:rPr>
          <w:rFonts w:ascii="Montserrat" w:hAnsi="Montserrat"/>
          <w:spacing w:val="-1"/>
          <w:sz w:val="24"/>
          <w:szCs w:val="16"/>
        </w:rPr>
        <w:tab/>
        <w:t xml:space="preserve">Mark Joseph Kingston. </w:t>
      </w:r>
    </w:p>
    <w:p w14:paraId="10BB70C7" w14:textId="77777777" w:rsidR="00170FA6" w:rsidRPr="00817B1E" w:rsidRDefault="00170FA6">
      <w:pPr>
        <w:spacing w:line="360" w:lineRule="auto"/>
        <w:ind w:left="720" w:right="720"/>
        <w:jc w:val="both"/>
        <w:rPr>
          <w:rFonts w:ascii="Montserrat" w:hAnsi="Montserrat"/>
          <w:spacing w:val="-1"/>
          <w:sz w:val="24"/>
          <w:szCs w:val="16"/>
        </w:rPr>
      </w:pPr>
    </w:p>
    <w:p w14:paraId="01E22CD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Jon</w:t>
      </w:r>
      <w:r w:rsidRPr="00817B1E">
        <w:rPr>
          <w:rFonts w:ascii="Montserrat" w:hAnsi="Montserrat"/>
          <w:spacing w:val="-1"/>
          <w:sz w:val="24"/>
          <w:szCs w:val="16"/>
        </w:rPr>
        <w:tab/>
      </w:r>
      <w:r w:rsidRPr="00817B1E">
        <w:rPr>
          <w:rFonts w:ascii="Montserrat" w:hAnsi="Montserrat"/>
          <w:spacing w:val="-1"/>
          <w:sz w:val="24"/>
          <w:szCs w:val="16"/>
        </w:rPr>
        <w:tab/>
        <w:t xml:space="preserve">Jonathan Patrick Cooper. </w:t>
      </w:r>
    </w:p>
    <w:p w14:paraId="5CDF87A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Chuck</w:t>
      </w:r>
      <w:r w:rsidRPr="00817B1E">
        <w:rPr>
          <w:rFonts w:ascii="Montserrat" w:hAnsi="Montserrat"/>
          <w:spacing w:val="-1"/>
          <w:sz w:val="24"/>
          <w:szCs w:val="16"/>
        </w:rPr>
        <w:tab/>
      </w:r>
      <w:r w:rsidRPr="00817B1E">
        <w:rPr>
          <w:rFonts w:ascii="Montserrat" w:hAnsi="Montserrat"/>
          <w:spacing w:val="-1"/>
          <w:sz w:val="24"/>
          <w:szCs w:val="16"/>
        </w:rPr>
        <w:tab/>
        <w:t xml:space="preserve">Charles Norman Cooper. </w:t>
      </w:r>
    </w:p>
    <w:p w14:paraId="0662FC9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Chris, Cat</w:t>
      </w:r>
      <w:r w:rsidRPr="00817B1E">
        <w:rPr>
          <w:rFonts w:ascii="Montserrat" w:hAnsi="Montserrat"/>
          <w:sz w:val="24"/>
          <w:szCs w:val="16"/>
        </w:rPr>
        <w:tab/>
      </w:r>
      <w:r w:rsidRPr="00817B1E">
        <w:rPr>
          <w:rFonts w:ascii="Montserrat" w:hAnsi="Montserrat"/>
          <w:sz w:val="24"/>
          <w:szCs w:val="16"/>
        </w:rPr>
        <w:tab/>
        <w:t xml:space="preserve">Christian\Catherine Allan\Allanah Temple. </w:t>
      </w:r>
    </w:p>
    <w:p w14:paraId="1E7FFF53" w14:textId="77777777" w:rsidR="00170FA6" w:rsidRPr="00817B1E" w:rsidRDefault="00170FA6">
      <w:pPr>
        <w:spacing w:line="360" w:lineRule="auto"/>
        <w:ind w:left="720" w:right="720"/>
        <w:jc w:val="both"/>
        <w:rPr>
          <w:rFonts w:ascii="Montserrat" w:hAnsi="Montserrat"/>
          <w:spacing w:val="-1"/>
          <w:sz w:val="24"/>
          <w:szCs w:val="16"/>
        </w:rPr>
      </w:pPr>
    </w:p>
    <w:p w14:paraId="2F72D2E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Morgan</w:t>
      </w:r>
      <w:r w:rsidRPr="00817B1E">
        <w:rPr>
          <w:rFonts w:ascii="Montserrat" w:hAnsi="Montserrat"/>
          <w:spacing w:val="-1"/>
          <w:sz w:val="24"/>
          <w:szCs w:val="16"/>
        </w:rPr>
        <w:tab/>
      </w:r>
      <w:r w:rsidRPr="00817B1E">
        <w:rPr>
          <w:rFonts w:ascii="Montserrat" w:hAnsi="Montserrat"/>
          <w:spacing w:val="-1"/>
          <w:sz w:val="24"/>
          <w:szCs w:val="16"/>
        </w:rPr>
        <w:tab/>
        <w:t xml:space="preserve">Morgan. </w:t>
      </w:r>
    </w:p>
    <w:p w14:paraId="63124AF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Morgan</w:t>
      </w:r>
      <w:r w:rsidRPr="00817B1E">
        <w:rPr>
          <w:rFonts w:ascii="Montserrat" w:hAnsi="Montserrat"/>
          <w:sz w:val="24"/>
          <w:szCs w:val="16"/>
        </w:rPr>
        <w:tab/>
      </w:r>
      <w:r w:rsidRPr="00817B1E">
        <w:rPr>
          <w:rFonts w:ascii="Montserrat" w:hAnsi="Montserrat"/>
          <w:sz w:val="24"/>
          <w:szCs w:val="16"/>
        </w:rPr>
        <w:tab/>
        <w:t xml:space="preserve">Phoenix Morgan. </w:t>
      </w:r>
    </w:p>
    <w:p w14:paraId="4FD2345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Jake</w:t>
      </w:r>
      <w:r w:rsidRPr="00817B1E">
        <w:rPr>
          <w:rFonts w:ascii="Montserrat" w:hAnsi="Montserrat"/>
          <w:spacing w:val="-1"/>
          <w:sz w:val="24"/>
          <w:szCs w:val="16"/>
        </w:rPr>
        <w:tab/>
      </w:r>
      <w:r w:rsidRPr="00817B1E">
        <w:rPr>
          <w:rFonts w:ascii="Montserrat" w:hAnsi="Montserrat"/>
          <w:spacing w:val="-1"/>
          <w:sz w:val="24"/>
          <w:szCs w:val="16"/>
        </w:rPr>
        <w:tab/>
        <w:t xml:space="preserve">Jacob Alexander. </w:t>
      </w:r>
    </w:p>
    <w:p w14:paraId="4E2F45F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Nathan</w:t>
      </w:r>
      <w:r w:rsidRPr="00817B1E">
        <w:rPr>
          <w:rFonts w:ascii="Montserrat" w:hAnsi="Montserrat"/>
          <w:spacing w:val="-1"/>
          <w:sz w:val="24"/>
          <w:szCs w:val="16"/>
        </w:rPr>
        <w:tab/>
      </w:r>
      <w:r w:rsidRPr="00817B1E">
        <w:rPr>
          <w:rFonts w:ascii="Montserrat" w:hAnsi="Montserrat"/>
          <w:spacing w:val="-1"/>
          <w:sz w:val="24"/>
          <w:szCs w:val="16"/>
        </w:rPr>
        <w:tab/>
        <w:t xml:space="preserve">Nathan Alexander. </w:t>
      </w:r>
    </w:p>
    <w:p w14:paraId="069D37A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Issac</w:t>
      </w:r>
      <w:r w:rsidRPr="00817B1E">
        <w:rPr>
          <w:rFonts w:ascii="Montserrat" w:hAnsi="Montserrat"/>
          <w:spacing w:val="-1"/>
          <w:sz w:val="24"/>
          <w:szCs w:val="16"/>
        </w:rPr>
        <w:tab/>
      </w:r>
      <w:r w:rsidRPr="00817B1E">
        <w:rPr>
          <w:rFonts w:ascii="Montserrat" w:hAnsi="Montserrat"/>
          <w:spacing w:val="-1"/>
          <w:sz w:val="24"/>
          <w:szCs w:val="16"/>
        </w:rPr>
        <w:tab/>
        <w:t xml:space="preserve">Professor Edgar Issac Mayhew. </w:t>
      </w:r>
    </w:p>
    <w:p w14:paraId="586CF0B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Rich</w:t>
      </w:r>
      <w:r w:rsidRPr="00817B1E">
        <w:rPr>
          <w:rFonts w:ascii="Montserrat" w:hAnsi="Montserrat"/>
          <w:spacing w:val="-1"/>
          <w:sz w:val="24"/>
          <w:szCs w:val="16"/>
        </w:rPr>
        <w:tab/>
      </w:r>
      <w:r w:rsidRPr="00817B1E">
        <w:rPr>
          <w:rFonts w:ascii="Montserrat" w:hAnsi="Montserrat"/>
          <w:spacing w:val="-1"/>
          <w:sz w:val="24"/>
          <w:szCs w:val="16"/>
        </w:rPr>
        <w:tab/>
        <w:t xml:space="preserve">Richmond Bale. </w:t>
      </w:r>
    </w:p>
    <w:p w14:paraId="665B574C" w14:textId="77777777" w:rsidR="00170FA6" w:rsidRPr="00817B1E" w:rsidRDefault="00170FA6">
      <w:pPr>
        <w:spacing w:line="360" w:lineRule="auto"/>
        <w:ind w:left="720" w:right="720"/>
        <w:jc w:val="both"/>
        <w:rPr>
          <w:rFonts w:ascii="Montserrat" w:hAnsi="Montserrat"/>
          <w:spacing w:val="-1"/>
          <w:sz w:val="24"/>
          <w:szCs w:val="16"/>
        </w:rPr>
      </w:pPr>
    </w:p>
    <w:p w14:paraId="5930EF0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CONTROL. </w:t>
      </w:r>
    </w:p>
    <w:p w14:paraId="454DBE86" w14:textId="77777777" w:rsidR="00170FA6" w:rsidRPr="00817B1E" w:rsidRDefault="00170FA6">
      <w:pPr>
        <w:spacing w:line="360" w:lineRule="auto"/>
        <w:ind w:left="720" w:right="720"/>
        <w:jc w:val="both"/>
        <w:rPr>
          <w:rFonts w:ascii="Montserrat" w:hAnsi="Montserrat"/>
          <w:spacing w:val="-1"/>
          <w:sz w:val="24"/>
          <w:szCs w:val="16"/>
        </w:rPr>
      </w:pPr>
    </w:p>
    <w:p w14:paraId="5292E74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Chad</w:t>
      </w:r>
      <w:r w:rsidRPr="00817B1E">
        <w:rPr>
          <w:rFonts w:ascii="Montserrat" w:hAnsi="Montserrat"/>
          <w:spacing w:val="-1"/>
          <w:sz w:val="24"/>
          <w:szCs w:val="16"/>
        </w:rPr>
        <w:tab/>
      </w:r>
      <w:r w:rsidRPr="00817B1E">
        <w:rPr>
          <w:rFonts w:ascii="Montserrat" w:hAnsi="Montserrat"/>
          <w:spacing w:val="-1"/>
          <w:sz w:val="24"/>
          <w:szCs w:val="16"/>
        </w:rPr>
        <w:tab/>
        <w:t xml:space="preserve">Chadwick Powers. </w:t>
      </w:r>
    </w:p>
    <w:p w14:paraId="68BE9AE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Sam</w:t>
      </w:r>
      <w:r w:rsidRPr="00817B1E">
        <w:rPr>
          <w:rFonts w:ascii="Montserrat" w:hAnsi="Montserrat"/>
          <w:spacing w:val="-1"/>
          <w:sz w:val="24"/>
          <w:szCs w:val="16"/>
        </w:rPr>
        <w:tab/>
      </w:r>
      <w:r w:rsidRPr="00817B1E">
        <w:rPr>
          <w:rFonts w:ascii="Montserrat" w:hAnsi="Montserrat"/>
          <w:spacing w:val="-1"/>
          <w:sz w:val="24"/>
          <w:szCs w:val="16"/>
        </w:rPr>
        <w:tab/>
        <w:t xml:space="preserve">Samuel Malhtus. </w:t>
      </w:r>
    </w:p>
    <w:p w14:paraId="734883A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Art</w:t>
      </w:r>
      <w:r w:rsidRPr="00817B1E">
        <w:rPr>
          <w:rFonts w:ascii="Montserrat" w:hAnsi="Montserrat"/>
          <w:spacing w:val="-1"/>
          <w:sz w:val="24"/>
          <w:szCs w:val="16"/>
        </w:rPr>
        <w:tab/>
      </w:r>
      <w:r w:rsidRPr="00817B1E">
        <w:rPr>
          <w:rFonts w:ascii="Montserrat" w:hAnsi="Montserrat"/>
          <w:spacing w:val="-1"/>
          <w:sz w:val="24"/>
          <w:szCs w:val="16"/>
        </w:rPr>
        <w:tab/>
        <w:t xml:space="preserve">Arthur Remmington. </w:t>
      </w:r>
    </w:p>
    <w:p w14:paraId="3FEF764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Judas</w:t>
      </w:r>
      <w:r w:rsidRPr="00817B1E">
        <w:rPr>
          <w:rFonts w:ascii="Montserrat" w:hAnsi="Montserrat"/>
          <w:spacing w:val="-1"/>
          <w:sz w:val="24"/>
          <w:szCs w:val="16"/>
        </w:rPr>
        <w:tab/>
      </w:r>
      <w:r w:rsidRPr="00817B1E">
        <w:rPr>
          <w:rFonts w:ascii="Montserrat" w:hAnsi="Montserrat"/>
          <w:spacing w:val="-1"/>
          <w:sz w:val="24"/>
          <w:szCs w:val="16"/>
        </w:rPr>
        <w:tab/>
        <w:t xml:space="preserve">Robert Jude. </w:t>
      </w:r>
    </w:p>
    <w:p w14:paraId="609A8A0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Kelly </w:t>
      </w:r>
      <w:r w:rsidRPr="00817B1E">
        <w:rPr>
          <w:rFonts w:ascii="Montserrat" w:hAnsi="Montserrat"/>
          <w:spacing w:val="-1"/>
          <w:sz w:val="24"/>
          <w:szCs w:val="16"/>
        </w:rPr>
        <w:tab/>
      </w:r>
      <w:r w:rsidRPr="00817B1E">
        <w:rPr>
          <w:rFonts w:ascii="Montserrat" w:hAnsi="Montserrat"/>
          <w:spacing w:val="-1"/>
          <w:sz w:val="24"/>
          <w:szCs w:val="16"/>
        </w:rPr>
        <w:tab/>
        <w:t xml:space="preserve">Kelly Everett Yountz. </w:t>
      </w:r>
    </w:p>
    <w:p w14:paraId="23AE9D9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David</w:t>
      </w:r>
      <w:r w:rsidRPr="00817B1E">
        <w:rPr>
          <w:rFonts w:ascii="Montserrat" w:hAnsi="Montserrat"/>
          <w:spacing w:val="-1"/>
          <w:sz w:val="24"/>
          <w:szCs w:val="16"/>
        </w:rPr>
        <w:tab/>
      </w:r>
      <w:r w:rsidRPr="00817B1E">
        <w:rPr>
          <w:rFonts w:ascii="Montserrat" w:hAnsi="Montserrat"/>
          <w:spacing w:val="-1"/>
          <w:sz w:val="24"/>
          <w:szCs w:val="16"/>
        </w:rPr>
        <w:tab/>
        <w:t xml:space="preserve">David Shelly. </w:t>
      </w:r>
    </w:p>
    <w:p w14:paraId="7CDF87C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Frank</w:t>
      </w:r>
      <w:r w:rsidRPr="00817B1E">
        <w:rPr>
          <w:rFonts w:ascii="Montserrat" w:hAnsi="Montserrat"/>
          <w:spacing w:val="-1"/>
          <w:sz w:val="24"/>
          <w:szCs w:val="16"/>
        </w:rPr>
        <w:tab/>
      </w:r>
      <w:r w:rsidRPr="00817B1E">
        <w:rPr>
          <w:rFonts w:ascii="Montserrat" w:hAnsi="Montserrat"/>
          <w:spacing w:val="-1"/>
          <w:sz w:val="24"/>
          <w:szCs w:val="16"/>
        </w:rPr>
        <w:tab/>
        <w:t xml:space="preserve">Franklin Lloyd. </w:t>
      </w:r>
    </w:p>
    <w:p w14:paraId="2669082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Cal</w:t>
      </w:r>
      <w:r w:rsidRPr="00817B1E">
        <w:rPr>
          <w:rFonts w:ascii="Montserrat" w:hAnsi="Montserrat"/>
          <w:spacing w:val="-1"/>
          <w:sz w:val="24"/>
          <w:szCs w:val="16"/>
        </w:rPr>
        <w:tab/>
      </w:r>
      <w:r w:rsidRPr="00817B1E">
        <w:rPr>
          <w:rFonts w:ascii="Montserrat" w:hAnsi="Montserrat"/>
          <w:spacing w:val="-1"/>
          <w:sz w:val="24"/>
          <w:szCs w:val="16"/>
        </w:rPr>
        <w:tab/>
        <w:t xml:space="preserve">Calvin Brooks. </w:t>
      </w:r>
    </w:p>
    <w:p w14:paraId="2669B93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Kenar</w:t>
      </w:r>
      <w:r w:rsidRPr="00817B1E">
        <w:rPr>
          <w:rFonts w:ascii="Montserrat" w:hAnsi="Montserrat"/>
          <w:spacing w:val="-1"/>
          <w:sz w:val="24"/>
          <w:szCs w:val="16"/>
        </w:rPr>
        <w:tab/>
      </w:r>
      <w:r w:rsidRPr="00817B1E">
        <w:rPr>
          <w:rFonts w:ascii="Montserrat" w:hAnsi="Montserrat"/>
          <w:spacing w:val="-1"/>
          <w:sz w:val="24"/>
          <w:szCs w:val="16"/>
        </w:rPr>
        <w:tab/>
        <w:t xml:space="preserve">Aurora Danu Kenar. </w:t>
      </w:r>
    </w:p>
    <w:p w14:paraId="40F3946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Aimee </w:t>
      </w:r>
      <w:r w:rsidRPr="00817B1E">
        <w:rPr>
          <w:rFonts w:ascii="Montserrat" w:hAnsi="Montserrat"/>
          <w:spacing w:val="-1"/>
          <w:sz w:val="24"/>
          <w:szCs w:val="16"/>
        </w:rPr>
        <w:tab/>
      </w:r>
      <w:r w:rsidRPr="00817B1E">
        <w:rPr>
          <w:rFonts w:ascii="Montserrat" w:hAnsi="Montserrat"/>
          <w:spacing w:val="-1"/>
          <w:sz w:val="24"/>
          <w:szCs w:val="16"/>
        </w:rPr>
        <w:tab/>
        <w:t xml:space="preserve">Aimee Harris. </w:t>
      </w:r>
    </w:p>
    <w:p w14:paraId="5B900A7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Kris</w:t>
      </w:r>
      <w:r w:rsidRPr="00817B1E">
        <w:rPr>
          <w:rFonts w:ascii="Montserrat" w:hAnsi="Montserrat"/>
          <w:spacing w:val="-1"/>
          <w:sz w:val="24"/>
          <w:szCs w:val="16"/>
        </w:rPr>
        <w:tab/>
      </w:r>
      <w:r w:rsidRPr="00817B1E">
        <w:rPr>
          <w:rFonts w:ascii="Montserrat" w:hAnsi="Montserrat"/>
          <w:spacing w:val="-1"/>
          <w:sz w:val="24"/>
          <w:szCs w:val="16"/>
        </w:rPr>
        <w:tab/>
        <w:t xml:space="preserve">Kristen Shane. </w:t>
      </w:r>
    </w:p>
    <w:p w14:paraId="3FEDED5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Sam</w:t>
      </w:r>
      <w:r w:rsidRPr="00817B1E">
        <w:rPr>
          <w:rFonts w:ascii="Montserrat" w:hAnsi="Montserrat"/>
          <w:spacing w:val="-1"/>
          <w:sz w:val="24"/>
          <w:szCs w:val="16"/>
        </w:rPr>
        <w:tab/>
      </w:r>
      <w:r w:rsidRPr="00817B1E">
        <w:rPr>
          <w:rFonts w:ascii="Montserrat" w:hAnsi="Montserrat"/>
          <w:spacing w:val="-1"/>
          <w:sz w:val="24"/>
          <w:szCs w:val="16"/>
        </w:rPr>
        <w:tab/>
        <w:t xml:space="preserve">Samantha Mariner. </w:t>
      </w:r>
    </w:p>
    <w:p w14:paraId="25B6FD58" w14:textId="77777777" w:rsidR="00170FA6" w:rsidRPr="00817B1E" w:rsidRDefault="00170FA6">
      <w:pPr>
        <w:spacing w:line="360" w:lineRule="auto"/>
        <w:ind w:left="720" w:right="720"/>
        <w:jc w:val="both"/>
        <w:rPr>
          <w:rFonts w:ascii="Montserrat" w:hAnsi="Montserrat"/>
          <w:spacing w:val="-1"/>
          <w:sz w:val="24"/>
          <w:szCs w:val="16"/>
        </w:rPr>
      </w:pPr>
    </w:p>
    <w:p w14:paraId="7821F18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t xml:space="preserve">PROJECT. </w:t>
      </w:r>
    </w:p>
    <w:p w14:paraId="493BE312" w14:textId="77777777" w:rsidR="00170FA6" w:rsidRPr="00817B1E" w:rsidRDefault="00170FA6">
      <w:pPr>
        <w:spacing w:line="360" w:lineRule="auto"/>
        <w:ind w:left="720" w:right="720"/>
        <w:jc w:val="both"/>
        <w:rPr>
          <w:rFonts w:ascii="Montserrat" w:hAnsi="Montserrat"/>
          <w:spacing w:val="-1"/>
          <w:sz w:val="24"/>
          <w:szCs w:val="16"/>
        </w:rPr>
      </w:pPr>
    </w:p>
    <w:p w14:paraId="1982FC5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Mark</w:t>
      </w:r>
      <w:r w:rsidRPr="00817B1E">
        <w:rPr>
          <w:rFonts w:ascii="Montserrat" w:hAnsi="Montserrat"/>
          <w:spacing w:val="-1"/>
          <w:sz w:val="24"/>
          <w:szCs w:val="16"/>
        </w:rPr>
        <w:tab/>
      </w:r>
      <w:r w:rsidRPr="00817B1E">
        <w:rPr>
          <w:rFonts w:ascii="Montserrat" w:hAnsi="Montserrat"/>
          <w:spacing w:val="-1"/>
          <w:sz w:val="24"/>
          <w:szCs w:val="16"/>
        </w:rPr>
        <w:tab/>
        <w:t xml:space="preserve">Mark Dreyfus. </w:t>
      </w:r>
    </w:p>
    <w:p w14:paraId="51173E1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Marty</w:t>
      </w:r>
      <w:r w:rsidRPr="00817B1E">
        <w:rPr>
          <w:rFonts w:ascii="Montserrat" w:hAnsi="Montserrat"/>
          <w:spacing w:val="-1"/>
          <w:sz w:val="24"/>
          <w:szCs w:val="16"/>
        </w:rPr>
        <w:tab/>
      </w:r>
      <w:r w:rsidRPr="00817B1E">
        <w:rPr>
          <w:rFonts w:ascii="Montserrat" w:hAnsi="Montserrat"/>
          <w:spacing w:val="-1"/>
          <w:sz w:val="24"/>
          <w:szCs w:val="16"/>
        </w:rPr>
        <w:tab/>
        <w:t xml:space="preserve">martin Craig. </w:t>
      </w:r>
    </w:p>
    <w:p w14:paraId="03B4EF5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Doug</w:t>
      </w:r>
      <w:r w:rsidRPr="00817B1E">
        <w:rPr>
          <w:rFonts w:ascii="Montserrat" w:hAnsi="Montserrat"/>
          <w:spacing w:val="-1"/>
          <w:sz w:val="24"/>
          <w:szCs w:val="16"/>
        </w:rPr>
        <w:tab/>
      </w:r>
      <w:r w:rsidRPr="00817B1E">
        <w:rPr>
          <w:rFonts w:ascii="Montserrat" w:hAnsi="Montserrat"/>
          <w:spacing w:val="-1"/>
          <w:sz w:val="24"/>
          <w:szCs w:val="16"/>
        </w:rPr>
        <w:tab/>
        <w:t xml:space="preserve">Douglas Jaxton. </w:t>
      </w:r>
    </w:p>
    <w:p w14:paraId="4F4DA16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Brenden</w:t>
      </w:r>
      <w:r w:rsidRPr="00817B1E">
        <w:rPr>
          <w:rFonts w:ascii="Montserrat" w:hAnsi="Montserrat"/>
          <w:spacing w:val="-1"/>
          <w:sz w:val="24"/>
          <w:szCs w:val="16"/>
        </w:rPr>
        <w:tab/>
      </w:r>
      <w:r w:rsidRPr="00817B1E">
        <w:rPr>
          <w:rFonts w:ascii="Montserrat" w:hAnsi="Montserrat"/>
          <w:spacing w:val="-1"/>
          <w:sz w:val="24"/>
          <w:szCs w:val="16"/>
        </w:rPr>
        <w:tab/>
        <w:t xml:space="preserve">Brenden Jaxton. </w:t>
      </w:r>
    </w:p>
    <w:p w14:paraId="7037033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Tony</w:t>
      </w:r>
      <w:r w:rsidRPr="00817B1E">
        <w:rPr>
          <w:rFonts w:ascii="Montserrat" w:hAnsi="Montserrat"/>
          <w:spacing w:val="-1"/>
          <w:sz w:val="24"/>
          <w:szCs w:val="16"/>
        </w:rPr>
        <w:tab/>
      </w:r>
      <w:r w:rsidRPr="00817B1E">
        <w:rPr>
          <w:rFonts w:ascii="Montserrat" w:hAnsi="Montserrat"/>
          <w:spacing w:val="-1"/>
          <w:sz w:val="24"/>
          <w:szCs w:val="16"/>
        </w:rPr>
        <w:tab/>
        <w:t xml:space="preserve">Anthony Jaxton, Deceased. </w:t>
      </w:r>
    </w:p>
    <w:p w14:paraId="0982C09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Andy</w:t>
      </w:r>
      <w:r w:rsidRPr="00817B1E">
        <w:rPr>
          <w:rFonts w:ascii="Montserrat" w:hAnsi="Montserrat"/>
          <w:spacing w:val="-1"/>
          <w:sz w:val="24"/>
          <w:szCs w:val="16"/>
        </w:rPr>
        <w:tab/>
      </w:r>
      <w:r w:rsidRPr="00817B1E">
        <w:rPr>
          <w:rFonts w:ascii="Montserrat" w:hAnsi="Montserrat"/>
          <w:spacing w:val="-1"/>
          <w:sz w:val="24"/>
          <w:szCs w:val="16"/>
        </w:rPr>
        <w:tab/>
        <w:t xml:space="preserve">Andrew Christoff. </w:t>
      </w:r>
    </w:p>
    <w:p w14:paraId="78239E3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Sandy</w:t>
      </w:r>
      <w:r w:rsidRPr="00817B1E">
        <w:rPr>
          <w:rFonts w:ascii="Montserrat" w:hAnsi="Montserrat"/>
          <w:spacing w:val="-1"/>
          <w:sz w:val="24"/>
          <w:szCs w:val="16"/>
        </w:rPr>
        <w:tab/>
      </w:r>
      <w:r w:rsidRPr="00817B1E">
        <w:rPr>
          <w:rFonts w:ascii="Montserrat" w:hAnsi="Montserrat"/>
          <w:spacing w:val="-1"/>
          <w:sz w:val="24"/>
          <w:szCs w:val="16"/>
        </w:rPr>
        <w:tab/>
        <w:t xml:space="preserve">Sandra Carlson. </w:t>
      </w:r>
    </w:p>
    <w:p w14:paraId="0978E49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Tom</w:t>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Thomas Carlson. </w:t>
      </w:r>
    </w:p>
    <w:p w14:paraId="7DE65B9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Michael</w:t>
      </w:r>
      <w:r w:rsidRPr="00817B1E">
        <w:rPr>
          <w:rFonts w:ascii="Montserrat" w:hAnsi="Montserrat"/>
          <w:spacing w:val="-1"/>
          <w:sz w:val="24"/>
          <w:szCs w:val="16"/>
        </w:rPr>
        <w:tab/>
      </w:r>
      <w:r w:rsidRPr="00817B1E">
        <w:rPr>
          <w:rFonts w:ascii="Montserrat" w:hAnsi="Montserrat"/>
          <w:spacing w:val="-1"/>
          <w:sz w:val="24"/>
          <w:szCs w:val="16"/>
        </w:rPr>
        <w:tab/>
        <w:t xml:space="preserve">Michael Sefton. </w:t>
      </w:r>
    </w:p>
    <w:p w14:paraId="09543E1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Jerry</w:t>
      </w:r>
      <w:r w:rsidRPr="00817B1E">
        <w:rPr>
          <w:rFonts w:ascii="Montserrat" w:hAnsi="Montserrat"/>
          <w:spacing w:val="-1"/>
          <w:sz w:val="24"/>
          <w:szCs w:val="16"/>
        </w:rPr>
        <w:tab/>
      </w:r>
      <w:r w:rsidRPr="00817B1E">
        <w:rPr>
          <w:rFonts w:ascii="Montserrat" w:hAnsi="Montserrat"/>
          <w:spacing w:val="-1"/>
          <w:sz w:val="24"/>
          <w:szCs w:val="16"/>
        </w:rPr>
        <w:tab/>
        <w:t xml:space="preserve">Gerald Sefton. </w:t>
      </w:r>
    </w:p>
    <w:p w14:paraId="7FDEE5F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Don</w:t>
      </w:r>
      <w:r w:rsidRPr="00817B1E">
        <w:rPr>
          <w:rFonts w:ascii="Montserrat" w:hAnsi="Montserrat"/>
          <w:spacing w:val="-1"/>
          <w:sz w:val="24"/>
          <w:szCs w:val="16"/>
        </w:rPr>
        <w:tab/>
      </w:r>
      <w:r w:rsidRPr="00817B1E">
        <w:rPr>
          <w:rFonts w:ascii="Montserrat" w:hAnsi="Montserrat"/>
          <w:spacing w:val="-1"/>
          <w:sz w:val="24"/>
          <w:szCs w:val="16"/>
        </w:rPr>
        <w:tab/>
        <w:t xml:space="preserve">Donald Brandt. </w:t>
      </w:r>
    </w:p>
    <w:p w14:paraId="252977B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Lisa</w:t>
      </w:r>
      <w:r w:rsidRPr="00817B1E">
        <w:rPr>
          <w:rFonts w:ascii="Montserrat" w:hAnsi="Montserrat"/>
          <w:spacing w:val="-1"/>
          <w:sz w:val="24"/>
          <w:szCs w:val="16"/>
        </w:rPr>
        <w:tab/>
      </w:r>
      <w:r w:rsidRPr="00817B1E">
        <w:rPr>
          <w:rFonts w:ascii="Montserrat" w:hAnsi="Montserrat"/>
          <w:spacing w:val="-1"/>
          <w:sz w:val="24"/>
          <w:szCs w:val="16"/>
        </w:rPr>
        <w:tab/>
        <w:t xml:space="preserve">Lisa Norton. </w:t>
      </w:r>
    </w:p>
    <w:p w14:paraId="42E1B36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Rick</w:t>
      </w:r>
      <w:r w:rsidRPr="00817B1E">
        <w:rPr>
          <w:rFonts w:ascii="Montserrat" w:hAnsi="Montserrat"/>
          <w:spacing w:val="-1"/>
          <w:sz w:val="24"/>
          <w:szCs w:val="16"/>
        </w:rPr>
        <w:tab/>
      </w:r>
      <w:r w:rsidRPr="00817B1E">
        <w:rPr>
          <w:rFonts w:ascii="Montserrat" w:hAnsi="Montserrat"/>
          <w:spacing w:val="-1"/>
          <w:sz w:val="24"/>
          <w:szCs w:val="16"/>
        </w:rPr>
        <w:tab/>
        <w:t xml:space="preserve">Richard Raynes. </w:t>
      </w:r>
    </w:p>
    <w:p w14:paraId="67ACDBD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J.D.</w:t>
      </w:r>
      <w:r w:rsidRPr="00817B1E">
        <w:rPr>
          <w:rFonts w:ascii="Montserrat" w:hAnsi="Montserrat"/>
          <w:spacing w:val="-1"/>
          <w:sz w:val="24"/>
          <w:szCs w:val="16"/>
        </w:rPr>
        <w:tab/>
      </w:r>
      <w:r w:rsidRPr="00817B1E">
        <w:rPr>
          <w:rFonts w:ascii="Montserrat" w:hAnsi="Montserrat"/>
          <w:spacing w:val="-1"/>
          <w:sz w:val="24"/>
          <w:szCs w:val="16"/>
        </w:rPr>
        <w:tab/>
        <w:t xml:space="preserve">Jack Daniel Arleigh. </w:t>
      </w:r>
    </w:p>
    <w:p w14:paraId="6D7AF4B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Shar</w:t>
      </w:r>
      <w:r w:rsidRPr="00817B1E">
        <w:rPr>
          <w:rFonts w:ascii="Montserrat" w:hAnsi="Montserrat"/>
          <w:spacing w:val="-1"/>
          <w:sz w:val="24"/>
          <w:szCs w:val="16"/>
        </w:rPr>
        <w:tab/>
      </w:r>
      <w:r w:rsidRPr="00817B1E">
        <w:rPr>
          <w:rFonts w:ascii="Montserrat" w:hAnsi="Montserrat"/>
          <w:spacing w:val="-1"/>
          <w:sz w:val="24"/>
          <w:szCs w:val="16"/>
        </w:rPr>
        <w:tab/>
        <w:t xml:space="preserve">Sharon Ramses. </w:t>
      </w:r>
    </w:p>
    <w:p w14:paraId="210AE50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Josh</w:t>
      </w:r>
      <w:r w:rsidRPr="00817B1E">
        <w:rPr>
          <w:rFonts w:ascii="Montserrat" w:hAnsi="Montserrat"/>
          <w:spacing w:val="-1"/>
          <w:sz w:val="24"/>
          <w:szCs w:val="16"/>
        </w:rPr>
        <w:tab/>
      </w:r>
      <w:r w:rsidRPr="00817B1E">
        <w:rPr>
          <w:rFonts w:ascii="Montserrat" w:hAnsi="Montserrat"/>
          <w:spacing w:val="-1"/>
          <w:sz w:val="24"/>
          <w:szCs w:val="16"/>
        </w:rPr>
        <w:tab/>
        <w:t xml:space="preserve">Joshua Hammond. </w:t>
      </w:r>
    </w:p>
    <w:p w14:paraId="3A0006A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Christine </w:t>
      </w:r>
      <w:r w:rsidRPr="00817B1E">
        <w:rPr>
          <w:rFonts w:ascii="Montserrat" w:hAnsi="Montserrat"/>
          <w:spacing w:val="-1"/>
          <w:sz w:val="24"/>
          <w:szCs w:val="16"/>
        </w:rPr>
        <w:tab/>
      </w:r>
      <w:r w:rsidRPr="00817B1E">
        <w:rPr>
          <w:rFonts w:ascii="Montserrat" w:hAnsi="Montserrat"/>
          <w:spacing w:val="-1"/>
          <w:sz w:val="24"/>
          <w:szCs w:val="16"/>
        </w:rPr>
        <w:tab/>
        <w:t xml:space="preserve">Christine Price. </w:t>
      </w:r>
    </w:p>
    <w:p w14:paraId="2E0BB30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Aaron</w:t>
      </w:r>
      <w:r w:rsidRPr="00817B1E">
        <w:rPr>
          <w:rFonts w:ascii="Montserrat" w:hAnsi="Montserrat"/>
          <w:spacing w:val="-1"/>
          <w:sz w:val="24"/>
          <w:szCs w:val="16"/>
        </w:rPr>
        <w:tab/>
      </w:r>
      <w:r w:rsidRPr="00817B1E">
        <w:rPr>
          <w:rFonts w:ascii="Montserrat" w:hAnsi="Montserrat"/>
          <w:spacing w:val="-1"/>
          <w:sz w:val="24"/>
          <w:szCs w:val="16"/>
        </w:rPr>
        <w:tab/>
        <w:t xml:space="preserve">Aaron Grendel. </w:t>
      </w:r>
      <w:r w:rsidRPr="00817B1E">
        <w:rPr>
          <w:rFonts w:ascii="Montserrat" w:hAnsi="Montserrat"/>
          <w:sz w:val="24"/>
        </w:rPr>
        <w:br w:type="page"/>
      </w: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t xml:space="preserve">UNDERGROUND. </w:t>
      </w:r>
    </w:p>
    <w:p w14:paraId="4B28DE72" w14:textId="77777777" w:rsidR="00170FA6" w:rsidRPr="00817B1E" w:rsidRDefault="00170FA6">
      <w:pPr>
        <w:spacing w:line="360" w:lineRule="auto"/>
        <w:ind w:left="720" w:right="720"/>
        <w:jc w:val="both"/>
        <w:rPr>
          <w:rFonts w:ascii="Montserrat" w:hAnsi="Montserrat"/>
          <w:spacing w:val="-1"/>
          <w:sz w:val="24"/>
          <w:szCs w:val="16"/>
        </w:rPr>
      </w:pPr>
    </w:p>
    <w:p w14:paraId="79EA8C8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Mason (Hunter)</w:t>
      </w:r>
      <w:r w:rsidRPr="00817B1E">
        <w:rPr>
          <w:rFonts w:ascii="Montserrat" w:hAnsi="Montserrat"/>
          <w:spacing w:val="-1"/>
          <w:sz w:val="24"/>
          <w:szCs w:val="16"/>
        </w:rPr>
        <w:tab/>
        <w:t xml:space="preserve">Mason Stuart Alexander. </w:t>
      </w:r>
    </w:p>
    <w:p w14:paraId="361F3F4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w:t>
      </w:r>
      <w:r w:rsidRPr="00817B1E">
        <w:rPr>
          <w:rFonts w:ascii="Montserrat" w:hAnsi="Montserrat"/>
          <w:spacing w:val="-1"/>
          <w:sz w:val="24"/>
          <w:szCs w:val="16"/>
        </w:rPr>
        <w:tab/>
      </w:r>
      <w:r w:rsidRPr="00817B1E">
        <w:rPr>
          <w:rFonts w:ascii="Montserrat" w:hAnsi="Montserrat"/>
          <w:spacing w:val="-1"/>
          <w:sz w:val="24"/>
          <w:szCs w:val="16"/>
        </w:rPr>
        <w:tab/>
        <w:t xml:space="preserve">—, mother. </w:t>
      </w:r>
    </w:p>
    <w:p w14:paraId="67CBBEBD" w14:textId="77777777" w:rsidR="00170FA6" w:rsidRPr="00817B1E" w:rsidRDefault="00170FA6">
      <w:pPr>
        <w:spacing w:line="360" w:lineRule="auto"/>
        <w:ind w:left="720" w:right="720"/>
        <w:jc w:val="both"/>
        <w:rPr>
          <w:rFonts w:ascii="Montserrat" w:hAnsi="Montserrat"/>
          <w:spacing w:val="-1"/>
          <w:sz w:val="24"/>
          <w:szCs w:val="16"/>
        </w:rPr>
      </w:pPr>
    </w:p>
    <w:p w14:paraId="0E61561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CHORUS</w:t>
      </w:r>
      <w:r w:rsidRPr="00817B1E">
        <w:rPr>
          <w:rFonts w:ascii="Montserrat" w:hAnsi="Montserrat"/>
          <w:spacing w:val="-1"/>
          <w:sz w:val="24"/>
          <w:szCs w:val="16"/>
        </w:rPr>
        <w:tab/>
      </w:r>
      <w:r w:rsidRPr="00817B1E">
        <w:rPr>
          <w:rFonts w:ascii="Montserrat" w:hAnsi="Montserrat"/>
          <w:spacing w:val="-1"/>
          <w:sz w:val="24"/>
          <w:szCs w:val="16"/>
        </w:rPr>
        <w:tab/>
        <w:t xml:space="preserve">OTHERS. </w:t>
      </w:r>
    </w:p>
    <w:p w14:paraId="47308CBE" w14:textId="77777777" w:rsidR="00170FA6" w:rsidRPr="00817B1E" w:rsidRDefault="00170FA6">
      <w:pPr>
        <w:spacing w:line="360" w:lineRule="auto"/>
        <w:ind w:left="720" w:right="720"/>
        <w:jc w:val="both"/>
        <w:rPr>
          <w:rFonts w:ascii="Montserrat" w:hAnsi="Montserrat"/>
          <w:spacing w:val="-1"/>
          <w:sz w:val="24"/>
          <w:szCs w:val="16"/>
        </w:rPr>
      </w:pPr>
    </w:p>
    <w:p w14:paraId="2C942D7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Monica</w:t>
      </w:r>
      <w:r w:rsidRPr="00817B1E">
        <w:rPr>
          <w:rFonts w:ascii="Montserrat" w:hAnsi="Montserrat"/>
          <w:spacing w:val="-1"/>
          <w:sz w:val="24"/>
          <w:szCs w:val="16"/>
        </w:rPr>
        <w:tab/>
      </w:r>
      <w:r w:rsidRPr="00817B1E">
        <w:rPr>
          <w:rFonts w:ascii="Montserrat" w:hAnsi="Montserrat"/>
          <w:spacing w:val="-1"/>
          <w:sz w:val="24"/>
          <w:szCs w:val="16"/>
        </w:rPr>
        <w:tab/>
        <w:t xml:space="preserve">Monica Brodin. </w:t>
      </w:r>
    </w:p>
    <w:p w14:paraId="4BA0086A" w14:textId="77777777" w:rsidR="00170FA6" w:rsidRPr="00817B1E" w:rsidRDefault="00170FA6">
      <w:pPr>
        <w:spacing w:line="360" w:lineRule="auto"/>
        <w:ind w:left="720" w:right="720"/>
        <w:jc w:val="both"/>
        <w:rPr>
          <w:rFonts w:ascii="Montserrat" w:hAnsi="Montserrat"/>
          <w:spacing w:val="-1"/>
          <w:sz w:val="24"/>
          <w:szCs w:val="16"/>
        </w:rPr>
      </w:pPr>
    </w:p>
    <w:p w14:paraId="556FA57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Av</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 xml:space="preserve">Av Anvea (Anvao)—In the eyes of her own kind she had no name, just a description—Avon’Naiomi. Av, the name on her birth certificate, had many possible meanings in her native tongue. Cinder and Ash-Ember—or Cinder, Ash and Ember. A fortunate thing for a single person who found herself suddenly embodied in two—and later three—separate bodies. </w:t>
      </w:r>
    </w:p>
    <w:p w14:paraId="372BDA11" w14:textId="77777777" w:rsidR="00170FA6" w:rsidRPr="00817B1E" w:rsidRDefault="00170FA6">
      <w:pPr>
        <w:spacing w:line="360" w:lineRule="auto"/>
        <w:ind w:left="720" w:right="720"/>
        <w:jc w:val="both"/>
        <w:rPr>
          <w:rFonts w:ascii="Montserrat" w:hAnsi="Montserrat"/>
          <w:sz w:val="24"/>
          <w:szCs w:val="16"/>
        </w:rPr>
      </w:pPr>
    </w:p>
    <w:p w14:paraId="2859801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Ash</w:t>
      </w:r>
      <w:r w:rsidRPr="00817B1E">
        <w:rPr>
          <w:rFonts w:ascii="Montserrat" w:hAnsi="Montserrat"/>
          <w:sz w:val="24"/>
          <w:szCs w:val="16"/>
        </w:rPr>
        <w:tab/>
      </w:r>
      <w:r w:rsidRPr="00817B1E">
        <w:rPr>
          <w:rFonts w:ascii="Montserrat" w:hAnsi="Montserrat"/>
          <w:sz w:val="24"/>
          <w:szCs w:val="16"/>
        </w:rPr>
        <w:tab/>
        <w:t xml:space="preserve">Av Anveo. </w:t>
      </w:r>
    </w:p>
    <w:p w14:paraId="0C94AC6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Cinder</w:t>
      </w:r>
      <w:r w:rsidRPr="00817B1E">
        <w:rPr>
          <w:rFonts w:ascii="Montserrat" w:hAnsi="Montserrat"/>
          <w:sz w:val="24"/>
          <w:szCs w:val="16"/>
        </w:rPr>
        <w:tab/>
      </w:r>
      <w:r w:rsidRPr="00817B1E">
        <w:rPr>
          <w:rFonts w:ascii="Montserrat" w:hAnsi="Montserrat"/>
          <w:sz w:val="24"/>
          <w:szCs w:val="16"/>
        </w:rPr>
        <w:tab/>
        <w:t xml:space="preserve">Av Anvae. </w:t>
      </w:r>
    </w:p>
    <w:p w14:paraId="3EA5E8E5" w14:textId="77777777" w:rsidR="00170FA6" w:rsidRPr="00817B1E" w:rsidRDefault="00170FA6">
      <w:pPr>
        <w:spacing w:line="360" w:lineRule="auto"/>
        <w:ind w:left="720" w:right="720"/>
        <w:jc w:val="both"/>
        <w:rPr>
          <w:rFonts w:ascii="Montserrat" w:hAnsi="Montserrat"/>
          <w:sz w:val="24"/>
          <w:szCs w:val="16"/>
        </w:rPr>
      </w:pPr>
    </w:p>
    <w:p w14:paraId="7DE462FE" w14:textId="77777777" w:rsidR="00170FA6" w:rsidRPr="00817B1E" w:rsidRDefault="00817B1E">
      <w:pPr>
        <w:rPr>
          <w:rFonts w:ascii="Montserrat" w:hAnsi="Montserrat"/>
          <w:sz w:val="24"/>
          <w:szCs w:val="16"/>
        </w:rPr>
      </w:pPr>
      <w:r w:rsidRPr="00817B1E">
        <w:rPr>
          <w:rFonts w:ascii="Montserrat" w:hAnsi="Montserrat"/>
          <w:sz w:val="24"/>
        </w:rPr>
        <w:br w:type="page"/>
      </w:r>
    </w:p>
    <w:p w14:paraId="233B418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Athena, Athenasia Virginia Morgan, was mother and daughter to herself. In the decade between her blooding and her translation into the past, she picked up four paramours. </w:t>
      </w:r>
    </w:p>
    <w:p w14:paraId="334EAF5E" w14:textId="77777777" w:rsidR="00170FA6" w:rsidRPr="00817B1E" w:rsidRDefault="00170FA6">
      <w:pPr>
        <w:spacing w:line="360" w:lineRule="auto"/>
        <w:ind w:left="720" w:right="720"/>
        <w:jc w:val="both"/>
        <w:rPr>
          <w:rFonts w:ascii="Montserrat" w:hAnsi="Montserrat"/>
          <w:sz w:val="24"/>
          <w:szCs w:val="16"/>
        </w:rPr>
      </w:pPr>
    </w:p>
    <w:p w14:paraId="6CAA674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Morgan, Athenasia Virginia Morgan, was her nemesis and alter ego. Morgan, was a sleeper conceived within her mind by possession. In that sense, Morgan was both father and daughter to herself through Athena. She is the one she has the longest and most intimate association with. </w:t>
      </w:r>
    </w:p>
    <w:p w14:paraId="6048656E"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Morgan, was technically an aspect of Athena derived primarily from her dragon potential, while Athena derived primarily from her phoenix potential. Morgan’s life cycle was intimately wedded to Athena’s, manifesting for the first time in response to Athena’s blooding, and helping her to conceive of the goddess. Morgan instinctively understood the paradoxical powers of her potential, and understood how she had come to be distinguished from her root identity. When Athena emerged in the past, Morgan departed i</w:t>
      </w:r>
      <w:r w:rsidRPr="00817B1E">
        <w:rPr>
          <w:rFonts w:ascii="Montserrat" w:hAnsi="Montserrat"/>
          <w:sz w:val="24"/>
          <w:szCs w:val="16"/>
        </w:rPr>
        <w:t xml:space="preserve">n secret, following the path that would lead to her own conception. She became an assassin, a covert ASIA operative, and ended up on the team tasked to cripple the Avon Embassy on Earth. In the confusion, she was able to focus on her real target, the daughter Athenasia. In the shadows of the girl’s mind, the daughter Morgan was conceived and cultivated by her older self. Morgan was able to surface and emerge as an equal to Athena upon blooding, but the father Morgan remained trapped until Athena manifested </w:t>
      </w:r>
      <w:r w:rsidRPr="00817B1E">
        <w:rPr>
          <w:rFonts w:ascii="Montserrat" w:hAnsi="Montserrat"/>
          <w:sz w:val="24"/>
          <w:szCs w:val="16"/>
        </w:rPr>
        <w:t>her weaker male aspect.</w:t>
      </w:r>
    </w:p>
    <w:p w14:paraId="546822F9" w14:textId="77777777" w:rsidR="00170FA6" w:rsidRPr="00817B1E" w:rsidRDefault="00170FA6">
      <w:pPr>
        <w:spacing w:line="360" w:lineRule="auto"/>
        <w:ind w:left="720" w:right="720"/>
        <w:jc w:val="both"/>
        <w:rPr>
          <w:rFonts w:ascii="Montserrat" w:hAnsi="Montserrat"/>
          <w:sz w:val="24"/>
          <w:szCs w:val="16"/>
        </w:rPr>
      </w:pPr>
    </w:p>
    <w:p w14:paraId="3A12878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Artemis, her second mate, was also something of a nemesis, he was the dragon who blooded her. He pursued her after her mother set his mate free. He remained focused on her until he encountered the reincarnation of his mate in Phoenix Ember. The dragon also accompanied them back in time, pursuing Phoenix Ember.</w:t>
      </w:r>
    </w:p>
    <w:p w14:paraId="73E5C3B8" w14:textId="77777777" w:rsidR="00170FA6" w:rsidRPr="00817B1E" w:rsidRDefault="00170FA6">
      <w:pPr>
        <w:spacing w:line="360" w:lineRule="auto"/>
        <w:ind w:left="720" w:right="720"/>
        <w:jc w:val="both"/>
        <w:rPr>
          <w:rFonts w:ascii="Montserrat" w:hAnsi="Montserrat"/>
          <w:sz w:val="24"/>
          <w:szCs w:val="16"/>
        </w:rPr>
      </w:pPr>
    </w:p>
    <w:p w14:paraId="509251D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Phoenix Ember and Phoenix Ash were her avon lovers, both of whom followed her back through time. Athena ended up marrying Ash, Artemis ended up marrying Ember. Ash’s female half remained in Oasis with Ember’s male half when the Embassy on Earth was established, serving as the communications link across the intergalactic abyss. </w:t>
      </w:r>
    </w:p>
    <w:p w14:paraId="185AA9CE" w14:textId="77777777" w:rsidR="00170FA6" w:rsidRPr="00817B1E" w:rsidRDefault="00170FA6">
      <w:pPr>
        <w:spacing w:line="360" w:lineRule="auto"/>
        <w:ind w:left="720" w:right="720"/>
        <w:jc w:val="both"/>
        <w:rPr>
          <w:rFonts w:ascii="Montserrat" w:hAnsi="Montserrat"/>
          <w:sz w:val="24"/>
          <w:szCs w:val="16"/>
        </w:rPr>
      </w:pPr>
    </w:p>
    <w:p w14:paraId="6931119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Hunter, one of Morgan’s sleeper allies, was tasked to follow up, to awaken the Morgan aspect within Anastasia. </w:t>
      </w:r>
    </w:p>
    <w:p w14:paraId="1A7D7C58" w14:textId="77777777" w:rsidR="00170FA6" w:rsidRPr="00817B1E" w:rsidRDefault="00170FA6">
      <w:pPr>
        <w:spacing w:line="360" w:lineRule="auto"/>
        <w:ind w:left="720" w:right="720"/>
        <w:jc w:val="both"/>
        <w:rPr>
          <w:rFonts w:ascii="Montserrat" w:hAnsi="Montserrat"/>
          <w:sz w:val="24"/>
          <w:szCs w:val="16"/>
        </w:rPr>
      </w:pPr>
    </w:p>
    <w:p w14:paraId="5B17FA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Morgan, Phoenix Morgan. When Anastasia panicked and died, Phoenix Morgan inherited her body and the identity the father Morgan had prepared for her. Morgan had taken advantage of the fact that the world was anchored in Athena’s mind to make the inner drama of her own conception an objective reality in the world. By passing her own memories on to her ally, he could pass them on to Anastasia’s Morgan and enable her to seamlessly assume a place in the world. Like Anastasia, she was a second incarnation awaitin</w:t>
      </w:r>
      <w:r w:rsidRPr="00817B1E">
        <w:rPr>
          <w:rFonts w:ascii="Montserrat" w:hAnsi="Montserrat"/>
          <w:sz w:val="24"/>
          <w:szCs w:val="16"/>
        </w:rPr>
        <w:t xml:space="preserve">g the resolution of the first incarnation for answers to her questions about herself. Like Anastasia, her answers currently resided within Athena. </w:t>
      </w:r>
    </w:p>
    <w:p w14:paraId="41EA8755" w14:textId="77777777" w:rsidR="00170FA6" w:rsidRPr="00817B1E" w:rsidRDefault="00170FA6">
      <w:pPr>
        <w:spacing w:line="360" w:lineRule="auto"/>
        <w:ind w:left="720" w:right="720"/>
        <w:jc w:val="both"/>
        <w:rPr>
          <w:rFonts w:ascii="Montserrat" w:hAnsi="Montserrat"/>
          <w:sz w:val="24"/>
          <w:szCs w:val="16"/>
        </w:rPr>
      </w:pPr>
    </w:p>
    <w:p w14:paraId="5D56B187" w14:textId="77777777" w:rsidR="00170FA6" w:rsidRPr="00817B1E" w:rsidRDefault="00817B1E">
      <w:pPr>
        <w:rPr>
          <w:rFonts w:ascii="Montserrat" w:hAnsi="Montserrat"/>
          <w:spacing w:val="-3"/>
          <w:sz w:val="24"/>
          <w:szCs w:val="16"/>
        </w:rPr>
      </w:pPr>
      <w:r w:rsidRPr="00817B1E">
        <w:rPr>
          <w:rFonts w:ascii="Montserrat" w:hAnsi="Montserrat"/>
          <w:sz w:val="24"/>
        </w:rPr>
        <w:br w:type="page"/>
      </w:r>
      <w:r w:rsidRPr="00817B1E">
        <w:rPr>
          <w:rFonts w:ascii="Montserrat" w:hAnsi="Montserrat"/>
          <w:spacing w:val="-3"/>
          <w:sz w:val="24"/>
          <w:szCs w:val="16"/>
        </w:rPr>
        <w:t xml:space="preserve">ANGELIC VOICES </w:t>
      </w:r>
      <w:r w:rsidRPr="00817B1E">
        <w:rPr>
          <w:rFonts w:ascii="Montserrat" w:hAnsi="Montserrat"/>
          <w:sz w:val="24"/>
        </w:rPr>
        <w:br w:type="page"/>
      </w:r>
      <w:r w:rsidRPr="00817B1E">
        <w:rPr>
          <w:rFonts w:ascii="Montserrat" w:hAnsi="Montserrat"/>
          <w:sz w:val="24"/>
          <w:szCs w:val="16"/>
        </w:rPr>
        <w:t xml:space="preserve">Alexandrea. </w:t>
      </w:r>
    </w:p>
    <w:p w14:paraId="79C43E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I returned to being a girl a few years after discovering the power. My reason was simple, it was only as the girl I had been that I could inherit the trust my mother had left for me. I was not prepared for what I would learn upon regaining the qualities and characteristics of an identity I once felt oppressed me. This discovery troubled me. It was an aspect of the lie that shattered all of my old assumptions. After four years living as a man, convinced that I had found my place in the world at last, I was </w:t>
      </w:r>
      <w:r w:rsidRPr="00817B1E">
        <w:rPr>
          <w:rFonts w:ascii="Montserrat" w:hAnsi="Montserrat"/>
          <w:sz w:val="24"/>
          <w:szCs w:val="16"/>
        </w:rPr>
        <w:t xml:space="preserve">nevertheless happy to be back in my old prison. It was insane. I knew a couple of girls, and dozens of guys, who would have killed for the power to change their bodies the way I had changed mine. Like me, they were gender dysphoric. </w:t>
      </w:r>
    </w:p>
    <w:p w14:paraId="78B0E0C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Gender dysphoria is a medical condition that has existed since the beginning of recorded history and probably had its origins in the birth of humanity itself. It effects a small percentage of the population, but the effect it has on us can only be described as Hell on Earth. It is hard to explain to a person who is not cursed with the wrong body how it systematically destroys one’s life. I can’t describe the pain. It was a torture that forced my mind to override the laws of physics. In the years I was a ma</w:t>
      </w:r>
      <w:r w:rsidRPr="00817B1E">
        <w:rPr>
          <w:rFonts w:ascii="Montserrat" w:hAnsi="Montserrat"/>
          <w:sz w:val="24"/>
          <w:szCs w:val="16"/>
        </w:rPr>
        <w:t xml:space="preserve">n—without a home, or name or chance of employment—I never once regretted using that power to embody my inner self. I looked at my new suffering as an exciting challenge that only added to quality of my life—because for the first time I was living it, instead of living vicariously through brothers, and boyfriends. </w:t>
      </w:r>
    </w:p>
    <w:p w14:paraId="34ABF1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Reality, of course, did wear off the excitement of just being. A guy has to eat, and I did not want to be a criminal. I did not want to sell drugs, nor sink into prostitution. In a city like San Francisco, it is as tempting for a man as it is for a woman, and just as dangerous. I did not want to find out if my control over my body would protect me from AIDS or hepatitis. I made some money volunteering as a test subject at one of the many medical universities in the Bay Area, but more than the pittance, I w</w:t>
      </w:r>
      <w:r w:rsidRPr="00817B1E">
        <w:rPr>
          <w:rFonts w:ascii="Montserrat" w:hAnsi="Montserrat"/>
          <w:sz w:val="24"/>
          <w:szCs w:val="16"/>
        </w:rPr>
        <w:t xml:space="preserve">anted to know how far the changes reached. My curiosity was usually respected, since I was such an amiable lab rat. It was amazing. I could just as well have been born male, and even my questions about possible abnormalities was seen as a normal reaction for a young man. I even donated sperm at a number of reproductive clinics. Again, not much money, but it was not harming anyone. </w:t>
      </w:r>
    </w:p>
    <w:p w14:paraId="4366739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Especially women. Now that I know how overwhelming lust can be, I understand things that, as a girl with a male identity, were too abstract. In spite of my vow never to rape—or take advantage of—a girl, I came too close. I was just too damn horny to spare a moment to put on a rubber. I was lucky, the girl was even luckier. Neither of us had any diseases, and she did not get pregnant. I felt worse than I did when I was raped before my transformation. </w:t>
      </w:r>
    </w:p>
    <w:p w14:paraId="4C6E73E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But that is beside the point. The point is this, I was so utterly miserable as a girl that I bent reality to my will to escape it. I agonized for months about whether or not to return to that side of the line just to claim my inheritance. It was hard. The inheritance was mine, there was no one else it could go to. It was not like I was going to steal this from anyone. It was my mother’s last wish for me to have what she left behind. There was no reason why I could not stand to play the part. I played the p</w:t>
      </w:r>
      <w:r w:rsidRPr="00817B1E">
        <w:rPr>
          <w:rFonts w:ascii="Montserrat" w:hAnsi="Montserrat"/>
          <w:sz w:val="24"/>
          <w:szCs w:val="16"/>
        </w:rPr>
        <w:t xml:space="preserve">art for seventeen years before, so what difference was a few more days here and there? It really came down to this; I was afraid that I would never be able to change back to being a guy if I turned my back on it, even for such a practical reason. To my astonishment, it was easier to switch back and forth than I could have imagined. Whatever trick I had learned it had permanently altered my personal reality. It was as if I had added another dimension of movement to my physical repertoire. </w:t>
      </w:r>
    </w:p>
    <w:p w14:paraId="44622AC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stage was set. It was 1991, and I was finally twenty-one. I grit my teeth and returned to the house I had run away from years before. My troubling discovery still lay in wait. My first shock was seeing my half sister Gabrielle for the first time in over a decade. Before I ran away, I had lived with my uncle, my mother’s brother. Before that I had lived with my father and my half siblings. I guess I left that part out. I am a bastard. In this day and age, everyone is a bastard, but I am a legitimate bas</w:t>
      </w:r>
      <w:r w:rsidRPr="00817B1E">
        <w:rPr>
          <w:rFonts w:ascii="Montserrat" w:hAnsi="Montserrat"/>
          <w:sz w:val="24"/>
          <w:szCs w:val="16"/>
        </w:rPr>
        <w:t xml:space="preserve">tard, if you know what I mean. Anyway, my birth caused my mother’s divorce and I never saw my sisters until after I was released from the hospital about a year after my mother’s death. It was a shock to encounter one of them so unexpectedly. </w:t>
      </w:r>
    </w:p>
    <w:p w14:paraId="051012C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As if I have a right to talk. I turned my back on everyone and vanished without a trace. No way they could have known if I lived or died. </w:t>
      </w:r>
    </w:p>
    <w:p w14:paraId="54AD00C8" w14:textId="77777777" w:rsidR="00170FA6" w:rsidRPr="00817B1E" w:rsidRDefault="00170FA6">
      <w:pPr>
        <w:spacing w:line="360" w:lineRule="auto"/>
        <w:ind w:left="720" w:right="720"/>
        <w:jc w:val="both"/>
        <w:rPr>
          <w:rFonts w:ascii="Montserrat" w:hAnsi="Montserrat"/>
          <w:sz w:val="24"/>
          <w:szCs w:val="16"/>
        </w:rPr>
      </w:pPr>
    </w:p>
    <w:p w14:paraId="0C03E41B"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Anastasia. </w:t>
      </w:r>
    </w:p>
    <w:p w14:paraId="59A0C9E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z w:val="24"/>
          <w:szCs w:val="16"/>
        </w:rPr>
        <w:tab/>
      </w:r>
      <w:r w:rsidRPr="00817B1E">
        <w:rPr>
          <w:rFonts w:ascii="Montserrat" w:hAnsi="Montserrat"/>
          <w:spacing w:val="-3"/>
          <w:sz w:val="24"/>
          <w:szCs w:val="16"/>
        </w:rPr>
        <w:t xml:space="preserve">Anastasia is one of the major ties between the supporting roles. One was her lover, mortally aggrieved over her loss. One was an ardent admirer who pushed her too hard becasue of it. Through her roommate, she was drawn into a cell of the psionic underground. </w:t>
      </w:r>
      <w:r w:rsidRPr="00817B1E">
        <w:rPr>
          <w:rFonts w:ascii="Montserrat" w:hAnsi="Montserrat"/>
          <w:spacing w:val="-1"/>
          <w:sz w:val="24"/>
          <w:szCs w:val="16"/>
        </w:rPr>
        <w:t xml:space="preserve">The small group all shared a common interest in or experience with the inexplicable. Their curiosity probed the shadows of horror and mystery; a darker chord of implications than they realized. </w:t>
      </w:r>
      <w:r w:rsidRPr="00817B1E">
        <w:rPr>
          <w:rFonts w:ascii="Montserrat" w:hAnsi="Montserrat"/>
          <w:spacing w:val="-3"/>
          <w:sz w:val="24"/>
          <w:szCs w:val="16"/>
        </w:rPr>
        <w:t>Their intense and experimental investigation into the unknown inevitably led to Anastasia’s death. C</w:t>
      </w:r>
      <w:r w:rsidRPr="00817B1E">
        <w:rPr>
          <w:rFonts w:ascii="Montserrat" w:hAnsi="Montserrat"/>
          <w:sz w:val="24"/>
          <w:szCs w:val="16"/>
        </w:rPr>
        <w:t xml:space="preserve">aptured by the possability that reality exists only in the mind, they could not escape the thought of beings conceivably existing in worlds built upon the information contained in people’s minds—their thoughts and their memories—which perceived by them, would be interpreted as reality. </w:t>
      </w:r>
      <w:r w:rsidRPr="00817B1E">
        <w:rPr>
          <w:rFonts w:ascii="Montserrat" w:hAnsi="Montserrat"/>
          <w:spacing w:val="-1"/>
          <w:sz w:val="24"/>
          <w:szCs w:val="16"/>
        </w:rPr>
        <w:t xml:space="preserve">Or that a mind focused on such a thought could learn to cast its reflections upon the world. </w:t>
      </w:r>
      <w:r w:rsidRPr="00817B1E">
        <w:rPr>
          <w:rFonts w:ascii="Montserrat" w:hAnsi="Montserrat"/>
          <w:sz w:val="24"/>
          <w:szCs w:val="16"/>
        </w:rPr>
        <w:t xml:space="preserve">What happened to them was suddenly limited only by what they believed could happen. </w:t>
      </w:r>
      <w:r w:rsidRPr="00817B1E">
        <w:rPr>
          <w:rFonts w:ascii="Montserrat" w:hAnsi="Montserrat"/>
          <w:spacing w:val="-1"/>
          <w:sz w:val="24"/>
          <w:szCs w:val="16"/>
        </w:rPr>
        <w:t xml:space="preserve">Nothing remained certain, and the destruction of their certainty began. Reality thrust headlong up against the unknown. Something had to give. For most, it would be their sanity. For Anastasia, reality itself gave way, and threw her head long into the unknown. </w:t>
      </w:r>
    </w:p>
    <w:p w14:paraId="086E2FBC" w14:textId="77777777" w:rsidR="00170FA6" w:rsidRPr="00817B1E" w:rsidRDefault="00170FA6">
      <w:pPr>
        <w:spacing w:line="360" w:lineRule="auto"/>
        <w:ind w:left="720" w:right="720"/>
        <w:jc w:val="both"/>
        <w:rPr>
          <w:rFonts w:ascii="Montserrat" w:hAnsi="Montserrat"/>
          <w:spacing w:val="-1"/>
          <w:sz w:val="24"/>
          <w:szCs w:val="16"/>
        </w:rPr>
      </w:pPr>
    </w:p>
    <w:p w14:paraId="0629F519"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Athenasia. </w:t>
      </w:r>
    </w:p>
    <w:p w14:paraId="7F412AF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All of us had a bit of the power, but I was the one who had it in spades. I was the one who proved that it was real and not a figment of our imaginations because it always worked for me. I was like a goddess, and it scared me. I was the first one to know what we would one day all become. </w:t>
      </w:r>
    </w:p>
    <w:p w14:paraId="02195FC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Athenasia Virginia Morgan. At the age of seven, a brutal assault seared her mind and awakened her psionic potential. At the age of sixteen, the death of her twin sister seared her soul. </w:t>
      </w:r>
      <w:r w:rsidRPr="00817B1E">
        <w:rPr>
          <w:rFonts w:ascii="Montserrat" w:hAnsi="Montserrat"/>
          <w:spacing w:val="-3"/>
          <w:sz w:val="24"/>
          <w:szCs w:val="16"/>
        </w:rPr>
        <w:t xml:space="preserve">Athenasia was a natural psi unaware of her special edge. </w:t>
      </w:r>
      <w:r w:rsidRPr="00817B1E">
        <w:rPr>
          <w:rFonts w:ascii="Montserrat" w:hAnsi="Montserrat"/>
          <w:spacing w:val="-2"/>
          <w:sz w:val="24"/>
          <w:szCs w:val="16"/>
        </w:rPr>
        <w:t xml:space="preserve">Her promising young life was calously torn apart with news of her twin sister’s death, a victim of senseless rape and murder. </w:t>
      </w:r>
      <w:r w:rsidRPr="00817B1E">
        <w:rPr>
          <w:rFonts w:ascii="Montserrat" w:hAnsi="Montserrat"/>
          <w:sz w:val="24"/>
          <w:szCs w:val="16"/>
        </w:rPr>
        <w:t>She kept her sister alive in her mind, not truly understanding the implications of her decision. Asia confronted only herself, driven by the ghost of her sister to challenge her assumptions and recognize her potential. Once that challenge was admitted she was gradually drawn out of her suicidal obsession and forced to analyze her life from a new perspective, one which suggested that there had always been more to herself and the world around her than she was alert to. Taken in hand by a host of new and old f</w:t>
      </w:r>
      <w:r w:rsidRPr="00817B1E">
        <w:rPr>
          <w:rFonts w:ascii="Montserrat" w:hAnsi="Montserrat"/>
          <w:sz w:val="24"/>
          <w:szCs w:val="16"/>
        </w:rPr>
        <w:t>riends, and stimulated by their intense intellectual intercourse, she discovered within herself the key to her destiny. No longer innocent and naive, however, she could not escape confronting the consequences of her transformation. Awakened to her true potential, she was at once confronted by her personal demons, death and revenge. She turned her mind to stalking her sister’s rapist and killer, convinced that that was the only thing she wanted out of life now that she knew how to control it. As she consciou</w:t>
      </w:r>
      <w:r w:rsidRPr="00817B1E">
        <w:rPr>
          <w:rFonts w:ascii="Montserrat" w:hAnsi="Montserrat"/>
          <w:sz w:val="24"/>
          <w:szCs w:val="16"/>
        </w:rPr>
        <w:t>sly pursued the author of this senseless tragedy, hoping for some kind of cathartic release from her growing confusion, she was drawn deeper into the realm of human potential than she had ever imagined possible for herself. Goaded by the memory of her sister, she was awakening to a new reality underlying and permeating the mundane world; struggling to maintain her equilibrium in the repeated shocks to her sanity. She rebuffed the efforts of her friends to save her from her folly. Her search led to one of he</w:t>
      </w:r>
      <w:r w:rsidRPr="00817B1E">
        <w:rPr>
          <w:rFonts w:ascii="Montserrat" w:hAnsi="Montserrat"/>
          <w:sz w:val="24"/>
          <w:szCs w:val="16"/>
        </w:rPr>
        <w:t>r friends and the darkest hour of her life. Asia was amost seduced by the thrill of her power to act without thinking, but he forced her to confront the truth both within him and within herself, rising to the challenge of what she had become. As her friend, and as her sister’s lover, he pulled her back from the abyss and coaxed her to open up and look at what she was avoiding accepting. She saw the crime she accused herself of, and for which she had been willing to damn herself in an act of cold blooded mur</w:t>
      </w:r>
      <w:r w:rsidRPr="00817B1E">
        <w:rPr>
          <w:rFonts w:ascii="Montserrat" w:hAnsi="Montserrat"/>
          <w:sz w:val="24"/>
          <w:szCs w:val="16"/>
        </w:rPr>
        <w:t xml:space="preserve">der to find punishment—devouring the soul of her sibling. A certain uncertainty remained as she considered this aspect of self deception, and she realized that she had much to learn about the nature of understanding. In the coalescing flood of new perceptions came the need to act, to express her understanding unmistakably in the world. </w:t>
      </w:r>
    </w:p>
    <w:p w14:paraId="227B40DD" w14:textId="77777777" w:rsidR="00170FA6" w:rsidRPr="00817B1E" w:rsidRDefault="00817B1E">
      <w:pPr>
        <w:spacing w:line="360" w:lineRule="auto"/>
        <w:ind w:left="720" w:right="720"/>
        <w:jc w:val="both"/>
        <w:rPr>
          <w:rFonts w:ascii="Montserrat" w:hAnsi="Montserrat"/>
          <w:spacing w:val="-2"/>
          <w:sz w:val="24"/>
          <w:szCs w:val="16"/>
        </w:rPr>
      </w:pPr>
      <w:r w:rsidRPr="00817B1E">
        <w:rPr>
          <w:rFonts w:ascii="Montserrat" w:hAnsi="Montserrat"/>
          <w:sz w:val="24"/>
          <w:szCs w:val="16"/>
        </w:rPr>
        <w:tab/>
      </w:r>
      <w:r w:rsidRPr="00817B1E">
        <w:rPr>
          <w:rFonts w:ascii="Montserrat" w:hAnsi="Montserrat"/>
          <w:spacing w:val="-2"/>
          <w:sz w:val="24"/>
          <w:szCs w:val="16"/>
        </w:rPr>
        <w:t>Months passed and no suspects were named or apprehended. Her twin sister could not bear to let it go at that and set out to avenge Anastasia’s senseless death. Her plan was simple and direct, pick up and continue her sister’s life as an invitation for the bastard to come after her. Easy though it was easy to enter the circle of acquaintances her sister left behind, she was absorbed by something far more personal than her elegant thirst for revenge. As a child, Athenasia, failed a test she never even knew sh</w:t>
      </w:r>
      <w:r w:rsidRPr="00817B1E">
        <w:rPr>
          <w:rFonts w:ascii="Montserrat" w:hAnsi="Montserrat"/>
          <w:spacing w:val="-2"/>
          <w:sz w:val="24"/>
          <w:szCs w:val="16"/>
        </w:rPr>
        <w:t xml:space="preserve">e faced. The tragedy she survived marked her, drove her to deny her potential. Unaware of how close she came to the threshold, a part of her still hovered near the line. Waiting for the proper nudge that would deliver her to back that point and possibly even beyond. Only the harshest caress of cruel reality could open the one door between her and understanding. Deep in the shadows where her sister’s footsteps led awaited a confrontation she could never have imagined. A truth that would strip her mind naked </w:t>
      </w:r>
      <w:r w:rsidRPr="00817B1E">
        <w:rPr>
          <w:rFonts w:ascii="Montserrat" w:hAnsi="Montserrat"/>
          <w:spacing w:val="-2"/>
          <w:sz w:val="24"/>
          <w:szCs w:val="16"/>
        </w:rPr>
        <w:t xml:space="preserve">and tear away all she believed. </w:t>
      </w:r>
    </w:p>
    <w:p w14:paraId="6D74184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pacing w:val="-2"/>
          <w:sz w:val="24"/>
          <w:szCs w:val="16"/>
        </w:rPr>
        <w:tab/>
      </w:r>
      <w:r w:rsidRPr="00817B1E">
        <w:rPr>
          <w:rFonts w:ascii="Montserrat" w:hAnsi="Montserrat"/>
          <w:sz w:val="24"/>
          <w:szCs w:val="16"/>
        </w:rPr>
        <w:t>As a young child Athenasia and her younger brother fell into an abandoned mine shaft. Alex broke his back protecting Athenasia during their fall. During the four or five days they were trapped, their minds' merged through Athenasia’s talent, forcing her to experience Alex's death with him. Broadcasting her greif into the aether she triggered Anastasia's latent gift allowing the older sister to led a rescue team to the well site. Athenasia retreated into autistic shock and by the time she recovered, her mind</w:t>
      </w:r>
      <w:r w:rsidRPr="00817B1E">
        <w:rPr>
          <w:rFonts w:ascii="Montserrat" w:hAnsi="Montserrat"/>
          <w:sz w:val="24"/>
          <w:szCs w:val="16"/>
        </w:rPr>
        <w:t xml:space="preserve"> had built up a denial of her own psi—not shutting it down but avidly ignoring her own use of it. </w:t>
      </w:r>
    </w:p>
    <w:p w14:paraId="19D46344" w14:textId="77777777" w:rsidR="00170FA6" w:rsidRPr="00817B1E" w:rsidRDefault="00817B1E">
      <w:pPr>
        <w:spacing w:line="360" w:lineRule="auto"/>
        <w:ind w:left="720" w:right="720"/>
        <w:jc w:val="both"/>
        <w:rPr>
          <w:rFonts w:ascii="Montserrat" w:hAnsi="Montserrat"/>
          <w:spacing w:val="-2"/>
          <w:sz w:val="24"/>
          <w:szCs w:val="16"/>
        </w:rPr>
      </w:pPr>
      <w:r w:rsidRPr="00817B1E">
        <w:rPr>
          <w:rFonts w:ascii="Montserrat" w:hAnsi="Montserrat"/>
          <w:sz w:val="24"/>
          <w:szCs w:val="16"/>
        </w:rPr>
        <w:tab/>
      </w:r>
      <w:r w:rsidRPr="00817B1E">
        <w:rPr>
          <w:rFonts w:ascii="Montserrat" w:hAnsi="Montserrat"/>
          <w:spacing w:val="-2"/>
          <w:sz w:val="24"/>
          <w:szCs w:val="16"/>
        </w:rPr>
        <w:t>Athenasia was not what anyone would call normal. In fact, so many people found her mysterious, enigmatic, or just plain odd, that chances were few people could actually know what to call her. To understand her, one really had to get to know her. Unfortunately, she was not very easy to get to know. She seemed to take special pains to reveal as little as possible about herself to anyone. Why? That was part of the mystery. She certainly could not admit it to herself, but if she allowed others close to her then</w:t>
      </w:r>
      <w:r w:rsidRPr="00817B1E">
        <w:rPr>
          <w:rFonts w:ascii="Montserrat" w:hAnsi="Montserrat"/>
          <w:spacing w:val="-2"/>
          <w:sz w:val="24"/>
          <w:szCs w:val="16"/>
        </w:rPr>
        <w:t xml:space="preserve"> her power would eventually be exposed forcing her to face it as well. When confronted with the question, 'was not plain humanity good enough for you?' she could only reply that she never really knew what that was. She was a very enticing and alluring creature, so naturally this created a current in this story.</w:t>
      </w:r>
    </w:p>
    <w:p w14:paraId="03F0EAC5" w14:textId="77777777" w:rsidR="00170FA6" w:rsidRPr="00817B1E" w:rsidRDefault="00170FA6">
      <w:pPr>
        <w:spacing w:line="360" w:lineRule="auto"/>
        <w:ind w:left="720" w:right="720"/>
        <w:jc w:val="both"/>
        <w:rPr>
          <w:rFonts w:ascii="Montserrat" w:hAnsi="Montserrat"/>
          <w:sz w:val="24"/>
          <w:szCs w:val="16"/>
        </w:rPr>
      </w:pPr>
    </w:p>
    <w:p w14:paraId="4C6B2A7C"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Aeslyn</w:t>
      </w:r>
    </w:p>
    <w:p w14:paraId="12089DA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I was born in 1969, my two half sisters, Lauren and Caitlin, were born in 1968 and 1974 respectively. I’m the bastard of the family. My mother died in the massacre which also orphaned my cousin Morgan and erased a couple of generations of the families. Morgan and I came to live with Lauren and Caitlin at their house after the dust settled in 1975. That was how it began. Of all of the children of the families in our generation, we were the only ones who knew the family secret. We were the first generation o</w:t>
      </w:r>
      <w:r w:rsidRPr="00817B1E">
        <w:rPr>
          <w:rFonts w:ascii="Montserrat" w:hAnsi="Montserrat"/>
          <w:sz w:val="24"/>
          <w:szCs w:val="16"/>
        </w:rPr>
        <w:t xml:space="preserve">f the families to discover the curse. We did not know that one day each of us, in our own way, would grow up to change the world, but we each set out to prove that we were not alone. One day we would take the magic of our childhood and turn it into science. Thank god we discovered first that it was art. </w:t>
      </w:r>
    </w:p>
    <w:p w14:paraId="6F95BE00"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Aeslyn Sinclair knew she was different. Orphaned until the age of five, her earliest memories are of an institution. A children’s asylum. A place where she discovered her mind could influence reality—for her self or for other people. A place where she learned to hide by acting “normal”. She could not fool herself, and over time she began to doubt that she was fooling anyone else. A growing suspicion of her adopted parents—and the government agency they both worked for—eventually drove her to run away from </w:t>
      </w:r>
      <w:r w:rsidRPr="00817B1E">
        <w:rPr>
          <w:rFonts w:ascii="Montserrat" w:hAnsi="Montserrat"/>
          <w:sz w:val="24"/>
          <w:szCs w:val="16"/>
        </w:rPr>
        <w:t xml:space="preserve">home. Drawn by a strange instinct, she encountered a man who had gathered together others like her. Mason (Hunter) trained her to use the power of her mind—how to use the Edge. He even taught her how her Edge could be used against her. He never had time to teach her about how far men would go to exploit the resource he was developing—it was already too late for that. </w:t>
      </w:r>
    </w:p>
    <w:p w14:paraId="5EA70321"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Over the course of her childhood, her abilities made her extremely valuable to certain powerful individuals. Following her trail, men representing those powerful and hidden interests stumbled across a gold mine of psionic potential—Mason (Hunter)’s students. A rich reward for allowing their charge to roam loose in the field. As her private world is torn apart around her, she stands helpless, afraid to show her Edge. </w:t>
      </w:r>
    </w:p>
    <w:p w14:paraId="482FF00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Aeslyn Sinclair, her birth and origins unknown, was adopted in 1975 and raised in Northern California. Aeslyn acquired a younger sister Caitlyn, an older sister Lauren. Aeslyn became aware of her powers early on and managed to get them under control. She discovered her parents were involved in some international intrigue and went on the run in 1985. While she wandered homeless she was picked up by Mason (Hunter) and trained in the use of her psi. Raped by Mason (Hunter) several years later, she rejected fu</w:t>
      </w:r>
      <w:r w:rsidRPr="00817B1E">
        <w:rPr>
          <w:rFonts w:ascii="Montserrat" w:hAnsi="Montserrat"/>
          <w:sz w:val="24"/>
          <w:szCs w:val="16"/>
        </w:rPr>
        <w:t>rther contact with him and came into contact with Anastasia shortly before she died. Not long after, she also encountered a certain group of individuals who seemed to know too much about her. Unaware that she had been tracked down by her parent’s associates, and that the orginization was psi based, she never knew that they managed to read her like an open book, in spite of her training. Unaware of her role in revealing Mason (Hunter) to an enemy, his actions seemed to become insanely violent and unfathomabl</w:t>
      </w:r>
      <w:r w:rsidRPr="00817B1E">
        <w:rPr>
          <w:rFonts w:ascii="Montserrat" w:hAnsi="Montserrat"/>
          <w:sz w:val="24"/>
          <w:szCs w:val="16"/>
        </w:rPr>
        <w:t xml:space="preserve">e. Mason (Hunter) began slaughtering his pupils. Only herself and one other would survive this purge. </w:t>
      </w:r>
    </w:p>
    <w:p w14:paraId="721799E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Stray impressions—What’s up with .. other voices. Lauren is the brain in the family, persuing a dual major in physics and parapsychology working on her thesis on psionics. Lauren wants psionics to become recognized as a hard science. Her inspiration was Aeslyn, who can do it.. whatever it is. In spades. Caitlyn has been exposed in numerous phenominal events and is becoming a case for the study of catalysm. These two will eventualy be responsible for making psionics as real and as serious as physics. Their </w:t>
      </w:r>
      <w:r w:rsidRPr="00817B1E">
        <w:rPr>
          <w:rFonts w:ascii="Montserrat" w:hAnsi="Montserrat"/>
          <w:sz w:val="24"/>
          <w:szCs w:val="16"/>
        </w:rPr>
        <w:t xml:space="preserve">work will largely define the foundations of the AEA...  </w:t>
      </w:r>
    </w:p>
    <w:p w14:paraId="0E78F616" w14:textId="77777777" w:rsidR="00170FA6" w:rsidRPr="00817B1E" w:rsidRDefault="00170FA6">
      <w:pPr>
        <w:spacing w:line="360" w:lineRule="auto"/>
        <w:ind w:left="720" w:right="720"/>
        <w:jc w:val="both"/>
        <w:rPr>
          <w:rFonts w:ascii="Montserrat" w:hAnsi="Montserrat"/>
          <w:sz w:val="24"/>
          <w:szCs w:val="16"/>
        </w:rPr>
      </w:pPr>
    </w:p>
    <w:p w14:paraId="51856D80"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Caitlyn. </w:t>
      </w:r>
    </w:p>
    <w:p w14:paraId="10F10C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The tail end of the twentieth century was a time of subtle evolutionary crisis. The great psychological stresses of the Information Age created a mind shattering shift in human perception. A new potential had awakened in Man; a potential that can only be described as psionics. Recognition of this science came at the hands of two maverick researchers. Caitlyn Sinclair—an obscure psionics metaphysist—who was contacted by a fringe research and development firm to stabilize a frightening change in their premie</w:t>
      </w:r>
      <w:r w:rsidRPr="00817B1E">
        <w:rPr>
          <w:rFonts w:ascii="Montserrat" w:hAnsi="Montserrat"/>
          <w:sz w:val="24"/>
          <w:szCs w:val="16"/>
        </w:rPr>
        <w:t xml:space="preserve">r theoretical engineer and technologies analyst, David Alexander—heading an aero- and astronautical research division in its effort to define the research parameters for a new branch of field based technologies. Together they stumbled across a natural mechanism for realizing his theories. </w:t>
      </w:r>
    </w:p>
    <w:p w14:paraId="0A80DA5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Caitlyn Sinclair, an obscure undergraduate researcher, is picked up by the NSA and taken to a top secret research and development campus to recreate the work of their premier theoretical engineer and technologies analyst. Caitlyn is tersely briefed about the disappearance of David Alexander and then shown the result of his work, a silver sphere three meters in diameter suspended ten feet in the air in total defiance of gravity within a hastily constructed shelter. David Alexander, the resident theoretical </w:t>
      </w:r>
      <w:r w:rsidRPr="00817B1E">
        <w:rPr>
          <w:rFonts w:ascii="Montserrat" w:hAnsi="Montserrat"/>
          <w:sz w:val="24"/>
          <w:szCs w:val="16"/>
        </w:rPr>
        <w:t xml:space="preserve">engineer, apparently developed a means to manipulate gravity. She is informed that she was specifically identified by the missing scientist as the only other person he knew of who could understand his work. She does not understand what her qualifications have to do with FT research until she has reviewed David’s notes. The theoretical engineer had been working on a way to define the problems that the project faced in a way that researchers would be able to address. The enigmatic notes which had baffled the </w:t>
      </w:r>
      <w:r w:rsidRPr="00817B1E">
        <w:rPr>
          <w:rFonts w:ascii="Montserrat" w:hAnsi="Montserrat"/>
          <w:sz w:val="24"/>
          <w:szCs w:val="16"/>
        </w:rPr>
        <w:t xml:space="preserve">project staff made astonishing sense in light of her own emphasis. Caitlyn immediately realizes David did not acheive a technological breakthrough at all. Instead, he became the breakthrough she has been pursuing her entire life. </w:t>
      </w:r>
    </w:p>
    <w:p w14:paraId="0C44EEA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Caitlyn confronts her new knowledge of this situation and realizes the danger both she and David face. The task for which she was recruited is impossible. Her attempts to recreate his research demonstrate clearly that she can replicate his experiment, but she cannot give the NSA the answers they need. She can, however, get through to David. </w:t>
      </w:r>
    </w:p>
    <w:p w14:paraId="4B838B1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 xml:space="preserve">David has been possessed by an impressive manifestation of psychokinetic power. Her efforts manage to breach the fugue state in which this new power has isolated her subject. However, with the NSA breathing down her neck, she has almost no time to ascertain the reason for David’s frightening metamorphosis. Caitlyn confronts David with the danger of their situation, pointing out that there is no way that she can provide what her keepers demand of her. </w:t>
      </w:r>
    </w:p>
    <w:p w14:paraId="107B4A05"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Caitlyn’s efforts to not only breach the fugue state in which this new power has isolated her subject, but to ascertain the reason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w:t>
      </w:r>
      <w:r w:rsidRPr="00817B1E">
        <w:rPr>
          <w:rFonts w:ascii="Montserrat" w:hAnsi="Montserrat"/>
          <w:sz w:val="24"/>
          <w:szCs w:val="16"/>
        </w:rPr>
        <w:t xml:space="preserve">e mind and the very structure of space and time. A link that could unlock the means for mankind to reach the stars. </w:t>
      </w:r>
    </w:p>
    <w:p w14:paraId="64D36DCB" w14:textId="77777777" w:rsidR="00170FA6" w:rsidRPr="00817B1E" w:rsidRDefault="00170FA6">
      <w:pPr>
        <w:spacing w:line="360" w:lineRule="auto"/>
        <w:ind w:left="720" w:right="720"/>
        <w:jc w:val="both"/>
        <w:rPr>
          <w:rFonts w:ascii="Montserrat" w:hAnsi="Montserrat"/>
          <w:sz w:val="24"/>
          <w:szCs w:val="16"/>
        </w:rPr>
      </w:pPr>
    </w:p>
    <w:p w14:paraId="1E27E5A1"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Morgan. </w:t>
      </w:r>
    </w:p>
    <w:p w14:paraId="703BF05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z w:val="24"/>
          <w:szCs w:val="16"/>
        </w:rPr>
        <w:tab/>
        <w:t>At a young age, Morgan</w:t>
      </w:r>
      <w:r w:rsidRPr="00817B1E">
        <w:rPr>
          <w:rFonts w:ascii="Montserrat" w:hAnsi="Montserrat"/>
          <w:spacing w:val="-1"/>
          <w:sz w:val="24"/>
          <w:szCs w:val="16"/>
        </w:rPr>
        <w:t xml:space="preserve"> Erin Wildmuir</w:t>
      </w:r>
      <w:r w:rsidRPr="00817B1E">
        <w:rPr>
          <w:rFonts w:ascii="Montserrat" w:hAnsi="Montserrat"/>
          <w:sz w:val="24"/>
          <w:szCs w:val="16"/>
        </w:rPr>
        <w:t xml:space="preserve"> witnessed the </w:t>
      </w:r>
      <w:r w:rsidRPr="00817B1E">
        <w:rPr>
          <w:rFonts w:ascii="Montserrat" w:hAnsi="Montserrat"/>
          <w:spacing w:val="-1"/>
          <w:sz w:val="24"/>
          <w:szCs w:val="16"/>
        </w:rPr>
        <w:t xml:space="preserve">brutal slaying of her family at the hands of what seemed to be demons. She alone survived. </w:t>
      </w:r>
      <w:r w:rsidRPr="00817B1E">
        <w:rPr>
          <w:rFonts w:ascii="Montserrat" w:hAnsi="Montserrat"/>
          <w:sz w:val="24"/>
          <w:szCs w:val="16"/>
        </w:rPr>
        <w:t>Born an active</w:t>
      </w:r>
      <w:r w:rsidRPr="00817B1E">
        <w:rPr>
          <w:rFonts w:ascii="Montserrat" w:hAnsi="Montserrat"/>
          <w:spacing w:val="-1"/>
          <w:sz w:val="24"/>
          <w:szCs w:val="16"/>
        </w:rPr>
        <w:t xml:space="preserve"> </w:t>
      </w:r>
      <w:r w:rsidRPr="00817B1E">
        <w:rPr>
          <w:rFonts w:ascii="Montserrat" w:hAnsi="Montserrat"/>
          <w:sz w:val="24"/>
          <w:szCs w:val="16"/>
        </w:rPr>
        <w:t xml:space="preserve">psi she </w:t>
      </w:r>
      <w:r w:rsidRPr="00817B1E">
        <w:rPr>
          <w:rFonts w:ascii="Montserrat" w:hAnsi="Montserrat"/>
          <w:spacing w:val="-1"/>
          <w:sz w:val="24"/>
          <w:szCs w:val="16"/>
        </w:rPr>
        <w:t xml:space="preserve">had felt the assault and rape her young mind. Thrust beyond reason by the attack her mind lashed out in a way that defied definition and hence limitation; she devoured and absorbed the psionic structures, traits and talents of her assailant. That night marked her forever more. </w:t>
      </w:r>
      <w:r w:rsidRPr="00817B1E">
        <w:rPr>
          <w:rFonts w:ascii="Montserrat" w:hAnsi="Montserrat"/>
          <w:sz w:val="24"/>
          <w:szCs w:val="16"/>
        </w:rPr>
        <w:t xml:space="preserve">Her telepathic potential had been maimed in the attack and most of her other abilities had gone into remission for a number of years. Her telepathic abilities healed with the distortion of scars that made some functions untrainable and others instinctive and elegant. Even now she cannot look long into the eyes of another without knowing his or her mind. </w:t>
      </w:r>
      <w:r w:rsidRPr="00817B1E">
        <w:rPr>
          <w:rFonts w:ascii="Montserrat" w:hAnsi="Montserrat"/>
          <w:spacing w:val="-1"/>
          <w:sz w:val="24"/>
          <w:szCs w:val="16"/>
        </w:rPr>
        <w:t xml:space="preserve">A descendant of Morgan Eve Wildmuir, thus heir to an unfathomable psionic potential she is also the heir to an unspeakable horror. Awaiting her is an initiation of mortifying excruciation. She is drawn into contact with Athenasia with the mutual goal of stalking a deviant killer. Unlike Athenasia, she is following a familiar inhuman trail. The clues surrounding the death are a burning reminder of her greatest loss. </w:t>
      </w:r>
    </w:p>
    <w:p w14:paraId="468137A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The brutal slayings that decimated her family was part of a hunt to erase all the survivors of a series of abductions. Of the gathered relatives and friends of her parents, only she survived that raid. Scarred by the event, she has little memory of the cover up investigation and her placement under the legal protection of an old friend of her father’s. Her recovery was slow, withdrawn and eccentric. A genius prodigy under the erudite guidance of her reclusive guardian, she explored and defined her potentia</w:t>
      </w:r>
      <w:r w:rsidRPr="00817B1E">
        <w:rPr>
          <w:rFonts w:ascii="Montserrat" w:hAnsi="Montserrat"/>
          <w:spacing w:val="-1"/>
          <w:sz w:val="24"/>
          <w:szCs w:val="16"/>
        </w:rPr>
        <w:t>l, honing the edges of her mind. To hone her body she studied martial arts, acrobatics and gymnastics, and weapon handling. Her efforts were rewarded in iron nerves, lightening reflexes, and an athletic attractiveness. Despite her guardian’s efforts to temper her engulfing emotions, her life is fueled by guilt for the loss of her family, fear of manipulation, rage against any perceived manipulation and an irrational fixation on the unknown. Tragically, it is impossible to erase that one night from her memor</w:t>
      </w:r>
      <w:r w:rsidRPr="00817B1E">
        <w:rPr>
          <w:rFonts w:ascii="Montserrat" w:hAnsi="Montserrat"/>
          <w:spacing w:val="-1"/>
          <w:sz w:val="24"/>
          <w:szCs w:val="16"/>
        </w:rPr>
        <w:t>y. A sound, a gesture, a smell, subtle hints like these can trigger violent and traumatic flashbacks. The flashes are flags to her mind, indicators she can follow like a map of her enemies’ movements, leading her to the heart of some of the most bizarre events known to and covered up by the authorities. Her disturbing knack for ending up in the middle of investigations has earned her an extensive case file with, and the general mistrust of the the FBI and other notable government agencies. As her involvemen</w:t>
      </w:r>
      <w:r w:rsidRPr="00817B1E">
        <w:rPr>
          <w:rFonts w:ascii="Montserrat" w:hAnsi="Montserrat"/>
          <w:spacing w:val="-1"/>
          <w:sz w:val="24"/>
          <w:szCs w:val="16"/>
        </w:rPr>
        <w:t xml:space="preserve">t here will show. </w:t>
      </w:r>
    </w:p>
    <w:p w14:paraId="664155C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Morgan’s recovery was heavily aspected by the engrams filched from her captive, Kariaken. Her emphasis is attention based—producing the effects of spatial and temporal warping, possession, true sight, threat precognition, regeneration, invulnerability, sealed systems, solar sustenance, flight and the instinctive ability to reflect or deflect psionic or physic effects. A byproduct of her unique development, her body resonates on a higher dimensional threshold which makes her vulnerable to resonance interfere</w:t>
      </w:r>
      <w:r w:rsidRPr="00817B1E">
        <w:rPr>
          <w:rFonts w:ascii="Montserrat" w:hAnsi="Montserrat"/>
          <w:spacing w:val="-1"/>
          <w:sz w:val="24"/>
          <w:szCs w:val="16"/>
        </w:rPr>
        <w:t>nce from hyperspatial currents. Her psi capibility is not the victim, but rather the focus of her attention suffers, resulting in a progressive physical, mental and spiritual apathy. Even though Abyss has the ability to move freely across the thresholds which separate her own world from the others she explores, she is not alone at it. Her nemesis and unrequited lover, disturbing as her chosen alias may be, is after something beyond the simple love hate interest in Abyss. Both of them are wild cards, and Aby</w:t>
      </w:r>
      <w:r w:rsidRPr="00817B1E">
        <w:rPr>
          <w:rFonts w:ascii="Montserrat" w:hAnsi="Montserrat"/>
          <w:spacing w:val="-1"/>
          <w:sz w:val="24"/>
          <w:szCs w:val="16"/>
        </w:rPr>
        <w:t>ss must face this situation or else they might damage the fragile balance of realities they both violate, or even destroy themselves. They are trespassers in the garden of gods; their inescapable human quality invokes a volatile quaver in the Absolute.</w:t>
      </w:r>
      <w:r w:rsidRPr="00817B1E">
        <w:rPr>
          <w:rFonts w:ascii="Montserrat" w:hAnsi="Montserrat"/>
          <w:sz w:val="24"/>
        </w:rPr>
        <w:br w:type="page"/>
      </w:r>
      <w:r w:rsidRPr="00817B1E">
        <w:rPr>
          <w:rFonts w:ascii="Montserrat" w:hAnsi="Montserrat"/>
          <w:spacing w:val="-3"/>
          <w:sz w:val="24"/>
          <w:szCs w:val="16"/>
        </w:rPr>
        <w:t xml:space="preserve"> </w:t>
      </w:r>
      <w:r w:rsidRPr="00817B1E">
        <w:rPr>
          <w:rFonts w:ascii="Montserrat" w:hAnsi="Montserrat"/>
          <w:sz w:val="24"/>
        </w:rPr>
        <w:br w:type="page"/>
      </w:r>
      <w:r w:rsidRPr="00817B1E">
        <w:rPr>
          <w:rFonts w:ascii="Montserrat" w:hAnsi="Montserrat"/>
          <w:spacing w:val="-1"/>
          <w:sz w:val="24"/>
          <w:szCs w:val="16"/>
        </w:rPr>
        <w:t xml:space="preserve"> </w:t>
      </w:r>
      <w:r w:rsidRPr="00817B1E">
        <w:rPr>
          <w:rFonts w:ascii="Montserrat" w:hAnsi="Montserrat"/>
          <w:sz w:val="24"/>
        </w:rPr>
        <w:br w:type="page"/>
      </w:r>
      <w:r w:rsidRPr="00817B1E">
        <w:rPr>
          <w:rFonts w:ascii="Montserrat" w:hAnsi="Montserrat"/>
          <w:spacing w:val="-3"/>
          <w:sz w:val="24"/>
          <w:szCs w:val="16"/>
        </w:rPr>
        <w:t xml:space="preserve">David. </w:t>
      </w:r>
    </w:p>
    <w:p w14:paraId="5638ABE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pacing w:val="-3"/>
          <w:sz w:val="24"/>
          <w:szCs w:val="16"/>
        </w:rPr>
        <w:tab/>
      </w:r>
      <w:r w:rsidRPr="00817B1E">
        <w:rPr>
          <w:rFonts w:ascii="Montserrat" w:hAnsi="Montserrat"/>
          <w:sz w:val="24"/>
          <w:szCs w:val="16"/>
        </w:rPr>
        <w:t>David, a man with a deamonic sort of power, virtually absorbs the keys to his life long compulsion through Daniel's and his analytical exploration. He also literally absorbed the totality of Anastasia as a consequence of one of his uncontrolled experiments. She lives on in him and becomes a key to his triumph, and though seizing it may well cost him his present identity, it might also mean an awaking of divinity. Though what happened between him and Anastasia had been more of an accident, Athenasia tempts h</w:t>
      </w:r>
      <w:r w:rsidRPr="00817B1E">
        <w:rPr>
          <w:rFonts w:ascii="Montserrat" w:hAnsi="Montserrat"/>
          <w:sz w:val="24"/>
          <w:szCs w:val="16"/>
        </w:rPr>
        <w:t>im. Her strength and her divinity arouse the hunger Anastasia triggered in him. He is far more dangerous this time because he has been nurturing his understanding of what he had done to Anastasia. He was compelled to recover Anastasia’s body and unable to return her mind to it, he took it apart very carefully in hopes of discovering something he dared not even express. David is perhaps the sharpest of the untrained psis that constitute the group he and Daniel formed. He has managed to obfuscate his gift thr</w:t>
      </w:r>
      <w:r w:rsidRPr="00817B1E">
        <w:rPr>
          <w:rFonts w:ascii="Montserrat" w:hAnsi="Montserrat"/>
          <w:sz w:val="24"/>
          <w:szCs w:val="16"/>
        </w:rPr>
        <w:t>ough the invention with which he uses it. He has developed his abilty by provoking the latent or unrecognized abilities of others to analyze the structure and execution of psionic effects. He is a man of action and his salvation has been the contemplative nature of Daniel who was also quite suggestible to his provokations. He sees the ability he has in a more spiritual light and is driven in his actions by an intuition of divinity. In the recent year, however, he has been impregnated by an Sleepers. Even th</w:t>
      </w:r>
      <w:r w:rsidRPr="00817B1E">
        <w:rPr>
          <w:rFonts w:ascii="Montserrat" w:hAnsi="Montserrat"/>
          <w:sz w:val="24"/>
          <w:szCs w:val="16"/>
        </w:rPr>
        <w:t xml:space="preserve">ough he was learning the techniques of Sleepers psi as he was being penetrated, he has no way to protect his mind from the pecular invasion and devouring of the psionic embryo growing within him. He has been able to keep ahead of it by sheer innovation, but it is gradually adapting, forcing him to become too much like it just to stay ahead of his own dissolution. His desperation led to his consumption of Anastasia, and her presence within him bought him enough time to start thinking his way through somehow </w:t>
      </w:r>
      <w:r w:rsidRPr="00817B1E">
        <w:rPr>
          <w:rFonts w:ascii="Montserrat" w:hAnsi="Montserrat"/>
          <w:sz w:val="24"/>
          <w:szCs w:val="16"/>
        </w:rPr>
        <w:t xml:space="preserve">surviving and maybe even fixing some of the damage he caused in others lives. But to survive, he must use every resource he can get his hands on. </w:t>
      </w:r>
    </w:p>
    <w:p w14:paraId="5727958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David, depending on his one unique strength, combats his destruction by trying to reconstruct the paradigm and techniques of the Sleepers. His provokation of others is geared on illuminating the technique bases. Provoking Anastasia with an onslaught attack in the style of a sleeper hunter/stalker, he succeeds in eliciting an evacuation of her focus and adaption to the psionic rider status of mature sleepers. Through his efforts with Daniel, he perfects a means of translating of transposing the architecture</w:t>
      </w:r>
      <w:r w:rsidRPr="00817B1E">
        <w:rPr>
          <w:rFonts w:ascii="Montserrat" w:hAnsi="Montserrat"/>
          <w:sz w:val="24"/>
          <w:szCs w:val="16"/>
        </w:rPr>
        <w:t xml:space="preserve"> of one attention to override another. Thus the manifestation of Arden. In Athenasia, he confronts the most difficult prospect, the inspiration of and expression of attention. Tearing her down to a naked focus he goads her into self conception and the reinvention of herself, which lesson Anastasia takes to heart as well. For Daniel, existence has often been no more than a dream. He was found at the age of five and adopted. He has always experienced holes and gaps in the fabric of reality, be it glimpses int</w:t>
      </w:r>
      <w:r w:rsidRPr="00817B1E">
        <w:rPr>
          <w:rFonts w:ascii="Montserrat" w:hAnsi="Montserrat"/>
          <w:sz w:val="24"/>
          <w:szCs w:val="16"/>
        </w:rPr>
        <w:t>o the minds of others or the certainty that he is being followed by beings of a higher nature. Much of these experiences have contributed to the unusual psychology that David fonds so useful. For years David tried to fulfill his need in Daniel, drawing things in Daniel closer and closer to the surface. In part, it urged him to ask some unusual questions. What would it be like to have been a god and lost that while in the guise of humanity? What would it be like to become a god? What would it be like to lear</w:t>
      </w:r>
      <w:r w:rsidRPr="00817B1E">
        <w:rPr>
          <w:rFonts w:ascii="Montserrat" w:hAnsi="Montserrat"/>
          <w:sz w:val="24"/>
          <w:szCs w:val="16"/>
        </w:rPr>
        <w:t xml:space="preserve">n that there is no such condition of being, and yet that there were possibilities in life that made godhood seem as childhood? Though he hesitates to do so, he can define how he sees existence. In a word, even the world where all seems as it should, there are shadows which lead far from the safe realm of sanity and reality in which we have mistakenly placed so much of our faith. In exploring the depths of the unknown as fiercely he does the shadowed recesses of the human mind, horror and wonder are pierced </w:t>
      </w:r>
      <w:r w:rsidRPr="00817B1E">
        <w:rPr>
          <w:rFonts w:ascii="Montserrat" w:hAnsi="Montserrat"/>
          <w:sz w:val="24"/>
          <w:szCs w:val="16"/>
        </w:rPr>
        <w:t>and in turn pierce his mind. Here in him, the question, mystery and paradox of intent is explored and expressed in such terms as should not leave the reader without serious questions to consider. Daniel and David ask what it all really means, but to even consider the answer they find that the lines between reality and beyond are indeed quite thin. Thin enough for a dream to approach being far more, and a reality, so much less. The sudden discovery of an unexpected child shakes him to his foundation and open</w:t>
      </w:r>
      <w:r w:rsidRPr="00817B1E">
        <w:rPr>
          <w:rFonts w:ascii="Montserrat" w:hAnsi="Montserrat"/>
          <w:sz w:val="24"/>
          <w:szCs w:val="16"/>
        </w:rPr>
        <w:t xml:space="preserve">s the way for his transformation. </w:t>
      </w:r>
    </w:p>
    <w:p w14:paraId="24A16438" w14:textId="77777777" w:rsidR="00170FA6" w:rsidRPr="00817B1E" w:rsidRDefault="00170FA6">
      <w:pPr>
        <w:spacing w:line="360" w:lineRule="auto"/>
        <w:ind w:left="720" w:right="720"/>
        <w:jc w:val="both"/>
        <w:rPr>
          <w:rFonts w:ascii="Montserrat" w:hAnsi="Montserrat"/>
          <w:sz w:val="24"/>
          <w:szCs w:val="16"/>
        </w:rPr>
      </w:pPr>
    </w:p>
    <w:p w14:paraId="5E8E86F1" w14:textId="77777777" w:rsidR="00170FA6" w:rsidRPr="00817B1E" w:rsidRDefault="00817B1E">
      <w:pPr>
        <w:rPr>
          <w:rFonts w:ascii="Montserrat" w:hAnsi="Montserrat"/>
          <w:sz w:val="24"/>
          <w:szCs w:val="16"/>
        </w:rPr>
      </w:pPr>
      <w:r w:rsidRPr="00817B1E">
        <w:rPr>
          <w:rFonts w:ascii="Montserrat" w:hAnsi="Montserrat"/>
          <w:sz w:val="24"/>
        </w:rPr>
        <w:br w:type="page"/>
      </w:r>
      <w:r w:rsidRPr="00817B1E">
        <w:rPr>
          <w:rFonts w:ascii="Montserrat" w:hAnsi="Montserrat"/>
          <w:sz w:val="24"/>
          <w:szCs w:val="16"/>
        </w:rPr>
        <w:t xml:space="preserve">CONTRIBUTING THREADS. </w:t>
      </w:r>
    </w:p>
    <w:p w14:paraId="3480FB2D" w14:textId="77777777" w:rsidR="00170FA6" w:rsidRPr="00817B1E" w:rsidRDefault="00170FA6">
      <w:pPr>
        <w:spacing w:line="360" w:lineRule="auto"/>
        <w:ind w:left="720" w:right="720"/>
        <w:jc w:val="both"/>
        <w:rPr>
          <w:rFonts w:ascii="Montserrat" w:hAnsi="Montserrat"/>
          <w:sz w:val="24"/>
          <w:szCs w:val="16"/>
        </w:rPr>
      </w:pPr>
    </w:p>
    <w:p w14:paraId="5330D01A"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herself.</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Athenasia </w:t>
      </w:r>
    </w:p>
    <w:p w14:paraId="12AC5EB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the dreaming.</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Athenasia </w:t>
      </w:r>
    </w:p>
    <w:p w14:paraId="79BA9A8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One who dreams her way across all thresholds.  </w:t>
      </w:r>
      <w:r w:rsidRPr="00817B1E">
        <w:rPr>
          <w:rFonts w:ascii="Montserrat" w:hAnsi="Montserrat"/>
          <w:sz w:val="24"/>
          <w:szCs w:val="16"/>
        </w:rPr>
        <w:tab/>
      </w:r>
      <w:r w:rsidRPr="00817B1E">
        <w:rPr>
          <w:rFonts w:ascii="Montserrat" w:hAnsi="Montserrat"/>
          <w:sz w:val="24"/>
          <w:szCs w:val="16"/>
        </w:rPr>
        <w:tab/>
        <w:t xml:space="preserve">Morgan </w:t>
      </w:r>
    </w:p>
    <w:p w14:paraId="06C7E7A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and one who is both rival and unrequited lover.</w:t>
      </w:r>
      <w:r w:rsidRPr="00817B1E">
        <w:rPr>
          <w:rFonts w:ascii="Montserrat" w:hAnsi="Montserrat"/>
          <w:sz w:val="24"/>
          <w:szCs w:val="16"/>
        </w:rPr>
        <w:tab/>
        <w:t xml:space="preserve">Ember </w:t>
      </w:r>
    </w:p>
    <w:p w14:paraId="3E0F59D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her way beyond death.</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Anastasia </w:t>
      </w:r>
    </w:p>
    <w:p w14:paraId="6DF7962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divided soul who first became united in dreams as several individuals.</w:t>
      </w:r>
      <w:r w:rsidRPr="00817B1E">
        <w:rPr>
          <w:rFonts w:ascii="Montserrat" w:hAnsi="Montserrat"/>
          <w:sz w:val="24"/>
          <w:szCs w:val="16"/>
        </w:rPr>
        <w:tab/>
        <w:t xml:space="preserve">David </w:t>
      </w:r>
    </w:p>
    <w:p w14:paraId="4E493834"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soul compelled to embrace gender polarity as a fulfillment of self.</w:t>
      </w:r>
      <w:r w:rsidRPr="00817B1E">
        <w:rPr>
          <w:rFonts w:ascii="Montserrat" w:hAnsi="Montserrat"/>
          <w:sz w:val="24"/>
          <w:szCs w:val="16"/>
        </w:rPr>
        <w:tab/>
        <w:t xml:space="preserve">Daniel </w:t>
      </w:r>
    </w:p>
    <w:p w14:paraId="69FE0678" w14:textId="77777777" w:rsidR="00170FA6" w:rsidRPr="00817B1E" w:rsidRDefault="00170FA6">
      <w:pPr>
        <w:spacing w:line="360" w:lineRule="auto"/>
        <w:ind w:left="720" w:right="720"/>
        <w:jc w:val="both"/>
        <w:rPr>
          <w:rFonts w:ascii="Montserrat" w:hAnsi="Montserrat"/>
          <w:sz w:val="24"/>
          <w:szCs w:val="16"/>
        </w:rPr>
      </w:pPr>
    </w:p>
    <w:p w14:paraId="514B12CB"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STALKING HORSE. </w:t>
      </w:r>
    </w:p>
    <w:p w14:paraId="481CD07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her way beyond death.</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Anastasia </w:t>
      </w:r>
    </w:p>
    <w:p w14:paraId="1476FD9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herself.</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 </w:t>
      </w:r>
    </w:p>
    <w:p w14:paraId="33EC3E5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divided soul who first became united in dreams as several individuals.</w:t>
      </w:r>
      <w:r w:rsidRPr="00817B1E">
        <w:rPr>
          <w:rFonts w:ascii="Montserrat" w:hAnsi="Montserrat"/>
          <w:sz w:val="24"/>
          <w:szCs w:val="16"/>
        </w:rPr>
        <w:tab/>
        <w:t xml:space="preserve">David </w:t>
      </w:r>
    </w:p>
    <w:p w14:paraId="09203BF7"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soul compelled to embrace gender polarity as a fulfillment of self.</w:t>
      </w:r>
      <w:r w:rsidRPr="00817B1E">
        <w:rPr>
          <w:rFonts w:ascii="Montserrat" w:hAnsi="Montserrat"/>
          <w:sz w:val="24"/>
          <w:szCs w:val="16"/>
        </w:rPr>
        <w:tab/>
        <w:t xml:space="preserve">Daniel </w:t>
      </w:r>
    </w:p>
    <w:p w14:paraId="34A93A96" w14:textId="77777777" w:rsidR="00170FA6" w:rsidRPr="00817B1E" w:rsidRDefault="00170FA6">
      <w:pPr>
        <w:spacing w:line="360" w:lineRule="auto"/>
        <w:ind w:left="720" w:right="720"/>
        <w:jc w:val="both"/>
        <w:rPr>
          <w:rFonts w:ascii="Montserrat" w:hAnsi="Montserrat"/>
          <w:sz w:val="24"/>
          <w:szCs w:val="16"/>
        </w:rPr>
      </w:pPr>
    </w:p>
    <w:p w14:paraId="5B396DB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EDGE OF THE ABYSS</w:t>
      </w:r>
      <w:r w:rsidRPr="00817B1E">
        <w:rPr>
          <w:rFonts w:ascii="Montserrat" w:hAnsi="Montserrat"/>
          <w:spacing w:val="-1"/>
          <w:sz w:val="24"/>
          <w:szCs w:val="16"/>
        </w:rPr>
        <w:tab/>
      </w:r>
    </w:p>
    <w:p w14:paraId="45342FB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her way across all thresholds.</w:t>
      </w:r>
      <w:r w:rsidRPr="00817B1E">
        <w:rPr>
          <w:rFonts w:ascii="Montserrat" w:hAnsi="Montserrat"/>
          <w:sz w:val="24"/>
          <w:szCs w:val="16"/>
        </w:rPr>
        <w:tab/>
      </w:r>
      <w:r w:rsidRPr="00817B1E">
        <w:rPr>
          <w:rFonts w:ascii="Montserrat" w:hAnsi="Montserrat"/>
          <w:sz w:val="24"/>
          <w:szCs w:val="16"/>
        </w:rPr>
        <w:tab/>
        <w:t xml:space="preserve">Morgan </w:t>
      </w:r>
    </w:p>
    <w:p w14:paraId="7E1899C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and one who is both rival and unrequited lover.</w:t>
      </w:r>
      <w:r w:rsidRPr="00817B1E">
        <w:rPr>
          <w:rFonts w:ascii="Montserrat" w:hAnsi="Montserrat"/>
          <w:sz w:val="24"/>
          <w:szCs w:val="16"/>
        </w:rPr>
        <w:tab/>
        <w:t xml:space="preserve">Ember </w:t>
      </w:r>
    </w:p>
    <w:p w14:paraId="10D0A756" w14:textId="77777777" w:rsidR="00170FA6" w:rsidRPr="00817B1E" w:rsidRDefault="00170FA6">
      <w:pPr>
        <w:spacing w:line="360" w:lineRule="auto"/>
        <w:ind w:left="720" w:right="720"/>
        <w:jc w:val="both"/>
        <w:rPr>
          <w:rFonts w:ascii="Montserrat" w:hAnsi="Montserrat"/>
          <w:sz w:val="24"/>
          <w:szCs w:val="16"/>
        </w:rPr>
      </w:pPr>
    </w:p>
    <w:p w14:paraId="2FB056B3"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THE GREAT YOUNG ONES. </w:t>
      </w:r>
    </w:p>
    <w:p w14:paraId="1AFADD4F"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her way beyond death.</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*Anastasia </w:t>
      </w:r>
    </w:p>
    <w:p w14:paraId="2508CFBB" w14:textId="77777777" w:rsidR="00170FA6" w:rsidRPr="00817B1E" w:rsidRDefault="00170FA6">
      <w:pPr>
        <w:spacing w:line="360" w:lineRule="auto"/>
        <w:ind w:left="720" w:right="720"/>
        <w:jc w:val="both"/>
        <w:rPr>
          <w:rFonts w:ascii="Montserrat" w:hAnsi="Montserrat"/>
          <w:sz w:val="24"/>
          <w:szCs w:val="16"/>
        </w:rPr>
      </w:pPr>
    </w:p>
    <w:p w14:paraId="5E15FCF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pacing w:val="-1"/>
          <w:sz w:val="24"/>
          <w:szCs w:val="16"/>
        </w:rPr>
        <w:t>STARING INTO</w:t>
      </w:r>
      <w:r w:rsidRPr="00817B1E">
        <w:rPr>
          <w:rFonts w:ascii="Montserrat" w:hAnsi="Montserrat"/>
          <w:sz w:val="24"/>
          <w:szCs w:val="16"/>
        </w:rPr>
        <w:t xml:space="preserve"> </w:t>
      </w:r>
      <w:r w:rsidRPr="00817B1E">
        <w:rPr>
          <w:rFonts w:ascii="Montserrat" w:hAnsi="Montserrat"/>
          <w:sz w:val="24"/>
          <w:szCs w:val="16"/>
        </w:rPr>
        <w:tab/>
      </w:r>
    </w:p>
    <w:p w14:paraId="0C968D3D"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One who dreams her way across all thresholds.  </w:t>
      </w:r>
      <w:r w:rsidRPr="00817B1E">
        <w:rPr>
          <w:rFonts w:ascii="Montserrat" w:hAnsi="Montserrat"/>
          <w:sz w:val="24"/>
          <w:szCs w:val="16"/>
        </w:rPr>
        <w:tab/>
      </w:r>
      <w:r w:rsidRPr="00817B1E">
        <w:rPr>
          <w:rFonts w:ascii="Montserrat" w:hAnsi="Montserrat"/>
          <w:sz w:val="24"/>
          <w:szCs w:val="16"/>
        </w:rPr>
        <w:tab/>
        <w:t xml:space="preserve">Morgan </w:t>
      </w:r>
    </w:p>
    <w:p w14:paraId="06B51A2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ab/>
        <w:t>and one who is both rival and unrequited lover.</w:t>
      </w:r>
      <w:r w:rsidRPr="00817B1E">
        <w:rPr>
          <w:rFonts w:ascii="Montserrat" w:hAnsi="Montserrat"/>
          <w:sz w:val="24"/>
          <w:szCs w:val="16"/>
        </w:rPr>
        <w:tab/>
        <w:t xml:space="preserve">Ember </w:t>
      </w:r>
    </w:p>
    <w:p w14:paraId="6CB91E76"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herself.</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*Athenasia </w:t>
      </w:r>
    </w:p>
    <w:p w14:paraId="14D27BF9"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the dreaming.</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Athenasia</w:t>
      </w:r>
    </w:p>
    <w:p w14:paraId="69EAB088"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who dreams her way beyond death.</w:t>
      </w:r>
      <w:r w:rsidRPr="00817B1E">
        <w:rPr>
          <w:rFonts w:ascii="Montserrat" w:hAnsi="Montserrat"/>
          <w:sz w:val="24"/>
          <w:szCs w:val="16"/>
        </w:rPr>
        <w:tab/>
      </w:r>
      <w:r w:rsidRPr="00817B1E">
        <w:rPr>
          <w:rFonts w:ascii="Montserrat" w:hAnsi="Montserrat"/>
          <w:sz w:val="24"/>
          <w:szCs w:val="16"/>
        </w:rPr>
        <w:tab/>
      </w:r>
      <w:r w:rsidRPr="00817B1E">
        <w:rPr>
          <w:rFonts w:ascii="Montserrat" w:hAnsi="Montserrat"/>
          <w:sz w:val="24"/>
          <w:szCs w:val="16"/>
        </w:rPr>
        <w:tab/>
        <w:t xml:space="preserve">*Anastasia </w:t>
      </w:r>
    </w:p>
    <w:p w14:paraId="6B8350A2"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One divided soul who first became united in dreams as several individuals.</w:t>
      </w:r>
      <w:r w:rsidRPr="00817B1E">
        <w:rPr>
          <w:rFonts w:ascii="Montserrat" w:hAnsi="Montserrat"/>
          <w:sz w:val="24"/>
          <w:szCs w:val="16"/>
        </w:rPr>
        <w:tab/>
        <w:t xml:space="preserve">David </w:t>
      </w:r>
    </w:p>
    <w:p w14:paraId="27B94107" w14:textId="77777777" w:rsidR="00170FA6" w:rsidRPr="00817B1E" w:rsidRDefault="00170FA6">
      <w:pPr>
        <w:spacing w:line="360" w:lineRule="auto"/>
        <w:ind w:left="720" w:right="720"/>
        <w:jc w:val="both"/>
        <w:rPr>
          <w:rFonts w:ascii="Montserrat" w:hAnsi="Montserrat"/>
          <w:sz w:val="24"/>
          <w:szCs w:val="16"/>
        </w:rPr>
      </w:pPr>
    </w:p>
    <w:p w14:paraId="09006BDC" w14:textId="77777777" w:rsidR="00170FA6" w:rsidRPr="00817B1E" w:rsidRDefault="00817B1E">
      <w:pPr>
        <w:spacing w:line="360" w:lineRule="auto"/>
        <w:ind w:left="720" w:right="720"/>
        <w:jc w:val="both"/>
        <w:rPr>
          <w:rFonts w:ascii="Montserrat" w:hAnsi="Montserrat"/>
          <w:sz w:val="24"/>
          <w:szCs w:val="16"/>
        </w:rPr>
      </w:pPr>
      <w:r w:rsidRPr="00817B1E">
        <w:rPr>
          <w:rFonts w:ascii="Montserrat" w:hAnsi="Montserrat"/>
          <w:sz w:val="24"/>
          <w:szCs w:val="16"/>
        </w:rPr>
        <w:t xml:space="preserve">Quite opposed to the Awakening, this might easily be called the Provoking...  </w:t>
      </w:r>
    </w:p>
    <w:p w14:paraId="703680E1" w14:textId="77777777" w:rsidR="00170FA6" w:rsidRPr="00817B1E" w:rsidRDefault="00170FA6">
      <w:pPr>
        <w:spacing w:line="360" w:lineRule="auto"/>
        <w:ind w:left="720" w:right="720"/>
        <w:jc w:val="both"/>
        <w:rPr>
          <w:rFonts w:ascii="Montserrat" w:hAnsi="Montserrat"/>
          <w:sz w:val="24"/>
          <w:szCs w:val="16"/>
        </w:rPr>
      </w:pPr>
    </w:p>
    <w:p w14:paraId="75FB2D26" w14:textId="77777777" w:rsidR="00170FA6" w:rsidRPr="00817B1E" w:rsidRDefault="00817B1E">
      <w:pPr>
        <w:rPr>
          <w:rFonts w:ascii="Montserrat" w:hAnsi="Montserrat"/>
          <w:spacing w:val="-1"/>
          <w:sz w:val="24"/>
          <w:szCs w:val="16"/>
        </w:rPr>
      </w:pPr>
      <w:r w:rsidRPr="00817B1E">
        <w:rPr>
          <w:rFonts w:ascii="Montserrat" w:hAnsi="Montserrat"/>
          <w:sz w:val="24"/>
        </w:rPr>
        <w:br w:type="page"/>
      </w:r>
      <w:r w:rsidRPr="00817B1E">
        <w:rPr>
          <w:rFonts w:ascii="Montserrat" w:hAnsi="Montserrat"/>
          <w:spacing w:val="-1"/>
          <w:sz w:val="24"/>
          <w:szCs w:val="16"/>
        </w:rPr>
        <w:t xml:space="preserve">SKETCHES OF OUTLINE. </w:t>
      </w:r>
    </w:p>
    <w:p w14:paraId="5A96B5C9" w14:textId="77777777" w:rsidR="00170FA6" w:rsidRPr="00817B1E" w:rsidRDefault="00170FA6">
      <w:pPr>
        <w:spacing w:line="360" w:lineRule="auto"/>
        <w:ind w:left="720" w:right="720"/>
        <w:jc w:val="both"/>
        <w:rPr>
          <w:rFonts w:ascii="Montserrat" w:hAnsi="Montserrat"/>
          <w:spacing w:val="-1"/>
          <w:sz w:val="24"/>
          <w:szCs w:val="16"/>
        </w:rPr>
      </w:pPr>
    </w:p>
    <w:p w14:paraId="62C8C7D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Things which will be stressed. </w:t>
      </w:r>
    </w:p>
    <w:p w14:paraId="4BA8866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How difficult it is to approach that new direction from within the limits of the old. </w:t>
      </w:r>
    </w:p>
    <w:p w14:paraId="1B39402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Crossing the threshold is more than a test. </w:t>
      </w:r>
    </w:p>
    <w:p w14:paraId="7E5F52D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The surpassing effort. </w:t>
      </w:r>
    </w:p>
    <w:p w14:paraId="29F8E15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The mind with the wit to conceive of the possibilities as it confronts them. </w:t>
      </w:r>
    </w:p>
    <w:p w14:paraId="4BE8755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The passage beyond mere revelation to manifestation within the limits of the story. </w:t>
      </w:r>
    </w:p>
    <w:p w14:paraId="2FEA0B5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Not the attainment of an extraordinary ascent. </w:t>
      </w:r>
    </w:p>
    <w:p w14:paraId="40C274D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 hard hitting illustration of the effort and excruciation of the attempt. </w:t>
      </w:r>
    </w:p>
    <w:p w14:paraId="7F09C46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Easily within the convention of dreaming for the vacillating mind to take refuge. </w:t>
      </w:r>
    </w:p>
    <w:p w14:paraId="34BFC0B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An allusion to the piercing of the veil. </w:t>
      </w:r>
    </w:p>
    <w:p w14:paraId="3B51E41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paradox of an unstated resolution. </w:t>
      </w:r>
    </w:p>
    <w:p w14:paraId="4FA8CAA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Some things will be seen, but the out come will not be told. </w:t>
      </w:r>
    </w:p>
    <w:p w14:paraId="1973699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p>
    <w:p w14:paraId="7BA7C36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Influences. </w:t>
      </w:r>
    </w:p>
    <w:p w14:paraId="6DFFA9D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 xml:space="preserve">Each member of this set has special influences on the others. </w:t>
      </w:r>
    </w:p>
    <w:p w14:paraId="0424A21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These influences help define the course each must take. </w:t>
      </w:r>
    </w:p>
    <w:p w14:paraId="0C69EF6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 xml:space="preserve">The net effect of their influences are confounded by the roles they assume in their relationships. </w:t>
      </w:r>
    </w:p>
    <w:p w14:paraId="5711B647" w14:textId="77777777" w:rsidR="00170FA6" w:rsidRPr="00817B1E" w:rsidRDefault="00170FA6">
      <w:pPr>
        <w:spacing w:line="360" w:lineRule="auto"/>
        <w:ind w:left="720" w:right="720"/>
        <w:jc w:val="both"/>
        <w:rPr>
          <w:rFonts w:ascii="Montserrat" w:hAnsi="Montserrat"/>
          <w:spacing w:val="-1"/>
          <w:sz w:val="24"/>
          <w:szCs w:val="16"/>
        </w:rPr>
      </w:pPr>
    </w:p>
    <w:p w14:paraId="5D8AB1A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Afterthoughts. </w:t>
      </w:r>
    </w:p>
    <w:p w14:paraId="2CCE818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To judge them, we judge ourselves. </w:t>
      </w:r>
    </w:p>
    <w:p w14:paraId="094AF4E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 difficult process, improving ourselves; helping us wake up to ourselves. </w:t>
      </w:r>
    </w:p>
    <w:p w14:paraId="1BA2F161" w14:textId="77777777" w:rsidR="00170FA6" w:rsidRPr="00817B1E" w:rsidRDefault="00170FA6">
      <w:pPr>
        <w:spacing w:line="360" w:lineRule="auto"/>
        <w:ind w:left="720" w:right="720"/>
        <w:jc w:val="both"/>
        <w:rPr>
          <w:rFonts w:ascii="Montserrat" w:hAnsi="Montserrat"/>
          <w:spacing w:val="-1"/>
          <w:sz w:val="24"/>
          <w:szCs w:val="16"/>
        </w:rPr>
      </w:pPr>
    </w:p>
    <w:p w14:paraId="5512E270" w14:textId="77777777" w:rsidR="00170FA6" w:rsidRPr="00817B1E" w:rsidRDefault="00817B1E">
      <w:pPr>
        <w:rPr>
          <w:rFonts w:ascii="Montserrat" w:hAnsi="Montserrat"/>
          <w:spacing w:val="-1"/>
          <w:sz w:val="24"/>
          <w:szCs w:val="16"/>
        </w:rPr>
      </w:pPr>
      <w:r w:rsidRPr="00817B1E">
        <w:rPr>
          <w:rFonts w:ascii="Montserrat" w:hAnsi="Montserrat"/>
          <w:sz w:val="24"/>
        </w:rPr>
        <w:br w:type="page"/>
      </w:r>
      <w:r w:rsidRPr="00817B1E">
        <w:rPr>
          <w:rFonts w:ascii="Montserrat" w:hAnsi="Montserrat"/>
          <w:spacing w:val="-1"/>
          <w:sz w:val="24"/>
          <w:szCs w:val="16"/>
        </w:rPr>
        <w:t xml:space="preserve">The point of view: Athenasia. </w:t>
      </w:r>
    </w:p>
    <w:p w14:paraId="39CE887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Typical american teenager. </w:t>
      </w:r>
    </w:p>
    <w:p w14:paraId="4356871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Passing through normal life. </w:t>
      </w:r>
    </w:p>
    <w:p w14:paraId="69893DD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Her experiences. </w:t>
      </w:r>
    </w:p>
    <w:p w14:paraId="5117568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Her exercise of will. </w:t>
      </w:r>
    </w:p>
    <w:p w14:paraId="07601E1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Her impressions and imagination. </w:t>
      </w:r>
    </w:p>
    <w:p w14:paraId="0D6F1B0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Color whatis not visible to the eye. </w:t>
      </w:r>
    </w:p>
    <w:p w14:paraId="7A6D41C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Exotic and surreal shadows within which the truth unfolds. </w:t>
      </w:r>
    </w:p>
    <w:p w14:paraId="4C820FE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The common world is a stage, a mirror where her own illusions find representation. </w:t>
      </w:r>
    </w:p>
    <w:p w14:paraId="34A977E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A world that has grown impersonal. </w:t>
      </w:r>
    </w:p>
    <w:p w14:paraId="646A727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 normal world peopled by perfectly natural people. </w:t>
      </w:r>
    </w:p>
    <w:p w14:paraId="62B7633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Some who are interesting. </w:t>
      </w:r>
    </w:p>
    <w:p w14:paraId="30659F6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Some who are mysterious. </w:t>
      </w:r>
    </w:p>
    <w:p w14:paraId="45A1004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Most others are less so. </w:t>
      </w:r>
    </w:p>
    <w:p w14:paraId="4C94265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When the paths of her peers encompass more than she can show us. </w:t>
      </w:r>
    </w:p>
    <w:p w14:paraId="6A8FB83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She is intimate enough to give us a shocking glimpse. </w:t>
      </w:r>
    </w:p>
    <w:p w14:paraId="2699E87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Their evolution distracts her from her own trials. </w:t>
      </w:r>
    </w:p>
    <w:p w14:paraId="7977438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Their intense and unguided investigation into the unknown will be a catalyst to accelerate her awakening. </w:t>
      </w:r>
    </w:p>
    <w:p w14:paraId="6F66F51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Approaching the assumption of the first chord. </w:t>
      </w:r>
    </w:p>
    <w:p w14:paraId="5BD4C22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To demonstrate the exceptional adeptness of her mind. </w:t>
      </w:r>
    </w:p>
    <w:p w14:paraId="0C2838F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An unconscious conscious pursuit. </w:t>
      </w:r>
    </w:p>
    <w:p w14:paraId="7E1D3DE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A survey of questions which vex and perplex. </w:t>
      </w:r>
    </w:p>
    <w:p w14:paraId="42DDBF2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Overshadowed and occluded by the sensibilities of living and the fancies of desire. </w:t>
      </w:r>
    </w:p>
    <w:p w14:paraId="4FFA55F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To approach the impossible, in allusion to its confirmation. </w:t>
      </w:r>
    </w:p>
    <w:p w14:paraId="51BFC92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To acknowledge without forcing declarations. </w:t>
      </w:r>
    </w:p>
    <w:p w14:paraId="4595C041" w14:textId="77777777" w:rsidR="00170FA6" w:rsidRPr="00817B1E" w:rsidRDefault="00170FA6">
      <w:pPr>
        <w:spacing w:line="360" w:lineRule="auto"/>
        <w:ind w:left="720" w:right="720"/>
        <w:jc w:val="both"/>
        <w:rPr>
          <w:rFonts w:ascii="Montserrat" w:hAnsi="Montserrat"/>
          <w:spacing w:val="-1"/>
          <w:sz w:val="24"/>
          <w:szCs w:val="16"/>
        </w:rPr>
      </w:pPr>
    </w:p>
    <w:p w14:paraId="1CFD4F9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penetration of a young woman's mind. </w:t>
      </w:r>
    </w:p>
    <w:p w14:paraId="3CE2FC64" w14:textId="77777777" w:rsidR="00170FA6" w:rsidRPr="00817B1E" w:rsidRDefault="00817B1E">
      <w:pPr>
        <w:spacing w:line="360" w:lineRule="auto"/>
        <w:ind w:left="720" w:right="720"/>
        <w:jc w:val="both"/>
        <w:rPr>
          <w:rFonts w:ascii="Montserrat" w:hAnsi="Montserrat"/>
          <w:i/>
          <w:spacing w:val="-1"/>
          <w:sz w:val="24"/>
          <w:szCs w:val="16"/>
        </w:rPr>
      </w:pPr>
      <w:r w:rsidRPr="00817B1E">
        <w:rPr>
          <w:rFonts w:ascii="Montserrat" w:hAnsi="Montserrat"/>
          <w:i/>
          <w:spacing w:val="-1"/>
          <w:sz w:val="24"/>
          <w:szCs w:val="16"/>
        </w:rPr>
        <w:tab/>
        <w:t xml:space="preserve">... Touch, it has been said, is the mother of all of the senses...  </w:t>
      </w:r>
    </w:p>
    <w:p w14:paraId="6AF96C6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Awakening to true psionic power. </w:t>
      </w:r>
    </w:p>
    <w:p w14:paraId="7DC1AB9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Unlocking psionic potential. </w:t>
      </w:r>
    </w:p>
    <w:p w14:paraId="09E00AB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What happens when a sensual young woman like Athenasia ponders the reality of being so distant and removed as a god. </w:t>
      </w:r>
    </w:p>
    <w:p w14:paraId="73088A2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What happens when faith, open mindedness, and desire give way to an impossible quest to touch what we, in our limitation, call god. </w:t>
      </w:r>
    </w:p>
    <w:p w14:paraId="29A94C1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An inner map. </w:t>
      </w:r>
    </w:p>
    <w:p w14:paraId="5ED9F33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Moral, spiritual, philosophical, and existential paradoxes and questions. </w:t>
      </w:r>
    </w:p>
    <w:p w14:paraId="6A554AE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 vital, evolving mind turns to consider. </w:t>
      </w:r>
    </w:p>
    <w:p w14:paraId="6527F87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Ideas which expand the limits of thought and perception. </w:t>
      </w:r>
    </w:p>
    <w:p w14:paraId="4973673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The shape of the awareness of a god who is a part of all who are a part of him or her. </w:t>
      </w:r>
    </w:p>
    <w:p w14:paraId="6B4C549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frank candor with which one could present their psyche to that which would see it in its nakedness. </w:t>
      </w:r>
    </w:p>
    <w:p w14:paraId="6A5719D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The expression of integrity with which one is without shame or false morality. </w:t>
      </w:r>
    </w:p>
    <w:p w14:paraId="2A877BC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The portrayal of strength of will and responsibility to oneself. </w:t>
      </w:r>
    </w:p>
    <w:p w14:paraId="2AA3D13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great implication. </w:t>
      </w:r>
    </w:p>
    <w:p w14:paraId="699D071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By being the best suited mind to one's self, one becomes ideally suited to the company of gods. </w:t>
      </w:r>
    </w:p>
    <w:p w14:paraId="4826B3DC" w14:textId="77777777" w:rsidR="00170FA6" w:rsidRPr="00817B1E" w:rsidRDefault="00170FA6">
      <w:pPr>
        <w:spacing w:line="360" w:lineRule="auto"/>
        <w:ind w:left="720" w:right="720"/>
        <w:jc w:val="both"/>
        <w:rPr>
          <w:rFonts w:ascii="Montserrat" w:hAnsi="Montserrat"/>
          <w:spacing w:val="-1"/>
          <w:sz w:val="24"/>
          <w:szCs w:val="16"/>
        </w:rPr>
      </w:pPr>
    </w:p>
    <w:p w14:paraId="0FCECDF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Anastasia's influence. </w:t>
      </w:r>
    </w:p>
    <w:p w14:paraId="0BC0952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Her death is the opening impulse. </w:t>
      </w:r>
    </w:p>
    <w:p w14:paraId="762624B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Athenasia assumes Anastasia’s role seeking closure. </w:t>
      </w:r>
    </w:p>
    <w:p w14:paraId="305BB23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Morgan’s influence. </w:t>
      </w:r>
    </w:p>
    <w:p w14:paraId="48D095C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At one time they knew each other. </w:t>
      </w:r>
    </w:p>
    <w:p w14:paraId="050E330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Children’s psychiatric hospital in salem oregon. </w:t>
      </w:r>
    </w:p>
    <w:p w14:paraId="0CC78D0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Neither remembers at first, the memory was blocked. </w:t>
      </w:r>
    </w:p>
    <w:p w14:paraId="5E7ADD7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She found the remains of Anastasia. </w:t>
      </w:r>
    </w:p>
    <w:p w14:paraId="2A8F5C2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She warns Athenasia of the danger she is in. </w:t>
      </w:r>
    </w:p>
    <w:p w14:paraId="58CFEF6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She keeps her secrets to herself but obviously believes in possabilities. </w:t>
      </w:r>
    </w:p>
    <w:p w14:paraId="3C213AE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Aeslyn’s influence. </w:t>
      </w:r>
    </w:p>
    <w:p w14:paraId="61DEB2D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Another acquaintance from children’s psychiatric hospital. </w:t>
      </w:r>
    </w:p>
    <w:p w14:paraId="3780085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She is the one who understands the edge and strives to train Athenasia to accept it and use it. </w:t>
      </w:r>
    </w:p>
    <w:p w14:paraId="45CE00A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Ember’s influence. </w:t>
      </w:r>
    </w:p>
    <w:p w14:paraId="0AFCB05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Her roommate. </w:t>
      </w:r>
    </w:p>
    <w:p w14:paraId="1B06862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She introduces Athenasia to Anastasia’s old acquaintances. </w:t>
      </w:r>
    </w:p>
    <w:p w14:paraId="645539A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David’s influence. </w:t>
      </w:r>
    </w:p>
    <w:p w14:paraId="3491409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 pushes her to think about the unknown. </w:t>
      </w:r>
    </w:p>
    <w:p w14:paraId="4368A06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 is the one who is manipulating her and stalking her invisibly via the edge and the reason she embraces aeslyn’s teaching. </w:t>
      </w:r>
    </w:p>
    <w:p w14:paraId="1FDF43D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Daniel's' influence. </w:t>
      </w:r>
    </w:p>
    <w:p w14:paraId="5339C16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 is the one who gives her answers when she gets lost. </w:t>
      </w:r>
    </w:p>
    <w:p w14:paraId="69BD7EC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His transformation triggers her to confront her nemisis. </w:t>
      </w:r>
    </w:p>
    <w:p w14:paraId="25B4B95C" w14:textId="77777777" w:rsidR="00170FA6" w:rsidRPr="00817B1E" w:rsidRDefault="00170FA6">
      <w:pPr>
        <w:spacing w:line="360" w:lineRule="auto"/>
        <w:ind w:left="720" w:right="720"/>
        <w:jc w:val="both"/>
        <w:rPr>
          <w:rFonts w:ascii="Montserrat" w:hAnsi="Montserrat"/>
          <w:spacing w:val="-1"/>
          <w:sz w:val="24"/>
          <w:szCs w:val="16"/>
        </w:rPr>
      </w:pPr>
    </w:p>
    <w:p w14:paraId="2137D2F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place and time:. </w:t>
      </w:r>
    </w:p>
    <w:p w14:paraId="75A43D3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California, san francisco and the greater bay area. </w:t>
      </w:r>
    </w:p>
    <w:p w14:paraId="38CC723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den—an elite and prestigious dance club. </w:t>
      </w:r>
    </w:p>
    <w:p w14:paraId="16478EA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Schools of arts and letters:. </w:t>
      </w:r>
    </w:p>
    <w:p w14:paraId="5238D6F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Academy of art. </w:t>
      </w:r>
    </w:p>
    <w:p w14:paraId="699AA47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California college of arts and crafts. </w:t>
      </w:r>
    </w:p>
    <w:p w14:paraId="6CA3EC3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Uc berkeley. </w:t>
      </w:r>
    </w:p>
    <w:p w14:paraId="67AA511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Stanford medical center. </w:t>
      </w:r>
    </w:p>
    <w:p w14:paraId="0BF618C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A disturbing arena where the prospect of illuminating psionic ability is a murky one at best. </w:t>
      </w:r>
    </w:p>
    <w:p w14:paraId="7B225FD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Loosely, fall 1987 to spring 1991. </w:t>
      </w:r>
    </w:p>
    <w:p w14:paraId="70C2AB9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1987 Athenasia sets the path for her future, and loses the one thing that made it all make sense. </w:t>
      </w:r>
    </w:p>
    <w:p w14:paraId="773EAC6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1988 Athenasia becomes part of what destroyed her sister and faces her own anihilation. </w:t>
      </w:r>
    </w:p>
    <w:p w14:paraId="3A67F94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1989 Athenasia faces a new future and must reconcile what she has become with what she has left behind. </w:t>
      </w:r>
    </w:p>
    <w:p w14:paraId="41D3E6C0" w14:textId="77777777" w:rsidR="00170FA6" w:rsidRPr="00817B1E" w:rsidRDefault="00170FA6">
      <w:pPr>
        <w:spacing w:line="360" w:lineRule="auto"/>
        <w:ind w:left="720" w:right="720"/>
        <w:jc w:val="both"/>
        <w:rPr>
          <w:rFonts w:ascii="Montserrat" w:hAnsi="Montserrat"/>
          <w:spacing w:val="-1"/>
          <w:sz w:val="24"/>
          <w:szCs w:val="16"/>
        </w:rPr>
      </w:pPr>
    </w:p>
    <w:p w14:paraId="79481D2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purpose:. </w:t>
      </w:r>
    </w:p>
    <w:p w14:paraId="5E9447D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Engaging the mystery of psionics. </w:t>
      </w:r>
    </w:p>
    <w:p w14:paraId="79953D7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All that can be known in existence is confronted in the mind. </w:t>
      </w:r>
    </w:p>
    <w:p w14:paraId="6D635B0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Serious investigation into the basis of mental ability. </w:t>
      </w:r>
    </w:p>
    <w:p w14:paraId="17A7743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Coherent recognition of the mind's role in the very expression of existence. </w:t>
      </w:r>
    </w:p>
    <w:p w14:paraId="0E21E14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Much of the work related to the field has been disorganized and incoherent. </w:t>
      </w:r>
    </w:p>
    <w:p w14:paraId="44CD553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Fundamental constants unite the phenomena found in fiction with the natural process of psychic existence. </w:t>
      </w:r>
    </w:p>
    <w:p w14:paraId="1449E2D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Working to understand the state dependant nature of psionics. </w:t>
      </w:r>
    </w:p>
    <w:p w14:paraId="719001C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The effects of basic interpretation on freeing these abilities. </w:t>
      </w:r>
    </w:p>
    <w:p w14:paraId="3CA05D6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A prerequisite to beginning inquiry into the subject. </w:t>
      </w:r>
    </w:p>
    <w:p w14:paraId="6F2BD783" w14:textId="77777777" w:rsidR="00170FA6" w:rsidRPr="00817B1E" w:rsidRDefault="00170FA6">
      <w:pPr>
        <w:spacing w:line="360" w:lineRule="auto"/>
        <w:ind w:left="720" w:right="720"/>
        <w:jc w:val="both"/>
        <w:rPr>
          <w:rFonts w:ascii="Montserrat" w:hAnsi="Montserrat"/>
          <w:spacing w:val="-1"/>
          <w:sz w:val="24"/>
          <w:szCs w:val="16"/>
        </w:rPr>
      </w:pPr>
    </w:p>
    <w:p w14:paraId="7FF7A509" w14:textId="77777777" w:rsidR="00170FA6" w:rsidRPr="00817B1E" w:rsidRDefault="00817B1E">
      <w:pPr>
        <w:rPr>
          <w:rFonts w:ascii="Montserrat" w:hAnsi="Montserrat"/>
          <w:spacing w:val="-1"/>
          <w:sz w:val="24"/>
          <w:szCs w:val="16"/>
        </w:rPr>
      </w:pPr>
      <w:r w:rsidRPr="00817B1E">
        <w:rPr>
          <w:rFonts w:ascii="Montserrat" w:hAnsi="Montserrat"/>
          <w:sz w:val="24"/>
        </w:rPr>
        <w:br w:type="page"/>
      </w:r>
      <w:r w:rsidRPr="00817B1E">
        <w:rPr>
          <w:rFonts w:ascii="Montserrat" w:hAnsi="Montserrat"/>
          <w:spacing w:val="-1"/>
          <w:sz w:val="24"/>
          <w:szCs w:val="16"/>
        </w:rPr>
        <w:t xml:space="preserve">Chris’ influence. </w:t>
      </w:r>
    </w:p>
    <w:p w14:paraId="7B0347B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An intimate friend, he understands her. </w:t>
      </w:r>
    </w:p>
    <w:p w14:paraId="47E3E6F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Along with Jon, they buy her time by interferring with the stalker. </w:t>
      </w:r>
    </w:p>
    <w:p w14:paraId="0D1F77E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 helps her keep her grip on relaity and can deal with discovering her edge with her. </w:t>
      </w:r>
    </w:p>
    <w:p w14:paraId="0B47B64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Jon’s influence. </w:t>
      </w:r>
    </w:p>
    <w:p w14:paraId="5928A81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Her oldest friend, he refuses to let her get herself killed. </w:t>
      </w:r>
    </w:p>
    <w:p w14:paraId="07C4920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 is not intellectual in David or Daniel’s sense, but he understands spirit and action and helps her understand how to fight back—he reminds her that it is imperitive in some cases to win. </w:t>
      </w:r>
      <w:r w:rsidRPr="00817B1E">
        <w:rPr>
          <w:rFonts w:ascii="Montserrat" w:hAnsi="Montserrat"/>
          <w:sz w:val="24"/>
        </w:rPr>
        <w:br w:type="page"/>
      </w:r>
      <w:r w:rsidRPr="00817B1E">
        <w:rPr>
          <w:rFonts w:ascii="Montserrat" w:hAnsi="Montserrat"/>
          <w:spacing w:val="-1"/>
          <w:sz w:val="24"/>
          <w:szCs w:val="16"/>
        </w:rPr>
        <w:t xml:space="preserve">The point of view: Daniel. </w:t>
      </w:r>
    </w:p>
    <w:p w14:paraId="4F90D76C" w14:textId="77777777" w:rsidR="00170FA6" w:rsidRPr="00817B1E" w:rsidRDefault="00817B1E">
      <w:pPr>
        <w:spacing w:line="360" w:lineRule="auto"/>
        <w:ind w:left="720" w:right="720"/>
        <w:jc w:val="both"/>
        <w:rPr>
          <w:rFonts w:ascii="Montserrat" w:hAnsi="Montserrat"/>
          <w:i/>
          <w:spacing w:val="-1"/>
          <w:sz w:val="24"/>
          <w:szCs w:val="16"/>
        </w:rPr>
      </w:pPr>
      <w:r w:rsidRPr="00817B1E">
        <w:rPr>
          <w:rFonts w:ascii="Montserrat" w:hAnsi="Montserrat"/>
          <w:i/>
          <w:spacing w:val="-1"/>
          <w:sz w:val="24"/>
          <w:szCs w:val="16"/>
        </w:rPr>
        <w:tab/>
        <w:t xml:space="preserve">... Silence is absolute, it can be heard over and above all sound...  </w:t>
      </w:r>
    </w:p>
    <w:p w14:paraId="02A5333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An atypical young man. </w:t>
      </w:r>
    </w:p>
    <w:p w14:paraId="16AA647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Found and adopted at the age of five. </w:t>
      </w:r>
    </w:p>
    <w:p w14:paraId="21DC74B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An existence often no more than a dream, experiencing. </w:t>
      </w:r>
    </w:p>
    <w:p w14:paraId="217627E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Holes and gaps in the fabric of reality. </w:t>
      </w:r>
    </w:p>
    <w:p w14:paraId="4CE6D00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Glimpses into the minds of others. </w:t>
      </w:r>
    </w:p>
    <w:p w14:paraId="4DC8162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attention of alien awareness. </w:t>
      </w:r>
    </w:p>
    <w:p w14:paraId="1005CB8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Shadows that lead far from the safe realm of sanity and reality. </w:t>
      </w:r>
    </w:p>
    <w:p w14:paraId="495EB8B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Able to define how he sees existence. </w:t>
      </w:r>
    </w:p>
    <w:p w14:paraId="51E10BD0" w14:textId="77777777" w:rsidR="00170FA6" w:rsidRPr="00817B1E" w:rsidRDefault="00170FA6">
      <w:pPr>
        <w:spacing w:line="360" w:lineRule="auto"/>
        <w:ind w:left="720" w:right="720"/>
        <w:jc w:val="both"/>
        <w:rPr>
          <w:rFonts w:ascii="Montserrat" w:hAnsi="Montserrat"/>
          <w:spacing w:val="-1"/>
          <w:sz w:val="24"/>
          <w:szCs w:val="16"/>
        </w:rPr>
      </w:pPr>
    </w:p>
    <w:p w14:paraId="418F016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David's influence. </w:t>
      </w:r>
    </w:p>
    <w:p w14:paraId="2635BA4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To use his unusual psychology. </w:t>
      </w:r>
    </w:p>
    <w:p w14:paraId="7637811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Years trying to fulfill the other's need. </w:t>
      </w:r>
    </w:p>
    <w:p w14:paraId="4A61418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Fiercely exploring. </w:t>
      </w:r>
    </w:p>
    <w:p w14:paraId="101AB10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depths of the unknown. </w:t>
      </w:r>
    </w:p>
    <w:p w14:paraId="6B06381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The shadowed recesses of the human mind. </w:t>
      </w:r>
    </w:p>
    <w:p w14:paraId="68A3202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The point, what it all really means. </w:t>
      </w:r>
    </w:p>
    <w:p w14:paraId="55144E0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The question, mystery, and paradox of intent. </w:t>
      </w:r>
    </w:p>
    <w:p w14:paraId="0701692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Peircing horror and wonder and in turn being pierced. </w:t>
      </w:r>
    </w:p>
    <w:p w14:paraId="5C2C19D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expression, in terms impossible to confront without serious consideration. </w:t>
      </w:r>
    </w:p>
    <w:p w14:paraId="22E8460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A thin line between reality and beyond. </w:t>
      </w:r>
    </w:p>
    <w:p w14:paraId="43D3CDE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A dream can approach being far more. </w:t>
      </w:r>
    </w:p>
    <w:p w14:paraId="2F8F738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A reality can approach being far less. </w:t>
      </w:r>
    </w:p>
    <w:p w14:paraId="2D4F127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Drawing aspects of him closer and closer to the surface. </w:t>
      </w:r>
    </w:p>
    <w:p w14:paraId="4D849A6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Urged toward unusual questions. </w:t>
      </w:r>
    </w:p>
    <w:p w14:paraId="7324313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What would it be like to have been a god and lost that while in the guise of humanity?. </w:t>
      </w:r>
    </w:p>
    <w:p w14:paraId="4E80F5F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What would it be like to become a god?. </w:t>
      </w:r>
    </w:p>
    <w:p w14:paraId="4469605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What would it be like to learn that there is no such condition of being, and yet that there are possibilities in life that made godhood seem as childhood?. </w:t>
      </w:r>
    </w:p>
    <w:p w14:paraId="19A1F8B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What if the world only seems as it should?. </w:t>
      </w:r>
    </w:p>
    <w:p w14:paraId="75CF822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What if reality is just an idea we have mistakenly placed too much of our faith in?. </w:t>
      </w:r>
    </w:p>
    <w:p w14:paraId="34C043A5" w14:textId="77777777" w:rsidR="00170FA6" w:rsidRPr="00817B1E" w:rsidRDefault="00170FA6">
      <w:pPr>
        <w:spacing w:line="360" w:lineRule="auto"/>
        <w:ind w:left="720" w:right="720"/>
        <w:jc w:val="both"/>
        <w:rPr>
          <w:rFonts w:ascii="Montserrat" w:hAnsi="Montserrat"/>
          <w:spacing w:val="-1"/>
          <w:sz w:val="24"/>
          <w:szCs w:val="16"/>
        </w:rPr>
      </w:pPr>
    </w:p>
    <w:p w14:paraId="4EEFDCF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Anastasia's influence. </w:t>
      </w:r>
    </w:p>
    <w:p w14:paraId="62FDE41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Athenasia's influence. </w:t>
      </w:r>
    </w:p>
    <w:p w14:paraId="41257006" w14:textId="77777777" w:rsidR="00170FA6" w:rsidRPr="00817B1E" w:rsidRDefault="00170FA6">
      <w:pPr>
        <w:spacing w:line="360" w:lineRule="auto"/>
        <w:ind w:left="720" w:right="720"/>
        <w:jc w:val="both"/>
        <w:rPr>
          <w:rFonts w:ascii="Montserrat" w:hAnsi="Montserrat"/>
          <w:spacing w:val="-1"/>
          <w:sz w:val="24"/>
          <w:szCs w:val="16"/>
        </w:rPr>
      </w:pPr>
    </w:p>
    <w:p w14:paraId="54476C3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Strange circumstances surrounding his death. </w:t>
      </w:r>
    </w:p>
    <w:p w14:paraId="530EA81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Discovering a horrible truth about David. </w:t>
      </w:r>
    </w:p>
    <w:p w14:paraId="7453195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 confrontation. </w:t>
      </w:r>
    </w:p>
    <w:p w14:paraId="3301595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 xml:space="preserve">The distraction of his compatriots. </w:t>
      </w:r>
    </w:p>
    <w:p w14:paraId="55CDDE0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The mother of his child. </w:t>
      </w:r>
    </w:p>
    <w:p w14:paraId="55CBE14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foundation of his reality cracks open beneath him. </w:t>
      </w:r>
    </w:p>
    <w:p w14:paraId="098E2AC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way opens for his transformation. </w:t>
      </w:r>
    </w:p>
    <w:p w14:paraId="2E0AC5F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first to transcend. </w:t>
      </w:r>
    </w:p>
    <w:p w14:paraId="6E587F3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Familiar mortality exchanged for unfamiliar mortality. </w:t>
      </w:r>
    </w:p>
    <w:p w14:paraId="541685C7" w14:textId="77777777" w:rsidR="00170FA6" w:rsidRPr="00817B1E" w:rsidRDefault="00170FA6">
      <w:pPr>
        <w:spacing w:line="360" w:lineRule="auto"/>
        <w:ind w:left="720" w:right="720"/>
        <w:jc w:val="both"/>
        <w:rPr>
          <w:rFonts w:ascii="Montserrat" w:hAnsi="Montserrat"/>
          <w:spacing w:val="-1"/>
          <w:sz w:val="24"/>
          <w:szCs w:val="16"/>
        </w:rPr>
      </w:pPr>
    </w:p>
    <w:p w14:paraId="7F1700B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 divided soul who first united in dreams as several individuals. </w:t>
      </w:r>
    </w:p>
    <w:p w14:paraId="3083CCD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Placed in a situation where he must find and cross the threshold of being. </w:t>
      </w:r>
    </w:p>
    <w:p w14:paraId="4B55417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 point where he could touch this other part of himself as an equal. </w:t>
      </w:r>
    </w:p>
    <w:p w14:paraId="20BD86B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 free, fully developed aspect of his self. </w:t>
      </w:r>
    </w:p>
    <w:p w14:paraId="21E6DAF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Unfolding many paths and revelations. </w:t>
      </w:r>
    </w:p>
    <w:p w14:paraId="306A716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The dreaming of one's self into existence. </w:t>
      </w:r>
    </w:p>
    <w:p w14:paraId="7E8D16B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Encountering many of the paradoxes of existence. </w:t>
      </w:r>
    </w:p>
    <w:p w14:paraId="05AD615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Attempting to present them in a way that reveals the sense of how such a thing is possible. </w:t>
      </w:r>
    </w:p>
    <w:p w14:paraId="677B3D8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To warn of the inherent dangers. </w:t>
      </w:r>
    </w:p>
    <w:p w14:paraId="7DF58EA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To entertain the wonders of possibility. </w:t>
      </w:r>
    </w:p>
    <w:p w14:paraId="506FB37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How one can come to find oneself, and so find much more than one ever anticipated. </w:t>
      </w:r>
    </w:p>
    <w:p w14:paraId="684447EC" w14:textId="77777777" w:rsidR="00170FA6" w:rsidRPr="00817B1E" w:rsidRDefault="00170FA6">
      <w:pPr>
        <w:spacing w:line="360" w:lineRule="auto"/>
        <w:ind w:left="720" w:right="720"/>
        <w:jc w:val="both"/>
        <w:rPr>
          <w:rFonts w:ascii="Montserrat" w:hAnsi="Montserrat"/>
          <w:spacing w:val="-1"/>
          <w:sz w:val="24"/>
          <w:szCs w:val="16"/>
        </w:rPr>
      </w:pPr>
    </w:p>
    <w:p w14:paraId="1E88205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place and time:. </w:t>
      </w:r>
    </w:p>
    <w:p w14:paraId="674CBFB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 xml:space="preserve">An elite and prestigious school of arts and letters. </w:t>
      </w:r>
    </w:p>
    <w:p w14:paraId="06644FE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Uc berkeley with ties to stanford medical center (?). </w:t>
      </w:r>
    </w:p>
    <w:p w14:paraId="515980F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greater bay area. </w:t>
      </w:r>
    </w:p>
    <w:p w14:paraId="71B58B33" w14:textId="77777777" w:rsidR="00170FA6" w:rsidRPr="00817B1E" w:rsidRDefault="00170FA6">
      <w:pPr>
        <w:spacing w:line="360" w:lineRule="auto"/>
        <w:ind w:left="720" w:right="720"/>
        <w:jc w:val="both"/>
        <w:rPr>
          <w:rFonts w:ascii="Montserrat" w:hAnsi="Montserrat"/>
          <w:spacing w:val="-1"/>
          <w:sz w:val="24"/>
          <w:szCs w:val="16"/>
        </w:rPr>
      </w:pPr>
    </w:p>
    <w:p w14:paraId="5CAA0CF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purpose:. </w:t>
      </w:r>
    </w:p>
    <w:p w14:paraId="02BFB60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Engaging the mystery of psionics. </w:t>
      </w:r>
    </w:p>
    <w:p w14:paraId="0FB5CAC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All that can be known in existence is confronted in the mind. </w:t>
      </w:r>
    </w:p>
    <w:p w14:paraId="4C32328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Serious investigation into the basis of mental ability. </w:t>
      </w:r>
    </w:p>
    <w:p w14:paraId="3CC85E6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Coherent recognition of the mind's role in the very expression of existence. </w:t>
      </w:r>
    </w:p>
    <w:p w14:paraId="6DDA393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Much of the work related to the field has been disorganized and incoherent. </w:t>
      </w:r>
    </w:p>
    <w:p w14:paraId="67D285E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Fundamental constants unite the phenomena found in fiction with the natural process of psychic existence. </w:t>
      </w:r>
    </w:p>
    <w:p w14:paraId="1267669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Working to understand the state dependant nature of psionics. </w:t>
      </w:r>
    </w:p>
    <w:p w14:paraId="23D7F59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The effects of basic interpretation on freeing these abilities. </w:t>
      </w:r>
    </w:p>
    <w:p w14:paraId="2EF48A6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A prerequisite to beginning inquiry into the subject. </w:t>
      </w:r>
    </w:p>
    <w:p w14:paraId="766F4DC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 </w:t>
      </w:r>
      <w:r w:rsidRPr="00817B1E">
        <w:rPr>
          <w:rFonts w:ascii="Montserrat" w:hAnsi="Montserrat"/>
          <w:sz w:val="24"/>
        </w:rPr>
        <w:br w:type="page"/>
      </w:r>
      <w:r w:rsidRPr="00817B1E">
        <w:rPr>
          <w:rFonts w:ascii="Montserrat" w:hAnsi="Montserrat"/>
          <w:spacing w:val="-1"/>
          <w:sz w:val="24"/>
          <w:szCs w:val="16"/>
        </w:rPr>
        <w:t xml:space="preserve">The point of view: David. </w:t>
      </w:r>
    </w:p>
    <w:p w14:paraId="5970E93E" w14:textId="77777777" w:rsidR="00170FA6" w:rsidRPr="00817B1E" w:rsidRDefault="00817B1E">
      <w:pPr>
        <w:spacing w:line="360" w:lineRule="auto"/>
        <w:ind w:left="720" w:right="720"/>
        <w:jc w:val="both"/>
        <w:rPr>
          <w:rFonts w:ascii="Montserrat" w:hAnsi="Montserrat"/>
          <w:i/>
          <w:spacing w:val="-1"/>
          <w:sz w:val="24"/>
          <w:szCs w:val="16"/>
        </w:rPr>
      </w:pPr>
      <w:r w:rsidRPr="00817B1E">
        <w:rPr>
          <w:rFonts w:ascii="Montserrat" w:hAnsi="Montserrat"/>
          <w:i/>
          <w:spacing w:val="-1"/>
          <w:sz w:val="24"/>
          <w:szCs w:val="16"/>
        </w:rPr>
        <w:tab/>
        <w:t xml:space="preserve">... A calm mind is but the eye of a storm...  </w:t>
      </w:r>
    </w:p>
    <w:p w14:paraId="5BB0D8B9"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Born with a damning sense of self knowledge. </w:t>
      </w:r>
    </w:p>
    <w:p w14:paraId="2A770BF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 kind of self divinity. </w:t>
      </w:r>
    </w:p>
    <w:p w14:paraId="34121B7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Recurrent moments of godlike awareness he could not rationalize for or against. </w:t>
      </w:r>
    </w:p>
    <w:p w14:paraId="35B50BF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 life dedicated to realizing his vision. </w:t>
      </w:r>
    </w:p>
    <w:p w14:paraId="7D99954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 gradually became convinced he </w:t>
      </w:r>
      <w:r w:rsidRPr="00817B1E">
        <w:rPr>
          <w:rFonts w:ascii="Montserrat" w:hAnsi="Montserrat"/>
          <w:i/>
          <w:spacing w:val="-1"/>
          <w:sz w:val="24"/>
          <w:szCs w:val="16"/>
        </w:rPr>
        <w:t xml:space="preserve">had </w:t>
      </w:r>
      <w:r w:rsidRPr="00817B1E">
        <w:rPr>
          <w:rFonts w:ascii="Montserrat" w:hAnsi="Montserrat"/>
          <w:spacing w:val="-1"/>
          <w:sz w:val="24"/>
          <w:szCs w:val="16"/>
        </w:rPr>
        <w:t xml:space="preserve">to. </w:t>
      </w:r>
    </w:p>
    <w:p w14:paraId="08003FED"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He was haunted by the simplest horrors of human existence. </w:t>
      </w:r>
    </w:p>
    <w:p w14:paraId="0CA12212" w14:textId="77777777" w:rsidR="00170FA6" w:rsidRPr="00817B1E" w:rsidRDefault="00170FA6">
      <w:pPr>
        <w:spacing w:line="360" w:lineRule="auto"/>
        <w:ind w:left="720" w:right="720"/>
        <w:jc w:val="both"/>
        <w:rPr>
          <w:rFonts w:ascii="Montserrat" w:hAnsi="Montserrat"/>
          <w:spacing w:val="-1"/>
          <w:sz w:val="24"/>
          <w:szCs w:val="16"/>
        </w:rPr>
      </w:pPr>
    </w:p>
    <w:p w14:paraId="1CA4BE2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Driving others as hard as he drives himself. </w:t>
      </w:r>
    </w:p>
    <w:p w14:paraId="771F4E5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Presenting novices with a paradox of possibility. </w:t>
      </w:r>
    </w:p>
    <w:p w14:paraId="070DECC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The tendency of the mysteries in life to pass so close as to thrill the soul. </w:t>
      </w:r>
    </w:p>
    <w:p w14:paraId="3C40469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Revelations that give no confirmation to the mind. </w:t>
      </w:r>
    </w:p>
    <w:p w14:paraId="08E1A5B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 xml:space="preserve">The willingness of the individual to doubt. </w:t>
      </w:r>
    </w:p>
    <w:p w14:paraId="53A0200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Events occur with such impudence as to suggest that none other but the implied is true. </w:t>
      </w:r>
    </w:p>
    <w:p w14:paraId="40FA44C6"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Refusing to shy away from even the moment of confrontation great enough to strike down the walls wherein we huddle. </w:t>
      </w:r>
    </w:p>
    <w:p w14:paraId="5C2D46A8" w14:textId="77777777" w:rsidR="00170FA6" w:rsidRPr="00817B1E" w:rsidRDefault="00170FA6">
      <w:pPr>
        <w:spacing w:line="360" w:lineRule="auto"/>
        <w:ind w:left="720" w:right="720"/>
        <w:jc w:val="both"/>
        <w:rPr>
          <w:rFonts w:ascii="Montserrat" w:hAnsi="Montserrat"/>
          <w:spacing w:val="-1"/>
          <w:sz w:val="24"/>
          <w:szCs w:val="16"/>
        </w:rPr>
      </w:pPr>
    </w:p>
    <w:p w14:paraId="4FFC75F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body of evidence. </w:t>
      </w:r>
    </w:p>
    <w:p w14:paraId="23477EBF"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Invariable demands thought and recognition from the adept mind. </w:t>
      </w:r>
    </w:p>
    <w:p w14:paraId="08D6275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 silent declaration that it was magic and miracles all along. </w:t>
      </w:r>
    </w:p>
    <w:p w14:paraId="1AAF6F0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What can not be said must all the more be demonstrated. </w:t>
      </w:r>
    </w:p>
    <w:p w14:paraId="5742104A"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It is only the mind, in the end, which chooses to delete the soul. </w:t>
      </w:r>
    </w:p>
    <w:p w14:paraId="1C77D70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 challenge to deny the ghost in the machine. </w:t>
      </w:r>
    </w:p>
    <w:p w14:paraId="3C81E457" w14:textId="77777777" w:rsidR="00170FA6" w:rsidRPr="00817B1E" w:rsidRDefault="00170FA6">
      <w:pPr>
        <w:spacing w:line="360" w:lineRule="auto"/>
        <w:ind w:left="720" w:right="720"/>
        <w:jc w:val="both"/>
        <w:rPr>
          <w:rFonts w:ascii="Montserrat" w:hAnsi="Montserrat"/>
          <w:spacing w:val="-1"/>
          <w:sz w:val="24"/>
          <w:szCs w:val="16"/>
        </w:rPr>
      </w:pPr>
    </w:p>
    <w:p w14:paraId="5E21B68B"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purpose of playing hero, villian and victim. </w:t>
      </w:r>
    </w:p>
    <w:p w14:paraId="4E64E3A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 tour of his own fragility and strength. </w:t>
      </w:r>
    </w:p>
    <w:p w14:paraId="0F7DC8B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 petition, silently given, for them to seize the weight which lies more wholly behind the words. </w:t>
      </w:r>
    </w:p>
    <w:p w14:paraId="67891E6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An offer to go beyond mere concept to association. </w:t>
      </w:r>
    </w:p>
    <w:p w14:paraId="125FD858" w14:textId="77777777" w:rsidR="00170FA6" w:rsidRPr="00817B1E" w:rsidRDefault="00170FA6">
      <w:pPr>
        <w:spacing w:line="360" w:lineRule="auto"/>
        <w:ind w:left="720" w:right="720"/>
        <w:jc w:val="both"/>
        <w:rPr>
          <w:rFonts w:ascii="Montserrat" w:hAnsi="Montserrat"/>
          <w:spacing w:val="-1"/>
          <w:sz w:val="24"/>
          <w:szCs w:val="16"/>
        </w:rPr>
      </w:pPr>
    </w:p>
    <w:p w14:paraId="01FB5EA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Daniel's influence. </w:t>
      </w:r>
    </w:p>
    <w:p w14:paraId="236B908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Anastasia's influence. </w:t>
      </w:r>
    </w:p>
    <w:p w14:paraId="70944CA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Athenasia's influence. </w:t>
      </w:r>
    </w:p>
    <w:p w14:paraId="044EA48D" w14:textId="77777777" w:rsidR="00170FA6" w:rsidRPr="00817B1E" w:rsidRDefault="00170FA6">
      <w:pPr>
        <w:spacing w:line="360" w:lineRule="auto"/>
        <w:ind w:left="720" w:right="720"/>
        <w:jc w:val="both"/>
        <w:rPr>
          <w:rFonts w:ascii="Montserrat" w:hAnsi="Montserrat"/>
          <w:spacing w:val="-1"/>
          <w:sz w:val="24"/>
          <w:szCs w:val="16"/>
        </w:rPr>
      </w:pPr>
    </w:p>
    <w:p w14:paraId="580B7A15"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place and time:. </w:t>
      </w:r>
    </w:p>
    <w:p w14:paraId="4B574EB2"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An elite and prestigious school of arts and letters. </w:t>
      </w:r>
    </w:p>
    <w:p w14:paraId="6F72DF0C"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Uc berkeley with ties to stanford medical center. </w:t>
      </w:r>
    </w:p>
    <w:p w14:paraId="24E3CE2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The greater bay area. </w:t>
      </w:r>
    </w:p>
    <w:p w14:paraId="5267FB71" w14:textId="77777777" w:rsidR="00170FA6" w:rsidRPr="00817B1E" w:rsidRDefault="00170FA6">
      <w:pPr>
        <w:spacing w:line="360" w:lineRule="auto"/>
        <w:ind w:left="720" w:right="720"/>
        <w:jc w:val="both"/>
        <w:rPr>
          <w:rFonts w:ascii="Montserrat" w:hAnsi="Montserrat"/>
          <w:spacing w:val="-1"/>
          <w:sz w:val="24"/>
          <w:szCs w:val="16"/>
        </w:rPr>
      </w:pPr>
    </w:p>
    <w:p w14:paraId="7A25F90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The purpose:. </w:t>
      </w:r>
    </w:p>
    <w:p w14:paraId="1DCED59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t xml:space="preserve">Engaging the mystery of psionics. </w:t>
      </w:r>
    </w:p>
    <w:p w14:paraId="22E3B75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All that can be known in existence is confronted in the mind. </w:t>
      </w:r>
    </w:p>
    <w:p w14:paraId="14FCC5F8"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Serious investigation into the basis of mental ability. </w:t>
      </w:r>
    </w:p>
    <w:p w14:paraId="4043744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Coherent recognition of the mind's role in the very expression of existence. </w:t>
      </w:r>
    </w:p>
    <w:p w14:paraId="76D01EE1"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Much of the work related to the field has been disorganized and incoherent. </w:t>
      </w:r>
    </w:p>
    <w:p w14:paraId="293D9733"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Fundamental constants unite the phenomena found in fiction with the natural process of psychic existence. </w:t>
      </w:r>
    </w:p>
    <w:p w14:paraId="3ADE43F0"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t xml:space="preserve">Working to understand the state dependant nature of psionics. </w:t>
      </w:r>
    </w:p>
    <w:p w14:paraId="7BE121CE"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 xml:space="preserve">The effects of basic interpretation on freeing these abilities. </w:t>
      </w:r>
    </w:p>
    <w:p w14:paraId="06DAD0F4"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ab/>
      </w:r>
      <w:r w:rsidRPr="00817B1E">
        <w:rPr>
          <w:rFonts w:ascii="Montserrat" w:hAnsi="Montserrat"/>
          <w:spacing w:val="-1"/>
          <w:sz w:val="24"/>
          <w:szCs w:val="16"/>
        </w:rPr>
        <w:tab/>
      </w:r>
      <w:r w:rsidRPr="00817B1E">
        <w:rPr>
          <w:rFonts w:ascii="Montserrat" w:hAnsi="Montserrat"/>
          <w:spacing w:val="-1"/>
          <w:sz w:val="24"/>
          <w:szCs w:val="16"/>
        </w:rPr>
        <w:tab/>
        <w:t xml:space="preserve">A prerequisite to beginning inquiry into the subject. </w:t>
      </w:r>
    </w:p>
    <w:p w14:paraId="138ED086" w14:textId="77777777" w:rsidR="00170FA6" w:rsidRPr="00817B1E" w:rsidRDefault="00170FA6">
      <w:pPr>
        <w:spacing w:line="360" w:lineRule="auto"/>
        <w:ind w:left="720" w:right="720"/>
        <w:jc w:val="both"/>
        <w:rPr>
          <w:rFonts w:ascii="Montserrat" w:hAnsi="Montserrat"/>
          <w:spacing w:val="-1"/>
          <w:sz w:val="24"/>
          <w:szCs w:val="16"/>
        </w:rPr>
      </w:pPr>
    </w:p>
    <w:p w14:paraId="68E25AC7" w14:textId="77777777" w:rsidR="00170FA6" w:rsidRPr="00817B1E" w:rsidRDefault="00817B1E">
      <w:pPr>
        <w:spacing w:line="360" w:lineRule="auto"/>
        <w:ind w:left="720" w:right="720"/>
        <w:jc w:val="both"/>
        <w:rPr>
          <w:rFonts w:ascii="Montserrat" w:hAnsi="Montserrat"/>
          <w:spacing w:val="-1"/>
          <w:sz w:val="24"/>
          <w:szCs w:val="16"/>
        </w:rPr>
      </w:pPr>
      <w:r w:rsidRPr="00817B1E">
        <w:rPr>
          <w:rFonts w:ascii="Montserrat" w:hAnsi="Montserrat"/>
          <w:spacing w:val="-1"/>
          <w:sz w:val="24"/>
          <w:szCs w:val="16"/>
        </w:rPr>
        <w:t xml:space="preserve">A deliberately glance across the surface of three deep currents. </w:t>
      </w:r>
    </w:p>
    <w:p w14:paraId="4EC163AD" w14:textId="77777777" w:rsidR="00170FA6" w:rsidRPr="00817B1E" w:rsidRDefault="00170FA6">
      <w:pPr>
        <w:spacing w:line="360" w:lineRule="auto"/>
        <w:ind w:left="720" w:right="720"/>
        <w:jc w:val="both"/>
        <w:rPr>
          <w:rFonts w:ascii="Montserrat" w:hAnsi="Montserrat"/>
          <w:sz w:val="24"/>
          <w:szCs w:val="16"/>
        </w:rPr>
      </w:pPr>
    </w:p>
    <w:p w14:paraId="6C19C673" w14:textId="77777777" w:rsidR="00170FA6" w:rsidRPr="00817B1E" w:rsidRDefault="00170FA6">
      <w:pPr>
        <w:spacing w:line="360" w:lineRule="auto"/>
        <w:ind w:left="720" w:right="720"/>
        <w:jc w:val="both"/>
        <w:rPr>
          <w:rFonts w:ascii="Montserrat" w:hAnsi="Montserrat"/>
          <w:sz w:val="24"/>
          <w:szCs w:val="16"/>
        </w:rPr>
      </w:pPr>
    </w:p>
    <w:p w14:paraId="33DF2B7B" w14:textId="77777777" w:rsidR="00170FA6" w:rsidRPr="00817B1E" w:rsidRDefault="00170FA6">
      <w:pPr>
        <w:spacing w:line="360" w:lineRule="auto"/>
        <w:ind w:left="720" w:right="720"/>
        <w:jc w:val="both"/>
        <w:rPr>
          <w:rFonts w:ascii="Montserrat" w:hAnsi="Montserrat"/>
          <w:sz w:val="24"/>
          <w:szCs w:val="16"/>
        </w:rPr>
      </w:pPr>
    </w:p>
    <w:p w14:paraId="1393D159" w14:textId="77777777" w:rsidR="00352433" w:rsidRPr="00817B1E" w:rsidRDefault="00817B1E">
      <w:pPr>
        <w:spacing w:line="360" w:lineRule="auto"/>
        <w:ind w:left="720" w:right="720"/>
        <w:jc w:val="both"/>
        <w:rPr>
          <w:rFonts w:ascii="Montserrat" w:hAnsi="Montserrat"/>
          <w:sz w:val="24"/>
          <w:szCs w:val="20"/>
        </w:rPr>
      </w:pPr>
      <w:r w:rsidRPr="00817B1E">
        <w:rPr>
          <w:rFonts w:ascii="Montserrat" w:hAnsi="Montserrat"/>
          <w:sz w:val="24"/>
          <w:szCs w:val="20"/>
        </w:rPr>
        <w:t xml:space="preserve"> </w:t>
      </w:r>
    </w:p>
    <w:sectPr w:rsidR="00352433" w:rsidRPr="00817B1E">
      <w:footnotePr>
        <w:pos w:val="beneathText"/>
      </w:footnotePr>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ontserrat">
    <w:charset w:val="00"/>
    <w:family w:val="auto"/>
    <w:pitch w:val="variable"/>
    <w:sig w:usb0="2000020F" w:usb1="00000003" w:usb2="00000000" w:usb3="00000000" w:csb0="00000197"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066487520">
    <w:abstractNumId w:val="0"/>
  </w:num>
  <w:num w:numId="2" w16cid:durableId="1837383299">
    <w:abstractNumId w:val="0"/>
  </w:num>
  <w:num w:numId="3" w16cid:durableId="1533958375">
    <w:abstractNumId w:val="0"/>
  </w:num>
  <w:num w:numId="4" w16cid:durableId="1887794990">
    <w:abstractNumId w:val="0"/>
  </w:num>
  <w:num w:numId="5" w16cid:durableId="37970953">
    <w:abstractNumId w:val="0"/>
  </w:num>
  <w:num w:numId="6" w16cid:durableId="1719014223">
    <w:abstractNumId w:val="0"/>
  </w:num>
  <w:num w:numId="7" w16cid:durableId="1730834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doNotTrackMoves/>
  <w:defaultTabStop w:val="709"/>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Pr>
  <w:compat>
    <w:spaceForUL/>
    <w:balanceSingleByteDoubleByteWidth/>
    <w:doNotLeaveBackslashAlone/>
    <w:ulTrailSpace/>
    <w:doNotExpandShiftReturn/>
    <w:adjustLineHeightInTable/>
    <w:doNotUseHTMLParagraphAutoSpacing/>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462D4"/>
    <w:rsid w:val="00170FA6"/>
    <w:rsid w:val="00330574"/>
    <w:rsid w:val="00352433"/>
    <w:rsid w:val="00817B1E"/>
    <w:rsid w:val="00C462D4"/>
    <w:rsid w:val="00D170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237E0"/>
  <w15:chartTrackingRefBased/>
  <w15:docId w15:val="{5E0DA513-70E0-4E45-B05E-6B3A2BCCB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B1E"/>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817B1E"/>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817B1E"/>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817B1E"/>
    <w:pPr>
      <w:outlineLvl w:val="2"/>
    </w:pPr>
    <w:rPr>
      <w:sz w:val="40"/>
    </w:rPr>
  </w:style>
  <w:style w:type="paragraph" w:styleId="Heading4">
    <w:name w:val="heading 4"/>
    <w:basedOn w:val="Heading3"/>
    <w:next w:val="Normal"/>
    <w:link w:val="Heading4Char"/>
    <w:qFormat/>
    <w:rsid w:val="00817B1E"/>
    <w:pPr>
      <w:numPr>
        <w:ilvl w:val="3"/>
      </w:numPr>
      <w:outlineLvl w:val="3"/>
    </w:pPr>
    <w:rPr>
      <w:sz w:val="32"/>
    </w:rPr>
  </w:style>
  <w:style w:type="paragraph" w:styleId="Heading5">
    <w:name w:val="heading 5"/>
    <w:basedOn w:val="Heading4"/>
    <w:next w:val="Normal"/>
    <w:link w:val="Heading5Char"/>
    <w:qFormat/>
    <w:rsid w:val="00817B1E"/>
    <w:pPr>
      <w:numPr>
        <w:ilvl w:val="4"/>
      </w:numPr>
      <w:outlineLvl w:val="4"/>
    </w:pPr>
    <w:rPr>
      <w:sz w:val="28"/>
    </w:rPr>
  </w:style>
  <w:style w:type="paragraph" w:styleId="Heading6">
    <w:name w:val="heading 6"/>
    <w:basedOn w:val="Heading5"/>
    <w:next w:val="Normal"/>
    <w:link w:val="Heading6Char"/>
    <w:qFormat/>
    <w:rsid w:val="00817B1E"/>
    <w:pPr>
      <w:numPr>
        <w:ilvl w:val="5"/>
      </w:numPr>
      <w:outlineLvl w:val="5"/>
    </w:pPr>
    <w:rPr>
      <w:bCs/>
      <w:sz w:val="24"/>
      <w:szCs w:val="24"/>
      <w:u w:val="single"/>
    </w:rPr>
  </w:style>
  <w:style w:type="paragraph" w:styleId="Heading7">
    <w:name w:val="heading 7"/>
    <w:basedOn w:val="Heading6"/>
    <w:next w:val="Normal"/>
    <w:link w:val="Heading7Char"/>
    <w:qFormat/>
    <w:rsid w:val="00817B1E"/>
    <w:pPr>
      <w:keepNext w:val="0"/>
      <w:numPr>
        <w:ilvl w:val="0"/>
        <w:numId w:val="0"/>
      </w:numPr>
      <w:outlineLvl w:val="6"/>
    </w:pPr>
    <w:rPr>
      <w:b w:val="0"/>
      <w:kern w:val="0"/>
    </w:rPr>
  </w:style>
  <w:style w:type="paragraph" w:styleId="Heading8">
    <w:name w:val="heading 8"/>
    <w:basedOn w:val="Heading6"/>
    <w:next w:val="Normal"/>
    <w:link w:val="Heading8Char"/>
    <w:qFormat/>
    <w:rsid w:val="00817B1E"/>
    <w:pPr>
      <w:outlineLvl w:val="7"/>
    </w:pPr>
    <w:rPr>
      <w:i/>
      <w:iCs/>
      <w:u w:val="none"/>
    </w:rPr>
  </w:style>
  <w:style w:type="paragraph" w:styleId="Heading9">
    <w:name w:val="heading 9"/>
    <w:basedOn w:val="Heading8"/>
    <w:next w:val="Normal"/>
    <w:link w:val="Heading9Char"/>
    <w:qFormat/>
    <w:rsid w:val="00817B1E"/>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80"/>
      <w:u w:val="single"/>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TableContents">
    <w:name w:val="Table Contents"/>
    <w:basedOn w:val="Normal"/>
    <w:pPr>
      <w:suppressLineNumbers/>
    </w:pPr>
  </w:style>
  <w:style w:type="paragraph" w:styleId="Caption">
    <w:name w:val="caption"/>
    <w:basedOn w:val="Normal"/>
    <w:next w:val="Normal"/>
    <w:uiPriority w:val="35"/>
    <w:unhideWhenUsed/>
    <w:qFormat/>
    <w:rsid w:val="00817B1E"/>
    <w:pPr>
      <w:spacing w:after="200"/>
    </w:pPr>
    <w:rPr>
      <w:i/>
      <w:iCs/>
      <w:color w:val="0E2841" w:themeColor="text2"/>
      <w:szCs w:val="18"/>
    </w:rPr>
  </w:style>
  <w:style w:type="paragraph" w:customStyle="1" w:styleId="Index">
    <w:name w:val="Index"/>
    <w:basedOn w:val="Normal"/>
    <w:pPr>
      <w:suppressLineNumbers/>
    </w:pPr>
    <w:rPr>
      <w:rFonts w:cs="Tahoma"/>
    </w:rPr>
  </w:style>
  <w:style w:type="paragraph" w:customStyle="1" w:styleId="AvatarDraftBody">
    <w:name w:val="Avatar Draft Body"/>
    <w:basedOn w:val="Normal"/>
    <w:pPr>
      <w:keepLines/>
      <w:spacing w:line="360" w:lineRule="auto"/>
      <w:jc w:val="both"/>
    </w:pPr>
    <w:rPr>
      <w:sz w:val="20"/>
    </w:rPr>
  </w:style>
  <w:style w:type="paragraph" w:customStyle="1" w:styleId="Subheading1">
    <w:name w:val="Subheading 1"/>
    <w:basedOn w:val="Heading1"/>
    <w:next w:val="Normal"/>
    <w:link w:val="Subheading1Char"/>
    <w:qFormat/>
    <w:rsid w:val="00817B1E"/>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817B1E"/>
    <w:rPr>
      <w:rFonts w:ascii="Montserrat" w:eastAsia="Montserrat" w:hAnsi="Montserrat" w:cstheme="minorHAnsi"/>
      <w:b/>
      <w:kern w:val="28"/>
      <w:sz w:val="48"/>
      <w:szCs w:val="48"/>
      <w:vertAlign w:val="superscript"/>
    </w:rPr>
  </w:style>
  <w:style w:type="character" w:customStyle="1" w:styleId="Heading1Char">
    <w:name w:val="Heading 1 Char"/>
    <w:link w:val="Heading1"/>
    <w:rsid w:val="00817B1E"/>
    <w:rPr>
      <w:rFonts w:eastAsia="Times New Roman" w:cstheme="minorHAnsi"/>
      <w:b/>
      <w:kern w:val="28"/>
      <w:sz w:val="56"/>
      <w:szCs w:val="28"/>
    </w:rPr>
  </w:style>
  <w:style w:type="paragraph" w:customStyle="1" w:styleId="Subheading2">
    <w:name w:val="Subheading 2"/>
    <w:basedOn w:val="Subheading1"/>
    <w:next w:val="Normal"/>
    <w:link w:val="Subheading2Char"/>
    <w:qFormat/>
    <w:rsid w:val="00817B1E"/>
  </w:style>
  <w:style w:type="character" w:customStyle="1" w:styleId="Subheading2Char">
    <w:name w:val="Subheading 2 Char"/>
    <w:link w:val="Subheading2"/>
    <w:rsid w:val="00817B1E"/>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817B1E"/>
    <w:rPr>
      <w:sz w:val="40"/>
      <w:szCs w:val="40"/>
    </w:rPr>
  </w:style>
  <w:style w:type="character" w:customStyle="1" w:styleId="Subheading3Char">
    <w:name w:val="Subheading 3 Char"/>
    <w:link w:val="Subheading3"/>
    <w:rsid w:val="00817B1E"/>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817B1E"/>
    <w:pPr>
      <w:spacing w:before="240" w:line="240" w:lineRule="auto"/>
    </w:pPr>
    <w:rPr>
      <w:vertAlign w:val="subscript"/>
    </w:rPr>
  </w:style>
  <w:style w:type="character" w:customStyle="1" w:styleId="SuptitleChar">
    <w:name w:val="Suptitle Char"/>
    <w:link w:val="Suptitle"/>
    <w:rsid w:val="00817B1E"/>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817B1E"/>
    <w:rPr>
      <w:b w:val="0"/>
      <w:bCs w:val="0"/>
      <w:color w:val="7F7F7F"/>
      <w:vertAlign w:val="superscript"/>
    </w:rPr>
  </w:style>
  <w:style w:type="character" w:customStyle="1" w:styleId="SubtitleChar">
    <w:name w:val="Subtitle Char"/>
    <w:link w:val="Subtitle"/>
    <w:uiPriority w:val="11"/>
    <w:rsid w:val="00817B1E"/>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817B1E"/>
    <w:pPr>
      <w:spacing w:after="0"/>
    </w:pPr>
  </w:style>
  <w:style w:type="character" w:customStyle="1" w:styleId="Heading2Char">
    <w:name w:val="Heading 2 Char"/>
    <w:link w:val="Heading2"/>
    <w:rsid w:val="00817B1E"/>
    <w:rPr>
      <w:rFonts w:ascii="Montserrat" w:eastAsia="Times New Roman" w:hAnsi="Montserrat" w:cstheme="minorHAnsi"/>
      <w:b/>
      <w:kern w:val="28"/>
      <w:sz w:val="48"/>
      <w:szCs w:val="48"/>
    </w:rPr>
  </w:style>
  <w:style w:type="character" w:customStyle="1" w:styleId="Heading3Char">
    <w:name w:val="Heading 3 Char"/>
    <w:link w:val="Heading3"/>
    <w:rsid w:val="00817B1E"/>
    <w:rPr>
      <w:rFonts w:ascii="Montserrat" w:eastAsia="Times New Roman" w:hAnsi="Montserrat" w:cstheme="minorHAnsi"/>
      <w:b/>
      <w:kern w:val="28"/>
      <w:sz w:val="40"/>
      <w:szCs w:val="48"/>
    </w:rPr>
  </w:style>
  <w:style w:type="character" w:customStyle="1" w:styleId="Heading4Char">
    <w:name w:val="Heading 4 Char"/>
    <w:link w:val="Heading4"/>
    <w:rsid w:val="00817B1E"/>
    <w:rPr>
      <w:rFonts w:ascii="Montserrat" w:eastAsia="Times New Roman" w:hAnsi="Montserrat" w:cstheme="minorHAnsi"/>
      <w:b/>
      <w:kern w:val="28"/>
      <w:sz w:val="32"/>
      <w:szCs w:val="48"/>
    </w:rPr>
  </w:style>
  <w:style w:type="character" w:customStyle="1" w:styleId="Heading5Char">
    <w:name w:val="Heading 5 Char"/>
    <w:link w:val="Heading5"/>
    <w:rsid w:val="00817B1E"/>
    <w:rPr>
      <w:rFonts w:ascii="Montserrat" w:eastAsia="Times New Roman" w:hAnsi="Montserrat" w:cstheme="minorHAnsi"/>
      <w:b/>
      <w:kern w:val="28"/>
      <w:sz w:val="28"/>
      <w:szCs w:val="48"/>
    </w:rPr>
  </w:style>
  <w:style w:type="character" w:customStyle="1" w:styleId="Heading6Char">
    <w:name w:val="Heading 6 Char"/>
    <w:link w:val="Heading6"/>
    <w:rsid w:val="00817B1E"/>
    <w:rPr>
      <w:rFonts w:ascii="Montserrat" w:eastAsia="Times New Roman" w:hAnsi="Montserrat" w:cstheme="minorHAnsi"/>
      <w:b/>
      <w:bCs/>
      <w:kern w:val="28"/>
      <w:sz w:val="24"/>
      <w:szCs w:val="24"/>
      <w:u w:val="single"/>
    </w:rPr>
  </w:style>
  <w:style w:type="character" w:customStyle="1" w:styleId="Heading7Char">
    <w:name w:val="Heading 7 Char"/>
    <w:link w:val="Heading7"/>
    <w:rsid w:val="00817B1E"/>
    <w:rPr>
      <w:rFonts w:ascii="Montserrat" w:eastAsia="Times New Roman" w:hAnsi="Montserrat" w:cstheme="minorHAnsi"/>
      <w:bCs/>
      <w:sz w:val="24"/>
      <w:szCs w:val="24"/>
      <w:u w:val="single"/>
    </w:rPr>
  </w:style>
  <w:style w:type="character" w:customStyle="1" w:styleId="Heading8Char">
    <w:name w:val="Heading 8 Char"/>
    <w:link w:val="Heading8"/>
    <w:rsid w:val="00817B1E"/>
    <w:rPr>
      <w:rFonts w:ascii="Montserrat" w:eastAsia="Times New Roman" w:hAnsi="Montserrat" w:cstheme="minorHAnsi"/>
      <w:b/>
      <w:bCs/>
      <w:i/>
      <w:iCs/>
      <w:kern w:val="28"/>
      <w:sz w:val="24"/>
      <w:szCs w:val="24"/>
    </w:rPr>
  </w:style>
  <w:style w:type="character" w:customStyle="1" w:styleId="Heading9Char">
    <w:name w:val="Heading 9 Char"/>
    <w:link w:val="Heading9"/>
    <w:rsid w:val="00817B1E"/>
    <w:rPr>
      <w:rFonts w:ascii="Montserrat" w:eastAsia="Times New Roman" w:hAnsi="Montserrat" w:cstheme="minorHAnsi"/>
      <w:i/>
      <w:iCs/>
      <w:kern w:val="28"/>
      <w:sz w:val="24"/>
      <w:szCs w:val="24"/>
    </w:rPr>
  </w:style>
  <w:style w:type="paragraph" w:styleId="Title">
    <w:name w:val="Title"/>
    <w:basedOn w:val="NoSpacing"/>
    <w:next w:val="Normal"/>
    <w:link w:val="TitleChar"/>
    <w:uiPriority w:val="10"/>
    <w:qFormat/>
    <w:rsid w:val="00817B1E"/>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817B1E"/>
    <w:rPr>
      <w:rFonts w:ascii="Montserrat" w:eastAsia="Times New Roman" w:hAnsi="Montserrat" w:cs="Times New Roman"/>
      <w:b/>
      <w:bCs/>
      <w:spacing w:val="-10"/>
      <w:kern w:val="28"/>
      <w:sz w:val="72"/>
      <w:szCs w:val="72"/>
    </w:rPr>
  </w:style>
  <w:style w:type="character" w:styleId="Strong">
    <w:name w:val="Strong"/>
    <w:uiPriority w:val="22"/>
    <w:qFormat/>
    <w:rsid w:val="00817B1E"/>
    <w:rPr>
      <w:b/>
      <w:bCs/>
    </w:rPr>
  </w:style>
  <w:style w:type="character" w:styleId="Emphasis">
    <w:name w:val="Emphasis"/>
    <w:uiPriority w:val="20"/>
    <w:qFormat/>
    <w:rsid w:val="00817B1E"/>
    <w:rPr>
      <w:rFonts w:asciiTheme="minorHAnsi" w:hAnsiTheme="minorHAnsi" w:cstheme="minorHAnsi"/>
      <w:i/>
      <w:iCs/>
      <w:sz w:val="28"/>
      <w:szCs w:val="28"/>
    </w:rPr>
  </w:style>
  <w:style w:type="paragraph" w:styleId="ListParagraph">
    <w:name w:val="List Paragraph"/>
    <w:basedOn w:val="Normal"/>
    <w:uiPriority w:val="34"/>
    <w:qFormat/>
    <w:rsid w:val="00817B1E"/>
    <w:pPr>
      <w:ind w:left="720"/>
      <w:contextualSpacing/>
    </w:pPr>
    <w:rPr>
      <w:rFonts w:eastAsia="Times New Roman"/>
    </w:rPr>
  </w:style>
  <w:style w:type="paragraph" w:styleId="Quote">
    <w:name w:val="Quote"/>
    <w:basedOn w:val="Normal"/>
    <w:next w:val="Normal"/>
    <w:link w:val="QuoteChar"/>
    <w:uiPriority w:val="29"/>
    <w:qFormat/>
    <w:rsid w:val="00817B1E"/>
    <w:pPr>
      <w:keepLines/>
      <w:pageBreakBefore/>
      <w:pBdr>
        <w:left w:val="single" w:sz="4" w:space="7" w:color="auto"/>
      </w:pBdr>
      <w:spacing w:before="120" w:after="120"/>
      <w:ind w:left="360"/>
      <w:contextualSpacing/>
      <w:mirrorIndents/>
    </w:pPr>
    <w:rPr>
      <w:rFonts w:eastAsia="Montserrat"/>
    </w:rPr>
  </w:style>
  <w:style w:type="character" w:customStyle="1" w:styleId="QuoteChar">
    <w:name w:val="Quote Char"/>
    <w:link w:val="Quote"/>
    <w:uiPriority w:val="29"/>
    <w:rsid w:val="00817B1E"/>
    <w:rPr>
      <w:rFonts w:eastAsia="Montserrat" w:cstheme="minorHAnsi"/>
      <w:sz w:val="28"/>
      <w:szCs w:val="28"/>
    </w:rPr>
  </w:style>
  <w:style w:type="paragraph" w:styleId="IntenseQuote">
    <w:name w:val="Intense Quote"/>
    <w:basedOn w:val="Quote"/>
    <w:next w:val="Normal"/>
    <w:link w:val="IntenseQuoteChar"/>
    <w:uiPriority w:val="30"/>
    <w:qFormat/>
    <w:rsid w:val="00817B1E"/>
    <w:pPr>
      <w:pBdr>
        <w:left w:val="single" w:sz="18" w:space="7" w:color="auto"/>
      </w:pBdr>
    </w:pPr>
    <w:rPr>
      <w:b/>
      <w:bCs/>
    </w:rPr>
  </w:style>
  <w:style w:type="character" w:customStyle="1" w:styleId="IntenseQuoteChar">
    <w:name w:val="Intense Quote Char"/>
    <w:link w:val="IntenseQuote"/>
    <w:uiPriority w:val="30"/>
    <w:rsid w:val="00817B1E"/>
    <w:rPr>
      <w:rFonts w:eastAsia="Montserrat" w:cstheme="minorHAnsi"/>
      <w:b/>
      <w:bCs/>
      <w:sz w:val="28"/>
      <w:szCs w:val="28"/>
    </w:rPr>
  </w:style>
  <w:style w:type="character" w:styleId="SubtleEmphasis">
    <w:name w:val="Subtle Emphasis"/>
    <w:uiPriority w:val="19"/>
    <w:qFormat/>
    <w:rsid w:val="00817B1E"/>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817B1E"/>
    <w:rPr>
      <w:rFonts w:asciiTheme="minorHAnsi" w:hAnsiTheme="minorHAnsi" w:cstheme="minorHAnsi"/>
      <w:b/>
      <w:bCs/>
      <w:i/>
      <w:iCs/>
      <w:sz w:val="28"/>
      <w:szCs w:val="28"/>
    </w:rPr>
  </w:style>
  <w:style w:type="character" w:styleId="SubtleReference">
    <w:name w:val="Subtle Reference"/>
    <w:uiPriority w:val="31"/>
    <w:qFormat/>
    <w:rsid w:val="00817B1E"/>
    <w:rPr>
      <w:caps/>
      <w:color w:val="7F7F7F" w:themeColor="text1" w:themeTint="80"/>
      <w:sz w:val="22"/>
      <w:szCs w:val="22"/>
    </w:rPr>
  </w:style>
  <w:style w:type="character" w:styleId="IntenseReference">
    <w:name w:val="Intense Reference"/>
    <w:uiPriority w:val="32"/>
    <w:qFormat/>
    <w:rsid w:val="00817B1E"/>
    <w:rPr>
      <w:b/>
      <w:bCs/>
      <w:caps/>
      <w:color w:val="7F7F7F" w:themeColor="text1" w:themeTint="80"/>
      <w:sz w:val="22"/>
      <w:szCs w:val="22"/>
    </w:rPr>
  </w:style>
  <w:style w:type="character" w:styleId="BookTitle">
    <w:name w:val="Book Title"/>
    <w:uiPriority w:val="33"/>
    <w:qFormat/>
    <w:rsid w:val="00817B1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avatars.alex/AVATAR%20PROJECT-0000-Duality.do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238533</Words>
  <Characters>1113951</Characters>
  <Application>Microsoft Office Word</Application>
  <DocSecurity>0</DocSecurity>
  <Lines>25317</Lines>
  <Paragraphs>2678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1349806</CharactersWithSpaces>
  <SharedDoc>false</SharedDoc>
  <HLinks>
    <vt:vector size="6" baseType="variant">
      <vt:variant>
        <vt:i4>6225936</vt:i4>
      </vt:variant>
      <vt:variant>
        <vt:i4>0</vt:i4>
      </vt:variant>
      <vt:variant>
        <vt:i4>0</vt:i4>
      </vt:variant>
      <vt:variant>
        <vt:i4>5</vt:i4>
      </vt:variant>
      <vt:variant>
        <vt:lpwstr>http://avatars.alex/AVATAR%20PROJECT-0000-Duality.doc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3</cp:revision>
  <cp:lastPrinted>2113-01-01T08:00:00Z</cp:lastPrinted>
  <dcterms:created xsi:type="dcterms:W3CDTF">2025-11-05T22:48:00Z</dcterms:created>
  <dcterms:modified xsi:type="dcterms:W3CDTF">2025-11-12T07:14:00Z</dcterms:modified>
</cp:coreProperties>
</file>