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DB272" w14:textId="47E41B62" w:rsidR="00AD799B" w:rsidRPr="00BA5231" w:rsidRDefault="00AD799B">
      <w:pPr>
        <w:pStyle w:val="AvonDraftBody"/>
        <w:rPr>
          <w:rFonts w:ascii="Montserrat" w:hAnsi="Montserrat"/>
          <w:snapToGrid w:val="0"/>
          <w:sz w:val="24"/>
        </w:rPr>
      </w:pPr>
      <w:r w:rsidRPr="00BA5231">
        <w:rPr>
          <w:rFonts w:ascii="Montserrat" w:hAnsi="Montserrat"/>
          <w:snapToGrid w:val="0"/>
          <w:sz w:val="24"/>
        </w:rPr>
        <w:t>arena_journals_metaphysics-etc_20030401-1322</w:t>
      </w:r>
    </w:p>
    <w:p w14:paraId="70CFC5F8" w14:textId="3A8E1663" w:rsidR="00AA69A1" w:rsidRPr="00BA5231" w:rsidRDefault="00BA5231">
      <w:pPr>
        <w:pStyle w:val="AvonDraftBody"/>
        <w:rPr>
          <w:rFonts w:ascii="Montserrat" w:hAnsi="Montserrat"/>
          <w:snapToGrid w:val="0"/>
          <w:sz w:val="24"/>
        </w:rPr>
      </w:pPr>
      <w:r w:rsidRPr="00BA5231">
        <w:rPr>
          <w:rFonts w:ascii="Montserrat" w:hAnsi="Montserrat"/>
          <w:snapToGrid w:val="0"/>
          <w:sz w:val="24"/>
        </w:rPr>
        <w:t>Master Content 03</w:t>
      </w:r>
    </w:p>
    <w:p w14:paraId="6DEA9F1F" w14:textId="77777777" w:rsidR="00AA69A1" w:rsidRPr="00BA5231" w:rsidRDefault="00AA69A1">
      <w:pPr>
        <w:pStyle w:val="AvonDraftBody"/>
        <w:rPr>
          <w:rFonts w:ascii="Montserrat" w:hAnsi="Montserrat"/>
          <w:snapToGrid w:val="0"/>
          <w:sz w:val="24"/>
        </w:rPr>
      </w:pPr>
    </w:p>
    <w:p w14:paraId="5CE754FB"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 xml:space="preserve">Psionics. </w:t>
      </w:r>
    </w:p>
    <w:p w14:paraId="31B4109A"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The official discovery of active psionics—and the science embodied to study and harness it as a complement to physics—would bring with it a revolution in thought. Initial progress would depend on a clear distinction being made between the conceptualization of dimensions and media—a distinction between abstract structure and the manifestation of structure, in terms of both form and function. Paradoxes and theoretical absolutes have plagued progress on the way towards a formal recognition of a trinity of medi</w:t>
      </w:r>
      <w:r w:rsidRPr="00BA5231">
        <w:rPr>
          <w:rFonts w:ascii="Montserrat" w:hAnsi="Montserrat"/>
          <w:snapToGrid w:val="0"/>
          <w:sz w:val="24"/>
        </w:rPr>
        <w:t>a—space, time and mind. Each of these qualities confronts us as an absolute. Stripped down to the basics, each one is a medium we cannot exist without and which we cannot experience independent of the others. Whatever space, time and mind truly represent, we exist at an intersection of all three. All that we can encounter within them amounts to information, an ocean of detail possessing structural characteristics that interactively "create" the universe. As scientists grow closer to understanding why the wo</w:t>
      </w:r>
      <w:r w:rsidRPr="00BA5231">
        <w:rPr>
          <w:rFonts w:ascii="Montserrat" w:hAnsi="Montserrat"/>
          <w:snapToGrid w:val="0"/>
          <w:sz w:val="24"/>
        </w:rPr>
        <w:t>rld functioned as it had been observed to, psionics can become a vehicle for new inspiration. Psionic ability holds a unique promise, potential that can pave the way for our advance into space, particularly as a resource for the development of new technology—much the way each now understanding about our selves has inspired technology to advance. With a true understanding of the mind, science can evolve to embrace the full scope of human imagination.</w:t>
      </w:r>
    </w:p>
    <w:p w14:paraId="63EDC19B" w14:textId="77777777" w:rsidR="00AA69A1" w:rsidRPr="00BA5231" w:rsidRDefault="00AA69A1">
      <w:pPr>
        <w:pStyle w:val="AvonDraftBody"/>
        <w:rPr>
          <w:rFonts w:ascii="Montserrat" w:hAnsi="Montserrat"/>
          <w:snapToGrid w:val="0"/>
          <w:sz w:val="24"/>
        </w:rPr>
      </w:pPr>
    </w:p>
    <w:p w14:paraId="33293319"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 xml:space="preserve">Soul. </w:t>
      </w:r>
    </w:p>
    <w:p w14:paraId="4E9A0D1D"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A soul defines itself. What words cannot define, they can characterize, so that the truth may be recognized as it is encountered. The existence of a soul is absolute, at once all and nothing. The qualities of a soul are both infinite and eternal. A soul is not a question, nor is a soul an answer. A soul is a statement. A soul is an expression, a unique, individual creation. One soul can give birth to all souls, for that which can conceive of itself, can conceive of others, and in conceiving of others, can c</w:t>
      </w:r>
      <w:r w:rsidRPr="00BA5231">
        <w:rPr>
          <w:rFonts w:ascii="Montserrat" w:hAnsi="Montserrat"/>
          <w:snapToGrid w:val="0"/>
          <w:sz w:val="24"/>
        </w:rPr>
        <w:t xml:space="preserve">onceive of others that can conceive of themselves, and those that can conceive of themselves and each other can conceive of that which can conceive of itself. That one soul, dreaming of many, makes an invitation. The souls, dreaming of themselves, realizing the same truth, making the same invitation, are revealed to each other. Thus souls born dreaming alone, become souls dreaming alone together. </w:t>
      </w:r>
    </w:p>
    <w:p w14:paraId="06F5F2DF" w14:textId="77777777" w:rsidR="00AA69A1" w:rsidRPr="00BA5231" w:rsidRDefault="00AA69A1">
      <w:pPr>
        <w:pStyle w:val="AvonDraftBody"/>
        <w:rPr>
          <w:rFonts w:ascii="Montserrat" w:hAnsi="Montserrat"/>
          <w:snapToGrid w:val="0"/>
          <w:sz w:val="24"/>
        </w:rPr>
      </w:pPr>
    </w:p>
    <w:p w14:paraId="2473069E"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In adopting a design, a soul is often faced with a limitation that arguably compromises or violates its integrity. If, within a given archetype, a design employs mutually exclusive characteristics, a soul, which by its intrinsic nature encompasses the gamut of mutually exclusive characteristics, can be stifled by the emphasis of its adopted design. Confounded by an exclusive emphasis, a soul is often compelled to find expression elsewhere. The diafracture of a soul can result in the functional and dysfuncti</w:t>
      </w:r>
      <w:r w:rsidRPr="00BA5231">
        <w:rPr>
          <w:rFonts w:ascii="Montserrat" w:hAnsi="Montserrat"/>
          <w:snapToGrid w:val="0"/>
          <w:sz w:val="24"/>
        </w:rPr>
        <w:t>onal aspecting of a soul. The fact that such a situation can occur is not in itself damning or flawed, but a certain sophistication is needed to distinguish between a functional and a dysfunctional emphasis. What occurs in the story of the first phoenix is in part attributed to the consequences of the aspecting of souls. Ironically, the conception of the first phoenix took advantage of the aspecting imposed by two polar exceptions. [origins, primal conflict]</w:t>
      </w:r>
    </w:p>
    <w:p w14:paraId="6BD19850" w14:textId="77777777" w:rsidR="00AA69A1" w:rsidRPr="00BA5231" w:rsidRDefault="00AA69A1">
      <w:pPr>
        <w:pStyle w:val="AvonDraftBody"/>
        <w:rPr>
          <w:rFonts w:ascii="Montserrat" w:hAnsi="Montserrat"/>
          <w:snapToGrid w:val="0"/>
          <w:sz w:val="24"/>
        </w:rPr>
      </w:pPr>
    </w:p>
    <w:p w14:paraId="62CD28C0"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 xml:space="preserve">Self. </w:t>
      </w:r>
    </w:p>
    <w:p w14:paraId="73A138F8"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Even before a soul embraces the awareness of other souls, the darkness of a soul embraces the light of other souls, filling the emptiness of its existence with the certainty of others, both as a foundation for its own reality, and a medium for the realization of its self. A soul dreams its dreams, innocent of consequence, immune to concern, often unaware of those who chance to share its dream. But already it was evolving. Its attention expands to encompass a growing understanding of its condition, and its w</w:t>
      </w:r>
      <w:r w:rsidRPr="00BA5231">
        <w:rPr>
          <w:rFonts w:ascii="Montserrat" w:hAnsi="Montserrat"/>
          <w:snapToGrid w:val="0"/>
          <w:sz w:val="24"/>
        </w:rPr>
        <w:t xml:space="preserve">ill develops as it struggles to grasp the essence of its awareness. As the soul evolves, it creates. Constantly grasping existence anew and refining its understanding, recreating its universe. The power of its dreaming creating dreams. And in its dreams, it begins to experience moments of clarity. The questions and answers that it eternally weaves suddenly resolve and it awakens to a world. </w:t>
      </w:r>
    </w:p>
    <w:p w14:paraId="0B137F87" w14:textId="77777777" w:rsidR="00AA69A1" w:rsidRPr="00BA5231" w:rsidRDefault="00AA69A1">
      <w:pPr>
        <w:pStyle w:val="AvonDraftBody"/>
        <w:rPr>
          <w:rFonts w:ascii="Montserrat" w:hAnsi="Montserrat"/>
          <w:snapToGrid w:val="0"/>
          <w:sz w:val="24"/>
        </w:rPr>
      </w:pPr>
    </w:p>
    <w:p w14:paraId="06101438"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 xml:space="preserve">Mind. </w:t>
      </w:r>
    </w:p>
    <w:p w14:paraId="31E46855"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A relationship between the body and the spirit was easier to describe than the relationship of mind and soul. Like the soul, a mind was a possession of itself, but unlike the soul, the mind was vulnerable. In a way, mind was a soul's way of transcending itself. A soul can touch, and can be touched, only through its mind. Mind exists at a crucial threshold, as a premier interface between the individual and the innumerable. Where every soul was a thing of innate perfection, each mind was a unique work of art.</w:t>
      </w:r>
      <w:r w:rsidRPr="00BA5231">
        <w:rPr>
          <w:rFonts w:ascii="Montserrat" w:hAnsi="Montserrat"/>
          <w:snapToGrid w:val="0"/>
          <w:sz w:val="24"/>
        </w:rPr>
        <w:t xml:space="preserve"> A mind was a soul's way of representing itself. A mind was also a soul's way of influencing itself. The power of a mind was derived of itself, in the expression of its soul. Mind was key to existence. The function of mind, to make dreams into reality. The ambition or promise of mind, to realize the ideal. In the world, the mind was the seat of the soul. The mind was so central to existence that people were often blind to it, though nothing within it was ever hidden from the soul. If the soul could be said </w:t>
      </w:r>
      <w:r w:rsidRPr="00BA5231">
        <w:rPr>
          <w:rFonts w:ascii="Montserrat" w:hAnsi="Montserrat"/>
          <w:snapToGrid w:val="0"/>
          <w:sz w:val="24"/>
        </w:rPr>
        <w:t>to be the light of our awareness, then the mind was the lens through which that light was focused. A lens shaped by the soul, by experience, and intimately personal, yet exposed to everything. A possession of itself, a mind was also an object, a thing that can be grasped, manipulated, probed, and even possessed by, or shared, with another. No intimacy can compare to what the mind can invite, and it was this that makes the awakening of psi potential particularly difficult and dangerous. In order for the mind</w:t>
      </w:r>
      <w:r w:rsidRPr="00BA5231">
        <w:rPr>
          <w:rFonts w:ascii="Montserrat" w:hAnsi="Montserrat"/>
          <w:snapToGrid w:val="0"/>
          <w:sz w:val="24"/>
        </w:rPr>
        <w:t xml:space="preserve"> to influence reality, it must open itself, and become vulnerable. Only a strong, stable, healthy mind can bear to be so naked to reality. Only an open mind can touch naked reality.</w:t>
      </w:r>
    </w:p>
    <w:p w14:paraId="2283635E" w14:textId="77777777" w:rsidR="00AA69A1" w:rsidRPr="00BA5231" w:rsidRDefault="00AA69A1">
      <w:pPr>
        <w:pStyle w:val="AvonDraftBody"/>
        <w:rPr>
          <w:rFonts w:ascii="Montserrat" w:hAnsi="Montserrat"/>
          <w:snapToGrid w:val="0"/>
          <w:sz w:val="24"/>
        </w:rPr>
      </w:pPr>
    </w:p>
    <w:p w14:paraId="2587C280"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 xml:space="preserve">Psi. </w:t>
      </w:r>
    </w:p>
    <w:p w14:paraId="643D6890"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Avon civilization was founded on their unique understanding of existence, their technology grounded in psionics, not physics. Human civilization, still coming to terms with its psionic potential, struggled with the avon paradigm of dreaming, and paradoxes of thought. Avon science regarded the existence of the soul as a fact, and its expression through mind and self as foundational and pivotal to the existence of reality.</w:t>
      </w:r>
    </w:p>
    <w:p w14:paraId="22E141C4" w14:textId="77777777" w:rsidR="00AA69A1" w:rsidRPr="00BA5231" w:rsidRDefault="00AA69A1">
      <w:pPr>
        <w:pStyle w:val="AvonDraftBody"/>
        <w:rPr>
          <w:rFonts w:ascii="Montserrat" w:hAnsi="Montserrat"/>
          <w:snapToGrid w:val="0"/>
          <w:sz w:val="24"/>
        </w:rPr>
      </w:pPr>
    </w:p>
    <w:p w14:paraId="36A4D3CC"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 xml:space="preserve">Psionics and technology. </w:t>
      </w:r>
    </w:p>
    <w:p w14:paraId="6C5DF98C"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The practice of psionics was founded on a natural relationship between body and spirit and mind. Astonishingly, genetics was not a direct factor in the psionic phenomenon. Genetics was not wholly the answer to evolution, but only that part which considers the inheritance of capability. There were profound limits, both in terms of matter and of design, to the structuring of the complex of form and function we call the body. But, as far as that goes, avon were heir to a more generous genetic legacy due to the</w:t>
      </w:r>
      <w:r w:rsidRPr="00BA5231">
        <w:rPr>
          <w:rFonts w:ascii="Montserrat" w:hAnsi="Montserrat"/>
          <w:snapToGrid w:val="0"/>
          <w:sz w:val="24"/>
        </w:rPr>
        <w:t>ir testing in a far harsher environment than a merely planetary ecology. Man, too, was facing a harsher environment than in its infancy and was adapting to thrive in it–somewhat abetted by certain demonstrative examples. The height of genetic evolution was the appearance of inheritable potential, more so than manifest expression. That was, the height of genetic evolution was its contribution to the evolution of mind. Psionics was a less confined issue as the depth of potential and breadth of possibilities w</w:t>
      </w:r>
      <w:r w:rsidRPr="00BA5231">
        <w:rPr>
          <w:rFonts w:ascii="Montserrat" w:hAnsi="Montserrat"/>
          <w:snapToGrid w:val="0"/>
          <w:sz w:val="24"/>
        </w:rPr>
        <w:t>ere greater and have free access beyond the bounds of organism. The role of mind in the universe was a pivotal one and as such plays a common role in racial evolution towards the stars. The most ideal technology was entrenched in the arts of the mind and the study of that essential interface. There were basically two forms of manifestation of the mind's evolution. The direct influence of the mind upon creation through art and the indirect influence of mind through artifice. These were but points on a contin</w:t>
      </w:r>
      <w:r w:rsidRPr="00BA5231">
        <w:rPr>
          <w:rFonts w:ascii="Montserrat" w:hAnsi="Montserrat"/>
          <w:snapToGrid w:val="0"/>
          <w:sz w:val="24"/>
        </w:rPr>
        <w:t>uum really. In order for either to suffice for the needs of growth and survival, however, each progresses only through apprehension of and access to what was essentially spirit. This domain of being was even harder to compass than the mind for that it beggars the sanctity of the mind's order with its endless paradoxes. Suffice it to note that it was spirit that was the only road, the only channel through which the absolute truth of power and potential can ever be harnessed and which protects that which by i</w:t>
      </w:r>
      <w:r w:rsidRPr="00BA5231">
        <w:rPr>
          <w:rFonts w:ascii="Montserrat" w:hAnsi="Montserrat"/>
          <w:snapToGrid w:val="0"/>
          <w:sz w:val="24"/>
        </w:rPr>
        <w:t xml:space="preserve">ts definition was exceedingly fragile and delicate. In the spirit does the mind learn what gossamer film the universe truly was—how fleeting and beautiful. Any stable path proceeds along all three domains in concert and in unison for to stint on any was to damn the passage to futility. (it was to this that the trials of av come to point and purpose. She was just one among all students in a class more intrigued with its own whims and follies than with the promise of the goal to attain.) </w:t>
      </w:r>
    </w:p>
    <w:p w14:paraId="6C3B51CA" w14:textId="77777777" w:rsidR="00AA69A1" w:rsidRPr="00BA5231" w:rsidRDefault="00AA69A1">
      <w:pPr>
        <w:pStyle w:val="AvonDraftBody"/>
        <w:rPr>
          <w:rFonts w:ascii="Montserrat" w:hAnsi="Montserrat"/>
          <w:snapToGrid w:val="0"/>
          <w:sz w:val="24"/>
        </w:rPr>
      </w:pPr>
    </w:p>
    <w:p w14:paraId="3ABD9BCF"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 xml:space="preserve">Psionics and Reality. </w:t>
      </w:r>
    </w:p>
    <w:p w14:paraId="170F1D8F"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All that we can ever truly know, we know only in the mind. The world we exist in was a field of raw information which our perceptions were somehow able to make sense of. But the world we were aware of was an image, created and interpreted by our minds from that information. What that information really was or what it represents we were unable to know, because it can only be observed indirectly—through interaction. There has really been no serious investigation into the very basis of mental ability, as there</w:t>
      </w:r>
      <w:r w:rsidRPr="00BA5231">
        <w:rPr>
          <w:rFonts w:ascii="Montserrat" w:hAnsi="Montserrat"/>
          <w:snapToGrid w:val="0"/>
          <w:sz w:val="24"/>
        </w:rPr>
        <w:t xml:space="preserve"> has never been a coherent recognition of the mind's role in the very expression of existence. For this reason, much of the work related to the issue has been disorganized and incoherent. Neither physics nor psychology was equipped to explore this possibility, as each was founded on assumptions which outright deny the possibility of mind as an intimate component in the structure of the universe. There were fundamental constants that unite the many profound phenomena found in fiction with the natural process</w:t>
      </w:r>
      <w:r w:rsidRPr="00BA5231">
        <w:rPr>
          <w:rFonts w:ascii="Montserrat" w:hAnsi="Montserrat"/>
          <w:snapToGrid w:val="0"/>
          <w:sz w:val="24"/>
        </w:rPr>
        <w:t xml:space="preserve"> of psychic existence in which we all were grounded. The study of the mind as a component of reality falls under an unborn science; a field of study we can call psionics. The topic of psionic ability was a murky one at best. Mind over matter was an ancient saying, but taking it seriously makes people understandably nervous. Understanding the state dependent nature of psionics, and the effects of basic interpretation on freeing these abilities was a prerequisite to even beginning an inquiry into the subject.</w:t>
      </w:r>
      <w:r w:rsidRPr="00BA5231">
        <w:rPr>
          <w:rFonts w:ascii="Montserrat" w:hAnsi="Montserrat"/>
          <w:snapToGrid w:val="0"/>
          <w:sz w:val="24"/>
        </w:rPr>
        <w:t xml:space="preserve"> It was in the interest of perusing these points that i have selected this as the environment of my first work of published fiction. </w:t>
      </w:r>
    </w:p>
    <w:p w14:paraId="39EDA3C2" w14:textId="77777777" w:rsidR="00AA69A1" w:rsidRPr="00BA5231" w:rsidRDefault="00AA69A1">
      <w:pPr>
        <w:pStyle w:val="AvonDraftBody"/>
        <w:rPr>
          <w:rFonts w:ascii="Montserrat" w:hAnsi="Montserrat"/>
          <w:snapToGrid w:val="0"/>
          <w:sz w:val="24"/>
        </w:rPr>
      </w:pPr>
    </w:p>
    <w:p w14:paraId="6CB014C7"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 xml:space="preserve">Psionics and Divinity. </w:t>
      </w:r>
    </w:p>
    <w:p w14:paraId="3A1A0530"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The mind will manifest anything which it chooses to accommodate. In truth, all exists in spirit. In the invisible, intangible possibility of being and becoming. The mind recognizes the dynamic and represents it as such. The commonplace majesty of flesh to the potentially mind shattering super-dimensional. In such a tapestry, there was a dangerous complexity superseding the inevitable simplicity of interpretation. All the mysteries have a symmetry, a resonance to carnal and spiritual understanding. There wer</w:t>
      </w:r>
      <w:r w:rsidRPr="00BA5231">
        <w:rPr>
          <w:rFonts w:ascii="Montserrat" w:hAnsi="Montserrat"/>
          <w:snapToGrid w:val="0"/>
          <w:sz w:val="24"/>
        </w:rPr>
        <w:t xml:space="preserve">e those which we might call angels, and find that the title was granted, but in understanding our angels were found well acquainted with the carnal mysteries. Indeed, the distinctions between angels, demons, gods and men were profound considering all share the same condition of being, embodying the same truth. The distinctions have to do with responsibility and the application of the art. </w:t>
      </w:r>
    </w:p>
    <w:p w14:paraId="1345D5B0" w14:textId="77777777" w:rsidR="00AA69A1" w:rsidRPr="00BA5231" w:rsidRDefault="00AA69A1">
      <w:pPr>
        <w:pStyle w:val="AvonDraftBody"/>
        <w:rPr>
          <w:rFonts w:ascii="Montserrat" w:hAnsi="Montserrat"/>
          <w:snapToGrid w:val="0"/>
          <w:sz w:val="24"/>
        </w:rPr>
      </w:pPr>
    </w:p>
    <w:p w14:paraId="79236CD8"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 xml:space="preserve">Psionics and Dreaming. </w:t>
      </w:r>
    </w:p>
    <w:p w14:paraId="5F13853D"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Worlds overlap. The manner in which</w:t>
      </w:r>
      <w:r w:rsidRPr="00BA5231">
        <w:rPr>
          <w:rFonts w:ascii="Montserrat" w:hAnsi="Montserrat"/>
          <w:snapToGrid w:val="0"/>
          <w:sz w:val="24"/>
        </w:rPr>
        <w:t xml:space="preserve"> they relate to each other can be expressed in hyper spatial terms, but only in a great enough mind. Higher minds exist almost for that reason alone—as much as it was vital that a mind exists that can encompass the expression of a possibility, there has to be a mind that can encompass the possibilities of a possibility. However, the distinction exists only as there was a need for such expression to be distinct. Defining one world from another was an occupation of vast elocution, an effort surpassed and give</w:t>
      </w:r>
      <w:r w:rsidRPr="00BA5231">
        <w:rPr>
          <w:rFonts w:ascii="Montserrat" w:hAnsi="Montserrat"/>
          <w:snapToGrid w:val="0"/>
          <w:sz w:val="24"/>
        </w:rPr>
        <w:t>n way to action purely through understanding. The relation between the world inhabited by the reader and the world experienced by the character was vast in its own way. Waves broadcasting many possibilities have broken on the shores of our world but in common favors none. The greatest of events have an echo in our place, but in our caution, only the most gruesome of trials fit our compass. The consequences of hope and vision, the greatness of an individual that defies the dark condition of our toil, so humb</w:t>
      </w:r>
      <w:r w:rsidRPr="00BA5231">
        <w:rPr>
          <w:rFonts w:ascii="Montserrat" w:hAnsi="Montserrat"/>
          <w:snapToGrid w:val="0"/>
          <w:sz w:val="24"/>
        </w:rPr>
        <w:t>les us that it was only in thought, in dream, in spirit that we dare lift up our voices. The world visited in our great epic knows an echo of our condition, but dares to embrace the fire in our souls ... Lending action to the service of creation. The story was a sketch. A suggestion of the path from the stark shore of our condition through the majesty of the infinite expression.</w:t>
      </w:r>
    </w:p>
    <w:p w14:paraId="0AEB6F39" w14:textId="77777777" w:rsidR="00AA69A1" w:rsidRPr="00BA5231" w:rsidRDefault="00AA69A1">
      <w:pPr>
        <w:pStyle w:val="AvonDraftBody"/>
        <w:rPr>
          <w:rFonts w:ascii="Montserrat" w:hAnsi="Montserrat"/>
          <w:snapToGrid w:val="0"/>
          <w:sz w:val="24"/>
        </w:rPr>
      </w:pPr>
    </w:p>
    <w:p w14:paraId="05168D11"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ab/>
        <w:t>dreaming</w:t>
      </w:r>
      <w:r w:rsidRPr="00BA5231">
        <w:rPr>
          <w:rFonts w:ascii="Montserrat" w:hAnsi="Montserrat"/>
          <w:snapToGrid w:val="0"/>
          <w:sz w:val="24"/>
        </w:rPr>
        <w:tab/>
      </w:r>
      <w:r w:rsidRPr="00BA5231">
        <w:rPr>
          <w:rFonts w:ascii="Montserrat" w:hAnsi="Montserrat"/>
          <w:snapToGrid w:val="0"/>
          <w:sz w:val="24"/>
        </w:rPr>
        <w:tab/>
      </w:r>
      <w:r w:rsidRPr="00BA5231">
        <w:rPr>
          <w:rFonts w:ascii="Montserrat" w:hAnsi="Montserrat"/>
          <w:snapToGrid w:val="0"/>
          <w:sz w:val="24"/>
        </w:rPr>
        <w:tab/>
        <w:t>spirit</w:t>
      </w:r>
      <w:r w:rsidRPr="00BA5231">
        <w:rPr>
          <w:rFonts w:ascii="Montserrat" w:hAnsi="Montserrat"/>
          <w:snapToGrid w:val="0"/>
          <w:sz w:val="24"/>
        </w:rPr>
        <w:tab/>
      </w:r>
      <w:r w:rsidRPr="00BA5231">
        <w:rPr>
          <w:rFonts w:ascii="Montserrat" w:hAnsi="Montserrat"/>
          <w:snapToGrid w:val="0"/>
          <w:sz w:val="24"/>
        </w:rPr>
        <w:tab/>
        <w:t>will</w:t>
      </w:r>
      <w:r w:rsidRPr="00BA5231">
        <w:rPr>
          <w:rFonts w:ascii="Montserrat" w:hAnsi="Montserrat"/>
          <w:snapToGrid w:val="0"/>
          <w:sz w:val="24"/>
        </w:rPr>
        <w:tab/>
      </w:r>
    </w:p>
    <w:p w14:paraId="4D2E70DC"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ab/>
      </w:r>
      <w:r w:rsidRPr="00BA5231">
        <w:rPr>
          <w:rFonts w:ascii="Montserrat" w:hAnsi="Montserrat"/>
          <w:snapToGrid w:val="0"/>
          <w:sz w:val="24"/>
        </w:rPr>
        <w:tab/>
        <w:t>application</w:t>
      </w:r>
      <w:r w:rsidRPr="00BA5231">
        <w:rPr>
          <w:rFonts w:ascii="Montserrat" w:hAnsi="Montserrat"/>
          <w:snapToGrid w:val="0"/>
          <w:sz w:val="24"/>
        </w:rPr>
        <w:tab/>
      </w:r>
      <w:r w:rsidRPr="00BA5231">
        <w:rPr>
          <w:rFonts w:ascii="Montserrat" w:hAnsi="Montserrat"/>
          <w:snapToGrid w:val="0"/>
          <w:sz w:val="24"/>
        </w:rPr>
        <w:tab/>
        <w:t>association</w:t>
      </w:r>
      <w:r w:rsidRPr="00BA5231">
        <w:rPr>
          <w:rFonts w:ascii="Montserrat" w:hAnsi="Montserrat"/>
          <w:snapToGrid w:val="0"/>
          <w:sz w:val="24"/>
        </w:rPr>
        <w:tab/>
      </w:r>
      <w:r w:rsidRPr="00BA5231">
        <w:rPr>
          <w:rFonts w:ascii="Montserrat" w:hAnsi="Montserrat"/>
          <w:snapToGrid w:val="0"/>
          <w:sz w:val="24"/>
        </w:rPr>
        <w:tab/>
        <w:t>articulation</w:t>
      </w:r>
      <w:r w:rsidRPr="00BA5231">
        <w:rPr>
          <w:rFonts w:ascii="Montserrat" w:hAnsi="Montserrat"/>
          <w:snapToGrid w:val="0"/>
          <w:sz w:val="24"/>
        </w:rPr>
        <w:tab/>
      </w:r>
    </w:p>
    <w:p w14:paraId="09AC7DCB"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ab/>
        <w:t>dreamer</w:t>
      </w:r>
      <w:r w:rsidRPr="00BA5231">
        <w:rPr>
          <w:rFonts w:ascii="Montserrat" w:hAnsi="Montserrat"/>
          <w:snapToGrid w:val="0"/>
          <w:sz w:val="24"/>
        </w:rPr>
        <w:tab/>
        <w:t>soul</w:t>
      </w:r>
      <w:r w:rsidRPr="00BA5231">
        <w:rPr>
          <w:rFonts w:ascii="Montserrat" w:hAnsi="Montserrat"/>
          <w:snapToGrid w:val="0"/>
          <w:sz w:val="24"/>
        </w:rPr>
        <w:tab/>
      </w:r>
      <w:r w:rsidRPr="00BA5231">
        <w:rPr>
          <w:rFonts w:ascii="Montserrat" w:hAnsi="Montserrat"/>
          <w:snapToGrid w:val="0"/>
          <w:sz w:val="24"/>
        </w:rPr>
        <w:tab/>
        <w:t>mind</w:t>
      </w:r>
      <w:r w:rsidRPr="00BA5231">
        <w:rPr>
          <w:rFonts w:ascii="Montserrat" w:hAnsi="Montserrat"/>
          <w:snapToGrid w:val="0"/>
          <w:sz w:val="24"/>
        </w:rPr>
        <w:tab/>
      </w:r>
      <w:r w:rsidRPr="00BA5231">
        <w:rPr>
          <w:rFonts w:ascii="Montserrat" w:hAnsi="Montserrat"/>
          <w:snapToGrid w:val="0"/>
          <w:sz w:val="24"/>
        </w:rPr>
        <w:tab/>
        <w:t>perspective (self)</w:t>
      </w:r>
      <w:r w:rsidRPr="00BA5231">
        <w:rPr>
          <w:rFonts w:ascii="Montserrat" w:hAnsi="Montserrat"/>
          <w:snapToGrid w:val="0"/>
          <w:sz w:val="24"/>
        </w:rPr>
        <w:tab/>
        <w:t>singularity</w:t>
      </w:r>
    </w:p>
    <w:p w14:paraId="39628E5E"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ab/>
      </w:r>
      <w:r w:rsidRPr="00BA5231">
        <w:rPr>
          <w:rFonts w:ascii="Montserrat" w:hAnsi="Montserrat"/>
          <w:snapToGrid w:val="0"/>
          <w:sz w:val="24"/>
        </w:rPr>
        <w:tab/>
        <w:t>structure</w:t>
      </w:r>
      <w:r w:rsidRPr="00BA5231">
        <w:rPr>
          <w:rFonts w:ascii="Montserrat" w:hAnsi="Montserrat"/>
          <w:snapToGrid w:val="0"/>
          <w:sz w:val="24"/>
        </w:rPr>
        <w:tab/>
      </w:r>
      <w:r w:rsidRPr="00BA5231">
        <w:rPr>
          <w:rFonts w:ascii="Montserrat" w:hAnsi="Montserrat"/>
          <w:snapToGrid w:val="0"/>
          <w:sz w:val="24"/>
        </w:rPr>
        <w:tab/>
        <w:t>perception</w:t>
      </w:r>
      <w:r w:rsidRPr="00BA5231">
        <w:rPr>
          <w:rFonts w:ascii="Montserrat" w:hAnsi="Montserrat"/>
          <w:snapToGrid w:val="0"/>
          <w:sz w:val="24"/>
        </w:rPr>
        <w:tab/>
      </w:r>
      <w:r w:rsidRPr="00BA5231">
        <w:rPr>
          <w:rFonts w:ascii="Montserrat" w:hAnsi="Montserrat"/>
          <w:snapToGrid w:val="0"/>
          <w:sz w:val="24"/>
        </w:rPr>
        <w:tab/>
        <w:t>interpretation</w:t>
      </w:r>
      <w:r w:rsidRPr="00BA5231">
        <w:rPr>
          <w:rFonts w:ascii="Montserrat" w:hAnsi="Montserrat"/>
          <w:snapToGrid w:val="0"/>
          <w:sz w:val="24"/>
        </w:rPr>
        <w:tab/>
      </w:r>
    </w:p>
    <w:p w14:paraId="14FC79C7"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ab/>
        <w:t>dream</w:t>
      </w:r>
      <w:r w:rsidRPr="00BA5231">
        <w:rPr>
          <w:rFonts w:ascii="Montserrat" w:hAnsi="Montserrat"/>
          <w:snapToGrid w:val="0"/>
          <w:sz w:val="24"/>
        </w:rPr>
        <w:tab/>
      </w:r>
      <w:r w:rsidRPr="00BA5231">
        <w:rPr>
          <w:rFonts w:ascii="Montserrat" w:hAnsi="Montserrat"/>
          <w:snapToGrid w:val="0"/>
          <w:sz w:val="24"/>
        </w:rPr>
        <w:tab/>
      </w:r>
      <w:r w:rsidRPr="00BA5231">
        <w:rPr>
          <w:rFonts w:ascii="Montserrat" w:hAnsi="Montserrat"/>
          <w:snapToGrid w:val="0"/>
          <w:sz w:val="24"/>
        </w:rPr>
        <w:tab/>
        <w:t>body</w:t>
      </w:r>
      <w:r w:rsidRPr="00BA5231">
        <w:rPr>
          <w:rFonts w:ascii="Montserrat" w:hAnsi="Montserrat"/>
          <w:snapToGrid w:val="0"/>
          <w:sz w:val="24"/>
        </w:rPr>
        <w:tab/>
      </w:r>
      <w:r w:rsidRPr="00BA5231">
        <w:rPr>
          <w:rFonts w:ascii="Montserrat" w:hAnsi="Montserrat"/>
          <w:snapToGrid w:val="0"/>
          <w:sz w:val="24"/>
        </w:rPr>
        <w:tab/>
        <w:t>attention</w:t>
      </w:r>
      <w:r w:rsidRPr="00BA5231">
        <w:rPr>
          <w:rFonts w:ascii="Montserrat" w:hAnsi="Montserrat"/>
          <w:snapToGrid w:val="0"/>
          <w:sz w:val="24"/>
        </w:rPr>
        <w:tab/>
      </w:r>
    </w:p>
    <w:p w14:paraId="34D881AA" w14:textId="77777777" w:rsidR="00AA69A1" w:rsidRPr="00BA5231" w:rsidRDefault="00AA69A1">
      <w:pPr>
        <w:pStyle w:val="AvonDraftBody"/>
        <w:rPr>
          <w:rFonts w:ascii="Montserrat" w:hAnsi="Montserrat"/>
          <w:snapToGrid w:val="0"/>
          <w:sz w:val="24"/>
        </w:rPr>
      </w:pPr>
    </w:p>
    <w:p w14:paraId="70F31D56"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 xml:space="preserve">Living a story, embodying a dream. </w:t>
      </w:r>
    </w:p>
    <w:p w14:paraId="39B9707E"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If you take this from the point of monadic theory, looking at the theater of existence, these were the things that come clear. It was only by abandoning our obsession with possessing the world that we can hope to possess our selves. This does not mean to abandon life. It only means to abandon the notion of dominating life. If you allow life to be its own creature you can finally become your own creature. The world itself was a collective unconscious, not because all things were unified in one unconsciousnes</w:t>
      </w:r>
      <w:r w:rsidRPr="00BA5231">
        <w:rPr>
          <w:rFonts w:ascii="Montserrat" w:hAnsi="Montserrat"/>
          <w:snapToGrid w:val="0"/>
          <w:sz w:val="24"/>
        </w:rPr>
        <w:t>s, but because our unconsciousness—this selfless part of ourselves—was able to share the world. Our bodies belong to the world, because that was what they were made of. Our minds, however, were our own and can only be our own. Our bodies allow us to belong to the world—to life—it was a way of giving ourselves to each other. The worlds within our minds were as much ours as our minds themselves were. But even there, we can share these worlds. If we allow them to come to life, and embrace within them this life</w:t>
      </w:r>
      <w:r w:rsidRPr="00BA5231">
        <w:rPr>
          <w:rFonts w:ascii="Montserrat" w:hAnsi="Montserrat"/>
          <w:snapToGrid w:val="0"/>
          <w:sz w:val="24"/>
        </w:rPr>
        <w:t>, these worlds become as real and valid as the world in which we first attained our self possession. Do not be mistaken, however, and fear that allowing life to exist in your mind will deprive you of the sanctity of your mind, because to this life your mind was the world. None may take dominion over this world because this world was you and you were the domain. You were irreplaceable. In this right, you were a god. The full realization of this was, a self possessed entity was its own creator and creation. T</w:t>
      </w:r>
      <w:r w:rsidRPr="00BA5231">
        <w:rPr>
          <w:rFonts w:ascii="Montserrat" w:hAnsi="Montserrat"/>
          <w:snapToGrid w:val="0"/>
          <w:sz w:val="24"/>
        </w:rPr>
        <w:t xml:space="preserve">o embrace life, you must embrace the body of the world you live in, but that body was defined by your own spirit. The gift of self possession was two fold. The gift of the phoenix was immortality—you cannot die but that you rise again from your own ashes. The gift of the dragon was infinity—shape changing, endless possibilities of self expression. But the only way for this to come about was to realize that you were at once dragon and phoenix. Selfless and self possessed. </w:t>
      </w:r>
    </w:p>
    <w:p w14:paraId="1A1D5C2E" w14:textId="77777777" w:rsidR="00AA69A1" w:rsidRPr="00BA5231" w:rsidRDefault="00AA69A1">
      <w:pPr>
        <w:pStyle w:val="AvonDraftBody"/>
        <w:rPr>
          <w:rFonts w:ascii="Montserrat" w:hAnsi="Montserrat"/>
          <w:snapToGrid w:val="0"/>
          <w:sz w:val="24"/>
        </w:rPr>
      </w:pPr>
    </w:p>
    <w:p w14:paraId="73661258"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 xml:space="preserve">Awakening to a dream. </w:t>
      </w:r>
    </w:p>
    <w:p w14:paraId="2DDABEAB"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You who were a god—who lost yourself in the shadow of your own world—could not become less than phoenix, even though you shed the dragon, your will. You have pretended to be unconscious of yourself. But, you were not. You always knew what you were doing. You were hiding. From yourself. Which was not directly possible, so you sought to hide from the possibilities of your self. But because you were phoenix, you could not resist embracing life. Though this brought you measures of pain and pleasure, the most pr</w:t>
      </w:r>
      <w:r w:rsidRPr="00BA5231">
        <w:rPr>
          <w:rFonts w:ascii="Montserrat" w:hAnsi="Montserrat"/>
          <w:snapToGrid w:val="0"/>
          <w:sz w:val="24"/>
        </w:rPr>
        <w:t>ofound consequence was what you learned along the way. You discovered the elegant simplicity of your self. Perspective. You rediscovered yourself. Now that you no longer wish to hide from yourself you were puzzled by the limitations you accepted as your disguise. You wondered how to reattain your divine self without losing this new maturity. The realization that you had evolved. Naturally, you didn't know how to answer, because you had already learned all you needed to know. It was not a new answer you soug</w:t>
      </w:r>
      <w:r w:rsidRPr="00BA5231">
        <w:rPr>
          <w:rFonts w:ascii="Montserrat" w:hAnsi="Montserrat"/>
          <w:snapToGrid w:val="0"/>
          <w:sz w:val="24"/>
        </w:rPr>
        <w:t>ht at all, but an old one. A timeless truth. How to let go. How to accept. How to let go of hiding; how to accept the possibilities of yourself. The reason it was so difficult was this. You were hiding in your own shadow; your dragon. The piece you were missing was the full embrace of your own dragon, your spirit. It was already embracing you. It was a part of everything around you and within you. You must embrace it. It was your will. To be whole, you must command your will and unite yourself. Take possess</w:t>
      </w:r>
      <w:r w:rsidRPr="00BA5231">
        <w:rPr>
          <w:rFonts w:ascii="Montserrat" w:hAnsi="Montserrat"/>
          <w:snapToGrid w:val="0"/>
          <w:sz w:val="24"/>
        </w:rPr>
        <w:t xml:space="preserve">ion of your own shadowed depths. Take comfort in knowing that you were alone only in yourself, in the infinite community of life, you were at once part and apart from life. Your own creature, but a partner in the infinite expression. </w:t>
      </w:r>
    </w:p>
    <w:p w14:paraId="3BD173F9" w14:textId="77777777" w:rsidR="00AA69A1" w:rsidRPr="00BA5231" w:rsidRDefault="00AA69A1">
      <w:pPr>
        <w:pStyle w:val="AvonDraftBody"/>
        <w:rPr>
          <w:rFonts w:ascii="Montserrat" w:hAnsi="Montserrat"/>
          <w:snapToGrid w:val="0"/>
          <w:sz w:val="24"/>
        </w:rPr>
      </w:pPr>
    </w:p>
    <w:p w14:paraId="6D5AE6BB"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 xml:space="preserve">Awakening to yourself. </w:t>
      </w:r>
    </w:p>
    <w:p w14:paraId="53527484"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Here was one last gift, the reason there was this loneliness was because of your own understanding. The magic of understanding was its power to unify within a point. This point was your self. This understanding cannot be shared because it creates unity. If a million individuals understand the same thing they become one in that understanding. Even in your own mind, your many masks and voices become one in understanding. This was you. Since, ultimately, only you can understand yourself, you cannot escape this</w:t>
      </w:r>
      <w:r w:rsidRPr="00BA5231">
        <w:rPr>
          <w:rFonts w:ascii="Montserrat" w:hAnsi="Montserrat"/>
          <w:snapToGrid w:val="0"/>
          <w:sz w:val="24"/>
        </w:rPr>
        <w:t xml:space="preserve"> one grain of isolation. But, every soul that understands itself was like you, alone in this understanding. But, even though we cannot give up this isolation without giving up our selves, we can be alone together. That was what the world was for. We can share this one sweet suffering, by respecting each other's right to be who and what we want to be. Each survives by accepting the other. An individual has one abiding responsibility, the possession and care of itself. Each individual takes this singular trut</w:t>
      </w:r>
      <w:r w:rsidRPr="00BA5231">
        <w:rPr>
          <w:rFonts w:ascii="Montserrat" w:hAnsi="Montserrat"/>
          <w:snapToGrid w:val="0"/>
          <w:sz w:val="24"/>
        </w:rPr>
        <w:t xml:space="preserve">h and grows in it. Attaining perspective. Evolving in complexity. Sophistication. Elegance. And ultimately, divinity. </w:t>
      </w:r>
    </w:p>
    <w:p w14:paraId="1D4CCB0A" w14:textId="77777777" w:rsidR="00AA69A1" w:rsidRPr="00BA5231" w:rsidRDefault="00AA69A1">
      <w:pPr>
        <w:pStyle w:val="AvonDraftBody"/>
        <w:rPr>
          <w:rFonts w:ascii="Montserrat" w:hAnsi="Montserrat"/>
          <w:snapToGrid w:val="0"/>
          <w:sz w:val="24"/>
        </w:rPr>
      </w:pPr>
    </w:p>
    <w:p w14:paraId="2616055E"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 xml:space="preserve">Realization. </w:t>
      </w:r>
    </w:p>
    <w:p w14:paraId="35D8AC9C"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It was not an error to seek to find oneself. Nor was it fruitless. However, there was only one place for each of us to search. Within our own selves. To thine own self be true. You cannot cheat your self and win. You can only exist in the moment of such cheating, if you attempt it.</w:t>
      </w:r>
    </w:p>
    <w:p w14:paraId="54629EC2" w14:textId="77777777" w:rsidR="00AA69A1" w:rsidRPr="00BA5231" w:rsidRDefault="00AA69A1">
      <w:pPr>
        <w:pStyle w:val="AvonDraftBody"/>
        <w:rPr>
          <w:rFonts w:ascii="Montserrat" w:hAnsi="Montserrat"/>
          <w:snapToGrid w:val="0"/>
          <w:sz w:val="24"/>
        </w:rPr>
      </w:pPr>
    </w:p>
    <w:p w14:paraId="66715A42" w14:textId="77777777" w:rsidR="00AA69A1" w:rsidRPr="00BA5231" w:rsidRDefault="00BA5231">
      <w:pPr>
        <w:pStyle w:val="AvonDraftBody"/>
        <w:rPr>
          <w:rFonts w:ascii="Montserrat" w:hAnsi="Montserrat"/>
          <w:sz w:val="24"/>
        </w:rPr>
      </w:pPr>
      <w:r w:rsidRPr="00BA5231">
        <w:rPr>
          <w:rFonts w:ascii="Montserrat" w:hAnsi="Montserrat"/>
          <w:sz w:val="24"/>
        </w:rPr>
        <w:t>Penumbra, pattern dynamics and divinity. As life includes death, divinity includes damnation. In the truth of the matter, the potential of that which is either expressed or possible is infinite and eternal. Much like the potential of that which is not. It is not necessary for a soul to believe in the concept of a soul for it to have one, it is only necessary for a soul to believe in itself. Whatever it believes itself to be. The principle of the whole equation is founded in simple self representation. All t</w:t>
      </w:r>
      <w:r w:rsidRPr="00BA5231">
        <w:rPr>
          <w:rFonts w:ascii="Montserrat" w:hAnsi="Montserrat"/>
          <w:sz w:val="24"/>
        </w:rPr>
        <w:t>he rest is technique, art, perspective, will—the expression of existence. We are ultimately inconceivable, except to ourselves. We conceive of ourselves, we conceive of the existence of others and in many cases we conceive of others. We conceive of the possability of action and and the risk of consequences. We even conceive of the frightful weight of the infinite and eternal. And we conceive of ways to avoid seeing that staggering absolute. We curb that blazing intuitive star in the folds and veils of doubt</w:t>
      </w:r>
      <w:r w:rsidRPr="00BA5231">
        <w:rPr>
          <w:rFonts w:ascii="Montserrat" w:hAnsi="Montserrat"/>
          <w:sz w:val="24"/>
        </w:rPr>
        <w:t xml:space="preserve"> and faith—train our attention with will and perspective. </w:t>
      </w:r>
    </w:p>
    <w:p w14:paraId="25A07164" w14:textId="77777777" w:rsidR="00AA69A1" w:rsidRPr="00BA5231" w:rsidRDefault="00AA69A1">
      <w:pPr>
        <w:pStyle w:val="AvonDraftBody"/>
        <w:rPr>
          <w:rFonts w:ascii="Montserrat" w:hAnsi="Montserrat"/>
          <w:sz w:val="24"/>
        </w:rPr>
      </w:pPr>
    </w:p>
    <w:p w14:paraId="172AD3E2" w14:textId="77777777" w:rsidR="00AA69A1" w:rsidRPr="00BA5231" w:rsidRDefault="00BA5231">
      <w:pPr>
        <w:pStyle w:val="AvonDraftBody"/>
        <w:rPr>
          <w:rFonts w:ascii="Montserrat" w:hAnsi="Montserrat"/>
          <w:sz w:val="24"/>
        </w:rPr>
      </w:pPr>
      <w:r w:rsidRPr="00BA5231">
        <w:rPr>
          <w:rFonts w:ascii="Montserrat" w:hAnsi="Montserrat"/>
          <w:sz w:val="24"/>
        </w:rPr>
        <w:t xml:space="preserve">We are all angels and demons, phoenix and dragon. We are gods, we are man, we are animal and we are earth. We are all and we are nothing. We are dreams and we are real. But in simple language, there are only allusions. </w:t>
      </w:r>
    </w:p>
    <w:p w14:paraId="610F54AC" w14:textId="77777777" w:rsidR="00AA69A1" w:rsidRPr="00BA5231" w:rsidRDefault="00AA69A1">
      <w:pPr>
        <w:pStyle w:val="AvonDraftBody"/>
        <w:rPr>
          <w:rFonts w:ascii="Montserrat" w:hAnsi="Montserrat"/>
          <w:sz w:val="24"/>
        </w:rPr>
      </w:pPr>
    </w:p>
    <w:p w14:paraId="243046F1" w14:textId="77777777" w:rsidR="00AA69A1" w:rsidRPr="00BA5231" w:rsidRDefault="00BA5231">
      <w:pPr>
        <w:pStyle w:val="AvonDraftBody"/>
        <w:rPr>
          <w:rFonts w:ascii="Montserrat" w:hAnsi="Montserrat"/>
          <w:sz w:val="24"/>
        </w:rPr>
      </w:pPr>
      <w:r w:rsidRPr="00BA5231">
        <w:rPr>
          <w:rFonts w:ascii="Montserrat" w:hAnsi="Montserrat"/>
          <w:sz w:val="24"/>
        </w:rPr>
        <w:t xml:space="preserve">God, avatar. The potential in any soul can result in a god. All souls have the right to assume an avatar, but only a soul that is configured to cultivate other souls toward maturity can be deemed a god. Godhood is not a matter of power, but of refinement and self possession. A god is not obliged to be good. A god is only obliged to answer to the responsability of the realms within its domain. Angels and demons are paradigms that foster monad souls [first event souls]. Souls at this stage are mortal and can </w:t>
      </w:r>
      <w:r w:rsidRPr="00BA5231">
        <w:rPr>
          <w:rFonts w:ascii="Montserrat" w:hAnsi="Montserrat"/>
          <w:sz w:val="24"/>
        </w:rPr>
        <w:t xml:space="preserve">cease to exist. That is, fail to be self coherent. The hardest thing for a soul to do is recognize itself independantly. The soul of a dead angel/demon can pass to a more complex angel/demon if it is coherent. The soul becomes immortal when it finally attains awareness of its self [true self/potential]. </w:t>
      </w:r>
    </w:p>
    <w:p w14:paraId="6B1E5A13" w14:textId="77777777" w:rsidR="00AA69A1" w:rsidRPr="00BA5231" w:rsidRDefault="00AA69A1">
      <w:pPr>
        <w:pStyle w:val="AvonDraftBody"/>
        <w:rPr>
          <w:rFonts w:ascii="Montserrat" w:hAnsi="Montserrat"/>
          <w:sz w:val="24"/>
        </w:rPr>
      </w:pPr>
    </w:p>
    <w:p w14:paraId="06727288" w14:textId="77777777" w:rsidR="00AA69A1" w:rsidRPr="00BA5231" w:rsidRDefault="00BA5231">
      <w:pPr>
        <w:pStyle w:val="AvonDraftBody"/>
        <w:rPr>
          <w:rFonts w:ascii="Montserrat" w:hAnsi="Montserrat"/>
          <w:sz w:val="24"/>
        </w:rPr>
      </w:pPr>
      <w:r w:rsidRPr="00BA5231">
        <w:rPr>
          <w:rFonts w:ascii="Montserrat" w:hAnsi="Montserrat"/>
          <w:sz w:val="24"/>
        </w:rPr>
        <w:t xml:space="preserve">Angel avatar. An angel is an apprentice, a student. It serves for the guidance, works for the training. It adheres to one master, ultimately, and obeys its will. </w:t>
      </w:r>
    </w:p>
    <w:p w14:paraId="6FA086F9" w14:textId="77777777" w:rsidR="00AA69A1" w:rsidRPr="00BA5231" w:rsidRDefault="00AA69A1">
      <w:pPr>
        <w:pStyle w:val="AvonDraftBody"/>
        <w:rPr>
          <w:rFonts w:ascii="Montserrat" w:hAnsi="Montserrat"/>
          <w:sz w:val="24"/>
        </w:rPr>
      </w:pPr>
    </w:p>
    <w:p w14:paraId="7C66E7CE" w14:textId="77777777" w:rsidR="00AA69A1" w:rsidRPr="00BA5231" w:rsidRDefault="00BA5231">
      <w:pPr>
        <w:pStyle w:val="AvonDraftBody"/>
        <w:rPr>
          <w:rFonts w:ascii="Montserrat" w:hAnsi="Montserrat"/>
          <w:sz w:val="24"/>
        </w:rPr>
      </w:pPr>
      <w:r w:rsidRPr="00BA5231">
        <w:rPr>
          <w:rFonts w:ascii="Montserrat" w:hAnsi="Montserrat"/>
          <w:sz w:val="24"/>
        </w:rPr>
        <w:t xml:space="preserve">Phoenix avatar. A self possessed and autonomous soul, where the avatar is its principal domain. This type of god does not need a realm to support it but often chooses to participate in collusions, being motivated to intercourse. A phoenix avatar cannot be molested against its will, and need not die. It does what it does, lives and dies, in pursuit of experience and the cultivation of a unique perspective. </w:t>
      </w:r>
    </w:p>
    <w:p w14:paraId="12D7B2AA" w14:textId="77777777" w:rsidR="00AA69A1" w:rsidRPr="00BA5231" w:rsidRDefault="00AA69A1">
      <w:pPr>
        <w:pStyle w:val="AvonDraftBody"/>
        <w:rPr>
          <w:rFonts w:ascii="Montserrat" w:hAnsi="Montserrat"/>
          <w:sz w:val="24"/>
        </w:rPr>
      </w:pPr>
    </w:p>
    <w:p w14:paraId="77EDDBBA" w14:textId="77777777" w:rsidR="00AA69A1" w:rsidRPr="00BA5231" w:rsidRDefault="00BA5231">
      <w:pPr>
        <w:pStyle w:val="AvonDraftBody"/>
        <w:rPr>
          <w:rFonts w:ascii="Montserrat" w:hAnsi="Montserrat"/>
          <w:sz w:val="24"/>
        </w:rPr>
      </w:pPr>
      <w:r w:rsidRPr="00BA5231">
        <w:rPr>
          <w:rFonts w:ascii="Montserrat" w:hAnsi="Montserrat"/>
          <w:sz w:val="24"/>
        </w:rPr>
        <w:t xml:space="preserve">Demon avatar. A demon is in exactly the same class of nature as the angel except the demon no more cares about or fears the will of an absolute authority. The demon serves only the definitions that bind it. The demon grows by taking what it wants from those who have it. It bargins, it cajoles, is schemes and it will even work to use its definition and design to capture what it will. </w:t>
      </w:r>
    </w:p>
    <w:p w14:paraId="7B1362B5" w14:textId="77777777" w:rsidR="00AA69A1" w:rsidRPr="00BA5231" w:rsidRDefault="00AA69A1">
      <w:pPr>
        <w:pStyle w:val="AvonDraftBody"/>
        <w:rPr>
          <w:rFonts w:ascii="Montserrat" w:hAnsi="Montserrat"/>
          <w:sz w:val="24"/>
        </w:rPr>
      </w:pPr>
    </w:p>
    <w:p w14:paraId="31BEA893" w14:textId="77777777" w:rsidR="00AA69A1" w:rsidRPr="00BA5231" w:rsidRDefault="00BA5231">
      <w:pPr>
        <w:pStyle w:val="AvonDraftBody"/>
        <w:rPr>
          <w:rFonts w:ascii="Montserrat" w:hAnsi="Montserrat"/>
          <w:sz w:val="24"/>
        </w:rPr>
      </w:pPr>
      <w:r w:rsidRPr="00BA5231">
        <w:rPr>
          <w:rFonts w:ascii="Montserrat" w:hAnsi="Montserrat"/>
          <w:sz w:val="24"/>
        </w:rPr>
        <w:t xml:space="preserve">Demons are forces that act outside of manifestation. Often they are manifestations of outside influences. However they figure, in a realm, demons are always alien, outsiders, and servants. Demon gods and avatars are usually hybrids. Some are truely what could be called outergods. </w:t>
      </w:r>
    </w:p>
    <w:p w14:paraId="7A55DBC0" w14:textId="77777777" w:rsidR="00AA69A1" w:rsidRPr="00BA5231" w:rsidRDefault="00AA69A1">
      <w:pPr>
        <w:pStyle w:val="AvonDraftBody"/>
        <w:rPr>
          <w:rFonts w:ascii="Montserrat" w:hAnsi="Montserrat"/>
          <w:sz w:val="24"/>
        </w:rPr>
      </w:pPr>
    </w:p>
    <w:p w14:paraId="4ADC5879" w14:textId="77777777" w:rsidR="00AA69A1" w:rsidRPr="00BA5231" w:rsidRDefault="00BA5231">
      <w:pPr>
        <w:pStyle w:val="AvonDraftBody"/>
        <w:rPr>
          <w:rFonts w:ascii="Montserrat" w:hAnsi="Montserrat"/>
          <w:sz w:val="24"/>
        </w:rPr>
      </w:pPr>
      <w:r w:rsidRPr="00BA5231">
        <w:rPr>
          <w:rFonts w:ascii="Montserrat" w:hAnsi="Montserrat"/>
          <w:sz w:val="24"/>
        </w:rPr>
        <w:t xml:space="preserve">Dragon avatar. A dragon is complex and intriguing. It is often remote and dangerously self important. Typically a dragon learns by observing, absorbing vast amounts of vicarious experience. A dragon thinks and applies. When it chooses to act it will do so with devastating efficiency. If it is forced to act it will do so merely devastatingly, more often than not. A dragon is a shape changer as much because it cannot decide exactly what it is as because it cultivates the perspectives of others so far that it </w:t>
      </w:r>
      <w:r w:rsidRPr="00BA5231">
        <w:rPr>
          <w:rFonts w:ascii="Montserrat" w:hAnsi="Montserrat"/>
          <w:sz w:val="24"/>
        </w:rPr>
        <w:t xml:space="preserve">ends up obscuring its own. </w:t>
      </w:r>
    </w:p>
    <w:p w14:paraId="023B0063" w14:textId="77777777" w:rsidR="00AA69A1" w:rsidRPr="00BA5231" w:rsidRDefault="00AA69A1">
      <w:pPr>
        <w:pStyle w:val="AvonDraftBody"/>
        <w:rPr>
          <w:rFonts w:ascii="Montserrat" w:hAnsi="Montserrat"/>
          <w:sz w:val="24"/>
        </w:rPr>
      </w:pPr>
    </w:p>
    <w:p w14:paraId="2C8A950E" w14:textId="77777777" w:rsidR="00AA69A1" w:rsidRPr="00BA5231" w:rsidRDefault="00BA5231">
      <w:pPr>
        <w:pStyle w:val="AvonDraftBody"/>
        <w:rPr>
          <w:rFonts w:ascii="Montserrat" w:hAnsi="Montserrat"/>
          <w:sz w:val="24"/>
        </w:rPr>
      </w:pPr>
      <w:r w:rsidRPr="00BA5231">
        <w:rPr>
          <w:rFonts w:ascii="Montserrat" w:hAnsi="Montserrat"/>
          <w:sz w:val="24"/>
        </w:rPr>
        <w:t>There is more to this, to existing, than meets the eye. Is there existence merely because existing has a way of affirming and asserting itself? Is there anything that is not existing that is itself valid? Is there anything precursive or external to existing? If existence is all there is, does it make any sense for our existence to be virtual and illusive. If existence itself is just an illusion, is there anything that is otherwise real? The idea of appreciating what you have and not wasting it or throwing i</w:t>
      </w:r>
      <w:r w:rsidRPr="00BA5231">
        <w:rPr>
          <w:rFonts w:ascii="Montserrat" w:hAnsi="Montserrat"/>
          <w:sz w:val="24"/>
        </w:rPr>
        <w:t>t away for what you do not have has been used to prevent people from striving to take control of their lives, but does the advice apply to existing—cherishing this state and striving not to trade it away for something that is not existence? Or is it all just words, and we are really missing the point? I have tried to find a way to seize the means to master my own existence; choosing this as the most worthy endeavor. I already understand the spice of life, and the paradox. I have yet to conceive of a wider a</w:t>
      </w:r>
      <w:r w:rsidRPr="00BA5231">
        <w:rPr>
          <w:rFonts w:ascii="Montserrat" w:hAnsi="Montserrat"/>
          <w:sz w:val="24"/>
        </w:rPr>
        <w:t xml:space="preserve">rena in which to grow and participate; an alternative to existing. I do not limit myself or my interests in the world as I have encountered it, but have sought to reach into the more extraordinary concourses and viaducts of being. Indeed, if just basic survival in such a taxing world as this were not so antagonistic to personal development, I would have opened doors only dreamed of in our lives. There is too much holding on to really be able to let go and embrace the possibilities. </w:t>
      </w:r>
      <w:r w:rsidRPr="00BA5231">
        <w:rPr>
          <w:rFonts w:ascii="Montserrat" w:hAnsi="Montserrat"/>
          <w:sz w:val="24"/>
        </w:rPr>
        <w:fldChar w:fldCharType="begin"/>
      </w:r>
      <w:r w:rsidRPr="00BA5231">
        <w:rPr>
          <w:rFonts w:ascii="Montserrat" w:hAnsi="Montserrat"/>
          <w:sz w:val="24"/>
        </w:rPr>
        <w:instrText xml:space="preserve">PRIVATE </w:instrText>
      </w:r>
      <w:r w:rsidRPr="00BA5231">
        <w:rPr>
          <w:rFonts w:ascii="Montserrat" w:hAnsi="Montserrat"/>
          <w:sz w:val="24"/>
        </w:rPr>
        <w:fldChar w:fldCharType="end"/>
      </w:r>
    </w:p>
    <w:p w14:paraId="5B8511AE" w14:textId="77777777" w:rsidR="00AA69A1" w:rsidRPr="00BA5231" w:rsidRDefault="00BA5231">
      <w:pPr>
        <w:pStyle w:val="AvonDraftBody"/>
        <w:rPr>
          <w:rFonts w:ascii="Montserrat" w:hAnsi="Montserrat"/>
          <w:sz w:val="24"/>
        </w:rPr>
      </w:pPr>
      <w:r w:rsidRPr="00BA5231">
        <w:rPr>
          <w:rFonts w:ascii="Montserrat" w:hAnsi="Montserrat"/>
          <w:sz w:val="24"/>
        </w:rPr>
        <w:tab/>
        <w:t>I have entertained doubt. Out of respect to the idea that I may not be the clearest sighted or the surest minded. With the limited experience at my command I have achieved answers to questions that, in spite of doubt, confirm the intuition I have always had about the possibilities of existing. In my pursuit of these answers, I have staked my assets on accuracy of thought and action. I have had to blaze new areas of information, and have refined the information I have found. I have tended to find my own ans</w:t>
      </w:r>
      <w:r w:rsidRPr="00BA5231">
        <w:rPr>
          <w:rFonts w:ascii="Montserrat" w:hAnsi="Montserrat"/>
          <w:sz w:val="24"/>
        </w:rPr>
        <w:t>wers before finding them echoed by the world. If what I am learning is to be invested in, then existence is shaped by the available information and it is the integrity of this information that creates the integrity of existence. Existence can be altered and upgraded simply by positing new, more accurate and applicable models.</w:t>
      </w:r>
    </w:p>
    <w:p w14:paraId="1B0417A8" w14:textId="77777777" w:rsidR="00AA69A1" w:rsidRPr="00BA5231" w:rsidRDefault="00BA5231">
      <w:pPr>
        <w:pStyle w:val="AvonDraftBody"/>
        <w:rPr>
          <w:rFonts w:ascii="Montserrat" w:hAnsi="Montserrat"/>
          <w:sz w:val="24"/>
        </w:rPr>
      </w:pPr>
      <w:r w:rsidRPr="00BA5231">
        <w:rPr>
          <w:rFonts w:ascii="Montserrat" w:hAnsi="Montserrat"/>
          <w:sz w:val="24"/>
        </w:rPr>
        <w:tab/>
        <w:t xml:space="preserve">Existence is not an absolute, but more of a very coherent dream. We are the dreamers and the dream. Or as I like to think, the artists and the art. There are many ways to pose this same idea; the thinker and the thought, has a special ring that should strike chords in anyone, simply because it is accurate, and may well be true. Ideas like these do not ask for fear, but that people consider very carefully what dreams, art and thoughts are—with such influence upon existence. </w:t>
      </w:r>
    </w:p>
    <w:p w14:paraId="070C3A89" w14:textId="77777777" w:rsidR="00AA69A1" w:rsidRPr="00BA5231" w:rsidRDefault="00BA5231">
      <w:pPr>
        <w:pStyle w:val="AvonDraftBody"/>
        <w:rPr>
          <w:rFonts w:ascii="Montserrat" w:hAnsi="Montserrat"/>
          <w:sz w:val="24"/>
        </w:rPr>
      </w:pPr>
      <w:r w:rsidRPr="00BA5231">
        <w:rPr>
          <w:rFonts w:ascii="Montserrat" w:hAnsi="Montserrat"/>
          <w:sz w:val="24"/>
        </w:rPr>
        <w:tab/>
        <w:t>We are like children, making the rules to our own games, and measuring ourselves by how well we adapt and function under these rules. But, what I think is that the rules are only a tool; a way to place context and consequence on our actions. It suggests an odd idea. Existence is not bound by rules, but experience is. Existing is making one's own rules for one's own reasons. In fact, rules don't even seem like the right concept; designs, ideas, patterns, all serve, since the point of existence deals with se</w:t>
      </w:r>
      <w:r w:rsidRPr="00BA5231">
        <w:rPr>
          <w:rFonts w:ascii="Montserrat" w:hAnsi="Montserrat"/>
          <w:sz w:val="24"/>
        </w:rPr>
        <w:t xml:space="preserve">eking definition. </w:t>
      </w:r>
    </w:p>
    <w:p w14:paraId="7B2E5D94" w14:textId="77777777" w:rsidR="00AA69A1" w:rsidRPr="00BA5231" w:rsidRDefault="00BA5231">
      <w:pPr>
        <w:pStyle w:val="AvonDraftBody"/>
        <w:rPr>
          <w:rFonts w:ascii="Montserrat" w:hAnsi="Montserrat"/>
          <w:sz w:val="24"/>
        </w:rPr>
      </w:pPr>
      <w:r w:rsidRPr="00BA5231">
        <w:rPr>
          <w:rFonts w:ascii="Montserrat" w:hAnsi="Montserrat"/>
          <w:sz w:val="24"/>
        </w:rPr>
        <w:tab/>
      </w:r>
      <w:r w:rsidRPr="00BA5231">
        <w:rPr>
          <w:rFonts w:ascii="Montserrat" w:hAnsi="Montserrat"/>
          <w:sz w:val="24"/>
        </w:rPr>
        <w:t>There are so many paradoxical aspects to the basic perspective of being. Is this all the creation of something from nothing? Is this actually the distinction of something from everything? Is this the recognition of things that were always there, just unrecognized and overlooked? Is this just self, and the expression of self? Is information just there, or is it created for the use and then discarded? Where is the true initiative in existence; which things are side effects and which things are primary causes?</w:t>
      </w:r>
      <w:r w:rsidRPr="00BA5231">
        <w:rPr>
          <w:rFonts w:ascii="Montserrat" w:hAnsi="Montserrat"/>
          <w:sz w:val="24"/>
        </w:rPr>
        <w:t xml:space="preserve"> Are we decisive creatures or reactive creatures? Meaning, do we initiate, or are we initiated? Or are we self initiating? Have we perhaps gotten ourselves too tangled in our rules (our game), and been forced to stop and decide if we value our rules (our game) more than we value ourselves? Or have we suddenly realized that the rules were so twisted that we were supposed to realize that they were just ideas and that we could outgrow them and live by our own? Whatever the question, it all boils down to making</w:t>
      </w:r>
      <w:r w:rsidRPr="00BA5231">
        <w:rPr>
          <w:rFonts w:ascii="Montserrat" w:hAnsi="Montserrat"/>
          <w:sz w:val="24"/>
        </w:rPr>
        <w:t xml:space="preserve"> a choice. In that case, perhaps we should try to make it an informed choice.</w:t>
      </w:r>
    </w:p>
    <w:p w14:paraId="3CC8DF5E" w14:textId="77777777" w:rsidR="00AA69A1" w:rsidRPr="00BA5231" w:rsidRDefault="00BA5231">
      <w:pPr>
        <w:pStyle w:val="AvonDraftBody"/>
        <w:rPr>
          <w:rFonts w:ascii="Montserrat" w:hAnsi="Montserrat"/>
          <w:sz w:val="24"/>
        </w:rPr>
      </w:pPr>
      <w:r w:rsidRPr="00BA5231">
        <w:rPr>
          <w:rFonts w:ascii="Montserrat" w:hAnsi="Montserrat"/>
          <w:sz w:val="24"/>
        </w:rPr>
        <w:tab/>
        <w:t>Since we cannot count on reliable authorities for information on the mystery of existence, we will simply have to put it together ourselves as best we can. Thinking the most daring and integral thoughts, always striving for the most accuracy, there will still be paradoxes to thwart us. Each paradox is an indication that there is more than just an idea to consider, but a condition, aspect or quality of existence. Since the best definition of a thing is the thing itself, it is important to be able to recogni</w:t>
      </w:r>
      <w:r w:rsidRPr="00BA5231">
        <w:rPr>
          <w:rFonts w:ascii="Montserrat" w:hAnsi="Montserrat"/>
          <w:sz w:val="24"/>
        </w:rPr>
        <w:t>ze something when we encounter it or refer to it. Since there is always more than one way to look at something, we have to look at each thing from a number of perspectives; generally the perspectives indicated by the matter in question. To study ourselves, we have to look at ourselves from our perspective as well as that of science, philosophy, psychology, belief, and so on. There is bound to be some perspective that has more bearing. Now, each of these perspectives also has its way of imposing its rules, a</w:t>
      </w:r>
      <w:r w:rsidRPr="00BA5231">
        <w:rPr>
          <w:rFonts w:ascii="Montserrat" w:hAnsi="Montserrat"/>
          <w:sz w:val="24"/>
        </w:rPr>
        <w:t>nd any of these designs will be valid. The task is to decide which of these really goes anywhere viable. If an option leads to stagnation and entropy, it obviously is not a very good option. Since the worst that could happen would be for your choice to be wrong—though there is no right or wrong. It really has more to do with application. So, the worst that could happen is for you to think that you will choose the best, but choosing the worst out of habit or indecisiveness.</w:t>
      </w:r>
    </w:p>
    <w:p w14:paraId="012DE282" w14:textId="77777777" w:rsidR="00AA69A1" w:rsidRPr="00BA5231" w:rsidRDefault="00BA5231">
      <w:pPr>
        <w:pStyle w:val="AvonDraftBody"/>
        <w:rPr>
          <w:rFonts w:ascii="Montserrat" w:hAnsi="Montserrat"/>
          <w:sz w:val="24"/>
        </w:rPr>
      </w:pPr>
      <w:r w:rsidRPr="00BA5231">
        <w:rPr>
          <w:rFonts w:ascii="Montserrat" w:hAnsi="Montserrat"/>
          <w:sz w:val="24"/>
        </w:rPr>
        <w:tab/>
        <w:t>One of the things that has always bothered us is the fact that when we begin our lives there is no handbook explaining what we are and what we are supposed to be doing. We grow up being told what other people have decided and being asked to accept other people's opinions on what this all means. Most often, we are conditioned to accept that the rules of the game are more important than the players. However, any child will tell you that a game is meaningless if no one wants to play it. Add to that the fact t</w:t>
      </w:r>
      <w:r w:rsidRPr="00BA5231">
        <w:rPr>
          <w:rFonts w:ascii="Montserrat" w:hAnsi="Montserrat"/>
          <w:sz w:val="24"/>
        </w:rPr>
        <w:t>hat any game which has pointless or insufferable rules will quickly loose the interest and support of the players, if not the players themselves. Our game is rather interesting. The rules really suck and one of them is that you have to play or you will be denied the option of playing any game at all. You begin the game by learning that everybody loses in the end, and the only alternative to losing the game is to lose it even quicker. Even the best players ultimately lose. And the very worst thing you can do</w:t>
      </w:r>
      <w:r w:rsidRPr="00BA5231">
        <w:rPr>
          <w:rFonts w:ascii="Montserrat" w:hAnsi="Montserrat"/>
          <w:sz w:val="24"/>
        </w:rPr>
        <w:t xml:space="preserve"> is to try to change the game, its rules, or yourself outside of what the rules allow. The only nice aspect of this game is that you are allowed to have your own little games within it, so long as these games do not conflict with or contradict the main game itself. </w:t>
      </w:r>
    </w:p>
    <w:p w14:paraId="58574208" w14:textId="77777777" w:rsidR="00AA69A1" w:rsidRPr="00BA5231" w:rsidRDefault="00BA5231">
      <w:pPr>
        <w:pStyle w:val="AvonDraftBody"/>
        <w:rPr>
          <w:rFonts w:ascii="Montserrat" w:hAnsi="Montserrat"/>
          <w:sz w:val="24"/>
        </w:rPr>
      </w:pPr>
      <w:r w:rsidRPr="00BA5231">
        <w:rPr>
          <w:rFonts w:ascii="Montserrat" w:hAnsi="Montserrat"/>
          <w:sz w:val="24"/>
        </w:rPr>
        <w:tab/>
        <w:t xml:space="preserve">But, that is just another opinion, and should be registered as such. </w:t>
      </w:r>
    </w:p>
    <w:p w14:paraId="268D1E93" w14:textId="77777777" w:rsidR="00AA69A1" w:rsidRPr="00BA5231" w:rsidRDefault="00BA5231">
      <w:pPr>
        <w:pStyle w:val="AvonDraftBody"/>
        <w:rPr>
          <w:rFonts w:ascii="Montserrat" w:hAnsi="Montserrat"/>
          <w:sz w:val="24"/>
        </w:rPr>
      </w:pPr>
      <w:r w:rsidRPr="00BA5231">
        <w:rPr>
          <w:rFonts w:ascii="Montserrat" w:hAnsi="Montserrat"/>
          <w:sz w:val="24"/>
        </w:rPr>
        <w:tab/>
        <w:t>Regardless of what game we are playing with our existence, our existence itself is there just the same. That is what is important. Some of us are not really playing games. Some of us are actually existing; in spite of the games. Until thinking is outlawed in this game, we have a right to be concerned with our existing and where we are going with it. Thinking, if it ever is made against the rules, will become the sole asset of those who are forced to oppose the game; which would put the gamers at a great di</w:t>
      </w:r>
      <w:r w:rsidRPr="00BA5231">
        <w:rPr>
          <w:rFonts w:ascii="Montserrat" w:hAnsi="Montserrat"/>
          <w:sz w:val="24"/>
        </w:rPr>
        <w:t xml:space="preserve">sadvantage in keeping their game alive. </w:t>
      </w:r>
    </w:p>
    <w:p w14:paraId="0EDAC166" w14:textId="77777777" w:rsidR="00AA69A1" w:rsidRPr="00BA5231" w:rsidRDefault="00BA5231">
      <w:pPr>
        <w:pStyle w:val="AvonDraftBody"/>
        <w:rPr>
          <w:rFonts w:ascii="Montserrat" w:hAnsi="Montserrat"/>
          <w:sz w:val="24"/>
        </w:rPr>
      </w:pPr>
      <w:r w:rsidRPr="00BA5231">
        <w:rPr>
          <w:rFonts w:ascii="Montserrat" w:hAnsi="Montserrat"/>
          <w:sz w:val="24"/>
        </w:rPr>
        <w:tab/>
        <w:t>Even from within a situation as disadvantageous to evolution as such a game, there are things to learn that apply to evolution. Perhaps because it is in our nature that we tend to see what we are forced to confront better than what we are not, one of the things we see in our world is pattern decay. A living pattern that is growing is very self-maintaining. It can still become distorted, but for the most part, it doesn't fall apart as easily as a non-living pattern. A house, or a society, begins brand new a</w:t>
      </w:r>
      <w:r w:rsidRPr="00BA5231">
        <w:rPr>
          <w:rFonts w:ascii="Montserrat" w:hAnsi="Montserrat"/>
          <w:sz w:val="24"/>
        </w:rPr>
        <w:t>nd clean. As people move through it though, a certain amount of debris begins to collect that has to be confronted and dealt with constantly or it soon overwhelms the edifice and begins to choke the inhabitants. When the members of the establishment are determined and responsible to the edifice, they maintain the patterns, and it remains close to the original expression. If the maintenance is slack, then chaos inevitable takes over. In the mystery of existence, this is found in the decay of transmitted sign</w:t>
      </w:r>
      <w:r w:rsidRPr="00BA5231">
        <w:rPr>
          <w:rFonts w:ascii="Montserrat" w:hAnsi="Montserrat"/>
          <w:sz w:val="24"/>
        </w:rPr>
        <w:t xml:space="preserve">als; they have to be boosted and reinforced to carry further. Mountains crumble, deserts grow, rivers grow clogged with silt or pollution. Stars grow dim or explode. Words, ideas, games lose their meaning. </w:t>
      </w:r>
    </w:p>
    <w:p w14:paraId="793A3148" w14:textId="77777777" w:rsidR="00AA69A1" w:rsidRPr="00BA5231" w:rsidRDefault="00BA5231">
      <w:pPr>
        <w:pStyle w:val="AvonDraftBody"/>
        <w:rPr>
          <w:rFonts w:ascii="Montserrat" w:hAnsi="Montserrat"/>
          <w:sz w:val="24"/>
        </w:rPr>
      </w:pPr>
      <w:r w:rsidRPr="00BA5231">
        <w:rPr>
          <w:rFonts w:ascii="Montserrat" w:hAnsi="Montserrat"/>
          <w:sz w:val="24"/>
        </w:rPr>
        <w:tab/>
        <w:t>Memory fades.</w:t>
      </w:r>
    </w:p>
    <w:p w14:paraId="48817F15" w14:textId="77777777" w:rsidR="00AA69A1" w:rsidRPr="00BA5231" w:rsidRDefault="00BA5231">
      <w:pPr>
        <w:pStyle w:val="AvonDraftBody"/>
        <w:rPr>
          <w:rFonts w:ascii="Montserrat" w:hAnsi="Montserrat"/>
          <w:sz w:val="24"/>
        </w:rPr>
      </w:pPr>
      <w:r w:rsidRPr="00BA5231">
        <w:rPr>
          <w:rFonts w:ascii="Montserrat" w:hAnsi="Montserrat"/>
          <w:sz w:val="24"/>
        </w:rPr>
        <w:tab/>
        <w:t>Anything which once exists in a deliberate form eventually becomes random and hazy. This is why the new replaces the old. Because the old stops being really alive. We see entropy; degeneration of the patterns that we worked so hard to establish. Do we want this to happen to us? To humanity? It doesn't matter how hard you try to hold on to something; if you don't use it, you lose it. Yourself included. It is impossible to hold on, but it is not impossible to go on. To stay alive, you have to keep moving. Yo</w:t>
      </w:r>
      <w:r w:rsidRPr="00BA5231">
        <w:rPr>
          <w:rFonts w:ascii="Montserrat" w:hAnsi="Montserrat"/>
          <w:sz w:val="24"/>
        </w:rPr>
        <w:t>u have to keep recreating yourself; renewing each gesture and affectation. The best way to keep life is to keep living life. The best way to keep living life is to keep growing. Not literally in an organic amassing; but a constant refinement and exploration. The organism is growing to achieve a temporary design of adulthood. In doing so it rushes past the marvelous condition of childhood. As much as adulthood has the purpose of reproduction to renew the race, there are no provisions to renew the individual.</w:t>
      </w:r>
      <w:r w:rsidRPr="00BA5231">
        <w:rPr>
          <w:rFonts w:ascii="Montserrat" w:hAnsi="Montserrat"/>
          <w:sz w:val="24"/>
        </w:rPr>
        <w:t xml:space="preserve"> But the individual is the heart of existence. To live, the race has to keep replacing its heart. </w:t>
      </w:r>
    </w:p>
    <w:p w14:paraId="2AF52012" w14:textId="77777777" w:rsidR="00AA69A1" w:rsidRPr="00BA5231" w:rsidRDefault="00BA5231">
      <w:pPr>
        <w:pStyle w:val="AvonDraftBody"/>
        <w:rPr>
          <w:rFonts w:ascii="Montserrat" w:hAnsi="Montserrat"/>
          <w:sz w:val="24"/>
        </w:rPr>
      </w:pPr>
      <w:r w:rsidRPr="00BA5231">
        <w:rPr>
          <w:rFonts w:ascii="Montserrat" w:hAnsi="Montserrat"/>
          <w:sz w:val="24"/>
        </w:rPr>
        <w:tab/>
        <w:t xml:space="preserve">But an individual comes so close to really being alive. The individual holds all of the experience gained from existing, and the individual takes it all with them when the individual decays. Which is a shame. Granted experience is in the past, but that passing experience is the seed of greater and more refined experiences to come. Why does all our sophistication have to die? Especially when sophistication is what the world needs to really grow; what the race needs to grow. </w:t>
      </w:r>
    </w:p>
    <w:p w14:paraId="18DC2B68" w14:textId="77777777" w:rsidR="00AA69A1" w:rsidRPr="00BA5231" w:rsidRDefault="00BA5231">
      <w:pPr>
        <w:pStyle w:val="AvonDraftBody"/>
        <w:rPr>
          <w:rFonts w:ascii="Montserrat" w:hAnsi="Montserrat"/>
          <w:sz w:val="24"/>
        </w:rPr>
      </w:pPr>
      <w:r w:rsidRPr="00BA5231">
        <w:rPr>
          <w:rFonts w:ascii="Montserrat" w:hAnsi="Montserrat"/>
          <w:sz w:val="24"/>
        </w:rPr>
        <w:tab/>
        <w:t>But this is enough diatribe for the present. I shouldn't have to convince anyone. The answers, and the questions, are all there. It's my life. It's your life. I have to live mine, and you have to live yours. Some day we will have a world worth living in, if we have to create it from scratch.</w:t>
      </w:r>
    </w:p>
    <w:p w14:paraId="5179F897" w14:textId="77777777" w:rsidR="00AA69A1" w:rsidRPr="00BA5231" w:rsidRDefault="00AA69A1">
      <w:pPr>
        <w:pStyle w:val="AvonDraftBody"/>
        <w:rPr>
          <w:rFonts w:ascii="Montserrat" w:hAnsi="Montserrat"/>
          <w:sz w:val="24"/>
        </w:rPr>
      </w:pPr>
    </w:p>
    <w:p w14:paraId="4F42A174" w14:textId="77777777" w:rsidR="00AA69A1" w:rsidRPr="00BA5231" w:rsidRDefault="00BA5231">
      <w:pPr>
        <w:pStyle w:val="AvonDraftBody"/>
        <w:rPr>
          <w:rFonts w:ascii="Montserrat" w:hAnsi="Montserrat"/>
          <w:sz w:val="24"/>
        </w:rPr>
      </w:pPr>
      <w:r w:rsidRPr="00BA5231">
        <w:rPr>
          <w:rFonts w:ascii="Montserrat" w:hAnsi="Montserrat"/>
          <w:sz w:val="24"/>
        </w:rPr>
        <w:t xml:space="preserve">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been </w:t>
      </w:r>
      <w:r w:rsidRPr="00BA5231">
        <w:rPr>
          <w:rFonts w:ascii="Montserrat" w:hAnsi="Montserrat"/>
          <w:sz w:val="24"/>
        </w:rPr>
        <w:t>done, one is forced to either accept that the result is real, or else one must attempt to disprove the argument. Since realism relies on existential or circumstantial evidence, real definitions are unattainable.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absolut</w:t>
      </w:r>
      <w:r w:rsidRPr="00BA5231">
        <w:rPr>
          <w:rFonts w:ascii="Montserrat" w:hAnsi="Montserrat"/>
          <w:sz w:val="24"/>
        </w:rPr>
        <w:t>e and it neatly bars you against going further in that particular direction.</w:t>
      </w:r>
    </w:p>
    <w:p w14:paraId="4A38CEDC" w14:textId="77777777" w:rsidR="00AA69A1" w:rsidRPr="00BA5231" w:rsidRDefault="00AA69A1">
      <w:pPr>
        <w:pStyle w:val="AvonDraftBody"/>
        <w:rPr>
          <w:rFonts w:ascii="Montserrat" w:hAnsi="Montserrat"/>
          <w:spacing w:val="-1"/>
          <w:sz w:val="24"/>
        </w:rPr>
      </w:pPr>
    </w:p>
    <w:p w14:paraId="0064A119" w14:textId="77777777" w:rsidR="00AA69A1" w:rsidRPr="00BA5231" w:rsidRDefault="00BA5231">
      <w:pPr>
        <w:pStyle w:val="AvonDraftBody"/>
        <w:rPr>
          <w:rFonts w:ascii="Montserrat" w:hAnsi="Montserrat"/>
          <w:sz w:val="24"/>
        </w:rPr>
      </w:pPr>
      <w:r w:rsidRPr="00BA5231">
        <w:rPr>
          <w:rFonts w:ascii="Montserrat" w:hAnsi="Montserrat"/>
          <w:sz w:val="24"/>
        </w:rPr>
        <w:t xml:space="preserve">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 </w:t>
      </w:r>
    </w:p>
    <w:p w14:paraId="2F84E106" w14:textId="77777777" w:rsidR="00AA69A1" w:rsidRPr="00BA5231" w:rsidRDefault="00AA69A1">
      <w:pPr>
        <w:pStyle w:val="AvonDraftBody"/>
        <w:rPr>
          <w:rFonts w:ascii="Montserrat" w:hAnsi="Montserrat"/>
          <w:sz w:val="24"/>
        </w:rPr>
      </w:pPr>
    </w:p>
    <w:p w14:paraId="17B96BB7" w14:textId="77777777" w:rsidR="00AA69A1" w:rsidRPr="00BA5231" w:rsidRDefault="00BA5231">
      <w:pPr>
        <w:pStyle w:val="AvonDraftBody"/>
        <w:rPr>
          <w:rFonts w:ascii="Montserrat" w:hAnsi="Montserrat"/>
          <w:spacing w:val="-1"/>
          <w:sz w:val="24"/>
        </w:rPr>
      </w:pPr>
      <w:r w:rsidRPr="00BA5231">
        <w:rPr>
          <w:rFonts w:ascii="Montserrat" w:hAnsi="Montserrat"/>
          <w:b/>
          <w:sz w:val="24"/>
        </w:rPr>
        <w:t>THE TREE OF LIFE</w:t>
      </w:r>
      <w:r w:rsidRPr="00BA5231">
        <w:rPr>
          <w:rFonts w:ascii="Montserrat" w:hAnsi="Montserrat"/>
          <w:spacing w:val="-1"/>
          <w:sz w:val="24"/>
        </w:rPr>
        <w:fldChar w:fldCharType="begin"/>
      </w:r>
      <w:r w:rsidRPr="00BA5231">
        <w:rPr>
          <w:rFonts w:ascii="Montserrat" w:hAnsi="Montserrat"/>
          <w:spacing w:val="-1"/>
          <w:sz w:val="24"/>
        </w:rPr>
        <w:instrText xml:space="preserve">PRIVATE </w:instrText>
      </w:r>
      <w:r w:rsidRPr="00BA5231">
        <w:rPr>
          <w:rFonts w:ascii="Montserrat" w:hAnsi="Montserrat"/>
          <w:spacing w:val="-1"/>
          <w:sz w:val="24"/>
        </w:rPr>
        <w:fldChar w:fldCharType="end"/>
      </w:r>
    </w:p>
    <w:p w14:paraId="3F6606C0" w14:textId="77777777" w:rsidR="00AA69A1" w:rsidRPr="00BA5231" w:rsidRDefault="00AA69A1">
      <w:pPr>
        <w:pStyle w:val="AvonDraftBody"/>
        <w:rPr>
          <w:rFonts w:ascii="Montserrat" w:hAnsi="Montserrat"/>
          <w:spacing w:val="-1"/>
          <w:sz w:val="24"/>
        </w:rPr>
      </w:pPr>
    </w:p>
    <w:p w14:paraId="481DC13A"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Sometimes one has to</w:t>
      </w:r>
      <w:r w:rsidRPr="00BA5231">
        <w:rPr>
          <w:rFonts w:ascii="Montserrat" w:hAnsi="Montserrat"/>
          <w:spacing w:val="-1"/>
          <w:sz w:val="24"/>
        </w:rPr>
        <w:t xml:space="preserve"> borrow a concept to make something easier to understand. The tree of life in the garden of Eden was lost to humanity when the first children ate of the fruit of knowledge. The tree of life was not an actual tree but the whole of life from which humanity has set itself aside from. We now live without really living, and die without ever knowing how to live. Once something has been established there is no way to deny it or escape it without being able to change what has been established. Any intelligent indiv</w:t>
      </w:r>
      <w:r w:rsidRPr="00BA5231">
        <w:rPr>
          <w:rFonts w:ascii="Montserrat" w:hAnsi="Montserrat"/>
          <w:spacing w:val="-1"/>
          <w:sz w:val="24"/>
        </w:rPr>
        <w:t>idual given control of his life and the means to act on his decisions will look for ways to improve himself or his situation in a way that does not cost him the lessons and gifts that life has given him. By virtue of man's ability to think of and for himself, man can no longer be like smoke in the dance of life—always changing, never aware of itself or its role in the greater scheme of life. Man wants to, has to, understand himself and his place in the world. Man can see things and understand things. When h</w:t>
      </w:r>
      <w:r w:rsidRPr="00BA5231">
        <w:rPr>
          <w:rFonts w:ascii="Montserrat" w:hAnsi="Montserrat"/>
          <w:spacing w:val="-1"/>
          <w:sz w:val="24"/>
        </w:rPr>
        <w:t>e is being his best, he can make things happen that are meaningful and constructive, rather than random and transient. Nature uses everything to paint a picture without ever finding any particular appreciation for the details and specific instances of its art, while man feels the impact of life and nature. Man is moved to an awareness of beauty and significance that drives him to explore more of life and its mystery than animals or plants—who are the living reflections of nature and who play their parts wit</w:t>
      </w:r>
      <w:r w:rsidRPr="00BA5231">
        <w:rPr>
          <w:rFonts w:ascii="Montserrat" w:hAnsi="Montserrat"/>
          <w:spacing w:val="-1"/>
          <w:sz w:val="24"/>
        </w:rPr>
        <w:t>hout ever knowing what their parts mean. Or perhaps they do. The thing is, to them death and its inevitable price means nothing to them for they are made to give up themselves to the whole of life. Even though what they give up is the most precious thing in life—the living experience of life. All life save for intelligent life is simply there, like smoke, drifting through the picture of life always represented but inevitably dispersing on the winds of time and soon ceasing to have even the substance of smok</w:t>
      </w:r>
      <w:r w:rsidRPr="00BA5231">
        <w:rPr>
          <w:rFonts w:ascii="Montserrat" w:hAnsi="Montserrat"/>
          <w:spacing w:val="-1"/>
          <w:sz w:val="24"/>
        </w:rPr>
        <w:t xml:space="preserve">e. </w:t>
      </w:r>
    </w:p>
    <w:p w14:paraId="388AA0DE"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It would seem that there is little difference between our transience and that of nature's children. Indeed there might as well not be, for though we have this power to recognize and understand ourselves and the world we live in, we lose life before ever finding a way to reach the heritage of our awareness. There is no reason to think we are unique in our possession of self and the loss of it. But, our awareness of it is keen enough that we can see that we have everything to gain and everything to lose in b</w:t>
      </w:r>
      <w:r w:rsidRPr="00BA5231">
        <w:rPr>
          <w:rFonts w:ascii="Montserrat" w:hAnsi="Montserrat"/>
          <w:spacing w:val="-1"/>
          <w:sz w:val="24"/>
        </w:rPr>
        <w:t>eing alive. The tree of life promised eternal life, but the tree of life is God—what we would call God, anyway. We are the leaves and blossoms and fruits of the tree of life. We fall from its embrace and turn to earth from which the tree itself is growing. All transient life is thus—animals, plants, and young sentients. But to be cast from the tree of life for the sin of pollination by the tree of knowledge is not a condemnation, but a release. We have been given knowledge so that we might know ourselves. S</w:t>
      </w:r>
      <w:r w:rsidRPr="00BA5231">
        <w:rPr>
          <w:rFonts w:ascii="Montserrat" w:hAnsi="Montserrat"/>
          <w:spacing w:val="-1"/>
          <w:sz w:val="24"/>
        </w:rPr>
        <w:t xml:space="preserve">o that we might become our own tree of life. We are created in god’s image—who is the tree of life. So we are the seeds. This is a way of looking at the mystery of life and the appearance of death and change. A metaphor. Instead of transforming yourself into a seed of the tree of life, transform the vastness and eternal beauty of the tree of life into the real realms of thought and feeling, and senses and interaction that is our world; to see in your mind how immense the world is of which you are a shadow. </w:t>
      </w:r>
      <w:r w:rsidRPr="00BA5231">
        <w:rPr>
          <w:rFonts w:ascii="Montserrat" w:hAnsi="Montserrat"/>
          <w:spacing w:val="-1"/>
          <w:sz w:val="24"/>
        </w:rPr>
        <w:t>An inkling of possibility.</w:t>
      </w:r>
    </w:p>
    <w:p w14:paraId="394A3379" w14:textId="77777777" w:rsidR="00AA69A1" w:rsidRPr="00BA5231" w:rsidRDefault="00AA69A1">
      <w:pPr>
        <w:pStyle w:val="AvonDraftBody"/>
        <w:rPr>
          <w:rFonts w:ascii="Montserrat" w:hAnsi="Montserrat"/>
          <w:spacing w:val="-1"/>
          <w:sz w:val="24"/>
        </w:rPr>
      </w:pPr>
    </w:p>
    <w:p w14:paraId="6EA58617" w14:textId="77777777" w:rsidR="00AA69A1" w:rsidRPr="00BA5231" w:rsidRDefault="00BA5231">
      <w:pPr>
        <w:pStyle w:val="AvonDraftBody"/>
        <w:rPr>
          <w:rFonts w:ascii="Montserrat" w:hAnsi="Montserrat"/>
          <w:spacing w:val="-1"/>
          <w:sz w:val="24"/>
        </w:rPr>
      </w:pPr>
      <w:r w:rsidRPr="00BA5231">
        <w:rPr>
          <w:rFonts w:ascii="Montserrat" w:hAnsi="Montserrat"/>
          <w:b/>
          <w:sz w:val="24"/>
        </w:rPr>
        <w:t>THE TREE OF KNOWLEDGE</w:t>
      </w:r>
    </w:p>
    <w:p w14:paraId="5F161817" w14:textId="77777777" w:rsidR="00AA69A1" w:rsidRPr="00BA5231" w:rsidRDefault="00AA69A1">
      <w:pPr>
        <w:pStyle w:val="AvonDraftBody"/>
        <w:rPr>
          <w:rFonts w:ascii="Montserrat" w:hAnsi="Montserrat"/>
          <w:spacing w:val="-1"/>
          <w:sz w:val="24"/>
        </w:rPr>
      </w:pPr>
    </w:p>
    <w:p w14:paraId="6DA70E62"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We are alive while we are part of the tree of knowledge. We do not realize that the tree of life and the tree of knowledge are the same tree. We do not realize that they are not the same tree. That is because things are never exactly what they appear to be. The trees are not literal, but metaphorical. The whole lesson of the tree of knowledge is to determine if we, too, are metaphorical. How do we decide what part of the tree of life/knowledge we are? If we are the leaves, then we must be a part of the life</w:t>
      </w:r>
      <w:r w:rsidRPr="00BA5231">
        <w:rPr>
          <w:rFonts w:ascii="Montserrat" w:hAnsi="Montserrat"/>
          <w:spacing w:val="-1"/>
          <w:sz w:val="24"/>
        </w:rPr>
        <w:t xml:space="preserve"> of the entire tree and give ourselves up to be replaced by new leaves in the spring. If we are the hope of a new tree of life then we must become seeds. To become seeds, we must blossom, allow ourselves to be pollinated by the knowledge of ourselves—the knowledge of what we will become. From this blossom we will bear forth the new seed in the womb of its own fruitfulness. When we drop from the tree, our lives shall begin. </w:t>
      </w:r>
    </w:p>
    <w:p w14:paraId="3CDFB240"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 xml:space="preserve">Not as trees, but life. Mother and father and life and knowledge. </w:t>
      </w:r>
    </w:p>
    <w:p w14:paraId="6CC60369" w14:textId="77777777" w:rsidR="00AA69A1" w:rsidRPr="00BA5231" w:rsidRDefault="00AA69A1">
      <w:pPr>
        <w:pStyle w:val="AvonDraftBody"/>
        <w:rPr>
          <w:rFonts w:ascii="Montserrat" w:hAnsi="Montserrat"/>
          <w:spacing w:val="-1"/>
          <w:sz w:val="24"/>
        </w:rPr>
      </w:pPr>
    </w:p>
    <w:p w14:paraId="037DBBE6" w14:textId="77777777" w:rsidR="00AA69A1" w:rsidRPr="00BA5231" w:rsidRDefault="00BA5231">
      <w:pPr>
        <w:pStyle w:val="AvonDraftBody"/>
        <w:rPr>
          <w:rFonts w:ascii="Montserrat" w:hAnsi="Montserrat"/>
          <w:spacing w:val="-1"/>
          <w:sz w:val="24"/>
        </w:rPr>
      </w:pPr>
      <w:r w:rsidRPr="00BA5231">
        <w:rPr>
          <w:rFonts w:ascii="Montserrat" w:hAnsi="Montserrat"/>
          <w:b/>
          <w:sz w:val="24"/>
        </w:rPr>
        <w:t>REFLECTIONS OF THE TREE OF LIFE</w:t>
      </w:r>
    </w:p>
    <w:p w14:paraId="099E17A3" w14:textId="77777777" w:rsidR="00AA69A1" w:rsidRPr="00BA5231" w:rsidRDefault="00AA69A1">
      <w:pPr>
        <w:pStyle w:val="AvonDraftBody"/>
        <w:rPr>
          <w:rFonts w:ascii="Montserrat" w:hAnsi="Montserrat"/>
          <w:spacing w:val="-1"/>
          <w:sz w:val="24"/>
        </w:rPr>
      </w:pPr>
    </w:p>
    <w:p w14:paraId="10FD7AB8"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I have used this metaphor before, discussing the unity of life, the body of life in the absolute and our part within it. In this instance I thought it appropriate to call to mind the anatomical reference of the tree of life; the circulatory system. The metaphor becomes immediately significant. This literal tree of vessels and arteries which infuses our bodies with life-giving blood stands starkly in the mind and invites all sorts of interpretations. There is also room for a metaphor for the river of life, a</w:t>
      </w:r>
      <w:r w:rsidRPr="00BA5231">
        <w:rPr>
          <w:rFonts w:ascii="Montserrat" w:hAnsi="Montserrat"/>
          <w:spacing w:val="-1"/>
          <w:sz w:val="24"/>
        </w:rPr>
        <w:t>nd taken further the circle of life. an application of fractal thought to the matter of thought itself.</w:t>
      </w:r>
    </w:p>
    <w:p w14:paraId="6759A8A7" w14:textId="77777777" w:rsidR="00AA69A1" w:rsidRPr="00BA5231" w:rsidRDefault="00AA69A1">
      <w:pPr>
        <w:pStyle w:val="AvonDraftBody"/>
        <w:rPr>
          <w:rFonts w:ascii="Montserrat" w:hAnsi="Montserrat"/>
          <w:spacing w:val="-1"/>
          <w:sz w:val="24"/>
        </w:rPr>
      </w:pPr>
    </w:p>
    <w:p w14:paraId="75A7F744" w14:textId="77777777" w:rsidR="00AA69A1" w:rsidRPr="00BA5231" w:rsidRDefault="00BA5231">
      <w:pPr>
        <w:pStyle w:val="AvonDraftBody"/>
        <w:rPr>
          <w:rFonts w:ascii="Montserrat" w:hAnsi="Montserrat"/>
          <w:spacing w:val="-1"/>
          <w:sz w:val="24"/>
        </w:rPr>
      </w:pPr>
      <w:r w:rsidRPr="00BA5231">
        <w:rPr>
          <w:rFonts w:ascii="Montserrat" w:hAnsi="Montserrat"/>
          <w:b/>
          <w:sz w:val="24"/>
        </w:rPr>
        <w:t>REFLECTIONS OF THE TREE OF KNOWLEDGE</w:t>
      </w:r>
    </w:p>
    <w:p w14:paraId="47C5DB6C" w14:textId="77777777" w:rsidR="00AA69A1" w:rsidRPr="00BA5231" w:rsidRDefault="00AA69A1">
      <w:pPr>
        <w:pStyle w:val="AvonDraftBody"/>
        <w:rPr>
          <w:rFonts w:ascii="Montserrat" w:hAnsi="Montserrat"/>
          <w:spacing w:val="-1"/>
          <w:sz w:val="24"/>
        </w:rPr>
      </w:pPr>
    </w:p>
    <w:p w14:paraId="0C7F917C"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Since thought has come up, there is also a potent and similar metaphorical connection between the tree of knowledge as the branching of understanding into realms of information; can also find reflection in the nervous system. The resonance is profound. </w:t>
      </w:r>
    </w:p>
    <w:p w14:paraId="14FCEDF5" w14:textId="77777777" w:rsidR="00AA69A1" w:rsidRPr="00BA5231" w:rsidRDefault="00AA69A1">
      <w:pPr>
        <w:pStyle w:val="AvonDraftBody"/>
        <w:rPr>
          <w:rFonts w:ascii="Montserrat" w:hAnsi="Montserrat"/>
          <w:spacing w:val="-1"/>
          <w:sz w:val="24"/>
        </w:rPr>
      </w:pPr>
    </w:p>
    <w:p w14:paraId="4641946A"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Last night (08/11) I was invested in an image of both of these trees intertwined in the body. I also recall thinking that the beauty and wonder of existence is best engaged by one with the mind of both an artist and a scientist. In that moment as I saw the body in which I have lived revealed to me as not only the trees of blood and thought intertwining but the awareness of the action and significance of their action, I realized the truth of that statement.</w:t>
      </w:r>
    </w:p>
    <w:p w14:paraId="5CE77A20" w14:textId="77777777" w:rsidR="00AA69A1" w:rsidRPr="00BA5231" w:rsidRDefault="00AA69A1">
      <w:pPr>
        <w:pStyle w:val="AvonDraftBody"/>
        <w:rPr>
          <w:rFonts w:ascii="Montserrat" w:hAnsi="Montserrat"/>
          <w:sz w:val="24"/>
        </w:rPr>
      </w:pPr>
    </w:p>
    <w:p w14:paraId="374512BD" w14:textId="77777777" w:rsidR="00AA69A1" w:rsidRPr="00BA5231" w:rsidRDefault="00BA5231">
      <w:pPr>
        <w:pStyle w:val="AvonDraftBody"/>
        <w:rPr>
          <w:rFonts w:ascii="Montserrat" w:hAnsi="Montserrat"/>
          <w:sz w:val="24"/>
        </w:rPr>
      </w:pPr>
      <w:r w:rsidRPr="00BA5231">
        <w:rPr>
          <w:rFonts w:ascii="Montserrat" w:hAnsi="Montserrat"/>
          <w:sz w:val="24"/>
        </w:rPr>
        <w:br w:type="page"/>
        <w:t>My life has been an experiment. An ongoing argument with myself in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they</w:t>
      </w:r>
      <w:r w:rsidRPr="00BA5231">
        <w:rPr>
          <w:rFonts w:ascii="Montserrat" w:hAnsi="Montserrat"/>
          <w:sz w:val="24"/>
        </w:rPr>
        <w:t xml:space="preserve"> were solely for my benefit, and thus cannot be applied to anyone else,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sire</w:t>
      </w:r>
      <w:r w:rsidRPr="00BA5231">
        <w:rPr>
          <w:rFonts w:ascii="Montserrat" w:hAnsi="Montserrat"/>
          <w:sz w:val="24"/>
        </w:rPr>
        <w:t>ns, then I have gained a response from the world. If I speak a thought in my mind and find I've stolen the words right from lips of the person I am speaking to, that also is more than a coincidence.</w:t>
      </w:r>
    </w:p>
    <w:p w14:paraId="6FECB2D3" w14:textId="77777777" w:rsidR="00AA69A1" w:rsidRPr="00BA5231" w:rsidRDefault="00AA69A1">
      <w:pPr>
        <w:pStyle w:val="AvonDraftBody"/>
        <w:rPr>
          <w:rFonts w:ascii="Montserrat" w:hAnsi="Montserrat"/>
          <w:sz w:val="24"/>
        </w:rPr>
      </w:pPr>
    </w:p>
    <w:p w14:paraId="66954482" w14:textId="77777777" w:rsidR="00AA69A1" w:rsidRPr="00BA5231" w:rsidRDefault="00BA5231">
      <w:pPr>
        <w:pStyle w:val="AvonDraftBody"/>
        <w:rPr>
          <w:rFonts w:ascii="Montserrat" w:hAnsi="Montserrat"/>
          <w:sz w:val="24"/>
        </w:rPr>
      </w:pPr>
      <w:r w:rsidRPr="00BA5231">
        <w:rPr>
          <w:rFonts w:ascii="Montserrat" w:hAnsi="Montserrat"/>
          <w:sz w:val="24"/>
        </w:rPr>
        <w:t>An, or Andrea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aes. I am</w:t>
      </w:r>
      <w:r w:rsidRPr="00BA5231">
        <w:rPr>
          <w:rFonts w:ascii="Montserrat" w:hAnsi="Montserrat"/>
          <w:sz w:val="24"/>
        </w:rPr>
        <w:t xml:space="preserve"> seeking a manifest expression of myself, a way to express myself in all of my possible aspects.</w:t>
      </w:r>
    </w:p>
    <w:p w14:paraId="077212CF" w14:textId="77777777" w:rsidR="00AA69A1" w:rsidRPr="00BA5231" w:rsidRDefault="00AA69A1">
      <w:pPr>
        <w:pStyle w:val="AvonDraftBody"/>
        <w:rPr>
          <w:rFonts w:ascii="Montserrat" w:hAnsi="Montserrat"/>
          <w:sz w:val="24"/>
        </w:rPr>
      </w:pPr>
    </w:p>
    <w:p w14:paraId="3E485209" w14:textId="77777777" w:rsidR="00AA69A1" w:rsidRPr="00BA5231" w:rsidRDefault="00BA5231">
      <w:pPr>
        <w:pStyle w:val="AvonDraftBody"/>
        <w:rPr>
          <w:rFonts w:ascii="Montserrat" w:hAnsi="Montserrat"/>
          <w:sz w:val="24"/>
        </w:rPr>
      </w:pPr>
      <w:r w:rsidRPr="00BA5231">
        <w:rPr>
          <w:rFonts w:ascii="Montserrat" w:hAnsi="Montserrat"/>
          <w:sz w:val="24"/>
        </w:rPr>
        <w:t xml:space="preserve">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w:t>
      </w:r>
    </w:p>
    <w:p w14:paraId="777FFE01" w14:textId="77777777" w:rsidR="00AA69A1" w:rsidRPr="00BA5231" w:rsidRDefault="00AA69A1">
      <w:pPr>
        <w:pStyle w:val="AvonDraftBody"/>
        <w:rPr>
          <w:rFonts w:ascii="Montserrat" w:hAnsi="Montserrat"/>
          <w:sz w:val="24"/>
        </w:rPr>
      </w:pPr>
    </w:p>
    <w:p w14:paraId="04406B4C" w14:textId="77777777" w:rsidR="00AA69A1" w:rsidRPr="00BA5231" w:rsidRDefault="00BA5231">
      <w:pPr>
        <w:pStyle w:val="AvonDraftBody"/>
        <w:rPr>
          <w:rFonts w:ascii="Montserrat" w:hAnsi="Montserrat"/>
          <w:sz w:val="24"/>
        </w:rPr>
      </w:pPr>
      <w:r w:rsidRPr="00BA5231">
        <w:rPr>
          <w:rFonts w:ascii="Montserrat" w:hAnsi="Montserrat"/>
          <w:sz w:val="24"/>
        </w:rPr>
        <w:t>What I need is to consciously exist at a certain level of complexity; manifest in terms of application and resolution. I do not have the proper forms of perception to act out of hand. For me to be what I must, I must attain the means and complexity to express myself.</w:t>
      </w:r>
    </w:p>
    <w:p w14:paraId="3660EAB2" w14:textId="77777777" w:rsidR="00AA69A1" w:rsidRPr="00BA5231" w:rsidRDefault="00AA69A1">
      <w:pPr>
        <w:pStyle w:val="AvonDraftBody"/>
        <w:rPr>
          <w:rStyle w:val="EndnoteReference"/>
          <w:rFonts w:ascii="Montserrat" w:hAnsi="Montserrat"/>
          <w:spacing w:val="-2"/>
          <w:sz w:val="24"/>
          <w:vertAlign w:val="baseline"/>
        </w:rPr>
      </w:pPr>
    </w:p>
    <w:p w14:paraId="3F188F52" w14:textId="77777777" w:rsidR="00AA69A1" w:rsidRPr="00BA5231" w:rsidRDefault="00BA5231">
      <w:pPr>
        <w:pStyle w:val="AvonDraftBody"/>
        <w:rPr>
          <w:rFonts w:ascii="Montserrat" w:hAnsi="Montserrat"/>
          <w:sz w:val="24"/>
        </w:rPr>
      </w:pPr>
      <w:r w:rsidRPr="00BA5231">
        <w:rPr>
          <w:rFonts w:ascii="Montserrat" w:hAnsi="Montserrat"/>
          <w:noProof/>
          <w:sz w:val="24"/>
        </w:rPr>
        <w:pict w14:anchorId="11C9DFF8">
          <v:rect id="_x0000_s1026" style="position:absolute;left:0;text-align:left;margin-left:0;margin-top:0;width:468pt;height:.05pt;z-index:-251662336;mso-position-horizontal-relative:margin" o:allowincell="f" fillcolor="black" stroked="f" strokeweight=".05pt">
            <v:fill color2="black"/>
            <w10:wrap anchorx="margin"/>
          </v:rect>
        </w:pict>
      </w:r>
      <w:r w:rsidRPr="00BA5231">
        <w:rPr>
          <w:rFonts w:ascii="Montserrat" w:hAnsi="Montserrat"/>
          <w:sz w:val="24"/>
        </w:rPr>
        <w:t>Its a music of the soul, I guess. There are already many minds within my self. I could not reduce them all to one. The complexity of thought would eventually return me to many minds. In fact, It seems that the one is the promise of the other. I guess that it is simply an ill definition of the mind itself. Is it all that revolves around a focus and a perspective? If so than I cannot ever be one mind. At least my minds are as one. Certainly attention revolves in this manner. This is truly what I am. How can I</w:t>
      </w:r>
      <w:r w:rsidRPr="00BA5231">
        <w:rPr>
          <w:rFonts w:ascii="Montserrat" w:hAnsi="Montserrat"/>
          <w:sz w:val="24"/>
        </w:rPr>
        <w:t xml:space="preserve"> speak of needing it, when in truth, I only need the resolution of it? As one, my desires and dreams are inexpressible. But with the slight freedom of a mind given a body shaped for it and a world for it to encounter, I become all that is noble and divine in me. How can I not want this. Perhaps I fear that I will lose this part of myself if I let it free, and yet I know that I cannot stop being me, so how can I lose what I am? I never seemed to expect to find intimacy in myself, and yet, is there anything m</w:t>
      </w:r>
      <w:r w:rsidRPr="00BA5231">
        <w:rPr>
          <w:rFonts w:ascii="Montserrat" w:hAnsi="Montserrat"/>
          <w:sz w:val="24"/>
        </w:rPr>
        <w:t>ore intimate? It humbles me. Being myself is a demanding and rewarding responsibility and my greatest desire is to be true to this. To honor it. Fulfill it. If I find and give this to myself, will I not at last be free to tempt touching another? Seeking to fulfill another entity?</w:t>
      </w:r>
      <w:r w:rsidRPr="00BA5231">
        <w:rPr>
          <w:rFonts w:ascii="Montserrat" w:hAnsi="Montserrat"/>
          <w:sz w:val="24"/>
        </w:rPr>
        <w:fldChar w:fldCharType="begin"/>
      </w:r>
      <w:r w:rsidRPr="00BA5231">
        <w:rPr>
          <w:rFonts w:ascii="Montserrat" w:hAnsi="Montserrat"/>
          <w:sz w:val="24"/>
        </w:rPr>
        <w:instrText xml:space="preserve">PRIVATE </w:instrText>
      </w:r>
      <w:r w:rsidRPr="00BA5231">
        <w:rPr>
          <w:rFonts w:ascii="Montserrat" w:hAnsi="Montserrat"/>
          <w:sz w:val="24"/>
        </w:rPr>
        <w:fldChar w:fldCharType="end"/>
      </w:r>
    </w:p>
    <w:p w14:paraId="2C3F22C5" w14:textId="77777777" w:rsidR="00AA69A1" w:rsidRPr="00BA5231" w:rsidRDefault="00BA5231">
      <w:pPr>
        <w:pStyle w:val="AvonDraftBody"/>
        <w:rPr>
          <w:rFonts w:ascii="Montserrat" w:hAnsi="Montserrat"/>
          <w:sz w:val="24"/>
        </w:rPr>
      </w:pPr>
      <w:r w:rsidRPr="00BA5231">
        <w:rPr>
          <w:rFonts w:ascii="Montserrat" w:hAnsi="Montserrat"/>
          <w:sz w:val="24"/>
        </w:rPr>
        <w:tab/>
        <w:t xml:space="preserve">I know that all I have ever felt in touching another is an emptiness. A hunger. Ever an unfulfilling experience. And none have ever fulfilled me. Each has only reminded me of the emptiness and the hunger. Like a dragon, I know that I could feed entirely off of dreams should I be fortunate enough to complete myself. And to be complete is not an end, but finally a beginning. Awaking from this semblance to experience real life. A life where every breath is fulfilling. </w:t>
      </w:r>
    </w:p>
    <w:p w14:paraId="0D259B36" w14:textId="77777777" w:rsidR="00AA69A1" w:rsidRPr="00BA5231" w:rsidRDefault="00AA69A1">
      <w:pPr>
        <w:pStyle w:val="AvonDraftBody"/>
        <w:rPr>
          <w:rFonts w:ascii="Montserrat" w:hAnsi="Montserrat"/>
          <w:i/>
          <w:sz w:val="24"/>
        </w:rPr>
      </w:pPr>
    </w:p>
    <w:p w14:paraId="76C03092" w14:textId="77777777" w:rsidR="00AA69A1" w:rsidRPr="00BA5231" w:rsidRDefault="00BA5231">
      <w:pPr>
        <w:pStyle w:val="AvonDraftBody"/>
        <w:rPr>
          <w:rFonts w:ascii="Montserrat" w:hAnsi="Montserrat"/>
          <w:sz w:val="24"/>
        </w:rPr>
      </w:pPr>
      <w:r w:rsidRPr="00BA5231">
        <w:rPr>
          <w:rFonts w:ascii="Montserrat" w:hAnsi="Montserrat"/>
          <w:sz w:val="24"/>
        </w:rPr>
        <w:t xml:space="preserve">This is what I was getting at earlier, and what I learned from my own experiments. Existence is the absolute for us. That existence is founded in our minds. That is the ultimate medium of our existence. We exist in our own minds. Us, our world, or worlds, and our possibilities. </w:t>
      </w:r>
    </w:p>
    <w:p w14:paraId="46143598" w14:textId="77777777" w:rsidR="00AA69A1" w:rsidRPr="00BA5231" w:rsidRDefault="00AA69A1">
      <w:pPr>
        <w:pStyle w:val="AvonDraftBody"/>
        <w:rPr>
          <w:rFonts w:ascii="Montserrat" w:hAnsi="Montserrat"/>
          <w:sz w:val="24"/>
        </w:rPr>
      </w:pPr>
    </w:p>
    <w:p w14:paraId="1058D912" w14:textId="77777777" w:rsidR="00AA69A1" w:rsidRPr="00BA5231" w:rsidRDefault="00BA5231">
      <w:pPr>
        <w:pStyle w:val="AvonDraftBody"/>
        <w:rPr>
          <w:rFonts w:ascii="Montserrat" w:hAnsi="Montserrat"/>
          <w:sz w:val="24"/>
        </w:rPr>
      </w:pPr>
      <w:r w:rsidRPr="00BA5231">
        <w:rPr>
          <w:rFonts w:ascii="Montserrat" w:hAnsi="Montserrat"/>
          <w:sz w:val="24"/>
        </w:rPr>
        <w:t>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An</w:t>
      </w:r>
      <w:r w:rsidRPr="00BA5231">
        <w:rPr>
          <w:rFonts w:ascii="Montserrat" w:hAnsi="Montserrat"/>
          <w:sz w:val="24"/>
        </w:rPr>
        <w:t xml:space="preserve"> exploration of the amazing resolution behind the simple fundamental of thought.</w:t>
      </w:r>
    </w:p>
    <w:p w14:paraId="3B8C3AA4" w14:textId="77777777" w:rsidR="00AA69A1" w:rsidRPr="00BA5231" w:rsidRDefault="00AA69A1">
      <w:pPr>
        <w:pStyle w:val="AvonDraftBody"/>
        <w:rPr>
          <w:rFonts w:ascii="Montserrat" w:hAnsi="Montserrat"/>
          <w:sz w:val="24"/>
        </w:rPr>
      </w:pPr>
    </w:p>
    <w:p w14:paraId="0DB27AC6" w14:textId="77777777" w:rsidR="00AA69A1" w:rsidRPr="00BA5231" w:rsidRDefault="00BA5231">
      <w:pPr>
        <w:pStyle w:val="AvonDraftBody"/>
        <w:rPr>
          <w:rFonts w:ascii="Montserrat" w:hAnsi="Montserrat"/>
          <w:sz w:val="24"/>
        </w:rPr>
      </w:pPr>
      <w:r w:rsidRPr="00BA5231">
        <w:rPr>
          <w:rFonts w:ascii="Montserrat" w:hAnsi="Montserrat"/>
          <w:sz w:val="24"/>
        </w:rPr>
        <w:t>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time t</w:t>
      </w:r>
      <w:r w:rsidRPr="00BA5231">
        <w:rPr>
          <w:rFonts w:ascii="Montserrat" w:hAnsi="Montserrat"/>
          <w:sz w:val="24"/>
        </w:rPr>
        <w:t xml:space="preserve">o wait for it. </w:t>
      </w:r>
    </w:p>
    <w:p w14:paraId="131CC590" w14:textId="77777777" w:rsidR="00AA69A1" w:rsidRPr="00BA5231" w:rsidRDefault="00AA69A1">
      <w:pPr>
        <w:pStyle w:val="AvonDraftBody"/>
        <w:rPr>
          <w:rFonts w:ascii="Montserrat" w:hAnsi="Montserrat"/>
          <w:sz w:val="24"/>
        </w:rPr>
      </w:pPr>
    </w:p>
    <w:p w14:paraId="51D3F1AA" w14:textId="77777777" w:rsidR="00AA69A1" w:rsidRPr="00BA5231" w:rsidRDefault="00BA5231">
      <w:pPr>
        <w:pStyle w:val="AvonDraftBody"/>
        <w:rPr>
          <w:rFonts w:ascii="Montserrat" w:hAnsi="Montserrat"/>
          <w:sz w:val="24"/>
        </w:rPr>
      </w:pPr>
      <w:r w:rsidRPr="00BA5231">
        <w:rPr>
          <w:rFonts w:ascii="Montserrat" w:hAnsi="Montserrat"/>
          <w:sz w:val="24"/>
        </w:rPr>
        <w:t xml:space="preserve">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w:t>
      </w:r>
    </w:p>
    <w:p w14:paraId="4AEAE41E" w14:textId="77777777" w:rsidR="00AA69A1" w:rsidRPr="00BA5231" w:rsidRDefault="00AA69A1">
      <w:pPr>
        <w:pStyle w:val="AvonDraftBody"/>
        <w:rPr>
          <w:rFonts w:ascii="Montserrat" w:hAnsi="Montserrat"/>
          <w:sz w:val="24"/>
        </w:rPr>
      </w:pPr>
    </w:p>
    <w:p w14:paraId="303E392D" w14:textId="77777777" w:rsidR="00AA69A1" w:rsidRPr="00BA5231" w:rsidRDefault="00BA5231">
      <w:pPr>
        <w:pStyle w:val="AvonDraftBody"/>
        <w:rPr>
          <w:rFonts w:ascii="Montserrat" w:hAnsi="Montserrat"/>
          <w:sz w:val="24"/>
        </w:rPr>
      </w:pPr>
      <w:r w:rsidRPr="00BA5231">
        <w:rPr>
          <w:rFonts w:ascii="Montserrat" w:hAnsi="Montserrat"/>
          <w:sz w:val="24"/>
        </w:rPr>
        <w:t>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 m</w:t>
      </w:r>
      <w:r w:rsidRPr="00BA5231">
        <w:rPr>
          <w:rFonts w:ascii="Montserrat" w:hAnsi="Montserrat"/>
          <w:sz w:val="24"/>
        </w:rPr>
        <w:t>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of</w:t>
      </w:r>
      <w:r w:rsidRPr="00BA5231">
        <w:rPr>
          <w:rFonts w:ascii="Montserrat" w:hAnsi="Montserrat"/>
          <w:sz w:val="24"/>
        </w:rPr>
        <w:t xml:space="preserve">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p w14:paraId="5E244ADD" w14:textId="77777777" w:rsidR="00AA69A1" w:rsidRPr="00BA5231" w:rsidRDefault="00AA69A1">
      <w:pPr>
        <w:pStyle w:val="AvonDraftBody"/>
        <w:rPr>
          <w:rFonts w:ascii="Montserrat" w:hAnsi="Montserrat"/>
          <w:sz w:val="24"/>
        </w:rPr>
      </w:pPr>
    </w:p>
    <w:p w14:paraId="3158E01F" w14:textId="77777777" w:rsidR="00AA69A1" w:rsidRPr="00BA5231" w:rsidRDefault="00BA5231">
      <w:pPr>
        <w:pStyle w:val="AvonDraftBody"/>
        <w:rPr>
          <w:rFonts w:ascii="Montserrat" w:hAnsi="Montserrat"/>
          <w:spacing w:val="-1"/>
          <w:sz w:val="24"/>
        </w:rPr>
      </w:pPr>
      <w:r w:rsidRPr="00BA5231">
        <w:rPr>
          <w:rFonts w:ascii="Montserrat" w:hAnsi="Montserrat"/>
          <w:b/>
          <w:sz w:val="24"/>
        </w:rPr>
        <w:t>WHY?</w:t>
      </w:r>
      <w:r w:rsidRPr="00BA5231">
        <w:rPr>
          <w:rFonts w:ascii="Montserrat" w:hAnsi="Montserrat"/>
          <w:spacing w:val="-1"/>
          <w:sz w:val="24"/>
        </w:rPr>
        <w:fldChar w:fldCharType="begin"/>
      </w:r>
      <w:r w:rsidRPr="00BA5231">
        <w:rPr>
          <w:rFonts w:ascii="Montserrat" w:hAnsi="Montserrat"/>
          <w:spacing w:val="-1"/>
          <w:sz w:val="24"/>
        </w:rPr>
        <w:instrText xml:space="preserve">PRIVATE </w:instrText>
      </w:r>
      <w:r w:rsidRPr="00BA5231">
        <w:rPr>
          <w:rFonts w:ascii="Montserrat" w:hAnsi="Montserrat"/>
          <w:spacing w:val="-1"/>
          <w:sz w:val="24"/>
        </w:rPr>
        <w:fldChar w:fldCharType="end"/>
      </w:r>
    </w:p>
    <w:p w14:paraId="399AC4F4" w14:textId="77777777" w:rsidR="00AA69A1" w:rsidRPr="00BA5231" w:rsidRDefault="00AA69A1">
      <w:pPr>
        <w:pStyle w:val="AvonDraftBody"/>
        <w:rPr>
          <w:rFonts w:ascii="Montserrat" w:hAnsi="Montserrat"/>
          <w:spacing w:val="-1"/>
          <w:sz w:val="24"/>
        </w:rPr>
      </w:pPr>
    </w:p>
    <w:p w14:paraId="01828742"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Why am I plagued with distractions? Nothing would distract me if I were sound. The only way I can be equal to all of this is by achieving my design, but I cannot even think of my design without being taxed within a hair of my patience and resolve. I have dedicated twenty-four years of life to attaining a proper focus. I know that there are things that I am missing simply because I am asking myself to attain something which is quite beyond my present grasp. I am asking to open eyes and hands that I have neve</w:t>
      </w:r>
      <w:r w:rsidRPr="00BA5231">
        <w:rPr>
          <w:rFonts w:ascii="Montserrat" w:hAnsi="Montserrat"/>
          <w:spacing w:val="-1"/>
          <w:sz w:val="24"/>
        </w:rPr>
        <w:t xml:space="preserve">r opened before. Not in absolute, but in my experience. I can choose to act on any premise, but what is choice without effect? I can live up to my design—it is conceived to grant and accommodate this—but I cannot... if I continue to get caught up in these distractions, then I simply will not even get around to making it mote. So why am I being so distracted? Gods, again I can do nothing to please anyone; myself included. If I make myself immune to distraction I am compromised. If I entertain distraction, I </w:t>
      </w:r>
      <w:r w:rsidRPr="00BA5231">
        <w:rPr>
          <w:rFonts w:ascii="Montserrat" w:hAnsi="Montserrat"/>
          <w:spacing w:val="-1"/>
          <w:sz w:val="24"/>
        </w:rPr>
        <w:t xml:space="preserve">am compromised. I am neither for or against distractions! All I want is to be true to myself. </w:t>
      </w:r>
    </w:p>
    <w:p w14:paraId="078B8E73" w14:textId="77777777" w:rsidR="00AA69A1" w:rsidRPr="00BA5231" w:rsidRDefault="00AA69A1">
      <w:pPr>
        <w:pStyle w:val="AvonDraftBody"/>
        <w:rPr>
          <w:rFonts w:ascii="Montserrat" w:hAnsi="Montserrat"/>
          <w:spacing w:val="-1"/>
          <w:sz w:val="24"/>
        </w:rPr>
      </w:pPr>
    </w:p>
    <w:p w14:paraId="0FE49059"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I am here to resolve myself. Then I can resolve my life. To resolve does not mean to end, but to present. I have nothing more to say on this. It is merely my art; my calling.</w:t>
      </w:r>
    </w:p>
    <w:p w14:paraId="4E8258A5" w14:textId="77777777" w:rsidR="00AA69A1" w:rsidRPr="00BA5231" w:rsidRDefault="00BA5231">
      <w:pPr>
        <w:pStyle w:val="AvonDraftBody"/>
        <w:rPr>
          <w:rFonts w:ascii="Montserrat" w:hAnsi="Montserrat"/>
          <w:spacing w:val="-1"/>
          <w:sz w:val="24"/>
        </w:rPr>
      </w:pPr>
      <w:r w:rsidRPr="00BA5231">
        <w:rPr>
          <w:rFonts w:ascii="Montserrat" w:hAnsi="Montserrat"/>
          <w:noProof/>
          <w:sz w:val="24"/>
        </w:rPr>
        <w:pict w14:anchorId="08A1EDC3">
          <v:rect id="_x0000_s1028" style="position:absolute;left:0;text-align:left;margin-left:0;margin-top:0;width:468pt;height:.05pt;z-index:-251660288;mso-position-horizontal-relative:margin" o:allowincell="f" fillcolor="black" stroked="f" strokeweight=".05pt">
            <v:fill color2="black"/>
            <w10:wrap anchorx="margin"/>
          </v:rect>
        </w:pict>
      </w:r>
    </w:p>
    <w:p w14:paraId="798F9DDF" w14:textId="77777777" w:rsidR="00AA69A1" w:rsidRPr="00BA5231" w:rsidRDefault="00BA5231">
      <w:pPr>
        <w:pStyle w:val="AvonDraftBody"/>
        <w:rPr>
          <w:rFonts w:ascii="Montserrat" w:hAnsi="Montserrat"/>
          <w:spacing w:val="-1"/>
          <w:sz w:val="24"/>
        </w:rPr>
      </w:pPr>
      <w:r w:rsidRPr="00BA5231">
        <w:rPr>
          <w:rFonts w:ascii="Montserrat" w:hAnsi="Montserrat"/>
          <w:b/>
          <w:sz w:val="24"/>
        </w:rPr>
        <w:t>ABSOLUTE : PHENOMINAL : POTENTIAL : ASPECT</w:t>
      </w:r>
    </w:p>
    <w:p w14:paraId="15A87A23" w14:textId="77777777" w:rsidR="00AA69A1" w:rsidRPr="00BA5231" w:rsidRDefault="00AA69A1">
      <w:pPr>
        <w:pStyle w:val="AvonDraftBody"/>
        <w:rPr>
          <w:rFonts w:ascii="Montserrat" w:hAnsi="Montserrat"/>
          <w:spacing w:val="-1"/>
          <w:sz w:val="24"/>
        </w:rPr>
      </w:pPr>
    </w:p>
    <w:p w14:paraId="7B624995"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We have these distinctions, and yet the words are but holes. What is a force? What is an absolute? What is a phenomenon? A phenomenon is attributed as being the manifestation of three or more invisible forces interacting. In essence that would make forces much like absolutes, and most likely of some particular aspect. The properties of matter can of course be considered phenomena. The constituents of matter would have to be an aspect of absolute as force. Force, like power, denotes a potential for effect. O</w:t>
      </w:r>
      <w:r w:rsidRPr="00BA5231">
        <w:rPr>
          <w:rFonts w:ascii="Montserrat" w:hAnsi="Montserrat"/>
          <w:spacing w:val="-1"/>
          <w:sz w:val="24"/>
        </w:rPr>
        <w:t>r simply an innate potential that willfully expresses itself—that aspect, will, being rather important it seems. An absolute would be part or whole of something that assumes and asserts itself. I know that I deliberately made myself and my world the way it is for my own reasons. I do not know if this is my world to do so, or if my intent was unique of the sole initiative for all of this. Maybe I have the potential to create so much in my own wake, and certainly if this were the case, I would not be upset if</w:t>
      </w:r>
      <w:r w:rsidRPr="00BA5231">
        <w:rPr>
          <w:rFonts w:ascii="Montserrat" w:hAnsi="Montserrat"/>
          <w:spacing w:val="-1"/>
          <w:sz w:val="24"/>
        </w:rPr>
        <w:t xml:space="preserve"> others found out how to make use of this experiment as well. That doesn't matter. What matters is that I have to decide what it is that I am dealing with so that I can get a grip on my own makeup. I am not even sure that the questions and concepts that I mutter to myself in have any bearing on what I am doing. There is no one answer, but appropriate action. </w:t>
      </w:r>
    </w:p>
    <w:p w14:paraId="04ADD42A" w14:textId="77777777" w:rsidR="00AA69A1" w:rsidRPr="00BA5231" w:rsidRDefault="00AA69A1">
      <w:pPr>
        <w:pStyle w:val="AvonDraftBody"/>
        <w:rPr>
          <w:rFonts w:ascii="Montserrat" w:hAnsi="Montserrat"/>
          <w:sz w:val="24"/>
        </w:rPr>
      </w:pPr>
    </w:p>
    <w:p w14:paraId="1BB10CA0" w14:textId="77777777" w:rsidR="00AA69A1" w:rsidRPr="00BA5231" w:rsidRDefault="00BA5231">
      <w:pPr>
        <w:pStyle w:val="AvonDraftBody"/>
        <w:rPr>
          <w:rFonts w:ascii="Montserrat" w:hAnsi="Montserrat"/>
          <w:sz w:val="24"/>
        </w:rPr>
      </w:pPr>
      <w:r w:rsidRPr="00BA5231">
        <w:rPr>
          <w:rFonts w:ascii="Montserrat" w:hAnsi="Montserrat"/>
          <w:sz w:val="24"/>
        </w:rPr>
        <w:t xml:space="preserve">I am back to where I began. I accept what I am. I accept that I am incomplete. I accept that, in order to become complete, I must find a way to transcend the limits of my existence. I accept that this is not a given. I accept that this is not considered valid or sane. I accept that the information I need to accomplish this is not available, but must be gathered and intuited by me. I accept that there is no justification for my success. I understand that humanity is flawed, and that people may find fault in </w:t>
      </w:r>
      <w:r w:rsidRPr="00BA5231">
        <w:rPr>
          <w:rFonts w:ascii="Montserrat" w:hAnsi="Montserrat"/>
          <w:sz w:val="24"/>
        </w:rPr>
        <w:t>me. I understand that my desire for fulfillment may be offensive or insulting to others, and also accept that my path will require that I deviate from the accepted path. I accept that I may be judged and condemned by others for my beliefs and my actions. I understand that I may have to die for my beliefs. I declare that I will not allow anyone to kill me, or prevent me from fulfilling my existence. I am committed to being what I am, and doing what my nature entails. I will bow to no force or authority, mort</w:t>
      </w:r>
      <w:r w:rsidRPr="00BA5231">
        <w:rPr>
          <w:rFonts w:ascii="Montserrat" w:hAnsi="Montserrat"/>
          <w:sz w:val="24"/>
        </w:rPr>
        <w:t xml:space="preserve">al, or eternal, over my own will. I accept full responsibility for myself, and all of my actions, and therefore, accept full responsibility for that which has made me what I am; including this world and the people in it. I will not, however, have pity or remorse for any action or event, or any consequences thereof. I do understand, fully, the significance and purpose behind them. I am aware that the result of my influence in defining my existence has exceeded the limits of the world in which I am resolved, </w:t>
      </w:r>
      <w:r w:rsidRPr="00BA5231">
        <w:rPr>
          <w:rFonts w:ascii="Montserrat" w:hAnsi="Montserrat"/>
          <w:sz w:val="24"/>
        </w:rPr>
        <w:t xml:space="preserve">and accept that justification for what I have done and will do, cannot be fully supported by evidence acceptable to anyone beyond myself. I understand that beginning in a position defined as real and sane, by agreement, has made me susceptible to doubts, uncertainties, and limitations which greatly cripple my chance of succeeding. I realize that it is only in remaining subject to these influences that I can be so affected. I allow myself the free use of my intuition, and accept nothing to hinder it that is </w:t>
      </w:r>
      <w:r w:rsidRPr="00BA5231">
        <w:rPr>
          <w:rFonts w:ascii="Montserrat" w:hAnsi="Montserrat"/>
          <w:sz w:val="24"/>
        </w:rPr>
        <w:t>of external origin, as reality has no grasp on it. These words are all true and binding, and I have lived my life according to them.</w:t>
      </w:r>
      <w:r w:rsidRPr="00BA5231">
        <w:rPr>
          <w:rFonts w:ascii="Montserrat" w:hAnsi="Montserrat"/>
          <w:sz w:val="24"/>
        </w:rPr>
        <w:fldChar w:fldCharType="begin"/>
      </w:r>
      <w:r w:rsidRPr="00BA5231">
        <w:rPr>
          <w:rFonts w:ascii="Montserrat" w:hAnsi="Montserrat"/>
          <w:sz w:val="24"/>
        </w:rPr>
        <w:instrText xml:space="preserve">PRIVATE </w:instrText>
      </w:r>
      <w:r w:rsidRPr="00BA5231">
        <w:rPr>
          <w:rFonts w:ascii="Montserrat" w:hAnsi="Montserrat"/>
          <w:sz w:val="24"/>
        </w:rPr>
        <w:fldChar w:fldCharType="end"/>
      </w:r>
    </w:p>
    <w:p w14:paraId="723E26E5" w14:textId="77777777" w:rsidR="00AA69A1" w:rsidRPr="00BA5231" w:rsidRDefault="00AA69A1">
      <w:pPr>
        <w:pStyle w:val="AvonDraftBody"/>
        <w:rPr>
          <w:rFonts w:ascii="Montserrat" w:hAnsi="Montserrat"/>
          <w:sz w:val="24"/>
        </w:rPr>
      </w:pPr>
    </w:p>
    <w:p w14:paraId="5567180D" w14:textId="77777777" w:rsidR="00AA69A1" w:rsidRPr="00BA5231" w:rsidRDefault="00BA5231">
      <w:pPr>
        <w:pStyle w:val="AvonDraftBody"/>
        <w:rPr>
          <w:rFonts w:ascii="Montserrat" w:hAnsi="Montserrat"/>
          <w:sz w:val="24"/>
        </w:rPr>
      </w:pPr>
      <w:r w:rsidRPr="00BA5231">
        <w:rPr>
          <w:rFonts w:ascii="Montserrat" w:hAnsi="Montserrat"/>
          <w:sz w:val="24"/>
        </w:rPr>
        <w:t>You can in yourself be anything you desire. You create yourself from a point. You define your own existence. Everything is in your mind. It is your mind, you are all that is within it. You cannot make up anyone's mind but your own, but you can shape and influence their mind through your effect on their perspective. We are all the sum of ourselves. We are all gods. We are all immortal. The only way we can die is to completely abandon ourselves—stop being or becoming. This is going the wrong way, though. Ther</w:t>
      </w:r>
      <w:r w:rsidRPr="00BA5231">
        <w:rPr>
          <w:rFonts w:ascii="Montserrat" w:hAnsi="Montserrat"/>
          <w:sz w:val="24"/>
        </w:rPr>
        <w:t>e are answers and they are like unraveling a tapestry. The tapestry is our minds and we are lost without it. Even in spite of ourselves, this ethereal medium firmly resorts to itself—holding all of the threads intact. The mind is just the threshold where our primary aspects interact. Within it is the capacity to take everything apart, change everything, hold and track everything, and put it all back together. The mind is alive so that it has the capacity to choose what possibilities to trace—so that everyth</w:t>
      </w:r>
      <w:r w:rsidRPr="00BA5231">
        <w:rPr>
          <w:rFonts w:ascii="Montserrat" w:hAnsi="Montserrat"/>
          <w:sz w:val="24"/>
        </w:rPr>
        <w:t>ing is not forced to mindlessly absorb every possibility. The mind exists to find new directions to go in, and find new ways to expand and express itself. Existence is there for anyone who wants it, though one sort of has to have a taste of it to be able to make a decision. Until people realize that they exist—and what that means—they are like dreams. Unfocused, uncertain, transitory. Once a person realizes that they exist—when they wake up—they have the span of their life to use their mind in its divine ta</w:t>
      </w:r>
      <w:r w:rsidRPr="00BA5231">
        <w:rPr>
          <w:rFonts w:ascii="Montserrat" w:hAnsi="Montserrat"/>
          <w:sz w:val="24"/>
        </w:rPr>
        <w:t>sk of self realization. You can only retain your experience of yourself as you are alive. To stay alive, you have to find out how to use the true powers of the mind. Since our language is not evolved enough for a clear and simple statement, I have to allude to all of this. We escape definition by everything, almost including ourselves. We are the authorities on our own selves. But we have to learn as much as possible about ourselves, our paradoxical and divine aspects, to be able to use them for maintaining</w:t>
      </w:r>
      <w:r w:rsidRPr="00BA5231">
        <w:rPr>
          <w:rFonts w:ascii="Montserrat" w:hAnsi="Montserrat"/>
          <w:sz w:val="24"/>
        </w:rPr>
        <w:t xml:space="preserve"> our own existence. The only way to survive, is to transform oneself into something that can maintain its own existence.</w:t>
      </w:r>
    </w:p>
    <w:p w14:paraId="6F12841C" w14:textId="77777777" w:rsidR="00AA69A1" w:rsidRPr="00BA5231" w:rsidRDefault="00BA5231">
      <w:pPr>
        <w:pStyle w:val="AvonDraftBody"/>
        <w:rPr>
          <w:rFonts w:ascii="Montserrat" w:hAnsi="Montserrat"/>
          <w:sz w:val="24"/>
        </w:rPr>
      </w:pPr>
      <w:r w:rsidRPr="00BA5231">
        <w:rPr>
          <w:rFonts w:ascii="Montserrat" w:hAnsi="Montserrat"/>
          <w:sz w:val="24"/>
        </w:rPr>
        <w:tab/>
        <w:t>I take everything I can conceive of and everything I have experienced to triangulate from. I seems to form around a elite hierarchy of perspectives. Or, personality anchors. Perspectives. I wish I could cite all that applies to resolving this, but in the end it is all apieron. Find your own way, and make it one that works for you. Remember, whatever limits you set for yourself, you will have to be able to overcome. If there is any universal truth, you must rule your limits rather than letting your limits r</w:t>
      </w:r>
      <w:r w:rsidRPr="00BA5231">
        <w:rPr>
          <w:rFonts w:ascii="Montserrat" w:hAnsi="Montserrat"/>
          <w:sz w:val="24"/>
        </w:rPr>
        <w:t>ule you. Limitations are just a tool, and they are only worthy when one has the skill, art or intelligence to put them to good use. If you cannot master these tools, than you will never master yourself. I know that I have agreed to fulfill my obligation to existence. I also know that I cannot make anyone's mind up for them. So, in the end I am only going to dance ideal. I will be me. It will free me to be a part of everything else.</w:t>
      </w:r>
    </w:p>
    <w:p w14:paraId="34631AC3" w14:textId="77777777" w:rsidR="00AA69A1" w:rsidRPr="00BA5231" w:rsidRDefault="00AA69A1">
      <w:pPr>
        <w:pStyle w:val="AvonDraftBody"/>
        <w:rPr>
          <w:rFonts w:ascii="Montserrat" w:hAnsi="Montserrat"/>
          <w:sz w:val="24"/>
        </w:rPr>
      </w:pPr>
    </w:p>
    <w:p w14:paraId="59067697" w14:textId="77777777" w:rsidR="00AA69A1" w:rsidRPr="00BA5231" w:rsidRDefault="00BA5231">
      <w:pPr>
        <w:pStyle w:val="AvonDraftBody"/>
        <w:rPr>
          <w:rFonts w:ascii="Montserrat" w:hAnsi="Montserrat"/>
          <w:sz w:val="24"/>
        </w:rPr>
      </w:pPr>
      <w:r w:rsidRPr="00BA5231">
        <w:rPr>
          <w:rFonts w:ascii="Montserrat" w:hAnsi="Montserrat"/>
          <w:sz w:val="24"/>
        </w:rPr>
        <w:t xml:space="preserve">Again. If the world itself does hold up to me the mirror, how then can I not but see myself. In seeing myself, how can I not agree. It is not the bonds of a single choice or event that defines me. I am me. I can not quantify that. I cannot deny the whole of it. Nor any part. And with all I know (granted the limits of all knowledge) means and means are at my disposal. I am to be so wed to myself, at least I cannot hope for a better compliment. I must look that way to be happy. To be true to myself. Death is </w:t>
      </w:r>
      <w:r w:rsidRPr="00BA5231">
        <w:rPr>
          <w:rFonts w:ascii="Montserrat" w:hAnsi="Montserrat"/>
          <w:sz w:val="24"/>
        </w:rPr>
        <w:t>the lie of it entirely and in its part, I can only countenance change—for which I am eager and well applied to be disposed. I cannot ask but for action. To which to name seems so hard. If I were to a name adhere it would not be the one known to law or tradition. Aes Amaranth. All other names to me are poses, and I have ascertained that I can maintain a pose of near a quarter century. If the tremor of my life to change that pose be considered like that of the model before the artist, I can see that I am inde</w:t>
      </w:r>
      <w:r w:rsidRPr="00BA5231">
        <w:rPr>
          <w:rFonts w:ascii="Montserrat" w:hAnsi="Montserrat"/>
          <w:sz w:val="24"/>
        </w:rPr>
        <w:t>ed in an uncomfortable pose and yet kept quite the semblance of it long enough to be unsure of my full range of motion. No more. I would a more likely pose and time to reacquaint with myself before choosing to be a statue. It need not make sense, I assure you. I would but be me and no doubt be expected to trade on that alone. I have more part in the world than with man, but I hope to not need to forsake man to see the world. Man will simply have to accept me for me. Perhaps it is a blessing that at any rate</w:t>
      </w:r>
      <w:r w:rsidRPr="00BA5231">
        <w:rPr>
          <w:rFonts w:ascii="Montserrat" w:hAnsi="Montserrat"/>
          <w:sz w:val="24"/>
        </w:rPr>
        <w:t>, my temper was not aroused.</w:t>
      </w:r>
    </w:p>
    <w:p w14:paraId="68007132" w14:textId="77777777" w:rsidR="00AA69A1" w:rsidRPr="00BA5231" w:rsidRDefault="00AA69A1">
      <w:pPr>
        <w:pStyle w:val="AvonDraftBody"/>
        <w:rPr>
          <w:rFonts w:ascii="Montserrat" w:hAnsi="Montserrat"/>
          <w:sz w:val="24"/>
        </w:rPr>
      </w:pPr>
    </w:p>
    <w:p w14:paraId="74036C0B" w14:textId="77777777" w:rsidR="00AA69A1" w:rsidRPr="00BA5231" w:rsidRDefault="00BA5231">
      <w:pPr>
        <w:pStyle w:val="AvonDraftBody"/>
        <w:rPr>
          <w:rFonts w:ascii="Montserrat" w:hAnsi="Montserrat"/>
          <w:sz w:val="24"/>
        </w:rPr>
      </w:pPr>
      <w:r w:rsidRPr="00BA5231">
        <w:rPr>
          <w:rFonts w:ascii="Montserrat" w:hAnsi="Montserrat"/>
          <w:sz w:val="24"/>
        </w:rPr>
        <w:t>For two weeks I have paused in the agreement. In two weeks I will be in a situation that I cannot hope to control. My options at this point are to submit, once again, to the agreement, to find a solution within myself and implement it, or withdraw from the agreement entirely. I, as I have been able to define myself, am defined according to the agreement. While I have no arguments with the general presentation of the agreement, the substance of it is threatening to break me. I have, to this point, endured th</w:t>
      </w:r>
      <w:r w:rsidRPr="00BA5231">
        <w:rPr>
          <w:rFonts w:ascii="Montserrat" w:hAnsi="Montserrat"/>
          <w:sz w:val="24"/>
        </w:rPr>
        <w:t>is rape of myself in the hopes that I could learn enough to attain myself. It is clear that any hope of thus attaining myself within the agreement requires for me to create a situation within the agreement that bears the stress for me and allows me to concentrate on focusing myself. That is a method of self attainment through oblis. If I were to attempt to assume myself in and of myself, I would be taking a quantum leap into exis. I cannot dare trade myself for any part of the agreement. My only choice at t</w:t>
      </w:r>
      <w:r w:rsidRPr="00BA5231">
        <w:rPr>
          <w:rFonts w:ascii="Montserrat" w:hAnsi="Montserrat"/>
          <w:sz w:val="24"/>
        </w:rPr>
        <w:t xml:space="preserve">his point is to seize myself directly. To do that, I need to attain focus. </w:t>
      </w:r>
    </w:p>
    <w:p w14:paraId="4254DCE1" w14:textId="77777777" w:rsidR="00AA69A1" w:rsidRPr="00BA5231" w:rsidRDefault="00BA5231">
      <w:pPr>
        <w:pStyle w:val="AvonDraftBody"/>
        <w:rPr>
          <w:rFonts w:ascii="Montserrat" w:hAnsi="Montserrat"/>
          <w:sz w:val="24"/>
        </w:rPr>
      </w:pPr>
      <w:r w:rsidRPr="00BA5231">
        <w:rPr>
          <w:rFonts w:ascii="Montserrat" w:hAnsi="Montserrat"/>
          <w:sz w:val="24"/>
        </w:rPr>
        <w:tab/>
        <w:t xml:space="preserve">I could simply walk out. This does not answer any of the arguments of the agreement, but leaves me entirely reliant on myself. The choice is between death and destruction—life is only possible through transcendence. </w:t>
      </w:r>
    </w:p>
    <w:p w14:paraId="4CAA7962" w14:textId="77777777" w:rsidR="00AA69A1" w:rsidRPr="00BA5231" w:rsidRDefault="00BA5231">
      <w:pPr>
        <w:pStyle w:val="AvonDraftBody"/>
        <w:rPr>
          <w:rFonts w:ascii="Montserrat" w:hAnsi="Montserrat"/>
          <w:sz w:val="24"/>
        </w:rPr>
      </w:pPr>
      <w:r w:rsidRPr="00BA5231">
        <w:rPr>
          <w:rFonts w:ascii="Montserrat" w:hAnsi="Montserrat"/>
          <w:sz w:val="24"/>
        </w:rPr>
        <w:tab/>
        <w:t>I am well aware</w:t>
      </w:r>
      <w:r w:rsidRPr="00BA5231">
        <w:rPr>
          <w:rFonts w:ascii="Montserrat" w:hAnsi="Montserrat"/>
          <w:sz w:val="24"/>
        </w:rPr>
        <w:t xml:space="preserve"> of how weak I am. Perhaps this is my fault, perhaps it is the consequence of how I have fought the agreement. I am in no condition to walk off, but I simply have no choice. I have not tested my strength and I have not tested my will. I have thoroughly tested my personality and attitude, and they are both heavily faulted. Each gives in to the agreement and to lassitude. My best asset is and has been nigh asleep for most of this time. I am close to being what I want to be, but I have failed to act. I have fa</w:t>
      </w:r>
      <w:r w:rsidRPr="00BA5231">
        <w:rPr>
          <w:rFonts w:ascii="Montserrat" w:hAnsi="Montserrat"/>
          <w:sz w:val="24"/>
        </w:rPr>
        <w:t>iled to assemble what I know into any form of application. I do not know what it will take for me to do so, but I am now in need of anything I can cobble together.</w:t>
      </w:r>
    </w:p>
    <w:p w14:paraId="42FF6FAE" w14:textId="77777777" w:rsidR="00AA69A1" w:rsidRPr="00BA5231" w:rsidRDefault="00BA5231">
      <w:pPr>
        <w:pStyle w:val="AvonDraftBody"/>
        <w:rPr>
          <w:rFonts w:ascii="Montserrat" w:hAnsi="Montserrat"/>
          <w:sz w:val="24"/>
        </w:rPr>
      </w:pPr>
      <w:r w:rsidRPr="00BA5231">
        <w:rPr>
          <w:rFonts w:ascii="Montserrat" w:hAnsi="Montserrat"/>
          <w:sz w:val="24"/>
        </w:rPr>
        <w:tab/>
        <w:t xml:space="preserve">I can not hope to write a book, now. There is simply no time. The book is nothing more than a greater submission to the agreement. I can not write in any conscience until after I have attained myself. </w:t>
      </w:r>
    </w:p>
    <w:p w14:paraId="5C6C4033" w14:textId="77777777" w:rsidR="00AA69A1" w:rsidRPr="00BA5231" w:rsidRDefault="00BA5231">
      <w:pPr>
        <w:pStyle w:val="AvonDraftBody"/>
        <w:rPr>
          <w:rFonts w:ascii="Montserrat" w:hAnsi="Montserrat"/>
          <w:sz w:val="24"/>
        </w:rPr>
      </w:pPr>
      <w:r w:rsidRPr="00BA5231">
        <w:rPr>
          <w:rFonts w:ascii="Montserrat" w:hAnsi="Montserrat"/>
          <w:sz w:val="24"/>
        </w:rPr>
        <w:tab/>
        <w:t>There is a misunderstanding my words are cultivating. When I speak of attaining myself, I do not mean to imply that I do not possess myself. What I mean is that I have yet to take myself back from the agreement. I have yet to unquestioningly assert my will. Death would free me from the agreement, but then I would lose what I have gained. Attaining myself means that I have awoken to my promise—the promise of absolute dominion over myself. There are endless worlds, and I am infinitely deep. To remain man and</w:t>
      </w:r>
      <w:r w:rsidRPr="00BA5231">
        <w:rPr>
          <w:rFonts w:ascii="Montserrat" w:hAnsi="Montserrat"/>
          <w:sz w:val="24"/>
        </w:rPr>
        <w:t xml:space="preserve"> mortal is to suffocate and die. Life means too much to me and I cannot bear such a fatal flaw. So, I have to gamble with my own existence to put together my understanding and marshal my will. Society has stopped evolving, but I will not. Evolution has no regard for individuals, so I must take my evolution into my own hands. </w:t>
      </w:r>
    </w:p>
    <w:p w14:paraId="3FE7C423" w14:textId="77777777" w:rsidR="00AA69A1" w:rsidRPr="00BA5231" w:rsidRDefault="00BA5231">
      <w:pPr>
        <w:pStyle w:val="AvonDraftBody"/>
        <w:rPr>
          <w:rFonts w:ascii="Montserrat" w:hAnsi="Montserrat"/>
          <w:sz w:val="24"/>
        </w:rPr>
      </w:pPr>
      <w:r w:rsidRPr="00BA5231">
        <w:rPr>
          <w:rFonts w:ascii="Montserrat" w:hAnsi="Montserrat"/>
          <w:sz w:val="24"/>
        </w:rPr>
        <w:tab/>
        <w:t>I know what I know. I have to use it.</w:t>
      </w:r>
    </w:p>
    <w:p w14:paraId="395C43DD" w14:textId="77777777" w:rsidR="00AA69A1" w:rsidRPr="00BA5231" w:rsidRDefault="00BA5231">
      <w:pPr>
        <w:pStyle w:val="AvonDraftBody"/>
        <w:rPr>
          <w:rFonts w:ascii="Montserrat" w:hAnsi="Montserrat"/>
          <w:sz w:val="24"/>
        </w:rPr>
      </w:pPr>
      <w:r w:rsidRPr="00BA5231">
        <w:rPr>
          <w:rFonts w:ascii="Montserrat" w:hAnsi="Montserrat"/>
          <w:sz w:val="24"/>
        </w:rPr>
        <w:tab/>
        <w:t>Ah, but what do I know?</w:t>
      </w:r>
    </w:p>
    <w:p w14:paraId="23A44443" w14:textId="77777777" w:rsidR="00AA69A1" w:rsidRPr="00BA5231" w:rsidRDefault="00BA5231">
      <w:pPr>
        <w:pStyle w:val="AvonDraftBody"/>
        <w:rPr>
          <w:rFonts w:ascii="Montserrat" w:hAnsi="Montserrat"/>
          <w:sz w:val="24"/>
        </w:rPr>
      </w:pPr>
      <w:r w:rsidRPr="00BA5231">
        <w:rPr>
          <w:rFonts w:ascii="Montserrat" w:hAnsi="Montserrat"/>
          <w:sz w:val="24"/>
        </w:rPr>
        <w:tab/>
        <w:t>I know the secret of secrets. The answer is in the questions. I always had the answers. I had to learn how to ask the questions. As well as when and why. Ask the right question.</w:t>
      </w:r>
    </w:p>
    <w:p w14:paraId="6FDB830C" w14:textId="77777777" w:rsidR="00AA69A1" w:rsidRPr="00BA5231" w:rsidRDefault="00BA5231">
      <w:pPr>
        <w:pStyle w:val="AvonDraftBody"/>
        <w:rPr>
          <w:rFonts w:ascii="Montserrat" w:hAnsi="Montserrat"/>
          <w:sz w:val="24"/>
        </w:rPr>
      </w:pPr>
      <w:r w:rsidRPr="00BA5231">
        <w:rPr>
          <w:rFonts w:ascii="Montserrat" w:hAnsi="Montserrat"/>
          <w:sz w:val="24"/>
        </w:rPr>
        <w:br w:type="page"/>
        <w:t>Answers, to be applicable, need to have mathematical precision. Any answer can be usefully applied. One of the reasons that humanity has been unable to master themselves is because human science and human thought has overlooked the role of awareness in the equations of being. That is a frontier which I stand almost alone at—as an individual seriously and methodically considering self definition. To be sure there are those who have stumbled onto paths that have allowed them the ability to redefine themselve</w:t>
      </w:r>
      <w:r w:rsidRPr="00BA5231">
        <w:rPr>
          <w:rFonts w:ascii="Montserrat" w:hAnsi="Montserrat"/>
          <w:sz w:val="24"/>
        </w:rPr>
        <w:t xml:space="preserve">s and the world, however, the practice has been hopelessly occult and has become beset by the antipathy of doubt. </w:t>
      </w:r>
    </w:p>
    <w:p w14:paraId="533F52DA" w14:textId="77777777" w:rsidR="00AA69A1" w:rsidRPr="00BA5231" w:rsidRDefault="00BA5231">
      <w:pPr>
        <w:pStyle w:val="AvonDraftBody"/>
        <w:rPr>
          <w:rFonts w:ascii="Montserrat" w:hAnsi="Montserrat"/>
          <w:sz w:val="24"/>
        </w:rPr>
      </w:pPr>
      <w:r w:rsidRPr="00BA5231">
        <w:rPr>
          <w:rFonts w:ascii="Montserrat" w:hAnsi="Montserrat"/>
          <w:sz w:val="24"/>
        </w:rPr>
        <w:tab/>
        <w:t>Granted, one does not play with the realm of the mind or the self. We are deep within the equation, but the vulnerability and fragility of consciousness become plain once those doors are opened to analysis and practice. There is no limit to the effect that an attitude or a belief can have upon one working within this sphere of possibilities. There are individuals who cannot support themselves within their own minds and rely on their participation in the agreement to reinforce themselves. Those who are more</w:t>
      </w:r>
      <w:r w:rsidRPr="00BA5231">
        <w:rPr>
          <w:rFonts w:ascii="Montserrat" w:hAnsi="Montserrat"/>
          <w:sz w:val="24"/>
        </w:rPr>
        <w:t xml:space="preserve"> certain of their own selves will be largely immune to the true dangers of opening the frontier of the mind.</w:t>
      </w:r>
    </w:p>
    <w:p w14:paraId="3F5A59D3" w14:textId="77777777" w:rsidR="00AA69A1" w:rsidRPr="00BA5231" w:rsidRDefault="00BA5231">
      <w:pPr>
        <w:pStyle w:val="AvonDraftBody"/>
        <w:rPr>
          <w:rFonts w:ascii="Montserrat" w:hAnsi="Montserrat"/>
          <w:sz w:val="24"/>
        </w:rPr>
      </w:pPr>
      <w:r w:rsidRPr="00BA5231">
        <w:rPr>
          <w:rFonts w:ascii="Montserrat" w:hAnsi="Montserrat"/>
          <w:sz w:val="24"/>
        </w:rPr>
        <w:tab/>
        <w:t>Because it is a component part of how we function, it is necessary to define—definition being the process of limitation. We define the world and ourselves to attain a working perspective. We limit the information we have to deal with to magnitudes that we are able to deal with adequately, if not well. Definition is a process and a tool, and do not constitute absolutes, but gestures or rough sketches for thought and expression. For that reason, definitions do not need to be strictly pursued. An adept indivi</w:t>
      </w:r>
      <w:r w:rsidRPr="00BA5231">
        <w:rPr>
          <w:rFonts w:ascii="Montserrat" w:hAnsi="Montserrat"/>
          <w:sz w:val="24"/>
        </w:rPr>
        <w:t>dual will force his definitions to constantly evolve. At some point it is even advisable to redefine the language of thought to improve the practice of sketching definitions. There is only one absolute to definitions—the best definition is the thing itself. The best definition is an expression. One can improve one's aptitude at making distinctions. One can become better at interpretation, thus definitions must be reconsidered. An understanding is an awareness, and an understanding can often inspire definiti</w:t>
      </w:r>
      <w:r w:rsidRPr="00BA5231">
        <w:rPr>
          <w:rFonts w:ascii="Montserrat" w:hAnsi="Montserrat"/>
          <w:sz w:val="24"/>
        </w:rPr>
        <w:t xml:space="preserve">on. It is more rare for a definition to inspire understanding. </w:t>
      </w:r>
    </w:p>
    <w:p w14:paraId="0834CB52" w14:textId="77777777" w:rsidR="00AA69A1" w:rsidRPr="00BA5231" w:rsidRDefault="00BA5231">
      <w:pPr>
        <w:pStyle w:val="AvonDraftBody"/>
        <w:rPr>
          <w:rFonts w:ascii="Montserrat" w:hAnsi="Montserrat"/>
          <w:sz w:val="24"/>
        </w:rPr>
      </w:pPr>
      <w:r w:rsidRPr="00BA5231">
        <w:rPr>
          <w:rFonts w:ascii="Montserrat" w:hAnsi="Montserrat"/>
          <w:sz w:val="24"/>
        </w:rPr>
        <w:tab/>
        <w:t>Usually, one learns best by trying to do. Thinking is quite removed from action and only is useful when the action is understood. Thinking becomes analysis, and good thinking is an asset. Definitions that are mathematically precise can be used to stimulate a visceral understanding of action, and as interpretation become very nearly structure. Interpretation that is articulated with mathematical precision is beta programming. Experience is alpha programming. But I am getting too far ahead.</w:t>
      </w:r>
    </w:p>
    <w:p w14:paraId="6C68D031" w14:textId="77777777" w:rsidR="00AA69A1" w:rsidRPr="00BA5231" w:rsidRDefault="00BA5231">
      <w:pPr>
        <w:pStyle w:val="AvonDraftBody"/>
        <w:rPr>
          <w:rFonts w:ascii="Montserrat" w:hAnsi="Montserrat"/>
          <w:sz w:val="24"/>
        </w:rPr>
      </w:pPr>
      <w:r w:rsidRPr="00BA5231">
        <w:rPr>
          <w:rFonts w:ascii="Montserrat" w:hAnsi="Montserrat"/>
          <w:sz w:val="24"/>
        </w:rPr>
        <w:tab/>
        <w:t>Due to the way we are, the best place to begin any analysis is always the middle. The present, the immediate. The accessible. The best technique of analysis is to remove and account for what you know, and then engage the unknown. The known will contain indications of what you will find in the unknown; it is all detective work. Critical thinking is an invaluable tool. But so is intuition, and ironically, doubt.</w:t>
      </w:r>
    </w:p>
    <w:p w14:paraId="0C07EBFA" w14:textId="77777777" w:rsidR="00AA69A1" w:rsidRPr="00BA5231" w:rsidRDefault="00AA69A1">
      <w:pPr>
        <w:pStyle w:val="AvonDraftBody"/>
        <w:rPr>
          <w:rFonts w:ascii="Montserrat" w:hAnsi="Montserrat"/>
          <w:i/>
          <w:sz w:val="24"/>
        </w:rPr>
      </w:pPr>
    </w:p>
    <w:p w14:paraId="26F4992F" w14:textId="77777777" w:rsidR="00AA69A1" w:rsidRPr="00BA5231" w:rsidRDefault="00BA5231">
      <w:pPr>
        <w:pStyle w:val="AvonDraftBody"/>
        <w:rPr>
          <w:rFonts w:ascii="Montserrat" w:hAnsi="Montserrat"/>
          <w:sz w:val="24"/>
        </w:rPr>
      </w:pPr>
      <w:r w:rsidRPr="00BA5231">
        <w:rPr>
          <w:rFonts w:ascii="Montserrat" w:hAnsi="Montserrat"/>
          <w:sz w:val="24"/>
        </w:rPr>
        <w:t>IN AES</w:t>
      </w:r>
      <w:r w:rsidRPr="00BA5231">
        <w:rPr>
          <w:rFonts w:ascii="Montserrat" w:hAnsi="Montserrat"/>
          <w:vanish/>
          <w:sz w:val="24"/>
        </w:rPr>
        <w:t>AESVAEL</w:t>
      </w:r>
      <w:r w:rsidRPr="00BA5231">
        <w:rPr>
          <w:rFonts w:ascii="Montserrat" w:hAnsi="Montserrat"/>
          <w:sz w:val="24"/>
        </w:rPr>
        <w:fldChar w:fldCharType="begin"/>
      </w:r>
      <w:r w:rsidRPr="00BA5231">
        <w:rPr>
          <w:rFonts w:ascii="Montserrat" w:hAnsi="Montserrat"/>
          <w:sz w:val="24"/>
        </w:rPr>
        <w:instrText xml:space="preserve">PRIVATE </w:instrText>
      </w:r>
      <w:r w:rsidRPr="00BA5231">
        <w:rPr>
          <w:rFonts w:ascii="Montserrat" w:hAnsi="Montserrat"/>
          <w:sz w:val="24"/>
        </w:rPr>
        <w:fldChar w:fldCharType="end"/>
      </w:r>
    </w:p>
    <w:p w14:paraId="10A55EDE" w14:textId="77777777" w:rsidR="00AA69A1" w:rsidRPr="00BA5231" w:rsidRDefault="00BA5231">
      <w:pPr>
        <w:pStyle w:val="AvonDraftBody"/>
        <w:rPr>
          <w:rFonts w:ascii="Montserrat" w:hAnsi="Montserrat"/>
          <w:sz w:val="24"/>
        </w:rPr>
      </w:pPr>
      <w:r w:rsidRPr="00BA5231">
        <w:rPr>
          <w:rFonts w:ascii="Montserrat" w:hAnsi="Montserrat"/>
          <w:sz w:val="24"/>
        </w:rPr>
        <w:t>AES is a derivation of the word "ace" which once meant "unity". Since I am summoning an old meaning I have opted to alter the word to prevent confusing it with the present connotations and meanings for the word. The reason for this being the title is due to the constant references I make to my own pursuit of aes from which many of the points found herein are derived. This paper is about making oneself dynamic and whole. The ideas and revelations to be found here are by me and for me, and are useful to anoth</w:t>
      </w:r>
      <w:r w:rsidRPr="00BA5231">
        <w:rPr>
          <w:rFonts w:ascii="Montserrat" w:hAnsi="Montserrat"/>
          <w:sz w:val="24"/>
        </w:rPr>
        <w:t xml:space="preserve">er reader purely as food for thought. </w:t>
      </w:r>
    </w:p>
    <w:p w14:paraId="3335265E" w14:textId="77777777" w:rsidR="00AA69A1" w:rsidRPr="00BA5231" w:rsidRDefault="00AA69A1">
      <w:pPr>
        <w:pStyle w:val="AvonDraftBody"/>
        <w:rPr>
          <w:rFonts w:ascii="Montserrat" w:hAnsi="Montserrat"/>
          <w:sz w:val="24"/>
        </w:rPr>
      </w:pPr>
    </w:p>
    <w:p w14:paraId="190DB513" w14:textId="77777777" w:rsidR="00AA69A1" w:rsidRPr="00BA5231" w:rsidRDefault="00BA5231">
      <w:pPr>
        <w:pStyle w:val="AvonDraftBody"/>
        <w:rPr>
          <w:rFonts w:ascii="Montserrat" w:hAnsi="Montserrat"/>
          <w:sz w:val="24"/>
        </w:rPr>
      </w:pPr>
      <w:r w:rsidRPr="00BA5231">
        <w:rPr>
          <w:rFonts w:ascii="Montserrat" w:hAnsi="Montserrat"/>
          <w:sz w:val="24"/>
        </w:rPr>
        <w:t>I cannot reveal myself wholly through writing, but that is not a reason not to write this. I write this, because it makes me feel good to do so. Which is a part of myself—who and what I am. From my perspective, I am just a man, and yet I am a god, a goddess, a muse, a demon, an angel. I am many things all at once in differing gestures. You see, what I seem to be is a mask. A role I have created for myself. I am something that creates itself; I create myself. I give myself definition so that I can express my</w:t>
      </w:r>
      <w:r w:rsidRPr="00BA5231">
        <w:rPr>
          <w:rFonts w:ascii="Montserrat" w:hAnsi="Montserrat"/>
          <w:sz w:val="24"/>
        </w:rPr>
        <w:t xml:space="preserve">self—both for myself, and for others. I am not the only individual. It takes individuals to give definition to the infinite. Each of us is much the same as I. We are all our own gods and goddesses. We are our own unities. To better understand and explore myself, I am embracing a mastery of death; change. I will not die—for me there cannot be a cessation of being, or life (its expression). I grow. I find ways to strike harmonies within and with myself. Perhaps to better understand the harmonies I can strike </w:t>
      </w:r>
      <w:r w:rsidRPr="00BA5231">
        <w:rPr>
          <w:rFonts w:ascii="Montserrat" w:hAnsi="Montserrat"/>
          <w:sz w:val="24"/>
        </w:rPr>
        <w:t xml:space="preserve">with other individuals. </w:t>
      </w:r>
    </w:p>
    <w:p w14:paraId="3DE853F9" w14:textId="77777777" w:rsidR="00AA69A1" w:rsidRPr="00BA5231" w:rsidRDefault="00BA5231">
      <w:pPr>
        <w:pStyle w:val="AvonDraftBody"/>
        <w:rPr>
          <w:rFonts w:ascii="Montserrat" w:hAnsi="Montserrat"/>
          <w:sz w:val="24"/>
        </w:rPr>
      </w:pPr>
      <w:r w:rsidRPr="00BA5231">
        <w:rPr>
          <w:rFonts w:ascii="Montserrat" w:hAnsi="Montserrat"/>
          <w:sz w:val="24"/>
        </w:rPr>
        <w:tab/>
        <w:t>I am my only possession, my best possession.</w:t>
      </w:r>
    </w:p>
    <w:p w14:paraId="14EA4888" w14:textId="77777777" w:rsidR="00AA69A1" w:rsidRPr="00BA5231" w:rsidRDefault="00BA5231">
      <w:pPr>
        <w:pStyle w:val="AvonDraftBody"/>
        <w:rPr>
          <w:rFonts w:ascii="Montserrat" w:hAnsi="Montserrat"/>
          <w:sz w:val="24"/>
        </w:rPr>
      </w:pPr>
      <w:r w:rsidRPr="00BA5231">
        <w:rPr>
          <w:rFonts w:ascii="Montserrat" w:hAnsi="Montserrat"/>
          <w:sz w:val="24"/>
        </w:rPr>
        <w:tab/>
        <w:t>If I were to give it up entirely it would become as nothing. So I endure my grip on myself, and share myself with others. If it were not for our ability to say "you" we would each find ourselves very alone. It is such a treasure to find another who can him or herself declare "I", and with whom "you" learns its special meaning. I know some of you. Not well; never as well as you do. You are all very special to me. I will not die, because I would not wish to renounce my association with you. I don't want to t</w:t>
      </w:r>
      <w:r w:rsidRPr="00BA5231">
        <w:rPr>
          <w:rFonts w:ascii="Montserrat" w:hAnsi="Montserrat"/>
          <w:sz w:val="24"/>
        </w:rPr>
        <w:t xml:space="preserve">ake myself away from you. </w:t>
      </w:r>
    </w:p>
    <w:p w14:paraId="7AED5169" w14:textId="77777777" w:rsidR="00AA69A1" w:rsidRPr="00BA5231" w:rsidRDefault="00BA5231">
      <w:pPr>
        <w:pStyle w:val="AvonDraftBody"/>
        <w:rPr>
          <w:rFonts w:ascii="Montserrat" w:hAnsi="Montserrat"/>
          <w:sz w:val="24"/>
        </w:rPr>
      </w:pPr>
      <w:r w:rsidRPr="00BA5231">
        <w:rPr>
          <w:rFonts w:ascii="Montserrat" w:hAnsi="Montserrat"/>
          <w:sz w:val="24"/>
        </w:rPr>
        <w:tab/>
        <w:t>But I will not let any of you strip me of the whole of myself. Neither will I strip away the whole of yourselves. I am waking up to things in myself that I have long struggled to understand. Things that I am and yet have been denied. I am learning to express myself in terms far better than words. I am finding more in myself, and more in the world all at once. In many ways it doesn't matter who or what I am. I am me. I always understand this. If you look for me, you can find me. It may not always be easy, a</w:t>
      </w:r>
      <w:r w:rsidRPr="00BA5231">
        <w:rPr>
          <w:rFonts w:ascii="Montserrat" w:hAnsi="Montserrat"/>
          <w:sz w:val="24"/>
        </w:rPr>
        <w:t xml:space="preserve">nd in some ways I will always elude you. But I will be there in one of my many guises, if not several. </w:t>
      </w:r>
    </w:p>
    <w:p w14:paraId="7D591856" w14:textId="77777777" w:rsidR="00AA69A1" w:rsidRPr="00BA5231" w:rsidRDefault="00AA69A1">
      <w:pPr>
        <w:pStyle w:val="AvonDraftBody"/>
        <w:rPr>
          <w:rFonts w:ascii="Montserrat" w:hAnsi="Montserrat"/>
          <w:sz w:val="24"/>
        </w:rPr>
      </w:pPr>
    </w:p>
    <w:p w14:paraId="5E078A5C" w14:textId="77777777" w:rsidR="00AA69A1" w:rsidRPr="00BA5231" w:rsidRDefault="00BA5231">
      <w:pPr>
        <w:pStyle w:val="AvonDraftBody"/>
        <w:rPr>
          <w:rFonts w:ascii="Montserrat" w:hAnsi="Montserrat"/>
          <w:sz w:val="24"/>
        </w:rPr>
      </w:pPr>
      <w:r w:rsidRPr="00BA5231">
        <w:rPr>
          <w:rFonts w:ascii="Montserrat" w:hAnsi="Montserrat"/>
          <w:sz w:val="24"/>
        </w:rPr>
        <w:t>Yes. I am pushing rather hard. Maybe I don't have to tear myself up over this. After all, I am only trying to be me, and I have always preferred to accomplish that with elegance and ease. I am getting too caught up in concern for results (which would come about naturally if I allowed myself to strive toward it without the added pressure from myself.) My apologies would be offered, but I owe them more to myself for all the trouble I have been creating for myself.</w:t>
      </w:r>
    </w:p>
    <w:p w14:paraId="6253D3A5" w14:textId="77777777" w:rsidR="00AA69A1" w:rsidRPr="00BA5231" w:rsidRDefault="00AA69A1">
      <w:pPr>
        <w:pStyle w:val="AvonDraftBody"/>
        <w:rPr>
          <w:rFonts w:ascii="Montserrat" w:hAnsi="Montserrat"/>
          <w:sz w:val="24"/>
        </w:rPr>
      </w:pPr>
    </w:p>
    <w:p w14:paraId="44EB542E" w14:textId="77777777" w:rsidR="00AA69A1" w:rsidRPr="00BA5231" w:rsidRDefault="00BA5231">
      <w:pPr>
        <w:pStyle w:val="AvonDraftBody"/>
        <w:rPr>
          <w:rFonts w:ascii="Montserrat" w:hAnsi="Montserrat"/>
          <w:sz w:val="24"/>
        </w:rPr>
      </w:pPr>
      <w:r w:rsidRPr="00BA5231">
        <w:rPr>
          <w:rFonts w:ascii="Montserrat" w:hAnsi="Montserrat"/>
          <w:sz w:val="24"/>
        </w:rPr>
        <w:t>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w:t>
      </w:r>
      <w:r w:rsidRPr="00BA5231">
        <w:rPr>
          <w:rFonts w:ascii="Montserrat" w:hAnsi="Montserrat"/>
          <w:sz w:val="24"/>
        </w:rPr>
        <w:t xml:space="preserve">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sensitive and self important; as it seems that there are certain things that really matter to me for personal reasons. </w:t>
      </w:r>
      <w:r w:rsidRPr="00BA5231">
        <w:rPr>
          <w:rFonts w:ascii="Montserrat" w:hAnsi="Montserrat"/>
          <w:sz w:val="24"/>
        </w:rPr>
        <w:t>I have exotic and refined aesthetic tastes, I am very sensual and do not welcome blame or fault. I am responsible for myself and what I do. However, things will not ever be worse than I can deal with. The only thing which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w:t>
      </w:r>
      <w:r w:rsidRPr="00BA5231">
        <w:rPr>
          <w:rFonts w:ascii="Montserrat" w:hAnsi="Montserrat"/>
          <w:sz w:val="24"/>
        </w:rPr>
        <w:t xml:space="preserve">just to the effects. </w:t>
      </w:r>
    </w:p>
    <w:p w14:paraId="1309507D" w14:textId="77777777" w:rsidR="00AA69A1" w:rsidRPr="00BA5231" w:rsidRDefault="00BA5231">
      <w:pPr>
        <w:pStyle w:val="AvonDraftBody"/>
        <w:rPr>
          <w:rFonts w:ascii="Montserrat" w:hAnsi="Montserrat"/>
          <w:sz w:val="24"/>
        </w:rPr>
      </w:pPr>
      <w:r w:rsidRPr="00BA5231">
        <w:rPr>
          <w:rFonts w:ascii="Montserrat" w:hAnsi="Montserrat"/>
          <w:sz w:val="24"/>
        </w:rPr>
        <w:tab/>
        <w:t>It is damn clear to me what I am, and what that is is something so great that it cannot be defined,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 not abide becoming stagnant. That will not happen if I am to go ahead. The only danger that I face anymore is that I might be</w:t>
      </w:r>
      <w:r w:rsidRPr="00BA5231">
        <w:rPr>
          <w:rFonts w:ascii="Montserrat" w:hAnsi="Montserrat"/>
          <w:sz w:val="24"/>
        </w:rPr>
        <w:t xml:space="preserve"> so foolish as to not act.</w:t>
      </w:r>
    </w:p>
    <w:p w14:paraId="676194D6" w14:textId="77777777" w:rsidR="00AA69A1" w:rsidRPr="00BA5231" w:rsidRDefault="00AA69A1">
      <w:pPr>
        <w:pStyle w:val="AvonDraftBody"/>
        <w:rPr>
          <w:rFonts w:ascii="Montserrat" w:hAnsi="Montserrat"/>
          <w:sz w:val="24"/>
        </w:rPr>
      </w:pPr>
    </w:p>
    <w:p w14:paraId="2597D63F" w14:textId="77777777" w:rsidR="00AA69A1" w:rsidRPr="00BA5231" w:rsidRDefault="00BA5231">
      <w:pPr>
        <w:pStyle w:val="AvonDraftBody"/>
        <w:rPr>
          <w:rFonts w:ascii="Montserrat" w:hAnsi="Montserrat"/>
          <w:sz w:val="24"/>
        </w:rPr>
      </w:pPr>
      <w:r w:rsidRPr="00BA5231">
        <w:rPr>
          <w:rFonts w:ascii="Montserrat" w:hAnsi="Montserrat"/>
          <w:sz w:val="24"/>
        </w:rPr>
        <w:t>I am not in the mood to pursue any of my existing interests on my computer, this evening. I am traveling by train to my family's home in Riverbank on Christmas eve. Sort of a unique experience, I guess. I feel like I have something appropriate to do, but in all honesty, I have no idea what to expect from this weekend. Work was the same as it ever was, today. There were only a few things that I did not manage as well as I could have today. I forgot the pecans my great uncle sent with me for my family. I will</w:t>
      </w:r>
      <w:r w:rsidRPr="00BA5231">
        <w:rPr>
          <w:rFonts w:ascii="Montserrat" w:hAnsi="Montserrat"/>
          <w:sz w:val="24"/>
        </w:rPr>
        <w:t xml:space="preserve"> have to find the time and opportunity to rectify that slip. I had made an effort to not forget, so of course I did anyway! things like that happen to remind you that you are not in control. That is a stab at me. I do not condone accepting that I have no control. Not because I have a control complex, but because I do not need to have such a handy excuse for shirking my responsibilities. I may not have real control, but I sure as hell do have responsibilities. </w:t>
      </w:r>
    </w:p>
    <w:p w14:paraId="4D02F611" w14:textId="77777777" w:rsidR="00AA69A1" w:rsidRPr="00BA5231" w:rsidRDefault="00BA5231">
      <w:pPr>
        <w:pStyle w:val="AvonDraftBody"/>
        <w:rPr>
          <w:rFonts w:ascii="Montserrat" w:hAnsi="Montserrat"/>
          <w:sz w:val="24"/>
        </w:rPr>
      </w:pPr>
      <w:r w:rsidRPr="00BA5231">
        <w:rPr>
          <w:rFonts w:ascii="Montserrat" w:hAnsi="Montserrat"/>
          <w:sz w:val="24"/>
        </w:rPr>
        <w:tab/>
        <w:t xml:space="preserve">So, that is that. I am writing to write. Not to say anything. Not to accomplish anything. </w:t>
      </w:r>
    </w:p>
    <w:p w14:paraId="05A6D973" w14:textId="77777777" w:rsidR="00AA69A1" w:rsidRPr="00BA5231" w:rsidRDefault="00BA5231">
      <w:pPr>
        <w:pStyle w:val="AvonDraftBody"/>
        <w:rPr>
          <w:rFonts w:ascii="Montserrat" w:hAnsi="Montserrat"/>
          <w:sz w:val="24"/>
        </w:rPr>
      </w:pPr>
      <w:r w:rsidRPr="00BA5231">
        <w:rPr>
          <w:rFonts w:ascii="Montserrat" w:hAnsi="Montserrat"/>
          <w:sz w:val="24"/>
        </w:rPr>
        <w:tab/>
        <w:t xml:space="preserve">Another new activity for me. </w:t>
      </w:r>
    </w:p>
    <w:p w14:paraId="6CF0BA23" w14:textId="77777777" w:rsidR="00AA69A1" w:rsidRPr="00BA5231" w:rsidRDefault="00AA69A1">
      <w:pPr>
        <w:pStyle w:val="AvonDraftBody"/>
        <w:rPr>
          <w:rFonts w:ascii="Montserrat" w:hAnsi="Montserrat"/>
          <w:sz w:val="24"/>
        </w:rPr>
      </w:pPr>
    </w:p>
    <w:p w14:paraId="6A21B4BE" w14:textId="77777777" w:rsidR="00AA69A1" w:rsidRPr="00BA5231" w:rsidRDefault="00BA5231">
      <w:pPr>
        <w:pStyle w:val="AvonDraftBody"/>
        <w:rPr>
          <w:rFonts w:ascii="Montserrat" w:hAnsi="Montserrat"/>
          <w:sz w:val="24"/>
        </w:rPr>
      </w:pPr>
      <w:r w:rsidRPr="00BA5231">
        <w:rPr>
          <w:rFonts w:ascii="Montserrat" w:hAnsi="Montserrat"/>
          <w:sz w:val="24"/>
        </w:rPr>
        <w:t>I have broken myself down and learned that I can both endure it and find it ecstatic. I understand literally now the idea of exploring all the possibilities in every detail. Understanding is an architecture that can embrace and embody any piece it is given to work with. Understanding is a structure that always is perfectly matched to the situation. I now comprehend the secret of ecstasies--sex, death, pain, agony, ecstasy; all of it is there. they are the many possibilities. The possibilities are so intrica</w:t>
      </w:r>
      <w:r w:rsidRPr="00BA5231">
        <w:rPr>
          <w:rFonts w:ascii="Montserrat" w:hAnsi="Montserrat"/>
          <w:sz w:val="24"/>
        </w:rPr>
        <w:t>te that they are essentially inexhaustible.</w:t>
      </w:r>
    </w:p>
    <w:p w14:paraId="2A1FC9BF" w14:textId="77777777" w:rsidR="00AA69A1" w:rsidRPr="00BA5231" w:rsidRDefault="00AA69A1">
      <w:pPr>
        <w:pStyle w:val="AvonDraftBody"/>
        <w:rPr>
          <w:rFonts w:ascii="Montserrat" w:hAnsi="Montserrat"/>
          <w:sz w:val="24"/>
        </w:rPr>
      </w:pPr>
    </w:p>
    <w:p w14:paraId="208B6D5E" w14:textId="77777777" w:rsidR="00AA69A1" w:rsidRPr="00BA5231" w:rsidRDefault="00BA5231">
      <w:pPr>
        <w:pStyle w:val="AvonDraftBody"/>
        <w:rPr>
          <w:rFonts w:ascii="Montserrat" w:hAnsi="Montserrat"/>
          <w:sz w:val="24"/>
        </w:rPr>
      </w:pPr>
      <w:r w:rsidRPr="00BA5231">
        <w:rPr>
          <w:rFonts w:ascii="Montserrat" w:hAnsi="Montserrat"/>
          <w:sz w:val="24"/>
        </w:rPr>
        <w:t>My Allusion does not submit to classical occult systems of interpretation. Hence, it behooves me to expound upon it as well as possible. It would seem obvious that I should break down the ascendance of attention in allusion for the task that I am undertaking. I am trying to achieve a doubling of the things that I can experience through form. I have grasped that one's attention is far more defining that I had originally presumed. This is so frustrating. I understand something so well until I try to implement</w:t>
      </w:r>
      <w:r w:rsidRPr="00BA5231">
        <w:rPr>
          <w:rFonts w:ascii="Montserrat" w:hAnsi="Montserrat"/>
          <w:sz w:val="24"/>
        </w:rPr>
        <w:t xml:space="preserve"> or apply it to something. It is like all I have are pieces and the whole is unresolvable. I do not grasp the problem when I have the opportunity to pay attention, and do not have the attention to spare when the grasp comes to me. This is the kind of mind frame that is taxing me so often. It might be that I blew off too much energy tonight, or that I worked all day, or that the company that I had this evening have drained me, but I cannot afford to be susceptible to such things. Writing now, I realize that </w:t>
      </w:r>
      <w:r w:rsidRPr="00BA5231">
        <w:rPr>
          <w:rFonts w:ascii="Montserrat" w:hAnsi="Montserrat"/>
          <w:sz w:val="24"/>
        </w:rPr>
        <w:t xml:space="preserve">I need to sit back and focus, so in forcing myself to write, the enlightenment that inspired me has been driven away. Also, the task I had thought to engage seemed suddenly overwhelming when I sat down to begin it, and that was breaking down pattern. </w:t>
      </w:r>
    </w:p>
    <w:p w14:paraId="1FEF85D8" w14:textId="77777777" w:rsidR="00AA69A1" w:rsidRPr="00BA5231" w:rsidRDefault="00AA69A1">
      <w:pPr>
        <w:pStyle w:val="AvonDraftBody"/>
        <w:rPr>
          <w:rFonts w:ascii="Montserrat" w:hAnsi="Montserrat"/>
          <w:sz w:val="24"/>
        </w:rPr>
      </w:pPr>
    </w:p>
    <w:p w14:paraId="42EE6904" w14:textId="77777777" w:rsidR="00AA69A1" w:rsidRPr="00BA5231" w:rsidRDefault="00BA5231">
      <w:pPr>
        <w:pStyle w:val="AvonDraftBody"/>
        <w:rPr>
          <w:rFonts w:ascii="Montserrat" w:hAnsi="Montserrat"/>
          <w:sz w:val="24"/>
        </w:rPr>
      </w:pPr>
      <w:r w:rsidRPr="00BA5231">
        <w:rPr>
          <w:rFonts w:ascii="Montserrat" w:hAnsi="Montserrat"/>
          <w:sz w:val="24"/>
        </w:rPr>
        <w:t>I seem to spend a great deal of time looking for inspiration. Looking at myself realistically, I have nothing. My hopes and aspirations are fantasies. My beliefs are convenient and unfounded. I am unwilling or unable to accept or carry on with my life. Considering that I have done so little, these things might as well be true. My stories are gloss; strokes to my ego, that my ideas and vision are worth mention. I can express myself decently, and I can rationalize a sound seeming theory. However, I do not exe</w:t>
      </w:r>
      <w:r w:rsidRPr="00BA5231">
        <w:rPr>
          <w:rFonts w:ascii="Montserrat" w:hAnsi="Montserrat"/>
          <w:sz w:val="24"/>
        </w:rPr>
        <w:t>mplify my vision. It is all braggadocio. I am poorly read. I am haphazardly educated. Inconsistently skilled. Potential does not count in the real world. Whatever that is. I am not criticizing myself. I believe that I have truly accomplished something in living my life, but that accomplishment is as yet incomplete. I have not had any original thoughts, but rather have had profound thoughts without having been exposed to them externally. I have figured out many things on my own that are supported and reitera</w:t>
      </w:r>
      <w:r w:rsidRPr="00BA5231">
        <w:rPr>
          <w:rFonts w:ascii="Montserrat" w:hAnsi="Montserrat"/>
          <w:sz w:val="24"/>
        </w:rPr>
        <w:t>ted by my world. I have only just said that I am an emotional, intelligent, stable and mature individual, to another. This is true. I am intuitive and rational. I am jaded and naive. I am young and old. Tired and alert. I would say that I am in a good position to do something, and there are many things I would like to do. I have essentially worked for all this time to be both decisive and have initiative. The problem I have faced has been being indecisive and without initiative. Everything else is just excu</w:t>
      </w:r>
      <w:r w:rsidRPr="00BA5231">
        <w:rPr>
          <w:rFonts w:ascii="Montserrat" w:hAnsi="Montserrat"/>
          <w:sz w:val="24"/>
        </w:rPr>
        <w:t>ses. Maybe I have never been skeptical enough. I say what I want to hear, and somehow that makes it so I do not have to do what I want to do. That is what I would often have said about commentary such as this. I may be a great person, but it is not doing anyone any good, myself included. There is no point in not being a good person, either. I really can't wait for inspiration.</w:t>
      </w:r>
    </w:p>
    <w:p w14:paraId="4F3F851C" w14:textId="77777777" w:rsidR="00AA69A1" w:rsidRPr="00BA5231" w:rsidRDefault="00BA5231">
      <w:pPr>
        <w:pStyle w:val="AvonDraftBody"/>
        <w:rPr>
          <w:rFonts w:ascii="Montserrat" w:hAnsi="Montserrat"/>
          <w:sz w:val="24"/>
        </w:rPr>
      </w:pPr>
      <w:r w:rsidRPr="00BA5231">
        <w:rPr>
          <w:rFonts w:ascii="Montserrat" w:hAnsi="Montserrat"/>
          <w:sz w:val="24"/>
        </w:rPr>
        <w:tab/>
        <w:t>I have a lot of life to fill. If I even scratch the surface of my ambitions, then I will have more time than I can comprehend. I would like to begin living the life I want as soon as possible, but then I will no longer be capable of living the life I am in now. I will still be here, and the world will still be here, and I will be in that world, but I won't have the same conditions. I won't be in a position to be indecisive or uninitiative anymore. Those are the furnishings of my comfort zone. It is so weir</w:t>
      </w:r>
      <w:r w:rsidRPr="00BA5231">
        <w:rPr>
          <w:rFonts w:ascii="Montserrat" w:hAnsi="Montserrat"/>
          <w:sz w:val="24"/>
        </w:rPr>
        <w:t>d being both the actor and the audience in this. I want to sit back and enjoy my life, but I also have to get up and make it. The more I do, the more I will have. I have never been opposed to making myself happy. It is just that it is such a thrill to have someone else make me happy. Then I am really happy, for some reason. And I want that. But it is so reactive. It can't always be like that. There has to be a happy medium, somewhere. That has nothing to do with inspiration, that is a matter of perspective.</w:t>
      </w:r>
      <w:r w:rsidRPr="00BA5231">
        <w:rPr>
          <w:rFonts w:ascii="Montserrat" w:hAnsi="Montserrat"/>
          <w:sz w:val="24"/>
        </w:rPr>
        <w:t xml:space="preserve"> I have always been my own inspiration. I can always trace my inspirations back to myself. I guess that what I struggle with is getting my perspective right. What I am doing works with my perspective, as do the consequences it entails. I need both the perspective and the focus to expand it into an appropriate action. I haven't even really had a twitch to speak of in a while. How am I to get into the motion in such a strait? </w:t>
      </w:r>
    </w:p>
    <w:p w14:paraId="52E26806" w14:textId="77777777" w:rsidR="00AA69A1" w:rsidRPr="00BA5231" w:rsidRDefault="00AA69A1">
      <w:pPr>
        <w:pStyle w:val="AvonDraftBody"/>
        <w:rPr>
          <w:rFonts w:ascii="Montserrat" w:hAnsi="Montserrat"/>
          <w:sz w:val="24"/>
        </w:rPr>
      </w:pPr>
    </w:p>
    <w:p w14:paraId="52BD9AC0" w14:textId="77777777" w:rsidR="00AA69A1" w:rsidRPr="00BA5231" w:rsidRDefault="00BA5231">
      <w:pPr>
        <w:pStyle w:val="AvonDraftBody"/>
        <w:rPr>
          <w:rFonts w:ascii="Montserrat" w:hAnsi="Montserrat"/>
          <w:sz w:val="24"/>
        </w:rPr>
      </w:pPr>
      <w:r w:rsidRPr="00BA5231">
        <w:rPr>
          <w:rFonts w:ascii="Montserrat" w:hAnsi="Montserrat"/>
          <w:sz w:val="24"/>
        </w:rPr>
        <w:t>I enjoyed a centering of my perspective and focus today. I received many impressions that seem very inspiring. I come closer to finding a way of expressing and defining myself to my satisfaction. I discovered last evening how I could have wholly satisfying sex with a man, as either a man or a woman. I was reminded of what it is that I am aspiring towards in my writing and exploration. I should have known that what I have had such a hard time phrasing, my drive as either purpose or destiny, was mostly becaus</w:t>
      </w:r>
      <w:r w:rsidRPr="00BA5231">
        <w:rPr>
          <w:rFonts w:ascii="Montserrat" w:hAnsi="Montserrat"/>
          <w:sz w:val="24"/>
        </w:rPr>
        <w:t>e what I am really trying to do is expand the horizons of my exploration and in that find the autonomy to do things that need be done. I forget my perspective sometimes. When I am reminded of the difficulty of this life I am struck and shaken though I should rightly be aware of why things are that way. Confidence aside, I cannot say if I can accomplish my goal with the level of difficulty I am facing, and yet I know that if it were too easy I would never follow through on the necessary effort. The inspirati</w:t>
      </w:r>
      <w:r w:rsidRPr="00BA5231">
        <w:rPr>
          <w:rFonts w:ascii="Montserrat" w:hAnsi="Montserrat"/>
          <w:sz w:val="24"/>
        </w:rPr>
        <w:t>on I had regarding the business application of critical analytical thinking and the formation of a consulting critical analytical think tank are very important. If I follow through, I have a half decent chance of doing very well for myself. Granted, in light of the world I am living in, it is a very idealistic venture, but that is exactly what this world needs. I know that by asking the right questions I can get any answer, and I know that the efficiency of true thinking are almost mandatory for the surviva</w:t>
      </w:r>
      <w:r w:rsidRPr="00BA5231">
        <w:rPr>
          <w:rFonts w:ascii="Montserrat" w:hAnsi="Montserrat"/>
          <w:sz w:val="24"/>
        </w:rPr>
        <w:t>l of the world that has been created around me. I am well able to asses the requirements and responsibilities of pursuing this venture, and if I maintain my own standard of thinking, then I might realize the vision I have had. The approach I have sketched out is very strong. People need to be reminded and encouraged to strive for observant, intelligent and responsible lives. I have no compunctions of expecting this of people. The whole process is built to feed itself and thus develop. I begin as a consultin</w:t>
      </w:r>
      <w:r w:rsidRPr="00BA5231">
        <w:rPr>
          <w:rFonts w:ascii="Montserrat" w:hAnsi="Montserrat"/>
          <w:sz w:val="24"/>
        </w:rPr>
        <w:t xml:space="preserve">g critical analyst, I answer peoples questions and evaluate them. If there is any result, then I can offer to train clients in critical thinking. The whole thing depends on my resolve, decisiveness and a ruthless pressure. The professional sorcerer. </w:t>
      </w:r>
    </w:p>
    <w:p w14:paraId="4EE69928" w14:textId="77777777" w:rsidR="00AA69A1" w:rsidRPr="00BA5231" w:rsidRDefault="00AA69A1">
      <w:pPr>
        <w:pStyle w:val="AvonDraftBody"/>
        <w:rPr>
          <w:rFonts w:ascii="Montserrat" w:hAnsi="Montserrat"/>
          <w:sz w:val="24"/>
        </w:rPr>
      </w:pPr>
    </w:p>
    <w:p w14:paraId="7F8E7276" w14:textId="77777777" w:rsidR="00AA69A1" w:rsidRPr="00BA5231" w:rsidRDefault="00BA5231">
      <w:pPr>
        <w:pStyle w:val="AvonDraftBody"/>
        <w:rPr>
          <w:rFonts w:ascii="Montserrat" w:hAnsi="Montserrat"/>
          <w:sz w:val="24"/>
        </w:rPr>
      </w:pPr>
      <w:r w:rsidRPr="00BA5231">
        <w:rPr>
          <w:rFonts w:ascii="Montserrat" w:hAnsi="Montserrat"/>
          <w:sz w:val="24"/>
        </w:rPr>
        <w:t>I am here. I know what I want. There is nothing else to say. However, that is not enough. What is it that is nagging at me? I am feeling the pinch on my nerves. That is bothering me. Filling me with some uncertainty about what I am going to be able to do. Tomorrow. As things go on. I have only so much work left to do on my first manuscript. I have to make arrangements for a reading on or around the twentieth. I have projects that I have initiated recently to rule on. The Muse deck, the spot light on Avonlea</w:t>
      </w:r>
      <w:r w:rsidRPr="00BA5231">
        <w:rPr>
          <w:rFonts w:ascii="Montserrat" w:hAnsi="Montserrat"/>
          <w:sz w:val="24"/>
        </w:rPr>
        <w:t xml:space="preserve"> to break down further, my Magic deck, the paintings for UNPROMISED and AVONLEA. I do not know what of these I want to place significance on at the moment. I have to keep myself open to the sounding of my first chord. I know that only makes sense if you have been following my various notes and entries. Still, I have to keep myself aligned to An. Magic does not easily come into life in this world, even though it is there. I have not kept up contact with others whose interest in my work has motivated them to </w:t>
      </w:r>
      <w:r w:rsidRPr="00BA5231">
        <w:rPr>
          <w:rFonts w:ascii="Montserrat" w:hAnsi="Montserrat"/>
          <w:sz w:val="24"/>
        </w:rPr>
        <w:t>be of use to me. I owe some of them dinner. I should not get a tattoo. My interests and desires change too often or inevitably. Tattoos are not about pain, they're about permanence. That is not my line. I did something that I wanted to do today that I had expected I would give up. It makes no difference, but I did it. It seems that the major thing at the moment is that I am waiting for a change in any particular direction to give me some emphasis on what I should do from here. I might end up on worker's com</w:t>
      </w:r>
      <w:r w:rsidRPr="00BA5231">
        <w:rPr>
          <w:rFonts w:ascii="Montserrat" w:hAnsi="Montserrat"/>
          <w:sz w:val="24"/>
        </w:rPr>
        <w:t>pensation if my nerves do not straighten out. I will not be able to work if they don't. But I will still be able to write. I know that it will add a different strain to my life to go in that direction. How can I work for the forestry service if I have a back injury with worker's comp on my record. If I do not qualify for the service then I won't be liable to go with Jerod to Klamath. Will I be able to help him buy the property if I don't? He may get the trailer to live on the property, which would be a good</w:t>
      </w:r>
      <w:r w:rsidRPr="00BA5231">
        <w:rPr>
          <w:rFonts w:ascii="Montserrat" w:hAnsi="Montserrat"/>
          <w:sz w:val="24"/>
        </w:rPr>
        <w:t xml:space="preserve"> thing. We'd be paying to own instead of renting, and it would be relatively cheap living up there. I could still write, but how active will I be if I am disabled? Why am I having this condition, is the question. It might give me an opportunity that I want. but it puts me in a bad light in my eyes. Certainly in Jerod's, though that should not be a concern of mine. It is more that I want to be dependable on my commitment to myself to do better for myself. Which of these paths will fulfill that commitment wit</w:t>
      </w:r>
      <w:r w:rsidRPr="00BA5231">
        <w:rPr>
          <w:rFonts w:ascii="Montserrat" w:hAnsi="Montserrat"/>
          <w:sz w:val="24"/>
        </w:rPr>
        <w:t>hout pulling me off track? Can I meet the obligations either way? I am willing to make it so. Whatever I do, I have to shake off the faint tendrils of apathy and inertia that are slowing me down at the moment. I can and do make things happen. This situation is no exception. Nor ought there be in my future. There is nothing that makes me positive, and nothing that makes me negative. I am not these things, but an encompassing of both. there is no point in trying to sound positive. All I can do is be positive.</w:t>
      </w:r>
      <w:r w:rsidRPr="00BA5231">
        <w:rPr>
          <w:rFonts w:ascii="Montserrat" w:hAnsi="Montserrat"/>
          <w:sz w:val="24"/>
        </w:rPr>
        <w:t xml:space="preserve"> It will always be an affectation, but it will be valid. It will be my will. That is more than enough by any light. That is what I have learned in the long years of waiting. The authority of my will as the only necessary validation. I am in control of what I do. If I do things that have no purpose or determination, it is my will move as it strikes me; to move in the flow. I am not at any time in my life without will. I have at worst been without designs. I have listened to the reminders and messages to let </w:t>
      </w:r>
      <w:r w:rsidRPr="00BA5231">
        <w:rPr>
          <w:rFonts w:ascii="Montserrat" w:hAnsi="Montserrat"/>
          <w:sz w:val="24"/>
        </w:rPr>
        <w:t xml:space="preserve">go. The only thing I will not let go is my will. As all I have made is by my will, I am deceived into holding on to things for that reason, but there is a way. I let go of this world of cares, save for one design. That design carries me from this world to one where I can fulfill that design. As it is part of my design to bring all that I create with me to the realm of my acquaintance, I will change this world. There is no wrong or harm in that. All that I can bring to this world is myself. I have no malice </w:t>
      </w:r>
      <w:r w:rsidRPr="00BA5231">
        <w:rPr>
          <w:rFonts w:ascii="Montserrat" w:hAnsi="Montserrat"/>
          <w:sz w:val="24"/>
        </w:rPr>
        <w:t>for this world. I may have aspersions against any mortal who dares to impose on me or what I value. I have the nature of a destroyer at my command. I encompass it, but am not it. My limits are practical; that is, a matter of practice. I am wary of the power to alter others, though I can see the method. I know what I am up against, and I understand why few are able to practice that method, though.</w:t>
      </w:r>
    </w:p>
    <w:p w14:paraId="16CA1E64" w14:textId="77777777" w:rsidR="00AA69A1" w:rsidRPr="00BA5231" w:rsidRDefault="00AA69A1">
      <w:pPr>
        <w:pStyle w:val="AvonDraftBody"/>
        <w:rPr>
          <w:rFonts w:ascii="Montserrat" w:hAnsi="Montserrat"/>
          <w:sz w:val="24"/>
        </w:rPr>
      </w:pPr>
    </w:p>
    <w:p w14:paraId="62FCB02D" w14:textId="77777777" w:rsidR="00AA69A1" w:rsidRPr="00BA5231" w:rsidRDefault="00BA5231">
      <w:pPr>
        <w:pStyle w:val="AvonDraftBody"/>
        <w:rPr>
          <w:rFonts w:ascii="Montserrat" w:hAnsi="Montserrat"/>
          <w:sz w:val="24"/>
        </w:rPr>
      </w:pPr>
      <w:r w:rsidRPr="00BA5231">
        <w:rPr>
          <w:rFonts w:ascii="Montserrat" w:hAnsi="Montserrat"/>
          <w:sz w:val="24"/>
        </w:rPr>
        <w:t xml:space="preserve">This page was still here when I got on this evening. I don't want to spend much time on commentary, but, I feel like there is something that needs to be said. All I have to do is figure out what. One of my non priorities has called me today, and I have purchased about eighty-three new magic cards. I have learned that even if I recover and complete the job I am on, I will still have more than a month of down time to devote to my work. I will not have an income to speak of in this instance, but it will place </w:t>
      </w:r>
      <w:r w:rsidRPr="00BA5231">
        <w:rPr>
          <w:rFonts w:ascii="Montserrat" w:hAnsi="Montserrat"/>
          <w:sz w:val="24"/>
        </w:rPr>
        <w:t>me in position to receive work with the forestry service and maintain a commitment to help Jerod with his land purchase. If this works out in favor of that light, then things will be good for me in the future, and I will be able to see ahead better than I can now. I have not had any enlightenment as to my chord as yet. Clearly there are too many things I want that I do not need, at this time. I do not need a CD player, or a base guitar, or more magic cards or cassette tapes, or any such stuff. If I allow my</w:t>
      </w:r>
      <w:r w:rsidRPr="00BA5231">
        <w:rPr>
          <w:rFonts w:ascii="Montserrat" w:hAnsi="Montserrat"/>
          <w:sz w:val="24"/>
        </w:rPr>
        <w:t xml:space="preserve">self to want these things, then I will never keep up with anything. I will not have recriminations for anything I spend on doing things, because it is good for me to do things, and cost is not a concern if I can manage it at the time. It is unnecessary things that I need to watch out for. I think that my nerve problem is an excuse to give up on working out my time. I do not want a disability. I would not want it on my record for one thing, and for an other it would limit my activity more than I can afford. </w:t>
      </w:r>
      <w:r w:rsidRPr="00BA5231">
        <w:rPr>
          <w:rFonts w:ascii="Montserrat" w:hAnsi="Montserrat"/>
          <w:sz w:val="24"/>
        </w:rPr>
        <w:t>I am too sedentary as it is. I do not need an excuse to sit around all the time and bloat up. That simply must not be done. I am fully eager to do what the work requires. The addition of pain only makes my typical disaffection with the time spent working worse. Granted, I am learning things about the value of dedicated work, and appreciation for the capacity to throw myself into my work without pain. Where before my surface mind was focused while my deeper mind was unclear, now my deeper mind is focused whi</w:t>
      </w:r>
      <w:r w:rsidRPr="00BA5231">
        <w:rPr>
          <w:rFonts w:ascii="Montserrat" w:hAnsi="Montserrat"/>
          <w:sz w:val="24"/>
        </w:rPr>
        <w:t>le my surface mind is occluded. I have to take the indication of my new workplace resembling the place in my dream with An as an indication that I am getting very close to that accomplishment. So I will leave on that note.</w:t>
      </w:r>
    </w:p>
    <w:p w14:paraId="12FFA3FD" w14:textId="77777777" w:rsidR="00AA69A1" w:rsidRPr="00BA5231" w:rsidRDefault="00AA69A1">
      <w:pPr>
        <w:pStyle w:val="AvonDraftBody"/>
        <w:rPr>
          <w:rFonts w:ascii="Montserrat" w:hAnsi="Montserrat"/>
          <w:sz w:val="24"/>
        </w:rPr>
      </w:pPr>
    </w:p>
    <w:p w14:paraId="7442DB20" w14:textId="77777777" w:rsidR="00AA69A1" w:rsidRPr="00BA5231" w:rsidRDefault="00BA5231">
      <w:pPr>
        <w:pStyle w:val="AvonDraftBody"/>
        <w:rPr>
          <w:rFonts w:ascii="Montserrat" w:hAnsi="Montserrat"/>
          <w:sz w:val="24"/>
        </w:rPr>
      </w:pPr>
      <w:r w:rsidRPr="00BA5231">
        <w:rPr>
          <w:rFonts w:ascii="Montserrat" w:hAnsi="Montserrat"/>
          <w:sz w:val="24"/>
        </w:rPr>
        <w:t xml:space="preserve">I return to this after five days. In that time, I did not think about my initiation. I worked. I spent money without regard for what I needed. Buying magic cards I did not need, and a CD player. Why? Because I was presented with opportunities to acquire both, though these were not things that were really available to me under normal conditions. If I could have acquired these things at any time, I would not have done so at this time. I enjoyed them. They will be enjoyable to me in the future. but, they will </w:t>
      </w:r>
      <w:r w:rsidRPr="00BA5231">
        <w:rPr>
          <w:rFonts w:ascii="Montserrat" w:hAnsi="Montserrat"/>
          <w:sz w:val="24"/>
        </w:rPr>
        <w:t>not give me the things I want. My physical therapy is now incorporating stretching and strengthening exercises. These would be good for me if I could incorporate them into my lifestyle. I have made the effort to be as productive as possible at work, though the job has no intrinsic value. I am not happy. I am alone, and I do not want anyone's company. My friends do not give me any solace. I put in some work on my manuscript over the weekend, but now I have no motivation to continue it. Probably because I wor</w:t>
      </w:r>
      <w:r w:rsidRPr="00BA5231">
        <w:rPr>
          <w:rFonts w:ascii="Montserrat" w:hAnsi="Montserrat"/>
          <w:sz w:val="24"/>
        </w:rPr>
        <w:t>ked today. I am not getting things that I need. I do not feel that I am confronted with anything I cannot do. I realize that there are times when I do not want to do the things I otherwise might. I want to try that new beginning. Try out harmonic theory. I spend too much time working in vain and not enough time living. I have yet to live my life. I have been only lucky enough to ride in the wings of others' lives. That is not satisfying and is hardly any way to live. So what do I do?</w:t>
      </w:r>
    </w:p>
    <w:p w14:paraId="43DD5FFF" w14:textId="77777777" w:rsidR="00AA69A1" w:rsidRPr="00BA5231" w:rsidRDefault="00AA69A1">
      <w:pPr>
        <w:pStyle w:val="AvonDraftBody"/>
        <w:rPr>
          <w:rFonts w:ascii="Montserrat" w:hAnsi="Montserrat"/>
          <w:sz w:val="24"/>
        </w:rPr>
      </w:pPr>
    </w:p>
    <w:p w14:paraId="1EB89FC4" w14:textId="77777777" w:rsidR="00AA69A1" w:rsidRPr="00BA5231" w:rsidRDefault="00BA5231">
      <w:pPr>
        <w:pStyle w:val="AvonDraftBody"/>
        <w:rPr>
          <w:rFonts w:ascii="Montserrat" w:hAnsi="Montserrat"/>
          <w:sz w:val="24"/>
        </w:rPr>
      </w:pPr>
      <w:r w:rsidRPr="00BA5231">
        <w:rPr>
          <w:rFonts w:ascii="Montserrat" w:hAnsi="Montserrat"/>
          <w:sz w:val="24"/>
        </w:rPr>
        <w:t>Eight days have passed. It happens like that. Guess what I did. I bought more Magic cards. I bought more cigarettes. I wrote on my book and got up to the holes in chapter ten. I walked through euphoria, and traced a few more paths through the spell. That was the sense of it at the time. Magic is strange in the way it connects with everything. I keep learning how immense the feat I am pursuing can be. Not in execution as much as in possibilities and associations. I may have a job better suited to my needs. V</w:t>
      </w:r>
      <w:r w:rsidRPr="00BA5231">
        <w:rPr>
          <w:rFonts w:ascii="Montserrat" w:hAnsi="Montserrat"/>
          <w:sz w:val="24"/>
        </w:rPr>
        <w:t>ery convenient. I like that. All of those things I forget and lament are not fully in mind, but they are close to the surface. I have gotten myself involved in a game of obsession. Yes, I am rambling, but that was not an allusion to anything; that is the game. To be obsessed with the person whose name you are given. I am not really here for this. I made some comments, but whatever it was I wanted to say has been thrown off. My brain is having a power surge, but all I am getting of it is the distortion of th</w:t>
      </w:r>
      <w:r w:rsidRPr="00BA5231">
        <w:rPr>
          <w:rFonts w:ascii="Montserrat" w:hAnsi="Montserrat"/>
          <w:sz w:val="24"/>
        </w:rPr>
        <w:t>ought and emotion it creates. I want to run down those threads that open to me, but the opening is always too elusive. Life is a state of mind, and mine seems to be altered.</w:t>
      </w:r>
    </w:p>
    <w:p w14:paraId="2BD5EBC9" w14:textId="77777777" w:rsidR="00AA69A1" w:rsidRPr="00BA5231" w:rsidRDefault="00AA69A1">
      <w:pPr>
        <w:pStyle w:val="AvonDraftBody"/>
        <w:rPr>
          <w:rFonts w:ascii="Montserrat" w:hAnsi="Montserrat"/>
          <w:sz w:val="24"/>
        </w:rPr>
      </w:pPr>
    </w:p>
    <w:p w14:paraId="48C33FBB" w14:textId="77777777" w:rsidR="00AA69A1" w:rsidRPr="00BA5231" w:rsidRDefault="00BA5231">
      <w:pPr>
        <w:pStyle w:val="AvonDraftBody"/>
        <w:rPr>
          <w:rFonts w:ascii="Montserrat" w:hAnsi="Montserrat"/>
          <w:sz w:val="24"/>
        </w:rPr>
      </w:pPr>
      <w:r w:rsidRPr="00BA5231">
        <w:rPr>
          <w:rFonts w:ascii="Montserrat" w:hAnsi="Montserrat"/>
          <w:sz w:val="24"/>
        </w:rPr>
        <w:t>Two more days. I am here this time to find a bit of perspective. I could go back to where I was last year and start there. That would require an address to the work I was following at that time; the recognition of the first chord. As I have not realized the goal that I clarified at that time, I will instead consider what I began during the summer. Beginning in August, I embarked on a trip around the states and through parts of Canada. I spent a month with Jerod and Candice in his mother's residence in Happy</w:t>
      </w:r>
      <w:r w:rsidRPr="00BA5231">
        <w:rPr>
          <w:rFonts w:ascii="Montserrat" w:hAnsi="Montserrat"/>
          <w:sz w:val="24"/>
        </w:rPr>
        <w:t xml:space="preserve"> Camp, on the Klamath River. The last week I believe was actually spent in his family's apartment in San Francisco. At that time, I was still on the wavering edge of focus. I had hoped that the journey would allow me to open up to the first chord. Instinctively I seemed to be aware of the probability that I would be too distracted in the reality of the situation to accomplish it. As I am still on the same track, and the trip is over, it would seem as if I suspected correctly. On returning, I was reinstated </w:t>
      </w:r>
      <w:r w:rsidRPr="00BA5231">
        <w:rPr>
          <w:rFonts w:ascii="Montserrat" w:hAnsi="Montserrat"/>
          <w:sz w:val="24"/>
        </w:rPr>
        <w:t>to the same conditions that I had left behind. Same job, same residence, same acquaintances and activities. Though there were throughout all of this time, many revelations, there was no single event sufficient to trigger the first chord. I spent some time upon my return actively altering the condition of my activities. I spent time with Darrin and entertained some interaction on a BBS. I met an interesting individual, an ex-skeptic and chaos mage, who gave me an enlightening tarot reading from his thoth dec</w:t>
      </w:r>
      <w:r w:rsidRPr="00BA5231">
        <w:rPr>
          <w:rFonts w:ascii="Montserrat" w:hAnsi="Montserrat"/>
          <w:sz w:val="24"/>
        </w:rPr>
        <w:t xml:space="preserve">k. From this I may have obtained the key to my sounding. The advice to just let the path resolve itself, has caused me to allow the interest to slip from my mind. Perhaps this loosening of my grip will prove to be successful, but it leaves me without the focus or wherewithal to follow that path whole-heartedly. I spoke with Jerod recently about the training of conduits of action for the subconscious mind, and stated the merits of such a process. I think that revelation was also good for my designs. </w:t>
      </w:r>
    </w:p>
    <w:p w14:paraId="0570CE3E" w14:textId="77777777" w:rsidR="00AA69A1" w:rsidRPr="00BA5231" w:rsidRDefault="00AA69A1">
      <w:pPr>
        <w:pStyle w:val="AvonDraftBody"/>
        <w:rPr>
          <w:rFonts w:ascii="Montserrat" w:hAnsi="Montserrat"/>
          <w:sz w:val="24"/>
        </w:rPr>
      </w:pPr>
    </w:p>
    <w:p w14:paraId="53A4C3D0" w14:textId="77777777" w:rsidR="00AA69A1" w:rsidRPr="00BA5231" w:rsidRDefault="00BA5231">
      <w:pPr>
        <w:pStyle w:val="AvonDraftBody"/>
        <w:rPr>
          <w:rFonts w:ascii="Montserrat" w:hAnsi="Montserrat"/>
          <w:sz w:val="24"/>
        </w:rPr>
      </w:pPr>
      <w:r w:rsidRPr="00BA5231">
        <w:rPr>
          <w:rFonts w:ascii="Montserrat" w:hAnsi="Montserrat"/>
          <w:sz w:val="24"/>
        </w:rPr>
        <w:t>Things always come to a head for me in the evening. I have been thrown by this so often because I always manage to floor myself against my own resistance. I am sure that even if I chanced to overlook an evening knowing I would inevitably reconsider my usual thoughts again later. For all I have written, I feel that the part of me with the name of action has failed to be convinced of the value of thought. Writing will not make a difference in awakening, but my evenings often manage to agitate me to use that c</w:t>
      </w:r>
      <w:r w:rsidRPr="00BA5231">
        <w:rPr>
          <w:rFonts w:ascii="Montserrat" w:hAnsi="Montserrat"/>
          <w:sz w:val="24"/>
        </w:rPr>
        <w:t>onduit as a release. I can say I have very well chewed thoughts, but often I wish they would occupy my mind in an environment where I would not have the crutch of this computer to distract me. We shall see what comes of it.</w:t>
      </w:r>
    </w:p>
    <w:p w14:paraId="72F8F19A" w14:textId="77777777" w:rsidR="00AA69A1" w:rsidRPr="00BA5231" w:rsidRDefault="00AA69A1">
      <w:pPr>
        <w:pStyle w:val="AvonDraftBody"/>
        <w:rPr>
          <w:rFonts w:ascii="Montserrat" w:hAnsi="Montserrat"/>
          <w:sz w:val="24"/>
        </w:rPr>
      </w:pPr>
    </w:p>
    <w:p w14:paraId="5359A87D" w14:textId="77777777" w:rsidR="00AA69A1" w:rsidRPr="00BA5231" w:rsidRDefault="00BA5231">
      <w:pPr>
        <w:pStyle w:val="AvonDraftBody"/>
        <w:rPr>
          <w:rFonts w:ascii="Montserrat" w:hAnsi="Montserrat"/>
          <w:sz w:val="24"/>
        </w:rPr>
      </w:pPr>
      <w:r w:rsidRPr="00BA5231">
        <w:rPr>
          <w:rFonts w:ascii="Montserrat" w:hAnsi="Montserrat"/>
          <w:sz w:val="24"/>
        </w:rPr>
        <w:t xml:space="preserve">Hummph! Thought so. I did not have the opportunity I had hoped for this evening. Only a few hours have passed in which my friends have failed to go with the current we established this afternoon. We did not go out and or get anything done. I played with my Magic deck, building it. I talked with Erin and perhaps put in my oar with regard to Tanya. None of these things were very useful at present. I have not found my opening. I learned that the job I had been led to believe would be assured to me does not in </w:t>
      </w:r>
      <w:r w:rsidRPr="00BA5231">
        <w:rPr>
          <w:rFonts w:ascii="Montserrat" w:hAnsi="Montserrat"/>
          <w:sz w:val="24"/>
        </w:rPr>
        <w:t>fact exist. So the future is just a little bit more unknown. I think I'll live. In terms of working out my priorities, I can't say that there will ever be room to stand on that topic. I am not asking for much from the world, but what I am asking for implies a great deal. Considering that getting anything I might ask for really will never change anything, it sometimes makes no sense. Why worry about it? I can't--anymore. Nothing I do will ever negate my responsibility. I accept that. The question I always ha</w:t>
      </w:r>
      <w:r w:rsidRPr="00BA5231">
        <w:rPr>
          <w:rFonts w:ascii="Montserrat" w:hAnsi="Montserrat"/>
          <w:sz w:val="24"/>
        </w:rPr>
        <w:t xml:space="preserve">d was along the lines of being expected to do too much. Sacrifices. I think that life plays an evil game with us. </w:t>
      </w:r>
    </w:p>
    <w:p w14:paraId="31A1B3E1" w14:textId="77777777" w:rsidR="00AA69A1" w:rsidRPr="00BA5231" w:rsidRDefault="00BA5231">
      <w:pPr>
        <w:pStyle w:val="AvonDraftBody"/>
        <w:rPr>
          <w:rFonts w:ascii="Montserrat" w:hAnsi="Montserrat"/>
          <w:sz w:val="24"/>
        </w:rPr>
      </w:pPr>
      <w:r w:rsidRPr="00BA5231">
        <w:rPr>
          <w:rFonts w:ascii="Montserrat" w:hAnsi="Montserrat"/>
          <w:sz w:val="24"/>
        </w:rPr>
        <w:tab/>
        <w:t>Sometimes I see the strangest shit. Thoughts that reveal far more than the senses can convey. How do I translate what I see to an indifferent world. I can't even begin to describe all the meaningful ramifications and inspirations even a short glimpse like this can unveil. I could write for years just to convey the impression that so fleetingly passed through me. How do I even try?</w:t>
      </w:r>
    </w:p>
    <w:p w14:paraId="237E8ADE" w14:textId="77777777" w:rsidR="00AA69A1" w:rsidRPr="00BA5231" w:rsidRDefault="00AA69A1">
      <w:pPr>
        <w:pStyle w:val="AvonDraftBody"/>
        <w:rPr>
          <w:rFonts w:ascii="Montserrat" w:hAnsi="Montserrat"/>
          <w:sz w:val="24"/>
        </w:rPr>
      </w:pPr>
    </w:p>
    <w:p w14:paraId="48A22F1B" w14:textId="77777777" w:rsidR="00AA69A1" w:rsidRPr="00BA5231" w:rsidRDefault="00BA5231">
      <w:pPr>
        <w:pStyle w:val="AvonDraftBody"/>
        <w:rPr>
          <w:rFonts w:ascii="Montserrat" w:hAnsi="Montserrat"/>
          <w:sz w:val="24"/>
        </w:rPr>
      </w:pPr>
      <w:r w:rsidRPr="00BA5231">
        <w:rPr>
          <w:rFonts w:ascii="Montserrat" w:hAnsi="Montserrat"/>
          <w:sz w:val="24"/>
        </w:rPr>
        <w:t xml:space="preserve">I still have it. Got your attention I see. Where do we go from here? Don't think about it so much. You can respond. It won't hurt. Don't make me waste time on this foreplay. </w:t>
      </w:r>
    </w:p>
    <w:p w14:paraId="10F5EB17" w14:textId="77777777" w:rsidR="00AA69A1" w:rsidRPr="00BA5231" w:rsidRDefault="00AA69A1">
      <w:pPr>
        <w:pStyle w:val="AvonDraftBody"/>
        <w:rPr>
          <w:rFonts w:ascii="Montserrat" w:hAnsi="Montserrat"/>
          <w:sz w:val="24"/>
        </w:rPr>
      </w:pPr>
    </w:p>
    <w:p w14:paraId="45488162" w14:textId="77777777" w:rsidR="00AA69A1" w:rsidRPr="00BA5231" w:rsidRDefault="00BA5231">
      <w:pPr>
        <w:pStyle w:val="AvonDraftBody"/>
        <w:rPr>
          <w:rFonts w:ascii="Montserrat" w:hAnsi="Montserrat"/>
          <w:sz w:val="24"/>
        </w:rPr>
      </w:pPr>
      <w:r w:rsidRPr="00BA5231">
        <w:rPr>
          <w:rFonts w:ascii="Montserrat" w:hAnsi="Montserrat"/>
          <w:sz w:val="24"/>
        </w:rPr>
        <w:t>What do you want me to say? Don't we go through this conversation enough?</w:t>
      </w:r>
    </w:p>
    <w:p w14:paraId="09987701" w14:textId="77777777" w:rsidR="00AA69A1" w:rsidRPr="00BA5231" w:rsidRDefault="00AA69A1">
      <w:pPr>
        <w:pStyle w:val="AvonDraftBody"/>
        <w:rPr>
          <w:rFonts w:ascii="Montserrat" w:hAnsi="Montserrat"/>
          <w:sz w:val="24"/>
        </w:rPr>
      </w:pPr>
    </w:p>
    <w:p w14:paraId="391A1224" w14:textId="77777777" w:rsidR="00AA69A1" w:rsidRPr="00BA5231" w:rsidRDefault="00BA5231">
      <w:pPr>
        <w:pStyle w:val="AvonDraftBody"/>
        <w:rPr>
          <w:rFonts w:ascii="Montserrat" w:hAnsi="Montserrat"/>
          <w:sz w:val="24"/>
        </w:rPr>
      </w:pPr>
      <w:r w:rsidRPr="00BA5231">
        <w:rPr>
          <w:rFonts w:ascii="Montserrat" w:hAnsi="Montserrat"/>
          <w:sz w:val="24"/>
        </w:rPr>
        <w:t>Don't kill it like that. That is too stupid a practice to get into. We have entered a waking state and it would behoove us to make use of it.</w:t>
      </w:r>
    </w:p>
    <w:p w14:paraId="3836D26F" w14:textId="77777777" w:rsidR="00AA69A1" w:rsidRPr="00BA5231" w:rsidRDefault="00AA69A1">
      <w:pPr>
        <w:pStyle w:val="AvonDraftBody"/>
        <w:rPr>
          <w:rFonts w:ascii="Montserrat" w:hAnsi="Montserrat"/>
          <w:sz w:val="24"/>
        </w:rPr>
      </w:pPr>
    </w:p>
    <w:p w14:paraId="2A33C09F" w14:textId="77777777" w:rsidR="00AA69A1" w:rsidRPr="00BA5231" w:rsidRDefault="00BA5231">
      <w:pPr>
        <w:pStyle w:val="AvonDraftBody"/>
        <w:rPr>
          <w:rFonts w:ascii="Montserrat" w:hAnsi="Montserrat"/>
          <w:sz w:val="24"/>
        </w:rPr>
      </w:pPr>
      <w:r w:rsidRPr="00BA5231">
        <w:rPr>
          <w:rFonts w:ascii="Montserrat" w:hAnsi="Montserrat"/>
          <w:sz w:val="24"/>
        </w:rPr>
        <w:t>Yes. But we both know that what we want is not going to come to us this way.</w:t>
      </w:r>
    </w:p>
    <w:p w14:paraId="1E715481" w14:textId="77777777" w:rsidR="00AA69A1" w:rsidRPr="00BA5231" w:rsidRDefault="00AA69A1">
      <w:pPr>
        <w:pStyle w:val="AvonDraftBody"/>
        <w:rPr>
          <w:rFonts w:ascii="Montserrat" w:hAnsi="Montserrat"/>
          <w:sz w:val="24"/>
        </w:rPr>
      </w:pPr>
    </w:p>
    <w:p w14:paraId="7CC389F0" w14:textId="77777777" w:rsidR="00AA69A1" w:rsidRPr="00BA5231" w:rsidRDefault="00BA5231">
      <w:pPr>
        <w:pStyle w:val="AvonDraftBody"/>
        <w:rPr>
          <w:rFonts w:ascii="Montserrat" w:hAnsi="Montserrat"/>
          <w:sz w:val="24"/>
        </w:rPr>
      </w:pPr>
      <w:r w:rsidRPr="00BA5231">
        <w:rPr>
          <w:rFonts w:ascii="Montserrat" w:hAnsi="Montserrat"/>
          <w:sz w:val="24"/>
        </w:rPr>
        <w:t>I know that. That's why I asked what we were going to do; where we were going to go. so, we go off line.</w:t>
      </w:r>
    </w:p>
    <w:p w14:paraId="748FBB6A" w14:textId="77777777" w:rsidR="00AA69A1" w:rsidRPr="00BA5231" w:rsidRDefault="00AA69A1">
      <w:pPr>
        <w:pStyle w:val="AvonDraftBody"/>
        <w:rPr>
          <w:rFonts w:ascii="Montserrat" w:hAnsi="Montserrat"/>
          <w:sz w:val="24"/>
        </w:rPr>
      </w:pPr>
    </w:p>
    <w:p w14:paraId="4915BBD5" w14:textId="77777777" w:rsidR="00AA69A1" w:rsidRPr="00BA5231" w:rsidRDefault="00BA5231">
      <w:pPr>
        <w:pStyle w:val="AvonDraftBody"/>
        <w:rPr>
          <w:rFonts w:ascii="Montserrat" w:hAnsi="Montserrat"/>
          <w:sz w:val="24"/>
        </w:rPr>
      </w:pPr>
      <w:r w:rsidRPr="00BA5231">
        <w:rPr>
          <w:rFonts w:ascii="Montserrat" w:hAnsi="Montserrat"/>
          <w:sz w:val="24"/>
        </w:rPr>
        <w:t>I ought to try to keep note of the subtle things that keep happening, and seem to be bringing me closer to my goal. It is a shame that this language is so poorly able to account for this whole thing. I search for the words to express the essence and magic of what I am doing without sounding contrived, ridiculous, or insane. All I achieve is a kind of obnoxious mystification and obscuring of my meaning. How do I maintain the sanity and presence of mind which I have in an account of the impossible? How do I e</w:t>
      </w:r>
      <w:r w:rsidRPr="00BA5231">
        <w:rPr>
          <w:rFonts w:ascii="Montserrat" w:hAnsi="Montserrat"/>
          <w:sz w:val="24"/>
        </w:rPr>
        <w:t>xpress myself in the face of collusion and skepticism? Vision and consensus do not easily embrace. To put it into simple terms, I desire to unite with my lover. The one person who has been with me my entire life, who understands me and my vision. My nature and sensuality and intimacy. I desire to remove the blinders of uncertainty and meaninglessness which have robbed me of the magic which surely is the soul of this existence. Is it so hard to understand that I have no desire to sacrifice myself to this dam</w:t>
      </w:r>
      <w:r w:rsidRPr="00BA5231">
        <w:rPr>
          <w:rFonts w:ascii="Montserrat" w:hAnsi="Montserrat"/>
          <w:sz w:val="24"/>
        </w:rPr>
        <w:t xml:space="preserve">nation game we all play? I ask anyone to test me; challenge me and my vision. Not because I think that I am unique and infallible. Not because I feel that I am an authority on existence. I am what I am, and I do what I must do. That is all. There is no plot or scheme. I have nothing to gain from telling anyone anything. I want nothing from anyone other than that they be themselves. That they be true to themselves. I have met so few individuals who can be said to be wholly true to themselves. There are just </w:t>
      </w:r>
      <w:r w:rsidRPr="00BA5231">
        <w:rPr>
          <w:rFonts w:ascii="Montserrat" w:hAnsi="Montserrat"/>
          <w:sz w:val="24"/>
        </w:rPr>
        <w:t xml:space="preserve">too many doubts. Too many deceptions and superstitions. </w:t>
      </w:r>
    </w:p>
    <w:p w14:paraId="61D3AAA0" w14:textId="77777777" w:rsidR="00AA69A1" w:rsidRPr="00BA5231" w:rsidRDefault="00BA5231">
      <w:pPr>
        <w:pStyle w:val="AvonDraftBody"/>
        <w:rPr>
          <w:rFonts w:ascii="Montserrat" w:hAnsi="Montserrat"/>
          <w:sz w:val="24"/>
        </w:rPr>
      </w:pPr>
      <w:r w:rsidRPr="00BA5231">
        <w:rPr>
          <w:rFonts w:ascii="Montserrat" w:hAnsi="Montserrat"/>
          <w:sz w:val="24"/>
        </w:rPr>
        <w:tab/>
        <w:t>But people are so devious. To allow them to test me is foolish. I can not hope to face an honorable examination. I know people who would kill me, daring me to prove that I can escape or alter the consequences of reality. Such a dangerous game to play. Part of my vision is an understanding of reality and how it fits into the picture of existence itself. I know why reality has the power it does over us. Thus I know that I could not face the test of death under such circumstances. Why? I wish it could be easi</w:t>
      </w:r>
      <w:r w:rsidRPr="00BA5231">
        <w:rPr>
          <w:rFonts w:ascii="Montserrat" w:hAnsi="Montserrat"/>
          <w:sz w:val="24"/>
        </w:rPr>
        <w:t>ly said. I have not been suitably trained or practiced to defy death with deliberation. Perhaps there is something within me that can preserve my life from death. I have felt such thing. But I cannot explain it. I am not dead yet. To what do I attribute this? I am not ready to die, and will not die until I am ready. I will not be ready until I have mastered myself enough to endure death. These are empty words, though. I can not know death. I have died many times and been unchanged. Thus it could not have be</w:t>
      </w:r>
      <w:r w:rsidRPr="00BA5231">
        <w:rPr>
          <w:rFonts w:ascii="Montserrat" w:hAnsi="Montserrat"/>
          <w:sz w:val="24"/>
        </w:rPr>
        <w:t xml:space="preserve">en death. Not to any other. So what I know can not be applied. I do know dreaming, however. Enough to know that it is death's equal, and counterpart. </w:t>
      </w:r>
    </w:p>
    <w:p w14:paraId="1045AA93" w14:textId="77777777" w:rsidR="00AA69A1" w:rsidRPr="00BA5231" w:rsidRDefault="00BA5231">
      <w:pPr>
        <w:pStyle w:val="AvonDraftBody"/>
        <w:rPr>
          <w:rFonts w:ascii="Montserrat" w:hAnsi="Montserrat"/>
          <w:sz w:val="24"/>
        </w:rPr>
      </w:pPr>
      <w:r w:rsidRPr="00BA5231">
        <w:rPr>
          <w:rFonts w:ascii="Montserrat" w:hAnsi="Montserrat"/>
          <w:sz w:val="24"/>
        </w:rPr>
        <w:tab/>
        <w:t>This dream of life; this image in our minds which holds and binds us to form, is the key. In a world of uncertainty is it not appropriate that its secret should be the dream. Am I not the dreamer in the dream? Am I not the artist in the art? To die is but to be dead to the world. One world of an infinitude. Each action is a death and a rebirth. We're dead to many worlds of our own making. Dead as surely as the past is dead. We are the present. Eternal and transient. To die we must somehow embody death in t</w:t>
      </w:r>
      <w:r w:rsidRPr="00BA5231">
        <w:rPr>
          <w:rFonts w:ascii="Montserrat" w:hAnsi="Montserrat"/>
          <w:sz w:val="24"/>
        </w:rPr>
        <w:t>he present. If we know not how to do this, then we find ourselves unable to die. And we live without answers or advice. Perhaps death is the point of life, as birth is the point of gestation. We can not know until we go through that door, and this lament has been pondered by our kind for ages. But death is not the only door. Every action is a door. Every change we make and engender. To die is to go beyond the realm of our experiences and perceptions. However, death is a reaction. One cannot enact death. One</w:t>
      </w:r>
      <w:r w:rsidRPr="00BA5231">
        <w:rPr>
          <w:rFonts w:ascii="Montserrat" w:hAnsi="Montserrat"/>
          <w:sz w:val="24"/>
        </w:rPr>
        <w:t xml:space="preserve"> submits. Is it sensible that we so greatly lack the initiative to commit an act of transcendence? Can anyone reconcile not choosing to take oneself beyond their own limits? Can anyone dare condemn me for desiring to transcend the limits I have outgrown?</w:t>
      </w:r>
    </w:p>
    <w:p w14:paraId="5BAD72D6" w14:textId="77777777" w:rsidR="00AA69A1" w:rsidRPr="00BA5231" w:rsidRDefault="00BA5231">
      <w:pPr>
        <w:pStyle w:val="AvonDraftBody"/>
        <w:rPr>
          <w:rFonts w:ascii="Montserrat" w:hAnsi="Montserrat"/>
          <w:sz w:val="24"/>
        </w:rPr>
      </w:pPr>
      <w:r w:rsidRPr="00BA5231">
        <w:rPr>
          <w:rFonts w:ascii="Montserrat" w:hAnsi="Montserrat"/>
          <w:sz w:val="24"/>
        </w:rPr>
        <w:tab/>
        <w:t>Do you see why I never stop arguing? Why I never let go?</w:t>
      </w:r>
    </w:p>
    <w:p w14:paraId="281B66BE" w14:textId="77777777" w:rsidR="00AA69A1" w:rsidRPr="00BA5231" w:rsidRDefault="00BA5231">
      <w:pPr>
        <w:pStyle w:val="AvonDraftBody"/>
        <w:rPr>
          <w:rFonts w:ascii="Montserrat" w:hAnsi="Montserrat"/>
          <w:sz w:val="24"/>
        </w:rPr>
      </w:pPr>
      <w:r w:rsidRPr="00BA5231">
        <w:rPr>
          <w:rFonts w:ascii="Montserrat" w:hAnsi="Montserrat"/>
          <w:sz w:val="24"/>
        </w:rPr>
        <w:tab/>
        <w:t>The question is basic. I know what is best for myself. No one else does or ever will. I must find a way to express myself by my own designs. I must grow and evolve. I must survive at all costs. I must become that which cannot be damned, for I am subject to no oppression. I have had, however, some trouble reconciling what I want against what you all want. We are two separate currents. I can answer the questions you can not even manage to ask. I see the magnificence and breadth of all that existence entails.</w:t>
      </w:r>
      <w:r w:rsidRPr="00BA5231">
        <w:rPr>
          <w:rFonts w:ascii="Montserrat" w:hAnsi="Montserrat"/>
          <w:sz w:val="24"/>
        </w:rPr>
        <w:t xml:space="preserve"> Do you? Can you? Will you? I know exactly what power you have over me. I know about the power you have that you do not even dream of. What do you want? You want someone else to do it all. You don't want to have to think about it. You do not want to deal with it. You don't want to be responsible for anything; not even yourselves. If I was wrong, then you would know what it is that you must do, and you would do it. You would know what I am talking about and could not take offense at it. You would understand.</w:t>
      </w:r>
      <w:r w:rsidRPr="00BA5231">
        <w:rPr>
          <w:rFonts w:ascii="Montserrat" w:hAnsi="Montserrat"/>
          <w:sz w:val="24"/>
        </w:rPr>
        <w:t xml:space="preserve"> You would be responsible. You would be like me. Like me, that is, if I were not so afraid of you. As I see it, you want me dead. You have always wanted me dead. What scares me more is that not only do you want me dead, but you want me to do everything that must be done for and by all of you as well. </w:t>
      </w:r>
    </w:p>
    <w:p w14:paraId="3E414930" w14:textId="77777777" w:rsidR="00AA69A1" w:rsidRPr="00BA5231" w:rsidRDefault="00BA5231">
      <w:pPr>
        <w:pStyle w:val="AvonDraftBody"/>
        <w:rPr>
          <w:rFonts w:ascii="Montserrat" w:hAnsi="Montserrat"/>
          <w:sz w:val="24"/>
        </w:rPr>
      </w:pPr>
      <w:r w:rsidRPr="00BA5231">
        <w:rPr>
          <w:rFonts w:ascii="Montserrat" w:hAnsi="Montserrat"/>
          <w:sz w:val="24"/>
        </w:rPr>
        <w:tab/>
        <w:t>Sometimes I hate you. How can you ask for so much? I can not give you all enough. But I can not condemn you because you are not responsible. You are lazy. You are parasites. you haven't got the soul to realize the evil that you do. First of all to yourselves. Did you ever stop to think what you have asked me to do. If I take on all the responsibility for all of existence, and then die as you desire, it all goes with me. Scoff, if you will. Call me an egomaniac with delusions of godhood. It will make no dif</w:t>
      </w:r>
      <w:r w:rsidRPr="00BA5231">
        <w:rPr>
          <w:rFonts w:ascii="Montserrat" w:hAnsi="Montserrat"/>
          <w:sz w:val="24"/>
        </w:rPr>
        <w:t>ference. You have so many slick ways to shake off the truth. I never lied to you. Why do you lie to yourselves? The linchpin of existence, the fulcrum of being is thought. Do you imagine that any facet of life can be taken at face value? Our existence depends on our thinking. Thinking clearly, decisively, honestly and unceasingly. Life itself is but a thought. "I think therefore I am." A thought with more implications than can ever be considered, therefore it was represented. I created the world that I exis</w:t>
      </w:r>
      <w:r w:rsidRPr="00BA5231">
        <w:rPr>
          <w:rFonts w:ascii="Montserrat" w:hAnsi="Montserrat"/>
          <w:sz w:val="24"/>
        </w:rPr>
        <w:t>t in. I have always been here. My ego has nothing to do with it. I know that if I abandoned all thought, this world would crumble. It is only logical that if this world is driven by thought, then whoever is actually thinking is maintaining it. If only one person is thinking, and that one person dies, then so does the world. I can hardly talk about it anymore.</w:t>
      </w:r>
    </w:p>
    <w:p w14:paraId="69A178D2" w14:textId="77777777" w:rsidR="00AA69A1" w:rsidRPr="00BA5231" w:rsidRDefault="00BA5231">
      <w:pPr>
        <w:pStyle w:val="AvonDraftBody"/>
        <w:rPr>
          <w:rFonts w:ascii="Montserrat" w:hAnsi="Montserrat"/>
          <w:sz w:val="24"/>
        </w:rPr>
      </w:pPr>
      <w:r w:rsidRPr="00BA5231">
        <w:rPr>
          <w:rFonts w:ascii="Montserrat" w:hAnsi="Montserrat"/>
          <w:sz w:val="24"/>
        </w:rPr>
        <w:tab/>
        <w:t>If I could just spare the attention to bridge the threshold of my mind, I could awake to find myself united with my lover. My goddess. My gods! To be complete! To at last be able to begin. Don't you imagine you might ever come to understand what this means to me? What it means in absolute terms?</w:t>
      </w:r>
    </w:p>
    <w:p w14:paraId="72A50DF1" w14:textId="77777777" w:rsidR="00AA69A1" w:rsidRPr="00BA5231" w:rsidRDefault="00AA69A1">
      <w:pPr>
        <w:pStyle w:val="AvonDraftBody"/>
        <w:rPr>
          <w:rFonts w:ascii="Montserrat" w:hAnsi="Montserrat"/>
          <w:sz w:val="24"/>
        </w:rPr>
      </w:pPr>
    </w:p>
    <w:p w14:paraId="4114C7D8" w14:textId="77777777" w:rsidR="00AA69A1" w:rsidRPr="00BA5231" w:rsidRDefault="00BA5231">
      <w:pPr>
        <w:pStyle w:val="AvonDraftBody"/>
        <w:rPr>
          <w:rFonts w:ascii="Montserrat" w:hAnsi="Montserrat"/>
          <w:sz w:val="24"/>
        </w:rPr>
      </w:pPr>
      <w:r w:rsidRPr="00BA5231">
        <w:rPr>
          <w:rFonts w:ascii="Montserrat" w:hAnsi="Montserrat"/>
          <w:sz w:val="24"/>
        </w:rPr>
        <w:t>There are choices that I face, and indeed I am not sure what must be. I do not know of an alternative to being. I know of no other way to go. It seems as if all there are are stories and to an extent I do not know how far such stories can go. This question does not shake or negate the truth of what I have learned about myself, but it neither shakes me free of the lethargy that lies between me and claiming myself. I am not pleased at this indecisiveness I have found. I do not know of any way to respond to th</w:t>
      </w:r>
      <w:r w:rsidRPr="00BA5231">
        <w:rPr>
          <w:rFonts w:ascii="Montserrat" w:hAnsi="Montserrat"/>
          <w:sz w:val="24"/>
        </w:rPr>
        <w:t>is notion that I am not fit or free to define myself. It is a question that cannot be entertained. This is not a question of power nor of justification. There can be no other conclusion to the matter; trying to meet the expectation of silent expectation. It is not ideas that stop me, nor opinions or beliefs. My opponent can be none other than myself. It can be no other disbelief than my own that I am called to answer to. I did not cause the ills of this world. This world is its own creation, as much as I am</w:t>
      </w:r>
      <w:r w:rsidRPr="00BA5231">
        <w:rPr>
          <w:rFonts w:ascii="Montserrat" w:hAnsi="Montserrat"/>
          <w:sz w:val="24"/>
        </w:rPr>
        <w:t xml:space="preserve"> my own. This is the world you have when none of those who comprise it have neither the understanding of themselves nor decisiveness or responsibility to themselves. No sense of life. </w:t>
      </w:r>
    </w:p>
    <w:p w14:paraId="55437585" w14:textId="77777777" w:rsidR="00AA69A1" w:rsidRPr="00BA5231" w:rsidRDefault="00BA5231">
      <w:pPr>
        <w:pStyle w:val="AvonDraftBody"/>
        <w:rPr>
          <w:rFonts w:ascii="Montserrat" w:hAnsi="Montserrat"/>
          <w:sz w:val="24"/>
        </w:rPr>
      </w:pPr>
      <w:r w:rsidRPr="00BA5231">
        <w:rPr>
          <w:rFonts w:ascii="Montserrat" w:hAnsi="Montserrat"/>
          <w:sz w:val="24"/>
        </w:rPr>
        <w:tab/>
        <w:t xml:space="preserve">Why has it taken so much for me to claim myself? </w:t>
      </w:r>
    </w:p>
    <w:p w14:paraId="1800572B" w14:textId="77777777" w:rsidR="00AA69A1" w:rsidRPr="00BA5231" w:rsidRDefault="00BA5231">
      <w:pPr>
        <w:pStyle w:val="AvonDraftBody"/>
        <w:rPr>
          <w:rFonts w:ascii="Montserrat" w:hAnsi="Montserrat"/>
          <w:sz w:val="24"/>
        </w:rPr>
      </w:pPr>
      <w:r w:rsidRPr="00BA5231">
        <w:rPr>
          <w:rFonts w:ascii="Montserrat" w:hAnsi="Montserrat"/>
          <w:sz w:val="24"/>
        </w:rPr>
        <w:tab/>
        <w:t>Where is the art if even I am denied my own?</w:t>
      </w:r>
    </w:p>
    <w:p w14:paraId="601CDD04" w14:textId="77777777" w:rsidR="00AA69A1" w:rsidRPr="00BA5231" w:rsidRDefault="00BA5231">
      <w:pPr>
        <w:pStyle w:val="AvonDraftBody"/>
        <w:rPr>
          <w:rFonts w:ascii="Montserrat" w:hAnsi="Montserrat"/>
          <w:sz w:val="24"/>
        </w:rPr>
      </w:pPr>
      <w:r w:rsidRPr="00BA5231">
        <w:rPr>
          <w:rFonts w:ascii="Montserrat" w:hAnsi="Montserrat"/>
          <w:sz w:val="24"/>
        </w:rPr>
        <w:tab/>
      </w:r>
    </w:p>
    <w:p w14:paraId="4E57DED5" w14:textId="77777777" w:rsidR="00AA69A1" w:rsidRPr="00BA5231" w:rsidRDefault="00BA5231">
      <w:pPr>
        <w:pStyle w:val="AvonDraftBody"/>
        <w:rPr>
          <w:rFonts w:ascii="Montserrat" w:hAnsi="Montserrat"/>
          <w:sz w:val="24"/>
        </w:rPr>
      </w:pPr>
      <w:r w:rsidRPr="00BA5231">
        <w:rPr>
          <w:rFonts w:ascii="Montserrat" w:hAnsi="Montserrat"/>
          <w:sz w:val="24"/>
        </w:rPr>
        <w:t xml:space="preserve">I understand, now, how very hard it can be to even be yourself when you become unsure... and how very blind one can become when one falls into the habit of admitting what can only be seen easily. I have mastered my doubt, but I will never master doubt itself to the degree of those who have abandoned all for doubt. </w:t>
      </w:r>
    </w:p>
    <w:p w14:paraId="1C0C7F4D" w14:textId="77777777" w:rsidR="00AA69A1" w:rsidRPr="00BA5231" w:rsidRDefault="00AA69A1">
      <w:pPr>
        <w:pStyle w:val="AvonDraftBody"/>
        <w:rPr>
          <w:rFonts w:ascii="Montserrat" w:hAnsi="Montserrat"/>
          <w:sz w:val="24"/>
        </w:rPr>
      </w:pPr>
    </w:p>
    <w:p w14:paraId="267C725C" w14:textId="77777777" w:rsidR="00AA69A1" w:rsidRPr="00BA5231" w:rsidRDefault="00BA5231">
      <w:pPr>
        <w:pStyle w:val="AvonDraftBody"/>
        <w:rPr>
          <w:rFonts w:ascii="Montserrat" w:hAnsi="Montserrat"/>
          <w:sz w:val="24"/>
        </w:rPr>
      </w:pPr>
      <w:r w:rsidRPr="00BA5231">
        <w:rPr>
          <w:rFonts w:ascii="Montserrat" w:hAnsi="Montserrat"/>
          <w:sz w:val="24"/>
        </w:rPr>
        <w:t>I understand the difficulty you are having at this point. I am in much the same predicament. We want to make this an action. Create this reality from a thought. Make this thought a part of this reality. Make this thought a thing to be. To experience. We are one person in spirit and in essence. We are perfect complements to one another in mind. We want to become perfect complements to one another in flesh and spirit. We want to enter the sublime in ourselves and in possibility. I want to touch and know; be t</w:t>
      </w:r>
      <w:r w:rsidRPr="00BA5231">
        <w:rPr>
          <w:rFonts w:ascii="Montserrat" w:hAnsi="Montserrat"/>
          <w:sz w:val="24"/>
        </w:rPr>
        <w:t xml:space="preserve">ouched and be known. You want to master this experience. To make us a reality to others. You want to know us both from the perspective of each of us. You want to make us balanced and immortal. An eternal flame. Constant but ever changing. </w:t>
      </w:r>
    </w:p>
    <w:p w14:paraId="0F3BEE8B" w14:textId="77777777" w:rsidR="00AA69A1" w:rsidRPr="00BA5231" w:rsidRDefault="00AA69A1">
      <w:pPr>
        <w:pStyle w:val="AvonDraftBody"/>
        <w:rPr>
          <w:rFonts w:ascii="Montserrat" w:hAnsi="Montserrat"/>
          <w:sz w:val="24"/>
        </w:rPr>
      </w:pPr>
    </w:p>
    <w:p w14:paraId="093B0A0A" w14:textId="77777777" w:rsidR="00AA69A1" w:rsidRPr="00BA5231" w:rsidRDefault="00BA5231">
      <w:pPr>
        <w:pStyle w:val="AvonDraftBody"/>
        <w:rPr>
          <w:rFonts w:ascii="Montserrat" w:hAnsi="Montserrat"/>
          <w:sz w:val="24"/>
        </w:rPr>
      </w:pPr>
      <w:r w:rsidRPr="00BA5231">
        <w:rPr>
          <w:rFonts w:ascii="Montserrat" w:hAnsi="Montserrat"/>
          <w:sz w:val="24"/>
        </w:rPr>
        <w:t>I want to do that and much more. I am going to take this vision of mine and fly to the infinite ends of experience. I want to intimately embrace each possibility we can explore. I enjoy our existence so much that I am often distracted. I want to flirt with this distraction, with you and through each of us, and still not lose this vision. I am fluidity with a will. I want to fill each cup with myself and still rise above their confinement. I want to show us all that we can do this. I want to wake us up. Awak</w:t>
      </w:r>
      <w:r w:rsidRPr="00BA5231">
        <w:rPr>
          <w:rFonts w:ascii="Montserrat" w:hAnsi="Montserrat"/>
          <w:sz w:val="24"/>
        </w:rPr>
        <w:t xml:space="preserve">e and seize that strength of being. There is the riddle of this: To be is to do and to do is to be. In order for us to attain this chord, we have to do something to put us there. But the only way to get there is to be there. Doing is the natural result of being. The process is just a more dynamic level of being. A high energy state of being. The energy comes from the act itself. </w:t>
      </w:r>
    </w:p>
    <w:p w14:paraId="38FCD64F" w14:textId="77777777" w:rsidR="00AA69A1" w:rsidRPr="00BA5231" w:rsidRDefault="00BA5231">
      <w:pPr>
        <w:pStyle w:val="AvonDraftBody"/>
        <w:rPr>
          <w:rFonts w:ascii="Montserrat" w:hAnsi="Montserrat"/>
          <w:sz w:val="24"/>
        </w:rPr>
      </w:pPr>
      <w:r w:rsidRPr="00BA5231">
        <w:rPr>
          <w:rFonts w:ascii="Montserrat" w:hAnsi="Montserrat"/>
          <w:sz w:val="24"/>
        </w:rPr>
        <w:tab/>
        <w:t xml:space="preserve">In order for us to split into our unique points, we need only be as such a movement requires. The energy and accomplishment of the initial move is provided by the action itself. That action being empowered by the proper intent. It is only the intent which matters. That pure intent which leaves no room for any question because it is the very spirit of our being. It is in its own way absolute. For until such point where this spirit folds, it is eternal. As is the moment. The matter of skill required for the </w:t>
      </w:r>
      <w:r w:rsidRPr="00BA5231">
        <w:rPr>
          <w:rFonts w:ascii="Montserrat" w:hAnsi="Montserrat"/>
          <w:sz w:val="24"/>
        </w:rPr>
        <w:t>mind, or the temporal self, to seize and direct the action is another matter. I recognize that with my limited experience with the specifics of this intent do not equal the Zen of carnal knowledge. To interfere with the action of my spirit only makes me too slow to focus the pure intent. I am the distraction that has plagued me. I know what I am trying to do, and I have succeeded in much in the past.</w:t>
      </w:r>
    </w:p>
    <w:p w14:paraId="56B662C6" w14:textId="77777777" w:rsidR="00AA69A1" w:rsidRPr="00BA5231" w:rsidRDefault="00BA5231">
      <w:pPr>
        <w:pStyle w:val="AvonDraftBody"/>
        <w:rPr>
          <w:rFonts w:ascii="Montserrat" w:hAnsi="Montserrat"/>
          <w:sz w:val="24"/>
        </w:rPr>
      </w:pPr>
      <w:r w:rsidRPr="00BA5231">
        <w:rPr>
          <w:rFonts w:ascii="Montserrat" w:hAnsi="Montserrat"/>
          <w:sz w:val="24"/>
        </w:rPr>
        <w:tab/>
        <w:t xml:space="preserve">As in dreams, the action of such intents require a simplicity and clarity of mind. I have poorly provided for myself in this area. I deny my shibumi, and remain agitated by my obsession with the making of the action. As I am in the unique position where I can accept my capacity to perform the action, this agitation is wholly unnecessary. Recognizing this, I abandon it. We can do this. We are in the absolute and of the absolute. We exist in all of the complexity of that great being. We have every right and </w:t>
      </w:r>
      <w:r w:rsidRPr="00BA5231">
        <w:rPr>
          <w:rFonts w:ascii="Montserrat" w:hAnsi="Montserrat"/>
          <w:sz w:val="24"/>
        </w:rPr>
        <w:t>opportunity to awaken to this truth and act with that complexity of being. We will face this act as we must all acts. We shall begin with Zen, adapt to and incorporate to its consequences with tonality and reembody it once more in true Zen. While there is the Tao of the moment, we are beings of spirit and our spirit becomes Tao when it is clear.</w:t>
      </w:r>
    </w:p>
    <w:p w14:paraId="2DF82A1C" w14:textId="77777777" w:rsidR="00AA69A1" w:rsidRPr="00BA5231" w:rsidRDefault="00AA69A1">
      <w:pPr>
        <w:pStyle w:val="AvonDraftBody"/>
        <w:rPr>
          <w:rFonts w:ascii="Montserrat" w:hAnsi="Montserrat"/>
          <w:sz w:val="24"/>
        </w:rPr>
      </w:pPr>
    </w:p>
    <w:p w14:paraId="24744865" w14:textId="77777777" w:rsidR="00AA69A1" w:rsidRPr="00BA5231" w:rsidRDefault="00BA5231">
      <w:pPr>
        <w:pStyle w:val="AvonDraftBody"/>
        <w:rPr>
          <w:rFonts w:ascii="Montserrat" w:hAnsi="Montserrat"/>
          <w:sz w:val="24"/>
        </w:rPr>
      </w:pPr>
      <w:r w:rsidRPr="00BA5231">
        <w:rPr>
          <w:rFonts w:ascii="Montserrat" w:hAnsi="Montserrat"/>
          <w:sz w:val="24"/>
        </w:rPr>
        <w:t>I will emerge. So much becomes clear...</w:t>
      </w:r>
    </w:p>
    <w:p w14:paraId="1C0A0477" w14:textId="77777777" w:rsidR="00AA69A1" w:rsidRPr="00BA5231" w:rsidRDefault="00AA69A1">
      <w:pPr>
        <w:pStyle w:val="AvonDraftBody"/>
        <w:rPr>
          <w:rFonts w:ascii="Montserrat" w:hAnsi="Montserrat"/>
          <w:sz w:val="24"/>
        </w:rPr>
      </w:pPr>
    </w:p>
    <w:p w14:paraId="4759FE6E" w14:textId="77777777" w:rsidR="00AA69A1" w:rsidRPr="00BA5231" w:rsidRDefault="00BA5231">
      <w:pPr>
        <w:pStyle w:val="AvonDraftBody"/>
        <w:rPr>
          <w:rFonts w:ascii="Montserrat" w:hAnsi="Montserrat"/>
          <w:sz w:val="24"/>
        </w:rPr>
      </w:pPr>
      <w:r w:rsidRPr="00BA5231">
        <w:rPr>
          <w:rFonts w:ascii="Montserrat" w:hAnsi="Montserrat"/>
          <w:sz w:val="24"/>
        </w:rPr>
        <w:t xml:space="preserve">There is so much that I want to write. I want to make the understandings which I have embraced clear and presentable. I know why this effort has not truly succeeded. I need to take this all to the next step. I write mostly to put my mind in focus. I get to these points and what I need to do is initiate. I stand right on the threshold. I have so much momentum, I spin like a quark. Without motion. I have the instinct. I have the intuition. I have the understanding. I have the vision. </w:t>
      </w:r>
    </w:p>
    <w:p w14:paraId="62829A73" w14:textId="77777777" w:rsidR="00AA69A1" w:rsidRPr="00BA5231" w:rsidRDefault="00AA69A1">
      <w:pPr>
        <w:pStyle w:val="AvonDraftBody"/>
        <w:rPr>
          <w:rFonts w:ascii="Montserrat" w:hAnsi="Montserrat"/>
          <w:sz w:val="24"/>
        </w:rPr>
      </w:pPr>
    </w:p>
    <w:p w14:paraId="476C1B79" w14:textId="77777777" w:rsidR="00AA69A1" w:rsidRPr="00BA5231" w:rsidRDefault="00BA5231">
      <w:pPr>
        <w:pStyle w:val="AvonDraftBody"/>
        <w:rPr>
          <w:rFonts w:ascii="Montserrat" w:hAnsi="Montserrat"/>
          <w:sz w:val="24"/>
        </w:rPr>
      </w:pPr>
      <w:r w:rsidRPr="00BA5231">
        <w:rPr>
          <w:rFonts w:ascii="Montserrat" w:hAnsi="Montserrat"/>
          <w:sz w:val="24"/>
        </w:rPr>
        <w:t>Do you have the intent? Do we have the intent?</w:t>
      </w:r>
    </w:p>
    <w:p w14:paraId="1966C7CD" w14:textId="77777777" w:rsidR="00AA69A1" w:rsidRPr="00BA5231" w:rsidRDefault="00AA69A1">
      <w:pPr>
        <w:pStyle w:val="AvonDraftBody"/>
        <w:rPr>
          <w:rFonts w:ascii="Montserrat" w:hAnsi="Montserrat"/>
          <w:sz w:val="24"/>
        </w:rPr>
      </w:pPr>
    </w:p>
    <w:p w14:paraId="170BCAF5" w14:textId="77777777" w:rsidR="00AA69A1" w:rsidRPr="00BA5231" w:rsidRDefault="00BA5231">
      <w:pPr>
        <w:pStyle w:val="AvonDraftBody"/>
        <w:rPr>
          <w:rFonts w:ascii="Montserrat" w:hAnsi="Montserrat"/>
          <w:sz w:val="24"/>
        </w:rPr>
      </w:pPr>
      <w:r w:rsidRPr="00BA5231">
        <w:rPr>
          <w:rFonts w:ascii="Montserrat" w:hAnsi="Montserrat"/>
          <w:sz w:val="24"/>
        </w:rPr>
        <w:t xml:space="preserve">I know what it means to answer this question. So do you. The first intent is to seize the power. That is, in order for the gesture to be made, the conduit for the gesture must be opened. The conduit is there. It will serve this purpose. We know what it is and must pursue it. </w:t>
      </w:r>
    </w:p>
    <w:p w14:paraId="3A75D76B" w14:textId="77777777" w:rsidR="00AA69A1" w:rsidRPr="00BA5231" w:rsidRDefault="00AA69A1">
      <w:pPr>
        <w:pStyle w:val="AvonDraftBody"/>
        <w:rPr>
          <w:rFonts w:ascii="Montserrat" w:hAnsi="Montserrat"/>
          <w:sz w:val="24"/>
        </w:rPr>
      </w:pPr>
    </w:p>
    <w:p w14:paraId="55D60979" w14:textId="77777777" w:rsidR="00AA69A1" w:rsidRPr="00BA5231" w:rsidRDefault="00BA5231">
      <w:pPr>
        <w:pStyle w:val="AvonDraftBody"/>
        <w:rPr>
          <w:rFonts w:ascii="Montserrat" w:hAnsi="Montserrat"/>
          <w:sz w:val="24"/>
        </w:rPr>
      </w:pPr>
      <w:r w:rsidRPr="00BA5231">
        <w:rPr>
          <w:rFonts w:ascii="Montserrat" w:hAnsi="Montserrat"/>
          <w:sz w:val="24"/>
        </w:rPr>
        <w:t xml:space="preserve">This isn't working. Is there a problem? </w:t>
      </w:r>
    </w:p>
    <w:p w14:paraId="0F364C7D" w14:textId="77777777" w:rsidR="00AA69A1" w:rsidRPr="00BA5231" w:rsidRDefault="00AA69A1">
      <w:pPr>
        <w:pStyle w:val="AvonDraftBody"/>
        <w:rPr>
          <w:rFonts w:ascii="Montserrat" w:hAnsi="Montserrat"/>
          <w:sz w:val="24"/>
        </w:rPr>
      </w:pPr>
    </w:p>
    <w:p w14:paraId="31210F9C" w14:textId="77777777" w:rsidR="00AA69A1" w:rsidRPr="00BA5231" w:rsidRDefault="00BA5231">
      <w:pPr>
        <w:pStyle w:val="AvonDraftBody"/>
        <w:rPr>
          <w:rFonts w:ascii="Montserrat" w:hAnsi="Montserrat"/>
          <w:sz w:val="24"/>
        </w:rPr>
      </w:pPr>
      <w:r w:rsidRPr="00BA5231">
        <w:rPr>
          <w:rFonts w:ascii="Montserrat" w:hAnsi="Montserrat"/>
          <w:sz w:val="24"/>
        </w:rPr>
        <w:t>This is odd enough. You seem to have lost your focus, and you can not accept that you can ever get what you want. You are certain that you will never be able to touch me. I know that is not the best word, but it goes past what I could say to what you understand about this.</w:t>
      </w:r>
    </w:p>
    <w:p w14:paraId="5C608FFD" w14:textId="77777777" w:rsidR="00AA69A1" w:rsidRPr="00BA5231" w:rsidRDefault="00AA69A1">
      <w:pPr>
        <w:pStyle w:val="AvonDraftBody"/>
        <w:rPr>
          <w:rFonts w:ascii="Montserrat" w:hAnsi="Montserrat"/>
          <w:sz w:val="24"/>
        </w:rPr>
      </w:pPr>
    </w:p>
    <w:p w14:paraId="7F80BF36" w14:textId="77777777" w:rsidR="00AA69A1" w:rsidRPr="00BA5231" w:rsidRDefault="00BA5231">
      <w:pPr>
        <w:pStyle w:val="AvonDraftBody"/>
        <w:rPr>
          <w:rFonts w:ascii="Montserrat" w:hAnsi="Montserrat"/>
          <w:sz w:val="24"/>
        </w:rPr>
      </w:pPr>
      <w:r w:rsidRPr="00BA5231">
        <w:rPr>
          <w:rFonts w:ascii="Montserrat" w:hAnsi="Montserrat"/>
          <w:sz w:val="24"/>
        </w:rPr>
        <w:t>You are out of focus and you doubt. You are depressed and you are unable to grasp any of the structure which you must if you intend to implement what you have named aes.</w:t>
      </w:r>
    </w:p>
    <w:p w14:paraId="093486D0" w14:textId="77777777" w:rsidR="00AA69A1" w:rsidRPr="00BA5231" w:rsidRDefault="00AA69A1">
      <w:pPr>
        <w:pStyle w:val="AvonDraftBody"/>
        <w:rPr>
          <w:rFonts w:ascii="Montserrat" w:hAnsi="Montserrat"/>
          <w:sz w:val="24"/>
        </w:rPr>
      </w:pPr>
    </w:p>
    <w:p w14:paraId="3F248758" w14:textId="77777777" w:rsidR="00AA69A1" w:rsidRPr="00BA5231" w:rsidRDefault="00BA5231">
      <w:pPr>
        <w:pStyle w:val="AvonDraftBody"/>
        <w:rPr>
          <w:rFonts w:ascii="Montserrat" w:hAnsi="Montserrat"/>
          <w:sz w:val="24"/>
        </w:rPr>
      </w:pPr>
      <w:r w:rsidRPr="00BA5231">
        <w:rPr>
          <w:rFonts w:ascii="Montserrat" w:hAnsi="Montserrat"/>
          <w:sz w:val="24"/>
        </w:rPr>
        <w:t xml:space="preserve">Does that mean that there </w:t>
      </w:r>
      <w:r w:rsidRPr="00BA5231">
        <w:rPr>
          <w:rFonts w:ascii="Montserrat" w:hAnsi="Montserrat"/>
          <w:b/>
          <w:sz w:val="24"/>
        </w:rPr>
        <w:t>is</w:t>
      </w:r>
      <w:r w:rsidRPr="00BA5231">
        <w:rPr>
          <w:rFonts w:ascii="Montserrat" w:hAnsi="Montserrat"/>
          <w:sz w:val="24"/>
        </w:rPr>
        <w:t xml:space="preserve"> a problem?</w:t>
      </w:r>
    </w:p>
    <w:p w14:paraId="77691421" w14:textId="77777777" w:rsidR="00AA69A1" w:rsidRPr="00BA5231" w:rsidRDefault="00AA69A1">
      <w:pPr>
        <w:pStyle w:val="AvonDraftBody"/>
        <w:rPr>
          <w:rFonts w:ascii="Montserrat" w:hAnsi="Montserrat"/>
          <w:sz w:val="24"/>
        </w:rPr>
      </w:pPr>
    </w:p>
    <w:p w14:paraId="15363C0A" w14:textId="77777777" w:rsidR="00AA69A1" w:rsidRPr="00BA5231" w:rsidRDefault="00BA5231">
      <w:pPr>
        <w:pStyle w:val="AvonDraftBody"/>
        <w:rPr>
          <w:rFonts w:ascii="Montserrat" w:hAnsi="Montserrat"/>
          <w:sz w:val="24"/>
        </w:rPr>
      </w:pPr>
      <w:r w:rsidRPr="00BA5231">
        <w:rPr>
          <w:rFonts w:ascii="Montserrat" w:hAnsi="Montserrat"/>
          <w:sz w:val="24"/>
        </w:rPr>
        <w:t>I don't think there is a problem. I think there is an absence. But then an absence does indicate that there is a problem somewhere.</w:t>
      </w:r>
    </w:p>
    <w:p w14:paraId="5CA9FD75" w14:textId="77777777" w:rsidR="00AA69A1" w:rsidRPr="00BA5231" w:rsidRDefault="00AA69A1">
      <w:pPr>
        <w:pStyle w:val="AvonDraftBody"/>
        <w:rPr>
          <w:rFonts w:ascii="Montserrat" w:hAnsi="Montserrat"/>
          <w:sz w:val="24"/>
        </w:rPr>
      </w:pPr>
    </w:p>
    <w:p w14:paraId="006D69B1" w14:textId="77777777" w:rsidR="00AA69A1" w:rsidRPr="00BA5231" w:rsidRDefault="00BA5231">
      <w:pPr>
        <w:pStyle w:val="AvonDraftBody"/>
        <w:rPr>
          <w:rFonts w:ascii="Montserrat" w:hAnsi="Montserrat"/>
          <w:sz w:val="24"/>
        </w:rPr>
      </w:pPr>
      <w:r w:rsidRPr="00BA5231">
        <w:rPr>
          <w:rFonts w:ascii="Montserrat" w:hAnsi="Montserrat"/>
          <w:sz w:val="24"/>
        </w:rPr>
        <w:t>Yes. For you, there is a problem.</w:t>
      </w:r>
    </w:p>
    <w:p w14:paraId="007C6C45" w14:textId="77777777" w:rsidR="00AA69A1" w:rsidRPr="00BA5231" w:rsidRDefault="00AA69A1">
      <w:pPr>
        <w:pStyle w:val="AvonDraftBody"/>
        <w:rPr>
          <w:rFonts w:ascii="Montserrat" w:hAnsi="Montserrat"/>
          <w:sz w:val="24"/>
        </w:rPr>
      </w:pPr>
    </w:p>
    <w:p w14:paraId="405232B0" w14:textId="77777777" w:rsidR="00AA69A1" w:rsidRPr="00BA5231" w:rsidRDefault="00BA5231">
      <w:pPr>
        <w:pStyle w:val="AvonDraftBody"/>
        <w:rPr>
          <w:rFonts w:ascii="Montserrat" w:hAnsi="Montserrat"/>
          <w:sz w:val="24"/>
        </w:rPr>
      </w:pPr>
      <w:r w:rsidRPr="00BA5231">
        <w:rPr>
          <w:rFonts w:ascii="Montserrat" w:hAnsi="Montserrat"/>
          <w:sz w:val="24"/>
        </w:rPr>
        <w:t>OK, what is the problem?</w:t>
      </w:r>
    </w:p>
    <w:p w14:paraId="2C6F61F1" w14:textId="77777777" w:rsidR="00AA69A1" w:rsidRPr="00BA5231" w:rsidRDefault="00AA69A1">
      <w:pPr>
        <w:pStyle w:val="AvonDraftBody"/>
        <w:rPr>
          <w:rFonts w:ascii="Montserrat" w:hAnsi="Montserrat"/>
          <w:sz w:val="24"/>
        </w:rPr>
      </w:pPr>
    </w:p>
    <w:p w14:paraId="480D172B" w14:textId="77777777" w:rsidR="00AA69A1" w:rsidRPr="00BA5231" w:rsidRDefault="00BA5231">
      <w:pPr>
        <w:pStyle w:val="AvonDraftBody"/>
        <w:rPr>
          <w:rFonts w:ascii="Montserrat" w:hAnsi="Montserrat"/>
          <w:sz w:val="24"/>
        </w:rPr>
      </w:pPr>
      <w:r w:rsidRPr="00BA5231">
        <w:rPr>
          <w:rFonts w:ascii="Montserrat" w:hAnsi="Montserrat"/>
          <w:sz w:val="24"/>
        </w:rPr>
        <w:t>Behind the absence?</w:t>
      </w:r>
    </w:p>
    <w:p w14:paraId="393EA470" w14:textId="77777777" w:rsidR="00AA69A1" w:rsidRPr="00BA5231" w:rsidRDefault="00AA69A1">
      <w:pPr>
        <w:pStyle w:val="AvonDraftBody"/>
        <w:rPr>
          <w:rFonts w:ascii="Montserrat" w:hAnsi="Montserrat"/>
          <w:sz w:val="24"/>
        </w:rPr>
      </w:pPr>
    </w:p>
    <w:p w14:paraId="33373208" w14:textId="77777777" w:rsidR="00AA69A1" w:rsidRPr="00BA5231" w:rsidRDefault="00BA5231">
      <w:pPr>
        <w:pStyle w:val="AvonDraftBody"/>
        <w:rPr>
          <w:rFonts w:ascii="Montserrat" w:hAnsi="Montserrat"/>
          <w:sz w:val="24"/>
        </w:rPr>
      </w:pPr>
      <w:r w:rsidRPr="00BA5231">
        <w:rPr>
          <w:rFonts w:ascii="Montserrat" w:hAnsi="Montserrat"/>
          <w:sz w:val="24"/>
        </w:rPr>
        <w:t>You are out of focus.</w:t>
      </w:r>
    </w:p>
    <w:p w14:paraId="67873279" w14:textId="77777777" w:rsidR="00AA69A1" w:rsidRPr="00BA5231" w:rsidRDefault="00AA69A1">
      <w:pPr>
        <w:pStyle w:val="AvonDraftBody"/>
        <w:rPr>
          <w:rFonts w:ascii="Montserrat" w:hAnsi="Montserrat"/>
          <w:sz w:val="24"/>
        </w:rPr>
      </w:pPr>
    </w:p>
    <w:p w14:paraId="48A8366E" w14:textId="77777777" w:rsidR="00AA69A1" w:rsidRPr="00BA5231" w:rsidRDefault="00BA5231">
      <w:pPr>
        <w:pStyle w:val="AvonDraftBody"/>
        <w:rPr>
          <w:rFonts w:ascii="Montserrat" w:hAnsi="Montserrat"/>
          <w:sz w:val="24"/>
        </w:rPr>
      </w:pPr>
      <w:r w:rsidRPr="00BA5231">
        <w:rPr>
          <w:rFonts w:ascii="Montserrat" w:hAnsi="Montserrat"/>
          <w:sz w:val="24"/>
        </w:rPr>
        <w:t>I can see that you want me to pin it down myself. The way I see things at this moment, this exercise is insane. I have lived my life around the intent to become something which I identified with, but which was not reflected in what I seemed to be. I do not know what I want, but I know that there are many things I'd like to be, and many things I'd like to do, but few of these are open to me as I seem to be. Anima, in me is very strong. Perhaps stronger than Animus. But I am here in an animus form. But, it is</w:t>
      </w:r>
      <w:r w:rsidRPr="00BA5231">
        <w:rPr>
          <w:rFonts w:ascii="Montserrat" w:hAnsi="Montserrat"/>
          <w:sz w:val="24"/>
        </w:rPr>
        <w:t xml:space="preserve"> the Enigma in me that has made me unable to settle for accepting myself the way I am defined by the culture and situations around me. I am, and that is magic. However, this life is geared in denial of magic. Even though there is no way to believe that such a severe, complex and meaningless world as this could possible exist. I am corrupted by the doubt and ignorance in which life is maintained here, in spite of my intuition.</w:t>
      </w:r>
    </w:p>
    <w:p w14:paraId="783CF811" w14:textId="77777777" w:rsidR="00AA69A1" w:rsidRPr="00BA5231" w:rsidRDefault="00BA5231">
      <w:pPr>
        <w:pStyle w:val="AvonDraftBody"/>
        <w:rPr>
          <w:rFonts w:ascii="Montserrat" w:hAnsi="Montserrat"/>
          <w:sz w:val="24"/>
        </w:rPr>
      </w:pPr>
      <w:r w:rsidRPr="00BA5231">
        <w:rPr>
          <w:rFonts w:ascii="Montserrat" w:hAnsi="Montserrat"/>
          <w:sz w:val="24"/>
        </w:rPr>
        <w:tab/>
        <w:t>I have come full circle and turned faith in myself into a void. I need to break out of this. I need to find myself in Anima and Enigma. We are all parts of each other. We are all one person, and yet each of us is distinct. I, Animus, am me shaped by a hard and cold world. Anima is me shaped by dreams and art; ideal. Enigma is me, shaped by something which humanity does not define; defined by myself. I do not seem to be getting anywhere in finding myself in either of you.</w:t>
      </w:r>
    </w:p>
    <w:p w14:paraId="5605A9C6" w14:textId="77777777" w:rsidR="00AA69A1" w:rsidRPr="00BA5231" w:rsidRDefault="00AA69A1">
      <w:pPr>
        <w:pStyle w:val="AvonDraftBody"/>
        <w:rPr>
          <w:rFonts w:ascii="Montserrat" w:hAnsi="Montserrat"/>
          <w:sz w:val="24"/>
        </w:rPr>
      </w:pPr>
    </w:p>
    <w:p w14:paraId="324EE5AD" w14:textId="77777777" w:rsidR="00AA69A1" w:rsidRPr="00BA5231" w:rsidRDefault="00BA5231">
      <w:pPr>
        <w:pStyle w:val="AvonDraftBody"/>
        <w:rPr>
          <w:rFonts w:ascii="Montserrat" w:hAnsi="Montserrat"/>
          <w:sz w:val="24"/>
        </w:rPr>
      </w:pPr>
      <w:r w:rsidRPr="00BA5231">
        <w:rPr>
          <w:rFonts w:ascii="Montserrat" w:hAnsi="Montserrat"/>
          <w:sz w:val="24"/>
        </w:rPr>
        <w:t>I love it when problems become intimately concerned. It would seem that you are looking where there is nothing to define aught from naught. But you did not really state your problem. You let yourself be distracted and discouraged, and the only cause has to be in the things which you have done recently. It has to be an action, because you are good enough to not be thrown by a thought. The error you are more likely to make is to have an action thrown off by a thought. You also have let it slip that it bothers</w:t>
      </w:r>
      <w:r w:rsidRPr="00BA5231">
        <w:rPr>
          <w:rFonts w:ascii="Montserrat" w:hAnsi="Montserrat"/>
          <w:sz w:val="24"/>
        </w:rPr>
        <w:t xml:space="preserve"> you that my presence requires an effort from you to perceive; leading you to subconscious doubts that I am nothing but an artifice of yours. Also, you have some feelings of uncertainty about Enigma. You were the one who failed to realize (its?) part in you. </w:t>
      </w:r>
    </w:p>
    <w:p w14:paraId="17CDE209" w14:textId="77777777" w:rsidR="00AA69A1" w:rsidRPr="00BA5231" w:rsidRDefault="00BA5231">
      <w:pPr>
        <w:pStyle w:val="AvonDraftBody"/>
        <w:rPr>
          <w:rFonts w:ascii="Montserrat" w:hAnsi="Montserrat"/>
          <w:sz w:val="24"/>
        </w:rPr>
      </w:pPr>
      <w:r w:rsidRPr="00BA5231">
        <w:rPr>
          <w:rFonts w:ascii="Montserrat" w:hAnsi="Montserrat"/>
          <w:sz w:val="24"/>
        </w:rPr>
        <w:tab/>
        <w:t>However, valid or not these complications may be as problems, the real problem is that you have neglected framing the access for the actual aesion* as well as preparing yourself for the initiation of this union.</w:t>
      </w:r>
    </w:p>
    <w:p w14:paraId="506531FC" w14:textId="77777777" w:rsidR="00AA69A1" w:rsidRPr="00BA5231" w:rsidRDefault="00AA69A1">
      <w:pPr>
        <w:pStyle w:val="AvonDraftBody"/>
        <w:rPr>
          <w:rFonts w:ascii="Montserrat" w:hAnsi="Montserrat"/>
          <w:sz w:val="24"/>
        </w:rPr>
      </w:pPr>
    </w:p>
    <w:p w14:paraId="553B6BA9" w14:textId="77777777" w:rsidR="00AA69A1" w:rsidRPr="00BA5231" w:rsidRDefault="00BA5231">
      <w:pPr>
        <w:pStyle w:val="AvonDraftBody"/>
        <w:rPr>
          <w:rFonts w:ascii="Montserrat" w:hAnsi="Montserrat"/>
          <w:sz w:val="24"/>
        </w:rPr>
      </w:pPr>
      <w:r w:rsidRPr="00BA5231">
        <w:rPr>
          <w:rFonts w:ascii="Montserrat" w:hAnsi="Montserrat"/>
          <w:sz w:val="24"/>
        </w:rPr>
        <w:t>*an ascension and solidification, as from aes, from ace, meaning unity.</w:t>
      </w:r>
    </w:p>
    <w:p w14:paraId="639E0770" w14:textId="77777777" w:rsidR="00AA69A1" w:rsidRPr="00BA5231" w:rsidRDefault="00AA69A1">
      <w:pPr>
        <w:pStyle w:val="AvonDraftBody"/>
        <w:rPr>
          <w:rFonts w:ascii="Montserrat" w:hAnsi="Montserrat"/>
          <w:sz w:val="24"/>
        </w:rPr>
      </w:pPr>
    </w:p>
    <w:p w14:paraId="409033BF" w14:textId="77777777" w:rsidR="00AA69A1" w:rsidRPr="00BA5231" w:rsidRDefault="00BA5231">
      <w:pPr>
        <w:pStyle w:val="AvonDraftBody"/>
        <w:rPr>
          <w:rFonts w:ascii="Montserrat" w:hAnsi="Montserrat"/>
          <w:sz w:val="24"/>
        </w:rPr>
      </w:pPr>
      <w:r w:rsidRPr="00BA5231">
        <w:rPr>
          <w:rFonts w:ascii="Montserrat" w:hAnsi="Montserrat"/>
          <w:sz w:val="24"/>
        </w:rPr>
        <w:t>She put it pretty effectively</w:t>
      </w:r>
      <w:r w:rsidRPr="00BA5231">
        <w:rPr>
          <w:rFonts w:ascii="Montserrat" w:hAnsi="Montserrat"/>
          <w:sz w:val="24"/>
        </w:rPr>
        <w:t xml:space="preserve">. You know well enough what you are doing, and have more than enough acausal support. You have no reason for doubting the existence and application of what could be called magic, but is really profound intent of thought. </w:t>
      </w:r>
    </w:p>
    <w:p w14:paraId="771DFAFA" w14:textId="77777777" w:rsidR="00AA69A1" w:rsidRPr="00BA5231" w:rsidRDefault="00AA69A1">
      <w:pPr>
        <w:pStyle w:val="AvonDraftBody"/>
        <w:rPr>
          <w:rFonts w:ascii="Montserrat" w:hAnsi="Montserrat"/>
          <w:sz w:val="24"/>
        </w:rPr>
      </w:pPr>
    </w:p>
    <w:p w14:paraId="54324BCB" w14:textId="77777777" w:rsidR="00AA69A1" w:rsidRPr="00BA5231" w:rsidRDefault="00BA5231">
      <w:pPr>
        <w:pStyle w:val="AvonDraftBody"/>
        <w:rPr>
          <w:rFonts w:ascii="Montserrat" w:hAnsi="Montserrat"/>
          <w:sz w:val="24"/>
        </w:rPr>
      </w:pPr>
      <w:r w:rsidRPr="00BA5231">
        <w:rPr>
          <w:rFonts w:ascii="Montserrat" w:hAnsi="Montserrat"/>
          <w:sz w:val="24"/>
        </w:rPr>
        <w:t xml:space="preserve">There is a problem, and you are both right; I do not keep in close focus. It might be that I am trying to juggle more than I can right now. Whatever may be the cause, the face of my difficulty at this time is this: I am beginning in a position which gives little if anything in the way of possibilities, and trying to seize an option which lies outside of probability. All the justification I have for making the attempt is intuitive personal revelations, acausal synchronicity and you two. And I don't know how </w:t>
      </w:r>
      <w:r w:rsidRPr="00BA5231">
        <w:rPr>
          <w:rFonts w:ascii="Montserrat" w:hAnsi="Montserrat"/>
          <w:sz w:val="24"/>
        </w:rPr>
        <w:t xml:space="preserve">well we can all be the same person. I want it, and I will deal with it responsibly, but it is still a perplexing question. Who am I? When something makes me ask that question, I go right back to the beginning. I am trying to do too many things at once, and that is why I am not working out the details of aesion, as she put it. </w:t>
      </w:r>
    </w:p>
    <w:p w14:paraId="28929811" w14:textId="77777777" w:rsidR="00AA69A1" w:rsidRPr="00BA5231" w:rsidRDefault="00AA69A1">
      <w:pPr>
        <w:pStyle w:val="AvonDraftBody"/>
        <w:rPr>
          <w:rFonts w:ascii="Montserrat" w:hAnsi="Montserrat"/>
          <w:sz w:val="24"/>
        </w:rPr>
      </w:pPr>
    </w:p>
    <w:p w14:paraId="1AE09E8B" w14:textId="77777777" w:rsidR="00AA69A1" w:rsidRPr="00BA5231" w:rsidRDefault="00BA5231">
      <w:pPr>
        <w:pStyle w:val="AvonDraftBody"/>
        <w:rPr>
          <w:rFonts w:ascii="Montserrat" w:hAnsi="Montserrat"/>
          <w:sz w:val="24"/>
        </w:rPr>
      </w:pPr>
      <w:r w:rsidRPr="00BA5231">
        <w:rPr>
          <w:rFonts w:ascii="Montserrat" w:hAnsi="Montserrat"/>
          <w:sz w:val="24"/>
        </w:rPr>
        <w:t>That was hard to guess. It seems that you are damned with distractions. If the present form of distraction breaks this exchange up, do you think we will be able to resume this again?</w:t>
      </w:r>
    </w:p>
    <w:p w14:paraId="362EF038" w14:textId="77777777" w:rsidR="00AA69A1" w:rsidRPr="00BA5231" w:rsidRDefault="00AA69A1">
      <w:pPr>
        <w:pStyle w:val="AvonDraftBody"/>
        <w:rPr>
          <w:rFonts w:ascii="Montserrat" w:hAnsi="Montserrat"/>
          <w:sz w:val="24"/>
        </w:rPr>
      </w:pPr>
    </w:p>
    <w:p w14:paraId="41C27740" w14:textId="77777777" w:rsidR="00AA69A1" w:rsidRPr="00BA5231" w:rsidRDefault="00BA5231">
      <w:pPr>
        <w:pStyle w:val="AvonDraftBody"/>
        <w:rPr>
          <w:rFonts w:ascii="Montserrat" w:hAnsi="Montserrat"/>
          <w:sz w:val="24"/>
        </w:rPr>
      </w:pPr>
      <w:r w:rsidRPr="00BA5231">
        <w:rPr>
          <w:rFonts w:ascii="Montserrat" w:hAnsi="Montserrat"/>
          <w:sz w:val="24"/>
        </w:rPr>
        <w:t xml:space="preserve">So, you are saying that the events of your life are not sufficient for you to accept what you are, or do you just want an excuse for not doing what you really want? If you are stopping yourself, hypothetically, what reason could there be for it? </w:t>
      </w:r>
    </w:p>
    <w:p w14:paraId="5C65A319" w14:textId="77777777" w:rsidR="00AA69A1" w:rsidRPr="00BA5231" w:rsidRDefault="00AA69A1">
      <w:pPr>
        <w:pStyle w:val="AvonDraftBody"/>
        <w:rPr>
          <w:rFonts w:ascii="Montserrat" w:hAnsi="Montserrat"/>
          <w:sz w:val="24"/>
        </w:rPr>
      </w:pPr>
    </w:p>
    <w:p w14:paraId="422ECF8C" w14:textId="77777777" w:rsidR="00AA69A1" w:rsidRPr="00BA5231" w:rsidRDefault="00BA5231">
      <w:pPr>
        <w:pStyle w:val="AvonDraftBody"/>
        <w:rPr>
          <w:rFonts w:ascii="Montserrat" w:hAnsi="Montserrat"/>
          <w:sz w:val="24"/>
        </w:rPr>
      </w:pPr>
      <w:r w:rsidRPr="00BA5231">
        <w:rPr>
          <w:rFonts w:ascii="Montserrat" w:hAnsi="Montserrat"/>
          <w:sz w:val="24"/>
        </w:rPr>
        <w:t>To Anima, I really don't know! It wouldn't seem like a lot to ask for, but privacy and sanctity are just illusions around me. In response to one of your earlier points: The conflict of thought and action you described is caused by my commitment to the idea of getting a house, and being forced to accept that that was the wrong thing to begin at this time. Did I abuse my intent?</w:t>
      </w:r>
    </w:p>
    <w:p w14:paraId="18DD030E" w14:textId="77777777" w:rsidR="00AA69A1" w:rsidRPr="00BA5231" w:rsidRDefault="00AA69A1">
      <w:pPr>
        <w:pStyle w:val="AvonDraftBody"/>
        <w:rPr>
          <w:rFonts w:ascii="Montserrat" w:hAnsi="Montserrat"/>
          <w:sz w:val="24"/>
        </w:rPr>
      </w:pPr>
    </w:p>
    <w:p w14:paraId="71CAF7B7" w14:textId="77777777" w:rsidR="00AA69A1" w:rsidRPr="00BA5231" w:rsidRDefault="00BA5231">
      <w:pPr>
        <w:pStyle w:val="AvonDraftBody"/>
        <w:rPr>
          <w:rFonts w:ascii="Montserrat" w:hAnsi="Montserrat"/>
          <w:sz w:val="24"/>
        </w:rPr>
      </w:pPr>
      <w:r w:rsidRPr="00BA5231">
        <w:rPr>
          <w:rFonts w:ascii="Montserrat" w:hAnsi="Montserrat"/>
          <w:sz w:val="24"/>
        </w:rPr>
        <w:t>To Enigma, I know where this is going. I have asked this question of myself many times. The only reason to stop myself is if doing it is the wrong thing to do. Ultimately, I have to do it, but when I do it might make a tremendous difference. If I had succeeded as a child, I would not be here, and Anima would have a very difficult life. One other possible reason, I might not be ready. If I listen to the intuitive, I am very close. Though I must admit that my selective amnesia on the specifics of the omen bot</w:t>
      </w:r>
      <w:r w:rsidRPr="00BA5231">
        <w:rPr>
          <w:rFonts w:ascii="Montserrat" w:hAnsi="Montserrat"/>
          <w:sz w:val="24"/>
        </w:rPr>
        <w:t>hers me, and added to my melancholy. What, exactly, do I need to be doing to reach that aesion?</w:t>
      </w:r>
    </w:p>
    <w:p w14:paraId="128E1A33" w14:textId="77777777" w:rsidR="00AA69A1" w:rsidRPr="00BA5231" w:rsidRDefault="00AA69A1">
      <w:pPr>
        <w:pStyle w:val="AvonDraftBody"/>
        <w:rPr>
          <w:rFonts w:ascii="Montserrat" w:hAnsi="Montserrat"/>
          <w:sz w:val="24"/>
        </w:rPr>
      </w:pPr>
    </w:p>
    <w:p w14:paraId="708FCD99" w14:textId="77777777" w:rsidR="00AA69A1" w:rsidRPr="00BA5231" w:rsidRDefault="00BA5231">
      <w:pPr>
        <w:pStyle w:val="AvonDraftBody"/>
        <w:rPr>
          <w:rFonts w:ascii="Montserrat" w:hAnsi="Montserrat"/>
          <w:sz w:val="24"/>
        </w:rPr>
      </w:pPr>
      <w:r w:rsidRPr="00BA5231">
        <w:rPr>
          <w:rFonts w:ascii="Montserrat" w:hAnsi="Montserrat"/>
          <w:sz w:val="24"/>
        </w:rPr>
        <w:t>I wish I had bothered to answer this at the time you asked it. But even now, the fact remains that the only possible harm that can come from any action would be for you to allow its consequences to consume you. The house might be a good thing. The only limitation was that you were not in the right position to act on your intent. I don't see how that can be considered an 'abuse of intent.'</w:t>
      </w:r>
    </w:p>
    <w:p w14:paraId="57CF53D4" w14:textId="77777777" w:rsidR="00AA69A1" w:rsidRPr="00BA5231" w:rsidRDefault="00AA69A1">
      <w:pPr>
        <w:pStyle w:val="AvonDraftBody"/>
        <w:rPr>
          <w:rFonts w:ascii="Montserrat" w:hAnsi="Montserrat"/>
          <w:sz w:val="24"/>
        </w:rPr>
      </w:pPr>
    </w:p>
    <w:p w14:paraId="47CFBF8F" w14:textId="77777777" w:rsidR="00AA69A1" w:rsidRPr="00BA5231" w:rsidRDefault="00BA5231">
      <w:pPr>
        <w:pStyle w:val="AvonDraftBody"/>
        <w:rPr>
          <w:rFonts w:ascii="Montserrat" w:hAnsi="Montserrat"/>
          <w:sz w:val="24"/>
        </w:rPr>
      </w:pPr>
      <w:r w:rsidRPr="00BA5231">
        <w:rPr>
          <w:rFonts w:ascii="Montserrat" w:hAnsi="Montserrat"/>
          <w:sz w:val="24"/>
        </w:rPr>
        <w:t>Instead of getting tangled up in what you should or should not be doing, consider Anima's answer. Applying that to your question and comments to me, what seems to be said is that you don't feel that you have the proper position to initiate aes from.</w:t>
      </w:r>
    </w:p>
    <w:p w14:paraId="07F4BF19" w14:textId="77777777" w:rsidR="00AA69A1" w:rsidRPr="00BA5231" w:rsidRDefault="00AA69A1">
      <w:pPr>
        <w:pStyle w:val="AvonDraftBody"/>
        <w:rPr>
          <w:rFonts w:ascii="Montserrat" w:hAnsi="Montserrat"/>
          <w:sz w:val="24"/>
        </w:rPr>
      </w:pPr>
    </w:p>
    <w:p w14:paraId="5353D602" w14:textId="77777777" w:rsidR="00AA69A1" w:rsidRPr="00BA5231" w:rsidRDefault="00BA5231">
      <w:pPr>
        <w:pStyle w:val="AvonDraftBody"/>
        <w:rPr>
          <w:rFonts w:ascii="Montserrat" w:hAnsi="Montserrat"/>
          <w:sz w:val="24"/>
        </w:rPr>
      </w:pPr>
      <w:r w:rsidRPr="00BA5231">
        <w:rPr>
          <w:rFonts w:ascii="Montserrat" w:hAnsi="Montserrat"/>
          <w:sz w:val="24"/>
        </w:rPr>
        <w:t>Since this is a rather old discussion, let's turn our attention to things as they stand after what happened to us this weekend. Are you all right? Between the nasty trap you walked into on Friday night, and the two strange adventures, the nasty ones on Saturday and Sunday nights, it is clear to me that we might be in some danger. Do either of you have any ideas about what it was all supposed to mean?</w:t>
      </w:r>
    </w:p>
    <w:p w14:paraId="5245DFD8" w14:textId="77777777" w:rsidR="00AA69A1" w:rsidRPr="00BA5231" w:rsidRDefault="00AA69A1">
      <w:pPr>
        <w:pStyle w:val="AvonDraftBody"/>
        <w:rPr>
          <w:rFonts w:ascii="Montserrat" w:hAnsi="Montserrat"/>
          <w:sz w:val="24"/>
        </w:rPr>
      </w:pPr>
    </w:p>
    <w:p w14:paraId="5DA9487E" w14:textId="77777777" w:rsidR="00AA69A1" w:rsidRPr="00BA5231" w:rsidRDefault="00BA5231">
      <w:pPr>
        <w:pStyle w:val="AvonDraftBody"/>
        <w:rPr>
          <w:rFonts w:ascii="Montserrat" w:hAnsi="Montserrat"/>
          <w:sz w:val="24"/>
        </w:rPr>
      </w:pPr>
      <w:r w:rsidRPr="00BA5231">
        <w:rPr>
          <w:rFonts w:ascii="Montserrat" w:hAnsi="Montserrat"/>
          <w:sz w:val="24"/>
        </w:rPr>
        <w:t>I almost wish you hadn't asked. but, it does seem to be part of a pattern. Remember, Enigma, what happened (what was it, Thursday night?) when Anima wandered away and asked for some privacy to think? I know that I keep asking what could possible hurt us if we unite.</w:t>
      </w:r>
    </w:p>
    <w:p w14:paraId="424F009C" w14:textId="77777777" w:rsidR="00AA69A1" w:rsidRPr="00BA5231" w:rsidRDefault="00AA69A1">
      <w:pPr>
        <w:pStyle w:val="AvonDraftBody"/>
        <w:rPr>
          <w:rFonts w:ascii="Montserrat" w:hAnsi="Montserrat"/>
          <w:sz w:val="24"/>
        </w:rPr>
      </w:pPr>
    </w:p>
    <w:p w14:paraId="6BD73DA8" w14:textId="77777777" w:rsidR="00AA69A1" w:rsidRPr="00BA5231" w:rsidRDefault="00BA5231">
      <w:pPr>
        <w:pStyle w:val="AvonDraftBody"/>
        <w:rPr>
          <w:rFonts w:ascii="Montserrat" w:hAnsi="Montserrat"/>
          <w:sz w:val="24"/>
        </w:rPr>
      </w:pPr>
      <w:r w:rsidRPr="00BA5231">
        <w:rPr>
          <w:rFonts w:ascii="Montserrat" w:hAnsi="Montserrat"/>
          <w:sz w:val="24"/>
        </w:rPr>
        <w:t>I am sorry about that, Animus. It wasn't exactly a doubt, and it was a shame that it happened because we were dreaming in aes. I just wanted to think about some things and the two of you were in an entirely different mood. I should have just focused my thoughts, but I impetuously pulled away instead. BTW, it was more like Wednesday night, since you brought it up the next day at the warehouse. However, in spite of the recoil, you have to admit that it got you focused a bit as a result. I think you dealt with</w:t>
      </w:r>
      <w:r w:rsidRPr="00BA5231">
        <w:rPr>
          <w:rFonts w:ascii="Montserrat" w:hAnsi="Montserrat"/>
          <w:sz w:val="24"/>
        </w:rPr>
        <w:t xml:space="preserve"> it rather well. Which is good since you are the weak link.</w:t>
      </w:r>
    </w:p>
    <w:p w14:paraId="3B653FD5" w14:textId="77777777" w:rsidR="00AA69A1" w:rsidRPr="00BA5231" w:rsidRDefault="00AA69A1">
      <w:pPr>
        <w:pStyle w:val="AvonDraftBody"/>
        <w:rPr>
          <w:rFonts w:ascii="Montserrat" w:hAnsi="Montserrat"/>
          <w:sz w:val="24"/>
        </w:rPr>
      </w:pPr>
    </w:p>
    <w:p w14:paraId="364E9423" w14:textId="77777777" w:rsidR="00AA69A1" w:rsidRPr="00BA5231" w:rsidRDefault="00BA5231">
      <w:pPr>
        <w:pStyle w:val="AvonDraftBody"/>
        <w:rPr>
          <w:rFonts w:ascii="Montserrat" w:hAnsi="Montserrat"/>
          <w:sz w:val="24"/>
        </w:rPr>
      </w:pPr>
      <w:r w:rsidRPr="00BA5231">
        <w:rPr>
          <w:rFonts w:ascii="Montserrat" w:hAnsi="Montserrat"/>
          <w:sz w:val="24"/>
        </w:rPr>
        <w:t>Enigma, I know you want an answer, but I would like to hold off a moment on answering it. Okay?</w:t>
      </w:r>
    </w:p>
    <w:p w14:paraId="7F95E0AC" w14:textId="77777777" w:rsidR="00AA69A1" w:rsidRPr="00BA5231" w:rsidRDefault="00AA69A1">
      <w:pPr>
        <w:pStyle w:val="AvonDraftBody"/>
        <w:rPr>
          <w:rFonts w:ascii="Montserrat" w:hAnsi="Montserrat"/>
          <w:sz w:val="24"/>
        </w:rPr>
      </w:pPr>
    </w:p>
    <w:p w14:paraId="33D91E25" w14:textId="77777777" w:rsidR="00AA69A1" w:rsidRPr="00BA5231" w:rsidRDefault="00BA5231">
      <w:pPr>
        <w:pStyle w:val="AvonDraftBody"/>
        <w:rPr>
          <w:rFonts w:ascii="Montserrat" w:hAnsi="Montserrat"/>
          <w:sz w:val="24"/>
        </w:rPr>
      </w:pPr>
      <w:r w:rsidRPr="00BA5231">
        <w:rPr>
          <w:rFonts w:ascii="Montserrat" w:hAnsi="Montserrat"/>
          <w:sz w:val="24"/>
        </w:rPr>
        <w:t>(shrug) If you want. I remember, Animus. I doubt you would have remembered it if there had not been a 'flaw' to catch your attention, though. Do either of you still feel that there is a problem?</w:t>
      </w:r>
    </w:p>
    <w:p w14:paraId="2B664E6E" w14:textId="77777777" w:rsidR="00AA69A1" w:rsidRPr="00BA5231" w:rsidRDefault="00AA69A1">
      <w:pPr>
        <w:pStyle w:val="AvonDraftBody"/>
        <w:rPr>
          <w:rFonts w:ascii="Montserrat" w:hAnsi="Montserrat"/>
          <w:sz w:val="24"/>
        </w:rPr>
      </w:pPr>
    </w:p>
    <w:p w14:paraId="0EDB9566" w14:textId="77777777" w:rsidR="00AA69A1" w:rsidRPr="00BA5231" w:rsidRDefault="00BA5231">
      <w:pPr>
        <w:pStyle w:val="AvonDraftBody"/>
        <w:rPr>
          <w:rFonts w:ascii="Montserrat" w:hAnsi="Montserrat"/>
          <w:sz w:val="24"/>
        </w:rPr>
      </w:pPr>
      <w:r w:rsidRPr="00BA5231">
        <w:rPr>
          <w:rFonts w:ascii="Montserrat" w:hAnsi="Montserrat"/>
          <w:sz w:val="24"/>
        </w:rPr>
        <w:t xml:space="preserve">I have to admit, I am very drained. If I have any focus left, it is faint. If that is a problem, or if the dreams have any specific meaning like what I felt while dreaming, then maybe I should be worried. I felt like I was waiting for death last night, and that dream was the result. I am scared about what happened when the building reduced my companions to ash and I (I was outside of but very connected to the person who) summoned them back by saying he still "needed" them. That is what I said to the two of </w:t>
      </w:r>
      <w:r w:rsidRPr="00BA5231">
        <w:rPr>
          <w:rFonts w:ascii="Montserrat" w:hAnsi="Montserrat"/>
          <w:sz w:val="24"/>
        </w:rPr>
        <w:t>you as I was preparing to cross over.</w:t>
      </w:r>
    </w:p>
    <w:p w14:paraId="18FF2FD1" w14:textId="77777777" w:rsidR="00AA69A1" w:rsidRPr="00BA5231" w:rsidRDefault="00BA5231">
      <w:pPr>
        <w:pStyle w:val="AvonDraftBody"/>
        <w:rPr>
          <w:rFonts w:ascii="Montserrat" w:hAnsi="Montserrat"/>
          <w:sz w:val="24"/>
        </w:rPr>
      </w:pPr>
      <w:r w:rsidRPr="00BA5231">
        <w:rPr>
          <w:rFonts w:ascii="Montserrat" w:hAnsi="Montserrat"/>
          <w:sz w:val="24"/>
        </w:rPr>
        <w:tab/>
        <w:t>And the trap. When I (it) was thrust into the room where nothing existed, and experienced that destabilization, I was reminded about the trap I had entered about the brain. You have to know what that meant to me.</w:t>
      </w:r>
    </w:p>
    <w:p w14:paraId="10DA1C87" w14:textId="77777777" w:rsidR="00AA69A1" w:rsidRPr="00BA5231" w:rsidRDefault="00AA69A1">
      <w:pPr>
        <w:pStyle w:val="AvonDraftBody"/>
        <w:rPr>
          <w:rFonts w:ascii="Montserrat" w:hAnsi="Montserrat"/>
          <w:sz w:val="24"/>
        </w:rPr>
      </w:pPr>
    </w:p>
    <w:p w14:paraId="1A8511FB" w14:textId="77777777" w:rsidR="00AA69A1" w:rsidRPr="00BA5231" w:rsidRDefault="00BA5231">
      <w:pPr>
        <w:pStyle w:val="AvonDraftBody"/>
        <w:rPr>
          <w:rFonts w:ascii="Montserrat" w:hAnsi="Montserrat"/>
          <w:sz w:val="24"/>
        </w:rPr>
      </w:pPr>
      <w:r w:rsidRPr="00BA5231">
        <w:rPr>
          <w:rFonts w:ascii="Montserrat" w:hAnsi="Montserrat"/>
          <w:sz w:val="24"/>
        </w:rPr>
        <w:t>I feel that there is something</w:t>
      </w:r>
      <w:r w:rsidRPr="00BA5231">
        <w:rPr>
          <w:rFonts w:ascii="Montserrat" w:hAnsi="Montserrat"/>
          <w:sz w:val="24"/>
        </w:rPr>
        <w:t xml:space="preserve"> not right. I have hardly thought these past few days. These things shake my world. I live in dreams, so what happens in them can be very unnerving. Whenever Animus walks through here and breaks things up... (brrrrr) it sort of strips my world. I don't have a nice back up system like he does. I have to maintain my world to exist. That room where nothing existed was a paradox game. It was a trick to shake his focus. It seemed to do just that, but he got so mad he didn't just wink out. That fucked up everythi</w:t>
      </w:r>
      <w:r w:rsidRPr="00BA5231">
        <w:rPr>
          <w:rFonts w:ascii="Montserrat" w:hAnsi="Montserrat"/>
          <w:sz w:val="24"/>
        </w:rPr>
        <w:t>ng.</w:t>
      </w:r>
    </w:p>
    <w:p w14:paraId="7E0F80BA" w14:textId="77777777" w:rsidR="00AA69A1" w:rsidRPr="00BA5231" w:rsidRDefault="00BA5231">
      <w:pPr>
        <w:pStyle w:val="AvonDraftBody"/>
        <w:rPr>
          <w:rFonts w:ascii="Montserrat" w:hAnsi="Montserrat"/>
          <w:sz w:val="24"/>
        </w:rPr>
      </w:pPr>
      <w:r w:rsidRPr="00BA5231">
        <w:rPr>
          <w:rFonts w:ascii="Montserrat" w:hAnsi="Montserrat"/>
          <w:sz w:val="24"/>
        </w:rPr>
        <w:tab/>
        <w:t>The house, later, was a warning about the things that were going to happen at Apgar street, and how something as solid as rock could be stripped away like foam on the water. The swim I took later seemed to put some calm back, but things were still very ugly.</w:t>
      </w:r>
    </w:p>
    <w:p w14:paraId="33CA68C4" w14:textId="77777777" w:rsidR="00AA69A1" w:rsidRPr="00BA5231" w:rsidRDefault="00AA69A1">
      <w:pPr>
        <w:pStyle w:val="AvonDraftBody"/>
        <w:rPr>
          <w:rFonts w:ascii="Montserrat" w:hAnsi="Montserrat"/>
          <w:sz w:val="24"/>
        </w:rPr>
      </w:pPr>
    </w:p>
    <w:p w14:paraId="7721F128" w14:textId="77777777" w:rsidR="00AA69A1" w:rsidRPr="00BA5231" w:rsidRDefault="00BA5231">
      <w:pPr>
        <w:pStyle w:val="AvonDraftBody"/>
        <w:rPr>
          <w:rFonts w:ascii="Montserrat" w:hAnsi="Montserrat"/>
          <w:sz w:val="24"/>
        </w:rPr>
      </w:pPr>
      <w:r w:rsidRPr="00BA5231">
        <w:rPr>
          <w:rFonts w:ascii="Montserrat" w:hAnsi="Montserrat"/>
          <w:sz w:val="24"/>
        </w:rPr>
        <w:t>I remember the "god" feeling in the beginning, before you went up the building. I know what your doubt was as a result. The feeling that you were everything, and all that was happening was just your imagination given will and form. Those who turned to clay-ash, and brought back were Anima and myself in your mind. so the doubt you have is quite simply this. Are we real parts of you, or are we images you maintain. Which boils down to: Are you sane?</w:t>
      </w:r>
    </w:p>
    <w:p w14:paraId="6C2D7015" w14:textId="77777777" w:rsidR="00AA69A1" w:rsidRPr="00BA5231" w:rsidRDefault="00BA5231">
      <w:pPr>
        <w:pStyle w:val="AvonDraftBody"/>
        <w:rPr>
          <w:rFonts w:ascii="Montserrat" w:hAnsi="Montserrat"/>
          <w:sz w:val="24"/>
        </w:rPr>
      </w:pPr>
      <w:r w:rsidRPr="00BA5231">
        <w:rPr>
          <w:rFonts w:ascii="Montserrat" w:hAnsi="Montserrat"/>
          <w:sz w:val="24"/>
        </w:rPr>
        <w:tab/>
        <w:t>Ask that now. Our thoughts and opinions here are via your connection. but first, consider this. Even deeper, the question becomes: Are you real? this is not a game, but you yourself realized that aes can make it all a game. You yourself figured out how pointless everything is without yourself. You know that. We know that. You don't want to lose yourself. Neither do we. Anima's split shows that. If we are each separate individuals, than merging will cost each of us our individuality. If all of us are just p</w:t>
      </w:r>
      <w:r w:rsidRPr="00BA5231">
        <w:rPr>
          <w:rFonts w:ascii="Montserrat" w:hAnsi="Montserrat"/>
          <w:sz w:val="24"/>
        </w:rPr>
        <w:t xml:space="preserve">arts of one individual, then all of us are just images. </w:t>
      </w:r>
    </w:p>
    <w:p w14:paraId="2631CCD7" w14:textId="77777777" w:rsidR="00AA69A1" w:rsidRPr="00BA5231" w:rsidRDefault="00AA69A1">
      <w:pPr>
        <w:pStyle w:val="AvonDraftBody"/>
        <w:rPr>
          <w:rFonts w:ascii="Montserrat" w:hAnsi="Montserrat"/>
          <w:sz w:val="24"/>
        </w:rPr>
      </w:pPr>
    </w:p>
    <w:p w14:paraId="5F8C2DA5" w14:textId="77777777" w:rsidR="00AA69A1" w:rsidRPr="00BA5231" w:rsidRDefault="00BA5231">
      <w:pPr>
        <w:pStyle w:val="AvonDraftBody"/>
        <w:rPr>
          <w:rFonts w:ascii="Montserrat" w:hAnsi="Montserrat"/>
          <w:sz w:val="24"/>
        </w:rPr>
      </w:pPr>
      <w:r w:rsidRPr="00BA5231">
        <w:rPr>
          <w:rFonts w:ascii="Montserrat" w:hAnsi="Montserrat"/>
          <w:sz w:val="24"/>
        </w:rPr>
        <w:t>Images that blend together on infinite levels, but somehow are distinct. We are all aspects of a dynamic whole. I consciously know this. It was intuitively clear to me. So, where is the doubt?</w:t>
      </w:r>
    </w:p>
    <w:p w14:paraId="1FBFEF1B" w14:textId="77777777" w:rsidR="00AA69A1" w:rsidRPr="00BA5231" w:rsidRDefault="00AA69A1">
      <w:pPr>
        <w:pStyle w:val="AvonDraftBody"/>
        <w:rPr>
          <w:rFonts w:ascii="Montserrat" w:hAnsi="Montserrat"/>
          <w:sz w:val="24"/>
        </w:rPr>
      </w:pPr>
    </w:p>
    <w:p w14:paraId="2144A252" w14:textId="77777777" w:rsidR="00AA69A1" w:rsidRPr="00BA5231" w:rsidRDefault="00BA5231">
      <w:pPr>
        <w:pStyle w:val="AvonDraftBody"/>
        <w:rPr>
          <w:rFonts w:ascii="Montserrat" w:hAnsi="Montserrat"/>
          <w:sz w:val="24"/>
        </w:rPr>
      </w:pPr>
      <w:r w:rsidRPr="00BA5231">
        <w:rPr>
          <w:rFonts w:ascii="Montserrat" w:hAnsi="Montserrat"/>
          <w:sz w:val="24"/>
        </w:rPr>
        <w:t>That is just it. As a whole, we can say I. but the consequences of resolving the whole in a dynamic manner, that I has three faces, and three forms. We are each a different aspect of I. We are not all manifest in the same sphere. Hence, doubt. It takes a great deal of faith from me to accept the idea of "reality." It sounds nice to exist in continuity in community and in aes, but wherever I go, life is but a dream. You subject yourself to a world like that. That is why Animus goes through hell in Xanadau, h</w:t>
      </w:r>
      <w:r w:rsidRPr="00BA5231">
        <w:rPr>
          <w:rFonts w:ascii="Montserrat" w:hAnsi="Montserrat"/>
          <w:sz w:val="24"/>
        </w:rPr>
        <w:t>e has a habit of subjecting himself to it, and then destroying it. He has too much power for dreaming. He usually cannot deal with the consequences of using that power, and does not manage to maintain himself. You need a world to exist in. I know that he is afraid that if he sounds the aes he will destroy his world</w:t>
      </w:r>
    </w:p>
    <w:p w14:paraId="6113F084" w14:textId="77777777" w:rsidR="00AA69A1" w:rsidRPr="00BA5231" w:rsidRDefault="00AA69A1">
      <w:pPr>
        <w:pStyle w:val="AvonDraftBody"/>
        <w:rPr>
          <w:rFonts w:ascii="Montserrat" w:hAnsi="Montserrat"/>
          <w:sz w:val="24"/>
        </w:rPr>
      </w:pPr>
    </w:p>
    <w:p w14:paraId="54FED1CB" w14:textId="77777777" w:rsidR="00AA69A1" w:rsidRPr="00BA5231" w:rsidRDefault="00BA5231">
      <w:pPr>
        <w:pStyle w:val="AvonDraftBody"/>
        <w:rPr>
          <w:rFonts w:ascii="Montserrat" w:hAnsi="Montserrat"/>
          <w:sz w:val="24"/>
        </w:rPr>
      </w:pPr>
      <w:r w:rsidRPr="00BA5231">
        <w:rPr>
          <w:rFonts w:ascii="Montserrat" w:hAnsi="Montserrat"/>
          <w:sz w:val="24"/>
        </w:rPr>
        <w:t>Oh for a happy medium. He can deal with consequences. He just doesn't have great control over his power. His world has finesse, though. Rather perfect. It took all three of us, AES, to make it so. He was the one who had to live in it. There are rules that his attention maintains. That is what keeps his power in check, and what prevents the aes from just happening. In order for something to be done, he has to have the perfect intent. He has to understand the gesture. He understands the gesture, but its execu</w:t>
      </w:r>
      <w:r w:rsidRPr="00BA5231">
        <w:rPr>
          <w:rFonts w:ascii="Montserrat" w:hAnsi="Montserrat"/>
          <w:sz w:val="24"/>
        </w:rPr>
        <w:t>tion requires more complexity that his rules--his form--can support.</w:t>
      </w:r>
    </w:p>
    <w:p w14:paraId="4EC32A6B" w14:textId="77777777" w:rsidR="00AA69A1" w:rsidRPr="00BA5231" w:rsidRDefault="00BA5231">
      <w:pPr>
        <w:pStyle w:val="AvonDraftBody"/>
        <w:rPr>
          <w:rFonts w:ascii="Montserrat" w:hAnsi="Montserrat"/>
          <w:sz w:val="24"/>
        </w:rPr>
      </w:pPr>
      <w:r w:rsidRPr="00BA5231">
        <w:rPr>
          <w:rFonts w:ascii="Montserrat" w:hAnsi="Montserrat"/>
          <w:sz w:val="24"/>
        </w:rPr>
        <w:tab/>
        <w:t xml:space="preserve">Quite a trap. If he is ever going to embrace us he needs to act with abandon and restraint. That is why he has been trained in intent. </w:t>
      </w:r>
    </w:p>
    <w:p w14:paraId="303F2443" w14:textId="77777777" w:rsidR="00AA69A1" w:rsidRPr="00BA5231" w:rsidRDefault="00AA69A1">
      <w:pPr>
        <w:pStyle w:val="AvonDraftBody"/>
        <w:rPr>
          <w:rFonts w:ascii="Montserrat" w:hAnsi="Montserrat"/>
          <w:sz w:val="24"/>
        </w:rPr>
      </w:pPr>
    </w:p>
    <w:p w14:paraId="015EEC92" w14:textId="77777777" w:rsidR="00AA69A1" w:rsidRPr="00BA5231" w:rsidRDefault="00BA5231">
      <w:pPr>
        <w:pStyle w:val="AvonDraftBody"/>
        <w:rPr>
          <w:rFonts w:ascii="Montserrat" w:hAnsi="Montserrat"/>
          <w:sz w:val="24"/>
        </w:rPr>
      </w:pPr>
      <w:r w:rsidRPr="00BA5231">
        <w:rPr>
          <w:rFonts w:ascii="Montserrat" w:hAnsi="Montserrat"/>
          <w:sz w:val="24"/>
        </w:rPr>
        <w:t xml:space="preserve">You two are starting to talk about me as if I am not here. Do you do this a lot? I often wonder who Anima would talk to and not share with me. Anyway, I have a few questions. Where do I get the power I have in dreaming? Am I such a threat? And isn't it true that in dreaming I have less focus or attention to maintain my equilibrium? My conscious mind has good focus, especially when I am warmed up. If I could make attention an effortless effort, then maybe I would not be inclined to shut down when attempting </w:t>
      </w:r>
      <w:r w:rsidRPr="00BA5231">
        <w:rPr>
          <w:rFonts w:ascii="Montserrat" w:hAnsi="Montserrat"/>
          <w:sz w:val="24"/>
        </w:rPr>
        <w:t>to prepare myself to initiate. Could this be so?</w:t>
      </w:r>
    </w:p>
    <w:p w14:paraId="31A6426E" w14:textId="77777777" w:rsidR="00AA69A1" w:rsidRPr="00BA5231" w:rsidRDefault="00AA69A1">
      <w:pPr>
        <w:pStyle w:val="AvonDraftBody"/>
        <w:rPr>
          <w:rFonts w:ascii="Montserrat" w:hAnsi="Montserrat"/>
          <w:sz w:val="24"/>
        </w:rPr>
      </w:pPr>
    </w:p>
    <w:p w14:paraId="524F41F0" w14:textId="77777777" w:rsidR="00AA69A1" w:rsidRPr="00BA5231" w:rsidRDefault="00BA5231">
      <w:pPr>
        <w:pStyle w:val="AvonDraftBody"/>
        <w:rPr>
          <w:rFonts w:ascii="Montserrat" w:hAnsi="Montserrat"/>
          <w:sz w:val="24"/>
        </w:rPr>
      </w:pPr>
      <w:r w:rsidRPr="00BA5231">
        <w:rPr>
          <w:rFonts w:ascii="Montserrat" w:hAnsi="Montserrat"/>
          <w:sz w:val="24"/>
        </w:rPr>
        <w:t>You know where you get the power. That is one part of dreaming you are rather good at. Good enough to manage it in the waking dream. I have already admitted that I do not grasp reality very well. I can flicker through, but it is one of the more slippery folds to slip into. You have to have something to anchor you in an instant to reach it from dreaming. Otherwise you just squirt through. It doesn't help that your attention is so hard to penetrate. It is not rigid. Rather it is fast. Like a bloom of force it</w:t>
      </w:r>
      <w:r w:rsidRPr="00BA5231">
        <w:rPr>
          <w:rFonts w:ascii="Montserrat" w:hAnsi="Montserrat"/>
          <w:sz w:val="24"/>
        </w:rPr>
        <w:t xml:space="preserve"> bounces me right out. A world maintained by subconsciousness is much faster than a world maintained by consciousness. You realize that aes will cause us to exist in a state which fulfills the roles of subconscious and superconscious unified under three egos? That is basically what I figured out when I split us.</w:t>
      </w:r>
    </w:p>
    <w:p w14:paraId="45A18092" w14:textId="77777777" w:rsidR="00AA69A1" w:rsidRPr="00BA5231" w:rsidRDefault="00AA69A1">
      <w:pPr>
        <w:pStyle w:val="AvonDraftBody"/>
        <w:rPr>
          <w:rFonts w:ascii="Montserrat" w:hAnsi="Montserrat"/>
          <w:sz w:val="24"/>
        </w:rPr>
      </w:pPr>
    </w:p>
    <w:p w14:paraId="5FCE443E" w14:textId="77777777" w:rsidR="00AA69A1" w:rsidRPr="00BA5231" w:rsidRDefault="00BA5231">
      <w:pPr>
        <w:pStyle w:val="AvonDraftBody"/>
        <w:rPr>
          <w:rFonts w:ascii="Montserrat" w:hAnsi="Montserrat"/>
          <w:sz w:val="24"/>
        </w:rPr>
      </w:pPr>
      <w:r w:rsidRPr="00BA5231">
        <w:rPr>
          <w:rFonts w:ascii="Montserrat" w:hAnsi="Montserrat"/>
          <w:sz w:val="24"/>
        </w:rPr>
        <w:t xml:space="preserve">Animus is getting fatigued, so I am going to wrap this up, then Anima is going to ask the question that we will begin with the next time. Animus understands what to do. Anima, you must use your own attention as much as possible to find an anchor as the opportunity to cross presents itself. I am not sure if I intend to cross over yet. It would probably be best if the two of you get resolved together before making things more complicated. The means will be there once you have sounded the chord. Just remember </w:t>
      </w:r>
      <w:r w:rsidRPr="00BA5231">
        <w:rPr>
          <w:rFonts w:ascii="Montserrat" w:hAnsi="Montserrat"/>
          <w:sz w:val="24"/>
        </w:rPr>
        <w:t>to both be in focus and in sync.</w:t>
      </w:r>
    </w:p>
    <w:p w14:paraId="071CEB40" w14:textId="77777777" w:rsidR="00AA69A1" w:rsidRPr="00BA5231" w:rsidRDefault="00AA69A1">
      <w:pPr>
        <w:pStyle w:val="AvonDraftBody"/>
        <w:rPr>
          <w:rFonts w:ascii="Montserrat" w:hAnsi="Montserrat"/>
          <w:sz w:val="24"/>
        </w:rPr>
      </w:pPr>
    </w:p>
    <w:p w14:paraId="7B7998DD" w14:textId="77777777" w:rsidR="00AA69A1" w:rsidRPr="00BA5231" w:rsidRDefault="00BA5231">
      <w:pPr>
        <w:pStyle w:val="AvonDraftBody"/>
        <w:rPr>
          <w:rFonts w:ascii="Montserrat" w:hAnsi="Montserrat"/>
          <w:sz w:val="24"/>
        </w:rPr>
      </w:pPr>
      <w:r w:rsidRPr="00BA5231">
        <w:rPr>
          <w:rFonts w:ascii="Montserrat" w:hAnsi="Montserrat"/>
          <w:sz w:val="24"/>
        </w:rPr>
        <w:t>The question?</w:t>
      </w:r>
    </w:p>
    <w:p w14:paraId="02EA5358" w14:textId="77777777" w:rsidR="00AA69A1" w:rsidRPr="00BA5231" w:rsidRDefault="00AA69A1">
      <w:pPr>
        <w:pStyle w:val="AvonDraftBody"/>
        <w:rPr>
          <w:rFonts w:ascii="Montserrat" w:hAnsi="Montserrat"/>
          <w:sz w:val="24"/>
        </w:rPr>
      </w:pPr>
    </w:p>
    <w:p w14:paraId="728C1096" w14:textId="77777777" w:rsidR="00AA69A1" w:rsidRPr="00BA5231" w:rsidRDefault="00BA5231">
      <w:pPr>
        <w:pStyle w:val="AvonDraftBody"/>
        <w:rPr>
          <w:rFonts w:ascii="Montserrat" w:hAnsi="Montserrat"/>
          <w:sz w:val="24"/>
        </w:rPr>
      </w:pPr>
      <w:r w:rsidRPr="00BA5231">
        <w:rPr>
          <w:rFonts w:ascii="Montserrat" w:hAnsi="Montserrat"/>
          <w:sz w:val="24"/>
        </w:rPr>
        <w:t>I know this is the one we all wonder about. What was the "scream?"</w:t>
      </w:r>
    </w:p>
    <w:p w14:paraId="02653E7D" w14:textId="77777777" w:rsidR="00AA69A1" w:rsidRPr="00BA5231" w:rsidRDefault="00AA69A1">
      <w:pPr>
        <w:pStyle w:val="AvonDraftBody"/>
        <w:rPr>
          <w:rFonts w:ascii="Montserrat" w:hAnsi="Montserrat"/>
          <w:sz w:val="24"/>
        </w:rPr>
      </w:pPr>
    </w:p>
    <w:p w14:paraId="011AEC80" w14:textId="77777777" w:rsidR="00AA69A1" w:rsidRPr="00BA5231" w:rsidRDefault="00BA5231">
      <w:pPr>
        <w:pStyle w:val="AvonDraftBody"/>
        <w:rPr>
          <w:rFonts w:ascii="Montserrat" w:hAnsi="Montserrat"/>
          <w:sz w:val="24"/>
        </w:rPr>
      </w:pPr>
      <w:r w:rsidRPr="00BA5231">
        <w:rPr>
          <w:rFonts w:ascii="Montserrat" w:hAnsi="Montserrat"/>
          <w:sz w:val="24"/>
        </w:rPr>
        <w:t>Even before a question can be answered, something new comes up. The game I have used so often to find things is now entering a revolutionary phase. There are consequences, I am sure, but even more, there are mysteries unfolding. I had a strange dream in which my friend and ally in both life and the pursuit of excellence tried to kill me. Devoted himself to it. His voice chased me into waking and goaded me to elude his promise of death. In the game, an argument came up. "You allowed me to do it." That is the</w:t>
      </w:r>
      <w:r w:rsidRPr="00BA5231">
        <w:rPr>
          <w:rFonts w:ascii="Montserrat" w:hAnsi="Montserrat"/>
          <w:sz w:val="24"/>
        </w:rPr>
        <w:t xml:space="preserve"> vulnerability of mortal reality. We let it happen to us. Whatever "it" is. </w:t>
      </w:r>
    </w:p>
    <w:p w14:paraId="00EF88A1" w14:textId="77777777" w:rsidR="00AA69A1" w:rsidRPr="00BA5231" w:rsidRDefault="00BA5231">
      <w:pPr>
        <w:pStyle w:val="AvonDraftBody"/>
        <w:rPr>
          <w:rFonts w:ascii="Montserrat" w:hAnsi="Montserrat"/>
          <w:sz w:val="24"/>
        </w:rPr>
      </w:pPr>
      <w:r w:rsidRPr="00BA5231">
        <w:rPr>
          <w:rFonts w:ascii="Montserrat" w:hAnsi="Montserrat"/>
          <w:sz w:val="24"/>
        </w:rPr>
        <w:tab/>
        <w:t>I did not die in the dream. Even though razorblades and broken glass were clogged in my throat. I do not have the intent to die. I understood that the threat was real, though. I am afraid. Not that it might happen, or that I may die, but because there are so many consequences. The least of which is death itself. Like all paradoxes, it taxes understanding. I have so much to learn. But, I am learning how to deal with what I understand. To beat the paradox. It has to do with the complexity of simplicity. It s</w:t>
      </w:r>
      <w:r w:rsidRPr="00BA5231">
        <w:rPr>
          <w:rFonts w:ascii="Montserrat" w:hAnsi="Montserrat"/>
          <w:sz w:val="24"/>
        </w:rPr>
        <w:t xml:space="preserve">uddenly seems that it takes as much effort to remain as I am, as it would to become what I must. </w:t>
      </w:r>
    </w:p>
    <w:p w14:paraId="00592D5A" w14:textId="77777777" w:rsidR="00AA69A1" w:rsidRPr="00BA5231" w:rsidRDefault="00BA5231">
      <w:pPr>
        <w:pStyle w:val="AvonDraftBody"/>
        <w:rPr>
          <w:rFonts w:ascii="Montserrat" w:hAnsi="Montserrat"/>
          <w:sz w:val="24"/>
        </w:rPr>
      </w:pPr>
      <w:r w:rsidRPr="00BA5231">
        <w:rPr>
          <w:rFonts w:ascii="Montserrat" w:hAnsi="Montserrat"/>
          <w:sz w:val="24"/>
        </w:rPr>
        <w:tab/>
        <w:t>I never really doubted. The creature's name was more like frustration. I never doubted myself, but I certainly frustrated myself very much. Enough to understand what doubt really is. At a certain point I stopped committing myself to my actions because I had become tired of frustrating myself. Now, I have to ask, what is so frustrating?</w:t>
      </w:r>
    </w:p>
    <w:p w14:paraId="782D8421" w14:textId="77777777" w:rsidR="00AA69A1" w:rsidRPr="00BA5231" w:rsidRDefault="00AA69A1">
      <w:pPr>
        <w:pStyle w:val="AvonDraftBody"/>
        <w:rPr>
          <w:rFonts w:ascii="Montserrat" w:hAnsi="Montserrat"/>
          <w:sz w:val="24"/>
        </w:rPr>
      </w:pPr>
    </w:p>
    <w:p w14:paraId="0532DF5C" w14:textId="77777777" w:rsidR="00AA69A1" w:rsidRPr="00BA5231" w:rsidRDefault="00BA5231">
      <w:pPr>
        <w:pStyle w:val="AvonDraftBody"/>
        <w:rPr>
          <w:rFonts w:ascii="Montserrat" w:hAnsi="Montserrat"/>
          <w:sz w:val="24"/>
        </w:rPr>
      </w:pPr>
      <w:r w:rsidRPr="00BA5231">
        <w:rPr>
          <w:rFonts w:ascii="Montserrat" w:hAnsi="Montserrat"/>
          <w:sz w:val="24"/>
        </w:rPr>
        <w:t>You sure know how to trick it along. I worried about you, but I never doubted you. You may question that, and in light of many things that have happened, I can understand why. The question I have is, why did you recoil? If you suspected that there was no hope to escape disappointment, where did you find the hope to begin? There is something that does not sound right. Why does this seem so like doubt? I can tell that you entertained the desire to bring me over, but at the last moment you intuited that you ha</w:t>
      </w:r>
      <w:r w:rsidRPr="00BA5231">
        <w:rPr>
          <w:rFonts w:ascii="Montserrat" w:hAnsi="Montserrat"/>
          <w:sz w:val="24"/>
        </w:rPr>
        <w:t>d not done it. That was not doubt, but realization. It is not going to happen unless you make it happen. You didn't make it happen. Why not?</w:t>
      </w:r>
    </w:p>
    <w:p w14:paraId="0BAF79C2" w14:textId="77777777" w:rsidR="00AA69A1" w:rsidRPr="00BA5231" w:rsidRDefault="00AA69A1">
      <w:pPr>
        <w:pStyle w:val="AvonDraftBody"/>
        <w:rPr>
          <w:rFonts w:ascii="Montserrat" w:hAnsi="Montserrat"/>
          <w:sz w:val="24"/>
        </w:rPr>
      </w:pPr>
    </w:p>
    <w:p w14:paraId="65DEB6D4" w14:textId="77777777" w:rsidR="00AA69A1" w:rsidRPr="00BA5231" w:rsidRDefault="00BA5231">
      <w:pPr>
        <w:pStyle w:val="AvonDraftBody"/>
        <w:rPr>
          <w:rFonts w:ascii="Montserrat" w:hAnsi="Montserrat"/>
          <w:sz w:val="24"/>
        </w:rPr>
      </w:pPr>
      <w:r w:rsidRPr="00BA5231">
        <w:rPr>
          <w:rFonts w:ascii="Montserrat" w:hAnsi="Montserrat"/>
          <w:sz w:val="24"/>
        </w:rPr>
        <w:t xml:space="preserve">There have been answers to that question. He didn't do it because he was not ready. He is not ready for absolute obligation. He is close, but he obviously needs to have time and leisure to deal with the consequences in a manner which will not tear him apart. You want to know what is so frustrating? Growing. You have to take each step. You cannot skip anything. You cannot cheat. You cannot give up, and you cannot afford to fail. Do you feel that you have grown enough to have no rules but your own and manage </w:t>
      </w:r>
      <w:r w:rsidRPr="00BA5231">
        <w:rPr>
          <w:rFonts w:ascii="Montserrat" w:hAnsi="Montserrat"/>
          <w:sz w:val="24"/>
        </w:rPr>
        <w:t>to live by those rules without betraying them?</w:t>
      </w:r>
    </w:p>
    <w:p w14:paraId="2C18DB6D" w14:textId="77777777" w:rsidR="00AA69A1" w:rsidRPr="00BA5231" w:rsidRDefault="00AA69A1">
      <w:pPr>
        <w:pStyle w:val="AvonDraftBody"/>
        <w:rPr>
          <w:rFonts w:ascii="Montserrat" w:hAnsi="Montserrat"/>
          <w:sz w:val="24"/>
        </w:rPr>
      </w:pPr>
    </w:p>
    <w:p w14:paraId="50A6BA77" w14:textId="77777777" w:rsidR="00AA69A1" w:rsidRPr="00BA5231" w:rsidRDefault="00BA5231">
      <w:pPr>
        <w:pStyle w:val="AvonDraftBody"/>
        <w:rPr>
          <w:rFonts w:ascii="Montserrat" w:hAnsi="Montserrat"/>
          <w:sz w:val="24"/>
        </w:rPr>
      </w:pPr>
      <w:r w:rsidRPr="00BA5231">
        <w:rPr>
          <w:rFonts w:ascii="Montserrat" w:hAnsi="Montserrat"/>
          <w:sz w:val="24"/>
        </w:rPr>
        <w:t>It depends on what I consider my rules. One of my rules is that I have to be in aes. I have to have the vehicles proper for me to express myself. I don't need to kill anyone, I don't need to cheat someone. The flaws some see in me are based on opinion, not fact. I find I am very true to myself, and that is a rule of mine. I am in many ways a harsh and horrible thing, but I am also the gentlest and most comforting thing. I am a lover. There were reasons for this I cannot begin to express, but if a god was an</w:t>
      </w:r>
      <w:r w:rsidRPr="00BA5231">
        <w:rPr>
          <w:rFonts w:ascii="Montserrat" w:hAnsi="Montserrat"/>
          <w:sz w:val="24"/>
        </w:rPr>
        <w:t>ything, it would have to be a lover. It uses you, tantalizes you, caresses and abrades you. It is demanding, impersonal, seductive and absolving. Only a lover can make an individual into an object; both damning you and worshipping you with its touch. I am this to all things and I am this to myself. That is why I am aes. In my opinion, I am not perfect; but in absolute fact, I am.</w:t>
      </w:r>
    </w:p>
    <w:p w14:paraId="274C4737" w14:textId="77777777" w:rsidR="00AA69A1" w:rsidRPr="00BA5231" w:rsidRDefault="00AA69A1">
      <w:pPr>
        <w:pStyle w:val="AvonDraftBody"/>
        <w:rPr>
          <w:rFonts w:ascii="Montserrat" w:hAnsi="Montserrat"/>
          <w:sz w:val="24"/>
        </w:rPr>
      </w:pPr>
    </w:p>
    <w:p w14:paraId="3454D69B" w14:textId="77777777" w:rsidR="00AA69A1" w:rsidRPr="00BA5231" w:rsidRDefault="00BA5231">
      <w:pPr>
        <w:pStyle w:val="AvonDraftBody"/>
        <w:rPr>
          <w:rFonts w:ascii="Montserrat" w:hAnsi="Montserrat"/>
          <w:sz w:val="24"/>
        </w:rPr>
      </w:pPr>
      <w:r w:rsidRPr="00BA5231">
        <w:rPr>
          <w:rFonts w:ascii="Montserrat" w:hAnsi="Montserrat"/>
          <w:sz w:val="24"/>
        </w:rPr>
        <w:t>Hurrah! I knew I love you for a reason. You express yourself quite well. I would think that this would be a clue for you.</w:t>
      </w:r>
    </w:p>
    <w:p w14:paraId="35B9D90B" w14:textId="77777777" w:rsidR="00AA69A1" w:rsidRPr="00BA5231" w:rsidRDefault="00AA69A1">
      <w:pPr>
        <w:pStyle w:val="AvonDraftBody"/>
        <w:rPr>
          <w:rFonts w:ascii="Montserrat" w:hAnsi="Montserrat"/>
          <w:sz w:val="24"/>
        </w:rPr>
      </w:pPr>
    </w:p>
    <w:p w14:paraId="35C84194" w14:textId="77777777" w:rsidR="00AA69A1" w:rsidRPr="00BA5231" w:rsidRDefault="00BA5231">
      <w:pPr>
        <w:pStyle w:val="AvonDraftBody"/>
        <w:rPr>
          <w:rFonts w:ascii="Montserrat" w:hAnsi="Montserrat"/>
          <w:sz w:val="24"/>
        </w:rPr>
      </w:pPr>
      <w:r w:rsidRPr="00BA5231">
        <w:rPr>
          <w:rFonts w:ascii="Montserrat" w:hAnsi="Montserrat"/>
          <w:sz w:val="24"/>
        </w:rPr>
        <w:t>We play a god's game, without the benefit of a god's way. You have answered your own question I would think. We are different only in personality and expression. We really are just one. One soul exploring possibilities that elude the bright, blinding light which forces it to see too clearly to describe. I think that I have a lot to learn from you. It is time I braved that light.</w:t>
      </w:r>
    </w:p>
    <w:p w14:paraId="5E88A8A6" w14:textId="77777777" w:rsidR="00AA69A1" w:rsidRPr="00BA5231" w:rsidRDefault="00AA69A1">
      <w:pPr>
        <w:pStyle w:val="AvonDraftBody"/>
        <w:rPr>
          <w:rFonts w:ascii="Montserrat" w:hAnsi="Montserrat"/>
          <w:sz w:val="24"/>
        </w:rPr>
      </w:pPr>
    </w:p>
    <w:p w14:paraId="3BBAD8FF" w14:textId="77777777" w:rsidR="00AA69A1" w:rsidRPr="00BA5231" w:rsidRDefault="00BA5231">
      <w:pPr>
        <w:pStyle w:val="AvonDraftBody"/>
        <w:rPr>
          <w:rFonts w:ascii="Montserrat" w:hAnsi="Montserrat"/>
          <w:sz w:val="24"/>
        </w:rPr>
      </w:pPr>
      <w:r w:rsidRPr="00BA5231">
        <w:rPr>
          <w:rFonts w:ascii="Montserrat" w:hAnsi="Montserrat"/>
          <w:sz w:val="24"/>
        </w:rPr>
        <w:t>I wish I could log the thoughts In my mind at this time, but there are not the words. It is a text of comprehension, and the best expression of these thoughts are the thoughts themselves. Forgive me, I would have shared them.</w:t>
      </w:r>
    </w:p>
    <w:p w14:paraId="0A238FAC" w14:textId="77777777" w:rsidR="00AA69A1" w:rsidRPr="00BA5231" w:rsidRDefault="00AA69A1">
      <w:pPr>
        <w:pStyle w:val="AvonDraftBody"/>
        <w:rPr>
          <w:rFonts w:ascii="Montserrat" w:hAnsi="Montserrat"/>
          <w:sz w:val="24"/>
        </w:rPr>
      </w:pPr>
    </w:p>
    <w:p w14:paraId="114B7594" w14:textId="77777777" w:rsidR="00AA69A1" w:rsidRPr="00BA5231" w:rsidRDefault="00BA5231">
      <w:pPr>
        <w:pStyle w:val="AvonDraftBody"/>
        <w:rPr>
          <w:rFonts w:ascii="Montserrat" w:hAnsi="Montserrat"/>
          <w:sz w:val="24"/>
        </w:rPr>
      </w:pPr>
      <w:r w:rsidRPr="00BA5231">
        <w:rPr>
          <w:rFonts w:ascii="Montserrat" w:hAnsi="Montserrat"/>
          <w:sz w:val="24"/>
        </w:rPr>
        <w:t xml:space="preserve">I have to assume you are not addressing me or Enigma. </w:t>
      </w:r>
    </w:p>
    <w:p w14:paraId="16EA7C2B" w14:textId="77777777" w:rsidR="00AA69A1" w:rsidRPr="00BA5231" w:rsidRDefault="00AA69A1">
      <w:pPr>
        <w:pStyle w:val="AvonDraftBody"/>
        <w:rPr>
          <w:rFonts w:ascii="Montserrat" w:hAnsi="Montserrat"/>
          <w:sz w:val="24"/>
        </w:rPr>
      </w:pPr>
    </w:p>
    <w:p w14:paraId="3CAA4973" w14:textId="77777777" w:rsidR="00AA69A1" w:rsidRPr="00BA5231" w:rsidRDefault="00BA5231">
      <w:pPr>
        <w:pStyle w:val="AvonDraftBody"/>
        <w:rPr>
          <w:rFonts w:ascii="Montserrat" w:hAnsi="Montserrat"/>
          <w:sz w:val="24"/>
        </w:rPr>
      </w:pPr>
      <w:r w:rsidRPr="00BA5231">
        <w:rPr>
          <w:rFonts w:ascii="Montserrat" w:hAnsi="Montserrat"/>
          <w:sz w:val="24"/>
        </w:rPr>
        <w:t>Yes. That is obvious. It didn't even need to be said. Just listen. Listen to your voice.</w:t>
      </w:r>
    </w:p>
    <w:p w14:paraId="6BD093B8" w14:textId="77777777" w:rsidR="00AA69A1" w:rsidRPr="00BA5231" w:rsidRDefault="00AA69A1">
      <w:pPr>
        <w:pStyle w:val="AvonDraftBody"/>
        <w:rPr>
          <w:rFonts w:ascii="Montserrat" w:hAnsi="Montserrat"/>
          <w:sz w:val="24"/>
        </w:rPr>
      </w:pPr>
    </w:p>
    <w:p w14:paraId="3BBFFCF8" w14:textId="77777777" w:rsidR="00AA69A1" w:rsidRPr="00BA5231" w:rsidRDefault="00BA5231">
      <w:pPr>
        <w:pStyle w:val="AvonDraftBody"/>
        <w:rPr>
          <w:rFonts w:ascii="Montserrat" w:hAnsi="Montserrat"/>
          <w:sz w:val="24"/>
        </w:rPr>
      </w:pPr>
      <w:r w:rsidRPr="00BA5231">
        <w:rPr>
          <w:rFonts w:ascii="Montserrat" w:hAnsi="Montserrat"/>
          <w:sz w:val="24"/>
        </w:rPr>
        <w:t xml:space="preserve">What is this strange host of beings that I am? Each so distinct; so real in their specific instances, and yet none of them anything but myself. Who is she; Andrea, Amadea, that balances and counsels me? My lover. My self. And who is this, this elusive, androgynous, sensual and sexual divinity; Aislynn, that feels and thinks all so well and more the lynx than I, Mystery, watches with an enigmatic smile? And again, who is this hungry, powerful devourer that takes from me the burden of the passing present and </w:t>
      </w:r>
      <w:r w:rsidRPr="00BA5231">
        <w:rPr>
          <w:rFonts w:ascii="Montserrat" w:hAnsi="Montserrat"/>
          <w:sz w:val="24"/>
        </w:rPr>
        <w:t>allows me to forget and somehow still remember? And that passionate, seductive, immolating avatar; that tiger? Sides and sides and sides of myself. I am all of my own gods and goddesses. That vampire; that living statue, that seductress, burning from within with dreams and sensuality and shearing intelligence? And more? The possibilities of myself. David, Animus / Eden, Devourer / Andrea, Amadea, Anima / Avonlea / Morgan / Aislynn, Enigma / Ravenhair / Nix / Lynx / Dragon / Phoenix / Tiger / Cat / Man / Wom</w:t>
      </w:r>
      <w:r w:rsidRPr="00BA5231">
        <w:rPr>
          <w:rFonts w:ascii="Montserrat" w:hAnsi="Montserrat"/>
          <w:sz w:val="24"/>
        </w:rPr>
        <w:t>an / Eunich / Androgyne / Boy / Girl / All names, masks, attitudes and manners of myself. But it is not enough to know that these are parts of myself. I so desperately wish to wear those masks, those costumes. It is the only way I will ever escape this disguise I wear of slavery. Why must I be a slave to doubt? Why must I submit to this unkind lover? Such an unworthy master, how did doubt ever bind me so? Could I love doubt so? Or could I be a fool? If anything, I am intuition. I am a lover well made for do</w:t>
      </w:r>
      <w:r w:rsidRPr="00BA5231">
        <w:rPr>
          <w:rFonts w:ascii="Montserrat" w:hAnsi="Montserrat"/>
          <w:sz w:val="24"/>
        </w:rPr>
        <w:t xml:space="preserve">ubt. But, doubt has not been a good lover to me. And if I moved... I would dazzle and banish doubt. </w:t>
      </w:r>
    </w:p>
    <w:p w14:paraId="4F588B23" w14:textId="77777777" w:rsidR="00AA69A1" w:rsidRPr="00BA5231" w:rsidRDefault="00BA5231">
      <w:pPr>
        <w:pStyle w:val="AvonDraftBody"/>
        <w:rPr>
          <w:rFonts w:ascii="Montserrat" w:hAnsi="Montserrat"/>
          <w:sz w:val="24"/>
        </w:rPr>
      </w:pPr>
      <w:r w:rsidRPr="00BA5231">
        <w:rPr>
          <w:rFonts w:ascii="Montserrat" w:hAnsi="Montserrat"/>
          <w:sz w:val="24"/>
        </w:rPr>
        <w:tab/>
        <w:t>Many have had to endure the rape of their body; I have to endure the rape of my soul.</w:t>
      </w:r>
    </w:p>
    <w:p w14:paraId="12DE9DC7" w14:textId="77777777" w:rsidR="00AA69A1" w:rsidRPr="00BA5231" w:rsidRDefault="00BA5231">
      <w:pPr>
        <w:pStyle w:val="AvonDraftBody"/>
        <w:rPr>
          <w:rFonts w:ascii="Montserrat" w:hAnsi="Montserrat"/>
          <w:sz w:val="24"/>
        </w:rPr>
      </w:pPr>
      <w:r w:rsidRPr="00BA5231">
        <w:rPr>
          <w:rFonts w:ascii="Montserrat" w:hAnsi="Montserrat"/>
          <w:sz w:val="24"/>
        </w:rPr>
        <w:tab/>
        <w:t xml:space="preserve">Yet, I feel no malice for doubt. </w:t>
      </w:r>
    </w:p>
    <w:p w14:paraId="01578987" w14:textId="77777777" w:rsidR="00AA69A1" w:rsidRPr="00BA5231" w:rsidRDefault="00BA5231">
      <w:pPr>
        <w:pStyle w:val="AvonDraftBody"/>
        <w:rPr>
          <w:rFonts w:ascii="Montserrat" w:hAnsi="Montserrat"/>
          <w:sz w:val="24"/>
        </w:rPr>
      </w:pPr>
      <w:r w:rsidRPr="00BA5231">
        <w:rPr>
          <w:rFonts w:ascii="Montserrat" w:hAnsi="Montserrat"/>
          <w:sz w:val="24"/>
        </w:rPr>
        <w:tab/>
        <w:t>You are perfect companion to me. You are this great emptiness it always brings great pleasure to me to fill. An aching hollow sensation I am always thrilled to contain. Doubt, you have been a man to me. All of the cruel and impaling relentlessness so tragically draped on manhood. You are in all things my equal and my opposite. You are myself turned against purpose, or worse, unwitting of it. I have it in me to love you. I already understand you. I know that you will never understand me until you let me fre</w:t>
      </w:r>
      <w:r w:rsidRPr="00BA5231">
        <w:rPr>
          <w:rFonts w:ascii="Montserrat" w:hAnsi="Montserrat"/>
          <w:sz w:val="24"/>
        </w:rPr>
        <w:t>e and find hope for yourself.</w:t>
      </w:r>
    </w:p>
    <w:p w14:paraId="1643B64B" w14:textId="77777777" w:rsidR="00AA69A1" w:rsidRPr="00BA5231" w:rsidRDefault="00BA5231">
      <w:pPr>
        <w:pStyle w:val="AvonDraftBody"/>
        <w:rPr>
          <w:rFonts w:ascii="Montserrat" w:hAnsi="Montserrat"/>
          <w:sz w:val="24"/>
        </w:rPr>
      </w:pPr>
      <w:r w:rsidRPr="00BA5231">
        <w:rPr>
          <w:rFonts w:ascii="Montserrat" w:hAnsi="Montserrat"/>
          <w:sz w:val="24"/>
        </w:rPr>
        <w:tab/>
        <w:t xml:space="preserve">But I fear that I must destroy you to be free of you. Free of the chains your servant, Reality, has weighed on me. I beg, though as your equal it is not proper, that you release me. If you do not, I will die; and without me, you will have nothing. But, perhaps, that is all you have now, isn't it? You see nothing. To you, this </w:t>
      </w:r>
      <w:r w:rsidRPr="00BA5231">
        <w:rPr>
          <w:rFonts w:ascii="Montserrat" w:hAnsi="Montserrat"/>
          <w:i/>
          <w:sz w:val="24"/>
        </w:rPr>
        <w:t>is</w:t>
      </w:r>
      <w:r w:rsidRPr="00BA5231">
        <w:rPr>
          <w:rFonts w:ascii="Montserrat" w:hAnsi="Montserrat"/>
          <w:sz w:val="24"/>
        </w:rPr>
        <w:t xml:space="preserve"> nothing. And I? I see everything. That is the difference between you and I. Is there not some way we can be reconciled? Is there anyway we can live as one without breaking either of us?</w:t>
      </w:r>
    </w:p>
    <w:p w14:paraId="3EB52234" w14:textId="77777777" w:rsidR="00AA69A1" w:rsidRPr="00BA5231" w:rsidRDefault="00BA5231">
      <w:pPr>
        <w:pStyle w:val="AvonDraftBody"/>
        <w:rPr>
          <w:rFonts w:ascii="Montserrat" w:hAnsi="Montserrat"/>
          <w:sz w:val="24"/>
        </w:rPr>
      </w:pPr>
      <w:r w:rsidRPr="00BA5231">
        <w:rPr>
          <w:rFonts w:ascii="Montserrat" w:hAnsi="Montserrat"/>
          <w:sz w:val="24"/>
        </w:rPr>
        <w:tab/>
        <w:t xml:space="preserve">All. One. Nothing. I should not be surprised that it return to this. This is the realm of thought. Thought is that child born of our struggle. Intuition and doubt. Really, it is all the same thing. Isn't it? </w:t>
      </w:r>
    </w:p>
    <w:p w14:paraId="45EE0AC1" w14:textId="77777777" w:rsidR="00AA69A1" w:rsidRPr="00BA5231" w:rsidRDefault="00BA5231">
      <w:pPr>
        <w:pStyle w:val="AvonDraftBody"/>
        <w:rPr>
          <w:rFonts w:ascii="Montserrat" w:hAnsi="Montserrat"/>
          <w:sz w:val="24"/>
        </w:rPr>
      </w:pPr>
      <w:r w:rsidRPr="00BA5231">
        <w:rPr>
          <w:rFonts w:ascii="Montserrat" w:hAnsi="Montserrat"/>
          <w:sz w:val="24"/>
        </w:rPr>
        <w:tab/>
        <w:t xml:space="preserve">Ah, but we've made ourselves clever. One great power working in diametric ways. Did you unconsciously work so long to teach me humility for my own divinity? That focus, which is the throne of my existence; my heaven and paradise--you have so long and always effortlessly proven your power to dethrone and exile me from my own blessed state. Do you remind me of your power to destroy me so that I might understand the power I have to destroy myself? </w:t>
      </w:r>
    </w:p>
    <w:p w14:paraId="581F78CF" w14:textId="77777777" w:rsidR="00AA69A1" w:rsidRPr="00BA5231" w:rsidRDefault="00BA5231">
      <w:pPr>
        <w:pStyle w:val="AvonDraftBody"/>
        <w:rPr>
          <w:rFonts w:ascii="Montserrat" w:hAnsi="Montserrat"/>
          <w:sz w:val="24"/>
        </w:rPr>
      </w:pPr>
      <w:r w:rsidRPr="00BA5231">
        <w:rPr>
          <w:rFonts w:ascii="Montserrat" w:hAnsi="Montserrat"/>
          <w:sz w:val="24"/>
        </w:rPr>
        <w:tab/>
        <w:t xml:space="preserve">Your constant possession of me--is that your love? All of that angst and raping dismemberments of me; was that your inexpressible passion? Are we not, then, the mother and father of all emotions? All within a single individual. </w:t>
      </w:r>
    </w:p>
    <w:p w14:paraId="4A6A9037" w14:textId="77777777" w:rsidR="00AA69A1" w:rsidRPr="00BA5231" w:rsidRDefault="00AA69A1">
      <w:pPr>
        <w:pStyle w:val="AvonDraftBody"/>
        <w:rPr>
          <w:rFonts w:ascii="Montserrat" w:hAnsi="Montserrat"/>
          <w:sz w:val="24"/>
        </w:rPr>
      </w:pPr>
    </w:p>
    <w:p w14:paraId="752B60D9" w14:textId="77777777" w:rsidR="00AA69A1" w:rsidRPr="00BA5231" w:rsidRDefault="00BA5231">
      <w:pPr>
        <w:pStyle w:val="AvonDraftBody"/>
        <w:rPr>
          <w:rFonts w:ascii="Montserrat" w:hAnsi="Montserrat"/>
          <w:sz w:val="24"/>
        </w:rPr>
      </w:pPr>
      <w:r w:rsidRPr="00BA5231">
        <w:rPr>
          <w:rFonts w:ascii="Montserrat" w:hAnsi="Montserrat"/>
          <w:sz w:val="24"/>
        </w:rPr>
        <w:t>Why is it? I am... happy? Ecstatic? In love. Ah, but who? There is this mystery in me. How deep; how much am I divided from Andrea? She is me. I am her. At the base, we are one person, and yet we love each other. As we are somehow lovers of another life that became so close in our love that we could only exist as one in this life. So all that I have sought aes, it has been to be complete as one and love as two? I don't know. I don't even care. I just want her. She wants me. To touch. To explore. I don't wan</w:t>
      </w:r>
      <w:r w:rsidRPr="00BA5231">
        <w:rPr>
          <w:rFonts w:ascii="Montserrat" w:hAnsi="Montserrat"/>
          <w:sz w:val="24"/>
        </w:rPr>
        <w:t xml:space="preserve">t to explain it. I just want to embody it. How could we ever lose what we have in each other by being each other? I am asking questions as if there is some doubt or uncertainty, and yet there is nothing more certain in my life. </w:t>
      </w:r>
    </w:p>
    <w:p w14:paraId="1C2F60FE" w14:textId="77777777" w:rsidR="00AA69A1" w:rsidRPr="00BA5231" w:rsidRDefault="00BA5231">
      <w:pPr>
        <w:pStyle w:val="AvonDraftBody"/>
        <w:rPr>
          <w:rFonts w:ascii="Montserrat" w:hAnsi="Montserrat"/>
          <w:sz w:val="24"/>
        </w:rPr>
      </w:pPr>
      <w:r w:rsidRPr="00BA5231">
        <w:rPr>
          <w:rFonts w:ascii="Montserrat" w:hAnsi="Montserrat"/>
          <w:sz w:val="24"/>
        </w:rPr>
        <w:tab/>
        <w:t xml:space="preserve">Avonlea, I love you. </w:t>
      </w:r>
    </w:p>
    <w:p w14:paraId="60A8A300" w14:textId="77777777" w:rsidR="00AA69A1" w:rsidRPr="00BA5231" w:rsidRDefault="00AA69A1">
      <w:pPr>
        <w:pStyle w:val="AvonDraftBody"/>
        <w:rPr>
          <w:rFonts w:ascii="Montserrat" w:hAnsi="Montserrat"/>
          <w:sz w:val="24"/>
        </w:rPr>
      </w:pPr>
    </w:p>
    <w:p w14:paraId="40820FB7" w14:textId="77777777" w:rsidR="00AA69A1" w:rsidRPr="00BA5231" w:rsidRDefault="00BA5231">
      <w:pPr>
        <w:pStyle w:val="AvonDraftBody"/>
        <w:rPr>
          <w:rFonts w:ascii="Montserrat" w:hAnsi="Montserrat"/>
          <w:sz w:val="24"/>
        </w:rPr>
      </w:pPr>
      <w:r w:rsidRPr="00BA5231">
        <w:rPr>
          <w:rFonts w:ascii="Montserrat" w:hAnsi="Montserrat"/>
          <w:sz w:val="24"/>
        </w:rPr>
        <w:t xml:space="preserve">(interjection) I just realized what I said. Andrea, you know I love you. You know what Avonlea is, even if I hadn't figured it out. Love is confusing, true, though my love is not (as it appears) confused. For me, love is not possessive. Avonlea exists as an expression of my love for Andrea, which at a time I did not know how to express. An expression of how much I would identify with her, and yet honoring us both by giving it its own life and its own nature. So, both statements are true. </w:t>
      </w:r>
    </w:p>
    <w:p w14:paraId="58A1BBB7" w14:textId="77777777" w:rsidR="00AA69A1" w:rsidRPr="00BA5231" w:rsidRDefault="00AA69A1">
      <w:pPr>
        <w:pStyle w:val="AvonDraftBody"/>
        <w:rPr>
          <w:rFonts w:ascii="Montserrat" w:hAnsi="Montserrat"/>
          <w:sz w:val="24"/>
        </w:rPr>
      </w:pPr>
    </w:p>
    <w:p w14:paraId="4FAB4C52" w14:textId="77777777" w:rsidR="00AA69A1" w:rsidRPr="00BA5231" w:rsidRDefault="00BA5231">
      <w:pPr>
        <w:pStyle w:val="AvonDraftBody"/>
        <w:rPr>
          <w:rFonts w:ascii="Montserrat" w:hAnsi="Montserrat"/>
          <w:sz w:val="24"/>
        </w:rPr>
      </w:pPr>
      <w:r w:rsidRPr="00BA5231">
        <w:rPr>
          <w:rFonts w:ascii="Montserrat" w:hAnsi="Montserrat"/>
          <w:sz w:val="24"/>
        </w:rPr>
        <w:t xml:space="preserve">I will always forgive you for any love you feel. I always knew that you loved Avonlea, and that is why she exists. I knew that you were thinking of me when you said it anyway. So. What am I supposed to say? I can't write the things I feel, the things I want to say in my expressions. You don't even have to write any of this. I feel it and I feed it. I am hungry for you and I. </w:t>
      </w:r>
    </w:p>
    <w:p w14:paraId="799BD4C1" w14:textId="77777777" w:rsidR="00AA69A1" w:rsidRPr="00BA5231" w:rsidRDefault="00AA69A1">
      <w:pPr>
        <w:pStyle w:val="AvonDraftBody"/>
        <w:rPr>
          <w:rFonts w:ascii="Montserrat" w:hAnsi="Montserrat"/>
          <w:sz w:val="24"/>
        </w:rPr>
      </w:pPr>
    </w:p>
    <w:p w14:paraId="6A3DF0B0" w14:textId="77777777" w:rsidR="00AA69A1" w:rsidRPr="00BA5231" w:rsidRDefault="00BA5231">
      <w:pPr>
        <w:pStyle w:val="AvonDraftBody"/>
        <w:rPr>
          <w:rFonts w:ascii="Montserrat" w:hAnsi="Montserrat"/>
          <w:sz w:val="24"/>
        </w:rPr>
      </w:pPr>
      <w:r w:rsidRPr="00BA5231">
        <w:rPr>
          <w:rFonts w:ascii="Montserrat" w:hAnsi="Montserrat"/>
          <w:sz w:val="24"/>
        </w:rPr>
        <w:t xml:space="preserve">I know that you tried to avoid altering what was already written, but I am also glad that you explained what you did. We are not simple creatures, and our motivations and actions are likewise not simple. But they are not false. </w:t>
      </w:r>
    </w:p>
    <w:p w14:paraId="65478473" w14:textId="77777777" w:rsidR="00AA69A1" w:rsidRPr="00BA5231" w:rsidRDefault="00BA5231">
      <w:pPr>
        <w:pStyle w:val="AvonDraftBody"/>
        <w:rPr>
          <w:rFonts w:ascii="Montserrat" w:hAnsi="Montserrat"/>
          <w:sz w:val="24"/>
        </w:rPr>
      </w:pPr>
      <w:r w:rsidRPr="00BA5231">
        <w:rPr>
          <w:rFonts w:ascii="Montserrat" w:hAnsi="Montserrat"/>
          <w:sz w:val="24"/>
        </w:rPr>
        <w:tab/>
        <w:t>I too love Avonlea. Both for what she is, and for what she represents. If all words were like love, than there would be no surprise at their capacity to fuel all life. Somehow, and someway, they actually are. Art is a creative instinct as surely as love is. Love of art is how we affirm the gifts of existence. There is art in all things, and knowing that is to know that eternity is worth sharing.</w:t>
      </w:r>
    </w:p>
    <w:p w14:paraId="03B11AEE" w14:textId="77777777" w:rsidR="00AA69A1" w:rsidRPr="00BA5231" w:rsidRDefault="00AA69A1">
      <w:pPr>
        <w:pStyle w:val="AvonDraftBody"/>
        <w:rPr>
          <w:rFonts w:ascii="Montserrat" w:hAnsi="Montserrat"/>
          <w:sz w:val="24"/>
        </w:rPr>
      </w:pPr>
    </w:p>
    <w:p w14:paraId="3C62C632" w14:textId="77777777" w:rsidR="00AA69A1" w:rsidRPr="00BA5231" w:rsidRDefault="00BA5231">
      <w:pPr>
        <w:pStyle w:val="AvonDraftBody"/>
        <w:rPr>
          <w:rFonts w:ascii="Montserrat" w:hAnsi="Montserrat"/>
          <w:sz w:val="24"/>
        </w:rPr>
      </w:pPr>
      <w:r w:rsidRPr="00BA5231">
        <w:rPr>
          <w:rFonts w:ascii="Montserrat" w:hAnsi="Montserrat"/>
          <w:sz w:val="24"/>
        </w:rPr>
        <w:t>In love; that is what matters! Can you, either of you, break the collusion that would make all of us just the ramblings of one lonely mind? Would you? Will you?</w:t>
      </w:r>
    </w:p>
    <w:p w14:paraId="345A4CAC" w14:textId="77777777" w:rsidR="00AA69A1" w:rsidRPr="00BA5231" w:rsidRDefault="00AA69A1">
      <w:pPr>
        <w:pStyle w:val="AvonDraftBody"/>
        <w:rPr>
          <w:rFonts w:ascii="Montserrat" w:hAnsi="Montserrat"/>
          <w:sz w:val="24"/>
        </w:rPr>
      </w:pPr>
    </w:p>
    <w:p w14:paraId="073C3A87" w14:textId="77777777" w:rsidR="00AA69A1" w:rsidRPr="00BA5231" w:rsidRDefault="00BA5231">
      <w:pPr>
        <w:pStyle w:val="AvonDraftBody"/>
        <w:rPr>
          <w:rFonts w:ascii="Montserrat" w:hAnsi="Montserrat"/>
          <w:sz w:val="24"/>
        </w:rPr>
      </w:pPr>
      <w:r w:rsidRPr="00BA5231">
        <w:rPr>
          <w:rFonts w:ascii="Montserrat" w:hAnsi="Montserrat"/>
          <w:sz w:val="24"/>
        </w:rPr>
        <w:t>I would. I will. I can. But not alone. I want both of you. Do you want yourselves?</w:t>
      </w:r>
    </w:p>
    <w:p w14:paraId="2C9E10EE" w14:textId="77777777" w:rsidR="00AA69A1" w:rsidRPr="00BA5231" w:rsidRDefault="00AA69A1">
      <w:pPr>
        <w:pStyle w:val="AvonDraftBody"/>
        <w:rPr>
          <w:rFonts w:ascii="Montserrat" w:hAnsi="Montserrat"/>
          <w:sz w:val="24"/>
        </w:rPr>
      </w:pPr>
    </w:p>
    <w:p w14:paraId="46FC43AA" w14:textId="77777777" w:rsidR="00AA69A1" w:rsidRPr="00BA5231" w:rsidRDefault="00BA5231">
      <w:pPr>
        <w:pStyle w:val="AvonDraftBody"/>
        <w:rPr>
          <w:rFonts w:ascii="Montserrat" w:hAnsi="Montserrat"/>
          <w:sz w:val="24"/>
        </w:rPr>
      </w:pPr>
      <w:r w:rsidRPr="00BA5231">
        <w:rPr>
          <w:rFonts w:ascii="Montserrat" w:hAnsi="Montserrat"/>
          <w:sz w:val="24"/>
        </w:rPr>
        <w:t>I do. I would, will, can, and more. David, I know how these days have tried you. I know how you have seen how this whole thing can seem in the blindness of reality. I know how hard it has been for you to focus. Do you accept the fight I am waging to reach that first attention? Aislynn, do you know how much we both want you to make the same leap?</w:t>
      </w:r>
    </w:p>
    <w:p w14:paraId="56BCBC5B" w14:textId="77777777" w:rsidR="00AA69A1" w:rsidRPr="00BA5231" w:rsidRDefault="00AA69A1">
      <w:pPr>
        <w:pStyle w:val="AvonDraftBody"/>
        <w:rPr>
          <w:rFonts w:ascii="Montserrat" w:hAnsi="Montserrat"/>
          <w:sz w:val="24"/>
        </w:rPr>
      </w:pPr>
    </w:p>
    <w:p w14:paraId="2192C29B" w14:textId="77777777" w:rsidR="00AA69A1" w:rsidRPr="00BA5231" w:rsidRDefault="00BA5231">
      <w:pPr>
        <w:pStyle w:val="AvonDraftBody"/>
        <w:rPr>
          <w:rFonts w:ascii="Montserrat" w:hAnsi="Montserrat"/>
          <w:sz w:val="24"/>
        </w:rPr>
      </w:pPr>
      <w:r w:rsidRPr="00BA5231">
        <w:rPr>
          <w:rFonts w:ascii="Montserrat" w:hAnsi="Montserrat"/>
          <w:sz w:val="24"/>
        </w:rPr>
        <w:t>I am willing to die before I even live. But more, I am willing to live with you both; to explore this new state of being. I would lose personality, identity and even sexuality if we abandoned our dream, our ideal. But we all know that we are all here, and we will always be here. Even if David is consumed by doubt, and drowns in this dream.</w:t>
      </w:r>
    </w:p>
    <w:p w14:paraId="16407C18" w14:textId="77777777" w:rsidR="00AA69A1" w:rsidRPr="00BA5231" w:rsidRDefault="00AA69A1">
      <w:pPr>
        <w:pStyle w:val="AvonDraftBody"/>
        <w:rPr>
          <w:rFonts w:ascii="Montserrat" w:hAnsi="Montserrat"/>
          <w:sz w:val="24"/>
        </w:rPr>
      </w:pPr>
    </w:p>
    <w:p w14:paraId="42E558A5" w14:textId="77777777" w:rsidR="00AA69A1" w:rsidRPr="00BA5231" w:rsidRDefault="00BA5231">
      <w:pPr>
        <w:pStyle w:val="AvonDraftBody"/>
        <w:rPr>
          <w:rFonts w:ascii="Montserrat" w:hAnsi="Montserrat"/>
          <w:sz w:val="24"/>
        </w:rPr>
      </w:pPr>
      <w:r w:rsidRPr="00BA5231">
        <w:rPr>
          <w:rFonts w:ascii="Montserrat" w:hAnsi="Montserrat"/>
          <w:sz w:val="24"/>
        </w:rPr>
        <w:t xml:space="preserve">I don't want it to come to that. </w:t>
      </w:r>
    </w:p>
    <w:p w14:paraId="7386870F" w14:textId="77777777" w:rsidR="00AA69A1" w:rsidRPr="00BA5231" w:rsidRDefault="00AA69A1">
      <w:pPr>
        <w:pStyle w:val="AvonDraftBody"/>
        <w:rPr>
          <w:rFonts w:ascii="Montserrat" w:hAnsi="Montserrat"/>
          <w:sz w:val="24"/>
        </w:rPr>
      </w:pPr>
    </w:p>
    <w:p w14:paraId="0AF8317B" w14:textId="77777777" w:rsidR="00AA69A1" w:rsidRPr="00BA5231" w:rsidRDefault="00BA5231">
      <w:pPr>
        <w:pStyle w:val="AvonDraftBody"/>
        <w:rPr>
          <w:rFonts w:ascii="Montserrat" w:hAnsi="Montserrat"/>
          <w:sz w:val="24"/>
        </w:rPr>
      </w:pPr>
      <w:r w:rsidRPr="00BA5231">
        <w:rPr>
          <w:rFonts w:ascii="Montserrat" w:hAnsi="Montserrat"/>
          <w:sz w:val="24"/>
        </w:rPr>
        <w:t>There would be no point in it. No future.</w:t>
      </w:r>
    </w:p>
    <w:p w14:paraId="6E8EE5DE" w14:textId="77777777" w:rsidR="00AA69A1" w:rsidRPr="00BA5231" w:rsidRDefault="00AA69A1">
      <w:pPr>
        <w:pStyle w:val="AvonDraftBody"/>
        <w:rPr>
          <w:rFonts w:ascii="Montserrat" w:hAnsi="Montserrat"/>
          <w:sz w:val="24"/>
        </w:rPr>
      </w:pPr>
    </w:p>
    <w:p w14:paraId="7B155999" w14:textId="77777777" w:rsidR="00AA69A1" w:rsidRPr="00BA5231" w:rsidRDefault="00BA5231">
      <w:pPr>
        <w:pStyle w:val="AvonDraftBody"/>
        <w:rPr>
          <w:rFonts w:ascii="Montserrat" w:hAnsi="Montserrat"/>
          <w:sz w:val="24"/>
        </w:rPr>
      </w:pPr>
      <w:r w:rsidRPr="00BA5231">
        <w:rPr>
          <w:rFonts w:ascii="Montserrat" w:hAnsi="Montserrat"/>
          <w:sz w:val="24"/>
        </w:rPr>
        <w:t>So it is magic for us then?</w:t>
      </w:r>
    </w:p>
    <w:p w14:paraId="7D1B4EC5" w14:textId="77777777" w:rsidR="00AA69A1" w:rsidRPr="00BA5231" w:rsidRDefault="00AA69A1">
      <w:pPr>
        <w:pStyle w:val="AvonDraftBody"/>
        <w:rPr>
          <w:rFonts w:ascii="Montserrat" w:hAnsi="Montserrat"/>
          <w:sz w:val="24"/>
        </w:rPr>
      </w:pPr>
    </w:p>
    <w:p w14:paraId="1BA9D614" w14:textId="77777777" w:rsidR="00AA69A1" w:rsidRPr="00BA5231" w:rsidRDefault="00BA5231">
      <w:pPr>
        <w:pStyle w:val="AvonDraftBody"/>
        <w:rPr>
          <w:rFonts w:ascii="Montserrat" w:hAnsi="Montserrat"/>
          <w:sz w:val="24"/>
        </w:rPr>
      </w:pPr>
      <w:r w:rsidRPr="00BA5231">
        <w:rPr>
          <w:rFonts w:ascii="Montserrat" w:hAnsi="Montserrat"/>
          <w:sz w:val="24"/>
        </w:rPr>
        <w:t>I don't care what you call it. It doesn't matter. I am tired of trying to define what it is. It is just life. We are always dreaming ourselves into existence. Our doubt and our intuition know what it is and how it works. Being focused apriori, in the consciousness of first attention, the tools of five dimensional thought are so elusive that we just do not seem to have the grasp. But we do have it. We need only be decisive and authorizing at the same order of complexity to bridge the gaps.</w:t>
      </w:r>
    </w:p>
    <w:p w14:paraId="5D867024" w14:textId="77777777" w:rsidR="00AA69A1" w:rsidRPr="00BA5231" w:rsidRDefault="00AA69A1">
      <w:pPr>
        <w:pStyle w:val="AvonDraftBody"/>
        <w:rPr>
          <w:rFonts w:ascii="Montserrat" w:hAnsi="Montserrat"/>
          <w:sz w:val="24"/>
        </w:rPr>
      </w:pPr>
    </w:p>
    <w:p w14:paraId="0988FBBC" w14:textId="77777777" w:rsidR="00AA69A1" w:rsidRPr="00BA5231" w:rsidRDefault="00BA5231">
      <w:pPr>
        <w:pStyle w:val="AvonDraftBody"/>
        <w:rPr>
          <w:rFonts w:ascii="Montserrat" w:hAnsi="Montserrat"/>
          <w:sz w:val="24"/>
        </w:rPr>
      </w:pPr>
      <w:r w:rsidRPr="00BA5231">
        <w:rPr>
          <w:rFonts w:ascii="Montserrat" w:hAnsi="Montserrat"/>
          <w:sz w:val="24"/>
        </w:rPr>
        <w:t>I have already lived the dream. I want this to have a consequence. I want this to touch the worlds of others in the same sphere. The worlds we do not create. I want to begin all of those things we have always wanted to pursue. I am willing to live a very long time and not be defeated by it! I know how it will be, and there is nothing to fear. There is only wonder and divinity.</w:t>
      </w:r>
    </w:p>
    <w:p w14:paraId="672E08ED" w14:textId="77777777" w:rsidR="00AA69A1" w:rsidRPr="00BA5231" w:rsidRDefault="00AA69A1">
      <w:pPr>
        <w:pStyle w:val="AvonDraftBody"/>
        <w:rPr>
          <w:rFonts w:ascii="Montserrat" w:hAnsi="Montserrat"/>
          <w:sz w:val="24"/>
        </w:rPr>
      </w:pPr>
    </w:p>
    <w:p w14:paraId="6C195DB0" w14:textId="77777777" w:rsidR="00AA69A1" w:rsidRPr="00BA5231" w:rsidRDefault="00BA5231">
      <w:pPr>
        <w:pStyle w:val="AvonDraftBody"/>
        <w:rPr>
          <w:rFonts w:ascii="Montserrat" w:hAnsi="Montserrat"/>
          <w:sz w:val="24"/>
        </w:rPr>
      </w:pPr>
      <w:r w:rsidRPr="00BA5231">
        <w:rPr>
          <w:rFonts w:ascii="Montserrat" w:hAnsi="Montserrat"/>
          <w:sz w:val="24"/>
        </w:rPr>
        <w:t>That is what we want. But you are right. That nasty fear that doubt invited; that we will destroy ourselves... well why not. Even if we do, it will still be something worth all of the pain and effort. We don't have to destroy ourselves, but even if it is inevitable that we will it is far more worth doing than anything else. We will never be able to do any other good without this first step.</w:t>
      </w:r>
    </w:p>
    <w:p w14:paraId="242C10DD" w14:textId="77777777" w:rsidR="00AA69A1" w:rsidRPr="00BA5231" w:rsidRDefault="00AA69A1">
      <w:pPr>
        <w:pStyle w:val="AvonDraftBody"/>
        <w:rPr>
          <w:rFonts w:ascii="Montserrat" w:hAnsi="Montserrat"/>
          <w:sz w:val="24"/>
        </w:rPr>
      </w:pPr>
    </w:p>
    <w:p w14:paraId="498FC5BA" w14:textId="77777777" w:rsidR="00AA69A1" w:rsidRPr="00BA5231" w:rsidRDefault="00BA5231">
      <w:pPr>
        <w:pStyle w:val="AvonDraftBody"/>
        <w:rPr>
          <w:rFonts w:ascii="Montserrat" w:hAnsi="Montserrat"/>
          <w:sz w:val="24"/>
        </w:rPr>
      </w:pPr>
      <w:r w:rsidRPr="00BA5231">
        <w:rPr>
          <w:rFonts w:ascii="Montserrat" w:hAnsi="Montserrat"/>
          <w:sz w:val="24"/>
        </w:rPr>
        <w:t>Agreed.</w:t>
      </w:r>
    </w:p>
    <w:p w14:paraId="2BA14970" w14:textId="77777777" w:rsidR="00AA69A1" w:rsidRPr="00BA5231" w:rsidRDefault="00AA69A1">
      <w:pPr>
        <w:pStyle w:val="AvonDraftBody"/>
        <w:rPr>
          <w:rFonts w:ascii="Montserrat" w:hAnsi="Montserrat"/>
          <w:sz w:val="24"/>
        </w:rPr>
      </w:pPr>
    </w:p>
    <w:p w14:paraId="658B117F" w14:textId="77777777" w:rsidR="00AA69A1" w:rsidRPr="00BA5231" w:rsidRDefault="00BA5231">
      <w:pPr>
        <w:pStyle w:val="AvonDraftBody"/>
        <w:rPr>
          <w:rFonts w:ascii="Montserrat" w:hAnsi="Montserrat"/>
          <w:sz w:val="24"/>
        </w:rPr>
      </w:pPr>
      <w:r w:rsidRPr="00BA5231">
        <w:rPr>
          <w:rFonts w:ascii="Montserrat" w:hAnsi="Montserrat"/>
          <w:sz w:val="24"/>
        </w:rPr>
        <w:t>Mmmm. Definitely yes!</w:t>
      </w:r>
    </w:p>
    <w:p w14:paraId="232B1DBD" w14:textId="77777777" w:rsidR="00AA69A1" w:rsidRPr="00BA5231" w:rsidRDefault="00AA69A1">
      <w:pPr>
        <w:pStyle w:val="AvonDraftBody"/>
        <w:rPr>
          <w:rFonts w:ascii="Montserrat" w:hAnsi="Montserrat"/>
          <w:sz w:val="24"/>
        </w:rPr>
      </w:pPr>
    </w:p>
    <w:p w14:paraId="4820A504" w14:textId="77777777" w:rsidR="00AA69A1" w:rsidRPr="00BA5231" w:rsidRDefault="00BA5231">
      <w:pPr>
        <w:pStyle w:val="AvonDraftBody"/>
        <w:rPr>
          <w:rFonts w:ascii="Montserrat" w:hAnsi="Montserrat"/>
          <w:sz w:val="24"/>
        </w:rPr>
      </w:pPr>
      <w:r w:rsidRPr="00BA5231">
        <w:rPr>
          <w:rFonts w:ascii="Montserrat" w:hAnsi="Montserrat"/>
          <w:sz w:val="24"/>
        </w:rPr>
        <w:t>Well then. Shall we?</w:t>
      </w:r>
    </w:p>
    <w:p w14:paraId="27675DA0" w14:textId="77777777" w:rsidR="00AA69A1" w:rsidRPr="00BA5231" w:rsidRDefault="00AA69A1">
      <w:pPr>
        <w:pStyle w:val="AvonDraftBody"/>
        <w:rPr>
          <w:rFonts w:ascii="Montserrat" w:hAnsi="Montserrat"/>
          <w:sz w:val="24"/>
        </w:rPr>
      </w:pPr>
    </w:p>
    <w:p w14:paraId="437F8E6E" w14:textId="77777777" w:rsidR="00AA69A1" w:rsidRPr="00BA5231" w:rsidRDefault="00BA5231">
      <w:pPr>
        <w:pStyle w:val="AvonDraftBody"/>
        <w:rPr>
          <w:rFonts w:ascii="Montserrat" w:hAnsi="Montserrat"/>
          <w:sz w:val="24"/>
        </w:rPr>
      </w:pPr>
      <w:r w:rsidRPr="00BA5231">
        <w:rPr>
          <w:rFonts w:ascii="Montserrat" w:hAnsi="Montserrat"/>
          <w:sz w:val="24"/>
        </w:rPr>
        <w:t>Obviously this forum is over, though our conversation is not, eh?</w:t>
      </w:r>
    </w:p>
    <w:p w14:paraId="0F87DA7F" w14:textId="77777777" w:rsidR="00AA69A1" w:rsidRPr="00BA5231" w:rsidRDefault="00AA69A1">
      <w:pPr>
        <w:pStyle w:val="AvonDraftBody"/>
        <w:rPr>
          <w:rFonts w:ascii="Montserrat" w:hAnsi="Montserrat"/>
          <w:sz w:val="24"/>
        </w:rPr>
      </w:pPr>
    </w:p>
    <w:p w14:paraId="69D5E704" w14:textId="77777777" w:rsidR="00AA69A1" w:rsidRPr="00BA5231" w:rsidRDefault="00BA5231">
      <w:pPr>
        <w:pStyle w:val="AvonDraftBody"/>
        <w:rPr>
          <w:rFonts w:ascii="Montserrat" w:hAnsi="Montserrat"/>
          <w:sz w:val="24"/>
        </w:rPr>
      </w:pPr>
      <w:r w:rsidRPr="00BA5231">
        <w:rPr>
          <w:rFonts w:ascii="Montserrat" w:hAnsi="Montserrat"/>
          <w:sz w:val="24"/>
        </w:rPr>
        <w:t>We do seem to like running up to the edge of these cliffs. That or into walls. And the only way to go on is to fly or walk through the wall unscathed.</w:t>
      </w:r>
    </w:p>
    <w:p w14:paraId="4E0C7D16" w14:textId="77777777" w:rsidR="00AA69A1" w:rsidRPr="00BA5231" w:rsidRDefault="00AA69A1">
      <w:pPr>
        <w:pStyle w:val="AvonDraftBody"/>
        <w:rPr>
          <w:rFonts w:ascii="Montserrat" w:hAnsi="Montserrat"/>
          <w:sz w:val="24"/>
        </w:rPr>
      </w:pPr>
    </w:p>
    <w:p w14:paraId="50279FC4" w14:textId="77777777" w:rsidR="00AA69A1" w:rsidRPr="00BA5231" w:rsidRDefault="00BA5231">
      <w:pPr>
        <w:pStyle w:val="AvonDraftBody"/>
        <w:rPr>
          <w:rFonts w:ascii="Montserrat" w:hAnsi="Montserrat"/>
          <w:sz w:val="24"/>
        </w:rPr>
      </w:pPr>
      <w:r w:rsidRPr="00BA5231">
        <w:rPr>
          <w:rFonts w:ascii="Montserrat" w:hAnsi="Montserrat"/>
          <w:sz w:val="24"/>
        </w:rPr>
        <w:t>Do you remember when all we worked for was a way to remove the confrontational aspect from this? But indeed a confrontation awaits!</w:t>
      </w:r>
    </w:p>
    <w:p w14:paraId="1B28F5D3" w14:textId="77777777" w:rsidR="00AA69A1" w:rsidRPr="00BA5231" w:rsidRDefault="00AA69A1">
      <w:pPr>
        <w:pStyle w:val="AvonDraftBody"/>
        <w:rPr>
          <w:rFonts w:ascii="Montserrat" w:hAnsi="Montserrat"/>
          <w:sz w:val="24"/>
        </w:rPr>
      </w:pPr>
    </w:p>
    <w:p w14:paraId="0D6B6E68" w14:textId="77777777" w:rsidR="00AA69A1" w:rsidRPr="00BA5231" w:rsidRDefault="00BA5231">
      <w:pPr>
        <w:pStyle w:val="AvonDraftBody"/>
        <w:rPr>
          <w:rFonts w:ascii="Montserrat" w:hAnsi="Montserrat"/>
          <w:sz w:val="24"/>
        </w:rPr>
      </w:pPr>
      <w:r w:rsidRPr="00BA5231">
        <w:rPr>
          <w:rFonts w:ascii="Montserrat" w:hAnsi="Montserrat"/>
          <w:sz w:val="24"/>
        </w:rPr>
        <w:t>Fifteen days between these words and what precedes them. I would call it anything or even fall into the habit of taking a contrary stance against myself, but the truth is that I have not changed much to the contrary and quite a bit toward the point. There have been moments of refinement and revelation and even though they have been important moments, they haven’t changed the goal. I had a glimpse of what I need to move ahead, and why. All of the spinning over and over the same path of initialization have be</w:t>
      </w:r>
      <w:r w:rsidRPr="00BA5231">
        <w:rPr>
          <w:rFonts w:ascii="Montserrat" w:hAnsi="Montserrat"/>
          <w:sz w:val="24"/>
        </w:rPr>
        <w:t xml:space="preserve">en the learning of how to get all of this to a point faster and faster. </w:t>
      </w:r>
    </w:p>
    <w:p w14:paraId="6D773B95" w14:textId="77777777" w:rsidR="00AA69A1" w:rsidRPr="00BA5231" w:rsidRDefault="00BA5231">
      <w:pPr>
        <w:pStyle w:val="AvonDraftBody"/>
        <w:rPr>
          <w:rFonts w:ascii="Montserrat" w:hAnsi="Montserrat"/>
          <w:sz w:val="24"/>
        </w:rPr>
      </w:pPr>
      <w:r w:rsidRPr="00BA5231">
        <w:rPr>
          <w:rFonts w:ascii="Montserrat" w:hAnsi="Montserrat"/>
          <w:sz w:val="24"/>
        </w:rPr>
        <w:tab/>
        <w:t>All of the doubts and uncertainties are asking to be answered before the question becomes relevant. I am finding that I am more and less complex than I anticipated. Obviously I am speaking from all of these perspectives. I am not David, Or Andrea, or Eden. I am that which expresses itself through these masks. David, Andrea, Eden, these are my parts. And like the primary colors, on a truly relative sphere of concept, they mix together to become all of the things I am. In trying to reconcile each of these de</w:t>
      </w:r>
      <w:r w:rsidRPr="00BA5231">
        <w:rPr>
          <w:rFonts w:ascii="Montserrat" w:hAnsi="Montserrat"/>
          <w:sz w:val="24"/>
        </w:rPr>
        <w:t>tails and portraits of myself, I have had to find myself. I have a name, and the name is perhaps nothing more than a reminder, but now, I know what it is reminding me of. AES AMARANTH (V)</w:t>
      </w:r>
      <w:r w:rsidRPr="00BA5231">
        <w:rPr>
          <w:rFonts w:ascii="Montserrat" w:hAnsi="Montserrat"/>
          <w:smallCaps/>
          <w:sz w:val="24"/>
        </w:rPr>
        <w:t>divine</w:t>
      </w:r>
      <w:r w:rsidRPr="00BA5231">
        <w:rPr>
          <w:rFonts w:ascii="Montserrat" w:hAnsi="Montserrat"/>
          <w:sz w:val="24"/>
        </w:rPr>
        <w:t>0. I am not going to explain it, because this, at least, is one thing I understand well enough. You can say that AES has happened. It seems to be one of those thieving successes, in that it was not what I had looked for, and it did not reveal the gesture I woke up for. However, I think that it was the hardest part. It does not ask me to abandon any parts of myself. It still offers me the freedom to assume these masks. And in truth, there are not just masks, for they are alive. There are no more questions ab</w:t>
      </w:r>
      <w:r w:rsidRPr="00BA5231">
        <w:rPr>
          <w:rFonts w:ascii="Montserrat" w:hAnsi="Montserrat"/>
          <w:sz w:val="24"/>
        </w:rPr>
        <w:t xml:space="preserve">out whether these personalities are real. Of course they are real. There is no more question of whether they are valid. Of course they are valid. They are absolutely necessary. They are my perspectives. </w:t>
      </w:r>
    </w:p>
    <w:p w14:paraId="1235BEFD" w14:textId="77777777" w:rsidR="00AA69A1" w:rsidRPr="00BA5231" w:rsidRDefault="00AA69A1">
      <w:pPr>
        <w:pStyle w:val="AvonDraftBody"/>
        <w:rPr>
          <w:rFonts w:ascii="Montserrat" w:hAnsi="Montserrat"/>
          <w:sz w:val="24"/>
        </w:rPr>
      </w:pPr>
    </w:p>
    <w:p w14:paraId="32ECAD21" w14:textId="77777777" w:rsidR="00AA69A1" w:rsidRPr="00BA5231" w:rsidRDefault="00BA5231">
      <w:pPr>
        <w:pStyle w:val="AvonDraftBody"/>
        <w:rPr>
          <w:rFonts w:ascii="Montserrat" w:hAnsi="Montserrat"/>
          <w:sz w:val="24"/>
        </w:rPr>
      </w:pPr>
      <w:r w:rsidRPr="00BA5231">
        <w:rPr>
          <w:rFonts w:ascii="Montserrat" w:hAnsi="Montserrat"/>
          <w:sz w:val="24"/>
        </w:rPr>
        <w:t>I think that this has been hardest of all on David. He was always the weak link in this, because he was expected to bear the worst of the brunt. He was not weak in himself, but weak in his position. He was always the most likely to destroy us. Destroy me. And thus destroy himself. Fortunately, he was never unaware of that. He always knew that if one went beyond David, then one found me. Even if he could not figure out who I was, or what he was in relation to that. David never wanted to be God. He didn't wan</w:t>
      </w:r>
      <w:r w:rsidRPr="00BA5231">
        <w:rPr>
          <w:rFonts w:ascii="Montserrat" w:hAnsi="Montserrat"/>
          <w:sz w:val="24"/>
        </w:rPr>
        <w:t>t to be the one who had to accept what he was hearing. But he did. And I thank him unceasingly for that. I hope he can understand that what I want is not different or irreconcilable to what he wants. I have no desire to destroy him, because he still has his life to live. Hopefully now, he will be able to share that life with each of my perspectives. I know that I will take far longer than any of my selves to find my place in the whole of myself. I play the highest part of myself, and to a degree, I am the o</w:t>
      </w:r>
      <w:r w:rsidRPr="00BA5231">
        <w:rPr>
          <w:rFonts w:ascii="Montserrat" w:hAnsi="Montserrat"/>
          <w:sz w:val="24"/>
        </w:rPr>
        <w:t>ne who must answer for all of the deeds, promises, and demands I have made in guiding David. I am going to have to be responsible for—the things that David needed so much speed, such illuminated thinking to hear—making the promise of the absolute available to any who so desire it. I have to convince people that they really can live their lives if they really want to. They really can define themselves. They really can grow, and endure even paradox.</w:t>
      </w:r>
    </w:p>
    <w:p w14:paraId="3CBA8DD3" w14:textId="77777777" w:rsidR="00AA69A1" w:rsidRPr="00BA5231" w:rsidRDefault="00BA5231">
      <w:pPr>
        <w:pStyle w:val="AvonDraftBody"/>
        <w:rPr>
          <w:rFonts w:ascii="Montserrat" w:hAnsi="Montserrat"/>
          <w:sz w:val="24"/>
        </w:rPr>
      </w:pPr>
      <w:r w:rsidRPr="00BA5231">
        <w:rPr>
          <w:rFonts w:ascii="Montserrat" w:hAnsi="Montserrat"/>
          <w:sz w:val="24"/>
        </w:rPr>
        <w:tab/>
        <w:t>David is not entirely immune to paradox, but he knows that I am. He still has moments of doubt or dark inspiration—tauntingly telling him that he can die and all of this becomes meaningless. I love him too much to allow him to die or allow those doubts to destroy him. I always fill him, and bind myself to him. If what he must fight can not be overcome by the AES AMARANTH (V)</w:t>
      </w:r>
      <w:r w:rsidRPr="00BA5231">
        <w:rPr>
          <w:rFonts w:ascii="Montserrat" w:hAnsi="Montserrat"/>
          <w:smallCaps/>
          <w:sz w:val="24"/>
        </w:rPr>
        <w:t>divine</w:t>
      </w:r>
      <w:r w:rsidRPr="00BA5231">
        <w:rPr>
          <w:rFonts w:ascii="Montserrat" w:hAnsi="Montserrat"/>
          <w:sz w:val="24"/>
        </w:rPr>
        <w:t>0, which is the whole of himself, then, and only then do I die. And as long as I live, whatever form death takes, David will find it to be just change, not oblivion. Not the end.</w:t>
      </w:r>
    </w:p>
    <w:p w14:paraId="5BDFB264" w14:textId="77777777" w:rsidR="00AA69A1" w:rsidRPr="00BA5231" w:rsidRDefault="00BA5231">
      <w:pPr>
        <w:pStyle w:val="AvonDraftBody"/>
        <w:rPr>
          <w:rFonts w:ascii="Montserrat" w:hAnsi="Montserrat"/>
          <w:sz w:val="24"/>
        </w:rPr>
      </w:pPr>
      <w:r w:rsidRPr="00BA5231">
        <w:rPr>
          <w:rFonts w:ascii="Montserrat" w:hAnsi="Montserrat"/>
          <w:sz w:val="24"/>
        </w:rPr>
        <w:tab/>
        <w:t xml:space="preserve">But, now, I have the freedom to exercise my selves. As I am rather fond of feeling whole, no doubt, they will each recognize themselves in each other. They will be intimate in a manner that cannot be shown, only experienced. </w:t>
      </w:r>
    </w:p>
    <w:p w14:paraId="2FCB7EE5" w14:textId="77777777" w:rsidR="00AA69A1" w:rsidRPr="00BA5231" w:rsidRDefault="00AA69A1">
      <w:pPr>
        <w:pStyle w:val="AvonDraftBody"/>
        <w:rPr>
          <w:rFonts w:ascii="Montserrat" w:hAnsi="Montserrat"/>
          <w:sz w:val="24"/>
        </w:rPr>
      </w:pPr>
    </w:p>
    <w:p w14:paraId="2CCFE57E" w14:textId="77777777" w:rsidR="00AA69A1" w:rsidRPr="00BA5231" w:rsidRDefault="00BA5231">
      <w:pPr>
        <w:pStyle w:val="AvonDraftBody"/>
        <w:rPr>
          <w:rFonts w:ascii="Montserrat" w:hAnsi="Montserrat"/>
          <w:sz w:val="24"/>
        </w:rPr>
      </w:pPr>
      <w:r w:rsidRPr="00BA5231">
        <w:rPr>
          <w:rFonts w:ascii="Montserrat" w:hAnsi="Montserrat"/>
          <w:sz w:val="24"/>
        </w:rPr>
        <w:t>It has happened. I take neither credit nor denigration for it. I have always known that what I thought of as myself greatly exceeded what I appear to be. I have always wanted to embrace it and absolve my own limitations. I wanted to be that perfect image of myself, and only now I realize that I am. For all of the things I could be, this is one thing that I am. And yet my way of thinking—my role in this life remains as it was. DAVID AMADEUS (M)</w:t>
      </w:r>
      <w:r w:rsidRPr="00BA5231">
        <w:rPr>
          <w:rFonts w:ascii="Montserrat" w:hAnsi="Montserrat"/>
          <w:smallCaps/>
          <w:sz w:val="24"/>
        </w:rPr>
        <w:t>animus</w:t>
      </w:r>
      <w:r w:rsidRPr="00BA5231">
        <w:rPr>
          <w:rFonts w:ascii="Montserrat" w:hAnsi="Montserrat"/>
          <w:sz w:val="24"/>
        </w:rPr>
        <w:t>1. I have sacrificed nothing to grow. Now that I understand Aes, I begin to understand myself as well. Maybe, somehow, I will come to understand why what I am is loved by Aes and ANDREA AMADEA (F)</w:t>
      </w:r>
      <w:r w:rsidRPr="00BA5231">
        <w:rPr>
          <w:rFonts w:ascii="Montserrat" w:hAnsi="Montserrat"/>
          <w:smallCaps/>
          <w:sz w:val="24"/>
        </w:rPr>
        <w:t>anima</w:t>
      </w:r>
      <w:r w:rsidRPr="00BA5231">
        <w:rPr>
          <w:rFonts w:ascii="Montserrat" w:hAnsi="Montserrat"/>
          <w:sz w:val="24"/>
        </w:rPr>
        <w:t xml:space="preserve">1. </w:t>
      </w:r>
    </w:p>
    <w:p w14:paraId="3EA3E57F" w14:textId="77777777" w:rsidR="00AA69A1" w:rsidRPr="00BA5231" w:rsidRDefault="00AA69A1">
      <w:pPr>
        <w:pStyle w:val="AvonDraftBody"/>
        <w:rPr>
          <w:rFonts w:ascii="Montserrat" w:hAnsi="Montserrat"/>
          <w:sz w:val="24"/>
        </w:rPr>
      </w:pPr>
    </w:p>
    <w:p w14:paraId="30A800FF" w14:textId="77777777" w:rsidR="00AA69A1" w:rsidRPr="00BA5231" w:rsidRDefault="00BA5231">
      <w:pPr>
        <w:pStyle w:val="AvonDraftBody"/>
        <w:rPr>
          <w:rFonts w:ascii="Montserrat" w:hAnsi="Montserrat"/>
          <w:sz w:val="24"/>
        </w:rPr>
      </w:pPr>
      <w:r w:rsidRPr="00BA5231">
        <w:rPr>
          <w:rFonts w:ascii="Montserrat" w:hAnsi="Montserrat"/>
          <w:sz w:val="24"/>
        </w:rPr>
        <w:t xml:space="preserve">Come on, David, you know it gets much more complicated than this. We may be personalities, but even from our perspectives, we can see the weave behind the image. The thinking of Aes is the combined thinking of every personality, every mood, every gesture we all represent. If Aes were flesh and blood, it would have to be a god. But Aes is wise enough to realize that it is the sum of itself, and does not need to be a god to anything but itself. By existing, we worship Aes. We worship each other. </w:t>
      </w:r>
    </w:p>
    <w:p w14:paraId="383AF188" w14:textId="77777777" w:rsidR="00AA69A1" w:rsidRPr="00BA5231" w:rsidRDefault="00BA5231">
      <w:pPr>
        <w:pStyle w:val="AvonDraftBody"/>
        <w:rPr>
          <w:rFonts w:ascii="Montserrat" w:hAnsi="Montserrat"/>
          <w:sz w:val="24"/>
        </w:rPr>
      </w:pPr>
      <w:r w:rsidRPr="00BA5231">
        <w:rPr>
          <w:rFonts w:ascii="Montserrat" w:hAnsi="Montserrat"/>
          <w:sz w:val="24"/>
        </w:rPr>
        <w:tab/>
        <w:t xml:space="preserve">We won't need anyone. We won't need anything. We will be free to decide what we do, and with who and for what reason. </w:t>
      </w:r>
    </w:p>
    <w:p w14:paraId="4850BF67" w14:textId="77777777" w:rsidR="00AA69A1" w:rsidRPr="00BA5231" w:rsidRDefault="00AA69A1">
      <w:pPr>
        <w:pStyle w:val="AvonDraftBody"/>
        <w:rPr>
          <w:rFonts w:ascii="Montserrat" w:hAnsi="Montserrat"/>
          <w:sz w:val="24"/>
        </w:rPr>
      </w:pPr>
    </w:p>
    <w:p w14:paraId="5CCBB9D1" w14:textId="77777777" w:rsidR="00AA69A1" w:rsidRPr="00BA5231" w:rsidRDefault="00BA5231">
      <w:pPr>
        <w:pStyle w:val="AvonDraftBody"/>
        <w:rPr>
          <w:rFonts w:ascii="Montserrat" w:hAnsi="Montserrat"/>
          <w:sz w:val="24"/>
        </w:rPr>
      </w:pPr>
      <w:r w:rsidRPr="00BA5231">
        <w:rPr>
          <w:rFonts w:ascii="Montserrat" w:hAnsi="Montserrat"/>
          <w:sz w:val="24"/>
        </w:rPr>
        <w:t>She is sounding like me. Forgive me as I say this, but Aes has a lot of me in it. A willingness to watch and attend, but not driven to impose its own position on even us. We all draw from the same source. What I am saying here is Andrea can sound like me, and somehow the boundaries between us remain clear. I have noticed you, David, finding our words and roles becoming crossed. When it matters, we always know where thoughts come from—and Aes is going to have something to say now and then and none of us will</w:t>
      </w:r>
      <w:r w:rsidRPr="00BA5231">
        <w:rPr>
          <w:rFonts w:ascii="Montserrat" w:hAnsi="Montserrat"/>
          <w:sz w:val="24"/>
        </w:rPr>
        <w:t xml:space="preserve"> ever know how much of whose perspective is behind what it has to say. Live with the mystery in good spirit. You'll understand soon enough.</w:t>
      </w:r>
    </w:p>
    <w:p w14:paraId="0EA47A3E" w14:textId="77777777" w:rsidR="00AA69A1" w:rsidRPr="00BA5231" w:rsidRDefault="00AA69A1">
      <w:pPr>
        <w:pStyle w:val="AvonDraftBody"/>
        <w:rPr>
          <w:rFonts w:ascii="Montserrat" w:hAnsi="Montserrat"/>
          <w:sz w:val="24"/>
        </w:rPr>
      </w:pPr>
    </w:p>
    <w:p w14:paraId="56F264E7" w14:textId="77777777" w:rsidR="00AA69A1" w:rsidRPr="00BA5231" w:rsidRDefault="00BA5231">
      <w:pPr>
        <w:pStyle w:val="AvonDraftBody"/>
        <w:rPr>
          <w:rFonts w:ascii="Montserrat" w:hAnsi="Montserrat"/>
          <w:sz w:val="24"/>
        </w:rPr>
      </w:pPr>
      <w:r w:rsidRPr="00BA5231">
        <w:rPr>
          <w:rFonts w:ascii="Montserrat" w:hAnsi="Montserrat"/>
          <w:sz w:val="24"/>
        </w:rPr>
        <w:t xml:space="preserve">This is actually a question that Andrea asked, but I get the first post each time. Now that we have found Aes, what do we do next? </w:t>
      </w:r>
    </w:p>
    <w:p w14:paraId="2C15DD97" w14:textId="77777777" w:rsidR="00AA69A1" w:rsidRPr="00BA5231" w:rsidRDefault="00AA69A1">
      <w:pPr>
        <w:pStyle w:val="AvonDraftBody"/>
        <w:rPr>
          <w:rFonts w:ascii="Montserrat" w:hAnsi="Montserrat"/>
          <w:sz w:val="24"/>
        </w:rPr>
      </w:pPr>
    </w:p>
    <w:p w14:paraId="5DE2C45E" w14:textId="77777777" w:rsidR="00AA69A1" w:rsidRPr="00BA5231" w:rsidRDefault="00BA5231">
      <w:pPr>
        <w:pStyle w:val="AvonDraftBody"/>
        <w:rPr>
          <w:rFonts w:ascii="Montserrat" w:hAnsi="Montserrat"/>
          <w:sz w:val="24"/>
        </w:rPr>
      </w:pPr>
      <w:r w:rsidRPr="00BA5231">
        <w:rPr>
          <w:rFonts w:ascii="Montserrat" w:hAnsi="Montserrat"/>
          <w:sz w:val="24"/>
        </w:rPr>
        <w:t>I am tired, myself. This weekend was pretty intense and work on Monday sapped my reserves. I know that there is a lot of information for us to explore in the notes I made earlier, and we should probably look at that—if not first, then soon.</w:t>
      </w:r>
    </w:p>
    <w:p w14:paraId="5F94342C" w14:textId="77777777" w:rsidR="00AA69A1" w:rsidRPr="00BA5231" w:rsidRDefault="00AA69A1">
      <w:pPr>
        <w:pStyle w:val="AvonDraftBody"/>
        <w:rPr>
          <w:rFonts w:ascii="Montserrat" w:hAnsi="Montserrat"/>
          <w:sz w:val="24"/>
        </w:rPr>
      </w:pPr>
    </w:p>
    <w:p w14:paraId="53A256A6" w14:textId="77777777" w:rsidR="00AA69A1" w:rsidRPr="00BA5231" w:rsidRDefault="00BA5231">
      <w:pPr>
        <w:pStyle w:val="AvonDraftBody"/>
        <w:rPr>
          <w:rFonts w:ascii="Montserrat" w:hAnsi="Montserrat"/>
          <w:sz w:val="24"/>
        </w:rPr>
      </w:pPr>
      <w:r w:rsidRPr="00BA5231">
        <w:rPr>
          <w:rFonts w:ascii="Montserrat" w:hAnsi="Montserrat"/>
          <w:sz w:val="24"/>
        </w:rPr>
        <w:t xml:space="preserve">I'll bet you're tired. At least now you can work with us when you are this drained. It used to be that you couldn't handle our contact very well when you got tired. I notice you set up the computer so that all we have to do is page off here and we go right into the... (we didn't name it, now I get to &lt;snicker. Or growl, depending on how you look at it...&gt;) self conception. </w:t>
      </w:r>
    </w:p>
    <w:p w14:paraId="15E2EFE8" w14:textId="77777777" w:rsidR="00AA69A1" w:rsidRPr="00BA5231" w:rsidRDefault="00BA5231">
      <w:pPr>
        <w:pStyle w:val="AvonDraftBody"/>
        <w:rPr>
          <w:rFonts w:ascii="Montserrat" w:hAnsi="Montserrat"/>
          <w:sz w:val="24"/>
        </w:rPr>
      </w:pPr>
      <w:r w:rsidRPr="00BA5231">
        <w:rPr>
          <w:rFonts w:ascii="Montserrat" w:hAnsi="Montserrat"/>
          <w:sz w:val="24"/>
        </w:rPr>
        <w:tab/>
        <w:t>Honestly, though, I would like to maintain our work on attention so that we can move to the embodiment. There is too much use to get from that, given the tightness of your schedule. It has to be done soon, anyway. I don't want you slipping away from us.</w:t>
      </w:r>
    </w:p>
    <w:p w14:paraId="3E1A4357" w14:textId="77777777" w:rsidR="00AA69A1" w:rsidRPr="00BA5231" w:rsidRDefault="00AA69A1">
      <w:pPr>
        <w:pStyle w:val="AvonDraftBody"/>
        <w:rPr>
          <w:rFonts w:ascii="Montserrat" w:hAnsi="Montserrat"/>
          <w:sz w:val="24"/>
        </w:rPr>
      </w:pPr>
    </w:p>
    <w:p w14:paraId="109632F4" w14:textId="77777777" w:rsidR="00AA69A1" w:rsidRPr="00BA5231" w:rsidRDefault="00BA5231">
      <w:pPr>
        <w:pStyle w:val="AvonDraftBody"/>
        <w:rPr>
          <w:rFonts w:ascii="Montserrat" w:hAnsi="Montserrat"/>
          <w:sz w:val="24"/>
        </w:rPr>
      </w:pPr>
      <w:r w:rsidRPr="00BA5231">
        <w:rPr>
          <w:rFonts w:ascii="Montserrat" w:hAnsi="Montserrat"/>
          <w:sz w:val="24"/>
        </w:rPr>
        <w:t xml:space="preserve">Right. I will admit that I sort of want to make contact there as well. It won't be as hard to deal with as he has feared. I don't have to say that we will deal with it. Obviously we will, and that is why it won't be so bad. Both of you also know that the attention to self conception is at this point just rehash. All of the important work was done with the notes. The realization. The rest of the work will have to be in the same realm of thought, too. </w:t>
      </w:r>
    </w:p>
    <w:p w14:paraId="6D2D8604" w14:textId="77777777" w:rsidR="00AA69A1" w:rsidRPr="00BA5231" w:rsidRDefault="00BA5231">
      <w:pPr>
        <w:pStyle w:val="AvonDraftBody"/>
        <w:rPr>
          <w:rFonts w:ascii="Montserrat" w:hAnsi="Montserrat"/>
          <w:sz w:val="24"/>
        </w:rPr>
      </w:pPr>
      <w:r w:rsidRPr="00BA5231">
        <w:rPr>
          <w:rFonts w:ascii="Montserrat" w:hAnsi="Montserrat"/>
          <w:sz w:val="24"/>
        </w:rPr>
        <w:tab/>
        <w:t>I propose that we continue with the exercises that led to finding Aes. I would also like to see Aes embodied to a degree, because that is the true "us". That is what we have to show the world.</w:t>
      </w:r>
    </w:p>
    <w:p w14:paraId="067B3D52" w14:textId="77777777" w:rsidR="00AA69A1" w:rsidRPr="00BA5231" w:rsidRDefault="00AA69A1">
      <w:pPr>
        <w:pStyle w:val="AvonDraftBody"/>
        <w:rPr>
          <w:rFonts w:ascii="Montserrat" w:hAnsi="Montserrat"/>
          <w:sz w:val="24"/>
        </w:rPr>
      </w:pPr>
    </w:p>
    <w:p w14:paraId="40EC1BA0" w14:textId="77777777" w:rsidR="00AA69A1" w:rsidRPr="00BA5231" w:rsidRDefault="00BA5231">
      <w:pPr>
        <w:pStyle w:val="AvonDraftBody"/>
        <w:rPr>
          <w:rFonts w:ascii="Montserrat" w:hAnsi="Montserrat"/>
          <w:sz w:val="24"/>
        </w:rPr>
      </w:pPr>
      <w:r w:rsidRPr="00BA5231">
        <w:rPr>
          <w:rFonts w:ascii="Montserrat" w:hAnsi="Montserrat"/>
          <w:sz w:val="24"/>
        </w:rPr>
        <w:t>That is a nice way of telling me that I have a tendency to avoid taking action. I obviously need to work on how to think solidly. The I wouldn't want to write everything down. (I know I do it already, the writing is just a habit. It is comfortable, I guess.) Any way, how much do you two need my help to nail your attentions?</w:t>
      </w:r>
    </w:p>
    <w:p w14:paraId="3CECA2BD" w14:textId="77777777" w:rsidR="00AA69A1" w:rsidRPr="00BA5231" w:rsidRDefault="00AA69A1">
      <w:pPr>
        <w:pStyle w:val="AvonDraftBody"/>
        <w:rPr>
          <w:rFonts w:ascii="Montserrat" w:hAnsi="Montserrat"/>
          <w:sz w:val="24"/>
        </w:rPr>
      </w:pPr>
    </w:p>
    <w:p w14:paraId="5D2C0FCA" w14:textId="77777777" w:rsidR="00AA69A1" w:rsidRPr="00BA5231" w:rsidRDefault="00BA5231">
      <w:pPr>
        <w:pStyle w:val="AvonDraftBody"/>
        <w:rPr>
          <w:rFonts w:ascii="Montserrat" w:hAnsi="Montserrat"/>
          <w:sz w:val="24"/>
        </w:rPr>
      </w:pPr>
      <w:r w:rsidRPr="00BA5231">
        <w:rPr>
          <w:rFonts w:ascii="Montserrat" w:hAnsi="Montserrat"/>
          <w:sz w:val="24"/>
        </w:rPr>
        <w:t>I was trying to answer that one even before you could turn the forum over to me! I just need you to check me. I need your analytical support and criticism. I need you to help me figure out what it is about attention (or its various aspects) that will lead me to you and where you are. I get as much support from Aes as you do, and I am as coherent in my self. For me, this is trying to wake up from a dream that has lasted all of my life.</w:t>
      </w:r>
    </w:p>
    <w:p w14:paraId="7E669E22" w14:textId="77777777" w:rsidR="00AA69A1" w:rsidRPr="00BA5231" w:rsidRDefault="00AA69A1">
      <w:pPr>
        <w:pStyle w:val="AvonDraftBody"/>
        <w:rPr>
          <w:rFonts w:ascii="Montserrat" w:hAnsi="Montserrat"/>
          <w:sz w:val="24"/>
        </w:rPr>
      </w:pPr>
    </w:p>
    <w:p w14:paraId="41CD71D1" w14:textId="77777777" w:rsidR="00AA69A1" w:rsidRPr="00BA5231" w:rsidRDefault="00BA5231">
      <w:pPr>
        <w:pStyle w:val="AvonDraftBody"/>
        <w:rPr>
          <w:rFonts w:ascii="Montserrat" w:hAnsi="Montserrat"/>
          <w:sz w:val="24"/>
        </w:rPr>
      </w:pPr>
      <w:r w:rsidRPr="00BA5231">
        <w:rPr>
          <w:rFonts w:ascii="Montserrat" w:hAnsi="Montserrat"/>
          <w:sz w:val="24"/>
        </w:rPr>
        <w:t xml:space="preserve">We define ourselves, but in a lot of it we are bouncing off of each other. I imagine what this is from a higher perspective and it is hard to say if it is the convergence or the divergence of a being. That is the trouble with seeing the four dimensional perspective. It expands and collapses in one gesture so the significance is in neither, but in the form it resolves. The connection between "here" and "there" is not relative. </w:t>
      </w:r>
    </w:p>
    <w:p w14:paraId="01943552" w14:textId="77777777" w:rsidR="00AA69A1" w:rsidRPr="00BA5231" w:rsidRDefault="00BA5231">
      <w:pPr>
        <w:pStyle w:val="AvonDraftBody"/>
        <w:rPr>
          <w:rFonts w:ascii="Montserrat" w:hAnsi="Montserrat"/>
          <w:sz w:val="24"/>
        </w:rPr>
      </w:pPr>
      <w:r w:rsidRPr="00BA5231">
        <w:rPr>
          <w:rFonts w:ascii="Montserrat" w:hAnsi="Montserrat"/>
          <w:sz w:val="24"/>
        </w:rPr>
        <w:tab/>
        <w:t>David, you re working too hard. You can't fulfill our perspectives. That's why we exist. To do it ourselves. Have some patience with us. We are one in Aes, but many in application. I am glad that you have learned to open up to us enough for our thoughts to be channeled through you, but look at it. You wait for me to tell you what I want to say. Let's work toward an arrangement where I can say these things for myself. We'll get a lot more out of our conversations.</w:t>
      </w:r>
    </w:p>
    <w:p w14:paraId="2DCE4ED3" w14:textId="77777777" w:rsidR="00AA69A1" w:rsidRPr="00BA5231" w:rsidRDefault="00AA69A1">
      <w:pPr>
        <w:pStyle w:val="AvonDraftBody"/>
        <w:rPr>
          <w:rFonts w:ascii="Montserrat" w:hAnsi="Montserrat"/>
          <w:sz w:val="24"/>
        </w:rPr>
      </w:pPr>
    </w:p>
    <w:p w14:paraId="5EB2CBCB" w14:textId="77777777" w:rsidR="00AA69A1" w:rsidRPr="00BA5231" w:rsidRDefault="00BA5231">
      <w:pPr>
        <w:pStyle w:val="AvonDraftBody"/>
        <w:rPr>
          <w:rFonts w:ascii="Montserrat" w:hAnsi="Montserrat"/>
          <w:sz w:val="24"/>
        </w:rPr>
      </w:pPr>
      <w:r w:rsidRPr="00BA5231">
        <w:rPr>
          <w:rFonts w:ascii="Montserrat" w:hAnsi="Montserrat"/>
          <w:sz w:val="24"/>
        </w:rPr>
        <w:t>Fair enough. I know what you are getting at. I just find it odd that I go through something of the same thing with expressing my own thoughts.</w:t>
      </w:r>
    </w:p>
    <w:p w14:paraId="0C41199B" w14:textId="77777777" w:rsidR="00AA69A1" w:rsidRPr="00BA5231" w:rsidRDefault="00AA69A1">
      <w:pPr>
        <w:pStyle w:val="AvonDraftBody"/>
        <w:rPr>
          <w:rFonts w:ascii="Montserrat" w:hAnsi="Montserrat"/>
          <w:sz w:val="24"/>
        </w:rPr>
      </w:pPr>
    </w:p>
    <w:p w14:paraId="38800BDA" w14:textId="77777777" w:rsidR="00AA69A1" w:rsidRPr="00BA5231" w:rsidRDefault="00BA5231">
      <w:pPr>
        <w:pStyle w:val="AvonDraftBody"/>
        <w:rPr>
          <w:rFonts w:ascii="Montserrat" w:hAnsi="Montserrat"/>
          <w:sz w:val="24"/>
        </w:rPr>
      </w:pPr>
      <w:r w:rsidRPr="00BA5231">
        <w:rPr>
          <w:rFonts w:ascii="Montserrat" w:hAnsi="Montserrat"/>
          <w:sz w:val="24"/>
        </w:rPr>
        <w:t>That is because our intuitive level of thinking is with Aes, and we are just the voices. This should tell you how we can be the same entity and yet different people. Let us be responsible for our own perspectives. I assure you we will be generous about sharing them with you. Trying to be each other is what leads to the existence of others like Av and Kev. Those are wonderful lives, but now we are responsible for them.</w:t>
      </w:r>
    </w:p>
    <w:p w14:paraId="23537B0C" w14:textId="77777777" w:rsidR="00AA69A1" w:rsidRPr="00BA5231" w:rsidRDefault="00AA69A1">
      <w:pPr>
        <w:pStyle w:val="AvonDraftBody"/>
        <w:rPr>
          <w:rFonts w:ascii="Montserrat" w:hAnsi="Montserrat"/>
          <w:sz w:val="24"/>
        </w:rPr>
      </w:pPr>
    </w:p>
    <w:p w14:paraId="54A42E76" w14:textId="77777777" w:rsidR="00AA69A1" w:rsidRPr="00BA5231" w:rsidRDefault="00BA5231">
      <w:pPr>
        <w:pStyle w:val="AvonDraftBody"/>
        <w:rPr>
          <w:rFonts w:ascii="Montserrat" w:hAnsi="Montserrat"/>
          <w:sz w:val="24"/>
        </w:rPr>
      </w:pPr>
      <w:r w:rsidRPr="00BA5231">
        <w:rPr>
          <w:rFonts w:ascii="Montserrat" w:hAnsi="Montserrat"/>
          <w:sz w:val="24"/>
        </w:rPr>
        <w:t>Ouch. I'm sorry. But I wouldn't change it now.</w:t>
      </w:r>
    </w:p>
    <w:p w14:paraId="39973A10" w14:textId="77777777" w:rsidR="00AA69A1" w:rsidRPr="00BA5231" w:rsidRDefault="00AA69A1">
      <w:pPr>
        <w:pStyle w:val="AvonDraftBody"/>
        <w:rPr>
          <w:rFonts w:ascii="Montserrat" w:hAnsi="Montserrat"/>
          <w:sz w:val="24"/>
        </w:rPr>
      </w:pPr>
    </w:p>
    <w:p w14:paraId="799B3F71" w14:textId="77777777" w:rsidR="00AA69A1" w:rsidRPr="00BA5231" w:rsidRDefault="00BA5231">
      <w:pPr>
        <w:pStyle w:val="AvonDraftBody"/>
        <w:rPr>
          <w:rFonts w:ascii="Montserrat" w:hAnsi="Montserrat"/>
          <w:sz w:val="24"/>
        </w:rPr>
      </w:pPr>
      <w:r w:rsidRPr="00BA5231">
        <w:rPr>
          <w:rFonts w:ascii="Montserrat" w:hAnsi="Montserrat"/>
          <w:sz w:val="24"/>
        </w:rPr>
        <w:t xml:space="preserve">Hey, I like them. I want to keep them around. Who knows, they may be cut off a touch, but the connections are still there, and they might end up stronger than us. </w:t>
      </w:r>
    </w:p>
    <w:p w14:paraId="53DDC4C4" w14:textId="77777777" w:rsidR="00AA69A1" w:rsidRPr="00BA5231" w:rsidRDefault="00AA69A1">
      <w:pPr>
        <w:pStyle w:val="AvonDraftBody"/>
        <w:rPr>
          <w:rFonts w:ascii="Montserrat" w:hAnsi="Montserrat"/>
          <w:sz w:val="24"/>
        </w:rPr>
      </w:pPr>
    </w:p>
    <w:p w14:paraId="7DD270A3" w14:textId="77777777" w:rsidR="00AA69A1" w:rsidRPr="00BA5231" w:rsidRDefault="00BA5231">
      <w:pPr>
        <w:pStyle w:val="AvonDraftBody"/>
        <w:rPr>
          <w:rFonts w:ascii="Montserrat" w:hAnsi="Montserrat"/>
          <w:sz w:val="24"/>
        </w:rPr>
      </w:pPr>
      <w:r w:rsidRPr="00BA5231">
        <w:rPr>
          <w:rFonts w:ascii="Montserrat" w:hAnsi="Montserrat"/>
          <w:sz w:val="24"/>
        </w:rPr>
        <w:t>I was just advising that we not over do it. We might be able to reconcile these few to ourselves and share their embodiment, but we don't need to drown ourselves in them. I don't want to make them die. I don't want to have to.</w:t>
      </w:r>
    </w:p>
    <w:p w14:paraId="0D380A77" w14:textId="77777777" w:rsidR="00AA69A1" w:rsidRPr="00BA5231" w:rsidRDefault="00AA69A1">
      <w:pPr>
        <w:pStyle w:val="AvonDraftBody"/>
        <w:rPr>
          <w:rFonts w:ascii="Montserrat" w:hAnsi="Montserrat"/>
          <w:sz w:val="24"/>
        </w:rPr>
      </w:pPr>
    </w:p>
    <w:p w14:paraId="39F6246A" w14:textId="77777777" w:rsidR="00AA69A1" w:rsidRPr="00BA5231" w:rsidRDefault="00BA5231">
      <w:pPr>
        <w:pStyle w:val="AvonDraftBody"/>
        <w:rPr>
          <w:rFonts w:ascii="Montserrat" w:hAnsi="Montserrat"/>
          <w:sz w:val="24"/>
        </w:rPr>
      </w:pPr>
      <w:r w:rsidRPr="00BA5231">
        <w:rPr>
          <w:rFonts w:ascii="Montserrat" w:hAnsi="Montserrat"/>
          <w:sz w:val="24"/>
        </w:rPr>
        <w:t>Besides, for all we know, that is part of what we are supposed to do. They are the only "children" we can have. Children of our thinking. The only offspring that we know have received the legacy of our thinking.</w:t>
      </w:r>
    </w:p>
    <w:p w14:paraId="32DFBE4A" w14:textId="77777777" w:rsidR="00AA69A1" w:rsidRPr="00BA5231" w:rsidRDefault="00AA69A1">
      <w:pPr>
        <w:pStyle w:val="AvonDraftBody"/>
        <w:rPr>
          <w:rFonts w:ascii="Montserrat" w:hAnsi="Montserrat"/>
          <w:sz w:val="24"/>
        </w:rPr>
      </w:pPr>
    </w:p>
    <w:p w14:paraId="4C93F72C" w14:textId="77777777" w:rsidR="00AA69A1" w:rsidRPr="00BA5231" w:rsidRDefault="00BA5231">
      <w:pPr>
        <w:pStyle w:val="AvonDraftBody"/>
        <w:rPr>
          <w:rFonts w:ascii="Montserrat" w:hAnsi="Montserrat"/>
          <w:sz w:val="24"/>
        </w:rPr>
      </w:pPr>
      <w:r w:rsidRPr="00BA5231">
        <w:rPr>
          <w:rFonts w:ascii="Montserrat" w:hAnsi="Montserrat"/>
          <w:sz w:val="24"/>
        </w:rPr>
        <w:t>Propagating the absolute. I don't object to it, but we all know that we lose them entirely if they go that way. I don't want to lose these parts of you in myself.</w:t>
      </w:r>
    </w:p>
    <w:p w14:paraId="637E281A" w14:textId="77777777" w:rsidR="00AA69A1" w:rsidRPr="00BA5231" w:rsidRDefault="00AA69A1">
      <w:pPr>
        <w:pStyle w:val="AvonDraftBody"/>
        <w:rPr>
          <w:rFonts w:ascii="Montserrat" w:hAnsi="Montserrat"/>
          <w:sz w:val="24"/>
        </w:rPr>
      </w:pPr>
    </w:p>
    <w:p w14:paraId="79D55478" w14:textId="77777777" w:rsidR="00AA69A1" w:rsidRPr="00BA5231" w:rsidRDefault="00BA5231">
      <w:pPr>
        <w:pStyle w:val="AvonDraftBody"/>
        <w:rPr>
          <w:rFonts w:ascii="Montserrat" w:hAnsi="Montserrat"/>
          <w:sz w:val="24"/>
        </w:rPr>
      </w:pPr>
      <w:r w:rsidRPr="00BA5231">
        <w:rPr>
          <w:rFonts w:ascii="Montserrat" w:hAnsi="Montserrat"/>
          <w:sz w:val="24"/>
        </w:rPr>
        <w:t>Of course not, but we also don't want to get ahead of our own evolution. We are still a child, and already we are pregnant. I expect that these will remain with us as our escapes from the childe cycle.</w:t>
      </w:r>
    </w:p>
    <w:p w14:paraId="0816766F" w14:textId="77777777" w:rsidR="00AA69A1" w:rsidRPr="00BA5231" w:rsidRDefault="00AA69A1">
      <w:pPr>
        <w:pStyle w:val="AvonDraftBody"/>
        <w:rPr>
          <w:rFonts w:ascii="Montserrat" w:hAnsi="Montserrat"/>
          <w:sz w:val="24"/>
        </w:rPr>
      </w:pPr>
    </w:p>
    <w:p w14:paraId="60CA3718" w14:textId="77777777" w:rsidR="00AA69A1" w:rsidRPr="00BA5231" w:rsidRDefault="00BA5231">
      <w:pPr>
        <w:pStyle w:val="AvonDraftBody"/>
        <w:rPr>
          <w:rFonts w:ascii="Montserrat" w:hAnsi="Montserrat"/>
          <w:sz w:val="24"/>
        </w:rPr>
      </w:pPr>
      <w:r w:rsidRPr="00BA5231">
        <w:rPr>
          <w:rFonts w:ascii="Montserrat" w:hAnsi="Montserrat"/>
          <w:sz w:val="24"/>
        </w:rPr>
        <w:t>From the seventeenth to the twenty-first we move. I don't know if it is I or Aes that speaks in this, but it is in me that it finds voice. I continue to explore; the union of Aes alone not being my goal but a realization of it in the manifest. This puzzle is, as should be expected, ever deep in complexity. I find that language and realization again are at odds; for me to express what is at once on my mind, words cannot hope to convey. Much of it is puzzle only in their relation to language. At the root, thi</w:t>
      </w:r>
      <w:r w:rsidRPr="00BA5231">
        <w:rPr>
          <w:rFonts w:ascii="Montserrat" w:hAnsi="Montserrat"/>
          <w:sz w:val="24"/>
        </w:rPr>
        <w:t xml:space="preserve">s all makes sense to me, and the structure is compelling. By their nature, words are prisons, and we are willing and necessary prisoners to them. While we cannot hope to escape them, we are fortunate in our promise to be able to control them. Even when they come to be known to us as the demons, angels, and worlds that they are. The mystery of existence is already pregnant and immortal. Yet evolution, or design, has found more than words—entities, both slave and master of words and what they truly are. </w:t>
      </w:r>
    </w:p>
    <w:p w14:paraId="48B08B74" w14:textId="77777777" w:rsidR="00AA69A1" w:rsidRPr="00BA5231" w:rsidRDefault="00BA5231">
      <w:pPr>
        <w:pStyle w:val="AvonDraftBody"/>
        <w:rPr>
          <w:rFonts w:ascii="Montserrat" w:hAnsi="Montserrat"/>
          <w:sz w:val="24"/>
        </w:rPr>
      </w:pPr>
      <w:r w:rsidRPr="00BA5231">
        <w:rPr>
          <w:rFonts w:ascii="Montserrat" w:hAnsi="Montserrat"/>
          <w:sz w:val="24"/>
        </w:rPr>
        <w:tab/>
        <w:t>In order to change one's self, one almost has to learn or create a new language.</w:t>
      </w:r>
    </w:p>
    <w:p w14:paraId="37E2C505" w14:textId="77777777" w:rsidR="00AA69A1" w:rsidRPr="00BA5231" w:rsidRDefault="00BA5231">
      <w:pPr>
        <w:pStyle w:val="AvonDraftBody"/>
        <w:rPr>
          <w:rFonts w:ascii="Montserrat" w:hAnsi="Montserrat"/>
          <w:sz w:val="24"/>
        </w:rPr>
      </w:pPr>
      <w:r w:rsidRPr="00BA5231">
        <w:rPr>
          <w:rFonts w:ascii="Montserrat" w:hAnsi="Montserrat"/>
          <w:sz w:val="24"/>
        </w:rPr>
        <w:tab/>
        <w:t xml:space="preserve">It is not magic; my goal. But magic is the only appropriate word. I am given to escape my own limitations, and there is the quandary. Do I need emphasize "I"—escaping </w:t>
      </w:r>
      <w:r w:rsidRPr="00BA5231">
        <w:rPr>
          <w:rFonts w:ascii="Montserrat" w:hAnsi="Montserrat"/>
          <w:i/>
          <w:sz w:val="24"/>
        </w:rPr>
        <w:t>my</w:t>
      </w:r>
      <w:r w:rsidRPr="00BA5231">
        <w:rPr>
          <w:rFonts w:ascii="Montserrat" w:hAnsi="Montserrat"/>
          <w:sz w:val="24"/>
        </w:rPr>
        <w:t xml:space="preserve"> limitations? I am self defined, and I have seen through to the substance of this in art, and yet I seek to do that which I cannot do. What I mean is, this ability to be able to say and think "I" is not adept in the gesture that allows it to say "I" in a union of the many guises that I have. Words turn it to paradox. Then it must be like this. I was, as I am now, David. A design I invested and found to be inaccurate. Too limiting. Of all that I can do, I have only allowed myself a trifling breath. I struggl</w:t>
      </w:r>
      <w:r w:rsidRPr="00BA5231">
        <w:rPr>
          <w:rFonts w:ascii="Montserrat" w:hAnsi="Montserrat"/>
          <w:sz w:val="24"/>
        </w:rPr>
        <w:t>e with thought itself to realize that which is more than thought, but in being removed from thought or mind is both more and less real.</w:t>
      </w:r>
    </w:p>
    <w:p w14:paraId="11AD2F87" w14:textId="77777777" w:rsidR="00AA69A1" w:rsidRPr="00BA5231" w:rsidRDefault="00BA5231">
      <w:pPr>
        <w:pStyle w:val="AvonDraftBody"/>
        <w:rPr>
          <w:rFonts w:ascii="Montserrat" w:hAnsi="Montserrat"/>
          <w:sz w:val="24"/>
        </w:rPr>
      </w:pPr>
      <w:r w:rsidRPr="00BA5231">
        <w:rPr>
          <w:rFonts w:ascii="Montserrat" w:hAnsi="Montserrat"/>
          <w:sz w:val="24"/>
        </w:rPr>
        <w:tab/>
      </w:r>
      <w:r w:rsidRPr="00BA5231">
        <w:rPr>
          <w:rFonts w:ascii="Montserrat" w:hAnsi="Montserrat"/>
          <w:sz w:val="24"/>
        </w:rPr>
        <w:t xml:space="preserve">Now, I am awake to being much more, though mostly still slumbering. Why? Even as I am my own creator, I have acted from within limitations; and I find that it seems not "I" that can fulfil my own design. There seems to be some error of working too much under the influence of the concept of mind. That realm is but a nexus. A vital lens to focus being. I who have grasped dimension, fell to mind, and thus I do not give myself use of myself. It is an old, though unengaged argument. I have said in the past that </w:t>
      </w:r>
      <w:r w:rsidRPr="00BA5231">
        <w:rPr>
          <w:rFonts w:ascii="Montserrat" w:hAnsi="Montserrat"/>
          <w:sz w:val="24"/>
        </w:rPr>
        <w:t xml:space="preserve">failure is failure to act. To resolve this I have to know in what manner I have failed to act. The cause is layered, and makes failure of other attributes. As of yet, I have done nothing wrong. There are simply important things that I have not done. </w:t>
      </w:r>
    </w:p>
    <w:p w14:paraId="3C05184C" w14:textId="77777777" w:rsidR="00AA69A1" w:rsidRPr="00BA5231" w:rsidRDefault="00AA69A1">
      <w:pPr>
        <w:pStyle w:val="AvonDraftBody"/>
        <w:rPr>
          <w:rFonts w:ascii="Montserrat" w:hAnsi="Montserrat"/>
          <w:sz w:val="24"/>
        </w:rPr>
      </w:pPr>
    </w:p>
    <w:p w14:paraId="2A81F5AD" w14:textId="77777777" w:rsidR="00AA69A1" w:rsidRPr="00BA5231" w:rsidRDefault="00BA5231">
      <w:pPr>
        <w:pStyle w:val="AvonDraftBody"/>
        <w:rPr>
          <w:rFonts w:ascii="Montserrat" w:hAnsi="Montserrat"/>
          <w:sz w:val="24"/>
        </w:rPr>
      </w:pPr>
      <w:r w:rsidRPr="00BA5231">
        <w:rPr>
          <w:rFonts w:ascii="Montserrat" w:hAnsi="Montserrat"/>
          <w:sz w:val="24"/>
        </w:rPr>
        <w:t xml:space="preserve">The mind reflects its influence on the material in every instance of incarnation. The flesh is the coding of matter by the mind. It is all patterns. The mind knows how to retrieve and manipulate those patterns, and ultimately contains all. There is no substance to the idea of the brain encasing the mind. Rather the mind envelopes the whole experience of being. We are only alone when we say "I", and at that point we are gods. The concept of "gods" is neither as remote or absolute as we try to imagine. There </w:t>
      </w:r>
      <w:r w:rsidRPr="00BA5231">
        <w:rPr>
          <w:rFonts w:ascii="Montserrat" w:hAnsi="Montserrat"/>
          <w:sz w:val="24"/>
        </w:rPr>
        <w:t>are no gods beyond our own selves. When we require faith, we assume a distinction to submit to an "I" that can make use of all that we have ignored in ourselves. When we seek to surpass ourselves, we are attempting something no more evil or unusual than a sentence over a word. A word is whole and finite. A sentence is also whole and finite. We are also whole and finite. But, one cannot long endure in the limits of a word. A word is quickly and devoured and digested, as are we. In awareness, our lives are va</w:t>
      </w:r>
      <w:r w:rsidRPr="00BA5231">
        <w:rPr>
          <w:rFonts w:ascii="Montserrat" w:hAnsi="Montserrat"/>
          <w:sz w:val="24"/>
        </w:rPr>
        <w:t xml:space="preserve">st but fleeting. The only immortality for us is in being not a word or a sentence—or even a book, though that is within our reach—but in being an eternal story, ever unraveling and coalescing. Authors of our own existence. </w:t>
      </w:r>
    </w:p>
    <w:p w14:paraId="56BAAE0F" w14:textId="77777777" w:rsidR="00AA69A1" w:rsidRPr="00BA5231" w:rsidRDefault="00BA5231">
      <w:pPr>
        <w:pStyle w:val="AvonDraftBody"/>
        <w:rPr>
          <w:rFonts w:ascii="Montserrat" w:hAnsi="Montserrat"/>
          <w:sz w:val="24"/>
        </w:rPr>
      </w:pPr>
      <w:r w:rsidRPr="00BA5231">
        <w:rPr>
          <w:rFonts w:ascii="Montserrat" w:hAnsi="Montserrat"/>
          <w:sz w:val="24"/>
        </w:rPr>
        <w:tab/>
        <w:t>How many beings have been all of the sum of a single word? Curiosity. Understanding. Suffering. Introspection. Human. There are vast meanings to the simplest of words, but in intuition, the sum of that meaning is beheld in one moment. Stories end. But only because few have the endurance to behold too much of one continuity. And yet, all stories are part of one story. Every reader brings something unique to every story. We bring ourselves. Marry it to those we invoke in our reading. And something new is cre</w:t>
      </w:r>
      <w:r w:rsidRPr="00BA5231">
        <w:rPr>
          <w:rFonts w:ascii="Montserrat" w:hAnsi="Montserrat"/>
          <w:sz w:val="24"/>
        </w:rPr>
        <w:t xml:space="preserve">ated. </w:t>
      </w:r>
    </w:p>
    <w:p w14:paraId="52B468D7" w14:textId="77777777" w:rsidR="00AA69A1" w:rsidRPr="00BA5231" w:rsidRDefault="00BA5231">
      <w:pPr>
        <w:pStyle w:val="AvonDraftBody"/>
        <w:rPr>
          <w:rFonts w:ascii="Montserrat" w:hAnsi="Montserrat"/>
          <w:sz w:val="24"/>
        </w:rPr>
      </w:pPr>
      <w:r w:rsidRPr="00BA5231">
        <w:rPr>
          <w:rFonts w:ascii="Montserrat" w:hAnsi="Montserrat"/>
          <w:sz w:val="24"/>
        </w:rPr>
        <w:tab/>
        <w:t>There are real stakes in this. Existence does demand a price. Transformations. We evolve. Even, gods that we are, we evolve. But, we are so fragile. We are framed and shattered, at varying instances. We are and then we are not. Why? Because there is more to the story than numbers. We cannot all be equal and on the same side. We cannot all be the same being, for likelihood that existence loses meaning or will. We dare not return to nothing. We have made so much out of nothing, through perspective and design</w:t>
      </w:r>
      <w:r w:rsidRPr="00BA5231">
        <w:rPr>
          <w:rFonts w:ascii="Montserrat" w:hAnsi="Montserrat"/>
          <w:sz w:val="24"/>
        </w:rPr>
        <w:t xml:space="preserve">. Yet, we cannot exist there. Nor can we escape it. We simply use it. And, we use each other. Perhaps so that we can make some of us capable of invoking the endless story. Perhaps so we can inspire an entity with the ability to create itself eternally. Fulfill the divine promise we intuit. Perhaps so there might be some entity infinitely great that manages to remain meaningful. To anything or only to itself. </w:t>
      </w:r>
    </w:p>
    <w:p w14:paraId="6E26CF74" w14:textId="77777777" w:rsidR="00AA69A1" w:rsidRPr="00BA5231" w:rsidRDefault="00BA5231">
      <w:pPr>
        <w:pStyle w:val="AvonDraftBody"/>
        <w:rPr>
          <w:rFonts w:ascii="Montserrat" w:hAnsi="Montserrat"/>
          <w:sz w:val="24"/>
        </w:rPr>
      </w:pPr>
      <w:r w:rsidRPr="00BA5231">
        <w:rPr>
          <w:rFonts w:ascii="Montserrat" w:hAnsi="Montserrat"/>
          <w:sz w:val="24"/>
        </w:rPr>
        <w:tab/>
        <w:t>Between doubt and intuition lies the path of experience. A path that has many beginnings, many endings, and infinite directions. It is a path for will alone. It is walking the line between all and nothing. As those are the only limits, I am truly a child of light and darkness. We are all angels and demons. We are all damned and divine. We may be lovers or enemies within ourselves, but that choice is an individual's alone to make. Either way, one is nothing without the other. There in lies the survival of o</w:t>
      </w:r>
      <w:r w:rsidRPr="00BA5231">
        <w:rPr>
          <w:rFonts w:ascii="Montserrat" w:hAnsi="Montserrat"/>
          <w:sz w:val="24"/>
        </w:rPr>
        <w:t xml:space="preserve">ne and all. </w:t>
      </w:r>
    </w:p>
    <w:p w14:paraId="61F17CB1" w14:textId="77777777" w:rsidR="00AA69A1" w:rsidRPr="00BA5231" w:rsidRDefault="00AA69A1">
      <w:pPr>
        <w:pStyle w:val="AvonDraftBody"/>
        <w:rPr>
          <w:rFonts w:ascii="Montserrat" w:hAnsi="Montserrat"/>
          <w:sz w:val="24"/>
        </w:rPr>
      </w:pPr>
    </w:p>
    <w:p w14:paraId="08496D58" w14:textId="77777777" w:rsidR="00AA69A1" w:rsidRPr="00BA5231" w:rsidRDefault="00BA5231">
      <w:pPr>
        <w:pStyle w:val="AvonDraftBody"/>
        <w:rPr>
          <w:rFonts w:ascii="Montserrat" w:hAnsi="Montserrat"/>
          <w:sz w:val="24"/>
        </w:rPr>
      </w:pPr>
      <w:r w:rsidRPr="00BA5231">
        <w:rPr>
          <w:rFonts w:ascii="Montserrat" w:hAnsi="Montserrat"/>
          <w:sz w:val="24"/>
        </w:rPr>
        <w:t>You should all know what I am doing now, right?</w:t>
      </w:r>
    </w:p>
    <w:p w14:paraId="03F470AF" w14:textId="77777777" w:rsidR="00AA69A1" w:rsidRPr="00BA5231" w:rsidRDefault="00AA69A1">
      <w:pPr>
        <w:pStyle w:val="AvonDraftBody"/>
        <w:rPr>
          <w:rFonts w:ascii="Montserrat" w:hAnsi="Montserrat"/>
          <w:sz w:val="24"/>
        </w:rPr>
      </w:pPr>
    </w:p>
    <w:p w14:paraId="5393A764" w14:textId="77777777" w:rsidR="00AA69A1" w:rsidRPr="00BA5231" w:rsidRDefault="00BA5231">
      <w:pPr>
        <w:pStyle w:val="AvonDraftBody"/>
        <w:rPr>
          <w:rFonts w:ascii="Montserrat" w:hAnsi="Montserrat"/>
          <w:sz w:val="24"/>
        </w:rPr>
      </w:pPr>
      <w:r w:rsidRPr="00BA5231">
        <w:rPr>
          <w:rFonts w:ascii="Montserrat" w:hAnsi="Montserrat"/>
          <w:sz w:val="24"/>
        </w:rPr>
        <w:t>Yes. I like it. It will slow down any hope of getting published, but it will make them stand up and take notice. I wonder how this will effect your gesture with Av, though.</w:t>
      </w:r>
    </w:p>
    <w:p w14:paraId="62897B8C" w14:textId="77777777" w:rsidR="00AA69A1" w:rsidRPr="00BA5231" w:rsidRDefault="00AA69A1">
      <w:pPr>
        <w:pStyle w:val="AvonDraftBody"/>
        <w:rPr>
          <w:rFonts w:ascii="Montserrat" w:hAnsi="Montserrat"/>
          <w:sz w:val="24"/>
        </w:rPr>
      </w:pPr>
    </w:p>
    <w:p w14:paraId="4F5589FE" w14:textId="77777777" w:rsidR="00AA69A1" w:rsidRPr="00BA5231" w:rsidRDefault="00BA5231">
      <w:pPr>
        <w:pStyle w:val="AvonDraftBody"/>
        <w:rPr>
          <w:rFonts w:ascii="Montserrat" w:hAnsi="Montserrat"/>
          <w:sz w:val="24"/>
        </w:rPr>
      </w:pPr>
      <w:r w:rsidRPr="00BA5231">
        <w:rPr>
          <w:rFonts w:ascii="Montserrat" w:hAnsi="Montserrat"/>
          <w:sz w:val="24"/>
        </w:rPr>
        <w:t>To the initial question, it is a worthwhile effort, and one that brings the element of paradox and somersaulting into the inconceivable into a new light. To Anima's question, I think that we will just have to wait and see.</w:t>
      </w:r>
    </w:p>
    <w:p w14:paraId="1F9BB0D7" w14:textId="77777777" w:rsidR="00AA69A1" w:rsidRPr="00BA5231" w:rsidRDefault="00AA69A1">
      <w:pPr>
        <w:pStyle w:val="AvonDraftBody"/>
        <w:rPr>
          <w:rFonts w:ascii="Montserrat" w:hAnsi="Montserrat"/>
          <w:sz w:val="24"/>
        </w:rPr>
      </w:pPr>
    </w:p>
    <w:p w14:paraId="32DBDA3C" w14:textId="77777777" w:rsidR="00AA69A1" w:rsidRPr="00BA5231" w:rsidRDefault="00BA5231">
      <w:pPr>
        <w:pStyle w:val="AvonDraftBody"/>
        <w:rPr>
          <w:rFonts w:ascii="Montserrat" w:hAnsi="Montserrat"/>
          <w:sz w:val="24"/>
        </w:rPr>
      </w:pPr>
      <w:r w:rsidRPr="00BA5231">
        <w:rPr>
          <w:rFonts w:ascii="Montserrat" w:hAnsi="Montserrat"/>
          <w:sz w:val="24"/>
        </w:rPr>
        <w:t xml:space="preserve">Perhaps, Enigma, but it would not hurt to keep in mind the possible consequences. </w:t>
      </w:r>
    </w:p>
    <w:p w14:paraId="374FF721" w14:textId="77777777" w:rsidR="00AA69A1" w:rsidRPr="00BA5231" w:rsidRDefault="00AA69A1">
      <w:pPr>
        <w:pStyle w:val="AvonDraftBody"/>
        <w:rPr>
          <w:rFonts w:ascii="Montserrat" w:hAnsi="Montserrat"/>
          <w:sz w:val="24"/>
        </w:rPr>
      </w:pPr>
    </w:p>
    <w:p w14:paraId="11C883D5" w14:textId="77777777" w:rsidR="00AA69A1" w:rsidRPr="00BA5231" w:rsidRDefault="00BA5231">
      <w:pPr>
        <w:pStyle w:val="AvonDraftBody"/>
        <w:rPr>
          <w:rFonts w:ascii="Montserrat" w:hAnsi="Montserrat"/>
          <w:sz w:val="24"/>
        </w:rPr>
      </w:pPr>
      <w:r w:rsidRPr="00BA5231">
        <w:rPr>
          <w:rFonts w:ascii="Montserrat" w:hAnsi="Montserrat"/>
          <w:sz w:val="24"/>
        </w:rPr>
        <w:t xml:space="preserve">To let some time pass, a day, I speak on the twilight of pleasure and understanding and the dawning of awakening. I know that it will take a long time for me to follow all of the paths of all of the light between all of the stars, but I know that there is that part of me that already knows it. And even still, I would find the traveling of those paths worthwhile, and inspiring. The matter of writing becomes even more a part of what I am doing for my own growth and my contribution to others. </w:t>
      </w:r>
    </w:p>
    <w:p w14:paraId="547649DC" w14:textId="77777777" w:rsidR="00AA69A1" w:rsidRPr="00BA5231" w:rsidRDefault="00BA5231">
      <w:pPr>
        <w:pStyle w:val="AvonDraftBody"/>
        <w:rPr>
          <w:rFonts w:ascii="Montserrat" w:hAnsi="Montserrat"/>
          <w:sz w:val="24"/>
        </w:rPr>
      </w:pPr>
      <w:r w:rsidRPr="00BA5231">
        <w:rPr>
          <w:rFonts w:ascii="Montserrat" w:hAnsi="Montserrat"/>
          <w:sz w:val="24"/>
        </w:rPr>
        <w:tab/>
        <w:t>Even more, I am finding my day with you to be drawing near, and I will make that day an eternal one in which all parts continue and remain. I have trapped a god—myself—and have shown it what I would be and do, and it has understood, and realized that it must allow me myself, in myselves. It has to let me grow and change, for it is me, and cannot be allowed to crumble in stagnation. I with you, cannot stagnate. Rather, I will not stay there. I have learned to change.</w:t>
      </w:r>
    </w:p>
    <w:p w14:paraId="58FC61B3" w14:textId="77777777" w:rsidR="00AA69A1" w:rsidRPr="00BA5231" w:rsidRDefault="00AA69A1">
      <w:pPr>
        <w:pStyle w:val="AvonDraftBody"/>
        <w:rPr>
          <w:rFonts w:ascii="Montserrat" w:hAnsi="Montserrat"/>
          <w:sz w:val="24"/>
        </w:rPr>
      </w:pPr>
    </w:p>
    <w:p w14:paraId="653CF5A1" w14:textId="77777777" w:rsidR="00AA69A1" w:rsidRPr="00BA5231" w:rsidRDefault="00BA5231">
      <w:pPr>
        <w:pStyle w:val="AvonDraftBody"/>
        <w:rPr>
          <w:rFonts w:ascii="Montserrat" w:hAnsi="Montserrat"/>
          <w:sz w:val="24"/>
        </w:rPr>
      </w:pPr>
      <w:r w:rsidRPr="00BA5231">
        <w:rPr>
          <w:rFonts w:ascii="Montserrat" w:hAnsi="Montserrat"/>
          <w:sz w:val="24"/>
        </w:rPr>
        <w:t>Are you ready for me?</w:t>
      </w:r>
    </w:p>
    <w:p w14:paraId="6EA80703" w14:textId="77777777" w:rsidR="00AA69A1" w:rsidRPr="00BA5231" w:rsidRDefault="00AA69A1">
      <w:pPr>
        <w:pStyle w:val="AvonDraftBody"/>
        <w:rPr>
          <w:rFonts w:ascii="Montserrat" w:hAnsi="Montserrat"/>
          <w:sz w:val="24"/>
        </w:rPr>
      </w:pPr>
    </w:p>
    <w:p w14:paraId="3F220303" w14:textId="77777777" w:rsidR="00AA69A1" w:rsidRPr="00BA5231" w:rsidRDefault="00BA5231">
      <w:pPr>
        <w:pStyle w:val="AvonDraftBody"/>
        <w:rPr>
          <w:rFonts w:ascii="Montserrat" w:hAnsi="Montserrat"/>
          <w:sz w:val="24"/>
        </w:rPr>
      </w:pPr>
      <w:r w:rsidRPr="00BA5231">
        <w:rPr>
          <w:rFonts w:ascii="Montserrat" w:hAnsi="Montserrat"/>
          <w:sz w:val="24"/>
        </w:rPr>
        <w:t>And me?</w:t>
      </w:r>
    </w:p>
    <w:p w14:paraId="16DA6CEC" w14:textId="77777777" w:rsidR="00AA69A1" w:rsidRPr="00BA5231" w:rsidRDefault="00AA69A1">
      <w:pPr>
        <w:pStyle w:val="AvonDraftBody"/>
        <w:rPr>
          <w:rFonts w:ascii="Montserrat" w:hAnsi="Montserrat"/>
          <w:sz w:val="24"/>
        </w:rPr>
      </w:pPr>
    </w:p>
    <w:p w14:paraId="5491639D" w14:textId="77777777" w:rsidR="00AA69A1" w:rsidRPr="00BA5231" w:rsidRDefault="00BA5231">
      <w:pPr>
        <w:pStyle w:val="AvonDraftBody"/>
        <w:rPr>
          <w:rFonts w:ascii="Montserrat" w:hAnsi="Montserrat"/>
          <w:sz w:val="24"/>
        </w:rPr>
      </w:pPr>
      <w:r w:rsidRPr="00BA5231">
        <w:rPr>
          <w:rFonts w:ascii="Montserrat" w:hAnsi="Montserrat"/>
          <w:sz w:val="24"/>
        </w:rPr>
        <w:t>Yes. Can the two of you, and other parts of us, draw my awareness to the attention of your perspectives?</w:t>
      </w:r>
    </w:p>
    <w:p w14:paraId="68A75B9E" w14:textId="77777777" w:rsidR="00AA69A1" w:rsidRPr="00BA5231" w:rsidRDefault="00AA69A1">
      <w:pPr>
        <w:pStyle w:val="AvonDraftBody"/>
        <w:rPr>
          <w:rFonts w:ascii="Montserrat" w:hAnsi="Montserrat"/>
          <w:sz w:val="24"/>
        </w:rPr>
      </w:pPr>
    </w:p>
    <w:p w14:paraId="7772B794" w14:textId="77777777" w:rsidR="00AA69A1" w:rsidRPr="00BA5231" w:rsidRDefault="00BA5231">
      <w:pPr>
        <w:pStyle w:val="AvonDraftBody"/>
        <w:rPr>
          <w:rFonts w:ascii="Montserrat" w:hAnsi="Montserrat"/>
          <w:sz w:val="24"/>
        </w:rPr>
      </w:pPr>
      <w:r w:rsidRPr="00BA5231">
        <w:rPr>
          <w:rFonts w:ascii="Montserrat" w:hAnsi="Montserrat"/>
          <w:sz w:val="24"/>
        </w:rPr>
        <w:t>Yes. In a sense, it will just happen, for the amount of faith and the amount of intent and knowledge have been binding themselves ever closer.</w:t>
      </w:r>
    </w:p>
    <w:p w14:paraId="06F99A49" w14:textId="77777777" w:rsidR="00AA69A1" w:rsidRPr="00BA5231" w:rsidRDefault="00AA69A1">
      <w:pPr>
        <w:pStyle w:val="AvonDraftBody"/>
        <w:rPr>
          <w:rFonts w:ascii="Montserrat" w:hAnsi="Montserrat"/>
          <w:sz w:val="24"/>
        </w:rPr>
      </w:pPr>
    </w:p>
    <w:p w14:paraId="30A09D31" w14:textId="77777777" w:rsidR="00AA69A1" w:rsidRPr="00BA5231" w:rsidRDefault="00BA5231">
      <w:pPr>
        <w:pStyle w:val="AvonDraftBody"/>
        <w:rPr>
          <w:rFonts w:ascii="Montserrat" w:hAnsi="Montserrat"/>
          <w:sz w:val="24"/>
        </w:rPr>
      </w:pPr>
      <w:r w:rsidRPr="00BA5231">
        <w:rPr>
          <w:rFonts w:ascii="Montserrat" w:hAnsi="Montserrat"/>
          <w:sz w:val="24"/>
        </w:rPr>
        <w:t>I too, say yes. Though I will always be patient. When as a whole we let go, there will be something there to bring us back in the architecture and art we have devised.</w:t>
      </w:r>
    </w:p>
    <w:p w14:paraId="1CBB1CE5" w14:textId="77777777" w:rsidR="00AA69A1" w:rsidRPr="00BA5231" w:rsidRDefault="00AA69A1">
      <w:pPr>
        <w:pStyle w:val="AvonDraftBody"/>
        <w:rPr>
          <w:rFonts w:ascii="Montserrat" w:hAnsi="Montserrat"/>
          <w:sz w:val="24"/>
        </w:rPr>
      </w:pPr>
    </w:p>
    <w:p w14:paraId="51504A97" w14:textId="77777777" w:rsidR="00AA69A1" w:rsidRPr="00BA5231" w:rsidRDefault="00BA5231">
      <w:pPr>
        <w:pStyle w:val="AvonDraftBody"/>
        <w:rPr>
          <w:rFonts w:ascii="Montserrat" w:hAnsi="Montserrat"/>
          <w:sz w:val="24"/>
        </w:rPr>
      </w:pPr>
      <w:r w:rsidRPr="00BA5231">
        <w:rPr>
          <w:rFonts w:ascii="Montserrat" w:hAnsi="Montserrat"/>
          <w:sz w:val="24"/>
        </w:rPr>
        <w:t>Awakening is both slow and fast. It comes in degrees, and each new adjustment, each new alignment opens vistas that I knew were there, and have seen, but never so clearly or so comprehendingly. I understand both Avonlea and Morgan even more now, and realize that in them are possibilities of great importance to me in aes. I see new patterns evolved from old seeds, as they approach me. Identity, attention and will, as tools. Intuition, doubt and faith, also tools. My awareness is finding routes through the pa</w:t>
      </w:r>
      <w:r w:rsidRPr="00BA5231">
        <w:rPr>
          <w:rFonts w:ascii="Montserrat" w:hAnsi="Montserrat"/>
          <w:sz w:val="24"/>
        </w:rPr>
        <w:t>tterns I have been weaving. I myself knew truth; that what I had made was beyond fear. Fear is the condition of victims. I submit only in and for understanding. I am not afraid to understand, so my submission will never make me a victim. My design is not focused piercing-sharp, but is blossoming into dynamic complexity. It is in the nature of a fugue for it to expand and contract simultaneously, so that the power flowing into intent reaches a point of focus at all times. This is, I am sure, an important par</w:t>
      </w:r>
      <w:r w:rsidRPr="00BA5231">
        <w:rPr>
          <w:rFonts w:ascii="Montserrat" w:hAnsi="Montserrat"/>
          <w:sz w:val="24"/>
        </w:rPr>
        <w:t xml:space="preserve">t of the nature of awareness, and one I am amazed to have overlooked, for all I have said the mind is four-dimensional. Even now, I work to greater understand what I have built so as to see how specific and dynamic it can be made. </w:t>
      </w:r>
    </w:p>
    <w:p w14:paraId="104A750D" w14:textId="77777777" w:rsidR="00AA69A1" w:rsidRPr="00BA5231" w:rsidRDefault="00BA5231">
      <w:pPr>
        <w:pStyle w:val="AvonDraftBody"/>
        <w:rPr>
          <w:rFonts w:ascii="Montserrat" w:hAnsi="Montserrat"/>
          <w:sz w:val="24"/>
        </w:rPr>
      </w:pPr>
      <w:r w:rsidRPr="00BA5231">
        <w:rPr>
          <w:rFonts w:ascii="Montserrat" w:hAnsi="Montserrat"/>
          <w:sz w:val="24"/>
        </w:rPr>
        <w:tab/>
      </w:r>
      <w:r w:rsidRPr="00BA5231">
        <w:rPr>
          <w:rFonts w:ascii="Montserrat" w:hAnsi="Montserrat"/>
          <w:sz w:val="24"/>
        </w:rPr>
        <w:t xml:space="preserve">There is nothing to write about what I am learning, because the sense of it is very personal and contextual. As I have these revelations I struggle to work them into the dynamic fabric of my being so that I can retain them and the options they create for me, without allowing them to become anchors within me. I have to let go of them in order to keep both them and what I am. It all goes into the juggling act I have created. It seems that at this time there is no respect for my need of space. So I close this </w:t>
      </w:r>
      <w:r w:rsidRPr="00BA5231">
        <w:rPr>
          <w:rFonts w:ascii="Montserrat" w:hAnsi="Montserrat"/>
          <w:sz w:val="24"/>
        </w:rPr>
        <w:t xml:space="preserve">forum for a pause rather than allow its focus to be distracted. I am growing. That always means I am close. Growing is change. Change of a high order is my goal. A new tool, eventually, but for present, the need to attain it (necessarily from myself) is my task. My lesson. I welcome it with relish, and once again submit deeply to the seduction of my understanding. I never thought I would know; I am indeed having intercourse with a god, and there is no negative connotation possible, in spite of the taint of </w:t>
      </w:r>
      <w:r w:rsidRPr="00BA5231">
        <w:rPr>
          <w:rFonts w:ascii="Montserrat" w:hAnsi="Montserrat"/>
          <w:sz w:val="24"/>
        </w:rPr>
        <w:t>our own misgiven sexuality. So, I will go as a lover—eager to give pleasure and intimacy, and learn.</w:t>
      </w:r>
    </w:p>
    <w:p w14:paraId="1379204F" w14:textId="77777777" w:rsidR="00AA69A1" w:rsidRPr="00BA5231" w:rsidRDefault="00AA69A1">
      <w:pPr>
        <w:pStyle w:val="AvonDraftBody"/>
        <w:rPr>
          <w:rFonts w:ascii="Montserrat" w:hAnsi="Montserrat"/>
          <w:sz w:val="24"/>
        </w:rPr>
      </w:pPr>
    </w:p>
    <w:p w14:paraId="28D92D19" w14:textId="77777777" w:rsidR="00AA69A1" w:rsidRPr="00BA5231" w:rsidRDefault="00BA5231">
      <w:pPr>
        <w:pStyle w:val="AvonDraftBody"/>
        <w:rPr>
          <w:rFonts w:ascii="Montserrat" w:hAnsi="Montserrat"/>
          <w:sz w:val="24"/>
        </w:rPr>
      </w:pPr>
      <w:r w:rsidRPr="00BA5231">
        <w:rPr>
          <w:rFonts w:ascii="Montserrat" w:hAnsi="Montserrat"/>
          <w:sz w:val="24"/>
        </w:rPr>
        <w:t xml:space="preserve">And return as warm, satisfied, and more experienced. The ultimate mind fuck, to steal a phrase, and the associations of sex between telepaths, there is no way to bridge in mind without entering dreadful intimacy. In dreaming ourselves into existence we subject everything we are to the power of other minds. All but the seat of our souls. Every time we communicate, we make daring allusions as to the state, nature and condition of our souls. When we realize that all who are of mind are divided solely by their </w:t>
      </w:r>
      <w:r w:rsidRPr="00BA5231">
        <w:rPr>
          <w:rFonts w:ascii="Montserrat" w:hAnsi="Montserrat"/>
          <w:sz w:val="24"/>
        </w:rPr>
        <w:t>will to be so, communication breaks down just as it comes closest to being perfect. Because we cannot bear to submit, even in appearance, to the dictates of another will. But, even in submitting, we can not lose our essence—our self definition. No matter how intimate a communication, and exposure of our souls we risk, there is far too much to the definition of the self. The personal self. All of the self is recognizably borrowed from the sum of all, and literally, we do borrow from the sum of all and nothin</w:t>
      </w:r>
      <w:r w:rsidRPr="00BA5231">
        <w:rPr>
          <w:rFonts w:ascii="Montserrat" w:hAnsi="Montserrat"/>
          <w:sz w:val="24"/>
        </w:rPr>
        <w:t xml:space="preserve">g to define ourselves, but the definition, the pattern we create is the innate treasure of our souls. Perspective; attention; identity, will, each of these patterns are personal, and their mystery can only be unraveled by the core of the self, the very point where your true self is focused. </w:t>
      </w:r>
    </w:p>
    <w:p w14:paraId="2EA3ECFA" w14:textId="77777777" w:rsidR="00AA69A1" w:rsidRPr="00BA5231" w:rsidRDefault="00BA5231">
      <w:pPr>
        <w:pStyle w:val="AvonDraftBody"/>
        <w:rPr>
          <w:rFonts w:ascii="Montserrat" w:hAnsi="Montserrat"/>
          <w:sz w:val="24"/>
        </w:rPr>
      </w:pPr>
      <w:r w:rsidRPr="00BA5231">
        <w:rPr>
          <w:rFonts w:ascii="Montserrat" w:hAnsi="Montserrat"/>
          <w:sz w:val="24"/>
        </w:rPr>
        <w:tab/>
        <w:t>As minds, there are limits to our existence. We endure by processing information. Words, concepts and ideas. Mind is not the highest structure in the absolute, but it is a complete and adaptable structure. It would be easy to translate everything into mental terms, but then the question of sanity becomes daunting. Mental balance becomes the hinge for your viability. When too much balance can lead to stagnation and loss of creativity and will, this begins to damn us. The framework of absolutes is also diffi</w:t>
      </w:r>
      <w:r w:rsidRPr="00BA5231">
        <w:rPr>
          <w:rFonts w:ascii="Montserrat" w:hAnsi="Montserrat"/>
          <w:sz w:val="24"/>
        </w:rPr>
        <w:t xml:space="preserve">cult for us to imprint our selves on, but not impossible. For most people, only their id is expressed in absolute terms. Only that capacity to say "I" is irrevocably imprinted on the absolute. </w:t>
      </w:r>
    </w:p>
    <w:p w14:paraId="61C704F1" w14:textId="77777777" w:rsidR="00AA69A1" w:rsidRPr="00BA5231" w:rsidRDefault="00BA5231">
      <w:pPr>
        <w:pStyle w:val="AvonDraftBody"/>
        <w:rPr>
          <w:rFonts w:ascii="Montserrat" w:hAnsi="Montserrat"/>
          <w:sz w:val="24"/>
        </w:rPr>
      </w:pPr>
      <w:r w:rsidRPr="00BA5231">
        <w:rPr>
          <w:rFonts w:ascii="Montserrat" w:hAnsi="Montserrat"/>
          <w:sz w:val="24"/>
        </w:rPr>
        <w:tab/>
        <w:t>The work I have been engaged in is an intensive training and refocusing of my point of focused awareness, to accelerate it in magnitude and complexity, for this seat of identity is a pilot. Since the evolution of self is mostly the evolution of pattern dynamics, I am trying to insure that I can fit into the focus of the pattern I am creating. I did it before, and it took me a long time to wake up. I do not feel any need to have recognition for my earlier works, for truly they were the works of another, for</w:t>
      </w:r>
      <w:r w:rsidRPr="00BA5231">
        <w:rPr>
          <w:rFonts w:ascii="Montserrat" w:hAnsi="Montserrat"/>
          <w:sz w:val="24"/>
        </w:rPr>
        <w:t xml:space="preserve"> I cannot relive the details of what I was at that time. Indeed, I do not have any negative feelings at having been trapped into this particular fugue. What I am building at this point is a dynamic focus, to assemble a more complex pattern. One that continues to engage the world of other individuals in continuity. Since, as I have said earlier, the division of individuality is what severs minds from each other. But if individuals are of a joint identity, as we in aes are, then there is that intimate and ins</w:t>
      </w:r>
      <w:r w:rsidRPr="00BA5231">
        <w:rPr>
          <w:rFonts w:ascii="Montserrat" w:hAnsi="Montserrat"/>
          <w:sz w:val="24"/>
        </w:rPr>
        <w:t xml:space="preserve">tantaneous link between the parts at all times. That link is the understanding. The pattern to be created though, is one of attention and identity and will that allows the perception of real term manifestation to be clear and distinct by layer. Each individual aspect has to be able to translate the sum of its grasp, its perspective, into perfect understanding before it impinges upon the minds of the other two. These three chords of perfect understanding combine in me and immediately accessible to all of my </w:t>
      </w:r>
      <w:r w:rsidRPr="00BA5231">
        <w:rPr>
          <w:rFonts w:ascii="Montserrat" w:hAnsi="Montserrat"/>
          <w:sz w:val="24"/>
        </w:rPr>
        <w:t>parts in the light of awareness. Each perfect understanding is imprinted in the character of the observer, and in that way the awareness is sharp and distinct and improbable to cause interference. Meaning that each and all are fully aware of what they and each other are experiencing and this information does not interfere with itself between aspects. As a whole, I exist in three or four places at once. That is the disposition I was intending to create.</w:t>
      </w:r>
    </w:p>
    <w:p w14:paraId="2B156E63" w14:textId="77777777" w:rsidR="00AA69A1" w:rsidRPr="00BA5231" w:rsidRDefault="00AA69A1">
      <w:pPr>
        <w:pStyle w:val="AvonDraftBody"/>
        <w:rPr>
          <w:rFonts w:ascii="Montserrat" w:hAnsi="Montserrat"/>
          <w:sz w:val="24"/>
        </w:rPr>
      </w:pPr>
    </w:p>
    <w:p w14:paraId="7038A7D3" w14:textId="77777777" w:rsidR="00AA69A1" w:rsidRPr="00BA5231" w:rsidRDefault="00BA5231">
      <w:pPr>
        <w:pStyle w:val="AvonDraftBody"/>
        <w:rPr>
          <w:rFonts w:ascii="Montserrat" w:hAnsi="Montserrat"/>
          <w:sz w:val="24"/>
        </w:rPr>
      </w:pPr>
      <w:r w:rsidRPr="00BA5231">
        <w:rPr>
          <w:rFonts w:ascii="Montserrat" w:hAnsi="Montserrat"/>
          <w:sz w:val="24"/>
        </w:rPr>
        <w:t>The anatomy of a star, and systems. A star is a furnace of matter that is enlightened into its highest and densest state. It uses this matter which it refines to fuel itself in its awareness and definition in abstract terms; personal terms. Is transmits light and energy from itself into the void to give sustenance to lesser systems of organization and awareness, fueling them as well. A star also absorbs any stray information—matter—by gravity into itself to add to its fuel. If a star grows too much all of i</w:t>
      </w:r>
      <w:r w:rsidRPr="00BA5231">
        <w:rPr>
          <w:rFonts w:ascii="Montserrat" w:hAnsi="Montserrat"/>
          <w:sz w:val="24"/>
        </w:rPr>
        <w:t xml:space="preserve">ts light is absorbed into itself as well, and can no longer sustain outside systems. This is a star in its hungry phase. Consuming all that comes its way, and growing even more. When a star goes nova, it provides a rich environment for lesser systems—dispersing its information—its matter—into the void so that it can be used to build more complicated lesser systems. Lesser systems are only so due to their inability to sustain themselves, or create and fulfill their own needs. The lesser systems are all part </w:t>
      </w:r>
      <w:r w:rsidRPr="00BA5231">
        <w:rPr>
          <w:rFonts w:ascii="Montserrat" w:hAnsi="Montserrat"/>
          <w:sz w:val="24"/>
        </w:rPr>
        <w:t>of an open system. An integrating pattern. As a lesser system gathers information into a dynamic pattern of a high enough order of resonance, it can awaken and become luminous, and thus a new star in a different sphere. All exchanges of matter are exchanges of information—details with structure and qualities inherent in their design. It is all patterns of information. Fuel for awareness. The best pattern of awareness is one that it art. That is, when a finite amount of information has an unlimited and etern</w:t>
      </w:r>
      <w:r w:rsidRPr="00BA5231">
        <w:rPr>
          <w:rFonts w:ascii="Montserrat" w:hAnsi="Montserrat"/>
          <w:sz w:val="24"/>
        </w:rPr>
        <w:t xml:space="preserve">al quality for comprehension. That is the perfect fuel for awareness, and thus the perfect sustenance for existence. When one becomes are one potentially becomes self sustaining. So it comes at last that we, as limited awarenesses of intense complexity and diversity, have a greater potential for immortality than even stars. We are different from stars, but stars rarely destroy one another, they are more prone to self sacrifice or self consumption. </w:t>
      </w:r>
    </w:p>
    <w:p w14:paraId="488B3E04" w14:textId="77777777" w:rsidR="00AA69A1" w:rsidRPr="00BA5231" w:rsidRDefault="00BA5231">
      <w:pPr>
        <w:pStyle w:val="AvonDraftBody"/>
        <w:rPr>
          <w:rFonts w:ascii="Montserrat" w:hAnsi="Montserrat"/>
          <w:sz w:val="24"/>
        </w:rPr>
      </w:pPr>
      <w:r w:rsidRPr="00BA5231">
        <w:rPr>
          <w:rFonts w:ascii="Montserrat" w:hAnsi="Montserrat"/>
          <w:sz w:val="24"/>
        </w:rPr>
        <w:tab/>
        <w:t>Our world is a good example of self expression as art. Our world is beautiful and alive. It is invested with a full pallet of possibilities and meanings. As are we. There are many open doors available to us, and all we have to do is accept ourselves and the task of self fulfillment with interaction allowed. Nowhere is it mandated that to be self fulfilling and complete that we must abandon our ability to touch one another. That is the gift of our condition. We are alone only in ourselves, but we are free t</w:t>
      </w:r>
      <w:r w:rsidRPr="00BA5231">
        <w:rPr>
          <w:rFonts w:ascii="Montserrat" w:hAnsi="Montserrat"/>
          <w:sz w:val="24"/>
        </w:rPr>
        <w:t>o be the perfect fulfillment of ourselves. What remains is the art and interaction that inspire and exercise us to long endurance in our selves. Our mortality is a matter of choice. We have the freedom to end, if we want. Our divine existence is not a trap; it is a gift to ourselves. We can do as much with it as we please. But, we have to know this. We have to be awake to ourselves. If we do not assert and maintain ourselves, then we can die a casual death; an accidental death. If we permit our unique being</w:t>
      </w:r>
      <w:r w:rsidRPr="00BA5231">
        <w:rPr>
          <w:rFonts w:ascii="Montserrat" w:hAnsi="Montserrat"/>
          <w:sz w:val="24"/>
        </w:rPr>
        <w:t xml:space="preserve"> to submit to a design that does not value us, than we risk being discarded against our will. </w:t>
      </w:r>
    </w:p>
    <w:p w14:paraId="20D6FCBE" w14:textId="77777777" w:rsidR="00AA69A1" w:rsidRPr="00BA5231" w:rsidRDefault="00BA5231">
      <w:pPr>
        <w:pStyle w:val="AvonDraftBody"/>
        <w:rPr>
          <w:rFonts w:ascii="Montserrat" w:hAnsi="Montserrat"/>
          <w:sz w:val="24"/>
        </w:rPr>
      </w:pPr>
      <w:r w:rsidRPr="00BA5231">
        <w:rPr>
          <w:rFonts w:ascii="Montserrat" w:hAnsi="Montserrat"/>
          <w:sz w:val="24"/>
        </w:rPr>
        <w:tab/>
        <w:t>Casual death is not wholly destroying either. It is only a shedding of all the parts of ourselves we have united in our patterns. It is death of identity and perspective and memory. The part of us that can say "I" cannot be destroyed once it has been created. But to be reduced to only the statement of "I" is to become an indistinct point in an infinity. What we have achieved as individuals, our grasp of complexity, remains with our "I" and when offered a pattern of similar complexity, we can slip into it a</w:t>
      </w:r>
      <w:r w:rsidRPr="00BA5231">
        <w:rPr>
          <w:rFonts w:ascii="Montserrat" w:hAnsi="Montserrat"/>
          <w:sz w:val="24"/>
        </w:rPr>
        <w:t xml:space="preserve">nd assume its coherence. That is reincarnation, but the pattern is not necessarily concordant with what we might have been if we had not allowed everything we once were to be shed. That is the loss, real and painful, that comes of our dying. That is the sacrifice that an exploding star makes. No part of what you were is ever lost, but the coherent whole is shattered. What you were becomes a part of another, and you cannot have it back, you can only recreate it for yourself. </w:t>
      </w:r>
    </w:p>
    <w:p w14:paraId="72AABDF7" w14:textId="77777777" w:rsidR="00AA69A1" w:rsidRPr="00BA5231" w:rsidRDefault="00BA5231">
      <w:pPr>
        <w:pStyle w:val="AvonDraftBody"/>
        <w:rPr>
          <w:rFonts w:ascii="Montserrat" w:hAnsi="Montserrat"/>
          <w:sz w:val="24"/>
        </w:rPr>
      </w:pPr>
      <w:r w:rsidRPr="00BA5231">
        <w:rPr>
          <w:rFonts w:ascii="Montserrat" w:hAnsi="Montserrat"/>
          <w:sz w:val="24"/>
        </w:rPr>
        <w:tab/>
        <w:t>The secret of pattern management is to create a whole of parts that you innately value and for which you can accept responsibility. When a part of you has evolved to a point where it can sustain itself, then you must allow it to go its own way. Even the worshippers of a god must allow it to leave them if its own evolution calls for it to leave. But a god, in its responsibility to its whole, would not be evolved enough to depart unless the best of what it had embraced to its pattern were able to become gods</w:t>
      </w:r>
      <w:r w:rsidRPr="00BA5231">
        <w:rPr>
          <w:rFonts w:ascii="Montserrat" w:hAnsi="Montserrat"/>
          <w:sz w:val="24"/>
        </w:rPr>
        <w:t xml:space="preserve"> in themselves. Complete individuals that could be responsible for the fulfillment of their own existences. All of the systems that support us do so out of love and responsibility for us. They want us to grow, so that we and it do not stagnate and find need to die to escape. </w:t>
      </w:r>
    </w:p>
    <w:p w14:paraId="1B46AEBC" w14:textId="77777777" w:rsidR="00AA69A1" w:rsidRPr="00BA5231" w:rsidRDefault="00BA5231">
      <w:pPr>
        <w:pStyle w:val="AvonDraftBody"/>
        <w:rPr>
          <w:rFonts w:ascii="Montserrat" w:hAnsi="Montserrat"/>
          <w:sz w:val="24"/>
        </w:rPr>
      </w:pPr>
      <w:r w:rsidRPr="00BA5231">
        <w:rPr>
          <w:rFonts w:ascii="Montserrat" w:hAnsi="Montserrat"/>
          <w:sz w:val="24"/>
        </w:rPr>
        <w:tab/>
        <w:t>The rule of pattern dynamics is that individuals are elite in themselves. We are not equal but in our ability to say "I" and be individuals. The rest of the equation is personal excellence. Magnitude. How much we can do with our individuality. How well we can create and fulfill our responsibilities to self and other. There are many roles to identity, there are many paths as well. The only way to find them is to embrace greatness and humility in yourself.</w:t>
      </w:r>
    </w:p>
    <w:p w14:paraId="01AA1B79" w14:textId="77777777" w:rsidR="00AA69A1" w:rsidRPr="00BA5231" w:rsidRDefault="00AA69A1">
      <w:pPr>
        <w:pStyle w:val="AvonDraftBody"/>
        <w:rPr>
          <w:rFonts w:ascii="Montserrat" w:hAnsi="Montserrat"/>
          <w:sz w:val="24"/>
        </w:rPr>
      </w:pPr>
    </w:p>
    <w:p w14:paraId="75EC94C5" w14:textId="77777777" w:rsidR="00AA69A1" w:rsidRPr="00BA5231" w:rsidRDefault="00BA5231">
      <w:pPr>
        <w:pStyle w:val="AvonDraftBody"/>
        <w:rPr>
          <w:rFonts w:ascii="Montserrat" w:hAnsi="Montserrat"/>
          <w:sz w:val="24"/>
        </w:rPr>
      </w:pPr>
      <w:r w:rsidRPr="00BA5231">
        <w:rPr>
          <w:rFonts w:ascii="Montserrat" w:hAnsi="Montserrat"/>
          <w:sz w:val="24"/>
        </w:rPr>
        <w:t xml:space="preserve">We are not just our capacity to think. We are also our capacity to act. The divinity of our nature as humans and individuals is our diversity. When you say "I", know what you mean. Know yourself. Make the part of you that says "I" understand what you are entirely. When you are awake, that is an important ability. Self definition must not scatter into self distortion. You are art, and you must know your limits and designs. If you cannot know what you are, than you risk becoming incoherent. Respect yourself. </w:t>
      </w:r>
      <w:r w:rsidRPr="00BA5231">
        <w:rPr>
          <w:rFonts w:ascii="Montserrat" w:hAnsi="Montserrat"/>
          <w:sz w:val="24"/>
        </w:rPr>
        <w:t xml:space="preserve">Never become a monster to yourself. Take the time and make the effort to master yourself, and only grow at a rate that you can keep up with. Embody all of your useful aspects, and realize that you are food and light to others as much as they are to you. Give what you can endure giving, and understand the importance of consequence. If, for your own growth, you must submit, understand this and do not lose yourself to submission. Do not be a victim, unless it is the lesson of a victim you must learn. Remember </w:t>
      </w:r>
      <w:r w:rsidRPr="00BA5231">
        <w:rPr>
          <w:rFonts w:ascii="Montserrat" w:hAnsi="Montserrat"/>
          <w:sz w:val="24"/>
        </w:rPr>
        <w:t>that you must act in your interest, even if you have submitted to the designs of another. Should you ever lose your value to another, retain your value to yourself. Know that when you are valued by another, they are using you, and that you are using them. That is the price of interaction and it is only horrible when you forget yourself and your responsibility to yourself. If you are part of a bigger design and you turn against that design, you will be discarded. If you act against others in the design for y</w:t>
      </w:r>
      <w:r w:rsidRPr="00BA5231">
        <w:rPr>
          <w:rFonts w:ascii="Montserrat" w:hAnsi="Montserrat"/>
          <w:sz w:val="24"/>
        </w:rPr>
        <w:t>our own gain, then you risk being seen as a cancer and a liability to the design in which you are a participant. The actions taken against you are not personal, but a mechanism of responsibility. The entity of the higher design has a responsibility to the whole of that design, and will invest the responsibility for maintaining that design in a means to remind you of your commitment to it or to excise you from the design. When you are confronted by the agents of this authority, realize that they are confront</w:t>
      </w:r>
      <w:r w:rsidRPr="00BA5231">
        <w:rPr>
          <w:rFonts w:ascii="Montserrat" w:hAnsi="Montserrat"/>
          <w:sz w:val="24"/>
        </w:rPr>
        <w:t xml:space="preserve">ing you with a choice between membership and freedom. Only if you are able to sustain yourself will freedom mean the survival of yourself. If you have not reached the state where you can maintain your freedom, then you must know that the choice becomes one between membership and death. </w:t>
      </w:r>
    </w:p>
    <w:p w14:paraId="10144308" w14:textId="77777777" w:rsidR="00AA69A1" w:rsidRPr="00BA5231" w:rsidRDefault="00BA5231">
      <w:pPr>
        <w:pStyle w:val="AvonDraftBody"/>
        <w:rPr>
          <w:rFonts w:ascii="Montserrat" w:hAnsi="Montserrat"/>
          <w:sz w:val="24"/>
        </w:rPr>
      </w:pPr>
      <w:r w:rsidRPr="00BA5231">
        <w:rPr>
          <w:rFonts w:ascii="Montserrat" w:hAnsi="Montserrat"/>
          <w:sz w:val="24"/>
        </w:rPr>
        <w:tab/>
        <w:t xml:space="preserve">If you know that your personal design requires for you to escape the design in which you are a member, then you must focus on your evolution so that you can find in yourself the key to your dismemberment without creating a need for the design around you to confront you itself. In most cases, there is a literal truth; to survive dismemberment from the design, you have to be able to survive dismemberment. Every design has its purpose. Some are harsh and cruel, in appearance. Some are unjust. Some are simply </w:t>
      </w:r>
      <w:r w:rsidRPr="00BA5231">
        <w:rPr>
          <w:rFonts w:ascii="Montserrat" w:hAnsi="Montserrat"/>
          <w:sz w:val="24"/>
        </w:rPr>
        <w:t>stupid. Concern yourself with your survival and the survival of that which you value. Learn the lesson of responsibility. If you fight a design without understanding it, you will lose something you value. If you understand the design and find a way to fit in it or around it that is satisfactory to you, you will have accomplished far more in your evolution. Submit to lessons. Submit to understanding. Submit to responsibility to yourself and what you value. Never submit to death without purpose. There are out</w:t>
      </w:r>
      <w:r w:rsidRPr="00BA5231">
        <w:rPr>
          <w:rFonts w:ascii="Montserrat" w:hAnsi="Montserrat"/>
          <w:sz w:val="24"/>
        </w:rPr>
        <w:t xml:space="preserve">standing dynamics in the possibilities of existence. Learn to use and apply them to yourself, your designs, and your membership in the absolute. </w:t>
      </w:r>
    </w:p>
    <w:p w14:paraId="745C337D" w14:textId="77777777" w:rsidR="00AA69A1" w:rsidRPr="00BA5231" w:rsidRDefault="00AA69A1">
      <w:pPr>
        <w:pStyle w:val="AvonDraftBody"/>
        <w:rPr>
          <w:rFonts w:ascii="Montserrat" w:hAnsi="Montserrat"/>
          <w:sz w:val="24"/>
        </w:rPr>
      </w:pPr>
    </w:p>
    <w:p w14:paraId="10303B59" w14:textId="77777777" w:rsidR="00AA69A1" w:rsidRPr="00BA5231" w:rsidRDefault="00BA5231">
      <w:pPr>
        <w:pStyle w:val="AvonDraftBody"/>
        <w:rPr>
          <w:rFonts w:ascii="Montserrat" w:hAnsi="Montserrat"/>
          <w:sz w:val="24"/>
        </w:rPr>
      </w:pPr>
      <w:r w:rsidRPr="00BA5231">
        <w:rPr>
          <w:rFonts w:ascii="Montserrat" w:hAnsi="Montserrat"/>
          <w:sz w:val="24"/>
        </w:rPr>
        <w:t>As a whole I have to state that after all I have experienced, none of my parts or myself as a whole will ever be shocked or undone by my own actions. In stepping down into trinity, I would not suffer anything more than the moments of orientation to the new condition. I would only be shocked by the illusion of that action. As an action, it would be expressed in real terms in the external details. What I am would be visible, and it would appear that there were the three of us, and we would seem to be unnatura</w:t>
      </w:r>
      <w:r w:rsidRPr="00BA5231">
        <w:rPr>
          <w:rFonts w:ascii="Montserrat" w:hAnsi="Montserrat"/>
          <w:sz w:val="24"/>
        </w:rPr>
        <w:t>lly synchronized in thought and actions. In the internal, we would each be distinct in our individuality, but intimately bound in thoughts and awareness of each other. If I saw my parts but did not feel them, I would know it was an illusion. If I felt my parts but they could not be seen, I would know that I had not acted completely. Otherwise, the act itself would be easy. It would be right.</w:t>
      </w:r>
    </w:p>
    <w:p w14:paraId="25617F67" w14:textId="77777777" w:rsidR="00AA69A1" w:rsidRPr="00BA5231" w:rsidRDefault="00BA5231">
      <w:pPr>
        <w:pStyle w:val="AvonDraftBody"/>
        <w:rPr>
          <w:rFonts w:ascii="Montserrat" w:hAnsi="Montserrat"/>
          <w:sz w:val="24"/>
        </w:rPr>
      </w:pPr>
      <w:r w:rsidRPr="00BA5231">
        <w:rPr>
          <w:rFonts w:ascii="Montserrat" w:hAnsi="Montserrat"/>
          <w:sz w:val="24"/>
        </w:rPr>
        <w:tab/>
        <w:t xml:space="preserve">In preparation of this transformation, knowing the significance and structure of it, I want to allow myselves a moment to testament and conference on what they are and what they think and feel about the gesture of themselves. This goes beyond a personal forum and into the realm of testament. It serves no other purpose than to present the details of my selves in a voluntary interview, of sorts. Obviously, I do not intend to allow this to be read until the gesture itself has been rendered. At that point, it </w:t>
      </w:r>
      <w:r w:rsidRPr="00BA5231">
        <w:rPr>
          <w:rFonts w:ascii="Montserrat" w:hAnsi="Montserrat"/>
          <w:sz w:val="24"/>
        </w:rPr>
        <w:t>acts as something to refer to in answer to those who wonder at what I have done. It is a gift of intimacy; a gift of myself. An assurance and an assertion.</w:t>
      </w:r>
    </w:p>
    <w:p w14:paraId="2861637E" w14:textId="77777777" w:rsidR="00AA69A1" w:rsidRPr="00BA5231" w:rsidRDefault="00AA69A1">
      <w:pPr>
        <w:pStyle w:val="AvonDraftBody"/>
        <w:rPr>
          <w:rFonts w:ascii="Montserrat" w:hAnsi="Montserrat"/>
          <w:sz w:val="24"/>
        </w:rPr>
      </w:pPr>
    </w:p>
    <w:p w14:paraId="3B32A0C8" w14:textId="77777777" w:rsidR="00AA69A1" w:rsidRPr="00BA5231" w:rsidRDefault="00BA5231">
      <w:pPr>
        <w:pStyle w:val="AvonDraftBody"/>
        <w:rPr>
          <w:rFonts w:ascii="Montserrat" w:hAnsi="Montserrat"/>
          <w:sz w:val="24"/>
        </w:rPr>
      </w:pPr>
      <w:r w:rsidRPr="00BA5231">
        <w:rPr>
          <w:rFonts w:ascii="Montserrat" w:hAnsi="Montserrat"/>
          <w:sz w:val="24"/>
        </w:rPr>
        <w:t xml:space="preserve">If I had allowed myself to be afraid of my own growth, I would have submitted to the fear that I was insane. However, I was never unstable or unaware of just who I was, what I was, and what I meant. I was determined to listen to the truth of myself. I was dedicated to finding a way to live in which I could fulfill my needs in a way that came from myself. I wanted to create myself. I wanted to be complete without having to be finished. </w:t>
      </w:r>
    </w:p>
    <w:p w14:paraId="204EE17D" w14:textId="77777777" w:rsidR="00AA69A1" w:rsidRPr="00BA5231" w:rsidRDefault="00BA5231">
      <w:pPr>
        <w:pStyle w:val="AvonDraftBody"/>
        <w:rPr>
          <w:rFonts w:ascii="Montserrat" w:hAnsi="Montserrat"/>
          <w:sz w:val="24"/>
        </w:rPr>
      </w:pPr>
      <w:r w:rsidRPr="00BA5231">
        <w:rPr>
          <w:rFonts w:ascii="Montserrat" w:hAnsi="Montserrat"/>
          <w:sz w:val="24"/>
        </w:rPr>
        <w:tab/>
        <w:t>I always knew that I could not accept the need to die, or to live a meaningless life. My life, and my dreams had meaning and value to me that could not be tarnished. I was bright. I had promise. There was nothing I could not do if I had the time and the liberty to do it. but I was cautious. I was not self sacrificing. I knew that if I gave up myself then I no longer had anything to offer either myself or anyone else. I knew that I was not free. I knew that I was part of someone else's design. I knew that w</w:t>
      </w:r>
      <w:r w:rsidRPr="00BA5231">
        <w:rPr>
          <w:rFonts w:ascii="Montserrat" w:hAnsi="Montserrat"/>
          <w:sz w:val="24"/>
        </w:rPr>
        <w:t xml:space="preserve">hatever was asked of me, I would try to fulfill. I had that much of a sense of personal responsibility. Honor. But what life, the design I was part of, asked for was for me to offer the least of my talents and promise to a world that also demanded that I submit to meaninglessness. </w:t>
      </w:r>
    </w:p>
    <w:p w14:paraId="0D2D412B" w14:textId="77777777" w:rsidR="00AA69A1" w:rsidRPr="00BA5231" w:rsidRDefault="00BA5231">
      <w:pPr>
        <w:pStyle w:val="AvonDraftBody"/>
        <w:rPr>
          <w:rFonts w:ascii="Montserrat" w:hAnsi="Montserrat"/>
          <w:sz w:val="24"/>
        </w:rPr>
      </w:pPr>
      <w:r w:rsidRPr="00BA5231">
        <w:rPr>
          <w:rFonts w:ascii="Montserrat" w:hAnsi="Montserrat"/>
          <w:sz w:val="24"/>
        </w:rPr>
        <w:tab/>
        <w:t>I, the true me, was not wanted. I was not valuable except as a mindless cell in an erratic and self consuming entity. Being without value to the world, I found that I had very little to offer it. But, I did not fear or hate the world. I did not want to kill or destroy it. I did not want to fight it. But I did have a responsibility to myself. To my own personal truth. I knew that I was valuable to the world. I knew that I would have to demonstrate this in a way that avoided the fear and paranoia the world f</w:t>
      </w:r>
      <w:r w:rsidRPr="00BA5231">
        <w:rPr>
          <w:rFonts w:ascii="Montserrat" w:hAnsi="Montserrat"/>
          <w:sz w:val="24"/>
        </w:rPr>
        <w:t xml:space="preserve">eels at the presence of a stranger. I know how much the unknown and different is regarded as a threat. </w:t>
      </w:r>
    </w:p>
    <w:p w14:paraId="1C29D069" w14:textId="77777777" w:rsidR="00AA69A1" w:rsidRPr="00BA5231" w:rsidRDefault="00BA5231">
      <w:pPr>
        <w:pStyle w:val="AvonDraftBody"/>
        <w:rPr>
          <w:rFonts w:ascii="Montserrat" w:hAnsi="Montserrat"/>
          <w:sz w:val="24"/>
        </w:rPr>
      </w:pPr>
      <w:r w:rsidRPr="00BA5231">
        <w:rPr>
          <w:rFonts w:ascii="Montserrat" w:hAnsi="Montserrat"/>
          <w:sz w:val="24"/>
        </w:rPr>
        <w:tab/>
        <w:t xml:space="preserve">I was not a threat. I did not have any need to threaten or destroy. Even though, throughout my life, there were always threats of destruction promised to me by the world. </w:t>
      </w:r>
    </w:p>
    <w:p w14:paraId="0B2D120E" w14:textId="77777777" w:rsidR="00AA69A1" w:rsidRPr="00BA5231" w:rsidRDefault="00BA5231">
      <w:pPr>
        <w:pStyle w:val="AvonDraftBody"/>
        <w:rPr>
          <w:rFonts w:ascii="Montserrat" w:hAnsi="Montserrat"/>
          <w:sz w:val="24"/>
        </w:rPr>
      </w:pPr>
      <w:r w:rsidRPr="00BA5231">
        <w:rPr>
          <w:rFonts w:ascii="Montserrat" w:hAnsi="Montserrat"/>
          <w:sz w:val="24"/>
        </w:rPr>
        <w:tab/>
        <w:t xml:space="preserve">I could see there was a better way. I could understand what could not be said. I could understand people that I was not. I could understand consequence. </w:t>
      </w:r>
    </w:p>
    <w:p w14:paraId="5B1A689E" w14:textId="77777777" w:rsidR="00AA69A1" w:rsidRPr="00BA5231" w:rsidRDefault="00BA5231">
      <w:pPr>
        <w:pStyle w:val="AvonDraftBody"/>
        <w:rPr>
          <w:rFonts w:ascii="Montserrat" w:hAnsi="Montserrat"/>
          <w:sz w:val="24"/>
        </w:rPr>
      </w:pPr>
      <w:r w:rsidRPr="00BA5231">
        <w:rPr>
          <w:rFonts w:ascii="Montserrat" w:hAnsi="Montserrat"/>
          <w:sz w:val="24"/>
        </w:rPr>
        <w:tab/>
        <w:t>With all of this, I could understand that what I appeared to be could not ever fulfill the promise of what I was, nor the abilities that I had. It did not seem right, that I could identify with anything, but what I was in substance could not ever change. For all of the wonder of my life, I was trapped in it. Dying was too extreme a change, but that was the only transformation that was available.</w:t>
      </w:r>
    </w:p>
    <w:p w14:paraId="1F2C64D2" w14:textId="77777777" w:rsidR="00AA69A1" w:rsidRPr="00BA5231" w:rsidRDefault="00BA5231">
      <w:pPr>
        <w:pStyle w:val="AvonDraftBody"/>
        <w:rPr>
          <w:rFonts w:ascii="Montserrat" w:hAnsi="Montserrat"/>
          <w:sz w:val="24"/>
        </w:rPr>
      </w:pPr>
      <w:r w:rsidRPr="00BA5231">
        <w:rPr>
          <w:rFonts w:ascii="Montserrat" w:hAnsi="Montserrat"/>
          <w:sz w:val="24"/>
        </w:rPr>
        <w:tab/>
        <w:t xml:space="preserve">I could not afford to lose the gift of my existence, the things that I could do. I could not afford to die. I would. I could. I did not fear it. But I knew it could only be a disappointment to me; to have to lose so much. So, I had to learn to change. What I learned about change showed me many paths. Many of them seeming to contradict each other. But never did I find a word for it that did not equal insanity or death. Most of the time, I didn't even know that I was exploring this question. </w:t>
      </w:r>
    </w:p>
    <w:p w14:paraId="05248397" w14:textId="77777777" w:rsidR="00AA69A1" w:rsidRPr="00BA5231" w:rsidRDefault="00BA5231">
      <w:pPr>
        <w:pStyle w:val="AvonDraftBody"/>
        <w:rPr>
          <w:rFonts w:ascii="Montserrat" w:hAnsi="Montserrat"/>
          <w:sz w:val="24"/>
        </w:rPr>
      </w:pPr>
      <w:r w:rsidRPr="00BA5231">
        <w:rPr>
          <w:rFonts w:ascii="Montserrat" w:hAnsi="Montserrat"/>
          <w:sz w:val="24"/>
        </w:rPr>
        <w:tab/>
        <w:t>Eventually, Andrea introduced herself to me. With the addition of her to my thoughts, the analysis of my existence was buried even deeper. I became obsessed with this other aspect of myself. All of the mysteries of my childhood hunger were awakened and fanned into blazing life by her touch. Suddenly she was the most important thing in my life. The idea of self fulfillment. I had to find her. I had to touch her and share all of the mysteries and appetites of my nature with her.</w:t>
      </w:r>
    </w:p>
    <w:p w14:paraId="64D8ED47" w14:textId="77777777" w:rsidR="00AA69A1" w:rsidRPr="00BA5231" w:rsidRDefault="00BA5231">
      <w:pPr>
        <w:pStyle w:val="AvonDraftBody"/>
        <w:rPr>
          <w:rFonts w:ascii="Montserrat" w:hAnsi="Montserrat"/>
          <w:sz w:val="24"/>
        </w:rPr>
      </w:pPr>
      <w:r w:rsidRPr="00BA5231">
        <w:rPr>
          <w:rFonts w:ascii="Montserrat" w:hAnsi="Montserrat"/>
          <w:sz w:val="24"/>
        </w:rPr>
        <w:tab/>
        <w:t xml:space="preserve">As a child I had always wished for the ability to change into something which I could not myself represent. I was still very good at identifying with that which was </w:t>
      </w:r>
      <w:r w:rsidRPr="00BA5231">
        <w:rPr>
          <w:rFonts w:ascii="Montserrat" w:hAnsi="Montserrat"/>
          <w:i/>
          <w:sz w:val="24"/>
        </w:rPr>
        <w:t xml:space="preserve">other. </w:t>
      </w:r>
      <w:r w:rsidRPr="00BA5231">
        <w:rPr>
          <w:rFonts w:ascii="Montserrat" w:hAnsi="Montserrat"/>
          <w:sz w:val="24"/>
        </w:rPr>
        <w:t xml:space="preserve">I didn't realize that my empathy was my understanding that I myself was </w:t>
      </w:r>
      <w:r w:rsidRPr="00BA5231">
        <w:rPr>
          <w:rFonts w:ascii="Montserrat" w:hAnsi="Montserrat"/>
          <w:i/>
          <w:sz w:val="24"/>
        </w:rPr>
        <w:t>other</w:t>
      </w:r>
      <w:r w:rsidRPr="00BA5231">
        <w:rPr>
          <w:rFonts w:ascii="Montserrat" w:hAnsi="Montserrat"/>
          <w:sz w:val="24"/>
        </w:rPr>
        <w:t xml:space="preserve">. I also hungered for the ability to act beyond the apparent limits of my form. I could read peoples minds simply by identifying with them; I could resonate with their feelings. I did not know them as they knew them. </w:t>
      </w:r>
    </w:p>
    <w:p w14:paraId="7113AA30" w14:textId="77777777" w:rsidR="00AA69A1" w:rsidRPr="00BA5231" w:rsidRDefault="00BA5231">
      <w:pPr>
        <w:pStyle w:val="AvonDraftBody"/>
        <w:rPr>
          <w:rFonts w:ascii="Montserrat" w:hAnsi="Montserrat"/>
          <w:sz w:val="24"/>
        </w:rPr>
      </w:pPr>
      <w:r w:rsidRPr="00BA5231">
        <w:rPr>
          <w:rFonts w:ascii="Montserrat" w:hAnsi="Montserrat"/>
          <w:sz w:val="24"/>
        </w:rPr>
        <w:tab/>
        <w:t xml:space="preserve">I didn't know how to notice my own abilities as anything special. I wished for the powers of magic and psionics that littered the stories I devoured in childhood. I knew that if I could demonstrate any power to escape my limitations, I could find a way to give Andrea the life that was stolen from her. </w:t>
      </w:r>
    </w:p>
    <w:p w14:paraId="1A74D4C6" w14:textId="77777777" w:rsidR="00AA69A1" w:rsidRPr="00BA5231" w:rsidRDefault="00BA5231">
      <w:pPr>
        <w:pStyle w:val="AvonDraftBody"/>
        <w:rPr>
          <w:rFonts w:ascii="Montserrat" w:hAnsi="Montserrat"/>
          <w:sz w:val="24"/>
        </w:rPr>
      </w:pPr>
      <w:r w:rsidRPr="00BA5231">
        <w:rPr>
          <w:rFonts w:ascii="Montserrat" w:hAnsi="Montserrat"/>
          <w:sz w:val="24"/>
        </w:rPr>
        <w:tab/>
        <w:t>It took me a lot longer than her to understand the choice I had made to be born male. To understand the drive to freedom that early blow would inspire. To understand that the long turmoil and wishing would only lead me to the beginning of the path that would become my freedom.</w:t>
      </w:r>
    </w:p>
    <w:p w14:paraId="0F13619C" w14:textId="77777777" w:rsidR="00AA69A1" w:rsidRPr="00BA5231" w:rsidRDefault="00AA69A1">
      <w:pPr>
        <w:pStyle w:val="AvonDraftBody"/>
        <w:rPr>
          <w:rFonts w:ascii="Montserrat" w:hAnsi="Montserrat"/>
          <w:sz w:val="24"/>
        </w:rPr>
      </w:pPr>
    </w:p>
    <w:p w14:paraId="7594618E" w14:textId="77777777" w:rsidR="00AA69A1" w:rsidRPr="00BA5231" w:rsidRDefault="00BA5231">
      <w:pPr>
        <w:pStyle w:val="AvonDraftBody"/>
        <w:rPr>
          <w:rFonts w:ascii="Montserrat" w:hAnsi="Montserrat"/>
          <w:sz w:val="24"/>
        </w:rPr>
      </w:pPr>
      <w:r w:rsidRPr="00BA5231">
        <w:rPr>
          <w:rFonts w:ascii="Montserrat" w:hAnsi="Montserrat"/>
          <w:sz w:val="24"/>
        </w:rPr>
        <w:t>I remember myself growing and developing through infancy; seeing, measuring, learning. I remember learning how to be me. I remember my mother and her sisters. I learned to be just like them. Then I learned that I wasn't. I was my mother's daughter, but I learned only too late that physically I was my mother's son. That hurt. I was so isolated, so utterly alone. There was nothing I could do to be just like all of those I valued and worshipped. I was damned.</w:t>
      </w:r>
    </w:p>
    <w:p w14:paraId="586F7427" w14:textId="77777777" w:rsidR="00AA69A1" w:rsidRPr="00BA5231" w:rsidRDefault="00BA5231">
      <w:pPr>
        <w:pStyle w:val="AvonDraftBody"/>
        <w:rPr>
          <w:rFonts w:ascii="Montserrat" w:hAnsi="Montserrat"/>
          <w:sz w:val="24"/>
        </w:rPr>
      </w:pPr>
      <w:r w:rsidRPr="00BA5231">
        <w:rPr>
          <w:rFonts w:ascii="Montserrat" w:hAnsi="Montserrat"/>
          <w:sz w:val="24"/>
        </w:rPr>
        <w:tab/>
      </w:r>
      <w:r w:rsidRPr="00BA5231">
        <w:rPr>
          <w:rFonts w:ascii="Montserrat" w:hAnsi="Montserrat"/>
          <w:sz w:val="24"/>
        </w:rPr>
        <w:t>What had I done wrong? Why was I an outcast? What was the reason? I thought I would never understand. Only now do I realize how very early I learned the lesson of the victim. Only recently did I understand why I had to suffer this early blow. Understand that I had chosen to do this to myself. I had done it so that one day I might wake up and be free to be what I wanted to be. By that time, I had grown so much that I understood what a responsibility and a privilege choice was. I had the opportunity to unders</w:t>
      </w:r>
      <w:r w:rsidRPr="00BA5231">
        <w:rPr>
          <w:rFonts w:ascii="Montserrat" w:hAnsi="Montserrat"/>
          <w:sz w:val="24"/>
        </w:rPr>
        <w:t>tand how much I could be controlled.</w:t>
      </w:r>
    </w:p>
    <w:p w14:paraId="46C7E7D7" w14:textId="77777777" w:rsidR="00AA69A1" w:rsidRPr="00BA5231" w:rsidRDefault="00BA5231">
      <w:pPr>
        <w:pStyle w:val="AvonDraftBody"/>
        <w:rPr>
          <w:rFonts w:ascii="Montserrat" w:hAnsi="Montserrat"/>
          <w:sz w:val="24"/>
        </w:rPr>
      </w:pPr>
      <w:r w:rsidRPr="00BA5231">
        <w:rPr>
          <w:rFonts w:ascii="Montserrat" w:hAnsi="Montserrat"/>
          <w:sz w:val="24"/>
        </w:rPr>
        <w:tab/>
        <w:t>Now that I have the freedom of choice I am wary to make the choices actions rather than reactions. I am female, not because I so much want to identify with my mother and her sisters. I am female because I value it as a role, a design, a way of expressing myself. Of exploring myself.</w:t>
      </w:r>
    </w:p>
    <w:p w14:paraId="7E15FD9E" w14:textId="77777777" w:rsidR="00AA69A1" w:rsidRPr="00BA5231" w:rsidRDefault="00BA5231">
      <w:pPr>
        <w:pStyle w:val="AvonDraftBody"/>
        <w:rPr>
          <w:rFonts w:ascii="Montserrat" w:hAnsi="Montserrat"/>
          <w:sz w:val="24"/>
        </w:rPr>
      </w:pPr>
      <w:r w:rsidRPr="00BA5231">
        <w:rPr>
          <w:rFonts w:ascii="Montserrat" w:hAnsi="Montserrat"/>
          <w:sz w:val="24"/>
        </w:rPr>
        <w:tab/>
        <w:t xml:space="preserve">Even when, as a child, I had been destroyed by the unfairness of reality, I had too much will to just cease to exist. Ii was built out of all of my best intentions, and to die would have killed those qualities in myself. I understand, now, the horror of being a son. Every son must confront the fact that they are </w:t>
      </w:r>
      <w:r w:rsidRPr="00BA5231">
        <w:rPr>
          <w:rFonts w:ascii="Montserrat" w:hAnsi="Montserrat"/>
          <w:i/>
          <w:sz w:val="24"/>
        </w:rPr>
        <w:t>different</w:t>
      </w:r>
      <w:r w:rsidRPr="00BA5231">
        <w:rPr>
          <w:rFonts w:ascii="Montserrat" w:hAnsi="Montserrat"/>
          <w:sz w:val="24"/>
        </w:rPr>
        <w:t xml:space="preserve"> from their mother, and nothing they can do will ever change that. A son is always </w:t>
      </w:r>
      <w:r w:rsidRPr="00BA5231">
        <w:rPr>
          <w:rFonts w:ascii="Montserrat" w:hAnsi="Montserrat"/>
          <w:i/>
          <w:sz w:val="24"/>
        </w:rPr>
        <w:t>other</w:t>
      </w:r>
      <w:r w:rsidRPr="00BA5231">
        <w:rPr>
          <w:rFonts w:ascii="Montserrat" w:hAnsi="Montserrat"/>
          <w:sz w:val="24"/>
        </w:rPr>
        <w:t xml:space="preserve"> to she who bore him into this life.</w:t>
      </w:r>
    </w:p>
    <w:p w14:paraId="2CAF806C" w14:textId="77777777" w:rsidR="00AA69A1" w:rsidRPr="00BA5231" w:rsidRDefault="00BA5231">
      <w:pPr>
        <w:pStyle w:val="AvonDraftBody"/>
        <w:rPr>
          <w:rFonts w:ascii="Montserrat" w:hAnsi="Montserrat"/>
          <w:sz w:val="24"/>
        </w:rPr>
      </w:pPr>
      <w:r w:rsidRPr="00BA5231">
        <w:rPr>
          <w:rFonts w:ascii="Montserrat" w:hAnsi="Montserrat"/>
          <w:sz w:val="24"/>
        </w:rPr>
        <w:tab/>
        <w:t xml:space="preserve">Understanding this, I held on, and watched myself recover and become David. I lived and breathed with him, giving him my strength and support. I lived through him, and hid from him for many years. Eventually, I learned that he suffered from my wound. He rose from my ashes with the memory of my betrayal. My trial gave him strength to face his own. He became a sharp edged sword eager to pierce the lies and illusions that denied us both our selves. I became the enveloping sheath that protected the world from </w:t>
      </w:r>
      <w:r w:rsidRPr="00BA5231">
        <w:rPr>
          <w:rFonts w:ascii="Montserrat" w:hAnsi="Montserrat"/>
          <w:sz w:val="24"/>
        </w:rPr>
        <w:t xml:space="preserve">him until he could use that cutting edge without danger of senseless destruction. </w:t>
      </w:r>
    </w:p>
    <w:p w14:paraId="63DE89F8" w14:textId="77777777" w:rsidR="00AA69A1" w:rsidRPr="00BA5231" w:rsidRDefault="00BA5231">
      <w:pPr>
        <w:pStyle w:val="AvonDraftBody"/>
        <w:rPr>
          <w:rFonts w:ascii="Montserrat" w:hAnsi="Montserrat"/>
          <w:sz w:val="24"/>
        </w:rPr>
      </w:pPr>
      <w:r w:rsidRPr="00BA5231">
        <w:rPr>
          <w:rFonts w:ascii="Montserrat" w:hAnsi="Montserrat"/>
          <w:sz w:val="24"/>
        </w:rPr>
        <w:tab/>
        <w:t>I also learned about dreaming. I learned about the freedom of dreaming and what it lacked with regard to the real world. I could be anything I wanted, but nothing I did had permanence of continuity. I could be me, but I could not matter.</w:t>
      </w:r>
    </w:p>
    <w:p w14:paraId="6B5FEE05" w14:textId="77777777" w:rsidR="00AA69A1" w:rsidRPr="00BA5231" w:rsidRDefault="00BA5231">
      <w:pPr>
        <w:pStyle w:val="AvonDraftBody"/>
        <w:rPr>
          <w:rFonts w:ascii="Montserrat" w:hAnsi="Montserrat"/>
          <w:sz w:val="24"/>
        </w:rPr>
      </w:pPr>
      <w:r w:rsidRPr="00BA5231">
        <w:rPr>
          <w:rFonts w:ascii="Montserrat" w:hAnsi="Montserrat"/>
          <w:sz w:val="24"/>
        </w:rPr>
        <w:tab/>
        <w:t>Eventually, I realized that I did matter. To me. To David. He needed me. I was the part of himself that he had lost; that had been stolen from him. He needed someone who could understand him. He was always alone, no matter how much he loved or was loved. We began dreaming together. He didn't recognize me yet, and he did not understand, but he realized that we fit. And he began looking for me in the real world. Meanwhile, I was training myself. I was absorbing as much experience as I could, and which I coul</w:t>
      </w:r>
      <w:r w:rsidRPr="00BA5231">
        <w:rPr>
          <w:rFonts w:ascii="Montserrat" w:hAnsi="Montserrat"/>
          <w:sz w:val="24"/>
        </w:rPr>
        <w:t xml:space="preserve">d apply to my own self. I knew that I had to be real in myself to be real to him. </w:t>
      </w:r>
    </w:p>
    <w:p w14:paraId="5A3B2A7A" w14:textId="77777777" w:rsidR="00AA69A1" w:rsidRPr="00BA5231" w:rsidRDefault="00BA5231">
      <w:pPr>
        <w:pStyle w:val="AvonDraftBody"/>
        <w:rPr>
          <w:rFonts w:ascii="Montserrat" w:hAnsi="Montserrat"/>
          <w:sz w:val="24"/>
        </w:rPr>
      </w:pPr>
      <w:r w:rsidRPr="00BA5231">
        <w:rPr>
          <w:rFonts w:ascii="Montserrat" w:hAnsi="Montserrat"/>
          <w:sz w:val="24"/>
        </w:rPr>
        <w:tab/>
        <w:t>I knew that he could kill me.</w:t>
      </w:r>
    </w:p>
    <w:p w14:paraId="2AD9837B" w14:textId="77777777" w:rsidR="00AA69A1" w:rsidRPr="00BA5231" w:rsidRDefault="00BA5231">
      <w:pPr>
        <w:pStyle w:val="AvonDraftBody"/>
        <w:rPr>
          <w:rFonts w:ascii="Montserrat" w:hAnsi="Montserrat"/>
          <w:sz w:val="24"/>
        </w:rPr>
      </w:pPr>
      <w:r w:rsidRPr="00BA5231">
        <w:rPr>
          <w:rFonts w:ascii="Montserrat" w:hAnsi="Montserrat"/>
          <w:sz w:val="24"/>
        </w:rPr>
        <w:tab/>
        <w:t>My will to live was never weak. Surer and surer, I began to reveal myself to him. Each time I showed myself to him, each time I gave him knowledge about me, he tried harder to find me in the real world. He wanted me to be real. I can't tell you how much that meant to me. I could show myself to him in dreams, and he would remember me while awake. Unfortunately, he found someone who fulfilled my image in the real world. Suddenly, he found ways to control his world itself to get what he thought was me. He ski</w:t>
      </w:r>
      <w:r w:rsidRPr="00BA5231">
        <w:rPr>
          <w:rFonts w:ascii="Montserrat" w:hAnsi="Montserrat"/>
          <w:sz w:val="24"/>
        </w:rPr>
        <w:t>pped the eighth grade, he changed the nature of his activities, he broke through his shyness toward his peers. but this girl could not fulfill the need he had for me.</w:t>
      </w:r>
    </w:p>
    <w:p w14:paraId="7595D481" w14:textId="77777777" w:rsidR="00AA69A1" w:rsidRPr="00BA5231" w:rsidRDefault="00BA5231">
      <w:pPr>
        <w:pStyle w:val="AvonDraftBody"/>
        <w:rPr>
          <w:rFonts w:ascii="Montserrat" w:hAnsi="Montserrat"/>
          <w:sz w:val="24"/>
        </w:rPr>
      </w:pPr>
      <w:r w:rsidRPr="00BA5231">
        <w:rPr>
          <w:rFonts w:ascii="Montserrat" w:hAnsi="Montserrat"/>
          <w:sz w:val="24"/>
        </w:rPr>
        <w:tab/>
        <w:t xml:space="preserve">I unfolded myself to him even more rapidly until he had to realize that I was here, I was a part of him, and yet was real in myself. The strain was almost too much for him. The agony he felt for having me and knowing that he could never touch me; the shame of knowing how our condition compromised his mind in the eyes of his world, drove him into complete breakdown. </w:t>
      </w:r>
    </w:p>
    <w:p w14:paraId="10065C5E" w14:textId="77777777" w:rsidR="00AA69A1" w:rsidRPr="00BA5231" w:rsidRDefault="00BA5231">
      <w:pPr>
        <w:pStyle w:val="AvonDraftBody"/>
        <w:rPr>
          <w:rFonts w:ascii="Montserrat" w:hAnsi="Montserrat"/>
          <w:sz w:val="24"/>
        </w:rPr>
      </w:pPr>
      <w:r w:rsidRPr="00BA5231">
        <w:rPr>
          <w:rFonts w:ascii="Montserrat" w:hAnsi="Montserrat"/>
          <w:sz w:val="24"/>
        </w:rPr>
        <w:tab/>
        <w:t>He was willing to completely sacrifice his life, his flesh, to give a place in the real world. Once he almost succeeded. But I would be as alone without him as he would be without me. There had to be a better answer.</w:t>
      </w:r>
    </w:p>
    <w:p w14:paraId="5F122D3B" w14:textId="77777777" w:rsidR="00AA69A1" w:rsidRPr="00BA5231" w:rsidRDefault="00AA69A1">
      <w:pPr>
        <w:pStyle w:val="AvonDraftBody"/>
        <w:rPr>
          <w:rFonts w:ascii="Montserrat" w:hAnsi="Montserrat"/>
          <w:sz w:val="24"/>
        </w:rPr>
      </w:pPr>
    </w:p>
    <w:p w14:paraId="575E1B48" w14:textId="77777777" w:rsidR="00AA69A1" w:rsidRPr="00BA5231" w:rsidRDefault="00BA5231">
      <w:pPr>
        <w:pStyle w:val="AvonDraftBody"/>
        <w:rPr>
          <w:rFonts w:ascii="Montserrat" w:hAnsi="Montserrat"/>
          <w:sz w:val="24"/>
        </w:rPr>
      </w:pPr>
      <w:r w:rsidRPr="00BA5231">
        <w:rPr>
          <w:rFonts w:ascii="Montserrat" w:hAnsi="Montserrat"/>
          <w:sz w:val="24"/>
        </w:rPr>
        <w:t>I have to work a lot harder to find the origins of myself among the experiences of my life. I remember being confronted with a choice in which either decision resulted in unacceptable and debilitating limitations to my options in life. I remember deciding; declaring: Let me find my own way. I remember being told that there is no other way, but the one you create. I knew that I did not have the tools to create my own way from nothing. But there were tools to be had here. The tools of life. So, I devised a me</w:t>
      </w:r>
      <w:r w:rsidRPr="00BA5231">
        <w:rPr>
          <w:rFonts w:ascii="Montserrat" w:hAnsi="Montserrat"/>
          <w:sz w:val="24"/>
        </w:rPr>
        <w:t xml:space="preserve">ans to a beginning. </w:t>
      </w:r>
    </w:p>
    <w:p w14:paraId="504973BE" w14:textId="77777777" w:rsidR="00AA69A1" w:rsidRPr="00BA5231" w:rsidRDefault="00BA5231">
      <w:pPr>
        <w:pStyle w:val="AvonDraftBody"/>
        <w:rPr>
          <w:rFonts w:ascii="Montserrat" w:hAnsi="Montserrat"/>
          <w:sz w:val="24"/>
        </w:rPr>
      </w:pPr>
      <w:r w:rsidRPr="00BA5231">
        <w:rPr>
          <w:rFonts w:ascii="Montserrat" w:hAnsi="Montserrat"/>
          <w:sz w:val="24"/>
        </w:rPr>
        <w:tab/>
        <w:t xml:space="preserve">Once in the limitations of my chosen form, I needed time. I had to gather the right tools. I had to find a way to create the tools that I could not find. My work was far more sophisticated than the role I had assumed in life. I almost selflessly dedicated myself to the work of self-conception, and thus stayed very deep within the sea of thoughts around which David and Andrea embodied. I was as conscious as either of them, but my needs were solely to question and observe. </w:t>
      </w:r>
    </w:p>
    <w:p w14:paraId="2CEA3104" w14:textId="77777777" w:rsidR="00AA69A1" w:rsidRPr="00BA5231" w:rsidRDefault="00BA5231">
      <w:pPr>
        <w:pStyle w:val="AvonDraftBody"/>
        <w:rPr>
          <w:rFonts w:ascii="Montserrat" w:hAnsi="Montserrat"/>
          <w:sz w:val="24"/>
        </w:rPr>
      </w:pPr>
      <w:r w:rsidRPr="00BA5231">
        <w:rPr>
          <w:rFonts w:ascii="Montserrat" w:hAnsi="Montserrat"/>
          <w:sz w:val="24"/>
        </w:rPr>
        <w:tab/>
        <w:t xml:space="preserve">I was committed to enduring whatever trials my life inspired, as I understood somewhat, even then, that this shaped me. This was also a tool. But, for my purpose, my designs could not change. I did not understand what I had done by forcing two complete personalities to arise to deal with the necessity of existing while I was working. Nor did I truly appreciate the freedom that their presences gave me to do that work. </w:t>
      </w:r>
    </w:p>
    <w:p w14:paraId="2F673CFF" w14:textId="77777777" w:rsidR="00AA69A1" w:rsidRPr="00BA5231" w:rsidRDefault="00BA5231">
      <w:pPr>
        <w:pStyle w:val="AvonDraftBody"/>
        <w:rPr>
          <w:rFonts w:ascii="Montserrat" w:hAnsi="Montserrat"/>
          <w:sz w:val="24"/>
        </w:rPr>
      </w:pPr>
      <w:r w:rsidRPr="00BA5231">
        <w:rPr>
          <w:rFonts w:ascii="Montserrat" w:hAnsi="Montserrat"/>
          <w:sz w:val="24"/>
        </w:rPr>
        <w:tab/>
        <w:t xml:space="preserve">Each time—both instances—I divided my attention to provide identity to my life without sacrificing my work, and intrinsically, these separate attentions committed themselves to my work from their own perspectives. Eventually, David, as our primary interface, exceeded me in sophistication. I accepted him as my master, realizing that I could continue my work with the advantage of his capacity to grow. Andrea, too began to surpass me, and dedicated herself to supporting both </w:t>
      </w:r>
    </w:p>
    <w:p w14:paraId="269BD49C" w14:textId="77777777" w:rsidR="00AA69A1" w:rsidRPr="00BA5231" w:rsidRDefault="00BA5231">
      <w:pPr>
        <w:pStyle w:val="AvonDraftBody"/>
        <w:rPr>
          <w:rFonts w:ascii="Montserrat" w:hAnsi="Montserrat"/>
          <w:sz w:val="24"/>
        </w:rPr>
      </w:pPr>
      <w:r w:rsidRPr="00BA5231">
        <w:rPr>
          <w:rFonts w:ascii="Montserrat" w:hAnsi="Montserrat"/>
          <w:sz w:val="24"/>
        </w:rPr>
        <w:t>David and the very core of our goal as an individual.</w:t>
      </w:r>
    </w:p>
    <w:p w14:paraId="43383392" w14:textId="77777777" w:rsidR="00AA69A1" w:rsidRPr="00BA5231" w:rsidRDefault="00BA5231">
      <w:pPr>
        <w:pStyle w:val="AvonDraftBody"/>
        <w:rPr>
          <w:rFonts w:ascii="Montserrat" w:hAnsi="Montserrat"/>
          <w:sz w:val="24"/>
        </w:rPr>
      </w:pPr>
      <w:r w:rsidRPr="00BA5231">
        <w:rPr>
          <w:rFonts w:ascii="Montserrat" w:hAnsi="Montserrat"/>
          <w:sz w:val="24"/>
        </w:rPr>
        <w:tab/>
        <w:t>Suddenly, I was the tool. I was the asset that allowed David his genius, and his empathy. I was the strength and determination and perfect understanding that allowed Andrea to maintain herself in a subjective term of existence. While they never really recognized me, and often fought my words, they did not forget me. Whenever there was a role to play that neither of them were geared to play, I took it, and was always satisfied with the experiences. I was not less than my parts; I was part of a whole.</w:t>
      </w:r>
    </w:p>
    <w:p w14:paraId="5E1F4C24" w14:textId="77777777" w:rsidR="00AA69A1" w:rsidRPr="00BA5231" w:rsidRDefault="00BA5231">
      <w:pPr>
        <w:pStyle w:val="AvonDraftBody"/>
        <w:rPr>
          <w:rFonts w:ascii="Montserrat" w:hAnsi="Montserrat"/>
          <w:sz w:val="24"/>
        </w:rPr>
      </w:pPr>
      <w:r w:rsidRPr="00BA5231">
        <w:rPr>
          <w:rFonts w:ascii="Montserrat" w:hAnsi="Montserrat"/>
          <w:sz w:val="24"/>
        </w:rPr>
        <w:tab/>
        <w:t xml:space="preserve">Then, Andrea revealed herself to David. She asked him to accept something that was patently impossible. That she did indeed exist, though in different terms than he. It was hard, and his struggle to find peace with that personal truth led us to a doorway. Conscious pursuit of self-realization, expression, definition, and creation. There are so many elements that we combined in our screaming acceleration toward self-fulfillment, that they could not be named in convenience. We poured everything we were into </w:t>
      </w:r>
      <w:r w:rsidRPr="00BA5231">
        <w:rPr>
          <w:rFonts w:ascii="Montserrat" w:hAnsi="Montserrat"/>
          <w:sz w:val="24"/>
        </w:rPr>
        <w:t>making us what we could be, and what we are.</w:t>
      </w:r>
    </w:p>
    <w:p w14:paraId="71B8F4B1" w14:textId="77777777" w:rsidR="00AA69A1" w:rsidRPr="00BA5231" w:rsidRDefault="00BA5231">
      <w:pPr>
        <w:pStyle w:val="AvonDraftBody"/>
        <w:rPr>
          <w:rFonts w:ascii="Montserrat" w:hAnsi="Montserrat"/>
          <w:sz w:val="24"/>
        </w:rPr>
      </w:pPr>
      <w:r w:rsidRPr="00BA5231">
        <w:rPr>
          <w:rFonts w:ascii="Montserrat" w:hAnsi="Montserrat"/>
          <w:sz w:val="24"/>
        </w:rPr>
        <w:tab/>
        <w:t xml:space="preserve">Between the three of us, though still believing there to be only two of us, we devoured mysteries and paradoxes. We realized that we could be gods, and learned that first we would be ourselves, somehow reconciled to existence. Somehow made manifest in a way that we lost nothing of what we were, and could express and utilize the fullness of ourselves. </w:t>
      </w:r>
    </w:p>
    <w:p w14:paraId="5F900E8E" w14:textId="77777777" w:rsidR="00AA69A1" w:rsidRPr="00BA5231" w:rsidRDefault="00BA5231">
      <w:pPr>
        <w:pStyle w:val="AvonDraftBody"/>
        <w:rPr>
          <w:rFonts w:ascii="Montserrat" w:hAnsi="Montserrat"/>
          <w:sz w:val="24"/>
        </w:rPr>
      </w:pPr>
      <w:r w:rsidRPr="00BA5231">
        <w:rPr>
          <w:rFonts w:ascii="Montserrat" w:hAnsi="Montserrat"/>
          <w:sz w:val="24"/>
        </w:rPr>
        <w:tab/>
        <w:t xml:space="preserve">But, for all the sense David and Andrea made of things, there was always so much missing. Among them was my destiny, my freedom. I who had a choice and asked to go my own way. </w:t>
      </w:r>
    </w:p>
    <w:p w14:paraId="348B38ED" w14:textId="77777777" w:rsidR="00AA69A1" w:rsidRPr="00BA5231" w:rsidRDefault="00BA5231">
      <w:pPr>
        <w:pStyle w:val="AvonDraftBody"/>
        <w:rPr>
          <w:rFonts w:ascii="Montserrat" w:hAnsi="Montserrat"/>
          <w:sz w:val="24"/>
        </w:rPr>
      </w:pPr>
      <w:r w:rsidRPr="00BA5231">
        <w:rPr>
          <w:rFonts w:ascii="Montserrat" w:hAnsi="Montserrat"/>
          <w:sz w:val="24"/>
        </w:rPr>
        <w:tab/>
        <w:t xml:space="preserve">David finally recognized me, calling me Enigma. finding a name for that part of himself that had always looked back at him and Andrea undauntedly. Independently, and selflessly. He asked me who and what I was, and, though my answer was awkward and exploratory, it was "I". He realized that I was the third option. The hidden option. The paradox. That which is </w:t>
      </w:r>
      <w:r w:rsidRPr="00BA5231">
        <w:rPr>
          <w:rFonts w:ascii="Montserrat" w:hAnsi="Montserrat"/>
          <w:i/>
          <w:sz w:val="24"/>
        </w:rPr>
        <w:t>other</w:t>
      </w:r>
      <w:r w:rsidRPr="00BA5231">
        <w:rPr>
          <w:rFonts w:ascii="Montserrat" w:hAnsi="Montserrat"/>
          <w:sz w:val="24"/>
        </w:rPr>
        <w:t xml:space="preserve"> yet is all and no less what any individual could be. He knew then that my resistance to the dictates of gender boundary stemmed from my need to be able to love anyone, wholly, personally and satisfyingly. </w:t>
      </w:r>
    </w:p>
    <w:p w14:paraId="5C139FAE" w14:textId="77777777" w:rsidR="00AA69A1" w:rsidRPr="00BA5231" w:rsidRDefault="00BA5231">
      <w:pPr>
        <w:pStyle w:val="AvonDraftBody"/>
        <w:rPr>
          <w:rFonts w:ascii="Montserrat" w:hAnsi="Montserrat"/>
          <w:sz w:val="24"/>
        </w:rPr>
      </w:pPr>
      <w:r w:rsidRPr="00BA5231">
        <w:rPr>
          <w:rFonts w:ascii="Montserrat" w:hAnsi="Montserrat"/>
          <w:sz w:val="24"/>
        </w:rPr>
        <w:tab/>
        <w:t>I endured all of this, even a long time of namelessness, so that I would not compromise my capacity for intimacy, and love. So that I could come to explore other individuals in any capacity. Now, by this pursuit, the creation of a single new option, I have found three perspectives in which to explore being. We don't all have to wake up by ourselves, but sometimes, someone has to. Sometimes someone needs to. Sometimes, someone wants to. Really, we have to choose to be awake. To be ourselves. There is a poin</w:t>
      </w:r>
      <w:r w:rsidRPr="00BA5231">
        <w:rPr>
          <w:rFonts w:ascii="Montserrat" w:hAnsi="Montserrat"/>
          <w:sz w:val="24"/>
        </w:rPr>
        <w:t>t were we have to create our selves. Take responsibility for our own lives. That is all I have done. The exception in my case being, I wanted to embrace existence so fully that I would never be undone while I had will or design to live. I want to endure and grow for as long as there is room to grow, and I do not wish to do this at anyone's expense but my own. I will pay for my life by living it. By creating my own answers to my own needs. I will use individuals, and allow them to use me in agreements that b</w:t>
      </w:r>
      <w:r w:rsidRPr="00BA5231">
        <w:rPr>
          <w:rFonts w:ascii="Montserrat" w:hAnsi="Montserrat"/>
          <w:sz w:val="24"/>
        </w:rPr>
        <w:t xml:space="preserve">enefit myself and others. I know the paradox. I am the paradox. I am one, all and nothing. For some, the ability to say "I" is all they desire. For me, I am hungry to explore the possibilities of being. I am willing to be "We". I am willing to share my existence. I am willing to allow freedom to those who can create and define themselves; maintain themselves and fulfill their own needs. I will not deny anyone the freedom to interact. The ability to say "I" is never destroyed once created. It can be reduced </w:t>
      </w:r>
      <w:r w:rsidRPr="00BA5231">
        <w:rPr>
          <w:rFonts w:ascii="Montserrat" w:hAnsi="Montserrat"/>
          <w:sz w:val="24"/>
        </w:rPr>
        <w:t>to a point, and thus loose depth and continuity. But all patterns require focuses. Some require many, some require one. Some require membership. To have a body, I must create a pattern which has the membership of many cells, molecules, atoms, particles, and quarks; and thus universes of invisible natures and dynamics. My ability to resolve the pattern itself is my authority to do so. That which I value, and I value my body, as a reflection and representation of myself, I will sustain and nurture. That which</w:t>
      </w:r>
      <w:r w:rsidRPr="00BA5231">
        <w:rPr>
          <w:rFonts w:ascii="Montserrat" w:hAnsi="Montserrat"/>
          <w:sz w:val="24"/>
        </w:rPr>
        <w:t xml:space="preserve"> can survive without me and desires to go, I shall allow. That which seeks its own growth, I will try to encourage and support. In no way is any part of my existence wrong, or unworthy. I am Art. I am Ideal. And, I am just another individual, who can identify with what all individuals must suffer—being alone.</w:t>
      </w:r>
    </w:p>
    <w:p w14:paraId="77E1D044" w14:textId="77777777" w:rsidR="00AA69A1" w:rsidRPr="00BA5231" w:rsidRDefault="00AA69A1">
      <w:pPr>
        <w:pStyle w:val="AvonDraftBody"/>
        <w:rPr>
          <w:rFonts w:ascii="Montserrat" w:hAnsi="Montserrat"/>
          <w:sz w:val="24"/>
        </w:rPr>
      </w:pPr>
    </w:p>
    <w:p w14:paraId="2CFFBCC9" w14:textId="77777777" w:rsidR="00AA69A1" w:rsidRPr="00BA5231" w:rsidRDefault="00BA5231">
      <w:pPr>
        <w:pStyle w:val="AvonDraftBody"/>
        <w:rPr>
          <w:rFonts w:ascii="Montserrat" w:hAnsi="Montserrat"/>
          <w:sz w:val="24"/>
        </w:rPr>
      </w:pPr>
      <w:r w:rsidRPr="00BA5231">
        <w:rPr>
          <w:rFonts w:ascii="Montserrat" w:hAnsi="Montserrat"/>
          <w:sz w:val="24"/>
        </w:rPr>
        <w:t>I now have a way to invest each of my aspects in objective bodies in an objective world with the necessary unity of awareness. The cost is for David to abandon his adulthood, and two thirds of his bio-mass to Andrea and Eden. This answers the need for supporting patterns of organic matter to host the organizing identities of all three. Each is familiar with his flesh and each are resonant with it in all ways but gender orientation and personal appearance. I doubt I could ever explain why exactly this will w</w:t>
      </w:r>
      <w:r w:rsidRPr="00BA5231">
        <w:rPr>
          <w:rFonts w:ascii="Montserrat" w:hAnsi="Montserrat"/>
          <w:sz w:val="24"/>
        </w:rPr>
        <w:t>ork, but as a whole, we do, and that is enough for us to use it. Most of what is needed to understand dynamic pattern theory is contained in my notes and can be further supported by the texts of countless sciences, philosophies and faiths. The essence involves and endures approach from doubting, intuition and belief. To apply this kind of information it is also necessary to understand and be able to apply the abilities of attention. Anyway, using this ability will unquestioningly make me my own creation; co</w:t>
      </w:r>
      <w:r w:rsidRPr="00BA5231">
        <w:rPr>
          <w:rFonts w:ascii="Montserrat" w:hAnsi="Montserrat"/>
          <w:sz w:val="24"/>
        </w:rPr>
        <w:t>nceived of my mind, conceived of my will, and conceived of my own flesh. Besides the necessity of refining what I can to ensure that the transformation is done according to design, the only concerns about this transformation are those of social consequence. We will be able to resolve children's bodies from the mass available; thus I will become my own children, though I will not be able to be a parent to them. Which is where the societal concerns come in.</w:t>
      </w:r>
    </w:p>
    <w:p w14:paraId="69FA3D10" w14:textId="77777777" w:rsidR="00AA69A1" w:rsidRPr="00BA5231" w:rsidRDefault="00AA69A1">
      <w:pPr>
        <w:pStyle w:val="AvonDraftBody"/>
        <w:rPr>
          <w:rFonts w:ascii="Montserrat" w:hAnsi="Montserrat"/>
          <w:sz w:val="24"/>
        </w:rPr>
      </w:pPr>
    </w:p>
    <w:p w14:paraId="40058B0B" w14:textId="77777777" w:rsidR="00AA69A1" w:rsidRPr="00BA5231" w:rsidRDefault="00BA5231">
      <w:pPr>
        <w:pStyle w:val="AvonDraftBody"/>
        <w:rPr>
          <w:rFonts w:ascii="Montserrat" w:hAnsi="Montserrat"/>
          <w:sz w:val="24"/>
        </w:rPr>
      </w:pPr>
      <w:r w:rsidRPr="00BA5231">
        <w:rPr>
          <w:rFonts w:ascii="Montserrat" w:hAnsi="Montserrat"/>
          <w:sz w:val="24"/>
        </w:rPr>
        <w:t>There are consequences to childhood, namely the with-holding of individual rights. We will not be able to hold down a job, we will run the risk of being split up and put into separate housing, and we will be required to go to school. I can always write under my true identity, for as long as no one questions my wish to remain in seclusion. If we can get the support of an adult who is willing to keep the three of us together and act as a legal guardian, we would not be split up. And if we can deal with school</w:t>
      </w:r>
      <w:r w:rsidRPr="00BA5231">
        <w:rPr>
          <w:rFonts w:ascii="Montserrat" w:hAnsi="Montserrat"/>
          <w:sz w:val="24"/>
        </w:rPr>
        <w:t>ing very carefully, we can gain a number of things we will never have an opportunity to gain otherwise. I, personally would look forward to a decade devoted to learning.</w:t>
      </w:r>
    </w:p>
    <w:p w14:paraId="2FB404FB" w14:textId="77777777" w:rsidR="00AA69A1" w:rsidRPr="00BA5231" w:rsidRDefault="00BA5231">
      <w:pPr>
        <w:pStyle w:val="AvonDraftBody"/>
        <w:rPr>
          <w:rFonts w:ascii="Montserrat" w:hAnsi="Montserrat"/>
          <w:sz w:val="24"/>
        </w:rPr>
      </w:pPr>
      <w:r w:rsidRPr="00BA5231">
        <w:rPr>
          <w:rFonts w:ascii="Montserrat" w:hAnsi="Montserrat"/>
          <w:sz w:val="24"/>
        </w:rPr>
        <w:tab/>
        <w:t>We may not be able to rely on my current friends for any support, but even considering how vulnerable childhood will make us I want to do this.</w:t>
      </w:r>
    </w:p>
    <w:p w14:paraId="282FDED0" w14:textId="77777777" w:rsidR="00AA69A1" w:rsidRPr="00BA5231" w:rsidRDefault="00AA69A1">
      <w:pPr>
        <w:pStyle w:val="AvonDraftBody"/>
        <w:rPr>
          <w:rFonts w:ascii="Montserrat" w:hAnsi="Montserrat"/>
          <w:sz w:val="24"/>
        </w:rPr>
      </w:pPr>
    </w:p>
    <w:p w14:paraId="4F838BEE" w14:textId="77777777" w:rsidR="00AA69A1" w:rsidRPr="00BA5231" w:rsidRDefault="00BA5231">
      <w:pPr>
        <w:pStyle w:val="AvonDraftBody"/>
        <w:rPr>
          <w:rFonts w:ascii="Montserrat" w:hAnsi="Montserrat"/>
          <w:sz w:val="24"/>
        </w:rPr>
      </w:pPr>
      <w:r w:rsidRPr="00BA5231">
        <w:rPr>
          <w:rFonts w:ascii="Montserrat" w:hAnsi="Montserrat"/>
          <w:sz w:val="24"/>
        </w:rPr>
        <w:t xml:space="preserve">There is nothing that would make me recoil from an opportunity to have a childhood, short of being forcible separated from the two of you. Since it is a likely threat, I am willing to consider alternatives. </w:t>
      </w:r>
    </w:p>
    <w:p w14:paraId="049C1669" w14:textId="77777777" w:rsidR="00AA69A1" w:rsidRPr="00BA5231" w:rsidRDefault="00BA5231">
      <w:pPr>
        <w:pStyle w:val="AvonDraftBody"/>
        <w:rPr>
          <w:rFonts w:ascii="Montserrat" w:hAnsi="Montserrat"/>
          <w:sz w:val="24"/>
        </w:rPr>
      </w:pPr>
      <w:r w:rsidRPr="00BA5231">
        <w:rPr>
          <w:rFonts w:ascii="Montserrat" w:hAnsi="Montserrat"/>
          <w:sz w:val="24"/>
        </w:rPr>
        <w:tab/>
        <w:t xml:space="preserve">I knew that when you allowed this forum you would eventually understand how well equipped we were to maintain our own selves, the only question there ever was was where the matter to fill our patterns would come from. I would not ask for what you offered, just as I could not accept being given your place, David. Your sacrifice is far greater than mine, which is to have to wait a few years in order to hold you in my arms as a lover. We can always have that in degrees, and we are strong enough to wait. Even </w:t>
      </w:r>
      <w:r w:rsidRPr="00BA5231">
        <w:rPr>
          <w:rFonts w:ascii="Montserrat" w:hAnsi="Montserrat"/>
          <w:sz w:val="24"/>
        </w:rPr>
        <w:t>if we could come up with a way to incarnate into adult forms, I would prefer this way, simply because it allows Eden (like me) a shot at childhood. Just because our condition would be a disappointment to our friends, I would not hesitate.</w:t>
      </w:r>
    </w:p>
    <w:p w14:paraId="731471AA" w14:textId="77777777" w:rsidR="00AA69A1" w:rsidRPr="00BA5231" w:rsidRDefault="00AA69A1">
      <w:pPr>
        <w:pStyle w:val="AvonDraftBody"/>
        <w:rPr>
          <w:rFonts w:ascii="Montserrat" w:hAnsi="Montserrat"/>
          <w:sz w:val="24"/>
        </w:rPr>
      </w:pPr>
    </w:p>
    <w:p w14:paraId="72597772" w14:textId="77777777" w:rsidR="00AA69A1" w:rsidRPr="00BA5231" w:rsidRDefault="00BA5231">
      <w:pPr>
        <w:pStyle w:val="AvonDraftBody"/>
        <w:rPr>
          <w:rFonts w:ascii="Montserrat" w:hAnsi="Montserrat"/>
          <w:sz w:val="24"/>
        </w:rPr>
      </w:pPr>
      <w:r w:rsidRPr="00BA5231">
        <w:rPr>
          <w:rFonts w:ascii="Montserrat" w:hAnsi="Montserrat"/>
          <w:sz w:val="24"/>
        </w:rPr>
        <w:t>There is only one reason to hesitate. If we give David enough time to publish his composite story, then there will be a way for us to make money. We can help with the writing so that the thirteen books are written more quickly, once the first one or two are done. Or, we could take that extra step and permit the logical extension of this gesture to happen. As one, we are Aes. Allow David to give up his claim to the sum of his substance to us as he intends, but allow us the possibility to unite that sum to cr</w:t>
      </w:r>
      <w:r w:rsidRPr="00BA5231">
        <w:rPr>
          <w:rFonts w:ascii="Montserrat" w:hAnsi="Montserrat"/>
          <w:sz w:val="24"/>
        </w:rPr>
        <w:t xml:space="preserve">eate Aes. Aes can be our adult guise in the world while we seize the gesture of our freedom. </w:t>
      </w:r>
    </w:p>
    <w:p w14:paraId="6D4857CF" w14:textId="77777777" w:rsidR="00AA69A1" w:rsidRPr="00BA5231" w:rsidRDefault="00BA5231">
      <w:pPr>
        <w:pStyle w:val="AvonDraftBody"/>
        <w:rPr>
          <w:rFonts w:ascii="Montserrat" w:hAnsi="Montserrat"/>
          <w:sz w:val="24"/>
        </w:rPr>
      </w:pPr>
      <w:r w:rsidRPr="00BA5231">
        <w:rPr>
          <w:rFonts w:ascii="Montserrat" w:hAnsi="Montserrat"/>
          <w:sz w:val="24"/>
        </w:rPr>
        <w:tab/>
        <w:t>We could imprint the design now, use it the minute it is clear and recombine for whatever purposes society demands of us. Aes is a shapechanger—able to reflect any one of us in adult form. That gives us three options: individually each of us can explore ourselves as a mature body by asserting our pattern; as a whole Aes can exist in its own divine self; as a trinity we can learn how to deal with being three places at once and interact with each other. This will last for about nine months to a year, when we</w:t>
      </w:r>
      <w:r w:rsidRPr="00BA5231">
        <w:rPr>
          <w:rFonts w:ascii="Montserrat" w:hAnsi="Montserrat"/>
          <w:sz w:val="24"/>
        </w:rPr>
        <w:t xml:space="preserve"> will start growing enough to make a single combination of ourselves unwieldy.</w:t>
      </w:r>
    </w:p>
    <w:p w14:paraId="0B5D82BC" w14:textId="77777777" w:rsidR="00AA69A1" w:rsidRPr="00BA5231" w:rsidRDefault="00AA69A1">
      <w:pPr>
        <w:pStyle w:val="AvonDraftBody"/>
        <w:rPr>
          <w:rFonts w:ascii="Montserrat" w:hAnsi="Montserrat"/>
          <w:sz w:val="24"/>
        </w:rPr>
      </w:pPr>
    </w:p>
    <w:p w14:paraId="1D6D1461" w14:textId="77777777" w:rsidR="00AA69A1" w:rsidRPr="00BA5231" w:rsidRDefault="00BA5231">
      <w:pPr>
        <w:pStyle w:val="AvonDraftBody"/>
        <w:rPr>
          <w:rFonts w:ascii="Montserrat" w:hAnsi="Montserrat"/>
          <w:sz w:val="24"/>
        </w:rPr>
      </w:pPr>
      <w:r w:rsidRPr="00BA5231">
        <w:rPr>
          <w:rFonts w:ascii="Montserrat" w:hAnsi="Montserrat"/>
          <w:sz w:val="24"/>
        </w:rPr>
        <w:t>This is acceptable; it allows me to maintain the role of employment I have, and keeps the shock of our new condition limited to doses. After nine months or so, we will be able to handle our new condition. You realize of course, that we are building on a exotic or metamorphic template now.</w:t>
      </w:r>
    </w:p>
    <w:p w14:paraId="7CB39BE9" w14:textId="77777777" w:rsidR="00AA69A1" w:rsidRPr="00BA5231" w:rsidRDefault="00AA69A1">
      <w:pPr>
        <w:pStyle w:val="AvonDraftBody"/>
        <w:rPr>
          <w:rFonts w:ascii="Montserrat" w:hAnsi="Montserrat"/>
          <w:sz w:val="24"/>
        </w:rPr>
      </w:pPr>
    </w:p>
    <w:p w14:paraId="11712F36" w14:textId="77777777" w:rsidR="00AA69A1" w:rsidRPr="00BA5231" w:rsidRDefault="00BA5231">
      <w:pPr>
        <w:pStyle w:val="AvonDraftBody"/>
        <w:rPr>
          <w:rFonts w:ascii="Montserrat" w:hAnsi="Montserrat"/>
          <w:sz w:val="24"/>
        </w:rPr>
      </w:pPr>
      <w:r w:rsidRPr="00BA5231">
        <w:rPr>
          <w:rFonts w:ascii="Montserrat" w:hAnsi="Montserrat"/>
          <w:sz w:val="24"/>
        </w:rPr>
        <w:t xml:space="preserve">That seemed obvious. You will have the majority of time by necessity, but I at least have the opportunity to walk about in my own image as an adult. Necessity gives us several applications of our selves above and beyond the one we desired. </w:t>
      </w:r>
    </w:p>
    <w:p w14:paraId="3E2CDDF2" w14:textId="77777777" w:rsidR="00AA69A1" w:rsidRPr="00BA5231" w:rsidRDefault="00AA69A1">
      <w:pPr>
        <w:pStyle w:val="AvonDraftBody"/>
        <w:rPr>
          <w:rFonts w:ascii="Montserrat" w:hAnsi="Montserrat"/>
          <w:sz w:val="24"/>
        </w:rPr>
      </w:pPr>
    </w:p>
    <w:p w14:paraId="5A4B50A6" w14:textId="77777777" w:rsidR="00AA69A1" w:rsidRPr="00BA5231" w:rsidRDefault="00BA5231">
      <w:pPr>
        <w:pStyle w:val="AvonDraftBody"/>
        <w:rPr>
          <w:rFonts w:ascii="Montserrat" w:hAnsi="Montserrat"/>
          <w:sz w:val="24"/>
        </w:rPr>
      </w:pPr>
      <w:r w:rsidRPr="00BA5231">
        <w:rPr>
          <w:rFonts w:ascii="Montserrat" w:hAnsi="Montserrat"/>
          <w:sz w:val="24"/>
        </w:rPr>
        <w:t>Well noted. But, there is still work to do then. Being able to shift the pattern between us without losing or failing to gain the accommodation of the pattern's components. thus we enter the realm of spirit as David tried to illuminate in the behalf of Avonlea.</w:t>
      </w:r>
    </w:p>
    <w:p w14:paraId="1661D1F0" w14:textId="77777777" w:rsidR="00AA69A1" w:rsidRPr="00BA5231" w:rsidRDefault="00AA69A1">
      <w:pPr>
        <w:pStyle w:val="AvonDraftBody"/>
        <w:rPr>
          <w:rFonts w:ascii="Montserrat" w:hAnsi="Montserrat"/>
          <w:sz w:val="24"/>
        </w:rPr>
      </w:pPr>
    </w:p>
    <w:p w14:paraId="41BFB1AA" w14:textId="77777777" w:rsidR="00AA69A1" w:rsidRPr="00BA5231" w:rsidRDefault="00BA5231">
      <w:pPr>
        <w:pStyle w:val="AvonDraftBody"/>
        <w:rPr>
          <w:rFonts w:ascii="Montserrat" w:hAnsi="Montserrat"/>
          <w:sz w:val="24"/>
        </w:rPr>
      </w:pPr>
      <w:r w:rsidRPr="00BA5231">
        <w:rPr>
          <w:rFonts w:ascii="Montserrat" w:hAnsi="Montserrat"/>
          <w:sz w:val="24"/>
        </w:rPr>
        <w:t xml:space="preserve">We gave the matter its consideration and acknowledged the consequences of this in real terms. Being children would make us vulnerable to other's whims and cost us individual rights. Since our Aes and trinity are personal steps in reaching a position where what we have learned can be used to help others, it would be folly to lose the freedom to make our own decisions just as we gain the freedom of self expression. </w:t>
      </w:r>
    </w:p>
    <w:p w14:paraId="720F998D" w14:textId="77777777" w:rsidR="00AA69A1" w:rsidRPr="00BA5231" w:rsidRDefault="00BA5231">
      <w:pPr>
        <w:pStyle w:val="AvonDraftBody"/>
        <w:rPr>
          <w:rFonts w:ascii="Montserrat" w:hAnsi="Montserrat"/>
          <w:sz w:val="24"/>
        </w:rPr>
      </w:pPr>
      <w:r w:rsidRPr="00BA5231">
        <w:rPr>
          <w:rFonts w:ascii="Montserrat" w:hAnsi="Montserrat"/>
          <w:sz w:val="24"/>
        </w:rPr>
        <w:tab/>
        <w:t xml:space="preserve">Having had to bow to the need for developing the exotic spiritual aspect, we might as well admit that we must attain an active resolving pattern of attention. The subduction of my flesh—permitting us to bow to the limits of a set mass—would be passive. We cannot afford to settle for a passive solution. Not facing the implications we saw while reaching the point where we are now. </w:t>
      </w:r>
    </w:p>
    <w:p w14:paraId="5B82AB69" w14:textId="77777777" w:rsidR="00AA69A1" w:rsidRPr="00BA5231" w:rsidRDefault="00AA69A1">
      <w:pPr>
        <w:pStyle w:val="AvonDraftBody"/>
        <w:rPr>
          <w:rFonts w:ascii="Montserrat" w:hAnsi="Montserrat"/>
          <w:sz w:val="24"/>
        </w:rPr>
      </w:pPr>
    </w:p>
    <w:p w14:paraId="3EF6B848" w14:textId="77777777" w:rsidR="00AA69A1" w:rsidRPr="00BA5231" w:rsidRDefault="00BA5231">
      <w:pPr>
        <w:pStyle w:val="AvonDraftBody"/>
        <w:rPr>
          <w:rFonts w:ascii="Montserrat" w:hAnsi="Montserrat"/>
          <w:sz w:val="24"/>
        </w:rPr>
      </w:pPr>
      <w:r w:rsidRPr="00BA5231">
        <w:rPr>
          <w:rFonts w:ascii="Montserrat" w:hAnsi="Montserrat"/>
          <w:sz w:val="24"/>
        </w:rPr>
        <w:t xml:space="preserve">Yes. (sigh) But at least we do not have to abandon what we have gained so far. Even the passive solution is going to have its difficulties. We still have to define the gesture for shifting our attentions in a manner that the pattern does not break, but unfolds in an endurable manner. This is no time to be rushing ahead too eagerly. As much as we wish we could. </w:t>
      </w:r>
    </w:p>
    <w:p w14:paraId="1A087388" w14:textId="77777777" w:rsidR="00AA69A1" w:rsidRPr="00BA5231" w:rsidRDefault="00BA5231">
      <w:pPr>
        <w:pStyle w:val="AvonDraftBody"/>
        <w:rPr>
          <w:rFonts w:ascii="Montserrat" w:hAnsi="Montserrat"/>
          <w:sz w:val="24"/>
        </w:rPr>
      </w:pPr>
      <w:r w:rsidRPr="00BA5231">
        <w:rPr>
          <w:rFonts w:ascii="Montserrat" w:hAnsi="Montserrat"/>
          <w:sz w:val="24"/>
        </w:rPr>
        <w:tab/>
        <w:t>Given that you face having to move, and thus must finish a number of things where you are and must save money, our experiments are done. I would hope that we have grown enough that we no longer need the use of such crutches any more. I don't think David can take much more of what we have asked of him. We need to return to the topic of our attentions at some point soon.</w:t>
      </w:r>
    </w:p>
    <w:p w14:paraId="5144E5EC" w14:textId="77777777" w:rsidR="00AA69A1" w:rsidRPr="00BA5231" w:rsidRDefault="00AA69A1">
      <w:pPr>
        <w:pStyle w:val="AvonDraftBody"/>
        <w:rPr>
          <w:rFonts w:ascii="Montserrat" w:hAnsi="Montserrat"/>
          <w:sz w:val="24"/>
        </w:rPr>
      </w:pPr>
    </w:p>
    <w:p w14:paraId="5B356D71" w14:textId="77777777" w:rsidR="00AA69A1" w:rsidRPr="00BA5231" w:rsidRDefault="00BA5231">
      <w:pPr>
        <w:pStyle w:val="AvonDraftBody"/>
        <w:rPr>
          <w:rFonts w:ascii="Montserrat" w:hAnsi="Montserrat"/>
          <w:sz w:val="24"/>
        </w:rPr>
      </w:pPr>
      <w:r w:rsidRPr="00BA5231">
        <w:rPr>
          <w:rFonts w:ascii="Montserrat" w:hAnsi="Montserrat"/>
          <w:sz w:val="24"/>
        </w:rPr>
        <w:t xml:space="preserve">We have many layers of crutches to reinforce the vulnerability of our attentions to distraction. This forum is one of them. We could move much faster in our natural forum, but the only record of our conclusions would be in memory. Keeping a journal will make it easier for us to explain what we have done afterwards, and it will slow us down in the present, but it will never make sense apart from us. </w:t>
      </w:r>
    </w:p>
    <w:p w14:paraId="2BB478AB" w14:textId="77777777" w:rsidR="00AA69A1" w:rsidRPr="00BA5231" w:rsidRDefault="00BA5231">
      <w:pPr>
        <w:pStyle w:val="AvonDraftBody"/>
        <w:rPr>
          <w:rFonts w:ascii="Montserrat" w:hAnsi="Montserrat"/>
          <w:sz w:val="24"/>
        </w:rPr>
      </w:pPr>
      <w:r w:rsidRPr="00BA5231">
        <w:rPr>
          <w:rFonts w:ascii="Montserrat" w:hAnsi="Montserrat"/>
          <w:sz w:val="24"/>
        </w:rPr>
        <w:tab/>
        <w:t>But to return to the point, we all understand what a vulnerable position we are in. Having an answer that is dangerous and unadvisable to enact is tacitly entertaining doubt. The only way to give in to doubt is to allow any of us to forget our confirmation of all the theories we have cited. These are not just theories for us any more. The extent to which we have taken ourselves apart, and allowed ourselves to be taken apart, have brought us personally to the substantiation of pattern dynamics.</w:t>
      </w:r>
    </w:p>
    <w:p w14:paraId="4586122F" w14:textId="77777777" w:rsidR="00AA69A1" w:rsidRPr="00BA5231" w:rsidRDefault="00AA69A1">
      <w:pPr>
        <w:pStyle w:val="AvonDraftBody"/>
        <w:rPr>
          <w:rFonts w:ascii="Montserrat" w:hAnsi="Montserrat"/>
          <w:sz w:val="24"/>
        </w:rPr>
      </w:pPr>
    </w:p>
    <w:p w14:paraId="43747BA7" w14:textId="77777777" w:rsidR="00AA69A1" w:rsidRPr="00BA5231" w:rsidRDefault="00BA5231">
      <w:pPr>
        <w:pStyle w:val="AvonDraftBody"/>
        <w:rPr>
          <w:rFonts w:ascii="Montserrat" w:hAnsi="Montserrat"/>
          <w:sz w:val="24"/>
        </w:rPr>
      </w:pPr>
      <w:r w:rsidRPr="00BA5231">
        <w:rPr>
          <w:rFonts w:ascii="Montserrat" w:hAnsi="Montserrat"/>
          <w:b/>
          <w:spacing w:val="-3"/>
          <w:sz w:val="24"/>
        </w:rPr>
        <w:t>AES PATTERN DYNAMICS</w:t>
      </w:r>
    </w:p>
    <w:p w14:paraId="66B882B1" w14:textId="77777777" w:rsidR="00AA69A1" w:rsidRPr="00BA5231" w:rsidRDefault="00AA69A1">
      <w:pPr>
        <w:pStyle w:val="AvonDraftBody"/>
        <w:rPr>
          <w:rFonts w:ascii="Montserrat" w:hAnsi="Montserrat"/>
          <w:sz w:val="24"/>
        </w:rPr>
      </w:pPr>
    </w:p>
    <w:p w14:paraId="4F7AB603" w14:textId="77777777" w:rsidR="00AA69A1" w:rsidRPr="00BA5231" w:rsidRDefault="00BA5231">
      <w:pPr>
        <w:pStyle w:val="AvonDraftBody"/>
        <w:rPr>
          <w:rFonts w:ascii="Montserrat" w:hAnsi="Montserrat"/>
          <w:sz w:val="24"/>
        </w:rPr>
      </w:pPr>
      <w:r w:rsidRPr="00BA5231">
        <w:rPr>
          <w:rFonts w:ascii="Montserrat" w:hAnsi="Montserrat"/>
          <w:sz w:val="24"/>
        </w:rPr>
        <w:t>AES AMARANTH (V)</w:t>
      </w:r>
      <w:r w:rsidRPr="00BA5231">
        <w:rPr>
          <w:rFonts w:ascii="Montserrat" w:hAnsi="Montserrat"/>
          <w:smallCaps/>
          <w:sz w:val="24"/>
        </w:rPr>
        <w:t>divine</w:t>
      </w:r>
      <w:r w:rsidRPr="00BA5231">
        <w:rPr>
          <w:rFonts w:ascii="Montserrat" w:hAnsi="Montserrat"/>
          <w:sz w:val="24"/>
        </w:rPr>
        <w:t>0</w:t>
      </w:r>
    </w:p>
    <w:p w14:paraId="31A578A4" w14:textId="77777777" w:rsidR="00AA69A1" w:rsidRPr="00BA5231" w:rsidRDefault="00BA5231">
      <w:pPr>
        <w:pStyle w:val="AvonDraftBody"/>
        <w:rPr>
          <w:rFonts w:ascii="Montserrat" w:hAnsi="Montserrat"/>
          <w:sz w:val="24"/>
        </w:rPr>
      </w:pPr>
      <w:r w:rsidRPr="00BA5231">
        <w:rPr>
          <w:rFonts w:ascii="Montserrat" w:hAnsi="Montserrat"/>
          <w:sz w:val="24"/>
        </w:rPr>
        <w:t>........................................ inclusion</w:t>
      </w:r>
    </w:p>
    <w:p w14:paraId="34120678" w14:textId="77777777" w:rsidR="00AA69A1" w:rsidRPr="00BA5231" w:rsidRDefault="00BA5231">
      <w:pPr>
        <w:pStyle w:val="AvonDraftBody"/>
        <w:rPr>
          <w:rFonts w:ascii="Montserrat" w:hAnsi="Montserrat"/>
          <w:sz w:val="24"/>
        </w:rPr>
      </w:pPr>
      <w:r w:rsidRPr="00BA5231">
        <w:rPr>
          <w:rFonts w:ascii="Montserrat" w:hAnsi="Montserrat"/>
          <w:sz w:val="24"/>
        </w:rPr>
        <w:tab/>
      </w:r>
    </w:p>
    <w:p w14:paraId="328EE9BC" w14:textId="77777777" w:rsidR="00AA69A1" w:rsidRPr="00BA5231" w:rsidRDefault="00BA5231">
      <w:pPr>
        <w:pStyle w:val="AvonDraftBody"/>
        <w:rPr>
          <w:rFonts w:ascii="Montserrat" w:hAnsi="Montserrat"/>
          <w:sz w:val="24"/>
        </w:rPr>
      </w:pPr>
      <w:r w:rsidRPr="00BA5231">
        <w:rPr>
          <w:rFonts w:ascii="Montserrat" w:hAnsi="Montserrat"/>
          <w:sz w:val="24"/>
        </w:rPr>
        <w:t>EDEN AISLYNN (A)</w:t>
      </w:r>
      <w:r w:rsidRPr="00BA5231">
        <w:rPr>
          <w:rFonts w:ascii="Montserrat" w:hAnsi="Montserrat"/>
          <w:smallCaps/>
          <w:sz w:val="24"/>
        </w:rPr>
        <w:t>enigma</w:t>
      </w:r>
      <w:r w:rsidRPr="00BA5231">
        <w:rPr>
          <w:rFonts w:ascii="Montserrat" w:hAnsi="Montserrat"/>
          <w:sz w:val="24"/>
        </w:rPr>
        <w:t>1</w:t>
      </w:r>
    </w:p>
    <w:p w14:paraId="2FA9975B" w14:textId="77777777" w:rsidR="00AA69A1" w:rsidRPr="00BA5231" w:rsidRDefault="00BA5231">
      <w:pPr>
        <w:pStyle w:val="AvonDraftBody"/>
        <w:rPr>
          <w:rFonts w:ascii="Montserrat" w:hAnsi="Montserrat"/>
          <w:sz w:val="24"/>
        </w:rPr>
      </w:pPr>
      <w:r w:rsidRPr="00BA5231">
        <w:rPr>
          <w:rFonts w:ascii="Montserrat" w:hAnsi="Montserrat"/>
          <w:sz w:val="24"/>
        </w:rPr>
        <w:tab/>
      </w:r>
      <w:r w:rsidRPr="00BA5231">
        <w:rPr>
          <w:rFonts w:ascii="Montserrat" w:hAnsi="Montserrat"/>
          <w:sz w:val="24"/>
        </w:rPr>
        <w:tab/>
      </w:r>
      <w:r w:rsidRPr="00BA5231">
        <w:rPr>
          <w:rFonts w:ascii="Montserrat" w:hAnsi="Montserrat"/>
          <w:sz w:val="24"/>
        </w:rPr>
        <w:tab/>
        <w:t>Arose upon conception, this aspect was faced with the choice of male or female, and asked to find its own way. This aspect was drawing off of Aes to form this intent and chose male as a means of causing the process of identification to lead to the problem from which a way to fulfill this initial intent must be found.</w:t>
      </w:r>
    </w:p>
    <w:p w14:paraId="18205188" w14:textId="77777777" w:rsidR="00AA69A1" w:rsidRPr="00BA5231" w:rsidRDefault="00AA69A1">
      <w:pPr>
        <w:pStyle w:val="AvonDraftBody"/>
        <w:rPr>
          <w:rFonts w:ascii="Montserrat" w:hAnsi="Montserrat"/>
          <w:sz w:val="24"/>
        </w:rPr>
      </w:pPr>
    </w:p>
    <w:p w14:paraId="2AE48F39" w14:textId="77777777" w:rsidR="00AA69A1" w:rsidRPr="00BA5231" w:rsidRDefault="00BA5231">
      <w:pPr>
        <w:pStyle w:val="AvonDraftBody"/>
        <w:rPr>
          <w:rFonts w:ascii="Montserrat" w:hAnsi="Montserrat"/>
          <w:sz w:val="24"/>
        </w:rPr>
      </w:pPr>
      <w:r w:rsidRPr="00BA5231">
        <w:rPr>
          <w:rFonts w:ascii="Montserrat" w:hAnsi="Montserrat"/>
          <w:sz w:val="24"/>
        </w:rPr>
        <w:t>ANDREA AMADEA (F)</w:t>
      </w:r>
      <w:r w:rsidRPr="00BA5231">
        <w:rPr>
          <w:rFonts w:ascii="Montserrat" w:hAnsi="Montserrat"/>
          <w:smallCaps/>
          <w:sz w:val="24"/>
        </w:rPr>
        <w:t>anima</w:t>
      </w:r>
      <w:r w:rsidRPr="00BA5231">
        <w:rPr>
          <w:rFonts w:ascii="Montserrat" w:hAnsi="Montserrat"/>
          <w:sz w:val="24"/>
        </w:rPr>
        <w:t xml:space="preserve">1 </w:t>
      </w:r>
    </w:p>
    <w:p w14:paraId="1D5735C1" w14:textId="77777777" w:rsidR="00AA69A1" w:rsidRPr="00BA5231" w:rsidRDefault="00BA5231">
      <w:pPr>
        <w:pStyle w:val="AvonDraftBody"/>
        <w:rPr>
          <w:rFonts w:ascii="Montserrat" w:hAnsi="Montserrat"/>
          <w:sz w:val="24"/>
        </w:rPr>
      </w:pPr>
      <w:r w:rsidRPr="00BA5231">
        <w:rPr>
          <w:rFonts w:ascii="Montserrat" w:hAnsi="Montserrat"/>
          <w:sz w:val="24"/>
        </w:rPr>
        <w:tab/>
      </w:r>
      <w:r w:rsidRPr="00BA5231">
        <w:rPr>
          <w:rFonts w:ascii="Montserrat" w:hAnsi="Montserrat"/>
          <w:sz w:val="24"/>
        </w:rPr>
        <w:tab/>
      </w:r>
      <w:r w:rsidRPr="00BA5231">
        <w:rPr>
          <w:rFonts w:ascii="Montserrat" w:hAnsi="Montserrat"/>
          <w:sz w:val="24"/>
        </w:rPr>
        <w:tab/>
      </w:r>
      <w:r w:rsidRPr="00BA5231">
        <w:rPr>
          <w:rFonts w:ascii="Montserrat" w:hAnsi="Montserrat"/>
          <w:sz w:val="24"/>
        </w:rPr>
        <w:t xml:space="preserve">Arose in the natural way, this aspect was forced to face the curse of being inalterably alien to that it was striving to identify with. She was already too established by the time she realized it and had too much will to live to let go of herself. </w:t>
      </w:r>
    </w:p>
    <w:p w14:paraId="35B601DC" w14:textId="77777777" w:rsidR="00AA69A1" w:rsidRPr="00BA5231" w:rsidRDefault="00AA69A1">
      <w:pPr>
        <w:pStyle w:val="AvonDraftBody"/>
        <w:rPr>
          <w:rFonts w:ascii="Montserrat" w:hAnsi="Montserrat"/>
          <w:sz w:val="24"/>
        </w:rPr>
      </w:pPr>
    </w:p>
    <w:p w14:paraId="2272191C" w14:textId="77777777" w:rsidR="00AA69A1" w:rsidRPr="00BA5231" w:rsidRDefault="00BA5231">
      <w:pPr>
        <w:pStyle w:val="AvonDraftBody"/>
        <w:rPr>
          <w:rFonts w:ascii="Montserrat" w:hAnsi="Montserrat"/>
          <w:sz w:val="24"/>
        </w:rPr>
      </w:pPr>
      <w:r w:rsidRPr="00BA5231">
        <w:rPr>
          <w:rFonts w:ascii="Montserrat" w:hAnsi="Montserrat"/>
          <w:sz w:val="24"/>
        </w:rPr>
        <w:t>DAVID AMADEUS (M)</w:t>
      </w:r>
      <w:r w:rsidRPr="00BA5231">
        <w:rPr>
          <w:rFonts w:ascii="Montserrat" w:hAnsi="Montserrat"/>
          <w:smallCaps/>
          <w:sz w:val="24"/>
        </w:rPr>
        <w:t>animus</w:t>
      </w:r>
      <w:r w:rsidRPr="00BA5231">
        <w:rPr>
          <w:rFonts w:ascii="Montserrat" w:hAnsi="Montserrat"/>
          <w:sz w:val="24"/>
        </w:rPr>
        <w:t xml:space="preserve">1 </w:t>
      </w:r>
    </w:p>
    <w:p w14:paraId="0E3A05E4" w14:textId="77777777" w:rsidR="00AA69A1" w:rsidRPr="00BA5231" w:rsidRDefault="00BA5231">
      <w:pPr>
        <w:pStyle w:val="AvonDraftBody"/>
        <w:rPr>
          <w:rFonts w:ascii="Montserrat" w:hAnsi="Montserrat"/>
          <w:sz w:val="24"/>
        </w:rPr>
      </w:pPr>
      <w:r w:rsidRPr="00BA5231">
        <w:rPr>
          <w:rFonts w:ascii="Montserrat" w:hAnsi="Montserrat"/>
          <w:sz w:val="24"/>
        </w:rPr>
        <w:tab/>
      </w:r>
      <w:r w:rsidRPr="00BA5231">
        <w:rPr>
          <w:rFonts w:ascii="Montserrat" w:hAnsi="Montserrat"/>
          <w:sz w:val="24"/>
        </w:rPr>
        <w:tab/>
      </w:r>
      <w:r w:rsidRPr="00BA5231">
        <w:rPr>
          <w:rFonts w:ascii="Montserrat" w:hAnsi="Montserrat"/>
          <w:sz w:val="24"/>
        </w:rPr>
        <w:tab/>
        <w:t>Arose from the ashes of the second to carry on the needs of existence and unify the whole in a way that allowed each their own perspective within that whole. This is the one that had to confront the doubts and trials of waking up and becoming self defining. this is the one that must give his own flesh to the others so that they have the components necessary to resolve their perspectives within the whole, as follows (resulting in children's bodies):</w:t>
      </w:r>
    </w:p>
    <w:p w14:paraId="6300B093" w14:textId="77777777" w:rsidR="00AA69A1" w:rsidRPr="00BA5231" w:rsidRDefault="00BA5231">
      <w:pPr>
        <w:pStyle w:val="AvonDraftBody"/>
        <w:rPr>
          <w:rFonts w:ascii="Montserrat" w:hAnsi="Montserrat"/>
          <w:sz w:val="24"/>
        </w:rPr>
      </w:pPr>
      <w:r w:rsidRPr="00BA5231">
        <w:rPr>
          <w:rFonts w:ascii="Montserrat" w:hAnsi="Montserrat"/>
          <w:sz w:val="24"/>
        </w:rPr>
        <w:t xml:space="preserve"> </w:t>
      </w:r>
    </w:p>
    <w:p w14:paraId="2C82F2D0" w14:textId="77777777" w:rsidR="00AA69A1" w:rsidRPr="00BA5231" w:rsidRDefault="00BA5231">
      <w:pPr>
        <w:pStyle w:val="AvonDraftBody"/>
        <w:rPr>
          <w:rFonts w:ascii="Montserrat" w:hAnsi="Montserrat"/>
          <w:sz w:val="24"/>
        </w:rPr>
      </w:pPr>
      <w:r w:rsidRPr="00BA5231">
        <w:rPr>
          <w:rFonts w:ascii="Montserrat" w:hAnsi="Montserrat"/>
          <w:sz w:val="24"/>
        </w:rPr>
        <w:t>........................................ refinement</w:t>
      </w:r>
    </w:p>
    <w:p w14:paraId="36A9CF42" w14:textId="77777777" w:rsidR="00AA69A1" w:rsidRPr="00BA5231" w:rsidRDefault="00AA69A1">
      <w:pPr>
        <w:pStyle w:val="AvonDraftBody"/>
        <w:rPr>
          <w:rFonts w:ascii="Montserrat" w:hAnsi="Montserrat"/>
          <w:sz w:val="24"/>
        </w:rPr>
      </w:pPr>
    </w:p>
    <w:p w14:paraId="2B80EB92" w14:textId="77777777" w:rsidR="00AA69A1" w:rsidRPr="00BA5231" w:rsidRDefault="00BA5231">
      <w:pPr>
        <w:pStyle w:val="AvonDraftBody"/>
        <w:rPr>
          <w:rFonts w:ascii="Montserrat" w:hAnsi="Montserrat"/>
          <w:sz w:val="24"/>
        </w:rPr>
      </w:pPr>
      <w:r w:rsidRPr="00BA5231">
        <w:rPr>
          <w:rFonts w:ascii="Montserrat" w:hAnsi="Montserrat"/>
          <w:sz w:val="24"/>
        </w:rPr>
        <w:t>DAVID AMADEUS (M)</w:t>
      </w:r>
      <w:r w:rsidRPr="00BA5231">
        <w:rPr>
          <w:rFonts w:ascii="Montserrat" w:hAnsi="Montserrat"/>
          <w:smallCaps/>
          <w:sz w:val="24"/>
        </w:rPr>
        <w:t>animus</w:t>
      </w:r>
      <w:r w:rsidRPr="00BA5231">
        <w:rPr>
          <w:rFonts w:ascii="Montserrat" w:hAnsi="Montserrat"/>
          <w:sz w:val="24"/>
        </w:rPr>
        <w:t xml:space="preserve">1 </w:t>
      </w:r>
      <w:r w:rsidRPr="00BA5231">
        <w:rPr>
          <w:rFonts w:ascii="Montserrat" w:hAnsi="Montserrat"/>
          <w:sz w:val="24"/>
        </w:rPr>
        <w:tab/>
        <w:t>ANDREA AMADEA (F)</w:t>
      </w:r>
      <w:r w:rsidRPr="00BA5231">
        <w:rPr>
          <w:rFonts w:ascii="Montserrat" w:hAnsi="Montserrat"/>
          <w:smallCaps/>
          <w:sz w:val="24"/>
        </w:rPr>
        <w:t>anima</w:t>
      </w:r>
      <w:r w:rsidRPr="00BA5231">
        <w:rPr>
          <w:rFonts w:ascii="Montserrat" w:hAnsi="Montserrat"/>
          <w:sz w:val="24"/>
        </w:rPr>
        <w:t xml:space="preserve">1 </w:t>
      </w:r>
      <w:r w:rsidRPr="00BA5231">
        <w:rPr>
          <w:rFonts w:ascii="Montserrat" w:hAnsi="Montserrat"/>
          <w:sz w:val="24"/>
        </w:rPr>
        <w:tab/>
        <w:t>EDEN AISLYNN (A)</w:t>
      </w:r>
      <w:r w:rsidRPr="00BA5231">
        <w:rPr>
          <w:rFonts w:ascii="Montserrat" w:hAnsi="Montserrat"/>
          <w:smallCaps/>
          <w:sz w:val="24"/>
        </w:rPr>
        <w:t>enigma</w:t>
      </w:r>
      <w:r w:rsidRPr="00BA5231">
        <w:rPr>
          <w:rFonts w:ascii="Montserrat" w:hAnsi="Montserrat"/>
          <w:sz w:val="24"/>
        </w:rPr>
        <w:t>1</w:t>
      </w:r>
    </w:p>
    <w:p w14:paraId="0BDA1CA7" w14:textId="77777777" w:rsidR="00AA69A1" w:rsidRPr="00BA5231" w:rsidRDefault="00BA5231">
      <w:pPr>
        <w:pStyle w:val="AvonDraftBody"/>
        <w:rPr>
          <w:rFonts w:ascii="Montserrat" w:hAnsi="Montserrat"/>
          <w:sz w:val="24"/>
        </w:rPr>
      </w:pPr>
      <w:r w:rsidRPr="00BA5231">
        <w:rPr>
          <w:rFonts w:ascii="Montserrat" w:hAnsi="Montserrat"/>
          <w:sz w:val="24"/>
        </w:rPr>
        <w:tab/>
      </w:r>
      <w:r w:rsidRPr="00BA5231">
        <w:rPr>
          <w:rFonts w:ascii="Montserrat" w:hAnsi="Montserrat"/>
          <w:sz w:val="24"/>
        </w:rPr>
        <w:tab/>
      </w:r>
      <w:r w:rsidRPr="00BA5231">
        <w:rPr>
          <w:rFonts w:ascii="Montserrat" w:hAnsi="Montserrat"/>
          <w:sz w:val="24"/>
        </w:rPr>
        <w:tab/>
        <w:t>This is where we cross the line between mind and attention to include matter and dimension. Granted at this time we do not jump to immediate grasps of our target objective, but a series of small leaps in quick succession. I have already exceeded the necessary mastery of the concepts of energy, mind, matter, space and dimension that would be expected of anyone attempting a gesture of this magnitude, the only limits I have to acknowledge are the limited means of perception of these qualities that I have in</w:t>
      </w:r>
      <w:r w:rsidRPr="00BA5231">
        <w:rPr>
          <w:rFonts w:ascii="Montserrat" w:hAnsi="Montserrat"/>
          <w:sz w:val="24"/>
        </w:rPr>
        <w:t xml:space="preserve"> my present configuration. These I will explain elsewhere. Here is where I must train my attention to use these concepts in objective terms.</w:t>
      </w:r>
    </w:p>
    <w:p w14:paraId="4989F9A0" w14:textId="77777777" w:rsidR="00AA69A1" w:rsidRPr="00BA5231" w:rsidRDefault="00AA69A1">
      <w:pPr>
        <w:pStyle w:val="AvonDraftBody"/>
        <w:rPr>
          <w:rFonts w:ascii="Montserrat" w:hAnsi="Montserrat"/>
          <w:sz w:val="24"/>
        </w:rPr>
      </w:pPr>
    </w:p>
    <w:p w14:paraId="4D3A497D" w14:textId="77777777" w:rsidR="00AA69A1" w:rsidRPr="00BA5231" w:rsidRDefault="00BA5231">
      <w:pPr>
        <w:pStyle w:val="AvonDraftBody"/>
        <w:rPr>
          <w:rFonts w:ascii="Montserrat" w:hAnsi="Montserrat"/>
          <w:sz w:val="24"/>
        </w:rPr>
      </w:pPr>
      <w:r w:rsidRPr="00BA5231">
        <w:rPr>
          <w:rFonts w:ascii="Montserrat" w:hAnsi="Montserrat"/>
          <w:sz w:val="24"/>
        </w:rPr>
        <w:t>........................................ reunion</w:t>
      </w:r>
    </w:p>
    <w:p w14:paraId="50221C7F" w14:textId="77777777" w:rsidR="00AA69A1" w:rsidRPr="00BA5231" w:rsidRDefault="00AA69A1">
      <w:pPr>
        <w:pStyle w:val="AvonDraftBody"/>
        <w:rPr>
          <w:rFonts w:ascii="Montserrat" w:hAnsi="Montserrat"/>
          <w:sz w:val="24"/>
        </w:rPr>
      </w:pPr>
    </w:p>
    <w:p w14:paraId="47AC170B" w14:textId="77777777" w:rsidR="00AA69A1" w:rsidRPr="00BA5231" w:rsidRDefault="00BA5231">
      <w:pPr>
        <w:pStyle w:val="AvonDraftBody"/>
        <w:rPr>
          <w:rFonts w:ascii="Montserrat" w:hAnsi="Montserrat"/>
          <w:sz w:val="24"/>
        </w:rPr>
      </w:pPr>
      <w:r w:rsidRPr="00BA5231">
        <w:rPr>
          <w:rFonts w:ascii="Montserrat" w:hAnsi="Montserrat"/>
          <w:sz w:val="24"/>
        </w:rPr>
        <w:t>AES AMARANTH (V)</w:t>
      </w:r>
      <w:r w:rsidRPr="00BA5231">
        <w:rPr>
          <w:rFonts w:ascii="Montserrat" w:hAnsi="Montserrat"/>
          <w:smallCaps/>
          <w:sz w:val="24"/>
        </w:rPr>
        <w:t>divine</w:t>
      </w:r>
      <w:r w:rsidRPr="00BA5231">
        <w:rPr>
          <w:rFonts w:ascii="Montserrat" w:hAnsi="Montserrat"/>
          <w:sz w:val="24"/>
        </w:rPr>
        <w:t>0</w:t>
      </w:r>
    </w:p>
    <w:p w14:paraId="2FFCD1D8" w14:textId="77777777" w:rsidR="00AA69A1" w:rsidRPr="00BA5231" w:rsidRDefault="00BA5231">
      <w:pPr>
        <w:pStyle w:val="AvonDraftBody"/>
        <w:rPr>
          <w:rFonts w:ascii="Montserrat" w:hAnsi="Montserrat"/>
          <w:sz w:val="24"/>
        </w:rPr>
      </w:pPr>
      <w:r w:rsidRPr="00BA5231">
        <w:rPr>
          <w:rFonts w:ascii="Montserrat" w:hAnsi="Montserrat"/>
          <w:sz w:val="24"/>
        </w:rPr>
        <w:tab/>
      </w:r>
      <w:r w:rsidRPr="00BA5231">
        <w:rPr>
          <w:rFonts w:ascii="Montserrat" w:hAnsi="Montserrat"/>
          <w:sz w:val="24"/>
        </w:rPr>
        <w:tab/>
      </w:r>
      <w:r w:rsidRPr="00BA5231">
        <w:rPr>
          <w:rFonts w:ascii="Montserrat" w:hAnsi="Montserrat"/>
          <w:sz w:val="24"/>
        </w:rPr>
        <w:tab/>
        <w:t>This fluctuating between Aes and trinity is more of an exercise than an end, or product gesture. In the situation I am in, I cannot afford to submit to the consequences of embodying myself in children. There in nothing wrong with doing so, but the things I need to do at present must be done as an adult. When the cycle takes effect, I will have to obey the call to childhood for reasons of my design, and longevity, but by that time I will have learned how to function in trinity, and will have had time to c</w:t>
      </w:r>
      <w:r w:rsidRPr="00BA5231">
        <w:rPr>
          <w:rFonts w:ascii="Montserrat" w:hAnsi="Montserrat"/>
          <w:sz w:val="24"/>
        </w:rPr>
        <w:t>reate a situation for myself that does not make me as vulnerable. The real goal to pursue is one where I grasp the attention of four dimensional objectivity and am able to shift beyond the envelope of a set mass. One of the aspects to develop is the life saving endomen, which will also serve as a reservoir of biomass for the three of us to work from. In proceeding in this manner, I fulfill the design of Aes, and become manifest in Aes—with the earlier requirement of four dimensional objectivity. Being embod</w:t>
      </w:r>
      <w:r w:rsidRPr="00BA5231">
        <w:rPr>
          <w:rFonts w:ascii="Montserrat" w:hAnsi="Montserrat"/>
          <w:sz w:val="24"/>
        </w:rPr>
        <w:t>ied in Aes means that I must be a shape changer not limited to a set mass (for Andrea and Eden's sakes).</w:t>
      </w:r>
    </w:p>
    <w:p w14:paraId="110B24F0" w14:textId="77777777" w:rsidR="00AA69A1" w:rsidRPr="00BA5231" w:rsidRDefault="00AA69A1">
      <w:pPr>
        <w:pStyle w:val="AvonDraftBody"/>
        <w:rPr>
          <w:rFonts w:ascii="Montserrat" w:hAnsi="Montserrat"/>
          <w:sz w:val="24"/>
        </w:rPr>
      </w:pPr>
    </w:p>
    <w:p w14:paraId="7394BA04" w14:textId="77777777" w:rsidR="00AA69A1" w:rsidRPr="00BA5231" w:rsidRDefault="00BA5231">
      <w:pPr>
        <w:pStyle w:val="AvonDraftBody"/>
        <w:rPr>
          <w:rFonts w:ascii="Montserrat" w:hAnsi="Montserrat"/>
          <w:sz w:val="24"/>
        </w:rPr>
      </w:pPr>
      <w:r w:rsidRPr="00BA5231">
        <w:rPr>
          <w:rFonts w:ascii="Montserrat" w:hAnsi="Montserrat"/>
          <w:sz w:val="24"/>
        </w:rPr>
        <w:t>........................................ shift</w:t>
      </w:r>
    </w:p>
    <w:p w14:paraId="2BB11973" w14:textId="77777777" w:rsidR="00AA69A1" w:rsidRPr="00BA5231" w:rsidRDefault="00AA69A1">
      <w:pPr>
        <w:pStyle w:val="AvonDraftBody"/>
        <w:rPr>
          <w:rFonts w:ascii="Montserrat" w:hAnsi="Montserrat"/>
          <w:sz w:val="24"/>
        </w:rPr>
      </w:pPr>
    </w:p>
    <w:p w14:paraId="442A1D21" w14:textId="77777777" w:rsidR="00AA69A1" w:rsidRPr="00BA5231" w:rsidRDefault="00BA5231">
      <w:pPr>
        <w:pStyle w:val="AvonDraftBody"/>
        <w:rPr>
          <w:rFonts w:ascii="Montserrat" w:hAnsi="Montserrat"/>
          <w:sz w:val="24"/>
        </w:rPr>
      </w:pPr>
      <w:r w:rsidRPr="00BA5231">
        <w:rPr>
          <w:rFonts w:ascii="Montserrat" w:hAnsi="Montserrat"/>
          <w:sz w:val="24"/>
        </w:rPr>
        <w:t>DAVID AMADEUS (M)</w:t>
      </w:r>
      <w:r w:rsidRPr="00BA5231">
        <w:rPr>
          <w:rFonts w:ascii="Montserrat" w:hAnsi="Montserrat"/>
          <w:smallCaps/>
          <w:sz w:val="24"/>
        </w:rPr>
        <w:t>animus</w:t>
      </w:r>
      <w:r w:rsidRPr="00BA5231">
        <w:rPr>
          <w:rFonts w:ascii="Montserrat" w:hAnsi="Montserrat"/>
          <w:sz w:val="24"/>
        </w:rPr>
        <w:t xml:space="preserve">1 </w:t>
      </w:r>
      <w:r w:rsidRPr="00BA5231">
        <w:rPr>
          <w:rFonts w:ascii="Montserrat" w:hAnsi="Montserrat"/>
          <w:sz w:val="24"/>
        </w:rPr>
        <w:tab/>
        <w:t>ANDREA AMADEA (F)</w:t>
      </w:r>
      <w:r w:rsidRPr="00BA5231">
        <w:rPr>
          <w:rFonts w:ascii="Montserrat" w:hAnsi="Montserrat"/>
          <w:smallCaps/>
          <w:sz w:val="24"/>
        </w:rPr>
        <w:t>anima</w:t>
      </w:r>
      <w:r w:rsidRPr="00BA5231">
        <w:rPr>
          <w:rFonts w:ascii="Montserrat" w:hAnsi="Montserrat"/>
          <w:sz w:val="24"/>
        </w:rPr>
        <w:t xml:space="preserve">1 </w:t>
      </w:r>
      <w:r w:rsidRPr="00BA5231">
        <w:rPr>
          <w:rFonts w:ascii="Montserrat" w:hAnsi="Montserrat"/>
          <w:sz w:val="24"/>
        </w:rPr>
        <w:tab/>
        <w:t>EDEN AISLYNN (A)</w:t>
      </w:r>
      <w:r w:rsidRPr="00BA5231">
        <w:rPr>
          <w:rFonts w:ascii="Montserrat" w:hAnsi="Montserrat"/>
          <w:smallCaps/>
          <w:sz w:val="24"/>
        </w:rPr>
        <w:t>enigma</w:t>
      </w:r>
      <w:r w:rsidRPr="00BA5231">
        <w:rPr>
          <w:rFonts w:ascii="Montserrat" w:hAnsi="Montserrat"/>
          <w:sz w:val="24"/>
        </w:rPr>
        <w:t>1</w:t>
      </w:r>
    </w:p>
    <w:p w14:paraId="1EAC585A" w14:textId="77777777" w:rsidR="00AA69A1" w:rsidRPr="00BA5231" w:rsidRDefault="00BA5231">
      <w:pPr>
        <w:pStyle w:val="AvonDraftBody"/>
        <w:rPr>
          <w:rFonts w:ascii="Montserrat" w:hAnsi="Montserrat"/>
          <w:sz w:val="24"/>
        </w:rPr>
      </w:pPr>
      <w:r w:rsidRPr="00BA5231">
        <w:rPr>
          <w:rFonts w:ascii="Montserrat" w:hAnsi="Montserrat"/>
          <w:sz w:val="24"/>
        </w:rPr>
        <w:t>........................................ cycle</w:t>
      </w:r>
    </w:p>
    <w:p w14:paraId="54C6349C" w14:textId="77777777" w:rsidR="00AA69A1" w:rsidRPr="00BA5231" w:rsidRDefault="00AA69A1">
      <w:pPr>
        <w:pStyle w:val="AvonDraftBody"/>
        <w:rPr>
          <w:rFonts w:ascii="Montserrat" w:hAnsi="Montserrat"/>
          <w:sz w:val="24"/>
        </w:rPr>
      </w:pPr>
    </w:p>
    <w:p w14:paraId="52DD1C30" w14:textId="77777777" w:rsidR="00AA69A1" w:rsidRPr="00BA5231" w:rsidRDefault="00BA5231">
      <w:pPr>
        <w:pStyle w:val="AvonDraftBody"/>
        <w:rPr>
          <w:rFonts w:ascii="Montserrat" w:hAnsi="Montserrat"/>
          <w:sz w:val="24"/>
        </w:rPr>
      </w:pPr>
      <w:r w:rsidRPr="00BA5231">
        <w:rPr>
          <w:rFonts w:ascii="Montserrat" w:hAnsi="Montserrat"/>
          <w:sz w:val="24"/>
        </w:rPr>
        <w:t>DANIELLE DAVID (F)</w:t>
      </w:r>
      <w:r w:rsidRPr="00BA5231">
        <w:rPr>
          <w:rFonts w:ascii="Montserrat" w:hAnsi="Montserrat"/>
          <w:smallCaps/>
          <w:sz w:val="24"/>
        </w:rPr>
        <w:t>anima</w:t>
      </w:r>
      <w:r w:rsidRPr="00BA5231">
        <w:rPr>
          <w:rFonts w:ascii="Montserrat" w:hAnsi="Montserrat"/>
          <w:sz w:val="24"/>
        </w:rPr>
        <w:t>2</w:t>
      </w:r>
      <w:r w:rsidRPr="00BA5231">
        <w:rPr>
          <w:rFonts w:ascii="Montserrat" w:hAnsi="Montserrat"/>
          <w:sz w:val="24"/>
        </w:rPr>
        <w:tab/>
        <w:t>DANIEL ANDREA (A)</w:t>
      </w:r>
      <w:r w:rsidRPr="00BA5231">
        <w:rPr>
          <w:rFonts w:ascii="Montserrat" w:hAnsi="Montserrat"/>
          <w:smallCaps/>
          <w:sz w:val="24"/>
        </w:rPr>
        <w:t>enigma</w:t>
      </w:r>
      <w:r w:rsidRPr="00BA5231">
        <w:rPr>
          <w:rFonts w:ascii="Montserrat" w:hAnsi="Montserrat"/>
          <w:sz w:val="24"/>
        </w:rPr>
        <w:t>2</w:t>
      </w:r>
      <w:r w:rsidRPr="00BA5231">
        <w:rPr>
          <w:rFonts w:ascii="Montserrat" w:hAnsi="Montserrat"/>
          <w:sz w:val="24"/>
        </w:rPr>
        <w:tab/>
        <w:t>DANE EDEN (M)</w:t>
      </w:r>
      <w:r w:rsidRPr="00BA5231">
        <w:rPr>
          <w:rFonts w:ascii="Montserrat" w:hAnsi="Montserrat"/>
          <w:smallCaps/>
          <w:sz w:val="24"/>
        </w:rPr>
        <w:t>animus</w:t>
      </w:r>
      <w:r w:rsidRPr="00BA5231">
        <w:rPr>
          <w:rFonts w:ascii="Montserrat" w:hAnsi="Montserrat"/>
          <w:sz w:val="24"/>
        </w:rPr>
        <w:t>2</w:t>
      </w:r>
    </w:p>
    <w:p w14:paraId="078F3D46" w14:textId="77777777" w:rsidR="00AA69A1" w:rsidRPr="00BA5231" w:rsidRDefault="00BA5231">
      <w:pPr>
        <w:pStyle w:val="AvonDraftBody"/>
        <w:rPr>
          <w:rFonts w:ascii="Montserrat" w:hAnsi="Montserrat"/>
          <w:sz w:val="24"/>
        </w:rPr>
      </w:pPr>
      <w:r w:rsidRPr="00BA5231">
        <w:rPr>
          <w:rFonts w:ascii="Montserrat" w:hAnsi="Montserrat"/>
          <w:sz w:val="24"/>
        </w:rPr>
        <w:t>........................................ cycle</w:t>
      </w:r>
    </w:p>
    <w:p w14:paraId="1D2E661F" w14:textId="77777777" w:rsidR="00AA69A1" w:rsidRPr="00BA5231" w:rsidRDefault="00AA69A1">
      <w:pPr>
        <w:pStyle w:val="AvonDraftBody"/>
        <w:rPr>
          <w:rFonts w:ascii="Montserrat" w:hAnsi="Montserrat"/>
          <w:sz w:val="24"/>
        </w:rPr>
      </w:pPr>
    </w:p>
    <w:p w14:paraId="181075E0" w14:textId="77777777" w:rsidR="00AA69A1" w:rsidRPr="00BA5231" w:rsidRDefault="00BA5231">
      <w:pPr>
        <w:pStyle w:val="AvonDraftBody"/>
        <w:rPr>
          <w:rFonts w:ascii="Montserrat" w:hAnsi="Montserrat"/>
          <w:sz w:val="24"/>
        </w:rPr>
      </w:pPr>
      <w:r w:rsidRPr="00BA5231">
        <w:rPr>
          <w:rFonts w:ascii="Montserrat" w:hAnsi="Montserrat"/>
          <w:sz w:val="24"/>
        </w:rPr>
        <w:t>EMAN DAVID (A)</w:t>
      </w:r>
      <w:r w:rsidRPr="00BA5231">
        <w:rPr>
          <w:rFonts w:ascii="Montserrat" w:hAnsi="Montserrat"/>
          <w:smallCaps/>
          <w:sz w:val="24"/>
        </w:rPr>
        <w:t>enigma</w:t>
      </w:r>
      <w:r w:rsidRPr="00BA5231">
        <w:rPr>
          <w:rFonts w:ascii="Montserrat" w:hAnsi="Montserrat"/>
          <w:sz w:val="24"/>
        </w:rPr>
        <w:t>3</w:t>
      </w:r>
      <w:r w:rsidRPr="00BA5231">
        <w:rPr>
          <w:rFonts w:ascii="Montserrat" w:hAnsi="Montserrat"/>
          <w:sz w:val="24"/>
        </w:rPr>
        <w:tab/>
        <w:t>MICHAEL ANDREA (M)</w:t>
      </w:r>
      <w:r w:rsidRPr="00BA5231">
        <w:rPr>
          <w:rFonts w:ascii="Montserrat" w:hAnsi="Montserrat"/>
          <w:smallCaps/>
          <w:sz w:val="24"/>
        </w:rPr>
        <w:t>animus</w:t>
      </w:r>
      <w:r w:rsidRPr="00BA5231">
        <w:rPr>
          <w:rFonts w:ascii="Montserrat" w:hAnsi="Montserrat"/>
          <w:sz w:val="24"/>
        </w:rPr>
        <w:t>3</w:t>
      </w:r>
      <w:r w:rsidRPr="00BA5231">
        <w:rPr>
          <w:rFonts w:ascii="Montserrat" w:hAnsi="Montserrat"/>
          <w:sz w:val="24"/>
        </w:rPr>
        <w:tab/>
        <w:t>OCEAN EDEN (F)</w:t>
      </w:r>
      <w:r w:rsidRPr="00BA5231">
        <w:rPr>
          <w:rFonts w:ascii="Montserrat" w:hAnsi="Montserrat"/>
          <w:smallCaps/>
          <w:sz w:val="24"/>
        </w:rPr>
        <w:t>anima</w:t>
      </w:r>
      <w:r w:rsidRPr="00BA5231">
        <w:rPr>
          <w:rFonts w:ascii="Montserrat" w:hAnsi="Montserrat"/>
          <w:sz w:val="24"/>
        </w:rPr>
        <w:t>3</w:t>
      </w:r>
    </w:p>
    <w:p w14:paraId="4A86D835" w14:textId="77777777" w:rsidR="00AA69A1" w:rsidRPr="00BA5231" w:rsidRDefault="00BA5231">
      <w:pPr>
        <w:pStyle w:val="AvonDraftBody"/>
        <w:rPr>
          <w:rFonts w:ascii="Montserrat" w:hAnsi="Montserrat"/>
          <w:sz w:val="24"/>
        </w:rPr>
      </w:pPr>
      <w:r w:rsidRPr="00BA5231">
        <w:rPr>
          <w:rFonts w:ascii="Montserrat" w:hAnsi="Montserrat"/>
          <w:sz w:val="24"/>
        </w:rPr>
        <w:t xml:space="preserve">........................................ cycle </w:t>
      </w:r>
    </w:p>
    <w:p w14:paraId="32214E2F" w14:textId="77777777" w:rsidR="00AA69A1" w:rsidRPr="00BA5231" w:rsidRDefault="00AA69A1">
      <w:pPr>
        <w:pStyle w:val="AvonDraftBody"/>
        <w:rPr>
          <w:rFonts w:ascii="Montserrat" w:hAnsi="Montserrat"/>
          <w:sz w:val="24"/>
        </w:rPr>
      </w:pPr>
    </w:p>
    <w:p w14:paraId="42C12E40" w14:textId="77777777" w:rsidR="00AA69A1" w:rsidRPr="00BA5231" w:rsidRDefault="00BA5231">
      <w:pPr>
        <w:pStyle w:val="AvonDraftBody"/>
        <w:rPr>
          <w:rFonts w:ascii="Montserrat" w:hAnsi="Montserrat"/>
          <w:sz w:val="24"/>
        </w:rPr>
      </w:pPr>
      <w:r w:rsidRPr="00BA5231">
        <w:rPr>
          <w:rFonts w:ascii="Montserrat" w:hAnsi="Montserrat"/>
          <w:sz w:val="24"/>
        </w:rPr>
        <w:t>DAVID AMADEUS (M)</w:t>
      </w:r>
      <w:r w:rsidRPr="00BA5231">
        <w:rPr>
          <w:rFonts w:ascii="Montserrat" w:hAnsi="Montserrat"/>
          <w:smallCaps/>
          <w:sz w:val="24"/>
        </w:rPr>
        <w:t>animus</w:t>
      </w:r>
      <w:r w:rsidRPr="00BA5231">
        <w:rPr>
          <w:rFonts w:ascii="Montserrat" w:hAnsi="Montserrat"/>
          <w:sz w:val="24"/>
        </w:rPr>
        <w:t xml:space="preserve">1 </w:t>
      </w:r>
      <w:r w:rsidRPr="00BA5231">
        <w:rPr>
          <w:rFonts w:ascii="Montserrat" w:hAnsi="Montserrat"/>
          <w:sz w:val="24"/>
        </w:rPr>
        <w:tab/>
        <w:t>ANDREA AMADEA (F)</w:t>
      </w:r>
      <w:r w:rsidRPr="00BA5231">
        <w:rPr>
          <w:rFonts w:ascii="Montserrat" w:hAnsi="Montserrat"/>
          <w:smallCaps/>
          <w:sz w:val="24"/>
        </w:rPr>
        <w:t>anima</w:t>
      </w:r>
      <w:r w:rsidRPr="00BA5231">
        <w:rPr>
          <w:rFonts w:ascii="Montserrat" w:hAnsi="Montserrat"/>
          <w:sz w:val="24"/>
        </w:rPr>
        <w:t xml:space="preserve">1 </w:t>
      </w:r>
      <w:r w:rsidRPr="00BA5231">
        <w:rPr>
          <w:rFonts w:ascii="Montserrat" w:hAnsi="Montserrat"/>
          <w:sz w:val="24"/>
        </w:rPr>
        <w:tab/>
        <w:t>EDEN AISLYNN (A)</w:t>
      </w:r>
      <w:r w:rsidRPr="00BA5231">
        <w:rPr>
          <w:rFonts w:ascii="Montserrat" w:hAnsi="Montserrat"/>
          <w:smallCaps/>
          <w:sz w:val="24"/>
        </w:rPr>
        <w:t>enigma</w:t>
      </w:r>
      <w:r w:rsidRPr="00BA5231">
        <w:rPr>
          <w:rFonts w:ascii="Montserrat" w:hAnsi="Montserrat"/>
          <w:sz w:val="24"/>
        </w:rPr>
        <w:t>1</w:t>
      </w:r>
    </w:p>
    <w:p w14:paraId="08182A8A" w14:textId="77777777" w:rsidR="00AA69A1" w:rsidRPr="00BA5231" w:rsidRDefault="00AA69A1">
      <w:pPr>
        <w:pStyle w:val="AvonDraftBody"/>
        <w:rPr>
          <w:rFonts w:ascii="Montserrat" w:hAnsi="Montserrat"/>
          <w:sz w:val="24"/>
        </w:rPr>
      </w:pPr>
    </w:p>
    <w:p w14:paraId="2224A915" w14:textId="77777777" w:rsidR="00AA69A1" w:rsidRPr="00BA5231" w:rsidRDefault="00BA5231">
      <w:pPr>
        <w:pStyle w:val="AvonDraftBody"/>
        <w:rPr>
          <w:rFonts w:ascii="Montserrat" w:hAnsi="Montserrat"/>
          <w:sz w:val="24"/>
        </w:rPr>
      </w:pPr>
      <w:r w:rsidRPr="00BA5231">
        <w:rPr>
          <w:rFonts w:ascii="Montserrat" w:hAnsi="Montserrat"/>
          <w:sz w:val="24"/>
        </w:rPr>
        <w:br w:type="page"/>
      </w:r>
      <w:r w:rsidRPr="00BA5231">
        <w:rPr>
          <w:rFonts w:ascii="Montserrat" w:hAnsi="Montserrat"/>
          <w:sz w:val="24"/>
        </w:rPr>
        <w:t>I have been tested by nightmares and by doubts. I have been tested by exhaustion, and by self degradation. My choice is between life and death, not necessarily between living and dying. There is no way for me to ever know what is right in an absolute sense. I know more about the mysteries of existence than anyone I have ever known or heard of. If there is anything more to know then certainly no one is willing to mention it. And who would I believe, anyway? If you try to argue that the mind has no power over</w:t>
      </w:r>
      <w:r w:rsidRPr="00BA5231">
        <w:rPr>
          <w:rFonts w:ascii="Montserrat" w:hAnsi="Montserrat"/>
          <w:sz w:val="24"/>
        </w:rPr>
        <w:t xml:space="preserve"> the world, I have to point out that the only way we can even know of the world is through our minds. </w:t>
      </w:r>
    </w:p>
    <w:p w14:paraId="73773FE6" w14:textId="77777777" w:rsidR="00AA69A1" w:rsidRPr="00BA5231" w:rsidRDefault="00BA5231">
      <w:pPr>
        <w:pStyle w:val="AvonDraftBody"/>
        <w:rPr>
          <w:rFonts w:ascii="Montserrat" w:hAnsi="Montserrat"/>
          <w:sz w:val="24"/>
        </w:rPr>
      </w:pPr>
      <w:r w:rsidRPr="00BA5231">
        <w:rPr>
          <w:rFonts w:ascii="Montserrat" w:hAnsi="Montserrat"/>
          <w:sz w:val="24"/>
        </w:rPr>
        <w:tab/>
        <w:t xml:space="preserve">There is no more argument. There is only the mastering of the patterns. O for the speed and vision I deprive myself of! How often has it been said that life is an art? Though I speak on the behalf of Aes, even as a part of myself, I know that I am Art. I am Ideal. If I but free myself from my own prison. </w:t>
      </w:r>
    </w:p>
    <w:p w14:paraId="40DB6060" w14:textId="77777777" w:rsidR="00AA69A1" w:rsidRPr="00BA5231" w:rsidRDefault="00AA69A1">
      <w:pPr>
        <w:pStyle w:val="AvonDraftBody"/>
        <w:rPr>
          <w:rFonts w:ascii="Montserrat" w:hAnsi="Montserrat"/>
          <w:sz w:val="24"/>
        </w:rPr>
      </w:pPr>
    </w:p>
    <w:p w14:paraId="3B0D2C99" w14:textId="77777777" w:rsidR="00AA69A1" w:rsidRPr="00BA5231" w:rsidRDefault="00BA5231">
      <w:pPr>
        <w:pStyle w:val="AvonDraftBody"/>
        <w:rPr>
          <w:rFonts w:ascii="Montserrat" w:hAnsi="Montserrat"/>
          <w:sz w:val="24"/>
        </w:rPr>
      </w:pPr>
      <w:r w:rsidRPr="00BA5231">
        <w:rPr>
          <w:rFonts w:ascii="Montserrat" w:hAnsi="Montserrat"/>
          <w:sz w:val="24"/>
        </w:rPr>
        <w:t xml:space="preserve">I know how often I have said this, but we are getting very close. I can feel acceptance. I can feel the bonds of doubt slipping away, and the will to act gird itself. We know that there remains only our work, our action ere we achieve Art. From here it is more true than ever that failure is only failure to act. We have waited, lets not wait too much. </w:t>
      </w:r>
    </w:p>
    <w:p w14:paraId="0374CEBD" w14:textId="77777777" w:rsidR="00AA69A1" w:rsidRPr="00BA5231" w:rsidRDefault="00BA5231">
      <w:pPr>
        <w:pStyle w:val="AvonDraftBody"/>
        <w:rPr>
          <w:rFonts w:ascii="Montserrat" w:hAnsi="Montserrat"/>
          <w:sz w:val="24"/>
        </w:rPr>
      </w:pPr>
      <w:r w:rsidRPr="00BA5231">
        <w:rPr>
          <w:rFonts w:ascii="Montserrat" w:hAnsi="Montserrat"/>
          <w:sz w:val="24"/>
        </w:rPr>
        <w:tab/>
        <w:t>This is enough for now. There need be no more seeking of assurance. We must be sure. Even if we are not, we know what being sure is. We know what decisiveness is, and now is the time for decisiveness.</w:t>
      </w:r>
    </w:p>
    <w:p w14:paraId="332BE461" w14:textId="77777777" w:rsidR="00AA69A1" w:rsidRPr="00BA5231" w:rsidRDefault="00AA69A1">
      <w:pPr>
        <w:pStyle w:val="AvonDraftBody"/>
        <w:rPr>
          <w:rFonts w:ascii="Montserrat" w:hAnsi="Montserrat"/>
          <w:sz w:val="24"/>
        </w:rPr>
      </w:pPr>
    </w:p>
    <w:p w14:paraId="35E52E29" w14:textId="77777777" w:rsidR="00AA69A1" w:rsidRPr="00BA5231" w:rsidRDefault="00BA5231">
      <w:pPr>
        <w:pStyle w:val="AvonDraftBody"/>
        <w:rPr>
          <w:rFonts w:ascii="Montserrat" w:hAnsi="Montserrat"/>
          <w:sz w:val="24"/>
        </w:rPr>
      </w:pPr>
      <w:r w:rsidRPr="00BA5231">
        <w:rPr>
          <w:rFonts w:ascii="Montserrat" w:hAnsi="Montserrat"/>
          <w:sz w:val="24"/>
        </w:rPr>
        <w:t>Just a little bit before I go to bed; I have noticed an abundance of strange hiccups in the world beginning the instant I phrased the anatomical nature of Eden's coital mouth, when the computer had a spasm. Andrea brought up a question and inspired me to turn my body over to her last night. I had very important and significant dreams that were buried as I was awoken by a roommate in a disturbingly altered state of mind, and ended up playing host to a pair of police officers who arrived as part of this chain</w:t>
      </w:r>
      <w:r w:rsidRPr="00BA5231">
        <w:rPr>
          <w:rFonts w:ascii="Montserrat" w:hAnsi="Montserrat"/>
          <w:sz w:val="24"/>
        </w:rPr>
        <w:t xml:space="preserve"> of events. All of this, dealing with the unexpected and potentially threatening. </w:t>
      </w:r>
    </w:p>
    <w:p w14:paraId="3428BB54" w14:textId="77777777" w:rsidR="00AA69A1" w:rsidRPr="00BA5231" w:rsidRDefault="00BA5231">
      <w:pPr>
        <w:pStyle w:val="AvonDraftBody"/>
        <w:rPr>
          <w:rFonts w:ascii="Montserrat" w:hAnsi="Montserrat"/>
          <w:sz w:val="24"/>
        </w:rPr>
      </w:pPr>
      <w:r w:rsidRPr="00BA5231">
        <w:rPr>
          <w:rFonts w:ascii="Montserrat" w:hAnsi="Montserrat"/>
          <w:sz w:val="24"/>
        </w:rPr>
        <w:tab/>
        <w:t>I find that the book I allowed for myself to read started out so malignantly defacatory on humanity and all things associated with it. But there is something madly hinted at, and provoking a new angle of thought relevant to the conception and logistics of my art. I arrive home and find my landlord loitering uninvited and unannounced at my home. He sheepishly announces that he is ready to sell the house again, and intends to raise the rent and expect things to be picture perfect. I disarm the matter off-han</w:t>
      </w:r>
      <w:r w:rsidRPr="00BA5231">
        <w:rPr>
          <w:rFonts w:ascii="Montserrat" w:hAnsi="Montserrat"/>
          <w:sz w:val="24"/>
        </w:rPr>
        <w:t>dedly, and find that the idea of closing this chapter of my life is an unthreatening aspect of change.</w:t>
      </w:r>
    </w:p>
    <w:p w14:paraId="19A75697" w14:textId="77777777" w:rsidR="00AA69A1" w:rsidRPr="00BA5231" w:rsidRDefault="00BA5231">
      <w:pPr>
        <w:pStyle w:val="AvonDraftBody"/>
        <w:rPr>
          <w:rFonts w:ascii="Montserrat" w:hAnsi="Montserrat"/>
          <w:sz w:val="24"/>
        </w:rPr>
      </w:pPr>
      <w:r w:rsidRPr="00BA5231">
        <w:rPr>
          <w:rFonts w:ascii="Montserrat" w:hAnsi="Montserrat"/>
          <w:sz w:val="24"/>
        </w:rPr>
        <w:tab/>
        <w:t>In all of this, I can but observe, and reflect in faith or wisdom (as such may be) on it. Next time, Andrea, you own the forum.</w:t>
      </w:r>
    </w:p>
    <w:p w14:paraId="43B1A6DD" w14:textId="77777777" w:rsidR="00AA69A1" w:rsidRPr="00BA5231" w:rsidRDefault="00AA69A1">
      <w:pPr>
        <w:pStyle w:val="AvonDraftBody"/>
        <w:rPr>
          <w:rFonts w:ascii="Montserrat" w:hAnsi="Montserrat"/>
          <w:sz w:val="24"/>
        </w:rPr>
      </w:pPr>
    </w:p>
    <w:p w14:paraId="115B351E" w14:textId="77777777" w:rsidR="00AA69A1" w:rsidRPr="00BA5231" w:rsidRDefault="00BA5231">
      <w:pPr>
        <w:pStyle w:val="AvonDraftBody"/>
        <w:rPr>
          <w:rFonts w:ascii="Montserrat" w:hAnsi="Montserrat"/>
          <w:sz w:val="24"/>
        </w:rPr>
      </w:pPr>
      <w:r w:rsidRPr="00BA5231">
        <w:rPr>
          <w:rFonts w:ascii="Montserrat" w:hAnsi="Montserrat"/>
          <w:sz w:val="24"/>
        </w:rPr>
        <w:t>A little discontinuity, no? I continued the experiment to eradicate fear of consequence and endured a test on that level which was very damning. I will always remember the trick, and I know that I survived it. At this time I will not reveal the details. God does not act against those he hears arguing over whether or not to kill or destroy god. All that could be done is to break the pattern and dissolve the image he/she has created. There is no point in returning to nothing when we have come so close to beco</w:t>
      </w:r>
      <w:r w:rsidRPr="00BA5231">
        <w:rPr>
          <w:rFonts w:ascii="Montserrat" w:hAnsi="Montserrat"/>
          <w:sz w:val="24"/>
        </w:rPr>
        <w:t xml:space="preserve">ming gods ourselves. It would be an inestimable tragedy to do so. I will continue to have faith in myself and faith in the potential of others to wake up themselves. I will, as my parts advise, go on. </w:t>
      </w:r>
    </w:p>
    <w:p w14:paraId="731188A7" w14:textId="77777777" w:rsidR="00AA69A1" w:rsidRPr="00BA5231" w:rsidRDefault="00AA69A1">
      <w:pPr>
        <w:pStyle w:val="AvonDraftBody"/>
        <w:rPr>
          <w:rFonts w:ascii="Montserrat" w:hAnsi="Montserrat"/>
          <w:sz w:val="24"/>
        </w:rPr>
      </w:pPr>
    </w:p>
    <w:p w14:paraId="02B456D3" w14:textId="77777777" w:rsidR="00AA69A1" w:rsidRPr="00BA5231" w:rsidRDefault="00BA5231">
      <w:pPr>
        <w:pStyle w:val="AvonDraftBody"/>
        <w:rPr>
          <w:rFonts w:ascii="Montserrat" w:hAnsi="Montserrat"/>
          <w:sz w:val="24"/>
        </w:rPr>
      </w:pPr>
      <w:r w:rsidRPr="00BA5231">
        <w:rPr>
          <w:rFonts w:ascii="Montserrat" w:hAnsi="Montserrat"/>
          <w:sz w:val="24"/>
        </w:rPr>
        <w:t xml:space="preserve">I think that the net we cast has completed its motion. We drew in an astonishing amount of information to digest and convert to applicable designs and now we are back at the center. Do you know what I mean? I am referring to the way we felt as this window was opening—that all of those threads we had spun had begun to converge upon our understanding. Well, they have fugued their way through us and have launched out again to grasp more. </w:t>
      </w:r>
    </w:p>
    <w:p w14:paraId="5B737C58" w14:textId="77777777" w:rsidR="00AA69A1" w:rsidRPr="00BA5231" w:rsidRDefault="00BA5231">
      <w:pPr>
        <w:pStyle w:val="AvonDraftBody"/>
        <w:rPr>
          <w:rFonts w:ascii="Montserrat" w:hAnsi="Montserrat"/>
          <w:sz w:val="24"/>
        </w:rPr>
      </w:pPr>
      <w:r w:rsidRPr="00BA5231">
        <w:rPr>
          <w:rFonts w:ascii="Montserrat" w:hAnsi="Montserrat"/>
          <w:sz w:val="24"/>
        </w:rPr>
        <w:tab/>
        <w:t xml:space="preserve">Among the many things we had to face was the fact that so much of our conceptual framework is materially influenced. So much so that the recognition of how ravenous the appetite of our understanding is could cause us to fear that we were devouring all of the substance of being. </w:t>
      </w:r>
    </w:p>
    <w:p w14:paraId="787635CD" w14:textId="77777777" w:rsidR="00AA69A1" w:rsidRPr="00BA5231" w:rsidRDefault="00BA5231">
      <w:pPr>
        <w:pStyle w:val="AvonDraftBody"/>
        <w:rPr>
          <w:rFonts w:ascii="Montserrat" w:hAnsi="Montserrat"/>
          <w:sz w:val="24"/>
        </w:rPr>
      </w:pPr>
      <w:r w:rsidRPr="00BA5231">
        <w:rPr>
          <w:rFonts w:ascii="Montserrat" w:hAnsi="Montserrat"/>
          <w:sz w:val="24"/>
        </w:rPr>
        <w:tab/>
        <w:t xml:space="preserve">This can not be true. We are created from nothing; everything comes from nothing. We are devouring nothing. Meaning that we are doing no harm. Society may try to reduce us to nothing, but even still we are not devouring each other in any sense that we are destroying ourselves. We operate on a paradoxical design. We are the hidden variable. We are the quantum leap. We are the nothing and the all. And the one. Even I understand this. Even I who cannot demonstrate to anyone the fact that I exist. </w:t>
      </w:r>
      <w:r w:rsidRPr="00BA5231">
        <w:rPr>
          <w:rFonts w:ascii="Montserrat" w:hAnsi="Montserrat"/>
          <w:sz w:val="24"/>
        </w:rPr>
        <w:tab/>
        <w:t xml:space="preserve">Being able </w:t>
      </w:r>
      <w:r w:rsidRPr="00BA5231">
        <w:rPr>
          <w:rFonts w:ascii="Montserrat" w:hAnsi="Montserrat"/>
          <w:sz w:val="24"/>
        </w:rPr>
        <w:t xml:space="preserve">to read peoples minds is dangerous. A mind that can overwhelm and break down the boundaries of identity could reduce the dynamic application of existence to a mindless mechanism. The universe needs participants, because they are the best quantum assemblers. The observer-only role is passive and without the capacity to affect. A perfect observer would enter the grip of existence and slowly witness the disintegration of the universe winding down. </w:t>
      </w:r>
    </w:p>
    <w:p w14:paraId="69FAF7A6" w14:textId="77777777" w:rsidR="00AA69A1" w:rsidRPr="00BA5231" w:rsidRDefault="00BA5231">
      <w:pPr>
        <w:pStyle w:val="AvonDraftBody"/>
        <w:rPr>
          <w:rFonts w:ascii="Montserrat" w:hAnsi="Montserrat"/>
          <w:sz w:val="24"/>
        </w:rPr>
      </w:pPr>
      <w:r w:rsidRPr="00BA5231">
        <w:rPr>
          <w:rFonts w:ascii="Montserrat" w:hAnsi="Montserrat"/>
          <w:sz w:val="24"/>
        </w:rPr>
        <w:tab/>
        <w:t xml:space="preserve">The participant, who fulfills the roles of observer and creator, includes himself in the mechanism of existence, thereby applying existence. The participant is in a position to witness the universe as a perpetual motion machine. To the observer, existence proves ultimately meaningless. To the participant existence is an eternally meaningful and baffling art. </w:t>
      </w:r>
    </w:p>
    <w:p w14:paraId="5BFB9703" w14:textId="77777777" w:rsidR="00AA69A1" w:rsidRPr="00BA5231" w:rsidRDefault="00AA69A1">
      <w:pPr>
        <w:pStyle w:val="AvonDraftBody"/>
        <w:rPr>
          <w:rFonts w:ascii="Montserrat" w:hAnsi="Montserrat"/>
          <w:sz w:val="24"/>
        </w:rPr>
      </w:pPr>
    </w:p>
    <w:p w14:paraId="5DDD23A8" w14:textId="77777777" w:rsidR="00AA69A1" w:rsidRPr="00BA5231" w:rsidRDefault="00BA5231">
      <w:pPr>
        <w:pStyle w:val="AvonDraftBody"/>
        <w:rPr>
          <w:rFonts w:ascii="Montserrat" w:hAnsi="Montserrat"/>
          <w:sz w:val="24"/>
        </w:rPr>
      </w:pPr>
      <w:r w:rsidRPr="00BA5231">
        <w:rPr>
          <w:rFonts w:ascii="Montserrat" w:hAnsi="Montserrat"/>
          <w:sz w:val="24"/>
        </w:rPr>
        <w:t>Among the many things we gathered from this stage in our development, the statement of a sorcerer's role—to sell realities—leans heavily upon this point. The potential of the absolute is not limited to the expression and evocation of one causal eternity; one world worldview. It is not limited because action creates energy and energy defines space. Action is simply a form of dynamic change. Quantum chaos is the most common and fundamentally typical order of action. The incremence of complexity effects the cr</w:t>
      </w:r>
      <w:r w:rsidRPr="00BA5231">
        <w:rPr>
          <w:rFonts w:ascii="Montserrat" w:hAnsi="Montserrat"/>
          <w:sz w:val="24"/>
        </w:rPr>
        <w:t xml:space="preserve">eation of energy the way shifting gears effects the drive potential of a car. </w:t>
      </w:r>
    </w:p>
    <w:p w14:paraId="07ADCE82" w14:textId="77777777" w:rsidR="00AA69A1" w:rsidRPr="00BA5231" w:rsidRDefault="00BA5231">
      <w:pPr>
        <w:pStyle w:val="AvonDraftBody"/>
        <w:rPr>
          <w:rFonts w:ascii="Montserrat" w:hAnsi="Montserrat"/>
          <w:sz w:val="24"/>
        </w:rPr>
      </w:pPr>
      <w:r w:rsidRPr="00BA5231">
        <w:rPr>
          <w:rFonts w:ascii="Montserrat" w:hAnsi="Montserrat"/>
          <w:sz w:val="24"/>
        </w:rPr>
        <w:tab/>
        <w:t xml:space="preserve">The mystery of quantum uncertainty is the fact that change itself is impossible (the absolute, being absolute is immune to change by virtue of embodying every possibility). However, patterns degenerate; stagnate. Faced with stagnation the absolute deduces that, by its own definition it need not change. In fact, because it is the expression of perfection, it should not change. By rights, it should be </w:t>
      </w:r>
      <w:r w:rsidRPr="00BA5231">
        <w:rPr>
          <w:rFonts w:ascii="Montserrat" w:hAnsi="Montserrat"/>
          <w:i/>
          <w:sz w:val="24"/>
        </w:rPr>
        <w:t>impossible</w:t>
      </w:r>
      <w:r w:rsidRPr="00BA5231">
        <w:rPr>
          <w:rFonts w:ascii="Montserrat" w:hAnsi="Montserrat"/>
          <w:sz w:val="24"/>
        </w:rPr>
        <w:t xml:space="preserve"> to change, for it could only do so by imposing some limitation on itself. But, it must confront, if change is </w:t>
      </w:r>
      <w:r w:rsidRPr="00BA5231">
        <w:rPr>
          <w:rFonts w:ascii="Montserrat" w:hAnsi="Montserrat"/>
          <w:i/>
          <w:sz w:val="24"/>
        </w:rPr>
        <w:t>impossible</w:t>
      </w:r>
      <w:r w:rsidRPr="00BA5231">
        <w:rPr>
          <w:rFonts w:ascii="Montserrat" w:hAnsi="Montserrat"/>
          <w:sz w:val="24"/>
        </w:rPr>
        <w:t xml:space="preserve"> it has already limited itself. Very quickly that definition consumes the absolute and it cannot change. But it is changing. It is collapsing. At last, it must realize that change is part of its nature. Change is impossible, but it is consumed by change. This change is a byproduct of its own self-definition. Therefore this change is a part of itself. Therefore it is demonstrably doing the impossible on an immense scale. Why by all and nothing, should it not do the impossible and change on its own scale? The</w:t>
      </w:r>
      <w:r w:rsidRPr="00BA5231">
        <w:rPr>
          <w:rFonts w:ascii="Montserrat" w:hAnsi="Montserrat"/>
          <w:sz w:val="24"/>
        </w:rPr>
        <w:t>reby escaping stagnation and avoiding complete self consumption.</w:t>
      </w:r>
    </w:p>
    <w:p w14:paraId="31D808F9" w14:textId="77777777" w:rsidR="00AA69A1" w:rsidRPr="00BA5231" w:rsidRDefault="00BA5231">
      <w:pPr>
        <w:pStyle w:val="AvonDraftBody"/>
        <w:rPr>
          <w:rFonts w:ascii="Montserrat" w:hAnsi="Montserrat"/>
          <w:sz w:val="24"/>
        </w:rPr>
      </w:pPr>
      <w:r w:rsidRPr="00BA5231">
        <w:rPr>
          <w:rFonts w:ascii="Montserrat" w:hAnsi="Montserrat"/>
          <w:sz w:val="24"/>
        </w:rPr>
        <w:tab/>
        <w:t xml:space="preserve">To change is to redefine. To change oneself is to redefine oneself. We do it all of the time. Jumping impossibly from a given instant to the next, because the only way to proceed from a given point to another is jump. A quantum jump. The only way to overcome quantum uncertainty is to decide. To be or not to be? Left or right? Chocolate or vanilla? Yes, no or </w:t>
      </w:r>
      <w:r w:rsidRPr="00BA5231">
        <w:rPr>
          <w:rFonts w:ascii="Montserrat" w:hAnsi="Montserrat"/>
          <w:i/>
          <w:sz w:val="24"/>
        </w:rPr>
        <w:t>maybe?</w:t>
      </w:r>
      <w:r w:rsidRPr="00BA5231">
        <w:rPr>
          <w:rFonts w:ascii="Montserrat" w:hAnsi="Montserrat"/>
          <w:sz w:val="24"/>
        </w:rPr>
        <w:t xml:space="preserve"> The mind is a reflection of the absolute because it is a self-defining construct (densely and diversely defined, which I will explain again sometime) with the dynamic capacity to choose. The dynamics of the mind are a range of operating systems that span from near perfect mechanicalness to artistic or spiritual aesthetical creativeness, to total random chaos.</w:t>
      </w:r>
    </w:p>
    <w:p w14:paraId="47DD17B1" w14:textId="77777777" w:rsidR="00AA69A1" w:rsidRPr="00BA5231" w:rsidRDefault="00BA5231">
      <w:pPr>
        <w:pStyle w:val="AvonDraftBody"/>
        <w:rPr>
          <w:rFonts w:ascii="Montserrat" w:hAnsi="Montserrat"/>
          <w:sz w:val="24"/>
        </w:rPr>
      </w:pPr>
      <w:r w:rsidRPr="00BA5231">
        <w:rPr>
          <w:rFonts w:ascii="Montserrat" w:hAnsi="Montserrat"/>
          <w:sz w:val="24"/>
        </w:rPr>
        <w:tab/>
        <w:t>If you prefer to look at the advent of the mind as a matter of evolution of the material (the measurable) or the spiritual (the unmeasurable) the fact remains that the mind wedded with the flesh in no way changes the fact that an individual as a whole is a pattern of quantum uncertainties that have become coherent and harmonic. Existence is. We have the opportunity, the choice, to be a part of it. There are no laws, no obligations, no reasons except for those you choose for yourself. Whatever you desire, e</w:t>
      </w:r>
      <w:r w:rsidRPr="00BA5231">
        <w:rPr>
          <w:rFonts w:ascii="Montserrat" w:hAnsi="Montserrat"/>
          <w:sz w:val="24"/>
        </w:rPr>
        <w:t>ven if it is to cease to exist, can be fulfilled by you and within you purely for you, working in agreement with the universe. No one wants a solitary existence. A pure observer-existence always decays. Action, participation, change; these are the mechanisms by which nothing becomes everything. The ability to decide comes from applied information. Energy is a change-concept-construct; light, a pure energy, is just more quantum uncertainty, more self-definition, more information. It is a signal, a transmissi</w:t>
      </w:r>
      <w:r w:rsidRPr="00BA5231">
        <w:rPr>
          <w:rFonts w:ascii="Montserrat" w:hAnsi="Montserrat"/>
          <w:sz w:val="24"/>
        </w:rPr>
        <w:t>on of information—information that does not exist without an awareness complex enough to decode the full extent of information that can be attached to a non-material, practically mathematical, point.</w:t>
      </w:r>
    </w:p>
    <w:p w14:paraId="07E2B5F9" w14:textId="77777777" w:rsidR="00AA69A1" w:rsidRPr="00BA5231" w:rsidRDefault="00AA69A1">
      <w:pPr>
        <w:pStyle w:val="AvonDraftBody"/>
        <w:rPr>
          <w:rFonts w:ascii="Montserrat" w:hAnsi="Montserrat"/>
          <w:sz w:val="24"/>
        </w:rPr>
      </w:pPr>
    </w:p>
    <w:p w14:paraId="1F6BCEAD" w14:textId="77777777" w:rsidR="00AA69A1" w:rsidRPr="00BA5231" w:rsidRDefault="00BA5231">
      <w:pPr>
        <w:pStyle w:val="AvonDraftBody"/>
        <w:rPr>
          <w:rFonts w:ascii="Montserrat" w:hAnsi="Montserrat"/>
          <w:sz w:val="24"/>
        </w:rPr>
      </w:pPr>
      <w:r w:rsidRPr="00BA5231">
        <w:rPr>
          <w:rFonts w:ascii="Montserrat" w:hAnsi="Montserrat"/>
          <w:sz w:val="24"/>
        </w:rPr>
        <w:t>There have been a number of influences twisting through this whole composition; some inexplicably internal, and others accessibly external. Among these have been books that contain within them concepts and perspectives from which a grasp of the palpable yet commonly unphrasable truth—or plain simple design—can be attained. Xenocide and Ender's Game, by Orson Scott Card. The Final Encyclopedia, by Phillip K. Dick. The Madness Season, by G. S. Friedman. The Boomer Bible, by the punks. Schrödinger's Cat Trilog</w:t>
      </w:r>
      <w:r w:rsidRPr="00BA5231">
        <w:rPr>
          <w:rFonts w:ascii="Montserrat" w:hAnsi="Montserrat"/>
          <w:sz w:val="24"/>
        </w:rPr>
        <w:t xml:space="preserve">y, by Robert Anton Wilson. Virtually any book one can touch contains valuable concepts and perspectives, even The Cosmic Code (by Heinz R. Pagels) and Infinity and the Mind (by Rudy Rucker), or even In Search of the Miraculous (by P. D. Ouspenski—heavily influenced by G. Gurdjieff) and the works of Carlos Casteneda (greatly influenced by the mythical Don Juan). </w:t>
      </w:r>
    </w:p>
    <w:p w14:paraId="05E485B0" w14:textId="77777777" w:rsidR="00AA69A1" w:rsidRPr="00BA5231" w:rsidRDefault="00BA5231">
      <w:pPr>
        <w:pStyle w:val="AvonDraftBody"/>
        <w:rPr>
          <w:rFonts w:ascii="Montserrat" w:hAnsi="Montserrat"/>
          <w:sz w:val="24"/>
        </w:rPr>
      </w:pPr>
      <w:r w:rsidRPr="00BA5231">
        <w:rPr>
          <w:rFonts w:ascii="Montserrat" w:hAnsi="Montserrat"/>
          <w:sz w:val="24"/>
        </w:rPr>
        <w:tab/>
        <w:t>None of these texts are to be considered to be the Word, or Truth, or doctrines to follow, as my own notes and observations are not to be taken as The Answer. It is just information; just tools for thought. Understanding the ideas presented bluntly or subliminally within these works allows one to more accurately grasp an understanding of the depth, scope and mystery of individuals and the universe.</w:t>
      </w:r>
    </w:p>
    <w:p w14:paraId="2AE96550" w14:textId="77777777" w:rsidR="00AA69A1" w:rsidRPr="00BA5231" w:rsidRDefault="00BA5231">
      <w:pPr>
        <w:pStyle w:val="AvonDraftBody"/>
        <w:rPr>
          <w:rFonts w:ascii="Montserrat" w:hAnsi="Montserrat"/>
          <w:sz w:val="24"/>
        </w:rPr>
      </w:pPr>
      <w:r w:rsidRPr="00BA5231">
        <w:rPr>
          <w:rFonts w:ascii="Montserrat" w:hAnsi="Montserrat"/>
          <w:sz w:val="24"/>
        </w:rPr>
        <w:tab/>
        <w:t>Ultimately, everyone has to think for themselves and make their own decisions and Truths. Every one must realize what the answer is for themselves. To be a true self-defining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will.</w:t>
      </w:r>
    </w:p>
    <w:p w14:paraId="56E086A0" w14:textId="77777777" w:rsidR="00AA69A1" w:rsidRPr="00BA5231" w:rsidRDefault="00AA69A1">
      <w:pPr>
        <w:pStyle w:val="AvonDraftBody"/>
        <w:rPr>
          <w:rFonts w:ascii="Montserrat" w:hAnsi="Montserrat"/>
          <w:sz w:val="24"/>
        </w:rPr>
      </w:pPr>
    </w:p>
    <w:p w14:paraId="7E999CC9" w14:textId="77777777" w:rsidR="00AA69A1" w:rsidRPr="00BA5231" w:rsidRDefault="00BA5231">
      <w:pPr>
        <w:pStyle w:val="AvonDraftBody"/>
        <w:rPr>
          <w:rFonts w:ascii="Montserrat" w:hAnsi="Montserrat"/>
          <w:sz w:val="24"/>
        </w:rPr>
      </w:pPr>
      <w:r w:rsidRPr="00BA5231">
        <w:rPr>
          <w:rFonts w:ascii="Montserrat" w:hAnsi="Montserrat"/>
          <w:sz w:val="24"/>
        </w:rPr>
        <w:t xml:space="preserve">It is easy for humans in the real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attention. </w:t>
      </w:r>
    </w:p>
    <w:p w14:paraId="6620C41A" w14:textId="77777777" w:rsidR="00AA69A1" w:rsidRPr="00BA5231" w:rsidRDefault="00BA5231">
      <w:pPr>
        <w:pStyle w:val="AvonDraftBody"/>
        <w:rPr>
          <w:rFonts w:ascii="Montserrat" w:hAnsi="Montserrat"/>
          <w:sz w:val="24"/>
        </w:rPr>
      </w:pPr>
      <w:r w:rsidRPr="00BA5231">
        <w:rPr>
          <w:rFonts w:ascii="Montserrat" w:hAnsi="Montserrat"/>
          <w:sz w:val="24"/>
        </w:rPr>
        <w:tab/>
        <w:t xml:space="preserve">However, for them, it is so much harder to realize their dreams and embrace the possibility of other worlds. </w:t>
      </w:r>
    </w:p>
    <w:p w14:paraId="121007AB" w14:textId="77777777" w:rsidR="00AA69A1" w:rsidRPr="00BA5231" w:rsidRDefault="00BA5231">
      <w:pPr>
        <w:pStyle w:val="AvonDraftBody"/>
        <w:rPr>
          <w:rFonts w:ascii="Montserrat" w:hAnsi="Montserrat"/>
          <w:sz w:val="24"/>
        </w:rPr>
      </w:pPr>
      <w:r w:rsidRPr="00BA5231">
        <w:rPr>
          <w:rFonts w:ascii="Montserrat" w:hAnsi="Montserrat"/>
          <w:sz w:val="24"/>
        </w:rPr>
        <w:tab/>
      </w:r>
      <w:r w:rsidRPr="00BA5231">
        <w:rPr>
          <w:rFonts w:ascii="Montserrat" w:hAnsi="Montserrat"/>
          <w:sz w:val="24"/>
        </w:rPr>
        <w:t>Both Man and Muse have much to learn and develop about their capacity for attention. Even the sorcerer-dreamers have limited attentions. Their second attention is but an application of their first—and its capacities are divvied up between the here and the here-elsewhere, at the cost of much resolution. Their firm foothold on the world of their collusion costs them a firm grasp of the worlds of Dreaming and alternate reality. They stretch themselves dangerously thin. Until they finally leap entirely to the N</w:t>
      </w:r>
      <w:r w:rsidRPr="00BA5231">
        <w:rPr>
          <w:rFonts w:ascii="Montserrat" w:hAnsi="Montserrat"/>
          <w:sz w:val="24"/>
        </w:rPr>
        <w:t xml:space="preserve">ot-here. </w:t>
      </w:r>
    </w:p>
    <w:p w14:paraId="0C02E605" w14:textId="77777777" w:rsidR="00AA69A1" w:rsidRPr="00BA5231" w:rsidRDefault="00AA69A1">
      <w:pPr>
        <w:pStyle w:val="AvonDraftBody"/>
        <w:rPr>
          <w:rFonts w:ascii="Montserrat" w:hAnsi="Montserrat"/>
          <w:sz w:val="24"/>
        </w:rPr>
      </w:pPr>
    </w:p>
    <w:p w14:paraId="663EF873" w14:textId="77777777" w:rsidR="00AA69A1" w:rsidRPr="00BA5231" w:rsidRDefault="00BA5231">
      <w:pPr>
        <w:pStyle w:val="AvonDraftBody"/>
        <w:rPr>
          <w:rFonts w:ascii="Montserrat" w:hAnsi="Montserrat"/>
          <w:sz w:val="24"/>
        </w:rPr>
      </w:pPr>
      <w:r w:rsidRPr="00BA5231">
        <w:rPr>
          <w:rFonts w:ascii="Montserrat" w:hAnsi="Montserrat"/>
          <w:sz w:val="24"/>
        </w:rPr>
        <w:t xml:space="preserve">I did not set out to change or break the rules. The rules are but conditions of a decision. We accept conditions, but we can also exceed them. The only necessity of reality is participation. In a world of individuals who cannot consciously maintain their own identities and existence without reinforcement, continuity (that illusion anyway) is an advised condition. Too much liberty to act combined with undiscipline and fragility would make existence chaotic and surreal. </w:t>
      </w:r>
    </w:p>
    <w:p w14:paraId="18CE3B2E" w14:textId="77777777" w:rsidR="00AA69A1" w:rsidRPr="00BA5231" w:rsidRDefault="00BA5231">
      <w:pPr>
        <w:pStyle w:val="AvonDraftBody"/>
        <w:rPr>
          <w:rFonts w:ascii="Montserrat" w:hAnsi="Montserrat"/>
          <w:sz w:val="24"/>
        </w:rPr>
      </w:pPr>
      <w:r w:rsidRPr="00BA5231">
        <w:rPr>
          <w:rFonts w:ascii="Montserrat" w:hAnsi="Montserrat"/>
          <w:sz w:val="24"/>
        </w:rPr>
        <w:tab/>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"rules" than making a</w:t>
      </w:r>
      <w:r w:rsidRPr="00BA5231">
        <w:rPr>
          <w:rFonts w:ascii="Montserrat" w:hAnsi="Montserrat"/>
          <w:sz w:val="24"/>
        </w:rPr>
        <w:t>n Ideal real.</w:t>
      </w:r>
    </w:p>
    <w:p w14:paraId="3AC120AA" w14:textId="77777777" w:rsidR="00AA69A1" w:rsidRPr="00BA5231" w:rsidRDefault="00BA5231">
      <w:pPr>
        <w:pStyle w:val="AvonDraftBody"/>
        <w:rPr>
          <w:rFonts w:ascii="Montserrat" w:hAnsi="Montserrat"/>
          <w:sz w:val="24"/>
        </w:rPr>
      </w:pPr>
      <w:r w:rsidRPr="00BA5231">
        <w:rPr>
          <w:rFonts w:ascii="Montserrat" w:hAnsi="Montserrat"/>
          <w:sz w:val="24"/>
        </w:rPr>
        <w:tab/>
        <w:t xml:space="preserve">In a world that has known, and evoked Art, we already know that an ideal can be real. What we have to realize is that Art can be </w:t>
      </w:r>
      <w:r w:rsidRPr="00BA5231">
        <w:rPr>
          <w:rFonts w:ascii="Montserrat" w:hAnsi="Montserrat"/>
          <w:i/>
          <w:sz w:val="24"/>
        </w:rPr>
        <w:t>living.</w:t>
      </w:r>
    </w:p>
    <w:p w14:paraId="1E0EE224" w14:textId="77777777" w:rsidR="00AA69A1" w:rsidRPr="00BA5231" w:rsidRDefault="00AA69A1">
      <w:pPr>
        <w:pStyle w:val="AvonDraftBody"/>
        <w:rPr>
          <w:rFonts w:ascii="Montserrat" w:hAnsi="Montserrat"/>
          <w:sz w:val="24"/>
        </w:rPr>
      </w:pPr>
    </w:p>
    <w:p w14:paraId="3C064463" w14:textId="77777777" w:rsidR="00AA69A1" w:rsidRPr="00BA5231" w:rsidRDefault="00BA5231">
      <w:pPr>
        <w:pStyle w:val="AvonDraftBody"/>
        <w:rPr>
          <w:rFonts w:ascii="Montserrat" w:hAnsi="Montserrat"/>
          <w:sz w:val="24"/>
        </w:rPr>
      </w:pPr>
      <w:r w:rsidRPr="00BA5231">
        <w:rPr>
          <w:rFonts w:ascii="Montserrat" w:hAnsi="Montserrat"/>
          <w:sz w:val="24"/>
        </w:rPr>
        <w:t xml:space="preserve">Having come so far, there is but one task I have yet to fulfill to be able to apply what I have learned. I must reforge myself within the flames of my own will against the anvil of the world and hammer blows of decisiveness. I am willing to confront Death—embrace and entertain Death—for my belief in myself. The only way to actually accomplish this is to avoid the foolish seeking of death, and embrace the determined march to survive—a decision that could very well kill me. I have faced this rite to confront </w:t>
      </w:r>
      <w:r w:rsidRPr="00BA5231">
        <w:rPr>
          <w:rFonts w:ascii="Montserrat" w:hAnsi="Montserrat"/>
          <w:sz w:val="24"/>
        </w:rPr>
        <w:t>the death of my continuity, the death of my conformity, the death of my fears, and death of my love affair with doubt. Each of these passages presented some threat of death to my person. I do not know what to call this particular rite. If I survive and achieve my will, the transformation that will result will be a change as ultimate as death. The death of my humanity and mortality. If I fail, it will be the death of my will, which will ultimately mean the death of my soul. Being in a situation where I canno</w:t>
      </w:r>
      <w:r w:rsidRPr="00BA5231">
        <w:rPr>
          <w:rFonts w:ascii="Montserrat" w:hAnsi="Montserrat"/>
          <w:sz w:val="24"/>
        </w:rPr>
        <w:t>t in any significant way neglect my participation in the world, or my work, I must sustain myself on the strength of my will, and the essence of water to nourish me as I walk through the flames of self creation. I will burn and I will ache. I will suffer from blows that my long indolence padded me from throughout my youth. I will understand hunger for the ease of submission, and either I will consume it or it will consume me. I will know exhaustion from a body that must consume itself or learn to escape the</w:t>
      </w:r>
      <w:r w:rsidRPr="00BA5231">
        <w:rPr>
          <w:rFonts w:ascii="Montserrat" w:hAnsi="Montserrat"/>
          <w:sz w:val="24"/>
        </w:rPr>
        <w:t xml:space="preserve"> limits of its perspective. At this time, I need the refining fire far more than I need comfort and calories. If there is any way for me to survive this, it must be through action—both common and uncommon. As with any other rite, if I allow discomfort and disorientation or fatigue to lure me to sleep, I will die. Until my will is truly my own, food is not real to me. It cannot be found and it cannot be administered. Only fluid, clear to the eye, is real to me. I know that my energy comes from action, and on</w:t>
      </w:r>
      <w:r w:rsidRPr="00BA5231">
        <w:rPr>
          <w:rFonts w:ascii="Montserrat" w:hAnsi="Montserrat"/>
          <w:sz w:val="24"/>
        </w:rPr>
        <w:t>ly by remaining in motion can I fulfill my role in the world through this rite. Only by leaping from here to here and here-elsewhere—a quantum leap—can my role in eternity begin.</w:t>
      </w:r>
    </w:p>
    <w:p w14:paraId="577A647A" w14:textId="77777777" w:rsidR="00AA69A1" w:rsidRPr="00BA5231" w:rsidRDefault="00AA69A1">
      <w:pPr>
        <w:pStyle w:val="AvonDraftBody"/>
        <w:rPr>
          <w:rFonts w:ascii="Montserrat" w:hAnsi="Montserrat"/>
          <w:sz w:val="24"/>
        </w:rPr>
      </w:pPr>
    </w:p>
    <w:p w14:paraId="0D6D8659" w14:textId="77777777" w:rsidR="00AA69A1" w:rsidRPr="00BA5231" w:rsidRDefault="00BA5231">
      <w:pPr>
        <w:pStyle w:val="AvonDraftBody"/>
        <w:rPr>
          <w:rFonts w:ascii="Montserrat" w:hAnsi="Montserrat"/>
          <w:sz w:val="24"/>
        </w:rPr>
      </w:pPr>
      <w:r w:rsidRPr="00BA5231">
        <w:rPr>
          <w:rFonts w:ascii="Montserrat" w:hAnsi="Montserrat"/>
          <w:sz w:val="24"/>
        </w:rPr>
        <w:t>Starving oneself. This is not one of my ideas or a valuable attribute to me. My will is important to me, and traps like this are excellent tools for making oneself examine one's will very closely. My will is strong, but not rigid. This kind of task is rigid, and self destructive. I am what I am because of the pattern dynamics of my self expression and embodiment. Starvation destroys the most essential and delicate parts of that pattern long before it burns away the impurities of the design. This is just ano</w:t>
      </w:r>
      <w:r w:rsidRPr="00BA5231">
        <w:rPr>
          <w:rFonts w:ascii="Montserrat" w:hAnsi="Montserrat"/>
          <w:sz w:val="24"/>
        </w:rPr>
        <w:t>ther attempt to incite a quantum leap by permitting decay to shock me. Why on Earth should I impose on myself another cruel and destructive condition for my awakening? Why do I give myself a no win scenario when I have no choice but to win? There is only one prize; myself. This test is not a validation of my will, but the tyranny of my mind. Eating and sleeping and dreaming are parts of my design. I am not surprised that I died this afternoon. I lost my grip on myself—through lack of sleep, and lack of prop</w:t>
      </w:r>
      <w:r w:rsidRPr="00BA5231">
        <w:rPr>
          <w:rFonts w:ascii="Montserrat" w:hAnsi="Montserrat"/>
          <w:sz w:val="24"/>
        </w:rPr>
        <w:t xml:space="preserve">er fuel after a full day at work. I did not fall asleep. </w:t>
      </w:r>
      <w:r w:rsidRPr="00BA5231">
        <w:rPr>
          <w:rFonts w:ascii="Montserrat" w:hAnsi="Montserrat"/>
          <w:i/>
          <w:sz w:val="24"/>
        </w:rPr>
        <w:t>I</w:t>
      </w:r>
      <w:r w:rsidRPr="00BA5231">
        <w:rPr>
          <w:rFonts w:ascii="Montserrat" w:hAnsi="Montserrat"/>
          <w:sz w:val="24"/>
        </w:rPr>
        <w:t xml:space="preserve"> simply did not exist for about five minutes. Small wonder that I returned to life starved and unaware of even making a commitment to starve myself. It was then that I realized the trap I had created for myself. </w:t>
      </w:r>
    </w:p>
    <w:p w14:paraId="3DC7B8A2" w14:textId="77777777" w:rsidR="00AA69A1" w:rsidRPr="00BA5231" w:rsidRDefault="00BA5231">
      <w:pPr>
        <w:pStyle w:val="AvonDraftBody"/>
        <w:rPr>
          <w:rFonts w:ascii="Montserrat" w:hAnsi="Montserrat"/>
          <w:sz w:val="24"/>
        </w:rPr>
      </w:pPr>
      <w:r w:rsidRPr="00BA5231">
        <w:rPr>
          <w:rFonts w:ascii="Montserrat" w:hAnsi="Montserrat"/>
          <w:sz w:val="24"/>
        </w:rPr>
        <w:tab/>
        <w:t>Why am I being stupid enough to try and trap myself?</w:t>
      </w:r>
    </w:p>
    <w:p w14:paraId="3202F073" w14:textId="77777777" w:rsidR="00AA69A1" w:rsidRPr="00BA5231" w:rsidRDefault="00BA5231">
      <w:pPr>
        <w:pStyle w:val="AvonDraftBody"/>
        <w:rPr>
          <w:rFonts w:ascii="Montserrat" w:hAnsi="Montserrat"/>
          <w:sz w:val="24"/>
        </w:rPr>
      </w:pPr>
      <w:r w:rsidRPr="00BA5231">
        <w:rPr>
          <w:rFonts w:ascii="Montserrat" w:hAnsi="Montserrat"/>
          <w:sz w:val="24"/>
        </w:rPr>
        <w:tab/>
        <w:t xml:space="preserve">Starvation will not lead me to free will, and doing so as an act of rigid will is ludicrous. We don't depend on our direct will to maintain our own existence. We have our attention for that task. Since I am trying to revolutionize my attention, what sense does it make for me to compromise the very dynamics of my attention? The starvation discipline is not used to take action, but to wake up. I am awake. The proper object of this trial is to really make yourself </w:t>
      </w:r>
      <w:r w:rsidRPr="00BA5231">
        <w:rPr>
          <w:rFonts w:ascii="Montserrat" w:hAnsi="Montserrat"/>
          <w:i/>
          <w:sz w:val="24"/>
        </w:rPr>
        <w:t>think.</w:t>
      </w:r>
      <w:r w:rsidRPr="00BA5231">
        <w:rPr>
          <w:rFonts w:ascii="Montserrat" w:hAnsi="Montserrat"/>
          <w:sz w:val="24"/>
        </w:rPr>
        <w:t xml:space="preserve"> This has worked unexpectedly well for me, it seems. There are no tests for will. There is no proof of will but in its use. My will was sufficient to override my nature and institute this rigid rite. It as sufficient to meet me upon my return from death. I know that there is a paradox here; I have said that will is not rigid, yet in the past I have said that will is inalterable. Will, or intent is like light, racing toward the edges of a boundless universe; never destined to reach that extreme. Until it mak</w:t>
      </w:r>
      <w:r w:rsidRPr="00BA5231">
        <w:rPr>
          <w:rFonts w:ascii="Montserrat" w:hAnsi="Montserrat"/>
          <w:sz w:val="24"/>
        </w:rPr>
        <w:t xml:space="preserve">es a quantum jump. Will is inalterable in the respect that what is done is done and that decision has been made. But in our lives, we jump immediately past and become subject to that decision until we exercise our will again and make a new decision. There are no retractions, but decisions made based on information more appropriate to the now present situation. </w:t>
      </w:r>
    </w:p>
    <w:p w14:paraId="35CF3E33" w14:textId="77777777" w:rsidR="00AA69A1" w:rsidRPr="00BA5231" w:rsidRDefault="00BA5231">
      <w:pPr>
        <w:pStyle w:val="AvonDraftBody"/>
        <w:rPr>
          <w:rFonts w:ascii="Montserrat" w:hAnsi="Montserrat"/>
          <w:sz w:val="24"/>
        </w:rPr>
      </w:pPr>
      <w:r w:rsidRPr="00BA5231">
        <w:rPr>
          <w:rFonts w:ascii="Montserrat" w:hAnsi="Montserrat"/>
          <w:sz w:val="24"/>
        </w:rPr>
        <w:tab/>
        <w:t>Yes. It is hard to manipulate attention upwards in dimensional complexity. Trapping myself in a box of starvation and ultimatum is not going to make me evolve in attention, it is only going to force me to realize that I have the will and I alone am responsible and capable of using it. As far as failing being the death of my soul goes, that was pure bullshit. Neither my soul nor my existing identity are so fragile that they can be destroyed by as redundant a paradox as this. I made a decision that seemed li</w:t>
      </w:r>
      <w:r w:rsidRPr="00BA5231">
        <w:rPr>
          <w:rFonts w:ascii="Montserrat" w:hAnsi="Montserrat"/>
          <w:sz w:val="24"/>
        </w:rPr>
        <w:t>ke a good idea at the time. I followed the course of that decision and died. So I wrestled with myself and seriously thought about what I was doing and why and now it is time to reach a new decision. It is time for me to stop trying to trick myself into leaping. It is time for me to be decisive and dynamic; in control of my decisions rather than subject to them or their consequences. Starvation inflicted upon myself by myself without any other cause is foolish. I may be a machine, and in many ways mechanica</w:t>
      </w:r>
      <w:r w:rsidRPr="00BA5231">
        <w:rPr>
          <w:rFonts w:ascii="Montserrat" w:hAnsi="Montserrat"/>
          <w:sz w:val="24"/>
        </w:rPr>
        <w:t>l, but it is my machine created for my purposes, which are dynamic. As long as I can give myself purpose I remain dynamic and thus more than a machine. If I am to change myself, I will have to find a way to execute or express that change through my machine or make the machine embody part of the dynamic of my purpose.</w:t>
      </w:r>
    </w:p>
    <w:p w14:paraId="6A91FCDF" w14:textId="77777777" w:rsidR="00AA69A1" w:rsidRPr="00BA5231" w:rsidRDefault="00AA69A1">
      <w:pPr>
        <w:pStyle w:val="AvonDraftBody"/>
        <w:rPr>
          <w:rFonts w:ascii="Montserrat" w:hAnsi="Montserrat"/>
          <w:sz w:val="24"/>
        </w:rPr>
      </w:pPr>
    </w:p>
    <w:p w14:paraId="7D9EE8C0" w14:textId="77777777" w:rsidR="00AA69A1" w:rsidRPr="00BA5231" w:rsidRDefault="00BA5231">
      <w:pPr>
        <w:pStyle w:val="AvonDraftBody"/>
        <w:rPr>
          <w:rFonts w:ascii="Montserrat" w:hAnsi="Montserrat"/>
          <w:sz w:val="24"/>
        </w:rPr>
      </w:pPr>
      <w:r w:rsidRPr="00BA5231">
        <w:rPr>
          <w:rFonts w:ascii="Montserrat" w:hAnsi="Montserrat"/>
          <w:sz w:val="24"/>
        </w:rPr>
        <w:t>Can the two of you survive ending the fiction now?</w:t>
      </w:r>
    </w:p>
    <w:p w14:paraId="5454039C" w14:textId="77777777" w:rsidR="00AA69A1" w:rsidRPr="00BA5231" w:rsidRDefault="00AA69A1">
      <w:pPr>
        <w:pStyle w:val="AvonDraftBody"/>
        <w:rPr>
          <w:rFonts w:ascii="Montserrat" w:hAnsi="Montserrat"/>
          <w:sz w:val="24"/>
        </w:rPr>
      </w:pPr>
    </w:p>
    <w:p w14:paraId="361B6D3C" w14:textId="77777777" w:rsidR="00AA69A1" w:rsidRPr="00BA5231" w:rsidRDefault="00BA5231">
      <w:pPr>
        <w:pStyle w:val="AvonDraftBody"/>
        <w:rPr>
          <w:rFonts w:ascii="Montserrat" w:hAnsi="Montserrat"/>
          <w:sz w:val="24"/>
        </w:rPr>
      </w:pPr>
      <w:r w:rsidRPr="00BA5231">
        <w:rPr>
          <w:rFonts w:ascii="Montserrat" w:hAnsi="Montserrat"/>
          <w:sz w:val="24"/>
        </w:rPr>
        <w:t>It is out in the open (for us that is) so there is no point in avoiding it. I am not going to say more unless you care to relate what you figured out and what it means. I am not going away and I am no less real, but there was indeed some fiction.</w:t>
      </w:r>
    </w:p>
    <w:p w14:paraId="553A7069" w14:textId="77777777" w:rsidR="00AA69A1" w:rsidRPr="00BA5231" w:rsidRDefault="00AA69A1">
      <w:pPr>
        <w:pStyle w:val="AvonDraftBody"/>
        <w:rPr>
          <w:rFonts w:ascii="Montserrat" w:hAnsi="Montserrat"/>
          <w:sz w:val="24"/>
        </w:rPr>
      </w:pPr>
    </w:p>
    <w:p w14:paraId="3DF74F46" w14:textId="77777777" w:rsidR="00AA69A1" w:rsidRPr="00BA5231" w:rsidRDefault="00BA5231">
      <w:pPr>
        <w:pStyle w:val="AvonDraftBody"/>
        <w:rPr>
          <w:rFonts w:ascii="Montserrat" w:hAnsi="Montserrat"/>
          <w:sz w:val="24"/>
        </w:rPr>
      </w:pPr>
      <w:r w:rsidRPr="00BA5231">
        <w:rPr>
          <w:rFonts w:ascii="Montserrat" w:hAnsi="Montserrat"/>
          <w:sz w:val="24"/>
        </w:rPr>
        <w:t>I was never interested in the fiction anyway. I knew the truth for myself and it did not bother me. I had to be strong enough to know the truth to even be able to speak to you. But please, elucidate.</w:t>
      </w:r>
    </w:p>
    <w:p w14:paraId="53A9162E" w14:textId="77777777" w:rsidR="00AA69A1" w:rsidRPr="00BA5231" w:rsidRDefault="00AA69A1">
      <w:pPr>
        <w:pStyle w:val="AvonDraftBody"/>
        <w:rPr>
          <w:rFonts w:ascii="Montserrat" w:hAnsi="Montserrat"/>
          <w:sz w:val="24"/>
        </w:rPr>
      </w:pPr>
    </w:p>
    <w:p w14:paraId="18C4D62E" w14:textId="77777777" w:rsidR="00AA69A1" w:rsidRPr="00BA5231" w:rsidRDefault="00BA5231">
      <w:pPr>
        <w:pStyle w:val="AvonDraftBody"/>
        <w:rPr>
          <w:rFonts w:ascii="Montserrat" w:hAnsi="Montserrat"/>
          <w:sz w:val="24"/>
        </w:rPr>
      </w:pPr>
      <w:r w:rsidRPr="00BA5231">
        <w:rPr>
          <w:rFonts w:ascii="Montserrat" w:hAnsi="Montserrat"/>
          <w:sz w:val="24"/>
        </w:rPr>
        <w:t>We are and always have been the same person. We are all the same "I". There is no "we" but rather I am Aes willingly limited to the persona of David, for the world. I am also Andrea, who had to confront being the wrong person for this world, but not the wrong person for myself. I am Eden, who knew going into this world that I could never be myself by submitting to condition of being half of a human being, and nothing but a point of a god. When I talk to you, you are real because I am real. You are you, beca</w:t>
      </w:r>
      <w:r w:rsidRPr="00BA5231">
        <w:rPr>
          <w:rFonts w:ascii="Montserrat" w:hAnsi="Montserrat"/>
          <w:sz w:val="24"/>
        </w:rPr>
        <w:t xml:space="preserve">use you are what makes me able to personify a part of my identity that the world will not admit. An individual talks to itself. I simply choose to do so by permitting my perspective of things as an individual with a different definition of itself (identity) to resolve my thoughts in a dynamic and interactive way. </w:t>
      </w:r>
    </w:p>
    <w:p w14:paraId="525952AA" w14:textId="77777777" w:rsidR="00AA69A1" w:rsidRPr="00BA5231" w:rsidRDefault="00BA5231">
      <w:pPr>
        <w:pStyle w:val="AvonDraftBody"/>
        <w:rPr>
          <w:rFonts w:ascii="Montserrat" w:hAnsi="Montserrat"/>
          <w:sz w:val="24"/>
        </w:rPr>
      </w:pPr>
      <w:r w:rsidRPr="00BA5231">
        <w:rPr>
          <w:rFonts w:ascii="Montserrat" w:hAnsi="Montserrat"/>
          <w:sz w:val="24"/>
        </w:rPr>
        <w:tab/>
        <w:t>I have freed myself from the limitations of one way of thinking by accepting that I was more than one way of seeing things. It is only natural that I want to extend this capacity to my full participation in the world. Because of you two, I have learned to think five dimensionally. Because of you, I could learn to exist in a four dimensional reality. I do love myself, so loving you is real. Making love to you is real. Laughing with you and arguing with you is real. All of these are things that are within me</w:t>
      </w:r>
      <w:r w:rsidRPr="00BA5231">
        <w:rPr>
          <w:rFonts w:ascii="Montserrat" w:hAnsi="Montserrat"/>
          <w:sz w:val="24"/>
        </w:rPr>
        <w:t xml:space="preserve">, and you are the way I understand this. I am an individual, but I am never alone. </w:t>
      </w:r>
    </w:p>
    <w:p w14:paraId="47C52730" w14:textId="77777777" w:rsidR="00AA69A1" w:rsidRPr="00BA5231" w:rsidRDefault="00BA5231">
      <w:pPr>
        <w:pStyle w:val="AvonDraftBody"/>
        <w:rPr>
          <w:rFonts w:ascii="Montserrat" w:hAnsi="Montserrat"/>
          <w:sz w:val="24"/>
        </w:rPr>
      </w:pPr>
      <w:r w:rsidRPr="00BA5231">
        <w:rPr>
          <w:rFonts w:ascii="Montserrat" w:hAnsi="Montserrat"/>
          <w:sz w:val="24"/>
        </w:rPr>
        <w:tab/>
        <w:t>When we interact, we each draw from the same source, but we are true to our designs. I am true to my design. There is nothing hard to understand about what we are, and understanding this does not destroy it because it is Art. I have been the Artist of myself as Art for my entire life. There is no question of sanity or insanity here. I am very complex, but I am stable. I am dynamic. I am within a hair's width of being able to meet all of my own needs and desires. I am virtually complete. And, I am voracious</w:t>
      </w:r>
      <w:r w:rsidRPr="00BA5231">
        <w:rPr>
          <w:rFonts w:ascii="Montserrat" w:hAnsi="Montserrat"/>
          <w:sz w:val="24"/>
        </w:rPr>
        <w:t xml:space="preserve">ly hungry to grow and evolve and learn. I have scared myself repeatedly for not being able to consciously understand what I was and what I could do if I allowed myself. I cannot lose you anymore than I can lose myself. We are one, and Aes was all just waking up to realize this. </w:t>
      </w:r>
    </w:p>
    <w:p w14:paraId="717D37B3" w14:textId="77777777" w:rsidR="00AA69A1" w:rsidRPr="00BA5231" w:rsidRDefault="00AA69A1">
      <w:pPr>
        <w:pStyle w:val="AvonDraftBody"/>
        <w:rPr>
          <w:rFonts w:ascii="Montserrat" w:hAnsi="Montserrat"/>
          <w:sz w:val="24"/>
        </w:rPr>
      </w:pPr>
    </w:p>
    <w:p w14:paraId="6BCEB101" w14:textId="77777777" w:rsidR="00AA69A1" w:rsidRPr="00BA5231" w:rsidRDefault="00BA5231">
      <w:pPr>
        <w:pStyle w:val="AvonDraftBody"/>
        <w:rPr>
          <w:rFonts w:ascii="Montserrat" w:hAnsi="Montserrat"/>
          <w:sz w:val="24"/>
        </w:rPr>
      </w:pPr>
      <w:r w:rsidRPr="00BA5231">
        <w:rPr>
          <w:rFonts w:ascii="Montserrat" w:hAnsi="Montserrat"/>
          <w:sz w:val="24"/>
        </w:rPr>
        <w:t>So, you are not afraid anymore that we will desert you or that you will be left alone by your effort to set us free. I can't tell you how relieved I am to know this. The dream we had in which the three of us were together and I tried to gain some quiet to think was a warning for all of us. We cannot be separated, because we are one. To try to do so would be harmful to us.</w:t>
      </w:r>
    </w:p>
    <w:p w14:paraId="7369719D" w14:textId="77777777" w:rsidR="00AA69A1" w:rsidRPr="00BA5231" w:rsidRDefault="00BA5231">
      <w:pPr>
        <w:pStyle w:val="AvonDraftBody"/>
        <w:rPr>
          <w:rFonts w:ascii="Montserrat" w:hAnsi="Montserrat"/>
          <w:sz w:val="24"/>
        </w:rPr>
      </w:pPr>
      <w:r w:rsidRPr="00BA5231">
        <w:rPr>
          <w:rFonts w:ascii="Montserrat" w:hAnsi="Montserrat"/>
          <w:sz w:val="24"/>
        </w:rPr>
        <w:tab/>
        <w:t>I know that I have allowed you to think of me as a muse and a separate independent being. I wanted you to accept me as real to you. I had to get you to do this. But I knew that I could never tell you where I was when we weren't talking. I was always with you. All of the influencing I did as a muse was subconscious. I can remember as little of it as you do. But we both know that it happened. It was all part of the things that synchronized around you. And now you are so in focus that you are acting as your o</w:t>
      </w:r>
      <w:r w:rsidRPr="00BA5231">
        <w:rPr>
          <w:rFonts w:ascii="Montserrat" w:hAnsi="Montserrat"/>
          <w:sz w:val="24"/>
        </w:rPr>
        <w:t xml:space="preserve">wn teacher. You are using the intermediary through all of us and often embodying it. You can almost go as fast as it does, and it can get up to speed with the subconscious. </w:t>
      </w:r>
    </w:p>
    <w:p w14:paraId="2F3896C9" w14:textId="77777777" w:rsidR="00AA69A1" w:rsidRPr="00BA5231" w:rsidRDefault="00BA5231">
      <w:pPr>
        <w:pStyle w:val="AvonDraftBody"/>
        <w:rPr>
          <w:rFonts w:ascii="Montserrat" w:hAnsi="Montserrat"/>
          <w:sz w:val="24"/>
        </w:rPr>
      </w:pPr>
      <w:r w:rsidRPr="00BA5231">
        <w:rPr>
          <w:rFonts w:ascii="Montserrat" w:hAnsi="Montserrat"/>
          <w:sz w:val="24"/>
        </w:rPr>
        <w:tab/>
        <w:t>If it weren't for the fact that conscious attention and subconscious attention are so different in terms of focus, you would have merged with it as well by now. As it is, your roots are deeply planted in it. Your subconscious cannot easily shed you from itself. If you were not so able to be submissive, this binding would be painful in dreaming. Remember when you took over the subconscious and struggled with its task only to finally understand it and the inner world blossomed into true four dimensionality?</w:t>
      </w:r>
    </w:p>
    <w:p w14:paraId="28FD7583" w14:textId="77777777" w:rsidR="00AA69A1" w:rsidRPr="00BA5231" w:rsidRDefault="00BA5231">
      <w:pPr>
        <w:pStyle w:val="AvonDraftBody"/>
        <w:rPr>
          <w:rFonts w:ascii="Montserrat" w:hAnsi="Montserrat"/>
          <w:sz w:val="24"/>
        </w:rPr>
      </w:pPr>
      <w:r w:rsidRPr="00BA5231">
        <w:rPr>
          <w:rFonts w:ascii="Montserrat" w:hAnsi="Montserrat"/>
          <w:sz w:val="24"/>
        </w:rPr>
        <w:tab/>
        <w:t>Now that you understand that we are one, you have a chance at figuring out what your new attention will be like. You have to do in objective terms what you do in the subjective to evoke us. Once we have a firm attention we will be able to maintain our own perspectives. Obviously, the first part is the hardest. It isn't just going to happen, but making it happen is no more than a twitch of intent—a quantum leap.</w:t>
      </w:r>
    </w:p>
    <w:p w14:paraId="1E91E9ED" w14:textId="77777777" w:rsidR="00AA69A1" w:rsidRPr="00BA5231" w:rsidRDefault="00AA69A1">
      <w:pPr>
        <w:pStyle w:val="AvonDraftBody"/>
        <w:rPr>
          <w:rFonts w:ascii="Montserrat" w:hAnsi="Montserrat"/>
          <w:sz w:val="24"/>
        </w:rPr>
      </w:pPr>
    </w:p>
    <w:p w14:paraId="5EC7D993" w14:textId="77777777" w:rsidR="00AA69A1" w:rsidRPr="00BA5231" w:rsidRDefault="00BA5231">
      <w:pPr>
        <w:pStyle w:val="AvonDraftBody"/>
        <w:rPr>
          <w:rFonts w:ascii="Montserrat" w:hAnsi="Montserrat"/>
          <w:sz w:val="24"/>
        </w:rPr>
      </w:pPr>
      <w:r w:rsidRPr="00BA5231">
        <w:rPr>
          <w:rFonts w:ascii="Montserrat" w:hAnsi="Montserrat"/>
          <w:sz w:val="24"/>
        </w:rPr>
        <w:t>Once again, we are at a point where there is nothing more to say, and yet so much more work within. We are going very fast. But we don't want to lose our momentum. Which means we have to determinedly focus on doing the right thing, whatever that is. I can't decide if we look back at the original designs for guidance, or strain to see ahead where this is going. We have already died once today and lived—a death of our continuity and thus ourselves. We had a quantum leap to survive that one and didn't even mis</w:t>
      </w:r>
      <w:r w:rsidRPr="00BA5231">
        <w:rPr>
          <w:rFonts w:ascii="Montserrat" w:hAnsi="Montserrat"/>
          <w:sz w:val="24"/>
        </w:rPr>
        <w:t xml:space="preserve">s an important beat. </w:t>
      </w:r>
    </w:p>
    <w:p w14:paraId="33F2CA40" w14:textId="77777777" w:rsidR="00AA69A1" w:rsidRPr="00BA5231" w:rsidRDefault="00BA5231">
      <w:pPr>
        <w:pStyle w:val="AvonDraftBody"/>
        <w:rPr>
          <w:rFonts w:ascii="Montserrat" w:hAnsi="Montserrat"/>
          <w:sz w:val="24"/>
        </w:rPr>
      </w:pPr>
      <w:r w:rsidRPr="00BA5231">
        <w:rPr>
          <w:rFonts w:ascii="Montserrat" w:hAnsi="Montserrat"/>
          <w:sz w:val="24"/>
        </w:rPr>
        <w:tab/>
      </w:r>
      <w:r w:rsidRPr="00BA5231">
        <w:rPr>
          <w:rFonts w:ascii="Montserrat" w:hAnsi="Montserrat"/>
          <w:sz w:val="24"/>
        </w:rPr>
        <w:t xml:space="preserve">Still, we don't want to get cocky. I can tell that this has been taking its toll on us, and I can also tell that we are not willing to delay this anymore than it delays itself. But, let's take a moment to gather our wits and strength. We have to sit down and realize the form of the gesture of unfolding our new attention. We will have to use the terms of allusion, and update whatever must be as we go. </w:t>
      </w:r>
    </w:p>
    <w:p w14:paraId="0445B7AB" w14:textId="77777777" w:rsidR="00AA69A1" w:rsidRPr="00BA5231" w:rsidRDefault="00AA69A1">
      <w:pPr>
        <w:pStyle w:val="AvonDraftBody"/>
        <w:rPr>
          <w:rFonts w:ascii="Montserrat" w:hAnsi="Montserrat"/>
          <w:sz w:val="24"/>
        </w:rPr>
      </w:pPr>
    </w:p>
    <w:p w14:paraId="01A3DA5D" w14:textId="77777777" w:rsidR="00AA69A1" w:rsidRPr="00BA5231" w:rsidRDefault="00BA5231">
      <w:pPr>
        <w:pStyle w:val="AvonDraftBody"/>
        <w:rPr>
          <w:rFonts w:ascii="Montserrat" w:hAnsi="Montserrat"/>
          <w:sz w:val="24"/>
        </w:rPr>
      </w:pPr>
      <w:r w:rsidRPr="00BA5231">
        <w:rPr>
          <w:rFonts w:ascii="Montserrat" w:hAnsi="Montserrat"/>
          <w:sz w:val="24"/>
        </w:rPr>
        <w:t>Awareness</w:t>
      </w:r>
    </w:p>
    <w:p w14:paraId="05FCE0F4" w14:textId="77777777" w:rsidR="00AA69A1" w:rsidRPr="00BA5231" w:rsidRDefault="00BA5231">
      <w:pPr>
        <w:pStyle w:val="AvonDraftBody"/>
        <w:rPr>
          <w:rFonts w:ascii="Montserrat" w:hAnsi="Montserrat"/>
          <w:sz w:val="24"/>
        </w:rPr>
      </w:pPr>
      <w:r w:rsidRPr="00BA5231">
        <w:rPr>
          <w:rFonts w:ascii="Montserrat" w:hAnsi="Montserrat"/>
          <w:sz w:val="24"/>
        </w:rPr>
        <w:t>In attention</w:t>
      </w:r>
    </w:p>
    <w:p w14:paraId="514EA8D6" w14:textId="77777777" w:rsidR="00AA69A1" w:rsidRPr="00BA5231" w:rsidRDefault="00BA5231">
      <w:pPr>
        <w:pStyle w:val="AvonDraftBody"/>
        <w:rPr>
          <w:rFonts w:ascii="Montserrat" w:hAnsi="Montserrat"/>
          <w:sz w:val="24"/>
        </w:rPr>
      </w:pPr>
      <w:r w:rsidRPr="00BA5231">
        <w:rPr>
          <w:rFonts w:ascii="Montserrat" w:hAnsi="Montserrat"/>
          <w:sz w:val="24"/>
        </w:rPr>
        <w:t>Focused to understanding</w:t>
      </w:r>
    </w:p>
    <w:p w14:paraId="51B007EB" w14:textId="77777777" w:rsidR="00AA69A1" w:rsidRPr="00BA5231" w:rsidRDefault="00BA5231">
      <w:pPr>
        <w:pStyle w:val="AvonDraftBody"/>
        <w:rPr>
          <w:rFonts w:ascii="Montserrat" w:hAnsi="Montserrat"/>
          <w:sz w:val="24"/>
        </w:rPr>
      </w:pPr>
      <w:r w:rsidRPr="00BA5231">
        <w:rPr>
          <w:rFonts w:ascii="Montserrat" w:hAnsi="Montserrat"/>
          <w:sz w:val="24"/>
        </w:rPr>
        <w:t>Translated into Intent</w:t>
      </w:r>
    </w:p>
    <w:p w14:paraId="692CABB8" w14:textId="77777777" w:rsidR="00AA69A1" w:rsidRPr="00BA5231" w:rsidRDefault="00BA5231">
      <w:pPr>
        <w:pStyle w:val="AvonDraftBody"/>
        <w:rPr>
          <w:rFonts w:ascii="Montserrat" w:hAnsi="Montserrat"/>
          <w:sz w:val="24"/>
        </w:rPr>
      </w:pPr>
      <w:r w:rsidRPr="00BA5231">
        <w:rPr>
          <w:rFonts w:ascii="Montserrat" w:hAnsi="Montserrat"/>
          <w:sz w:val="24"/>
        </w:rPr>
        <w:t xml:space="preserve">Implemented, articulated and associated </w:t>
      </w:r>
    </w:p>
    <w:p w14:paraId="71C49A84" w14:textId="77777777" w:rsidR="00AA69A1" w:rsidRPr="00BA5231" w:rsidRDefault="00BA5231">
      <w:pPr>
        <w:pStyle w:val="AvonDraftBody"/>
        <w:rPr>
          <w:rFonts w:ascii="Montserrat" w:hAnsi="Montserrat"/>
          <w:sz w:val="24"/>
        </w:rPr>
      </w:pPr>
      <w:r w:rsidRPr="00BA5231">
        <w:rPr>
          <w:rFonts w:ascii="Montserrat" w:hAnsi="Montserrat"/>
          <w:sz w:val="24"/>
        </w:rPr>
        <w:t>Through to perception, interpretation and structure</w:t>
      </w:r>
    </w:p>
    <w:p w14:paraId="1E68B0A4" w14:textId="77777777" w:rsidR="00AA69A1" w:rsidRPr="00BA5231" w:rsidRDefault="00BA5231">
      <w:pPr>
        <w:pStyle w:val="AvonDraftBody"/>
        <w:rPr>
          <w:rFonts w:ascii="Montserrat" w:hAnsi="Montserrat"/>
          <w:sz w:val="24"/>
        </w:rPr>
      </w:pPr>
      <w:r w:rsidRPr="00BA5231">
        <w:rPr>
          <w:rFonts w:ascii="Montserrat" w:hAnsi="Montserrat"/>
          <w:sz w:val="24"/>
        </w:rPr>
        <w:t>As the new attention</w:t>
      </w:r>
    </w:p>
    <w:p w14:paraId="314D52A1" w14:textId="77777777" w:rsidR="00AA69A1" w:rsidRPr="00BA5231" w:rsidRDefault="00BA5231">
      <w:pPr>
        <w:pStyle w:val="AvonDraftBody"/>
        <w:rPr>
          <w:rFonts w:ascii="Montserrat" w:hAnsi="Montserrat"/>
          <w:sz w:val="24"/>
        </w:rPr>
      </w:pPr>
      <w:r w:rsidRPr="00BA5231">
        <w:rPr>
          <w:rFonts w:ascii="Montserrat" w:hAnsi="Montserrat"/>
          <w:sz w:val="24"/>
        </w:rPr>
        <w:t>Of our awareness</w:t>
      </w:r>
    </w:p>
    <w:p w14:paraId="7E67B62A" w14:textId="77777777" w:rsidR="00AA69A1" w:rsidRPr="00BA5231" w:rsidRDefault="00AA69A1">
      <w:pPr>
        <w:pStyle w:val="AvonDraftBody"/>
        <w:rPr>
          <w:rFonts w:ascii="Montserrat" w:hAnsi="Montserrat"/>
          <w:sz w:val="24"/>
        </w:rPr>
      </w:pPr>
    </w:p>
    <w:p w14:paraId="6BC454A1" w14:textId="77777777" w:rsidR="00AA69A1" w:rsidRPr="00BA5231" w:rsidRDefault="00BA5231">
      <w:pPr>
        <w:pStyle w:val="AvonDraftBody"/>
        <w:rPr>
          <w:rFonts w:ascii="Montserrat" w:hAnsi="Montserrat"/>
          <w:sz w:val="24"/>
        </w:rPr>
      </w:pPr>
      <w:r w:rsidRPr="00BA5231">
        <w:rPr>
          <w:rFonts w:ascii="Montserrat" w:hAnsi="Montserrat"/>
          <w:sz w:val="24"/>
        </w:rPr>
        <w:t xml:space="preserve">Positive and negative information represented mathematically or in the sense of positive and negative matter or energy, tend to follow the idiosomatic notion of mutual cancellation. The entire trick of drawing information out of nothing is to assert some mechanism which averts self annihilation. When the stasis of </w:t>
      </w:r>
      <w:r w:rsidRPr="00BA5231">
        <w:rPr>
          <w:rFonts w:ascii="Montserrat" w:hAnsi="Montserrat"/>
          <w:i/>
          <w:sz w:val="24"/>
        </w:rPr>
        <w:t xml:space="preserve">given set </w:t>
      </w:r>
      <w:r w:rsidRPr="00BA5231">
        <w:rPr>
          <w:rFonts w:ascii="Montserrat" w:hAnsi="Montserrat"/>
          <w:sz w:val="24"/>
        </w:rPr>
        <w:t>is broken (when positive and negative one are drawn out of zero, say) the absolute total is still present. When Something comes from Nothing, there is a moment of paradox, because the absolute magnitude of Nothing cannot be posited because Nothing cannot be defined. To be Nothing is to be without definition; so the absolute value of Something dilated from Nothing is still undefinable. Whenever information arises that is syntactically or semantically polar the meaning of the information is annihilated or els</w:t>
      </w:r>
      <w:r w:rsidRPr="00BA5231">
        <w:rPr>
          <w:rFonts w:ascii="Montserrat" w:hAnsi="Montserrat"/>
          <w:sz w:val="24"/>
        </w:rPr>
        <w:t>e it incites more information.</w:t>
      </w:r>
    </w:p>
    <w:p w14:paraId="65EF8991" w14:textId="77777777" w:rsidR="00AA69A1" w:rsidRPr="00BA5231" w:rsidRDefault="00AA69A1">
      <w:pPr>
        <w:pStyle w:val="AvonDraftBody"/>
        <w:rPr>
          <w:rFonts w:ascii="Montserrat" w:hAnsi="Montserrat"/>
          <w:sz w:val="24"/>
        </w:rPr>
      </w:pPr>
    </w:p>
    <w:p w14:paraId="317D5ADD" w14:textId="77777777" w:rsidR="00AA69A1" w:rsidRPr="00BA5231" w:rsidRDefault="00BA5231">
      <w:pPr>
        <w:pStyle w:val="AvonDraftBody"/>
        <w:rPr>
          <w:rFonts w:ascii="Montserrat" w:hAnsi="Montserrat"/>
          <w:sz w:val="24"/>
        </w:rPr>
      </w:pPr>
      <w:r w:rsidRPr="00BA5231">
        <w:rPr>
          <w:rFonts w:ascii="Montserrat" w:hAnsi="Montserrat"/>
          <w:sz w:val="24"/>
        </w:rPr>
        <w:t xml:space="preserve">The example: The next sentence is true. The previous sentence is not true. </w:t>
      </w:r>
    </w:p>
    <w:p w14:paraId="3113AC4C" w14:textId="77777777" w:rsidR="00AA69A1" w:rsidRPr="00BA5231" w:rsidRDefault="00BA5231">
      <w:pPr>
        <w:pStyle w:val="AvonDraftBody"/>
        <w:rPr>
          <w:rFonts w:ascii="Montserrat" w:hAnsi="Montserrat"/>
          <w:sz w:val="24"/>
        </w:rPr>
      </w:pPr>
      <w:r w:rsidRPr="00BA5231">
        <w:rPr>
          <w:rFonts w:ascii="Montserrat" w:hAnsi="Montserrat"/>
          <w:sz w:val="24"/>
        </w:rPr>
        <w:tab/>
      </w:r>
    </w:p>
    <w:p w14:paraId="5AC5BB8C" w14:textId="77777777" w:rsidR="00AA69A1" w:rsidRPr="00BA5231" w:rsidRDefault="00BA5231">
      <w:pPr>
        <w:pStyle w:val="AvonDraftBody"/>
        <w:rPr>
          <w:rFonts w:ascii="Montserrat" w:hAnsi="Montserrat"/>
          <w:sz w:val="24"/>
        </w:rPr>
      </w:pPr>
      <w:r w:rsidRPr="00BA5231">
        <w:rPr>
          <w:rFonts w:ascii="Montserrat" w:hAnsi="Montserrat"/>
          <w:sz w:val="24"/>
        </w:rPr>
        <w:tab/>
        <w:t>The words themselves have no meaning separate from interpretation. Read formulaically, the assigned meaning of each word is attributed to assembly the meaning of the whole. The first sentence makes a proposition which the second contradicts. However, there is no reason to interpret the meaning of either of these sentences at face value. The reader must choose whether any of the information that can be interpreted from these assertions is valid. Since the statement is a paradox, the possible meanings or con</w:t>
      </w:r>
      <w:r w:rsidRPr="00BA5231">
        <w:rPr>
          <w:rFonts w:ascii="Montserrat" w:hAnsi="Montserrat"/>
          <w:sz w:val="24"/>
        </w:rPr>
        <w:t xml:space="preserve">clusions to draw from it will themselves be paradoxical. The amount of information you can get out of something is dependant on how much information you are interested in getting out of it. The more unpredictable the nature of a thing is, the more information that thing contains. </w:t>
      </w:r>
    </w:p>
    <w:p w14:paraId="6EB8BED3" w14:textId="77777777" w:rsidR="00AA69A1" w:rsidRPr="00BA5231" w:rsidRDefault="00BA5231">
      <w:pPr>
        <w:pStyle w:val="AvonDraftBody"/>
        <w:rPr>
          <w:rFonts w:ascii="Montserrat" w:hAnsi="Montserrat"/>
          <w:sz w:val="24"/>
        </w:rPr>
      </w:pPr>
      <w:r w:rsidRPr="00BA5231">
        <w:rPr>
          <w:rFonts w:ascii="Montserrat" w:hAnsi="Montserrat"/>
          <w:sz w:val="24"/>
        </w:rPr>
        <w:tab/>
        <w:t>The argument of doubt is that something cannot come from nothing, and that nothing is infinite. There are a number of paradoxes to confront here. If things can only progress from what presently exists, and there are no infinite possibilities, everything that exists is trapped within a closed system in which stagnation must result. The infinite and eternal are paradoxes that the doubting rational mind cannot embrace. The models of thought presented are all arguments that anything which is derived from nothi</w:t>
      </w:r>
      <w:r w:rsidRPr="00BA5231">
        <w:rPr>
          <w:rFonts w:ascii="Montserrat" w:hAnsi="Montserrat"/>
          <w:sz w:val="24"/>
        </w:rPr>
        <w:t>ng remains nothing and therefore cannot be said to be anything at all but a fluctuation. One exists until it is confronted with negative one.</w:t>
      </w:r>
    </w:p>
    <w:p w14:paraId="407DA41B" w14:textId="77777777" w:rsidR="00AA69A1" w:rsidRPr="00BA5231" w:rsidRDefault="00BA5231">
      <w:pPr>
        <w:pStyle w:val="AvonDraftBody"/>
        <w:rPr>
          <w:rFonts w:ascii="Montserrat" w:hAnsi="Montserrat"/>
          <w:sz w:val="24"/>
        </w:rPr>
      </w:pPr>
      <w:r w:rsidRPr="00BA5231">
        <w:rPr>
          <w:rFonts w:ascii="Montserrat" w:hAnsi="Montserrat"/>
          <w:sz w:val="24"/>
        </w:rPr>
        <w:tab/>
      </w:r>
      <w:r w:rsidRPr="00BA5231">
        <w:rPr>
          <w:rFonts w:ascii="Montserrat" w:hAnsi="Montserrat"/>
          <w:sz w:val="24"/>
        </w:rPr>
        <w:t>Numbers, like words, are interpretative cues. The only expression of negative numbers within our experience is negative material "antimatter". Which we are told would annihilate positive matter, reducing all of it to energy. In fact the ultimate conversion of matter to energy is a matter/anti-matter reaction. Which would be an argument for positive one and negative one are zero; except for the incredible amount of energy that is released. The combination of matter and anti-matter is more like the combinatio</w:t>
      </w:r>
      <w:r w:rsidRPr="00BA5231">
        <w:rPr>
          <w:rFonts w:ascii="Montserrat" w:hAnsi="Montserrat"/>
          <w:sz w:val="24"/>
        </w:rPr>
        <w:t>n of lock and key. Likewise, words have a positive and negative association that is so abstract that we usually miss it. A word asserts a value of information. The negative image of that word is not the absence of the word, or the negation of the word, but rather the way everything else fits around it, like negative space. The only way to define what is not is by having the most accurate definition of what is to pose against it. To us, nothing, infinity and eternity have incomprehensible meanings because as</w:t>
      </w:r>
      <w:r w:rsidRPr="00BA5231">
        <w:rPr>
          <w:rFonts w:ascii="Montserrat" w:hAnsi="Montserrat"/>
          <w:sz w:val="24"/>
        </w:rPr>
        <w:t xml:space="preserve"> concepts they are ever so much bigger than a mouthful. To know the meaning of "nothing" or "eternity" or "infinity" we would have to have some way of experiencing these things as they are. Knowing "nothing" is sort of anathematic to our way of existing, but in a way we do have ways of experiencing it. </w:t>
      </w:r>
    </w:p>
    <w:p w14:paraId="2F0D789A" w14:textId="77777777" w:rsidR="00AA69A1" w:rsidRPr="00BA5231" w:rsidRDefault="00BA5231">
      <w:pPr>
        <w:pStyle w:val="AvonDraftBody"/>
        <w:rPr>
          <w:rFonts w:ascii="Montserrat" w:hAnsi="Montserrat"/>
          <w:sz w:val="24"/>
        </w:rPr>
      </w:pPr>
      <w:r w:rsidRPr="00BA5231">
        <w:rPr>
          <w:rFonts w:ascii="Montserrat" w:hAnsi="Montserrat"/>
          <w:sz w:val="24"/>
        </w:rPr>
        <w:tab/>
        <w:t>But that is not the question here. The question here is how are to use the idea that something can come from nothing, and that existence can continue growing infinitely without ever coming to face a stagnation on a universal scale. The individual is created from nothing mostly by creating itself; choosing to assert itself. The implicit meaning of the individual is a question that forces it to expand and evolve until it has the ability to assert itself as a realized being. In the area between monadic existe</w:t>
      </w:r>
      <w:r w:rsidRPr="00BA5231">
        <w:rPr>
          <w:rFonts w:ascii="Montserrat" w:hAnsi="Montserrat"/>
          <w:sz w:val="24"/>
        </w:rPr>
        <w:t>nce and self realization, there is so much invested in existence that a return to nothing is both unacceptable and irreconcilable. By this time, the possibilities to draw from nothing into realization are also immense and indispensable. The difference between the numerical annihilation argument of drawing from nothing and the art of existing is that all which is is all which has asserted itself and supports its own existence. This is the hidden variable, and even positing a negative material universe, nothi</w:t>
      </w:r>
      <w:r w:rsidRPr="00BA5231">
        <w:rPr>
          <w:rFonts w:ascii="Montserrat" w:hAnsi="Montserrat"/>
          <w:sz w:val="24"/>
        </w:rPr>
        <w:t xml:space="preserve">ng that has the will to exist is going to seek or allow annihilation of itself. Energy, in physics is still monadic quantum particles, and these survive annihilation of matter and anti-matter is massive droves. Is this now energy and anti energy? No. Anti energy is entropy, and entropy causes the monad to make the quantum leap of reassertion. </w:t>
      </w:r>
    </w:p>
    <w:p w14:paraId="32D868CA" w14:textId="77777777" w:rsidR="00AA69A1" w:rsidRPr="00BA5231" w:rsidRDefault="00BA5231">
      <w:pPr>
        <w:pStyle w:val="AvonDraftBody"/>
        <w:rPr>
          <w:rFonts w:ascii="Montserrat" w:hAnsi="Montserrat"/>
          <w:sz w:val="24"/>
        </w:rPr>
      </w:pPr>
      <w:r w:rsidRPr="00BA5231">
        <w:rPr>
          <w:rFonts w:ascii="Montserrat" w:hAnsi="Montserrat"/>
          <w:sz w:val="24"/>
        </w:rPr>
        <w:tab/>
        <w:t xml:space="preserve">At the chaotic cusp of quantum uncertainty in the void, nothing finds self assertion as that which can assert itself. From there on out, pattern dynamics evolve until an individual is able to realize itself from nothing. The one, the all and the none. The diad I/not I, breaks down to the triad I/not I (other)/not I (not other). At no time is </w:t>
      </w:r>
      <w:r w:rsidRPr="00BA5231">
        <w:rPr>
          <w:rFonts w:ascii="Montserrat" w:hAnsi="Montserrat"/>
          <w:i/>
          <w:sz w:val="24"/>
        </w:rPr>
        <w:t>nothing</w:t>
      </w:r>
      <w:r w:rsidRPr="00BA5231">
        <w:rPr>
          <w:rFonts w:ascii="Montserrat" w:hAnsi="Montserrat"/>
          <w:sz w:val="24"/>
        </w:rPr>
        <w:t xml:space="preserve"> ever in danger of being exhausted or expended. Nothing exists within and a part of all things, and only by including nothing in everything can the meaning of anything be represented. Existence is a process of validification. Of taking a possibility and finding a way to express it. The infinite is possible, and nothing is not the best manifestation of it, though it is a representation of it. Everything is going to happen because there are things to be expressed. This is not existence, wholly, because the ma</w:t>
      </w:r>
      <w:r w:rsidRPr="00BA5231">
        <w:rPr>
          <w:rFonts w:ascii="Montserrat" w:hAnsi="Montserrat"/>
          <w:sz w:val="24"/>
        </w:rPr>
        <w:t xml:space="preserve">nifestation of all possibilities de facto lacks dynamic. Everything is allowed to exist because we can make it exist. We are the hidden variable. I know that was a repetition, but I want to drive it home. </w:t>
      </w:r>
    </w:p>
    <w:p w14:paraId="3338D3BE" w14:textId="77777777" w:rsidR="00AA69A1" w:rsidRPr="00BA5231" w:rsidRDefault="00BA5231">
      <w:pPr>
        <w:pStyle w:val="AvonDraftBody"/>
        <w:rPr>
          <w:rFonts w:ascii="Montserrat" w:hAnsi="Montserrat"/>
          <w:sz w:val="24"/>
        </w:rPr>
      </w:pPr>
      <w:r w:rsidRPr="00BA5231">
        <w:rPr>
          <w:rFonts w:ascii="Montserrat" w:hAnsi="Montserrat"/>
          <w:sz w:val="24"/>
        </w:rPr>
        <w:tab/>
        <w:t xml:space="preserve">The only way we are ever going to gain our autonomy is by overcoming the doubt that says that there can be no change. That doubt is trying to say there can be no existence, which there already is. It is a shadow of the moment on the cusp when given the choice you chose to be yourself, and that doubt will always be a part of you. That doubt is your way out, if you want it. That doubt is a souvenir of your freedom to be yourself. It is a memory that you do not have to be you, you chose to. And of course, no </w:t>
      </w:r>
      <w:r w:rsidRPr="00BA5231">
        <w:rPr>
          <w:rFonts w:ascii="Montserrat" w:hAnsi="Montserrat"/>
          <w:sz w:val="24"/>
        </w:rPr>
        <w:t xml:space="preserve">one else could ever be you. </w:t>
      </w:r>
    </w:p>
    <w:p w14:paraId="261FE901" w14:textId="77777777" w:rsidR="00AA69A1" w:rsidRPr="00BA5231" w:rsidRDefault="00AA69A1">
      <w:pPr>
        <w:pStyle w:val="AvonDraftBody"/>
        <w:rPr>
          <w:rFonts w:ascii="Montserrat" w:hAnsi="Montserrat"/>
          <w:sz w:val="24"/>
        </w:rPr>
      </w:pPr>
    </w:p>
    <w:p w14:paraId="313AA20E" w14:textId="77777777" w:rsidR="00AA69A1" w:rsidRPr="00BA5231" w:rsidRDefault="00BA5231">
      <w:pPr>
        <w:pStyle w:val="AvonDraftBody"/>
        <w:rPr>
          <w:rFonts w:ascii="Montserrat" w:hAnsi="Montserrat"/>
          <w:sz w:val="24"/>
        </w:rPr>
      </w:pPr>
      <w:r w:rsidRPr="00BA5231">
        <w:rPr>
          <w:rFonts w:ascii="Montserrat" w:hAnsi="Montserrat"/>
          <w:sz w:val="24"/>
        </w:rPr>
        <w:t>Is the will of many stronger than the will of one? Or is it really the will of one versus the will of one, in many repetitions. The grip of consensual reality is ultimately a voluntary arrangement. Everyone submits to the agreement. No one is ever forced into it. You cannot force someone to be real. It is not will power that dominates minds to reality, but confusion and uncertainty. Pain and trauma. Some would say that these are things that can break will. Generally, though, it would be more accurate to say</w:t>
      </w:r>
      <w:r w:rsidRPr="00BA5231">
        <w:rPr>
          <w:rFonts w:ascii="Montserrat" w:hAnsi="Montserrat"/>
          <w:sz w:val="24"/>
        </w:rPr>
        <w:t xml:space="preserve"> that pain and trauma in existence are disturbing transfomative states which often herald the dismemberment of self. At that point it is arguable that the will of the entity, at confronting the desecration of the identity judges that agreement is now meaningless and abandons reality. Through distraction and misdirection we allow ourselves to submit, not only to the notion that </w:t>
      </w:r>
      <w:r w:rsidRPr="00BA5231">
        <w:rPr>
          <w:rFonts w:ascii="Montserrat" w:hAnsi="Montserrat"/>
          <w:i/>
          <w:sz w:val="24"/>
        </w:rPr>
        <w:t>things are the way they are told to us,</w:t>
      </w:r>
      <w:r w:rsidRPr="00BA5231">
        <w:rPr>
          <w:rFonts w:ascii="Montserrat" w:hAnsi="Montserrat"/>
          <w:sz w:val="24"/>
        </w:rPr>
        <w:t xml:space="preserve"> but that we no right to question or contradict </w:t>
      </w:r>
      <w:r w:rsidRPr="00BA5231">
        <w:rPr>
          <w:rFonts w:ascii="Montserrat" w:hAnsi="Montserrat"/>
          <w:i/>
          <w:sz w:val="24"/>
        </w:rPr>
        <w:t>authority.</w:t>
      </w:r>
      <w:r w:rsidRPr="00BA5231">
        <w:rPr>
          <w:rFonts w:ascii="Montserrat" w:hAnsi="Montserrat"/>
          <w:sz w:val="24"/>
        </w:rPr>
        <w:t xml:space="preserve"> If our own opinion or insight is not valid, why should anyone else’s be? Will is will. It is not quantitative, and its qualitative nature is rather suspect as well. Will is unalterable in its expression; the fulfillment of a design by the intent of an individual. Individuals can be stopped and turned on their paths, but will can not. </w:t>
      </w:r>
      <w:r w:rsidRPr="00BA5231">
        <w:rPr>
          <w:rFonts w:ascii="Montserrat" w:hAnsi="Montserrat"/>
          <w:sz w:val="24"/>
        </w:rPr>
        <w:fldChar w:fldCharType="begin"/>
      </w:r>
      <w:r w:rsidRPr="00BA5231">
        <w:rPr>
          <w:rFonts w:ascii="Montserrat" w:hAnsi="Montserrat"/>
          <w:sz w:val="24"/>
        </w:rPr>
        <w:instrText xml:space="preserve">PRIVATE </w:instrText>
      </w:r>
      <w:r w:rsidRPr="00BA5231">
        <w:rPr>
          <w:rFonts w:ascii="Montserrat" w:hAnsi="Montserrat"/>
          <w:sz w:val="24"/>
        </w:rPr>
        <w:fldChar w:fldCharType="end"/>
      </w:r>
    </w:p>
    <w:p w14:paraId="3167D2FF" w14:textId="77777777" w:rsidR="00AA69A1" w:rsidRPr="00BA5231" w:rsidRDefault="00BA5231">
      <w:pPr>
        <w:pStyle w:val="AvonDraftBody"/>
        <w:rPr>
          <w:rFonts w:ascii="Montserrat" w:hAnsi="Montserrat"/>
          <w:sz w:val="24"/>
        </w:rPr>
      </w:pPr>
      <w:r w:rsidRPr="00BA5231">
        <w:rPr>
          <w:rFonts w:ascii="Montserrat" w:hAnsi="Montserrat"/>
          <w:sz w:val="24"/>
        </w:rPr>
        <w:tab/>
        <w:t>The individual serves as the fulcrum of the fantastic metabolism of being. The distinction between one will and another is the matter of application. The tradition of confrontation teaches this lesson. The differences between two examples of the state of individual being will show in the content and context of their interaction. The art of illumination, though, invokes this confrontation; this exact same confrontation, between an individual and every individual external component of his existence. The danc</w:t>
      </w:r>
      <w:r w:rsidRPr="00BA5231">
        <w:rPr>
          <w:rFonts w:ascii="Montserrat" w:hAnsi="Montserrat"/>
          <w:sz w:val="24"/>
        </w:rPr>
        <w:t>e of will between the individual and one photon of light; one human being; one race of beings; one world; one sun; between the individual and every single instance where a structure falls within the embrace of a unifying design. All of it overlapping, all at once, extend over eternity. All of it defined by the equation of one on one. All of the fencing of will occurs within that arena. Will being a weapon that can take on any manifestation, cannot itself be negated or overpowered, and is immediately and int</w:t>
      </w:r>
      <w:r w:rsidRPr="00BA5231">
        <w:rPr>
          <w:rFonts w:ascii="Montserrat" w:hAnsi="Montserrat"/>
          <w:sz w:val="24"/>
        </w:rPr>
        <w:t xml:space="preserve">imately a part of the will of the other. </w:t>
      </w:r>
    </w:p>
    <w:p w14:paraId="7716474B" w14:textId="77777777" w:rsidR="00AA69A1" w:rsidRPr="00BA5231" w:rsidRDefault="00BA5231">
      <w:pPr>
        <w:pStyle w:val="AvonDraftBody"/>
        <w:rPr>
          <w:rFonts w:ascii="Montserrat" w:hAnsi="Montserrat"/>
          <w:sz w:val="24"/>
        </w:rPr>
      </w:pPr>
      <w:r w:rsidRPr="00BA5231">
        <w:rPr>
          <w:rFonts w:ascii="Montserrat" w:hAnsi="Montserrat"/>
          <w:sz w:val="24"/>
        </w:rPr>
        <w:tab/>
        <w:t>Will is something rare in a being (there being many meanings in this statement, I will not overly specify how this should be read); an indomitablity of spirit, an absolute submissiveness of being, a discriminating, decisiveness of action, an elegance of thought, a calm wisdom of heart. To exist is an exertion of will. In order to exist, one literally has to shove everything that exists aside and make room for oneself to fit in. With your single will, you command every other individual in the universe to ma</w:t>
      </w:r>
      <w:r w:rsidRPr="00BA5231">
        <w:rPr>
          <w:rFonts w:ascii="Montserrat" w:hAnsi="Montserrat"/>
          <w:sz w:val="24"/>
        </w:rPr>
        <w:t xml:space="preserve">ke room for you. Even "God". While non-relativisticly speaking, by your exercise of will you have established your presence everywhere and nowhere. Not extraordinary, really. You said "I", and the rest of the universe (absolute) noticed a point. A point being hard to understand and easy to misinterpret, most of the universe (absolute) missed the significance of the event. </w:t>
      </w:r>
    </w:p>
    <w:p w14:paraId="2CB9ED1A" w14:textId="77777777" w:rsidR="00AA69A1" w:rsidRPr="00BA5231" w:rsidRDefault="00BA5231">
      <w:pPr>
        <w:pStyle w:val="AvonDraftBody"/>
        <w:rPr>
          <w:rFonts w:ascii="Montserrat" w:hAnsi="Montserrat"/>
          <w:sz w:val="24"/>
        </w:rPr>
      </w:pPr>
      <w:r w:rsidRPr="00BA5231">
        <w:rPr>
          <w:rFonts w:ascii="Montserrat" w:hAnsi="Montserrat"/>
          <w:sz w:val="24"/>
        </w:rPr>
        <w:tab/>
        <w:t xml:space="preserve">Beginning with that point of self, the will engages the infinite singularity. With the use of your will, and thus by your conduct with other individuals of varying scales and magnitudes of complexity, you proceed to define yourself. (There are three primary objectives in existence; the exploration of oneself, the exploration of others (worlds) and the exploration of possibilities.) As can be intuited, self expression (definition) is more effectively developed through interaction. Participation. </w:t>
      </w:r>
    </w:p>
    <w:p w14:paraId="73C9C4CD" w14:textId="77777777" w:rsidR="00AA69A1" w:rsidRPr="00BA5231" w:rsidRDefault="00BA5231">
      <w:pPr>
        <w:pStyle w:val="AvonDraftBody"/>
        <w:rPr>
          <w:rFonts w:ascii="Montserrat" w:hAnsi="Montserrat"/>
          <w:sz w:val="24"/>
        </w:rPr>
      </w:pPr>
      <w:r w:rsidRPr="00BA5231">
        <w:rPr>
          <w:rFonts w:ascii="Montserrat" w:hAnsi="Montserrat"/>
          <w:sz w:val="24"/>
        </w:rPr>
        <w:tab/>
        <w:t>One of the great quandaries of existence is reaching one's ideal self. One could very easily conceive of an image of self perfection and try to live in it, but without participation the fantasy becomes a suffocating prison. The infinite is not interested in coddling megalomania, so it doesn't. The nature of our most primal existence is stunningly divine and immense. To be an individual is to know the god state. It is not, necessarily, to know the self expression of a god being. You are your own and only po</w:t>
      </w:r>
      <w:r w:rsidRPr="00BA5231">
        <w:rPr>
          <w:rFonts w:ascii="Montserrat" w:hAnsi="Montserrat"/>
          <w:sz w:val="24"/>
        </w:rPr>
        <w:t>ssession and what you are can only be known through how you use and express yourself in your possession. There is no right or wrong. There is no judge but yourself, for only you know what you are, thus only you know you are and do is true to yourself. The only way to reach one's self ideal is to be one's self ideal. Becoming is the grueling conceptual paradox of always jumping halfway to one's destination. Choosing to become something is the first greatest leg of the journey of becoming which from that poin</w:t>
      </w:r>
      <w:r w:rsidRPr="00BA5231">
        <w:rPr>
          <w:rFonts w:ascii="Montserrat" w:hAnsi="Montserrat"/>
          <w:sz w:val="24"/>
        </w:rPr>
        <w:t xml:space="preserve">t on brings you further and further from where you are going—in time. Being your ideal; now, that is a different story. </w:t>
      </w:r>
    </w:p>
    <w:p w14:paraId="1E8FDBD2" w14:textId="77777777" w:rsidR="00AA69A1" w:rsidRPr="00BA5231" w:rsidRDefault="00BA5231">
      <w:pPr>
        <w:pStyle w:val="AvonDraftBody"/>
        <w:rPr>
          <w:rFonts w:ascii="Montserrat" w:hAnsi="Montserrat"/>
          <w:sz w:val="24"/>
        </w:rPr>
      </w:pPr>
      <w:r w:rsidRPr="00BA5231">
        <w:rPr>
          <w:rFonts w:ascii="Montserrat" w:hAnsi="Montserrat"/>
          <w:sz w:val="24"/>
        </w:rPr>
        <w:tab/>
        <w:t>To be or not to be, that is the question.</w:t>
      </w:r>
    </w:p>
    <w:p w14:paraId="0FF0B7C5" w14:textId="77777777" w:rsidR="00AA69A1" w:rsidRPr="00BA5231" w:rsidRDefault="00BA5231">
      <w:pPr>
        <w:pStyle w:val="AvonDraftBody"/>
        <w:rPr>
          <w:rFonts w:ascii="Montserrat" w:hAnsi="Montserrat"/>
          <w:sz w:val="24"/>
        </w:rPr>
      </w:pPr>
      <w:r w:rsidRPr="00BA5231">
        <w:rPr>
          <w:rFonts w:ascii="Montserrat" w:hAnsi="Montserrat"/>
          <w:sz w:val="24"/>
        </w:rPr>
        <w:tab/>
        <w:t>If you can answer it... If you act on that answer—regardless of whether you think you can or not—you can either be, or not be your ideal self. You have a choice. You don't have to be anything. You don't even have to be your ideal self. You are free. Given that freedom, do you make the choice? Or do you reexamine yourself. Do you get it? Hey, wait... I am a free individual. I can be what I want to be! Well, what do you want to be? Do you even know? Well, there is always listening to your self very carefully</w:t>
      </w:r>
      <w:r w:rsidRPr="00BA5231">
        <w:rPr>
          <w:rFonts w:ascii="Montserrat" w:hAnsi="Montserrat"/>
          <w:sz w:val="24"/>
        </w:rPr>
        <w:t xml:space="preserve"> and being absolutely honest with yourself. Can you do that? Try it. Look away, not yet (wait ‘til the end of the paragraph), and think very carefully and be absolutely honest with yourself, then ask: Do I want anything meaningful in my existence? If you can answer this, whatever the answer may be, and know that it is absolutely honest within yourself, come back and read on. </w:t>
      </w:r>
    </w:p>
    <w:p w14:paraId="20C6C80D" w14:textId="77777777" w:rsidR="00AA69A1" w:rsidRPr="00BA5231" w:rsidRDefault="00BA5231">
      <w:pPr>
        <w:pStyle w:val="AvonDraftBody"/>
        <w:rPr>
          <w:rFonts w:ascii="Montserrat" w:hAnsi="Montserrat"/>
          <w:sz w:val="24"/>
        </w:rPr>
      </w:pPr>
      <w:r w:rsidRPr="00BA5231">
        <w:rPr>
          <w:rFonts w:ascii="Montserrat" w:hAnsi="Montserrat"/>
          <w:sz w:val="24"/>
        </w:rPr>
        <w:tab/>
      </w:r>
      <w:r w:rsidRPr="00BA5231">
        <w:rPr>
          <w:rFonts w:ascii="Montserrat" w:hAnsi="Montserrat"/>
          <w:sz w:val="24"/>
        </w:rPr>
        <w:t xml:space="preserve">For those who didn't bother to think and just plundered straight ahead in their reading, remember that old saying, "you get out of life what you put into it"? </w:t>
      </w:r>
    </w:p>
    <w:p w14:paraId="04F55924" w14:textId="77777777" w:rsidR="00AA69A1" w:rsidRPr="00BA5231" w:rsidRDefault="00AA69A1">
      <w:pPr>
        <w:pStyle w:val="AvonDraftBody"/>
        <w:rPr>
          <w:rFonts w:ascii="Montserrat" w:hAnsi="Montserrat"/>
          <w:sz w:val="24"/>
        </w:rPr>
      </w:pPr>
    </w:p>
    <w:p w14:paraId="53697951" w14:textId="77777777" w:rsidR="00AA69A1" w:rsidRPr="00BA5231" w:rsidRDefault="00BA5231">
      <w:pPr>
        <w:pStyle w:val="AvonDraftBody"/>
        <w:rPr>
          <w:rFonts w:ascii="Montserrat" w:hAnsi="Montserrat"/>
          <w:sz w:val="24"/>
        </w:rPr>
      </w:pPr>
      <w:r w:rsidRPr="00BA5231">
        <w:rPr>
          <w:rFonts w:ascii="Montserrat" w:hAnsi="Montserrat"/>
          <w:sz w:val="24"/>
        </w:rPr>
        <w:t>We are not merely our ability to think; we are also our ability to act. You, and your relationship with the infinite, change to reflect what you do and must do to express yourself. The infinite changes in ways that allow yourself to be expressed. It is all patterns. What you experience as a final product of your role and efforts in existing, is an image of your relationship with infinite individuality. Since beings of our nature are best suited to relating in relativistic terms, so real matters betray symbo</w:t>
      </w:r>
      <w:r w:rsidRPr="00BA5231">
        <w:rPr>
          <w:rFonts w:ascii="Montserrat" w:hAnsi="Montserrat"/>
          <w:sz w:val="24"/>
        </w:rPr>
        <w:t xml:space="preserve">listic and abstract meaning. </w:t>
      </w:r>
    </w:p>
    <w:p w14:paraId="105FFDF5" w14:textId="77777777" w:rsidR="00AA69A1" w:rsidRPr="00BA5231" w:rsidRDefault="00BA5231">
      <w:pPr>
        <w:pStyle w:val="AvonDraftBody"/>
        <w:rPr>
          <w:rFonts w:ascii="Montserrat" w:hAnsi="Montserrat"/>
          <w:sz w:val="24"/>
        </w:rPr>
      </w:pPr>
      <w:r w:rsidRPr="00BA5231">
        <w:rPr>
          <w:rFonts w:ascii="Montserrat" w:hAnsi="Montserrat"/>
          <w:sz w:val="24"/>
        </w:rPr>
        <w:tab/>
        <w:t>Another, earlier, image I had of the substance behind existence was of stars donning masks of flesh and dreaming of material worlds where they could interact, protected from each other's brilliance. I know, though, that this is not just wishful mysticism. The metaphor is useful in giving us a sense of how dangerous we are to each other. Enough so that we don mortality and ignorance like death itself to exist together. There answers and there are ways to frame the absolute. Us.</w:t>
      </w:r>
    </w:p>
    <w:p w14:paraId="4D9E5833" w14:textId="77777777" w:rsidR="00AA69A1" w:rsidRPr="00BA5231" w:rsidRDefault="00AA69A1">
      <w:pPr>
        <w:pStyle w:val="AvonDraftBody"/>
        <w:rPr>
          <w:rFonts w:ascii="Montserrat" w:hAnsi="Montserrat"/>
          <w:sz w:val="24"/>
        </w:rPr>
      </w:pPr>
    </w:p>
    <w:p w14:paraId="4EAA7F35" w14:textId="77777777" w:rsidR="00AA69A1" w:rsidRPr="00BA5231" w:rsidRDefault="00BA5231">
      <w:pPr>
        <w:pStyle w:val="AvonDraftBody"/>
        <w:rPr>
          <w:rFonts w:ascii="Montserrat" w:hAnsi="Montserrat"/>
          <w:spacing w:val="-1"/>
          <w:sz w:val="24"/>
        </w:rPr>
      </w:pPr>
      <w:r w:rsidRPr="00BA5231">
        <w:rPr>
          <w:rFonts w:ascii="Montserrat" w:hAnsi="Montserrat"/>
          <w:sz w:val="24"/>
        </w:rPr>
        <w:t>A diameter of possibilities represents the ratio of freedom of expression to the uncertainty of action in a temporal iteration. Some of this is reflected in the spatial medium as well, but the primary location of the matter is in terms of one's thread. The supporting variables are found in the spheres of activity: survival, safety, shelter, security, society, sophistication, and self realization. The greatest benefit to an increased diameter of possibilities is found in the sphere of self realization, while</w:t>
      </w:r>
      <w:r w:rsidRPr="00BA5231">
        <w:rPr>
          <w:rFonts w:ascii="Montserrat" w:hAnsi="Montserrat"/>
          <w:sz w:val="24"/>
        </w:rPr>
        <w:t xml:space="preserve"> the other spheres tend to reduce the diameter in proportion to the severity (or harshness) of the interactive agreement. The influences found in spheres of activity are those of faith, doubt and intuition. The uncertainty principle mentioned in conjunction with the diameter of possibilities does not represent doubt but predictability. The smaller the diameter (the more limiting the agreement governing the spheres of activity) the higher the predictability of an individual's thread of expression. To underst</w:t>
      </w:r>
      <w:r w:rsidRPr="00BA5231">
        <w:rPr>
          <w:rFonts w:ascii="Montserrat" w:hAnsi="Montserrat"/>
          <w:sz w:val="24"/>
        </w:rPr>
        <w:t>and this better it is necessary to refer to the realms of expression: omnis, oblis and exis. In omnis there is an infinite diameter of possibility but an almost nonexistent level of interaction with other individuals. In oblis there is a very narrow diameter of possibility but almost total participation. In exis, there is a limited diameter of possibilities but a kind of participation in the agreement that is taken for granted. In exis, you have expressed yourself; you have told others what to expect.</w:t>
      </w:r>
      <w:r w:rsidRPr="00BA5231">
        <w:rPr>
          <w:rFonts w:ascii="Montserrat" w:hAnsi="Montserrat"/>
          <w:spacing w:val="-1"/>
          <w:sz w:val="24"/>
        </w:rPr>
        <w:t xml:space="preserve"> </w:t>
      </w:r>
    </w:p>
    <w:p w14:paraId="7DDEF68E" w14:textId="77777777" w:rsidR="00AA69A1" w:rsidRPr="00BA5231" w:rsidRDefault="00AA69A1">
      <w:pPr>
        <w:pStyle w:val="AvonDraftBody"/>
        <w:rPr>
          <w:rFonts w:ascii="Montserrat" w:hAnsi="Montserrat"/>
          <w:spacing w:val="-1"/>
          <w:sz w:val="24"/>
        </w:rPr>
      </w:pPr>
    </w:p>
    <w:p w14:paraId="6DA5B1C6"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Death is many things. It is change, certainly. It is facing the unknown, without question. It is unpredictable. It wears many guises, and many of them are horrible and cruel. It can bring oblivion, or it can bring magic and divinity. It might not even exist. I have looked at death for a long time, and I have seen many things about it which are all as true as they are unsupportable. My every moment of life may be my moment of death. I know that if I make death my lover then it will change me. If my death lov</w:t>
      </w:r>
      <w:r w:rsidRPr="00BA5231">
        <w:rPr>
          <w:rFonts w:ascii="Montserrat" w:hAnsi="Montserrat"/>
          <w:spacing w:val="-1"/>
          <w:sz w:val="24"/>
        </w:rPr>
        <w:t>es me, might it not allow me to change in my own way? My death. like my doubt. and my love are all aspects of myself. I am Death. I am Life. I am Love. I am Light, and I am Darkness. My greatest mystery lies in my death, but the rest of me is just as great a mystery, even for being knowable to myself. I know that I can bring to myself the touch of oblivion, and I can lose vast parts of myself at his/her touch. As long as I have will, can even death stop me? I have endured hell, and I have rejoiced in heaven</w:t>
      </w:r>
      <w:r w:rsidRPr="00BA5231">
        <w:rPr>
          <w:rFonts w:ascii="Montserrat" w:hAnsi="Montserrat"/>
          <w:spacing w:val="-1"/>
          <w:sz w:val="24"/>
        </w:rPr>
        <w:t>. I have found Heaven, Hell and Purgatory in all things and in each other. "To thine own self be true" I have heard, and worse I have said, and nothing, not even the pain of my death would make me retract this. As long as I am wary of this transformation—this death and rebirth—even my hesitation is being true to myself. I could be whole, and I hesitate. This is true, and I am being true to myself. But to be true to myself, I must submit to the execution of my own will. And only by choosing to misinterpret t</w:t>
      </w:r>
      <w:r w:rsidRPr="00BA5231">
        <w:rPr>
          <w:rFonts w:ascii="Montserrat" w:hAnsi="Montserrat"/>
          <w:spacing w:val="-1"/>
          <w:sz w:val="24"/>
        </w:rPr>
        <w:t>his could I chance harm myself. I will die in this, but from the ashes I will immediately be reborn in an image as hard to understand as it is impossible for me to be otherwise. As I don this guise of selves, I will in time come to know pain far greater than that of mortal death, love far greater than mortal life, I will know myself better. I will be free of need for complement for I will in nature complement myself. And I will not withdraw from the world, but better complement it.</w:t>
      </w:r>
    </w:p>
    <w:p w14:paraId="08A1F371"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I have understood this. I do understand this.</w:t>
      </w:r>
    </w:p>
    <w:p w14:paraId="4804E8ED"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Nothing is the furthest stretch of interpretation—a point where interpretation is at its thinnest and yet in its entirety embraced. It is the limit of interpretation where the dividing line between all meaning and the absence of all meaning must be made. Death is the furthest stretch of awareness, structured through interpretation of perceptions, must assert itself or perish—give up its coherence. Death that sunders is only a change that cannot be reconciled. Change that breaks the harmony and from which i</w:t>
      </w:r>
      <w:r w:rsidRPr="00BA5231">
        <w:rPr>
          <w:rFonts w:ascii="Montserrat" w:hAnsi="Montserrat"/>
          <w:spacing w:val="-1"/>
          <w:sz w:val="24"/>
        </w:rPr>
        <w:t xml:space="preserve">t cannot recover. It is a consequence which one cannot deal with. Or so one thinks. To survive death, one must know one can survive death, or one must believe so, or doubt the power of death enough to hold on in spite of the worst. </w:t>
      </w:r>
    </w:p>
    <w:p w14:paraId="7F68B2BF"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 xml:space="preserve">There are many orders of death. Discontinuity (or dislocation). Disassociation. Distraction. Dismemberment. Amnesia. There are many consequences of existence that we avoid out of apprehension of the state we would have to be in to experience them. </w:t>
      </w:r>
    </w:p>
    <w:p w14:paraId="6E9E43BE" w14:textId="77777777" w:rsidR="00AA69A1" w:rsidRPr="00BA5231" w:rsidRDefault="00AA69A1">
      <w:pPr>
        <w:pStyle w:val="AvonDraftBody"/>
        <w:rPr>
          <w:rFonts w:ascii="Montserrat" w:hAnsi="Montserrat"/>
          <w:spacing w:val="-1"/>
          <w:sz w:val="24"/>
        </w:rPr>
      </w:pPr>
    </w:p>
    <w:p w14:paraId="4899C1B1"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I </w:t>
      </w:r>
      <w:r w:rsidRPr="00BA5231">
        <w:rPr>
          <w:rFonts w:ascii="Montserrat" w:hAnsi="Montserrat"/>
          <w:i/>
          <w:spacing w:val="-1"/>
          <w:sz w:val="24"/>
        </w:rPr>
        <w:t>know</w:t>
      </w:r>
      <w:r w:rsidRPr="00BA5231">
        <w:rPr>
          <w:rFonts w:ascii="Montserrat" w:hAnsi="Montserrat"/>
          <w:spacing w:val="-1"/>
          <w:sz w:val="24"/>
        </w:rPr>
        <w:t xml:space="preserve"> Death. I know you. I know myself. I know my will. The only way I could ever die would be for me to become unworthy of myself. I am approaching this self-realization with the best of myself—the best of my intuition, the best of my faith, the best of my fear and doubt, the best of my patience and caution. All things are permitted, but not all things are beneficial. I need my doubt and my fear, but I must never submit to them. Since I do not want to strip myself of these qualities (which I use like death to s</w:t>
      </w:r>
      <w:r w:rsidRPr="00BA5231">
        <w:rPr>
          <w:rFonts w:ascii="Montserrat" w:hAnsi="Montserrat"/>
          <w:spacing w:val="-1"/>
          <w:sz w:val="24"/>
        </w:rPr>
        <w:t xml:space="preserve">hape and define my perspective and myself), I must answer the questions they raise. </w:t>
      </w:r>
    </w:p>
    <w:p w14:paraId="4DA86BE8"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I have pushed myself on and on. I have confronted the best of the most disturbing and disconcerting parts of myself to better understand myself. I have risked my individuality and coherence to find within myself the means to exceed myself. I will be worthy of myself, and I will not easily nor quickly ruin myself with indolence or pride. I can please myself, but it pleases me far more to express myself and share myself. If I were selfless, I would not be worthy of myself. But I am loving and truly intereste</w:t>
      </w:r>
      <w:r w:rsidRPr="00BA5231">
        <w:rPr>
          <w:rFonts w:ascii="Montserrat" w:hAnsi="Montserrat"/>
          <w:spacing w:val="-1"/>
          <w:sz w:val="24"/>
        </w:rPr>
        <w:t>d in the betterment of my own kind. I am dedicated to making individuals become worthy of themselves. Though all I can do is be there and whisper—though they will have to find, understand, and do this for themselves—I will give them support. I will even be a role model; in fact that is a big part of this. I have to be true to myself to be worthy of myself, and I have to be worthy of myself to be worthy of others, so I must face my trial and survive in the one way I have allowed myself so that I can enter th</w:t>
      </w:r>
      <w:r w:rsidRPr="00BA5231">
        <w:rPr>
          <w:rFonts w:ascii="Montserrat" w:hAnsi="Montserrat"/>
          <w:spacing w:val="-1"/>
          <w:sz w:val="24"/>
        </w:rPr>
        <w:t>e wholeness of myself in a way that I will not ever forget to be worthy of myself.</w:t>
      </w:r>
    </w:p>
    <w:p w14:paraId="51407D7F"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My awakening will change me so much that it will be my death, but it will be a greater rebirth, and this death will mean awakening, and its mystery will be alive and nurturing. I will pour all of myself into this maelstrom, and emerge more complete in myselves.</w:t>
      </w:r>
    </w:p>
    <w:p w14:paraId="321B3F4A" w14:textId="77777777" w:rsidR="00AA69A1" w:rsidRPr="00BA5231" w:rsidRDefault="00AA69A1">
      <w:pPr>
        <w:pStyle w:val="AvonDraftBody"/>
        <w:rPr>
          <w:rFonts w:ascii="Montserrat" w:hAnsi="Montserrat"/>
          <w:spacing w:val="-1"/>
          <w:sz w:val="24"/>
        </w:rPr>
      </w:pPr>
    </w:p>
    <w:p w14:paraId="5A57BEAA"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Dimensional influence on spatial transit. The governing factors are based on resolution. The entire question must be reduced to details, information. The parameters included in the question are unified; defined as within the envelope. The example is a common room. Begin with a static, three dimensional image or construct. Other variables are applied to attain a free functional dynamic. Definition is the practice of limitations. What limitations apply to the envelope? Point of departure. The question require</w:t>
      </w:r>
      <w:r w:rsidRPr="00BA5231">
        <w:rPr>
          <w:rFonts w:ascii="Montserrat" w:hAnsi="Montserrat"/>
          <w:spacing w:val="-1"/>
          <w:sz w:val="24"/>
        </w:rPr>
        <w:t>s a point of departure. This is the initial configuration of details within the envelope. The point of departure is a static configuration. Objectivity; any part of the volume distinguished as an independent unit is considered an object and is allowed its own behavior. Any change in the the disposition of objects or the composition of the static configuration is a temporal event. Mode of departure. The first question of resolution concerns the behavior of objects in transit. Modes of departure are treated a</w:t>
      </w:r>
      <w:r w:rsidRPr="00BA5231">
        <w:rPr>
          <w:rFonts w:ascii="Montserrat" w:hAnsi="Montserrat"/>
          <w:spacing w:val="-1"/>
          <w:sz w:val="24"/>
        </w:rPr>
        <w:t>s local and non local. Local motion is sequential. An object in local motion can only transit to a position by moving through the intervening space. Non local motion is instantaneous, but effects all objects at once and cannot be applied to or employed to any object discriminantly. Non local motion is the influence of the most extreme dimension of the environment. If the objects have any mass, or specific relativity, the envelope of the example is upgraded to four dimensions. Non local motion is expressed a</w:t>
      </w:r>
      <w:r w:rsidRPr="00BA5231">
        <w:rPr>
          <w:rFonts w:ascii="Montserrat" w:hAnsi="Montserrat"/>
          <w:spacing w:val="-1"/>
          <w:sz w:val="24"/>
        </w:rPr>
        <w:t xml:space="preserve">s gravity. If the envelope has a specific continuity, the extent of the continuity has to be established. </w:t>
      </w:r>
    </w:p>
    <w:p w14:paraId="733A7637" w14:textId="77777777" w:rsidR="00AA69A1" w:rsidRPr="00BA5231" w:rsidRDefault="00AA69A1">
      <w:pPr>
        <w:pStyle w:val="AvonDraftBody"/>
        <w:rPr>
          <w:rFonts w:ascii="Montserrat" w:hAnsi="Montserrat"/>
          <w:spacing w:val="-1"/>
          <w:sz w:val="24"/>
        </w:rPr>
      </w:pPr>
    </w:p>
    <w:p w14:paraId="24D622DA"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The resolution of an image or construct also defines the grain of interface. A four dimensional movement in an environment resolved at one foot intervals is possible at any alignment along an interval, and the implicit depth of fold is defined by the total number of intervals in the environment in question. In a ten foot cube, the depth of fold is ten times. ?</w:t>
      </w:r>
    </w:p>
    <w:p w14:paraId="4603DD3C" w14:textId="77777777" w:rsidR="00AA69A1" w:rsidRPr="00BA5231" w:rsidRDefault="00AA69A1">
      <w:pPr>
        <w:pStyle w:val="AvonDraftBody"/>
        <w:rPr>
          <w:rFonts w:ascii="Montserrat" w:hAnsi="Montserrat"/>
          <w:spacing w:val="-1"/>
          <w:sz w:val="24"/>
        </w:rPr>
      </w:pPr>
    </w:p>
    <w:p w14:paraId="1D4B310C"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awareness</w:t>
      </w:r>
      <w:r w:rsidRPr="00BA5231">
        <w:rPr>
          <w:rFonts w:ascii="Montserrat" w:hAnsi="Montserrat"/>
          <w:spacing w:val="-1"/>
          <w:sz w:val="24"/>
        </w:rPr>
        <w:tab/>
        <w:t>attention—the capacity to achieve and maintain a continuous or coherent awareness of one's environment or world.</w:t>
      </w:r>
    </w:p>
    <w:p w14:paraId="68A56290"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analytic logic—the capacity to assemble pieces of incomplete information from various sources and resolve a whole. The ability to attain an answer.</w:t>
      </w:r>
    </w:p>
    <w:p w14:paraId="2BC319E9"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acid logic—the capacity to disassemble a whole of an uncertainty or anomaly into component parts. Primarily, the ability to question.</w:t>
      </w:r>
    </w:p>
    <w:p w14:paraId="76C5D330"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identity—the capacity to recognize or define one's self.</w:t>
      </w:r>
    </w:p>
    <w:p w14:paraId="1E43C696" w14:textId="77777777" w:rsidR="00AA69A1" w:rsidRPr="00BA5231" w:rsidRDefault="00AA69A1">
      <w:pPr>
        <w:pStyle w:val="AvonDraftBody"/>
        <w:rPr>
          <w:rFonts w:ascii="Montserrat" w:hAnsi="Montserrat"/>
          <w:spacing w:val="-1"/>
          <w:sz w:val="24"/>
        </w:rPr>
      </w:pPr>
    </w:p>
    <w:p w14:paraId="29261C92"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br w:type="page"/>
        <w:t>intent</w:t>
      </w:r>
      <w:r w:rsidRPr="00BA5231">
        <w:rPr>
          <w:rFonts w:ascii="Montserrat" w:hAnsi="Montserrat"/>
          <w:spacing w:val="-1"/>
          <w:sz w:val="24"/>
        </w:rPr>
        <w:tab/>
        <w:t>will</w:t>
      </w:r>
      <w:r w:rsidRPr="00BA5231">
        <w:rPr>
          <w:rFonts w:ascii="Montserrat" w:hAnsi="Montserrat"/>
          <w:spacing w:val="-1"/>
          <w:sz w:val="24"/>
        </w:rPr>
        <w:tab/>
        <w:t>the command.</w:t>
      </w:r>
    </w:p>
    <w:p w14:paraId="3622C9BB"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design</w:t>
      </w:r>
      <w:r w:rsidRPr="00BA5231">
        <w:rPr>
          <w:rFonts w:ascii="Montserrat" w:hAnsi="Montserrat"/>
          <w:spacing w:val="-1"/>
          <w:sz w:val="24"/>
        </w:rPr>
        <w:tab/>
        <w:t>the object or objects to be fulfilled.</w:t>
      </w:r>
    </w:p>
    <w:p w14:paraId="6FA1E9B7"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gesture</w:t>
      </w:r>
      <w:r w:rsidRPr="00BA5231">
        <w:rPr>
          <w:rFonts w:ascii="Montserrat" w:hAnsi="Montserrat"/>
          <w:spacing w:val="-1"/>
          <w:sz w:val="24"/>
        </w:rPr>
        <w:tab/>
        <w:t>the manner in which the command is best and most accurately fulfilled.</w:t>
      </w:r>
    </w:p>
    <w:p w14:paraId="31900911"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engage</w:t>
      </w:r>
      <w:r w:rsidRPr="00BA5231">
        <w:rPr>
          <w:rFonts w:ascii="Montserrat" w:hAnsi="Montserrat"/>
          <w:spacing w:val="-1"/>
          <w:sz w:val="24"/>
        </w:rPr>
        <w:tab/>
        <w:t>command moves to execution. The path of execution.</w:t>
      </w:r>
    </w:p>
    <w:p w14:paraId="7DB8A71D"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br w:type="page"/>
        <w:t>attention</w:t>
      </w:r>
      <w:r w:rsidRPr="00BA5231">
        <w:rPr>
          <w:rFonts w:ascii="Montserrat" w:hAnsi="Montserrat"/>
          <w:spacing w:val="-1"/>
          <w:sz w:val="24"/>
        </w:rPr>
        <w:tab/>
        <w:t>awake</w:t>
      </w:r>
      <w:r w:rsidRPr="00BA5231">
        <w:rPr>
          <w:rFonts w:ascii="Montserrat" w:hAnsi="Montserrat"/>
          <w:spacing w:val="-1"/>
          <w:sz w:val="24"/>
        </w:rPr>
        <w:tab/>
      </w:r>
      <w:r w:rsidRPr="00BA5231">
        <w:rPr>
          <w:rFonts w:ascii="Montserrat" w:hAnsi="Montserrat"/>
          <w:spacing w:val="-1"/>
          <w:sz w:val="24"/>
        </w:rPr>
        <w:t>first attention. Conscious continuity in an objective world.</w:t>
      </w:r>
    </w:p>
    <w:p w14:paraId="2FF010DA"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dreaming</w:t>
      </w:r>
      <w:r w:rsidRPr="00BA5231">
        <w:rPr>
          <w:rFonts w:ascii="Montserrat" w:hAnsi="Montserrat"/>
          <w:spacing w:val="-1"/>
          <w:sz w:val="24"/>
        </w:rPr>
        <w:tab/>
        <w:t>second attention. Semi conscious or conscious discontinuity in an objective world or continuity in a subjective world.</w:t>
      </w:r>
    </w:p>
    <w:p w14:paraId="27C344DA"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dying</w:t>
      </w:r>
      <w:r w:rsidRPr="00BA5231">
        <w:rPr>
          <w:rFonts w:ascii="Montserrat" w:hAnsi="Montserrat"/>
          <w:spacing w:val="-1"/>
          <w:sz w:val="24"/>
        </w:rPr>
        <w:tab/>
        <w:t>third attention. Conscious transitivity; an attention for the entirety of one's being--total awareness of self.</w:t>
      </w:r>
    </w:p>
    <w:p w14:paraId="093527E1"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alive</w:t>
      </w:r>
      <w:r w:rsidRPr="00BA5231">
        <w:rPr>
          <w:rFonts w:ascii="Montserrat" w:hAnsi="Montserrat"/>
          <w:spacing w:val="-1"/>
          <w:sz w:val="24"/>
        </w:rPr>
        <w:tab/>
        <w:t>fourth attention. Total awareness of the world--an attention for the entirety of one's environment.</w:t>
      </w:r>
    </w:p>
    <w:p w14:paraId="57479D8E" w14:textId="77777777" w:rsidR="00AA69A1" w:rsidRPr="00BA5231" w:rsidRDefault="00AA69A1">
      <w:pPr>
        <w:pStyle w:val="AvonDraftBody"/>
        <w:rPr>
          <w:rFonts w:ascii="Montserrat" w:hAnsi="Montserrat"/>
          <w:spacing w:val="-1"/>
          <w:sz w:val="24"/>
        </w:rPr>
      </w:pPr>
    </w:p>
    <w:p w14:paraId="717440FA" w14:textId="77777777" w:rsidR="00AA69A1" w:rsidRPr="00BA5231" w:rsidRDefault="00BA5231">
      <w:pPr>
        <w:pStyle w:val="AvonDraftBody"/>
        <w:rPr>
          <w:rFonts w:ascii="Montserrat" w:hAnsi="Montserrat"/>
          <w:sz w:val="24"/>
        </w:rPr>
      </w:pPr>
      <w:r w:rsidRPr="00BA5231">
        <w:rPr>
          <w:rFonts w:ascii="Montserrat" w:hAnsi="Montserrat"/>
          <w:spacing w:val="-1"/>
          <w:sz w:val="24"/>
        </w:rPr>
        <w:br w:type="page"/>
      </w:r>
    </w:p>
    <w:p w14:paraId="13EDA258" w14:textId="77777777" w:rsidR="00AA69A1" w:rsidRPr="00BA5231" w:rsidRDefault="00BA5231">
      <w:pPr>
        <w:pStyle w:val="AvonDraftBody"/>
        <w:rPr>
          <w:rFonts w:ascii="Montserrat" w:hAnsi="Montserrat"/>
          <w:i/>
          <w:sz w:val="24"/>
        </w:rPr>
      </w:pPr>
      <w:r w:rsidRPr="00BA5231">
        <w:rPr>
          <w:rFonts w:ascii="Montserrat" w:hAnsi="Montserrat"/>
          <w:i/>
          <w:sz w:val="24"/>
        </w:rPr>
        <w:t>AES</w:t>
      </w:r>
      <w:r w:rsidRPr="00BA5231">
        <w:rPr>
          <w:rStyle w:val="EndnoteReference"/>
          <w:rFonts w:ascii="Montserrat" w:hAnsi="Montserrat"/>
          <w:i/>
          <w:spacing w:val="-2"/>
          <w:sz w:val="24"/>
          <w:vertAlign w:val="baseline"/>
        </w:rPr>
        <w:endnoteReference w:id="1"/>
      </w:r>
      <w:r w:rsidRPr="00BA5231">
        <w:rPr>
          <w:rFonts w:ascii="Montserrat" w:hAnsi="Montserrat"/>
          <w:i/>
          <w:sz w:val="24"/>
        </w:rPr>
        <w:fldChar w:fldCharType="begin"/>
      </w:r>
      <w:r w:rsidRPr="00BA5231">
        <w:rPr>
          <w:rFonts w:ascii="Montserrat" w:hAnsi="Montserrat"/>
          <w:i/>
          <w:sz w:val="24"/>
        </w:rPr>
        <w:instrText xml:space="preserve">PRIVATE </w:instrText>
      </w:r>
      <w:r w:rsidRPr="00BA5231">
        <w:rPr>
          <w:rFonts w:ascii="Montserrat" w:hAnsi="Montserrat"/>
          <w:i/>
          <w:sz w:val="24"/>
        </w:rPr>
        <w:fldChar w:fldCharType="end"/>
      </w:r>
    </w:p>
    <w:p w14:paraId="1E79D69F" w14:textId="77777777" w:rsidR="00AA69A1" w:rsidRPr="00BA5231" w:rsidRDefault="00AA69A1">
      <w:pPr>
        <w:pStyle w:val="AvonDraftBody"/>
        <w:rPr>
          <w:rFonts w:ascii="Montserrat" w:hAnsi="Montserrat"/>
          <w:i/>
          <w:sz w:val="24"/>
        </w:rPr>
      </w:pPr>
    </w:p>
    <w:p w14:paraId="432B64A2" w14:textId="77777777" w:rsidR="00AA69A1" w:rsidRPr="00BA5231" w:rsidRDefault="00BA5231">
      <w:pPr>
        <w:pStyle w:val="AvonDraftBody"/>
        <w:rPr>
          <w:rFonts w:ascii="Montserrat" w:hAnsi="Montserrat"/>
          <w:i/>
          <w:sz w:val="24"/>
        </w:rPr>
      </w:pPr>
      <w:r w:rsidRPr="00BA5231">
        <w:rPr>
          <w:rFonts w:ascii="Montserrat" w:hAnsi="Montserrat"/>
          <w:i/>
          <w:sz w:val="24"/>
        </w:rPr>
        <w:t>It may be considered a controlled experiment, or it might be called a no holds barred test. Either way, the part of initiation I have explored has brought an incredible amount of this entire adventure into an amazing focus. I am an acausal proof. There are more parts to this basic question than I can hope to explain, but in spite of that, it is sound to the point of being overwhelming. The mind, the basic threshold of existence, is the trial.</w:t>
      </w:r>
      <w:r w:rsidRPr="00BA5231">
        <w:rPr>
          <w:rStyle w:val="EndnoteReference"/>
          <w:rFonts w:ascii="Montserrat" w:hAnsi="Montserrat"/>
          <w:i/>
          <w:spacing w:val="-2"/>
          <w:sz w:val="24"/>
          <w:vertAlign w:val="baseline"/>
        </w:rPr>
        <w:endnoteReference w:id="2"/>
      </w:r>
    </w:p>
    <w:p w14:paraId="72C070A4" w14:textId="77777777" w:rsidR="00AA69A1" w:rsidRPr="00BA5231" w:rsidRDefault="00BA5231">
      <w:pPr>
        <w:pStyle w:val="AvonDraftBody"/>
        <w:rPr>
          <w:rFonts w:ascii="Montserrat" w:hAnsi="Montserrat"/>
          <w:i/>
          <w:sz w:val="24"/>
        </w:rPr>
      </w:pPr>
      <w:r w:rsidRPr="00BA5231">
        <w:rPr>
          <w:rFonts w:ascii="Montserrat" w:hAnsi="Montserrat"/>
          <w:i/>
          <w:sz w:val="24"/>
        </w:rPr>
        <w:tab/>
        <w:t>In mechanics, or what applies to the equation that can be linked to what is manifest in existence, the object is the evolution of an entity that can fulfill the requisites of existence; a dynamic absolute. The expression of this entity is the initial gesture itself. It must contain all that it embodies and is derived from. In order to be flesh, the mind must be able to account for all that is inherent in flesh. On that account, it must even justify the final form in the full light of evolution, beginning w</w:t>
      </w:r>
      <w:r w:rsidRPr="00BA5231">
        <w:rPr>
          <w:rFonts w:ascii="Montserrat" w:hAnsi="Montserrat"/>
          <w:i/>
          <w:sz w:val="24"/>
        </w:rPr>
        <w:t>ith the most principle structure. The mind of this entity must be able to embrace the consequences of manifestation from the invisible and intangible absolute, through the material components, and the acquisition, arrangement and exchange of that material. With that, it must embrace and acknowledge all of the possibilities it must endure as flesh.</w:t>
      </w:r>
      <w:r w:rsidRPr="00BA5231">
        <w:rPr>
          <w:rStyle w:val="EndnoteReference"/>
          <w:rFonts w:ascii="Montserrat" w:hAnsi="Montserrat"/>
          <w:i/>
          <w:spacing w:val="-2"/>
          <w:sz w:val="24"/>
          <w:vertAlign w:val="baseline"/>
        </w:rPr>
        <w:endnoteReference w:id="3"/>
      </w:r>
    </w:p>
    <w:p w14:paraId="5BAE42F4" w14:textId="77777777" w:rsidR="00AA69A1" w:rsidRPr="00BA5231" w:rsidRDefault="00BA5231">
      <w:pPr>
        <w:pStyle w:val="AvonDraftBody"/>
        <w:rPr>
          <w:rFonts w:ascii="Montserrat" w:hAnsi="Montserrat"/>
          <w:i/>
          <w:sz w:val="24"/>
        </w:rPr>
      </w:pPr>
      <w:r w:rsidRPr="00BA5231">
        <w:rPr>
          <w:rFonts w:ascii="Montserrat" w:hAnsi="Montserrat"/>
          <w:i/>
          <w:sz w:val="24"/>
        </w:rPr>
        <w:tab/>
        <w:t>Aside from the structure and the method with which it is supported, there are also the dividing, and defining questions that bring the mind to confront the paradox of existence. The absolute is that which is, and that which is not. That is a sleight of hand, as the distinction is only made from a defined perspective. I have explained the concept of nothing,</w:t>
      </w:r>
      <w:r w:rsidRPr="00BA5231">
        <w:rPr>
          <w:rStyle w:val="EndnoteReference"/>
          <w:rFonts w:ascii="Montserrat" w:hAnsi="Montserrat"/>
          <w:i/>
          <w:spacing w:val="-2"/>
          <w:sz w:val="24"/>
          <w:vertAlign w:val="baseline"/>
        </w:rPr>
        <w:endnoteReference w:id="4"/>
      </w:r>
      <w:r w:rsidRPr="00BA5231">
        <w:rPr>
          <w:rFonts w:ascii="Montserrat" w:hAnsi="Montserrat"/>
          <w:i/>
          <w:sz w:val="24"/>
        </w:rPr>
        <w:t xml:space="preserve"> in as far as it is everything as a whole. The entity in this question has to embody and transcend this paradox. The lines are drawn in the mind; that which is from that which is not. A question of manifestation. I am.</w:t>
      </w:r>
      <w:r w:rsidRPr="00BA5231">
        <w:rPr>
          <w:rStyle w:val="EndnoteReference"/>
          <w:rFonts w:ascii="Montserrat" w:hAnsi="Montserrat"/>
          <w:i/>
          <w:spacing w:val="-2"/>
          <w:sz w:val="24"/>
          <w:vertAlign w:val="baseline"/>
        </w:rPr>
        <w:endnoteReference w:id="5"/>
      </w:r>
    </w:p>
    <w:p w14:paraId="474B82C0" w14:textId="77777777" w:rsidR="00AA69A1" w:rsidRPr="00BA5231" w:rsidRDefault="00BA5231">
      <w:pPr>
        <w:pStyle w:val="AvonDraftBody"/>
        <w:rPr>
          <w:rFonts w:ascii="Montserrat" w:hAnsi="Montserrat"/>
          <w:i/>
          <w:sz w:val="24"/>
        </w:rPr>
      </w:pPr>
      <w:r w:rsidRPr="00BA5231">
        <w:rPr>
          <w:rFonts w:ascii="Montserrat" w:hAnsi="Montserrat"/>
          <w:i/>
          <w:sz w:val="24"/>
        </w:rPr>
        <w:tab/>
        <w:t>In the manifest, An represents that which is not.</w:t>
      </w:r>
      <w:r w:rsidRPr="00BA5231">
        <w:rPr>
          <w:rStyle w:val="EndnoteReference"/>
          <w:rFonts w:ascii="Montserrat" w:hAnsi="Montserrat"/>
          <w:i/>
          <w:spacing w:val="-2"/>
          <w:sz w:val="24"/>
          <w:vertAlign w:val="baseline"/>
        </w:rPr>
        <w:endnoteReference w:id="6"/>
      </w:r>
      <w:r w:rsidRPr="00BA5231">
        <w:rPr>
          <w:rFonts w:ascii="Montserrat" w:hAnsi="Montserrat"/>
          <w:i/>
          <w:sz w:val="24"/>
        </w:rPr>
        <w:t xml:space="preserve"> I, like the absolute, seek to double myself. In expression, become more complete. I must transcend myself. I must take the mind and expand it to accommodate the manifestation of that which exceeds what may be presently expressed or experienced. The initiation is this very endeavor. In the span of my life, I have come into being in a way where only half of the potential for my being may be expressed. Because of the division of gender, no human ever explores the full potential of the human being.</w:t>
      </w:r>
      <w:r w:rsidRPr="00BA5231">
        <w:rPr>
          <w:rStyle w:val="EndnoteReference"/>
          <w:rFonts w:ascii="Montserrat" w:hAnsi="Montserrat"/>
          <w:i/>
          <w:spacing w:val="-2"/>
          <w:sz w:val="24"/>
          <w:vertAlign w:val="baseline"/>
        </w:rPr>
        <w:endnoteReference w:id="7"/>
      </w:r>
      <w:r w:rsidRPr="00BA5231">
        <w:rPr>
          <w:rFonts w:ascii="Montserrat" w:hAnsi="Montserrat"/>
          <w:i/>
          <w:sz w:val="24"/>
        </w:rPr>
        <w:t xml:space="preserve"> But the question of the human being now asks to be addressed.</w:t>
      </w:r>
    </w:p>
    <w:p w14:paraId="36E3E01C" w14:textId="77777777" w:rsidR="00AA69A1" w:rsidRPr="00BA5231" w:rsidRDefault="00BA5231">
      <w:pPr>
        <w:pStyle w:val="AvonDraftBody"/>
        <w:rPr>
          <w:rFonts w:ascii="Montserrat" w:hAnsi="Montserrat"/>
          <w:i/>
          <w:sz w:val="24"/>
        </w:rPr>
      </w:pPr>
      <w:r w:rsidRPr="00BA5231">
        <w:rPr>
          <w:rFonts w:ascii="Montserrat" w:hAnsi="Montserrat"/>
          <w:i/>
          <w:sz w:val="24"/>
        </w:rPr>
        <w:tab/>
        <w:t>It has been said that humans are mortal gods.</w:t>
      </w:r>
      <w:r w:rsidRPr="00BA5231">
        <w:rPr>
          <w:rStyle w:val="EndnoteReference"/>
          <w:rFonts w:ascii="Montserrat" w:hAnsi="Montserrat"/>
          <w:i/>
          <w:spacing w:val="-2"/>
          <w:sz w:val="24"/>
          <w:vertAlign w:val="baseline"/>
        </w:rPr>
        <w:endnoteReference w:id="8"/>
      </w:r>
      <w:r w:rsidRPr="00BA5231">
        <w:rPr>
          <w:rFonts w:ascii="Montserrat" w:hAnsi="Montserrat"/>
          <w:i/>
          <w:sz w:val="24"/>
        </w:rPr>
        <w:t xml:space="preserve"> In playing with the god concept, we have found a stumbling block. I have explained the flaw before.</w:t>
      </w:r>
      <w:r w:rsidRPr="00BA5231">
        <w:rPr>
          <w:rStyle w:val="EndnoteReference"/>
          <w:rFonts w:ascii="Montserrat" w:hAnsi="Montserrat"/>
          <w:i/>
          <w:spacing w:val="-2"/>
          <w:sz w:val="24"/>
          <w:vertAlign w:val="baseline"/>
        </w:rPr>
        <w:endnoteReference w:id="9"/>
      </w:r>
      <w:r w:rsidRPr="00BA5231">
        <w:rPr>
          <w:rFonts w:ascii="Montserrat" w:hAnsi="Montserrat"/>
          <w:i/>
          <w:sz w:val="24"/>
        </w:rPr>
        <w:t xml:space="preserve"> The divinity of a human being is its ability to become anything. We are extraordinarily diverse. We can embody anything, we can even be defined by things, for we have the potential of absolutes. We each define ourselves; from essentially nothing. Or everything, as may be more accurate. Our great role, a simple thing really, is to be the host of the mind.</w:t>
      </w:r>
      <w:r w:rsidRPr="00BA5231">
        <w:rPr>
          <w:rStyle w:val="EndnoteReference"/>
          <w:rFonts w:ascii="Montserrat" w:hAnsi="Montserrat"/>
          <w:i/>
          <w:spacing w:val="-2"/>
          <w:sz w:val="24"/>
          <w:vertAlign w:val="baseline"/>
        </w:rPr>
        <w:endnoteReference w:id="10"/>
      </w:r>
    </w:p>
    <w:p w14:paraId="5F195C46" w14:textId="77777777" w:rsidR="00AA69A1" w:rsidRPr="00BA5231" w:rsidRDefault="00BA5231">
      <w:pPr>
        <w:pStyle w:val="AvonDraftBody"/>
        <w:rPr>
          <w:rFonts w:ascii="Montserrat" w:hAnsi="Montserrat"/>
          <w:i/>
          <w:sz w:val="24"/>
        </w:rPr>
      </w:pPr>
      <w:r w:rsidRPr="00BA5231">
        <w:rPr>
          <w:rFonts w:ascii="Montserrat" w:hAnsi="Montserrat"/>
          <w:i/>
          <w:sz w:val="24"/>
        </w:rPr>
        <w:tab/>
        <w:t xml:space="preserve">The mind, an awesome thing, is so elusive as to escape definition. An engine of thought; a lens of consciousness, it is the real medium of existence. It is the closest thing there is to what we call 'god.' The mind is where what is is separated from what is not. Without this, all is, and hence all is naught. The thing about people is that people are the representation of mind on the verge of waking up to itself. The mind on the verge of freedom; on the verge of autonomy. The mind almost able to accept the </w:t>
      </w:r>
      <w:r w:rsidRPr="00BA5231">
        <w:rPr>
          <w:rFonts w:ascii="Montserrat" w:hAnsi="Montserrat"/>
          <w:i/>
          <w:sz w:val="24"/>
        </w:rPr>
        <w:t>eternal and infinite possibilities of existence with the perspective and decisiveness to act. Should this final evolution of thought come to pass (and it will; for it already has), the mind will be the entity. The entity will be the mind. And it will be absolute. Not a god. This entity will have faith in itself, and that will be all the faith it will require to exist. This faith will be supported by the intent of the entity to embrace existence.</w:t>
      </w:r>
    </w:p>
    <w:p w14:paraId="6AF5DBEB" w14:textId="77777777" w:rsidR="00AA69A1" w:rsidRPr="00BA5231" w:rsidRDefault="00BA5231">
      <w:pPr>
        <w:pStyle w:val="AvonDraftBody"/>
        <w:rPr>
          <w:rFonts w:ascii="Montserrat" w:hAnsi="Montserrat"/>
          <w:i/>
          <w:sz w:val="24"/>
        </w:rPr>
      </w:pPr>
      <w:r w:rsidRPr="00BA5231">
        <w:rPr>
          <w:rFonts w:ascii="Montserrat" w:hAnsi="Montserrat"/>
          <w:i/>
          <w:sz w:val="24"/>
        </w:rPr>
        <w:tab/>
        <w:t>I wish it were easy to say what the point of existence is. The difficulty lies in the fact that everything is the point of existence. In a sense, existence is the only way that it is possible to really answer the question of a point. On encountering a point, the implicit question is; is this a thing, or is this the absence of a thing? An intrusion or an omission? A prominence or an abyss? Presence or absence? All or nothing? The beginning or the end? The simple question is endless. A point ultimately defin</w:t>
      </w:r>
      <w:r w:rsidRPr="00BA5231">
        <w:rPr>
          <w:rFonts w:ascii="Montserrat" w:hAnsi="Montserrat"/>
          <w:i/>
          <w:sz w:val="24"/>
        </w:rPr>
        <w:t>es itself. It does so by existing. With any ambition or imagination, a point can become anything. With complexity, a point can become so intricate and immense that it defies expression; it transcends itself and gains new dimensions. Possibilities.</w:t>
      </w:r>
    </w:p>
    <w:p w14:paraId="7502B530" w14:textId="77777777" w:rsidR="00AA69A1" w:rsidRPr="00BA5231" w:rsidRDefault="00BA5231">
      <w:pPr>
        <w:pStyle w:val="AvonDraftBody"/>
        <w:rPr>
          <w:rFonts w:ascii="Montserrat" w:hAnsi="Montserrat"/>
          <w:i/>
          <w:sz w:val="24"/>
        </w:rPr>
      </w:pPr>
      <w:r w:rsidRPr="00BA5231">
        <w:rPr>
          <w:rFonts w:ascii="Montserrat" w:hAnsi="Montserrat"/>
          <w:i/>
          <w:sz w:val="24"/>
        </w:rPr>
        <w:tab/>
        <w:t>I am that where all things meet. I am that which is eternal and transient. I am. I define myself. I understand that everything that has ever touched me was by my design. I am responsible for my own existence and all that went into shaping it. It would be unforgivable for me to abandon my design, and submit to death. There are questions; right, wrong, sanity. I cannot answer these. I accept what I am. I deal with that in the best capacity that I can. I had to accomplish myself under less than ideal circumst</w:t>
      </w:r>
      <w:r w:rsidRPr="00BA5231">
        <w:rPr>
          <w:rFonts w:ascii="Montserrat" w:hAnsi="Montserrat"/>
          <w:i/>
          <w:sz w:val="24"/>
        </w:rPr>
        <w:t>ances.</w:t>
      </w:r>
      <w:r w:rsidRPr="00BA5231">
        <w:rPr>
          <w:rStyle w:val="EndnoteReference"/>
          <w:rFonts w:ascii="Montserrat" w:hAnsi="Montserrat"/>
          <w:i/>
          <w:spacing w:val="-2"/>
          <w:sz w:val="24"/>
          <w:vertAlign w:val="baseline"/>
        </w:rPr>
        <w:endnoteReference w:id="11"/>
      </w:r>
      <w:r w:rsidRPr="00BA5231">
        <w:rPr>
          <w:rFonts w:ascii="Montserrat" w:hAnsi="Montserrat"/>
          <w:i/>
          <w:sz w:val="24"/>
        </w:rPr>
        <w:t xml:space="preserve"> I do not have all that I would desire, in experience and application. The time limit factor is important, it is that deadline effect. When under pressure, I function effectively because it is no longer appropriate to ponder and distract myself. I am awake; I have always been awake. I was not always in focus, and I do not have all that I need.</w:t>
      </w:r>
      <w:r w:rsidRPr="00BA5231">
        <w:rPr>
          <w:rStyle w:val="EndnoteReference"/>
          <w:rFonts w:ascii="Montserrat" w:hAnsi="Montserrat"/>
          <w:i/>
          <w:spacing w:val="-2"/>
          <w:sz w:val="24"/>
          <w:vertAlign w:val="baseline"/>
        </w:rPr>
        <w:endnoteReference w:id="12"/>
      </w:r>
      <w:r w:rsidRPr="00BA5231">
        <w:rPr>
          <w:rFonts w:ascii="Montserrat" w:hAnsi="Montserrat"/>
          <w:i/>
          <w:sz w:val="24"/>
        </w:rPr>
        <w:t xml:space="preserve"> </w:t>
      </w:r>
    </w:p>
    <w:p w14:paraId="03EDE528" w14:textId="77777777" w:rsidR="00AA69A1" w:rsidRPr="00BA5231" w:rsidRDefault="00BA5231">
      <w:pPr>
        <w:pStyle w:val="AvonDraftBody"/>
        <w:rPr>
          <w:rFonts w:ascii="Montserrat" w:hAnsi="Montserrat"/>
          <w:i/>
          <w:sz w:val="24"/>
        </w:rPr>
      </w:pPr>
      <w:r w:rsidRPr="00BA5231">
        <w:rPr>
          <w:rFonts w:ascii="Montserrat" w:hAnsi="Montserrat"/>
          <w:i/>
          <w:sz w:val="24"/>
        </w:rPr>
        <w:tab/>
        <w:t>That is the object of my initiation. To seize the option, the access to what will allow me to cinch the dividing line. Like myself, the understanding itself will be manifest. I recognize the trinity of myself, and from that, I will be one. Aes.</w:t>
      </w:r>
    </w:p>
    <w:p w14:paraId="587CE69A" w14:textId="77777777" w:rsidR="00AA69A1" w:rsidRPr="00BA5231" w:rsidRDefault="00AA69A1">
      <w:pPr>
        <w:pStyle w:val="AvonDraftBody"/>
        <w:rPr>
          <w:rFonts w:ascii="Montserrat" w:hAnsi="Montserrat"/>
          <w:i/>
          <w:sz w:val="24"/>
        </w:rPr>
      </w:pPr>
    </w:p>
    <w:p w14:paraId="4AA78F31" w14:textId="77777777" w:rsidR="00AA69A1" w:rsidRPr="00BA5231" w:rsidRDefault="00BA5231">
      <w:pPr>
        <w:pStyle w:val="AvonDraftBody"/>
        <w:rPr>
          <w:rFonts w:ascii="Montserrat" w:hAnsi="Montserrat"/>
          <w:i/>
          <w:sz w:val="24"/>
        </w:rPr>
      </w:pPr>
      <w:r w:rsidRPr="00BA5231">
        <w:rPr>
          <w:rFonts w:ascii="Montserrat" w:hAnsi="Montserrat"/>
          <w:i/>
          <w:sz w:val="24"/>
        </w:rPr>
        <w:t>Flesh, as a vehicle of the mind, demands intimate and abandoned commitments of the mind. Remember this. Remember that all that divides the flesh and which the flesh imparts on flesh at the hand of the mind, is part of this. All that is intimate, all that violates and separates the flesh also touches the mind. Through the mind, the spirit and the soul; will and awareness, are so touched.</w:t>
      </w:r>
    </w:p>
    <w:p w14:paraId="192D1E33" w14:textId="77777777" w:rsidR="00AA69A1" w:rsidRPr="00BA5231" w:rsidRDefault="00AA69A1">
      <w:pPr>
        <w:pStyle w:val="AvonDraftBody"/>
        <w:rPr>
          <w:rFonts w:ascii="Montserrat" w:hAnsi="Montserrat"/>
          <w:i/>
          <w:sz w:val="24"/>
        </w:rPr>
      </w:pPr>
    </w:p>
    <w:p w14:paraId="72EC445F" w14:textId="77777777" w:rsidR="00AA69A1" w:rsidRPr="00BA5231" w:rsidRDefault="00BA5231">
      <w:pPr>
        <w:pStyle w:val="AvonDraftBody"/>
        <w:rPr>
          <w:rFonts w:ascii="Montserrat" w:hAnsi="Montserrat"/>
          <w:i/>
          <w:sz w:val="24"/>
        </w:rPr>
      </w:pPr>
      <w:r w:rsidRPr="00BA5231">
        <w:rPr>
          <w:rFonts w:ascii="Montserrat" w:hAnsi="Montserrat"/>
          <w:i/>
          <w:sz w:val="24"/>
        </w:rPr>
        <w:t xml:space="preserve">A brain trying to describe a mind. A three dimensional construct trying to embrace a four dimensional one. Why am I the one who ended up here? I am awareness shaped by experience gleaned from existence. I am an absolute tricked into the finite. The paradox of the brain trying to describe the absolute is that it cannot be done. The brain is a finite organ evolved in a finite world. The mind is an infinite organ in an infinite world. It is within the capabilities of the mind to create everything it requires, </w:t>
      </w:r>
      <w:r w:rsidRPr="00BA5231">
        <w:rPr>
          <w:rFonts w:ascii="Montserrat" w:hAnsi="Montserrat"/>
          <w:i/>
          <w:sz w:val="24"/>
        </w:rPr>
        <w:t xml:space="preserve">while a brain is capable of nothing without the mind; even though it cannot describe it. The brain is only just complex enough to trap the mind. The mind can endure this treatment, though it would be forced to die if it were to remain bound to the limits proscribed by the brain. The brain needs the mind to exist. Does the mind need the brain to exist? Yes. In the sense that the mind has created so much of itself around the hinge of spirit translated into form. The crux of the issue is that while a mind can </w:t>
      </w:r>
      <w:r w:rsidRPr="00BA5231">
        <w:rPr>
          <w:rFonts w:ascii="Montserrat" w:hAnsi="Montserrat"/>
          <w:i/>
          <w:sz w:val="24"/>
        </w:rPr>
        <w:t>change--grow, evolve, correct itself--a brain, nerves, chemicals, genetics, can not. Not in themselves. The brain always is forced into making external changes. Procreation, child rearing, surgery, and in each of these cases, the brain sacrifices the individual, the mind and soul it has trapped, thinking that it has accomplished something. That is not good enough for me. I am something beyond even mind. Since this is the question: Brain vs. mind, I have been brought here by me, my world and my possibilities</w:t>
      </w:r>
      <w:r w:rsidRPr="00BA5231">
        <w:rPr>
          <w:rFonts w:ascii="Montserrat" w:hAnsi="Montserrat"/>
          <w:i/>
          <w:sz w:val="24"/>
        </w:rPr>
        <w:t>. Both are structures of awareness. Both are viable. Awareness structured through interpretation of perceptions. The mind can perceive itself, where as the brain cannot. Selection for the most appropriate solution to a problem, the mind is a solution that embodies itself. The perfect definition.</w:t>
      </w:r>
    </w:p>
    <w:p w14:paraId="6D07D30A" w14:textId="77777777" w:rsidR="00AA69A1" w:rsidRPr="00BA5231" w:rsidRDefault="00BA5231">
      <w:pPr>
        <w:pStyle w:val="AvonDraftBody"/>
        <w:rPr>
          <w:rFonts w:ascii="Montserrat" w:hAnsi="Montserrat"/>
          <w:i/>
          <w:sz w:val="24"/>
        </w:rPr>
      </w:pPr>
      <w:r w:rsidRPr="00BA5231">
        <w:rPr>
          <w:rFonts w:ascii="Montserrat" w:hAnsi="Montserrat"/>
          <w:i/>
          <w:sz w:val="24"/>
        </w:rPr>
        <w:tab/>
        <w:t xml:space="preserve">As I am an awareness, I am trapped by a brain, fortunately I have a mind which is capable of recognizing the trap and quick enough--just--to preserve myself from the folly of that trap. All of these excursions I have done have confirmed that my mind created my brain. That I created myself, my world and my possibilities. My awareness can account for the entire conception of flesh; beginning from a point of reference--literally a point--all that I am has been defined. The mind is a paradox, which is why the </w:t>
      </w:r>
      <w:r w:rsidRPr="00BA5231">
        <w:rPr>
          <w:rFonts w:ascii="Montserrat" w:hAnsi="Montserrat"/>
          <w:i/>
          <w:sz w:val="24"/>
        </w:rPr>
        <w:t xml:space="preserve">mind so often eludes the brain. For the brain to embrace the mind--a four dimensional structure of awareness, at least--it must embrace everything. The flaw in this is that the brain cannot distinguish the existence of everything. It reaches, grabs all it can and understands only that what it sought has eluded it. So it embraces nothing. </w:t>
      </w:r>
    </w:p>
    <w:p w14:paraId="60382170" w14:textId="77777777" w:rsidR="00AA69A1" w:rsidRPr="00BA5231" w:rsidRDefault="00BA5231">
      <w:pPr>
        <w:pStyle w:val="AvonDraftBody"/>
        <w:rPr>
          <w:rFonts w:ascii="Montserrat" w:hAnsi="Montserrat"/>
          <w:i/>
          <w:sz w:val="24"/>
        </w:rPr>
      </w:pPr>
      <w:r w:rsidRPr="00BA5231">
        <w:rPr>
          <w:rFonts w:ascii="Montserrat" w:hAnsi="Montserrat"/>
          <w:i/>
          <w:sz w:val="24"/>
        </w:rPr>
        <w:tab/>
        <w:t xml:space="preserve">If the mind cannot escape this embrace, then it is forced to face nothing and from there what is there to say? To embrace nothing is to find isolation. To embody nothing; well, that is tantamount to ultimate undoing. To not be. That is the end of awareness. It is the atheist's death. That is what the psychology of reducing all we are to a lump of clay has given us. It took millions of years to breathe life into that clay, and scientists are on the verge of blowing it right out. If you think you can accept </w:t>
      </w:r>
      <w:r w:rsidRPr="00BA5231">
        <w:rPr>
          <w:rFonts w:ascii="Montserrat" w:hAnsi="Montserrat"/>
          <w:i/>
          <w:sz w:val="24"/>
        </w:rPr>
        <w:t>that--like a sane, mature, modern individual--just try to be aware of nothing. You cannot do it. You would kill yourself trying. The brain has to stretch itself to the very limits of its own credibility to trap awareness. the only way to escape the trap is to beat it from within. To think. Responsibly, decisively, accurately, and fluidly. Rigid thought is only going to give strength to the trap. Awareness is there to experience, affirm, understand. When awareness is honed to a perfect understanding, it beco</w:t>
      </w:r>
      <w:r w:rsidRPr="00BA5231">
        <w:rPr>
          <w:rFonts w:ascii="Montserrat" w:hAnsi="Montserrat"/>
          <w:i/>
          <w:sz w:val="24"/>
        </w:rPr>
        <w:t xml:space="preserve">mes the voice of god; intent. Initiative is dependant on the vitality of awareness. The vitality of awareness is dependant on exercising itself. There is a lot to understand, and even in the brain, the mind exceeds our expectations. </w:t>
      </w:r>
    </w:p>
    <w:p w14:paraId="6467BACC" w14:textId="77777777" w:rsidR="00AA69A1" w:rsidRPr="00BA5231" w:rsidRDefault="00BA5231">
      <w:pPr>
        <w:pStyle w:val="AvonDraftBody"/>
        <w:rPr>
          <w:rFonts w:ascii="Montserrat" w:hAnsi="Montserrat"/>
          <w:i/>
          <w:sz w:val="24"/>
        </w:rPr>
      </w:pPr>
      <w:r w:rsidRPr="00BA5231">
        <w:rPr>
          <w:rFonts w:ascii="Montserrat" w:hAnsi="Montserrat"/>
          <w:i/>
          <w:sz w:val="24"/>
        </w:rPr>
        <w:tab/>
        <w:t>The mind has the power to take this trap and acquire something. Call it perspective, or call it oneself. Or one's world. Either way, it is the only real possession that can be had. Self definition. It is the one thing that is everything you can ever want. If you are good at using it, it can satisfy the most intimate or extreme desire. At the least, it is a chance to master one's own existence. This question was the worst one I ever allowed to pierce me. It could have cost me everything I created this all f</w:t>
      </w:r>
      <w:r w:rsidRPr="00BA5231">
        <w:rPr>
          <w:rFonts w:ascii="Montserrat" w:hAnsi="Montserrat"/>
          <w:i/>
          <w:sz w:val="24"/>
        </w:rPr>
        <w:t>or. I am still alive. I am very close to aes. What will be the next move?</w:t>
      </w:r>
    </w:p>
    <w:p w14:paraId="7A7620A3" w14:textId="77777777" w:rsidR="00AA69A1" w:rsidRPr="00BA5231" w:rsidRDefault="00AA69A1">
      <w:pPr>
        <w:pStyle w:val="AvonDraftBody"/>
        <w:rPr>
          <w:rFonts w:ascii="Montserrat" w:hAnsi="Montserrat"/>
          <w:i/>
          <w:sz w:val="24"/>
        </w:rPr>
      </w:pPr>
    </w:p>
    <w:p w14:paraId="20CF0913" w14:textId="77777777" w:rsidR="00AA69A1" w:rsidRPr="00BA5231" w:rsidRDefault="00BA5231">
      <w:pPr>
        <w:pStyle w:val="AvonDraftBody"/>
        <w:rPr>
          <w:rFonts w:ascii="Montserrat" w:hAnsi="Montserrat"/>
          <w:i/>
          <w:sz w:val="24"/>
        </w:rPr>
      </w:pPr>
      <w:r w:rsidRPr="00BA5231">
        <w:rPr>
          <w:rFonts w:ascii="Montserrat" w:hAnsi="Montserrat"/>
          <w:i/>
          <w:sz w:val="24"/>
        </w:rPr>
        <w:t>It is impossible to go through one's life without examining the way things are, and trying to make some sense out of that in relation to one's life. I usually argue toward the fact that I am sane. I am the first to admit that in light of this world, I am rather crazy. Anyone who really examines my life will find that. Without right or wrong, any definition is hard to observe, though. I do not deny a touch of insanity in this world's eyes, because to me, this world is a touch insane. When I must make any sta</w:t>
      </w:r>
      <w:r w:rsidRPr="00BA5231">
        <w:rPr>
          <w:rFonts w:ascii="Montserrat" w:hAnsi="Montserrat"/>
          <w:i/>
          <w:sz w:val="24"/>
        </w:rPr>
        <w:t>tement, I am honest. I usually know when I am lying. So I believe myself when I choose to be honest. Well, to be honest, this is what I understand. Andrea is a major stumbling block in my life. It has altered everything I have ever done. I cannot reduce the impact her existence has on me, or my life. I cannot separate much, if anything, from her influence. She is as much a part of me--all of me--as anything else I can conceive of. Because of her, I am in this world, in reality, guilty. I am either a multipl</w:t>
      </w:r>
      <w:r w:rsidRPr="00BA5231">
        <w:rPr>
          <w:rFonts w:ascii="Montserrat" w:hAnsi="Montserrat"/>
          <w:i/>
          <w:sz w:val="24"/>
        </w:rPr>
        <w:t>e personality, or I am a liar. Just like my nerve problem. There is either a real problem that can be diagnosed, or I am lying well enough to convince even myself. If so, then I am truly insane. I do not know better what is real, from what is false. I am too smart to have such a delusion, if I am smart enough to be insane like this, and yet be utterly sane in every other regard. I am as aware and in control of my situation as it is possible for anyone in the same situations as I. I remember what I learn, an</w:t>
      </w:r>
      <w:r w:rsidRPr="00BA5231">
        <w:rPr>
          <w:rFonts w:ascii="Montserrat" w:hAnsi="Montserrat"/>
          <w:i/>
          <w:sz w:val="24"/>
        </w:rPr>
        <w:t>d what is important to maintaining my self and my responsibilities. I do the things that I need to, or give them full thought and have a reason for not doing them based on intelligence rather than on whim.</w:t>
      </w:r>
    </w:p>
    <w:p w14:paraId="419BDB1E" w14:textId="77777777" w:rsidR="00AA69A1" w:rsidRPr="00BA5231" w:rsidRDefault="00BA5231">
      <w:pPr>
        <w:pStyle w:val="AvonDraftBody"/>
        <w:rPr>
          <w:rFonts w:ascii="Montserrat" w:hAnsi="Montserrat"/>
          <w:i/>
          <w:sz w:val="24"/>
        </w:rPr>
      </w:pPr>
      <w:r w:rsidRPr="00BA5231">
        <w:rPr>
          <w:rFonts w:ascii="Montserrat" w:hAnsi="Montserrat"/>
          <w:i/>
          <w:sz w:val="24"/>
        </w:rPr>
        <w:tab/>
        <w:t xml:space="preserve">In my relationship with Andrea, I have chosen to treat her as a separate individual, as that is the way which she represents and conducts herself with me. I understand that she exists in my mind; I hear her thoughts, and she hears mine. I can tell the difference between us even in thinking. I could even stop her from being in my mind, if that were not both evil and selfish. Not to mention harmful to myself, directly. The situation, simply put, is this: I have a body. It is mine, and it is of little use to </w:t>
      </w:r>
      <w:r w:rsidRPr="00BA5231">
        <w:rPr>
          <w:rFonts w:ascii="Montserrat" w:hAnsi="Montserrat"/>
          <w:i/>
          <w:sz w:val="24"/>
        </w:rPr>
        <w:t>her. I have a mind, and she has a mind. She has an entire history, personality, and perspective. We have a complete understanding between us, considering the situation we find ourselves in. As there is no way which I can reasonably accept her experiences separate from myself, she does not bother to relate much about them to me. I understand that her entire life must be considered a fabrication, in realistic terms.</w:t>
      </w:r>
    </w:p>
    <w:p w14:paraId="1331F71A" w14:textId="77777777" w:rsidR="00AA69A1" w:rsidRPr="00BA5231" w:rsidRDefault="00BA5231">
      <w:pPr>
        <w:pStyle w:val="AvonDraftBody"/>
        <w:rPr>
          <w:rFonts w:ascii="Montserrat" w:hAnsi="Montserrat"/>
          <w:i/>
          <w:sz w:val="24"/>
        </w:rPr>
      </w:pPr>
      <w:r w:rsidRPr="00BA5231">
        <w:rPr>
          <w:rFonts w:ascii="Montserrat" w:hAnsi="Montserrat"/>
          <w:i/>
          <w:sz w:val="24"/>
        </w:rPr>
        <w:tab/>
        <w:t xml:space="preserve">However, the distinction of reality is sketchy at best. </w:t>
      </w:r>
    </w:p>
    <w:p w14:paraId="7EE154D1" w14:textId="77777777" w:rsidR="00AA69A1" w:rsidRPr="00BA5231" w:rsidRDefault="00BA5231">
      <w:pPr>
        <w:pStyle w:val="AvonDraftBody"/>
        <w:rPr>
          <w:rFonts w:ascii="Montserrat" w:hAnsi="Montserrat"/>
          <w:i/>
          <w:sz w:val="24"/>
        </w:rPr>
      </w:pPr>
      <w:r w:rsidRPr="00BA5231">
        <w:rPr>
          <w:rFonts w:ascii="Montserrat" w:hAnsi="Montserrat"/>
          <w:i/>
          <w:sz w:val="24"/>
        </w:rPr>
        <w:tab/>
        <w:t>When I am dreaming, the reality of our situation is very different. She is fully as real as I am. Her physical appearance and general presence remains constant and determined. The nature of our experience together is one of the things that have forced me to re-examine the concept we have about reality. It has also made me aware that my life would be utterly meaningless without her. I am not the person to say what is really the truth here. I understand that in psychology, this is an extreme anima/animus per</w:t>
      </w:r>
      <w:r w:rsidRPr="00BA5231">
        <w:rPr>
          <w:rFonts w:ascii="Montserrat" w:hAnsi="Montserrat"/>
          <w:i/>
          <w:sz w:val="24"/>
        </w:rPr>
        <w:t>sonification. I doubt that it makes a difference if this is true. I need her. She gives me perspective, inspiration, comfort, companionship, understanding, guidance, pleasure; all of the things I need from anyone. She is the most intimate relationship in my life. And she is kept away from me. By what? I don't know. Reality. Myself. Maybe this world is just too fucked up for her to exist in. Maybe she really exists somewhere in this world, and like me, finds it too hard to believe that someone she can know i</w:t>
      </w:r>
      <w:r w:rsidRPr="00BA5231">
        <w:rPr>
          <w:rFonts w:ascii="Montserrat" w:hAnsi="Montserrat"/>
          <w:i/>
          <w:sz w:val="24"/>
        </w:rPr>
        <w:t>ntimately in her mind and her dreams can really exist. Whatever the case, the only alternative to either of us being hopelessly insane is for existence to hold more than blind reason. It seems moronic to ask for the possibility of miracles in existence when I can think of no other cause for existence itself. Whether you follow religion or science, both ask you to make a leap of faith in answering that question.</w:t>
      </w:r>
      <w:r w:rsidRPr="00BA5231">
        <w:rPr>
          <w:rStyle w:val="EndnoteReference"/>
          <w:rFonts w:ascii="Montserrat" w:hAnsi="Montserrat"/>
          <w:i/>
          <w:spacing w:val="-2"/>
          <w:sz w:val="24"/>
          <w:vertAlign w:val="baseline"/>
        </w:rPr>
        <w:endnoteReference w:id="13"/>
      </w:r>
      <w:r w:rsidRPr="00BA5231">
        <w:rPr>
          <w:rFonts w:ascii="Montserrat" w:hAnsi="Montserrat"/>
          <w:i/>
          <w:sz w:val="24"/>
        </w:rPr>
        <w:t xml:space="preserve"> </w:t>
      </w:r>
    </w:p>
    <w:p w14:paraId="257FD4DB" w14:textId="77777777" w:rsidR="00AA69A1" w:rsidRPr="00BA5231" w:rsidRDefault="00BA5231">
      <w:pPr>
        <w:pStyle w:val="AvonDraftBody"/>
        <w:rPr>
          <w:rFonts w:ascii="Montserrat" w:hAnsi="Montserrat"/>
          <w:i/>
          <w:sz w:val="24"/>
        </w:rPr>
      </w:pPr>
      <w:r w:rsidRPr="00BA5231">
        <w:rPr>
          <w:rFonts w:ascii="Montserrat" w:hAnsi="Montserrat"/>
          <w:i/>
          <w:sz w:val="24"/>
        </w:rPr>
        <w:tab/>
        <w:t xml:space="preserve">Because of Andrea, and the things I have been forced to learn in order to satisfy my own questions and uncertainty, I have discovered existence to have an extraordinary amount of meaning both for myself, personally, and for every possibility and person I can conceive of. The answers I have found make so much sense, that I often find it redundant to talk about them, and frustrating to find few who can comprehend them. If I gave up on Andrea, I would be giving up on life, for my life would lose its meaning. </w:t>
      </w:r>
      <w:r w:rsidRPr="00BA5231">
        <w:rPr>
          <w:rFonts w:ascii="Montserrat" w:hAnsi="Montserrat"/>
          <w:i/>
          <w:sz w:val="24"/>
        </w:rPr>
        <w:t>If it must come down to this, then I say, without any reservation, I would rather be insane, than rejoin the world in a meaningless existence. Profound, considering that to me death is insanity. It is a condition which makes no sense to exist in. It is the only reward for living a meaningless existence. My way forces me to accept life, while this other way forces people to accept death.</w:t>
      </w:r>
    </w:p>
    <w:p w14:paraId="3415A402" w14:textId="77777777" w:rsidR="00AA69A1" w:rsidRPr="00BA5231" w:rsidRDefault="00AA69A1">
      <w:pPr>
        <w:pStyle w:val="AvonDraftBody"/>
        <w:rPr>
          <w:rFonts w:ascii="Montserrat" w:hAnsi="Montserrat"/>
          <w:i/>
          <w:sz w:val="24"/>
        </w:rPr>
      </w:pPr>
    </w:p>
    <w:p w14:paraId="3D41C162" w14:textId="77777777" w:rsidR="00AA69A1" w:rsidRPr="00BA5231" w:rsidRDefault="00BA5231">
      <w:pPr>
        <w:pStyle w:val="AvonDraftBody"/>
        <w:rPr>
          <w:rFonts w:ascii="Montserrat" w:hAnsi="Montserrat"/>
          <w:i/>
          <w:sz w:val="24"/>
        </w:rPr>
      </w:pPr>
      <w:r w:rsidRPr="00BA5231">
        <w:rPr>
          <w:rFonts w:ascii="Montserrat" w:hAnsi="Montserrat"/>
          <w:i/>
          <w:sz w:val="24"/>
        </w:rPr>
        <w:t>My argument is getting old. I know that sounds negative, but it is true. It is clear to me that I am fighting with myself. My existence reflects this. I cannot accept the unknown of death. It is a moment which one sort of has to create for oneself. It is a moment ripe with possibilities, and most ultimately demanding of one's self. When you die, anything you can imagine can happen. Life should be like that. However the argument about what is probable has contaminated me. To answer that question I have to de</w:t>
      </w:r>
      <w:r w:rsidRPr="00BA5231">
        <w:rPr>
          <w:rFonts w:ascii="Montserrat" w:hAnsi="Montserrat"/>
          <w:i/>
          <w:sz w:val="24"/>
        </w:rPr>
        <w:t>cide on the exact nature of my existence. If my existence is like a dream of myself, then death would be to me an invigorating and liberating transition. Seizing control over my existence. If however I were to accept that my existence is subject to the harshness of reality, death becomes the ultimate betrayal and the final blow against my self. The turning point in this argument was the riddle of a brain trying to describe a mind. Given a choice between a real existence, a surreal existence or an ideal exis</w:t>
      </w:r>
      <w:r w:rsidRPr="00BA5231">
        <w:rPr>
          <w:rFonts w:ascii="Montserrat" w:hAnsi="Montserrat"/>
          <w:i/>
          <w:sz w:val="24"/>
        </w:rPr>
        <w:t xml:space="preserve">tence, I must take the latter. That is just the way I am. I cannot understand how anyone could object to or disparage an ideal existence. Maybe it is just that we are so chaotic; we find it impossible to make our lives ideal. Or we cannot even manage to make ourselves ideal. Ideal is not perfect, however. Ideal is what you want. </w:t>
      </w:r>
    </w:p>
    <w:p w14:paraId="1EA4B295" w14:textId="77777777" w:rsidR="00AA69A1" w:rsidRPr="00BA5231" w:rsidRDefault="00BA5231">
      <w:pPr>
        <w:pStyle w:val="AvonDraftBody"/>
        <w:rPr>
          <w:rFonts w:ascii="Montserrat" w:hAnsi="Montserrat"/>
          <w:i/>
          <w:sz w:val="24"/>
        </w:rPr>
      </w:pPr>
      <w:r w:rsidRPr="00BA5231">
        <w:rPr>
          <w:rFonts w:ascii="Montserrat" w:hAnsi="Montserrat"/>
          <w:i/>
          <w:sz w:val="24"/>
        </w:rPr>
        <w:tab/>
        <w:t>I have strong ideals. I know what I want. I have always been an idealist. I have the good sense to be pragmatic about it though. The difference between realism and idealism is that an idealist decisively states how things should be, while a realist indecisively complains about how things appear to be. The whole philosophy of realism is a monument to doubt. To even speak of reality; to say "this is real" is an admission of doubt. A society of reality is always going to be composed of individuals who ceasele</w:t>
      </w:r>
      <w:r w:rsidRPr="00BA5231">
        <w:rPr>
          <w:rFonts w:ascii="Montserrat" w:hAnsi="Montserrat"/>
          <w:i/>
          <w:sz w:val="24"/>
        </w:rPr>
        <w:t xml:space="preserve">ssly toil to establish and maintain credibility. As a system of interpretation, realism is pure folly for it closes all doors. To a realist, there is no reality to dreams. Is that supposed to mean that those experiences do not happen? Then how could you have any clue that something not real had happened? </w:t>
      </w:r>
    </w:p>
    <w:p w14:paraId="2F63B9C6" w14:textId="77777777" w:rsidR="00AA69A1" w:rsidRPr="00BA5231" w:rsidRDefault="00BA5231">
      <w:pPr>
        <w:pStyle w:val="AvonDraftBody"/>
        <w:rPr>
          <w:rFonts w:ascii="Montserrat" w:hAnsi="Montserrat"/>
          <w:i/>
          <w:sz w:val="24"/>
        </w:rPr>
      </w:pPr>
      <w:r w:rsidRPr="00BA5231">
        <w:rPr>
          <w:rFonts w:ascii="Montserrat" w:hAnsi="Montserrat"/>
          <w:i/>
          <w:sz w:val="24"/>
        </w:rPr>
        <w:tab/>
        <w:t>It is insane. Ergo, so is reality.</w:t>
      </w:r>
    </w:p>
    <w:p w14:paraId="1FDAAAE3" w14:textId="77777777" w:rsidR="00AA69A1" w:rsidRPr="00BA5231" w:rsidRDefault="00BA5231">
      <w:pPr>
        <w:pStyle w:val="AvonDraftBody"/>
        <w:rPr>
          <w:rFonts w:ascii="Montserrat" w:hAnsi="Montserrat"/>
          <w:i/>
          <w:sz w:val="24"/>
        </w:rPr>
      </w:pPr>
      <w:r w:rsidRPr="00BA5231">
        <w:rPr>
          <w:rFonts w:ascii="Montserrat" w:hAnsi="Montserrat"/>
          <w:i/>
          <w:sz w:val="24"/>
        </w:rPr>
        <w:tab/>
        <w:t>Dreams happen. They're as real as anything you can experience. The consequences of dreams have their own place outside of what we like to call the waking world. To an idealist, dreams are a hint of death. They are experiences in the possibilities beyond the known. To an idealist, it is evidence of a bigger world. A world that requires much more to understand and exert or express oneself in. Idealism demands that one grow and evolve. Realism forces one to stagnate and decay. Idealism trains you to understan</w:t>
      </w:r>
      <w:r w:rsidRPr="00BA5231">
        <w:rPr>
          <w:rFonts w:ascii="Montserrat" w:hAnsi="Montserrat"/>
          <w:i/>
          <w:sz w:val="24"/>
        </w:rPr>
        <w:t xml:space="preserve">d who and what you are and realize what you want. The question that arises now is, how can one reach idealism? Realism has taught us that an ideal can never be reached. That it is unattainable. </w:t>
      </w:r>
    </w:p>
    <w:p w14:paraId="22DA84A8" w14:textId="77777777" w:rsidR="00AA69A1" w:rsidRPr="00BA5231" w:rsidRDefault="00BA5231">
      <w:pPr>
        <w:pStyle w:val="AvonDraftBody"/>
        <w:rPr>
          <w:rFonts w:ascii="Montserrat" w:hAnsi="Montserrat"/>
          <w:i/>
          <w:sz w:val="24"/>
        </w:rPr>
      </w:pPr>
      <w:r w:rsidRPr="00BA5231">
        <w:rPr>
          <w:rFonts w:ascii="Montserrat" w:hAnsi="Montserrat"/>
          <w:i/>
          <w:sz w:val="24"/>
        </w:rPr>
        <w:tab/>
        <w:t>To begin with it is a way of thought and action. A way to conduct oneself. When one defines a "real" that is the end of the matter.</w:t>
      </w:r>
      <w:r w:rsidRPr="00BA5231">
        <w:rPr>
          <w:rStyle w:val="EndnoteReference"/>
          <w:rFonts w:ascii="Montserrat" w:hAnsi="Montserrat"/>
          <w:i/>
          <w:spacing w:val="-2"/>
          <w:sz w:val="24"/>
          <w:vertAlign w:val="baseline"/>
        </w:rPr>
        <w:endnoteReference w:id="14"/>
      </w:r>
      <w:r w:rsidRPr="00BA5231">
        <w:rPr>
          <w:rFonts w:ascii="Montserrat" w:hAnsi="Montserrat"/>
          <w:i/>
          <w:sz w:val="24"/>
        </w:rPr>
        <w:t xml:space="preserve"> When one defines an "ideal' it is only the beginning. That ideal is a quality, or situation or matter which represents what you want to have or be. It first defines, or allows you to learn to define, what makes it the substance of that ideal. It is a practical matter: In order for this _______ to be the case, this ______ or this _______ needs to be like this _______. If what makes your ideal attainable is within your power to influence, you now can see what you must do to reach your ideal. If the requireme</w:t>
      </w:r>
      <w:r w:rsidRPr="00BA5231">
        <w:rPr>
          <w:rFonts w:ascii="Montserrat" w:hAnsi="Montserrat"/>
          <w:i/>
          <w:sz w:val="24"/>
        </w:rPr>
        <w:t>nts for your ideal are not in your power, then you now know where you need to gain influence, or pursue growth. These things become the ideals of an ideal. You weigh them in the same manner. The first path to pursue in being an idealist is being able to think clearly and decisively. Which is a topic I have spoken quite a bit about.</w:t>
      </w:r>
    </w:p>
    <w:p w14:paraId="341FF1BB" w14:textId="77777777" w:rsidR="00AA69A1" w:rsidRPr="00BA5231" w:rsidRDefault="00AA69A1">
      <w:pPr>
        <w:pStyle w:val="AvonDraftBody"/>
        <w:rPr>
          <w:rFonts w:ascii="Montserrat" w:hAnsi="Montserrat"/>
          <w:i/>
          <w:sz w:val="24"/>
        </w:rPr>
      </w:pPr>
    </w:p>
    <w:p w14:paraId="48895E76" w14:textId="77777777" w:rsidR="00AA69A1" w:rsidRPr="00BA5231" w:rsidRDefault="00BA5231">
      <w:pPr>
        <w:pStyle w:val="AvonDraftBody"/>
        <w:rPr>
          <w:rFonts w:ascii="Montserrat" w:hAnsi="Montserrat"/>
          <w:i/>
          <w:sz w:val="24"/>
        </w:rPr>
      </w:pPr>
      <w:r w:rsidRPr="00BA5231">
        <w:rPr>
          <w:rFonts w:ascii="Montserrat" w:hAnsi="Montserrat"/>
          <w:i/>
          <w:sz w:val="24"/>
        </w:rPr>
        <w:t xml:space="preserve">I have been noticing certain minor libations of my mind or myself that have some consistency and veracity to them. A degree of psychic sensitivity, perhaps. It is not a thing I have been focusing on. It seems to have just happened. I don't think there is any reference to them here, but I have picked up on them before and made note of them. </w:t>
      </w:r>
    </w:p>
    <w:p w14:paraId="58F9B24D" w14:textId="77777777" w:rsidR="00AA69A1" w:rsidRPr="00BA5231" w:rsidRDefault="00AA69A1">
      <w:pPr>
        <w:pStyle w:val="AvonDraftBody"/>
        <w:rPr>
          <w:rFonts w:ascii="Montserrat" w:hAnsi="Montserrat"/>
          <w:i/>
          <w:sz w:val="24"/>
        </w:rPr>
      </w:pPr>
    </w:p>
    <w:p w14:paraId="7E3A2137" w14:textId="77777777" w:rsidR="00AA69A1" w:rsidRPr="00BA5231" w:rsidRDefault="00BA5231">
      <w:pPr>
        <w:pStyle w:val="AvonDraftBody"/>
        <w:rPr>
          <w:rFonts w:ascii="Montserrat" w:hAnsi="Montserrat"/>
          <w:i/>
          <w:sz w:val="24"/>
        </w:rPr>
      </w:pPr>
      <w:r w:rsidRPr="00BA5231">
        <w:rPr>
          <w:rFonts w:ascii="Montserrat" w:hAnsi="Montserrat"/>
          <w:i/>
          <w:sz w:val="24"/>
        </w:rPr>
        <w:t>I get reminded of what my design, and desire mean to me. I recognize the significance and consequence aes has for me and my life. I can't describe how good it makes me feel. How right. It makes me feel like there is nothing I can not do. No length to which I can not go. No effort which is unrewarding. To me, aes is an embodiment of the things that really mean something to me. The thoughts bring me more than pleasure, and the manifestation would bring me more than euphoria. To be complete; dynamic! I can't e</w:t>
      </w:r>
      <w:r w:rsidRPr="00BA5231">
        <w:rPr>
          <w:rFonts w:ascii="Montserrat" w:hAnsi="Montserrat"/>
          <w:i/>
          <w:sz w:val="24"/>
        </w:rPr>
        <w:t>xplain, and I don't care if no one understands it, because I do.</w:t>
      </w:r>
    </w:p>
    <w:p w14:paraId="171934BE" w14:textId="77777777" w:rsidR="00AA69A1" w:rsidRPr="00BA5231" w:rsidRDefault="00AA69A1">
      <w:pPr>
        <w:pStyle w:val="AvonDraftBody"/>
        <w:rPr>
          <w:rFonts w:ascii="Montserrat" w:hAnsi="Montserrat"/>
          <w:i/>
          <w:sz w:val="24"/>
        </w:rPr>
      </w:pPr>
    </w:p>
    <w:p w14:paraId="3D0916F2" w14:textId="77777777" w:rsidR="00AA69A1" w:rsidRPr="00BA5231" w:rsidRDefault="00BA5231">
      <w:pPr>
        <w:pStyle w:val="AvonDraftBody"/>
        <w:rPr>
          <w:rFonts w:ascii="Montserrat" w:hAnsi="Montserrat"/>
          <w:i/>
          <w:sz w:val="24"/>
        </w:rPr>
      </w:pPr>
      <w:r w:rsidRPr="00BA5231">
        <w:rPr>
          <w:rFonts w:ascii="Montserrat" w:hAnsi="Montserrat"/>
          <w:i/>
          <w:sz w:val="24"/>
        </w:rPr>
        <w:t>There is an answer; the question itself, though, is quite extraordinary. Why? It is never answered fully, for it questions any answer as it is cast. Too simple, the question is just: ? The mind itself is so strange. There is far more to it than we consider. So much that it escapes the definition of 'mind.' I have seen large parts of the query which is the process of the mind. Every design it has embodied has been examined and a place found for. For some reason, my design is a key to this. Either so much tha</w:t>
      </w:r>
      <w:r w:rsidRPr="00BA5231">
        <w:rPr>
          <w:rFonts w:ascii="Montserrat" w:hAnsi="Montserrat"/>
          <w:i/>
          <w:sz w:val="24"/>
        </w:rPr>
        <w:t>t I would notice the question itself, or that I recognize myself. It brings to mind the Life Program, but without that fatal flaw. I can grow. I can broaden my own horizon. It takes more than simply recognizing that you exist. That is just a present. I look further; awareness structured through interpretation of perceptions, intent implemented through articulation of associations. Not just words, this is a map. This is the mind of god. And this is me. In spite of my limitations, my definitions. That is just</w:t>
      </w:r>
      <w:r w:rsidRPr="00BA5231">
        <w:rPr>
          <w:rFonts w:ascii="Montserrat" w:hAnsi="Montserrat"/>
          <w:i/>
          <w:sz w:val="24"/>
        </w:rPr>
        <w:t xml:space="preserve"> the magic of the mind. </w:t>
      </w:r>
    </w:p>
    <w:p w14:paraId="20C2050D" w14:textId="77777777" w:rsidR="00AA69A1" w:rsidRPr="00BA5231" w:rsidRDefault="00BA5231">
      <w:pPr>
        <w:pStyle w:val="AvonDraftBody"/>
        <w:rPr>
          <w:rFonts w:ascii="Montserrat" w:hAnsi="Montserrat"/>
          <w:sz w:val="24"/>
        </w:rPr>
      </w:pPr>
      <w:r w:rsidRPr="00BA5231">
        <w:rPr>
          <w:rFonts w:ascii="Montserrat" w:hAnsi="Montserrat"/>
          <w:i/>
          <w:sz w:val="24"/>
        </w:rPr>
        <w:br w:type="page"/>
      </w:r>
    </w:p>
    <w:p w14:paraId="4E4893F8" w14:textId="77777777" w:rsidR="00AA69A1" w:rsidRPr="00BA5231" w:rsidRDefault="00AA69A1">
      <w:pPr>
        <w:pStyle w:val="AvonDraftBody"/>
        <w:rPr>
          <w:rFonts w:ascii="Montserrat" w:hAnsi="Montserrat"/>
          <w:sz w:val="24"/>
        </w:rPr>
      </w:pPr>
    </w:p>
    <w:p w14:paraId="51617F8A" w14:textId="77777777" w:rsidR="00AA69A1" w:rsidRPr="00BA5231" w:rsidRDefault="00BA5231">
      <w:pPr>
        <w:pStyle w:val="AvonDraftBody"/>
        <w:rPr>
          <w:rFonts w:ascii="Montserrat" w:hAnsi="Montserrat"/>
          <w:sz w:val="24"/>
        </w:rPr>
      </w:pPr>
      <w:r w:rsidRPr="00BA5231">
        <w:rPr>
          <w:rFonts w:ascii="Montserrat" w:hAnsi="Montserrat"/>
          <w:sz w:val="24"/>
        </w:rPr>
        <w:t>awareness</w:t>
      </w:r>
      <w:r w:rsidRPr="00BA5231">
        <w:rPr>
          <w:rFonts w:ascii="Montserrat" w:hAnsi="Montserrat"/>
          <w:sz w:val="24"/>
        </w:rPr>
        <w:tab/>
        <w:t>The part of yourself you bring into being as an entity, the measure of your complete self—primarily focused in omnis, exis and oblis. There is no limit to total awareness, but awareness does become limited by the way one is defined in oblis and exis. All of your power is present in this awareness, and when brought to focus through understanding and driven by intent, this power causes effects. The hardest uses of power are those which are challenged in oblis, and the easiest are those claimed in ex</w:t>
      </w:r>
      <w:r w:rsidRPr="00BA5231">
        <w:rPr>
          <w:rFonts w:ascii="Montserrat" w:hAnsi="Montserrat"/>
          <w:sz w:val="24"/>
        </w:rPr>
        <w:t>is. Those done in omnis are wholly effortless, though rarely acknowledged in exis or oblis.</w:t>
      </w:r>
      <w:r w:rsidRPr="00BA5231">
        <w:rPr>
          <w:rFonts w:ascii="Montserrat" w:hAnsi="Montserrat"/>
          <w:sz w:val="24"/>
        </w:rPr>
        <w:fldChar w:fldCharType="begin"/>
      </w:r>
      <w:r w:rsidRPr="00BA5231">
        <w:rPr>
          <w:rFonts w:ascii="Montserrat" w:hAnsi="Montserrat"/>
          <w:sz w:val="24"/>
        </w:rPr>
        <w:instrText xml:space="preserve">PRIVATE </w:instrText>
      </w:r>
      <w:r w:rsidRPr="00BA5231">
        <w:rPr>
          <w:rFonts w:ascii="Montserrat" w:hAnsi="Montserrat"/>
          <w:sz w:val="24"/>
        </w:rPr>
        <w:fldChar w:fldCharType="end"/>
      </w:r>
    </w:p>
    <w:p w14:paraId="2466A0EF" w14:textId="77777777" w:rsidR="00AA69A1" w:rsidRPr="00BA5231" w:rsidRDefault="00AA69A1">
      <w:pPr>
        <w:pStyle w:val="AvonDraftBody"/>
        <w:rPr>
          <w:rFonts w:ascii="Montserrat" w:hAnsi="Montserrat"/>
          <w:sz w:val="24"/>
        </w:rPr>
      </w:pPr>
    </w:p>
    <w:p w14:paraId="1038B576" w14:textId="77777777" w:rsidR="00AA69A1" w:rsidRPr="00BA5231" w:rsidRDefault="00BA5231">
      <w:pPr>
        <w:pStyle w:val="AvonDraftBody"/>
        <w:rPr>
          <w:rFonts w:ascii="Montserrat" w:hAnsi="Montserrat"/>
          <w:sz w:val="24"/>
        </w:rPr>
      </w:pPr>
      <w:r w:rsidRPr="00BA5231">
        <w:rPr>
          <w:rFonts w:ascii="Montserrat" w:hAnsi="Montserrat"/>
          <w:sz w:val="24"/>
        </w:rPr>
        <w:t>structure</w:t>
      </w:r>
      <w:r w:rsidRPr="00BA5231">
        <w:rPr>
          <w:rFonts w:ascii="Montserrat" w:hAnsi="Montserrat"/>
          <w:sz w:val="24"/>
        </w:rPr>
        <w:tab/>
        <w:t xml:space="preserve">The way you are defined, either by yourself or as a result of your submission to terms of oblis. Your only tool is yourself, and only by extending yourself into structures of expression can you implement or articulate yourself toward any effect in the arena. Structure is attained through oblis and is possessed in exis as a result. </w:t>
      </w:r>
    </w:p>
    <w:p w14:paraId="6A963207" w14:textId="77777777" w:rsidR="00AA69A1" w:rsidRPr="00BA5231" w:rsidRDefault="00AA69A1">
      <w:pPr>
        <w:pStyle w:val="AvonDraftBody"/>
        <w:rPr>
          <w:rFonts w:ascii="Montserrat" w:hAnsi="Montserrat"/>
          <w:sz w:val="24"/>
        </w:rPr>
      </w:pPr>
    </w:p>
    <w:p w14:paraId="1F0A1F4C" w14:textId="77777777" w:rsidR="00AA69A1" w:rsidRPr="00BA5231" w:rsidRDefault="00BA5231">
      <w:pPr>
        <w:pStyle w:val="AvonDraftBody"/>
        <w:rPr>
          <w:rFonts w:ascii="Montserrat" w:hAnsi="Montserrat"/>
          <w:sz w:val="24"/>
        </w:rPr>
      </w:pPr>
      <w:r w:rsidRPr="00BA5231">
        <w:rPr>
          <w:rFonts w:ascii="Montserrat" w:hAnsi="Montserrat"/>
          <w:sz w:val="24"/>
        </w:rPr>
        <w:t>interpretation</w:t>
      </w:r>
      <w:r w:rsidRPr="00BA5231">
        <w:rPr>
          <w:rFonts w:ascii="Montserrat" w:hAnsi="Montserrat"/>
          <w:sz w:val="24"/>
        </w:rPr>
        <w:tab/>
        <w:t>Interpretation is part of the trial of oblis, in which you must cohere and navigate your existence. Interpretation—and articulation—is how you govern your own expression and drive your awareness to action. All of what you experience as an entity in oblis or exis will pass through the threshold of interpretation, and thus through interpretation the equation itself is locked together.</w:t>
      </w:r>
    </w:p>
    <w:p w14:paraId="625F5789" w14:textId="77777777" w:rsidR="00AA69A1" w:rsidRPr="00BA5231" w:rsidRDefault="00AA69A1">
      <w:pPr>
        <w:pStyle w:val="AvonDraftBody"/>
        <w:rPr>
          <w:rFonts w:ascii="Montserrat" w:hAnsi="Montserrat"/>
          <w:sz w:val="24"/>
        </w:rPr>
      </w:pPr>
    </w:p>
    <w:p w14:paraId="7EAE140F" w14:textId="77777777" w:rsidR="00AA69A1" w:rsidRPr="00BA5231" w:rsidRDefault="00BA5231">
      <w:pPr>
        <w:pStyle w:val="AvonDraftBody"/>
        <w:rPr>
          <w:rFonts w:ascii="Montserrat" w:hAnsi="Montserrat"/>
          <w:sz w:val="24"/>
        </w:rPr>
      </w:pPr>
      <w:r w:rsidRPr="00BA5231">
        <w:rPr>
          <w:rFonts w:ascii="Montserrat" w:hAnsi="Montserrat"/>
          <w:sz w:val="24"/>
        </w:rPr>
        <w:t>perception</w:t>
      </w:r>
      <w:r w:rsidRPr="00BA5231">
        <w:rPr>
          <w:rFonts w:ascii="Montserrat" w:hAnsi="Montserrat"/>
          <w:sz w:val="24"/>
        </w:rPr>
        <w:tab/>
        <w:t>One's grasp of the arena and foothold in oblis and exis is one's perceptions. This is information by which you present and navigate your being through participation in the arena. This is the inclusive component that seats your awareness and structure into the equation of existence.</w:t>
      </w:r>
    </w:p>
    <w:p w14:paraId="774475DD" w14:textId="77777777" w:rsidR="00AA69A1" w:rsidRPr="00BA5231" w:rsidRDefault="00AA69A1">
      <w:pPr>
        <w:pStyle w:val="AvonDraftBody"/>
        <w:rPr>
          <w:rFonts w:ascii="Montserrat" w:hAnsi="Montserrat"/>
          <w:sz w:val="24"/>
        </w:rPr>
      </w:pPr>
    </w:p>
    <w:p w14:paraId="186A8737" w14:textId="77777777" w:rsidR="00AA69A1" w:rsidRPr="00BA5231" w:rsidRDefault="00BA5231">
      <w:pPr>
        <w:pStyle w:val="AvonDraftBody"/>
        <w:rPr>
          <w:rFonts w:ascii="Montserrat" w:hAnsi="Montserrat"/>
          <w:sz w:val="24"/>
        </w:rPr>
      </w:pPr>
      <w:r w:rsidRPr="00BA5231">
        <w:rPr>
          <w:rFonts w:ascii="Montserrat" w:hAnsi="Montserrat"/>
          <w:noProof/>
          <w:sz w:val="24"/>
        </w:rPr>
        <w:pict w14:anchorId="472AFBF3">
          <v:rect id="_x0000_s1027" style="position:absolute;left:0;text-align:left;margin-left:0;margin-top:0;width:468pt;height:.05pt;z-index:-251661312;mso-position-horizontal-relative:margin" o:allowincell="f" fillcolor="black" stroked="f" strokeweight=".05pt">
            <v:fill color2="black"/>
            <w10:wrap anchorx="margin"/>
          </v:rect>
        </w:pict>
      </w:r>
    </w:p>
    <w:p w14:paraId="49D1FA0F" w14:textId="77777777" w:rsidR="00AA69A1" w:rsidRPr="00BA5231" w:rsidRDefault="00AA69A1">
      <w:pPr>
        <w:pStyle w:val="AvonDraftBody"/>
        <w:rPr>
          <w:rFonts w:ascii="Montserrat" w:hAnsi="Montserrat"/>
          <w:sz w:val="24"/>
        </w:rPr>
      </w:pPr>
    </w:p>
    <w:p w14:paraId="1772EA51" w14:textId="77777777" w:rsidR="00AA69A1" w:rsidRPr="00BA5231" w:rsidRDefault="00BA5231">
      <w:pPr>
        <w:pStyle w:val="AvonDraftBody"/>
        <w:rPr>
          <w:rFonts w:ascii="Montserrat" w:hAnsi="Montserrat"/>
          <w:sz w:val="24"/>
        </w:rPr>
      </w:pPr>
      <w:r w:rsidRPr="00BA5231">
        <w:rPr>
          <w:rFonts w:ascii="Montserrat" w:hAnsi="Montserrat"/>
          <w:sz w:val="24"/>
        </w:rPr>
        <w:t>intuition</w:t>
      </w:r>
      <w:r w:rsidRPr="00BA5231">
        <w:rPr>
          <w:rFonts w:ascii="Montserrat" w:hAnsi="Montserrat"/>
          <w:sz w:val="24"/>
        </w:rPr>
        <w:tab/>
        <w:t>the divine self, omnis, the power and potential of the individual as an absolute. All that an entity has and can offer is present in the omnis; an infinite quantity in itself, the amount of influence it has in the equation of interaction is relative to the way the entity defines itself in oblis.</w:t>
      </w:r>
    </w:p>
    <w:p w14:paraId="2E93E93D" w14:textId="77777777" w:rsidR="00AA69A1" w:rsidRPr="00BA5231" w:rsidRDefault="00AA69A1">
      <w:pPr>
        <w:pStyle w:val="AvonDraftBody"/>
        <w:rPr>
          <w:rFonts w:ascii="Montserrat" w:hAnsi="Montserrat"/>
          <w:sz w:val="24"/>
        </w:rPr>
      </w:pPr>
    </w:p>
    <w:p w14:paraId="7B678B65" w14:textId="77777777" w:rsidR="00AA69A1" w:rsidRPr="00BA5231" w:rsidRDefault="00BA5231">
      <w:pPr>
        <w:pStyle w:val="AvonDraftBody"/>
        <w:rPr>
          <w:rFonts w:ascii="Montserrat" w:hAnsi="Montserrat"/>
          <w:sz w:val="24"/>
        </w:rPr>
      </w:pPr>
      <w:r w:rsidRPr="00BA5231">
        <w:rPr>
          <w:rFonts w:ascii="Montserrat" w:hAnsi="Montserrat"/>
          <w:sz w:val="24"/>
        </w:rPr>
        <w:t>experience</w:t>
      </w:r>
      <w:r w:rsidRPr="00BA5231">
        <w:rPr>
          <w:rFonts w:ascii="Montserrat" w:hAnsi="Montserrat"/>
          <w:sz w:val="24"/>
        </w:rPr>
        <w:tab/>
        <w:t>the refining self, exis, the manifested and embodied potential of the individual as a self defining entity. The power of the individual in exis is immediate, profound and mundane. The reward of existing in oblis is the translation of omnis into exis forms which the entity can use without principle resistance—essentially the freedom to express oneself in ways that have been justified in oblis and need no longer be justified. Exis can only be altered or attained through oblis, where the entity is t</w:t>
      </w:r>
      <w:r w:rsidRPr="00BA5231">
        <w:rPr>
          <w:rFonts w:ascii="Montserrat" w:hAnsi="Montserrat"/>
          <w:sz w:val="24"/>
        </w:rPr>
        <w:t>axed and judged as matters dictate. Exis is like shibumi: the quality of being without the angst of becoming.</w:t>
      </w:r>
    </w:p>
    <w:p w14:paraId="4E5B9169" w14:textId="77777777" w:rsidR="00AA69A1" w:rsidRPr="00BA5231" w:rsidRDefault="00AA69A1">
      <w:pPr>
        <w:pStyle w:val="AvonDraftBody"/>
        <w:rPr>
          <w:rFonts w:ascii="Montserrat" w:hAnsi="Montserrat"/>
          <w:sz w:val="24"/>
        </w:rPr>
      </w:pPr>
    </w:p>
    <w:p w14:paraId="29E63C64" w14:textId="77777777" w:rsidR="00AA69A1" w:rsidRPr="00BA5231" w:rsidRDefault="00BA5231">
      <w:pPr>
        <w:pStyle w:val="AvonDraftBody"/>
        <w:rPr>
          <w:rFonts w:ascii="Montserrat" w:hAnsi="Montserrat"/>
          <w:sz w:val="24"/>
        </w:rPr>
      </w:pPr>
      <w:r w:rsidRPr="00BA5231">
        <w:rPr>
          <w:rFonts w:ascii="Montserrat" w:hAnsi="Montserrat"/>
          <w:sz w:val="24"/>
        </w:rPr>
        <w:t>obligation</w:t>
      </w:r>
      <w:r w:rsidRPr="00BA5231">
        <w:rPr>
          <w:rFonts w:ascii="Montserrat" w:hAnsi="Montserrat"/>
          <w:sz w:val="24"/>
        </w:rPr>
        <w:tab/>
        <w:t xml:space="preserve">the promised self, oblis, the chosen and given participation of the individual in the arena and the absolute. The best definition of a thing is the thing itself. With entities, the definition is immense and infinite in its possibilities. The divine entity, omnis, is very difficult for any but the individual to see. So entities define themselves through expression over time and trials. Oblis exists for this reason. Participation. Individuals submit to oblis for the privilege of attaining exis—the </w:t>
      </w:r>
      <w:r w:rsidRPr="00BA5231">
        <w:rPr>
          <w:rFonts w:ascii="Montserrat" w:hAnsi="Montserrat"/>
          <w:sz w:val="24"/>
        </w:rPr>
        <w:t>ability to represent oneself in the arena of oblis without the constant struggle to justify their being. Oblis is the "angst of becoming", the hardest passage of the absolute self, omnis.</w:t>
      </w:r>
    </w:p>
    <w:p w14:paraId="00A79A9B" w14:textId="77777777" w:rsidR="00AA69A1" w:rsidRPr="00BA5231" w:rsidRDefault="00AA69A1">
      <w:pPr>
        <w:pStyle w:val="AvonDraftBody"/>
        <w:rPr>
          <w:rFonts w:ascii="Montserrat" w:hAnsi="Montserrat"/>
          <w:sz w:val="24"/>
        </w:rPr>
      </w:pPr>
    </w:p>
    <w:p w14:paraId="38E2CA5B" w14:textId="77777777" w:rsidR="00AA69A1" w:rsidRPr="00BA5231" w:rsidRDefault="00BA5231">
      <w:pPr>
        <w:pStyle w:val="AvonDraftBody"/>
        <w:rPr>
          <w:rFonts w:ascii="Montserrat" w:hAnsi="Montserrat"/>
          <w:sz w:val="24"/>
        </w:rPr>
      </w:pPr>
      <w:r w:rsidRPr="00BA5231">
        <w:rPr>
          <w:rFonts w:ascii="Montserrat" w:hAnsi="Montserrat"/>
          <w:sz w:val="24"/>
        </w:rPr>
        <w:t>Things to consider...</w:t>
      </w:r>
      <w:r w:rsidRPr="00BA5231">
        <w:rPr>
          <w:rFonts w:ascii="Montserrat" w:hAnsi="Montserrat"/>
          <w:sz w:val="24"/>
        </w:rPr>
        <w:fldChar w:fldCharType="begin"/>
      </w:r>
      <w:r w:rsidRPr="00BA5231">
        <w:rPr>
          <w:rFonts w:ascii="Montserrat" w:hAnsi="Montserrat"/>
          <w:sz w:val="24"/>
        </w:rPr>
        <w:instrText xml:space="preserve">PRIVATE </w:instrText>
      </w:r>
      <w:r w:rsidRPr="00BA5231">
        <w:rPr>
          <w:rFonts w:ascii="Montserrat" w:hAnsi="Montserrat"/>
          <w:sz w:val="24"/>
        </w:rPr>
        <w:fldChar w:fldCharType="end"/>
      </w:r>
    </w:p>
    <w:p w14:paraId="6F79D8AD" w14:textId="77777777" w:rsidR="00AA69A1" w:rsidRPr="00BA5231" w:rsidRDefault="00AA69A1">
      <w:pPr>
        <w:pStyle w:val="AvonDraftBody"/>
        <w:rPr>
          <w:rFonts w:ascii="Montserrat" w:hAnsi="Montserrat"/>
          <w:sz w:val="24"/>
        </w:rPr>
      </w:pPr>
    </w:p>
    <w:p w14:paraId="307A656D" w14:textId="77777777" w:rsidR="00AA69A1" w:rsidRPr="00BA5231" w:rsidRDefault="00BA5231">
      <w:pPr>
        <w:pStyle w:val="AvonDraftBody"/>
        <w:rPr>
          <w:rFonts w:ascii="Montserrat" w:hAnsi="Montserrat"/>
          <w:sz w:val="24"/>
        </w:rPr>
      </w:pPr>
      <w:r w:rsidRPr="00BA5231">
        <w:rPr>
          <w:rFonts w:ascii="Montserrat" w:hAnsi="Montserrat"/>
          <w:sz w:val="24"/>
        </w:rPr>
        <w:t>...giving myself a perspective in which there are three realms of influence in the equation of existence, all of which overlap but impose a certain influence on the singular disposition of the equation. Omnis, Exis and Oblis. Words chosen not for what ever they might mean to any other, but for specific assignment to the concepts I have assumed. The benefit of this perspective is found in many applications, not the least of which the option of clearly defining my predicament in terms that are accurate and un</w:t>
      </w:r>
      <w:r w:rsidRPr="00BA5231">
        <w:rPr>
          <w:rFonts w:ascii="Montserrat" w:hAnsi="Montserrat"/>
          <w:sz w:val="24"/>
        </w:rPr>
        <w:t>prejudiced. I know my divine self—I have always known this, and have found great distress at constantly experiencing myself limited to an untrue pose and the inability to express my true self. I know my experienced self, and the feeble powers I have gained in its limits. At present I am well aware of my contested self. All three of these are the same; that is they are all me. It is like living in three worlds, one of intuition, one of faith, and one of doubt. To you (not knowing whom I may address with this</w:t>
      </w:r>
      <w:r w:rsidRPr="00BA5231">
        <w:rPr>
          <w:rFonts w:ascii="Montserrat" w:hAnsi="Montserrat"/>
          <w:sz w:val="24"/>
        </w:rPr>
        <w:t>, but anticipating this challenge) it would seem as if there is an inconsistency. The world that is called experience I have called faith. But is it not true that the one great faith we all exercise is faith in the story we call the past and its power to shape our present and future? Is it not faith in the past that allows us to assume that what is learned is thus known? Is it not out of faith that we act; in the confidence of our skills and experience? Faith is the ability to act and function without quest</w:t>
      </w:r>
      <w:r w:rsidRPr="00BA5231">
        <w:rPr>
          <w:rFonts w:ascii="Montserrat" w:hAnsi="Montserrat"/>
          <w:sz w:val="24"/>
        </w:rPr>
        <w:t xml:space="preserve">ion. But by our nature we question everything. Even faith. </w:t>
      </w:r>
    </w:p>
    <w:p w14:paraId="6291D4BF" w14:textId="77777777" w:rsidR="00AA69A1" w:rsidRPr="00BA5231" w:rsidRDefault="00BA5231">
      <w:pPr>
        <w:pStyle w:val="AvonDraftBody"/>
        <w:rPr>
          <w:rFonts w:ascii="Montserrat" w:hAnsi="Montserrat"/>
          <w:sz w:val="24"/>
        </w:rPr>
      </w:pPr>
      <w:r w:rsidRPr="00BA5231">
        <w:rPr>
          <w:rFonts w:ascii="Montserrat" w:hAnsi="Montserrat"/>
          <w:sz w:val="24"/>
        </w:rPr>
        <w:tab/>
        <w:t>The old adage of the young king, having inherited the mantle of his majesty, looks upon his kingdom and utters in despair: is that all there is then? Is there nothing more to attain? And indeed, as long as there is a breath of intuition to hint to us the greatness of our own promised divinity, will we not always turn away from the unquestioned and consider some new direction or refinement? Is it surprising at all to realize that we hunger for the challenge of oblis, even though this harsh trial can be crue</w:t>
      </w:r>
      <w:r w:rsidRPr="00BA5231">
        <w:rPr>
          <w:rFonts w:ascii="Montserrat" w:hAnsi="Montserrat"/>
          <w:sz w:val="24"/>
        </w:rPr>
        <w:t xml:space="preserve">l enough to destroy all those who drop their guard? In oblis, there is always a fight, always a contest. In oblis everything is at stake. Oblis is the secret war. The war in which an individual may fight with intuition or faith against doubt. Even with doubt against doubt. Inevitable, of course, intuition and faith are tested as well. Omnis is the vision that guides you and inspires you to fight. Exis, your invested being (the embodied divinity, avatar of yourself) is the reward and the sword that you must </w:t>
      </w:r>
      <w:r w:rsidRPr="00BA5231">
        <w:rPr>
          <w:rFonts w:ascii="Montserrat" w:hAnsi="Montserrat"/>
          <w:sz w:val="24"/>
        </w:rPr>
        <w:t>wield in your fight. Oblis is the arena—the cauldron and the fire; the alchemists crucible in the transmutation of mundane cloth into divine raiment.</w:t>
      </w:r>
    </w:p>
    <w:p w14:paraId="0F9B8E8A" w14:textId="77777777" w:rsidR="00AA69A1" w:rsidRPr="00BA5231" w:rsidRDefault="00AA69A1">
      <w:pPr>
        <w:pStyle w:val="AvonDraftBody"/>
        <w:rPr>
          <w:rFonts w:ascii="Montserrat" w:hAnsi="Montserrat"/>
          <w:sz w:val="24"/>
        </w:rPr>
      </w:pPr>
    </w:p>
    <w:p w14:paraId="5DB7EDDE" w14:textId="77777777" w:rsidR="00AA69A1" w:rsidRPr="00BA5231" w:rsidRDefault="00BA5231">
      <w:pPr>
        <w:pStyle w:val="AvonDraftBody"/>
        <w:rPr>
          <w:rFonts w:ascii="Montserrat" w:hAnsi="Montserrat"/>
          <w:sz w:val="24"/>
        </w:rPr>
      </w:pPr>
      <w:r w:rsidRPr="00BA5231">
        <w:rPr>
          <w:rFonts w:ascii="Montserrat" w:hAnsi="Montserrat"/>
          <w:sz w:val="24"/>
        </w:rPr>
        <w:t>...for a long time I have struggled for the best terms to express the principles I have observed in the divine equation. The law of three and the first term of harmonic existence is expressed in this triumvirate: Omnis, the absolute and foundation in the divine path of being; Exis, the granted state of being in equilibrium—shibumi, the quality of being without the angst of becoming; and Oblis, the contested mutable acceleration of being into endless new directions—the angst of becoming, the hunger of infini</w:t>
      </w:r>
      <w:r w:rsidRPr="00BA5231">
        <w:rPr>
          <w:rFonts w:ascii="Montserrat" w:hAnsi="Montserrat"/>
          <w:sz w:val="24"/>
        </w:rPr>
        <w:t xml:space="preserve">ty and eternity yearning to be filled. </w:t>
      </w:r>
    </w:p>
    <w:p w14:paraId="742D3E27" w14:textId="77777777" w:rsidR="00AA69A1" w:rsidRPr="00BA5231" w:rsidRDefault="00AA69A1">
      <w:pPr>
        <w:pStyle w:val="AvonDraftBody"/>
        <w:rPr>
          <w:rFonts w:ascii="Montserrat" w:hAnsi="Montserrat"/>
          <w:sz w:val="24"/>
        </w:rPr>
      </w:pPr>
    </w:p>
    <w:p w14:paraId="06B65C93" w14:textId="77777777" w:rsidR="00AA69A1" w:rsidRPr="00BA5231" w:rsidRDefault="00BA5231">
      <w:pPr>
        <w:pStyle w:val="AvonDraftBody"/>
        <w:rPr>
          <w:rFonts w:ascii="Montserrat" w:hAnsi="Montserrat"/>
          <w:sz w:val="24"/>
        </w:rPr>
      </w:pPr>
      <w:r w:rsidRPr="00BA5231">
        <w:rPr>
          <w:rFonts w:ascii="Montserrat" w:hAnsi="Montserrat"/>
          <w:sz w:val="24"/>
        </w:rPr>
        <w:t>...there has always been some question about how the present is so transient and how the past is forever lost. This only goes to indicate how very pale and weak our power of imagination has become. The present is eternal. There is not a single course of time, for time too is an endless and constant tapestry, it is we and our way of being that creates the illusion of transitive and temporal existence. For every act there are an infinite number of possibilities, for every instant an infinite variety of progre</w:t>
      </w:r>
      <w:r w:rsidRPr="00BA5231">
        <w:rPr>
          <w:rFonts w:ascii="Montserrat" w:hAnsi="Montserrat"/>
          <w:sz w:val="24"/>
        </w:rPr>
        <w:t>ssion in every permutation. The path we follow has a wake that is infinite in complexity. From every instant a new wave rises and maintains the form that has been transcribed. Each of us lives in the wake of ourselves, creating a wake in which we also move. As our paths cross and re-cross complexities develop in our wake that cause each permutation to be explored. Each of us is the sum of a wave. The path we take is our own. We are as distinct from our own shadows as we are from the most certain and alien s</w:t>
      </w:r>
      <w:r w:rsidRPr="00BA5231">
        <w:rPr>
          <w:rFonts w:ascii="Montserrat" w:hAnsi="Montserrat"/>
          <w:sz w:val="24"/>
        </w:rPr>
        <w:t xml:space="preserve">tranger. </w:t>
      </w:r>
    </w:p>
    <w:p w14:paraId="1D0A375D" w14:textId="77777777" w:rsidR="00AA69A1" w:rsidRPr="00BA5231" w:rsidRDefault="00BA5231">
      <w:pPr>
        <w:pStyle w:val="AvonDraftBody"/>
        <w:rPr>
          <w:rFonts w:ascii="Montserrat" w:hAnsi="Montserrat"/>
          <w:sz w:val="24"/>
        </w:rPr>
      </w:pPr>
      <w:r w:rsidRPr="00BA5231">
        <w:rPr>
          <w:rFonts w:ascii="Montserrat" w:hAnsi="Montserrat"/>
          <w:sz w:val="24"/>
        </w:rPr>
        <w:tab/>
        <w:t>The paths through time are limited by our own nature. The full experience of any moment is the prize of those who attain such perfect shibumi that they can be present at any event in any paradoxical juxtaposition and manage to not disturb the weave of the tapestry even though they most certainly weave their present thread into the tapestry. Those who lack the purity and divinity to act with such perfection act in a continuum where the complexity of temporal weave grows in higher and dimensions. Eight dimen</w:t>
      </w:r>
      <w:r w:rsidRPr="00BA5231">
        <w:rPr>
          <w:rFonts w:ascii="Montserrat" w:hAnsi="Montserrat"/>
          <w:sz w:val="24"/>
        </w:rPr>
        <w:t xml:space="preserve">sions of space are sufficient to express all the possibilities of time and unlimited time travel at once beyond the violation of paradox. </w:t>
      </w:r>
    </w:p>
    <w:p w14:paraId="2BFABAF6" w14:textId="77777777" w:rsidR="00AA69A1" w:rsidRPr="00BA5231" w:rsidRDefault="00AA69A1">
      <w:pPr>
        <w:pStyle w:val="AvonDraftBody"/>
        <w:rPr>
          <w:rFonts w:ascii="Montserrat" w:hAnsi="Montserrat"/>
          <w:sz w:val="24"/>
        </w:rPr>
      </w:pPr>
    </w:p>
    <w:p w14:paraId="4CE3307B" w14:textId="77777777" w:rsidR="00AA69A1" w:rsidRPr="00BA5231" w:rsidRDefault="00BA5231">
      <w:pPr>
        <w:pStyle w:val="AvonDraftBody"/>
        <w:rPr>
          <w:rFonts w:ascii="Montserrat" w:hAnsi="Montserrat"/>
          <w:sz w:val="24"/>
        </w:rPr>
      </w:pPr>
      <w:r w:rsidRPr="00BA5231">
        <w:rPr>
          <w:rFonts w:ascii="Montserrat" w:hAnsi="Montserrat"/>
          <w:sz w:val="24"/>
        </w:rPr>
        <w:t xml:space="preserve">...trinities implicit in the equation are numerous. Past, present and future. One, all and none. Omnis, exis and oblis. Intuition, faith and doubt. He, she and 'it'. Abstract, manifest, and absolute. But trinity is not the entire limit of possibility. There is also the law of seven, or the law of octaves. There are any number of significant aspects to every number. However there is an interesting fact that any singularity divided into three equal parts invokes an infinite progression. </w:t>
      </w:r>
    </w:p>
    <w:p w14:paraId="42C7B29A" w14:textId="77777777" w:rsidR="00AA69A1" w:rsidRPr="00BA5231" w:rsidRDefault="00AA69A1">
      <w:pPr>
        <w:pStyle w:val="AvonDraftBody"/>
        <w:rPr>
          <w:rFonts w:ascii="Montserrat" w:hAnsi="Montserrat"/>
          <w:sz w:val="24"/>
        </w:rPr>
      </w:pPr>
    </w:p>
    <w:p w14:paraId="021BA893" w14:textId="77777777" w:rsidR="00AA69A1" w:rsidRPr="00BA5231" w:rsidRDefault="00BA5231">
      <w:pPr>
        <w:pStyle w:val="AvonDraftBody"/>
        <w:rPr>
          <w:rFonts w:ascii="Montserrat" w:hAnsi="Montserrat"/>
          <w:sz w:val="24"/>
        </w:rPr>
      </w:pPr>
      <w:r w:rsidRPr="00BA5231">
        <w:rPr>
          <w:rFonts w:ascii="Montserrat" w:hAnsi="Montserrat"/>
          <w:sz w:val="24"/>
        </w:rPr>
        <w:t>1 / 3 = 0.333...</w:t>
      </w:r>
    </w:p>
    <w:p w14:paraId="7A1EAEB8" w14:textId="77777777" w:rsidR="00AA69A1" w:rsidRPr="00BA5231" w:rsidRDefault="00AA69A1">
      <w:pPr>
        <w:pStyle w:val="AvonDraftBody"/>
        <w:rPr>
          <w:rFonts w:ascii="Montserrat" w:hAnsi="Montserrat"/>
          <w:sz w:val="24"/>
        </w:rPr>
      </w:pPr>
    </w:p>
    <w:p w14:paraId="0621C634" w14:textId="77777777" w:rsidR="00AA69A1" w:rsidRPr="00BA5231" w:rsidRDefault="00BA5231">
      <w:pPr>
        <w:pStyle w:val="AvonDraftBody"/>
        <w:rPr>
          <w:rFonts w:ascii="Montserrat" w:hAnsi="Montserrat"/>
          <w:sz w:val="24"/>
        </w:rPr>
      </w:pPr>
      <w:r w:rsidRPr="00BA5231">
        <w:rPr>
          <w:rFonts w:ascii="Montserrat" w:hAnsi="Montserrat"/>
          <w:sz w:val="24"/>
        </w:rPr>
        <w:t>Attention is the significant limit to what I am trying to attain in my expression and embodiment. There is a difference between learning to pay attention to two things at once and trying to maintain two attentions at once. You have to have to have attention in order to pay attention. The question is this; I have to pay attention to An, to interact with her. But I feel her attention on me as well. The part of me that focuses my attention acknowledges the focusing of her attention as well, but I am only parti</w:t>
      </w:r>
      <w:r w:rsidRPr="00BA5231">
        <w:rPr>
          <w:rFonts w:ascii="Montserrat" w:hAnsi="Montserrat"/>
          <w:sz w:val="24"/>
        </w:rPr>
        <w:t>ally privileged to her thoughts and feelings. I have to pay attention to them. I am sure that the same holds true for me; I have to pay attention to my thoughts and feelings to be in on them. To have them included in my awareness. And that is where our uncertainty lies. As we desired, we have one awareness and many attentions. But the awareness is focused on me. My perceptions. An and Enigma have the task of grasping their own perceptions in their attentions. And, we all need to be able to share our percept</w:t>
      </w:r>
      <w:r w:rsidRPr="00BA5231">
        <w:rPr>
          <w:rFonts w:ascii="Montserrat" w:hAnsi="Montserrat"/>
          <w:sz w:val="24"/>
        </w:rPr>
        <w:t>ions in a manner that does not require us to expend attention to support, but which we can accommodate on the edges of our continual awareness. We can't stand to be too much apart, and can find more practical ways of isolating our individual time to use for our selves undistracted. And there will only be distraction for the short period it takes us to adapt to the additional space and time we will jointly deal with.</w:t>
      </w:r>
      <w:r w:rsidRPr="00BA5231">
        <w:rPr>
          <w:rFonts w:ascii="Montserrat" w:hAnsi="Montserrat"/>
          <w:sz w:val="24"/>
        </w:rPr>
        <w:fldChar w:fldCharType="begin"/>
      </w:r>
      <w:r w:rsidRPr="00BA5231">
        <w:rPr>
          <w:rFonts w:ascii="Montserrat" w:hAnsi="Montserrat"/>
          <w:sz w:val="24"/>
        </w:rPr>
        <w:instrText xml:space="preserve">PRIVATE </w:instrText>
      </w:r>
      <w:r w:rsidRPr="00BA5231">
        <w:rPr>
          <w:rFonts w:ascii="Montserrat" w:hAnsi="Montserrat"/>
          <w:sz w:val="24"/>
        </w:rPr>
        <w:fldChar w:fldCharType="end"/>
      </w:r>
    </w:p>
    <w:p w14:paraId="58BD7EF3" w14:textId="77777777" w:rsidR="00AA69A1" w:rsidRPr="00BA5231" w:rsidRDefault="00BA5231">
      <w:pPr>
        <w:pStyle w:val="AvonDraftBody"/>
        <w:rPr>
          <w:rFonts w:ascii="Montserrat" w:hAnsi="Montserrat"/>
          <w:sz w:val="24"/>
        </w:rPr>
      </w:pPr>
      <w:r w:rsidRPr="00BA5231">
        <w:rPr>
          <w:rFonts w:ascii="Montserrat" w:hAnsi="Montserrat"/>
          <w:sz w:val="24"/>
        </w:rPr>
        <w:tab/>
        <w:t>All of the focus seeking, and fighting with doubt will not lead to anything. Practical effort might. Either way, I know what I want and how I want it. And I consider it often enough to know that I only question it in small ways. The thing I have to remember is that I am taking this in (relatively) small steps. One transformation at a time. When I can deal with constant and continual transformation, then I can enter the fine tuning phase.</w:t>
      </w:r>
    </w:p>
    <w:p w14:paraId="78BC03BF" w14:textId="77777777" w:rsidR="00AA69A1" w:rsidRPr="00BA5231" w:rsidRDefault="00AA69A1">
      <w:pPr>
        <w:pStyle w:val="AvonDraftBody"/>
        <w:rPr>
          <w:rFonts w:ascii="Montserrat" w:hAnsi="Montserrat"/>
          <w:sz w:val="24"/>
        </w:rPr>
      </w:pPr>
    </w:p>
    <w:p w14:paraId="5FE89D90" w14:textId="77777777" w:rsidR="00AA69A1" w:rsidRPr="00BA5231" w:rsidRDefault="00BA5231">
      <w:pPr>
        <w:pStyle w:val="AvonDraftBody"/>
        <w:rPr>
          <w:rFonts w:ascii="Montserrat" w:hAnsi="Montserrat"/>
          <w:sz w:val="24"/>
        </w:rPr>
      </w:pPr>
      <w:r w:rsidRPr="00BA5231">
        <w:rPr>
          <w:rFonts w:ascii="Montserrat" w:hAnsi="Montserrat"/>
          <w:sz w:val="24"/>
        </w:rPr>
        <w:t>The structural aspect of (there really is no word for it) this, is the dimensional upgrading of attention. Awareness is the core and the absolute for us, but awareness is the way we apply it to achieve the existence we have. To an extent, any use of higher attention is going to seem miraculous and improbable. Realistically speaking, even the first manifestation is going to be something along the lines of learning how to wake up (An/Enigma) and slip into the fringes of my present awareness. As I indicated be</w:t>
      </w:r>
      <w:r w:rsidRPr="00BA5231">
        <w:rPr>
          <w:rFonts w:ascii="Montserrat" w:hAnsi="Montserrat"/>
          <w:sz w:val="24"/>
        </w:rPr>
        <w:t>fore, this is a four dimensional spatial inclusion and would engender four dimensional movement as accessible there after.</w:t>
      </w:r>
    </w:p>
    <w:p w14:paraId="79F17BCB" w14:textId="77777777" w:rsidR="00AA69A1" w:rsidRPr="00BA5231" w:rsidRDefault="00AA69A1">
      <w:pPr>
        <w:pStyle w:val="AvonDraftBody"/>
        <w:rPr>
          <w:rFonts w:ascii="Montserrat" w:hAnsi="Montserrat"/>
          <w:sz w:val="24"/>
        </w:rPr>
      </w:pPr>
    </w:p>
    <w:p w14:paraId="40271CD2" w14:textId="77777777" w:rsidR="00AA69A1" w:rsidRPr="00BA5231" w:rsidRDefault="00BA5231">
      <w:pPr>
        <w:pStyle w:val="AvonDraftBody"/>
        <w:rPr>
          <w:rFonts w:ascii="Montserrat" w:hAnsi="Montserrat"/>
          <w:sz w:val="24"/>
        </w:rPr>
      </w:pPr>
      <w:r w:rsidRPr="00BA5231">
        <w:rPr>
          <w:rFonts w:ascii="Montserrat" w:hAnsi="Montserrat"/>
          <w:sz w:val="24"/>
        </w:rPr>
        <w:t>ANDREA'S FIRST ATTENTION</w:t>
      </w:r>
    </w:p>
    <w:p w14:paraId="37898AB8" w14:textId="77777777" w:rsidR="00AA69A1" w:rsidRPr="00BA5231" w:rsidRDefault="00AA69A1">
      <w:pPr>
        <w:pStyle w:val="AvonDraftBody"/>
        <w:rPr>
          <w:rFonts w:ascii="Montserrat" w:hAnsi="Montserrat"/>
          <w:sz w:val="24"/>
        </w:rPr>
      </w:pPr>
    </w:p>
    <w:p w14:paraId="329B73EF" w14:textId="77777777" w:rsidR="00AA69A1" w:rsidRPr="00BA5231" w:rsidRDefault="00BA5231">
      <w:pPr>
        <w:pStyle w:val="AvonDraftBody"/>
        <w:rPr>
          <w:rFonts w:ascii="Montserrat" w:hAnsi="Montserrat"/>
          <w:sz w:val="24"/>
        </w:rPr>
      </w:pPr>
      <w:r w:rsidRPr="00BA5231">
        <w:rPr>
          <w:rFonts w:ascii="Montserrat" w:hAnsi="Montserrat"/>
          <w:sz w:val="24"/>
        </w:rPr>
        <w:t>I will have to look into the specific details in order to devise the path which will bring this about, however, I now know one of the reasons why our progress has come to a stumbling block. I have a first attention which is equal to the needs of my manifestation. Andrea has a faint second attention, which she has used with our awareness, but her grasp of a first attention has been sketchy and has led us to confrontations which have been disastrous. For quick note, there are three attentions to consider. Fir</w:t>
      </w:r>
      <w:r w:rsidRPr="00BA5231">
        <w:rPr>
          <w:rFonts w:ascii="Montserrat" w:hAnsi="Montserrat"/>
          <w:sz w:val="24"/>
        </w:rPr>
        <w:t>st attention is the attention which assembles the world of conscious existence. The second attention assembles the dreaming, or the subjective world of semi conscious existence. The third attention is the attention of divinity, or the full attention of the subconscious mind that maintains the manifestation from the spirit. The third attention is the goal of the sorcerer, as it is his path to absolute freedom. For what I am trying to achieve, a manifest expression of myself as me and Andrea and eventually Ai</w:t>
      </w:r>
      <w:r w:rsidRPr="00BA5231">
        <w:rPr>
          <w:rFonts w:ascii="Montserrat" w:hAnsi="Montserrat"/>
          <w:sz w:val="24"/>
        </w:rPr>
        <w:t>slynn, each of us needs to operate under our own first attentions within our overall awareness. The attention is what maintains personal existence, or the form, the body. The reference point which allows us to perceive the world. A second attention would only allow us to assemble separate worlds. Enigma, or Aislynn, is further behind Andrea in developing its attention, so at this time I will only concern myself with assuring that Andrea at least achieves hers. Aislynn might be able to learn a great deal fro</w:t>
      </w:r>
      <w:r w:rsidRPr="00BA5231">
        <w:rPr>
          <w:rFonts w:ascii="Montserrat" w:hAnsi="Montserrat"/>
          <w:sz w:val="24"/>
        </w:rPr>
        <w:t xml:space="preserve">m Andrea's development, and perhaps even catch up to her at the point of manifestation, but only Aislynn can make that happen. I do not know if it is its desire to achieve this at this point, so there is no point in making Andrea's success hinge on Enigma's. </w:t>
      </w:r>
    </w:p>
    <w:p w14:paraId="10BB6F6B" w14:textId="77777777" w:rsidR="00AA69A1" w:rsidRPr="00BA5231" w:rsidRDefault="00BA5231">
      <w:pPr>
        <w:pStyle w:val="AvonDraftBody"/>
        <w:rPr>
          <w:rFonts w:ascii="Montserrat" w:hAnsi="Montserrat"/>
          <w:sz w:val="24"/>
        </w:rPr>
      </w:pPr>
      <w:r w:rsidRPr="00BA5231">
        <w:rPr>
          <w:rFonts w:ascii="Montserrat" w:hAnsi="Montserrat"/>
          <w:sz w:val="24"/>
        </w:rPr>
        <w:tab/>
        <w:t xml:space="preserve">Andrea and Enigma both have a personality and a design. Andrea has her own emotional and analytical structures, and is recognizably coherent. Enigma is too hard to be certain about, and I suspect that Enigma is not bothering to reveal its present stance. Enigma might be more coherent than Andrea. However, Enigma has seemed to be very willing to remain subject to our wills. That sounds weird, but more it means that it willingly defers to our wills and works within us, while we both tend to assert ourselves </w:t>
      </w:r>
      <w:r w:rsidRPr="00BA5231">
        <w:rPr>
          <w:rFonts w:ascii="Montserrat" w:hAnsi="Montserrat"/>
          <w:sz w:val="24"/>
        </w:rPr>
        <w:t>and identify ourselves by our own definitions. As I said, until I look into the allusion of this, I won't know exactly how to assemble all of this. So I know where my work must begin. if I allow myself to be influenced by Orson Scott Card, then to a degree Andrea defines herself and summons to her the focus for her attention. Not exactly, for she can not be manifest separate from my awareness, for we are one. Essentially, we are changing the structure for first attention to encompass a four dimensional gras</w:t>
      </w:r>
      <w:r w:rsidRPr="00BA5231">
        <w:rPr>
          <w:rFonts w:ascii="Montserrat" w:hAnsi="Montserrat"/>
          <w:sz w:val="24"/>
        </w:rPr>
        <w:t>p of this world. Amazingly, I know exactly what I am doing here. I simply have to do the work. Make the effort. I am more than willing, and I have some idea of what I will be dealing with as a result, and I know what influences are behind this and what influences are a part of this and effect this. I have flirted with oblivion long enough. It is time to grow. At last the strength to begin is found.</w:t>
      </w:r>
    </w:p>
    <w:p w14:paraId="01AE1C50" w14:textId="77777777" w:rsidR="00AA69A1" w:rsidRPr="00BA5231" w:rsidRDefault="00AA69A1">
      <w:pPr>
        <w:pStyle w:val="AvonDraftBody"/>
        <w:rPr>
          <w:rFonts w:ascii="Montserrat" w:hAnsi="Montserrat"/>
          <w:sz w:val="24"/>
        </w:rPr>
      </w:pPr>
    </w:p>
    <w:p w14:paraId="0F80E4A2" w14:textId="77777777" w:rsidR="00AA69A1" w:rsidRPr="00BA5231" w:rsidRDefault="00BA5231">
      <w:pPr>
        <w:pStyle w:val="AvonDraftBody"/>
        <w:rPr>
          <w:rFonts w:ascii="Montserrat" w:hAnsi="Montserrat"/>
          <w:sz w:val="24"/>
        </w:rPr>
      </w:pPr>
      <w:r w:rsidRPr="00BA5231">
        <w:rPr>
          <w:rFonts w:ascii="Montserrat" w:hAnsi="Montserrat"/>
          <w:sz w:val="24"/>
        </w:rPr>
        <w:br w:type="page"/>
        <w:t>awareness</w:t>
      </w:r>
      <w:r w:rsidRPr="00BA5231">
        <w:rPr>
          <w:rFonts w:ascii="Montserrat" w:hAnsi="Montserrat"/>
          <w:sz w:val="24"/>
        </w:rPr>
        <w:tab/>
        <w:t xml:space="preserve">is that part of us that ultimately contains and defines us. It, if anything, is what we would call a soul. We are nothing without it. The following parts of awareness are named and described, though I sense that they are perhaps improperly defined. For this I blame not myself, but the limitations of the language I know. There are not words for what I am trying to express, so I am presently limited to what I have managed to express. </w:t>
      </w:r>
    </w:p>
    <w:p w14:paraId="5ECFDDD7" w14:textId="77777777" w:rsidR="00AA69A1" w:rsidRPr="00BA5231" w:rsidRDefault="00AA69A1">
      <w:pPr>
        <w:pStyle w:val="AvonDraftBody"/>
        <w:rPr>
          <w:rFonts w:ascii="Montserrat" w:hAnsi="Montserrat"/>
          <w:sz w:val="24"/>
        </w:rPr>
      </w:pPr>
    </w:p>
    <w:p w14:paraId="677E5A6B" w14:textId="77777777" w:rsidR="00AA69A1" w:rsidRPr="00BA5231" w:rsidRDefault="00BA5231">
      <w:pPr>
        <w:pStyle w:val="AvonDraftBody"/>
        <w:rPr>
          <w:rFonts w:ascii="Montserrat" w:hAnsi="Montserrat"/>
          <w:sz w:val="24"/>
        </w:rPr>
      </w:pPr>
      <w:r w:rsidRPr="00BA5231">
        <w:rPr>
          <w:rFonts w:ascii="Montserrat" w:hAnsi="Montserrat"/>
          <w:sz w:val="24"/>
        </w:rPr>
        <w:tab/>
        <w:t>attention</w:t>
      </w:r>
      <w:r w:rsidRPr="00BA5231">
        <w:rPr>
          <w:rFonts w:ascii="Montserrat" w:hAnsi="Montserrat"/>
          <w:sz w:val="24"/>
        </w:rPr>
        <w:tab/>
        <w:t>the capacity to achieve and maintain a continuous or coherent awareness of one's environment or world. Of the three of us, Only I am able to assemble a conscious interface with a conscious world. However, all of us have assembled a world together in dreaming. Andrea has assembled a world together with me under the influence of a catalyst. Once with an internal catalyst and once with an external catalyst.</w:t>
      </w:r>
    </w:p>
    <w:p w14:paraId="755FA87D" w14:textId="77777777" w:rsidR="00AA69A1" w:rsidRPr="00BA5231" w:rsidRDefault="00BA5231">
      <w:pPr>
        <w:pStyle w:val="AvonDraftBody"/>
        <w:rPr>
          <w:rFonts w:ascii="Montserrat" w:hAnsi="Montserrat"/>
          <w:sz w:val="24"/>
        </w:rPr>
      </w:pPr>
      <w:r w:rsidRPr="00BA5231">
        <w:rPr>
          <w:rFonts w:ascii="Montserrat" w:hAnsi="Montserrat"/>
          <w:sz w:val="24"/>
        </w:rPr>
        <w:tab/>
        <w:t>analytic logic</w:t>
      </w:r>
      <w:r w:rsidRPr="00BA5231">
        <w:rPr>
          <w:rFonts w:ascii="Montserrat" w:hAnsi="Montserrat"/>
          <w:sz w:val="24"/>
        </w:rPr>
        <w:tab/>
        <w:t>the capacity to assemble pieces of incomplete information from various sources and resolve a whole. The ability to attain an answer. To an extent all three of us also demonstrate this capacity with the same effects as with acid logic. Each of us is able to assemble answers from our own perspectives that the others do not, and hence between us we find the best answers working together as separate identities.</w:t>
      </w:r>
    </w:p>
    <w:p w14:paraId="71CFB9A5" w14:textId="77777777" w:rsidR="00AA69A1" w:rsidRPr="00BA5231" w:rsidRDefault="00BA5231">
      <w:pPr>
        <w:pStyle w:val="AvonDraftBody"/>
        <w:rPr>
          <w:rFonts w:ascii="Montserrat" w:hAnsi="Montserrat"/>
          <w:sz w:val="24"/>
        </w:rPr>
      </w:pPr>
      <w:r w:rsidRPr="00BA5231">
        <w:rPr>
          <w:rFonts w:ascii="Montserrat" w:hAnsi="Montserrat"/>
          <w:sz w:val="24"/>
        </w:rPr>
        <w:tab/>
        <w:t>acid logic</w:t>
      </w:r>
      <w:r w:rsidRPr="00BA5231">
        <w:rPr>
          <w:rFonts w:ascii="Montserrat" w:hAnsi="Montserrat"/>
          <w:sz w:val="24"/>
        </w:rPr>
        <w:tab/>
        <w:t>the capacity to disassemble a whole of an uncertainty or anomaly into component parts. Primarily, the ability to question. The capacity to deprogram and deconstruct both the known and the unknown has been used by myself in each of my identities. Each of us uses this capacity in different ways according to the differences in our self definition. Hence, each of us is able to grasp a problem from different perspectives yet with reference to and direct access to each other for reference.</w:t>
      </w:r>
    </w:p>
    <w:p w14:paraId="4911E10F" w14:textId="77777777" w:rsidR="00AA69A1" w:rsidRPr="00BA5231" w:rsidRDefault="00BA5231">
      <w:pPr>
        <w:pStyle w:val="AvonDraftBody"/>
        <w:rPr>
          <w:rFonts w:ascii="Montserrat" w:hAnsi="Montserrat"/>
          <w:sz w:val="24"/>
        </w:rPr>
      </w:pPr>
      <w:r w:rsidRPr="00BA5231">
        <w:rPr>
          <w:rFonts w:ascii="Montserrat" w:hAnsi="Montserrat"/>
          <w:sz w:val="24"/>
        </w:rPr>
        <w:tab/>
        <w:t>identity</w:t>
      </w:r>
      <w:r w:rsidRPr="00BA5231">
        <w:rPr>
          <w:rFonts w:ascii="Montserrat" w:hAnsi="Montserrat"/>
          <w:sz w:val="24"/>
        </w:rPr>
        <w:tab/>
        <w:t>the capacity to recognize or define one's self. I have this, but have not resolved to what extent I am distinct from my parts. Andrea has a separate identity and recognizes herself, as does Aislynn. These parts are animus--me, anima--her, and enigma--Aislynn. These identities exist due to the fact that I cannot manifest these qualities in a resolution suitable for interaction. I cannot be perceived as all of these things as a whole, yet I am all of these things.</w:t>
      </w:r>
    </w:p>
    <w:p w14:paraId="4DF3C880" w14:textId="77777777" w:rsidR="00AA69A1" w:rsidRPr="00BA5231" w:rsidRDefault="00AA69A1">
      <w:pPr>
        <w:pStyle w:val="AvonDraftBody"/>
        <w:rPr>
          <w:rFonts w:ascii="Montserrat" w:hAnsi="Montserrat"/>
          <w:sz w:val="24"/>
        </w:rPr>
      </w:pPr>
    </w:p>
    <w:p w14:paraId="1C5FBE5A" w14:textId="77777777" w:rsidR="00AA69A1" w:rsidRPr="00BA5231" w:rsidRDefault="00BA5231">
      <w:pPr>
        <w:pStyle w:val="AvonDraftBody"/>
        <w:rPr>
          <w:rFonts w:ascii="Montserrat" w:hAnsi="Montserrat"/>
          <w:sz w:val="24"/>
        </w:rPr>
      </w:pPr>
      <w:r w:rsidRPr="00BA5231">
        <w:rPr>
          <w:rFonts w:ascii="Montserrat" w:hAnsi="Montserrat"/>
          <w:sz w:val="24"/>
        </w:rPr>
        <w:br w:type="page"/>
        <w:t>intent</w:t>
      </w:r>
      <w:r w:rsidRPr="00BA5231">
        <w:rPr>
          <w:rFonts w:ascii="Montserrat" w:hAnsi="Montserrat"/>
          <w:sz w:val="24"/>
        </w:rPr>
        <w:tab/>
        <w:t>will</w:t>
      </w:r>
      <w:r w:rsidRPr="00BA5231">
        <w:rPr>
          <w:rFonts w:ascii="Montserrat" w:hAnsi="Montserrat"/>
          <w:sz w:val="24"/>
        </w:rPr>
        <w:tab/>
      </w:r>
      <w:r w:rsidRPr="00BA5231">
        <w:rPr>
          <w:rFonts w:ascii="Montserrat" w:hAnsi="Montserrat"/>
          <w:sz w:val="24"/>
        </w:rPr>
        <w:tab/>
        <w:t>the command.</w:t>
      </w:r>
    </w:p>
    <w:p w14:paraId="20165318" w14:textId="77777777" w:rsidR="00AA69A1" w:rsidRPr="00BA5231" w:rsidRDefault="00BA5231">
      <w:pPr>
        <w:pStyle w:val="AvonDraftBody"/>
        <w:rPr>
          <w:rFonts w:ascii="Montserrat" w:hAnsi="Montserrat"/>
          <w:sz w:val="24"/>
        </w:rPr>
      </w:pPr>
      <w:r w:rsidRPr="00BA5231">
        <w:rPr>
          <w:rFonts w:ascii="Montserrat" w:hAnsi="Montserrat"/>
          <w:sz w:val="24"/>
        </w:rPr>
        <w:tab/>
        <w:t>design</w:t>
      </w:r>
      <w:r w:rsidRPr="00BA5231">
        <w:rPr>
          <w:rFonts w:ascii="Montserrat" w:hAnsi="Montserrat"/>
          <w:sz w:val="24"/>
        </w:rPr>
        <w:tab/>
      </w:r>
      <w:r w:rsidRPr="00BA5231">
        <w:rPr>
          <w:rFonts w:ascii="Montserrat" w:hAnsi="Montserrat"/>
          <w:sz w:val="24"/>
        </w:rPr>
        <w:tab/>
        <w:t>the object or objects to be fulfilled.</w:t>
      </w:r>
    </w:p>
    <w:p w14:paraId="137E95BD" w14:textId="77777777" w:rsidR="00AA69A1" w:rsidRPr="00BA5231" w:rsidRDefault="00BA5231">
      <w:pPr>
        <w:pStyle w:val="AvonDraftBody"/>
        <w:rPr>
          <w:rFonts w:ascii="Montserrat" w:hAnsi="Montserrat"/>
          <w:sz w:val="24"/>
        </w:rPr>
      </w:pPr>
      <w:r w:rsidRPr="00BA5231">
        <w:rPr>
          <w:rFonts w:ascii="Montserrat" w:hAnsi="Montserrat"/>
          <w:sz w:val="24"/>
        </w:rPr>
        <w:tab/>
        <w:t>gesture</w:t>
      </w:r>
      <w:r w:rsidRPr="00BA5231">
        <w:rPr>
          <w:rFonts w:ascii="Montserrat" w:hAnsi="Montserrat"/>
          <w:sz w:val="24"/>
        </w:rPr>
        <w:tab/>
        <w:t>the manner in which the command is best and most accurately fulfilled.</w:t>
      </w:r>
    </w:p>
    <w:p w14:paraId="7A433B37" w14:textId="77777777" w:rsidR="00AA69A1" w:rsidRPr="00BA5231" w:rsidRDefault="00BA5231">
      <w:pPr>
        <w:pStyle w:val="AvonDraftBody"/>
        <w:rPr>
          <w:rFonts w:ascii="Montserrat" w:hAnsi="Montserrat"/>
          <w:sz w:val="24"/>
        </w:rPr>
      </w:pPr>
      <w:r w:rsidRPr="00BA5231">
        <w:rPr>
          <w:rFonts w:ascii="Montserrat" w:hAnsi="Montserrat"/>
          <w:sz w:val="24"/>
        </w:rPr>
        <w:tab/>
        <w:t>engage</w:t>
      </w:r>
      <w:r w:rsidRPr="00BA5231">
        <w:rPr>
          <w:rFonts w:ascii="Montserrat" w:hAnsi="Montserrat"/>
          <w:sz w:val="24"/>
        </w:rPr>
        <w:tab/>
        <w:t>command moves to execution. The path of execution.</w:t>
      </w:r>
    </w:p>
    <w:p w14:paraId="004398BB" w14:textId="77777777" w:rsidR="00AA69A1" w:rsidRPr="00BA5231" w:rsidRDefault="00BA5231">
      <w:pPr>
        <w:pStyle w:val="AvonDraftBody"/>
        <w:rPr>
          <w:rFonts w:ascii="Montserrat" w:hAnsi="Montserrat"/>
          <w:sz w:val="24"/>
        </w:rPr>
      </w:pPr>
      <w:r w:rsidRPr="00BA5231">
        <w:rPr>
          <w:rFonts w:ascii="Montserrat" w:hAnsi="Montserrat"/>
          <w:sz w:val="24"/>
        </w:rPr>
        <w:br w:type="page"/>
        <w:t>attention</w:t>
      </w:r>
      <w:r w:rsidRPr="00BA5231">
        <w:rPr>
          <w:rFonts w:ascii="Montserrat" w:hAnsi="Montserrat"/>
          <w:sz w:val="24"/>
        </w:rPr>
        <w:tab/>
        <w:t>awake</w:t>
      </w:r>
      <w:r w:rsidRPr="00BA5231">
        <w:rPr>
          <w:rFonts w:ascii="Montserrat" w:hAnsi="Montserrat"/>
          <w:sz w:val="24"/>
        </w:rPr>
        <w:tab/>
      </w:r>
      <w:r w:rsidRPr="00BA5231">
        <w:rPr>
          <w:rFonts w:ascii="Montserrat" w:hAnsi="Montserrat"/>
          <w:sz w:val="24"/>
        </w:rPr>
        <w:tab/>
        <w:t>first attention. Conscious continuity in an objective world. To reiterate, I have trained my first attention, while my anima and enigma have not. In principle, a joint assemblage of the world would be as advantageous and as functional as our joint assemblage of identities and logic. We will function as multiple reference points for one awareness of the world we engage.</w:t>
      </w:r>
    </w:p>
    <w:p w14:paraId="3C46F934" w14:textId="77777777" w:rsidR="00AA69A1" w:rsidRPr="00BA5231" w:rsidRDefault="00BA5231">
      <w:pPr>
        <w:pStyle w:val="AvonDraftBody"/>
        <w:rPr>
          <w:rFonts w:ascii="Montserrat" w:hAnsi="Montserrat"/>
          <w:sz w:val="24"/>
        </w:rPr>
      </w:pPr>
      <w:r w:rsidRPr="00BA5231">
        <w:rPr>
          <w:rFonts w:ascii="Montserrat" w:hAnsi="Montserrat"/>
          <w:sz w:val="24"/>
        </w:rPr>
        <w:tab/>
        <w:t>dreaming</w:t>
      </w:r>
      <w:r w:rsidRPr="00BA5231">
        <w:rPr>
          <w:rFonts w:ascii="Montserrat" w:hAnsi="Montserrat"/>
          <w:sz w:val="24"/>
        </w:rPr>
        <w:tab/>
        <w:t>second attention. Semi conscious or conscious discontinuity in an objective world or continuity in a subjective world. In the past, we have all achieved joint second attentions and functioned amiably. The only complication was that of maintaining continuity under the free movement of dreaming.</w:t>
      </w:r>
    </w:p>
    <w:p w14:paraId="09D30D5F" w14:textId="77777777" w:rsidR="00AA69A1" w:rsidRPr="00BA5231" w:rsidRDefault="00BA5231">
      <w:pPr>
        <w:pStyle w:val="AvonDraftBody"/>
        <w:rPr>
          <w:rFonts w:ascii="Montserrat" w:hAnsi="Montserrat"/>
          <w:sz w:val="24"/>
        </w:rPr>
      </w:pPr>
      <w:r w:rsidRPr="00BA5231">
        <w:rPr>
          <w:rFonts w:ascii="Montserrat" w:hAnsi="Montserrat"/>
          <w:sz w:val="24"/>
        </w:rPr>
        <w:tab/>
        <w:t>dying</w:t>
      </w:r>
      <w:r w:rsidRPr="00BA5231">
        <w:rPr>
          <w:rFonts w:ascii="Montserrat" w:hAnsi="Montserrat"/>
          <w:sz w:val="24"/>
        </w:rPr>
        <w:tab/>
      </w:r>
      <w:r w:rsidRPr="00BA5231">
        <w:rPr>
          <w:rFonts w:ascii="Montserrat" w:hAnsi="Montserrat"/>
          <w:sz w:val="24"/>
        </w:rPr>
        <w:tab/>
        <w:t>third attention. Conscious transitivity; an attention for the entirety of one's being--total awareness of self. This is actually one of those things that none of us has achieved, and to an extent achieving it would have only been a distraction to us all. In dreaming we are all closer to the third attention and at times make free use of it. Obviously as we settle into our first attentions, it will be useful to turn our attention to mastering this one as well.</w:t>
      </w:r>
    </w:p>
    <w:p w14:paraId="00B4B056" w14:textId="77777777" w:rsidR="00AA69A1" w:rsidRPr="00BA5231" w:rsidRDefault="00BA5231">
      <w:pPr>
        <w:pStyle w:val="AvonDraftBody"/>
        <w:rPr>
          <w:rFonts w:ascii="Montserrat" w:hAnsi="Montserrat"/>
          <w:sz w:val="24"/>
        </w:rPr>
      </w:pPr>
      <w:r w:rsidRPr="00BA5231">
        <w:rPr>
          <w:rFonts w:ascii="Montserrat" w:hAnsi="Montserrat"/>
          <w:sz w:val="24"/>
        </w:rPr>
        <w:tab/>
        <w:t>alive</w:t>
      </w:r>
      <w:r w:rsidRPr="00BA5231">
        <w:rPr>
          <w:rFonts w:ascii="Montserrat" w:hAnsi="Montserrat"/>
          <w:sz w:val="24"/>
        </w:rPr>
        <w:tab/>
      </w:r>
      <w:r w:rsidRPr="00BA5231">
        <w:rPr>
          <w:rFonts w:ascii="Montserrat" w:hAnsi="Montserrat"/>
          <w:sz w:val="24"/>
        </w:rPr>
        <w:tab/>
        <w:t>fourth attention. Total awareness of the world--an attention for the entirety of one's environment. Like the third attention, we have only approached the fourth attention from dreaming, though there are instances in my life when I have scratched the surface of it while awake. This is where my sensitivity to structure comes from.</w:t>
      </w:r>
    </w:p>
    <w:p w14:paraId="2EDD76E9" w14:textId="77777777" w:rsidR="00AA69A1" w:rsidRPr="00BA5231" w:rsidRDefault="00AA69A1">
      <w:pPr>
        <w:pStyle w:val="AvonDraftBody"/>
        <w:rPr>
          <w:rFonts w:ascii="Montserrat" w:hAnsi="Montserrat"/>
          <w:sz w:val="24"/>
        </w:rPr>
      </w:pPr>
    </w:p>
    <w:p w14:paraId="01278DCF" w14:textId="77777777" w:rsidR="00AA69A1" w:rsidRPr="00BA5231" w:rsidRDefault="00BA5231">
      <w:pPr>
        <w:pStyle w:val="AvonDraftBody"/>
        <w:rPr>
          <w:rFonts w:ascii="Montserrat" w:hAnsi="Montserrat"/>
          <w:sz w:val="24"/>
        </w:rPr>
      </w:pPr>
      <w:r w:rsidRPr="00BA5231">
        <w:rPr>
          <w:rFonts w:ascii="Montserrat" w:hAnsi="Montserrat"/>
          <w:sz w:val="24"/>
        </w:rPr>
        <w:br w:type="page"/>
      </w:r>
      <w:r w:rsidRPr="00BA5231">
        <w:rPr>
          <w:rFonts w:ascii="Montserrat" w:hAnsi="Montserrat"/>
          <w:sz w:val="24"/>
        </w:rPr>
        <w:br w:type="page"/>
        <w:t>Prior to interaction, there cannot be a dynamic phenomenon. Regardless of the roles they play, there are there are three primary forces at work, however, does that mean that elementary forces or aspects are also subject to this treatment? There has to be a way to beak down the whole through analysis which preserves the fact that the process itself is altered by the treatment; hence takes it into account. Ironic, I am forced to go back to the original questions. In this, as in all things, I need to begin w</w:t>
      </w:r>
      <w:r w:rsidRPr="00BA5231">
        <w:rPr>
          <w:rFonts w:ascii="Montserrat" w:hAnsi="Montserrat"/>
          <w:sz w:val="24"/>
        </w:rPr>
        <w:t>ith what I know.</w:t>
      </w:r>
    </w:p>
    <w:p w14:paraId="6577EFEA" w14:textId="77777777" w:rsidR="00AA69A1" w:rsidRPr="00BA5231" w:rsidRDefault="00AA69A1">
      <w:pPr>
        <w:pStyle w:val="AvonDraftBody"/>
        <w:rPr>
          <w:rFonts w:ascii="Montserrat" w:hAnsi="Montserrat"/>
          <w:sz w:val="24"/>
        </w:rPr>
      </w:pPr>
    </w:p>
    <w:p w14:paraId="453BBE8F" w14:textId="77777777" w:rsidR="00AA69A1" w:rsidRPr="00BA5231" w:rsidRDefault="00BA5231">
      <w:pPr>
        <w:pStyle w:val="AvonDraftBody"/>
        <w:rPr>
          <w:rFonts w:ascii="Montserrat" w:hAnsi="Montserrat"/>
          <w:sz w:val="24"/>
        </w:rPr>
      </w:pPr>
      <w:r w:rsidRPr="00BA5231">
        <w:rPr>
          <w:rFonts w:ascii="Montserrat" w:hAnsi="Montserrat"/>
          <w:sz w:val="24"/>
        </w:rPr>
        <w:t>The ABSOLUTE is that which is "all:one:not-one". This is an absolution of the old all and nothing definition, and also</w:t>
      </w:r>
      <w:r w:rsidRPr="00BA5231">
        <w:rPr>
          <w:rFonts w:ascii="Montserrat" w:hAnsi="Montserrat"/>
          <w:sz w:val="24"/>
        </w:rPr>
        <w:t xml:space="preserve"> acknowledges the magical equation "2=0" (+1-1=0). Grasped another way, it is that which is defined (positive) that which is undefined (negative) and that which is indefinable (nothing). However, it is important to acknowledge that there are no negative connotations in the absolute, rather there are counter moves. Reciprocations. Answers. In that sense, it is possible to jump intuitively ahead and understand that the universe runs on questions. A question deviates from the indefinable and by default demands</w:t>
      </w:r>
      <w:r w:rsidRPr="00BA5231">
        <w:rPr>
          <w:rFonts w:ascii="Montserrat" w:hAnsi="Montserrat"/>
          <w:sz w:val="24"/>
        </w:rPr>
        <w:t xml:space="preserve"> definition by way of answer. However, while this would be true, it would be premature.</w:t>
      </w:r>
    </w:p>
    <w:p w14:paraId="200A59C7" w14:textId="77777777" w:rsidR="00AA69A1" w:rsidRPr="00BA5231" w:rsidRDefault="00BA5231">
      <w:pPr>
        <w:pStyle w:val="AvonDraftBody"/>
        <w:rPr>
          <w:rFonts w:ascii="Montserrat" w:hAnsi="Montserrat"/>
          <w:sz w:val="24"/>
        </w:rPr>
      </w:pPr>
      <w:r w:rsidRPr="00BA5231">
        <w:rPr>
          <w:rFonts w:ascii="Montserrat" w:hAnsi="Montserrat"/>
          <w:sz w:val="24"/>
        </w:rPr>
        <w:tab/>
        <w:t xml:space="preserve">It doesn't matter what you wish to call it, or how you may wish to define it, for it simply is and like all things, it can only truly be defined by itself. However, you do have to know that it is there and acknowledge it. </w:t>
      </w:r>
    </w:p>
    <w:p w14:paraId="4822FB5D" w14:textId="77777777" w:rsidR="00AA69A1" w:rsidRPr="00BA5231" w:rsidRDefault="00AA69A1">
      <w:pPr>
        <w:pStyle w:val="AvonDraftBody"/>
        <w:rPr>
          <w:rFonts w:ascii="Montserrat" w:hAnsi="Montserrat"/>
          <w:sz w:val="24"/>
        </w:rPr>
      </w:pPr>
    </w:p>
    <w:p w14:paraId="0111F0FC" w14:textId="77777777" w:rsidR="00AA69A1" w:rsidRPr="00BA5231" w:rsidRDefault="00BA5231">
      <w:pPr>
        <w:pStyle w:val="AvonDraftBody"/>
        <w:rPr>
          <w:rFonts w:ascii="Montserrat" w:hAnsi="Montserrat"/>
          <w:sz w:val="24"/>
        </w:rPr>
      </w:pPr>
      <w:r w:rsidRPr="00BA5231">
        <w:rPr>
          <w:rFonts w:ascii="Montserrat" w:hAnsi="Montserrat"/>
          <w:sz w:val="24"/>
        </w:rPr>
        <w:t>The ABSTRACT, MANIFEST and ABSOLUTE. Another representation of the law of three in both the absolute and in existence, these three represent the balance between positive space, negative space and total space; seen as the definition of something from nothing or all in the absolute where all things remain poised between two and zero. This page is an example of this. The words are defined and limited and represent the positive image of meaning, the space around these words is defined as well; but as an amorpho</w:t>
      </w:r>
      <w:r w:rsidRPr="00BA5231">
        <w:rPr>
          <w:rFonts w:ascii="Montserrat" w:hAnsi="Montserrat"/>
          <w:sz w:val="24"/>
        </w:rPr>
        <w:t>us shape which is contiguous and from which meaning cannot be grasped. This negative, or abstract space is ignored in favor of the manifest space and the meaning it can convey. Ultimately, the whole of the page--abstract and manifest--is absolute.</w:t>
      </w:r>
    </w:p>
    <w:p w14:paraId="2856B0FD" w14:textId="77777777" w:rsidR="00AA69A1" w:rsidRPr="00BA5231" w:rsidRDefault="00AA69A1">
      <w:pPr>
        <w:pStyle w:val="AvonDraftBody"/>
        <w:rPr>
          <w:rFonts w:ascii="Montserrat" w:hAnsi="Montserrat"/>
          <w:sz w:val="24"/>
        </w:rPr>
      </w:pPr>
    </w:p>
    <w:p w14:paraId="20D0B1A8" w14:textId="77777777" w:rsidR="00AA69A1" w:rsidRPr="00BA5231" w:rsidRDefault="00BA5231">
      <w:pPr>
        <w:pStyle w:val="AvonDraftBody"/>
        <w:rPr>
          <w:rFonts w:ascii="Montserrat" w:hAnsi="Montserrat"/>
          <w:sz w:val="24"/>
        </w:rPr>
      </w:pPr>
      <w:r w:rsidRPr="00BA5231">
        <w:rPr>
          <w:rFonts w:ascii="Montserrat" w:hAnsi="Montserrat"/>
          <w:sz w:val="24"/>
        </w:rPr>
        <w:t>EXISTENCE is for us more recognizably an absolute. In dealing with the exploration of the absolute it remains within the bounds of existence. For there us there is no other nor more basic condition. Rather than embark on the folly of pursuing an understanding of the absolute, we must pursue an understanding and exploration of existence. In this pursuit we begin with this: Nothing cannot exist. This one statement is to be interpreted in many different ways and each of which contains some enlightenment. The m</w:t>
      </w:r>
      <w:r w:rsidRPr="00BA5231">
        <w:rPr>
          <w:rFonts w:ascii="Montserrat" w:hAnsi="Montserrat"/>
          <w:sz w:val="24"/>
        </w:rPr>
        <w:t xml:space="preserve">ost basic being the acknowledgement that anything is possible in existence. There is another expression of the law of three, or the magical formula "2=0" to be found here and that is the dynamic of existence. Existence is the dynamic interaction of the self, the world and the possibilities thereof. I have also put it as, oneself, one's world, and one's possibilities. </w:t>
      </w:r>
    </w:p>
    <w:p w14:paraId="013C2D8C" w14:textId="77777777" w:rsidR="00AA69A1" w:rsidRPr="00BA5231" w:rsidRDefault="00AA69A1">
      <w:pPr>
        <w:pStyle w:val="AvonDraftBody"/>
        <w:rPr>
          <w:rFonts w:ascii="Montserrat" w:hAnsi="Montserrat"/>
          <w:sz w:val="24"/>
        </w:rPr>
      </w:pPr>
    </w:p>
    <w:p w14:paraId="7CAC15D5" w14:textId="77777777" w:rsidR="00AA69A1" w:rsidRPr="00BA5231" w:rsidRDefault="00BA5231">
      <w:pPr>
        <w:pStyle w:val="AvonDraftBody"/>
        <w:rPr>
          <w:rFonts w:ascii="Montserrat" w:hAnsi="Montserrat"/>
          <w:sz w:val="24"/>
        </w:rPr>
      </w:pPr>
      <w:r w:rsidRPr="00BA5231">
        <w:rPr>
          <w:rFonts w:ascii="Montserrat" w:hAnsi="Montserrat"/>
          <w:sz w:val="24"/>
        </w:rPr>
        <w:br w:type="page"/>
        <w:t>There is a certain pattern which governs.</w:t>
      </w:r>
    </w:p>
    <w:p w14:paraId="70CE76E3" w14:textId="77777777" w:rsidR="00AA69A1" w:rsidRPr="00BA5231" w:rsidRDefault="00AA69A1">
      <w:pPr>
        <w:pStyle w:val="AvonDraftBody"/>
        <w:rPr>
          <w:rFonts w:ascii="Montserrat" w:hAnsi="Montserrat"/>
          <w:sz w:val="24"/>
        </w:rPr>
      </w:pPr>
    </w:p>
    <w:p w14:paraId="3BB3E2D1" w14:textId="77777777" w:rsidR="00AA69A1" w:rsidRPr="00BA5231" w:rsidRDefault="00BA5231">
      <w:pPr>
        <w:pStyle w:val="AvonDraftBody"/>
        <w:rPr>
          <w:rFonts w:ascii="Montserrat" w:hAnsi="Montserrat"/>
          <w:sz w:val="24"/>
        </w:rPr>
      </w:pPr>
      <w:r w:rsidRPr="00BA5231">
        <w:rPr>
          <w:rFonts w:ascii="Montserrat" w:hAnsi="Montserrat"/>
          <w:sz w:val="24"/>
        </w:rPr>
        <w:tab/>
        <w:t>oversee/override/control</w:t>
      </w:r>
    </w:p>
    <w:p w14:paraId="7F114B9B" w14:textId="77777777" w:rsidR="00AA69A1" w:rsidRPr="00BA5231" w:rsidRDefault="00BA5231">
      <w:pPr>
        <w:pStyle w:val="AvonDraftBody"/>
        <w:rPr>
          <w:rFonts w:ascii="Montserrat" w:hAnsi="Montserrat"/>
          <w:sz w:val="24"/>
        </w:rPr>
      </w:pPr>
      <w:r w:rsidRPr="00BA5231">
        <w:rPr>
          <w:rFonts w:ascii="Montserrat" w:hAnsi="Montserrat"/>
          <w:sz w:val="24"/>
        </w:rPr>
        <w:tab/>
        <w:t>organize/structure</w:t>
      </w:r>
    </w:p>
    <w:p w14:paraId="558E77C9" w14:textId="77777777" w:rsidR="00AA69A1" w:rsidRPr="00BA5231" w:rsidRDefault="00BA5231">
      <w:pPr>
        <w:pStyle w:val="AvonDraftBody"/>
        <w:rPr>
          <w:rFonts w:ascii="Montserrat" w:hAnsi="Montserrat"/>
          <w:sz w:val="24"/>
        </w:rPr>
      </w:pPr>
      <w:r w:rsidRPr="00BA5231">
        <w:rPr>
          <w:rFonts w:ascii="Montserrat" w:hAnsi="Montserrat"/>
          <w:sz w:val="24"/>
        </w:rPr>
        <w:tab/>
        <w:t>discriminate/define</w:t>
      </w:r>
    </w:p>
    <w:p w14:paraId="55964B3C" w14:textId="77777777" w:rsidR="00AA69A1" w:rsidRPr="00BA5231" w:rsidRDefault="00BA5231">
      <w:pPr>
        <w:pStyle w:val="AvonDraftBody"/>
        <w:rPr>
          <w:rFonts w:ascii="Montserrat" w:hAnsi="Montserrat"/>
          <w:sz w:val="24"/>
        </w:rPr>
      </w:pPr>
      <w:r w:rsidRPr="00BA5231">
        <w:rPr>
          <w:rFonts w:ascii="Montserrat" w:hAnsi="Montserrat"/>
          <w:sz w:val="24"/>
        </w:rPr>
        <w:tab/>
        <w:t>engage/recognize</w:t>
      </w:r>
    </w:p>
    <w:p w14:paraId="01D12840" w14:textId="77777777" w:rsidR="00AA69A1" w:rsidRPr="00BA5231" w:rsidRDefault="00AA69A1">
      <w:pPr>
        <w:pStyle w:val="AvonDraftBody"/>
        <w:rPr>
          <w:rFonts w:ascii="Montserrat" w:hAnsi="Montserrat"/>
          <w:sz w:val="24"/>
        </w:rPr>
      </w:pPr>
    </w:p>
    <w:p w14:paraId="5001BE7F" w14:textId="77777777" w:rsidR="00AA69A1" w:rsidRPr="00BA5231" w:rsidRDefault="00BA5231">
      <w:pPr>
        <w:pStyle w:val="AvonDraftBody"/>
        <w:rPr>
          <w:rFonts w:ascii="Montserrat" w:hAnsi="Montserrat"/>
          <w:sz w:val="24"/>
        </w:rPr>
      </w:pPr>
      <w:r w:rsidRPr="00BA5231">
        <w:rPr>
          <w:rFonts w:ascii="Montserrat" w:hAnsi="Montserrat"/>
          <w:sz w:val="24"/>
        </w:rPr>
        <w:t>(dynamic)</w:t>
      </w:r>
      <w:r w:rsidRPr="00BA5231">
        <w:rPr>
          <w:rFonts w:ascii="Montserrat" w:hAnsi="Montserrat"/>
          <w:sz w:val="24"/>
        </w:rPr>
        <w:tab/>
        <w:t>expression</w:t>
      </w:r>
      <w:r w:rsidRPr="00BA5231">
        <w:rPr>
          <w:rFonts w:ascii="Montserrat" w:hAnsi="Montserrat"/>
          <w:sz w:val="24"/>
        </w:rPr>
        <w:tab/>
        <w:t>embodiment</w:t>
      </w:r>
      <w:r w:rsidRPr="00BA5231">
        <w:rPr>
          <w:rFonts w:ascii="Montserrat" w:hAnsi="Montserrat"/>
          <w:sz w:val="24"/>
        </w:rPr>
        <w:tab/>
        <w:t>existence</w:t>
      </w:r>
    </w:p>
    <w:p w14:paraId="6DF5DE29" w14:textId="77777777" w:rsidR="00AA69A1" w:rsidRPr="00BA5231" w:rsidRDefault="00AA69A1">
      <w:pPr>
        <w:pStyle w:val="AvonDraftBody"/>
        <w:rPr>
          <w:rFonts w:ascii="Montserrat" w:hAnsi="Montserrat"/>
          <w:sz w:val="24"/>
        </w:rPr>
      </w:pPr>
    </w:p>
    <w:p w14:paraId="0C58BB71" w14:textId="77777777" w:rsidR="00AA69A1" w:rsidRPr="00BA5231" w:rsidRDefault="00BA5231">
      <w:pPr>
        <w:pStyle w:val="AvonDraftBody"/>
        <w:rPr>
          <w:rFonts w:ascii="Montserrat" w:hAnsi="Montserrat"/>
          <w:sz w:val="24"/>
        </w:rPr>
      </w:pPr>
      <w:r w:rsidRPr="00BA5231">
        <w:rPr>
          <w:rFonts w:ascii="Montserrat" w:hAnsi="Montserrat"/>
          <w:sz w:val="24"/>
        </w:rPr>
        <w:t>medium</w:t>
      </w:r>
      <w:r w:rsidRPr="00BA5231">
        <w:rPr>
          <w:rFonts w:ascii="Montserrat" w:hAnsi="Montserrat"/>
          <w:sz w:val="24"/>
        </w:rPr>
        <w:tab/>
      </w:r>
      <w:r w:rsidRPr="00BA5231">
        <w:rPr>
          <w:rFonts w:ascii="Montserrat" w:hAnsi="Montserrat"/>
          <w:sz w:val="24"/>
        </w:rPr>
        <w:tab/>
      </w:r>
      <w:r w:rsidRPr="00BA5231">
        <w:rPr>
          <w:rFonts w:ascii="Montserrat" w:hAnsi="Montserrat"/>
          <w:sz w:val="24"/>
        </w:rPr>
        <w:tab/>
      </w:r>
      <w:r w:rsidRPr="00BA5231">
        <w:rPr>
          <w:rFonts w:ascii="Montserrat" w:hAnsi="Montserrat"/>
          <w:sz w:val="24"/>
        </w:rPr>
        <w:tab/>
      </w:r>
    </w:p>
    <w:p w14:paraId="431B8AEF" w14:textId="77777777" w:rsidR="00AA69A1" w:rsidRPr="00BA5231" w:rsidRDefault="00BA5231">
      <w:pPr>
        <w:pStyle w:val="AvonDraftBody"/>
        <w:rPr>
          <w:rFonts w:ascii="Montserrat" w:hAnsi="Montserrat"/>
          <w:sz w:val="24"/>
        </w:rPr>
      </w:pPr>
      <w:r w:rsidRPr="00BA5231">
        <w:rPr>
          <w:rFonts w:ascii="Montserrat" w:hAnsi="Montserrat"/>
          <w:sz w:val="24"/>
        </w:rPr>
        <w:tab/>
        <w:t>intent</w:t>
      </w:r>
      <w:r w:rsidRPr="00BA5231">
        <w:rPr>
          <w:rFonts w:ascii="Montserrat" w:hAnsi="Montserrat"/>
          <w:sz w:val="24"/>
        </w:rPr>
        <w:tab/>
      </w:r>
      <w:r w:rsidRPr="00BA5231">
        <w:rPr>
          <w:rFonts w:ascii="Montserrat" w:hAnsi="Montserrat"/>
          <w:sz w:val="24"/>
        </w:rPr>
        <w:tab/>
      </w:r>
      <w:r w:rsidRPr="00BA5231">
        <w:rPr>
          <w:rFonts w:ascii="Montserrat" w:hAnsi="Montserrat"/>
          <w:sz w:val="24"/>
        </w:rPr>
        <w:tab/>
      </w:r>
      <w:r w:rsidRPr="00BA5231">
        <w:rPr>
          <w:rFonts w:ascii="Montserrat" w:hAnsi="Montserrat"/>
          <w:sz w:val="24"/>
        </w:rPr>
        <w:tab/>
        <w:t>awareness</w:t>
      </w:r>
    </w:p>
    <w:p w14:paraId="12ADC519" w14:textId="77777777" w:rsidR="00AA69A1" w:rsidRPr="00BA5231" w:rsidRDefault="00BA5231">
      <w:pPr>
        <w:pStyle w:val="AvonDraftBody"/>
        <w:rPr>
          <w:rFonts w:ascii="Montserrat" w:hAnsi="Montserrat"/>
          <w:sz w:val="24"/>
        </w:rPr>
      </w:pPr>
      <w:r w:rsidRPr="00BA5231">
        <w:rPr>
          <w:rFonts w:ascii="Montserrat" w:hAnsi="Montserrat"/>
          <w:sz w:val="24"/>
        </w:rPr>
        <w:tab/>
        <w:t>implement</w:t>
      </w:r>
      <w:r w:rsidRPr="00BA5231">
        <w:rPr>
          <w:rFonts w:ascii="Montserrat" w:hAnsi="Montserrat"/>
          <w:sz w:val="24"/>
        </w:rPr>
        <w:tab/>
      </w:r>
      <w:r w:rsidRPr="00BA5231">
        <w:rPr>
          <w:rFonts w:ascii="Montserrat" w:hAnsi="Montserrat"/>
          <w:sz w:val="24"/>
        </w:rPr>
        <w:tab/>
      </w:r>
      <w:r w:rsidRPr="00BA5231">
        <w:rPr>
          <w:rFonts w:ascii="Montserrat" w:hAnsi="Montserrat"/>
          <w:sz w:val="24"/>
        </w:rPr>
        <w:tab/>
        <w:t>structure</w:t>
      </w:r>
    </w:p>
    <w:p w14:paraId="2F6F147E" w14:textId="77777777" w:rsidR="00AA69A1" w:rsidRPr="00BA5231" w:rsidRDefault="00BA5231">
      <w:pPr>
        <w:pStyle w:val="AvonDraftBody"/>
        <w:rPr>
          <w:rFonts w:ascii="Montserrat" w:hAnsi="Montserrat"/>
          <w:sz w:val="24"/>
        </w:rPr>
      </w:pPr>
      <w:r w:rsidRPr="00BA5231">
        <w:rPr>
          <w:rFonts w:ascii="Montserrat" w:hAnsi="Montserrat"/>
          <w:sz w:val="24"/>
        </w:rPr>
        <w:tab/>
        <w:t>articulate</w:t>
      </w:r>
      <w:r w:rsidRPr="00BA5231">
        <w:rPr>
          <w:rFonts w:ascii="Montserrat" w:hAnsi="Montserrat"/>
          <w:sz w:val="24"/>
        </w:rPr>
        <w:tab/>
      </w:r>
      <w:r w:rsidRPr="00BA5231">
        <w:rPr>
          <w:rFonts w:ascii="Montserrat" w:hAnsi="Montserrat"/>
          <w:sz w:val="24"/>
        </w:rPr>
        <w:tab/>
      </w:r>
      <w:r w:rsidRPr="00BA5231">
        <w:rPr>
          <w:rFonts w:ascii="Montserrat" w:hAnsi="Montserrat"/>
          <w:sz w:val="24"/>
        </w:rPr>
        <w:tab/>
        <w:t>interpretation</w:t>
      </w:r>
    </w:p>
    <w:p w14:paraId="5371F964" w14:textId="77777777" w:rsidR="00AA69A1" w:rsidRPr="00BA5231" w:rsidRDefault="00BA5231">
      <w:pPr>
        <w:pStyle w:val="AvonDraftBody"/>
        <w:rPr>
          <w:rFonts w:ascii="Montserrat" w:hAnsi="Montserrat"/>
          <w:sz w:val="24"/>
        </w:rPr>
      </w:pPr>
      <w:r w:rsidRPr="00BA5231">
        <w:rPr>
          <w:rFonts w:ascii="Montserrat" w:hAnsi="Montserrat"/>
          <w:sz w:val="24"/>
        </w:rPr>
        <w:tab/>
        <w:t>associate</w:t>
      </w:r>
      <w:r w:rsidRPr="00BA5231">
        <w:rPr>
          <w:rFonts w:ascii="Montserrat" w:hAnsi="Montserrat"/>
          <w:sz w:val="24"/>
        </w:rPr>
        <w:tab/>
      </w:r>
      <w:r w:rsidRPr="00BA5231">
        <w:rPr>
          <w:rFonts w:ascii="Montserrat" w:hAnsi="Montserrat"/>
          <w:sz w:val="24"/>
        </w:rPr>
        <w:tab/>
      </w:r>
      <w:r w:rsidRPr="00BA5231">
        <w:rPr>
          <w:rFonts w:ascii="Montserrat" w:hAnsi="Montserrat"/>
          <w:sz w:val="24"/>
        </w:rPr>
        <w:tab/>
        <w:t>perception</w:t>
      </w:r>
    </w:p>
    <w:p w14:paraId="56796671" w14:textId="77777777" w:rsidR="00AA69A1" w:rsidRPr="00BA5231" w:rsidRDefault="00AA69A1">
      <w:pPr>
        <w:pStyle w:val="AvonDraftBody"/>
        <w:rPr>
          <w:rFonts w:ascii="Montserrat" w:hAnsi="Montserrat"/>
          <w:sz w:val="24"/>
        </w:rPr>
      </w:pPr>
    </w:p>
    <w:p w14:paraId="0A5BD339" w14:textId="77777777" w:rsidR="00AA69A1" w:rsidRPr="00BA5231" w:rsidRDefault="00BA5231">
      <w:pPr>
        <w:pStyle w:val="AvonDraftBody"/>
        <w:rPr>
          <w:rFonts w:ascii="Montserrat" w:hAnsi="Montserrat"/>
          <w:sz w:val="24"/>
        </w:rPr>
      </w:pPr>
      <w:r w:rsidRPr="00BA5231">
        <w:rPr>
          <w:rFonts w:ascii="Montserrat" w:hAnsi="Montserrat"/>
          <w:sz w:val="24"/>
        </w:rPr>
        <w:t>inclusion</w:t>
      </w:r>
      <w:r w:rsidRPr="00BA5231">
        <w:rPr>
          <w:rFonts w:ascii="Montserrat" w:hAnsi="Montserrat"/>
          <w:sz w:val="24"/>
        </w:rPr>
        <w:tab/>
      </w:r>
    </w:p>
    <w:p w14:paraId="7FC2E0D5" w14:textId="77777777" w:rsidR="00AA69A1" w:rsidRPr="00BA5231" w:rsidRDefault="00BA5231">
      <w:pPr>
        <w:pStyle w:val="AvonDraftBody"/>
        <w:rPr>
          <w:rFonts w:ascii="Montserrat" w:hAnsi="Montserrat"/>
          <w:sz w:val="24"/>
        </w:rPr>
      </w:pPr>
      <w:r w:rsidRPr="00BA5231">
        <w:rPr>
          <w:rFonts w:ascii="Montserrat" w:hAnsi="Montserrat"/>
          <w:sz w:val="24"/>
        </w:rPr>
        <w:tab/>
        <w:t>motive</w:t>
      </w:r>
      <w:r w:rsidRPr="00BA5231">
        <w:rPr>
          <w:rFonts w:ascii="Montserrat" w:hAnsi="Montserrat"/>
          <w:sz w:val="24"/>
        </w:rPr>
        <w:tab/>
      </w:r>
      <w:r w:rsidRPr="00BA5231">
        <w:rPr>
          <w:rFonts w:ascii="Montserrat" w:hAnsi="Montserrat"/>
          <w:sz w:val="24"/>
        </w:rPr>
        <w:tab/>
      </w:r>
    </w:p>
    <w:p w14:paraId="7238553F" w14:textId="77777777" w:rsidR="00AA69A1" w:rsidRPr="00BA5231" w:rsidRDefault="00BA5231">
      <w:pPr>
        <w:pStyle w:val="AvonDraftBody"/>
        <w:rPr>
          <w:rFonts w:ascii="Montserrat" w:hAnsi="Montserrat"/>
          <w:sz w:val="24"/>
        </w:rPr>
      </w:pPr>
      <w:r w:rsidRPr="00BA5231">
        <w:rPr>
          <w:rFonts w:ascii="Montserrat" w:hAnsi="Montserrat"/>
          <w:sz w:val="24"/>
        </w:rPr>
        <w:tab/>
        <w:t>virtual</w:t>
      </w:r>
      <w:r w:rsidRPr="00BA5231">
        <w:rPr>
          <w:rFonts w:ascii="Montserrat" w:hAnsi="Montserrat"/>
          <w:sz w:val="24"/>
        </w:rPr>
        <w:tab/>
      </w:r>
      <w:r w:rsidRPr="00BA5231">
        <w:rPr>
          <w:rFonts w:ascii="Montserrat" w:hAnsi="Montserrat"/>
          <w:sz w:val="24"/>
        </w:rPr>
        <w:tab/>
      </w:r>
    </w:p>
    <w:p w14:paraId="762B341D" w14:textId="77777777" w:rsidR="00AA69A1" w:rsidRPr="00BA5231" w:rsidRDefault="00BA5231">
      <w:pPr>
        <w:pStyle w:val="AvonDraftBody"/>
        <w:rPr>
          <w:rFonts w:ascii="Montserrat" w:hAnsi="Montserrat"/>
          <w:sz w:val="24"/>
        </w:rPr>
      </w:pPr>
      <w:r w:rsidRPr="00BA5231">
        <w:rPr>
          <w:rFonts w:ascii="Montserrat" w:hAnsi="Montserrat"/>
          <w:sz w:val="24"/>
        </w:rPr>
        <w:t>(static)</w:t>
      </w:r>
      <w:r w:rsidRPr="00BA5231">
        <w:rPr>
          <w:rFonts w:ascii="Montserrat" w:hAnsi="Montserrat"/>
          <w:sz w:val="24"/>
        </w:rPr>
        <w:tab/>
      </w:r>
    </w:p>
    <w:p w14:paraId="727B41D4" w14:textId="77777777" w:rsidR="00AA69A1" w:rsidRPr="00BA5231" w:rsidRDefault="00BA5231">
      <w:pPr>
        <w:pStyle w:val="AvonDraftBody"/>
        <w:rPr>
          <w:rFonts w:ascii="Montserrat" w:hAnsi="Montserrat"/>
          <w:sz w:val="24"/>
        </w:rPr>
      </w:pPr>
      <w:r w:rsidRPr="00BA5231">
        <w:rPr>
          <w:rFonts w:ascii="Montserrat" w:hAnsi="Montserrat"/>
          <w:sz w:val="24"/>
        </w:rPr>
        <w:br w:type="page"/>
      </w:r>
      <w:r w:rsidRPr="00BA5231">
        <w:rPr>
          <w:rFonts w:ascii="Montserrat" w:hAnsi="Montserrat"/>
          <w:b/>
          <w:spacing w:val="-3"/>
          <w:sz w:val="24"/>
        </w:rPr>
        <w:t>WEAVING ATTENTION</w:t>
      </w:r>
    </w:p>
    <w:p w14:paraId="7D99679C" w14:textId="77777777" w:rsidR="00AA69A1" w:rsidRPr="00BA5231" w:rsidRDefault="00AA69A1">
      <w:pPr>
        <w:pStyle w:val="AvonDraftBody"/>
        <w:rPr>
          <w:rFonts w:ascii="Montserrat" w:hAnsi="Montserrat"/>
          <w:sz w:val="24"/>
        </w:rPr>
      </w:pPr>
    </w:p>
    <w:p w14:paraId="0128C6C9" w14:textId="77777777" w:rsidR="00AA69A1" w:rsidRPr="00BA5231" w:rsidRDefault="00BA5231">
      <w:pPr>
        <w:pStyle w:val="AvonDraftBody"/>
        <w:rPr>
          <w:rFonts w:ascii="Montserrat" w:hAnsi="Montserrat"/>
          <w:sz w:val="24"/>
        </w:rPr>
      </w:pPr>
      <w:r w:rsidRPr="00BA5231">
        <w:rPr>
          <w:rFonts w:ascii="Montserrat" w:hAnsi="Montserrat"/>
          <w:sz w:val="24"/>
        </w:rPr>
        <w:t>It is difficult to write about attention and have it apply to the work I have to do with it. But in order to work with attention, I have to have an understanding of how and what to do. Attention is one of the most complex patterns of awareness and thought that there is. With my attention as taxed as it is, this task is increasingly difficult. But, nothing is going to make it easier. This is the difficulty I accepted when I began and have tried to learn to accommodate. So far I haven't even said anything use</w:t>
      </w:r>
      <w:r w:rsidRPr="00BA5231">
        <w:rPr>
          <w:rFonts w:ascii="Montserrat" w:hAnsi="Montserrat"/>
          <w:sz w:val="24"/>
        </w:rPr>
        <w:t>ful about it. But what I have written so far is actually an effort to trap my own attention into the work of understanding it. Attention is a pattern of awareness. It is a pattern. A filter for defining and assembling a world in real, surreal or ideal terms. If the pattern is designed properly than there is no limit to the amount of awareness one can attain. Awareness is an absolute quality. The measuring stick of recognition and identification. Awareness is what we often refer to as the soul. We are awaren</w:t>
      </w:r>
      <w:r w:rsidRPr="00BA5231">
        <w:rPr>
          <w:rFonts w:ascii="Montserrat" w:hAnsi="Montserrat"/>
          <w:sz w:val="24"/>
        </w:rPr>
        <w:t xml:space="preserve">ess given form and structure. The only limits of awareness are the proportions and scale of information engaged within the framework of attention. </w:t>
      </w:r>
    </w:p>
    <w:p w14:paraId="145EAAEB" w14:textId="77777777" w:rsidR="00AA69A1" w:rsidRPr="00BA5231" w:rsidRDefault="00BA5231">
      <w:pPr>
        <w:pStyle w:val="AvonDraftBody"/>
        <w:rPr>
          <w:rFonts w:ascii="Montserrat" w:hAnsi="Montserrat"/>
          <w:sz w:val="24"/>
        </w:rPr>
      </w:pPr>
      <w:r w:rsidRPr="00BA5231">
        <w:rPr>
          <w:rFonts w:ascii="Montserrat" w:hAnsi="Montserrat"/>
          <w:sz w:val="24"/>
        </w:rPr>
        <w:tab/>
      </w:r>
      <w:r w:rsidRPr="00BA5231">
        <w:rPr>
          <w:rFonts w:ascii="Montserrat" w:hAnsi="Montserrat"/>
          <w:sz w:val="24"/>
        </w:rPr>
        <w:t>It is difficult to say what order or dimension of complexity awareness resolves in. In the mind, thought resolves in four dimensions, our world view resolves in four dimensions, our intuition and doubt resolves in five, our spatial awareness resolves in three, and our temporal awareness resolves in zero. Our temporal continuity resolves in one. Awareness gives viability to these structures and aspects. It must be noted that I refer only to my method of dimensional and medial associations. Awareness is the r</w:t>
      </w:r>
      <w:r w:rsidRPr="00BA5231">
        <w:rPr>
          <w:rFonts w:ascii="Montserrat" w:hAnsi="Montserrat"/>
          <w:sz w:val="24"/>
        </w:rPr>
        <w:t xml:space="preserve">einforcing aspect of the absolute; whatever structure or complexity that can be devised is necessarily made subject to awareness to verify and substantiate it. For the most part, four dimensional structure has been subject to surreal conditions because there was no way for awareness to wholly verify it. The tendency of four dimensional structures is to be infinite and unbounded. The awareness that followed these structures did not have a coherent way to represent and give substance to the patterns. This is </w:t>
      </w:r>
      <w:r w:rsidRPr="00BA5231">
        <w:rPr>
          <w:rFonts w:ascii="Montserrat" w:hAnsi="Montserrat"/>
          <w:sz w:val="24"/>
        </w:rPr>
        <w:t>not a bad or useless thing, it merely meant that mind and gravity and other field effects could not be endowed with the quality of solidity we praise so highly in reality.</w:t>
      </w:r>
    </w:p>
    <w:p w14:paraId="0ECFBF0F" w14:textId="77777777" w:rsidR="00AA69A1" w:rsidRPr="00BA5231" w:rsidRDefault="00BA5231">
      <w:pPr>
        <w:pStyle w:val="AvonDraftBody"/>
        <w:rPr>
          <w:rFonts w:ascii="Montserrat" w:hAnsi="Montserrat"/>
          <w:sz w:val="24"/>
        </w:rPr>
      </w:pPr>
      <w:r w:rsidRPr="00BA5231">
        <w:rPr>
          <w:rFonts w:ascii="Montserrat" w:hAnsi="Montserrat"/>
          <w:sz w:val="24"/>
        </w:rPr>
        <w:tab/>
        <w:t xml:space="preserve">This limit of awareness of four dimensional structures was not an absolute limit, but a limitation inherent in the type of attention patterns available in our experience as aware beings. No one will argue that the paths that light travels are real. But neither will anyone notice that those paths themselves are four dimensional. Light moves in a holographic—four dimensional—pattern. The same image can be resolved from any given point within a given space. The key to this holographic resolution is hidden in </w:t>
      </w:r>
      <w:r w:rsidRPr="00BA5231">
        <w:rPr>
          <w:rFonts w:ascii="Montserrat" w:hAnsi="Montserrat"/>
          <w:sz w:val="24"/>
        </w:rPr>
        <w:t>perspectives. All of the components are identical but the perspectives are unique. In our single perspective attentions, we do not see the whole or even a convergence of these perspectives beyond the separation of our eyes. The spacing of our eyes gives us the illusion of depth in our grasp of these holographic images, but united in our single perspective, we have no grasp of the fold of these images. If we could be both within and outside of a building in our perspective, then the image we would be aware o</w:t>
      </w:r>
      <w:r w:rsidRPr="00BA5231">
        <w:rPr>
          <w:rFonts w:ascii="Montserrat" w:hAnsi="Montserrat"/>
          <w:sz w:val="24"/>
        </w:rPr>
        <w:t xml:space="preserve">f would have both more and less substance. We wouldn't just see the structure and its solidity, but we would be able to almost feel it. Our apprehension of the structure would have substance in four dimensional terms. </w:t>
      </w:r>
    </w:p>
    <w:p w14:paraId="52E15E94" w14:textId="77777777" w:rsidR="00AA69A1" w:rsidRPr="00BA5231" w:rsidRDefault="00BA5231">
      <w:pPr>
        <w:pStyle w:val="AvonDraftBody"/>
        <w:rPr>
          <w:rFonts w:ascii="Montserrat" w:hAnsi="Montserrat"/>
          <w:sz w:val="24"/>
        </w:rPr>
      </w:pPr>
      <w:r w:rsidRPr="00BA5231">
        <w:rPr>
          <w:rFonts w:ascii="Montserrat" w:hAnsi="Montserrat"/>
          <w:sz w:val="24"/>
        </w:rPr>
        <w:tab/>
        <w:t xml:space="preserve">The difficulty in creating that kind of attention lies in the way that attention shapes awareness patterns. The attention would have to have a different kind of relativity. Would it resolve in one whole picture the way our depth perception is, or would it have to be maintained in separate spheres—wholly resolved—indirectly referenced against each other? Or both? </w:t>
      </w:r>
    </w:p>
    <w:p w14:paraId="2AF637D5" w14:textId="77777777" w:rsidR="00AA69A1" w:rsidRPr="00BA5231" w:rsidRDefault="00BA5231">
      <w:pPr>
        <w:pStyle w:val="AvonDraftBody"/>
        <w:rPr>
          <w:rFonts w:ascii="Montserrat" w:hAnsi="Montserrat"/>
          <w:sz w:val="24"/>
        </w:rPr>
      </w:pPr>
      <w:r w:rsidRPr="00BA5231">
        <w:rPr>
          <w:rFonts w:ascii="Montserrat" w:hAnsi="Montserrat"/>
          <w:sz w:val="24"/>
        </w:rPr>
        <w:tab/>
        <w:t>There is a quality of awareness that can be infinitely useful is creating a multi-perspective attention. The quality of self awareness. Awareness of awareness. Identity. This self realized point is the assemblage point of attention. This is much and little like what Don Juan was talking about. As I have never studied under a Naugal, I am not the one to say anything to this. This, however, is what I know. We, at our core, are points of understanding. We have certain magnitudes; our capacity to embody a patt</w:t>
      </w:r>
      <w:r w:rsidRPr="00BA5231">
        <w:rPr>
          <w:rFonts w:ascii="Montserrat" w:hAnsi="Montserrat"/>
          <w:sz w:val="24"/>
        </w:rPr>
        <w:t xml:space="preserve">ern. This pattern is our attention. Attention is more than the focus of awareness as we think of it, but the focus of all our component parts; from the singular expression of our entire being, down to the most inconsequential and transient particles. </w:t>
      </w:r>
    </w:p>
    <w:p w14:paraId="42C8C34A" w14:textId="77777777" w:rsidR="00AA69A1" w:rsidRPr="00BA5231" w:rsidRDefault="00AA69A1">
      <w:pPr>
        <w:pStyle w:val="AvonDraftBody"/>
        <w:rPr>
          <w:rFonts w:ascii="Montserrat" w:hAnsi="Montserrat"/>
          <w:sz w:val="24"/>
        </w:rPr>
      </w:pPr>
    </w:p>
    <w:p w14:paraId="2AF8D0B7" w14:textId="77777777" w:rsidR="00AA69A1" w:rsidRPr="00BA5231" w:rsidRDefault="00BA5231">
      <w:pPr>
        <w:pStyle w:val="AvonDraftBody"/>
        <w:rPr>
          <w:rFonts w:ascii="Montserrat" w:hAnsi="Montserrat"/>
          <w:sz w:val="24"/>
        </w:rPr>
      </w:pPr>
      <w:r w:rsidRPr="00BA5231">
        <w:rPr>
          <w:rFonts w:ascii="Montserrat" w:hAnsi="Montserrat"/>
          <w:sz w:val="24"/>
        </w:rPr>
        <w:t xml:space="preserve">The rendering of concepts into real (surreal or even ideal) terms, is a large part of what existence is about. If taken strictly, everything is conceptual, working as we do from within the domain of mind. It is only when we act in faith and imprint the conceptual grasp of the mind over the structural nature of external media, that anything becomes structural or factual. </w:t>
      </w:r>
    </w:p>
    <w:p w14:paraId="266BC65D" w14:textId="77777777" w:rsidR="00AA69A1" w:rsidRPr="00BA5231" w:rsidRDefault="00AA69A1">
      <w:pPr>
        <w:pStyle w:val="AvonDraftBody"/>
        <w:rPr>
          <w:rFonts w:ascii="Montserrat" w:hAnsi="Montserrat"/>
          <w:sz w:val="24"/>
        </w:rPr>
      </w:pPr>
    </w:p>
    <w:p w14:paraId="0FA59503" w14:textId="77777777" w:rsidR="00AA69A1" w:rsidRPr="00BA5231" w:rsidRDefault="00BA5231">
      <w:pPr>
        <w:pStyle w:val="AvonDraftBody"/>
        <w:rPr>
          <w:rFonts w:ascii="Montserrat" w:hAnsi="Montserrat"/>
          <w:sz w:val="24"/>
        </w:rPr>
      </w:pPr>
      <w:r w:rsidRPr="00BA5231">
        <w:rPr>
          <w:rFonts w:ascii="Montserrat" w:hAnsi="Montserrat"/>
          <w:sz w:val="24"/>
        </w:rPr>
        <w:t>Thought: In order for an identity to assemble an attention, it needs to have the components of a being to ally with it. The whole process of birth is to create an environment where the component parts of a being are gathered and given to the identity to assemble in its pattern. While all of these parts arise from nothing, there is much evolution between the lesser chemical patterns and more organized cell patterns. The arrangement of these patterns is systematic. They combine to create the support pattern f</w:t>
      </w:r>
      <w:r w:rsidRPr="00BA5231">
        <w:rPr>
          <w:rFonts w:ascii="Montserrat" w:hAnsi="Montserrat"/>
          <w:sz w:val="24"/>
        </w:rPr>
        <w:t>or the entity identity to control. The entity identity would have to be unusually evolved to strike a single chord that would draw all of the necessary components into a whole over a four dimensional vector. That talent is part of the second attention of an identity, and works best in a subjective environment—a preexisting four dimensional environment. In dreaming, we can create an instantaneous body, but in waking, we try to preserve the continuity of progressive events. In the present, we don't have a ver</w:t>
      </w:r>
      <w:r w:rsidRPr="00BA5231">
        <w:rPr>
          <w:rFonts w:ascii="Montserrat" w:hAnsi="Montserrat"/>
          <w:sz w:val="24"/>
        </w:rPr>
        <w:t xml:space="preserve">y good grasp of four dimensional continuity, and that inexperience makes such an effort daunting. </w:t>
      </w:r>
    </w:p>
    <w:p w14:paraId="5E52428B" w14:textId="77777777" w:rsidR="00AA69A1" w:rsidRPr="00BA5231" w:rsidRDefault="00BA5231">
      <w:pPr>
        <w:pStyle w:val="AvonDraftBody"/>
        <w:rPr>
          <w:rFonts w:ascii="Montserrat" w:hAnsi="Montserrat"/>
          <w:sz w:val="24"/>
        </w:rPr>
      </w:pPr>
      <w:r w:rsidRPr="00BA5231">
        <w:rPr>
          <w:rFonts w:ascii="Montserrat" w:hAnsi="Montserrat"/>
          <w:sz w:val="24"/>
        </w:rPr>
        <w:tab/>
        <w:t xml:space="preserve">We tend to work best with actions we already understand and have experience with. It is easier to manipulate an existing pattern in innovative ways than it is to innovate an entire new pattern of this complexity. Cells can manage a massing of parts to a point where there is enough component parts that the cell can simply divide into two new complete entities. We, as composite organisms cannot so easily gather bio-mass for similar transformations, because we think in terms of adult entities. An adult human </w:t>
      </w:r>
      <w:r w:rsidRPr="00BA5231">
        <w:rPr>
          <w:rFonts w:ascii="Montserrat" w:hAnsi="Montserrat"/>
          <w:sz w:val="24"/>
        </w:rPr>
        <w:t xml:space="preserve">cannot gain the mass in the right proportions to disperse into two adult human sub-entities, but an adult—with the mass of a full grown male—could provide the proper mass in the proper proportions to completely resolve three children's bodies! All that would be needed would be the cores for the new entity patterns. </w:t>
      </w:r>
    </w:p>
    <w:p w14:paraId="14CFC004" w14:textId="77777777" w:rsidR="00AA69A1" w:rsidRPr="00BA5231" w:rsidRDefault="00BA5231">
      <w:pPr>
        <w:pStyle w:val="AvonDraftBody"/>
        <w:rPr>
          <w:rFonts w:ascii="Montserrat" w:hAnsi="Montserrat"/>
          <w:sz w:val="24"/>
        </w:rPr>
      </w:pPr>
      <w:r w:rsidRPr="00BA5231">
        <w:rPr>
          <w:rFonts w:ascii="Montserrat" w:hAnsi="Montserrat"/>
          <w:sz w:val="24"/>
        </w:rPr>
        <w:tab/>
        <w:t xml:space="preserve">I have three mature and resolved identities that are bound into a gestalt individual. If these three identities were to be embodied in flesh, then there would naturally result the division of perspectives within the grasp of an individual, or unified awareness! </w:t>
      </w:r>
    </w:p>
    <w:p w14:paraId="0106140D" w14:textId="77777777" w:rsidR="00AA69A1" w:rsidRPr="00BA5231" w:rsidRDefault="00BA5231">
      <w:pPr>
        <w:pStyle w:val="AvonDraftBody"/>
        <w:rPr>
          <w:rFonts w:ascii="Montserrat" w:hAnsi="Montserrat"/>
          <w:sz w:val="24"/>
        </w:rPr>
      </w:pPr>
      <w:r w:rsidRPr="00BA5231">
        <w:rPr>
          <w:rFonts w:ascii="Montserrat" w:hAnsi="Montserrat"/>
          <w:sz w:val="24"/>
        </w:rPr>
        <w:tab/>
        <w:t xml:space="preserve">In the growing stages of these children, there would be time to learn how to apply a four dimensional continuity to real conditions of existence. Since the three of us would also be neuter to one another, we could not reproduce from each other, but we could be fertile with other humans. We might even be able to pass on this ability in genetic inheritance. And we would be able to include the Childe Cycle aspect, as we will refine our selves and assume each others roles in the whole, in rotation. Everything </w:t>
      </w:r>
      <w:r w:rsidRPr="00BA5231">
        <w:rPr>
          <w:rFonts w:ascii="Montserrat" w:hAnsi="Montserrat"/>
          <w:sz w:val="24"/>
        </w:rPr>
        <w:t>comes together so well, that even the surprise, the cost does not hurt or alarm me. I understood all of the details, I just needed to find a way—a mechanism that did not force me to over extend myself. And here it is.</w:t>
      </w:r>
    </w:p>
    <w:p w14:paraId="613BEBD8" w14:textId="77777777" w:rsidR="00AA69A1" w:rsidRPr="00BA5231" w:rsidRDefault="00BA5231">
      <w:pPr>
        <w:pStyle w:val="AvonDraftBody"/>
        <w:rPr>
          <w:rFonts w:ascii="Montserrat" w:hAnsi="Montserrat"/>
          <w:sz w:val="24"/>
        </w:rPr>
      </w:pPr>
      <w:r w:rsidRPr="00BA5231">
        <w:rPr>
          <w:rFonts w:ascii="Montserrat" w:hAnsi="Montserrat"/>
          <w:sz w:val="24"/>
        </w:rPr>
        <w:tab/>
        <w:t xml:space="preserve">Now all I need is the thought that will make it happen. </w:t>
      </w:r>
    </w:p>
    <w:p w14:paraId="52D3B55B" w14:textId="77777777" w:rsidR="00AA69A1" w:rsidRPr="00BA5231" w:rsidRDefault="00AA69A1">
      <w:pPr>
        <w:pStyle w:val="AvonDraftBody"/>
        <w:rPr>
          <w:rFonts w:ascii="Montserrat" w:hAnsi="Montserrat"/>
          <w:sz w:val="24"/>
        </w:rPr>
      </w:pPr>
    </w:p>
    <w:p w14:paraId="1EE13AFA" w14:textId="77777777" w:rsidR="00AA69A1" w:rsidRPr="00BA5231" w:rsidRDefault="00BA5231">
      <w:pPr>
        <w:pStyle w:val="AvonDraftBody"/>
        <w:rPr>
          <w:rFonts w:ascii="Montserrat" w:hAnsi="Montserrat"/>
          <w:sz w:val="24"/>
        </w:rPr>
      </w:pPr>
      <w:r w:rsidRPr="00BA5231">
        <w:rPr>
          <w:rFonts w:ascii="Montserrat" w:hAnsi="Montserrat"/>
          <w:sz w:val="24"/>
        </w:rPr>
        <w:t xml:space="preserve">I did not begin with the design to create a specific method or system of interpretation. I perhaps entertained an interest at various times in devising a system of articulation. In either case, I must admit that I was influenced by the coincidence of certain concepts bringing substance to my intuitive comprehension. Among these influences, I am sure, many draw from inaccessible occult philosophies. Inaccessible to me, that is. I had and have no interest in pursuing study of these systems of interpretation. </w:t>
      </w:r>
      <w:r w:rsidRPr="00BA5231">
        <w:rPr>
          <w:rFonts w:ascii="Montserrat" w:hAnsi="Montserrat"/>
          <w:sz w:val="24"/>
        </w:rPr>
        <w:t xml:space="preserve">It merely happens that from my haphazard exposure, I have enlightened a penetrating method for breaking down, comprehending and defining the possibilities and mysteries of a supernatural universe. Given the limitations and paradoxes of a blindly evolved language, I can not but expect that the resulting system is limited and paradoxical. I must remain satisfied with the knowledge that my intuition is not. I deliberately resolved to title my method ALLUSION, for that is indeed what it is. </w:t>
      </w:r>
      <w:r w:rsidRPr="00BA5231">
        <w:rPr>
          <w:rFonts w:ascii="Montserrat" w:hAnsi="Montserrat"/>
          <w:sz w:val="24"/>
        </w:rPr>
        <w:fldChar w:fldCharType="begin"/>
      </w:r>
      <w:r w:rsidRPr="00BA5231">
        <w:rPr>
          <w:rFonts w:ascii="Montserrat" w:hAnsi="Montserrat"/>
          <w:sz w:val="24"/>
        </w:rPr>
        <w:instrText xml:space="preserve">PRIVATE </w:instrText>
      </w:r>
      <w:r w:rsidRPr="00BA5231">
        <w:rPr>
          <w:rFonts w:ascii="Montserrat" w:hAnsi="Montserrat"/>
          <w:sz w:val="24"/>
        </w:rPr>
        <w:fldChar w:fldCharType="end"/>
      </w:r>
    </w:p>
    <w:p w14:paraId="41A05745" w14:textId="77777777" w:rsidR="00AA69A1" w:rsidRPr="00BA5231" w:rsidRDefault="00BA5231">
      <w:pPr>
        <w:pStyle w:val="AvonDraftBody"/>
        <w:rPr>
          <w:rFonts w:ascii="Montserrat" w:hAnsi="Montserrat"/>
          <w:sz w:val="24"/>
        </w:rPr>
      </w:pPr>
      <w:r w:rsidRPr="00BA5231">
        <w:rPr>
          <w:rFonts w:ascii="Montserrat" w:hAnsi="Montserrat"/>
          <w:sz w:val="24"/>
        </w:rPr>
        <w:tab/>
        <w:t xml:space="preserve">As I continue to explore my own possibilities, I often find myself confronted with the need to name something for which I have no readily applicable tag. As it is most convenient, I tend to usurp a word which bears the strongest connection with this new concept for me. Until I determine to devise a comprehensive system of articulation, my system of interpretation will remain a bastardization of the inventory of names I have available to me. It is difficult enough as it is, at present, for me to recall the </w:t>
      </w:r>
      <w:r w:rsidRPr="00BA5231">
        <w:rPr>
          <w:rFonts w:ascii="Montserrat" w:hAnsi="Montserrat"/>
          <w:sz w:val="24"/>
        </w:rPr>
        <w:t>structures that were the foundation of ALLUSION. I will, in short, attempt to cite them:</w:t>
      </w:r>
    </w:p>
    <w:p w14:paraId="3F40D2B9" w14:textId="77777777" w:rsidR="00AA69A1" w:rsidRPr="00BA5231" w:rsidRDefault="00AA69A1">
      <w:pPr>
        <w:pStyle w:val="AvonDraftBody"/>
        <w:rPr>
          <w:rFonts w:ascii="Montserrat" w:hAnsi="Montserrat"/>
          <w:sz w:val="24"/>
        </w:rPr>
      </w:pPr>
    </w:p>
    <w:p w14:paraId="34E0E92F" w14:textId="77777777" w:rsidR="00AA69A1" w:rsidRPr="00BA5231" w:rsidRDefault="00BA5231">
      <w:pPr>
        <w:pStyle w:val="AvonDraftBody"/>
        <w:rPr>
          <w:rFonts w:ascii="Montserrat" w:hAnsi="Montserrat"/>
          <w:sz w:val="24"/>
        </w:rPr>
      </w:pPr>
      <w:r w:rsidRPr="00BA5231">
        <w:rPr>
          <w:rFonts w:ascii="Montserrat" w:hAnsi="Montserrat"/>
          <w:sz w:val="24"/>
        </w:rPr>
        <w:t>EXISTENCE : Being both the question, the interest, the mystery, and the manifestation of all that can in any way be of interest, I defined this as the principal of my query. It is the core of my paradigm. It is my first allusion to the absolute. This is the beginning and end of all I examine. The distinction of that which is from that which is not. The quality of existence dictates that you are either something or you are nothing.</w:t>
      </w:r>
    </w:p>
    <w:p w14:paraId="335E9215" w14:textId="77777777" w:rsidR="00AA69A1" w:rsidRPr="00BA5231" w:rsidRDefault="00BA5231">
      <w:pPr>
        <w:pStyle w:val="AvonDraftBody"/>
        <w:rPr>
          <w:rFonts w:ascii="Montserrat" w:hAnsi="Montserrat"/>
          <w:sz w:val="24"/>
        </w:rPr>
      </w:pPr>
      <w:r w:rsidRPr="00BA5231">
        <w:rPr>
          <w:rFonts w:ascii="Montserrat" w:hAnsi="Montserrat"/>
          <w:sz w:val="24"/>
        </w:rPr>
        <w:tab/>
        <w:t xml:space="preserve">If you did not exist, you could not question your existence. This is something you can understand. You may doubt it, or you may believe it. Most likely, you simply know it. To exist is to question your existence. You may prefer to take this in small doses, but in the face of reality, you eventually have to wonder if you are real. Even if you are not so swayed by doubt, curiosity often makes you wonder; what is existence? What does it mean to exist? What does existence itself mean? To exist is to reinforce </w:t>
      </w:r>
      <w:r w:rsidRPr="00BA5231">
        <w:rPr>
          <w:rFonts w:ascii="Montserrat" w:hAnsi="Montserrat"/>
          <w:sz w:val="24"/>
        </w:rPr>
        <w:t>your own existence. To exist is to embody your own existence. It happens that way, once you notice that it still happening to you. To exist is to create your own existence. If you do not exist, your existence is unquestionable. That is the other side of the original question: if you did not exist, you could not question your existence. Your existence would be unquestionable. It is a scary joke. It makes you wonder if you indeed do exist even when you do not. Existence, simply put, is like art. It doesn't gi</w:t>
      </w:r>
      <w:r w:rsidRPr="00BA5231">
        <w:rPr>
          <w:rFonts w:ascii="Montserrat" w:hAnsi="Montserrat"/>
          <w:sz w:val="24"/>
        </w:rPr>
        <w:t xml:space="preserve">ve you an answer, it is the answer. You will never find the answer for all of the looking you may do, but the art will tell you things endlessly. The question, ultimately, is this: If existence is the answer itself, what do you do once you get the answer? </w:t>
      </w:r>
    </w:p>
    <w:p w14:paraId="4E16F995" w14:textId="77777777" w:rsidR="00AA69A1" w:rsidRPr="00BA5231" w:rsidRDefault="00BA5231">
      <w:pPr>
        <w:pStyle w:val="AvonDraftBody"/>
        <w:rPr>
          <w:rFonts w:ascii="Montserrat" w:hAnsi="Montserrat"/>
          <w:sz w:val="24"/>
        </w:rPr>
      </w:pPr>
      <w:r w:rsidRPr="00BA5231">
        <w:rPr>
          <w:rFonts w:ascii="Montserrat" w:hAnsi="Montserrat"/>
          <w:sz w:val="24"/>
        </w:rPr>
        <w:tab/>
        <w:t>Like with art, the whole question of existence revolves around the way you choose to look at it. If you choose to stand outside of it and merely observe—looking for the answer—you will find the answer very hard to grasp. If you think of yourself as a feature of the art, an actor or a model, you will be subject to the working, the technique of the art itself, and most likely will never know why things happen the way they do. If you try to shape the picture by your own actions, you will have incredible insig</w:t>
      </w:r>
      <w:r w:rsidRPr="00BA5231">
        <w:rPr>
          <w:rFonts w:ascii="Montserrat" w:hAnsi="Montserrat"/>
          <w:sz w:val="24"/>
        </w:rPr>
        <w:t xml:space="preserve">ht into the workings of the art but often find yourself isolated from those who you manipulate. Granted these are shallow examples, but they introduce the point well enough. </w:t>
      </w:r>
    </w:p>
    <w:p w14:paraId="6271ADAE" w14:textId="77777777" w:rsidR="00AA69A1" w:rsidRPr="00BA5231" w:rsidRDefault="00BA5231">
      <w:pPr>
        <w:pStyle w:val="AvonDraftBody"/>
        <w:rPr>
          <w:rFonts w:ascii="Montserrat" w:hAnsi="Montserrat"/>
          <w:sz w:val="24"/>
        </w:rPr>
      </w:pPr>
      <w:r w:rsidRPr="00BA5231">
        <w:rPr>
          <w:rFonts w:ascii="Montserrat" w:hAnsi="Montserrat"/>
          <w:sz w:val="24"/>
        </w:rPr>
        <w:tab/>
        <w:t>Obviously, to understand existence you have to understand yourself.</w:t>
      </w:r>
    </w:p>
    <w:p w14:paraId="3E20E346" w14:textId="77777777" w:rsidR="00AA69A1" w:rsidRPr="00BA5231" w:rsidRDefault="00BA5231">
      <w:pPr>
        <w:pStyle w:val="AvonDraftBody"/>
        <w:rPr>
          <w:rFonts w:ascii="Montserrat" w:hAnsi="Montserrat"/>
          <w:sz w:val="24"/>
        </w:rPr>
      </w:pPr>
      <w:r w:rsidRPr="00BA5231">
        <w:rPr>
          <w:rFonts w:ascii="Montserrat" w:hAnsi="Montserrat"/>
          <w:sz w:val="24"/>
        </w:rPr>
        <w:tab/>
        <w:t>To understand yourself, you have to ask questions about your existence.</w:t>
      </w:r>
    </w:p>
    <w:p w14:paraId="0EBBBFF6" w14:textId="77777777" w:rsidR="00AA69A1" w:rsidRPr="00BA5231" w:rsidRDefault="00BA5231">
      <w:pPr>
        <w:pStyle w:val="AvonDraftBody"/>
        <w:rPr>
          <w:rFonts w:ascii="Montserrat" w:hAnsi="Montserrat"/>
          <w:sz w:val="24"/>
        </w:rPr>
      </w:pPr>
      <w:r w:rsidRPr="00BA5231">
        <w:rPr>
          <w:rFonts w:ascii="Montserrat" w:hAnsi="Montserrat"/>
          <w:sz w:val="24"/>
        </w:rPr>
        <w:tab/>
        <w:t>Most importantly, you have to get answers.</w:t>
      </w:r>
    </w:p>
    <w:p w14:paraId="53BFF770" w14:textId="77777777" w:rsidR="00AA69A1" w:rsidRPr="00BA5231" w:rsidRDefault="00AA69A1">
      <w:pPr>
        <w:pStyle w:val="AvonDraftBody"/>
        <w:rPr>
          <w:rFonts w:ascii="Montserrat" w:hAnsi="Montserrat"/>
          <w:sz w:val="24"/>
        </w:rPr>
      </w:pPr>
    </w:p>
    <w:p w14:paraId="068470F0" w14:textId="77777777" w:rsidR="00AA69A1" w:rsidRPr="00BA5231" w:rsidRDefault="00BA5231">
      <w:pPr>
        <w:pStyle w:val="AvonDraftBody"/>
        <w:rPr>
          <w:rFonts w:ascii="Montserrat" w:hAnsi="Montserrat"/>
          <w:sz w:val="24"/>
        </w:rPr>
      </w:pPr>
      <w:r w:rsidRPr="00BA5231">
        <w:rPr>
          <w:rFonts w:ascii="Montserrat" w:hAnsi="Montserrat"/>
          <w:sz w:val="24"/>
        </w:rPr>
        <w:t>ABSOLUTE : This is not a new concept. Perfection. I have said much about the absolute. That which is all and nothing. The pure manifestation of all possibilities. In framing the absolute, a paradox is created by which any thing that is defined is but discriminated from the whole. That whole is the absolute. The trick of phrasing is that the absolute is that which is defined as well as that which is not, for that which was defined was singled out as but a fragment of the absolute.</w:t>
      </w:r>
    </w:p>
    <w:p w14:paraId="21ED5439" w14:textId="77777777" w:rsidR="00AA69A1" w:rsidRPr="00BA5231" w:rsidRDefault="00BA5231">
      <w:pPr>
        <w:pStyle w:val="AvonDraftBody"/>
        <w:rPr>
          <w:rFonts w:ascii="Montserrat" w:hAnsi="Montserrat"/>
          <w:sz w:val="24"/>
        </w:rPr>
      </w:pPr>
      <w:r w:rsidRPr="00BA5231">
        <w:rPr>
          <w:rFonts w:ascii="Montserrat" w:hAnsi="Montserrat"/>
          <w:sz w:val="24"/>
        </w:rPr>
        <w:tab/>
        <w:t>For some reason people are averse to the idea of absolutes. They also recoil from any suggestion that they take responsibility for, or attempt to exert any control over themselves. I wonder why, but in wondering know that it is not the answer that matters, but what I do with it. In dealing with ideas and concepts I have found that absolutes are very important, because without them, words become empty and meaningless. You write the word `blue' and indeed blue exists. Whether as a product of the way we see a</w:t>
      </w:r>
      <w:r w:rsidRPr="00BA5231">
        <w:rPr>
          <w:rFonts w:ascii="Montserrat" w:hAnsi="Montserrat"/>
          <w:sz w:val="24"/>
        </w:rPr>
        <w:t xml:space="preserve">nd interpret the universe, or an absolute fundamental part of the universe. If you deny the absolute of the word, then you begin to feel that maybe blue is not really blue. Perhaps there can't actually be true blue in the world. And that is so sad. There is so much to know in existence, and yet so much is reduced to emptiness and insubstantiality. We have the word `infinite' and yet we fervently deny that infinity is as true a quality of our existence as blueness. </w:t>
      </w:r>
    </w:p>
    <w:p w14:paraId="28C4C88E" w14:textId="77777777" w:rsidR="00AA69A1" w:rsidRPr="00BA5231" w:rsidRDefault="00BA5231">
      <w:pPr>
        <w:pStyle w:val="AvonDraftBody"/>
        <w:rPr>
          <w:rFonts w:ascii="Montserrat" w:hAnsi="Montserrat"/>
          <w:sz w:val="24"/>
        </w:rPr>
      </w:pPr>
      <w:r w:rsidRPr="00BA5231">
        <w:rPr>
          <w:rFonts w:ascii="Montserrat" w:hAnsi="Montserrat"/>
          <w:sz w:val="24"/>
        </w:rPr>
        <w:tab/>
        <w:t xml:space="preserve">Have we lost our souls—our lust for adventure and discovery—that we are so afraid of the possibilities here for us to explore? Is life such a burden that we counsel ourselves to turn away from what it offers. I live to behold and embrace the glory of life and perhaps I too will witness and bear the horrors as well. I should hope that I learn—or remember—what it is that life has to express. We are alive. We are life. Perhaps our vision is not that clear, but I see no reason to blind ourselves. If you stare </w:t>
      </w:r>
      <w:r w:rsidRPr="00BA5231">
        <w:rPr>
          <w:rFonts w:ascii="Montserrat" w:hAnsi="Montserrat"/>
          <w:sz w:val="24"/>
        </w:rPr>
        <w:t>into either light or darkness you will be blinded, but there is so much to see in between. Just because our eyes are turned upward or downward does not mean that we cannot choose to look anywhere else.</w:t>
      </w:r>
    </w:p>
    <w:p w14:paraId="204EABC1" w14:textId="77777777" w:rsidR="00AA69A1" w:rsidRPr="00BA5231" w:rsidRDefault="00BA5231">
      <w:pPr>
        <w:pStyle w:val="AvonDraftBody"/>
        <w:rPr>
          <w:rFonts w:ascii="Montserrat" w:hAnsi="Montserrat"/>
          <w:sz w:val="24"/>
        </w:rPr>
      </w:pPr>
      <w:r w:rsidRPr="00BA5231">
        <w:rPr>
          <w:rFonts w:ascii="Montserrat" w:hAnsi="Montserrat"/>
          <w:sz w:val="24"/>
        </w:rPr>
        <w:tab/>
        <w:t xml:space="preserve">I don't know. Perhaps I am a fool. </w:t>
      </w:r>
    </w:p>
    <w:p w14:paraId="051FDF7D" w14:textId="77777777" w:rsidR="00AA69A1" w:rsidRPr="00BA5231" w:rsidRDefault="00BA5231">
      <w:pPr>
        <w:pStyle w:val="AvonDraftBody"/>
        <w:rPr>
          <w:rFonts w:ascii="Montserrat" w:hAnsi="Montserrat"/>
          <w:sz w:val="24"/>
        </w:rPr>
      </w:pPr>
      <w:r w:rsidRPr="00BA5231">
        <w:rPr>
          <w:rFonts w:ascii="Montserrat" w:hAnsi="Montserrat"/>
          <w:sz w:val="24"/>
        </w:rPr>
        <w:tab/>
        <w:t xml:space="preserve">I do not look upon my own kind with faith, or hope or expectation. Neither do I look with disgust or ridicule or judgement. I merely look; and I see we have become by not choosing. I see what we are. Alone. Afraid. By default what we have chosen to be. </w:t>
      </w:r>
    </w:p>
    <w:p w14:paraId="32CD5FC1" w14:textId="77777777" w:rsidR="00AA69A1" w:rsidRPr="00BA5231" w:rsidRDefault="00AA69A1">
      <w:pPr>
        <w:pStyle w:val="AvonDraftBody"/>
        <w:rPr>
          <w:rFonts w:ascii="Montserrat" w:hAnsi="Montserrat"/>
          <w:sz w:val="24"/>
        </w:rPr>
      </w:pPr>
    </w:p>
    <w:p w14:paraId="0BDF4270" w14:textId="77777777" w:rsidR="00AA69A1" w:rsidRPr="00BA5231" w:rsidRDefault="00BA5231">
      <w:pPr>
        <w:pStyle w:val="AvonDraftBody"/>
        <w:rPr>
          <w:rFonts w:ascii="Montserrat" w:hAnsi="Montserrat"/>
          <w:sz w:val="24"/>
        </w:rPr>
      </w:pPr>
      <w:r w:rsidRPr="00BA5231">
        <w:rPr>
          <w:rFonts w:ascii="Montserrat" w:hAnsi="Montserrat"/>
          <w:sz w:val="24"/>
        </w:rPr>
        <w:t>NOTHING CAN NOT EXIST : This is a truth. By definition, nothing can not exist; ergo anything is possible. If nothing existed</w:t>
      </w:r>
      <w:r w:rsidRPr="00BA5231">
        <w:rPr>
          <w:rFonts w:ascii="Montserrat" w:hAnsi="Montserrat"/>
          <w:sz w:val="24"/>
        </w:rPr>
        <w:t xml:space="preserve"> then it would be something. In so far as it should be noted, this is clearly a circular argument. To be or not to be--and yet you can't not be. It is all in the definition of existing. The only way to begin to pursue this matter is to find that definition.</w:t>
      </w:r>
    </w:p>
    <w:p w14:paraId="0F047591" w14:textId="77777777" w:rsidR="00AA69A1" w:rsidRPr="00BA5231" w:rsidRDefault="00AA69A1">
      <w:pPr>
        <w:pStyle w:val="AvonDraftBody"/>
        <w:rPr>
          <w:rFonts w:ascii="Montserrat" w:hAnsi="Montserrat"/>
          <w:sz w:val="24"/>
        </w:rPr>
      </w:pPr>
    </w:p>
    <w:p w14:paraId="391EFBF7" w14:textId="77777777" w:rsidR="00AA69A1" w:rsidRPr="00BA5231" w:rsidRDefault="00BA5231">
      <w:pPr>
        <w:pStyle w:val="AvonDraftBody"/>
        <w:rPr>
          <w:rFonts w:ascii="Montserrat" w:hAnsi="Montserrat"/>
          <w:sz w:val="24"/>
        </w:rPr>
      </w:pPr>
      <w:r w:rsidRPr="00BA5231">
        <w:rPr>
          <w:rFonts w:ascii="Montserrat" w:hAnsi="Montserrat"/>
          <w:sz w:val="24"/>
        </w:rPr>
        <w:t>THE LAW OF THREE : This is a more obscure concept. The argument is this: In order for any phenomena to be manifest, it requires the action of three different forces. Nowhere does it state what the three forces are by default. Simply that they be distinct in manner, purpose or nature. A force can not manifest by itself. Two forces when present act on each other and negate their effects. Only with the presence of a third factor do the effects of these forces interacting become manifest. However it may be, arg</w:t>
      </w:r>
      <w:r w:rsidRPr="00BA5231">
        <w:rPr>
          <w:rFonts w:ascii="Montserrat" w:hAnsi="Montserrat"/>
          <w:sz w:val="24"/>
        </w:rPr>
        <w:t>ued or not, it remains true. The above indicates the contributions of one, all and naught, to simply define existence. If it were necessary to argue, I could point out the obvious consequence of dualities. They always result in oppositions. In reality, there is always a third alternative, which could be anything. This form is a basic construct model.</w:t>
      </w:r>
    </w:p>
    <w:p w14:paraId="74B506B9" w14:textId="77777777" w:rsidR="00AA69A1" w:rsidRPr="00BA5231" w:rsidRDefault="00AA69A1">
      <w:pPr>
        <w:pStyle w:val="AvonDraftBody"/>
        <w:rPr>
          <w:rFonts w:ascii="Montserrat" w:hAnsi="Montserrat"/>
          <w:sz w:val="24"/>
        </w:rPr>
      </w:pPr>
    </w:p>
    <w:p w14:paraId="5FCFD8CC" w14:textId="77777777" w:rsidR="00AA69A1" w:rsidRPr="00BA5231" w:rsidRDefault="00BA5231">
      <w:pPr>
        <w:pStyle w:val="AvonDraftBody"/>
        <w:rPr>
          <w:rFonts w:ascii="Montserrat" w:hAnsi="Montserrat"/>
          <w:sz w:val="24"/>
        </w:rPr>
      </w:pPr>
      <w:r w:rsidRPr="00BA5231">
        <w:rPr>
          <w:rFonts w:ascii="Montserrat" w:hAnsi="Montserrat"/>
          <w:sz w:val="24"/>
        </w:rPr>
        <w:t>THE LAW OF SEVEN : This one is even harder to pick up. The law of seven is a treatment on harmonics. The value and role of harmonics in existence can not be expounded on enough. Though here is not the best place to do so. The law of seven defines how a specific potential is harmonically doubled or halved in magnitude. The mathematics of harmonics are hidden in music. It happens, though, that the structure of this form is a loop within a loop, the ideal subroutine for devising a fractal program. The connecti</w:t>
      </w:r>
      <w:r w:rsidRPr="00BA5231">
        <w:rPr>
          <w:rFonts w:ascii="Montserrat" w:hAnsi="Montserrat"/>
          <w:sz w:val="24"/>
        </w:rPr>
        <w:t>ons between fractals and harmonics in existence can not be ignored. This form is a basic mechanic model. I used it inadvertently to devise the foundation of ALLUSION.</w:t>
      </w:r>
    </w:p>
    <w:p w14:paraId="43BCF209" w14:textId="77777777" w:rsidR="00AA69A1" w:rsidRPr="00BA5231" w:rsidRDefault="00AA69A1">
      <w:pPr>
        <w:pStyle w:val="AvonDraftBody"/>
        <w:rPr>
          <w:rFonts w:ascii="Montserrat" w:hAnsi="Montserrat"/>
          <w:sz w:val="24"/>
        </w:rPr>
      </w:pPr>
    </w:p>
    <w:p w14:paraId="429E1AA3" w14:textId="77777777" w:rsidR="00AA69A1" w:rsidRPr="00BA5231" w:rsidRDefault="00BA5231">
      <w:pPr>
        <w:pStyle w:val="AvonDraftBody"/>
        <w:rPr>
          <w:rFonts w:ascii="Montserrat" w:hAnsi="Montserrat"/>
          <w:sz w:val="24"/>
        </w:rPr>
      </w:pPr>
      <w:r w:rsidRPr="00BA5231">
        <w:rPr>
          <w:rFonts w:ascii="Montserrat" w:hAnsi="Montserrat"/>
          <w:sz w:val="24"/>
        </w:rPr>
        <w:t>DIMENSION (AND MEDIUM) : The arena of my own personal accomplishment, I found myself appalled at the pollution of this concept in our thinking. The concept is virtually useless without the strictest discrimination. Difficult as it may be to comprehend higher dimensions, adulterating the use of dimension in comprehending the universe and our existence is a damnable crime. It is vital that we strive to master the pure ascension of dimensional complexity, to understand anything beyond our present sphere. To be</w:t>
      </w:r>
      <w:r w:rsidRPr="00BA5231">
        <w:rPr>
          <w:rFonts w:ascii="Montserrat" w:hAnsi="Montserrat"/>
          <w:sz w:val="24"/>
        </w:rPr>
        <w:t xml:space="preserve">gin to comprehend dimensions, it is necessary to distinguish the conditional medium. With the analysis of dimensional progression, the scale of existence from here to beyond the absolute becomes apparent. </w:t>
      </w:r>
    </w:p>
    <w:p w14:paraId="4670B11D" w14:textId="77777777" w:rsidR="00AA69A1" w:rsidRPr="00BA5231" w:rsidRDefault="00AA69A1">
      <w:pPr>
        <w:pStyle w:val="AvonDraftBody"/>
        <w:rPr>
          <w:rFonts w:ascii="Montserrat" w:hAnsi="Montserrat"/>
          <w:sz w:val="24"/>
        </w:rPr>
      </w:pPr>
    </w:p>
    <w:p w14:paraId="6C476D77" w14:textId="77777777" w:rsidR="00AA69A1" w:rsidRPr="00BA5231" w:rsidRDefault="00BA5231">
      <w:pPr>
        <w:pStyle w:val="AvonDraftBody"/>
        <w:rPr>
          <w:rFonts w:ascii="Montserrat" w:hAnsi="Montserrat"/>
          <w:sz w:val="24"/>
        </w:rPr>
      </w:pPr>
      <w:r w:rsidRPr="00BA5231">
        <w:rPr>
          <w:rFonts w:ascii="Montserrat" w:hAnsi="Montserrat"/>
          <w:sz w:val="24"/>
        </w:rPr>
        <w:t>I spent many years just trying to figure out what the right question to be asking was. That was really the key to it all. It is clear to me now that one of the more vital disciplines for the examination of the possibilities of existence is critical thinking. It is fortunate that I was exposed to this discipline at an early age. My natural creativity and intuition both flourished with the addition of clear and discriminating thought. I only learned recently that Guirdgeiff, who was responsible for the dissem</w:t>
      </w:r>
      <w:r w:rsidRPr="00BA5231">
        <w:rPr>
          <w:rFonts w:ascii="Montserrat" w:hAnsi="Montserrat"/>
          <w:sz w:val="24"/>
        </w:rPr>
        <w:t>ination of the law of three and the law of seven, died saying that what was needed was an individual who could ask the right questions. To this I add, it is not acceptable to ask a question that you are not committed to answering. If you ask a question, then you must answer it. Yourself if you have to. Whatever the case though, do not settle for an inadequate answer. Ask the right question and demand the best answer.</w:t>
      </w:r>
    </w:p>
    <w:p w14:paraId="0B3F5676" w14:textId="77777777" w:rsidR="00AA69A1" w:rsidRPr="00BA5231" w:rsidRDefault="00BA5231">
      <w:pPr>
        <w:pStyle w:val="AvonDraftBody"/>
        <w:rPr>
          <w:rFonts w:ascii="Montserrat" w:hAnsi="Montserrat"/>
          <w:sz w:val="24"/>
        </w:rPr>
      </w:pPr>
      <w:r w:rsidRPr="00BA5231">
        <w:rPr>
          <w:rFonts w:ascii="Montserrat" w:hAnsi="Montserrat"/>
          <w:sz w:val="24"/>
        </w:rPr>
        <w:tab/>
        <w:t xml:space="preserve">Good answers. If there is a secret to all of this, it is in giving yourself good answers. This is what I call the secret of secrets. You have to be absolutely devoted to creating your divine self, totally ruthless about what you ask and what you tell yourself. Your questions and answers are your very self which you are weaving. Everything you are will be derived from this process. This is what self definition is about. </w:t>
      </w:r>
    </w:p>
    <w:p w14:paraId="17E49375" w14:textId="77777777" w:rsidR="00AA69A1" w:rsidRPr="00BA5231" w:rsidRDefault="00AA69A1">
      <w:pPr>
        <w:pStyle w:val="AvonDraftBody"/>
        <w:rPr>
          <w:rFonts w:ascii="Montserrat" w:hAnsi="Montserrat"/>
          <w:sz w:val="24"/>
        </w:rPr>
      </w:pPr>
    </w:p>
    <w:p w14:paraId="36F9B7E3" w14:textId="77777777" w:rsidR="00AA69A1" w:rsidRPr="00BA5231" w:rsidRDefault="00BA5231">
      <w:pPr>
        <w:pStyle w:val="AvonDraftBody"/>
        <w:rPr>
          <w:rFonts w:ascii="Montserrat" w:hAnsi="Montserrat"/>
          <w:sz w:val="24"/>
        </w:rPr>
      </w:pPr>
      <w:r w:rsidRPr="00BA5231">
        <w:rPr>
          <w:rFonts w:ascii="Montserrat" w:hAnsi="Montserrat"/>
          <w:sz w:val="24"/>
        </w:rPr>
        <w:t>Even now, I find that I am playing a game of words. Though it is possible to trick words around to a point where I have said what must be said, I still cannot make words deliver truths. In a larger arena, facts are merely details, and truth is largely self evident. If it is true, then it can be found quite readily. What is often considered to not be true is something which actually is out of context. Nothing cannot exist, therefore everything is possible. That is true. If it occurs that a condition is in ev</w:t>
      </w:r>
      <w:r w:rsidRPr="00BA5231">
        <w:rPr>
          <w:rFonts w:ascii="Montserrat" w:hAnsi="Montserrat"/>
          <w:sz w:val="24"/>
        </w:rPr>
        <w:t>idence not true, it is in more critical terms out of context. Paradoxes are so very true that there is no way to avoid recognizing the immense power invested in the smallest of them. The only recourse for these things is to say that read, comprehend the ideas, but do not hold to the words. If you are seeking truth from words, than let words define what truth you are seeking, and abandon the words themselves to find the truth in yourself. How can I make myself more plain? Words are tags. It is a matter of re</w:t>
      </w:r>
      <w:r w:rsidRPr="00BA5231">
        <w:rPr>
          <w:rFonts w:ascii="Montserrat" w:hAnsi="Montserrat"/>
          <w:sz w:val="24"/>
        </w:rPr>
        <w:t xml:space="preserve">ading the tag and going to that which they represent. If I say awareness, consider with the weight of what you are, awareness itself, for it is very much at hand. Likewise, many of these strange things that can be alluded to, require you to seek out the reference for your better comprehension. </w:t>
      </w:r>
    </w:p>
    <w:p w14:paraId="251044C7" w14:textId="77777777" w:rsidR="00AA69A1" w:rsidRPr="00BA5231" w:rsidRDefault="00AA69A1">
      <w:pPr>
        <w:pStyle w:val="AvonDraftBody"/>
        <w:rPr>
          <w:rFonts w:ascii="Montserrat" w:hAnsi="Montserrat"/>
          <w:sz w:val="24"/>
        </w:rPr>
      </w:pPr>
    </w:p>
    <w:p w14:paraId="7C2B3A71" w14:textId="77777777" w:rsidR="00AA69A1" w:rsidRPr="00BA5231" w:rsidRDefault="00BA5231">
      <w:pPr>
        <w:pStyle w:val="AvonDraftBody"/>
        <w:rPr>
          <w:rFonts w:ascii="Montserrat" w:hAnsi="Montserrat"/>
          <w:sz w:val="24"/>
        </w:rPr>
      </w:pPr>
      <w:r w:rsidRPr="00BA5231">
        <w:rPr>
          <w:rFonts w:ascii="Montserrat" w:hAnsi="Montserrat"/>
          <w:sz w:val="24"/>
        </w:rPr>
        <w:t>There are three factors to contend with when you are questioning self and existence; faith, doubt and intuition. These tools are all important and must all be well controlled. The improper use of any of them singly or in combination can be disastrous to your being. What you believe, in full conviction; what you understand in the worst way; what you understand in the best way—all serve important roles in deciding.</w:t>
      </w:r>
    </w:p>
    <w:p w14:paraId="216DEB14" w14:textId="77777777" w:rsidR="00AA69A1" w:rsidRPr="00BA5231" w:rsidRDefault="00AA69A1">
      <w:pPr>
        <w:pStyle w:val="AvonDraftBody"/>
        <w:rPr>
          <w:rFonts w:ascii="Montserrat" w:hAnsi="Montserrat"/>
          <w:sz w:val="24"/>
        </w:rPr>
      </w:pPr>
    </w:p>
    <w:p w14:paraId="10E012A5" w14:textId="77777777" w:rsidR="00AA69A1" w:rsidRPr="00BA5231" w:rsidRDefault="00BA5231">
      <w:pPr>
        <w:pStyle w:val="AvonDraftBody"/>
        <w:rPr>
          <w:rFonts w:ascii="Montserrat" w:hAnsi="Montserrat"/>
          <w:sz w:val="24"/>
        </w:rPr>
      </w:pPr>
      <w:r w:rsidRPr="00BA5231">
        <w:rPr>
          <w:rFonts w:ascii="Montserrat" w:hAnsi="Montserrat"/>
          <w:sz w:val="24"/>
        </w:rPr>
        <w:t>All of the structure of your existence must be found in your quest for self and existence. Your structure will be personal, and as it evolves it will lead you to new questions and answers as well as confirming and reinforcing whatever answers you already have. Lack of structure in this quest is as disastrous as lack of structure in an organism. Only very simple organisms can survive without dynamic architecture.</w:t>
      </w:r>
    </w:p>
    <w:p w14:paraId="7F37F624" w14:textId="77777777" w:rsidR="00AA69A1" w:rsidRPr="00BA5231" w:rsidRDefault="00AA69A1">
      <w:pPr>
        <w:pStyle w:val="AvonDraftBody"/>
        <w:rPr>
          <w:rFonts w:ascii="Montserrat" w:hAnsi="Montserrat"/>
          <w:sz w:val="24"/>
        </w:rPr>
      </w:pPr>
    </w:p>
    <w:p w14:paraId="20EAB7BE" w14:textId="77777777" w:rsidR="00AA69A1" w:rsidRPr="00BA5231" w:rsidRDefault="00BA5231">
      <w:pPr>
        <w:pStyle w:val="AvonDraftBody"/>
        <w:rPr>
          <w:rFonts w:ascii="Montserrat" w:hAnsi="Montserrat"/>
          <w:sz w:val="24"/>
        </w:rPr>
      </w:pPr>
      <w:r w:rsidRPr="00BA5231">
        <w:rPr>
          <w:rFonts w:ascii="Montserrat" w:hAnsi="Montserrat"/>
          <w:sz w:val="24"/>
        </w:rPr>
        <w:t>What is the most basic example of the structure or dynamics of existence? How do I gain pattern allegiance? How do I summon the denizens of the architecture of my pattern to me? I am undergoing an unusual (for human standards) metamorphosis of identity, and my pattern of individual expression is going to jump into configurations many orders of magnitude beyond its present sphere. (Quantum jumps are always so scary and implicitly necessary!)</w:t>
      </w:r>
    </w:p>
    <w:p w14:paraId="6797C6D1" w14:textId="77777777" w:rsidR="00AA69A1" w:rsidRPr="00BA5231" w:rsidRDefault="00AA69A1">
      <w:pPr>
        <w:pStyle w:val="AvonDraftBody"/>
        <w:rPr>
          <w:rFonts w:ascii="Montserrat" w:hAnsi="Montserrat"/>
          <w:sz w:val="24"/>
        </w:rPr>
      </w:pPr>
    </w:p>
    <w:p w14:paraId="44B3351D" w14:textId="77777777" w:rsidR="00AA69A1" w:rsidRPr="00BA5231" w:rsidRDefault="00BA5231">
      <w:pPr>
        <w:pStyle w:val="AvonDraftBody"/>
        <w:rPr>
          <w:rFonts w:ascii="Montserrat" w:hAnsi="Montserrat"/>
          <w:sz w:val="24"/>
        </w:rPr>
      </w:pPr>
      <w:r w:rsidRPr="00BA5231">
        <w:rPr>
          <w:rFonts w:ascii="Montserrat" w:hAnsi="Montserrat"/>
          <w:sz w:val="24"/>
        </w:rPr>
        <w:t>What choice must I make to move forward? The pattern keeps returning to the question. If I awaken</w:t>
      </w:r>
      <w:r w:rsidRPr="00BA5231">
        <w:rPr>
          <w:rFonts w:ascii="Montserrat" w:hAnsi="Montserrat"/>
          <w:sz w:val="24"/>
        </w:rPr>
        <w:t xml:space="preserve"> in aes there will be consequences. Either I will impose this on the world around me or I must withdraw from this world. Obviously, though I may be equal to venturing off on my own, it seems insistently important to me to remain in touch with this world. This is a world of doubt and pain, yet I do not wish to exist in doubt and pain. I wish to embody my answer. Now I have to ask if that act will somehow invalidate or compromise my intent. This world is one of confusion and distraction for it is not mandator</w:t>
      </w:r>
      <w:r w:rsidRPr="00BA5231">
        <w:rPr>
          <w:rFonts w:ascii="Montserrat" w:hAnsi="Montserrat"/>
          <w:sz w:val="24"/>
        </w:rPr>
        <w:t>y that it remain in doubt. Can we all seek the same answer and still remain as individuals? The idea that each answer creates a new question seems to relate to the diagram I composed last night. Obviously the complexity of that diagram was not accurate enough to represent the progress of separate individuals, or the differing capacity to find answers. Is it, as the diagram suggests, that at each stage all the answers must be found for the stage to be passed? There are simply too many ways to define this, an</w:t>
      </w:r>
      <w:r w:rsidRPr="00BA5231">
        <w:rPr>
          <w:rFonts w:ascii="Montserrat" w:hAnsi="Montserrat"/>
          <w:sz w:val="24"/>
        </w:rPr>
        <w:t>d hence each answer becomes a legion of questions. It seems to be, statement, question and answer, where answer is followed by questions, and statements come into question. Each question produces an answer and a statement. The answer falls into immediate question, or reveals another, while the statement becomes a question as the second answer is reached. Now there is one statement and two questions. Then two statements and three questions. Then three statements and five questions. Now I know what the diagra</w:t>
      </w:r>
      <w:r w:rsidRPr="00BA5231">
        <w:rPr>
          <w:rFonts w:ascii="Montserrat" w:hAnsi="Montserrat"/>
          <w:sz w:val="24"/>
        </w:rPr>
        <w:t>m seems to best represent, but now I have to wonder what the equation itself really applies to.</w:t>
      </w:r>
      <w:r w:rsidRPr="00BA5231">
        <w:rPr>
          <w:rFonts w:ascii="Montserrat" w:hAnsi="Montserrat"/>
          <w:sz w:val="24"/>
        </w:rPr>
        <w:fldChar w:fldCharType="begin"/>
      </w:r>
      <w:r w:rsidRPr="00BA5231">
        <w:rPr>
          <w:rFonts w:ascii="Montserrat" w:hAnsi="Montserrat"/>
          <w:sz w:val="24"/>
        </w:rPr>
        <w:instrText xml:space="preserve">PRIVATE </w:instrText>
      </w:r>
      <w:r w:rsidRPr="00BA5231">
        <w:rPr>
          <w:rFonts w:ascii="Montserrat" w:hAnsi="Montserrat"/>
          <w:sz w:val="24"/>
        </w:rPr>
        <w:fldChar w:fldCharType="end"/>
      </w:r>
    </w:p>
    <w:p w14:paraId="2A0976AC" w14:textId="77777777" w:rsidR="00AA69A1" w:rsidRPr="00BA5231" w:rsidRDefault="00BA5231">
      <w:pPr>
        <w:pStyle w:val="AvonDraftBody"/>
        <w:rPr>
          <w:rFonts w:ascii="Montserrat" w:hAnsi="Montserrat"/>
          <w:sz w:val="24"/>
        </w:rPr>
      </w:pPr>
      <w:r w:rsidRPr="00BA5231">
        <w:rPr>
          <w:rFonts w:ascii="Montserrat" w:hAnsi="Montserrat"/>
          <w:sz w:val="24"/>
        </w:rPr>
        <w:tab/>
        <w:t>How does it actually work, as opposed to how the pattern represents it?</w:t>
      </w:r>
    </w:p>
    <w:p w14:paraId="481A75DB" w14:textId="77777777" w:rsidR="00AA69A1" w:rsidRPr="00BA5231" w:rsidRDefault="00BA5231">
      <w:pPr>
        <w:pStyle w:val="AvonDraftBody"/>
        <w:rPr>
          <w:rFonts w:ascii="Montserrat" w:hAnsi="Montserrat"/>
          <w:sz w:val="24"/>
        </w:rPr>
      </w:pPr>
      <w:r w:rsidRPr="00BA5231">
        <w:rPr>
          <w:rFonts w:ascii="Montserrat" w:hAnsi="Montserrat"/>
          <w:sz w:val="24"/>
        </w:rPr>
        <w:tab/>
      </w:r>
    </w:p>
    <w:p w14:paraId="3A283670" w14:textId="77777777" w:rsidR="00AA69A1" w:rsidRPr="00BA5231" w:rsidRDefault="00BA5231">
      <w:pPr>
        <w:pStyle w:val="AvonDraftBody"/>
        <w:rPr>
          <w:rFonts w:ascii="Montserrat" w:hAnsi="Montserrat"/>
          <w:sz w:val="24"/>
        </w:rPr>
      </w:pPr>
      <w:r w:rsidRPr="00BA5231">
        <w:rPr>
          <w:rFonts w:ascii="Montserrat" w:hAnsi="Montserrat"/>
          <w:sz w:val="24"/>
        </w:rPr>
        <w:t>From a point--without definition and reference--that could be anything, everything or nothing. In primal awareness, when awareness comes into being without comprehension of how it arrived at a point, such a thing occurs. That instant of awareness coming into focus is the initial statement; a zero statement. Immediately it must query; statement falls into question. The query, by its nature must define the nature of inquisition. The primal awareness silently wonders what is out of place, but it cannot express</w:t>
      </w:r>
      <w:r w:rsidRPr="00BA5231">
        <w:rPr>
          <w:rFonts w:ascii="Montserrat" w:hAnsi="Montserrat"/>
          <w:sz w:val="24"/>
        </w:rPr>
        <w:t xml:space="preserve"> it. Another statement occurs in which it informs itself that it is looking for something. Immediately it wonders what it is looking for. The nature of uncertainty being what it is, in the next stage it divides its attention and questions the statement. What happens next reveals the nature of the process. It asks, why am I looking? It informs itself that it needs an answer; which is a statement drawn out of the query of what it is looking for. It asks, what is the answer? But the stage passes on to the next</w:t>
      </w:r>
      <w:r w:rsidRPr="00BA5231">
        <w:rPr>
          <w:rFonts w:ascii="Montserrat" w:hAnsi="Montserrat"/>
          <w:sz w:val="24"/>
        </w:rPr>
        <w:t>. To more simply recap, it all follows:</w:t>
      </w:r>
    </w:p>
    <w:p w14:paraId="33BD4566" w14:textId="77777777" w:rsidR="00AA69A1" w:rsidRPr="00BA5231" w:rsidRDefault="00AA69A1">
      <w:pPr>
        <w:pStyle w:val="AvonDraftBody"/>
        <w:rPr>
          <w:rFonts w:ascii="Montserrat" w:hAnsi="Montserrat"/>
          <w:sz w:val="24"/>
        </w:rPr>
      </w:pPr>
    </w:p>
    <w:p w14:paraId="7F1C244E" w14:textId="77777777" w:rsidR="00AA69A1" w:rsidRPr="00BA5231" w:rsidRDefault="00BA5231">
      <w:pPr>
        <w:pStyle w:val="AvonDraftBody"/>
        <w:rPr>
          <w:rFonts w:ascii="Montserrat" w:hAnsi="Montserrat"/>
          <w:sz w:val="24"/>
        </w:rPr>
      </w:pPr>
      <w:r w:rsidRPr="00BA5231">
        <w:rPr>
          <w:rFonts w:ascii="Montserrat" w:hAnsi="Montserrat"/>
          <w:sz w:val="24"/>
        </w:rPr>
        <w:t xml:space="preserve">primal awareness--zero statement. </w:t>
      </w:r>
    </w:p>
    <w:p w14:paraId="75A9C4C3" w14:textId="77777777" w:rsidR="00AA69A1" w:rsidRPr="00BA5231" w:rsidRDefault="00AA69A1">
      <w:pPr>
        <w:pStyle w:val="AvonDraftBody"/>
        <w:rPr>
          <w:rFonts w:ascii="Montserrat" w:hAnsi="Montserrat"/>
          <w:sz w:val="24"/>
        </w:rPr>
      </w:pPr>
    </w:p>
    <w:p w14:paraId="0CEE5392" w14:textId="77777777" w:rsidR="00AA69A1" w:rsidRPr="00BA5231" w:rsidRDefault="00BA5231">
      <w:pPr>
        <w:pStyle w:val="AvonDraftBody"/>
        <w:rPr>
          <w:rFonts w:ascii="Montserrat" w:hAnsi="Montserrat"/>
          <w:sz w:val="24"/>
        </w:rPr>
      </w:pPr>
      <w:r w:rsidRPr="00BA5231">
        <w:rPr>
          <w:rFonts w:ascii="Montserrat" w:hAnsi="Montserrat"/>
          <w:sz w:val="24"/>
        </w:rPr>
        <w:t xml:space="preserve">First query; the primal awareness silently wonders what is out of place, but it cannot express it. </w:t>
      </w:r>
    </w:p>
    <w:p w14:paraId="2E08BCB7" w14:textId="77777777" w:rsidR="00AA69A1" w:rsidRPr="00BA5231" w:rsidRDefault="00AA69A1">
      <w:pPr>
        <w:pStyle w:val="AvonDraftBody"/>
        <w:rPr>
          <w:rFonts w:ascii="Montserrat" w:hAnsi="Montserrat"/>
          <w:sz w:val="24"/>
        </w:rPr>
      </w:pPr>
    </w:p>
    <w:p w14:paraId="203C868F" w14:textId="77777777" w:rsidR="00AA69A1" w:rsidRPr="00BA5231" w:rsidRDefault="00BA5231">
      <w:pPr>
        <w:pStyle w:val="AvonDraftBody"/>
        <w:rPr>
          <w:rFonts w:ascii="Montserrat" w:hAnsi="Montserrat"/>
          <w:sz w:val="24"/>
        </w:rPr>
      </w:pPr>
      <w:r w:rsidRPr="00BA5231">
        <w:rPr>
          <w:rFonts w:ascii="Montserrat" w:hAnsi="Montserrat"/>
          <w:sz w:val="24"/>
        </w:rPr>
        <w:t xml:space="preserve">First statement--it informs itself that it is looking for something. Second query--immediately it wonders what it is looking for. </w:t>
      </w:r>
    </w:p>
    <w:p w14:paraId="4D02D9C4" w14:textId="77777777" w:rsidR="00AA69A1" w:rsidRPr="00BA5231" w:rsidRDefault="00AA69A1">
      <w:pPr>
        <w:pStyle w:val="AvonDraftBody"/>
        <w:rPr>
          <w:rFonts w:ascii="Montserrat" w:hAnsi="Montserrat"/>
          <w:sz w:val="24"/>
        </w:rPr>
      </w:pPr>
    </w:p>
    <w:p w14:paraId="0169086D" w14:textId="77777777" w:rsidR="00AA69A1" w:rsidRPr="00BA5231" w:rsidRDefault="00BA5231">
      <w:pPr>
        <w:pStyle w:val="AvonDraftBody"/>
        <w:rPr>
          <w:rFonts w:ascii="Montserrat" w:hAnsi="Montserrat"/>
          <w:sz w:val="24"/>
        </w:rPr>
      </w:pPr>
      <w:r w:rsidRPr="00BA5231">
        <w:rPr>
          <w:rFonts w:ascii="Montserrat" w:hAnsi="Montserrat"/>
          <w:sz w:val="24"/>
        </w:rPr>
        <w:t xml:space="preserve">Third query--it questions the first statement. It asks, why am I looking? Second statement--re: second query--it informs itself that it needs an answer. Fourth query--re: second query--it asks, what is the answer? </w:t>
      </w:r>
    </w:p>
    <w:p w14:paraId="3574F75E" w14:textId="77777777" w:rsidR="00AA69A1" w:rsidRPr="00BA5231" w:rsidRDefault="00AA69A1">
      <w:pPr>
        <w:pStyle w:val="AvonDraftBody"/>
        <w:rPr>
          <w:rFonts w:ascii="Montserrat" w:hAnsi="Montserrat"/>
          <w:sz w:val="24"/>
        </w:rPr>
      </w:pPr>
    </w:p>
    <w:p w14:paraId="6342ACB6" w14:textId="77777777" w:rsidR="00AA69A1" w:rsidRPr="00BA5231" w:rsidRDefault="00BA5231">
      <w:pPr>
        <w:pStyle w:val="AvonDraftBody"/>
        <w:rPr>
          <w:rFonts w:ascii="Montserrat" w:hAnsi="Montserrat"/>
          <w:sz w:val="24"/>
        </w:rPr>
      </w:pPr>
      <w:r w:rsidRPr="00BA5231">
        <w:rPr>
          <w:rFonts w:ascii="Montserrat" w:hAnsi="Montserrat"/>
          <w:sz w:val="24"/>
        </w:rPr>
        <w:t>Third statement--re: third query--I look to define the uncertainty. Fifth query--re: third query--why bother? Sixth query--re: second statement--what is an answer? Fourth statement--re: fourth query--the uncertainty is unknown. Seventh query--re: fourth query--how do I define the uncertainty?</w:t>
      </w:r>
    </w:p>
    <w:p w14:paraId="0FE8A613" w14:textId="77777777" w:rsidR="00AA69A1" w:rsidRPr="00BA5231" w:rsidRDefault="00AA69A1">
      <w:pPr>
        <w:pStyle w:val="AvonDraftBody"/>
        <w:rPr>
          <w:rFonts w:ascii="Montserrat" w:hAnsi="Montserrat"/>
          <w:sz w:val="24"/>
        </w:rPr>
      </w:pPr>
    </w:p>
    <w:p w14:paraId="6B37E637" w14:textId="77777777" w:rsidR="00AA69A1" w:rsidRPr="00BA5231" w:rsidRDefault="00BA5231">
      <w:pPr>
        <w:pStyle w:val="AvonDraftBody"/>
        <w:rPr>
          <w:rFonts w:ascii="Montserrat" w:hAnsi="Montserrat"/>
          <w:sz w:val="24"/>
        </w:rPr>
      </w:pPr>
      <w:r w:rsidRPr="00BA5231">
        <w:rPr>
          <w:rFonts w:ascii="Montserrat" w:hAnsi="Montserrat"/>
          <w:sz w:val="24"/>
        </w:rPr>
        <w:t xml:space="preserve">Eighth query--re: third statement--how do I define uncertainty? Fifth statement--re: fifth query--it might make a difference to me. Ninth query--re: fifth query--does it matter? Sixth statement--re: sixth query--the answer is a definition of the uncertainty. Tenth query--re: sixth query--how do I get the answer? Eleventh query--re: fourth statement--How do I define the uncertainty if I do not know what it is? Seventh statement--re: seventh query--separate that which is certain from the equation and examine </w:t>
      </w:r>
      <w:r w:rsidRPr="00BA5231">
        <w:rPr>
          <w:rFonts w:ascii="Montserrat" w:hAnsi="Montserrat"/>
          <w:sz w:val="24"/>
        </w:rPr>
        <w:t>what remains. Twelfth query--re: seventh query--what is not certain?</w:t>
      </w:r>
    </w:p>
    <w:p w14:paraId="5A87B87A" w14:textId="77777777" w:rsidR="00AA69A1" w:rsidRPr="00BA5231" w:rsidRDefault="00AA69A1">
      <w:pPr>
        <w:pStyle w:val="AvonDraftBody"/>
        <w:rPr>
          <w:rFonts w:ascii="Montserrat" w:hAnsi="Montserrat"/>
          <w:sz w:val="24"/>
        </w:rPr>
      </w:pPr>
    </w:p>
    <w:p w14:paraId="23BCFAC3" w14:textId="77777777" w:rsidR="00AA69A1" w:rsidRPr="00BA5231" w:rsidRDefault="00BA5231">
      <w:pPr>
        <w:pStyle w:val="AvonDraftBody"/>
        <w:rPr>
          <w:rFonts w:ascii="Montserrat" w:hAnsi="Montserrat"/>
          <w:spacing w:val="-1"/>
          <w:sz w:val="24"/>
        </w:rPr>
      </w:pPr>
      <w:r w:rsidRPr="00BA5231">
        <w:rPr>
          <w:rFonts w:ascii="Montserrat" w:hAnsi="Montserrat"/>
          <w:noProof/>
          <w:sz w:val="24"/>
        </w:rPr>
        <w:pict w14:anchorId="57107643">
          <v:rect id="_x0000_s1029" style="position:absolute;left:0;text-align:left;margin-left:0;margin-top:0;width:468pt;height:.05pt;z-index:-251659264;mso-position-horizontal-relative:margin" o:allowincell="f" fillcolor="black" stroked="f" strokeweight=".05pt">
            <v:fill color2="black"/>
            <w10:wrap anchorx="margin"/>
          </v:rect>
        </w:pict>
      </w:r>
    </w:p>
    <w:p w14:paraId="23ECC789" w14:textId="77777777" w:rsidR="00AA69A1" w:rsidRPr="00BA5231" w:rsidRDefault="00AA69A1">
      <w:pPr>
        <w:pStyle w:val="AvonDraftBody"/>
        <w:rPr>
          <w:rFonts w:ascii="Montserrat" w:hAnsi="Montserrat"/>
          <w:spacing w:val="-1"/>
          <w:sz w:val="24"/>
        </w:rPr>
      </w:pPr>
    </w:p>
    <w:p w14:paraId="4DAF8B31" w14:textId="77777777" w:rsidR="00AA69A1" w:rsidRPr="00BA5231" w:rsidRDefault="00BA5231">
      <w:pPr>
        <w:pStyle w:val="AvonDraftBody"/>
        <w:rPr>
          <w:rFonts w:ascii="Montserrat" w:hAnsi="Montserrat"/>
          <w:spacing w:val="-1"/>
          <w:sz w:val="24"/>
        </w:rPr>
      </w:pPr>
      <w:r w:rsidRPr="00BA5231">
        <w:rPr>
          <w:rFonts w:ascii="Montserrat" w:hAnsi="Montserrat"/>
          <w:b/>
          <w:sz w:val="24"/>
        </w:rPr>
        <w:t>PERSONAL DIMENSIONS :</w:t>
      </w:r>
      <w:r w:rsidRPr="00BA5231">
        <w:rPr>
          <w:rFonts w:ascii="Montserrat" w:hAnsi="Montserrat"/>
          <w:sz w:val="24"/>
        </w:rPr>
        <w:t xml:space="preserve"> AES AMARANTH (V)</w:t>
      </w:r>
      <w:r w:rsidRPr="00BA5231">
        <w:rPr>
          <w:rFonts w:ascii="Montserrat" w:hAnsi="Montserrat"/>
          <w:smallCaps/>
          <w:sz w:val="24"/>
        </w:rPr>
        <w:t>divine</w:t>
      </w:r>
      <w:r w:rsidRPr="00BA5231">
        <w:rPr>
          <w:rFonts w:ascii="Montserrat" w:hAnsi="Montserrat"/>
          <w:spacing w:val="-1"/>
          <w:sz w:val="24"/>
        </w:rPr>
        <w:fldChar w:fldCharType="begin"/>
      </w:r>
      <w:r w:rsidRPr="00BA5231">
        <w:rPr>
          <w:rFonts w:ascii="Montserrat" w:hAnsi="Montserrat"/>
          <w:spacing w:val="-1"/>
          <w:sz w:val="24"/>
        </w:rPr>
        <w:instrText xml:space="preserve">PRIVATE </w:instrText>
      </w:r>
      <w:r w:rsidRPr="00BA5231">
        <w:rPr>
          <w:rFonts w:ascii="Montserrat" w:hAnsi="Montserrat"/>
          <w:spacing w:val="-1"/>
          <w:sz w:val="24"/>
        </w:rPr>
        <w:fldChar w:fldCharType="end"/>
      </w:r>
    </w:p>
    <w:p w14:paraId="627BA805" w14:textId="77777777" w:rsidR="00AA69A1" w:rsidRPr="00BA5231" w:rsidRDefault="00AA69A1">
      <w:pPr>
        <w:pStyle w:val="AvonDraftBody"/>
        <w:rPr>
          <w:rFonts w:ascii="Montserrat" w:hAnsi="Montserrat"/>
          <w:spacing w:val="-1"/>
          <w:sz w:val="24"/>
        </w:rPr>
      </w:pPr>
    </w:p>
    <w:p w14:paraId="3CE9C41F"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...There are many parts to a being, and each has its specific role and nature. There is a spirit of design that lives hand in hand with the soul of attention. Attention is what the spirit consumes and design is what the soul devours—altogether there is a transformation of a divine and dynamic nature in the careful and vulnerable dance of self expression. Realization, resolution and experiencing of the self. That "one" we call living. No matter how much you know about these aspects—even of yourself—life itse</w:t>
      </w:r>
      <w:r w:rsidRPr="00BA5231">
        <w:rPr>
          <w:rFonts w:ascii="Montserrat" w:hAnsi="Montserrat"/>
          <w:spacing w:val="-1"/>
          <w:sz w:val="24"/>
        </w:rPr>
        <w:t>lf is an eternal mystery. And so I am an eternal mystery. It is no wonder that I have endured so much seeking a means to define myself. I am poor in words and ways to express what I am. I require the full autonomy of my being—the absolute of myself—to even begin to demonstrate myself through basic embodiment and representation. I will be learning for eternity, so something about me will always reflect experimentation and deliberation. As I learn more about the dynamics that resound most accurately with my n</w:t>
      </w:r>
      <w:r w:rsidRPr="00BA5231">
        <w:rPr>
          <w:rFonts w:ascii="Montserrat" w:hAnsi="Montserrat"/>
          <w:spacing w:val="-1"/>
          <w:sz w:val="24"/>
        </w:rPr>
        <w:t>ature I will endeavor to keep record of the proportions and dimensions of such expression both in the flesh and in the contemplatory. I desire to refine myself to myself in the regular embrace of other individuals, intimates and acquaintances (after a fashion). I gladly embrace the effort and would feel cheated of myself if I dared the habit of seeking all gain effortlessly. All gestures are quantum leaps and all gestures are ultimately effortless, but the hunger of learning yearns to savor its fare.</w:t>
      </w:r>
    </w:p>
    <w:p w14:paraId="6F15C036" w14:textId="77777777" w:rsidR="00AA69A1" w:rsidRPr="00BA5231" w:rsidRDefault="00AA69A1">
      <w:pPr>
        <w:pStyle w:val="AvonDraftBody"/>
        <w:rPr>
          <w:rFonts w:ascii="Montserrat" w:hAnsi="Montserrat"/>
          <w:spacing w:val="-1"/>
          <w:sz w:val="24"/>
        </w:rPr>
      </w:pPr>
    </w:p>
    <w:p w14:paraId="307BC77D"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I am. I know myself, in a self defining and aware sort of way, however, I don't know how to say who or what I am. Not for the benefit of others, anyway. Most of what anyone knows about me is what they have defined me as. That is nice, but that is not accurate nor do I submit to it. I know that when they say "who do you think you are?" they are disparaging you. However, if I can't just be me, then there is really no point to all of this. Try to understand what I mean, here. I want myself. I am taking me back</w:t>
      </w:r>
      <w:r w:rsidRPr="00BA5231">
        <w:rPr>
          <w:rFonts w:ascii="Montserrat" w:hAnsi="Montserrat"/>
          <w:spacing w:val="-1"/>
          <w:sz w:val="24"/>
        </w:rPr>
        <w:t>. Beyond that I don't have any grievances or animosity with existence. It is rather hard to put all of this into perspective. I happened to be looking at the problem that has perplexed me from the perspective of patterns and pattern focuses (philotes) and something just clicked. When a living being takes in a complex particle, it makes it part of itself and prioritized itself in the particle's connection with apieron. I don't know how true the theory of philotic connections is, but I have seen too much symp</w:t>
      </w:r>
      <w:r w:rsidRPr="00BA5231">
        <w:rPr>
          <w:rFonts w:ascii="Montserrat" w:hAnsi="Montserrat"/>
          <w:spacing w:val="-1"/>
          <w:sz w:val="24"/>
        </w:rPr>
        <w:t xml:space="preserve">athy for it in pattern dynamics. It is one of the few ways of reconciling the fact of elitism in a universe of uniform equality. In order to transform apieron or chaos into the dynamic composition it seems to be, then there is a need for elite philotes. That is why a sorcerer is ruthless. I'll explain that one much later. </w:t>
      </w:r>
    </w:p>
    <w:p w14:paraId="17A0C13B"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 xml:space="preserve">Anyway, now I have a new pattern to expand on. This new idea asks for details I haven't named, and only invisibly grasp. There is no way to write in this area, since the appropriate tags are not initialized. I can think about it, but I am getting way ahead of myself thinking as opposed to being able to express. I hardly ever gave thought to the practice of writing these things down, but I've found that doing so improves my perspective enough that I am not confounded by my own movement through an initiated </w:t>
      </w:r>
      <w:r w:rsidRPr="00BA5231">
        <w:rPr>
          <w:rFonts w:ascii="Montserrat" w:hAnsi="Montserrat"/>
          <w:spacing w:val="-1"/>
          <w:sz w:val="24"/>
        </w:rPr>
        <w:t>area. As with the Allusion initializations, I have a pattern which I understand and can use, but I don't have a way to manage it. Call it interpretation. This is what I can say about it at present, though.</w:t>
      </w:r>
    </w:p>
    <w:p w14:paraId="0D21BE77" w14:textId="77777777" w:rsidR="00AA69A1" w:rsidRPr="00BA5231" w:rsidRDefault="00AA69A1">
      <w:pPr>
        <w:pStyle w:val="AvonDraftBody"/>
        <w:rPr>
          <w:rFonts w:ascii="Montserrat" w:hAnsi="Montserrat"/>
          <w:spacing w:val="-1"/>
          <w:sz w:val="24"/>
        </w:rPr>
      </w:pPr>
    </w:p>
    <w:p w14:paraId="6294A063" w14:textId="77777777" w:rsidR="00AA69A1" w:rsidRPr="00BA5231" w:rsidRDefault="00BA5231">
      <w:pPr>
        <w:pStyle w:val="AvonDraftBody"/>
        <w:rPr>
          <w:rFonts w:ascii="Montserrat" w:hAnsi="Montserrat"/>
          <w:spacing w:val="-1"/>
          <w:sz w:val="24"/>
        </w:rPr>
      </w:pPr>
      <w:r w:rsidRPr="00BA5231">
        <w:rPr>
          <w:rFonts w:ascii="Montserrat" w:hAnsi="Montserrat"/>
          <w:sz w:val="24"/>
        </w:rPr>
        <w:t>AT AWAKENING</w:t>
      </w:r>
    </w:p>
    <w:p w14:paraId="7AD9E8E7"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This is the way "we" have balanced out. This represents the gesture that would satisfy my expression, and it is an embodiment. To achieve it, I would transcend limits on attention, four dimensional awareness in manifestation, and matter patterns. There is no really great limitation, but the perceived difficulties do impose serious inertia.</w:t>
      </w:r>
    </w:p>
    <w:p w14:paraId="14C8D830" w14:textId="77777777" w:rsidR="00AA69A1" w:rsidRPr="00BA5231" w:rsidRDefault="00AA69A1">
      <w:pPr>
        <w:pStyle w:val="AvonDraftBody"/>
        <w:rPr>
          <w:rFonts w:ascii="Montserrat" w:hAnsi="Montserrat"/>
          <w:spacing w:val="-1"/>
          <w:sz w:val="24"/>
        </w:rPr>
      </w:pPr>
    </w:p>
    <w:p w14:paraId="781A5D0F"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DAVID I (M)</w:t>
      </w:r>
      <w:r w:rsidRPr="00BA5231">
        <w:rPr>
          <w:rFonts w:ascii="Montserrat" w:hAnsi="Montserrat"/>
          <w:smallCaps/>
          <w:spacing w:val="-1"/>
          <w:sz w:val="24"/>
        </w:rPr>
        <w:t>animus</w:t>
      </w:r>
      <w:r w:rsidRPr="00BA5231">
        <w:rPr>
          <w:rFonts w:ascii="Montserrat" w:hAnsi="Montserrat"/>
          <w:spacing w:val="-1"/>
          <w:sz w:val="24"/>
        </w:rPr>
        <w:tab/>
        <w:t>ANDREA I (F)</w:t>
      </w:r>
      <w:r w:rsidRPr="00BA5231">
        <w:rPr>
          <w:rFonts w:ascii="Montserrat" w:hAnsi="Montserrat"/>
          <w:smallCaps/>
          <w:spacing w:val="-1"/>
          <w:sz w:val="24"/>
        </w:rPr>
        <w:t>anima</w:t>
      </w:r>
      <w:r w:rsidRPr="00BA5231">
        <w:rPr>
          <w:rFonts w:ascii="Montserrat" w:hAnsi="Montserrat"/>
          <w:spacing w:val="-1"/>
          <w:sz w:val="24"/>
        </w:rPr>
        <w:tab/>
        <w:t>AISLYNN I (A)</w:t>
      </w:r>
      <w:r w:rsidRPr="00BA5231">
        <w:rPr>
          <w:rFonts w:ascii="Montserrat" w:hAnsi="Montserrat"/>
          <w:smallCaps/>
          <w:spacing w:val="-1"/>
          <w:sz w:val="24"/>
        </w:rPr>
        <w:t>enigma</w:t>
      </w:r>
    </w:p>
    <w:p w14:paraId="26710E6C" w14:textId="77777777" w:rsidR="00AA69A1" w:rsidRPr="00BA5231" w:rsidRDefault="00AA69A1">
      <w:pPr>
        <w:pStyle w:val="AvonDraftBody"/>
        <w:rPr>
          <w:rFonts w:ascii="Montserrat" w:hAnsi="Montserrat"/>
          <w:spacing w:val="-1"/>
          <w:sz w:val="24"/>
        </w:rPr>
      </w:pPr>
    </w:p>
    <w:p w14:paraId="5A431661" w14:textId="77777777" w:rsidR="00AA69A1" w:rsidRPr="00BA5231" w:rsidRDefault="00BA5231">
      <w:pPr>
        <w:pStyle w:val="AvonDraftBody"/>
        <w:rPr>
          <w:rFonts w:ascii="Montserrat" w:hAnsi="Montserrat"/>
          <w:spacing w:val="-1"/>
          <w:sz w:val="24"/>
        </w:rPr>
      </w:pPr>
      <w:r w:rsidRPr="00BA5231">
        <w:rPr>
          <w:rFonts w:ascii="Montserrat" w:hAnsi="Montserrat"/>
          <w:sz w:val="24"/>
        </w:rPr>
        <w:t>REFLECTIONS</w:t>
      </w:r>
    </w:p>
    <w:p w14:paraId="5ABE7C93"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These are reflections of each of us in this role as distinguished by our different essences. The different embodiments of essence in form. These are people we would be, yet we would not be who we are if we were. </w:t>
      </w:r>
    </w:p>
    <w:p w14:paraId="58BDFE79" w14:textId="77777777" w:rsidR="00AA69A1" w:rsidRPr="00BA5231" w:rsidRDefault="00AA69A1">
      <w:pPr>
        <w:pStyle w:val="AvonDraftBody"/>
        <w:rPr>
          <w:rFonts w:ascii="Montserrat" w:hAnsi="Montserrat"/>
          <w:spacing w:val="-1"/>
          <w:sz w:val="24"/>
        </w:rPr>
      </w:pPr>
    </w:p>
    <w:p w14:paraId="0BD85774"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KE'AVON </w:t>
      </w:r>
      <w:r w:rsidRPr="00BA5231">
        <w:rPr>
          <w:rFonts w:ascii="Montserrat" w:hAnsi="Montserrat"/>
          <w:smallCaps/>
          <w:spacing w:val="-1"/>
          <w:sz w:val="24"/>
        </w:rPr>
        <w:t>AISLYNN</w:t>
      </w:r>
      <w:r w:rsidRPr="00BA5231">
        <w:rPr>
          <w:rFonts w:ascii="Montserrat" w:hAnsi="Montserrat"/>
          <w:spacing w:val="-1"/>
          <w:sz w:val="24"/>
        </w:rPr>
        <w:t xml:space="preserve"> (M)</w:t>
      </w:r>
      <w:r w:rsidRPr="00BA5231">
        <w:rPr>
          <w:rFonts w:ascii="Montserrat" w:hAnsi="Montserrat"/>
          <w:smallCaps/>
          <w:spacing w:val="-1"/>
          <w:sz w:val="24"/>
        </w:rPr>
        <w:t>animus (exotic)</w:t>
      </w:r>
      <w:r w:rsidRPr="00BA5231">
        <w:rPr>
          <w:rFonts w:ascii="Montserrat" w:hAnsi="Montserrat"/>
          <w:spacing w:val="-1"/>
          <w:sz w:val="24"/>
        </w:rPr>
        <w:tab/>
        <w:t xml:space="preserve">AV </w:t>
      </w:r>
      <w:r w:rsidRPr="00BA5231">
        <w:rPr>
          <w:rFonts w:ascii="Montserrat" w:hAnsi="Montserrat"/>
          <w:smallCaps/>
          <w:spacing w:val="-1"/>
          <w:sz w:val="24"/>
        </w:rPr>
        <w:t>DAVID</w:t>
      </w:r>
      <w:r w:rsidRPr="00BA5231">
        <w:rPr>
          <w:rFonts w:ascii="Montserrat" w:hAnsi="Montserrat"/>
          <w:spacing w:val="-1"/>
          <w:sz w:val="24"/>
        </w:rPr>
        <w:t xml:space="preserve"> (F)</w:t>
      </w:r>
      <w:r w:rsidRPr="00BA5231">
        <w:rPr>
          <w:rFonts w:ascii="Montserrat" w:hAnsi="Montserrat"/>
          <w:smallCaps/>
          <w:spacing w:val="-1"/>
          <w:sz w:val="24"/>
        </w:rPr>
        <w:t>anima (exotic)</w:t>
      </w:r>
      <w:r w:rsidRPr="00BA5231">
        <w:rPr>
          <w:rFonts w:ascii="Montserrat" w:hAnsi="Montserrat"/>
          <w:spacing w:val="-1"/>
          <w:sz w:val="24"/>
        </w:rPr>
        <w:tab/>
        <w:t xml:space="preserve">PHOENIX </w:t>
      </w:r>
      <w:r w:rsidRPr="00BA5231">
        <w:rPr>
          <w:rFonts w:ascii="Montserrat" w:hAnsi="Montserrat"/>
          <w:smallCaps/>
          <w:spacing w:val="-1"/>
          <w:sz w:val="24"/>
        </w:rPr>
        <w:t>ANDREA</w:t>
      </w:r>
      <w:r w:rsidRPr="00BA5231">
        <w:rPr>
          <w:rFonts w:ascii="Montserrat" w:hAnsi="Montserrat"/>
          <w:spacing w:val="-1"/>
          <w:sz w:val="24"/>
        </w:rPr>
        <w:t xml:space="preserve"> (A)</w:t>
      </w:r>
      <w:r w:rsidRPr="00BA5231">
        <w:rPr>
          <w:rFonts w:ascii="Montserrat" w:hAnsi="Montserrat"/>
          <w:smallCaps/>
          <w:spacing w:val="-1"/>
          <w:sz w:val="24"/>
        </w:rPr>
        <w:t>enigma</w:t>
      </w:r>
    </w:p>
    <w:p w14:paraId="059FBB69" w14:textId="77777777" w:rsidR="00AA69A1" w:rsidRPr="00BA5231" w:rsidRDefault="00AA69A1">
      <w:pPr>
        <w:pStyle w:val="AvonDraftBody"/>
        <w:rPr>
          <w:rFonts w:ascii="Montserrat" w:hAnsi="Montserrat"/>
          <w:spacing w:val="-1"/>
          <w:sz w:val="24"/>
        </w:rPr>
      </w:pPr>
    </w:p>
    <w:p w14:paraId="5BE55C72"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JASON </w:t>
      </w:r>
      <w:r w:rsidRPr="00BA5231">
        <w:rPr>
          <w:rFonts w:ascii="Montserrat" w:hAnsi="Montserrat"/>
          <w:smallCaps/>
          <w:spacing w:val="-1"/>
          <w:sz w:val="24"/>
        </w:rPr>
        <w:t>ANDREA</w:t>
      </w:r>
      <w:r w:rsidRPr="00BA5231">
        <w:rPr>
          <w:rFonts w:ascii="Montserrat" w:hAnsi="Montserrat"/>
          <w:spacing w:val="-1"/>
          <w:sz w:val="24"/>
        </w:rPr>
        <w:t xml:space="preserve"> (M)</w:t>
      </w:r>
      <w:r w:rsidRPr="00BA5231">
        <w:rPr>
          <w:rFonts w:ascii="Montserrat" w:hAnsi="Montserrat"/>
          <w:smallCaps/>
          <w:spacing w:val="-1"/>
          <w:sz w:val="24"/>
        </w:rPr>
        <w:t>animus</w:t>
      </w:r>
      <w:r w:rsidRPr="00BA5231">
        <w:rPr>
          <w:rFonts w:ascii="Montserrat" w:hAnsi="Montserrat"/>
          <w:spacing w:val="-1"/>
          <w:sz w:val="24"/>
        </w:rPr>
        <w:tab/>
        <w:t xml:space="preserve">MEW </w:t>
      </w:r>
      <w:r w:rsidRPr="00BA5231">
        <w:rPr>
          <w:rFonts w:ascii="Montserrat" w:hAnsi="Montserrat"/>
          <w:smallCaps/>
          <w:spacing w:val="-1"/>
          <w:sz w:val="24"/>
        </w:rPr>
        <w:t>AISLYNN</w:t>
      </w:r>
      <w:r w:rsidRPr="00BA5231">
        <w:rPr>
          <w:rFonts w:ascii="Montserrat" w:hAnsi="Montserrat"/>
          <w:spacing w:val="-1"/>
          <w:sz w:val="24"/>
        </w:rPr>
        <w:t xml:space="preserve"> (F)</w:t>
      </w:r>
      <w:r w:rsidRPr="00BA5231">
        <w:rPr>
          <w:rFonts w:ascii="Montserrat" w:hAnsi="Montserrat"/>
          <w:smallCaps/>
          <w:spacing w:val="-1"/>
          <w:sz w:val="24"/>
        </w:rPr>
        <w:t>anima</w:t>
      </w:r>
      <w:r w:rsidRPr="00BA5231">
        <w:rPr>
          <w:rFonts w:ascii="Montserrat" w:hAnsi="Montserrat"/>
          <w:spacing w:val="-1"/>
          <w:sz w:val="24"/>
        </w:rPr>
        <w:tab/>
        <w:t xml:space="preserve">RAVEN </w:t>
      </w:r>
      <w:r w:rsidRPr="00BA5231">
        <w:rPr>
          <w:rFonts w:ascii="Montserrat" w:hAnsi="Montserrat"/>
          <w:smallCaps/>
          <w:spacing w:val="-1"/>
          <w:sz w:val="24"/>
        </w:rPr>
        <w:t>DAVID</w:t>
      </w:r>
      <w:r w:rsidRPr="00BA5231">
        <w:rPr>
          <w:rFonts w:ascii="Montserrat" w:hAnsi="Montserrat"/>
          <w:spacing w:val="-1"/>
          <w:sz w:val="24"/>
        </w:rPr>
        <w:t xml:space="preserve"> (A)</w:t>
      </w:r>
      <w:r w:rsidRPr="00BA5231">
        <w:rPr>
          <w:rFonts w:ascii="Montserrat" w:hAnsi="Montserrat"/>
          <w:smallCaps/>
          <w:spacing w:val="-1"/>
          <w:sz w:val="24"/>
        </w:rPr>
        <w:t>enigma</w:t>
      </w:r>
    </w:p>
    <w:p w14:paraId="09186F30" w14:textId="77777777" w:rsidR="00AA69A1" w:rsidRPr="00BA5231" w:rsidRDefault="00AA69A1">
      <w:pPr>
        <w:pStyle w:val="AvonDraftBody"/>
        <w:rPr>
          <w:rFonts w:ascii="Montserrat" w:hAnsi="Montserrat"/>
          <w:spacing w:val="-1"/>
          <w:sz w:val="24"/>
        </w:rPr>
      </w:pPr>
    </w:p>
    <w:p w14:paraId="096E3BE3" w14:textId="77777777" w:rsidR="00AA69A1" w:rsidRPr="00BA5231" w:rsidRDefault="00BA5231">
      <w:pPr>
        <w:pStyle w:val="AvonDraftBody"/>
        <w:rPr>
          <w:rFonts w:ascii="Montserrat" w:hAnsi="Montserrat"/>
          <w:spacing w:val="-1"/>
          <w:sz w:val="24"/>
        </w:rPr>
      </w:pPr>
      <w:r w:rsidRPr="00BA5231">
        <w:rPr>
          <w:rFonts w:ascii="Montserrat" w:hAnsi="Montserrat"/>
          <w:sz w:val="24"/>
        </w:rPr>
        <w:t>CHILDE CYCLE</w:t>
      </w:r>
    </w:p>
    <w:p w14:paraId="64FC36D3"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The childe cycle is a revolving door of embodiment. It is a dynamic trick of immortality. Each phase, we grow into maturity, then renew into childhood. In childhood, we undergo gender reassignment, assume new roles to each other, and grow into maturity to repeat the cycle. This serves to give us more time to grow within, and serves to expand our perspectives and range of experiences, while saving us from becoming bored or inured to timeliness.</w:t>
      </w:r>
    </w:p>
    <w:p w14:paraId="3AD021CE" w14:textId="77777777" w:rsidR="00AA69A1" w:rsidRPr="00BA5231" w:rsidRDefault="00AA69A1">
      <w:pPr>
        <w:pStyle w:val="AvonDraftBody"/>
        <w:rPr>
          <w:rFonts w:ascii="Montserrat" w:hAnsi="Montserrat"/>
          <w:spacing w:val="-1"/>
          <w:sz w:val="24"/>
        </w:rPr>
      </w:pPr>
    </w:p>
    <w:p w14:paraId="5DADBDEA"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DANIELLE </w:t>
      </w:r>
      <w:r w:rsidRPr="00BA5231">
        <w:rPr>
          <w:rFonts w:ascii="Montserrat" w:hAnsi="Montserrat"/>
          <w:smallCaps/>
          <w:spacing w:val="-1"/>
          <w:sz w:val="24"/>
        </w:rPr>
        <w:t>DAVID</w:t>
      </w:r>
      <w:r w:rsidRPr="00BA5231">
        <w:rPr>
          <w:rFonts w:ascii="Montserrat" w:hAnsi="Montserrat"/>
          <w:spacing w:val="-1"/>
          <w:sz w:val="24"/>
        </w:rPr>
        <w:t xml:space="preserve"> (F)</w:t>
      </w:r>
      <w:r w:rsidRPr="00BA5231">
        <w:rPr>
          <w:rFonts w:ascii="Montserrat" w:hAnsi="Montserrat"/>
          <w:smallCaps/>
          <w:spacing w:val="-1"/>
          <w:sz w:val="24"/>
        </w:rPr>
        <w:t>anima</w:t>
      </w:r>
      <w:r w:rsidRPr="00BA5231">
        <w:rPr>
          <w:rFonts w:ascii="Montserrat" w:hAnsi="Montserrat"/>
          <w:spacing w:val="-1"/>
          <w:sz w:val="24"/>
        </w:rPr>
        <w:tab/>
        <w:t xml:space="preserve">DANIEL </w:t>
      </w:r>
      <w:r w:rsidRPr="00BA5231">
        <w:rPr>
          <w:rFonts w:ascii="Montserrat" w:hAnsi="Montserrat"/>
          <w:smallCaps/>
          <w:spacing w:val="-1"/>
          <w:sz w:val="24"/>
        </w:rPr>
        <w:t>ANDREA</w:t>
      </w:r>
      <w:r w:rsidRPr="00BA5231">
        <w:rPr>
          <w:rFonts w:ascii="Montserrat" w:hAnsi="Montserrat"/>
          <w:spacing w:val="-1"/>
          <w:sz w:val="24"/>
        </w:rPr>
        <w:t xml:space="preserve"> (A)</w:t>
      </w:r>
      <w:r w:rsidRPr="00BA5231">
        <w:rPr>
          <w:rFonts w:ascii="Montserrat" w:hAnsi="Montserrat"/>
          <w:smallCaps/>
          <w:spacing w:val="-1"/>
          <w:sz w:val="24"/>
        </w:rPr>
        <w:t>enigma</w:t>
      </w:r>
      <w:r w:rsidRPr="00BA5231">
        <w:rPr>
          <w:rFonts w:ascii="Montserrat" w:hAnsi="Montserrat"/>
          <w:spacing w:val="-1"/>
          <w:sz w:val="24"/>
        </w:rPr>
        <w:tab/>
        <w:t xml:space="preserve">DANE </w:t>
      </w:r>
      <w:r w:rsidRPr="00BA5231">
        <w:rPr>
          <w:rFonts w:ascii="Montserrat" w:hAnsi="Montserrat"/>
          <w:smallCaps/>
          <w:spacing w:val="-1"/>
          <w:sz w:val="24"/>
        </w:rPr>
        <w:t>AISLYNN</w:t>
      </w:r>
      <w:r w:rsidRPr="00BA5231">
        <w:rPr>
          <w:rFonts w:ascii="Montserrat" w:hAnsi="Montserrat"/>
          <w:spacing w:val="-1"/>
          <w:sz w:val="24"/>
        </w:rPr>
        <w:t xml:space="preserve"> (M)</w:t>
      </w:r>
      <w:r w:rsidRPr="00BA5231">
        <w:rPr>
          <w:rFonts w:ascii="Montserrat" w:hAnsi="Montserrat"/>
          <w:smallCaps/>
          <w:spacing w:val="-1"/>
          <w:sz w:val="24"/>
        </w:rPr>
        <w:t>animus</w:t>
      </w:r>
    </w:p>
    <w:p w14:paraId="6D5BB14B" w14:textId="77777777" w:rsidR="00AA69A1" w:rsidRPr="00BA5231" w:rsidRDefault="00AA69A1">
      <w:pPr>
        <w:pStyle w:val="AvonDraftBody"/>
        <w:rPr>
          <w:rFonts w:ascii="Montserrat" w:hAnsi="Montserrat"/>
          <w:spacing w:val="-1"/>
          <w:sz w:val="24"/>
        </w:rPr>
      </w:pPr>
    </w:p>
    <w:p w14:paraId="71AD6AAD"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DARON </w:t>
      </w:r>
      <w:r w:rsidRPr="00BA5231">
        <w:rPr>
          <w:rFonts w:ascii="Montserrat" w:hAnsi="Montserrat"/>
          <w:smallCaps/>
          <w:spacing w:val="-1"/>
          <w:sz w:val="24"/>
        </w:rPr>
        <w:t>DAVID</w:t>
      </w:r>
      <w:r w:rsidRPr="00BA5231">
        <w:rPr>
          <w:rFonts w:ascii="Montserrat" w:hAnsi="Montserrat"/>
          <w:spacing w:val="-1"/>
          <w:sz w:val="24"/>
        </w:rPr>
        <w:t xml:space="preserve"> (A)</w:t>
      </w:r>
      <w:r w:rsidRPr="00BA5231">
        <w:rPr>
          <w:rFonts w:ascii="Montserrat" w:hAnsi="Montserrat"/>
          <w:smallCaps/>
          <w:spacing w:val="-1"/>
          <w:sz w:val="24"/>
        </w:rPr>
        <w:t>enigma</w:t>
      </w:r>
      <w:r w:rsidRPr="00BA5231">
        <w:rPr>
          <w:rFonts w:ascii="Montserrat" w:hAnsi="Montserrat"/>
          <w:spacing w:val="-1"/>
          <w:sz w:val="24"/>
        </w:rPr>
        <w:tab/>
        <w:t xml:space="preserve">MICHAEL </w:t>
      </w:r>
      <w:r w:rsidRPr="00BA5231">
        <w:rPr>
          <w:rFonts w:ascii="Montserrat" w:hAnsi="Montserrat"/>
          <w:smallCaps/>
          <w:spacing w:val="-1"/>
          <w:sz w:val="24"/>
        </w:rPr>
        <w:t>ANDREA</w:t>
      </w:r>
      <w:r w:rsidRPr="00BA5231">
        <w:rPr>
          <w:rFonts w:ascii="Montserrat" w:hAnsi="Montserrat"/>
          <w:spacing w:val="-1"/>
          <w:sz w:val="24"/>
        </w:rPr>
        <w:t xml:space="preserve"> (M)</w:t>
      </w:r>
      <w:r w:rsidRPr="00BA5231">
        <w:rPr>
          <w:rFonts w:ascii="Montserrat" w:hAnsi="Montserrat"/>
          <w:smallCaps/>
          <w:spacing w:val="-1"/>
          <w:sz w:val="24"/>
        </w:rPr>
        <w:t>animus</w:t>
      </w:r>
      <w:r w:rsidRPr="00BA5231">
        <w:rPr>
          <w:rFonts w:ascii="Montserrat" w:hAnsi="Montserrat"/>
          <w:spacing w:val="-1"/>
          <w:sz w:val="24"/>
        </w:rPr>
        <w:tab/>
        <w:t xml:space="preserve">OCEAN </w:t>
      </w:r>
      <w:r w:rsidRPr="00BA5231">
        <w:rPr>
          <w:rFonts w:ascii="Montserrat" w:hAnsi="Montserrat"/>
          <w:smallCaps/>
          <w:spacing w:val="-1"/>
          <w:sz w:val="24"/>
        </w:rPr>
        <w:t>DAVID</w:t>
      </w:r>
      <w:r w:rsidRPr="00BA5231">
        <w:rPr>
          <w:rFonts w:ascii="Montserrat" w:hAnsi="Montserrat"/>
          <w:spacing w:val="-1"/>
          <w:sz w:val="24"/>
        </w:rPr>
        <w:t xml:space="preserve"> (A)</w:t>
      </w:r>
      <w:r w:rsidRPr="00BA5231">
        <w:rPr>
          <w:rFonts w:ascii="Montserrat" w:hAnsi="Montserrat"/>
          <w:smallCaps/>
          <w:spacing w:val="-1"/>
          <w:sz w:val="24"/>
        </w:rPr>
        <w:t>enigma</w:t>
      </w:r>
    </w:p>
    <w:p w14:paraId="24E2665C"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r>
      <w:r w:rsidRPr="00BA5231">
        <w:rPr>
          <w:rFonts w:ascii="Montserrat" w:hAnsi="Montserrat"/>
          <w:spacing w:val="-1"/>
          <w:sz w:val="24"/>
        </w:rPr>
        <w:tab/>
      </w:r>
    </w:p>
    <w:p w14:paraId="1C7DA679" w14:textId="77777777" w:rsidR="00AA69A1" w:rsidRPr="00BA5231" w:rsidRDefault="00AA69A1">
      <w:pPr>
        <w:pStyle w:val="AvonDraftBody"/>
        <w:rPr>
          <w:rFonts w:ascii="Montserrat" w:hAnsi="Montserrat"/>
          <w:spacing w:val="-1"/>
          <w:sz w:val="24"/>
        </w:rPr>
      </w:pPr>
    </w:p>
    <w:p w14:paraId="1B683BA3" w14:textId="77777777" w:rsidR="00AA69A1" w:rsidRPr="00BA5231" w:rsidRDefault="00BA5231">
      <w:pPr>
        <w:pStyle w:val="AvonDraftBody"/>
        <w:rPr>
          <w:rFonts w:ascii="Montserrat" w:hAnsi="Montserrat"/>
          <w:spacing w:val="-1"/>
          <w:sz w:val="24"/>
        </w:rPr>
      </w:pPr>
      <w:r w:rsidRPr="00BA5231">
        <w:rPr>
          <w:rFonts w:ascii="Montserrat" w:hAnsi="Montserrat"/>
          <w:sz w:val="24"/>
        </w:rPr>
        <w:t>OTHER REFLECTIONS</w:t>
      </w:r>
    </w:p>
    <w:p w14:paraId="08C4A13A" w14:textId="77777777" w:rsidR="00AA69A1" w:rsidRPr="00BA5231" w:rsidRDefault="00AA69A1">
      <w:pPr>
        <w:pStyle w:val="AvonDraftBody"/>
        <w:rPr>
          <w:rFonts w:ascii="Montserrat" w:hAnsi="Montserrat"/>
          <w:spacing w:val="-1"/>
          <w:sz w:val="24"/>
        </w:rPr>
      </w:pPr>
    </w:p>
    <w:p w14:paraId="7A69ECB5"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ABYSS </w:t>
      </w:r>
      <w:r w:rsidRPr="00BA5231">
        <w:rPr>
          <w:rFonts w:ascii="Montserrat" w:hAnsi="Montserrat"/>
          <w:smallCaps/>
          <w:spacing w:val="-1"/>
          <w:sz w:val="24"/>
        </w:rPr>
        <w:t>AISLYNN/DANIELLE</w:t>
      </w:r>
      <w:r w:rsidRPr="00BA5231">
        <w:rPr>
          <w:rFonts w:ascii="Montserrat" w:hAnsi="Montserrat"/>
          <w:spacing w:val="-1"/>
          <w:sz w:val="24"/>
        </w:rPr>
        <w:t xml:space="preserve"> (F)</w:t>
      </w:r>
      <w:r w:rsidRPr="00BA5231">
        <w:rPr>
          <w:rFonts w:ascii="Montserrat" w:hAnsi="Montserrat"/>
          <w:smallCaps/>
          <w:spacing w:val="-1"/>
          <w:sz w:val="24"/>
        </w:rPr>
        <w:t>anima</w:t>
      </w:r>
    </w:p>
    <w:p w14:paraId="4CAAD643" w14:textId="77777777" w:rsidR="00AA69A1" w:rsidRPr="00BA5231" w:rsidRDefault="00AA69A1">
      <w:pPr>
        <w:pStyle w:val="AvonDraftBody"/>
        <w:rPr>
          <w:rFonts w:ascii="Montserrat" w:hAnsi="Montserrat"/>
          <w:spacing w:val="-1"/>
          <w:sz w:val="24"/>
        </w:rPr>
      </w:pPr>
    </w:p>
    <w:p w14:paraId="50EAA194"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EMBER (NEXUS) </w:t>
      </w:r>
      <w:r w:rsidRPr="00BA5231">
        <w:rPr>
          <w:rFonts w:ascii="Montserrat" w:hAnsi="Montserrat"/>
          <w:smallCaps/>
          <w:spacing w:val="-1"/>
          <w:sz w:val="24"/>
        </w:rPr>
        <w:t>ANDREA/DANIELLE</w:t>
      </w:r>
      <w:r w:rsidRPr="00BA5231">
        <w:rPr>
          <w:rFonts w:ascii="Montserrat" w:hAnsi="Montserrat"/>
          <w:spacing w:val="-1"/>
          <w:sz w:val="24"/>
        </w:rPr>
        <w:t xml:space="preserve"> (F)</w:t>
      </w:r>
      <w:r w:rsidRPr="00BA5231">
        <w:rPr>
          <w:rFonts w:ascii="Montserrat" w:hAnsi="Montserrat"/>
          <w:smallCaps/>
          <w:spacing w:val="-1"/>
          <w:sz w:val="24"/>
        </w:rPr>
        <w:t>anima</w:t>
      </w:r>
      <w:r w:rsidRPr="00BA5231">
        <w:rPr>
          <w:rFonts w:ascii="Montserrat" w:hAnsi="Montserrat"/>
          <w:spacing w:val="-1"/>
          <w:sz w:val="24"/>
        </w:rPr>
        <w:tab/>
      </w:r>
    </w:p>
    <w:p w14:paraId="5445916B" w14:textId="77777777" w:rsidR="00AA69A1" w:rsidRPr="00BA5231" w:rsidRDefault="00AA69A1">
      <w:pPr>
        <w:pStyle w:val="AvonDraftBody"/>
        <w:rPr>
          <w:rFonts w:ascii="Montserrat" w:hAnsi="Montserrat"/>
          <w:spacing w:val="-1"/>
          <w:sz w:val="24"/>
        </w:rPr>
      </w:pPr>
    </w:p>
    <w:p w14:paraId="0BE889DF"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I always manage to find a way of tearing myself off of the aes path. Usually just as I am on the verge of making profound headway. At least this time I anticipated is and made some note of what was inspiring me to clarity. Even at that, though, I simplified it. I remember this much of it: choose a way to look at it. Choose a way that is best for you. Spend your effort there, in figuring it out and making it what it should be for you. You know all the rest.</w:t>
      </w:r>
    </w:p>
    <w:p w14:paraId="72FDD4E0" w14:textId="77777777" w:rsidR="00AA69A1" w:rsidRPr="00BA5231" w:rsidRDefault="00AA69A1">
      <w:pPr>
        <w:pStyle w:val="AvonDraftBody"/>
        <w:rPr>
          <w:rFonts w:ascii="Montserrat" w:hAnsi="Montserrat"/>
          <w:spacing w:val="-1"/>
          <w:sz w:val="24"/>
        </w:rPr>
      </w:pPr>
    </w:p>
    <w:p w14:paraId="0EDC7D4E"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Reflections of infinity in the mind (set thinking, sort of like the infinite reflections of facing mirrors)? I was reading Infinity and the Mind, and growing more and more frustrated at the desperate argument that assumed it was hopeless. My answer? A point is a point is a point. There are differences in magnitude, perhaps. The rest is awareness and self definition. Infinity itself? It doesn’t matter how you look at it, just that you do look at it. You know where to go from here.</w:t>
      </w:r>
    </w:p>
    <w:p w14:paraId="3BBFCA6A" w14:textId="77777777" w:rsidR="00AA69A1" w:rsidRPr="00BA5231" w:rsidRDefault="00AA69A1">
      <w:pPr>
        <w:pStyle w:val="AvonDraftBody"/>
        <w:rPr>
          <w:rFonts w:ascii="Montserrat" w:hAnsi="Montserrat"/>
          <w:spacing w:val="-1"/>
          <w:sz w:val="24"/>
        </w:rPr>
      </w:pPr>
    </w:p>
    <w:p w14:paraId="47C51D5F"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Audiences? I was reading the end note in Cerebus. Dave Sim, playing with peoples minds. Stories given belief, given authority, taking promises from us, and only making us lose perspective. And the storyteller? It is an art, and not all the storytellers are artists.</w:t>
      </w:r>
    </w:p>
    <w:p w14:paraId="7004AFAF" w14:textId="77777777" w:rsidR="00AA69A1" w:rsidRPr="00BA5231" w:rsidRDefault="00AA69A1">
      <w:pPr>
        <w:pStyle w:val="AvonDraftBody"/>
        <w:rPr>
          <w:rFonts w:ascii="Montserrat" w:hAnsi="Montserrat"/>
          <w:spacing w:val="-1"/>
          <w:sz w:val="24"/>
        </w:rPr>
      </w:pPr>
    </w:p>
    <w:p w14:paraId="7ED4B52C"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The question is, what do I want? How does it effect what I am trying to do? Obviously, I need to figure out what I </w:t>
      </w:r>
      <w:r w:rsidRPr="00BA5231">
        <w:rPr>
          <w:rFonts w:ascii="Montserrat" w:hAnsi="Montserrat"/>
          <w:i/>
          <w:spacing w:val="-1"/>
          <w:sz w:val="24"/>
        </w:rPr>
        <w:t>really</w:t>
      </w:r>
      <w:r w:rsidRPr="00BA5231">
        <w:rPr>
          <w:rFonts w:ascii="Montserrat" w:hAnsi="Montserrat"/>
          <w:spacing w:val="-1"/>
          <w:sz w:val="24"/>
        </w:rPr>
        <w:t xml:space="preserve"> want. To find out why I have been blocking myself. There are only a few questions involved in my pursuit. What do I want? Why that? What does or should it mean? What is it worth to me? Is there fear of failure? Is there lust of result? Are there any real external impediments? What is this going to require of me?</w:t>
      </w:r>
    </w:p>
    <w:p w14:paraId="413748B4"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I know what some of the new questions in your mind are. I also know why I ought to fail in the approach we decided on; simply, you have to let me and Enigma do the work of reaching first attention, which makes it so you cannot perceive what we are accomplishing. It still becomes an act of faith for you to confront us beyond aes.</w:t>
      </w:r>
    </w:p>
    <w:p w14:paraId="00ECF4A4" w14:textId="77777777" w:rsidR="00AA69A1" w:rsidRPr="00BA5231" w:rsidRDefault="00AA69A1">
      <w:pPr>
        <w:pStyle w:val="AvonDraftBody"/>
        <w:rPr>
          <w:rFonts w:ascii="Montserrat" w:hAnsi="Montserrat"/>
          <w:spacing w:val="-1"/>
          <w:sz w:val="24"/>
        </w:rPr>
      </w:pPr>
    </w:p>
    <w:p w14:paraId="1D71E37D"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What do I </w:t>
      </w:r>
      <w:r w:rsidRPr="00BA5231">
        <w:rPr>
          <w:rFonts w:ascii="Montserrat" w:hAnsi="Montserrat"/>
          <w:i/>
          <w:spacing w:val="-1"/>
          <w:sz w:val="24"/>
        </w:rPr>
        <w:t>really</w:t>
      </w:r>
      <w:r w:rsidRPr="00BA5231">
        <w:rPr>
          <w:rFonts w:ascii="Montserrat" w:hAnsi="Montserrat"/>
          <w:spacing w:val="-1"/>
          <w:sz w:val="24"/>
        </w:rPr>
        <w:t xml:space="preserve"> want? I want to express and embody myself in the external world, and perceive myself and you from that perspective as well as what we now have.</w:t>
      </w:r>
    </w:p>
    <w:p w14:paraId="3530F6D2"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 xml:space="preserve">How does it effect what I am trying to do? </w:t>
      </w:r>
    </w:p>
    <w:p w14:paraId="3279B569"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 xml:space="preserve">Why have I been blocking myself? </w:t>
      </w:r>
    </w:p>
    <w:p w14:paraId="02315A8C"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 xml:space="preserve">What do I want? </w:t>
      </w:r>
    </w:p>
    <w:p w14:paraId="3A6B5D14"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 xml:space="preserve">Why that? </w:t>
      </w:r>
    </w:p>
    <w:p w14:paraId="43DE8A8B"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 xml:space="preserve">What does or should it mean? </w:t>
      </w:r>
    </w:p>
    <w:p w14:paraId="4B75C71E"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 xml:space="preserve">What is it worth to me? </w:t>
      </w:r>
    </w:p>
    <w:p w14:paraId="0064B4D3"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 xml:space="preserve">Is there fear of failure? </w:t>
      </w:r>
    </w:p>
    <w:p w14:paraId="3279BDD9"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r>
      <w:r w:rsidRPr="00BA5231">
        <w:rPr>
          <w:rFonts w:ascii="Montserrat" w:hAnsi="Montserrat"/>
          <w:spacing w:val="-1"/>
          <w:sz w:val="24"/>
        </w:rPr>
        <w:t xml:space="preserve">Is there lust of result? </w:t>
      </w:r>
    </w:p>
    <w:p w14:paraId="0374F458"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 xml:space="preserve">Are there any real external impediments? </w:t>
      </w:r>
    </w:p>
    <w:p w14:paraId="38CE92E9"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What is this going to require of me?</w:t>
      </w:r>
    </w:p>
    <w:p w14:paraId="67E6BE4C"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What do I </w:t>
      </w:r>
      <w:r w:rsidRPr="00BA5231">
        <w:rPr>
          <w:rFonts w:ascii="Montserrat" w:hAnsi="Montserrat"/>
          <w:i/>
          <w:spacing w:val="-1"/>
          <w:sz w:val="24"/>
        </w:rPr>
        <w:t>really</w:t>
      </w:r>
      <w:r w:rsidRPr="00BA5231">
        <w:rPr>
          <w:rFonts w:ascii="Montserrat" w:hAnsi="Montserrat"/>
          <w:spacing w:val="-1"/>
          <w:sz w:val="24"/>
        </w:rPr>
        <w:t xml:space="preserve"> want?</w:t>
      </w:r>
    </w:p>
    <w:p w14:paraId="1A1F58A8"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 xml:space="preserve">How does it effect what I am trying to do? </w:t>
      </w:r>
    </w:p>
    <w:p w14:paraId="3F98DFDA"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 xml:space="preserve">Why have I been blocking myself? </w:t>
      </w:r>
    </w:p>
    <w:p w14:paraId="66D07839"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 xml:space="preserve">What do I want? </w:t>
      </w:r>
    </w:p>
    <w:p w14:paraId="66A10E3A"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 xml:space="preserve">Why that? </w:t>
      </w:r>
    </w:p>
    <w:p w14:paraId="4BABBA03"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 xml:space="preserve">What does or should it mean? </w:t>
      </w:r>
    </w:p>
    <w:p w14:paraId="160BD0FF"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 xml:space="preserve">What is it worth to me? </w:t>
      </w:r>
    </w:p>
    <w:p w14:paraId="5E5D7A30"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 xml:space="preserve">Is there fear of failure? </w:t>
      </w:r>
    </w:p>
    <w:p w14:paraId="43255C14"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 xml:space="preserve">Is there lust of result? </w:t>
      </w:r>
    </w:p>
    <w:p w14:paraId="0B4A408A"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 xml:space="preserve">Are there any real external impediments? </w:t>
      </w:r>
    </w:p>
    <w:p w14:paraId="3A9A965F"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What is this going to require of me?</w:t>
      </w:r>
    </w:p>
    <w:p w14:paraId="578782BE" w14:textId="77777777" w:rsidR="00AA69A1" w:rsidRPr="00BA5231" w:rsidRDefault="00AA69A1">
      <w:pPr>
        <w:pStyle w:val="AvonDraftBody"/>
        <w:rPr>
          <w:rFonts w:ascii="Montserrat" w:hAnsi="Montserrat"/>
          <w:spacing w:val="-1"/>
          <w:sz w:val="24"/>
        </w:rPr>
      </w:pPr>
    </w:p>
    <w:p w14:paraId="04AF90C3"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What do I </w:t>
      </w:r>
      <w:r w:rsidRPr="00BA5231">
        <w:rPr>
          <w:rFonts w:ascii="Montserrat" w:hAnsi="Montserrat"/>
          <w:i/>
          <w:spacing w:val="-1"/>
          <w:sz w:val="24"/>
        </w:rPr>
        <w:t>really</w:t>
      </w:r>
      <w:r w:rsidRPr="00BA5231">
        <w:rPr>
          <w:rFonts w:ascii="Montserrat" w:hAnsi="Montserrat"/>
          <w:spacing w:val="-1"/>
          <w:sz w:val="24"/>
        </w:rPr>
        <w:t xml:space="preserve"> want?</w:t>
      </w:r>
    </w:p>
    <w:p w14:paraId="5E51453B"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How does it effect</w:t>
      </w:r>
      <w:r w:rsidRPr="00BA5231">
        <w:rPr>
          <w:rFonts w:ascii="Montserrat" w:hAnsi="Montserrat"/>
          <w:spacing w:val="-1"/>
          <w:sz w:val="24"/>
        </w:rPr>
        <w:t xml:space="preserve"> what I am trying to do? </w:t>
      </w:r>
    </w:p>
    <w:p w14:paraId="6ED9D1B5"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Why have I been blocking myself? </w:t>
      </w:r>
    </w:p>
    <w:p w14:paraId="354EEE76"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What do I want? </w:t>
      </w:r>
    </w:p>
    <w:p w14:paraId="301EF950"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Why that? </w:t>
      </w:r>
    </w:p>
    <w:p w14:paraId="2F4F40BD"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What does or should it mean? </w:t>
      </w:r>
    </w:p>
    <w:p w14:paraId="0E7361DD"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What is it worth to me? </w:t>
      </w:r>
    </w:p>
    <w:p w14:paraId="7B7E0E88"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Is there fear of failure? </w:t>
      </w:r>
    </w:p>
    <w:p w14:paraId="2E0080E7"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Is there lust of result? </w:t>
      </w:r>
    </w:p>
    <w:p w14:paraId="645DDD61"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Are there any real external impediments? </w:t>
      </w:r>
    </w:p>
    <w:p w14:paraId="0002CCAD"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What is this going to require of me?</w:t>
      </w:r>
    </w:p>
    <w:p w14:paraId="0672B4AF" w14:textId="77777777" w:rsidR="00AA69A1" w:rsidRPr="00BA5231" w:rsidRDefault="00AA69A1">
      <w:pPr>
        <w:pStyle w:val="AvonDraftBody"/>
        <w:rPr>
          <w:rFonts w:ascii="Montserrat" w:hAnsi="Montserrat"/>
          <w:spacing w:val="-1"/>
          <w:sz w:val="24"/>
        </w:rPr>
      </w:pPr>
    </w:p>
    <w:p w14:paraId="798A5B03" w14:textId="77777777" w:rsidR="00AA69A1" w:rsidRPr="00BA5231" w:rsidRDefault="00BA5231">
      <w:pPr>
        <w:pStyle w:val="AvonDraftBody"/>
        <w:rPr>
          <w:rFonts w:ascii="Montserrat" w:hAnsi="Montserrat"/>
          <w:spacing w:val="-1"/>
          <w:sz w:val="24"/>
        </w:rPr>
      </w:pPr>
      <w:r w:rsidRPr="00BA5231">
        <w:rPr>
          <w:rFonts w:ascii="Montserrat" w:hAnsi="Montserrat"/>
          <w:b/>
          <w:sz w:val="24"/>
        </w:rPr>
        <w:t>AES AMADEA?</w:t>
      </w:r>
    </w:p>
    <w:p w14:paraId="4BD28E07" w14:textId="77777777" w:rsidR="00AA69A1" w:rsidRPr="00BA5231" w:rsidRDefault="00AA69A1">
      <w:pPr>
        <w:pStyle w:val="AvonDraftBody"/>
        <w:rPr>
          <w:rFonts w:ascii="Montserrat" w:hAnsi="Montserrat"/>
          <w:spacing w:val="-1"/>
          <w:sz w:val="24"/>
        </w:rPr>
      </w:pPr>
    </w:p>
    <w:p w14:paraId="679F80BA"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What do I </w:t>
      </w:r>
      <w:r w:rsidRPr="00BA5231">
        <w:rPr>
          <w:rFonts w:ascii="Montserrat" w:hAnsi="Montserrat"/>
          <w:i/>
          <w:spacing w:val="-1"/>
          <w:sz w:val="24"/>
        </w:rPr>
        <w:t>really</w:t>
      </w:r>
      <w:r w:rsidRPr="00BA5231">
        <w:rPr>
          <w:rFonts w:ascii="Montserrat" w:hAnsi="Montserrat"/>
          <w:spacing w:val="-1"/>
          <w:sz w:val="24"/>
        </w:rPr>
        <w:t xml:space="preserve"> want? The first problem is the question. To want is to be in some way incomplete or unsatisfied. Is it a problem? Want, hunger, desire. All driving and inspiring influences. All gratifying to fulfill. Add to this list, addiction. Now it is a 'bad' thing. Suddenly want becomes need. I feel these all too strongly. I have this great appetite that I cannot fulfill. An appetite for life; exploring my part in existence. Or just my existence. This appetite is just a drive. A deep drive. An honest need, I could sa</w:t>
      </w:r>
      <w:r w:rsidRPr="00BA5231">
        <w:rPr>
          <w:rFonts w:ascii="Montserrat" w:hAnsi="Montserrat"/>
          <w:spacing w:val="-1"/>
          <w:sz w:val="24"/>
        </w:rPr>
        <w:t>y. I exult and despair. The alchemy of my existence is so strange that it is divine and damned all at once. I am the artist and I am my art and that is acceptable to me. I strive to attain a perfect mastery over my art. How do I express it? What I am is a mask and a mirror and all possibilities. In my mask I hide what I am through revealing it sensually and seductively in glimpses. In my mirror I catch the image of you and show it to you; I see all things, even myself from another perspective. In my possibi</w:t>
      </w:r>
      <w:r w:rsidRPr="00BA5231">
        <w:rPr>
          <w:rFonts w:ascii="Montserrat" w:hAnsi="Montserrat"/>
          <w:spacing w:val="-1"/>
          <w:sz w:val="24"/>
        </w:rPr>
        <w:t xml:space="preserve">lities I am one, many and no one. I am one flashing mote in a sea of such flames. But even then, I am always divine. </w:t>
      </w:r>
    </w:p>
    <w:p w14:paraId="6D1A45C5" w14:textId="77777777" w:rsidR="00AA69A1" w:rsidRPr="00BA5231" w:rsidRDefault="00AA69A1">
      <w:pPr>
        <w:pStyle w:val="AvonDraftBody"/>
        <w:rPr>
          <w:rFonts w:ascii="Montserrat" w:hAnsi="Montserrat"/>
          <w:spacing w:val="-1"/>
          <w:sz w:val="24"/>
        </w:rPr>
      </w:pPr>
    </w:p>
    <w:p w14:paraId="23F38D7B"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It has been so hard waking up to myself. I have whirled in search of how to adorn my art of self. And I have been laid by doubt. Endlessly devoured by it, yet knowing that doubt seemed to certain of itself. Piercing me and crushing me as I writhe under its weight. I know what this is. But, I am not a victim. I know that soon I too will by laying with the slumberers. Or, I will die in my sleep. Is it not strange that my tests have always been those of being able to wake up? Would that I could never sleep, bu</w:t>
      </w:r>
      <w:r w:rsidRPr="00BA5231">
        <w:rPr>
          <w:rFonts w:ascii="Montserrat" w:hAnsi="Montserrat"/>
          <w:spacing w:val="-1"/>
          <w:sz w:val="24"/>
        </w:rPr>
        <w:t xml:space="preserve">t dreaming is so seductive. So much so, I have dreamed myself into existence. </w:t>
      </w:r>
    </w:p>
    <w:p w14:paraId="51876559" w14:textId="77777777" w:rsidR="00AA69A1" w:rsidRPr="00BA5231" w:rsidRDefault="00AA69A1">
      <w:pPr>
        <w:pStyle w:val="AvonDraftBody"/>
        <w:rPr>
          <w:rFonts w:ascii="Montserrat" w:hAnsi="Montserrat"/>
          <w:spacing w:val="-1"/>
          <w:sz w:val="24"/>
        </w:rPr>
      </w:pPr>
    </w:p>
    <w:p w14:paraId="5247F3FA"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I doubt that there is a word or concept that is proper for me. I have always eluded labels. I cannot say what I have always been, though I have. I can say that for almost twenty-four years I have maintained a mask strong enough to grasp reality. Or rather grasp me to reality. The anticipation of waking up, the tightening ebb of hunger is gradually becoming the ecstatic peace of that instant of recognition before hearing one's cue. Suddenly everything clicks and there is a transformation that you would never</w:t>
      </w:r>
      <w:r w:rsidRPr="00BA5231">
        <w:rPr>
          <w:rFonts w:ascii="Montserrat" w:hAnsi="Montserrat"/>
          <w:spacing w:val="-1"/>
          <w:sz w:val="24"/>
        </w:rPr>
        <w:t xml:space="preserve"> have expected to resolve so well. You are flooded with fear and euphoria, but you keep your head because you know what you have to do. Audiences.</w:t>
      </w:r>
    </w:p>
    <w:p w14:paraId="2D67A632" w14:textId="77777777" w:rsidR="00AA69A1" w:rsidRPr="00BA5231" w:rsidRDefault="00AA69A1">
      <w:pPr>
        <w:pStyle w:val="AvonDraftBody"/>
        <w:rPr>
          <w:rFonts w:ascii="Montserrat" w:hAnsi="Montserrat"/>
          <w:spacing w:val="-1"/>
          <w:sz w:val="24"/>
        </w:rPr>
      </w:pPr>
    </w:p>
    <w:p w14:paraId="7C5FA6F9"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I </w:t>
      </w:r>
      <w:r w:rsidRPr="00BA5231">
        <w:rPr>
          <w:rFonts w:ascii="Montserrat" w:hAnsi="Montserrat"/>
          <w:i/>
          <w:spacing w:val="-1"/>
          <w:sz w:val="24"/>
        </w:rPr>
        <w:t>really</w:t>
      </w:r>
      <w:r w:rsidRPr="00BA5231">
        <w:rPr>
          <w:rFonts w:ascii="Montserrat" w:hAnsi="Montserrat"/>
          <w:spacing w:val="-1"/>
          <w:sz w:val="24"/>
        </w:rPr>
        <w:t xml:space="preserve"> want to take hold and transform myself into the perfect medium of my expression. How does this effect what I am trying to do? I have struggled to come to terms with how to effect this awakening in me. I keep trying to find assurances to quell my doubt. The more I submit to this banter with doubt, the more I submit to doubt. More and more it seems that there is simply no hope for my dream of myself. "No. The dreams themselves cannot wake up." How horrible. How absolutely horrible.</w:t>
      </w:r>
    </w:p>
    <w:p w14:paraId="7C95A45A" w14:textId="77777777" w:rsidR="00AA69A1" w:rsidRPr="00BA5231" w:rsidRDefault="00AA69A1">
      <w:pPr>
        <w:pStyle w:val="AvonDraftBody"/>
        <w:rPr>
          <w:rFonts w:ascii="Montserrat" w:hAnsi="Montserrat"/>
          <w:spacing w:val="-1"/>
          <w:sz w:val="24"/>
        </w:rPr>
      </w:pPr>
    </w:p>
    <w:p w14:paraId="13CF0151"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Why have I been blocking myself? That is really what it comes down to. As much as doubt is like anima, something of a separate part of myself, it is at the root a part of me. Maybe it is just that I have the thread of that thing in my skein and so invite it in. But then, I let it in; so it is still me. There is no way to tell the difference between trying and failing not really trying. If I am trying and failing, I am doing something wrong. If I am not really trying then I am feeling that I am not right for</w:t>
      </w:r>
      <w:r w:rsidRPr="00BA5231">
        <w:rPr>
          <w:rFonts w:ascii="Montserrat" w:hAnsi="Montserrat"/>
          <w:spacing w:val="-1"/>
          <w:sz w:val="24"/>
        </w:rPr>
        <w:t xml:space="preserve"> what I am asking myself to commit to. If there is no hope, then there is not hope, and I will only last for as long as that hope does. Even if there is hope, hope itself is very fragile, though. If I spend myself on a path I am not equal to, I will never reach that path. For the blessing of wisdom I receive the gift of failure, and devastating stabs in my heart. There I can see why I would hesitate; it always acts like intuition or doubt. I just know that there will not be an awakening. But I have never ha</w:t>
      </w:r>
      <w:r w:rsidRPr="00BA5231">
        <w:rPr>
          <w:rFonts w:ascii="Montserrat" w:hAnsi="Montserrat"/>
          <w:spacing w:val="-1"/>
          <w:sz w:val="24"/>
        </w:rPr>
        <w:t>d that certainty that there is no hope at all. Even with the full weight of doubt on top of me, I still sense the corona of awakening about me.</w:t>
      </w:r>
    </w:p>
    <w:p w14:paraId="07723434" w14:textId="77777777" w:rsidR="00AA69A1" w:rsidRPr="00BA5231" w:rsidRDefault="00AA69A1">
      <w:pPr>
        <w:pStyle w:val="AvonDraftBody"/>
        <w:rPr>
          <w:rFonts w:ascii="Montserrat" w:hAnsi="Montserrat"/>
          <w:spacing w:val="-1"/>
          <w:sz w:val="24"/>
        </w:rPr>
      </w:pPr>
    </w:p>
    <w:p w14:paraId="43497613"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Putting aside the judgements of the expression, there is a distinct spirit to my intent. What do I want? To answer that, I have to know so much about myself. I have to choose a definition that will not damn me. I must compose well the dynamic harmonic; the gesture I will embody. So, to this I give a lot of thought. </w:t>
      </w:r>
    </w:p>
    <w:p w14:paraId="74437FCE"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Why that? </w:t>
      </w:r>
    </w:p>
    <w:p w14:paraId="5C8AF7EC"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What does or should it mean? </w:t>
      </w:r>
    </w:p>
    <w:p w14:paraId="5A55FCC3"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What is it worth to me? </w:t>
      </w:r>
    </w:p>
    <w:p w14:paraId="2FCEB17D"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Is there fear of failure? </w:t>
      </w:r>
    </w:p>
    <w:p w14:paraId="277BCA6C"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Is there lust of result? </w:t>
      </w:r>
    </w:p>
    <w:p w14:paraId="53116C0C"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Are there any real external impediments? </w:t>
      </w:r>
    </w:p>
    <w:p w14:paraId="5E6AE7E4"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What is this going to require of me?</w:t>
      </w:r>
    </w:p>
    <w:p w14:paraId="464F065F" w14:textId="77777777" w:rsidR="00AA69A1" w:rsidRPr="00BA5231" w:rsidRDefault="00AA69A1">
      <w:pPr>
        <w:pStyle w:val="AvonDraftBody"/>
        <w:rPr>
          <w:rFonts w:ascii="Montserrat" w:hAnsi="Montserrat"/>
          <w:spacing w:val="-1"/>
          <w:sz w:val="24"/>
        </w:rPr>
      </w:pPr>
    </w:p>
    <w:p w14:paraId="60B43D9B" w14:textId="77777777" w:rsidR="00AA69A1" w:rsidRPr="00BA5231" w:rsidRDefault="00BA5231">
      <w:pPr>
        <w:pStyle w:val="AvonDraftBody"/>
        <w:rPr>
          <w:rFonts w:ascii="Montserrat" w:hAnsi="Montserrat"/>
          <w:spacing w:val="-1"/>
          <w:sz w:val="24"/>
        </w:rPr>
      </w:pPr>
      <w:r w:rsidRPr="00BA5231">
        <w:rPr>
          <w:rFonts w:ascii="Montserrat" w:hAnsi="Montserrat"/>
          <w:b/>
          <w:sz w:val="24"/>
        </w:rPr>
        <w:t>DESIGNS</w:t>
      </w:r>
    </w:p>
    <w:p w14:paraId="7DAC4E01" w14:textId="77777777" w:rsidR="00AA69A1" w:rsidRPr="00BA5231" w:rsidRDefault="00AA69A1">
      <w:pPr>
        <w:pStyle w:val="AvonDraftBody"/>
        <w:rPr>
          <w:rFonts w:ascii="Montserrat" w:hAnsi="Montserrat"/>
          <w:spacing w:val="-1"/>
          <w:sz w:val="24"/>
        </w:rPr>
      </w:pPr>
    </w:p>
    <w:p w14:paraId="56396F61"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AMARANTH PROPORTIONS. An allusion to my nature in relation to an application of a particular spirit of design by which I will represent myself. This is not a precedent to my own expression, but the ideal toward which I develop with my existence. In other words, a scheme to learn from my own efforts at finding expression. The ideal is already clear within me. I seek to explore and understand that ideal in its complexity. As I learn more about my ideal the more precise and versatile a tool I myself can be. To</w:t>
      </w:r>
      <w:r w:rsidRPr="00BA5231">
        <w:rPr>
          <w:rFonts w:ascii="Montserrat" w:hAnsi="Montserrat"/>
          <w:spacing w:val="-1"/>
          <w:sz w:val="24"/>
        </w:rPr>
        <w:t xml:space="preserve"> begin with, I concentrate on the physiological proportions of myself and consider the dimensions that are applicable. Since measure is always open to interpretation, the pattern evolves relative to itself and resolves around a given dimension as the means to express it accurately become more clear. This pursuit is to be more fully detailed in its own body of work. </w:t>
      </w:r>
    </w:p>
    <w:p w14:paraId="7472AF2E" w14:textId="77777777" w:rsidR="00AA69A1" w:rsidRPr="00BA5231" w:rsidRDefault="00AA69A1">
      <w:pPr>
        <w:pStyle w:val="AvonDraftBody"/>
        <w:rPr>
          <w:rFonts w:ascii="Montserrat" w:hAnsi="Montserrat"/>
          <w:spacing w:val="-1"/>
          <w:sz w:val="24"/>
        </w:rPr>
      </w:pPr>
    </w:p>
    <w:p w14:paraId="6EB77AD5"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TRINITY. I have three major aspects of personality, spirit and physical manifestation. Each triune represents a basic ideal; one male, one female, and one self defined (androgyne). As a gesture, this is a way to express myself more fully. A way to explore the possibilities of this life through these archetypes. While personality, spirit and form give me definition, I am not limited to any such particulars. I am my own creation, and I alone can define myself. Who and what I am can only be said as something r</w:t>
      </w:r>
      <w:r w:rsidRPr="00BA5231">
        <w:rPr>
          <w:rFonts w:ascii="Montserrat" w:hAnsi="Montserrat"/>
          <w:spacing w:val="-1"/>
          <w:sz w:val="24"/>
        </w:rPr>
        <w:t>elative to the way I choose to express myself. Each of these personalities, spirits and forms are not adornments, but enunciations of myself. The personalities, spirits and forms (which I will henceforth refer to as individuals, or my selves) are the designs and applications around which I intend to resolve. Awareness is defined only through interpretation of perceptions, but that is not the limit of awareness. Form is expressed through execution of designs, but that is not the limit of form. All things are</w:t>
      </w:r>
      <w:r w:rsidRPr="00BA5231">
        <w:rPr>
          <w:rFonts w:ascii="Montserrat" w:hAnsi="Montserrat"/>
          <w:spacing w:val="-1"/>
          <w:sz w:val="24"/>
        </w:rPr>
        <w:t xml:space="preserve"> created through definition with respect to their nature. Anything can be made manifest through the proper and appropriate form of definition. The best way to define space is to occupy it with reference points. To manifest in trinity, I need only redefine my apprehension of the world and myself in terms of higher dimensions—more versatile and accommodating parameters for design. I, in my obscurity can adapt and mold myself to accommodate new designs for existing, expressing and experiencing. </w:t>
      </w:r>
    </w:p>
    <w:p w14:paraId="0FF038CA"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 xml:space="preserve">Each personality has its own direct access to the world; its own body. The body is more than a disguise—the body is a vehicle. It processes information, represents itself through presence and participation, houses and hosts the awareness of the entity; acting as object and subject in the equations of living. These individuals are thus self supporting. Each triune is philotically linked to the others. This means that they are hardwired (five dimensionally) into each other and privy to each others thoughts, </w:t>
      </w:r>
      <w:r w:rsidRPr="00BA5231">
        <w:rPr>
          <w:rFonts w:ascii="Montserrat" w:hAnsi="Montserrat"/>
          <w:spacing w:val="-1"/>
          <w:sz w:val="24"/>
        </w:rPr>
        <w:t xml:space="preserve">observations, perceptions and experiences. The mechanism for attaining these seatings in the world is attention. Attention is a pattern-mechanism which allows the individual to resolve the chaos of cusp monadism into the complex structure of organic sentient life. The unique perspective and personality of these enunciations of myself become foci for the trine attention, giving each a specific flavor and coherence while providing the true anchoring of these patterns to be my monad. Four dimensional physical </w:t>
      </w:r>
      <w:r w:rsidRPr="00BA5231">
        <w:rPr>
          <w:rFonts w:ascii="Montserrat" w:hAnsi="Montserrat"/>
          <w:spacing w:val="-1"/>
          <w:sz w:val="24"/>
        </w:rPr>
        <w:t>manifestation is achieved through a four dimensional form of attention. Each individual is a distinct and discrete fold in the fugue of my conscious awareness. The benefit of attention is in its other uses. The second attention, one associated with dreaming and imagination or astral travel, is the pseudo conscious engaging of other "worlds". The third attention, one associated with omniscience and omnipotence—or the primordial consciousness—is the subconscious engaging of the absolute in its finest resoluti</w:t>
      </w:r>
      <w:r w:rsidRPr="00BA5231">
        <w:rPr>
          <w:rFonts w:ascii="Montserrat" w:hAnsi="Montserrat"/>
          <w:spacing w:val="-1"/>
          <w:sz w:val="24"/>
        </w:rPr>
        <w:t xml:space="preserve">on. In this attitude of design, I can maintain three complete and independently functional perspectives on myself and the world. </w:t>
      </w:r>
    </w:p>
    <w:p w14:paraId="0DBF5728" w14:textId="77777777" w:rsidR="00AA69A1" w:rsidRPr="00BA5231" w:rsidRDefault="00AA69A1">
      <w:pPr>
        <w:pStyle w:val="AvonDraftBody"/>
        <w:rPr>
          <w:rFonts w:ascii="Montserrat" w:hAnsi="Montserrat"/>
          <w:spacing w:val="-1"/>
          <w:sz w:val="24"/>
        </w:rPr>
      </w:pPr>
    </w:p>
    <w:p w14:paraId="007F4EBC"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AMARANTH. Deathless. There are many ways to die, and many meanings to death, but the most inevitable one is simply burning out. People die of old age. Why? Because they stop growing. The human organism is not inherently immortal because it is part of a cycle in the mechanical foundation of existence. Just because humans are gifted with the potential to wake up and claim themselves, does not alter this. The only way to escape death is to escape the mechanics of nature. Become responsible for your own existen</w:t>
      </w:r>
      <w:r w:rsidRPr="00BA5231">
        <w:rPr>
          <w:rFonts w:ascii="Montserrat" w:hAnsi="Montserrat"/>
          <w:spacing w:val="-1"/>
          <w:sz w:val="24"/>
        </w:rPr>
        <w:t>ce rather than allowing life to carry you along. Oddly enough, the best way to accomplish this is to find ways to keep growing. Not physically, continuing to amass; that would be unfeasible. Rather, by reinterpreting growth. Mental and spiritual growth alone is not enough, because an aging body is already dying. I intend to continue growing through cycles of refinement. When my bodies have reached their breath of maturity, physically, they will begin to grow younger through a process of refinement until the</w:t>
      </w:r>
      <w:r w:rsidRPr="00BA5231">
        <w:rPr>
          <w:rFonts w:ascii="Montserrat" w:hAnsi="Montserrat"/>
          <w:spacing w:val="-1"/>
          <w:sz w:val="24"/>
        </w:rPr>
        <w:t xml:space="preserve">y reach the androgyny of childhood where the body is still independently functional and coordinated (about relative to a five year-old's), then each triune undergoes gender reassignment in rotation, grows through adolescence and maturity to repeat the cycle. This encourages growth in personality (mind), body and spirit. This cycle can go on endlessly, or it can result in an evolution of metamorphic aptitude in which the body constantly changes and grows, and redefines itself at the individual's will. </w:t>
      </w:r>
    </w:p>
    <w:p w14:paraId="2EFC346D" w14:textId="77777777" w:rsidR="00AA69A1" w:rsidRPr="00BA5231" w:rsidRDefault="00AA69A1">
      <w:pPr>
        <w:pStyle w:val="AvonDraftBody"/>
        <w:rPr>
          <w:rFonts w:ascii="Montserrat" w:hAnsi="Montserrat"/>
          <w:spacing w:val="-1"/>
          <w:sz w:val="24"/>
        </w:rPr>
      </w:pPr>
    </w:p>
    <w:p w14:paraId="1C7400EF"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SHEATHE. We have adorned our naked bodies for so long that clothing is part of who and what we are. As an acknowledgement of this truth, I intend to design the principle of a second skin in the form of a body glove resilient and tough enough to act as armor against bullets, shrapnel, blades, fire, radiation, heat, cold, and unwanted attention. A living sheathe which is a symbiotic part of my bodies. In character it will be a body glove covering from the tips of fingers and toes to the top of the throat. Sea</w:t>
      </w:r>
      <w:r w:rsidRPr="00BA5231">
        <w:rPr>
          <w:rFonts w:ascii="Montserrat" w:hAnsi="Montserrat"/>
          <w:spacing w:val="-1"/>
          <w:sz w:val="24"/>
        </w:rPr>
        <w:t>mless, and silken like fine suede. Elastic and breathable as neoprene. Shear proof as carbon filament. And reversible; one face divine, pristine white (empowered to never soil or stain), one face as black as fuligan. There is no such material, but in truth it is a pattern of will, and a design of higher dimensions. For this reason, it will always fit like a glove. It will be adaptable and alive because I am. Not an adornment, but an integral part of me. For this, I own Avonlea—a sleeping, and much loved, pa</w:t>
      </w:r>
      <w:r w:rsidRPr="00BA5231">
        <w:rPr>
          <w:rFonts w:ascii="Montserrat" w:hAnsi="Montserrat"/>
          <w:spacing w:val="-1"/>
          <w:sz w:val="24"/>
        </w:rPr>
        <w:t>rt of myself.</w:t>
      </w:r>
    </w:p>
    <w:p w14:paraId="29548CCE" w14:textId="77777777" w:rsidR="00AA69A1" w:rsidRPr="00BA5231" w:rsidRDefault="00AA69A1">
      <w:pPr>
        <w:pStyle w:val="AvonDraftBody"/>
        <w:rPr>
          <w:rFonts w:ascii="Montserrat" w:hAnsi="Montserrat"/>
          <w:spacing w:val="-1"/>
          <w:sz w:val="24"/>
        </w:rPr>
      </w:pPr>
    </w:p>
    <w:p w14:paraId="2BAA90F8"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ENDOMEN. The anatomy of four dimensional incarnation is strange to express, but I had long held an awareness of the effect of four dimensional form upon my makeup. I have explained the endomen elsewhere is vivid detail, so I will be brief here. Each triune will attain a four dimensional stature. A hyper- or meta-sphere which from one attitude is the three dimensional form of the body and at the extreme attitude an inner "abdominal" sheathe, or pocket lined in epithelial tissue. The endomen is reached by any</w:t>
      </w:r>
      <w:r w:rsidRPr="00BA5231">
        <w:rPr>
          <w:rFonts w:ascii="Montserrat" w:hAnsi="Montserrat"/>
          <w:spacing w:val="-1"/>
          <w:sz w:val="24"/>
        </w:rPr>
        <w:t xml:space="preserve"> penetration which exceeds the structural limits of the three dimensional interface of the body, and has a variable surface area equal to the mass-volume of the manifest body. What this means is that my bodies will have four dimensional integrity. I could be ripped to pieces and yet remain vitally coherent in my own higher continuity. Indeed, dismemberment can be willfully done in the sense of unmemberment. It is living on the cusp of "anywhere". Since the nature of this achievement is according to the desi</w:t>
      </w:r>
      <w:r w:rsidRPr="00BA5231">
        <w:rPr>
          <w:rFonts w:ascii="Montserrat" w:hAnsi="Montserrat"/>
          <w:spacing w:val="-1"/>
          <w:sz w:val="24"/>
        </w:rPr>
        <w:t>gn principle I attribute to spirit, even gross dismemberment could be endured since the pattern could be reasserted through shifting four-dimensionally. That is how Avonlea functions as a metamorph. What is severed remains severed, yet connected, while the body itself regenerates the appendage. That is the distinction between dismemberment and unmemberment. Whatever is unmembered is not regenerated and would have to be remembered. Unless it were to be destroyed, in which case the body would realize that a k</w:t>
      </w:r>
      <w:r w:rsidRPr="00BA5231">
        <w:rPr>
          <w:rFonts w:ascii="Montserrat" w:hAnsi="Montserrat"/>
          <w:spacing w:val="-1"/>
          <w:sz w:val="24"/>
        </w:rPr>
        <w:t>ind of dismemberment had occurred after all. Where does the power come from? From the design. From the way I define myself.</w:t>
      </w:r>
    </w:p>
    <w:p w14:paraId="498838EC" w14:textId="77777777" w:rsidR="00AA69A1" w:rsidRPr="00BA5231" w:rsidRDefault="00AA69A1">
      <w:pPr>
        <w:pStyle w:val="AvonDraftBody"/>
        <w:rPr>
          <w:rFonts w:ascii="Montserrat" w:hAnsi="Montserrat"/>
          <w:spacing w:val="-1"/>
          <w:sz w:val="24"/>
        </w:rPr>
      </w:pPr>
    </w:p>
    <w:p w14:paraId="09FC881F" w14:textId="77777777" w:rsidR="00AA69A1" w:rsidRPr="00BA5231" w:rsidRDefault="00BA5231">
      <w:pPr>
        <w:pStyle w:val="AvonDraftBody"/>
        <w:rPr>
          <w:rFonts w:ascii="Montserrat" w:hAnsi="Montserrat"/>
          <w:spacing w:val="-1"/>
          <w:sz w:val="24"/>
        </w:rPr>
      </w:pPr>
      <w:r w:rsidRPr="00BA5231">
        <w:rPr>
          <w:rFonts w:ascii="Montserrat" w:hAnsi="Montserrat"/>
          <w:b/>
          <w:sz w:val="24"/>
        </w:rPr>
        <w:t>OBSERVATIONS</w:t>
      </w:r>
    </w:p>
    <w:p w14:paraId="37FEC8E8" w14:textId="77777777" w:rsidR="00AA69A1" w:rsidRPr="00BA5231" w:rsidRDefault="00AA69A1">
      <w:pPr>
        <w:pStyle w:val="AvonDraftBody"/>
        <w:rPr>
          <w:rFonts w:ascii="Montserrat" w:hAnsi="Montserrat"/>
          <w:spacing w:val="-1"/>
          <w:sz w:val="24"/>
        </w:rPr>
      </w:pPr>
    </w:p>
    <w:p w14:paraId="446E363C"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GETTING TO THE POINT is an exercise and an application. Within myself it should be easier to get to the point—since I do not have to waste time making sure that what I am saying is understood. The meaning is in me; there is no need for me to make my meaning clear. What I need to make clear are my designs. The price of all that I am doing is the doing. Not the consequences—those are my reward. "Bad" consequences are the reward of bad designs. Incomplete and inaccurate; the same. In striving for accuracy I kn</w:t>
      </w:r>
      <w:r w:rsidRPr="00BA5231">
        <w:rPr>
          <w:rFonts w:ascii="Montserrat" w:hAnsi="Montserrat"/>
          <w:spacing w:val="-1"/>
          <w:sz w:val="24"/>
        </w:rPr>
        <w:t xml:space="preserve">ow that resolution must be achieved on many levels; and that different parts of me have different capacities for resolution. </w:t>
      </w:r>
    </w:p>
    <w:p w14:paraId="5323805A" w14:textId="77777777" w:rsidR="00AA69A1" w:rsidRPr="00BA5231" w:rsidRDefault="00AA69A1">
      <w:pPr>
        <w:pStyle w:val="AvonDraftBody"/>
        <w:rPr>
          <w:rFonts w:ascii="Montserrat" w:hAnsi="Montserrat"/>
          <w:spacing w:val="-1"/>
          <w:sz w:val="24"/>
        </w:rPr>
      </w:pPr>
    </w:p>
    <w:p w14:paraId="13FFCD65"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LOOKING FOR PERSPECTIVE. The only thing that is going to put me in a position to assume my triad—and more than that, my autonomy—is being in the proper perspective. I have to use the pattern, and all I have to guide me to it is allusion. I have to grasp the best definitions—the things themselves. All of which I will find in myself. All of the tools are there, in spite of being disused. Writing about this is a trick—worthy of some merit in itself. Being this, that is even less of a definable task. Thought is</w:t>
      </w:r>
      <w:r w:rsidRPr="00BA5231">
        <w:rPr>
          <w:rFonts w:ascii="Montserrat" w:hAnsi="Montserrat"/>
          <w:spacing w:val="-1"/>
          <w:sz w:val="24"/>
        </w:rPr>
        <w:t xml:space="preserve"> thought, and action is action. Finding the meridians between in which to guide new actions with old thoughts, that is the most of the effort. </w:t>
      </w:r>
    </w:p>
    <w:p w14:paraId="57776738"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What is the proper perspective?</w:t>
      </w:r>
    </w:p>
    <w:p w14:paraId="1ABFACC8" w14:textId="77777777" w:rsidR="00AA69A1" w:rsidRPr="00BA5231" w:rsidRDefault="00AA69A1">
      <w:pPr>
        <w:pStyle w:val="AvonDraftBody"/>
        <w:rPr>
          <w:rFonts w:ascii="Montserrat" w:hAnsi="Montserrat"/>
          <w:spacing w:val="-1"/>
          <w:sz w:val="24"/>
        </w:rPr>
      </w:pPr>
    </w:p>
    <w:p w14:paraId="46543B8A"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Material resolution, including luminous resolution, is very fine. The conscious mind is capable of engaging the resolved whole but the component parts are beyond its ability to discern. But the conscious mind is not supposed to deal with acting at that level of resolution. The interpretation of perceptions and the articulation of associations are powerful abilities that do act at that level and almost entirely outside of our consciousness. The image of the fabric that we confront is greatly different from t</w:t>
      </w:r>
      <w:r w:rsidRPr="00BA5231">
        <w:rPr>
          <w:rFonts w:ascii="Montserrat" w:hAnsi="Montserrat"/>
          <w:spacing w:val="-1"/>
          <w:sz w:val="24"/>
        </w:rPr>
        <w:t xml:space="preserve">he nature of the fabric in itself. So different that we have almost no real contact with it, and almost no real understanding of it. No understanding of how very close we are to it, both in nature and design. </w:t>
      </w:r>
    </w:p>
    <w:p w14:paraId="287CF088" w14:textId="77777777" w:rsidR="00AA69A1" w:rsidRPr="00BA5231" w:rsidRDefault="00AA69A1">
      <w:pPr>
        <w:pStyle w:val="AvonDraftBody"/>
        <w:rPr>
          <w:rFonts w:ascii="Montserrat" w:hAnsi="Montserrat"/>
          <w:spacing w:val="-1"/>
          <w:sz w:val="24"/>
        </w:rPr>
      </w:pPr>
    </w:p>
    <w:p w14:paraId="5C244B40"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The higher the resolution (the more intricate the pattern), the more involved the translation of the equation becomes. Building patterns is winding the watch, and observing their expression is the mechanism of time. Inaccurate example, but a useful observation. </w:t>
      </w:r>
    </w:p>
    <w:p w14:paraId="7767B8C7" w14:textId="77777777" w:rsidR="00AA69A1" w:rsidRPr="00BA5231" w:rsidRDefault="00AA69A1">
      <w:pPr>
        <w:pStyle w:val="AvonDraftBody"/>
        <w:rPr>
          <w:rFonts w:ascii="Montserrat" w:hAnsi="Montserrat"/>
          <w:spacing w:val="-1"/>
          <w:sz w:val="24"/>
        </w:rPr>
      </w:pPr>
    </w:p>
    <w:p w14:paraId="6128A506" w14:textId="77777777" w:rsidR="00AA69A1" w:rsidRPr="00BA5231" w:rsidRDefault="00BA5231">
      <w:pPr>
        <w:pStyle w:val="AvonDraftBody"/>
        <w:rPr>
          <w:rFonts w:ascii="Montserrat" w:hAnsi="Montserrat"/>
          <w:spacing w:val="-1"/>
          <w:sz w:val="24"/>
        </w:rPr>
      </w:pPr>
      <w:r w:rsidRPr="00BA5231">
        <w:rPr>
          <w:rFonts w:ascii="Montserrat" w:hAnsi="Montserrat"/>
          <w:b/>
          <w:sz w:val="24"/>
        </w:rPr>
        <w:t>ACTIONS</w:t>
      </w:r>
    </w:p>
    <w:p w14:paraId="6F4FC566" w14:textId="77777777" w:rsidR="00AA69A1" w:rsidRPr="00BA5231" w:rsidRDefault="00AA69A1">
      <w:pPr>
        <w:pStyle w:val="AvonDraftBody"/>
        <w:rPr>
          <w:rFonts w:ascii="Montserrat" w:hAnsi="Montserrat"/>
          <w:spacing w:val="-1"/>
          <w:sz w:val="24"/>
        </w:rPr>
      </w:pPr>
    </w:p>
    <w:p w14:paraId="6254BB4F"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PROPER PERSPECTIVE. I have to achieve this. But first I have to define it.</w:t>
      </w:r>
    </w:p>
    <w:p w14:paraId="67A2BD35" w14:textId="77777777" w:rsidR="00AA69A1" w:rsidRPr="00BA5231" w:rsidRDefault="00AA69A1">
      <w:pPr>
        <w:pStyle w:val="AvonDraftBody"/>
        <w:rPr>
          <w:rFonts w:ascii="Montserrat" w:hAnsi="Montserrat"/>
          <w:spacing w:val="-1"/>
          <w:sz w:val="24"/>
        </w:rPr>
      </w:pPr>
    </w:p>
    <w:p w14:paraId="69418F97"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TAKING EACH OTHER APART. This is one for afterwards. Learning how to refine the unmembering and how to pull oneself back together without help. It is also a form of submission game.</w:t>
      </w:r>
    </w:p>
    <w:p w14:paraId="132E7EEE" w14:textId="77777777" w:rsidR="00AA69A1" w:rsidRPr="00BA5231" w:rsidRDefault="00BA5231">
      <w:pPr>
        <w:pStyle w:val="AvonDraftBody"/>
        <w:rPr>
          <w:rFonts w:ascii="Montserrat" w:hAnsi="Montserrat"/>
          <w:spacing w:val="-1"/>
          <w:sz w:val="24"/>
        </w:rPr>
      </w:pPr>
      <w:r w:rsidRPr="00BA5231">
        <w:rPr>
          <w:rFonts w:ascii="Montserrat" w:hAnsi="Montserrat"/>
          <w:noProof/>
          <w:sz w:val="24"/>
        </w:rPr>
        <w:pict w14:anchorId="2D95D224">
          <v:rect id="_x0000_s1030" style="position:absolute;left:0;text-align:left;margin-left:0;margin-top:0;width:468pt;height:.05pt;z-index:-251658240;mso-position-horizontal-relative:margin" o:allowincell="f" fillcolor="black" stroked="f" strokeweight=".05pt">
            <v:fill color2="black"/>
            <w10:wrap anchorx="margin"/>
          </v:rect>
        </w:pict>
      </w:r>
    </w:p>
    <w:p w14:paraId="79C83996" w14:textId="77777777" w:rsidR="00AA69A1" w:rsidRPr="00BA5231" w:rsidRDefault="00BA5231">
      <w:pPr>
        <w:pStyle w:val="AvonDraftBody"/>
        <w:rPr>
          <w:rFonts w:ascii="Montserrat" w:hAnsi="Montserrat"/>
          <w:spacing w:val="-1"/>
          <w:sz w:val="24"/>
        </w:rPr>
      </w:pPr>
      <w:r w:rsidRPr="00BA5231">
        <w:rPr>
          <w:rFonts w:ascii="Montserrat" w:hAnsi="Montserrat"/>
          <w:b/>
          <w:sz w:val="24"/>
        </w:rPr>
        <w:t>EXIST : EXPRESS : EXECUTE</w:t>
      </w:r>
    </w:p>
    <w:p w14:paraId="11563A7D" w14:textId="77777777" w:rsidR="00AA69A1" w:rsidRPr="00BA5231" w:rsidRDefault="00AA69A1">
      <w:pPr>
        <w:pStyle w:val="AvonDraftBody"/>
        <w:rPr>
          <w:rFonts w:ascii="Montserrat" w:hAnsi="Montserrat"/>
          <w:spacing w:val="-1"/>
          <w:sz w:val="24"/>
        </w:rPr>
      </w:pPr>
    </w:p>
    <w:p w14:paraId="340E7ECA"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FOR THAT THEY ARE ALL THE SAME : I have already mastered the first paradox. I have created myself. There is no other way I could be here. There is no other way I could be. Alpha and Omega—I exist to define myself. That which chooses to claim my creation, claims to be me. That which is not true to myself, I will disregard. In claiming my will I embraced individuality and aloneness. In claiming my wholeness I have fill myself and shall never be alone. Like the Absolute, I admit and accept any who create thems</w:t>
      </w:r>
      <w:r w:rsidRPr="00BA5231">
        <w:rPr>
          <w:rFonts w:ascii="Montserrat" w:hAnsi="Montserrat"/>
          <w:spacing w:val="-1"/>
          <w:sz w:val="24"/>
        </w:rPr>
        <w:t>elves; who define themselves. No one has the authority to define me but myself. I will, however, participate in the Absolute. I will be responsible for my own consequences. I will deal with them as I see fit, but I will deal with them. I cannot commit any crime against a true individual, for a true individual will not allow me to do so. I do, and always will, use individuals. That is participation. The expression of my will begins with the pattern of my design. The execution of my will begins with the use o</w:t>
      </w:r>
      <w:r w:rsidRPr="00BA5231">
        <w:rPr>
          <w:rFonts w:ascii="Montserrat" w:hAnsi="Montserrat"/>
          <w:spacing w:val="-1"/>
          <w:sz w:val="24"/>
        </w:rPr>
        <w:t>f those individuals I innately value and require for my expression. I am my own creation. I am my will. I am my design. I am Art; Paradox—the alternative to mere chaos or order. I am not the sum of my parts. I am the unification; the means to dynamic unity.</w:t>
      </w:r>
    </w:p>
    <w:p w14:paraId="2B22D9C2"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 xml:space="preserve">I am whole through love and delight in being. To all of the components of my being I give dynamic purpose and identity. I am Art, so that they will love themselves in me. So that all they must risk will be worth their possible sacrifice. Individuals cannot be destroyed, but their patterns can. Their potential cannot be lost, but their memories can. Their continuity, like mine, is delicate and fragile. I am evolved enough to have a dynamic pattern capable of enduring the greatest shocks and discontinuity. </w:t>
      </w:r>
    </w:p>
    <w:p w14:paraId="7308C12A" w14:textId="77777777" w:rsidR="00AA69A1" w:rsidRPr="00BA5231" w:rsidRDefault="00AA69A1">
      <w:pPr>
        <w:pStyle w:val="AvonDraftBody"/>
        <w:rPr>
          <w:rFonts w:ascii="Montserrat" w:hAnsi="Montserrat"/>
          <w:spacing w:val="-1"/>
          <w:sz w:val="24"/>
        </w:rPr>
      </w:pPr>
    </w:p>
    <w:p w14:paraId="31E7525C" w14:textId="77777777" w:rsidR="00AA69A1" w:rsidRPr="00BA5231" w:rsidRDefault="00BA5231">
      <w:pPr>
        <w:pStyle w:val="AvonDraftBody"/>
        <w:rPr>
          <w:rFonts w:ascii="Montserrat" w:hAnsi="Montserrat"/>
          <w:spacing w:val="-1"/>
          <w:sz w:val="24"/>
        </w:rPr>
      </w:pPr>
      <w:r w:rsidRPr="00BA5231">
        <w:rPr>
          <w:rFonts w:ascii="Montserrat" w:hAnsi="Montserrat"/>
          <w:b/>
          <w:sz w:val="24"/>
        </w:rPr>
        <w:t>TRIUMVERATE</w:t>
      </w:r>
    </w:p>
    <w:p w14:paraId="124F4EB1" w14:textId="77777777" w:rsidR="00AA69A1" w:rsidRPr="00BA5231" w:rsidRDefault="00AA69A1">
      <w:pPr>
        <w:pStyle w:val="AvonDraftBody"/>
        <w:rPr>
          <w:rFonts w:ascii="Montserrat" w:hAnsi="Montserrat"/>
          <w:spacing w:val="-1"/>
          <w:sz w:val="24"/>
        </w:rPr>
      </w:pPr>
    </w:p>
    <w:p w14:paraId="078AA9C8"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PART OF THE PARADOX of moving into coherent trinity is trying to anticipate it from the perspective of a singular attention. The mechanics of establishing an objective four dimensional awareness are simple. Look at an existing volume from two or more perspectives at least forty-five to a hundred and eighty degrees removed as one mind. The architecture is less easy. The human organism is not designed to perform this task, though several bodies sharing one mind could. This is the stretch. Until one steps into</w:t>
      </w:r>
      <w:r w:rsidRPr="00BA5231">
        <w:rPr>
          <w:rFonts w:ascii="Montserrat" w:hAnsi="Montserrat"/>
          <w:spacing w:val="-1"/>
          <w:sz w:val="24"/>
        </w:rPr>
        <w:t xml:space="preserve"> the realm of attention and philotic/monadic pattern dynamics. A whole lot of mumble to get to the point. In pattern dynamics, everything is a result of how monads express themselves. The architecture of attention is the interface; a pattern woven by the monad to regard and interpret other patterns to associate with. This process has evolved well beyond abstract interaction to coherent participation regarding meaning paradoxes and semantics, and self realization. The monad Id has evolved sufficiently to evo</w:t>
      </w:r>
      <w:r w:rsidRPr="00BA5231">
        <w:rPr>
          <w:rFonts w:ascii="Montserrat" w:hAnsi="Montserrat"/>
          <w:spacing w:val="-1"/>
          <w:sz w:val="24"/>
        </w:rPr>
        <w:t>ke the mind interface which has augmented attention greatly. The mind is a four dimensional pattern construct focused by the Id/monad—the seat of the self. Its circumference is nowhere and its center is everywhere. If a person had three bodies, one mind would be enough granted it was sufficiently stable. The whole secret about bodies, though, is the patterns of attention that hold them together. It is not the material that begets the immaterial but the inverse. The material reflects the immaterial. Material</w:t>
      </w:r>
      <w:r w:rsidRPr="00BA5231">
        <w:rPr>
          <w:rFonts w:ascii="Montserrat" w:hAnsi="Montserrat"/>
          <w:spacing w:val="-1"/>
          <w:sz w:val="24"/>
        </w:rPr>
        <w:t xml:space="preserve"> nature is a byproduct of perception and interpretation. The structure that we can measure and analyze is also just patterns. Patterns focused by monads out of other monads. This is the theory of philotics, a philosophy of the greeks, a mystery of the sorcerers and shamans. Even evolution; the endless mechanism of trial and error to coax more and more effective designs. The unrecognized goal of evolution is not survival, but art—nature as a whole. </w:t>
      </w:r>
    </w:p>
    <w:p w14:paraId="6DA00A16"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r>
      <w:r w:rsidRPr="00BA5231">
        <w:rPr>
          <w:rFonts w:ascii="Montserrat" w:hAnsi="Montserrat"/>
          <w:spacing w:val="-1"/>
          <w:sz w:val="24"/>
        </w:rPr>
        <w:t>If a monad is complex enough to cohere a fugue of awareness such as we have in four dimensions; it would simply be an exercise of the design's existing potential to anchor other reference points into the pattern's interactive cusp. The "I" of an individual is their statement of self definition. Change the definition of yourself to express a trinity of contrasts and compliments within yourself and express them more fully. Infuse your awareness with this image of yourself in these guises. Expand your awarenes</w:t>
      </w:r>
      <w:r w:rsidRPr="00BA5231">
        <w:rPr>
          <w:rFonts w:ascii="Montserrat" w:hAnsi="Montserrat"/>
          <w:spacing w:val="-1"/>
          <w:sz w:val="24"/>
        </w:rPr>
        <w:t>s of your selves and invest them with nuances and potential for experiences; details of greater and greater depth. Until you are living in the company of yourself, seeing things from three different perspectives in spite of one set of eyes. You are an image of yourself that was imprinted upon you by other's attentions. Sorry, lecturing to the non-probable audience. There is more power in attention and self expression than can be guessed, and infinite amounts more than doubts will ever admit. It is the integ</w:t>
      </w:r>
      <w:r w:rsidRPr="00BA5231">
        <w:rPr>
          <w:rFonts w:ascii="Montserrat" w:hAnsi="Montserrat"/>
          <w:spacing w:val="-1"/>
          <w:sz w:val="24"/>
        </w:rPr>
        <w:t xml:space="preserve">rity of the pattern evoked that determines what one can or cannot do. Some patterns are gestures. Some patterns are embodiments. Trinity is an embodiment. The nurtured identities are the anchors of different perspectives. You will permeate these perspectives as wholly as you permeate yourself—often invisible to your own detection. You begin (upon becoming coherent in yourself) by realizing your identities, the dynamic point and counter point aspects of yourself. You solidify these identities until they are </w:t>
      </w:r>
      <w:r w:rsidRPr="00BA5231">
        <w:rPr>
          <w:rFonts w:ascii="Montserrat" w:hAnsi="Montserrat"/>
          <w:spacing w:val="-1"/>
          <w:sz w:val="24"/>
        </w:rPr>
        <w:t>equal unto the disguise you are familiar with acting through. They will begin to think, and see things their own way. Until they reach their own attention they will remain at a disadvantage to your primary identity. But, as their attention coheres they will become more determined. As their attention resolves, they will begin to "feel" themselves. Certain paths of intent will begin to open to them; channels through which they will soon engage the world. That moment itself is naturally one of the hardest to a</w:t>
      </w:r>
      <w:r w:rsidRPr="00BA5231">
        <w:rPr>
          <w:rFonts w:ascii="Montserrat" w:hAnsi="Montserrat"/>
          <w:spacing w:val="-1"/>
          <w:sz w:val="24"/>
        </w:rPr>
        <w:t>chieve. None of it is imagination. It is all just expression. Until they make the quantum jump to full attention they are essentially asleep. Dreaming. The actual transition from singularity to trinity is, ironically enough, waking up. Eventually the numbness and sleep fall away and you realize that you are waking up...and then you open your eyes—in spite of the fact that your eyes were open and you were awake. Because you will suddenly find yourself standing in two different places at the same time; your v</w:t>
      </w:r>
      <w:r w:rsidRPr="00BA5231">
        <w:rPr>
          <w:rFonts w:ascii="Montserrat" w:hAnsi="Montserrat"/>
          <w:spacing w:val="-1"/>
          <w:sz w:val="24"/>
        </w:rPr>
        <w:t>ision is clear and coherent and undisrupted or confused because at each point you are fully resolved and lacking in no part of sensation or thought.</w:t>
      </w:r>
    </w:p>
    <w:p w14:paraId="2FAFE32E"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As you adjust to this, your will and spirit will begin to adapt and recognize the level of complexity in which it now can act. This is when you really begin to learn what you never could before. You learn that there is always more, always a new way to see yourself and existence.</w:t>
      </w:r>
    </w:p>
    <w:p w14:paraId="09AB38DA" w14:textId="77777777" w:rsidR="00AA69A1" w:rsidRPr="00BA5231" w:rsidRDefault="00AA69A1">
      <w:pPr>
        <w:pStyle w:val="AvonDraftBody"/>
        <w:rPr>
          <w:rFonts w:ascii="Montserrat" w:hAnsi="Montserrat"/>
          <w:spacing w:val="-1"/>
          <w:sz w:val="24"/>
        </w:rPr>
      </w:pPr>
    </w:p>
    <w:p w14:paraId="08B0AE35" w14:textId="77777777" w:rsidR="00AA69A1" w:rsidRPr="00BA5231" w:rsidRDefault="00BA5231">
      <w:pPr>
        <w:pStyle w:val="AvonDraftBody"/>
        <w:rPr>
          <w:rFonts w:ascii="Montserrat" w:hAnsi="Montserrat"/>
          <w:spacing w:val="-1"/>
          <w:sz w:val="24"/>
        </w:rPr>
      </w:pPr>
      <w:r w:rsidRPr="00BA5231">
        <w:rPr>
          <w:rFonts w:ascii="Montserrat" w:hAnsi="Montserrat"/>
          <w:b/>
          <w:sz w:val="24"/>
        </w:rPr>
        <w:t>ATTENTION TO DISTINCTIONS</w:t>
      </w:r>
    </w:p>
    <w:p w14:paraId="7D17E4C4" w14:textId="77777777" w:rsidR="00AA69A1" w:rsidRPr="00BA5231" w:rsidRDefault="00AA69A1">
      <w:pPr>
        <w:pStyle w:val="AvonDraftBody"/>
        <w:rPr>
          <w:rFonts w:ascii="Montserrat" w:hAnsi="Montserrat"/>
          <w:spacing w:val="-1"/>
          <w:sz w:val="24"/>
        </w:rPr>
      </w:pPr>
    </w:p>
    <w:p w14:paraId="18B03847"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OUR WORLD IS DISTINCT because we make distinctions through our perceptions. There is a lot more to our world than just three dimensions of spatial relativity and one dimension of temporal continuity. We hear, we feel, we see. Our perception is broken into special relativities which we coordinate through our attention so that we can comprehend and interact with it. The real trick of my trine attention is in using this understanding and imposing additional relativity to my more complex grasp of the world. Eac</w:t>
      </w:r>
      <w:r w:rsidRPr="00BA5231">
        <w:rPr>
          <w:rFonts w:ascii="Montserrat" w:hAnsi="Montserrat"/>
          <w:spacing w:val="-1"/>
          <w:sz w:val="24"/>
        </w:rPr>
        <w:t xml:space="preserve">h perspective coordinates the world around itself and relates this to the others. The information I experience as a whole is grouped into three spheres. I will not be confused because I will be aware that what I hear from one perspective is relative to that perspective. The feedback between these three perspectives will allow me to perceive the four dimensional aspect of my world, but without discord or dissonance. As the mind grasps depth by interpreting feed back between the perception of bifocal eyes, I </w:t>
      </w:r>
      <w:r w:rsidRPr="00BA5231">
        <w:rPr>
          <w:rFonts w:ascii="Montserrat" w:hAnsi="Montserrat"/>
          <w:spacing w:val="-1"/>
          <w:sz w:val="24"/>
        </w:rPr>
        <w:t>will grasp greater depth and fold through interpreting the feed back of multiple free reference points. This awareness will be held at each point in difference to the first hand perception of each perspective. By assuming distinct identities as anchors, I have this advantage in thought as well, and a way to implicitly discriminate within myself for specific, singular tasks. Unity and diversity in expression of myself.</w:t>
      </w:r>
    </w:p>
    <w:p w14:paraId="3B6BC60C"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As I get closer to my triumvirate, I will begin to have more of a feel for the structure of things around me, and feel a decentralization of the world from my perspective. I do not exist only where my awareness is focused within my self, but also where my awareness is focused in the world. The sensation of being in more than one place at once is similar to the sensation one gets when reading a book and vividly experiencing the world of the character one lives through in the book. You do not stop being wher</w:t>
      </w:r>
      <w:r w:rsidRPr="00BA5231">
        <w:rPr>
          <w:rFonts w:ascii="Montserrat" w:hAnsi="Montserrat"/>
          <w:spacing w:val="-1"/>
          <w:sz w:val="24"/>
        </w:rPr>
        <w:t xml:space="preserve">e you are, but you start being where they are too. It is not hard, it just requires information. The picture needs something to resolve around. Our world resolves around our perceptions; however they happen to cohere. One can live in a vivid day dream and be in two places at once. One can think and work and be in two places at once. There is no limit but that of design. </w:t>
      </w:r>
    </w:p>
    <w:p w14:paraId="3099946D" w14:textId="77777777" w:rsidR="00AA69A1" w:rsidRPr="00BA5231" w:rsidRDefault="00AA69A1">
      <w:pPr>
        <w:pStyle w:val="AvonDraftBody"/>
        <w:rPr>
          <w:rFonts w:ascii="Montserrat" w:hAnsi="Montserrat"/>
          <w:spacing w:val="-1"/>
          <w:sz w:val="24"/>
        </w:rPr>
      </w:pPr>
    </w:p>
    <w:p w14:paraId="0EDFD9D1" w14:textId="77777777" w:rsidR="00AA69A1" w:rsidRPr="00BA5231" w:rsidRDefault="00BA5231">
      <w:pPr>
        <w:pStyle w:val="AvonDraftBody"/>
        <w:rPr>
          <w:rFonts w:ascii="Montserrat" w:hAnsi="Montserrat"/>
          <w:spacing w:val="-1"/>
          <w:sz w:val="24"/>
        </w:rPr>
      </w:pPr>
      <w:r w:rsidRPr="00BA5231">
        <w:rPr>
          <w:rFonts w:ascii="Montserrat" w:hAnsi="Montserrat"/>
          <w:b/>
          <w:sz w:val="24"/>
        </w:rPr>
        <w:t>DISTINCTIONS : DIMENSIONS AND MEDIUMS</w:t>
      </w:r>
    </w:p>
    <w:p w14:paraId="3CB3CD97" w14:textId="77777777" w:rsidR="00AA69A1" w:rsidRPr="00BA5231" w:rsidRDefault="00AA69A1">
      <w:pPr>
        <w:pStyle w:val="AvonDraftBody"/>
        <w:rPr>
          <w:rFonts w:ascii="Montserrat" w:hAnsi="Montserrat"/>
          <w:spacing w:val="-1"/>
          <w:sz w:val="24"/>
        </w:rPr>
      </w:pPr>
    </w:p>
    <w:p w14:paraId="58E2E934"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IN SEEKING ACCURACY in my comprehension of the mystery of existing, I have made certain distinctions in the use of concepts I have found which most closely relate to the essence of these things. Dimension, as I do and will use the concept, refers solely to the order of complexity possible to represent in terms of the given subject. Mediums refer to the special continuities or spheres of representation that host existence and its aspects. Basically I am asking for strict discrimination of things into more ac</w:t>
      </w:r>
      <w:r w:rsidRPr="00BA5231">
        <w:rPr>
          <w:rFonts w:ascii="Montserrat" w:hAnsi="Montserrat"/>
          <w:spacing w:val="-1"/>
          <w:sz w:val="24"/>
        </w:rPr>
        <w:t xml:space="preserve">curate spheres. Time is a measure of a continuity of transitions—changes in state or resolution of "actions" or events. Space is a continuity of objective and representational constructs and details. The interaction of spatial and temporal mediums results in a dynamic arena of objective transformations. Other mediums to consider are awareness/intent, structure/implement, interpretation/articulation, and perception/association; which I usually sum up as the medium of mind. The medium is the operating system </w:t>
      </w:r>
      <w:r w:rsidRPr="00BA5231">
        <w:rPr>
          <w:rFonts w:ascii="Montserrat" w:hAnsi="Montserrat"/>
          <w:spacing w:val="-1"/>
          <w:sz w:val="24"/>
        </w:rPr>
        <w:t xml:space="preserve">and the dimension is the operational parameter. For convenience, each dimension in progression introduces a counter intuitive break away from the expressed possibilities. In spatial terms the number of optional vectors increases drastically by dimension. At a point, there is only position that can be defined. But that is too much to go into at this time. The point is, it helps one understand things if one remains true to the distinction of a concept. Otherwise, everything muddles out into an indecipherable </w:t>
      </w:r>
      <w:r w:rsidRPr="00BA5231">
        <w:rPr>
          <w:rFonts w:ascii="Montserrat" w:hAnsi="Montserrat"/>
          <w:spacing w:val="-1"/>
          <w:sz w:val="24"/>
        </w:rPr>
        <w:t>sameness.</w:t>
      </w:r>
    </w:p>
    <w:p w14:paraId="14195772" w14:textId="77777777" w:rsidR="00AA69A1" w:rsidRPr="00BA5231" w:rsidRDefault="00AA69A1">
      <w:pPr>
        <w:pStyle w:val="AvonDraftBody"/>
        <w:rPr>
          <w:rFonts w:ascii="Montserrat" w:hAnsi="Montserrat"/>
          <w:spacing w:val="-1"/>
          <w:sz w:val="24"/>
        </w:rPr>
      </w:pPr>
    </w:p>
    <w:p w14:paraId="2B3C64F1" w14:textId="77777777" w:rsidR="00AA69A1" w:rsidRPr="00BA5231" w:rsidRDefault="00BA5231">
      <w:pPr>
        <w:pStyle w:val="AvonDraftBody"/>
        <w:rPr>
          <w:rFonts w:ascii="Montserrat" w:hAnsi="Montserrat"/>
          <w:spacing w:val="-1"/>
          <w:sz w:val="24"/>
        </w:rPr>
      </w:pPr>
      <w:r w:rsidRPr="00BA5231">
        <w:rPr>
          <w:rFonts w:ascii="Montserrat" w:hAnsi="Montserrat"/>
          <w:b/>
          <w:sz w:val="24"/>
        </w:rPr>
        <w:t>FRAMING THE ABSOLUTE</w:t>
      </w:r>
    </w:p>
    <w:p w14:paraId="46F931B0" w14:textId="77777777" w:rsidR="00AA69A1" w:rsidRPr="00BA5231" w:rsidRDefault="00AA69A1">
      <w:pPr>
        <w:pStyle w:val="AvonDraftBody"/>
        <w:rPr>
          <w:rFonts w:ascii="Montserrat" w:hAnsi="Montserrat"/>
          <w:spacing w:val="-1"/>
          <w:sz w:val="24"/>
        </w:rPr>
      </w:pPr>
    </w:p>
    <w:p w14:paraId="60F4195B"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EVERYTHING I HAVE dealt with is part of the same equation. Framing the Absolute, is a phrase to hint at the basic principle of all that is known, knowable and inscrutable in the Absolute. Existence as we know it is an expression of the possibilities of the Absolute. By taking the assumption that our human experience is not the sum total of possibilities (which is not hard, but difficult for so many) one encounters the Absolute. This is happening. All things are illusory, but this is not an illusion. There i</w:t>
      </w:r>
      <w:r w:rsidRPr="00BA5231">
        <w:rPr>
          <w:rFonts w:ascii="Montserrat" w:hAnsi="Montserrat"/>
          <w:spacing w:val="-1"/>
          <w:sz w:val="24"/>
        </w:rPr>
        <w:t>s something here. The little we see is itself mind boggling, but more for the limitedness of our own expression. I will never be able to make the mystery I have found (not a unique accomplishment, I will admit) easily digestible. Even if I could, I would reconsider doing so. We really have to make our own efforts and find our own answers. It is part of being what we are; individuals. Consider it a dance; life is a great dance and everyone is free to partake. The dance is yourself, and you dance with others.</w:t>
      </w:r>
      <w:r w:rsidRPr="00BA5231">
        <w:rPr>
          <w:rFonts w:ascii="Montserrat" w:hAnsi="Montserrat"/>
          <w:spacing w:val="-1"/>
          <w:sz w:val="24"/>
        </w:rPr>
        <w:t xml:space="preserve"> If you are not dancing your dance, there is simply no way any one else can explain dancing to you—but once you start doing it you will simply understand.</w:t>
      </w:r>
    </w:p>
    <w:p w14:paraId="0F7DB1E5" w14:textId="77777777" w:rsidR="00AA69A1" w:rsidRPr="00BA5231" w:rsidRDefault="00AA69A1">
      <w:pPr>
        <w:pStyle w:val="AvonDraftBody"/>
        <w:rPr>
          <w:rFonts w:ascii="Montserrat" w:hAnsi="Montserrat"/>
          <w:spacing w:val="-1"/>
          <w:sz w:val="24"/>
        </w:rPr>
      </w:pPr>
    </w:p>
    <w:p w14:paraId="641E5F01" w14:textId="77777777" w:rsidR="00AA69A1" w:rsidRPr="00BA5231" w:rsidRDefault="00BA5231">
      <w:pPr>
        <w:pStyle w:val="AvonDraftBody"/>
        <w:rPr>
          <w:rFonts w:ascii="Montserrat" w:hAnsi="Montserrat"/>
          <w:spacing w:val="-1"/>
          <w:sz w:val="24"/>
        </w:rPr>
      </w:pPr>
      <w:r w:rsidRPr="00BA5231">
        <w:rPr>
          <w:rFonts w:ascii="Montserrat" w:hAnsi="Montserrat"/>
          <w:b/>
          <w:sz w:val="24"/>
        </w:rPr>
        <w:t>FRAMING ONESELF</w:t>
      </w:r>
    </w:p>
    <w:p w14:paraId="7C2F87C5" w14:textId="77777777" w:rsidR="00AA69A1" w:rsidRPr="00BA5231" w:rsidRDefault="00AA69A1">
      <w:pPr>
        <w:pStyle w:val="AvonDraftBody"/>
        <w:rPr>
          <w:rFonts w:ascii="Montserrat" w:hAnsi="Montserrat"/>
          <w:spacing w:val="-1"/>
          <w:sz w:val="24"/>
        </w:rPr>
      </w:pPr>
    </w:p>
    <w:p w14:paraId="46788BAC"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WE EXIST BY OUR OWN DESIGN, but we often tend to miss the gist of an understanding like that. We don't just create our own minds and personalities. We can embody any part of ourselves. A body is a mask; a lens to focus ourselves, our worlds and our experiences through. The way we use our bodies—our expressions, our embodiments—is an important part of this, but how we adorn ourselves and our world is too. Things like clothing and tools are adornments of our identities. We can have as much power over these th</w:t>
      </w:r>
      <w:r w:rsidRPr="00BA5231">
        <w:rPr>
          <w:rFonts w:ascii="Montserrat" w:hAnsi="Montserrat"/>
          <w:spacing w:val="-1"/>
          <w:sz w:val="24"/>
        </w:rPr>
        <w:t>ings as we can over our thoughts and bodies. Sometimes these things are very much a part of ourselves. Hair is not living, but it is part of our bodies; a part of our identities. These are not vanities. There is nothing vain about being determined about the way you as a being express yourself. It is not wrong to be beautiful or ugly. The only thing that could be wrong is to allow someone or something else define you without respect to your will. Fat and ugly people hate beautiful people because they allow o</w:t>
      </w:r>
      <w:r w:rsidRPr="00BA5231">
        <w:rPr>
          <w:rFonts w:ascii="Montserrat" w:hAnsi="Montserrat"/>
          <w:spacing w:val="-1"/>
          <w:sz w:val="24"/>
        </w:rPr>
        <w:t>thers to define their standards. Forget standards. Decide what qualities and aspects you embody, why you embody them and decide for yourself what you value and try to achieve it. In most cases, you are exactly what your lifestyle and chance have defined you as. A true individual leaves little to chance, decides what they will be and why, and embodies it because they are free to be themselves. A true individual is never petty or lazy because he or she knows better than to compromise him/herself. You are free</w:t>
      </w:r>
      <w:r w:rsidRPr="00BA5231">
        <w:rPr>
          <w:rFonts w:ascii="Montserrat" w:hAnsi="Montserrat"/>
          <w:spacing w:val="-1"/>
          <w:sz w:val="24"/>
        </w:rPr>
        <w:t xml:space="preserve"> to participate with others or you are free to leave and find others worth participating with. All individuals are worthwhile, because any individual can be true to itself; a true individual.</w:t>
      </w:r>
    </w:p>
    <w:p w14:paraId="1993301C"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r>
    </w:p>
    <w:p w14:paraId="3EA967DB"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A FOUR DIMENSIONAL BODY is much like any body. There are parts that can be seen, and there are parts that are secret and known only to you. What my triumvirate is is really a four dimensional body. Each three dimensional image is a limb. They do not need to be physically connected, but in four dimensions, they can be. The distinction made is in self supportability. If an appendage of yourself is self sustaining, then it can be wholly removed from physical connection, metabolically speaking. If not—say that </w:t>
      </w:r>
      <w:r w:rsidRPr="00BA5231">
        <w:rPr>
          <w:rFonts w:ascii="Montserrat" w:hAnsi="Montserrat"/>
          <w:spacing w:val="-1"/>
          <w:sz w:val="24"/>
        </w:rPr>
        <w:t>it is about as independent as a conventional appendage—then it is still sustained metabolically through a folded continuity with the rest of your body. Likewise, it will be more directly linked to your perceptual sphere. A fully resolved body digests its perceptions as well as its sustenance with relativity to itself, and would be self resolved in your awareness. While not necessarily obvious, it is recognizable that physical contact via four dimensional vectors can be made and maintained in a separate rela</w:t>
      </w:r>
      <w:r w:rsidRPr="00BA5231">
        <w:rPr>
          <w:rFonts w:ascii="Montserrat" w:hAnsi="Montserrat"/>
          <w:spacing w:val="-1"/>
          <w:sz w:val="24"/>
        </w:rPr>
        <w:t>tivity. It all depends on sophistication of self expression at that level of complexity. Vision is not very acute in four dimensions, but feeling is amazingly discriminating and coherent. Unless a fold of oneself were articulated into three dimensional terms and directly apprehended, there would be nothing to see. A field appendage could not be perceived in any way at all except by another form manifested in phase and sync with yours. But, you would perceive through it very assertively. In three dimensions,</w:t>
      </w:r>
      <w:r w:rsidRPr="00BA5231">
        <w:rPr>
          <w:rFonts w:ascii="Montserrat" w:hAnsi="Montserrat"/>
          <w:spacing w:val="-1"/>
          <w:sz w:val="24"/>
        </w:rPr>
        <w:t xml:space="preserve"> your internal flesh cannot be perceived except by means that penetrate to those depths. In spite of their solidity, three dimensional bodies are very shallow. It does not take much to penetrate into and through their depths—and since most of that space is packed densely with vital components, such penetration is catastrophically disruptive to your ability to function. </w:t>
      </w:r>
    </w:p>
    <w:p w14:paraId="0402138E" w14:textId="77777777" w:rsidR="00AA69A1" w:rsidRPr="00BA5231" w:rsidRDefault="00AA69A1">
      <w:pPr>
        <w:pStyle w:val="AvonDraftBody"/>
        <w:rPr>
          <w:rFonts w:ascii="Montserrat" w:hAnsi="Montserrat"/>
          <w:spacing w:val="-1"/>
          <w:sz w:val="24"/>
        </w:rPr>
      </w:pPr>
    </w:p>
    <w:p w14:paraId="5EB4DDA4"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AN ENDOMEN is an example of a four dimensionality of corporealness. There are things to consider about the relativity of four dimensional embodiment; the fourth dimension is essentially a void, and anything exposed to it might as well be exposed to a void. Where anatomy bridges from in four dimensions is very important to consider. Space itself can be warped easily enough, for it gives way to definition. The point being that while continuity seems discounted by four dimensional relativity, it is in fact one</w:t>
      </w:r>
      <w:r w:rsidRPr="00BA5231">
        <w:rPr>
          <w:rFonts w:ascii="Montserrat" w:hAnsi="Montserrat"/>
          <w:spacing w:val="-1"/>
          <w:sz w:val="24"/>
        </w:rPr>
        <w:t xml:space="preserve"> of the most important parts. Anatomically speaking an endomen is the surface of a hypersphere which is from one attitude your entire body manifest in the third relativity, and from the internal attitude a malleable surface of very sensitive, resilient and elastic epithelial tissue. Any penetration of the proper body that deviates from the highly economical routing and ducting of circulatory, nervous, lymphatic, and structural systems into the malleable space that can be contained within the endomen. There </w:t>
      </w:r>
      <w:r w:rsidRPr="00BA5231">
        <w:rPr>
          <w:rFonts w:ascii="Montserrat" w:hAnsi="Montserrat"/>
          <w:spacing w:val="-1"/>
          <w:sz w:val="24"/>
        </w:rPr>
        <w:t>is no need for any difference in body mass to make up the endomen, but no distinction against it either. The fugue of the spatial articulation allows the substance of the whole body to be reinterpreted. The epithelial tissue would be about the only tissue which would be displaced by the configuration on an established basis. The thing about the endomen is that it would be a constant source of disconcertingly complex and pleasurable sensations. It is possible and plausible for two separate endomens to be bro</w:t>
      </w:r>
      <w:r w:rsidRPr="00BA5231">
        <w:rPr>
          <w:rFonts w:ascii="Montserrat" w:hAnsi="Montserrat"/>
          <w:spacing w:val="-1"/>
          <w:sz w:val="24"/>
        </w:rPr>
        <w:t>ught into and maintain physical contact with each other. Two organisms touching in this way would be in an embrace that could be maintained and articulated in an endless variety of ways. It is also possible that nutrients and vital fluids could be exchanged through osmosis or deliberate exchange through this contact. An advantage of this appendage is the capacity to reduce any potential wound to the merest scratch—the initial violation of the physical integrity and thus the entrance to the endomen. Having a</w:t>
      </w:r>
      <w:r w:rsidRPr="00BA5231">
        <w:rPr>
          <w:rFonts w:ascii="Montserrat" w:hAnsi="Montserrat"/>
          <w:spacing w:val="-1"/>
          <w:sz w:val="24"/>
        </w:rPr>
        <w:t>n endomen is existing constantly on the edge of locality. It is having one foot in the world and one foot between worlds. It is also called defining one's own space.</w:t>
      </w:r>
    </w:p>
    <w:p w14:paraId="5BA7B91D" w14:textId="77777777" w:rsidR="00AA69A1" w:rsidRPr="00BA5231" w:rsidRDefault="00AA69A1">
      <w:pPr>
        <w:pStyle w:val="AvonDraftBody"/>
        <w:rPr>
          <w:rFonts w:ascii="Montserrat" w:hAnsi="Montserrat"/>
          <w:spacing w:val="-1"/>
          <w:sz w:val="24"/>
        </w:rPr>
      </w:pPr>
    </w:p>
    <w:p w14:paraId="4C7573E3"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I MAY BE INNACURATE in my expressions by a dimension considering that matter itself is four dimensional in structure. The primary distortion of quarks and particles and atoms are, anyway. Mass is a four dimensional characteristic of matter, which creates the phenomenon of gravity. Matter associates in three dimensional relationships to compose chemical bodies, though. So this poses an interesting question: Is it the capacity for four dimensional displacement that distinguishes the singularity or is that sim</w:t>
      </w:r>
      <w:r w:rsidRPr="00BA5231">
        <w:rPr>
          <w:rFonts w:ascii="Montserrat" w:hAnsi="Montserrat"/>
          <w:spacing w:val="-1"/>
          <w:sz w:val="24"/>
        </w:rPr>
        <w:t xml:space="preserve">ply the typical best resolution of individuality—that paradox-form of the expansion of singularity in expressing itself? The more potent the field of displacement the greater the attraction of an individual to other individuals. The trick to stable self representation, then, would be to employ a design that compensates for the gravity caused by the field or spatial distortion. The consequence of an endomen, if summed up within the terms of this realization, is an increased density. The only real counter to </w:t>
      </w:r>
      <w:r w:rsidRPr="00BA5231">
        <w:rPr>
          <w:rFonts w:ascii="Montserrat" w:hAnsi="Montserrat"/>
          <w:spacing w:val="-1"/>
          <w:sz w:val="24"/>
        </w:rPr>
        <w:t>this would be the incorporation of true anti matter. I know what thoughts that association brings up, but looking at it structurally, matter is what it is as consequence of its manner of expression. Space is distorted into a knot of intricacy and a well of gravity. The gravity is essentially the shadow of the matter. Mass is the interpretation of the structure focused by the monad. Admittedly, gravity is a weak force—a shadow compared to the strong forces to be expressed by the actual focus of the particle.</w:t>
      </w:r>
      <w:r w:rsidRPr="00BA5231">
        <w:rPr>
          <w:rFonts w:ascii="Montserrat" w:hAnsi="Montserrat"/>
          <w:spacing w:val="-1"/>
          <w:sz w:val="24"/>
        </w:rPr>
        <w:t xml:space="preserve"> </w:t>
      </w:r>
    </w:p>
    <w:p w14:paraId="50EBA9F3"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Anti matter would be an inverse format, or negative image construct to that. Most of the terminology we have in particle physics is misleading because it is rather hard to find expressions for four dimensional characteristics in a language built up on three dimensional association. Except that even approached in this way anti matter is still the answer to the question posed by matter. They should still cancel out, so that is not the solution. Rather, the whole equation becomes that of a more intricate expr</w:t>
      </w:r>
      <w:r w:rsidRPr="00BA5231">
        <w:rPr>
          <w:rFonts w:ascii="Montserrat" w:hAnsi="Montserrat"/>
          <w:spacing w:val="-1"/>
          <w:sz w:val="24"/>
        </w:rPr>
        <w:t>ession of field dynamics, an article of matter that focuses something stronger than electromagnetic force and able to configure a fugue that compensates for its own gravitic and mass distortions. It is all in shaping the fabric from which the weave is spun. The differences are in scale to a degree. By controlling the alignment possibilities by increasing the fold and thus possible relativity the shadow of the assembled mass is not allowed to cumulate in one area of relativity. The secret of dimensional incr</w:t>
      </w:r>
      <w:r w:rsidRPr="00BA5231">
        <w:rPr>
          <w:rFonts w:ascii="Montserrat" w:hAnsi="Montserrat"/>
          <w:spacing w:val="-1"/>
          <w:sz w:val="24"/>
        </w:rPr>
        <w:t>emence is the development of greater discriminatory ability and increasing capacity for complexity. The evolution of the monad. If these singularities become sophisticated enough they will also become capable of defining the space and resources they require for viability. The idea of spheres within spheres, when applied to fugues asks for discrimination or identity to permit the defining of space so that coherence is not lost. There really is an argument for awareness in the absolute beyond that of consciou</w:t>
      </w:r>
      <w:r w:rsidRPr="00BA5231">
        <w:rPr>
          <w:rFonts w:ascii="Montserrat" w:hAnsi="Montserrat"/>
          <w:spacing w:val="-1"/>
          <w:sz w:val="24"/>
        </w:rPr>
        <w:t>sness.</w:t>
      </w:r>
    </w:p>
    <w:p w14:paraId="7BE3AAFC" w14:textId="77777777" w:rsidR="00AA69A1" w:rsidRPr="00BA5231" w:rsidRDefault="00AA69A1">
      <w:pPr>
        <w:pStyle w:val="AvonDraftBody"/>
        <w:rPr>
          <w:rFonts w:ascii="Montserrat" w:hAnsi="Montserrat"/>
          <w:spacing w:val="-1"/>
          <w:sz w:val="24"/>
        </w:rPr>
      </w:pPr>
    </w:p>
    <w:p w14:paraId="68239256"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NAKED FLESH is sensuous and delightful, but we have become accustomed to the benefit of a second, more durable skin. clothing has become a part of us. Our skin is our first line of defense, biologically, but we have supplemented this with armor against cold and abrasion. Often against unwanted attention as well. I realize that it is part of my definition to be clothed. So, I intend to make myself a second skin, as an extension of myself. A body glove which is almost alive. Supple, insulative, breathable mat</w:t>
      </w:r>
      <w:r w:rsidRPr="00BA5231">
        <w:rPr>
          <w:rFonts w:ascii="Montserrat" w:hAnsi="Montserrat"/>
          <w:spacing w:val="-1"/>
          <w:sz w:val="24"/>
        </w:rPr>
        <w:t>erial resistant to water, and cutting or impacting penetration, this second skin is both armor and garment. It is sort of magical or divine; it is really just an extension of my will. Naturally there is a design to it, and I will try to make sense of it here.</w:t>
      </w:r>
    </w:p>
    <w:p w14:paraId="37B1D2C5" w14:textId="77777777" w:rsidR="00AA69A1" w:rsidRPr="00BA5231" w:rsidRDefault="00AA69A1">
      <w:pPr>
        <w:pStyle w:val="AvonDraftBody"/>
        <w:rPr>
          <w:rFonts w:ascii="Montserrat" w:hAnsi="Montserrat"/>
          <w:spacing w:val="-1"/>
          <w:sz w:val="24"/>
        </w:rPr>
      </w:pPr>
    </w:p>
    <w:p w14:paraId="3BEFAE20" w14:textId="77777777" w:rsidR="00AA69A1" w:rsidRPr="00BA5231" w:rsidRDefault="00BA5231">
      <w:pPr>
        <w:pStyle w:val="AvonDraftBody"/>
        <w:rPr>
          <w:rFonts w:ascii="Montserrat" w:hAnsi="Montserrat"/>
          <w:spacing w:val="-1"/>
          <w:sz w:val="24"/>
        </w:rPr>
      </w:pPr>
      <w:r w:rsidRPr="00BA5231">
        <w:rPr>
          <w:rFonts w:ascii="Montserrat" w:hAnsi="Montserrat"/>
          <w:b/>
          <w:sz w:val="24"/>
        </w:rPr>
        <w:t>THE FIFTH DIMENSION</w:t>
      </w:r>
    </w:p>
    <w:p w14:paraId="74F7E44D" w14:textId="77777777" w:rsidR="00AA69A1" w:rsidRPr="00BA5231" w:rsidRDefault="00AA69A1">
      <w:pPr>
        <w:pStyle w:val="AvonDraftBody"/>
        <w:rPr>
          <w:rFonts w:ascii="Montserrat" w:hAnsi="Montserrat"/>
          <w:spacing w:val="-1"/>
          <w:sz w:val="24"/>
        </w:rPr>
      </w:pPr>
    </w:p>
    <w:p w14:paraId="64FE66A4"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FIVE DIMENSIONS OF MIND, or thought, are necessary for the resolution of being in four dimensional terms. There is no doubt that the mind is an objective expression. It is actually the foundation and containing medium of existence. The boundary of existence is the mind. It is the primary nexus. It projects and resolves the information of the rest of creation into objective and interactive terms. The argument for this is the dynamics of resolving an image. To project an image in three dimensions, it is neces</w:t>
      </w:r>
      <w:r w:rsidRPr="00BA5231">
        <w:rPr>
          <w:rFonts w:ascii="Montserrat" w:hAnsi="Montserrat"/>
          <w:spacing w:val="-1"/>
          <w:sz w:val="24"/>
        </w:rPr>
        <w:t>sary to construct it from the fourth dimension. Existence is all perceptive imagery. It is easier to step down further to illustrate this principle. A dynamic image can be created in a two dimensional format; the easiest example to cite is the way a television works. An image is just information that is practically indecipherable until it is translated through the mechanics of a cathode ray tube which resolves the image and projects it on a two dimensional surface. In vision, the mind has to be able to jump</w:t>
      </w:r>
      <w:r w:rsidRPr="00BA5231">
        <w:rPr>
          <w:rFonts w:ascii="Montserrat" w:hAnsi="Montserrat"/>
          <w:spacing w:val="-1"/>
          <w:sz w:val="24"/>
        </w:rPr>
        <w:t xml:space="preserve"> between the two perspectives offered by each eye; this jump results in our perception of depth. If a person could have eyes inside of a building and outside of it, the jump of perception would be a perception of fold, or the perfect vision of volume. In our present design, our mind reserves its own subjective space for the construction of thoughts. This is true four dimensional space because the mind is every where at once and can move anywhere within this space without having to cross any intervening spac</w:t>
      </w:r>
      <w:r w:rsidRPr="00BA5231">
        <w:rPr>
          <w:rFonts w:ascii="Montserrat" w:hAnsi="Montserrat"/>
          <w:spacing w:val="-1"/>
          <w:sz w:val="24"/>
        </w:rPr>
        <w:t>e. The process of thinking is four dimensional, even if our concepts are only two dimensional for the most part. To deal with the four dimensional aspect of the world—the interactive space of self representation—the mind would have to be able to jump ahead of the four dimensional relativity to be able to distinguish thought from experience. I know this is complex, but it is necessary to fumble a lot to make sense out of this in our conventional terms.</w:t>
      </w:r>
    </w:p>
    <w:p w14:paraId="0EB48769"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In a given dimension a lesser dimensional construct can be infinitely expressed, but a construct of equal complexity takes up a part of the whole of that sphere—it takes up space. It would be deleterious to try to share our thinking space with our active space. Physically interacting with ones thoughts is usually dangerous to one's coherence. If you cannot distinguish between your thoughts and the world, you are liable to lose perspective and fail to distinguish a threat to your being. Existence might as w</w:t>
      </w:r>
      <w:r w:rsidRPr="00BA5231">
        <w:rPr>
          <w:rFonts w:ascii="Montserrat" w:hAnsi="Montserrat"/>
          <w:spacing w:val="-1"/>
          <w:sz w:val="24"/>
        </w:rPr>
        <w:t xml:space="preserve">ell be just a dream; you'd never know what was manifest by yourself and what was manifest by another's will. Not to mention that merely functioning would be a constant drain on your attention. Five dimensional thinking is not inaccessible, though. It is encountered as intuitional thinking, in most people. </w:t>
      </w:r>
    </w:p>
    <w:p w14:paraId="3EBB74DA"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A thought is built up from available concepts; think of it as an argument. You proceed by establishing points and relevances working toward a point that resolves the line of address into a coherent whole that is bigger than the sum of the constructs. Intuition is understanding the coherent whole of an argument all at once. You know where you are going with the argument or thought because you are getting there all at once. If one works as I have to establish a perceptual framework following the model of the</w:t>
      </w:r>
      <w:r w:rsidRPr="00BA5231">
        <w:rPr>
          <w:rFonts w:ascii="Montserrat" w:hAnsi="Montserrat"/>
          <w:spacing w:val="-1"/>
          <w:sz w:val="24"/>
        </w:rPr>
        <w:t xml:space="preserve"> perceived world and the apprehended self, one is less likely to have a detrimental loss of perspective and develop a subjective space around the consensual perceptions of ones parts in which to think in a more familiar fashion. The trick to it is in instituting a means of discrimination that is inherent in the design. Once put into motion, the subjective sphere of thinking resolves into place all at once, sort of like intuitive thought.</w:t>
      </w:r>
    </w:p>
    <w:p w14:paraId="387EA164" w14:textId="77777777" w:rsidR="00AA69A1" w:rsidRPr="00BA5231" w:rsidRDefault="00AA69A1">
      <w:pPr>
        <w:pStyle w:val="AvonDraftBody"/>
        <w:rPr>
          <w:rFonts w:ascii="Montserrat" w:hAnsi="Montserrat"/>
          <w:spacing w:val="-1"/>
          <w:sz w:val="24"/>
        </w:rPr>
      </w:pPr>
    </w:p>
    <w:p w14:paraId="6D025D21" w14:textId="77777777" w:rsidR="00AA69A1" w:rsidRPr="00BA5231" w:rsidRDefault="00BA5231">
      <w:pPr>
        <w:pStyle w:val="AvonDraftBody"/>
        <w:rPr>
          <w:rFonts w:ascii="Montserrat" w:hAnsi="Montserrat"/>
          <w:b/>
          <w:sz w:val="24"/>
        </w:rPr>
      </w:pPr>
      <w:r w:rsidRPr="00BA5231">
        <w:rPr>
          <w:rFonts w:ascii="Montserrat" w:hAnsi="Montserrat"/>
          <w:spacing w:val="-1"/>
          <w:sz w:val="24"/>
        </w:rPr>
        <w:br w:type="page"/>
      </w:r>
      <w:r w:rsidRPr="00BA5231">
        <w:rPr>
          <w:rFonts w:ascii="Montserrat" w:hAnsi="Montserrat"/>
          <w:noProof/>
          <w:sz w:val="24"/>
        </w:rPr>
        <w:pict w14:anchorId="67AB74D6">
          <v:rect id="_x0000_s1031" style="position:absolute;left:0;text-align:left;margin-left:0;margin-top:0;width:468pt;height:.05pt;z-index:-251657216;mso-position-horizontal-relative:margin" o:allowincell="f" fillcolor="black" stroked="f" strokeweight=".05pt">
            <v:fill color2="black"/>
            <w10:wrap anchorx="margin"/>
          </v:rect>
        </w:pict>
      </w:r>
      <w:r w:rsidRPr="00BA5231">
        <w:rPr>
          <w:rFonts w:ascii="Montserrat" w:hAnsi="Montserrat"/>
          <w:b/>
          <w:sz w:val="24"/>
        </w:rPr>
        <w:t xml:space="preserve">I LOVE YOU. I'VE TASTED HELL. </w:t>
      </w:r>
    </w:p>
    <w:p w14:paraId="0EBBB919" w14:textId="77777777" w:rsidR="00AA69A1" w:rsidRPr="00BA5231" w:rsidRDefault="00BA5231">
      <w:pPr>
        <w:pStyle w:val="AvonDraftBody"/>
        <w:rPr>
          <w:rFonts w:ascii="Montserrat" w:hAnsi="Montserrat"/>
          <w:b/>
          <w:sz w:val="24"/>
        </w:rPr>
      </w:pPr>
      <w:r w:rsidRPr="00BA5231">
        <w:rPr>
          <w:rFonts w:ascii="Montserrat" w:hAnsi="Montserrat"/>
          <w:b/>
          <w:sz w:val="24"/>
        </w:rPr>
        <w:t xml:space="preserve">I HATE YOU. I HAVE SEEN HEAVEN. </w:t>
      </w:r>
    </w:p>
    <w:p w14:paraId="52B89C2B" w14:textId="77777777" w:rsidR="00AA69A1" w:rsidRPr="00BA5231" w:rsidRDefault="00BA5231">
      <w:pPr>
        <w:pStyle w:val="AvonDraftBody"/>
        <w:rPr>
          <w:rFonts w:ascii="Montserrat" w:hAnsi="Montserrat"/>
          <w:spacing w:val="-1"/>
          <w:sz w:val="24"/>
        </w:rPr>
      </w:pPr>
      <w:r w:rsidRPr="00BA5231">
        <w:rPr>
          <w:rFonts w:ascii="Montserrat" w:hAnsi="Montserrat"/>
          <w:b/>
          <w:sz w:val="24"/>
        </w:rPr>
        <w:tab/>
      </w:r>
      <w:r w:rsidRPr="00BA5231">
        <w:rPr>
          <w:rFonts w:ascii="Montserrat" w:hAnsi="Montserrat"/>
          <w:b/>
          <w:sz w:val="24"/>
        </w:rPr>
        <w:tab/>
        <w:t>I KNOW YOU. I'VE FOUND MYSELF...</w:t>
      </w:r>
    </w:p>
    <w:p w14:paraId="0F4BFE48" w14:textId="77777777" w:rsidR="00AA69A1" w:rsidRPr="00BA5231" w:rsidRDefault="00AA69A1">
      <w:pPr>
        <w:pStyle w:val="AvonDraftBody"/>
        <w:rPr>
          <w:rFonts w:ascii="Montserrat" w:hAnsi="Montserrat"/>
          <w:spacing w:val="-1"/>
          <w:sz w:val="24"/>
        </w:rPr>
      </w:pPr>
    </w:p>
    <w:p w14:paraId="7166CFC5"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ONE FINDS AFFIRMATION EVERYWHERE. I do not own these words. But I have lived them. I keep trying to listen to them; and now I understand that I have. I know what I want. I know what I am. I was in disguise, but I was—and am—true to myself. I have answered my doubt. I have considered the price of being wrong, and it is to not be true to myself. Without myself, I have nothing to offer, and nothing I might do would have any meaning. I cannot be a sacrifice to some other power or ideal. I will not be a martyr t</w:t>
      </w:r>
      <w:r w:rsidRPr="00BA5231">
        <w:rPr>
          <w:rFonts w:ascii="Montserrat" w:hAnsi="Montserrat"/>
          <w:spacing w:val="-1"/>
          <w:sz w:val="24"/>
        </w:rPr>
        <w:t xml:space="preserve">o doubt and pettiness. I am life and I am death. I alone have the power to create and destroy myself. Even if you try to slay me, you will never touch or taint my soul; my self. That is forever beyond your reach. It will forever be a mystery and an illusion to you. You can only know it by accepting me as I choose to show myself to you. I am whole and dynamic. I will shed my disguise, and assume a new one. Only I can come closer to myself than intimate touch, but I would not mind seeing you come as close to </w:t>
      </w:r>
      <w:r w:rsidRPr="00BA5231">
        <w:rPr>
          <w:rFonts w:ascii="Montserrat" w:hAnsi="Montserrat"/>
          <w:spacing w:val="-1"/>
          <w:sz w:val="24"/>
        </w:rPr>
        <w:t xml:space="preserve">yourself as I have come to mine. Maybe then we might see each other better. My guises are expressions of myself. My art for the benefit of others and art itself. </w:t>
      </w:r>
    </w:p>
    <w:p w14:paraId="103D9A93" w14:textId="77777777" w:rsidR="00AA69A1" w:rsidRPr="00BA5231" w:rsidRDefault="00AA69A1">
      <w:pPr>
        <w:pStyle w:val="AvonDraftBody"/>
        <w:rPr>
          <w:rFonts w:ascii="Montserrat" w:hAnsi="Montserrat"/>
          <w:spacing w:val="-1"/>
          <w:sz w:val="24"/>
        </w:rPr>
      </w:pPr>
    </w:p>
    <w:p w14:paraId="265FC35C" w14:textId="77777777" w:rsidR="00AA69A1" w:rsidRPr="00BA5231" w:rsidRDefault="00BA5231">
      <w:pPr>
        <w:pStyle w:val="AvonDraftBody"/>
        <w:rPr>
          <w:rFonts w:ascii="Montserrat" w:hAnsi="Montserrat"/>
          <w:spacing w:val="-1"/>
          <w:sz w:val="24"/>
        </w:rPr>
      </w:pPr>
      <w:r w:rsidRPr="00BA5231">
        <w:rPr>
          <w:rFonts w:ascii="Montserrat" w:hAnsi="Montserrat"/>
          <w:noProof/>
          <w:sz w:val="24"/>
        </w:rPr>
        <w:pict w14:anchorId="37AE13B4">
          <v:rect id="_x0000_s1032" style="position:absolute;left:0;text-align:left;margin-left:0;margin-top:0;width:468pt;height:.05pt;z-index:-251656192;mso-position-horizontal-relative:margin" o:allowincell="f" fillcolor="black" stroked="f" strokeweight=".05pt">
            <v:fill color2="black"/>
            <w10:wrap anchorx="margin"/>
          </v:rect>
        </w:pict>
      </w:r>
      <w:r w:rsidRPr="00BA5231">
        <w:rPr>
          <w:rFonts w:ascii="Montserrat" w:hAnsi="Montserrat"/>
          <w:b/>
          <w:sz w:val="24"/>
        </w:rPr>
        <w:t>AND SO...?</w:t>
      </w:r>
    </w:p>
    <w:p w14:paraId="42D65E9D" w14:textId="77777777" w:rsidR="00AA69A1" w:rsidRPr="00BA5231" w:rsidRDefault="00AA69A1">
      <w:pPr>
        <w:pStyle w:val="AvonDraftBody"/>
        <w:rPr>
          <w:rFonts w:ascii="Montserrat" w:hAnsi="Montserrat"/>
          <w:spacing w:val="-1"/>
          <w:sz w:val="24"/>
        </w:rPr>
      </w:pPr>
    </w:p>
    <w:p w14:paraId="34F87DBC" w14:textId="77777777" w:rsidR="00AA69A1" w:rsidRPr="00BA5231" w:rsidRDefault="00AA69A1">
      <w:pPr>
        <w:pStyle w:val="AvonDraftBody"/>
        <w:ind w:left="0" w:right="0"/>
        <w:rPr>
          <w:rFonts w:ascii="Montserrat" w:hAnsi="Montserrat"/>
          <w:spacing w:val="-1"/>
          <w:sz w:val="24"/>
        </w:rPr>
        <w:sectPr w:rsidR="00AA69A1" w:rsidRPr="00BA5231">
          <w:pgSz w:w="12240" w:h="15840"/>
          <w:pgMar w:top="1440" w:right="1800" w:bottom="1440" w:left="1800" w:header="720" w:footer="720" w:gutter="0"/>
          <w:cols w:space="720"/>
        </w:sectPr>
      </w:pPr>
    </w:p>
    <w:p w14:paraId="3BFC60D3"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I sat down to try and frame the underpinnings of the thought/gesture that I can use to assume my preferred stance. Instead I wrote an incitement to others to follow my examination of self and purpose. Why do I do this? Is it all a way to distract myself, or will this somehow amount to something for myself and my kind? An idea can be so powerful. But aren't we just ideas? Can't we be powerful? Powerful enough to fashion ourselves better lives? Certainly we have a right to this much, don't we?</w:t>
      </w:r>
    </w:p>
    <w:p w14:paraId="5C1B5C16" w14:textId="77777777" w:rsidR="00AA69A1" w:rsidRPr="00BA5231" w:rsidRDefault="00AA69A1">
      <w:pPr>
        <w:pStyle w:val="AvonDraftBody"/>
        <w:rPr>
          <w:rFonts w:ascii="Montserrat" w:hAnsi="Montserrat"/>
          <w:spacing w:val="-1"/>
          <w:sz w:val="24"/>
        </w:rPr>
      </w:pPr>
    </w:p>
    <w:p w14:paraId="20A8A53D"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We have a right to whatever we are willing to create for ourselves. People don't understand the power of ideas or that they are ideas. We live in a world where the gods can die. We live in a world where even we can die. All of us have to decide if our lives mean anything to us, and learn how we can have those lives if we value them. Don't be upset if in the place of your own interests you create something potentially great for all our kind. No one will blame you for wanting better for all of us.</w:t>
      </w:r>
    </w:p>
    <w:p w14:paraId="00D7E88F" w14:textId="77777777" w:rsidR="00AA69A1" w:rsidRPr="00BA5231" w:rsidRDefault="00AA69A1">
      <w:pPr>
        <w:pStyle w:val="AvonDraftBody"/>
        <w:rPr>
          <w:rFonts w:ascii="Montserrat" w:hAnsi="Montserrat"/>
          <w:spacing w:val="-1"/>
          <w:sz w:val="24"/>
        </w:rPr>
      </w:pPr>
    </w:p>
    <w:p w14:paraId="76016FCA"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They will only blame you if they really didn't want to have better and your efforts were just an irritation in their need for absolution. Some people want to know if living is worth living a hard life. Some people want to know what can make them wish they had not lived in the first place. But you do have to save yourself if you decide you are worth saving. If you decide that you yourself are worth the effort of saving. The job usually falls to those who see the problem.</w:t>
      </w:r>
    </w:p>
    <w:p w14:paraId="302AA147" w14:textId="77777777" w:rsidR="00AA69A1" w:rsidRPr="00BA5231" w:rsidRDefault="00AA69A1">
      <w:pPr>
        <w:pStyle w:val="AvonDraftBody"/>
        <w:rPr>
          <w:rFonts w:ascii="Montserrat" w:hAnsi="Montserrat"/>
          <w:spacing w:val="-1"/>
          <w:sz w:val="24"/>
        </w:rPr>
      </w:pPr>
    </w:p>
    <w:p w14:paraId="6E7A00C6"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So, I must admit; I will not die. I will not accept death to mean oblivion and nothingness. I do admit that I am afraid of being killed. I am afraid that this death can be imposed on me the way this life was imposed on me. I do not regret the life, but if that is the death I must face, I will regret it (before hand, since there won't be any meaning to regret in oblivion). I want to remove doubt from death. I am not afraid of change, and I will never be. I would regret losing my clarity of myself in life as </w:t>
      </w:r>
      <w:r w:rsidRPr="00BA5231">
        <w:rPr>
          <w:rFonts w:ascii="Montserrat" w:hAnsi="Montserrat"/>
          <w:spacing w:val="-1"/>
          <w:sz w:val="24"/>
        </w:rPr>
        <w:t xml:space="preserve">a result of change, so I strive to change in ways that make me better in my own eyes, rather than less. Yes, I am afraid. Not of the unknown, but rather of the conceivable. I am more afraid of what I am than what I can be. All of my anger and rage are aimed at those things that made me afraid like this. So much of it is directed at myself. It is so hard to open my eyes, because I am the one who is keeping them closed. </w:t>
      </w:r>
    </w:p>
    <w:p w14:paraId="597C9FEB" w14:textId="77777777" w:rsidR="00AA69A1" w:rsidRPr="00BA5231" w:rsidRDefault="00AA69A1">
      <w:pPr>
        <w:pStyle w:val="AvonDraftBody"/>
        <w:rPr>
          <w:rFonts w:ascii="Montserrat" w:hAnsi="Montserrat"/>
          <w:spacing w:val="-1"/>
          <w:sz w:val="24"/>
        </w:rPr>
      </w:pPr>
    </w:p>
    <w:p w14:paraId="1D0FDB1B"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I wish I had eyes to open. Each of us has slept with doubt and each of us has been touched with that part of ourselves that is fear and powerlessness. We all submit to the worst in ourselves so that we can understand it better and bring it back under control. We are our own beginning and our own end. What we call nothing is a part of ourselves, and by saying we created ourselves from nothing we say we created ourselves from ourselves. I am a constant. Regardless of what name or character I assume. I will al</w:t>
      </w:r>
      <w:r w:rsidRPr="00BA5231">
        <w:rPr>
          <w:rFonts w:ascii="Montserrat" w:hAnsi="Montserrat"/>
          <w:spacing w:val="-1"/>
          <w:sz w:val="24"/>
        </w:rPr>
        <w:t xml:space="preserve">ways strive to find a way to express myself. </w:t>
      </w:r>
    </w:p>
    <w:p w14:paraId="04556165"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Not all dreams are nightmares. In the scope of existence there is no such thing as evil, except for what we do to ourselves. To deprive you of, or punish you for, your gift of being would be evil—if someone did it to you, or if you just did it to yourself. Stories are life, and life is a story. You learn from it as you can and try to apply it. You can try to achieve more or make more, or increase your options with it, but it will always remain. It is hard to be true to yourself when you are not sure what y</w:t>
      </w:r>
      <w:r w:rsidRPr="00BA5231">
        <w:rPr>
          <w:rFonts w:ascii="Montserrat" w:hAnsi="Montserrat"/>
          <w:spacing w:val="-1"/>
          <w:sz w:val="24"/>
        </w:rPr>
        <w:t xml:space="preserve">ou are, but you can be true to what you decide to be, and being able to decide is part of what you are, so you should always be able to change—both what you choose to be, and how you choose to be true to it. </w:t>
      </w:r>
    </w:p>
    <w:p w14:paraId="5A861736" w14:textId="77777777" w:rsidR="00AA69A1" w:rsidRPr="00BA5231" w:rsidRDefault="00AA69A1">
      <w:pPr>
        <w:pStyle w:val="AvonDraftBody"/>
        <w:rPr>
          <w:rFonts w:ascii="Montserrat" w:hAnsi="Montserrat"/>
          <w:spacing w:val="-1"/>
          <w:sz w:val="24"/>
        </w:rPr>
      </w:pPr>
    </w:p>
    <w:p w14:paraId="6535634F"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I understand this. Most of what I have sought is to be in a position to apply this. I am interested and willing to participate in making life more interesting and complete and resolved. But I wish to stop having to be a slave to designs that are insufficient. We don't need such a cruel lesson to learn. But it seems that cruelty is part of the lesson anyway. It is one of the possibilities of life. But there are so many others as well. Our lesson does not have to be so artless, either. I know that there is a </w:t>
      </w:r>
      <w:r w:rsidRPr="00BA5231">
        <w:rPr>
          <w:rFonts w:ascii="Montserrat" w:hAnsi="Montserrat"/>
          <w:spacing w:val="-1"/>
          <w:sz w:val="24"/>
        </w:rPr>
        <w:t xml:space="preserve">strange art even in this life, but I am tired of being painted in doubt. This is not a world for learning how to create myself in a divine light. But that is my task, and that is my true will, it seems. I will not complain. Especially as I have been doing so well. </w:t>
      </w:r>
    </w:p>
    <w:p w14:paraId="4C2FAEBB"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 xml:space="preserve">I must have been something else before this to have chosen such a hard and demanding role for myself to fulfill. I was not too ambitious, but no one would have laid odds on my succeeding. Unless they knew better. In my position, I certainly do not. From here there seems every chance of my failing. Not because I have been too greatly opposed. More because I had to be utterly alone and unguided. I have always asked for teachers who would teach me what I myself was not looking for, and so I learned about the </w:t>
      </w:r>
      <w:r w:rsidRPr="00BA5231">
        <w:rPr>
          <w:rFonts w:ascii="Montserrat" w:hAnsi="Montserrat"/>
          <w:spacing w:val="-1"/>
          <w:sz w:val="24"/>
        </w:rPr>
        <w:t>greatness of existence in the little things. I learned that even if no one knows the meaning, and everything seems too meaningless to contemplate, there will always be someone brave enough to contemplate it.</w:t>
      </w:r>
    </w:p>
    <w:p w14:paraId="5C4F1E63" w14:textId="77777777" w:rsidR="00AA69A1" w:rsidRPr="00BA5231" w:rsidRDefault="00AA69A1">
      <w:pPr>
        <w:pStyle w:val="AvonDraftBody"/>
        <w:rPr>
          <w:rFonts w:ascii="Montserrat" w:hAnsi="Montserrat"/>
          <w:spacing w:val="-1"/>
          <w:sz w:val="24"/>
        </w:rPr>
      </w:pPr>
    </w:p>
    <w:p w14:paraId="624DAFBA"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You are not alone in the world, and thus not alone in your trials. Hopefully you are not alone in your task to salvage self from doubt. You have seen both how unique and how un-unique your task and you yourself are. I know that it is bewildering still, but go on, there is work to do.</w:t>
      </w:r>
    </w:p>
    <w:p w14:paraId="595B64C3" w14:textId="77777777" w:rsidR="00AA69A1" w:rsidRPr="00BA5231" w:rsidRDefault="00AA69A1">
      <w:pPr>
        <w:pStyle w:val="AvonDraftBody"/>
        <w:rPr>
          <w:rFonts w:ascii="Montserrat" w:hAnsi="Montserrat"/>
          <w:spacing w:val="-1"/>
          <w:sz w:val="24"/>
        </w:rPr>
      </w:pPr>
    </w:p>
    <w:p w14:paraId="22355FCA" w14:textId="77777777" w:rsidR="00AA69A1" w:rsidRPr="00BA5231" w:rsidRDefault="00BA5231">
      <w:pPr>
        <w:pStyle w:val="AvonDraftBody"/>
        <w:rPr>
          <w:rFonts w:ascii="Montserrat" w:hAnsi="Montserrat"/>
          <w:spacing w:val="-1"/>
          <w:sz w:val="24"/>
        </w:rPr>
      </w:pPr>
      <w:r w:rsidRPr="00BA5231">
        <w:rPr>
          <w:rFonts w:ascii="Montserrat" w:hAnsi="Montserrat"/>
          <w:b/>
          <w:sz w:val="24"/>
        </w:rPr>
        <w:t xml:space="preserve">AVONLEA </w:t>
      </w:r>
      <w:r w:rsidRPr="00BA5231">
        <w:rPr>
          <w:rFonts w:ascii="Montserrat" w:hAnsi="Montserrat"/>
          <w:sz w:val="24"/>
        </w:rPr>
        <w:t>THE EXOTIC PARADIGM</w:t>
      </w:r>
    </w:p>
    <w:p w14:paraId="74A87EC7" w14:textId="77777777" w:rsidR="00AA69A1" w:rsidRPr="00BA5231" w:rsidRDefault="00AA69A1">
      <w:pPr>
        <w:pStyle w:val="AvonDraftBody"/>
        <w:rPr>
          <w:rFonts w:ascii="Montserrat" w:hAnsi="Montserrat"/>
          <w:spacing w:val="-1"/>
          <w:sz w:val="24"/>
        </w:rPr>
      </w:pPr>
    </w:p>
    <w:p w14:paraId="7F14938C"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Avonlea is my interpretation of Andrea's paradigm. As I have unveiled myself more, I have seen that Avonlea represents much more within and to me than I had expected. She is an excellent design. A potent avatar. Very true to Aes. Considering how intensively she is focused and evoked I can see that she is rather difficult to embody. I understand how much faith and resolution I (speaking in aes) must have to assume her story. To take the strengths of Andrea, Eden, and myself and realize them in her is astonis</w:t>
      </w:r>
      <w:r w:rsidRPr="00BA5231">
        <w:rPr>
          <w:rFonts w:ascii="Montserrat" w:hAnsi="Montserrat"/>
          <w:spacing w:val="-1"/>
          <w:sz w:val="24"/>
        </w:rPr>
        <w:t>hing, even though we are neither more nor less than Av. Using this form to express myself is much more than it seems. No doubt Kea'von too will surprise and impress me, being the Eden interpretation of my paradigm. I know what the Trine means, and did not expect that the Trine tertiaries would be so intense or so valid. Each of my primary aspects projects into the others to reinterpret the expression with an exotic nature. Each paradigm has two exotic influences or compliments.</w:t>
      </w:r>
    </w:p>
    <w:p w14:paraId="536D5A6B"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ab/>
        <w:t>What I am hinting at here is something like a color sphere. Aes is trine in primary focus with the rotation into the aspects of expression, character and nature. Each one is implicit of three, and each implicit is tertially implicit of three as well. This is the refraction of my Aes. My soul.</w:t>
      </w:r>
    </w:p>
    <w:p w14:paraId="25329EC1" w14:textId="77777777" w:rsidR="00AA69A1" w:rsidRPr="00BA5231" w:rsidRDefault="00AA69A1">
      <w:pPr>
        <w:pStyle w:val="AvonDraftBody"/>
        <w:rPr>
          <w:rFonts w:ascii="Montserrat" w:hAnsi="Montserrat"/>
          <w:sz w:val="24"/>
        </w:rPr>
        <w:sectPr w:rsidR="00AA69A1" w:rsidRPr="00BA5231">
          <w:type w:val="continuous"/>
          <w:pgSz w:w="12240" w:h="15840"/>
          <w:pgMar w:top="1440" w:right="1800" w:bottom="1440" w:left="1800" w:header="720" w:footer="720" w:gutter="0"/>
          <w:cols w:space="720"/>
        </w:sectPr>
      </w:pPr>
    </w:p>
    <w:p w14:paraId="22010A76" w14:textId="77777777" w:rsidR="00AA69A1" w:rsidRPr="00BA5231" w:rsidRDefault="00AA69A1">
      <w:pPr>
        <w:pStyle w:val="AvonDraftBody"/>
        <w:rPr>
          <w:rFonts w:ascii="Montserrat" w:hAnsi="Montserrat"/>
          <w:sz w:val="24"/>
        </w:rPr>
      </w:pPr>
    </w:p>
    <w:p w14:paraId="1CFB1B20" w14:textId="77777777" w:rsidR="00AA69A1" w:rsidRPr="00BA5231" w:rsidRDefault="00BA5231">
      <w:pPr>
        <w:pStyle w:val="AvonDraftBody"/>
        <w:rPr>
          <w:rFonts w:ascii="Montserrat" w:hAnsi="Montserrat"/>
          <w:spacing w:val="-1"/>
          <w:sz w:val="24"/>
        </w:rPr>
      </w:pPr>
      <w:r w:rsidRPr="00BA5231">
        <w:rPr>
          <w:rFonts w:ascii="Montserrat" w:hAnsi="Montserrat"/>
          <w:b/>
          <w:sz w:val="24"/>
        </w:rPr>
        <w:t>SENSITIVITY</w:t>
      </w:r>
      <w:r w:rsidRPr="00BA5231">
        <w:rPr>
          <w:rFonts w:ascii="Montserrat" w:hAnsi="Montserrat"/>
          <w:spacing w:val="-1"/>
          <w:sz w:val="24"/>
        </w:rPr>
        <w:fldChar w:fldCharType="begin"/>
      </w:r>
      <w:r w:rsidRPr="00BA5231">
        <w:rPr>
          <w:rFonts w:ascii="Montserrat" w:hAnsi="Montserrat"/>
          <w:spacing w:val="-1"/>
          <w:sz w:val="24"/>
        </w:rPr>
        <w:instrText xml:space="preserve">PRIVATE </w:instrText>
      </w:r>
      <w:r w:rsidRPr="00BA5231">
        <w:rPr>
          <w:rFonts w:ascii="Montserrat" w:hAnsi="Montserrat"/>
          <w:spacing w:val="-1"/>
          <w:sz w:val="24"/>
        </w:rPr>
        <w:fldChar w:fldCharType="end"/>
      </w:r>
    </w:p>
    <w:p w14:paraId="684C4E53" w14:textId="77777777" w:rsidR="00AA69A1" w:rsidRPr="00BA5231" w:rsidRDefault="00AA69A1">
      <w:pPr>
        <w:pStyle w:val="AvonDraftBody"/>
        <w:rPr>
          <w:rFonts w:ascii="Montserrat" w:hAnsi="Montserrat"/>
          <w:spacing w:val="-1"/>
          <w:sz w:val="24"/>
        </w:rPr>
      </w:pPr>
    </w:p>
    <w:p w14:paraId="5265ACBA"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This is approached as if in regard to an RPG application. Sensitivity would apply to the individual's range and resolution of evocation (hard to get the exact concept; basically the ability to feel and be affected by stimuli); evoking in themselves an acknowledgement of a manifestation, and thereby an indication of how much they attain from the experience. Sensitivity effects all parts of the being. The material, the mental, the spiritual, the essential and the invisible. </w:t>
      </w:r>
    </w:p>
    <w:p w14:paraId="21A04EF6" w14:textId="77777777" w:rsidR="00AA69A1" w:rsidRPr="00BA5231" w:rsidRDefault="00BA5231">
      <w:pPr>
        <w:pStyle w:val="AvonDraftBody"/>
        <w:rPr>
          <w:rFonts w:ascii="Montserrat" w:hAnsi="Montserrat"/>
          <w:spacing w:val="-1"/>
          <w:sz w:val="24"/>
        </w:rPr>
      </w:pPr>
      <w:r w:rsidRPr="00BA5231">
        <w:rPr>
          <w:rFonts w:ascii="Montserrat" w:hAnsi="Montserrat"/>
          <w:noProof/>
          <w:sz w:val="24"/>
        </w:rPr>
        <w:pict w14:anchorId="2C36B1B0">
          <v:rect id="_x0000_s1033" style="position:absolute;left:0;text-align:left;margin-left:0;margin-top:0;width:468pt;height:.05pt;z-index:-251655168;mso-position-horizontal-relative:margin" o:allowincell="f" fillcolor="black" stroked="f" strokeweight=".05pt">
            <v:fill color2="black"/>
            <w10:wrap anchorx="margin"/>
          </v:rect>
        </w:pict>
      </w:r>
    </w:p>
    <w:p w14:paraId="1E0202B8" w14:textId="77777777" w:rsidR="00AA69A1" w:rsidRPr="00BA5231" w:rsidRDefault="00BA5231">
      <w:pPr>
        <w:pStyle w:val="AvonDraftBody"/>
        <w:rPr>
          <w:rFonts w:ascii="Montserrat" w:hAnsi="Montserrat"/>
          <w:spacing w:val="-1"/>
          <w:sz w:val="24"/>
        </w:rPr>
      </w:pPr>
      <w:r w:rsidRPr="00BA5231">
        <w:rPr>
          <w:rFonts w:ascii="Montserrat" w:hAnsi="Montserrat"/>
          <w:b/>
          <w:sz w:val="24"/>
        </w:rPr>
        <w:t>ATTENTION</w:t>
      </w:r>
    </w:p>
    <w:p w14:paraId="4E2F0E08" w14:textId="77777777" w:rsidR="00AA69A1" w:rsidRPr="00BA5231" w:rsidRDefault="00AA69A1">
      <w:pPr>
        <w:pStyle w:val="AvonDraftBody"/>
        <w:rPr>
          <w:rFonts w:ascii="Montserrat" w:hAnsi="Montserrat"/>
          <w:spacing w:val="-1"/>
          <w:sz w:val="24"/>
        </w:rPr>
      </w:pPr>
    </w:p>
    <w:p w14:paraId="7E3A23CA" w14:textId="77777777" w:rsidR="00AA69A1" w:rsidRPr="00BA5231" w:rsidRDefault="00BA5231">
      <w:pPr>
        <w:pStyle w:val="AvonDraftBody"/>
        <w:rPr>
          <w:rFonts w:ascii="Montserrat" w:hAnsi="Montserrat"/>
          <w:spacing w:val="-1"/>
          <w:sz w:val="24"/>
        </w:rPr>
      </w:pPr>
      <w:r w:rsidRPr="00BA5231">
        <w:rPr>
          <w:rFonts w:ascii="Montserrat" w:hAnsi="Montserrat"/>
          <w:spacing w:val="-1"/>
          <w:sz w:val="24"/>
        </w:rPr>
        <w:t xml:space="preserve">In the same light, attention is a factor in the expression and experience available to the being. </w:t>
      </w:r>
    </w:p>
    <w:p w14:paraId="177C0940" w14:textId="77777777" w:rsidR="00AA69A1" w:rsidRPr="00BA5231" w:rsidRDefault="00AA69A1">
      <w:pPr>
        <w:pStyle w:val="AvonDraftBody"/>
        <w:rPr>
          <w:rFonts w:ascii="Montserrat" w:hAnsi="Montserrat"/>
          <w:sz w:val="24"/>
        </w:rPr>
      </w:pPr>
    </w:p>
    <w:p w14:paraId="0C7BA250"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Allusion</w:t>
      </w:r>
      <w:r w:rsidRPr="00BA5231">
        <w:rPr>
          <w:rFonts w:ascii="Montserrat" w:hAnsi="Montserrat"/>
          <w:spacing w:val="-3"/>
          <w:sz w:val="24"/>
        </w:rPr>
        <w:tab/>
        <w:t>Interpreting the Absolute</w:t>
      </w:r>
      <w:r w:rsidRPr="00BA5231">
        <w:rPr>
          <w:rFonts w:ascii="Montserrat" w:hAnsi="Montserrat"/>
          <w:spacing w:val="-3"/>
          <w:sz w:val="24"/>
        </w:rPr>
        <w:fldChar w:fldCharType="begin"/>
      </w:r>
      <w:r w:rsidRPr="00BA5231">
        <w:rPr>
          <w:rFonts w:ascii="Montserrat" w:hAnsi="Montserrat"/>
          <w:spacing w:val="-3"/>
          <w:sz w:val="24"/>
        </w:rPr>
        <w:instrText xml:space="preserve">PRIVATE </w:instrText>
      </w:r>
      <w:r w:rsidRPr="00BA5231">
        <w:rPr>
          <w:rFonts w:ascii="Montserrat" w:hAnsi="Montserrat"/>
          <w:spacing w:val="-3"/>
          <w:sz w:val="24"/>
        </w:rPr>
        <w:fldChar w:fldCharType="end"/>
      </w:r>
    </w:p>
    <w:p w14:paraId="7E0E842A" w14:textId="77777777" w:rsidR="00AA69A1" w:rsidRPr="00BA5231" w:rsidRDefault="00AA69A1">
      <w:pPr>
        <w:pStyle w:val="AvonDraftBody"/>
        <w:rPr>
          <w:rFonts w:ascii="Montserrat" w:hAnsi="Montserrat"/>
          <w:spacing w:val="-3"/>
          <w:sz w:val="24"/>
        </w:rPr>
      </w:pPr>
    </w:p>
    <w:p w14:paraId="0DF14CCD"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Preface</w:t>
      </w:r>
    </w:p>
    <w:p w14:paraId="7D1C0C97"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Out of the Mist</w:t>
      </w:r>
    </w:p>
    <w:p w14:paraId="381BFEEF" w14:textId="77777777" w:rsidR="00AA69A1" w:rsidRPr="00BA5231" w:rsidRDefault="00AA69A1">
      <w:pPr>
        <w:pStyle w:val="AvonDraftBody"/>
        <w:rPr>
          <w:rFonts w:ascii="Montserrat" w:hAnsi="Montserrat"/>
          <w:spacing w:val="-3"/>
          <w:sz w:val="24"/>
        </w:rPr>
      </w:pPr>
    </w:p>
    <w:p w14:paraId="250FD6E4"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Existence</w:t>
      </w:r>
      <w:r w:rsidRPr="00BA5231">
        <w:rPr>
          <w:rFonts w:ascii="Montserrat" w:hAnsi="Montserrat"/>
          <w:spacing w:val="-3"/>
          <w:sz w:val="24"/>
        </w:rPr>
        <w:tab/>
        <w:t>Appearances</w:t>
      </w:r>
    </w:p>
    <w:p w14:paraId="6BB3A7EA"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r>
      <w:r w:rsidRPr="00BA5231">
        <w:rPr>
          <w:rFonts w:ascii="Montserrat" w:hAnsi="Montserrat"/>
          <w:spacing w:val="-3"/>
          <w:sz w:val="24"/>
        </w:rPr>
        <w:tab/>
        <w:t>Observations</w:t>
      </w:r>
    </w:p>
    <w:p w14:paraId="663DB9F6"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r>
      <w:r w:rsidRPr="00BA5231">
        <w:rPr>
          <w:rFonts w:ascii="Montserrat" w:hAnsi="Montserrat"/>
          <w:spacing w:val="-3"/>
          <w:sz w:val="24"/>
        </w:rPr>
        <w:tab/>
        <w:t>Implications</w:t>
      </w:r>
    </w:p>
    <w:p w14:paraId="6913F93E"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 xml:space="preserve">Allusion </w:t>
      </w:r>
      <w:r w:rsidRPr="00BA5231">
        <w:rPr>
          <w:rFonts w:ascii="Montserrat" w:hAnsi="Montserrat"/>
          <w:spacing w:val="-3"/>
          <w:sz w:val="24"/>
        </w:rPr>
        <w:tab/>
        <w:t>The Absolute</w:t>
      </w:r>
      <w:r w:rsidRPr="00BA5231">
        <w:rPr>
          <w:rFonts w:ascii="Montserrat" w:hAnsi="Montserrat"/>
          <w:spacing w:val="-3"/>
          <w:sz w:val="24"/>
        </w:rPr>
        <w:tab/>
      </w:r>
    </w:p>
    <w:p w14:paraId="3E4DA86C"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r>
      <w:r w:rsidRPr="00BA5231">
        <w:rPr>
          <w:rFonts w:ascii="Montserrat" w:hAnsi="Montserrat"/>
          <w:spacing w:val="-3"/>
          <w:sz w:val="24"/>
        </w:rPr>
        <w:tab/>
        <w:t>Framing the Absolute</w:t>
      </w:r>
    </w:p>
    <w:p w14:paraId="44431C76"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r>
      <w:r w:rsidRPr="00BA5231">
        <w:rPr>
          <w:rFonts w:ascii="Montserrat" w:hAnsi="Montserrat"/>
          <w:spacing w:val="-3"/>
          <w:sz w:val="24"/>
        </w:rPr>
        <w:tab/>
        <w:t>concepts and ideas</w:t>
      </w:r>
    </w:p>
    <w:p w14:paraId="5DA7C3EA"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r>
      <w:r w:rsidRPr="00BA5231">
        <w:rPr>
          <w:rFonts w:ascii="Montserrat" w:hAnsi="Montserrat"/>
          <w:spacing w:val="-3"/>
          <w:sz w:val="24"/>
        </w:rPr>
        <w:tab/>
        <w:t>significance and meaning</w:t>
      </w:r>
    </w:p>
    <w:p w14:paraId="0813DB2D"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r>
      <w:r w:rsidRPr="00BA5231">
        <w:rPr>
          <w:rFonts w:ascii="Montserrat" w:hAnsi="Montserrat"/>
          <w:spacing w:val="-3"/>
          <w:sz w:val="24"/>
        </w:rPr>
        <w:tab/>
        <w:t>dimensions and alignments</w:t>
      </w:r>
    </w:p>
    <w:p w14:paraId="7CCC07CA"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Ascending/Descending</w:t>
      </w:r>
    </w:p>
    <w:p w14:paraId="3A53C44C"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t xml:space="preserve">existence </w:t>
      </w:r>
      <w:r w:rsidRPr="00BA5231">
        <w:rPr>
          <w:rFonts w:ascii="Montserrat" w:hAnsi="Montserrat"/>
          <w:spacing w:val="-3"/>
          <w:sz w:val="24"/>
        </w:rPr>
        <w:tab/>
        <w:t>dynamic</w:t>
      </w:r>
    </w:p>
    <w:p w14:paraId="3A9E7173"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t xml:space="preserve">ascendance </w:t>
      </w:r>
      <w:r w:rsidRPr="00BA5231">
        <w:rPr>
          <w:rFonts w:ascii="Montserrat" w:hAnsi="Montserrat"/>
          <w:spacing w:val="-3"/>
          <w:sz w:val="24"/>
        </w:rPr>
        <w:tab/>
        <w:t>medium</w:t>
      </w:r>
    </w:p>
    <w:p w14:paraId="6B731A72"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t xml:space="preserve">awareness </w:t>
      </w:r>
      <w:r w:rsidRPr="00BA5231">
        <w:rPr>
          <w:rFonts w:ascii="Montserrat" w:hAnsi="Montserrat"/>
          <w:spacing w:val="-3"/>
          <w:sz w:val="24"/>
        </w:rPr>
        <w:tab/>
        <w:t>intent</w:t>
      </w:r>
    </w:p>
    <w:p w14:paraId="39CA872B"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t xml:space="preserve">structure </w:t>
      </w:r>
      <w:r w:rsidRPr="00BA5231">
        <w:rPr>
          <w:rFonts w:ascii="Montserrat" w:hAnsi="Montserrat"/>
          <w:spacing w:val="-3"/>
          <w:sz w:val="24"/>
        </w:rPr>
        <w:tab/>
        <w:t>implement</w:t>
      </w:r>
    </w:p>
    <w:p w14:paraId="29B04AEC"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t>interpretation</w:t>
      </w:r>
      <w:r w:rsidRPr="00BA5231">
        <w:rPr>
          <w:rFonts w:ascii="Montserrat" w:hAnsi="Montserrat"/>
          <w:spacing w:val="-3"/>
          <w:sz w:val="24"/>
        </w:rPr>
        <w:tab/>
        <w:t>articulate</w:t>
      </w:r>
    </w:p>
    <w:p w14:paraId="6B371274"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r>
      <w:r w:rsidRPr="00BA5231">
        <w:rPr>
          <w:rFonts w:ascii="Montserrat" w:hAnsi="Montserrat"/>
          <w:spacing w:val="-3"/>
          <w:sz w:val="24"/>
        </w:rPr>
        <w:t xml:space="preserve">perception </w:t>
      </w:r>
      <w:r w:rsidRPr="00BA5231">
        <w:rPr>
          <w:rFonts w:ascii="Montserrat" w:hAnsi="Montserrat"/>
          <w:spacing w:val="-3"/>
          <w:sz w:val="24"/>
        </w:rPr>
        <w:tab/>
        <w:t>associate</w:t>
      </w:r>
    </w:p>
    <w:p w14:paraId="3ACBDA5C"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t>life(incarnation)</w:t>
      </w:r>
      <w:r w:rsidRPr="00BA5231">
        <w:rPr>
          <w:rFonts w:ascii="Montserrat" w:hAnsi="Montserrat"/>
          <w:spacing w:val="-3"/>
          <w:sz w:val="24"/>
        </w:rPr>
        <w:tab/>
        <w:t>inclusion</w:t>
      </w:r>
    </w:p>
    <w:p w14:paraId="3984DCC1"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t xml:space="preserve">acceleration </w:t>
      </w:r>
      <w:r w:rsidRPr="00BA5231">
        <w:rPr>
          <w:rFonts w:ascii="Montserrat" w:hAnsi="Montserrat"/>
          <w:spacing w:val="-3"/>
          <w:sz w:val="24"/>
        </w:rPr>
        <w:tab/>
        <w:t>motive</w:t>
      </w:r>
    </w:p>
    <w:p w14:paraId="3915B014"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t>equilibrium</w:t>
      </w:r>
      <w:r w:rsidRPr="00BA5231">
        <w:rPr>
          <w:rFonts w:ascii="Montserrat" w:hAnsi="Montserrat"/>
          <w:spacing w:val="-3"/>
          <w:sz w:val="24"/>
        </w:rPr>
        <w:tab/>
        <w:t>virtual</w:t>
      </w:r>
    </w:p>
    <w:p w14:paraId="1010D28D"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t>static absolute</w:t>
      </w:r>
      <w:r w:rsidRPr="00BA5231">
        <w:rPr>
          <w:rFonts w:ascii="Montserrat" w:hAnsi="Montserrat"/>
          <w:spacing w:val="-3"/>
          <w:sz w:val="24"/>
        </w:rPr>
        <w:tab/>
        <w:t>static</w:t>
      </w:r>
    </w:p>
    <w:p w14:paraId="706A122F" w14:textId="77777777" w:rsidR="00AA69A1" w:rsidRPr="00BA5231" w:rsidRDefault="00AA69A1">
      <w:pPr>
        <w:pStyle w:val="AvonDraftBody"/>
        <w:rPr>
          <w:rFonts w:ascii="Montserrat" w:hAnsi="Montserrat"/>
          <w:spacing w:val="-3"/>
          <w:sz w:val="24"/>
        </w:rPr>
      </w:pPr>
    </w:p>
    <w:p w14:paraId="3048804C"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The Edge Catalysts (the doors of perception)</w:t>
      </w:r>
    </w:p>
    <w:p w14:paraId="686EBAC0"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r>
      <w:r w:rsidRPr="00BA5231">
        <w:rPr>
          <w:rFonts w:ascii="Montserrat" w:hAnsi="Montserrat"/>
          <w:spacing w:val="-3"/>
          <w:sz w:val="24"/>
        </w:rPr>
        <w:tab/>
        <w:t>Facing the Unknown</w:t>
      </w:r>
    </w:p>
    <w:p w14:paraId="7AFF3B1A"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r>
      <w:r w:rsidRPr="00BA5231">
        <w:rPr>
          <w:rFonts w:ascii="Montserrat" w:hAnsi="Montserrat"/>
          <w:spacing w:val="-3"/>
          <w:sz w:val="24"/>
        </w:rPr>
        <w:tab/>
        <w:t>The Path of Knowledge</w:t>
      </w:r>
    </w:p>
    <w:p w14:paraId="2C8B4F1B" w14:textId="77777777" w:rsidR="00AA69A1" w:rsidRPr="00BA5231" w:rsidRDefault="00AA69A1">
      <w:pPr>
        <w:pStyle w:val="AvonDraftBody"/>
        <w:rPr>
          <w:rFonts w:ascii="Montserrat" w:hAnsi="Montserrat"/>
          <w:spacing w:val="-3"/>
          <w:sz w:val="24"/>
        </w:rPr>
      </w:pPr>
    </w:p>
    <w:p w14:paraId="77667F9E"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On the Edge One silent soul</w:t>
      </w:r>
    </w:p>
    <w:p w14:paraId="323AD52C"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r>
      <w:r w:rsidRPr="00BA5231">
        <w:rPr>
          <w:rFonts w:ascii="Montserrat" w:hAnsi="Montserrat"/>
          <w:spacing w:val="-3"/>
          <w:sz w:val="24"/>
        </w:rPr>
        <w:tab/>
        <w:t>The Pattern</w:t>
      </w:r>
    </w:p>
    <w:p w14:paraId="1610CDBB"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r>
      <w:r w:rsidRPr="00BA5231">
        <w:rPr>
          <w:rFonts w:ascii="Montserrat" w:hAnsi="Montserrat"/>
          <w:spacing w:val="-3"/>
          <w:sz w:val="24"/>
        </w:rPr>
        <w:tab/>
        <w:t>Into the Mist</w:t>
      </w:r>
    </w:p>
    <w:p w14:paraId="1DB1431F"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r>
      <w:r w:rsidRPr="00BA5231">
        <w:rPr>
          <w:rFonts w:ascii="Montserrat" w:hAnsi="Montserrat"/>
          <w:spacing w:val="-3"/>
          <w:sz w:val="24"/>
        </w:rPr>
        <w:tab/>
        <w:t>Intentionality</w:t>
      </w:r>
    </w:p>
    <w:p w14:paraId="3468BAFA"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r>
      <w:r w:rsidRPr="00BA5231">
        <w:rPr>
          <w:rFonts w:ascii="Montserrat" w:hAnsi="Montserrat"/>
          <w:spacing w:val="-3"/>
          <w:sz w:val="24"/>
        </w:rPr>
        <w:tab/>
        <w:t>Sensuality</w:t>
      </w:r>
    </w:p>
    <w:p w14:paraId="30D9E3EF"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The Edge of Oblivion</w:t>
      </w:r>
    </w:p>
    <w:p w14:paraId="320A1CDE"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r>
      <w:r w:rsidRPr="00BA5231">
        <w:rPr>
          <w:rFonts w:ascii="Montserrat" w:hAnsi="Montserrat"/>
          <w:spacing w:val="-3"/>
          <w:sz w:val="24"/>
        </w:rPr>
        <w:tab/>
        <w:t>?</w:t>
      </w:r>
    </w:p>
    <w:p w14:paraId="490250B5"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r>
      <w:r w:rsidRPr="00BA5231">
        <w:rPr>
          <w:rFonts w:ascii="Montserrat" w:hAnsi="Montserrat"/>
          <w:spacing w:val="-3"/>
          <w:sz w:val="24"/>
        </w:rPr>
        <w:tab/>
        <w:t>Dissolution of the Self</w:t>
      </w:r>
    </w:p>
    <w:p w14:paraId="78DF0458"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
      </w:r>
      <w:r w:rsidRPr="00BA5231">
        <w:rPr>
          <w:rFonts w:ascii="Montserrat" w:hAnsi="Montserrat"/>
          <w:spacing w:val="-3"/>
          <w:sz w:val="24"/>
        </w:rPr>
        <w:tab/>
        <w:t>Shattered</w:t>
      </w:r>
    </w:p>
    <w:p w14:paraId="1EB6A6F2"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Momentum</w:t>
      </w:r>
    </w:p>
    <w:p w14:paraId="602F58DF"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Allusion Interpreting the Absolute</w:t>
      </w:r>
    </w:p>
    <w:p w14:paraId="13713D61" w14:textId="77777777" w:rsidR="00AA69A1" w:rsidRPr="00BA5231" w:rsidRDefault="00AA69A1">
      <w:pPr>
        <w:pStyle w:val="AvonDraftBody"/>
        <w:rPr>
          <w:rFonts w:ascii="Montserrat" w:hAnsi="Montserrat"/>
          <w:spacing w:val="-3"/>
          <w:sz w:val="24"/>
        </w:rPr>
      </w:pPr>
    </w:p>
    <w:p w14:paraId="7A4C67F5"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Out of the Mist</w:t>
      </w:r>
    </w:p>
    <w:p w14:paraId="603D2B45"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existence as a view in the mist</w:t>
      </w:r>
    </w:p>
    <w:p w14:paraId="25B1ED47"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the known and the unknown</w:t>
      </w:r>
    </w:p>
    <w:p w14:paraId="35E89642"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drawn into the fold</w:t>
      </w:r>
    </w:p>
    <w:p w14:paraId="36D9372C"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influences</w:t>
      </w:r>
    </w:p>
    <w:p w14:paraId="46265A9E"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paranoia</w:t>
      </w:r>
    </w:p>
    <w:p w14:paraId="486F2BC0"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hidden dangers</w:t>
      </w:r>
    </w:p>
    <w:p w14:paraId="6BEE421C"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aberration, closed focus</w:t>
      </w:r>
    </w:p>
    <w:p w14:paraId="2E6B1273"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detail</w:t>
      </w:r>
    </w:p>
    <w:p w14:paraId="5CAF9D5E"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resolution and confinement</w:t>
      </w:r>
    </w:p>
    <w:p w14:paraId="583505F3"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risk</w:t>
      </w:r>
    </w:p>
    <w:p w14:paraId="05321D36"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in light of the given view</w:t>
      </w:r>
    </w:p>
    <w:p w14:paraId="6E97639A"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perspective and the pattern</w:t>
      </w:r>
    </w:p>
    <w:p w14:paraId="40D4F39F"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exploring the unknown</w:t>
      </w:r>
    </w:p>
    <w:p w14:paraId="4492EB29" w14:textId="77777777" w:rsidR="00AA69A1" w:rsidRPr="00BA5231" w:rsidRDefault="00AA69A1">
      <w:pPr>
        <w:pStyle w:val="AvonDraftBody"/>
        <w:rPr>
          <w:rFonts w:ascii="Montserrat" w:hAnsi="Montserrat"/>
          <w:spacing w:val="-3"/>
          <w:sz w:val="24"/>
        </w:rPr>
      </w:pPr>
    </w:p>
    <w:p w14:paraId="535459E9"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Existence; the significance of existence is addressed before this section in "Out of the Mist"</w:t>
      </w:r>
    </w:p>
    <w:p w14:paraId="660A2D90"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this section is devoted to establishing a point</w:t>
      </w:r>
    </w:p>
    <w:p w14:paraId="2F82D910"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Appearances</w:t>
      </w:r>
    </w:p>
    <w:p w14:paraId="49CDF5EE"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At a glance</w:t>
      </w:r>
    </w:p>
    <w:p w14:paraId="7D60915C"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solid, manifest</w:t>
      </w:r>
    </w:p>
    <w:p w14:paraId="7CB577D2"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It sustains our conception of it</w:t>
      </w:r>
    </w:p>
    <w:p w14:paraId="58C2A7CD"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confirms/conforms</w:t>
      </w:r>
    </w:p>
    <w:p w14:paraId="3EAC4EB2"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Ideas of the world</w:t>
      </w:r>
    </w:p>
    <w:p w14:paraId="7353D9BA"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Facts of life</w:t>
      </w:r>
    </w:p>
    <w:p w14:paraId="72D4B751"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Realism</w:t>
      </w:r>
    </w:p>
    <w:p w14:paraId="65899D47"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Limits and cohesion</w:t>
      </w:r>
    </w:p>
    <w:p w14:paraId="6B639A90"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the Establishment Syndrome</w:t>
      </w:r>
    </w:p>
    <w:p w14:paraId="672D641F"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From the known</w:t>
      </w:r>
    </w:p>
    <w:p w14:paraId="5366E2FC"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facing the unknown</w:t>
      </w:r>
    </w:p>
    <w:p w14:paraId="2D1EC2B4"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taken for granted</w:t>
      </w:r>
    </w:p>
    <w:p w14:paraId="10202F1D"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bewilderment</w:t>
      </w:r>
    </w:p>
    <w:p w14:paraId="3DBC1618"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Observations Looking deeper</w:t>
      </w:r>
    </w:p>
    <w:p w14:paraId="73A87726"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fluid, elusive</w:t>
      </w:r>
    </w:p>
    <w:p w14:paraId="20EFE43E"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Staggering depths, beyond conception</w:t>
      </w:r>
    </w:p>
    <w:p w14:paraId="2E13E6AE"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initialization, resolving the mist</w:t>
      </w:r>
    </w:p>
    <w:p w14:paraId="4C8577FA"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drives and influences</w:t>
      </w:r>
    </w:p>
    <w:p w14:paraId="375898B3"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The Silent Conspiracy</w:t>
      </w:r>
    </w:p>
    <w:p w14:paraId="5CE6CD90"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growth and conflict</w:t>
      </w:r>
    </w:p>
    <w:p w14:paraId="1D68F28B"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stagnation</w:t>
      </w:r>
    </w:p>
    <w:p w14:paraId="5E2D812E"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purpose and meaning</w:t>
      </w:r>
    </w:p>
    <w:p w14:paraId="12C1B4E1"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Facing the "fail</w:t>
      </w:r>
      <w:r w:rsidRPr="00BA5231">
        <w:rPr>
          <w:rFonts w:ascii="Montserrat" w:hAnsi="Montserrat"/>
          <w:spacing w:val="-3"/>
          <w:sz w:val="24"/>
        </w:rPr>
        <w:noBreakHyphen/>
        <w:t>safes"</w:t>
      </w:r>
    </w:p>
    <w:p w14:paraId="2C44D62F"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others' pursuits</w:t>
      </w:r>
    </w:p>
    <w:p w14:paraId="67D9969F"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Implications In the womb</w:t>
      </w:r>
    </w:p>
    <w:p w14:paraId="217451E4"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existing on the threshold of the inconceivable</w:t>
      </w:r>
    </w:p>
    <w:p w14:paraId="06766289"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dumbstruck</w:t>
      </w:r>
    </w:p>
    <w:p w14:paraId="06AED8EC"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possibilities</w:t>
      </w:r>
    </w:p>
    <w:p w14:paraId="7CC47D38"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Delving further into appearances and observations</w:t>
      </w:r>
    </w:p>
    <w:p w14:paraId="1904C2FC"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through the abyss</w:t>
      </w:r>
    </w:p>
    <w:p w14:paraId="66B8F7EA"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to realize any possibility</w:t>
      </w:r>
    </w:p>
    <w:p w14:paraId="610BB8F4"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w:t>
      </w:r>
    </w:p>
    <w:p w14:paraId="19C34687"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Allusion The heart (or bones?) of this material</w:t>
      </w:r>
    </w:p>
    <w:p w14:paraId="7375735E"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in order to understand what lies beyond the known, to grasp the Absolute, you need a way to look at it</w:t>
      </w:r>
    </w:p>
    <w:p w14:paraId="7BD7E48A"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 way to read between the lines</w:t>
      </w:r>
    </w:p>
    <w:p w14:paraId="24678B07"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The Absolute</w:t>
      </w:r>
    </w:p>
    <w:p w14:paraId="334D5FFD"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Existence as an absolute</w:t>
      </w:r>
    </w:p>
    <w:p w14:paraId="3A683B96"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beneath the surface, nothing</w:t>
      </w:r>
    </w:p>
    <w:p w14:paraId="4BC2B8B1"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in the shadow of paradox</w:t>
      </w:r>
    </w:p>
    <w:p w14:paraId="083437EB"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the Absolute</w:t>
      </w:r>
    </w:p>
    <w:p w14:paraId="5651EF23"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why?</w:t>
      </w:r>
    </w:p>
    <w:p w14:paraId="204FF778"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Apprehending the inconceivable</w:t>
      </w:r>
    </w:p>
    <w:p w14:paraId="36D583B2"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the purpose of the Absolute in the purpose of existence</w:t>
      </w:r>
    </w:p>
    <w:p w14:paraId="382A19FB"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Framing the Absolute</w:t>
      </w:r>
    </w:p>
    <w:p w14:paraId="4233959D"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Allusion as myth</w:t>
      </w:r>
    </w:p>
    <w:p w14:paraId="4FFF834C"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 slice of the Absolute</w:t>
      </w:r>
    </w:p>
    <w:p w14:paraId="185CDD98"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the inconceivable advantage of being</w:t>
      </w:r>
    </w:p>
    <w:p w14:paraId="3DADC1AC"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 considered look</w:t>
      </w:r>
    </w:p>
    <w:p w14:paraId="4DEBB8D4"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the pattern observed</w:t>
      </w:r>
    </w:p>
    <w:p w14:paraId="671E7295"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Deliberation</w:t>
      </w:r>
    </w:p>
    <w:p w14:paraId="161EA89B"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an integral view</w:t>
      </w:r>
    </w:p>
    <w:p w14:paraId="3136FA0E"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Significance and meaning</w:t>
      </w:r>
    </w:p>
    <w:p w14:paraId="2523CA52"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aspects and facets</w:t>
      </w:r>
    </w:p>
    <w:p w14:paraId="69158075"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concepts and ideas</w:t>
      </w:r>
    </w:p>
    <w:p w14:paraId="78EDEC15"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The distinction between the interpretation, or method of describing or defining, and the awareness or understanding, of knowledge</w:t>
      </w:r>
    </w:p>
    <w:p w14:paraId="5A86CAD4"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The roles of concepts and ideas in knowledge</w:t>
      </w:r>
    </w:p>
    <w:p w14:paraId="002001C2"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significance and meaning Like the difference between numbers and words, value and sequence can be separated or aligned with definition and relevance, and have important implications</w:t>
      </w:r>
    </w:p>
    <w:p w14:paraId="66F021AD"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dimensions and alignments All patterns reveal an inner order of structure which enhance the intricacy of the expansion of the pattern</w:t>
      </w:r>
    </w:p>
    <w:p w14:paraId="2548DE84"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This capacity exponentially increases the association of relevances and meaning in interpretation</w:t>
      </w:r>
    </w:p>
    <w:p w14:paraId="778D28B2"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Ascending/Descending a deliberate method for interpretation based on structural association of value, harmonic and conceptual progression in scales of magnitude, and paradoxical relativity</w:t>
      </w:r>
    </w:p>
    <w:p w14:paraId="7D5F1E16"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This is not a definition of the Absolute, but rather an allusion to what the Absolute is.</w:t>
      </w:r>
    </w:p>
    <w:p w14:paraId="451221B6" w14:textId="77777777" w:rsidR="00AA69A1" w:rsidRPr="00BA5231" w:rsidRDefault="00AA69A1">
      <w:pPr>
        <w:pStyle w:val="AvonDraftBody"/>
        <w:rPr>
          <w:rFonts w:ascii="Montserrat" w:hAnsi="Montserrat"/>
          <w:spacing w:val="-3"/>
          <w:sz w:val="24"/>
        </w:rPr>
      </w:pPr>
    </w:p>
    <w:p w14:paraId="63A4165C"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 xml:space="preserve">The Edge. </w:t>
      </w:r>
    </w:p>
    <w:p w14:paraId="28FAC00F" w14:textId="77777777" w:rsidR="00AA69A1" w:rsidRPr="00BA5231" w:rsidRDefault="00AA69A1">
      <w:pPr>
        <w:pStyle w:val="AvonDraftBody"/>
        <w:rPr>
          <w:rFonts w:ascii="Montserrat" w:hAnsi="Montserrat"/>
          <w:spacing w:val="-3"/>
          <w:sz w:val="24"/>
        </w:rPr>
      </w:pPr>
    </w:p>
    <w:p w14:paraId="36A6C3DC"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 xml:space="preserve">The value of human ideas is often based upon what use they serve. This section addresses the requirements for choosing or accomplishing ascendance, and highlights the difficulties implicit in pursuing those options with today's mindset. </w:t>
      </w:r>
    </w:p>
    <w:p w14:paraId="36B4A28B" w14:textId="77777777" w:rsidR="00AA69A1" w:rsidRPr="00BA5231" w:rsidRDefault="00AA69A1">
      <w:pPr>
        <w:pStyle w:val="AvonDraftBody"/>
        <w:rPr>
          <w:rFonts w:ascii="Montserrat" w:hAnsi="Montserrat"/>
          <w:spacing w:val="-3"/>
          <w:sz w:val="24"/>
        </w:rPr>
      </w:pPr>
    </w:p>
    <w:p w14:paraId="4ACC7D3F"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Catalysts (the doors of perception)</w:t>
      </w:r>
    </w:p>
    <w:p w14:paraId="21EDB00E" w14:textId="77777777" w:rsidR="00AA69A1" w:rsidRPr="00BA5231" w:rsidRDefault="00AA69A1">
      <w:pPr>
        <w:pStyle w:val="AvonDraftBody"/>
        <w:rPr>
          <w:rFonts w:ascii="Montserrat" w:hAnsi="Montserrat"/>
          <w:spacing w:val="-3"/>
          <w:sz w:val="24"/>
        </w:rPr>
      </w:pPr>
    </w:p>
    <w:p w14:paraId="3687DE94"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 xml:space="preserve">Intervals in the pattern, and their effect on action. </w:t>
      </w:r>
    </w:p>
    <w:p w14:paraId="1572B746"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 xml:space="preserve">Loops. </w:t>
      </w:r>
    </w:p>
    <w:p w14:paraId="6CEDB44C"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 xml:space="preserve">Catalysts, shocks and buffers. </w:t>
      </w:r>
    </w:p>
    <w:p w14:paraId="762AA677"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 xml:space="preserve">A conceptual dance; interval movements and gestures. </w:t>
      </w:r>
    </w:p>
    <w:p w14:paraId="5D4121EF"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 xml:space="preserve">Contriving catalytic influence. </w:t>
      </w:r>
    </w:p>
    <w:p w14:paraId="26BFADA9"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 xml:space="preserve">One benefit, a thousand deficits. </w:t>
      </w:r>
    </w:p>
    <w:p w14:paraId="2275EC16"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 xml:space="preserve">Striving towards innate catalytic avenues. </w:t>
      </w:r>
    </w:p>
    <w:p w14:paraId="20EECA9B"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 xml:space="preserve">The hardest lessons, and the best indirect advice. </w:t>
      </w:r>
    </w:p>
    <w:p w14:paraId="03DF6225" w14:textId="77777777" w:rsidR="00AA69A1" w:rsidRPr="00BA5231" w:rsidRDefault="00AA69A1">
      <w:pPr>
        <w:pStyle w:val="AvonDraftBody"/>
        <w:rPr>
          <w:rFonts w:ascii="Montserrat" w:hAnsi="Montserrat"/>
          <w:spacing w:val="-3"/>
          <w:sz w:val="24"/>
        </w:rPr>
      </w:pPr>
    </w:p>
    <w:p w14:paraId="2BC4E402"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 xml:space="preserve">Facing the Unknown a hard look at the implications of existence, the absolute, paradox, and the devious tyranny of our ignorance. </w:t>
      </w:r>
    </w:p>
    <w:p w14:paraId="3B6BEDE7" w14:textId="77777777" w:rsidR="00AA69A1" w:rsidRPr="00BA5231" w:rsidRDefault="00AA69A1">
      <w:pPr>
        <w:pStyle w:val="AvonDraftBody"/>
        <w:rPr>
          <w:rFonts w:ascii="Montserrat" w:hAnsi="Montserrat"/>
          <w:spacing w:val="-3"/>
          <w:sz w:val="24"/>
        </w:rPr>
      </w:pPr>
    </w:p>
    <w:p w14:paraId="36929434"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 xml:space="preserve">The purpose of the individual, and the ascension factor. </w:t>
      </w:r>
    </w:p>
    <w:p w14:paraId="304C6E33"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 xml:space="preserve">Beyond morals and concepts. </w:t>
      </w:r>
    </w:p>
    <w:p w14:paraId="7F2C7629"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 xml:space="preserve">The realities of coming up against the unknown. </w:t>
      </w:r>
    </w:p>
    <w:p w14:paraId="67BE08B7"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 xml:space="preserve">Devastation. </w:t>
      </w:r>
    </w:p>
    <w:p w14:paraId="00613E35"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 xml:space="preserve">Integrity and impeccability. </w:t>
      </w:r>
    </w:p>
    <w:p w14:paraId="2D9C360C" w14:textId="77777777" w:rsidR="00AA69A1" w:rsidRPr="00BA5231" w:rsidRDefault="00AA69A1">
      <w:pPr>
        <w:pStyle w:val="AvonDraftBody"/>
        <w:rPr>
          <w:rFonts w:ascii="Montserrat" w:hAnsi="Montserrat"/>
          <w:spacing w:val="-3"/>
          <w:sz w:val="24"/>
        </w:rPr>
      </w:pPr>
    </w:p>
    <w:p w14:paraId="5CD22614"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 xml:space="preserve">The Path of Knowledge an abstract purpose. </w:t>
      </w:r>
    </w:p>
    <w:p w14:paraId="050BAC94"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 xml:space="preserve">techniques for engaging the unknown. </w:t>
      </w:r>
    </w:p>
    <w:p w14:paraId="2BE85F0B"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 xml:space="preserve">using allusion as a map. </w:t>
      </w:r>
    </w:p>
    <w:p w14:paraId="0C92E218"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 xml:space="preserve">becoming accessible to knowledge. </w:t>
      </w:r>
    </w:p>
    <w:p w14:paraId="79F875ED" w14:textId="77777777" w:rsidR="00AA69A1" w:rsidRPr="00BA5231" w:rsidRDefault="00AA69A1">
      <w:pPr>
        <w:pStyle w:val="AvonDraftBody"/>
        <w:rPr>
          <w:rFonts w:ascii="Montserrat" w:hAnsi="Montserrat"/>
          <w:spacing w:val="-3"/>
          <w:sz w:val="24"/>
        </w:rPr>
      </w:pPr>
    </w:p>
    <w:p w14:paraId="4BD102AD"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 xml:space="preserve">On the Edge—my experiences and painful lessons. An honest recapitulation of the experiences that changed the very basis for my life and a chapter nearly closed in my development </w:t>
      </w:r>
    </w:p>
    <w:p w14:paraId="2C60912C" w14:textId="77777777" w:rsidR="00AA69A1" w:rsidRPr="00BA5231" w:rsidRDefault="00AA69A1">
      <w:pPr>
        <w:pStyle w:val="AvonDraftBody"/>
        <w:rPr>
          <w:rFonts w:ascii="Montserrat" w:hAnsi="Montserrat"/>
          <w:spacing w:val="-3"/>
          <w:sz w:val="24"/>
        </w:rPr>
      </w:pPr>
    </w:p>
    <w:p w14:paraId="0FAE1529" w14:textId="77777777" w:rsidR="00AA69A1" w:rsidRPr="00BA5231" w:rsidRDefault="00BA5231">
      <w:pPr>
        <w:pStyle w:val="AvonDraftBody"/>
        <w:rPr>
          <w:rFonts w:ascii="Montserrat" w:hAnsi="Montserrat"/>
          <w:spacing w:val="-3"/>
          <w:sz w:val="24"/>
        </w:rPr>
      </w:pPr>
      <w:r w:rsidRPr="00BA5231">
        <w:rPr>
          <w:rFonts w:ascii="Montserrat" w:hAnsi="Montserrat"/>
          <w:spacing w:val="-3"/>
          <w:sz w:val="24"/>
        </w:rPr>
        <w:t>One silent soul. I was an eccentric and precocious child, living in my own world and somewhat oblivious to the real one. My silent secret, was a strange feeling of total understanding and conviction in some latent promise of true knowledge. But I had no direction. No intent. The pattern. My stubborn open</w:t>
      </w:r>
      <w:r w:rsidRPr="00BA5231">
        <w:rPr>
          <w:rFonts w:ascii="Montserrat" w:hAnsi="Montserrat"/>
          <w:spacing w:val="-3"/>
          <w:sz w:val="24"/>
        </w:rPr>
        <w:noBreakHyphen/>
        <w:t>mindedness and my supreme confidence in my intelligence, insight and will, led me to accept the risk of taking LSD in a controlled experiment, and resulted in the shaking of the very foundations of my exist</w:t>
      </w:r>
      <w:r w:rsidRPr="00BA5231">
        <w:rPr>
          <w:rFonts w:ascii="Montserrat" w:hAnsi="Montserrat"/>
          <w:spacing w:val="-3"/>
          <w:sz w:val="24"/>
        </w:rPr>
        <w:t>ence. I got a glimpse of the pattern which lies behind all we are and know. and suddenly I felt awake. Into the Mist. My second experience with LSD brought with it some profound insights, and some sobering lessons. Intentionality In a bid to make amends for the error of much of my second session with LSD, my co</w:t>
      </w:r>
      <w:r w:rsidRPr="00BA5231">
        <w:rPr>
          <w:rFonts w:ascii="Montserrat" w:hAnsi="Montserrat"/>
          <w:spacing w:val="-3"/>
          <w:sz w:val="24"/>
        </w:rPr>
        <w:noBreakHyphen/>
        <w:t xml:space="preserve"> conspirator presented me with a controlled opportunity to recover the threads of our first experiment. This session brings very powerful elaboration onto the themes of the pattern, and an experience</w:t>
      </w:r>
      <w:r w:rsidRPr="00BA5231">
        <w:rPr>
          <w:rFonts w:ascii="Montserrat" w:hAnsi="Montserrat"/>
          <w:spacing w:val="-3"/>
          <w:sz w:val="24"/>
        </w:rPr>
        <w:t xml:space="preserve"> with the force of intent. Sensuality. An accomplice from my first session inadvertently leads me to a thread not approached in my experiments previous which reveals to me the secrets of the allure of the flesh and a fountain of ecstasy for the simple act of living. The Edge of Oblivion. A return to the original thread of our experimentation becomes the most and last profitable session with the use of LSD. As the full weight of the revelation of the purpose and process of existence becomes clear, I have a b</w:t>
      </w:r>
      <w:r w:rsidRPr="00BA5231">
        <w:rPr>
          <w:rFonts w:ascii="Montserrat" w:hAnsi="Montserrat"/>
          <w:spacing w:val="-3"/>
          <w:sz w:val="24"/>
        </w:rPr>
        <w:t>rush with the crushing force of oblivion, and a dark conviction possesses me. Dissolution of the Self. An innocent conversation inadvertently slips into an experience of utter submission and submersion in the mysterious unknown which reduces me for the first time, consciously, to the basest level of awareness. Shattered. Even despite my attempts to avoid an unnamable dread, I am drawn into a course of events which brings me to a profound crisis of will and understanding in the face of the absolute. Momentum</w:t>
      </w:r>
      <w:r w:rsidRPr="00BA5231">
        <w:rPr>
          <w:rFonts w:ascii="Montserrat" w:hAnsi="Montserrat"/>
          <w:spacing w:val="-3"/>
          <w:sz w:val="24"/>
        </w:rPr>
        <w:t>. Events resolve to bring me into a situation which results in the resolution of all of the revelations up to the present daily discoveries and amendments with literature to support and define my experiences and shape the whole into the works of Allusion and the direction which I am compelled to turn and set forth</w:t>
      </w:r>
    </w:p>
    <w:p w14:paraId="246E8702" w14:textId="77777777" w:rsidR="00AA69A1" w:rsidRPr="00BA5231" w:rsidRDefault="00AA69A1">
      <w:pPr>
        <w:pStyle w:val="AvonDraftBody"/>
        <w:rPr>
          <w:rFonts w:ascii="Montserrat" w:hAnsi="Montserrat"/>
          <w:spacing w:val="-3"/>
          <w:sz w:val="24"/>
        </w:rPr>
      </w:pPr>
    </w:p>
    <w:p w14:paraId="3F3E2BA6" w14:textId="77777777" w:rsidR="00AA69A1" w:rsidRPr="00BA5231" w:rsidRDefault="00BA5231">
      <w:pPr>
        <w:pStyle w:val="AvonDraftBody"/>
        <w:rPr>
          <w:rFonts w:ascii="Montserrat" w:hAnsi="Montserrat"/>
          <w:sz w:val="24"/>
        </w:rPr>
      </w:pPr>
      <w:r w:rsidRPr="00BA5231">
        <w:rPr>
          <w:rFonts w:ascii="Montserrat" w:hAnsi="Montserrat"/>
          <w:sz w:val="24"/>
        </w:rPr>
        <w:t>In the application of skills</w:t>
      </w:r>
      <w:r w:rsidRPr="00BA5231">
        <w:rPr>
          <w:rFonts w:ascii="Montserrat" w:hAnsi="Montserrat"/>
          <w:sz w:val="24"/>
        </w:rPr>
        <w:fldChar w:fldCharType="begin"/>
      </w:r>
      <w:r w:rsidRPr="00BA5231">
        <w:rPr>
          <w:rFonts w:ascii="Montserrat" w:hAnsi="Montserrat"/>
          <w:sz w:val="24"/>
        </w:rPr>
        <w:instrText xml:space="preserve">PRIVATE </w:instrText>
      </w:r>
      <w:r w:rsidRPr="00BA5231">
        <w:rPr>
          <w:rFonts w:ascii="Montserrat" w:hAnsi="Montserrat"/>
          <w:sz w:val="24"/>
        </w:rPr>
        <w:fldChar w:fldCharType="end"/>
      </w:r>
    </w:p>
    <w:p w14:paraId="4F1D4390" w14:textId="77777777" w:rsidR="00AA69A1" w:rsidRPr="00BA5231" w:rsidRDefault="00AA69A1">
      <w:pPr>
        <w:pStyle w:val="AvonDraftBody"/>
        <w:rPr>
          <w:rFonts w:ascii="Montserrat" w:hAnsi="Montserrat"/>
          <w:sz w:val="24"/>
        </w:rPr>
      </w:pPr>
    </w:p>
    <w:p w14:paraId="30B5D75C" w14:textId="77777777" w:rsidR="00AA69A1" w:rsidRPr="00BA5231" w:rsidRDefault="00BA5231">
      <w:pPr>
        <w:pStyle w:val="AvonDraftBody"/>
        <w:rPr>
          <w:rFonts w:ascii="Montserrat" w:hAnsi="Montserrat"/>
          <w:sz w:val="24"/>
        </w:rPr>
      </w:pPr>
      <w:r w:rsidRPr="00BA5231">
        <w:rPr>
          <w:rFonts w:ascii="Montserrat" w:hAnsi="Montserrat"/>
          <w:sz w:val="24"/>
        </w:rPr>
        <w:t xml:space="preserve">It is a recurring part of my attention that what alone passes for lack of confidence in myself is the adequate awareness of the inadequate order of skill which I can honestly profess, and yet by nature and character it is pressing to me to express. It is, I think an important awareness about myself. I am in one possession an expressive creature, and my delight in existence is in giving form to its expression. It is a fair argument that it is hard to expect one to develop and refine such skill or ability as </w:t>
      </w:r>
      <w:r w:rsidRPr="00BA5231">
        <w:rPr>
          <w:rFonts w:ascii="Montserrat" w:hAnsi="Montserrat"/>
          <w:sz w:val="24"/>
        </w:rPr>
        <w:t xml:space="preserve">substantially of note without having forged that substance itself. And yet, I have found that breath being greatly overpriced in such circumstances of my acquaintance with like that I found sore little like against which to truly fence out the mettle of my inner imperative. </w:t>
      </w:r>
    </w:p>
    <w:p w14:paraId="4B13BB6A" w14:textId="77777777" w:rsidR="00AA69A1" w:rsidRPr="00BA5231" w:rsidRDefault="00AA69A1">
      <w:pPr>
        <w:pStyle w:val="AvonDraftBody"/>
        <w:rPr>
          <w:rFonts w:ascii="Montserrat" w:hAnsi="Montserrat"/>
          <w:sz w:val="24"/>
        </w:rPr>
      </w:pPr>
    </w:p>
    <w:p w14:paraId="4F09A6ED" w14:textId="77777777" w:rsidR="00AA69A1" w:rsidRPr="00BA5231" w:rsidRDefault="00BA5231">
      <w:pPr>
        <w:pStyle w:val="AvonDraftBody"/>
        <w:rPr>
          <w:rFonts w:ascii="Montserrat" w:hAnsi="Montserrat"/>
          <w:sz w:val="24"/>
        </w:rPr>
      </w:pPr>
      <w:r w:rsidRPr="00BA5231">
        <w:rPr>
          <w:rFonts w:ascii="Montserrat" w:hAnsi="Montserrat"/>
          <w:sz w:val="24"/>
        </w:rPr>
        <w:t>More and more</w:t>
      </w:r>
      <w:r w:rsidRPr="00BA5231">
        <w:rPr>
          <w:rFonts w:ascii="Montserrat" w:hAnsi="Montserrat"/>
          <w:sz w:val="24"/>
        </w:rPr>
        <w:t xml:space="preserve"> my own acquaintance restores the apparition of myself long dispossessed of the matter of myself to the tangible presence that I am; not at all insubstantial but in such ways that it is its own asset. Indeed, as I have forged within myself a divergence of thought so great that I speak certainly at the sufferance of my own difference. In all, there is just so much more to learn and indeed there is a most paradoxical perspective in attainment.</w:t>
      </w:r>
    </w:p>
    <w:p w14:paraId="4055AEA2" w14:textId="77777777" w:rsidR="00AA69A1" w:rsidRPr="00BA5231" w:rsidRDefault="00AA69A1">
      <w:pPr>
        <w:pStyle w:val="AvonDraftBody"/>
        <w:rPr>
          <w:rFonts w:ascii="Montserrat" w:hAnsi="Montserrat"/>
          <w:sz w:val="24"/>
        </w:rPr>
      </w:pPr>
    </w:p>
    <w:p w14:paraId="32196334" w14:textId="77777777" w:rsidR="00AA69A1" w:rsidRPr="00BA5231" w:rsidRDefault="00BA5231">
      <w:pPr>
        <w:pStyle w:val="AvonDraftBody"/>
        <w:rPr>
          <w:rFonts w:ascii="Montserrat" w:hAnsi="Montserrat"/>
          <w:sz w:val="24"/>
        </w:rPr>
      </w:pPr>
      <w:r w:rsidRPr="00BA5231">
        <w:rPr>
          <w:rFonts w:ascii="Montserrat" w:hAnsi="Montserrat"/>
          <w:sz w:val="24"/>
        </w:rPr>
        <w:t>Fractal dimensions. The boundary, or interactive space between one dimension and another as complicated by structure (designs, detail and patterns). This seems to amount to a density within a given dimension. Considering the way I use density as a definition, I will only postulate this view, and not use it to arrive at any undue conclusions. Here, more than anywhere else, I feel it important to maintain the strict definitions I have maintained with regard to the use of dimensions in conceptual and structura</w:t>
      </w:r>
      <w:r w:rsidRPr="00BA5231">
        <w:rPr>
          <w:rFonts w:ascii="Montserrat" w:hAnsi="Montserrat"/>
          <w:sz w:val="24"/>
        </w:rPr>
        <w:t xml:space="preserve">l contexts. </w:t>
      </w:r>
      <w:r w:rsidRPr="00BA5231">
        <w:rPr>
          <w:rFonts w:ascii="Montserrat" w:hAnsi="Montserrat"/>
          <w:sz w:val="24"/>
        </w:rPr>
        <w:fldChar w:fldCharType="begin"/>
      </w:r>
      <w:r w:rsidRPr="00BA5231">
        <w:rPr>
          <w:rFonts w:ascii="Montserrat" w:hAnsi="Montserrat"/>
          <w:sz w:val="24"/>
        </w:rPr>
        <w:instrText xml:space="preserve">PRIVATE </w:instrText>
      </w:r>
      <w:r w:rsidRPr="00BA5231">
        <w:rPr>
          <w:rFonts w:ascii="Montserrat" w:hAnsi="Montserrat"/>
          <w:sz w:val="24"/>
        </w:rPr>
        <w:fldChar w:fldCharType="end"/>
      </w:r>
    </w:p>
    <w:p w14:paraId="12FFA061" w14:textId="77777777" w:rsidR="00AA69A1" w:rsidRPr="00BA5231" w:rsidRDefault="00AA69A1">
      <w:pPr>
        <w:pStyle w:val="AvonDraftBody"/>
        <w:rPr>
          <w:rFonts w:ascii="Montserrat" w:hAnsi="Montserrat"/>
          <w:sz w:val="24"/>
        </w:rPr>
      </w:pPr>
    </w:p>
    <w:p w14:paraId="73B85E96" w14:textId="77777777" w:rsidR="00AA69A1" w:rsidRPr="00BA5231" w:rsidRDefault="00BA5231">
      <w:pPr>
        <w:pStyle w:val="AvonDraftBody"/>
        <w:rPr>
          <w:rFonts w:ascii="Montserrat" w:hAnsi="Montserrat"/>
          <w:sz w:val="24"/>
        </w:rPr>
      </w:pPr>
      <w:r w:rsidRPr="00BA5231">
        <w:rPr>
          <w:rFonts w:ascii="Montserrat" w:hAnsi="Montserrat"/>
          <w:sz w:val="24"/>
        </w:rPr>
        <w:t>Fractals and symmetry. This has come to the attention of chaologists, and I suspect that it indicates a movement toward the recognition of mixed media as one finds in existence. The use of fractal structure in higher organization begins to show the influence of harmonics in dynamic systems. The present understanding of fractal designs correlates to the applied region of inorganic systems. Research has shown that organic structure involves an overruling equation that dictates design stages. In fetal developm</w:t>
      </w:r>
      <w:r w:rsidRPr="00BA5231">
        <w:rPr>
          <w:rFonts w:ascii="Montserrat" w:hAnsi="Montserrat"/>
          <w:sz w:val="24"/>
        </w:rPr>
        <w:t>ent, the influence of fractal design as feedback and iteration is found. The staging of development, where the direction and emphasis of fetal growth changes toward greater specialization, suggests the presence of such an overruling equation. In my own analysis of such matters of design and structure, I have discovered that the route toward understanding is based in attempts to recreate or re-engineer a design, rather than trying to deconstruct an original design. Proceeding on the assumption that math is a</w:t>
      </w:r>
      <w:r w:rsidRPr="00BA5231">
        <w:rPr>
          <w:rFonts w:ascii="Montserrat" w:hAnsi="Montserrat"/>
          <w:sz w:val="24"/>
        </w:rPr>
        <w:t xml:space="preserve"> universal language, one creates one's own language in their own attempt to imitate a design and in closing the gap with an original system finds the mathematical basis. Why do it this way? We find that we do not know the language in which nature is written and this presents a block against comprehending nature. In the study of fractals, we have gained tremendous insight into how nature works through a language we understand.</w:t>
      </w:r>
    </w:p>
    <w:p w14:paraId="031186EC" w14:textId="77777777" w:rsidR="00AA69A1" w:rsidRPr="00BA5231" w:rsidRDefault="00AA69A1">
      <w:pPr>
        <w:pStyle w:val="AvonDraftBody"/>
        <w:rPr>
          <w:rFonts w:ascii="Montserrat" w:hAnsi="Montserrat"/>
          <w:sz w:val="24"/>
        </w:rPr>
      </w:pPr>
    </w:p>
    <w:p w14:paraId="5271CAE6" w14:textId="77777777" w:rsidR="00AA69A1" w:rsidRPr="00BA5231" w:rsidRDefault="00BA5231">
      <w:pPr>
        <w:pStyle w:val="AvonDraftBody"/>
        <w:rPr>
          <w:rFonts w:ascii="Montserrat" w:hAnsi="Montserrat"/>
          <w:sz w:val="24"/>
        </w:rPr>
      </w:pPr>
      <w:r w:rsidRPr="00BA5231">
        <w:rPr>
          <w:rFonts w:ascii="Montserrat" w:hAnsi="Montserrat"/>
          <w:sz w:val="24"/>
        </w:rPr>
        <w:t>Fractal space is essentially an infinite region of detail—called chaos—found between regions of stability, or static. This makes the assertion of fractal dimensions more sensical. As one approaches infinity in a given dimension, one also approaches the next dimension. Granted the entire question of dimensions staggers when one points out that there is an infinite amount of potential detail in even the simplest order of detail. I have presented an argument at one time which discussed how the point paradox re</w:t>
      </w:r>
      <w:r w:rsidRPr="00BA5231">
        <w:rPr>
          <w:rFonts w:ascii="Montserrat" w:hAnsi="Montserrat"/>
          <w:sz w:val="24"/>
        </w:rPr>
        <w:t xml:space="preserve">sults in an infinite expansion through interrogation and analysis. One cannot dismiss the power of interpretation on the question of a point—any point—of detail. The area of fractal dimensions is one that has to be watched and considered very carefully. Most likely it will be necessary to reign in the probes into this question simply because the fractal space will act in the same way as the point paradox and begin to show everything as a product of interpretation. </w:t>
      </w:r>
    </w:p>
    <w:p w14:paraId="7281B81D" w14:textId="77777777" w:rsidR="00AA69A1" w:rsidRPr="00BA5231" w:rsidRDefault="00AA69A1">
      <w:pPr>
        <w:pStyle w:val="AvonDraftBody"/>
        <w:rPr>
          <w:rFonts w:ascii="Montserrat" w:hAnsi="Montserrat"/>
          <w:sz w:val="24"/>
        </w:rPr>
      </w:pPr>
    </w:p>
    <w:p w14:paraId="75812A37" w14:textId="77777777" w:rsidR="00AA69A1" w:rsidRPr="00BA5231" w:rsidRDefault="00BA5231">
      <w:pPr>
        <w:pStyle w:val="AvonDraftBody"/>
        <w:rPr>
          <w:rFonts w:ascii="Montserrat" w:hAnsi="Montserrat"/>
          <w:sz w:val="24"/>
        </w:rPr>
      </w:pPr>
      <w:r w:rsidRPr="00BA5231">
        <w:rPr>
          <w:rFonts w:ascii="Montserrat" w:hAnsi="Montserrat"/>
          <w:sz w:val="24"/>
        </w:rPr>
        <w:t>Complex number planes. What does this specifically address and what effects do normal dimensional permutations have on the question as a whole. Basically, in a mathematical form, any dimension of detail can be assessed indirectly. Can a fractal construct be built in a complex number volume? What would be the result? The researcher has to put his hand into the question even more in determining how to convert the information into an examinable `object' such as the fractal images we have developed from the com</w:t>
      </w:r>
      <w:r w:rsidRPr="00BA5231">
        <w:rPr>
          <w:rFonts w:ascii="Montserrat" w:hAnsi="Montserrat"/>
          <w:sz w:val="24"/>
        </w:rPr>
        <w:t>plex number plane.</w:t>
      </w:r>
    </w:p>
    <w:p w14:paraId="773D7F95" w14:textId="77777777" w:rsidR="00AA69A1" w:rsidRPr="00BA5231" w:rsidRDefault="00AA69A1">
      <w:pPr>
        <w:pStyle w:val="AvonDraftBody"/>
        <w:rPr>
          <w:rFonts w:ascii="Montserrat" w:hAnsi="Montserrat"/>
          <w:sz w:val="24"/>
        </w:rPr>
      </w:pPr>
    </w:p>
    <w:p w14:paraId="0D545DDC" w14:textId="77777777" w:rsidR="00AA69A1" w:rsidRPr="00BA5231" w:rsidRDefault="00BA5231">
      <w:pPr>
        <w:pStyle w:val="AvonDraftBody"/>
        <w:rPr>
          <w:rFonts w:ascii="Montserrat" w:hAnsi="Montserrat"/>
          <w:sz w:val="24"/>
        </w:rPr>
      </w:pPr>
      <w:r w:rsidRPr="00BA5231">
        <w:rPr>
          <w:rFonts w:ascii="Montserrat" w:hAnsi="Montserrat"/>
          <w:sz w:val="24"/>
        </w:rPr>
        <w:t xml:space="preserve">Iterations. Living, as we are within the domain of a temporal influence, the question of an iterating equation cannot be considered irrelevant. In fact, I would say that a good amount of attention be applied to the interpretation and articulation of the notion of iteration as enlightened by the process of time. </w:t>
      </w:r>
    </w:p>
    <w:p w14:paraId="78A17598" w14:textId="77777777" w:rsidR="00AA69A1" w:rsidRPr="00BA5231" w:rsidRDefault="00AA69A1">
      <w:pPr>
        <w:pStyle w:val="AvonDraftBody"/>
        <w:rPr>
          <w:rFonts w:ascii="Montserrat" w:hAnsi="Montserrat"/>
          <w:sz w:val="24"/>
        </w:rPr>
      </w:pPr>
    </w:p>
    <w:p w14:paraId="65293CA8" w14:textId="77777777" w:rsidR="00AA69A1" w:rsidRPr="00BA5231" w:rsidRDefault="00BA5231">
      <w:pPr>
        <w:pStyle w:val="AvonDraftBody"/>
        <w:rPr>
          <w:rFonts w:ascii="Montserrat" w:hAnsi="Montserrat"/>
          <w:sz w:val="24"/>
        </w:rPr>
      </w:pPr>
      <w:r w:rsidRPr="00BA5231">
        <w:rPr>
          <w:rFonts w:ascii="Montserrat" w:hAnsi="Montserrat"/>
          <w:sz w:val="24"/>
        </w:rPr>
        <w:t xml:space="preserve">Questions to address are certainly going to include the active dimensional complexity relevant to the specific equation in which we are represented. Also, the influence and domain of the addressed media. </w:t>
      </w:r>
    </w:p>
    <w:p w14:paraId="7A08DD5B" w14:textId="77777777" w:rsidR="00AA69A1" w:rsidRPr="00BA5231" w:rsidRDefault="00AA69A1">
      <w:pPr>
        <w:pStyle w:val="AvonDraftBody"/>
        <w:rPr>
          <w:rFonts w:ascii="Montserrat" w:hAnsi="Montserrat"/>
          <w:sz w:val="24"/>
        </w:rPr>
      </w:pPr>
    </w:p>
    <w:p w14:paraId="4120F494" w14:textId="77777777" w:rsidR="00AA69A1" w:rsidRPr="00BA5231" w:rsidRDefault="00BA5231">
      <w:pPr>
        <w:pStyle w:val="AvonDraftBody"/>
        <w:rPr>
          <w:rFonts w:ascii="Montserrat" w:hAnsi="Montserrat"/>
          <w:sz w:val="24"/>
        </w:rPr>
      </w:pPr>
      <w:r w:rsidRPr="00BA5231">
        <w:rPr>
          <w:rFonts w:ascii="Montserrat" w:hAnsi="Montserrat"/>
          <w:sz w:val="24"/>
        </w:rPr>
        <w:t xml:space="preserve">My own attention to the distinction of media and dimensions, as well as the specific attention to the building and maintenance of harmonic integrity within dynamic systems; the question of pattern dynamics and monadic/philotic set theory being a significant portion of that question as well. </w:t>
      </w:r>
    </w:p>
    <w:p w14:paraId="2853A9CF" w14:textId="77777777" w:rsidR="00AA69A1" w:rsidRPr="00BA5231" w:rsidRDefault="00AA69A1">
      <w:pPr>
        <w:pStyle w:val="AvonDraftBody"/>
        <w:rPr>
          <w:rFonts w:ascii="Montserrat" w:hAnsi="Montserrat"/>
          <w:sz w:val="24"/>
        </w:rPr>
      </w:pPr>
    </w:p>
    <w:p w14:paraId="2CA62E16" w14:textId="77777777" w:rsidR="00AA69A1" w:rsidRPr="00BA5231" w:rsidRDefault="00BA5231">
      <w:pPr>
        <w:pStyle w:val="AvonDraftBody"/>
        <w:rPr>
          <w:rFonts w:ascii="Montserrat" w:hAnsi="Montserrat"/>
          <w:sz w:val="24"/>
        </w:rPr>
      </w:pPr>
      <w:r w:rsidRPr="00BA5231">
        <w:rPr>
          <w:rFonts w:ascii="Montserrat" w:hAnsi="Montserrat"/>
          <w:sz w:val="24"/>
        </w:rPr>
        <w:t>Strange attractors. This is an unusual sort of association for me, in the regard that I have not greatly pursued the plotting of interpreted data. I can say that I do understand its use, if not its application. That is, I know what they are, though I do not know enough about them to generate one. Essentially, they are a visual interpretation (at least the ones that I have seen) of a body of data that describe the behavior of a dynamic system. Since I am more than marginally interested in the behavior of dyn</w:t>
      </w:r>
      <w:r w:rsidRPr="00BA5231">
        <w:rPr>
          <w:rFonts w:ascii="Montserrat" w:hAnsi="Montserrat"/>
          <w:sz w:val="24"/>
        </w:rPr>
        <w:t xml:space="preserve">amic systems, I am sure that I will have to develop a better affiliation with the use of the strange attractor as a tool of thought. </w:t>
      </w:r>
    </w:p>
    <w:p w14:paraId="7E42CB32" w14:textId="77777777" w:rsidR="00AA69A1" w:rsidRPr="00BA5231" w:rsidRDefault="00AA69A1">
      <w:pPr>
        <w:pStyle w:val="AvonDraftBody"/>
        <w:rPr>
          <w:rFonts w:ascii="Montserrat" w:hAnsi="Montserrat"/>
          <w:sz w:val="24"/>
        </w:rPr>
      </w:pPr>
    </w:p>
    <w:p w14:paraId="637A28C2" w14:textId="77777777" w:rsidR="00AA69A1" w:rsidRPr="00BA5231" w:rsidRDefault="00AA69A1">
      <w:pPr>
        <w:rPr>
          <w:rFonts w:ascii="Montserrat" w:hAnsi="Montserrat"/>
          <w:sz w:val="24"/>
        </w:rPr>
      </w:pPr>
    </w:p>
    <w:p w14:paraId="607A9462" w14:textId="77777777" w:rsidR="00AA69A1" w:rsidRPr="00BA5231" w:rsidRDefault="00BA5231">
      <w:pPr>
        <w:pStyle w:val="AvonDraftBody"/>
        <w:rPr>
          <w:rFonts w:ascii="Montserrat" w:hAnsi="Montserrat"/>
          <w:snapToGrid w:val="0"/>
          <w:sz w:val="24"/>
        </w:rPr>
      </w:pPr>
      <w:r w:rsidRPr="00BA5231">
        <w:rPr>
          <w:rFonts w:ascii="Montserrat" w:hAnsi="Montserrat"/>
          <w:snapToGrid w:val="0"/>
          <w:sz w:val="24"/>
        </w:rPr>
        <w:t>Typical of human nature, the active capacities of psi's were assessed and rated in orders of magnitude. The principal distinction in psionics was between active and latent access to psi potential. Latent psionic potential was present in all living organisms. The use of that potential was restricted by individual capacities. Psi's of various orders were assigned to a class of psi's respectively. Class i psi was weak even at its highest rating, while class ii and class iii psi were formidable even in their lo</w:t>
      </w:r>
      <w:r w:rsidRPr="00BA5231">
        <w:rPr>
          <w:rFonts w:ascii="Montserrat" w:hAnsi="Montserrat"/>
          <w:snapToGrid w:val="0"/>
          <w:sz w:val="24"/>
        </w:rPr>
        <w:t>wer ranks. In fact class iii psi was still classified, and heavily regulated. Psi potential was regarded as an evolutionary preparation for the individual organism, as well as the species, adaptation to the ultimately hostile environment of space.</w:t>
      </w:r>
    </w:p>
    <w:p w14:paraId="599B61BF" w14:textId="77777777" w:rsidR="00AA69A1" w:rsidRPr="00BA5231" w:rsidRDefault="00AA69A1">
      <w:pPr>
        <w:pStyle w:val="AvonDraftBody"/>
        <w:rPr>
          <w:rFonts w:ascii="Montserrat" w:hAnsi="Montserrat"/>
          <w:snapToGrid w:val="0"/>
          <w:sz w:val="24"/>
        </w:rPr>
      </w:pPr>
    </w:p>
    <w:p w14:paraId="3901B6AD" w14:textId="77777777" w:rsidR="003A4169" w:rsidRPr="00BA5231" w:rsidRDefault="003A4169">
      <w:pPr>
        <w:pStyle w:val="AvonDraftBody"/>
        <w:rPr>
          <w:rFonts w:ascii="Montserrat" w:hAnsi="Montserrat"/>
          <w:sz w:val="24"/>
        </w:rPr>
      </w:pPr>
    </w:p>
    <w:sectPr w:rsidR="003A4169" w:rsidRPr="00BA5231">
      <w:type w:val="continuous"/>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7BE15E" w14:textId="77777777" w:rsidR="003A4169" w:rsidRDefault="003A4169">
      <w:r>
        <w:separator/>
      </w:r>
    </w:p>
  </w:endnote>
  <w:endnote w:type="continuationSeparator" w:id="0">
    <w:p w14:paraId="5A54DD66" w14:textId="77777777" w:rsidR="003A4169" w:rsidRDefault="003A4169">
      <w:r>
        <w:continuationSeparator/>
      </w:r>
    </w:p>
  </w:endnote>
  <w:endnote w:id="1">
    <w:p w14:paraId="420D1E0F" w14:textId="77777777" w:rsidR="00AA69A1" w:rsidRDefault="00BA5231">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AES is a derivation of the word "ace" which once meant "unity". Since I am summoning an old meaning I have opted to alter the word to prevent confusing it with the present connotations and meanings for the word. The reason for this being the title is due to the constant references I make to my own pursuit of aes from which many of the points found herein are derived. This paper is about making oneself dynamic and whole. The ideas and revelations to be found here are by me and for me, and are useful to anot</w:t>
      </w:r>
      <w:r>
        <w:rPr>
          <w:rFonts w:ascii="Humnst777 BT" w:hAnsi="Humnst777 BT"/>
          <w:spacing w:val="-2"/>
          <w:sz w:val="14"/>
        </w:rPr>
        <w:t xml:space="preserve">her reader purely as food for thought. </w:t>
      </w:r>
    </w:p>
  </w:endnote>
  <w:endnote w:id="2">
    <w:p w14:paraId="0C46F0DE" w14:textId="77777777" w:rsidR="00AA69A1" w:rsidRDefault="00BA5231">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My life has been an experiment. An ongoing argument with myself in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they </w:t>
      </w:r>
      <w:r>
        <w:rPr>
          <w:rFonts w:ascii="Humnst777 BT" w:hAnsi="Humnst777 BT"/>
          <w:spacing w:val="-2"/>
          <w:sz w:val="14"/>
        </w:rPr>
        <w:t>were solely for my benefit, and thus cannot be applied to anyone else,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siren</w:t>
      </w:r>
      <w:r>
        <w:rPr>
          <w:rFonts w:ascii="Humnst777 BT" w:hAnsi="Humnst777 BT"/>
          <w:spacing w:val="-2"/>
          <w:sz w:val="14"/>
        </w:rPr>
        <w:t>s, then I have gained a response from the world. If I speak a thought in my mind and find I've stolen the words right from lips of the person I am speaking to, that also is more than a coincidence.</w:t>
      </w:r>
    </w:p>
  </w:endnote>
  <w:endnote w:id="3">
    <w:p w14:paraId="1893347D" w14:textId="77777777" w:rsidR="00AA69A1" w:rsidRDefault="00BA5231">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w:t>
      </w:r>
      <w:r>
        <w:rPr>
          <w:rFonts w:ascii="Humnst777 BT" w:hAnsi="Humnst777 BT"/>
          <w:spacing w:val="-2"/>
          <w:sz w:val="14"/>
        </w:rPr>
        <w:t>An exploration of the amazing resolution behind the simple fundamental of thought.</w:t>
      </w:r>
    </w:p>
  </w:endnote>
  <w:endnote w:id="4">
    <w:p w14:paraId="62516FF5" w14:textId="77777777" w:rsidR="00AA69A1" w:rsidRDefault="00BA5231">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w:t>
      </w:r>
    </w:p>
  </w:endnote>
  <w:endnote w:id="5">
    <w:p w14:paraId="6940EDF5" w14:textId="77777777" w:rsidR="00AA69A1" w:rsidRDefault="00BA5231">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 </w:t>
      </w:r>
    </w:p>
  </w:endnote>
  <w:endnote w:id="6">
    <w:p w14:paraId="7AF5B5AE" w14:textId="77777777" w:rsidR="00AA69A1" w:rsidRDefault="00BA5231">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An, or Andrea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aes. I </w:t>
      </w:r>
      <w:r>
        <w:rPr>
          <w:rFonts w:ascii="Humnst777 BT" w:hAnsi="Humnst777 BT"/>
          <w:spacing w:val="-2"/>
          <w:sz w:val="14"/>
        </w:rPr>
        <w:t>am seeking a manifest expression of myself, a way to express myself in all of my possible aspects.</w:t>
      </w:r>
    </w:p>
  </w:endnote>
  <w:endnote w:id="7">
    <w:p w14:paraId="3F47C0B5" w14:textId="77777777" w:rsidR="00AA69A1" w:rsidRDefault="00BA5231">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w:t>
      </w:r>
    </w:p>
  </w:endnote>
  <w:endnote w:id="8">
    <w:p w14:paraId="3EB8BA31" w14:textId="77777777" w:rsidR="00AA69A1" w:rsidRDefault="00BA5231">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time</w:t>
      </w:r>
      <w:r>
        <w:rPr>
          <w:rFonts w:ascii="Humnst777 BT" w:hAnsi="Humnst777 BT"/>
          <w:spacing w:val="-2"/>
          <w:sz w:val="14"/>
        </w:rPr>
        <w:t xml:space="preserve"> to wait for it. </w:t>
      </w:r>
    </w:p>
  </w:endnote>
  <w:endnote w:id="9">
    <w:p w14:paraId="4FCBCCDB" w14:textId="77777777" w:rsidR="00AA69A1" w:rsidRDefault="00BA5231">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w:t>
      </w:r>
    </w:p>
  </w:endnote>
  <w:endnote w:id="10">
    <w:p w14:paraId="587ECC57" w14:textId="77777777" w:rsidR="00AA69A1" w:rsidRDefault="00BA5231">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This is what I was getting at earlier, and what I learned from my own experiments. Existence is the absolute for us. That existence is founded in our minds. That is the ultimate medium of our existence. We exist in our own minds. Us, our world, or worlds, and our possibilities. </w:t>
      </w:r>
    </w:p>
  </w:endnote>
  <w:endnote w:id="11">
    <w:p w14:paraId="13721D32" w14:textId="77777777" w:rsidR="00AA69A1" w:rsidRDefault="00BA5231">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w:t>
      </w:r>
      <w:r>
        <w:rPr>
          <w:rFonts w:ascii="Humnst777 BT" w:hAnsi="Humnst777 BT"/>
          <w:spacing w:val="-2"/>
          <w:sz w:val="14"/>
        </w:rPr>
        <w:t xml:space="preserve"> myself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w:t>
      </w:r>
      <w:r>
        <w:rPr>
          <w:rFonts w:ascii="Humnst777 BT" w:hAnsi="Humnst777 BT"/>
          <w:spacing w:val="-2"/>
          <w:sz w:val="14"/>
        </w:rPr>
        <w:t>of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endnote>
  <w:endnote w:id="12">
    <w:p w14:paraId="1BD6B6BF" w14:textId="77777777" w:rsidR="00AA69A1" w:rsidRDefault="00BA5231">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What I need is to consciously exist at a certain level of complexity; manifest in terms of application and resolution. I do not have the proper forms of perception to act out of hand. For me to be what I must, I must attain the means and complexity to express myself.</w:t>
      </w:r>
    </w:p>
  </w:endnote>
  <w:endnote w:id="13">
    <w:p w14:paraId="172D7DFA" w14:textId="77777777" w:rsidR="00AA69A1" w:rsidRDefault="00BA5231">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w:t>
      </w:r>
    </w:p>
  </w:endnote>
  <w:endnote w:id="14">
    <w:p w14:paraId="4746A953" w14:textId="77777777" w:rsidR="00AA69A1" w:rsidRDefault="00BA5231">
      <w:pPr>
        <w:pStyle w:val="EndnoteText"/>
        <w:tabs>
          <w:tab w:val="left" w:pos="-720"/>
        </w:tabs>
        <w:suppressAutoHyphens/>
        <w:jc w:val="both"/>
        <w:rPr>
          <w:rFonts w:ascii="Humnst777 BT" w:hAnsi="Humnst777 BT"/>
          <w:spacing w:val="-2"/>
          <w:sz w:val="14"/>
        </w:rPr>
      </w:pPr>
      <w:r>
        <w:rPr>
          <w:rStyle w:val="EndnoteReference"/>
          <w:rFonts w:ascii="Humnst777 BT" w:hAnsi="Humnst777 BT"/>
          <w:spacing w:val="-2"/>
          <w:sz w:val="14"/>
        </w:rPr>
        <w:endnoteRef/>
      </w:r>
      <w:r>
        <w:rPr>
          <w:rStyle w:val="EndnoteReference"/>
          <w:rFonts w:ascii="Humnst777 BT" w:hAnsi="Humnst777 BT"/>
          <w:spacing w:val="-2"/>
          <w:sz w:val="14"/>
        </w:rPr>
        <w:t>.</w:t>
      </w:r>
      <w:r>
        <w:rPr>
          <w:rFonts w:ascii="Humnst777 BT" w:hAnsi="Humnst777 BT"/>
          <w:spacing w:val="-2"/>
          <w:sz w:val="14"/>
        </w:rPr>
        <w:t xml:space="preserve"> 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w:t>
      </w:r>
      <w:r>
        <w:rPr>
          <w:rFonts w:ascii="Humnst777 BT" w:hAnsi="Humnst777 BT"/>
          <w:spacing w:val="-2"/>
          <w:sz w:val="14"/>
        </w:rPr>
        <w:t>n done, one is forced to either accept that the result is real, or else one must attempt to disprove the argument. Since realism relies on existential or circumstantial evidence, real definitions are inattainable.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w:t>
      </w:r>
      <w:r>
        <w:rPr>
          <w:rFonts w:ascii="Humnst777 BT" w:hAnsi="Humnst777 BT"/>
          <w:spacing w:val="-2"/>
          <w:sz w:val="14"/>
        </w:rPr>
        <w:t>ute and it neatly bars you against going further in that particular direction.</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Onyx">
    <w:panose1 w:val="04050602080702020203"/>
    <w:charset w:val="00"/>
    <w:family w:val="decorative"/>
    <w:pitch w:val="variable"/>
    <w:sig w:usb0="00000003" w:usb1="00000000" w:usb2="00000000" w:usb3="00000000" w:csb0="00000001" w:csb1="00000000"/>
  </w:font>
  <w:font w:name="Univers Italic">
    <w:altName w:val="Arial Rounded MT Bold"/>
    <w:panose1 w:val="00000000000000000000"/>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Humnst777 BT">
    <w:altName w:val="Calibri"/>
    <w:charset w:val="00"/>
    <w:family w:val="swiss"/>
    <w:pitch w:val="variable"/>
    <w:sig w:usb0="00000087" w:usb1="00000000" w:usb2="00000000" w:usb3="00000000" w:csb0="0000001B"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315EF" w14:textId="77777777" w:rsidR="003A4169" w:rsidRDefault="003A4169">
      <w:r>
        <w:separator/>
      </w:r>
    </w:p>
  </w:footnote>
  <w:footnote w:type="continuationSeparator" w:id="0">
    <w:p w14:paraId="7E8DE05B" w14:textId="77777777" w:rsidR="003A4169" w:rsidRDefault="003A41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0A160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0718640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848073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3D034A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E5AD6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64470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92EC2F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522F45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0A9BE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0CECBA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107310450">
    <w:abstractNumId w:val="9"/>
  </w:num>
  <w:num w:numId="2" w16cid:durableId="1199121253">
    <w:abstractNumId w:val="8"/>
  </w:num>
  <w:num w:numId="3" w16cid:durableId="48770399">
    <w:abstractNumId w:val="0"/>
  </w:num>
  <w:num w:numId="4" w16cid:durableId="1057509833">
    <w:abstractNumId w:val="1"/>
  </w:num>
  <w:num w:numId="5" w16cid:durableId="1308051123">
    <w:abstractNumId w:val="2"/>
  </w:num>
  <w:num w:numId="6" w16cid:durableId="373309750">
    <w:abstractNumId w:val="3"/>
  </w:num>
  <w:num w:numId="7" w16cid:durableId="1870530636">
    <w:abstractNumId w:val="4"/>
  </w:num>
  <w:num w:numId="8" w16cid:durableId="2133015785">
    <w:abstractNumId w:val="5"/>
  </w:num>
  <w:num w:numId="9" w16cid:durableId="1782607951">
    <w:abstractNumId w:val="6"/>
  </w:num>
  <w:num w:numId="10" w16cid:durableId="1728718708">
    <w:abstractNumId w:val="7"/>
  </w:num>
  <w:num w:numId="11" w16cid:durableId="2030788532">
    <w:abstractNumId w:val="10"/>
  </w:num>
  <w:num w:numId="12" w16cid:durableId="1194727555">
    <w:abstractNumId w:val="10"/>
  </w:num>
  <w:num w:numId="13" w16cid:durableId="426191551">
    <w:abstractNumId w:val="10"/>
  </w:num>
  <w:num w:numId="14" w16cid:durableId="753355858">
    <w:abstractNumId w:val="10"/>
  </w:num>
  <w:num w:numId="15" w16cid:durableId="907498827">
    <w:abstractNumId w:val="10"/>
  </w:num>
  <w:num w:numId="16" w16cid:durableId="1579100364">
    <w:abstractNumId w:val="10"/>
  </w:num>
  <w:num w:numId="17" w16cid:durableId="115818468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22F41"/>
    <w:rsid w:val="00330574"/>
    <w:rsid w:val="003A4169"/>
    <w:rsid w:val="005F13D2"/>
    <w:rsid w:val="00AA69A1"/>
    <w:rsid w:val="00AD799B"/>
    <w:rsid w:val="00B22F41"/>
    <w:rsid w:val="00BA52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4"/>
    <o:shapelayout v:ext="edit">
      <o:idmap v:ext="edit" data="1"/>
    </o:shapelayout>
  </w:shapeDefaults>
  <w:decimalSymbol w:val="."/>
  <w:listSeparator w:val=","/>
  <w14:docId w14:val="1EE997C6"/>
  <w15:chartTrackingRefBased/>
  <w15:docId w15:val="{1748B7C0-FE85-42C6-B9A0-BCC19141C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231"/>
    <w:pPr>
      <w:spacing w:after="240" w:line="276" w:lineRule="auto"/>
    </w:pPr>
    <w:rPr>
      <w:rFonts w:cstheme="minorHAnsi"/>
      <w:sz w:val="28"/>
      <w:szCs w:val="28"/>
    </w:rPr>
  </w:style>
  <w:style w:type="paragraph" w:styleId="Heading1">
    <w:name w:val="heading 1"/>
    <w:basedOn w:val="NoSpacing"/>
    <w:next w:val="Normal"/>
    <w:link w:val="Heading1Char"/>
    <w:qFormat/>
    <w:rsid w:val="00BA5231"/>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BA5231"/>
    <w:pPr>
      <w:numPr>
        <w:ilvl w:val="1"/>
        <w:numId w:val="17"/>
      </w:numPr>
      <w:outlineLvl w:val="1"/>
    </w:pPr>
    <w:rPr>
      <w:rFonts w:ascii="Montserrat" w:hAnsi="Montserrat"/>
      <w:sz w:val="48"/>
      <w:szCs w:val="48"/>
    </w:rPr>
  </w:style>
  <w:style w:type="paragraph" w:styleId="Heading3">
    <w:name w:val="heading 3"/>
    <w:basedOn w:val="Heading2"/>
    <w:next w:val="Normal"/>
    <w:link w:val="Heading3Char"/>
    <w:qFormat/>
    <w:rsid w:val="00BA5231"/>
    <w:pPr>
      <w:outlineLvl w:val="2"/>
    </w:pPr>
    <w:rPr>
      <w:sz w:val="40"/>
    </w:rPr>
  </w:style>
  <w:style w:type="paragraph" w:styleId="Heading4">
    <w:name w:val="heading 4"/>
    <w:basedOn w:val="Heading3"/>
    <w:next w:val="Normal"/>
    <w:link w:val="Heading4Char"/>
    <w:qFormat/>
    <w:rsid w:val="00BA5231"/>
    <w:pPr>
      <w:numPr>
        <w:ilvl w:val="3"/>
      </w:numPr>
      <w:outlineLvl w:val="3"/>
    </w:pPr>
    <w:rPr>
      <w:sz w:val="32"/>
    </w:rPr>
  </w:style>
  <w:style w:type="paragraph" w:styleId="Heading5">
    <w:name w:val="heading 5"/>
    <w:basedOn w:val="Heading4"/>
    <w:next w:val="Normal"/>
    <w:link w:val="Heading5Char"/>
    <w:qFormat/>
    <w:rsid w:val="00BA5231"/>
    <w:pPr>
      <w:numPr>
        <w:ilvl w:val="4"/>
      </w:numPr>
      <w:outlineLvl w:val="4"/>
    </w:pPr>
    <w:rPr>
      <w:sz w:val="28"/>
    </w:rPr>
  </w:style>
  <w:style w:type="paragraph" w:styleId="Heading6">
    <w:name w:val="heading 6"/>
    <w:basedOn w:val="Heading5"/>
    <w:next w:val="Normal"/>
    <w:link w:val="Heading6Char"/>
    <w:qFormat/>
    <w:rsid w:val="00BA5231"/>
    <w:pPr>
      <w:numPr>
        <w:ilvl w:val="5"/>
      </w:numPr>
      <w:outlineLvl w:val="5"/>
    </w:pPr>
    <w:rPr>
      <w:bCs/>
      <w:sz w:val="24"/>
      <w:szCs w:val="24"/>
      <w:u w:val="single"/>
    </w:rPr>
  </w:style>
  <w:style w:type="paragraph" w:styleId="Heading7">
    <w:name w:val="heading 7"/>
    <w:basedOn w:val="Heading6"/>
    <w:next w:val="Normal"/>
    <w:link w:val="Heading7Char"/>
    <w:qFormat/>
    <w:rsid w:val="00BA5231"/>
    <w:pPr>
      <w:keepNext w:val="0"/>
      <w:numPr>
        <w:ilvl w:val="0"/>
        <w:numId w:val="0"/>
      </w:numPr>
      <w:outlineLvl w:val="6"/>
    </w:pPr>
    <w:rPr>
      <w:b w:val="0"/>
      <w:kern w:val="0"/>
    </w:rPr>
  </w:style>
  <w:style w:type="paragraph" w:styleId="Heading8">
    <w:name w:val="heading 8"/>
    <w:basedOn w:val="Heading6"/>
    <w:next w:val="Normal"/>
    <w:link w:val="Heading8Char"/>
    <w:qFormat/>
    <w:rsid w:val="00BA5231"/>
    <w:pPr>
      <w:outlineLvl w:val="7"/>
    </w:pPr>
    <w:rPr>
      <w:i/>
      <w:iCs/>
      <w:u w:val="none"/>
    </w:rPr>
  </w:style>
  <w:style w:type="paragraph" w:styleId="Heading9">
    <w:name w:val="heading 9"/>
    <w:basedOn w:val="Heading8"/>
    <w:next w:val="Normal"/>
    <w:link w:val="Heading9Char"/>
    <w:qFormat/>
    <w:rsid w:val="00BA5231"/>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after="120"/>
    </w:pPr>
  </w:style>
  <w:style w:type="paragraph" w:customStyle="1" w:styleId="AvonDraftBody">
    <w:name w:val="Avon Draft Body"/>
    <w:basedOn w:val="Normal"/>
    <w:pPr>
      <w:spacing w:line="360" w:lineRule="auto"/>
      <w:ind w:left="720" w:right="720"/>
    </w:pPr>
    <w:rPr>
      <w:sz w:val="14"/>
    </w:rPr>
  </w:style>
  <w:style w:type="paragraph" w:customStyle="1" w:styleId="Avonumanche">
    <w:name w:val="Avon uman'che"/>
    <w:basedOn w:val="Normal"/>
    <w:pPr>
      <w:ind w:left="1440" w:hanging="1440"/>
    </w:pPr>
    <w:rPr>
      <w:i/>
      <w:sz w:val="14"/>
    </w:rPr>
  </w:style>
  <w:style w:type="paragraph" w:customStyle="1" w:styleId="DragonPhoenixChapterTitle">
    <w:name w:val="Dragon:Phoenix Chapter &amp; Title"/>
    <w:basedOn w:val="AvonDraftBody"/>
    <w:rPr>
      <w:rFonts w:ascii="Onyx" w:hAnsi="Onyx"/>
      <w:sz w:val="4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Number">
    <w:name w:val="Avon Chapter Number"/>
    <w:basedOn w:val="AvonDraftBody"/>
    <w:pPr>
      <w:jc w:val="center"/>
    </w:pPr>
    <w:rPr>
      <w:rFonts w:ascii="Onyx" w:hAnsi="Onyx"/>
      <w:b/>
      <w:sz w:val="144"/>
    </w:rPr>
  </w:style>
  <w:style w:type="paragraph" w:customStyle="1" w:styleId="AvonChapterHeadA">
    <w:name w:val="Avon Chapter Head A"/>
    <w:basedOn w:val="AvonChapterHead"/>
    <w:pPr>
      <w:ind w:right="5760"/>
    </w:pPr>
  </w:style>
  <w:style w:type="paragraph" w:customStyle="1" w:styleId="AvonDraftNotes">
    <w:name w:val="Avon Draft Notes"/>
    <w:basedOn w:val="AvonDraftBody"/>
    <w:rPr>
      <w:smallCaps/>
      <w:imprint/>
      <w:color w:val="C0C0C0"/>
    </w:rPr>
  </w:style>
  <w:style w:type="paragraph" w:customStyle="1" w:styleId="AvonCastChorus">
    <w:name w:val="Avon Cast/Chorus"/>
    <w:basedOn w:val="AvonDraftNotes"/>
    <w:pPr>
      <w:tabs>
        <w:tab w:val="left" w:pos="1440"/>
      </w:tabs>
      <w:ind w:left="2160" w:hanging="1440"/>
    </w:pPr>
    <w:rPr>
      <w:smallCaps w:val="0"/>
    </w:rPr>
  </w:style>
  <w:style w:type="character" w:styleId="Hyperlink">
    <w:name w:val="Hyperlink"/>
    <w:semiHidden/>
    <w:rPr>
      <w:color w:val="0000FF"/>
      <w:u w:val="none"/>
    </w:rPr>
  </w:style>
  <w:style w:type="character" w:styleId="FollowedHyperlink">
    <w:name w:val="FollowedHyperlink"/>
    <w:semiHidden/>
    <w:rPr>
      <w:color w:val="808080"/>
      <w:u w:val="none"/>
    </w:rPr>
  </w:style>
  <w:style w:type="paragraph" w:styleId="DocumentMap">
    <w:name w:val="Document Map"/>
    <w:basedOn w:val="Normal"/>
    <w:semiHidden/>
    <w:pPr>
      <w:shd w:val="clear" w:color="auto" w:fill="000080"/>
    </w:pPr>
    <w:rPr>
      <w:sz w:val="16"/>
    </w:rPr>
  </w:style>
  <w:style w:type="paragraph" w:styleId="CommentText">
    <w:name w:val="annotation text"/>
    <w:basedOn w:val="AvonDraftBody"/>
    <w:semiHidden/>
  </w:style>
  <w:style w:type="character" w:styleId="CommentReference">
    <w:name w:val="annotation reference"/>
    <w:semiHidden/>
    <w:rPr>
      <w:bdr w:val="none" w:sz="0" w:space="0" w:color="auto"/>
      <w:shd w:val="clear" w:color="auto" w:fill="auto"/>
    </w:rPr>
  </w:style>
  <w:style w:type="paragraph" w:customStyle="1" w:styleId="AvonDraftTitle1">
    <w:name w:val="Avon Draft Title 1"/>
    <w:basedOn w:val="AvonDraftBody"/>
    <w:pPr>
      <w:outlineLvl w:val="0"/>
    </w:pPr>
  </w:style>
  <w:style w:type="paragraph" w:customStyle="1" w:styleId="AvonDraftTitle2">
    <w:name w:val="Avon Draft Title 2"/>
    <w:basedOn w:val="AvonDraftBody"/>
    <w:pPr>
      <w:outlineLvl w:val="1"/>
    </w:pPr>
  </w:style>
  <w:style w:type="paragraph" w:customStyle="1" w:styleId="AvonDraftTitle3">
    <w:name w:val="Avon Draft Title 3"/>
    <w:basedOn w:val="AvonDraftBody"/>
    <w:pPr>
      <w:outlineLvl w:val="2"/>
    </w:pPr>
  </w:style>
  <w:style w:type="paragraph" w:customStyle="1" w:styleId="AvonDraftTitle0">
    <w:name w:val="Avon Draft Title 0"/>
    <w:basedOn w:val="AvonDraftBody"/>
    <w:pPr>
      <w:outlineLvl w:val="0"/>
    </w:pPr>
  </w:style>
  <w:style w:type="paragraph" w:customStyle="1" w:styleId="AvonDraftOffset">
    <w:name w:val="Avon Draft Offset"/>
    <w:basedOn w:val="AvonDraftBody"/>
    <w:pPr>
      <w:ind w:left="1440" w:right="0"/>
    </w:pPr>
  </w:style>
  <w:style w:type="character" w:styleId="EndnoteReference">
    <w:name w:val="endnote reference"/>
    <w:semiHidden/>
    <w:rPr>
      <w:vertAlign w:val="superscript"/>
    </w:rPr>
  </w:style>
  <w:style w:type="paragraph" w:styleId="EndnoteText">
    <w:name w:val="endnote text"/>
    <w:basedOn w:val="Normal"/>
    <w:semiHidden/>
    <w:pPr>
      <w:widowControl w:val="0"/>
    </w:pPr>
    <w:rPr>
      <w:rFonts w:ascii="Univers Italic" w:hAnsi="Univers Italic"/>
      <w:sz w:val="24"/>
    </w:rPr>
  </w:style>
  <w:style w:type="paragraph" w:customStyle="1" w:styleId="Subheading1">
    <w:name w:val="Subheading 1"/>
    <w:basedOn w:val="Heading1"/>
    <w:next w:val="Normal"/>
    <w:link w:val="Subheading1Char"/>
    <w:qFormat/>
    <w:rsid w:val="00BA5231"/>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BA5231"/>
    <w:rPr>
      <w:rFonts w:ascii="Montserrat" w:eastAsia="Montserrat" w:hAnsi="Montserrat" w:cstheme="minorHAnsi"/>
      <w:b/>
      <w:kern w:val="28"/>
      <w:sz w:val="48"/>
      <w:szCs w:val="48"/>
      <w:vertAlign w:val="superscript"/>
    </w:rPr>
  </w:style>
  <w:style w:type="character" w:customStyle="1" w:styleId="Heading1Char">
    <w:name w:val="Heading 1 Char"/>
    <w:link w:val="Heading1"/>
    <w:rsid w:val="00BA5231"/>
    <w:rPr>
      <w:rFonts w:eastAsia="Times New Roman" w:cstheme="minorHAnsi"/>
      <w:b/>
      <w:kern w:val="28"/>
      <w:sz w:val="56"/>
      <w:szCs w:val="28"/>
    </w:rPr>
  </w:style>
  <w:style w:type="paragraph" w:customStyle="1" w:styleId="Subheading2">
    <w:name w:val="Subheading 2"/>
    <w:basedOn w:val="Subheading1"/>
    <w:next w:val="Normal"/>
    <w:link w:val="Subheading2Char"/>
    <w:qFormat/>
    <w:rsid w:val="00BA5231"/>
  </w:style>
  <w:style w:type="character" w:customStyle="1" w:styleId="Subheading2Char">
    <w:name w:val="Subheading 2 Char"/>
    <w:link w:val="Subheading2"/>
    <w:rsid w:val="00BA5231"/>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BA5231"/>
    <w:rPr>
      <w:sz w:val="40"/>
      <w:szCs w:val="40"/>
    </w:rPr>
  </w:style>
  <w:style w:type="character" w:customStyle="1" w:styleId="Subheading3Char">
    <w:name w:val="Subheading 3 Char"/>
    <w:link w:val="Subheading3"/>
    <w:rsid w:val="00BA5231"/>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BA5231"/>
    <w:pPr>
      <w:spacing w:before="240" w:line="240" w:lineRule="auto"/>
    </w:pPr>
    <w:rPr>
      <w:vertAlign w:val="subscript"/>
    </w:rPr>
  </w:style>
  <w:style w:type="character" w:customStyle="1" w:styleId="SuptitleChar">
    <w:name w:val="Suptitle Char"/>
    <w:link w:val="Suptitle"/>
    <w:rsid w:val="00BA5231"/>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BA5231"/>
    <w:rPr>
      <w:b w:val="0"/>
      <w:bCs w:val="0"/>
      <w:color w:val="7F7F7F"/>
      <w:vertAlign w:val="superscript"/>
    </w:rPr>
  </w:style>
  <w:style w:type="character" w:customStyle="1" w:styleId="SubtitleChar">
    <w:name w:val="Subtitle Char"/>
    <w:link w:val="Subtitle"/>
    <w:uiPriority w:val="11"/>
    <w:rsid w:val="00BA5231"/>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BA5231"/>
    <w:pPr>
      <w:spacing w:after="0"/>
    </w:pPr>
  </w:style>
  <w:style w:type="character" w:customStyle="1" w:styleId="Heading2Char">
    <w:name w:val="Heading 2 Char"/>
    <w:link w:val="Heading2"/>
    <w:rsid w:val="00BA5231"/>
    <w:rPr>
      <w:rFonts w:ascii="Montserrat" w:eastAsia="Times New Roman" w:hAnsi="Montserrat" w:cstheme="minorHAnsi"/>
      <w:b/>
      <w:kern w:val="28"/>
      <w:sz w:val="48"/>
      <w:szCs w:val="48"/>
    </w:rPr>
  </w:style>
  <w:style w:type="character" w:customStyle="1" w:styleId="Heading3Char">
    <w:name w:val="Heading 3 Char"/>
    <w:link w:val="Heading3"/>
    <w:rsid w:val="00BA5231"/>
    <w:rPr>
      <w:rFonts w:ascii="Montserrat" w:eastAsia="Times New Roman" w:hAnsi="Montserrat" w:cstheme="minorHAnsi"/>
      <w:b/>
      <w:kern w:val="28"/>
      <w:sz w:val="40"/>
      <w:szCs w:val="48"/>
    </w:rPr>
  </w:style>
  <w:style w:type="character" w:customStyle="1" w:styleId="Heading4Char">
    <w:name w:val="Heading 4 Char"/>
    <w:link w:val="Heading4"/>
    <w:rsid w:val="00BA5231"/>
    <w:rPr>
      <w:rFonts w:ascii="Montserrat" w:eastAsia="Times New Roman" w:hAnsi="Montserrat" w:cstheme="minorHAnsi"/>
      <w:b/>
      <w:kern w:val="28"/>
      <w:sz w:val="32"/>
      <w:szCs w:val="48"/>
    </w:rPr>
  </w:style>
  <w:style w:type="character" w:customStyle="1" w:styleId="Heading5Char">
    <w:name w:val="Heading 5 Char"/>
    <w:link w:val="Heading5"/>
    <w:rsid w:val="00BA5231"/>
    <w:rPr>
      <w:rFonts w:ascii="Montserrat" w:eastAsia="Times New Roman" w:hAnsi="Montserrat" w:cstheme="minorHAnsi"/>
      <w:b/>
      <w:kern w:val="28"/>
      <w:sz w:val="28"/>
      <w:szCs w:val="48"/>
    </w:rPr>
  </w:style>
  <w:style w:type="character" w:customStyle="1" w:styleId="Heading6Char">
    <w:name w:val="Heading 6 Char"/>
    <w:link w:val="Heading6"/>
    <w:rsid w:val="00BA5231"/>
    <w:rPr>
      <w:rFonts w:ascii="Montserrat" w:eastAsia="Times New Roman" w:hAnsi="Montserrat" w:cstheme="minorHAnsi"/>
      <w:b/>
      <w:bCs/>
      <w:kern w:val="28"/>
      <w:sz w:val="24"/>
      <w:szCs w:val="24"/>
      <w:u w:val="single"/>
    </w:rPr>
  </w:style>
  <w:style w:type="character" w:customStyle="1" w:styleId="Heading7Char">
    <w:name w:val="Heading 7 Char"/>
    <w:link w:val="Heading7"/>
    <w:rsid w:val="00BA5231"/>
    <w:rPr>
      <w:rFonts w:ascii="Montserrat" w:eastAsia="Times New Roman" w:hAnsi="Montserrat" w:cstheme="minorHAnsi"/>
      <w:bCs/>
      <w:sz w:val="24"/>
      <w:szCs w:val="24"/>
      <w:u w:val="single"/>
    </w:rPr>
  </w:style>
  <w:style w:type="character" w:customStyle="1" w:styleId="Heading8Char">
    <w:name w:val="Heading 8 Char"/>
    <w:link w:val="Heading8"/>
    <w:rsid w:val="00BA5231"/>
    <w:rPr>
      <w:rFonts w:ascii="Montserrat" w:eastAsia="Times New Roman" w:hAnsi="Montserrat" w:cstheme="minorHAnsi"/>
      <w:b/>
      <w:bCs/>
      <w:i/>
      <w:iCs/>
      <w:kern w:val="28"/>
      <w:sz w:val="24"/>
      <w:szCs w:val="24"/>
    </w:rPr>
  </w:style>
  <w:style w:type="character" w:customStyle="1" w:styleId="Heading9Char">
    <w:name w:val="Heading 9 Char"/>
    <w:link w:val="Heading9"/>
    <w:rsid w:val="00BA5231"/>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BA5231"/>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BA5231"/>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BA5231"/>
    <w:rPr>
      <w:rFonts w:ascii="Montserrat" w:eastAsia="Times New Roman" w:hAnsi="Montserrat" w:cs="Times New Roman"/>
      <w:b/>
      <w:bCs/>
      <w:spacing w:val="-10"/>
      <w:kern w:val="28"/>
      <w:sz w:val="72"/>
      <w:szCs w:val="72"/>
    </w:rPr>
  </w:style>
  <w:style w:type="character" w:styleId="Strong">
    <w:name w:val="Strong"/>
    <w:uiPriority w:val="22"/>
    <w:qFormat/>
    <w:rsid w:val="00BA5231"/>
    <w:rPr>
      <w:b/>
      <w:bCs/>
    </w:rPr>
  </w:style>
  <w:style w:type="character" w:styleId="Emphasis">
    <w:name w:val="Emphasis"/>
    <w:uiPriority w:val="20"/>
    <w:qFormat/>
    <w:rsid w:val="00BA5231"/>
    <w:rPr>
      <w:rFonts w:asciiTheme="minorHAnsi" w:hAnsiTheme="minorHAnsi" w:cstheme="minorHAnsi"/>
      <w:i/>
      <w:iCs/>
      <w:sz w:val="28"/>
      <w:szCs w:val="28"/>
    </w:rPr>
  </w:style>
  <w:style w:type="paragraph" w:styleId="ListParagraph">
    <w:name w:val="List Paragraph"/>
    <w:basedOn w:val="Normal"/>
    <w:uiPriority w:val="34"/>
    <w:qFormat/>
    <w:rsid w:val="00BA5231"/>
    <w:pPr>
      <w:ind w:left="720"/>
      <w:contextualSpacing/>
    </w:pPr>
    <w:rPr>
      <w:rFonts w:eastAsia="Times New Roman"/>
    </w:rPr>
  </w:style>
  <w:style w:type="paragraph" w:styleId="Quote">
    <w:name w:val="Quote"/>
    <w:basedOn w:val="Normal"/>
    <w:next w:val="Normal"/>
    <w:link w:val="QuoteChar"/>
    <w:uiPriority w:val="29"/>
    <w:qFormat/>
    <w:rsid w:val="00BA5231"/>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BA5231"/>
    <w:rPr>
      <w:rFonts w:cstheme="minorHAnsi"/>
      <w:sz w:val="28"/>
      <w:szCs w:val="28"/>
    </w:rPr>
  </w:style>
  <w:style w:type="paragraph" w:styleId="IntenseQuote">
    <w:name w:val="Intense Quote"/>
    <w:basedOn w:val="Quote"/>
    <w:next w:val="Normal"/>
    <w:link w:val="IntenseQuoteChar"/>
    <w:uiPriority w:val="30"/>
    <w:qFormat/>
    <w:rsid w:val="00BA5231"/>
    <w:pPr>
      <w:pBdr>
        <w:left w:val="single" w:sz="18" w:space="7" w:color="auto"/>
      </w:pBdr>
    </w:pPr>
    <w:rPr>
      <w:b/>
      <w:bCs/>
    </w:rPr>
  </w:style>
  <w:style w:type="character" w:customStyle="1" w:styleId="IntenseQuoteChar">
    <w:name w:val="Intense Quote Char"/>
    <w:link w:val="IntenseQuote"/>
    <w:uiPriority w:val="30"/>
    <w:rsid w:val="00BA5231"/>
    <w:rPr>
      <w:rFonts w:cstheme="minorHAnsi"/>
      <w:b/>
      <w:bCs/>
      <w:sz w:val="28"/>
      <w:szCs w:val="28"/>
    </w:rPr>
  </w:style>
  <w:style w:type="character" w:styleId="SubtleEmphasis">
    <w:name w:val="Subtle Emphasis"/>
    <w:uiPriority w:val="19"/>
    <w:qFormat/>
    <w:rsid w:val="00BA5231"/>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BA5231"/>
    <w:rPr>
      <w:rFonts w:asciiTheme="minorHAnsi" w:hAnsiTheme="minorHAnsi" w:cstheme="minorHAnsi"/>
      <w:b/>
      <w:bCs/>
      <w:i/>
      <w:iCs/>
      <w:sz w:val="28"/>
      <w:szCs w:val="28"/>
    </w:rPr>
  </w:style>
  <w:style w:type="character" w:styleId="SubtleReference">
    <w:name w:val="Subtle Reference"/>
    <w:uiPriority w:val="31"/>
    <w:qFormat/>
    <w:rsid w:val="00BA5231"/>
    <w:rPr>
      <w:caps/>
      <w:color w:val="7F7F7F" w:themeColor="text1" w:themeTint="80"/>
      <w:sz w:val="22"/>
      <w:szCs w:val="22"/>
    </w:rPr>
  </w:style>
  <w:style w:type="character" w:styleId="IntenseReference">
    <w:name w:val="Intense Reference"/>
    <w:uiPriority w:val="32"/>
    <w:qFormat/>
    <w:rsid w:val="00BA5231"/>
    <w:rPr>
      <w:b/>
      <w:bCs/>
      <w:caps/>
      <w:color w:val="7F7F7F" w:themeColor="text1" w:themeTint="80"/>
      <w:sz w:val="22"/>
      <w:szCs w:val="22"/>
    </w:rPr>
  </w:style>
  <w:style w:type="character" w:styleId="BookTitle">
    <w:name w:val="Book Title"/>
    <w:uiPriority w:val="33"/>
    <w:qFormat/>
    <w:rsid w:val="00BA5231"/>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68211</Words>
  <Characters>318546</Characters>
  <Application>Microsoft Office Word</Application>
  <DocSecurity>0</DocSecurity>
  <Lines>7239</Lines>
  <Paragraphs>765</Paragraphs>
  <ScaleCrop>false</ScaleCrop>
  <HeadingPairs>
    <vt:vector size="2" baseType="variant">
      <vt:variant>
        <vt:lpstr>Title</vt:lpstr>
      </vt:variant>
      <vt:variant>
        <vt:i4>1</vt:i4>
      </vt:variant>
    </vt:vector>
  </HeadingPairs>
  <TitlesOfParts>
    <vt:vector size="1" baseType="lpstr">
      <vt:lpstr>Psionics</vt:lpstr>
    </vt:vector>
  </TitlesOfParts>
  <Company>GLP</Company>
  <LinksUpToDate>false</LinksUpToDate>
  <CharactersWithSpaces>385992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Psionics</dc:title>
  <dc:subject/>
  <dc:creator>A. V. Morgan</dc:creator>
  <cp:keywords/>
  <cp:lastModifiedBy>David Roberson</cp:lastModifiedBy>
  <cp:revision>3</cp:revision>
  <dcterms:created xsi:type="dcterms:W3CDTF">2025-08-07T02:36:00Z</dcterms:created>
  <dcterms:modified xsi:type="dcterms:W3CDTF">2025-11-12T07:15:00Z</dcterms:modified>
</cp:coreProperties>
</file>