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8443F" w14:textId="77777777" w:rsidR="00887E20" w:rsidRPr="00A678EE" w:rsidRDefault="00A678EE">
      <w:pPr>
        <w:pStyle w:val="Notebook"/>
        <w:rPr>
          <w:rFonts w:ascii="Montserrat" w:hAnsi="Montserrat"/>
          <w:sz w:val="24"/>
        </w:rPr>
      </w:pPr>
      <w:r w:rsidRPr="00A678EE">
        <w:rPr>
          <w:rFonts w:ascii="Montserrat" w:hAnsi="Montserrat"/>
          <w:sz w:val="24"/>
        </w:rPr>
        <w:t>Variations on a Theme</w:t>
      </w:r>
    </w:p>
    <w:p w14:paraId="6B0F0A1D" w14:textId="77777777" w:rsidR="00887E20" w:rsidRPr="00A678EE" w:rsidRDefault="00887E20">
      <w:pPr>
        <w:pStyle w:val="Notebook"/>
        <w:rPr>
          <w:rFonts w:ascii="Montserrat" w:hAnsi="Montserrat"/>
          <w:sz w:val="24"/>
        </w:rPr>
      </w:pPr>
    </w:p>
    <w:p w14:paraId="3B03E3A9" w14:textId="77777777" w:rsidR="00887E20" w:rsidRPr="00A678EE" w:rsidRDefault="00A678EE">
      <w:pPr>
        <w:pStyle w:val="Notebook"/>
        <w:rPr>
          <w:rFonts w:ascii="Montserrat" w:hAnsi="Montserrat"/>
          <w:sz w:val="24"/>
        </w:rPr>
      </w:pPr>
      <w:r w:rsidRPr="00A678EE">
        <w:rPr>
          <w:rFonts w:ascii="Montserrat" w:hAnsi="Montserrat"/>
          <w:sz w:val="24"/>
        </w:rPr>
        <w:t>Displacement : A Single Twist of Fate</w:t>
      </w:r>
    </w:p>
    <w:p w14:paraId="1F419E3E" w14:textId="77777777" w:rsidR="00887E20" w:rsidRPr="00A678EE" w:rsidRDefault="00887E20">
      <w:pPr>
        <w:pStyle w:val="Notebook"/>
        <w:rPr>
          <w:rFonts w:ascii="Montserrat" w:hAnsi="Montserrat"/>
          <w:sz w:val="24"/>
        </w:rPr>
      </w:pPr>
    </w:p>
    <w:p w14:paraId="33606DD1" w14:textId="77777777" w:rsidR="00887E20" w:rsidRPr="00A678EE" w:rsidRDefault="00A678EE">
      <w:pPr>
        <w:pStyle w:val="Notebook"/>
        <w:rPr>
          <w:rFonts w:ascii="Montserrat" w:hAnsi="Montserrat"/>
          <w:sz w:val="24"/>
        </w:rPr>
      </w:pPr>
      <w:r w:rsidRPr="00A678EE">
        <w:rPr>
          <w:rFonts w:ascii="Montserrat" w:hAnsi="Montserrat"/>
          <w:sz w:val="24"/>
        </w:rPr>
        <w:t>Apart from being the daughter of a courtesan descended from the last maiden of the goddess, Morgan was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cast carel</w:t>
      </w:r>
      <w:r w:rsidRPr="00A678EE">
        <w:rPr>
          <w:rFonts w:ascii="Montserrat" w:hAnsi="Montserrat"/>
          <w:sz w:val="24"/>
        </w:rPr>
        <w:t>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The soul of a man trapped in the ring by the powers of the demon he once bound to it awakened and took possession of her body. In the days that followed, that man discovered the consequences of his death and resurr</w:t>
      </w:r>
      <w:r w:rsidRPr="00A678EE">
        <w:rPr>
          <w:rFonts w:ascii="Montserrat" w:hAnsi="Montserrat"/>
          <w:sz w:val="24"/>
        </w:rPr>
        <w:t>ection. He could not help but learn the identity of the girl he had displaced, being mistaken for her initially, but he could not undo what his demonic ally had done. The demon's powers were sufficient to alter the girl's body to better accommodate the man, and even to offer that man a way to reincarnate the girl. Unfortunately, as the man could not bring himself to endure the role of mother, the best he could do was to free the girl's soul by reincarnating her as his son, a male version of her self. This i</w:t>
      </w:r>
      <w:r w:rsidRPr="00A678EE">
        <w:rPr>
          <w:rFonts w:ascii="Montserrat" w:hAnsi="Montserrat"/>
          <w:sz w:val="24"/>
        </w:rPr>
        <w:t xml:space="preserve">mperfect solution took some time to come about, so it was a full twenty years later that this young boy, her namesake, reached the age at which she was displaced. In the few years when her soul was trapped in the ring with the demon, she became imprinted with some of the demon's powers. Those powers, like the girl herself, lay dormant through the course of the boy's life. </w:t>
      </w:r>
    </w:p>
    <w:p w14:paraId="1561B4BC" w14:textId="77777777" w:rsidR="00887E20" w:rsidRPr="00A678EE" w:rsidRDefault="00887E20">
      <w:pPr>
        <w:pStyle w:val="Notebook"/>
        <w:rPr>
          <w:rFonts w:ascii="Montserrat" w:hAnsi="Montserrat"/>
          <w:sz w:val="24"/>
        </w:rPr>
      </w:pPr>
    </w:p>
    <w:p w14:paraId="605F408D" w14:textId="77777777" w:rsidR="00887E20" w:rsidRPr="00A678EE" w:rsidRDefault="00A678EE">
      <w:pPr>
        <w:pStyle w:val="Notebook"/>
        <w:rPr>
          <w:rFonts w:ascii="Montserrat" w:hAnsi="Montserrat"/>
          <w:sz w:val="24"/>
        </w:rPr>
      </w:pPr>
      <w:r w:rsidRPr="00A678EE">
        <w:rPr>
          <w:rFonts w:ascii="Montserrat" w:hAnsi="Montserrat"/>
          <w:sz w:val="24"/>
        </w:rPr>
        <w:t xml:space="preserve">The boy, as the son of a sword master and sorcerer, was trained in the arts of the sword and sorcery, but apart from that was otherwise a normal, if oddly attractive, boy. He might have gone on to live a fairly normal life as a paladin. Instead, the demon responsible for Morgan's displacement attempted to escape from its prison using Morgan's uniquely evolved soul as a catalyst for its resurrection. Taking possession of its master, the demon made a direct assault upon the boy's psyche, confronting him with </w:t>
      </w:r>
      <w:r w:rsidRPr="00A678EE">
        <w:rPr>
          <w:rFonts w:ascii="Montserrat" w:hAnsi="Montserrat"/>
          <w:sz w:val="24"/>
        </w:rPr>
        <w:t>the truth of his former existence, expecting that to shatter Morgan. Fortunately, the demon had completely underestimated the strength of the girl's psyche. 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Displaced fro</w:t>
      </w:r>
      <w:r w:rsidRPr="00A678EE">
        <w:rPr>
          <w:rFonts w:ascii="Montserrat" w:hAnsi="Montserrat"/>
          <w:sz w:val="24"/>
        </w:rPr>
        <w:t>m her former life, but granted the abilities of her alter ego, Morgan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Morgan fell into the hands of the feuding immortals. Discovering her c</w:t>
      </w:r>
      <w:r w:rsidRPr="00A678EE">
        <w:rPr>
          <w:rFonts w:ascii="Montserrat" w:hAnsi="Montserrat"/>
          <w:sz w:val="24"/>
        </w:rPr>
        <w:t xml:space="preserve">onnection to their common enemy, her mentor, they agreed to make an example of her to warn the mortal establishment that interference in immortal affairs would not be tolerated by either side. </w:t>
      </w:r>
    </w:p>
    <w:p w14:paraId="413C3A2A" w14:textId="77777777" w:rsidR="00887E20" w:rsidRPr="00A678EE" w:rsidRDefault="00887E20">
      <w:pPr>
        <w:pStyle w:val="Notebook"/>
        <w:rPr>
          <w:rFonts w:ascii="Montserrat" w:hAnsi="Montserrat"/>
          <w:sz w:val="24"/>
        </w:rPr>
      </w:pPr>
    </w:p>
    <w:p w14:paraId="3E902809" w14:textId="77777777" w:rsidR="00887E20" w:rsidRPr="00A678EE" w:rsidRDefault="00A678EE">
      <w:pPr>
        <w:pStyle w:val="Notebook"/>
        <w:rPr>
          <w:rFonts w:ascii="Montserrat" w:hAnsi="Montserrat"/>
          <w:sz w:val="24"/>
        </w:rPr>
      </w:pPr>
      <w:r w:rsidRPr="00A678EE">
        <w:rPr>
          <w:rFonts w:ascii="Montserrat" w:hAnsi="Montserrat"/>
          <w:sz w:val="24"/>
        </w:rPr>
        <w:t xml:space="preserve">Morgan was mistaken for a were while scouting the ruins in tiger form. Morgan was captured by the vampire lord, enthralled and then sent against his nemesis when the were lord raided the vampire's lair. </w:t>
      </w:r>
    </w:p>
    <w:p w14:paraId="3B5CC5C0" w14:textId="77777777" w:rsidR="00887E20" w:rsidRPr="00A678EE" w:rsidRDefault="00887E20">
      <w:pPr>
        <w:pStyle w:val="Notebook"/>
        <w:rPr>
          <w:rFonts w:ascii="Montserrat" w:hAnsi="Montserrat"/>
          <w:sz w:val="24"/>
        </w:rPr>
      </w:pPr>
    </w:p>
    <w:p w14:paraId="711B207A" w14:textId="77777777" w:rsidR="00887E20" w:rsidRPr="00A678EE" w:rsidRDefault="00887E20">
      <w:pPr>
        <w:pStyle w:val="Notebook"/>
        <w:rPr>
          <w:rFonts w:ascii="Montserrat" w:hAnsi="Montserrat"/>
          <w:sz w:val="24"/>
        </w:rPr>
      </w:pPr>
    </w:p>
    <w:p w14:paraId="38B9DE55" w14:textId="77777777" w:rsidR="00887E20" w:rsidRPr="00A678EE" w:rsidRDefault="00A678EE">
      <w:pPr>
        <w:pStyle w:val="Notebook"/>
        <w:rPr>
          <w:rFonts w:ascii="Montserrat" w:hAnsi="Montserrat"/>
          <w:sz w:val="24"/>
        </w:rPr>
      </w:pPr>
      <w:r w:rsidRPr="00A678EE">
        <w:rPr>
          <w:rFonts w:ascii="Montserrat" w:hAnsi="Montserrat"/>
          <w:sz w:val="24"/>
        </w:rPr>
        <w:t>The Change-Over</w:t>
      </w:r>
    </w:p>
    <w:p w14:paraId="4D934004" w14:textId="77777777" w:rsidR="00887E20" w:rsidRPr="00A678EE" w:rsidRDefault="00887E20">
      <w:pPr>
        <w:pStyle w:val="Notebook"/>
        <w:rPr>
          <w:rFonts w:ascii="Montserrat" w:hAnsi="Montserrat"/>
          <w:sz w:val="24"/>
        </w:rPr>
      </w:pPr>
    </w:p>
    <w:p w14:paraId="250BAAD4" w14:textId="77777777" w:rsidR="00887E20" w:rsidRPr="00A678EE" w:rsidRDefault="00A678EE">
      <w:pPr>
        <w:pStyle w:val="Notebook"/>
        <w:rPr>
          <w:rFonts w:ascii="Montserrat" w:hAnsi="Montserrat"/>
          <w:sz w:val="24"/>
        </w:rPr>
      </w:pPr>
      <w:r w:rsidRPr="00A678EE">
        <w:rPr>
          <w:rFonts w:ascii="Montserrat" w:hAnsi="Montserrat"/>
          <w:sz w:val="24"/>
        </w:rPr>
        <w:t>The displacement can occur upon donning the ring or upon being dealt a death blow while wearing the ring. The latter allows a full book to be devoted to establishing the original incarnation of the character. In either case, upon being displaced, she exists in a dream state with no sense of time until the new incarnation of her encounters her in dreams. Initially, he only experienced moments of her life, memories relived in dreams that he disassociates himself from upon awakening so that he can remember dre</w:t>
      </w:r>
      <w:r w:rsidRPr="00A678EE">
        <w:rPr>
          <w:rFonts w:ascii="Montserrat" w:hAnsi="Montserrat"/>
          <w:sz w:val="24"/>
        </w:rPr>
        <w:t>aming about a girl, without acknowledging that he experienced the dream as the girl. This disassociation eventually leads to him dreaming about the girl, observing her oblivious to the fact that part of him is still reliving her experiences. The dreams are not a constant. They are more of a recurring event, when events in his life trigger recapitulations of significant moments in her life, through which he unconsciously recovers large blocks of memory. The moment of her displacement is where her consciousne</w:t>
      </w:r>
      <w:r w:rsidRPr="00A678EE">
        <w:rPr>
          <w:rFonts w:ascii="Montserrat" w:hAnsi="Montserrat"/>
          <w:sz w:val="24"/>
        </w:rPr>
        <w:t>ss was trapped, her existence suspended until he confronted her truly for the first time, and nudged her into a dreaming state. Recreating her world, a slightly idealized version of it, he becomes sucked into the dream in which his waking life seems to be the dream. That is, in the dream it is difficult for him to remember his waking life, while in waking life he struggles to remember the details of the dream. Eventually, as he becomes absorbed in an intimate relationship with her in her world, his father b</w:t>
      </w:r>
      <w:r w:rsidRPr="00A678EE">
        <w:rPr>
          <w:rFonts w:ascii="Montserrat" w:hAnsi="Montserrat"/>
          <w:sz w:val="24"/>
        </w:rPr>
        <w:t>ecomes concerned for him in his and presses him for an explanation of his behavior. With some chagrin, his father is forced to explain that the girl of his dreams is in fact the previous incarnation of the boy. Showing the boy the ring and explaining it nature and the consequences of its use, the man tells him what happened to them, how he trapped the demon, the powers he gained and the price he paid, how the ring came into her possession and how her body was surrendered to the demon hunter and the sacrific</w:t>
      </w:r>
      <w:r w:rsidRPr="00A678EE">
        <w:rPr>
          <w:rFonts w:ascii="Montserrat" w:hAnsi="Montserrat"/>
          <w:sz w:val="24"/>
        </w:rPr>
        <w:t xml:space="preserve">e he could not make when he repaid his debt to the girl. </w:t>
      </w:r>
    </w:p>
    <w:p w14:paraId="4BA54488" w14:textId="77777777" w:rsidR="00887E20" w:rsidRPr="00A678EE" w:rsidRDefault="00887E20">
      <w:pPr>
        <w:pStyle w:val="Notebook"/>
        <w:rPr>
          <w:rFonts w:ascii="Montserrat" w:hAnsi="Montserrat"/>
          <w:sz w:val="24"/>
        </w:rPr>
      </w:pPr>
    </w:p>
    <w:p w14:paraId="1E42F41E" w14:textId="77777777" w:rsidR="00887E20" w:rsidRPr="00A678EE" w:rsidRDefault="00A678EE">
      <w:pPr>
        <w:pStyle w:val="Notebook"/>
        <w:rPr>
          <w:rFonts w:ascii="Montserrat" w:hAnsi="Montserrat"/>
          <w:sz w:val="24"/>
        </w:rPr>
      </w:pPr>
      <w:r w:rsidRPr="00A678EE">
        <w:rPr>
          <w:rFonts w:ascii="Montserrat" w:hAnsi="Montserrat"/>
          <w:sz w:val="24"/>
        </w:rPr>
        <w:t xml:space="preserve">Alternatively, this transition into his dreams could be used to acquaint her with the state of places and events in his waking life as they set the stage for their relationship. In following her, the story begins in her life in the real world. Then, upon her displacement, she experiences the trauma of displacement, a moment of oblivion, from which she recovers to find herself in a world significantly different than the one she had lived in--a reflection of the world he lives in, populated by reflections of </w:t>
      </w:r>
      <w:r w:rsidRPr="00A678EE">
        <w:rPr>
          <w:rFonts w:ascii="Montserrat" w:hAnsi="Montserrat"/>
          <w:sz w:val="24"/>
        </w:rPr>
        <w:t xml:space="preserve">the people living in his world. </w:t>
      </w:r>
    </w:p>
    <w:p w14:paraId="099BED28" w14:textId="77777777" w:rsidR="00887E20" w:rsidRPr="00A678EE" w:rsidRDefault="00887E20">
      <w:pPr>
        <w:pStyle w:val="Notebook"/>
        <w:rPr>
          <w:rFonts w:ascii="Montserrat" w:hAnsi="Montserrat"/>
          <w:sz w:val="24"/>
        </w:rPr>
      </w:pPr>
    </w:p>
    <w:p w14:paraId="3DE5CB3B" w14:textId="77777777" w:rsidR="00887E20" w:rsidRPr="00A678EE" w:rsidRDefault="00887E20">
      <w:pPr>
        <w:pStyle w:val="Notebook"/>
        <w:rPr>
          <w:rFonts w:ascii="Montserrat" w:hAnsi="Montserrat"/>
          <w:sz w:val="24"/>
        </w:rPr>
      </w:pPr>
    </w:p>
    <w:p w14:paraId="33B27D03" w14:textId="77777777" w:rsidR="00887E20" w:rsidRPr="00A678EE" w:rsidRDefault="00A678EE">
      <w:pPr>
        <w:pStyle w:val="Notebook"/>
        <w:rPr>
          <w:rFonts w:ascii="Montserrat" w:hAnsi="Montserrat"/>
          <w:sz w:val="24"/>
        </w:rPr>
      </w:pPr>
      <w:r w:rsidRPr="00A678EE">
        <w:rPr>
          <w:rFonts w:ascii="Montserrat" w:hAnsi="Montserrat"/>
          <w:sz w:val="24"/>
        </w:rPr>
        <w:t>AEIRN.PROJECT OPTIONS</w:t>
      </w:r>
    </w:p>
    <w:p w14:paraId="6172A91D" w14:textId="77777777" w:rsidR="00887E20" w:rsidRPr="00A678EE" w:rsidRDefault="00887E20">
      <w:pPr>
        <w:pStyle w:val="Notebook"/>
        <w:rPr>
          <w:rFonts w:ascii="Montserrat" w:hAnsi="Montserrat"/>
          <w:sz w:val="24"/>
        </w:rPr>
      </w:pPr>
    </w:p>
    <w:p w14:paraId="06CEB340" w14:textId="77777777" w:rsidR="00887E20" w:rsidRPr="00A678EE" w:rsidRDefault="00A678EE">
      <w:pPr>
        <w:pStyle w:val="Notebook"/>
        <w:rPr>
          <w:rFonts w:ascii="Montserrat" w:hAnsi="Montserrat"/>
          <w:sz w:val="24"/>
        </w:rPr>
      </w:pPr>
      <w:r w:rsidRPr="00A678EE">
        <w:rPr>
          <w:rFonts w:ascii="Montserrat" w:hAnsi="Montserrat"/>
          <w:sz w:val="24"/>
        </w:rPr>
        <w:t xml:space="preserve">The approach featured in Project Development takes precedence over the material presented here, which simply strives to resolve the variables that emerge from integrating ideas developed in other projects. </w:t>
      </w:r>
    </w:p>
    <w:p w14:paraId="42BF5F70" w14:textId="77777777" w:rsidR="00887E20" w:rsidRPr="00A678EE" w:rsidRDefault="00887E20">
      <w:pPr>
        <w:pStyle w:val="Notebook"/>
        <w:rPr>
          <w:rFonts w:ascii="Montserrat" w:hAnsi="Montserrat"/>
          <w:sz w:val="24"/>
        </w:rPr>
      </w:pPr>
    </w:p>
    <w:p w14:paraId="42BD2693" w14:textId="77777777" w:rsidR="00887E20" w:rsidRPr="00A678EE" w:rsidRDefault="00A678EE">
      <w:pPr>
        <w:pStyle w:val="Notebook"/>
        <w:rPr>
          <w:rFonts w:ascii="Montserrat" w:hAnsi="Montserrat"/>
          <w:sz w:val="24"/>
        </w:rPr>
      </w:pPr>
      <w:r w:rsidRPr="00A678EE">
        <w:rPr>
          <w:rFonts w:ascii="Montserrat" w:hAnsi="Montserrat"/>
          <w:sz w:val="24"/>
        </w:rPr>
        <w:t>Adjustments</w:t>
      </w:r>
    </w:p>
    <w:p w14:paraId="6D7DBBE7" w14:textId="77777777" w:rsidR="00887E20" w:rsidRPr="00A678EE" w:rsidRDefault="00887E20">
      <w:pPr>
        <w:pStyle w:val="Notebook"/>
        <w:rPr>
          <w:rFonts w:ascii="Montserrat" w:hAnsi="Montserrat"/>
          <w:sz w:val="24"/>
        </w:rPr>
      </w:pPr>
    </w:p>
    <w:p w14:paraId="0B9E7958" w14:textId="77777777" w:rsidR="00887E20" w:rsidRPr="00A678EE" w:rsidRDefault="00A678EE">
      <w:pPr>
        <w:pStyle w:val="Notebook"/>
        <w:rPr>
          <w:rFonts w:ascii="Montserrat" w:hAnsi="Montserrat"/>
          <w:sz w:val="24"/>
        </w:rPr>
      </w:pPr>
      <w:r w:rsidRPr="00A678EE">
        <w:rPr>
          <w:rFonts w:ascii="Montserrat" w:hAnsi="Montserrat"/>
          <w:sz w:val="24"/>
        </w:rPr>
        <w:t xml:space="preserve">Due to the number of attempts preceding this project, material contributing to the development of this story casts Ember as anything from an incarnation of the goddess to the heir to a royal bloodline. Instead of featuring the intrigue and conspiracy of the purge of a great house, the established theme of a purge of the art of conjuration can account for the adversity her family has seen. </w:t>
      </w:r>
    </w:p>
    <w:p w14:paraId="59A1D226" w14:textId="77777777" w:rsidR="00887E20" w:rsidRPr="00A678EE" w:rsidRDefault="00887E20">
      <w:pPr>
        <w:pStyle w:val="Notebook"/>
        <w:rPr>
          <w:rFonts w:ascii="Montserrat" w:hAnsi="Montserrat"/>
          <w:sz w:val="24"/>
        </w:rPr>
      </w:pPr>
    </w:p>
    <w:p w14:paraId="3007E9F3" w14:textId="77777777" w:rsidR="00887E20" w:rsidRPr="00A678EE" w:rsidRDefault="00A678EE">
      <w:pPr>
        <w:pStyle w:val="Notebook"/>
        <w:rPr>
          <w:rFonts w:ascii="Montserrat" w:hAnsi="Montserrat"/>
          <w:sz w:val="24"/>
        </w:rPr>
      </w:pPr>
      <w:r w:rsidRPr="00A678EE">
        <w:rPr>
          <w:rFonts w:ascii="Montserrat" w:hAnsi="Montserrat"/>
          <w:sz w:val="24"/>
        </w:rPr>
        <w:t>The idea of the rival Houses of Dusk and Dawn can be retained. Each house has a claim to the ancient Phoenix House and traditional patronage of the God and Goddess respectively. In ancient times, the Houses of Dusk and Dawn protected and defended the temples and sanctuaries of the God and Goddess. Like any House, the Houses of Dusk and Dawn had its elders and warriors, but the title of each House was given to its champion, the paladin of the God or Goddess. Traditionally, Dawn was a woman and Dusk was a man</w:t>
      </w:r>
      <w:r w:rsidRPr="00A678EE">
        <w:rPr>
          <w:rFonts w:ascii="Montserrat" w:hAnsi="Montserrat"/>
          <w:sz w:val="24"/>
        </w:rPr>
        <w:t xml:space="preserve">. Over many generations, the emergence of a custom of claiming titles through conquest resulted in men claiming the title of Dawn, and inevitably the day came when a single man claimed the titles of both houses. Unfortunately, the day came when God and Goddess named the heirs of Dusk and Dawn and the self-proclaimed Phoenix refused to recognize them, citing the unification of the Phoenix House and declaring himself King of Ardoen. The Houses of Dusk and Dawn were given noble status and made responsible for </w:t>
      </w:r>
      <w:r w:rsidRPr="00A678EE">
        <w:rPr>
          <w:rFonts w:ascii="Montserrat" w:hAnsi="Montserrat"/>
          <w:sz w:val="24"/>
        </w:rPr>
        <w:t>the defense and security of the kingdom, but the titles of Dusk and Dawn were abolished. In response, the God and Goddess withdrew their support and instructed their chosen champions to retreat to the Sanctuary in Avon and preserve the Houses of Dusk and Dawn in exile for as long as possible. As long as possible ended up being several hundred years. The Kingdom of Ardoen thrived, but the Throne did not belong to the Phoenix House for very long. It changed hands several times in a string of ugly wars and ass</w:t>
      </w:r>
      <w:r w:rsidRPr="00A678EE">
        <w:rPr>
          <w:rFonts w:ascii="Montserrat" w:hAnsi="Montserrat"/>
          <w:sz w:val="24"/>
        </w:rPr>
        <w:t xml:space="preserve">assinations, and only those members of the House that resided in the Sanctuaries or were devoted to the Temples survived. For the same reasons, few if any of those survivors held claims to any titles, while the titles of Dusk and Dawn remained unique to their origin and unrecognized by the Kingdom of Ardoen. They had, however, been preserved and passed down as tradition dictated, independent of their old authority, and retained a significance in the hearts and minds of the people. Unfortunately, during the </w:t>
      </w:r>
      <w:r w:rsidRPr="00A678EE">
        <w:rPr>
          <w:rFonts w:ascii="Montserrat" w:hAnsi="Montserrat"/>
          <w:sz w:val="24"/>
        </w:rPr>
        <w:t xml:space="preserve">Third Age of Magic, a new faith had emerged and played a major role in the prosecution of the purge by declaring the worship of the old gods as the practice of conjury--by the simple expedient of declaring the old gods to be angels and demons, subordinate to God, a singular creator modeled on the Absolute. </w:t>
      </w:r>
    </w:p>
    <w:p w14:paraId="3AA6E991" w14:textId="77777777" w:rsidR="00887E20" w:rsidRPr="00A678EE" w:rsidRDefault="00887E20">
      <w:pPr>
        <w:pStyle w:val="Notebook"/>
        <w:rPr>
          <w:rFonts w:ascii="Montserrat" w:hAnsi="Montserrat"/>
          <w:sz w:val="24"/>
        </w:rPr>
      </w:pPr>
    </w:p>
    <w:p w14:paraId="305B34CC" w14:textId="77777777" w:rsidR="00887E20" w:rsidRPr="00A678EE" w:rsidRDefault="00A678EE">
      <w:pPr>
        <w:pStyle w:val="Notebook"/>
        <w:rPr>
          <w:rFonts w:ascii="Montserrat" w:hAnsi="Montserrat"/>
          <w:sz w:val="24"/>
        </w:rPr>
      </w:pPr>
      <w:r w:rsidRPr="00A678EE">
        <w:rPr>
          <w:rFonts w:ascii="Montserrat" w:hAnsi="Montserrat"/>
          <w:sz w:val="24"/>
        </w:rPr>
        <w:t>Ember's parents became caught up in the purge. As the persecution became more common, it became dangerous to be openly in the service of the God or Goddess, so Maidens were trained and presented as courtesans. Unfortunately, by hiding the true nature of their training, there was no justification for the abilities and arts a Maiden acquired. Ember's mother was identified as a witch and targeted for elimination, courtesy of a spurned inquisitor. Ember's father was the knight tasked with "hunting down" the "wi</w:t>
      </w:r>
      <w:r w:rsidRPr="00A678EE">
        <w:rPr>
          <w:rFonts w:ascii="Montserrat" w:hAnsi="Montserrat"/>
          <w:sz w:val="24"/>
        </w:rPr>
        <w:t xml:space="preserve">tch" but upon encountering her, he fell in love with her instead--or rather, in spite of the animosity between their Houses, which had been a factor in his assignment. He had been suggested by the inquisitor on the assumption that he would kill her simply because of the feud. By coming to her defense, he was dismissed by the Church, but he redeemed himself by proving her innocence before the Duke of Avon. Ironically, by exonerating her, Ember's father had unwittingly encouraged the Duke to claim her as his </w:t>
      </w:r>
      <w:r w:rsidRPr="00A678EE">
        <w:rPr>
          <w:rFonts w:ascii="Montserrat" w:hAnsi="Montserrat"/>
          <w:sz w:val="24"/>
        </w:rPr>
        <w:t xml:space="preserve">personal courtesan and convinced him to take the virtuous knight into his personal service as well. As a result, Ember's parents had been forced to hide their true feelings for each other and marriage was completely out of the question. </w:t>
      </w:r>
    </w:p>
    <w:p w14:paraId="360536C6" w14:textId="77777777" w:rsidR="00887E20" w:rsidRPr="00A678EE" w:rsidRDefault="00887E20">
      <w:pPr>
        <w:pStyle w:val="Notebook"/>
        <w:rPr>
          <w:rFonts w:ascii="Montserrat" w:hAnsi="Montserrat"/>
          <w:sz w:val="24"/>
        </w:rPr>
      </w:pPr>
    </w:p>
    <w:p w14:paraId="01131A68" w14:textId="77777777" w:rsidR="00887E20" w:rsidRPr="00A678EE" w:rsidRDefault="00A678EE">
      <w:pPr>
        <w:pStyle w:val="Notebook"/>
        <w:rPr>
          <w:rFonts w:ascii="Montserrat" w:hAnsi="Montserrat"/>
          <w:sz w:val="24"/>
        </w:rPr>
      </w:pPr>
      <w:r w:rsidRPr="00A678EE">
        <w:rPr>
          <w:rFonts w:ascii="Montserrat" w:hAnsi="Montserrat"/>
          <w:sz w:val="24"/>
        </w:rPr>
        <w:t>The adjustments offered here allow, to start with, for</w:t>
      </w:r>
      <w:r w:rsidRPr="00A678EE">
        <w:rPr>
          <w:rFonts w:ascii="Montserrat" w:hAnsi="Montserrat"/>
          <w:sz w:val="24"/>
        </w:rPr>
        <w:t xml:space="preserve"> Ember's father to have other children. It also supports the trend for psychics to obscure their abilities, since psychics tend to be marked as some form of conjurer or as someone who benefited from conjury, consorting with spirits--demons or the dead by usual assumption--or as a demon or undead. Since the purge of the House is disposed of, the massacre would become a war/invasion related event. </w:t>
      </w:r>
    </w:p>
    <w:p w14:paraId="54E8BE67" w14:textId="77777777" w:rsidR="00887E20" w:rsidRPr="00A678EE" w:rsidRDefault="00887E20">
      <w:pPr>
        <w:pStyle w:val="Notebook"/>
        <w:rPr>
          <w:rFonts w:ascii="Montserrat" w:hAnsi="Montserrat"/>
          <w:sz w:val="24"/>
        </w:rPr>
      </w:pPr>
    </w:p>
    <w:p w14:paraId="7FDD5F37" w14:textId="77777777" w:rsidR="00887E20" w:rsidRPr="00A678EE" w:rsidRDefault="00A678EE">
      <w:pPr>
        <w:pStyle w:val="Notebook"/>
        <w:rPr>
          <w:rFonts w:ascii="Montserrat" w:hAnsi="Montserrat"/>
          <w:sz w:val="24"/>
        </w:rPr>
      </w:pPr>
      <w:r w:rsidRPr="00A678EE">
        <w:rPr>
          <w:rFonts w:ascii="Montserrat" w:hAnsi="Montserrat"/>
          <w:sz w:val="24"/>
        </w:rPr>
        <w:t>Variant</w:t>
      </w:r>
    </w:p>
    <w:p w14:paraId="6A9AB890" w14:textId="77777777" w:rsidR="00887E20" w:rsidRPr="00A678EE" w:rsidRDefault="00887E20">
      <w:pPr>
        <w:pStyle w:val="Notebook"/>
        <w:rPr>
          <w:rFonts w:ascii="Montserrat" w:hAnsi="Montserrat"/>
          <w:sz w:val="24"/>
        </w:rPr>
      </w:pPr>
    </w:p>
    <w:p w14:paraId="4CA7689E" w14:textId="77777777" w:rsidR="00887E20" w:rsidRPr="00A678EE" w:rsidRDefault="00A678EE">
      <w:pPr>
        <w:pStyle w:val="Notebook"/>
        <w:rPr>
          <w:rFonts w:ascii="Montserrat" w:hAnsi="Montserrat"/>
          <w:sz w:val="24"/>
        </w:rPr>
      </w:pPr>
      <w:r w:rsidRPr="00A678EE">
        <w:rPr>
          <w:rFonts w:ascii="Montserrat" w:hAnsi="Montserrat"/>
          <w:sz w:val="24"/>
        </w:rPr>
        <w:t xml:space="preserve">The first application of the "Accidental Assassin" material was as a contribution to Ember's thread. When Ember posed as Cinder she was essentially looking for trouble. While there was no truth to her mentor's suspicions about Cinder, it did not necessarily follow that Ember did not find trouble. An established undercurrent was the exploitation of Ember as an assassin. Because her "criminal" exploits were unknown to all but herself, Ash and Hunter, Ember's contacts in the underworld would prove valuable to </w:t>
      </w:r>
      <w:r w:rsidRPr="00A678EE">
        <w:rPr>
          <w:rFonts w:ascii="Montserrat" w:hAnsi="Montserrat"/>
          <w:sz w:val="24"/>
        </w:rPr>
        <w:t>her as she tried to draw out hidden conspirators. Unfortunately, by making contact she opened the door to bring her past back into her life. Because of what she learned about from the Athean Delegation, she would be more inclined to poke into dark corners looking for evidence of their fears in underworld activity. By coincidence, events concerning Ash posing as her would complicate the situation even more. Just as the consequences of Ash's actions could fall upon Ember, the consequences of her actions could</w:t>
      </w:r>
      <w:r w:rsidRPr="00A678EE">
        <w:rPr>
          <w:rFonts w:ascii="Montserrat" w:hAnsi="Montserrat"/>
          <w:sz w:val="24"/>
        </w:rPr>
        <w:t xml:space="preserve"> fall upon Ash. Thus, the accidental death of Coal during an affair with Ash could lead to the perception of Ember as an assassin, the perception of Ember as a meddling assassin could lead to an attack on Ash. </w:t>
      </w:r>
    </w:p>
    <w:p w14:paraId="4D655C59" w14:textId="77777777" w:rsidR="00887E20" w:rsidRPr="00A678EE" w:rsidRDefault="00887E20">
      <w:pPr>
        <w:pStyle w:val="Notebook"/>
        <w:rPr>
          <w:rFonts w:ascii="Montserrat" w:hAnsi="Montserrat"/>
          <w:sz w:val="24"/>
        </w:rPr>
      </w:pPr>
    </w:p>
    <w:p w14:paraId="4494B233" w14:textId="77777777" w:rsidR="00887E20" w:rsidRPr="00A678EE" w:rsidRDefault="00A678EE">
      <w:pPr>
        <w:pStyle w:val="Notebook"/>
        <w:rPr>
          <w:rFonts w:ascii="Montserrat" w:hAnsi="Montserrat"/>
          <w:sz w:val="24"/>
        </w:rPr>
      </w:pPr>
      <w:r w:rsidRPr="00A678EE">
        <w:rPr>
          <w:rFonts w:ascii="Montserrat" w:hAnsi="Montserrat"/>
          <w:sz w:val="24"/>
        </w:rPr>
        <w:t xml:space="preserve">Key points to keep in mind. Ash inherited aspects of demonic endowment through the process of reincarnation. Thus, Ash would have or manifest regenerative powers similar to those Cinder possessed when she arrived in the past. Cinder's are of course far better, having been enhanced by the ordeal Ash would go through as a hybrid were-vampire. Ember obtains and utilizes the ring of demonic endowments, marking her as the protégé of Hunter for both Dancer and the immortals of Ruins' Deep. </w:t>
      </w:r>
    </w:p>
    <w:p w14:paraId="17852FA3" w14:textId="77777777" w:rsidR="00887E20" w:rsidRPr="00A678EE" w:rsidRDefault="00887E20">
      <w:pPr>
        <w:pStyle w:val="Notebook"/>
        <w:rPr>
          <w:rFonts w:ascii="Montserrat" w:hAnsi="Montserrat"/>
          <w:sz w:val="24"/>
        </w:rPr>
      </w:pPr>
    </w:p>
    <w:p w14:paraId="6B814346" w14:textId="77777777" w:rsidR="00887E20" w:rsidRPr="00A678EE" w:rsidRDefault="00A678EE">
      <w:pPr>
        <w:pStyle w:val="Notebook"/>
        <w:rPr>
          <w:rFonts w:ascii="Montserrat" w:hAnsi="Montserrat"/>
          <w:sz w:val="24"/>
        </w:rPr>
      </w:pPr>
      <w:r w:rsidRPr="00A678EE">
        <w:rPr>
          <w:rFonts w:ascii="Montserrat" w:hAnsi="Montserrat"/>
          <w:sz w:val="24"/>
        </w:rPr>
        <w:t>Disclosure</w:t>
      </w:r>
    </w:p>
    <w:p w14:paraId="58FEC412" w14:textId="77777777" w:rsidR="00887E20" w:rsidRPr="00A678EE" w:rsidRDefault="00887E20">
      <w:pPr>
        <w:pStyle w:val="Notebook"/>
        <w:rPr>
          <w:rFonts w:ascii="Montserrat" w:hAnsi="Montserrat"/>
          <w:sz w:val="24"/>
        </w:rPr>
      </w:pPr>
    </w:p>
    <w:p w14:paraId="40B4D941" w14:textId="77777777" w:rsidR="00887E20" w:rsidRPr="00A678EE" w:rsidRDefault="00A678EE">
      <w:pPr>
        <w:pStyle w:val="Notebook"/>
        <w:rPr>
          <w:rFonts w:ascii="Montserrat" w:hAnsi="Montserrat"/>
          <w:sz w:val="24"/>
        </w:rPr>
      </w:pPr>
      <w:r w:rsidRPr="00A678EE">
        <w:rPr>
          <w:rFonts w:ascii="Montserrat" w:hAnsi="Montserrat"/>
          <w:sz w:val="24"/>
        </w:rPr>
        <w:t xml:space="preserve">This was a passing consideration. It is sufficient for the purposes of the story for a body to turn up and be identified as Ember, only to have Ember herself turn up to confront the dead body. She would know who it was, but officially the dead girl would be an anonymous look alike. </w:t>
      </w:r>
    </w:p>
    <w:p w14:paraId="74FF6FF9" w14:textId="77777777" w:rsidR="00887E20" w:rsidRPr="00A678EE" w:rsidRDefault="00887E20">
      <w:pPr>
        <w:pStyle w:val="Notebook"/>
        <w:rPr>
          <w:rFonts w:ascii="Montserrat" w:hAnsi="Montserrat"/>
          <w:sz w:val="24"/>
        </w:rPr>
      </w:pPr>
    </w:p>
    <w:p w14:paraId="067789BD" w14:textId="77777777" w:rsidR="00887E20" w:rsidRPr="00A678EE" w:rsidRDefault="00A678EE">
      <w:pPr>
        <w:pStyle w:val="Notebook"/>
        <w:rPr>
          <w:rFonts w:ascii="Montserrat" w:hAnsi="Montserrat"/>
          <w:sz w:val="24"/>
        </w:rPr>
      </w:pPr>
      <w:r w:rsidRPr="00A678EE">
        <w:rPr>
          <w:rFonts w:ascii="Montserrat" w:hAnsi="Montserrat"/>
          <w:sz w:val="24"/>
        </w:rPr>
        <w:t>The assumption that Cinder was a pawn in an attempt to seize control over the Phoenix House must be short lived. The most effective way to ensure that it cannot happen would be to disclose the theory and recognize her officially so that no one could exploit her existence in that way. This allows Cinder to be herself. Because of what was learned, the impact on Ash would also be confronted in private circles. Between them, Cinder and Ember could preserve the identity of Ash, due to the importance of rebuildin</w:t>
      </w:r>
      <w:r w:rsidRPr="00A678EE">
        <w:rPr>
          <w:rFonts w:ascii="Montserrat" w:hAnsi="Montserrat"/>
          <w:sz w:val="24"/>
        </w:rPr>
        <w:t xml:space="preserve">g the Phoenix House by uniting the Dusk and Dawn clans, but that could be a public fiction, since even Ash was inclined to preserve her official identity and liable to assume it on occasion. Thus, Ember would gain an official twin. </w:t>
      </w:r>
    </w:p>
    <w:p w14:paraId="32EBC8E4" w14:textId="77777777" w:rsidR="00887E20" w:rsidRPr="00A678EE" w:rsidRDefault="00887E20">
      <w:pPr>
        <w:pStyle w:val="Notebook"/>
        <w:rPr>
          <w:rFonts w:ascii="Montserrat" w:hAnsi="Montserrat"/>
          <w:sz w:val="24"/>
        </w:rPr>
      </w:pPr>
    </w:p>
    <w:p w14:paraId="1A869345" w14:textId="77777777" w:rsidR="00887E20" w:rsidRPr="00A678EE" w:rsidRDefault="00A678EE">
      <w:pPr>
        <w:pStyle w:val="Notebook"/>
        <w:rPr>
          <w:rFonts w:ascii="Montserrat" w:hAnsi="Montserrat"/>
          <w:sz w:val="24"/>
        </w:rPr>
      </w:pPr>
      <w:r w:rsidRPr="00A678EE">
        <w:rPr>
          <w:rFonts w:ascii="Montserrat" w:hAnsi="Montserrat"/>
          <w:sz w:val="24"/>
        </w:rPr>
        <w:t xml:space="preserve">Consideration should be given to how to shift this. The attack on Ember gave credence to the idea that Cinder was the instrument of a conspiracy. The initial logic for that attack was that Cinder stumbled upon the exiles' operations and the attack was intended to silence her before she could warn anyone. To preserve that logic, another cause must be employed to turn the immortals against her--or at least someone they perceive as her. </w:t>
      </w:r>
    </w:p>
    <w:p w14:paraId="37CC79A3" w14:textId="77777777" w:rsidR="00887E20" w:rsidRPr="00A678EE" w:rsidRDefault="00887E20">
      <w:pPr>
        <w:pStyle w:val="Notebook"/>
        <w:rPr>
          <w:rFonts w:ascii="Montserrat" w:hAnsi="Montserrat"/>
          <w:sz w:val="24"/>
        </w:rPr>
      </w:pPr>
    </w:p>
    <w:p w14:paraId="3A632534" w14:textId="77777777" w:rsidR="00887E20" w:rsidRPr="00A678EE" w:rsidRDefault="00A678EE">
      <w:pPr>
        <w:pStyle w:val="Notebook"/>
        <w:rPr>
          <w:rFonts w:ascii="Montserrat" w:hAnsi="Montserrat"/>
          <w:sz w:val="24"/>
        </w:rPr>
      </w:pPr>
      <w:r w:rsidRPr="00A678EE">
        <w:rPr>
          <w:rFonts w:ascii="Montserrat" w:hAnsi="Montserrat"/>
          <w:sz w:val="24"/>
        </w:rPr>
        <w:t>In light of the trend to incorporate the Wager and related circumstances into the main story, that twin officially dies when Ash's body is found. It is important to remember that the story deals with a great deal of intrigue building up to a war. The outcome of events was intended to displace Ash from her home, while Cinder became stuck in Ember's role. Another important note, Dancer was originally motivated by a desire to eradicate slavery in his homeland, only to be diverted when his allies became committ</w:t>
      </w:r>
      <w:r w:rsidRPr="00A678EE">
        <w:rPr>
          <w:rFonts w:ascii="Montserrat" w:hAnsi="Montserrat"/>
          <w:sz w:val="24"/>
        </w:rPr>
        <w:t xml:space="preserve">ed to the purge of conjury--persecuting angels, demons, psychics (commonly mistaken for witches, a class of conjurors) and immortals. Dancer found a common cause with them and made alliances among them, where Hunter's actions made most of them fear and hate him--even though Hunter only destroyed or opposed those that went rogue. </w:t>
      </w:r>
    </w:p>
    <w:p w14:paraId="0896FE35" w14:textId="77777777" w:rsidR="00887E20" w:rsidRPr="00A678EE" w:rsidRDefault="00887E20">
      <w:pPr>
        <w:pStyle w:val="Notebook"/>
        <w:rPr>
          <w:rFonts w:ascii="Montserrat" w:hAnsi="Montserrat"/>
          <w:sz w:val="24"/>
        </w:rPr>
      </w:pPr>
    </w:p>
    <w:p w14:paraId="23A2E137" w14:textId="77777777" w:rsidR="00887E20" w:rsidRPr="00A678EE" w:rsidRDefault="00A678EE">
      <w:pPr>
        <w:pStyle w:val="Notebook"/>
        <w:rPr>
          <w:rFonts w:ascii="Montserrat" w:hAnsi="Montserrat"/>
          <w:sz w:val="24"/>
        </w:rPr>
      </w:pPr>
      <w:r w:rsidRPr="00A678EE">
        <w:rPr>
          <w:rFonts w:ascii="Montserrat" w:hAnsi="Montserrat"/>
          <w:sz w:val="24"/>
        </w:rPr>
        <w:t>Accidental Assassin\Wager Variant</w:t>
      </w:r>
    </w:p>
    <w:p w14:paraId="3AA6CA08" w14:textId="77777777" w:rsidR="00887E20" w:rsidRPr="00A678EE" w:rsidRDefault="00887E20">
      <w:pPr>
        <w:pStyle w:val="Notebook"/>
        <w:rPr>
          <w:rFonts w:ascii="Montserrat" w:hAnsi="Montserrat"/>
          <w:sz w:val="24"/>
        </w:rPr>
      </w:pPr>
    </w:p>
    <w:p w14:paraId="2BA16096" w14:textId="77777777" w:rsidR="00887E20" w:rsidRPr="00A678EE" w:rsidRDefault="00A678EE">
      <w:pPr>
        <w:pStyle w:val="Notebook"/>
        <w:rPr>
          <w:rFonts w:ascii="Montserrat" w:hAnsi="Montserrat"/>
          <w:sz w:val="24"/>
        </w:rPr>
      </w:pPr>
      <w:r w:rsidRPr="00A678EE">
        <w:rPr>
          <w:rFonts w:ascii="Montserrat" w:hAnsi="Montserrat"/>
          <w:sz w:val="24"/>
        </w:rPr>
        <w:t xml:space="preserve">It is already established that Ember became involved in the underworld through childhood misadventures. In the current project, Ash assumes Ember's identity and becomes involved with a young man. Initially, this paramour was envisioned as an eventual pawn in the capture of Ember by a demonic entity. The variant being introduced here presents another option. The unwanted suitor, Coal, would instead be a young adventurer a year or two older than Ash who was already making a name for himself by raiding Ruins' </w:t>
      </w:r>
      <w:r w:rsidRPr="00A678EE">
        <w:rPr>
          <w:rFonts w:ascii="Montserrat" w:hAnsi="Montserrat"/>
          <w:sz w:val="24"/>
        </w:rPr>
        <w:t>Deep. As a result he was targeted for assassination. Ash had already assumed the identity of Ember and become involved with Coal and Dancer. Ember had become entangled in the underworld as a girl, posing as a boy she became a cat burglar, but when her true identity was discovered her patron decided she would make a perfect assassin, and Dancer was tapped to groom her for that role. Because of her initial break and her association with Hunter, she had been allowed to believe she had escaped from a life of cr</w:t>
      </w:r>
      <w:r w:rsidRPr="00A678EE">
        <w:rPr>
          <w:rFonts w:ascii="Montserrat" w:hAnsi="Montserrat"/>
          <w:sz w:val="24"/>
        </w:rPr>
        <w:t xml:space="preserve">ime, but her patron had leverage he intended to use to force her into her intended role. Thus, when Ash became involved with Coal, Dancer assumed that that day had come and "Ember" was exploiting her natural assets to get close to her target. It was not uncommon for an untested assassin to be backed up by a proven assassin, and for neither assassin to be warned about the other. Assassination was usually an elaborate shell game. Dancer gave Ash a little room to work, and in a fairly reasonable space of time </w:t>
      </w:r>
      <w:r w:rsidRPr="00A678EE">
        <w:rPr>
          <w:rFonts w:ascii="Montserrat" w:hAnsi="Montserrat"/>
          <w:sz w:val="24"/>
        </w:rPr>
        <w:t xml:space="preserve">witnessed as Ash pulled off an improbable "accidental" execution. Of course, the real Ember was out playing stalking horse, using her contacts in the underworld to gather intelligence and maneuver while she was posing as Cinder. Hence, it was easy for a tail, even Dancer, to get the impression that the girl "dancing" with Coal was the same girl checking in with the organization she had broken away from a few years earlier. </w:t>
      </w:r>
    </w:p>
    <w:p w14:paraId="69031F80" w14:textId="77777777" w:rsidR="00887E20" w:rsidRPr="00A678EE" w:rsidRDefault="00887E20">
      <w:pPr>
        <w:pStyle w:val="Notebook"/>
        <w:rPr>
          <w:rFonts w:ascii="Montserrat" w:hAnsi="Montserrat"/>
          <w:sz w:val="24"/>
        </w:rPr>
      </w:pPr>
    </w:p>
    <w:p w14:paraId="37DC5681" w14:textId="77777777" w:rsidR="00887E20" w:rsidRPr="00A678EE" w:rsidRDefault="00A678EE">
      <w:pPr>
        <w:pStyle w:val="Notebook"/>
        <w:rPr>
          <w:rFonts w:ascii="Montserrat" w:hAnsi="Montserrat"/>
          <w:sz w:val="24"/>
        </w:rPr>
      </w:pPr>
      <w:r w:rsidRPr="00A678EE">
        <w:rPr>
          <w:rFonts w:ascii="Montserrat" w:hAnsi="Montserrat"/>
          <w:sz w:val="24"/>
        </w:rPr>
        <w:t>The "Wild-Psi'd" featured in the "Avatars/Avatar Project" material become the orphan gang Ember was associated with. In this way, the members of the gang are acquainted with Dancer. Ironically, the development of the assassin included a background very similar to Dancer's, as the adversary. The scenario that unfolds in the Accidental Assassin blocking perfectly executes the ruthless mentor aspect of the story while transitioning into the Wager scenario with the incorporation of the "Fallen Angels" scenario.</w:t>
      </w:r>
      <w:r w:rsidRPr="00A678EE">
        <w:rPr>
          <w:rFonts w:ascii="Montserrat" w:hAnsi="Montserrat"/>
          <w:sz w:val="24"/>
        </w:rPr>
        <w:t xml:space="preserve"> </w:t>
      </w:r>
    </w:p>
    <w:p w14:paraId="1AEF6703" w14:textId="77777777" w:rsidR="00887E20" w:rsidRPr="00A678EE" w:rsidRDefault="00887E20">
      <w:pPr>
        <w:pStyle w:val="Notebook"/>
        <w:rPr>
          <w:rFonts w:ascii="Montserrat" w:hAnsi="Montserrat"/>
          <w:sz w:val="24"/>
        </w:rPr>
      </w:pPr>
    </w:p>
    <w:p w14:paraId="6D4F90E4" w14:textId="77777777" w:rsidR="00887E20" w:rsidRPr="00A678EE" w:rsidRDefault="00A678EE">
      <w:pPr>
        <w:pStyle w:val="Notebook"/>
        <w:rPr>
          <w:rFonts w:ascii="Montserrat" w:hAnsi="Montserrat"/>
          <w:sz w:val="24"/>
        </w:rPr>
      </w:pPr>
      <w:r w:rsidRPr="00A678EE">
        <w:rPr>
          <w:rFonts w:ascii="Montserrat" w:hAnsi="Montserrat"/>
          <w:sz w:val="24"/>
        </w:rPr>
        <w:t xml:space="preserve">Considerations on a work in progress. The current premise is for Ash to be drawn back through the rift at the age of seven and taken on by Ember's father as a squire apprentice. An option was to have Cinder come back through the rift at the age of seventeen, with the assumption that the Eve of Paradox occurs when Ember and Ash are seventeen. One variant, however, had Cinder arrive before Ember's birth and become Ember's mother. That does strain credibility somewhat, however. </w:t>
      </w:r>
    </w:p>
    <w:p w14:paraId="20765A84" w14:textId="77777777" w:rsidR="00887E20" w:rsidRPr="00A678EE" w:rsidRDefault="00887E20">
      <w:pPr>
        <w:pStyle w:val="Notebook"/>
        <w:rPr>
          <w:rFonts w:ascii="Montserrat" w:hAnsi="Montserrat"/>
          <w:sz w:val="24"/>
        </w:rPr>
      </w:pPr>
    </w:p>
    <w:p w14:paraId="777B2BC7" w14:textId="77777777" w:rsidR="00887E20" w:rsidRPr="00A678EE" w:rsidRDefault="00A678EE">
      <w:pPr>
        <w:pStyle w:val="Notebook"/>
        <w:rPr>
          <w:rFonts w:ascii="Montserrat" w:hAnsi="Montserrat"/>
          <w:sz w:val="24"/>
        </w:rPr>
      </w:pPr>
      <w:r w:rsidRPr="00A678EE">
        <w:rPr>
          <w:rFonts w:ascii="Montserrat" w:hAnsi="Montserrat"/>
          <w:sz w:val="24"/>
        </w:rPr>
        <w:t>The benefit of having Ash looped back on Ember's childhood is that it allows for several of the ideas explored prior to this project to be employed. The device for Ash's conception is the demonic ring, which comes into Ember's possession. There is some uncertainty about when and how Ember comes into possession of the ring, but the idea of having it pass directly from Hunter to Ember has been explored and at present set aside. An alternative would be for the ring to be a present from an admirer, retrieved fr</w:t>
      </w:r>
      <w:r w:rsidRPr="00A678EE">
        <w:rPr>
          <w:rFonts w:ascii="Montserrat" w:hAnsi="Montserrat"/>
          <w:sz w:val="24"/>
        </w:rPr>
        <w:t>om the depths of Aeslyn Tear. Ironically, the ring might initially be given to Ash. For the moment, the presence of Cinder in the past is being set aside. Ash turns into a girl after having intercourse with Ember the night of their engagement. Stunned by her transformation, and alarmed by the implications, Ash sought out the help and advice of a hermit he had befriended as a youth. Unknown to anyone, the hermit is actually Raven. An adjustment to Raven's history is that he realized his full psychic potentia</w:t>
      </w:r>
      <w:r w:rsidRPr="00A678EE">
        <w:rPr>
          <w:rFonts w:ascii="Montserrat" w:hAnsi="Montserrat"/>
          <w:sz w:val="24"/>
        </w:rPr>
        <w:t>l and created modern magic--sorcery--as an aid to help latent psychics tap into their own potential. He was drawn to the area following the awakening of Ember's potential the night she became a victim of psychic rape at the hands of a demon-possessed raider in the Battle of Avon Tear. Ember tore free of reality in her desperation to escape from her assailant, and then called upon a future incarnation of herself to rescue herself from the depths of Aeslyn Tear, where her unconventional teleport stranded her.</w:t>
      </w:r>
      <w:r w:rsidRPr="00A678EE">
        <w:rPr>
          <w:rFonts w:ascii="Montserrat" w:hAnsi="Montserrat"/>
          <w:sz w:val="24"/>
        </w:rPr>
        <w:t xml:space="preserve"> In a more dramatic fashion that most, she created the future through her own actions--bound herself to a path that would result in the creation of her savior, Ash. Unfortunately, by doing so she strained the bounds of reality, creating the flaw that would result in the Eve of Paradox. </w:t>
      </w:r>
    </w:p>
    <w:p w14:paraId="4B4B697A" w14:textId="77777777" w:rsidR="00887E20" w:rsidRPr="00A678EE" w:rsidRDefault="00887E20">
      <w:pPr>
        <w:pStyle w:val="Notebook"/>
        <w:rPr>
          <w:rFonts w:ascii="Montserrat" w:hAnsi="Montserrat"/>
          <w:sz w:val="24"/>
        </w:rPr>
      </w:pPr>
    </w:p>
    <w:p w14:paraId="271A54A6" w14:textId="77777777" w:rsidR="00887E20" w:rsidRPr="00A678EE" w:rsidRDefault="00A678EE">
      <w:pPr>
        <w:pStyle w:val="Notebook"/>
        <w:rPr>
          <w:rFonts w:ascii="Montserrat" w:hAnsi="Montserrat"/>
          <w:sz w:val="24"/>
        </w:rPr>
      </w:pPr>
      <w:r w:rsidRPr="00A678EE">
        <w:rPr>
          <w:rFonts w:ascii="Montserrat" w:hAnsi="Montserrat"/>
          <w:sz w:val="24"/>
        </w:rPr>
        <w:t>Raven confronted Ash and Ember and deduced that Ash was a reincarnation of Ember. Uncertain of the exact cause or circumstances, Raven concluded that Ash had been created from Ember for an undetermined reason through divine or demonic intervention. The answers to that mystery lay in the place Ash had resided prior to his reunion with Ember. Thus, Ash and Ember have a motive to embark upon an investigation of the ruins. By virtue of her underworld experience and contacts, Ember takes it upon herself to gathe</w:t>
      </w:r>
      <w:r w:rsidRPr="00A678EE">
        <w:rPr>
          <w:rFonts w:ascii="Montserrat" w:hAnsi="Montserrat"/>
          <w:sz w:val="24"/>
        </w:rPr>
        <w:t xml:space="preserve">r the intelligence required for a descent into the ruins, providing Ash with a reason to pose as Ember. </w:t>
      </w:r>
    </w:p>
    <w:p w14:paraId="382E2A4A" w14:textId="77777777" w:rsidR="00887E20" w:rsidRPr="00A678EE" w:rsidRDefault="00887E20">
      <w:pPr>
        <w:pStyle w:val="Notebook"/>
        <w:rPr>
          <w:rFonts w:ascii="Montserrat" w:hAnsi="Montserrat"/>
          <w:sz w:val="24"/>
        </w:rPr>
      </w:pPr>
    </w:p>
    <w:p w14:paraId="5E192562" w14:textId="77777777" w:rsidR="00887E20" w:rsidRPr="00A678EE" w:rsidRDefault="00A678EE">
      <w:pPr>
        <w:pStyle w:val="Notebook"/>
        <w:rPr>
          <w:rFonts w:ascii="Montserrat" w:hAnsi="Montserrat"/>
          <w:sz w:val="24"/>
        </w:rPr>
      </w:pPr>
      <w:r w:rsidRPr="00A678EE">
        <w:rPr>
          <w:rFonts w:ascii="Montserrat" w:hAnsi="Montserrat"/>
          <w:sz w:val="24"/>
        </w:rPr>
        <w:t xml:space="preserve">The only problem with excluding Cinder is that eventually Ember has to be reincarnated as Ash. </w:t>
      </w:r>
    </w:p>
    <w:p w14:paraId="05BC0BE7" w14:textId="77777777" w:rsidR="00887E20" w:rsidRPr="00A678EE" w:rsidRDefault="00887E20">
      <w:pPr>
        <w:pStyle w:val="Notebook"/>
        <w:rPr>
          <w:rFonts w:ascii="Montserrat" w:hAnsi="Montserrat"/>
          <w:sz w:val="24"/>
        </w:rPr>
      </w:pPr>
    </w:p>
    <w:p w14:paraId="1A215498" w14:textId="77777777" w:rsidR="00887E20" w:rsidRPr="00A678EE" w:rsidRDefault="00A678EE">
      <w:pPr>
        <w:pStyle w:val="Notebook"/>
        <w:rPr>
          <w:rFonts w:ascii="Montserrat" w:hAnsi="Montserrat"/>
          <w:sz w:val="24"/>
        </w:rPr>
      </w:pPr>
      <w:r w:rsidRPr="00A678EE">
        <w:rPr>
          <w:rFonts w:ascii="Montserrat" w:hAnsi="Montserrat"/>
          <w:sz w:val="24"/>
        </w:rPr>
        <w:t xml:space="preserve">The alternative to having people bounce through time would be to revert to the "family curse" thread. </w:t>
      </w:r>
    </w:p>
    <w:p w14:paraId="0BB6FD20" w14:textId="77777777" w:rsidR="00887E20" w:rsidRPr="00A678EE" w:rsidRDefault="00887E20">
      <w:pPr>
        <w:pStyle w:val="Notebook"/>
        <w:rPr>
          <w:rFonts w:ascii="Montserrat" w:hAnsi="Montserrat"/>
          <w:sz w:val="24"/>
        </w:rPr>
      </w:pPr>
    </w:p>
    <w:p w14:paraId="0619670E" w14:textId="77777777" w:rsidR="00887E20" w:rsidRPr="00A678EE" w:rsidRDefault="00887E20">
      <w:pPr>
        <w:pStyle w:val="Notebook"/>
        <w:rPr>
          <w:rFonts w:ascii="Montserrat" w:hAnsi="Montserrat"/>
          <w:sz w:val="24"/>
        </w:rPr>
      </w:pPr>
    </w:p>
    <w:p w14:paraId="179340EE" w14:textId="77777777" w:rsidR="00887E20" w:rsidRPr="00A678EE" w:rsidRDefault="00A678EE">
      <w:pPr>
        <w:pStyle w:val="Notebook"/>
        <w:rPr>
          <w:rFonts w:ascii="Montserrat" w:hAnsi="Montserrat"/>
          <w:sz w:val="24"/>
        </w:rPr>
      </w:pPr>
      <w:r w:rsidRPr="00A678EE">
        <w:rPr>
          <w:rFonts w:ascii="Montserrat" w:hAnsi="Montserrat"/>
          <w:sz w:val="24"/>
        </w:rPr>
        <w:t>Origins</w:t>
      </w:r>
    </w:p>
    <w:p w14:paraId="072EB0D3" w14:textId="77777777" w:rsidR="00887E20" w:rsidRPr="00A678EE" w:rsidRDefault="00887E20">
      <w:pPr>
        <w:pStyle w:val="Notebook"/>
        <w:rPr>
          <w:rFonts w:ascii="Montserrat" w:hAnsi="Montserrat"/>
          <w:sz w:val="24"/>
        </w:rPr>
      </w:pPr>
    </w:p>
    <w:p w14:paraId="25423145" w14:textId="77777777" w:rsidR="00887E20" w:rsidRPr="00A678EE" w:rsidRDefault="00A678EE">
      <w:pPr>
        <w:pStyle w:val="Notebook"/>
        <w:rPr>
          <w:rFonts w:ascii="Montserrat" w:hAnsi="Montserrat"/>
          <w:sz w:val="24"/>
        </w:rPr>
      </w:pPr>
      <w:r w:rsidRPr="00A678EE">
        <w:rPr>
          <w:rFonts w:ascii="Montserrat" w:hAnsi="Montserrat"/>
          <w:sz w:val="24"/>
        </w:rPr>
        <w:t>Morgan was the product of a moment's passion. Her father was a knight who was tasked with escorting his lord's new, young courtesan to his manor in the country. Unfortunately, the young courtesan had indulged herself with a final, rebellious fling with that same knight the night he arrived and the day before he reported to undertake his mission. Realizing the error they had fallen into, they resolved to keep the affair a secret, but the damage had already been done and the courtesan soon realized that she w</w:t>
      </w:r>
      <w:r w:rsidRPr="00A678EE">
        <w:rPr>
          <w:rFonts w:ascii="Montserrat" w:hAnsi="Montserrat"/>
          <w:sz w:val="24"/>
        </w:rPr>
        <w:t xml:space="preserve">as pregnant. To prevent a scandal, Morgan's mother was forced to pass her daughter off as her lord's offspring. Her father, as was common with the knights of the third age, was a master of sword and sorcery and the father of a boy conceived a few weeks earlier than Morgan, and twin girls a few years older. Morgan's mother had twin sons three years later and a daughter a full decade after Morgan was born. As a result, Morgan had the odd distinction of being her father's youngest, her mother's eldest and the </w:t>
      </w:r>
      <w:r w:rsidRPr="00A678EE">
        <w:rPr>
          <w:rFonts w:ascii="Montserrat" w:hAnsi="Montserrat"/>
          <w:sz w:val="24"/>
        </w:rPr>
        <w:t xml:space="preserve">only child of her parent's union. </w:t>
      </w:r>
    </w:p>
    <w:p w14:paraId="7768FAC1" w14:textId="77777777" w:rsidR="00887E20" w:rsidRPr="00A678EE" w:rsidRDefault="00887E20">
      <w:pPr>
        <w:pStyle w:val="Notebook"/>
        <w:rPr>
          <w:rFonts w:ascii="Montserrat" w:hAnsi="Montserrat"/>
          <w:sz w:val="24"/>
        </w:rPr>
      </w:pPr>
    </w:p>
    <w:p w14:paraId="1168C463" w14:textId="77777777" w:rsidR="00887E20" w:rsidRPr="00A678EE" w:rsidRDefault="00A678EE">
      <w:pPr>
        <w:pStyle w:val="Notebook"/>
        <w:rPr>
          <w:rFonts w:ascii="Montserrat" w:hAnsi="Montserrat"/>
          <w:sz w:val="24"/>
        </w:rPr>
      </w:pPr>
      <w:r w:rsidRPr="00A678EE">
        <w:rPr>
          <w:rFonts w:ascii="Montserrat" w:hAnsi="Montserrat"/>
          <w:sz w:val="24"/>
        </w:rPr>
        <w:t>To make matters even more complicated, Morgan's mother was descended from a long line of witches, formerly maidens of the goddess prior to the purge of the old religions and magics. The daughters of this bloodline usually possessed natural psychic gifts allowing them to commune with the goddess and practice the arcane arts of magic. Through her father, she also gained powerful latent psychic abilities that enabled an individual to learn the modern forms of magic practiced by sorcerers. Due to their ages, Mo</w:t>
      </w:r>
      <w:r w:rsidRPr="00A678EE">
        <w:rPr>
          <w:rFonts w:ascii="Montserrat" w:hAnsi="Montserrat"/>
          <w:sz w:val="24"/>
        </w:rPr>
        <w:t>rgan and Logan ended up paired together in the study of sword and sorcery, and this close association resulted in a betrothal between them to strengthen the ties between the lord and the knight. In an attempt to prevent the incestuous union, Morgan's mother declared that, as her eldest daughter, Morgan had to follow in her footsteps and become a courtesan to carry on the "tradition" the women of their bloodline used to disguise their true calling as Maidens of the Goddess. Only the revelation of that true c</w:t>
      </w:r>
      <w:r w:rsidRPr="00A678EE">
        <w:rPr>
          <w:rFonts w:ascii="Montserrat" w:hAnsi="Montserrat"/>
          <w:sz w:val="24"/>
        </w:rPr>
        <w:t xml:space="preserve">alling, and the prospect of becoming the female equivalent of a knight, silenced Morgan's objections. </w:t>
      </w:r>
    </w:p>
    <w:p w14:paraId="7B42D09E" w14:textId="77777777" w:rsidR="00887E20" w:rsidRPr="00A678EE" w:rsidRDefault="00887E20">
      <w:pPr>
        <w:pStyle w:val="Notebook"/>
        <w:rPr>
          <w:rFonts w:ascii="Montserrat" w:hAnsi="Montserrat"/>
          <w:sz w:val="24"/>
        </w:rPr>
      </w:pPr>
    </w:p>
    <w:p w14:paraId="4D4A489D" w14:textId="77777777" w:rsidR="00887E20" w:rsidRPr="00A678EE" w:rsidRDefault="00A678EE">
      <w:pPr>
        <w:pStyle w:val="Notebook"/>
        <w:rPr>
          <w:rFonts w:ascii="Montserrat" w:hAnsi="Montserrat"/>
          <w:sz w:val="24"/>
        </w:rPr>
      </w:pPr>
      <w:r w:rsidRPr="00A678EE">
        <w:rPr>
          <w:rFonts w:ascii="Montserrat" w:hAnsi="Montserrat"/>
          <w:sz w:val="24"/>
        </w:rPr>
        <w:t>Morgan's abilities matured quicker than her grandmother accounted for, and thus Morgan accidentally called a tiger to her as her familiar, and through that bond the pair developed a unique ability to adopt a variation of each other's form. Morgan would become a female version of her familiar, and her familiar would become a male version of her. Unknown to either of them, Rohan had been the offspring of a were-tiger and his bond with Morgan had allowed him to realize his human potential. Each played mentor t</w:t>
      </w:r>
      <w:r w:rsidRPr="00A678EE">
        <w:rPr>
          <w:rFonts w:ascii="Montserrat" w:hAnsi="Montserrat"/>
          <w:sz w:val="24"/>
        </w:rPr>
        <w:t>o the other while they adapted to their new forms and the realities that came with them, and Morgan realized that what she thought of as a familiar bond was more like a mating bond to her companion. While they were struggling to come to terms with that change in their relationship, they were also confronted by weres intent on bringing them into the established clan system or driving them out of the clan territory, vampires infuriated by the pair of weres violating their territory, mortals becoming infuriate</w:t>
      </w:r>
      <w:r w:rsidRPr="00A678EE">
        <w:rPr>
          <w:rFonts w:ascii="Montserrat" w:hAnsi="Montserrat"/>
          <w:sz w:val="24"/>
        </w:rPr>
        <w:t xml:space="preserve">d by his sudden appearance in her life complicating their plans for her, and hunters getting wind of a pair of "rogue" immortals.  </w:t>
      </w:r>
    </w:p>
    <w:p w14:paraId="35D09BC2" w14:textId="77777777" w:rsidR="00887E20" w:rsidRPr="00A678EE" w:rsidRDefault="00887E20">
      <w:pPr>
        <w:pStyle w:val="Notebook"/>
        <w:rPr>
          <w:rFonts w:ascii="Montserrat" w:hAnsi="Montserrat"/>
          <w:sz w:val="24"/>
        </w:rPr>
      </w:pPr>
    </w:p>
    <w:p w14:paraId="1EF42A76" w14:textId="77777777" w:rsidR="00887E20" w:rsidRPr="00A678EE" w:rsidRDefault="00A678EE">
      <w:pPr>
        <w:pStyle w:val="Notebook"/>
        <w:rPr>
          <w:rFonts w:ascii="Montserrat" w:hAnsi="Montserrat"/>
          <w:sz w:val="24"/>
        </w:rPr>
      </w:pPr>
      <w:r w:rsidRPr="00A678EE">
        <w:rPr>
          <w:rFonts w:ascii="Montserrat" w:hAnsi="Montserrat"/>
          <w:sz w:val="24"/>
        </w:rPr>
        <w:t xml:space="preserve">PHOENIX : THE THRESHOLD </w:t>
      </w:r>
    </w:p>
    <w:p w14:paraId="180DA133" w14:textId="77777777" w:rsidR="00887E20" w:rsidRPr="00A678EE" w:rsidRDefault="00887E20">
      <w:pPr>
        <w:pStyle w:val="Notebook"/>
        <w:rPr>
          <w:rFonts w:ascii="Montserrat" w:hAnsi="Montserrat"/>
          <w:sz w:val="24"/>
        </w:rPr>
      </w:pPr>
    </w:p>
    <w:p w14:paraId="5DEDDB12" w14:textId="77777777" w:rsidR="00887E20" w:rsidRPr="00A678EE" w:rsidRDefault="00A678EE">
      <w:pPr>
        <w:pStyle w:val="Notebook"/>
        <w:rPr>
          <w:rFonts w:ascii="Montserrat" w:hAnsi="Montserrat"/>
          <w:sz w:val="24"/>
        </w:rPr>
      </w:pPr>
      <w:r w:rsidRPr="00A678EE">
        <w:rPr>
          <w:rFonts w:ascii="Montserrat" w:hAnsi="Montserrat"/>
          <w:sz w:val="24"/>
        </w:rPr>
        <w:t>Cast</w:t>
      </w:r>
    </w:p>
    <w:p w14:paraId="08FA2E90" w14:textId="77777777" w:rsidR="00887E20" w:rsidRPr="00A678EE" w:rsidRDefault="00887E20">
      <w:pPr>
        <w:pStyle w:val="Notebook"/>
        <w:rPr>
          <w:rFonts w:ascii="Montserrat" w:hAnsi="Montserrat"/>
          <w:sz w:val="24"/>
        </w:rPr>
      </w:pPr>
    </w:p>
    <w:p w14:paraId="00D908CF" w14:textId="77777777" w:rsidR="00887E20" w:rsidRPr="00A678EE" w:rsidRDefault="00A678EE">
      <w:pPr>
        <w:pStyle w:val="Notebook"/>
        <w:rPr>
          <w:rFonts w:ascii="Montserrat" w:hAnsi="Montserrat"/>
          <w:sz w:val="24"/>
        </w:rPr>
      </w:pPr>
      <w:r w:rsidRPr="00A678EE">
        <w:rPr>
          <w:rFonts w:ascii="Montserrat" w:hAnsi="Montserrat"/>
          <w:sz w:val="24"/>
        </w:rPr>
        <w:t>Cinder</w:t>
      </w:r>
      <w:r w:rsidRPr="00A678EE">
        <w:rPr>
          <w:rFonts w:ascii="Montserrat" w:hAnsi="Montserrat"/>
          <w:sz w:val="24"/>
        </w:rPr>
        <w:tab/>
      </w:r>
      <w:r w:rsidRPr="00A678EE">
        <w:rPr>
          <w:rFonts w:ascii="Montserrat" w:hAnsi="Montserrat"/>
          <w:sz w:val="24"/>
        </w:rPr>
        <w:tab/>
        <w:t>Dawn, Flare's mother</w:t>
      </w:r>
    </w:p>
    <w:p w14:paraId="21338D0C" w14:textId="77777777" w:rsidR="00887E20" w:rsidRPr="00A678EE" w:rsidRDefault="00A678EE">
      <w:pPr>
        <w:pStyle w:val="Notebook"/>
        <w:rPr>
          <w:rFonts w:ascii="Montserrat" w:hAnsi="Montserrat"/>
          <w:sz w:val="24"/>
        </w:rPr>
      </w:pPr>
      <w:r w:rsidRPr="00A678EE">
        <w:rPr>
          <w:rFonts w:ascii="Montserrat" w:hAnsi="Montserrat"/>
          <w:sz w:val="24"/>
        </w:rPr>
        <w:t>Flare</w:t>
      </w:r>
      <w:r w:rsidRPr="00A678EE">
        <w:rPr>
          <w:rFonts w:ascii="Montserrat" w:hAnsi="Montserrat"/>
          <w:sz w:val="24"/>
        </w:rPr>
        <w:tab/>
      </w:r>
      <w:r w:rsidRPr="00A678EE">
        <w:rPr>
          <w:rFonts w:ascii="Montserrat" w:hAnsi="Montserrat"/>
          <w:sz w:val="24"/>
        </w:rPr>
        <w:tab/>
        <w:t>Ember's mother</w:t>
      </w:r>
    </w:p>
    <w:p w14:paraId="51B6C067" w14:textId="77777777" w:rsidR="00887E20" w:rsidRPr="00A678EE" w:rsidRDefault="00A678EE">
      <w:pPr>
        <w:pStyle w:val="Notebook"/>
        <w:rPr>
          <w:rFonts w:ascii="Montserrat" w:hAnsi="Montserrat"/>
          <w:sz w:val="24"/>
        </w:rPr>
      </w:pPr>
      <w:r w:rsidRPr="00A678EE">
        <w:rPr>
          <w:rFonts w:ascii="Montserrat" w:hAnsi="Montserrat"/>
          <w:sz w:val="24"/>
        </w:rPr>
        <w:t>Brand</w:t>
      </w:r>
      <w:r w:rsidRPr="00A678EE">
        <w:rPr>
          <w:rFonts w:ascii="Montserrat" w:hAnsi="Montserrat"/>
          <w:sz w:val="24"/>
        </w:rPr>
        <w:tab/>
      </w:r>
      <w:r w:rsidRPr="00A678EE">
        <w:rPr>
          <w:rFonts w:ascii="Montserrat" w:hAnsi="Montserrat"/>
          <w:sz w:val="24"/>
        </w:rPr>
        <w:tab/>
        <w:t>Ember's father, Ash's patron and mentor</w:t>
      </w:r>
    </w:p>
    <w:p w14:paraId="6B0019DA" w14:textId="77777777" w:rsidR="00887E20" w:rsidRPr="00A678EE" w:rsidRDefault="00A678EE">
      <w:pPr>
        <w:pStyle w:val="Notebook"/>
        <w:rPr>
          <w:rFonts w:ascii="Montserrat" w:hAnsi="Montserrat"/>
          <w:sz w:val="24"/>
        </w:rPr>
      </w:pPr>
      <w:r w:rsidRPr="00A678EE">
        <w:rPr>
          <w:rFonts w:ascii="Montserrat" w:hAnsi="Montserrat"/>
          <w:sz w:val="24"/>
        </w:rPr>
        <w:t>Hunter</w:t>
      </w:r>
      <w:r w:rsidRPr="00A678EE">
        <w:rPr>
          <w:rFonts w:ascii="Montserrat" w:hAnsi="Montserrat"/>
          <w:sz w:val="24"/>
        </w:rPr>
        <w:tab/>
      </w:r>
      <w:r w:rsidRPr="00A678EE">
        <w:rPr>
          <w:rFonts w:ascii="Montserrat" w:hAnsi="Montserrat"/>
          <w:sz w:val="24"/>
        </w:rPr>
        <w:tab/>
        <w:t>Forge, Ash &amp; Ember's mentor</w:t>
      </w:r>
      <w:r w:rsidRPr="00A678EE">
        <w:rPr>
          <w:rFonts w:ascii="Montserrat" w:hAnsi="Montserrat"/>
          <w:sz w:val="24"/>
        </w:rPr>
        <w:tab/>
      </w:r>
    </w:p>
    <w:p w14:paraId="7DECAE09" w14:textId="77777777" w:rsidR="00887E20" w:rsidRPr="00A678EE" w:rsidRDefault="00A678EE">
      <w:pPr>
        <w:pStyle w:val="Notebook"/>
        <w:rPr>
          <w:rFonts w:ascii="Montserrat" w:hAnsi="Montserrat"/>
          <w:sz w:val="24"/>
        </w:rPr>
      </w:pPr>
      <w:r w:rsidRPr="00A678EE">
        <w:rPr>
          <w:rFonts w:ascii="Montserrat" w:hAnsi="Montserrat"/>
          <w:sz w:val="24"/>
        </w:rPr>
        <w:t>Ember</w:t>
      </w:r>
      <w:r w:rsidRPr="00A678EE">
        <w:rPr>
          <w:rFonts w:ascii="Montserrat" w:hAnsi="Montserrat"/>
          <w:sz w:val="24"/>
        </w:rPr>
        <w:tab/>
      </w:r>
      <w:r w:rsidRPr="00A678EE">
        <w:rPr>
          <w:rFonts w:ascii="Montserrat" w:hAnsi="Montserrat"/>
          <w:sz w:val="24"/>
        </w:rPr>
        <w:tab/>
        <w:t>[1] Dawn, Phoenix</w:t>
      </w:r>
    </w:p>
    <w:p w14:paraId="7BDD9A8F" w14:textId="77777777" w:rsidR="00887E20" w:rsidRPr="00A678EE" w:rsidRDefault="00A678EE">
      <w:pPr>
        <w:pStyle w:val="Notebook"/>
        <w:rPr>
          <w:rFonts w:ascii="Montserrat" w:hAnsi="Montserrat"/>
          <w:sz w:val="24"/>
        </w:rPr>
      </w:pPr>
      <w:r w:rsidRPr="00A678EE">
        <w:rPr>
          <w:rFonts w:ascii="Montserrat" w:hAnsi="Montserrat"/>
          <w:sz w:val="24"/>
        </w:rPr>
        <w:t>Ash</w:t>
      </w:r>
      <w:r w:rsidRPr="00A678EE">
        <w:rPr>
          <w:rFonts w:ascii="Montserrat" w:hAnsi="Montserrat"/>
          <w:sz w:val="24"/>
        </w:rPr>
        <w:tab/>
      </w:r>
      <w:r w:rsidRPr="00A678EE">
        <w:rPr>
          <w:rFonts w:ascii="Montserrat" w:hAnsi="Montserrat"/>
          <w:sz w:val="24"/>
        </w:rPr>
        <w:tab/>
        <w:t>[2] Dusk, Ember, Phoenix</w:t>
      </w:r>
    </w:p>
    <w:p w14:paraId="7F7F538F" w14:textId="77777777" w:rsidR="00887E20" w:rsidRPr="00A678EE" w:rsidRDefault="00A678EE">
      <w:pPr>
        <w:pStyle w:val="Notebook"/>
        <w:rPr>
          <w:rFonts w:ascii="Montserrat" w:hAnsi="Montserrat"/>
          <w:sz w:val="24"/>
        </w:rPr>
      </w:pPr>
      <w:r w:rsidRPr="00A678EE">
        <w:rPr>
          <w:rFonts w:ascii="Montserrat" w:hAnsi="Montserrat"/>
          <w:sz w:val="24"/>
        </w:rPr>
        <w:t>Cinder</w:t>
      </w:r>
      <w:r w:rsidRPr="00A678EE">
        <w:rPr>
          <w:rFonts w:ascii="Montserrat" w:hAnsi="Montserrat"/>
          <w:sz w:val="24"/>
        </w:rPr>
        <w:tab/>
      </w:r>
      <w:r w:rsidRPr="00A678EE">
        <w:rPr>
          <w:rFonts w:ascii="Montserrat" w:hAnsi="Montserrat"/>
          <w:sz w:val="24"/>
        </w:rPr>
        <w:tab/>
        <w:t>[3] Ember, Dawn, Phoenix</w:t>
      </w:r>
    </w:p>
    <w:p w14:paraId="52B59FA4" w14:textId="77777777" w:rsidR="00887E20" w:rsidRPr="00A678EE" w:rsidRDefault="00A678EE">
      <w:pPr>
        <w:pStyle w:val="Notebook"/>
        <w:rPr>
          <w:rFonts w:ascii="Montserrat" w:hAnsi="Montserrat"/>
          <w:sz w:val="24"/>
        </w:rPr>
      </w:pPr>
      <w:r w:rsidRPr="00A678EE">
        <w:rPr>
          <w:rFonts w:ascii="Montserrat" w:hAnsi="Montserrat"/>
          <w:sz w:val="24"/>
        </w:rPr>
        <w:t>Coal</w:t>
      </w:r>
      <w:r w:rsidRPr="00A678EE">
        <w:rPr>
          <w:rFonts w:ascii="Montserrat" w:hAnsi="Montserrat"/>
          <w:sz w:val="24"/>
        </w:rPr>
        <w:tab/>
      </w:r>
      <w:r w:rsidRPr="00A678EE">
        <w:rPr>
          <w:rFonts w:ascii="Montserrat" w:hAnsi="Montserrat"/>
          <w:sz w:val="24"/>
        </w:rPr>
        <w:tab/>
        <w:t>Ash's rival, Ember's suitor</w:t>
      </w:r>
    </w:p>
    <w:p w14:paraId="1CBA38D0" w14:textId="77777777" w:rsidR="00887E20" w:rsidRPr="00A678EE" w:rsidRDefault="00A678EE">
      <w:pPr>
        <w:pStyle w:val="Notebook"/>
        <w:rPr>
          <w:rFonts w:ascii="Montserrat" w:hAnsi="Montserrat"/>
          <w:sz w:val="24"/>
        </w:rPr>
      </w:pPr>
      <w:r w:rsidRPr="00A678EE">
        <w:rPr>
          <w:rFonts w:ascii="Montserrat" w:hAnsi="Montserrat"/>
          <w:sz w:val="24"/>
        </w:rPr>
        <w:t>Blaze</w:t>
      </w:r>
      <w:r w:rsidRPr="00A678EE">
        <w:rPr>
          <w:rFonts w:ascii="Montserrat" w:hAnsi="Montserrat"/>
          <w:sz w:val="24"/>
        </w:rPr>
        <w:tab/>
      </w:r>
      <w:r w:rsidRPr="00A678EE">
        <w:rPr>
          <w:rFonts w:ascii="Montserrat" w:hAnsi="Montserrat"/>
          <w:sz w:val="24"/>
        </w:rPr>
        <w:tab/>
        <w:t>a demon possessing Coal</w:t>
      </w:r>
    </w:p>
    <w:p w14:paraId="2F223C0F" w14:textId="77777777" w:rsidR="00887E20" w:rsidRPr="00A678EE" w:rsidRDefault="00A678EE">
      <w:pPr>
        <w:pStyle w:val="Notebook"/>
        <w:rPr>
          <w:rFonts w:ascii="Montserrat" w:hAnsi="Montserrat"/>
          <w:sz w:val="24"/>
        </w:rPr>
      </w:pPr>
      <w:r w:rsidRPr="00A678EE">
        <w:rPr>
          <w:rFonts w:ascii="Montserrat" w:hAnsi="Montserrat"/>
          <w:sz w:val="24"/>
        </w:rPr>
        <w:t>Lion</w:t>
      </w:r>
      <w:r w:rsidRPr="00A678EE">
        <w:rPr>
          <w:rFonts w:ascii="Montserrat" w:hAnsi="Montserrat"/>
          <w:sz w:val="24"/>
        </w:rPr>
        <w:tab/>
      </w:r>
      <w:r w:rsidRPr="00A678EE">
        <w:rPr>
          <w:rFonts w:ascii="Montserrat" w:hAnsi="Montserrat"/>
          <w:sz w:val="24"/>
        </w:rPr>
        <w:tab/>
        <w:t xml:space="preserve">a friend </w:t>
      </w:r>
    </w:p>
    <w:p w14:paraId="4F66E3A4" w14:textId="77777777" w:rsidR="00887E20" w:rsidRPr="00A678EE" w:rsidRDefault="00A678EE">
      <w:pPr>
        <w:pStyle w:val="Notebook"/>
        <w:rPr>
          <w:rFonts w:ascii="Montserrat" w:hAnsi="Montserrat"/>
          <w:sz w:val="24"/>
        </w:rPr>
      </w:pPr>
      <w:r w:rsidRPr="00A678EE">
        <w:rPr>
          <w:rFonts w:ascii="Montserrat" w:hAnsi="Montserrat"/>
          <w:sz w:val="24"/>
        </w:rPr>
        <w:t>Rain</w:t>
      </w:r>
      <w:r w:rsidRPr="00A678EE">
        <w:rPr>
          <w:rFonts w:ascii="Montserrat" w:hAnsi="Montserrat"/>
          <w:sz w:val="24"/>
        </w:rPr>
        <w:tab/>
      </w:r>
      <w:r w:rsidRPr="00A678EE">
        <w:rPr>
          <w:rFonts w:ascii="Montserrat" w:hAnsi="Montserrat"/>
          <w:sz w:val="24"/>
        </w:rPr>
        <w:tab/>
        <w:t xml:space="preserve">a friend </w:t>
      </w:r>
    </w:p>
    <w:p w14:paraId="3937DC67" w14:textId="77777777" w:rsidR="00887E20" w:rsidRPr="00A678EE" w:rsidRDefault="00887E20">
      <w:pPr>
        <w:pStyle w:val="Notebook"/>
        <w:rPr>
          <w:rFonts w:ascii="Montserrat" w:hAnsi="Montserrat"/>
          <w:sz w:val="24"/>
        </w:rPr>
      </w:pPr>
    </w:p>
    <w:p w14:paraId="2F0F1C62" w14:textId="77777777" w:rsidR="00887E20" w:rsidRPr="00A678EE" w:rsidRDefault="00A678EE">
      <w:pPr>
        <w:pStyle w:val="Notebook"/>
        <w:rPr>
          <w:rFonts w:ascii="Montserrat" w:hAnsi="Montserrat"/>
          <w:sz w:val="24"/>
        </w:rPr>
      </w:pPr>
      <w:r w:rsidRPr="00A678EE">
        <w:rPr>
          <w:rFonts w:ascii="Montserrat" w:hAnsi="Montserrat"/>
          <w:sz w:val="24"/>
        </w:rPr>
        <w:t>Onyx</w:t>
      </w:r>
      <w:r w:rsidRPr="00A678EE">
        <w:rPr>
          <w:rFonts w:ascii="Montserrat" w:hAnsi="Montserrat"/>
          <w:sz w:val="24"/>
        </w:rPr>
        <w:tab/>
      </w:r>
      <w:r w:rsidRPr="00A678EE">
        <w:rPr>
          <w:rFonts w:ascii="Montserrat" w:hAnsi="Montserrat"/>
          <w:sz w:val="24"/>
        </w:rPr>
        <w:tab/>
      </w:r>
      <w:r w:rsidRPr="00A678EE">
        <w:rPr>
          <w:rFonts w:ascii="Montserrat" w:hAnsi="Montserrat"/>
          <w:sz w:val="24"/>
        </w:rPr>
        <w:t>Hunter &amp; Dancer's mentor, the father of modern magic</w:t>
      </w:r>
    </w:p>
    <w:p w14:paraId="71C0A195" w14:textId="77777777" w:rsidR="00887E20" w:rsidRPr="00A678EE" w:rsidRDefault="00A678EE">
      <w:pPr>
        <w:pStyle w:val="Notebook"/>
        <w:rPr>
          <w:rFonts w:ascii="Montserrat" w:hAnsi="Montserrat"/>
          <w:sz w:val="24"/>
        </w:rPr>
      </w:pPr>
      <w:r w:rsidRPr="00A678EE">
        <w:rPr>
          <w:rFonts w:ascii="Montserrat" w:hAnsi="Montserrat"/>
          <w:sz w:val="24"/>
        </w:rPr>
        <w:t>Dancer</w:t>
      </w:r>
      <w:r w:rsidRPr="00A678EE">
        <w:rPr>
          <w:rFonts w:ascii="Montserrat" w:hAnsi="Montserrat"/>
          <w:sz w:val="24"/>
        </w:rPr>
        <w:tab/>
      </w:r>
      <w:r w:rsidRPr="00A678EE">
        <w:rPr>
          <w:rFonts w:ascii="Montserrat" w:hAnsi="Montserrat"/>
          <w:sz w:val="24"/>
        </w:rPr>
        <w:tab/>
        <w:t>Storm, Hunter's adversary</w:t>
      </w:r>
    </w:p>
    <w:p w14:paraId="0603C3FF" w14:textId="77777777" w:rsidR="00887E20" w:rsidRPr="00A678EE" w:rsidRDefault="00887E20">
      <w:pPr>
        <w:pStyle w:val="Notebook"/>
        <w:rPr>
          <w:rFonts w:ascii="Montserrat" w:hAnsi="Montserrat"/>
          <w:sz w:val="24"/>
        </w:rPr>
      </w:pPr>
    </w:p>
    <w:p w14:paraId="5982D2A5" w14:textId="77777777" w:rsidR="00887E20" w:rsidRPr="00A678EE" w:rsidRDefault="00A678EE">
      <w:pPr>
        <w:pStyle w:val="Notebook"/>
        <w:rPr>
          <w:rFonts w:ascii="Montserrat" w:hAnsi="Montserrat"/>
          <w:sz w:val="24"/>
        </w:rPr>
      </w:pPr>
      <w:r w:rsidRPr="00A678EE">
        <w:rPr>
          <w:rFonts w:ascii="Montserrat" w:hAnsi="Montserrat"/>
          <w:sz w:val="24"/>
        </w:rPr>
        <w:t>Story Arcs</w:t>
      </w:r>
    </w:p>
    <w:p w14:paraId="0AD7E8F3" w14:textId="77777777" w:rsidR="00887E20" w:rsidRPr="00A678EE" w:rsidRDefault="00887E20">
      <w:pPr>
        <w:pStyle w:val="Notebook"/>
        <w:rPr>
          <w:rFonts w:ascii="Montserrat" w:hAnsi="Montserrat"/>
          <w:sz w:val="24"/>
        </w:rPr>
      </w:pPr>
    </w:p>
    <w:p w14:paraId="18106010" w14:textId="77777777" w:rsidR="00887E20" w:rsidRPr="00A678EE" w:rsidRDefault="00A678EE">
      <w:pPr>
        <w:pStyle w:val="Notebook"/>
        <w:rPr>
          <w:rFonts w:ascii="Montserrat" w:hAnsi="Montserrat"/>
          <w:sz w:val="24"/>
        </w:rPr>
      </w:pPr>
      <w:r w:rsidRPr="00A678EE">
        <w:rPr>
          <w:rFonts w:ascii="Montserrat" w:hAnsi="Montserrat"/>
          <w:sz w:val="24"/>
        </w:rPr>
        <w:t>The Purge of the Phoenix House :</w:t>
      </w:r>
      <w:r w:rsidRPr="00A678EE">
        <w:rPr>
          <w:rFonts w:ascii="Montserrat" w:hAnsi="Montserrat"/>
          <w:sz w:val="24"/>
        </w:rPr>
        <w:t xml:space="preserve"> This arc occurs at the time of Dawn's conception and concerns itself with a conspiracy by some of the houses minor branches to seize control of the House. </w:t>
      </w:r>
    </w:p>
    <w:p w14:paraId="4741F89D" w14:textId="77777777" w:rsidR="00887E20" w:rsidRPr="00A678EE" w:rsidRDefault="00887E20">
      <w:pPr>
        <w:pStyle w:val="Notebook"/>
        <w:rPr>
          <w:rFonts w:ascii="Montserrat" w:hAnsi="Montserrat"/>
          <w:sz w:val="24"/>
        </w:rPr>
      </w:pPr>
    </w:p>
    <w:p w14:paraId="48EB7EB8" w14:textId="77777777" w:rsidR="00887E20" w:rsidRPr="00A678EE" w:rsidRDefault="00A678EE">
      <w:pPr>
        <w:pStyle w:val="Notebook"/>
        <w:rPr>
          <w:rFonts w:ascii="Montserrat" w:hAnsi="Montserrat"/>
          <w:sz w:val="24"/>
        </w:rPr>
      </w:pPr>
      <w:r w:rsidRPr="00A678EE">
        <w:rPr>
          <w:rFonts w:ascii="Montserrat" w:hAnsi="Montserrat"/>
          <w:sz w:val="24"/>
        </w:rPr>
        <w:t>During the purge, Ember's mother had sought to protect her heir by sending her to the temple of the goddess for training as a courtesan like the surplus daughters of most noble houses. Thus, Ember had not even known of her significance until she became a target of the purge. Ironically, the man tasked to kill her had already known her more intimately--he happened to be Dawn's father--and the orders simply forced him to realize that he loved her and could not obey. Instead of killing her, he became her prote</w:t>
      </w:r>
      <w:r w:rsidRPr="00A678EE">
        <w:rPr>
          <w:rFonts w:ascii="Montserrat" w:hAnsi="Montserrat"/>
          <w:sz w:val="24"/>
        </w:rPr>
        <w:t xml:space="preserve">ctor, and in the process unraveled the shocking truth behind the plot. </w:t>
      </w:r>
    </w:p>
    <w:p w14:paraId="0D6930F6" w14:textId="77777777" w:rsidR="00887E20" w:rsidRPr="00A678EE" w:rsidRDefault="00887E20">
      <w:pPr>
        <w:pStyle w:val="Notebook"/>
        <w:rPr>
          <w:rFonts w:ascii="Montserrat" w:hAnsi="Montserrat"/>
          <w:sz w:val="24"/>
        </w:rPr>
      </w:pPr>
    </w:p>
    <w:p w14:paraId="17881839" w14:textId="77777777" w:rsidR="00887E20" w:rsidRPr="00A678EE" w:rsidRDefault="00A678EE">
      <w:pPr>
        <w:pStyle w:val="Notebook"/>
        <w:rPr>
          <w:rFonts w:ascii="Montserrat" w:hAnsi="Montserrat"/>
          <w:sz w:val="24"/>
        </w:rPr>
      </w:pPr>
      <w:r w:rsidRPr="00A678EE">
        <w:rPr>
          <w:rFonts w:ascii="Montserrat" w:hAnsi="Montserrat"/>
          <w:sz w:val="24"/>
        </w:rPr>
        <w:t xml:space="preserve">The Phoenix Massacre : This arc occurs in the winter of Dawn's seventh year and concerns itself with the last desperate coup attempt by the outcasts of the Phoenix House. Ash and Dusk's arrival in the past at this time might have something to do with the traumatic awakening of Dawn's psychic abilities. In this arc, Dawn discovers the ring and some of its powers. </w:t>
      </w:r>
    </w:p>
    <w:p w14:paraId="5B1607CA" w14:textId="77777777" w:rsidR="00887E20" w:rsidRPr="00A678EE" w:rsidRDefault="00887E20">
      <w:pPr>
        <w:pStyle w:val="Notebook"/>
        <w:rPr>
          <w:rFonts w:ascii="Montserrat" w:hAnsi="Montserrat"/>
          <w:sz w:val="24"/>
        </w:rPr>
      </w:pPr>
    </w:p>
    <w:p w14:paraId="7735BC5A" w14:textId="77777777" w:rsidR="00887E20" w:rsidRPr="00A678EE" w:rsidRDefault="00A678EE">
      <w:pPr>
        <w:pStyle w:val="Notebook"/>
        <w:rPr>
          <w:rFonts w:ascii="Montserrat" w:hAnsi="Montserrat"/>
          <w:sz w:val="24"/>
        </w:rPr>
      </w:pPr>
      <w:r w:rsidRPr="00A678EE">
        <w:rPr>
          <w:rFonts w:ascii="Montserrat" w:hAnsi="Montserrat"/>
          <w:sz w:val="24"/>
        </w:rPr>
        <w:t>The purge had been orchestrated from within the Phoenix House as an attempt by one of its minor nobles to seize control of the entire house. Unfortunately, the expulsion of the purge conspirators did not end the purge. Instead it drove the outcasts to more desperate lengths, seeking to destroy all other branches of the house and leave themselves as the only possible heirs.  Ironically, the only survivors of the massacre that concluded the purge of the former house-in-exile, were Dawn, her mother and her gra</w:t>
      </w:r>
      <w:r w:rsidRPr="00A678EE">
        <w:rPr>
          <w:rFonts w:ascii="Montserrat" w:hAnsi="Montserrat"/>
          <w:sz w:val="24"/>
        </w:rPr>
        <w:t xml:space="preserve">ndmother. </w:t>
      </w:r>
    </w:p>
    <w:p w14:paraId="6387BF15" w14:textId="77777777" w:rsidR="00887E20" w:rsidRPr="00A678EE" w:rsidRDefault="00887E20">
      <w:pPr>
        <w:pStyle w:val="Notebook"/>
        <w:rPr>
          <w:rFonts w:ascii="Montserrat" w:hAnsi="Montserrat"/>
          <w:sz w:val="24"/>
        </w:rPr>
      </w:pPr>
    </w:p>
    <w:p w14:paraId="69BA622A" w14:textId="77777777" w:rsidR="00887E20" w:rsidRPr="00A678EE" w:rsidRDefault="00A678EE">
      <w:pPr>
        <w:pStyle w:val="Notebook"/>
        <w:rPr>
          <w:rFonts w:ascii="Montserrat" w:hAnsi="Montserrat"/>
          <w:sz w:val="24"/>
        </w:rPr>
      </w:pPr>
      <w:r w:rsidRPr="00A678EE">
        <w:rPr>
          <w:rFonts w:ascii="Montserrat" w:hAnsi="Montserrat"/>
          <w:sz w:val="24"/>
        </w:rPr>
        <w:t xml:space="preserve">Shortly before the Phoenix Massacre, Dawn was sucked into an underground channel of the Avon River and became lost in Ruins' Deep. While she was trapped underground, she found an enchanted ring. Having done what was necessary to survive, she was rescued and reunited with her mother who had been summoned to a gathering of the entire Phoenix House. </w:t>
      </w:r>
    </w:p>
    <w:p w14:paraId="2E54E7C9" w14:textId="77777777" w:rsidR="00887E20" w:rsidRPr="00A678EE" w:rsidRDefault="00887E20">
      <w:pPr>
        <w:pStyle w:val="Notebook"/>
        <w:rPr>
          <w:rFonts w:ascii="Montserrat" w:hAnsi="Montserrat"/>
          <w:sz w:val="24"/>
        </w:rPr>
      </w:pPr>
    </w:p>
    <w:p w14:paraId="0A4CCD89" w14:textId="77777777" w:rsidR="00887E20" w:rsidRPr="00A678EE" w:rsidRDefault="00A678EE">
      <w:pPr>
        <w:pStyle w:val="Notebook"/>
        <w:rPr>
          <w:rFonts w:ascii="Montserrat" w:hAnsi="Montserrat"/>
          <w:sz w:val="24"/>
        </w:rPr>
      </w:pPr>
      <w:r w:rsidRPr="00A678EE">
        <w:rPr>
          <w:rFonts w:ascii="Montserrat" w:hAnsi="Montserrat"/>
          <w:sz w:val="24"/>
        </w:rPr>
        <w:t>Dawn found the ring of regeneration when she was seven years old. She had been with her friends at a swimming hole along the Avon River, when she was sucked into one of the underground channels into Ruins' Deep. It was a wild ride and Dawn was pretty beaten up by the time the current slowed and pooled. For a while, she was trapped in a small cavern, but the water in the pool was pure and sweet and crowded with fish. A resourceful girl, she did what was necessary to stave off hunger and thirst, and it was wh</w:t>
      </w:r>
      <w:r w:rsidRPr="00A678EE">
        <w:rPr>
          <w:rFonts w:ascii="Montserrat" w:hAnsi="Montserrat"/>
          <w:sz w:val="24"/>
        </w:rPr>
        <w:t xml:space="preserve">ile she was fishing the pond that she found the ring and put it on. There was no question the ring was magic when it shrank to fit her perfectly and proceeded to heal her cuts and bruises. She also discovered she could not exactly take it off. She could pull it off of her finger, but it stuck to her like a magnet. Worse, when she put it back on, she turned into a boy. </w:t>
      </w:r>
    </w:p>
    <w:p w14:paraId="3F75A722" w14:textId="77777777" w:rsidR="00887E20" w:rsidRPr="00A678EE" w:rsidRDefault="00887E20">
      <w:pPr>
        <w:pStyle w:val="Notebook"/>
        <w:rPr>
          <w:rFonts w:ascii="Montserrat" w:hAnsi="Montserrat"/>
          <w:sz w:val="24"/>
        </w:rPr>
      </w:pPr>
    </w:p>
    <w:p w14:paraId="1F999D31" w14:textId="77777777" w:rsidR="00887E20" w:rsidRPr="00A678EE" w:rsidRDefault="00A678EE">
      <w:pPr>
        <w:pStyle w:val="Notebook"/>
        <w:rPr>
          <w:rFonts w:ascii="Montserrat" w:hAnsi="Montserrat"/>
          <w:sz w:val="24"/>
        </w:rPr>
      </w:pPr>
      <w:r w:rsidRPr="00A678EE">
        <w:rPr>
          <w:rFonts w:ascii="Montserrat" w:hAnsi="Montserrat"/>
          <w:sz w:val="24"/>
        </w:rPr>
        <w:t xml:space="preserve">It did not take her long to realize that the ring had a girl side and a boy side, and how she put it on determined what it would turn her into. Eventually, the ring ceased to distract her, and she turned her attention to escaping. She had become much better at swimming underwater, and had discovered where the water drained out of her pond. She had not risked following the river for fear of being seriously hurt, but with the ring that was less of a concern. She took a chance and continued downstream, coming </w:t>
      </w:r>
      <w:r w:rsidRPr="00A678EE">
        <w:rPr>
          <w:rFonts w:ascii="Montserrat" w:hAnsi="Montserrat"/>
          <w:sz w:val="24"/>
        </w:rPr>
        <w:t xml:space="preserve">close to drowning more than once before emerging in the buried city. It took some time for her to explore the ancient city, and marvel over how intact everything was, before she found a way to the surface. </w:t>
      </w:r>
    </w:p>
    <w:p w14:paraId="63303279" w14:textId="77777777" w:rsidR="00887E20" w:rsidRPr="00A678EE" w:rsidRDefault="00887E20">
      <w:pPr>
        <w:pStyle w:val="Notebook"/>
        <w:rPr>
          <w:rFonts w:ascii="Montserrat" w:hAnsi="Montserrat"/>
          <w:sz w:val="24"/>
        </w:rPr>
      </w:pPr>
    </w:p>
    <w:p w14:paraId="4B0D2559" w14:textId="77777777" w:rsidR="00887E20" w:rsidRPr="00A678EE" w:rsidRDefault="00A678EE">
      <w:pPr>
        <w:pStyle w:val="Notebook"/>
        <w:rPr>
          <w:rFonts w:ascii="Montserrat" w:hAnsi="Montserrat"/>
          <w:sz w:val="24"/>
        </w:rPr>
      </w:pPr>
      <w:r w:rsidRPr="00A678EE">
        <w:rPr>
          <w:rFonts w:ascii="Montserrat" w:hAnsi="Montserrat"/>
          <w:sz w:val="24"/>
        </w:rPr>
        <w:t>Dawn soon discovered there were frightening things trapped in the city with her, ghosts and other spirits--the former wandering freely and liable to follow her everywhere, the latter seemingly bound in place, undetectable until she stepped into their warding circles and found herself struggling to defend her fragile mind from their ruthless probing. Her fear at becoming trapped and being alone compounded and evolved into greater horror and desperation with each of these encounters. Unlike the ghosts, the de</w:t>
      </w:r>
      <w:r w:rsidRPr="00A678EE">
        <w:rPr>
          <w:rFonts w:ascii="Montserrat" w:hAnsi="Montserrat"/>
          <w:sz w:val="24"/>
        </w:rPr>
        <w:t xml:space="preserve">mons could molest her, mentally and physically, as long as she was in their sphere of influence. </w:t>
      </w:r>
    </w:p>
    <w:p w14:paraId="525E958E" w14:textId="77777777" w:rsidR="00887E20" w:rsidRPr="00A678EE" w:rsidRDefault="00887E20">
      <w:pPr>
        <w:pStyle w:val="Notebook"/>
        <w:rPr>
          <w:rFonts w:ascii="Montserrat" w:hAnsi="Montserrat"/>
          <w:sz w:val="24"/>
        </w:rPr>
      </w:pPr>
    </w:p>
    <w:p w14:paraId="119C5AB4" w14:textId="77777777" w:rsidR="00887E20" w:rsidRPr="00A678EE" w:rsidRDefault="00A678EE">
      <w:pPr>
        <w:pStyle w:val="Notebook"/>
        <w:rPr>
          <w:rFonts w:ascii="Montserrat" w:hAnsi="Montserrat"/>
          <w:sz w:val="24"/>
        </w:rPr>
      </w:pPr>
      <w:r w:rsidRPr="00A678EE">
        <w:rPr>
          <w:rFonts w:ascii="Montserrat" w:hAnsi="Montserrat"/>
          <w:sz w:val="24"/>
        </w:rPr>
        <w:t>Dawn sensed the demons wanted to break her in order to possess her body. But that was nothing compared to being swallowed alive by a dragon and then spat back up in the middle of a dragon's nest. If not for the ring, she would have died right there. As the baby dragons tore into her and each other, Dawn twisted, contorted and slithered for all she was worth to escape the clutch and dive out of the nest. Slashed, torn and broken, Dawn dragged herself out of the dragon's lair and to the surface. By the time s</w:t>
      </w:r>
      <w:r w:rsidRPr="00A678EE">
        <w:rPr>
          <w:rFonts w:ascii="Montserrat" w:hAnsi="Montserrat"/>
          <w:sz w:val="24"/>
        </w:rPr>
        <w:t xml:space="preserve">he was discovered wandering through the surface ruins, her wounds had healed--straining her system to the point where she appeared to be dying of starvation and dehydration. She was in shock, deeply scarred by the traumatic ordeal, but once she was returned to her home she made a rapid recovery.  </w:t>
      </w:r>
    </w:p>
    <w:p w14:paraId="3650775E" w14:textId="77777777" w:rsidR="00887E20" w:rsidRPr="00A678EE" w:rsidRDefault="00887E20">
      <w:pPr>
        <w:pStyle w:val="Notebook"/>
        <w:rPr>
          <w:rFonts w:ascii="Montserrat" w:hAnsi="Montserrat"/>
          <w:sz w:val="24"/>
        </w:rPr>
      </w:pPr>
    </w:p>
    <w:p w14:paraId="48003208" w14:textId="77777777" w:rsidR="00887E20" w:rsidRPr="00A678EE" w:rsidRDefault="00A678EE">
      <w:pPr>
        <w:pStyle w:val="Notebook"/>
        <w:rPr>
          <w:rFonts w:ascii="Montserrat" w:hAnsi="Montserrat"/>
          <w:sz w:val="24"/>
        </w:rPr>
      </w:pPr>
      <w:r w:rsidRPr="00A678EE">
        <w:rPr>
          <w:rFonts w:ascii="Montserrat" w:hAnsi="Montserrat"/>
          <w:sz w:val="24"/>
        </w:rPr>
        <w:t>In her hands, the ring was a tool she could use to expand her horizons, to learn skills no man would teach to a little girl. Dawn could have exploited the ring to escape from her fate as a courtesan's daughter to gain the skills and experience necessary to become an adventurer. Ironically, she was not forced to resort to posing as a boy to gain the training she sought. The ability to be a boy was occasionally useful as a disguise, however, and the power of regeneration was always useful. Unfortunately, ther</w:t>
      </w:r>
      <w:r w:rsidRPr="00A678EE">
        <w:rPr>
          <w:rFonts w:ascii="Montserrat" w:hAnsi="Montserrat"/>
          <w:sz w:val="24"/>
        </w:rPr>
        <w:t xml:space="preserve">e was more to the ring than she realized. The ring had other powers she never tapped, such as the powers of rejuvenation, reincarnation and resurrection. These higher powers allowed the ring to trap and transfer souls, and the soul of the former master of the ring had been captured when he died.  </w:t>
      </w:r>
    </w:p>
    <w:p w14:paraId="4A8C316D" w14:textId="77777777" w:rsidR="00887E20" w:rsidRPr="00A678EE" w:rsidRDefault="00887E20">
      <w:pPr>
        <w:pStyle w:val="Notebook"/>
        <w:rPr>
          <w:rFonts w:ascii="Montserrat" w:hAnsi="Montserrat"/>
          <w:sz w:val="24"/>
        </w:rPr>
      </w:pPr>
    </w:p>
    <w:p w14:paraId="7F50F83D" w14:textId="77777777" w:rsidR="00887E20" w:rsidRPr="00A678EE" w:rsidRDefault="00A678EE">
      <w:pPr>
        <w:pStyle w:val="Notebook"/>
        <w:rPr>
          <w:rFonts w:ascii="Montserrat" w:hAnsi="Montserrat"/>
          <w:sz w:val="24"/>
        </w:rPr>
      </w:pPr>
      <w:r w:rsidRPr="00A678EE">
        <w:rPr>
          <w:rFonts w:ascii="Montserrat" w:hAnsi="Montserrat"/>
          <w:sz w:val="24"/>
        </w:rPr>
        <w:t>Caught in the carnage of the Phoenix Massacre, Dawn witnessed the deaths of cousins, aunts, uncles and even her father before facing a soul-devouring death at the hands of one of the demon-possessed assassins. The trauma of seeing so much death, combined with the rape of her mind as the demon tried to rip out her soul, triggered the awakening of her psychic abilities. The event was what would later come to be recognized as a rift storm, and it served to bring the future incarnations of Ash and Dusk to her r</w:t>
      </w:r>
      <w:r w:rsidRPr="00A678EE">
        <w:rPr>
          <w:rFonts w:ascii="Montserrat" w:hAnsi="Montserrat"/>
          <w:sz w:val="24"/>
        </w:rPr>
        <w:t xml:space="preserve">escue. If she had not, prior to the demon's assault, found the Ring of Ruins' Deep, she might not have survived that night. </w:t>
      </w:r>
    </w:p>
    <w:p w14:paraId="60502D9A" w14:textId="77777777" w:rsidR="00887E20" w:rsidRPr="00A678EE" w:rsidRDefault="00887E20">
      <w:pPr>
        <w:pStyle w:val="Notebook"/>
        <w:rPr>
          <w:rFonts w:ascii="Montserrat" w:hAnsi="Montserrat"/>
          <w:sz w:val="24"/>
        </w:rPr>
      </w:pPr>
    </w:p>
    <w:p w14:paraId="7EF24715" w14:textId="77777777" w:rsidR="00887E20" w:rsidRPr="00A678EE" w:rsidRDefault="00A678EE">
      <w:pPr>
        <w:pStyle w:val="Notebook"/>
        <w:rPr>
          <w:rFonts w:ascii="Montserrat" w:hAnsi="Montserrat"/>
          <w:sz w:val="24"/>
        </w:rPr>
      </w:pPr>
      <w:r w:rsidRPr="00A678EE">
        <w:rPr>
          <w:rFonts w:ascii="Montserrat" w:hAnsi="Montserrat"/>
          <w:sz w:val="24"/>
        </w:rPr>
        <w:t xml:space="preserve">When Ash followed his son through the rift and into the past, he became instrumental in rescuing Dawn, her mother and grandmother. Appointed Knight Wizard of the Court of Avon, in the service of the Duke of Avon, the lord Ember served as a courtesan, Ash was in a position to make Dawn his protégé by virtue of providing Dusk with a training partner, since the pair were of the same age and perfectly matched in physical capabilities. </w:t>
      </w:r>
    </w:p>
    <w:p w14:paraId="2F9DDE2D" w14:textId="77777777" w:rsidR="00887E20" w:rsidRPr="00A678EE" w:rsidRDefault="00887E20">
      <w:pPr>
        <w:pStyle w:val="Notebook"/>
        <w:rPr>
          <w:rFonts w:ascii="Montserrat" w:hAnsi="Montserrat"/>
          <w:sz w:val="24"/>
        </w:rPr>
      </w:pPr>
    </w:p>
    <w:p w14:paraId="56612D67" w14:textId="77777777" w:rsidR="00887E20" w:rsidRPr="00A678EE" w:rsidRDefault="00A678EE">
      <w:pPr>
        <w:pStyle w:val="Notebook"/>
        <w:rPr>
          <w:rFonts w:ascii="Montserrat" w:hAnsi="Montserrat"/>
          <w:sz w:val="24"/>
        </w:rPr>
      </w:pPr>
      <w:r w:rsidRPr="00A678EE">
        <w:rPr>
          <w:rFonts w:ascii="Montserrat" w:hAnsi="Montserrat"/>
          <w:sz w:val="24"/>
        </w:rPr>
        <w:t xml:space="preserve">The Maiden Muse : This arc occurs over Dawn and Dusk's fifteenth year and concerns itself with the founding of a school for psychic initiates and the growing intimacy of their relationship. The ongoing conflict between conjurers and sorcerers and the return of Onyx prompt the foundation of the school, under Ash. Prior to Ash's "resurrection" there were very few individuals, apart from Onyx, who could train psychics, so Ash inherited much of his first class from Onyx.  </w:t>
      </w:r>
    </w:p>
    <w:p w14:paraId="6917A613" w14:textId="77777777" w:rsidR="00887E20" w:rsidRPr="00A678EE" w:rsidRDefault="00887E20">
      <w:pPr>
        <w:pStyle w:val="Notebook"/>
        <w:rPr>
          <w:rFonts w:ascii="Montserrat" w:hAnsi="Montserrat"/>
          <w:sz w:val="24"/>
        </w:rPr>
      </w:pPr>
    </w:p>
    <w:p w14:paraId="4B4B290D" w14:textId="77777777" w:rsidR="00887E20" w:rsidRPr="00A678EE" w:rsidRDefault="00A678EE">
      <w:pPr>
        <w:pStyle w:val="Notebook"/>
        <w:rPr>
          <w:rFonts w:ascii="Montserrat" w:hAnsi="Montserrat"/>
          <w:sz w:val="24"/>
        </w:rPr>
      </w:pPr>
      <w:r w:rsidRPr="00A678EE">
        <w:rPr>
          <w:rFonts w:ascii="Montserrat" w:hAnsi="Montserrat"/>
          <w:sz w:val="24"/>
        </w:rPr>
        <w:t>In time, Ash made new friends and adversaries, and renewed his acquaintance with his former mentor, Onyx. The challenge this school faced was awakening the full potential of the psyche, as most psychics possessed a talent that lent itself to one or two natural abilities or powers that for ages had been seen as inferior to magic in power and versatility. Psychic potential, in its latent state, was vital to the practice of modern and arcane magic. Dawn was bred and trained as a Maiden, but her innate physical</w:t>
      </w:r>
      <w:r w:rsidRPr="00A678EE">
        <w:rPr>
          <w:rFonts w:ascii="Montserrat" w:hAnsi="Montserrat"/>
          <w:sz w:val="24"/>
        </w:rPr>
        <w:t xml:space="preserve"> and mental talents brought her to the attention of a rather extraordinary mentor. Dawn's active abilities made her one of the first students recruited by the school Ash founded to cultivate the psychics like her. </w:t>
      </w:r>
    </w:p>
    <w:p w14:paraId="1D72C51F" w14:textId="77777777" w:rsidR="00887E20" w:rsidRPr="00A678EE" w:rsidRDefault="00887E20">
      <w:pPr>
        <w:pStyle w:val="Notebook"/>
        <w:rPr>
          <w:rFonts w:ascii="Montserrat" w:hAnsi="Montserrat"/>
          <w:sz w:val="24"/>
        </w:rPr>
      </w:pPr>
    </w:p>
    <w:p w14:paraId="5700F13B" w14:textId="77777777" w:rsidR="00887E20" w:rsidRPr="00A678EE" w:rsidRDefault="00A678EE">
      <w:pPr>
        <w:pStyle w:val="Notebook"/>
        <w:rPr>
          <w:rFonts w:ascii="Montserrat" w:hAnsi="Montserrat"/>
          <w:sz w:val="24"/>
        </w:rPr>
      </w:pPr>
      <w:r w:rsidRPr="00A678EE">
        <w:rPr>
          <w:rFonts w:ascii="Montserrat" w:hAnsi="Montserrat"/>
          <w:sz w:val="24"/>
        </w:rPr>
        <w:t>Dawn and Dusk grew up together as friends and rivals, inevitably becoming lovers. Like most psychics, Dawn had great difficulty in learning magic. Most mages tended to develop psychic abilities as a byproduct of learning magic, which put her at something of a disadvantage among her new peers. Most of her new classmates had been boys apprenticed in the arts of sword and sorcery. Dawn was one of a handful of apprentice maidens, the best in the art of the sword, but the worst in the arts of sorcery. As the fou</w:t>
      </w:r>
      <w:r w:rsidRPr="00A678EE">
        <w:rPr>
          <w:rFonts w:ascii="Montserrat" w:hAnsi="Montserrat"/>
          <w:sz w:val="24"/>
        </w:rPr>
        <w:t xml:space="preserve">nder's first true protégé, however, she was also the most disciplined and experienced psychic in the school. </w:t>
      </w:r>
    </w:p>
    <w:p w14:paraId="5A333C66" w14:textId="77777777" w:rsidR="00887E20" w:rsidRPr="00A678EE" w:rsidRDefault="00887E20">
      <w:pPr>
        <w:pStyle w:val="Notebook"/>
        <w:rPr>
          <w:rFonts w:ascii="Montserrat" w:hAnsi="Montserrat"/>
          <w:sz w:val="24"/>
        </w:rPr>
      </w:pPr>
    </w:p>
    <w:p w14:paraId="7AA0F855" w14:textId="77777777" w:rsidR="00887E20" w:rsidRPr="00A678EE" w:rsidRDefault="00A678EE">
      <w:pPr>
        <w:pStyle w:val="Notebook"/>
        <w:rPr>
          <w:rFonts w:ascii="Montserrat" w:hAnsi="Montserrat"/>
          <w:sz w:val="24"/>
        </w:rPr>
      </w:pPr>
      <w:r w:rsidRPr="00A678EE">
        <w:rPr>
          <w:rFonts w:ascii="Montserrat" w:hAnsi="Montserrat"/>
          <w:sz w:val="24"/>
        </w:rPr>
        <w:t>It was well into the Third Age of Magic and an ongoing conflict between modern sorcerers and conjurers, the heirs of the arcane arts of the Second Age of Magic, had created a dangerous climate for psychics to awaken in. Ash, the school's founder and headmaster, was by far the most powerful psychic alive but his attention was focused primarily on identifying, locating and training the psychics that would Hence the senior students acted as his agents in all but the most dire of circumstances. In some cases, t</w:t>
      </w:r>
      <w:r w:rsidRPr="00A678EE">
        <w:rPr>
          <w:rFonts w:ascii="Montserrat" w:hAnsi="Montserrat"/>
          <w:sz w:val="24"/>
        </w:rPr>
        <w:t xml:space="preserve">heir objective was recruiting a psychic, but in many cases they were simply trying to thwart the schemes of rogue and rival psychic groups. Leading some of those groups were former friends and adversaries of Dawn's mentor. </w:t>
      </w:r>
    </w:p>
    <w:p w14:paraId="0C63C892" w14:textId="77777777" w:rsidR="00887E20" w:rsidRPr="00A678EE" w:rsidRDefault="00887E20">
      <w:pPr>
        <w:pStyle w:val="Notebook"/>
        <w:rPr>
          <w:rFonts w:ascii="Montserrat" w:hAnsi="Montserrat"/>
          <w:sz w:val="24"/>
        </w:rPr>
      </w:pPr>
    </w:p>
    <w:p w14:paraId="6B124DE5" w14:textId="77777777" w:rsidR="00887E20" w:rsidRPr="00A678EE" w:rsidRDefault="00A678EE">
      <w:pPr>
        <w:pStyle w:val="Notebook"/>
        <w:rPr>
          <w:rFonts w:ascii="Montserrat" w:hAnsi="Montserrat"/>
          <w:sz w:val="24"/>
        </w:rPr>
      </w:pPr>
      <w:r w:rsidRPr="00A678EE">
        <w:rPr>
          <w:rFonts w:ascii="Montserrat" w:hAnsi="Montserrat"/>
          <w:sz w:val="24"/>
        </w:rPr>
        <w:t xml:space="preserve">Because of her unique status, Dawn was the only girl regularly called upon to serve as one of the school's champions. In spite of their initiate status, the students were called upon fairly often to deal with psychic threats that had become more powerful and dangerous in the course of the conflict. </w:t>
      </w:r>
    </w:p>
    <w:p w14:paraId="3843479F" w14:textId="77777777" w:rsidR="00887E20" w:rsidRPr="00A678EE" w:rsidRDefault="00887E20">
      <w:pPr>
        <w:pStyle w:val="Notebook"/>
        <w:rPr>
          <w:rFonts w:ascii="Montserrat" w:hAnsi="Montserrat"/>
          <w:sz w:val="24"/>
        </w:rPr>
      </w:pPr>
    </w:p>
    <w:p w14:paraId="081F7B4D" w14:textId="77777777" w:rsidR="00887E20" w:rsidRPr="00A678EE" w:rsidRDefault="00A678EE">
      <w:pPr>
        <w:pStyle w:val="Notebook"/>
        <w:rPr>
          <w:rFonts w:ascii="Montserrat" w:hAnsi="Montserrat"/>
          <w:sz w:val="24"/>
        </w:rPr>
      </w:pPr>
      <w:r w:rsidRPr="00A678EE">
        <w:rPr>
          <w:rFonts w:ascii="Montserrat" w:hAnsi="Montserrat"/>
          <w:sz w:val="24"/>
        </w:rPr>
        <w:t xml:space="preserve">Coming of Age : This arc occurs over Dawn and Dusk's sixteenth year and concerns itself with the peripheral events and conflicts leading up to the Eve of Paradox. </w:t>
      </w:r>
    </w:p>
    <w:p w14:paraId="3AC9F8F6" w14:textId="77777777" w:rsidR="00887E20" w:rsidRPr="00A678EE" w:rsidRDefault="00887E20">
      <w:pPr>
        <w:pStyle w:val="Notebook"/>
        <w:rPr>
          <w:rFonts w:ascii="Montserrat" w:hAnsi="Montserrat"/>
          <w:sz w:val="24"/>
        </w:rPr>
      </w:pPr>
    </w:p>
    <w:p w14:paraId="7160D3D9" w14:textId="77777777" w:rsidR="00887E20" w:rsidRPr="00A678EE" w:rsidRDefault="00A678EE">
      <w:pPr>
        <w:pStyle w:val="Notebook"/>
        <w:rPr>
          <w:rFonts w:ascii="Montserrat" w:hAnsi="Montserrat"/>
          <w:sz w:val="24"/>
        </w:rPr>
      </w:pPr>
      <w:r w:rsidRPr="00A678EE">
        <w:rPr>
          <w:rFonts w:ascii="Montserrat" w:hAnsi="Montserrat"/>
          <w:sz w:val="24"/>
        </w:rPr>
        <w:t xml:space="preserve">Onyx had been the sole survivor of a merchant ship lost at sea, stranded on the island home of the demigods. The exiled children of the slain gods of ancient Aeirn took the boy in and raised him oblivious to the child's curiosity and intelligence. Too late the demigods realized what the boy had learned among them, before banishing him from their retreat to bring about the Third Age of Magic. </w:t>
      </w:r>
    </w:p>
    <w:p w14:paraId="2AAC2DE9" w14:textId="77777777" w:rsidR="00887E20" w:rsidRPr="00A678EE" w:rsidRDefault="00887E20">
      <w:pPr>
        <w:pStyle w:val="Notebook"/>
        <w:rPr>
          <w:rFonts w:ascii="Montserrat" w:hAnsi="Montserrat"/>
          <w:sz w:val="24"/>
        </w:rPr>
      </w:pPr>
    </w:p>
    <w:p w14:paraId="2A6A03B6" w14:textId="77777777" w:rsidR="00887E20" w:rsidRPr="00A678EE" w:rsidRDefault="00A678EE">
      <w:pPr>
        <w:pStyle w:val="Notebook"/>
        <w:rPr>
          <w:rFonts w:ascii="Montserrat" w:hAnsi="Montserrat"/>
          <w:sz w:val="24"/>
        </w:rPr>
      </w:pPr>
      <w:r w:rsidRPr="00A678EE">
        <w:rPr>
          <w:rFonts w:ascii="Montserrat" w:hAnsi="Montserrat"/>
          <w:sz w:val="24"/>
        </w:rPr>
        <w:t>In his original life, Ash had been one of the most promising initiates trained by Onyx, the father of modern magic. Ash's talent and ambition prompted him to go beyond sorcery, to learn the secrets of the ancient arts of arcane and divine magic. Like his mentor, he had also studied conjury and diviny, the embodiments of the First and Second Ages of Magic, becoming a true wizard. When confronted with a powerful demon set loose back in the War of the Gods, he created an artifact to imprison it. Through that r</w:t>
      </w:r>
      <w:r w:rsidRPr="00A678EE">
        <w:rPr>
          <w:rFonts w:ascii="Montserrat" w:hAnsi="Montserrat"/>
          <w:sz w:val="24"/>
        </w:rPr>
        <w:t xml:space="preserve">ing, he unintentionally granted himself immortality but at the potential cost of his soul. </w:t>
      </w:r>
    </w:p>
    <w:p w14:paraId="401D1C35" w14:textId="77777777" w:rsidR="00887E20" w:rsidRPr="00A678EE" w:rsidRDefault="00887E20">
      <w:pPr>
        <w:pStyle w:val="Notebook"/>
        <w:rPr>
          <w:rFonts w:ascii="Montserrat" w:hAnsi="Montserrat"/>
          <w:sz w:val="24"/>
        </w:rPr>
      </w:pPr>
    </w:p>
    <w:p w14:paraId="37CFF4D9" w14:textId="77777777" w:rsidR="00887E20" w:rsidRPr="00A678EE" w:rsidRDefault="00A678EE">
      <w:pPr>
        <w:pStyle w:val="Notebook"/>
        <w:rPr>
          <w:rFonts w:ascii="Montserrat" w:hAnsi="Montserrat"/>
          <w:sz w:val="24"/>
        </w:rPr>
      </w:pPr>
      <w:r w:rsidRPr="00A678EE">
        <w:rPr>
          <w:rFonts w:ascii="Montserrat" w:hAnsi="Montserrat"/>
          <w:sz w:val="24"/>
        </w:rPr>
        <w:t>Through the ring's enchantments, the paladin gained the powers of the demon, becoming virtually immortal.  As long as he was in physical contact with the ring, he could not age, sicken or die. Not even dismemberment could kill him, as long as some part of his body remained in contact with the ring. Unfortunately, some of the ring's enchantments required him to remove the ring to use them. A demon, being androgynous, had the innate ability to manifest itself as either sex. The manner in which the ring was wo</w:t>
      </w:r>
      <w:r w:rsidRPr="00A678EE">
        <w:rPr>
          <w:rFonts w:ascii="Montserrat" w:hAnsi="Montserrat"/>
          <w:sz w:val="24"/>
        </w:rPr>
        <w:t xml:space="preserve">rn determined whether the ring turned its user male or female. As disconcerting as that ability originally was, it had proved to be a useful disguise enabling the paladin to go where a man often could not. Of significantly greater use, it was possible to use the ring to heal or rejuvenate others, placing it upon another's finger while carefully maintaining contact with the ring himself.  </w:t>
      </w:r>
    </w:p>
    <w:p w14:paraId="3FF0E945" w14:textId="77777777" w:rsidR="00887E20" w:rsidRPr="00A678EE" w:rsidRDefault="00887E20">
      <w:pPr>
        <w:pStyle w:val="Notebook"/>
        <w:rPr>
          <w:rFonts w:ascii="Montserrat" w:hAnsi="Montserrat"/>
          <w:sz w:val="24"/>
        </w:rPr>
      </w:pPr>
    </w:p>
    <w:p w14:paraId="1831DE00" w14:textId="77777777" w:rsidR="00887E20" w:rsidRPr="00A678EE" w:rsidRDefault="00A678EE">
      <w:pPr>
        <w:pStyle w:val="Notebook"/>
        <w:rPr>
          <w:rFonts w:ascii="Montserrat" w:hAnsi="Montserrat"/>
          <w:sz w:val="24"/>
        </w:rPr>
      </w:pPr>
      <w:r w:rsidRPr="00A678EE">
        <w:rPr>
          <w:rFonts w:ascii="Montserrat" w:hAnsi="Montserrat"/>
          <w:sz w:val="24"/>
        </w:rPr>
        <w:t xml:space="preserve">For several centuries, he devoted himself to hunting down other relics of the War of the Gods--rogue demons, angels and immortals. As a result, he earned himself a host of very powerful and dangerous enemies, endlessly seeking to hunt him down lest he hunt them down first. His death came as a result of one of his enemies catching him in a moment of vulnerability, striking as he attempted to aid one of his companions after slaying a powerful vampire. With the power of his ring, he was able to save her life, </w:t>
      </w:r>
      <w:r w:rsidRPr="00A678EE">
        <w:rPr>
          <w:rFonts w:ascii="Montserrat" w:hAnsi="Montserrat"/>
          <w:sz w:val="24"/>
        </w:rPr>
        <w:t xml:space="preserve">but as he moved to return the ring to his own finger, a demon ambushed him, closing fast and striking the ring from his hands. Thus, the ring became lost in the depths of Ruins' Deep.  </w:t>
      </w:r>
    </w:p>
    <w:p w14:paraId="4C1E68FC" w14:textId="77777777" w:rsidR="00887E20" w:rsidRPr="00A678EE" w:rsidRDefault="00887E20">
      <w:pPr>
        <w:pStyle w:val="Notebook"/>
        <w:rPr>
          <w:rFonts w:ascii="Montserrat" w:hAnsi="Montserrat"/>
          <w:sz w:val="24"/>
        </w:rPr>
      </w:pPr>
    </w:p>
    <w:p w14:paraId="45AE7439" w14:textId="77777777" w:rsidR="00887E20" w:rsidRPr="00A678EE" w:rsidRDefault="00A678EE">
      <w:pPr>
        <w:pStyle w:val="Notebook"/>
        <w:rPr>
          <w:rFonts w:ascii="Montserrat" w:hAnsi="Montserrat"/>
          <w:sz w:val="24"/>
        </w:rPr>
      </w:pPr>
      <w:r w:rsidRPr="00A678EE">
        <w:rPr>
          <w:rFonts w:ascii="Montserrat" w:hAnsi="Montserrat"/>
          <w:sz w:val="24"/>
        </w:rPr>
        <w:t xml:space="preserve">His death had actually been one of the factors that compelled Onyx to retire.  </w:t>
      </w:r>
    </w:p>
    <w:p w14:paraId="50AD7F08" w14:textId="77777777" w:rsidR="00887E20" w:rsidRPr="00A678EE" w:rsidRDefault="00887E20">
      <w:pPr>
        <w:pStyle w:val="Notebook"/>
        <w:rPr>
          <w:rFonts w:ascii="Montserrat" w:hAnsi="Montserrat"/>
          <w:sz w:val="24"/>
        </w:rPr>
      </w:pPr>
    </w:p>
    <w:p w14:paraId="2AEF24F5" w14:textId="77777777" w:rsidR="00887E20" w:rsidRPr="00A678EE" w:rsidRDefault="00A678EE">
      <w:pPr>
        <w:pStyle w:val="Notebook"/>
        <w:rPr>
          <w:rFonts w:ascii="Montserrat" w:hAnsi="Montserrat"/>
          <w:sz w:val="24"/>
        </w:rPr>
      </w:pPr>
      <w:r w:rsidRPr="00A678EE">
        <w:rPr>
          <w:rFonts w:ascii="Montserrat" w:hAnsi="Montserrat"/>
          <w:sz w:val="24"/>
        </w:rPr>
        <w:t xml:space="preserve">The Phoenix Heir : This arc occurs at the start of Dawn's seventeenth year and concerns itself with Dawn's debut as the Heir to the Phoenix House. With the title came the imperative to rebuild the house, and intense competition to claim her as a bride. The "tournament" for Dawn's hand forced Dusk and Dawn to examine their true feelings for each other and make a commitment to their union. </w:t>
      </w:r>
    </w:p>
    <w:p w14:paraId="336996AF" w14:textId="77777777" w:rsidR="00887E20" w:rsidRPr="00A678EE" w:rsidRDefault="00887E20">
      <w:pPr>
        <w:pStyle w:val="Notebook"/>
        <w:rPr>
          <w:rFonts w:ascii="Montserrat" w:hAnsi="Montserrat"/>
          <w:sz w:val="24"/>
        </w:rPr>
      </w:pPr>
    </w:p>
    <w:p w14:paraId="74C67C95" w14:textId="77777777" w:rsidR="00887E20" w:rsidRPr="00A678EE" w:rsidRDefault="00A678EE">
      <w:pPr>
        <w:pStyle w:val="Notebook"/>
        <w:rPr>
          <w:rFonts w:ascii="Montserrat" w:hAnsi="Montserrat"/>
          <w:sz w:val="24"/>
        </w:rPr>
      </w:pPr>
      <w:r w:rsidRPr="00A678EE">
        <w:rPr>
          <w:rFonts w:ascii="Montserrat" w:hAnsi="Montserrat"/>
          <w:sz w:val="24"/>
        </w:rPr>
        <w:t>Like her mother before her, Dawn was heir to an empty title. Due to her mother's abdication, Dawn was formally recognized as the Heir of the Phoenix House by her dying grandmother. Unfortunately, the title of Phoenix did more than simply legitimize her training as a Maiden--the female equivalent of a Knight.</w:t>
      </w:r>
    </w:p>
    <w:p w14:paraId="7DA64521" w14:textId="77777777" w:rsidR="00887E20" w:rsidRPr="00A678EE" w:rsidRDefault="00887E20">
      <w:pPr>
        <w:pStyle w:val="Notebook"/>
        <w:rPr>
          <w:rFonts w:ascii="Montserrat" w:hAnsi="Montserrat"/>
          <w:sz w:val="24"/>
        </w:rPr>
      </w:pPr>
    </w:p>
    <w:p w14:paraId="6EB6FD7E" w14:textId="77777777" w:rsidR="00887E20" w:rsidRPr="00A678EE" w:rsidRDefault="00A678EE">
      <w:pPr>
        <w:pStyle w:val="Notebook"/>
        <w:rPr>
          <w:rFonts w:ascii="Montserrat" w:hAnsi="Montserrat"/>
          <w:sz w:val="24"/>
        </w:rPr>
      </w:pPr>
      <w:r w:rsidRPr="00A678EE">
        <w:rPr>
          <w:rFonts w:ascii="Montserrat" w:hAnsi="Montserrat"/>
          <w:sz w:val="24"/>
        </w:rPr>
        <w:t xml:space="preserve">As a result of his reunion with Ash, Onyx became involved in the war brewing between Ardeon and Athelon, fueled by the sorcerer-conjurer conflict. </w:t>
      </w:r>
    </w:p>
    <w:p w14:paraId="7D27CA5F" w14:textId="77777777" w:rsidR="00887E20" w:rsidRPr="00A678EE" w:rsidRDefault="00887E20">
      <w:pPr>
        <w:pStyle w:val="Notebook"/>
        <w:rPr>
          <w:rFonts w:ascii="Montserrat" w:hAnsi="Montserrat"/>
          <w:sz w:val="24"/>
        </w:rPr>
      </w:pPr>
    </w:p>
    <w:p w14:paraId="7A8BAB99" w14:textId="77777777" w:rsidR="00887E20" w:rsidRPr="00A678EE" w:rsidRDefault="00A678EE">
      <w:pPr>
        <w:pStyle w:val="Notebook"/>
        <w:rPr>
          <w:rFonts w:ascii="Montserrat" w:hAnsi="Montserrat"/>
          <w:sz w:val="24"/>
        </w:rPr>
      </w:pPr>
      <w:r w:rsidRPr="00A678EE">
        <w:rPr>
          <w:rFonts w:ascii="Montserrat" w:hAnsi="Montserrat"/>
          <w:sz w:val="24"/>
        </w:rPr>
        <w:t>The Eve of Paradox :</w:t>
      </w:r>
      <w:r w:rsidRPr="00A678EE">
        <w:rPr>
          <w:rFonts w:ascii="Montserrat" w:hAnsi="Montserrat"/>
          <w:sz w:val="24"/>
        </w:rPr>
        <w:t xml:space="preserve"> This arc occurs in the autumn of Dawn and Dusk's seventeenth year and concerns itself with the opening of the Rift. Dawn's displacement by Ash and Cinder is obscured by the cataclysmic event. The attempt to sacrifice Dawn to a demon of death prompts an elemental battle over her soul with the demon of life trapped in the ring. Awakened during the conflict, Ash unwittingly seized possession of Dawn's body and stabilized the Rift. Control of the rift was assumed by the elder Ash, in the wake of rescuing as ma</w:t>
      </w:r>
      <w:r w:rsidRPr="00A678EE">
        <w:rPr>
          <w:rFonts w:ascii="Montserrat" w:hAnsi="Montserrat"/>
          <w:sz w:val="24"/>
        </w:rPr>
        <w:t xml:space="preserve">ny souls lost in the rift as he could. </w:t>
      </w:r>
    </w:p>
    <w:p w14:paraId="5B430DFB" w14:textId="77777777" w:rsidR="00887E20" w:rsidRPr="00A678EE" w:rsidRDefault="00887E20">
      <w:pPr>
        <w:pStyle w:val="Notebook"/>
        <w:rPr>
          <w:rFonts w:ascii="Montserrat" w:hAnsi="Montserrat"/>
          <w:sz w:val="24"/>
        </w:rPr>
      </w:pPr>
    </w:p>
    <w:p w14:paraId="367C4AB3" w14:textId="77777777" w:rsidR="00887E20" w:rsidRPr="00A678EE" w:rsidRDefault="00A678EE">
      <w:pPr>
        <w:pStyle w:val="Notebook"/>
        <w:rPr>
          <w:rFonts w:ascii="Montserrat" w:hAnsi="Montserrat"/>
          <w:sz w:val="24"/>
        </w:rPr>
      </w:pPr>
      <w:r w:rsidRPr="00A678EE">
        <w:rPr>
          <w:rFonts w:ascii="Montserrat" w:hAnsi="Montserrat"/>
          <w:sz w:val="24"/>
        </w:rPr>
        <w:t>The ongoing conflict between modern sorcerers and conjurers, had escalated into a war. That war came to an abrupt end during a cataclysmic event that would become known as the Eve of Paradox. Thousands were cast into the rift and died. A handful, like Ash, had possessed the native talent to survive on the threshold of paradox long enough for the older version of Ash to come to their rescue. The elder Ash was able to gain control of the rift in part from past personal experience with it but mostly because of</w:t>
      </w:r>
      <w:r w:rsidRPr="00A678EE">
        <w:rPr>
          <w:rFonts w:ascii="Montserrat" w:hAnsi="Montserrat"/>
          <w:sz w:val="24"/>
        </w:rPr>
        <w:t xml:space="preserve"> his experiences in captivity with the demon of the ring. </w:t>
      </w:r>
    </w:p>
    <w:p w14:paraId="594A79CF" w14:textId="77777777" w:rsidR="00887E20" w:rsidRPr="00A678EE" w:rsidRDefault="00887E20">
      <w:pPr>
        <w:pStyle w:val="Notebook"/>
        <w:rPr>
          <w:rFonts w:ascii="Montserrat" w:hAnsi="Montserrat"/>
          <w:sz w:val="24"/>
        </w:rPr>
      </w:pPr>
    </w:p>
    <w:p w14:paraId="192FF0AA" w14:textId="77777777" w:rsidR="00887E20" w:rsidRPr="00A678EE" w:rsidRDefault="00A678EE">
      <w:pPr>
        <w:pStyle w:val="Notebook"/>
        <w:rPr>
          <w:rFonts w:ascii="Montserrat" w:hAnsi="Montserrat"/>
          <w:sz w:val="24"/>
        </w:rPr>
      </w:pPr>
      <w:r w:rsidRPr="00A678EE">
        <w:rPr>
          <w:rFonts w:ascii="Montserrat" w:hAnsi="Montserrat"/>
          <w:sz w:val="24"/>
        </w:rPr>
        <w:t xml:space="preserve">In the Shadow of Paradox : This arc occurs in the shadow of the Eve of Paradox and concerns itself with the resurrection of Dawn in Dusk, the aftermath of the cataclysm and the conflicts that follow in its wake. Cinder and Ash arrived under the cover of the cataclysm and (separately and temporarily) assume the identities of Dusk and Dawn. </w:t>
      </w:r>
    </w:p>
    <w:p w14:paraId="5F3063E7" w14:textId="77777777" w:rsidR="00887E20" w:rsidRPr="00A678EE" w:rsidRDefault="00887E20">
      <w:pPr>
        <w:pStyle w:val="Notebook"/>
        <w:rPr>
          <w:rFonts w:ascii="Montserrat" w:hAnsi="Montserrat"/>
          <w:sz w:val="24"/>
        </w:rPr>
      </w:pPr>
    </w:p>
    <w:p w14:paraId="5E756CF5" w14:textId="77777777" w:rsidR="00887E20" w:rsidRPr="00A678EE" w:rsidRDefault="00A678EE">
      <w:pPr>
        <w:pStyle w:val="Notebook"/>
        <w:rPr>
          <w:rFonts w:ascii="Montserrat" w:hAnsi="Montserrat"/>
          <w:sz w:val="24"/>
        </w:rPr>
      </w:pPr>
      <w:r w:rsidRPr="00A678EE">
        <w:rPr>
          <w:rFonts w:ascii="Montserrat" w:hAnsi="Montserrat"/>
          <w:sz w:val="24"/>
        </w:rPr>
        <w:t xml:space="preserve">In the days and years that followed, tiny rifts would form and evolve into a rift storms. Such storms were often caused by individuals awakening to their psychic potential and perceiving the naked rift. Rescuing those caught in such storms and helping to quell them was the most frequent mission upon which Ash's initiates were dispatched. </w:t>
      </w:r>
    </w:p>
    <w:p w14:paraId="59E1DD40" w14:textId="77777777" w:rsidR="00887E20" w:rsidRPr="00A678EE" w:rsidRDefault="00887E20">
      <w:pPr>
        <w:pStyle w:val="Notebook"/>
        <w:rPr>
          <w:rFonts w:ascii="Montserrat" w:hAnsi="Montserrat"/>
          <w:sz w:val="24"/>
        </w:rPr>
      </w:pPr>
    </w:p>
    <w:p w14:paraId="48F1CFD1" w14:textId="77777777" w:rsidR="00887E20" w:rsidRPr="00A678EE" w:rsidRDefault="00A678EE">
      <w:pPr>
        <w:pStyle w:val="Notebook"/>
        <w:rPr>
          <w:rFonts w:ascii="Montserrat" w:hAnsi="Montserrat"/>
          <w:sz w:val="24"/>
        </w:rPr>
      </w:pPr>
      <w:r w:rsidRPr="00A678EE">
        <w:rPr>
          <w:rFonts w:ascii="Montserrat" w:hAnsi="Montserrat"/>
          <w:sz w:val="24"/>
        </w:rPr>
        <w:t xml:space="preserve">No one knew the exact number of people capable of surviving in the rift the elder Ash had been unable to rescue. All anyone knew at first was that some of the people who found their way out of the rift had emerged at random points in time as well as space. Whoever they were, where ever they might be found, they were precisely the people needed to repair or restructure the rift in a more permanent fashion over the decades to come. The ability some people had to survive in the rift made it apparent that some </w:t>
      </w:r>
      <w:r w:rsidRPr="00A678EE">
        <w:rPr>
          <w:rFonts w:ascii="Montserrat" w:hAnsi="Montserrat"/>
          <w:sz w:val="24"/>
        </w:rPr>
        <w:t xml:space="preserve">of the individuals lost in the rift must have adapted completely to their new environment. Inevitably, it also became apparent that these individuals were being recruited by some other agency, a new adversary that took a keen interest in the newly awakened. </w:t>
      </w:r>
    </w:p>
    <w:p w14:paraId="7FBE7085" w14:textId="77777777" w:rsidR="00887E20" w:rsidRPr="00A678EE" w:rsidRDefault="00887E20">
      <w:pPr>
        <w:pStyle w:val="Notebook"/>
        <w:rPr>
          <w:rFonts w:ascii="Montserrat" w:hAnsi="Montserrat"/>
          <w:sz w:val="24"/>
        </w:rPr>
      </w:pPr>
    </w:p>
    <w:p w14:paraId="47EF9839" w14:textId="77777777" w:rsidR="00887E20" w:rsidRPr="00A678EE" w:rsidRDefault="00A678EE">
      <w:pPr>
        <w:pStyle w:val="Notebook"/>
        <w:rPr>
          <w:rFonts w:ascii="Montserrat" w:hAnsi="Montserrat"/>
          <w:sz w:val="24"/>
        </w:rPr>
      </w:pPr>
      <w:r w:rsidRPr="00A678EE">
        <w:rPr>
          <w:rFonts w:ascii="Montserrat" w:hAnsi="Montserrat"/>
          <w:sz w:val="24"/>
        </w:rPr>
        <w:t>One of the objectives of the school's most serious and dangerous adversaries was gaining control of and or exploiting the rift itself. A physical manifestation of a once abstract and esoteric magical theory, the rift could be used to gain universal access to the infinite realms of space, time and mind enfolded within the Absolute by paradox. For all the catastrophic possibilities inherent in the rift, there was also the promise of many beneficial applications as well. It was vital to proceed with caution, t</w:t>
      </w:r>
      <w:r w:rsidRPr="00A678EE">
        <w:rPr>
          <w:rFonts w:ascii="Montserrat" w:hAnsi="Montserrat"/>
          <w:sz w:val="24"/>
        </w:rPr>
        <w:t xml:space="preserve">o carefully explore the new horizons that had been opened up, to discover and understand the risks and dangers and develop safe, reliable methods of harnessing the potential of the rift, as well as the human potential that made doing so possible. Unfortunately, that potential, those possibilities, inspired deadly temptations. Dawn and her kind stood on the threshold of becoming gods, but that threshold was a fatal flaw in the fabric of creation itself. </w:t>
      </w:r>
    </w:p>
    <w:p w14:paraId="4DAFB0ED" w14:textId="77777777" w:rsidR="00887E20" w:rsidRPr="00A678EE" w:rsidRDefault="00887E20">
      <w:pPr>
        <w:pStyle w:val="Notebook"/>
        <w:rPr>
          <w:rFonts w:ascii="Montserrat" w:hAnsi="Montserrat"/>
          <w:sz w:val="24"/>
        </w:rPr>
      </w:pPr>
    </w:p>
    <w:p w14:paraId="6823555A" w14:textId="77777777" w:rsidR="00887E20" w:rsidRPr="00A678EE" w:rsidRDefault="00A678EE">
      <w:pPr>
        <w:pStyle w:val="Notebook"/>
        <w:rPr>
          <w:rFonts w:ascii="Montserrat" w:hAnsi="Montserrat"/>
          <w:sz w:val="24"/>
        </w:rPr>
      </w:pPr>
      <w:r w:rsidRPr="00A678EE">
        <w:rPr>
          <w:rFonts w:ascii="Montserrat" w:hAnsi="Montserrat"/>
          <w:sz w:val="24"/>
        </w:rPr>
        <w:t>Psychics who adapted to the rift were brought together by an individual calling himself the Exile. One of Fang's contemporaries, a friend turned rival in the conflict between conjurers and sorcerers, Tempest had achieved a life-long goal of "ascension" and found himself upon the Threshold. He presented himself to those he encountered in the rift as a god, and tried to convince them that they too had become gods, that they were the first of a whole generation of new gods. But, in order for them to truly awak</w:t>
      </w:r>
      <w:r w:rsidRPr="00A678EE">
        <w:rPr>
          <w:rFonts w:ascii="Montserrat" w:hAnsi="Montserrat"/>
          <w:sz w:val="24"/>
        </w:rPr>
        <w:t xml:space="preserve">en, they had to be freed from the chains and oppression of humanity. In this pursuit, he was ruthlessly determined to succeed. He could not yield to an individual's instinctive urge to cling to his or her humanity. He knew that most people had rejected their psychic potential and would never be able to awaken it, but he refused to allow those who could embrace that potential fail to do so. </w:t>
      </w:r>
    </w:p>
    <w:p w14:paraId="2E8E550F" w14:textId="77777777" w:rsidR="00887E20" w:rsidRPr="00A678EE" w:rsidRDefault="00887E20">
      <w:pPr>
        <w:pStyle w:val="Notebook"/>
        <w:rPr>
          <w:rFonts w:ascii="Montserrat" w:hAnsi="Montserrat"/>
          <w:sz w:val="24"/>
        </w:rPr>
      </w:pPr>
    </w:p>
    <w:p w14:paraId="2561E17D" w14:textId="77777777" w:rsidR="00887E20" w:rsidRPr="00A678EE" w:rsidRDefault="00A678EE">
      <w:pPr>
        <w:pStyle w:val="Notebook"/>
        <w:rPr>
          <w:rFonts w:ascii="Montserrat" w:hAnsi="Montserrat"/>
          <w:sz w:val="24"/>
        </w:rPr>
      </w:pPr>
      <w:r w:rsidRPr="00A678EE">
        <w:rPr>
          <w:rFonts w:ascii="Montserrat" w:hAnsi="Montserrat"/>
          <w:sz w:val="24"/>
        </w:rPr>
        <w:t>The soul of a man trapped in the ring by the powers of the demon he had bound to it awakened and took possession of her body. In the days that followed, Ash discovered the consequences of his death and resurrection. He could not help but learn the identity of the girl he had displaced, being mistaken for her initially, but he could not undo what his demonic ally had done. The powers he had inherited from the demon were sufficient to alter the girl's body to better accommodate him, and even to offer him a wa</w:t>
      </w:r>
      <w:r w:rsidRPr="00A678EE">
        <w:rPr>
          <w:rFonts w:ascii="Montserrat" w:hAnsi="Montserrat"/>
          <w:sz w:val="24"/>
        </w:rPr>
        <w:t xml:space="preserve">y to reincarnate the girl. Unfortunately, as the man could not bring himself to endure the role of mother, the only way he could free the girl's soul was by reincarnating her as his son, a male version of her self. This imperfect solution took some time to come about, so it was a full twenty years later that Dusk reached the age at which Dawn was displaced. </w:t>
      </w:r>
    </w:p>
    <w:p w14:paraId="3714455D" w14:textId="77777777" w:rsidR="00887E20" w:rsidRPr="00A678EE" w:rsidRDefault="00887E20">
      <w:pPr>
        <w:pStyle w:val="Notebook"/>
        <w:rPr>
          <w:rFonts w:ascii="Montserrat" w:hAnsi="Montserrat"/>
          <w:sz w:val="24"/>
        </w:rPr>
      </w:pPr>
    </w:p>
    <w:p w14:paraId="1FB5C92B" w14:textId="77777777" w:rsidR="00887E20" w:rsidRPr="00A678EE" w:rsidRDefault="00A678EE">
      <w:pPr>
        <w:pStyle w:val="Notebook"/>
        <w:rPr>
          <w:rFonts w:ascii="Montserrat" w:hAnsi="Montserrat"/>
          <w:sz w:val="24"/>
        </w:rPr>
      </w:pPr>
      <w:r w:rsidRPr="00A678EE">
        <w:rPr>
          <w:rFonts w:ascii="Montserrat" w:hAnsi="Montserrat"/>
          <w:sz w:val="24"/>
        </w:rPr>
        <w:t xml:space="preserve">In the few years when her soul was trapped in the ring with the demon, she became imprinted with some of the demon's powers. Those powers, like the girl herself, lay dormant through the course of the boy's life. The boy, as the son of a sword master and sorcerer, was trained in the arts of the sword and sorcery, but apart from that was otherwise a normal, if oddly attractive, boy. He might have gone on to live a fairly normal life as a paladin. </w:t>
      </w:r>
    </w:p>
    <w:p w14:paraId="1BF33BEF" w14:textId="77777777" w:rsidR="00887E20" w:rsidRPr="00A678EE" w:rsidRDefault="00887E20">
      <w:pPr>
        <w:pStyle w:val="Notebook"/>
        <w:rPr>
          <w:rFonts w:ascii="Montserrat" w:hAnsi="Montserrat"/>
          <w:sz w:val="24"/>
        </w:rPr>
      </w:pPr>
    </w:p>
    <w:p w14:paraId="5D4EF3F9" w14:textId="77777777" w:rsidR="00887E20" w:rsidRPr="00A678EE" w:rsidRDefault="00A678EE">
      <w:pPr>
        <w:pStyle w:val="Notebook"/>
        <w:rPr>
          <w:rFonts w:ascii="Montserrat" w:hAnsi="Montserrat"/>
          <w:sz w:val="24"/>
        </w:rPr>
      </w:pPr>
      <w:r w:rsidRPr="00A678EE">
        <w:rPr>
          <w:rFonts w:ascii="Montserrat" w:hAnsi="Montserrat"/>
          <w:sz w:val="24"/>
        </w:rPr>
        <w:t>Revision Ideas</w:t>
      </w:r>
    </w:p>
    <w:p w14:paraId="38F2817B" w14:textId="77777777" w:rsidR="00887E20" w:rsidRPr="00A678EE" w:rsidRDefault="00887E20">
      <w:pPr>
        <w:pStyle w:val="Notebook"/>
        <w:rPr>
          <w:rFonts w:ascii="Montserrat" w:hAnsi="Montserrat"/>
          <w:sz w:val="24"/>
        </w:rPr>
      </w:pPr>
    </w:p>
    <w:p w14:paraId="4A5E2659" w14:textId="77777777" w:rsidR="00887E20" w:rsidRPr="00A678EE" w:rsidRDefault="00A678EE">
      <w:pPr>
        <w:pStyle w:val="Notebook"/>
        <w:rPr>
          <w:rFonts w:ascii="Montserrat" w:hAnsi="Montserrat"/>
          <w:sz w:val="24"/>
        </w:rPr>
      </w:pPr>
      <w:r w:rsidRPr="00A678EE">
        <w:rPr>
          <w:rFonts w:ascii="Montserrat" w:hAnsi="Montserrat"/>
          <w:sz w:val="24"/>
        </w:rPr>
        <w:t>It is possible to structure events as leading up to or following in the wake of the Eve of Paradox. It is even possible to have the plot straddle the cataclysmic event, allowing the climax of the book to center around a confrontation between principle characters. The only way for all three incarnations of Phoenix to be able to interact is if Cinder arrives in the past prior to Dawn's displacement by Ash. With that event associated very strongly with the Eve of Paradox, that means she must arrive approximate</w:t>
      </w:r>
      <w:r w:rsidRPr="00A678EE">
        <w:rPr>
          <w:rFonts w:ascii="Montserrat" w:hAnsi="Montserrat"/>
          <w:sz w:val="24"/>
        </w:rPr>
        <w:t>ly when Dusk and Dawn become engaged. Or, she arrives at the time when Dawn is named Heir to the Phoenix House--in keeping with notions along those lines. Ash steps in to smooth things over when Cinder is mistaken for Dawn, reintroducing her as a cousin of his and remarking on the usefulness of her uncanny resemblance to Dawn. Cinder's sexual polymorphism allows her to assume the burden of events that call for a spontaneous transformation. For example, following her arrival in the past (in male form) she co</w:t>
      </w:r>
      <w:r w:rsidRPr="00A678EE">
        <w:rPr>
          <w:rFonts w:ascii="Montserrat" w:hAnsi="Montserrat"/>
          <w:sz w:val="24"/>
        </w:rPr>
        <w:t xml:space="preserve">uld be found and taken in by Dusk's friends during her period of disorientation, and get caught shifting back to female form when she begins to sort herself out. In effect, the action can follow her, presenting a story of the weeks leading up to the Eve of Paradox. But that's just one thread. </w:t>
      </w:r>
    </w:p>
    <w:p w14:paraId="18F1F5EF" w14:textId="77777777" w:rsidR="00887E20" w:rsidRPr="00A678EE" w:rsidRDefault="00887E20">
      <w:pPr>
        <w:pStyle w:val="Notebook"/>
        <w:rPr>
          <w:rFonts w:ascii="Montserrat" w:hAnsi="Montserrat"/>
          <w:sz w:val="24"/>
        </w:rPr>
      </w:pPr>
    </w:p>
    <w:p w14:paraId="15747DE3" w14:textId="77777777" w:rsidR="00887E20" w:rsidRPr="00A678EE" w:rsidRDefault="00A678EE">
      <w:pPr>
        <w:pStyle w:val="Notebook"/>
        <w:rPr>
          <w:rFonts w:ascii="Montserrat" w:hAnsi="Montserrat"/>
          <w:sz w:val="24"/>
        </w:rPr>
      </w:pPr>
      <w:r w:rsidRPr="00A678EE">
        <w:rPr>
          <w:rFonts w:ascii="Montserrat" w:hAnsi="Montserrat"/>
          <w:sz w:val="24"/>
        </w:rPr>
        <w:t xml:space="preserve">One of the consequences of having Dawn find the ring as a child is that the ring must be treated as benign until some event causes Ash to displace her. Combined with the notion that Ash reclaimed his soul by embracing the demon and assimilating it during his imprisonment, thus gaining the extraordinary psychic abilities his character is noted for, that event could be the shattering of the ring. Thus, the ring as a plot device is only available up to the point where Dawn makes her heroic sacrifice (counting </w:t>
      </w:r>
      <w:r w:rsidRPr="00A678EE">
        <w:rPr>
          <w:rFonts w:ascii="Montserrat" w:hAnsi="Montserrat"/>
          <w:sz w:val="24"/>
        </w:rPr>
        <w:t>on the ring to preserve her). Thus, Dusk gains access to the ring through Dawn. This allows the various plot ideas concerning the accidental use, experimentation and loss of the ring to be explored. Like Ash, Cinder can change sexes at will, having the legacy of Dusk and Dawn combined with the abilities gained through Dusk's refinement. This allows Cinder to cover for either of them--mostly Dusk, during the periods when he's stuck in female form--and permits certain situations to occur. Being an intimate co</w:t>
      </w:r>
      <w:r w:rsidRPr="00A678EE">
        <w:rPr>
          <w:rFonts w:ascii="Montserrat" w:hAnsi="Montserrat"/>
          <w:sz w:val="24"/>
        </w:rPr>
        <w:t xml:space="preserve">uple, Dusk and Dawn do explore the possibilities of trading places. Experimenting with being a girl is what starts the resurrection of Dawn in Dusk, a process that progresses while Dawn is still in possession of her own body. Dusk mistakes the final awakening of her memories to be a vision of Dawn's death, an event she cannot confirm because of the chaos of the Eve of Paradox. </w:t>
      </w:r>
    </w:p>
    <w:p w14:paraId="310E1973" w14:textId="77777777" w:rsidR="00887E20" w:rsidRPr="00A678EE" w:rsidRDefault="00887E20">
      <w:pPr>
        <w:pStyle w:val="Notebook"/>
        <w:rPr>
          <w:rFonts w:ascii="Montserrat" w:hAnsi="Montserrat"/>
          <w:sz w:val="24"/>
        </w:rPr>
      </w:pPr>
    </w:p>
    <w:p w14:paraId="04F31C29" w14:textId="77777777" w:rsidR="00887E20" w:rsidRPr="00A678EE" w:rsidRDefault="00A678EE">
      <w:pPr>
        <w:pStyle w:val="Notebook"/>
        <w:rPr>
          <w:rFonts w:ascii="Montserrat" w:hAnsi="Montserrat"/>
          <w:sz w:val="24"/>
        </w:rPr>
      </w:pPr>
      <w:r w:rsidRPr="00A678EE">
        <w:rPr>
          <w:rFonts w:ascii="Montserrat" w:hAnsi="Montserrat"/>
          <w:sz w:val="24"/>
        </w:rPr>
        <w:t>General Principles</w:t>
      </w:r>
    </w:p>
    <w:p w14:paraId="7D8BFA07" w14:textId="77777777" w:rsidR="00887E20" w:rsidRPr="00A678EE" w:rsidRDefault="00887E20">
      <w:pPr>
        <w:pStyle w:val="Notebook"/>
        <w:rPr>
          <w:rFonts w:ascii="Montserrat" w:hAnsi="Montserrat"/>
          <w:sz w:val="24"/>
        </w:rPr>
      </w:pPr>
    </w:p>
    <w:p w14:paraId="7E03D407" w14:textId="77777777" w:rsidR="00887E20" w:rsidRPr="00A678EE" w:rsidRDefault="00A678EE">
      <w:pPr>
        <w:pStyle w:val="Notebook"/>
        <w:rPr>
          <w:rFonts w:ascii="Montserrat" w:hAnsi="Montserrat"/>
          <w:sz w:val="24"/>
        </w:rPr>
      </w:pPr>
      <w:r w:rsidRPr="00A678EE">
        <w:rPr>
          <w:rFonts w:ascii="Montserrat" w:hAnsi="Montserrat"/>
          <w:sz w:val="24"/>
        </w:rPr>
        <w:t xml:space="preserve">Phoenix is the main character, appearing in three aspects as Ember, Ash and Cinder, and that name or title applies to all three of them equally. As Ember and Ash, Phoenix is named for her mother and his father, thus they bear the nicknames, Dawn and Dusk. Ash and Cinder assume Ember's identity in succession, thus also inheriting her title, Phoenix. The general idea is that the main character establishes her identity in her initial incarnation. Through the intervention of a enchanted ring, she was displaced </w:t>
      </w:r>
      <w:r w:rsidRPr="00A678EE">
        <w:rPr>
          <w:rFonts w:ascii="Montserrat" w:hAnsi="Montserrat"/>
          <w:sz w:val="24"/>
        </w:rPr>
        <w:t>from her life. The demon or the man who inherited her body reincarnated her as his son. In time the boy awakened to and embraced his former identity. This resurrection was short lived, as she found herself in the middle of a conflict between rival immortals who infected her with their mutually exclusive curses. For two years she struggled to cling to her humanity, but in a moment of fear and desperation she committed an act she could not forgive herself for and attempted to end her immortal life. In exposin</w:t>
      </w:r>
      <w:r w:rsidRPr="00A678EE">
        <w:rPr>
          <w:rFonts w:ascii="Montserrat" w:hAnsi="Montserrat"/>
          <w:sz w:val="24"/>
        </w:rPr>
        <w:t xml:space="preserve">g herself to the sun, she subjected herself to a unique refining process that resolved the conflict of her two curses and reduced her to an immortal ember. </w:t>
      </w:r>
    </w:p>
    <w:p w14:paraId="73EA098D" w14:textId="77777777" w:rsidR="00887E20" w:rsidRPr="00A678EE" w:rsidRDefault="00887E20">
      <w:pPr>
        <w:pStyle w:val="Notebook"/>
        <w:rPr>
          <w:rFonts w:ascii="Montserrat" w:hAnsi="Montserrat"/>
          <w:sz w:val="24"/>
        </w:rPr>
      </w:pPr>
    </w:p>
    <w:p w14:paraId="747D4D8C" w14:textId="77777777" w:rsidR="00887E20" w:rsidRPr="00A678EE" w:rsidRDefault="00A678EE">
      <w:pPr>
        <w:pStyle w:val="Notebook"/>
        <w:rPr>
          <w:rFonts w:ascii="Montserrat" w:hAnsi="Montserrat"/>
          <w:sz w:val="24"/>
        </w:rPr>
      </w:pPr>
      <w:r w:rsidRPr="00A678EE">
        <w:rPr>
          <w:rFonts w:ascii="Montserrat" w:hAnsi="Montserrat"/>
          <w:sz w:val="24"/>
        </w:rPr>
        <w:t>That ember was the beginning of her third incarnation, a singular embodiment of the many contradictions of her two previous incarnations. Because of the girl's association with the rift, the recurring confrontations between the three incarnations of Phoenix can be resolved in the following fashion. The second and third incarnations of Phoenix step twenty years into the past through the paradoxical rift. The boy passed through the rift at the age of seven with his father, growing up in the shadow of the girl</w:t>
      </w:r>
      <w:r w:rsidRPr="00A678EE">
        <w:rPr>
          <w:rFonts w:ascii="Montserrat" w:hAnsi="Montserrat"/>
          <w:sz w:val="24"/>
        </w:rPr>
        <w:t xml:space="preserve"> he was destined to replace. Ignorant of the truth, he eventually became her lover until she was torn from him by--what he perceived as--her death. In truth, she was saved by the enchanted ring she discovered after her "fatal" plummet, but upon donning it she was displaced by the paladin trapped in the ring. In the days that followed, the boy was haunted by the ghost of his beloved, driven unconsciously to find the ring his father possessed and using it to become her twin. </w:t>
      </w:r>
    </w:p>
    <w:p w14:paraId="0614E049" w14:textId="77777777" w:rsidR="00887E20" w:rsidRPr="00A678EE" w:rsidRDefault="00887E20">
      <w:pPr>
        <w:pStyle w:val="Notebook"/>
        <w:rPr>
          <w:rFonts w:ascii="Montserrat" w:hAnsi="Montserrat"/>
          <w:sz w:val="24"/>
        </w:rPr>
      </w:pPr>
    </w:p>
    <w:p w14:paraId="69ECFDB3" w14:textId="77777777" w:rsidR="00887E20" w:rsidRPr="00A678EE" w:rsidRDefault="00A678EE">
      <w:pPr>
        <w:pStyle w:val="Notebook"/>
        <w:rPr>
          <w:rFonts w:ascii="Montserrat" w:hAnsi="Montserrat"/>
          <w:sz w:val="24"/>
        </w:rPr>
      </w:pPr>
      <w:r w:rsidRPr="00A678EE">
        <w:rPr>
          <w:rFonts w:ascii="Montserrat" w:hAnsi="Montserrat"/>
          <w:sz w:val="24"/>
        </w:rPr>
        <w:t>The enigma passed through the rift at the age of seventeen, arriving between the death of the original girl and the return of the boy-turned-girl. As happened to most of those who entered the past through the rift, she arrived in a state of confusion and was mistaken for the original girl. When her "heir" arrived to "take her place" she was stunned to find another twin already there in her place. In spite of the initial confusion and suspicion, the two girls found each other to be of incredible help in sort</w:t>
      </w:r>
      <w:r w:rsidRPr="00A678EE">
        <w:rPr>
          <w:rFonts w:ascii="Montserrat" w:hAnsi="Montserrat"/>
          <w:sz w:val="24"/>
        </w:rPr>
        <w:t xml:space="preserve">ing their own identities out. Each had a shocking revelation for the other. The enigma eventually realized that she was from the future, and learning that her mother had died was a terrible shock to her. The heir confided that the girl had been his soul mate, and in death she had somehow become a part of him. The heir was shocked to learn that her "twin" was from the future, but the fusion of boy and girl helped to explain why the enigma had been born with some of the peculiar gifts she possessed. </w:t>
      </w:r>
    </w:p>
    <w:p w14:paraId="43CDAA2C" w14:textId="77777777" w:rsidR="00887E20" w:rsidRPr="00A678EE" w:rsidRDefault="00887E20">
      <w:pPr>
        <w:pStyle w:val="Notebook"/>
        <w:rPr>
          <w:rFonts w:ascii="Montserrat" w:hAnsi="Montserrat"/>
          <w:sz w:val="24"/>
        </w:rPr>
      </w:pPr>
    </w:p>
    <w:p w14:paraId="44063446" w14:textId="77777777" w:rsidR="00887E20" w:rsidRPr="00A678EE" w:rsidRDefault="00A678EE">
      <w:pPr>
        <w:pStyle w:val="Notebook"/>
        <w:rPr>
          <w:rFonts w:ascii="Montserrat" w:hAnsi="Montserrat"/>
          <w:sz w:val="24"/>
        </w:rPr>
      </w:pPr>
      <w:r w:rsidRPr="00A678EE">
        <w:rPr>
          <w:rFonts w:ascii="Montserrat" w:hAnsi="Montserrat"/>
          <w:sz w:val="24"/>
        </w:rPr>
        <w:t xml:space="preserve">She concluded that the heir was both mother and father to her. Their time together was limited, however. A few months later, the heir fell into the hands of the rival immortals and found herself forced to retreat from her former friends and family. The enigma found herself stuck in her mother's place in history, and became involved with the paladin after mistaking him for the male aspect of her missing parent. Eventually, as the two compared notes, they realized that the boy and his father were the brother </w:t>
      </w:r>
      <w:r w:rsidRPr="00A678EE">
        <w:rPr>
          <w:rFonts w:ascii="Montserrat" w:hAnsi="Montserrat"/>
          <w:sz w:val="24"/>
        </w:rPr>
        <w:t xml:space="preserve">and father she had lost to a rift storm when she was seven. To confirm their suspicions they confronted the heir's father and learned that there was an even more tragic aspect to the truth. In order to preserve the existence of the woman he loved, he had been forced to leave her and raise the boy who would sacrifice himself to resurrect the girl he had displaced and then sacrifice herself again to create the mote that would grow into the enigma. </w:t>
      </w:r>
    </w:p>
    <w:p w14:paraId="3D10368C" w14:textId="77777777" w:rsidR="00887E20" w:rsidRPr="00A678EE" w:rsidRDefault="00887E20">
      <w:pPr>
        <w:pStyle w:val="Notebook"/>
        <w:rPr>
          <w:rFonts w:ascii="Montserrat" w:hAnsi="Montserrat"/>
          <w:sz w:val="24"/>
        </w:rPr>
      </w:pPr>
    </w:p>
    <w:p w14:paraId="32097FE3" w14:textId="77777777" w:rsidR="00887E20" w:rsidRPr="00A678EE" w:rsidRDefault="00A678EE">
      <w:pPr>
        <w:pStyle w:val="Notebook"/>
        <w:rPr>
          <w:rFonts w:ascii="Montserrat" w:hAnsi="Montserrat"/>
          <w:sz w:val="24"/>
        </w:rPr>
      </w:pPr>
      <w:r w:rsidRPr="00A678EE">
        <w:rPr>
          <w:rFonts w:ascii="Montserrat" w:hAnsi="Montserrat"/>
          <w:sz w:val="24"/>
        </w:rPr>
        <w:t xml:space="preserve">His knowledge of the paladin's scheme to resurrect the soul he had displaced as his son, and of the enigma's impregnation by the mote of the heir, enveloped the night the enigma dove into the heart of a rift storm to heal the rupture created by the heir's death, were sufficient to prove his theory to the stunned couple. On the night she married the paladin, she gained two husbands--at least for the next seven years. </w:t>
      </w:r>
    </w:p>
    <w:p w14:paraId="317BF7F0" w14:textId="77777777" w:rsidR="00887E20" w:rsidRPr="00A678EE" w:rsidRDefault="00887E20">
      <w:pPr>
        <w:pStyle w:val="Notebook"/>
        <w:rPr>
          <w:rFonts w:ascii="Montserrat" w:hAnsi="Montserrat"/>
          <w:sz w:val="24"/>
        </w:rPr>
      </w:pPr>
    </w:p>
    <w:p w14:paraId="7BE38F2C" w14:textId="77777777" w:rsidR="00887E20" w:rsidRPr="00A678EE" w:rsidRDefault="00A678EE">
      <w:pPr>
        <w:pStyle w:val="Notebook"/>
        <w:rPr>
          <w:rFonts w:ascii="Montserrat" w:hAnsi="Montserrat"/>
          <w:sz w:val="24"/>
        </w:rPr>
      </w:pPr>
      <w:r w:rsidRPr="00A678EE">
        <w:rPr>
          <w:rFonts w:ascii="Montserrat" w:hAnsi="Montserrat"/>
          <w:sz w:val="24"/>
        </w:rPr>
        <w:t xml:space="preserve">Finally, to close the circle, the paladin takes the place of the mentor from the original notes--but with the name Autumn Crimson Dragon Ash. Dawn becomes Ember II, Dusk becomes Ash II and Eve becomes Cinder. Reflexively, the other names become their aliases. </w:t>
      </w:r>
    </w:p>
    <w:p w14:paraId="63F874C8" w14:textId="77777777" w:rsidR="00887E20" w:rsidRPr="00A678EE" w:rsidRDefault="00887E20">
      <w:pPr>
        <w:pStyle w:val="Notebook"/>
        <w:rPr>
          <w:rFonts w:ascii="Montserrat" w:hAnsi="Montserrat"/>
          <w:sz w:val="24"/>
        </w:rPr>
      </w:pPr>
    </w:p>
    <w:p w14:paraId="4DA508C7" w14:textId="77777777" w:rsidR="00887E20" w:rsidRPr="00A678EE" w:rsidRDefault="00A678EE">
      <w:pPr>
        <w:pStyle w:val="Notebook"/>
        <w:rPr>
          <w:rFonts w:ascii="Montserrat" w:hAnsi="Montserrat"/>
          <w:sz w:val="24"/>
        </w:rPr>
      </w:pPr>
      <w:r w:rsidRPr="00A678EE">
        <w:rPr>
          <w:rFonts w:ascii="Montserrat" w:hAnsi="Montserrat"/>
          <w:sz w:val="24"/>
        </w:rPr>
        <w:t>Membership in Courts and Clans is determined by genealogical traits manifest in the offspring of virtually all houses and is not specifically dependant on bloodline or legitimacy. The practice had evolved in ancient times when an astute observer noted that human beings, while being astonishingly diverse, were not divided into specific breeds. What had previously been used to identify "pure bred" individuals were traits that could show up virtually anywhere, depending on how random bloodlines intermixed. Pri</w:t>
      </w:r>
      <w:r w:rsidRPr="00A678EE">
        <w:rPr>
          <w:rFonts w:ascii="Montserrat" w:hAnsi="Montserrat"/>
          <w:sz w:val="24"/>
        </w:rPr>
        <w:t>or methods of establishing bloodlines and inheritance simply did not stand up to the whims of human intercourse, and harsh patriarchal family systems evolved that reduced women and children to mere tokens of status. The enlightened observer noted that a person's true "family" or "kin" could be found every where, in perfect strangers who shared similar traits. These came to be known as families of the spirit, and they gradually structured themselves into Courts and Clans that existed in conjunction with fami</w:t>
      </w:r>
      <w:r w:rsidRPr="00A678EE">
        <w:rPr>
          <w:rFonts w:ascii="Montserrat" w:hAnsi="Montserrat"/>
          <w:sz w:val="24"/>
        </w:rPr>
        <w:t xml:space="preserve">lies of the flesh that were structured into Houses. </w:t>
      </w:r>
    </w:p>
    <w:p w14:paraId="4F4E9841" w14:textId="77777777" w:rsidR="00887E20" w:rsidRPr="00A678EE" w:rsidRDefault="00887E20">
      <w:pPr>
        <w:pStyle w:val="Notebook"/>
        <w:rPr>
          <w:rFonts w:ascii="Montserrat" w:hAnsi="Montserrat"/>
          <w:sz w:val="24"/>
        </w:rPr>
      </w:pPr>
    </w:p>
    <w:p w14:paraId="1533C6EA" w14:textId="77777777" w:rsidR="00887E20" w:rsidRPr="00A678EE" w:rsidRDefault="00A678EE">
      <w:pPr>
        <w:pStyle w:val="Notebook"/>
        <w:rPr>
          <w:rFonts w:ascii="Montserrat" w:hAnsi="Montserrat"/>
          <w:sz w:val="24"/>
        </w:rPr>
      </w:pPr>
      <w:r w:rsidRPr="00A678EE">
        <w:rPr>
          <w:rFonts w:ascii="Montserrat" w:hAnsi="Montserrat"/>
          <w:sz w:val="24"/>
        </w:rPr>
        <w:t>Overriding Principles</w:t>
      </w:r>
    </w:p>
    <w:p w14:paraId="7E62B58D" w14:textId="77777777" w:rsidR="00887E20" w:rsidRPr="00A678EE" w:rsidRDefault="00887E20">
      <w:pPr>
        <w:pStyle w:val="Notebook"/>
        <w:rPr>
          <w:rFonts w:ascii="Montserrat" w:hAnsi="Montserrat"/>
          <w:sz w:val="24"/>
        </w:rPr>
      </w:pPr>
    </w:p>
    <w:p w14:paraId="2BDBEB6B" w14:textId="77777777" w:rsidR="00887E20" w:rsidRPr="00A678EE" w:rsidRDefault="00A678EE">
      <w:pPr>
        <w:pStyle w:val="Notebook"/>
        <w:rPr>
          <w:rFonts w:ascii="Montserrat" w:hAnsi="Montserrat"/>
          <w:sz w:val="24"/>
        </w:rPr>
      </w:pPr>
      <w:r w:rsidRPr="00A678EE">
        <w:rPr>
          <w:rFonts w:ascii="Montserrat" w:hAnsi="Montserrat"/>
          <w:sz w:val="24"/>
        </w:rPr>
        <w:t xml:space="preserve">Recovered Threads </w:t>
      </w:r>
    </w:p>
    <w:p w14:paraId="2EE331D4" w14:textId="77777777" w:rsidR="00887E20" w:rsidRPr="00A678EE" w:rsidRDefault="00887E20">
      <w:pPr>
        <w:pStyle w:val="Notebook"/>
        <w:rPr>
          <w:rFonts w:ascii="Montserrat" w:hAnsi="Montserrat"/>
          <w:sz w:val="24"/>
        </w:rPr>
      </w:pPr>
    </w:p>
    <w:p w14:paraId="5CFB5034" w14:textId="77777777" w:rsidR="00887E20" w:rsidRPr="00A678EE" w:rsidRDefault="00A678EE">
      <w:pPr>
        <w:pStyle w:val="Notebook"/>
        <w:rPr>
          <w:rFonts w:ascii="Montserrat" w:hAnsi="Montserrat"/>
          <w:sz w:val="24"/>
        </w:rPr>
      </w:pPr>
      <w:r w:rsidRPr="00A678EE">
        <w:rPr>
          <w:rFonts w:ascii="Montserrat" w:hAnsi="Montserrat"/>
          <w:sz w:val="24"/>
        </w:rPr>
        <w:t>The male aspect of Phoenix Dawn originates from a conflict with a demon. In one variant, Dawn is possessed and submerged in a world within the demon where she is incarnated as a boy. The circumstances of her captivity grant him extraordinary psychic potential in that world. Her unconscious struggle to assert herself gradually impacts his consciousness, causing him to manifest traits of her character and gradually perceive her in dreams. Experiencing all the symptoms of gender dysphoria, he struggles to conf</w:t>
      </w:r>
      <w:r w:rsidRPr="00A678EE">
        <w:rPr>
          <w:rFonts w:ascii="Montserrat" w:hAnsi="Montserrat"/>
          <w:sz w:val="24"/>
        </w:rPr>
        <w:t xml:space="preserve">orm to his situation and deny the truth that constantly tries to manifest itself, until he is forced to confront the fact that he is the girl of his dreams. </w:t>
      </w:r>
    </w:p>
    <w:p w14:paraId="3040D1F4" w14:textId="77777777" w:rsidR="00887E20" w:rsidRPr="00A678EE" w:rsidRDefault="00887E20">
      <w:pPr>
        <w:pStyle w:val="Notebook"/>
        <w:rPr>
          <w:rFonts w:ascii="Montserrat" w:hAnsi="Montserrat"/>
          <w:sz w:val="24"/>
        </w:rPr>
      </w:pPr>
    </w:p>
    <w:p w14:paraId="41C3492B" w14:textId="77777777" w:rsidR="00887E20" w:rsidRPr="00A678EE" w:rsidRDefault="00A678EE">
      <w:pPr>
        <w:pStyle w:val="Notebook"/>
        <w:rPr>
          <w:rFonts w:ascii="Montserrat" w:hAnsi="Montserrat"/>
          <w:sz w:val="24"/>
        </w:rPr>
      </w:pPr>
      <w:r w:rsidRPr="00A678EE">
        <w:rPr>
          <w:rFonts w:ascii="Montserrat" w:hAnsi="Montserrat"/>
          <w:sz w:val="24"/>
        </w:rPr>
        <w:t xml:space="preserve">The World Within concept reverts to being a unique plot, and the elements of Avatars brought into it revert to being applicable to the events between Dawn's displacement and Dusk's turning. </w:t>
      </w:r>
    </w:p>
    <w:p w14:paraId="7BDAD40E" w14:textId="77777777" w:rsidR="00887E20" w:rsidRPr="00A678EE" w:rsidRDefault="00887E20">
      <w:pPr>
        <w:pStyle w:val="Notebook"/>
        <w:rPr>
          <w:rFonts w:ascii="Montserrat" w:hAnsi="Montserrat"/>
          <w:sz w:val="24"/>
        </w:rPr>
      </w:pPr>
    </w:p>
    <w:p w14:paraId="15060A56" w14:textId="77777777" w:rsidR="00887E20" w:rsidRPr="00A678EE" w:rsidRDefault="00A678EE">
      <w:pPr>
        <w:pStyle w:val="Notebook"/>
        <w:rPr>
          <w:rFonts w:ascii="Montserrat" w:hAnsi="Montserrat"/>
          <w:sz w:val="24"/>
        </w:rPr>
      </w:pPr>
      <w:r w:rsidRPr="00A678EE">
        <w:rPr>
          <w:rFonts w:ascii="Montserrat" w:hAnsi="Montserrat"/>
          <w:sz w:val="24"/>
        </w:rPr>
        <w:t xml:space="preserve">Him. Upon donning his father's enchanted ring, a young man discovered that the girl of his dreams was actually a prior incarnation of himself. </w:t>
      </w:r>
    </w:p>
    <w:p w14:paraId="23C7326D" w14:textId="77777777" w:rsidR="00887E20" w:rsidRPr="00A678EE" w:rsidRDefault="00887E20">
      <w:pPr>
        <w:pStyle w:val="Notebook"/>
        <w:rPr>
          <w:rFonts w:ascii="Montserrat" w:hAnsi="Montserrat"/>
          <w:sz w:val="24"/>
        </w:rPr>
      </w:pPr>
    </w:p>
    <w:p w14:paraId="2BE64761" w14:textId="77777777" w:rsidR="00887E20" w:rsidRPr="00A678EE" w:rsidRDefault="00A678EE">
      <w:pPr>
        <w:pStyle w:val="Notebook"/>
        <w:rPr>
          <w:rFonts w:ascii="Montserrat" w:hAnsi="Montserrat"/>
          <w:sz w:val="24"/>
        </w:rPr>
      </w:pPr>
      <w:r w:rsidRPr="00A678EE">
        <w:rPr>
          <w:rFonts w:ascii="Montserrat" w:hAnsi="Montserrat"/>
          <w:sz w:val="24"/>
        </w:rPr>
        <w:t>Her. Apart from being the daughter of a courtesan descended from the last maiden of the goddess, Dawn had been a normal girl. As normal as a natural beauty and an heir to a lost tradition could be. Her destiny seemed to be to follow in her mother's footsteps as a professional companion and body guard to some minor lord. At least, that would have been so if not for the minor psychic gift that was her family legacy, which allowed her to recognize the magical qualities of an otherwise common ring. The ring, ca</w:t>
      </w:r>
      <w:r w:rsidRPr="00A678EE">
        <w:rPr>
          <w:rFonts w:ascii="Montserrat" w:hAnsi="Montserrat"/>
          <w:sz w:val="24"/>
        </w:rPr>
        <w:t xml:space="preserve">st carelessly into a bin of common trinkets, caught her eye as her father bid her to pick out a memento of their day together. It was late that night as she lay in bed that she indulged her curiosity and began to probe the ring's mystery. Too late, she realized the danger to which she had opened herself. </w:t>
      </w:r>
    </w:p>
    <w:p w14:paraId="3C4D2E87" w14:textId="77777777" w:rsidR="00887E20" w:rsidRPr="00A678EE" w:rsidRDefault="00887E20">
      <w:pPr>
        <w:pStyle w:val="Notebook"/>
        <w:rPr>
          <w:rFonts w:ascii="Montserrat" w:hAnsi="Montserrat"/>
          <w:sz w:val="24"/>
        </w:rPr>
      </w:pPr>
    </w:p>
    <w:p w14:paraId="77FEC629" w14:textId="77777777" w:rsidR="00887E20" w:rsidRPr="00A678EE" w:rsidRDefault="00887E20">
      <w:pPr>
        <w:pStyle w:val="Notebook"/>
        <w:rPr>
          <w:rFonts w:ascii="Montserrat" w:hAnsi="Montserrat"/>
          <w:sz w:val="24"/>
        </w:rPr>
      </w:pPr>
    </w:p>
    <w:p w14:paraId="0404F9ED" w14:textId="77777777" w:rsidR="00887E20" w:rsidRPr="00A678EE" w:rsidRDefault="00A678EE">
      <w:pPr>
        <w:pStyle w:val="Notebook"/>
        <w:rPr>
          <w:rFonts w:ascii="Montserrat" w:hAnsi="Montserrat"/>
          <w:sz w:val="24"/>
        </w:rPr>
      </w:pPr>
      <w:r w:rsidRPr="00A678EE">
        <w:rPr>
          <w:rFonts w:ascii="Montserrat" w:hAnsi="Montserrat"/>
          <w:sz w:val="24"/>
        </w:rPr>
        <w:t xml:space="preserve">Instead, the demon responsible for Dawn's displacement attempted to escape from its prison using Dawn's uniquely evolved soul as a catalyst for its resurrection. Taking possession of its master, the demon made a direct assault upon the boy's psyche, confronting him with the truth of his former existence, expecting that to shatter Dawn. Fortunately, the demon had completely underestimated the strength of the girl's psyche. </w:t>
      </w:r>
    </w:p>
    <w:p w14:paraId="4DF4A348" w14:textId="77777777" w:rsidR="00887E20" w:rsidRPr="00A678EE" w:rsidRDefault="00887E20">
      <w:pPr>
        <w:pStyle w:val="Notebook"/>
        <w:rPr>
          <w:rFonts w:ascii="Montserrat" w:hAnsi="Montserrat"/>
          <w:sz w:val="24"/>
        </w:rPr>
      </w:pPr>
    </w:p>
    <w:p w14:paraId="3D28E51C" w14:textId="77777777" w:rsidR="00887E20" w:rsidRPr="00A678EE" w:rsidRDefault="00A678EE">
      <w:pPr>
        <w:pStyle w:val="Notebook"/>
        <w:rPr>
          <w:rFonts w:ascii="Montserrat" w:hAnsi="Montserrat"/>
          <w:sz w:val="24"/>
        </w:rPr>
      </w:pPr>
      <w:r w:rsidRPr="00A678EE">
        <w:rPr>
          <w:rFonts w:ascii="Montserrat" w:hAnsi="Montserrat"/>
          <w:sz w:val="24"/>
        </w:rPr>
        <w:t xml:space="preserve">Awakening and asserting herself, she trapped the demon in the darkest depths of her mind, unaware of even doing so. Like a particularly vivid dream, the memories of the boy's life remained with her, along with the skills and experiences he had accumulated. That alone compelled her to believe the story of the man who seemingly awakened her. </w:t>
      </w:r>
    </w:p>
    <w:p w14:paraId="64EA48D9" w14:textId="77777777" w:rsidR="00887E20" w:rsidRPr="00A678EE" w:rsidRDefault="00887E20">
      <w:pPr>
        <w:pStyle w:val="Notebook"/>
        <w:rPr>
          <w:rFonts w:ascii="Montserrat" w:hAnsi="Montserrat"/>
          <w:sz w:val="24"/>
        </w:rPr>
      </w:pPr>
    </w:p>
    <w:p w14:paraId="0AF99955" w14:textId="77777777" w:rsidR="00887E20" w:rsidRPr="00A678EE" w:rsidRDefault="00A678EE">
      <w:pPr>
        <w:pStyle w:val="Notebook"/>
        <w:rPr>
          <w:rFonts w:ascii="Montserrat" w:hAnsi="Montserrat"/>
          <w:sz w:val="24"/>
        </w:rPr>
      </w:pPr>
      <w:r w:rsidRPr="00A678EE">
        <w:rPr>
          <w:rFonts w:ascii="Montserrat" w:hAnsi="Montserrat"/>
          <w:sz w:val="24"/>
        </w:rPr>
        <w:t>The demon exploited its position to exact a petty</w:t>
      </w:r>
      <w:r w:rsidRPr="00A678EE">
        <w:rPr>
          <w:rFonts w:ascii="Montserrat" w:hAnsi="Montserrat"/>
          <w:sz w:val="24"/>
        </w:rPr>
        <w:t xml:space="preserve"> revenge. The demon had seized the girl's soul and surrendered her body to the paladin. At first it had seemed that the man could do nothing to undo the demon's malicious trick, but among the demons powers was the gift of parthenogenesis, and the paladin was able to exploit it to resurrect the girl as his son. Ironically, because of the circumstances the three of them had been in, it had been possible to escape from the bonds of the ring in the process. Because the ring was both dangerous and powerful, howe</w:t>
      </w:r>
      <w:r w:rsidRPr="00A678EE">
        <w:rPr>
          <w:rFonts w:ascii="Montserrat" w:hAnsi="Montserrat"/>
          <w:sz w:val="24"/>
        </w:rPr>
        <w:t xml:space="preserve">ver, the paladin could not afford to dispose of it. Thus, inevitably, the boy had found it and gained the opportunity to resurrect the girl he had been and the means to continue his father's work.  </w:t>
      </w:r>
    </w:p>
    <w:p w14:paraId="247C05F5" w14:textId="77777777" w:rsidR="00887E20" w:rsidRPr="00A678EE" w:rsidRDefault="00887E20">
      <w:pPr>
        <w:pStyle w:val="Notebook"/>
        <w:rPr>
          <w:rFonts w:ascii="Montserrat" w:hAnsi="Montserrat"/>
          <w:sz w:val="24"/>
        </w:rPr>
      </w:pPr>
    </w:p>
    <w:p w14:paraId="44FD44B2" w14:textId="77777777" w:rsidR="00887E20" w:rsidRPr="00A678EE" w:rsidRDefault="00A678EE">
      <w:pPr>
        <w:pStyle w:val="Notebook"/>
        <w:rPr>
          <w:rFonts w:ascii="Montserrat" w:hAnsi="Montserrat"/>
          <w:sz w:val="24"/>
        </w:rPr>
      </w:pPr>
      <w:r w:rsidRPr="00A678EE">
        <w:rPr>
          <w:rFonts w:ascii="Montserrat" w:hAnsi="Montserrat"/>
          <w:sz w:val="24"/>
        </w:rPr>
        <w:t xml:space="preserve">When the demon surrendered Dawn's body to Ash, it inadvertently traded it's claim on Ash's soul. The demon's claim on Dawn's soul was through her own identity, her self-possession, but her reincarnation as Ash's son gave her a new identity and a new claim on her own soul. If he did not rescue his other half, he would constantly be vulnerable to corruption from within. To reclaim his original identity and reunite the two halves of his soul, Dawn needed to dive into the very mind of the demon, into the realm </w:t>
      </w:r>
      <w:r w:rsidRPr="00A678EE">
        <w:rPr>
          <w:rFonts w:ascii="Montserrat" w:hAnsi="Montserrat"/>
          <w:sz w:val="24"/>
        </w:rPr>
        <w:t xml:space="preserve">where the demon held its captive souls and find his other self. Once he found her, he had to find some way of awakening her from whatever dream she was living and shake her free of the demon's grasp. At best, it would only be a temporary reprieve, since Dawn would remain bound to the demon through the ring. Even a brief escape from eternal torment was worth the risks he would face. The greatest being the chance of falling completely into the demon's possession, setting it loose upon the world. </w:t>
      </w:r>
    </w:p>
    <w:p w14:paraId="43413F73" w14:textId="77777777" w:rsidR="00887E20" w:rsidRPr="00A678EE" w:rsidRDefault="00887E20">
      <w:pPr>
        <w:pStyle w:val="Notebook"/>
        <w:rPr>
          <w:rFonts w:ascii="Montserrat" w:hAnsi="Montserrat"/>
          <w:sz w:val="24"/>
        </w:rPr>
      </w:pPr>
    </w:p>
    <w:p w14:paraId="392BF000" w14:textId="77777777" w:rsidR="00887E20" w:rsidRPr="00A678EE" w:rsidRDefault="00A678EE">
      <w:pPr>
        <w:pStyle w:val="Notebook"/>
        <w:rPr>
          <w:rFonts w:ascii="Montserrat" w:hAnsi="Montserrat"/>
          <w:sz w:val="24"/>
        </w:rPr>
      </w:pPr>
      <w:r w:rsidRPr="00A678EE">
        <w:rPr>
          <w:rFonts w:ascii="Montserrat" w:hAnsi="Montserrat"/>
          <w:sz w:val="24"/>
        </w:rPr>
        <w:t>Dawn was stunned to discover the scope of the world within the demon's grasp. It was a dream, a disconcerting nightmare created and sustained by the interaction of the souls captured by the demon. Over the ages, the demon had claimed enough souls to create a self-sustaining process. Indestructible as a soul might be, each soul was focused upon a fragile ego, each life the blossom of a fragile mind. The prison the demon had created was an entire reality, a trap into which souls were actually born, in which t</w:t>
      </w:r>
      <w:r w:rsidRPr="00A678EE">
        <w:rPr>
          <w:rFonts w:ascii="Montserrat" w:hAnsi="Montserrat"/>
          <w:sz w:val="24"/>
        </w:rPr>
        <w:t>hey were tormented to death by hopelessness and despair, from which they escaped only through complete absolution. A reality in which souls burned bright with defiance and imagination, where creativity exceeded the capacity of the technology that displaced true art. A place where a mind had incredible power if only it could liberate itself from the lies the world itself was constructed out of. A place where Dawn, by virtue of his outside origins, had unprecedented power. The irony did not escape him that in</w:t>
      </w:r>
      <w:r w:rsidRPr="00A678EE">
        <w:rPr>
          <w:rFonts w:ascii="Montserrat" w:hAnsi="Montserrat"/>
          <w:sz w:val="24"/>
        </w:rPr>
        <w:t xml:space="preserve"> this realm, he was the demon, the godlike Outsider come to wreck havoc upon the world. </w:t>
      </w:r>
    </w:p>
    <w:p w14:paraId="65A305F1" w14:textId="77777777" w:rsidR="00887E20" w:rsidRPr="00A678EE" w:rsidRDefault="00887E20">
      <w:pPr>
        <w:pStyle w:val="Notebook"/>
        <w:rPr>
          <w:rFonts w:ascii="Montserrat" w:hAnsi="Montserrat"/>
          <w:sz w:val="24"/>
        </w:rPr>
      </w:pPr>
    </w:p>
    <w:p w14:paraId="3A27D581" w14:textId="77777777" w:rsidR="00887E20" w:rsidRPr="00A678EE" w:rsidRDefault="00A678EE">
      <w:pPr>
        <w:pStyle w:val="Notebook"/>
        <w:rPr>
          <w:rFonts w:ascii="Montserrat" w:hAnsi="Montserrat"/>
          <w:sz w:val="24"/>
        </w:rPr>
      </w:pPr>
      <w:r w:rsidRPr="00A678EE">
        <w:rPr>
          <w:rFonts w:ascii="Montserrat" w:hAnsi="Montserrat"/>
          <w:sz w:val="24"/>
        </w:rPr>
        <w:t>The world within still held echoes of its formation, its creation as a trap for the souls the demon captured in ancient times in the world without. The souls captured first hand, many of which remained bound in an endless cycle of rebirth within the construct, had been as gods thrown into a chaotic wasteland. The world that had arisen in their wake had gradually worn them down, leaving the legacy of their initial captivity warped by myth and memory and covered over by a succession of histories. The stronges</w:t>
      </w:r>
      <w:r w:rsidRPr="00A678EE">
        <w:rPr>
          <w:rFonts w:ascii="Montserrat" w:hAnsi="Montserrat"/>
          <w:sz w:val="24"/>
        </w:rPr>
        <w:t>t of those held captive traced themselves back to the gods and heroes of mythology, retaining the ability to influence reality with their minds, and forced to conceal their existence from the poor souls born into the demon's thrall. Among them, the girl Dawn sought would almost certainly be found, as the most recent captive she was certain to have the greatest access to such power. Like the others, however, she would have been enthralled by the dream, born into a new life dictated by the nature of her capti</w:t>
      </w:r>
      <w:r w:rsidRPr="00A678EE">
        <w:rPr>
          <w:rFonts w:ascii="Montserrat" w:hAnsi="Montserrat"/>
          <w:sz w:val="24"/>
        </w:rPr>
        <w:t xml:space="preserve">vity. </w:t>
      </w:r>
    </w:p>
    <w:p w14:paraId="25367F5F" w14:textId="77777777" w:rsidR="00887E20" w:rsidRPr="00A678EE" w:rsidRDefault="00887E20">
      <w:pPr>
        <w:pStyle w:val="Notebook"/>
        <w:rPr>
          <w:rFonts w:ascii="Montserrat" w:hAnsi="Montserrat"/>
          <w:sz w:val="24"/>
        </w:rPr>
      </w:pPr>
    </w:p>
    <w:p w14:paraId="36C11A42" w14:textId="77777777" w:rsidR="00887E20" w:rsidRPr="00A678EE" w:rsidRDefault="00A678EE">
      <w:pPr>
        <w:pStyle w:val="Notebook"/>
        <w:rPr>
          <w:rFonts w:ascii="Montserrat" w:hAnsi="Montserrat"/>
          <w:sz w:val="24"/>
        </w:rPr>
      </w:pPr>
      <w:r w:rsidRPr="00A678EE">
        <w:rPr>
          <w:rFonts w:ascii="Montserrat" w:hAnsi="Montserrat"/>
          <w:sz w:val="24"/>
        </w:rPr>
        <w:t>Morganna's arrival in the world was felt by the sentinel families, who found her manifested as a helpless, abandoned infant. Taken in and adopted as one of their own, Morganna had no awareness of her disrupted life glimpsing the truth about herself only in fleeting dreams. At the age of seven, the demon sought her out seeking a way to exploit her reincarnation as a boy in the world without. As a result, the girl awakened to the psionic powers she possessed in the world within and unwittingly protected her b</w:t>
      </w:r>
      <w:r w:rsidRPr="00A678EE">
        <w:rPr>
          <w:rFonts w:ascii="Montserrat" w:hAnsi="Montserrat"/>
          <w:sz w:val="24"/>
        </w:rPr>
        <w:t xml:space="preserve">rother self from the demon's interest. Her actions helped give her brother self access to dreams and memories of her former self, while she remained absorbed in her living dream. Even Dawn, piercing the dream from without, felt the weight of that spell, trying to weave him into the architecture of the demon's dream. Without the guidance of his father, monitoring him from the outside, Dawn might have lost his grip on the truth from the very outset. </w:t>
      </w:r>
    </w:p>
    <w:p w14:paraId="2919190A" w14:textId="77777777" w:rsidR="00887E20" w:rsidRPr="00A678EE" w:rsidRDefault="00887E20">
      <w:pPr>
        <w:pStyle w:val="Notebook"/>
        <w:rPr>
          <w:rFonts w:ascii="Montserrat" w:hAnsi="Montserrat"/>
          <w:sz w:val="24"/>
        </w:rPr>
      </w:pPr>
    </w:p>
    <w:p w14:paraId="42E25DEA" w14:textId="77777777" w:rsidR="00887E20" w:rsidRPr="00A678EE" w:rsidRDefault="00A678EE">
      <w:pPr>
        <w:pStyle w:val="Notebook"/>
        <w:rPr>
          <w:rFonts w:ascii="Montserrat" w:hAnsi="Montserrat"/>
          <w:sz w:val="24"/>
        </w:rPr>
      </w:pPr>
      <w:r w:rsidRPr="00A678EE">
        <w:rPr>
          <w:rFonts w:ascii="Montserrat" w:hAnsi="Montserrat"/>
          <w:sz w:val="24"/>
        </w:rPr>
        <w:t>Dawn had some unwelcome help keeping his purpose in mind due to the fact that, having accepted the truth about his origins, he instinctively manifested a female aspect within the dream. Even with the dream trying to cast him in a male role, it took a concentrated effort to project a masculine form and any lapse of attention caused him to become female. His father explained that this tendency was good, since it indicated that he was mentally prepared to merge with his other half, but warned him that  confidi</w:t>
      </w:r>
      <w:r w:rsidRPr="00A678EE">
        <w:rPr>
          <w:rFonts w:ascii="Montserrat" w:hAnsi="Montserrat"/>
          <w:sz w:val="24"/>
        </w:rPr>
        <w:t>ng the real reason why he was transforming might be a bad idea. The truth might seem threatening to Dawn's other half if it was revealed to her carelessly. Because of his past association with the demon and the ring, Ash was able to enter the world within through contact with the ring Dawn wore in the world without. It had been common for him to slip in and out of the world within while sleeping or unconscious in the world without during the centuries he was bound to the ring. As a result, he had establishe</w:t>
      </w:r>
      <w:r w:rsidRPr="00A678EE">
        <w:rPr>
          <w:rFonts w:ascii="Montserrat" w:hAnsi="Montserrat"/>
          <w:sz w:val="24"/>
        </w:rPr>
        <w:t xml:space="preserve">d himself in the world within and possessed contacts to whom he could introduce his son. With the assistance of those contacts, they located and identified Dawn's other half relatively quickly, but the task of awakening her was not so simple. </w:t>
      </w:r>
    </w:p>
    <w:p w14:paraId="0139A637" w14:textId="77777777" w:rsidR="00887E20" w:rsidRPr="00A678EE" w:rsidRDefault="00887E20">
      <w:pPr>
        <w:pStyle w:val="Notebook"/>
        <w:rPr>
          <w:rFonts w:ascii="Montserrat" w:hAnsi="Montserrat"/>
          <w:sz w:val="24"/>
        </w:rPr>
      </w:pPr>
    </w:p>
    <w:p w14:paraId="1BAA350B" w14:textId="77777777" w:rsidR="00887E20" w:rsidRPr="00A678EE" w:rsidRDefault="00A678EE">
      <w:pPr>
        <w:pStyle w:val="Notebook"/>
        <w:rPr>
          <w:rFonts w:ascii="Montserrat" w:hAnsi="Montserrat"/>
          <w:sz w:val="24"/>
        </w:rPr>
      </w:pPr>
      <w:r w:rsidRPr="00A678EE">
        <w:rPr>
          <w:rFonts w:ascii="Montserrat" w:hAnsi="Montserrat"/>
          <w:sz w:val="24"/>
        </w:rPr>
        <w:t xml:space="preserve">The first obstacle was that Dawn was in female form the first time he confronted his other half, and worse, he had actually been mistaken for her by her family. An explanation had been devised to explain his transformation, but that was offset by a different misunderstanding. A discussion of Dawn's union with his other half was misinterpreted as a betrothal request, complicating the relationship between Dawn and his namesake other half. Fortunately, the girl was intrigued by the boy's condition and took it </w:t>
      </w:r>
      <w:r w:rsidRPr="00A678EE">
        <w:rPr>
          <w:rFonts w:ascii="Montserrat" w:hAnsi="Montserrat"/>
          <w:sz w:val="24"/>
        </w:rPr>
        <w:t>upon herself to help him come to terms with being female. Over the next few days, the two became better acquainted. Dawn was distracted by the interest certain boys developed in her. One in particular seemed determined to conquer her, while another confronted her with a desire to emulate her.  Dawn could not help but be curious to meet a boy who asserted that he was supposed to be a girl. In the process of granting the boy's request, Dawn confided the basics of her own story. The boy's transformation causes</w:t>
      </w:r>
      <w:r w:rsidRPr="00A678EE">
        <w:rPr>
          <w:rFonts w:ascii="Montserrat" w:hAnsi="Montserrat"/>
          <w:sz w:val="24"/>
        </w:rPr>
        <w:t xml:space="preserve"> an uproar in the psionic community Dawn had found herself in. </w:t>
      </w:r>
    </w:p>
    <w:p w14:paraId="6BC1AF27" w14:textId="77777777" w:rsidR="00887E20" w:rsidRPr="00A678EE" w:rsidRDefault="00887E20">
      <w:pPr>
        <w:pStyle w:val="Notebook"/>
        <w:rPr>
          <w:rFonts w:ascii="Montserrat" w:hAnsi="Montserrat"/>
          <w:sz w:val="24"/>
        </w:rPr>
      </w:pPr>
    </w:p>
    <w:p w14:paraId="00694D71" w14:textId="77777777" w:rsidR="00887E20" w:rsidRPr="00A678EE" w:rsidRDefault="00A678EE">
      <w:pPr>
        <w:pStyle w:val="Notebook"/>
        <w:rPr>
          <w:rFonts w:ascii="Montserrat" w:hAnsi="Montserrat"/>
          <w:sz w:val="24"/>
        </w:rPr>
      </w:pPr>
      <w:r w:rsidRPr="00A678EE">
        <w:rPr>
          <w:rFonts w:ascii="Montserrat" w:hAnsi="Montserrat"/>
          <w:sz w:val="24"/>
        </w:rPr>
        <w:t xml:space="preserve">Betrayed by her origins in a world where miraculous transformations were a common occurrence, Dawn had unwittingly violated the rules that enabled the "awakened" to survive in the world where they were imprisoned. Dawn managed to explain and justify her actions, but not before exposing several individuals to awakening. Dawn was obligated to take the newly awakened teens under her wing and help them come to grips with the power they had gained. Among them was the boy obsessed with conquering the Dawn twins. </w:t>
      </w:r>
      <w:r w:rsidRPr="00A678EE">
        <w:rPr>
          <w:rFonts w:ascii="Montserrat" w:hAnsi="Montserrat"/>
          <w:sz w:val="24"/>
        </w:rPr>
        <w:t>Dawn's other half took the lead in teaching their charges, to Dawn's relief, but in spite of their caution, they could not help but draw the attention of a few other "awakened" groups. One group was an anarchic street gang of runaway psionics, one group was an agency of para-governmental "assets" while the third group was a pseudo cult following of a rogue asset. The rogue, in particular, had been watching Dawn's other half for some time, having discovered her in the wake of an encounter between her and a m</w:t>
      </w:r>
      <w:r w:rsidRPr="00A678EE">
        <w:rPr>
          <w:rFonts w:ascii="Montserrat" w:hAnsi="Montserrat"/>
          <w:sz w:val="24"/>
        </w:rPr>
        <w:t xml:space="preserve">anifestation of the demon during her childhood. </w:t>
      </w:r>
    </w:p>
    <w:p w14:paraId="62CC90E3" w14:textId="77777777" w:rsidR="00887E20" w:rsidRPr="00A678EE" w:rsidRDefault="00887E20">
      <w:pPr>
        <w:pStyle w:val="Notebook"/>
        <w:rPr>
          <w:rFonts w:ascii="Montserrat" w:hAnsi="Montserrat"/>
          <w:sz w:val="24"/>
        </w:rPr>
      </w:pPr>
    </w:p>
    <w:p w14:paraId="5CDF2E14" w14:textId="77777777" w:rsidR="00887E20" w:rsidRPr="00A678EE" w:rsidRDefault="00A678EE">
      <w:pPr>
        <w:pStyle w:val="Notebook"/>
        <w:rPr>
          <w:rFonts w:ascii="Montserrat" w:hAnsi="Montserrat"/>
          <w:sz w:val="24"/>
        </w:rPr>
      </w:pPr>
      <w:r w:rsidRPr="00A678EE">
        <w:rPr>
          <w:rFonts w:ascii="Montserrat" w:hAnsi="Montserrat"/>
          <w:sz w:val="24"/>
        </w:rPr>
        <w:t>The most dangerous interest turned out to be that of the obsessed classmate. In his obsession he managed to draw the attention of the demon, causing it to take note of Dawn's presence. The demon immediately takes the boy under its wing, fueling his obsession and spurring him to take action. At the same time, the rogue asset determines that he must take a hand in "training" the teenage psionics, following an attempt by the agency to contact and attempt to recruit a few of the teens. The rogue ambushes Dawn i</w:t>
      </w:r>
      <w:r w:rsidRPr="00A678EE">
        <w:rPr>
          <w:rFonts w:ascii="Montserrat" w:hAnsi="Montserrat"/>
          <w:sz w:val="24"/>
        </w:rPr>
        <w:t>n a public bathroom, testing the skills and defenses of the "strongest" of the group. Dawn's efforts to open up to her other half and awaken her to her true identity are confounded by the efforts of their ardent admirer to seduce the twins. Encounters with members of the psionic gang add danger and excitement to the lives of the group, eventually leading to the formation of friendships and alliances as the probing actions of the agents and the rogue push the two groups together. Dawn learns that her other h</w:t>
      </w:r>
      <w:r w:rsidRPr="00A678EE">
        <w:rPr>
          <w:rFonts w:ascii="Montserrat" w:hAnsi="Montserrat"/>
          <w:sz w:val="24"/>
        </w:rPr>
        <w:t xml:space="preserve">alf once experimented with being a boy, and what prompted her to abandon them. To Dawn's shock, it turns out that she has inspired an irrepressible urge in her alternate to resume those experiments, in the peculiar light of their "engagement". </w:t>
      </w:r>
    </w:p>
    <w:p w14:paraId="78F7A6C7" w14:textId="77777777" w:rsidR="00887E20" w:rsidRPr="00A678EE" w:rsidRDefault="00887E20">
      <w:pPr>
        <w:pStyle w:val="Notebook"/>
        <w:rPr>
          <w:rFonts w:ascii="Montserrat" w:hAnsi="Montserrat"/>
          <w:sz w:val="24"/>
        </w:rPr>
      </w:pPr>
    </w:p>
    <w:p w14:paraId="4FC6279D" w14:textId="77777777" w:rsidR="00887E20" w:rsidRPr="00A678EE" w:rsidRDefault="00A678EE">
      <w:pPr>
        <w:pStyle w:val="Notebook"/>
        <w:rPr>
          <w:rFonts w:ascii="Montserrat" w:hAnsi="Montserrat"/>
          <w:sz w:val="24"/>
        </w:rPr>
      </w:pPr>
      <w:r w:rsidRPr="00A678EE">
        <w:rPr>
          <w:rFonts w:ascii="Montserrat" w:hAnsi="Montserrat"/>
          <w:sz w:val="24"/>
        </w:rPr>
        <w:t>Dawn struggles to cope with the manner in which her other half has decided to pursue their "union". Unable to explain her true objection to participating in her other half's experiment, she falls prey to the manipulations of their unwanted admirer. (see Avatars) Through his pawn, the demon manages to capture Dawn's other half and with some difficulty take possession of her. In part, it is because of the interference of the rogue that Dawn is unable to help her other half, and only after battling the would b</w:t>
      </w:r>
      <w:r w:rsidRPr="00A678EE">
        <w:rPr>
          <w:rFonts w:ascii="Montserrat" w:hAnsi="Montserrat"/>
          <w:sz w:val="24"/>
        </w:rPr>
        <w:t xml:space="preserve">e mentor that she is able to begin searching for her other half. By the time they find her, however, the demon has assumed her identity. Then, in the guise of pursuing "her" interest in Dawn, seduces the boy turned girl intending to gain possession of the new aspect of Dawn. The process, however, sufficed to awaken the original Dawn and unite the two halves at last. In the moment of peril, the couplet surrenders the body of the other half to the demon, slipping free of its possession. </w:t>
      </w:r>
    </w:p>
    <w:p w14:paraId="7FEA8DAB" w14:textId="77777777" w:rsidR="00887E20" w:rsidRPr="00A678EE" w:rsidRDefault="00887E20">
      <w:pPr>
        <w:pStyle w:val="Notebook"/>
        <w:rPr>
          <w:rFonts w:ascii="Montserrat" w:hAnsi="Montserrat"/>
          <w:sz w:val="24"/>
        </w:rPr>
      </w:pPr>
    </w:p>
    <w:p w14:paraId="6449DEF1" w14:textId="77777777" w:rsidR="00887E20" w:rsidRPr="00A678EE" w:rsidRDefault="00A678EE">
      <w:pPr>
        <w:pStyle w:val="Notebook"/>
        <w:rPr>
          <w:rFonts w:ascii="Montserrat" w:hAnsi="Montserrat"/>
          <w:sz w:val="24"/>
        </w:rPr>
      </w:pPr>
      <w:r w:rsidRPr="00A678EE">
        <w:rPr>
          <w:rFonts w:ascii="Montserrat" w:hAnsi="Montserrat"/>
          <w:sz w:val="24"/>
        </w:rPr>
        <w:t>Displaced from her former life, but granted the abilities of her alter ego, Dawn elected to remain a protégé of the man who displaced her. Together they turned to the mission the "father and son" had embarked upon prior to the girl's resurrection. Investigating a string of mysterious deaths, they discovered that a war was being waged in the underworld between vampires and weres. In the course of trying to discover the cause and purpose of this war, Dawn fell into the hands of the feuding immortals. Discover</w:t>
      </w:r>
      <w:r w:rsidRPr="00A678EE">
        <w:rPr>
          <w:rFonts w:ascii="Montserrat" w:hAnsi="Montserrat"/>
          <w:sz w:val="24"/>
        </w:rPr>
        <w:t xml:space="preserve">ing her connection to their common enemy, her mentor, they agreed to make an example of her to warn the mortal establishment that interference in immortal affairs would not be tolerated by either side. </w:t>
      </w:r>
    </w:p>
    <w:p w14:paraId="00FAAD47" w14:textId="77777777" w:rsidR="00887E20" w:rsidRPr="00A678EE" w:rsidRDefault="00887E20">
      <w:pPr>
        <w:pStyle w:val="Notebook"/>
        <w:rPr>
          <w:rFonts w:ascii="Montserrat" w:hAnsi="Montserrat"/>
          <w:sz w:val="24"/>
        </w:rPr>
      </w:pPr>
    </w:p>
    <w:p w14:paraId="2BD63B96" w14:textId="77777777" w:rsidR="00887E20" w:rsidRPr="00A678EE" w:rsidRDefault="00A678EE">
      <w:pPr>
        <w:pStyle w:val="Notebook"/>
        <w:rPr>
          <w:rFonts w:ascii="Montserrat" w:hAnsi="Montserrat"/>
          <w:sz w:val="24"/>
        </w:rPr>
      </w:pPr>
      <w:r w:rsidRPr="00A678EE">
        <w:rPr>
          <w:rFonts w:ascii="Montserrat" w:hAnsi="Montserrat"/>
          <w:sz w:val="24"/>
        </w:rPr>
        <w:t xml:space="preserve">Dawn was mistaken for a were while scouting the ruins in tiger form. Dawn was captured by the vampire lord, enthralled and then sent against his nemesis when the were lord raided the vampire's lair. </w:t>
      </w:r>
    </w:p>
    <w:p w14:paraId="54B8A536" w14:textId="77777777" w:rsidR="00887E20" w:rsidRPr="00A678EE" w:rsidRDefault="00887E20">
      <w:pPr>
        <w:pStyle w:val="Notebook"/>
        <w:rPr>
          <w:rFonts w:ascii="Montserrat" w:hAnsi="Montserrat"/>
          <w:sz w:val="24"/>
        </w:rPr>
      </w:pPr>
    </w:p>
    <w:p w14:paraId="4AA6E50A" w14:textId="77777777" w:rsidR="00887E20" w:rsidRPr="00A678EE" w:rsidRDefault="00887E20">
      <w:pPr>
        <w:pStyle w:val="Notebook"/>
        <w:rPr>
          <w:rFonts w:ascii="Montserrat" w:hAnsi="Montserrat"/>
          <w:sz w:val="24"/>
        </w:rPr>
      </w:pPr>
    </w:p>
    <w:p w14:paraId="7FAD9FAC" w14:textId="77777777" w:rsidR="00887E20" w:rsidRPr="00A678EE" w:rsidRDefault="00A678EE">
      <w:pPr>
        <w:pStyle w:val="Notebook"/>
        <w:rPr>
          <w:rFonts w:ascii="Montserrat" w:hAnsi="Montserrat"/>
          <w:sz w:val="24"/>
        </w:rPr>
      </w:pPr>
      <w:r w:rsidRPr="00A678EE">
        <w:rPr>
          <w:rFonts w:ascii="Montserrat" w:hAnsi="Montserrat"/>
          <w:sz w:val="24"/>
        </w:rPr>
        <w:t>AEIRN\PROJECT DEVELOPMENT</w:t>
      </w:r>
    </w:p>
    <w:p w14:paraId="42D39108" w14:textId="77777777" w:rsidR="00887E20" w:rsidRPr="00A678EE" w:rsidRDefault="00887E20">
      <w:pPr>
        <w:pStyle w:val="Notebook"/>
        <w:rPr>
          <w:rFonts w:ascii="Montserrat" w:hAnsi="Montserrat"/>
          <w:sz w:val="24"/>
        </w:rPr>
      </w:pPr>
    </w:p>
    <w:p w14:paraId="496FAA03" w14:textId="77777777" w:rsidR="00887E20" w:rsidRPr="00A678EE" w:rsidRDefault="00A678EE">
      <w:pPr>
        <w:pStyle w:val="Notebook"/>
        <w:rPr>
          <w:rFonts w:ascii="Montserrat" w:hAnsi="Montserrat"/>
          <w:sz w:val="24"/>
        </w:rPr>
      </w:pPr>
      <w:r w:rsidRPr="00A678EE">
        <w:rPr>
          <w:rFonts w:ascii="Montserrat" w:hAnsi="Montserrat"/>
          <w:sz w:val="24"/>
        </w:rPr>
        <w:t>Backstory Blocking</w:t>
      </w:r>
    </w:p>
    <w:p w14:paraId="5BDA0137" w14:textId="77777777" w:rsidR="00887E20" w:rsidRPr="00A678EE" w:rsidRDefault="00887E20">
      <w:pPr>
        <w:pStyle w:val="Notebook"/>
        <w:rPr>
          <w:rFonts w:ascii="Montserrat" w:hAnsi="Montserrat"/>
          <w:sz w:val="24"/>
        </w:rPr>
      </w:pPr>
    </w:p>
    <w:p w14:paraId="556D89CC" w14:textId="77777777" w:rsidR="00887E20" w:rsidRPr="00A678EE" w:rsidRDefault="00A678EE">
      <w:pPr>
        <w:pStyle w:val="Notebook"/>
        <w:rPr>
          <w:rFonts w:ascii="Montserrat" w:hAnsi="Montserrat"/>
          <w:sz w:val="24"/>
        </w:rPr>
      </w:pPr>
      <w:r w:rsidRPr="00A678EE">
        <w:rPr>
          <w:rFonts w:ascii="Montserrat" w:hAnsi="Montserrat"/>
          <w:sz w:val="24"/>
        </w:rPr>
        <w:t>Ember was a daughter of the Dawn Clan of the Phoenix House. As a girl she was abducted as part of the Purge of the Phoenix House. Ember and Ash, presumed to be a son of the Dusk Clan of the Phoenix House, were the only survivors of the Avon Lea Massacre. In addition to her mother and grandmother, they were the last legitimate members of the Phoenix House. Ember's father, the son of a bastard daughter of Phoenix Ember and a ward of a noble of Phoenix Ash, had been an unwitting tool of his mother's attempt to</w:t>
      </w:r>
      <w:r w:rsidRPr="00A678EE">
        <w:rPr>
          <w:rFonts w:ascii="Montserrat" w:hAnsi="Montserrat"/>
          <w:sz w:val="24"/>
        </w:rPr>
        <w:t xml:space="preserve"> exploit the purge to gain legitimacy by eliminating her half-sister and rival, Ember's grandmother, Cinder, and all of her descendants. In spite of his instructions to kill Ember's mother, Brand fell in love with Flare, and together they  conceived Ember. </w:t>
      </w:r>
    </w:p>
    <w:p w14:paraId="664C49BF" w14:textId="77777777" w:rsidR="00887E20" w:rsidRPr="00A678EE" w:rsidRDefault="00887E20">
      <w:pPr>
        <w:pStyle w:val="Notebook"/>
        <w:rPr>
          <w:rFonts w:ascii="Montserrat" w:hAnsi="Montserrat"/>
          <w:sz w:val="24"/>
        </w:rPr>
      </w:pPr>
    </w:p>
    <w:p w14:paraId="17B62125" w14:textId="77777777" w:rsidR="00887E20" w:rsidRPr="00A678EE" w:rsidRDefault="00A678EE">
      <w:pPr>
        <w:pStyle w:val="Notebook"/>
        <w:rPr>
          <w:rFonts w:ascii="Montserrat" w:hAnsi="Montserrat"/>
          <w:sz w:val="24"/>
        </w:rPr>
      </w:pPr>
      <w:r w:rsidRPr="00A678EE">
        <w:rPr>
          <w:rFonts w:ascii="Montserrat" w:hAnsi="Montserrat"/>
          <w:sz w:val="24"/>
        </w:rPr>
        <w:t>When their daughter was abducted, Brand immediately suspected his mother and took Flare with him to confront her, before joining the rest of the Phoenix House to mount a response to the mass abductions. In the initial confusion of the massacre, when the abducted children were being slaughtered, Ember managed to escape, falling down a shaft in the foundations of the manor where they had been held captive and becoming trapped in the ruins of Aeslyn Tear. In her terrified exploration of the depths, she encount</w:t>
      </w:r>
      <w:r w:rsidRPr="00A678EE">
        <w:rPr>
          <w:rFonts w:ascii="Montserrat" w:hAnsi="Montserrat"/>
          <w:sz w:val="24"/>
        </w:rPr>
        <w:t xml:space="preserve">ered Ash. Brand and Flare arrived too late to stop their kinsmen from entering the trap that had been laid for them. Fortunately for Cinder, an adventurer had encountered Ember and Ash in the ruins and followed them back to the manor in time for him to tend to Cinder's wounds. </w:t>
      </w:r>
    </w:p>
    <w:p w14:paraId="41224C7A" w14:textId="77777777" w:rsidR="00887E20" w:rsidRPr="00A678EE" w:rsidRDefault="00887E20">
      <w:pPr>
        <w:pStyle w:val="Notebook"/>
        <w:rPr>
          <w:rFonts w:ascii="Montserrat" w:hAnsi="Montserrat"/>
          <w:sz w:val="24"/>
        </w:rPr>
      </w:pPr>
    </w:p>
    <w:p w14:paraId="5BDCBB76" w14:textId="77777777" w:rsidR="00887E20" w:rsidRPr="00A678EE" w:rsidRDefault="00A678EE">
      <w:pPr>
        <w:pStyle w:val="Notebook"/>
        <w:rPr>
          <w:rFonts w:ascii="Montserrat" w:hAnsi="Montserrat"/>
          <w:sz w:val="24"/>
        </w:rPr>
      </w:pPr>
      <w:r w:rsidRPr="00A678EE">
        <w:rPr>
          <w:rFonts w:ascii="Montserrat" w:hAnsi="Montserrat"/>
          <w:sz w:val="24"/>
        </w:rPr>
        <w:t>In the days that followed, the tale of Ember's ordeal in the ruins came out, of how she was confronted by numerous perils and rescued from the jaws of a dragon by the boy, Ash. The two children were severely traumatized, the boy hardly able to remember his name, so their stories were not pressed and they were encouraged to forget about the whole ordeal. Ash became the ward and apprentice of Brand, and plans were made to marry the two children to ensure the restoration of the Phoenix House. Ember and Ash als</w:t>
      </w:r>
      <w:r w:rsidRPr="00A678EE">
        <w:rPr>
          <w:rFonts w:ascii="Montserrat" w:hAnsi="Montserrat"/>
          <w:sz w:val="24"/>
        </w:rPr>
        <w:t xml:space="preserve">o became protégés of the adventurer, Hunter. Hunter was a man of mystery, formerly a wizard and protégé of the Wizard Onyx, he had dedicated his life to hunting down the relics of the Age of Gods, rogue demons, angels, immortals and on occasion even gods if his tales were to be believed.  </w:t>
      </w:r>
    </w:p>
    <w:p w14:paraId="3E108139" w14:textId="77777777" w:rsidR="00887E20" w:rsidRPr="00A678EE" w:rsidRDefault="00887E20">
      <w:pPr>
        <w:pStyle w:val="Notebook"/>
        <w:rPr>
          <w:rFonts w:ascii="Montserrat" w:hAnsi="Montserrat"/>
          <w:sz w:val="24"/>
        </w:rPr>
      </w:pPr>
    </w:p>
    <w:p w14:paraId="1A3A3C01" w14:textId="77777777" w:rsidR="00887E20" w:rsidRPr="00A678EE" w:rsidRDefault="00A678EE">
      <w:pPr>
        <w:pStyle w:val="Notebook"/>
        <w:rPr>
          <w:rFonts w:ascii="Montserrat" w:hAnsi="Montserrat"/>
          <w:sz w:val="24"/>
        </w:rPr>
      </w:pPr>
      <w:r w:rsidRPr="00A678EE">
        <w:rPr>
          <w:rFonts w:ascii="Montserrat" w:hAnsi="Montserrat"/>
          <w:sz w:val="24"/>
        </w:rPr>
        <w:t>Ash and Ember were like brother and sister for much of their remaining childhood. In part because Ember reminded Ash of the sister he believed he had lost in the massacre, along with his past. In the manner of siblings, they were both friends and rivals. She envied him for his independence and opportunities while he envied her for her family and freedom of expression. They were separated many times growing up, as Ash accompanied Brand on long missions in order to continue his training, leaving Ember feeling</w:t>
      </w:r>
      <w:r w:rsidRPr="00A678EE">
        <w:rPr>
          <w:rFonts w:ascii="Montserrat" w:hAnsi="Montserrat"/>
          <w:sz w:val="24"/>
        </w:rPr>
        <w:t xml:space="preserve"> trapped and isolated by her own training. Though Ember aspired to become a maiden, the female equivalent of a knight, her training was the same as a courtesan's. That was the price of striving to become an independent woman, and the only way to escape it was by posing as a boy and sneaking out on occasion. </w:t>
      </w:r>
    </w:p>
    <w:p w14:paraId="471CB31A" w14:textId="77777777" w:rsidR="00887E20" w:rsidRPr="00A678EE" w:rsidRDefault="00887E20">
      <w:pPr>
        <w:pStyle w:val="Notebook"/>
        <w:rPr>
          <w:rFonts w:ascii="Montserrat" w:hAnsi="Montserrat"/>
          <w:sz w:val="24"/>
        </w:rPr>
      </w:pPr>
    </w:p>
    <w:p w14:paraId="330FC3E3" w14:textId="77777777" w:rsidR="00887E20" w:rsidRPr="00A678EE" w:rsidRDefault="00A678EE">
      <w:pPr>
        <w:pStyle w:val="Notebook"/>
        <w:rPr>
          <w:rFonts w:ascii="Montserrat" w:hAnsi="Montserrat"/>
          <w:sz w:val="24"/>
        </w:rPr>
      </w:pPr>
      <w:r w:rsidRPr="00A678EE">
        <w:rPr>
          <w:rFonts w:ascii="Montserrat" w:hAnsi="Montserrat"/>
          <w:sz w:val="24"/>
        </w:rPr>
        <w:t>In a time of peace, a knight was often more of a bard, traveling, spying and earning his coin by singing, dancing or acting in a troop. As a result, a knight's companion was often a maiden or a squire who often had to assume a maiden's roles in song, dance or play, thus Ash was forced to pose as a girl--and troubled by how naturally it came to him. When Ash and Ember first confronted each other in their assumed guises, they taunted and tormented each other about it for months, and at least once tried to swi</w:t>
      </w:r>
      <w:r w:rsidRPr="00A678EE">
        <w:rPr>
          <w:rFonts w:ascii="Montserrat" w:hAnsi="Montserrat"/>
          <w:sz w:val="24"/>
        </w:rPr>
        <w:t xml:space="preserve">tch places, exploiting their uncanny resemblance. The experiences helped them open up to each other more and encouraged them to become more intimate in a less brotherly-sisterly way. Finding in each other what they felt they lacked in themselves deepened the attraction that was growing between them. </w:t>
      </w:r>
    </w:p>
    <w:p w14:paraId="7EDAB454" w14:textId="77777777" w:rsidR="00887E20" w:rsidRPr="00A678EE" w:rsidRDefault="00887E20">
      <w:pPr>
        <w:pStyle w:val="Notebook"/>
        <w:rPr>
          <w:rFonts w:ascii="Montserrat" w:hAnsi="Montserrat"/>
          <w:sz w:val="24"/>
        </w:rPr>
      </w:pPr>
    </w:p>
    <w:p w14:paraId="2744E4B1" w14:textId="77777777" w:rsidR="00887E20" w:rsidRPr="00A678EE" w:rsidRDefault="00A678EE">
      <w:pPr>
        <w:pStyle w:val="Notebook"/>
        <w:rPr>
          <w:rFonts w:ascii="Montserrat" w:hAnsi="Montserrat"/>
          <w:sz w:val="24"/>
        </w:rPr>
      </w:pPr>
      <w:r w:rsidRPr="00A678EE">
        <w:rPr>
          <w:rFonts w:ascii="Montserrat" w:hAnsi="Montserrat"/>
          <w:sz w:val="24"/>
        </w:rPr>
        <w:t>There were other consequences to the poses they had adopted, however. Ember's led to her unwitting initiation as a cat burglar, while Ash's led to a more purposeful initiation as a spy. When chance betrayed them and their disguises were penetrated, Ash was nearly emasculated by the men who unmasked him and Ember was molested by the boys who unmasked her and almost raped by their mentor in crime. In Ember's case, exposure gave her adversaries leverage over her until Ash and Hunter intervened. Thus, Ember esc</w:t>
      </w:r>
      <w:r w:rsidRPr="00A678EE">
        <w:rPr>
          <w:rFonts w:ascii="Montserrat" w:hAnsi="Montserrat"/>
          <w:sz w:val="24"/>
        </w:rPr>
        <w:t xml:space="preserve">aped from  scandal and a life of crime, but her talents were not forgotten in the underworld. Neither Ash nor Ember were as scarred by their misadventures as they were by the memories of the massacre. It was the one major concern their mentors had with regard to their prospects as a knight and maiden. </w:t>
      </w:r>
    </w:p>
    <w:p w14:paraId="19061C9D" w14:textId="77777777" w:rsidR="00887E20" w:rsidRPr="00A678EE" w:rsidRDefault="00887E20">
      <w:pPr>
        <w:pStyle w:val="Notebook"/>
        <w:rPr>
          <w:rFonts w:ascii="Montserrat" w:hAnsi="Montserrat"/>
          <w:sz w:val="24"/>
        </w:rPr>
      </w:pPr>
    </w:p>
    <w:p w14:paraId="1A84835C" w14:textId="77777777" w:rsidR="00887E20" w:rsidRPr="00A678EE" w:rsidRDefault="00A678EE">
      <w:pPr>
        <w:pStyle w:val="Notebook"/>
        <w:rPr>
          <w:rFonts w:ascii="Montserrat" w:hAnsi="Montserrat"/>
          <w:sz w:val="24"/>
        </w:rPr>
      </w:pPr>
      <w:r w:rsidRPr="00A678EE">
        <w:rPr>
          <w:rFonts w:ascii="Montserrat" w:hAnsi="Montserrat"/>
          <w:sz w:val="24"/>
        </w:rPr>
        <w:t>Neither Ash nor Ember were killers by nature. Through their training, they were both lethal in combat, but their psychic talents made them even more sensitive to the consequences of killing. In this regard, Hunter found himself to be of two minds. Something of an idealist himself, he did not believe killing was the solution to a problem. It was simply a last resort when faced with a threat that could not be countered in any other way. In an effort to preserve the pair's innocence, Hunter tried to enlist the</w:t>
      </w:r>
      <w:r w:rsidRPr="00A678EE">
        <w:rPr>
          <w:rFonts w:ascii="Montserrat" w:hAnsi="Montserrat"/>
          <w:sz w:val="24"/>
        </w:rPr>
        <w:t xml:space="preserve">m as initiate mentors in the school he was founding. Unfortunately, the Scourge of the Athelon Empire had begun to spill over into the Kingdom of Ardoen. Confronted once more by the work of demons, while on the road with Brand, Ash became committed to the role he was to inherit as Dusk. </w:t>
      </w:r>
    </w:p>
    <w:p w14:paraId="68B02F78" w14:textId="77777777" w:rsidR="00887E20" w:rsidRPr="00A678EE" w:rsidRDefault="00887E20">
      <w:pPr>
        <w:pStyle w:val="Notebook"/>
        <w:rPr>
          <w:rFonts w:ascii="Montserrat" w:hAnsi="Montserrat"/>
          <w:sz w:val="24"/>
        </w:rPr>
      </w:pPr>
    </w:p>
    <w:p w14:paraId="4A1A00A2" w14:textId="77777777" w:rsidR="00887E20" w:rsidRPr="00A678EE" w:rsidRDefault="00A678EE">
      <w:pPr>
        <w:pStyle w:val="Notebook"/>
        <w:rPr>
          <w:rFonts w:ascii="Montserrat" w:hAnsi="Montserrat"/>
          <w:sz w:val="24"/>
        </w:rPr>
      </w:pPr>
      <w:r w:rsidRPr="00A678EE">
        <w:rPr>
          <w:rFonts w:ascii="Montserrat" w:hAnsi="Montserrat"/>
          <w:sz w:val="24"/>
        </w:rPr>
        <w:t>Ember was upset to learn of Ash's intentions, having come to see Hunter's proposal as a way to escape from the demands and expectations of her family. Since she was a girl, there had been arguments about naming her the heir of Dawn in her mother's place. Prior to her grandmother inheriting the title, it had been many generations since a female Dawn had been named, and as her mother argued, naming Ember as heir would only encourage others to attempt to seize that title from her through direct conquest. The i</w:t>
      </w:r>
      <w:r w:rsidRPr="00A678EE">
        <w:rPr>
          <w:rFonts w:ascii="Montserrat" w:hAnsi="Montserrat"/>
          <w:sz w:val="24"/>
        </w:rPr>
        <w:t xml:space="preserve">dea of putting herself in a position where she must marry the man who could defeat her in such a challenge did not appeal to Ember at all. Nor did the realization that Ash could inherit the title of Phoenix by being the man to succeed in that task, as some had suggested. </w:t>
      </w:r>
    </w:p>
    <w:p w14:paraId="62973239" w14:textId="77777777" w:rsidR="00887E20" w:rsidRPr="00A678EE" w:rsidRDefault="00887E20">
      <w:pPr>
        <w:pStyle w:val="Notebook"/>
        <w:rPr>
          <w:rFonts w:ascii="Montserrat" w:hAnsi="Montserrat"/>
          <w:sz w:val="24"/>
        </w:rPr>
      </w:pPr>
    </w:p>
    <w:p w14:paraId="5D6E99B5" w14:textId="77777777" w:rsidR="00887E20" w:rsidRPr="00A678EE" w:rsidRDefault="00A678EE">
      <w:pPr>
        <w:pStyle w:val="Notebook"/>
        <w:rPr>
          <w:rFonts w:ascii="Montserrat" w:hAnsi="Montserrat"/>
          <w:sz w:val="24"/>
        </w:rPr>
      </w:pPr>
      <w:r w:rsidRPr="00A678EE">
        <w:rPr>
          <w:rFonts w:ascii="Montserrat" w:hAnsi="Montserrat"/>
          <w:sz w:val="24"/>
        </w:rPr>
        <w:t>As Ash and Ember finally came of age, however, the possibility became almost inevitable. Ash and Ember had become lovers, and the prospect of marriage was almost certain. Flare remained adamant in her refusal to accept the title of Dawn, and Dawn's health was failing fast. Hunter had addressed the matter of demon slaying for them, making it clear that demons could not be killed, having no souls, and destroying a demon in possession of a host was the only way to free the soul it had enslaved. Even as Dusk an</w:t>
      </w:r>
      <w:r w:rsidRPr="00A678EE">
        <w:rPr>
          <w:rFonts w:ascii="Montserrat" w:hAnsi="Montserrat"/>
          <w:sz w:val="24"/>
        </w:rPr>
        <w:t xml:space="preserve">d Dawn, Ash and Ember would require some principle occupation and Hunter's school could provide that. They put their hopes in Hunter's dream and embraced the option of finding and training psychics, and defending their homeland from demons driven out of Athelon. </w:t>
      </w:r>
    </w:p>
    <w:p w14:paraId="770BAF42" w14:textId="77777777" w:rsidR="00887E20" w:rsidRPr="00A678EE" w:rsidRDefault="00887E20">
      <w:pPr>
        <w:pStyle w:val="Notebook"/>
        <w:rPr>
          <w:rFonts w:ascii="Montserrat" w:hAnsi="Montserrat"/>
          <w:sz w:val="24"/>
        </w:rPr>
      </w:pPr>
    </w:p>
    <w:p w14:paraId="164F7682" w14:textId="77777777" w:rsidR="00887E20" w:rsidRPr="00A678EE" w:rsidRDefault="00A678EE">
      <w:pPr>
        <w:pStyle w:val="Notebook"/>
        <w:rPr>
          <w:rFonts w:ascii="Montserrat" w:hAnsi="Montserrat"/>
          <w:sz w:val="24"/>
        </w:rPr>
      </w:pPr>
      <w:r w:rsidRPr="00A678EE">
        <w:rPr>
          <w:rFonts w:ascii="Montserrat" w:hAnsi="Montserrat"/>
          <w:sz w:val="24"/>
        </w:rPr>
        <w:t>Story Blocking</w:t>
      </w:r>
    </w:p>
    <w:p w14:paraId="018212B3" w14:textId="77777777" w:rsidR="00887E20" w:rsidRPr="00A678EE" w:rsidRDefault="00887E20">
      <w:pPr>
        <w:pStyle w:val="Notebook"/>
        <w:rPr>
          <w:rFonts w:ascii="Montserrat" w:hAnsi="Montserrat"/>
          <w:sz w:val="24"/>
        </w:rPr>
      </w:pPr>
    </w:p>
    <w:p w14:paraId="76141CB7" w14:textId="77777777" w:rsidR="00887E20" w:rsidRPr="00A678EE" w:rsidRDefault="00A678EE">
      <w:pPr>
        <w:pStyle w:val="Notebook"/>
        <w:rPr>
          <w:rFonts w:ascii="Montserrat" w:hAnsi="Montserrat"/>
          <w:sz w:val="24"/>
        </w:rPr>
      </w:pPr>
      <w:r w:rsidRPr="00A678EE">
        <w:rPr>
          <w:rFonts w:ascii="Montserrat" w:hAnsi="Montserrat"/>
          <w:sz w:val="24"/>
        </w:rPr>
        <w:t xml:space="preserve">In the summer of their seventeenth year, on the cusp of adulthood, they were summoned by Hunter to investigate a psychic disturbance in Avon Lea. It had been ten years since a disturbance like this had been felt, and Hunter was not the only one determined to seek its source. The disturbance was Phoenix Cinder's arrival in the past. Before Cinder could orient herself, she was confronted by the assembling forces of the exiles in her most exotic form and mistaken for a demon. After a duel with Raven, she fled </w:t>
      </w:r>
      <w:r w:rsidRPr="00A678EE">
        <w:rPr>
          <w:rFonts w:ascii="Montserrat" w:hAnsi="Montserrat"/>
          <w:sz w:val="24"/>
        </w:rPr>
        <w:t xml:space="preserve">into the forests of Avon Lea where she stumbled into the company of a couple of Ash and Ember's friends and peers. As when she was a child, she reflected the form of those who confronted her, and was mistaken for Ash. The recovery of part of her memory caused her to manifest herself as a girl, shocking the two boys. </w:t>
      </w:r>
    </w:p>
    <w:p w14:paraId="7C9E8174" w14:textId="77777777" w:rsidR="00887E20" w:rsidRPr="00A678EE" w:rsidRDefault="00887E20">
      <w:pPr>
        <w:pStyle w:val="Notebook"/>
        <w:rPr>
          <w:rFonts w:ascii="Montserrat" w:hAnsi="Montserrat"/>
          <w:sz w:val="24"/>
        </w:rPr>
      </w:pPr>
    </w:p>
    <w:p w14:paraId="67D936F3" w14:textId="77777777" w:rsidR="00887E20" w:rsidRPr="00A678EE" w:rsidRDefault="00A678EE">
      <w:pPr>
        <w:pStyle w:val="Notebook"/>
        <w:rPr>
          <w:rFonts w:ascii="Montserrat" w:hAnsi="Montserrat"/>
          <w:sz w:val="24"/>
        </w:rPr>
      </w:pPr>
      <w:r w:rsidRPr="00A678EE">
        <w:rPr>
          <w:rFonts w:ascii="Montserrat" w:hAnsi="Montserrat"/>
          <w:sz w:val="24"/>
        </w:rPr>
        <w:t>When the group arrived at the site of the most recent peak of psychic activity, they discovered the two boys Cinder encountered in the custody of a man Hunter identified as the mythical father of modern magic, Onyx. Onyx explained that he was drawn by the manifestation of a profound psychic disturbance in the area. He had been in the area since a similar disturbance ten years before. He had come much closer to identifying the source, but he had been side tracked by the need to attend to the youths the sourc</w:t>
      </w:r>
      <w:r w:rsidRPr="00A678EE">
        <w:rPr>
          <w:rFonts w:ascii="Montserrat" w:hAnsi="Montserrat"/>
          <w:sz w:val="24"/>
        </w:rPr>
        <w:t xml:space="preserve">e had encountered. As far as Onyx could tell, the entity they all sought had not been in complete control of itself and its attempt to erase itself from the memory of the two boys had awakened their psychic potential in the process of scrambling their memories quite thoroughly. </w:t>
      </w:r>
    </w:p>
    <w:p w14:paraId="131DF334" w14:textId="77777777" w:rsidR="00887E20" w:rsidRPr="00A678EE" w:rsidRDefault="00887E20">
      <w:pPr>
        <w:pStyle w:val="Notebook"/>
        <w:rPr>
          <w:rFonts w:ascii="Montserrat" w:hAnsi="Montserrat"/>
          <w:sz w:val="24"/>
        </w:rPr>
      </w:pPr>
    </w:p>
    <w:p w14:paraId="7F07CD15" w14:textId="77777777" w:rsidR="00887E20" w:rsidRPr="00A678EE" w:rsidRDefault="00A678EE">
      <w:pPr>
        <w:pStyle w:val="Notebook"/>
        <w:rPr>
          <w:rFonts w:ascii="Montserrat" w:hAnsi="Montserrat"/>
          <w:sz w:val="24"/>
        </w:rPr>
      </w:pPr>
      <w:r w:rsidRPr="00A678EE">
        <w:rPr>
          <w:rFonts w:ascii="Montserrat" w:hAnsi="Montserrat"/>
          <w:sz w:val="24"/>
        </w:rPr>
        <w:t>Onyx was completely distracted from his task, however, when he recognized Hunter for who he really was. Pointing out that the only chance they had of tracking down the source of the disturbance was to wait for it to manifest its power again, Hunter invited Onyx and the four youths to repair to the city. Cinder arrived in the city ahead of them and encountered a company of the Athelon Emperor's Guard at a public bath, present as part of an embassy to arrange for a summit in the coming fall. The group took he</w:t>
      </w:r>
      <w:r w:rsidRPr="00A678EE">
        <w:rPr>
          <w:rFonts w:ascii="Montserrat" w:hAnsi="Montserrat"/>
          <w:sz w:val="24"/>
        </w:rPr>
        <w:t xml:space="preserve">r in for the night, but the next morning she slipped out and became lost in her shattered memories. Over the evening, and through the following morning, Ash and Ember were tasked with running down the occasional bursts of psychic activity, but whatever it was was rapidly adapting and refining itself, becoming harder to spot and identify. </w:t>
      </w:r>
    </w:p>
    <w:p w14:paraId="69538B7F" w14:textId="77777777" w:rsidR="00887E20" w:rsidRPr="00A678EE" w:rsidRDefault="00887E20">
      <w:pPr>
        <w:pStyle w:val="Notebook"/>
        <w:rPr>
          <w:rFonts w:ascii="Montserrat" w:hAnsi="Montserrat"/>
          <w:sz w:val="24"/>
        </w:rPr>
      </w:pPr>
    </w:p>
    <w:p w14:paraId="451B847E" w14:textId="77777777" w:rsidR="00887E20" w:rsidRPr="00A678EE" w:rsidRDefault="00A678EE">
      <w:pPr>
        <w:pStyle w:val="Notebook"/>
        <w:rPr>
          <w:rFonts w:ascii="Montserrat" w:hAnsi="Montserrat"/>
          <w:sz w:val="24"/>
        </w:rPr>
      </w:pPr>
      <w:r w:rsidRPr="00A678EE">
        <w:rPr>
          <w:rFonts w:ascii="Montserrat" w:hAnsi="Montserrat"/>
          <w:sz w:val="24"/>
        </w:rPr>
        <w:t>That morning, as Ash and Ember were about their task, Ember was ambushed on the beach. A score of mercenaries caught her off guard as she was checking in with Ash telepathically. Ash raced at once to her side, while Ember prepared herself for the possibility of being raped. Once they had disarmed and stripped her, she discovered their intentions were far worse. They were possessed and intended to rape her mind, before taking her body and soul. The horror of her childhood revisited her, and she snapped. Call</w:t>
      </w:r>
      <w:r w:rsidRPr="00A678EE">
        <w:rPr>
          <w:rFonts w:ascii="Montserrat" w:hAnsi="Montserrat"/>
          <w:sz w:val="24"/>
        </w:rPr>
        <w:t xml:space="preserve">ing on power that terrified Ash when he arrived to witness it, she began to systematically slaughter her assailants, oblivious to her own wounds. She did not hesitate or stop until the last one fell, at which point she collapsed and Ash raced to deliver her to Hunter for healing. </w:t>
      </w:r>
    </w:p>
    <w:p w14:paraId="4BB6AB31" w14:textId="77777777" w:rsidR="00887E20" w:rsidRPr="00A678EE" w:rsidRDefault="00887E20">
      <w:pPr>
        <w:pStyle w:val="Notebook"/>
        <w:rPr>
          <w:rFonts w:ascii="Montserrat" w:hAnsi="Montserrat"/>
          <w:sz w:val="24"/>
        </w:rPr>
      </w:pPr>
    </w:p>
    <w:p w14:paraId="39D25357" w14:textId="77777777" w:rsidR="00887E20" w:rsidRPr="00A678EE" w:rsidRDefault="00A678EE">
      <w:pPr>
        <w:pStyle w:val="Notebook"/>
        <w:rPr>
          <w:rFonts w:ascii="Montserrat" w:hAnsi="Montserrat"/>
          <w:sz w:val="24"/>
        </w:rPr>
      </w:pPr>
      <w:r w:rsidRPr="00A678EE">
        <w:rPr>
          <w:rFonts w:ascii="Montserrat" w:hAnsi="Montserrat"/>
          <w:sz w:val="24"/>
        </w:rPr>
        <w:t>While Ash and Ember had been about their task, Hunter and Onyx had worked to restore the other teens to their right minds and exchanged histories. Around midday, Cinder was encountered by the servants of the Phoenix House and delivered to Dawn. Still struggling to remember her own name, she found Ember's to be close enough and yielded to the woman's forceful instructions. While being bathed and dressed she learned that she was being prepared for a formal audience before the Court of Avon. Ash and Ember's pr</w:t>
      </w:r>
      <w:r w:rsidRPr="00A678EE">
        <w:rPr>
          <w:rFonts w:ascii="Montserrat" w:hAnsi="Montserrat"/>
          <w:sz w:val="24"/>
        </w:rPr>
        <w:t xml:space="preserve">eoccupation with the morning ambush resulted in Ember becoming late for her audience with her grandmother. Ember rushed to prepare herself, sending Ash to make her excuses before the Court. Naturally, Ash was quite stunned to see "Ember" in mid introduction before the Court. </w:t>
      </w:r>
    </w:p>
    <w:p w14:paraId="54D3F098" w14:textId="77777777" w:rsidR="00887E20" w:rsidRPr="00A678EE" w:rsidRDefault="00887E20">
      <w:pPr>
        <w:pStyle w:val="Notebook"/>
        <w:rPr>
          <w:rFonts w:ascii="Montserrat" w:hAnsi="Montserrat"/>
          <w:sz w:val="24"/>
        </w:rPr>
      </w:pPr>
    </w:p>
    <w:p w14:paraId="61C1D5B4" w14:textId="77777777" w:rsidR="00887E20" w:rsidRPr="00A678EE" w:rsidRDefault="00A678EE">
      <w:pPr>
        <w:pStyle w:val="Notebook"/>
        <w:rPr>
          <w:rFonts w:ascii="Montserrat" w:hAnsi="Montserrat"/>
          <w:sz w:val="24"/>
        </w:rPr>
      </w:pPr>
      <w:r w:rsidRPr="00A678EE">
        <w:rPr>
          <w:rFonts w:ascii="Montserrat" w:hAnsi="Montserrat"/>
          <w:sz w:val="24"/>
        </w:rPr>
        <w:t>Begging</w:t>
      </w:r>
      <w:r w:rsidRPr="00A678EE">
        <w:rPr>
          <w:rFonts w:ascii="Montserrat" w:hAnsi="Montserrat"/>
          <w:sz w:val="24"/>
        </w:rPr>
        <w:t xml:space="preserve"> the Court's indulgence, Ash dragged Cinder out of the Court and confronted her quietly in the wings. Cinder barely had time to explain herself before Ember raced in and spotted them. The same thought crossed Ash and Ember's mind and Cinder was dragged off to Ember's room while Ember returned for her audience. There, she received a second shock as Dawn formally named Ember as her heir. When asked, Ember did not hesitate to assert that she intended to honor the ancient traditions of her house and bear the ti</w:t>
      </w:r>
      <w:r w:rsidRPr="00A678EE">
        <w:rPr>
          <w:rFonts w:ascii="Montserrat" w:hAnsi="Montserrat"/>
          <w:sz w:val="24"/>
        </w:rPr>
        <w:t xml:space="preserve">tle herself, and not simply pass it on to her husband as women had been inclined to do for too many generations. At once several young men came forward to issue challenges for her title. Once free, Ember raced to confront Ash and Cinder, to tell him what had happened and to find out who the hell she was. </w:t>
      </w:r>
    </w:p>
    <w:p w14:paraId="6430361A" w14:textId="77777777" w:rsidR="00887E20" w:rsidRPr="00A678EE" w:rsidRDefault="00887E20">
      <w:pPr>
        <w:pStyle w:val="Notebook"/>
        <w:rPr>
          <w:rFonts w:ascii="Montserrat" w:hAnsi="Montserrat"/>
          <w:sz w:val="24"/>
        </w:rPr>
      </w:pPr>
    </w:p>
    <w:p w14:paraId="289869E0" w14:textId="77777777" w:rsidR="00887E20" w:rsidRPr="00A678EE" w:rsidRDefault="00A678EE">
      <w:pPr>
        <w:pStyle w:val="Notebook"/>
        <w:rPr>
          <w:rFonts w:ascii="Montserrat" w:hAnsi="Montserrat"/>
          <w:sz w:val="24"/>
        </w:rPr>
      </w:pPr>
      <w:r w:rsidRPr="00A678EE">
        <w:rPr>
          <w:rFonts w:ascii="Montserrat" w:hAnsi="Montserrat"/>
          <w:sz w:val="24"/>
        </w:rPr>
        <w:t xml:space="preserve">It turned out that Cinder was as eager as they were to find out who she was. So, Ash and Ember took her to see Hunter, who was not at all surprised to see her. Having spent hours sorting out the scrambled memories of the two boys, he had discovered what had happened during their encounter. While Ash heard the tale from his friends, Hunter and Onyx examined Cinder. What they learned disturbed them, but once they assured themselves that she was indeed human, they remained confounded by the state of her mind. </w:t>
      </w:r>
      <w:r w:rsidRPr="00A678EE">
        <w:rPr>
          <w:rFonts w:ascii="Montserrat" w:hAnsi="Montserrat"/>
          <w:sz w:val="24"/>
        </w:rPr>
        <w:t xml:space="preserve">An extraordinarily powerful psychic, Cinder had clearly been trained, but that discipline had been compromised by whatever trauma disrupted her memory. They tentatively identified her as Ash's long lost sister, based on fragments of her memory that reflected his. </w:t>
      </w:r>
    </w:p>
    <w:p w14:paraId="7A227576" w14:textId="77777777" w:rsidR="00887E20" w:rsidRPr="00A678EE" w:rsidRDefault="00887E20">
      <w:pPr>
        <w:pStyle w:val="Notebook"/>
        <w:rPr>
          <w:rFonts w:ascii="Montserrat" w:hAnsi="Montserrat"/>
          <w:sz w:val="24"/>
        </w:rPr>
      </w:pPr>
    </w:p>
    <w:p w14:paraId="17012DD3" w14:textId="77777777" w:rsidR="00887E20" w:rsidRPr="00A678EE" w:rsidRDefault="00A678EE">
      <w:pPr>
        <w:pStyle w:val="Notebook"/>
        <w:rPr>
          <w:rFonts w:ascii="Montserrat" w:hAnsi="Montserrat"/>
          <w:sz w:val="24"/>
        </w:rPr>
      </w:pPr>
      <w:r w:rsidRPr="00A678EE">
        <w:rPr>
          <w:rFonts w:ascii="Montserrat" w:hAnsi="Montserrat"/>
          <w:sz w:val="24"/>
        </w:rPr>
        <w:t xml:space="preserve">Ember received a summons to Redleaf Manor for an audience with Dawn and reported the next morning. To her shock, she was informed of her betrothal to Ash and the plan to rebuild the Phoenix House through the union of Dusk and Dawn. While tied up in preparations for a party at which this announcement would be officially made, Ember contacted Ash to warn him. Given her own pledge to defend the title of Dawn, the announcement was certain to cause an uproar, but Ash assured her that he would come up with a way </w:t>
      </w:r>
      <w:r w:rsidRPr="00A678EE">
        <w:rPr>
          <w:rFonts w:ascii="Montserrat" w:hAnsi="Montserrat"/>
          <w:sz w:val="24"/>
        </w:rPr>
        <w:t>to diffuse the situation. They did not have time to consult each other before the announcement, at which time Ash declared that their union was contingent on Ember securing her claim to the title of Dawn, stating that it was not his intention to claim the joint title of Phoenix.</w:t>
      </w:r>
    </w:p>
    <w:p w14:paraId="2347B82B" w14:textId="77777777" w:rsidR="00887E20" w:rsidRPr="00A678EE" w:rsidRDefault="00887E20">
      <w:pPr>
        <w:pStyle w:val="Notebook"/>
        <w:rPr>
          <w:rFonts w:ascii="Montserrat" w:hAnsi="Montserrat"/>
          <w:sz w:val="24"/>
        </w:rPr>
      </w:pPr>
    </w:p>
    <w:p w14:paraId="11710C29" w14:textId="77777777" w:rsidR="00887E20" w:rsidRPr="00A678EE" w:rsidRDefault="00A678EE">
      <w:pPr>
        <w:pStyle w:val="Notebook"/>
        <w:rPr>
          <w:rFonts w:ascii="Montserrat" w:hAnsi="Montserrat"/>
          <w:sz w:val="24"/>
        </w:rPr>
      </w:pPr>
      <w:r w:rsidRPr="00A678EE">
        <w:rPr>
          <w:rFonts w:ascii="Montserrat" w:hAnsi="Montserrat"/>
          <w:sz w:val="24"/>
        </w:rPr>
        <w:t>Ash's declaration was perceived as a reluctance to fight his lover, encouraging many of his rivals to avenge themselves on him for "past insults" by conquering Ember. Fortunately, the Duke stepped in and announced that the sheer number of challenges called for a tournament to determine which of the suitors would face Ember on the day she inherited the title of Dawn. Given the current Dawn's failing health, that did not seem to be too far in the future. Unfortunately, there was nothing in the rules of the to</w:t>
      </w:r>
      <w:r w:rsidRPr="00A678EE">
        <w:rPr>
          <w:rFonts w:ascii="Montserrat" w:hAnsi="Montserrat"/>
          <w:sz w:val="24"/>
        </w:rPr>
        <w:t xml:space="preserve">urnament that said the men could not present themselves immediately as suitors. For social and political reasons, she could not refuse them outright. It was Ash's place to assert his existing claim in order to discourage unwanted suitors. In that respect, Ash assured everyone he had no qualms at all about fighting. </w:t>
      </w:r>
    </w:p>
    <w:p w14:paraId="38EC3FC3" w14:textId="77777777" w:rsidR="00887E20" w:rsidRPr="00A678EE" w:rsidRDefault="00887E20">
      <w:pPr>
        <w:pStyle w:val="Notebook"/>
        <w:rPr>
          <w:rFonts w:ascii="Montserrat" w:hAnsi="Montserrat"/>
          <w:sz w:val="24"/>
        </w:rPr>
      </w:pPr>
    </w:p>
    <w:p w14:paraId="5A56DE86" w14:textId="77777777" w:rsidR="00887E20" w:rsidRPr="00A678EE" w:rsidRDefault="00A678EE">
      <w:pPr>
        <w:pStyle w:val="Notebook"/>
        <w:rPr>
          <w:rFonts w:ascii="Montserrat" w:hAnsi="Montserrat"/>
          <w:sz w:val="24"/>
        </w:rPr>
      </w:pPr>
      <w:r w:rsidRPr="00A678EE">
        <w:rPr>
          <w:rFonts w:ascii="Montserrat" w:hAnsi="Montserrat"/>
          <w:sz w:val="24"/>
        </w:rPr>
        <w:t>As the evening came to a close, Ember was finally able to inquire about what Onyx and Hunter had learned about their new friend. Ash confessed that he had yet to hear their conclusions, having been summoned to an inquiry into the attack on Ember the previous morning. As the largest port and third largest city in Ardoen, Avon saw a great deal of traffic, which made protecting its citizens and defending their homes and businesses an endlessly challenging task. The assailants had been identified as mercenaries</w:t>
      </w:r>
      <w:r w:rsidRPr="00A678EE">
        <w:rPr>
          <w:rFonts w:ascii="Montserrat" w:hAnsi="Montserrat"/>
          <w:sz w:val="24"/>
        </w:rPr>
        <w:t xml:space="preserve"> and adventurers last known to have been involved in an expedition into Ruins' Deep on a commission from the Duke himself. No one wanted to believe Ember's assertion that they had been possessed, but there was no other logical explanation for the groups' assault on her. </w:t>
      </w:r>
    </w:p>
    <w:p w14:paraId="51A3ADD8" w14:textId="77777777" w:rsidR="00887E20" w:rsidRPr="00A678EE" w:rsidRDefault="00887E20">
      <w:pPr>
        <w:pStyle w:val="Notebook"/>
        <w:rPr>
          <w:rFonts w:ascii="Montserrat" w:hAnsi="Montserrat"/>
          <w:sz w:val="24"/>
        </w:rPr>
      </w:pPr>
    </w:p>
    <w:p w14:paraId="0F511848" w14:textId="77777777" w:rsidR="00887E20" w:rsidRPr="00A678EE" w:rsidRDefault="00A678EE">
      <w:pPr>
        <w:pStyle w:val="Notebook"/>
        <w:rPr>
          <w:rFonts w:ascii="Montserrat" w:hAnsi="Montserrat"/>
          <w:sz w:val="24"/>
        </w:rPr>
      </w:pPr>
      <w:r w:rsidRPr="00A678EE">
        <w:rPr>
          <w:rFonts w:ascii="Montserrat" w:hAnsi="Montserrat"/>
          <w:sz w:val="24"/>
        </w:rPr>
        <w:t>Noting that Hunter and Onyx had put in an appearance at the party, Ash and Ember sought them out. In a private corner, the two men shared their conclusions with the young couple. Expecting Ember to be stuck at Redleaf for the night, Cinder had been secured in Ember's room at the Duke's palace. It was clear that Cinder had experienced a trauma similar to what Ash had endured as a boy. To the present day, parts of his childhood memory remained locked and indecipherable. In addition, Cinder proved to have simi</w:t>
      </w:r>
      <w:r w:rsidRPr="00A678EE">
        <w:rPr>
          <w:rFonts w:ascii="Montserrat" w:hAnsi="Montserrat"/>
          <w:sz w:val="24"/>
        </w:rPr>
        <w:t xml:space="preserve">lar--if more developed--psychic potential. With the right training, Ash would have talents very similar to Cinder's. The two men were reluctant to confide what those aptitudes revealed about Ash and Cinder's origins and no one took particular note of Ash's reaction to learning that he might have the ability to turn into a girl. </w:t>
      </w:r>
    </w:p>
    <w:p w14:paraId="351D2958" w14:textId="77777777" w:rsidR="00887E20" w:rsidRPr="00A678EE" w:rsidRDefault="00887E20">
      <w:pPr>
        <w:pStyle w:val="Notebook"/>
        <w:rPr>
          <w:rFonts w:ascii="Montserrat" w:hAnsi="Montserrat"/>
          <w:sz w:val="24"/>
        </w:rPr>
      </w:pPr>
    </w:p>
    <w:p w14:paraId="3AC7EEBC"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sz w:val="24"/>
        </w:rPr>
        <w:t>Ash gently turned down Ember's request that he stay with her for the night, insising he return to the palace for the sake of appearances. Seeing that he was troubled by something, Ember let him go. Ash debated with himself, but ultimately could not resist waking Cinder and confronting her. He led her to a private corner of the estate and she asked him what he needed to talk to her so urgently about. Begging her forgiveness, he asked her if it was true that she could turn into a boy. Instead of simply answer</w:t>
      </w:r>
      <w:r w:rsidRPr="00A678EE">
        <w:rPr>
          <w:rFonts w:ascii="Montserrat" w:eastAsia="Verdana" w:hAnsi="Montserrat" w:cs="Verdana"/>
          <w:sz w:val="24"/>
        </w:rPr>
        <w:t xml:space="preserve">ing, she demonstrated her power. In spite of himself, Ash stood in fascination as Cinder stripped down and transformed into a perfect copy of himself. Changing back into a girl once he had seen enough, Cinder dove into the pool and invited Ash to join her for a swim. </w:t>
      </w:r>
    </w:p>
    <w:p w14:paraId="231E6D01" w14:textId="77777777" w:rsidR="00887E20" w:rsidRPr="00A678EE" w:rsidRDefault="00887E20">
      <w:pPr>
        <w:pStyle w:val="Notebook"/>
        <w:rPr>
          <w:rFonts w:ascii="Montserrat" w:hAnsi="Montserrat"/>
          <w:sz w:val="24"/>
        </w:rPr>
      </w:pPr>
    </w:p>
    <w:p w14:paraId="61487682"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sz w:val="24"/>
        </w:rPr>
        <w:t>Ash riddled her with questions about her ability to change sex, how she felt about it, how she felt about being male and female, and about how a person knew which they really were. Cinder pointed out that most people never questioned it and confessed her relief at having her true gender determined. For a while she had feared that she was a demon. From what she could remember, she had grown up as both a boy and a girl so she had already asked herself the same questions many times before. As he asked them, ho</w:t>
      </w:r>
      <w:r w:rsidRPr="00A678EE">
        <w:rPr>
          <w:rFonts w:ascii="Montserrat" w:eastAsia="Verdana" w:hAnsi="Montserrat" w:cs="Verdana"/>
          <w:sz w:val="24"/>
        </w:rPr>
        <w:t xml:space="preserve">wever, she got the idea that he was trying to find out if she considered herself a real girl, with a girl’s desires, and to assure her that he accepted her as such. In a spurt of abject honesty, she confessed that if she really liked the person, she would change her sex to accommodate them. </w:t>
      </w:r>
    </w:p>
    <w:p w14:paraId="33F74D71" w14:textId="77777777" w:rsidR="00887E20" w:rsidRPr="00A678EE" w:rsidRDefault="00887E20">
      <w:pPr>
        <w:pStyle w:val="Notebook"/>
        <w:rPr>
          <w:rFonts w:ascii="Montserrat" w:hAnsi="Montserrat"/>
          <w:sz w:val="24"/>
        </w:rPr>
      </w:pPr>
    </w:p>
    <w:p w14:paraId="3162B753" w14:textId="77777777" w:rsidR="00887E20" w:rsidRPr="00A678EE" w:rsidRDefault="00A678EE">
      <w:pPr>
        <w:pStyle w:val="Notebook"/>
        <w:rPr>
          <w:rFonts w:ascii="Montserrat" w:hAnsi="Montserrat"/>
          <w:sz w:val="24"/>
        </w:rPr>
      </w:pPr>
      <w:r w:rsidRPr="00A678EE">
        <w:rPr>
          <w:rFonts w:ascii="Montserrat" w:hAnsi="Montserrat"/>
          <w:sz w:val="24"/>
        </w:rPr>
        <w:t>Then she asked him if he was trying to ask her to sleep with him. Explaining that one thing she remembered clearly was that some people became very attracted to her when they learned her secret. She decided to make it easy for him, and asked him right there to take her. When he was too shocked to respond, she guessed at the cause of his reluctance. While it had been confirmed that they remembered each other as siblings, the truth was that they were different versions of the same person. Assuring him that sh</w:t>
      </w:r>
      <w:r w:rsidRPr="00A678EE">
        <w:rPr>
          <w:rFonts w:ascii="Montserrat" w:hAnsi="Montserrat"/>
          <w:sz w:val="24"/>
        </w:rPr>
        <w:t xml:space="preserve">e had no problems with "loving herself" she confessed that the idea had intrigued her too. Instead of reassuring him, that seemed to make him more upset. He gave her a shocked look, then burst out laughing—so hard he started crying. She became alarmed at the sound of pain in that awful outburst. </w:t>
      </w:r>
    </w:p>
    <w:p w14:paraId="331FCBBC" w14:textId="77777777" w:rsidR="00887E20" w:rsidRPr="00A678EE" w:rsidRDefault="00887E20">
      <w:pPr>
        <w:pStyle w:val="Notebook"/>
        <w:rPr>
          <w:rFonts w:ascii="Montserrat" w:hAnsi="Montserrat"/>
          <w:sz w:val="24"/>
        </w:rPr>
      </w:pPr>
    </w:p>
    <w:p w14:paraId="65D7CA4E" w14:textId="77777777" w:rsidR="00887E20" w:rsidRPr="00A678EE" w:rsidRDefault="00A678EE">
      <w:pPr>
        <w:pStyle w:val="Notebook"/>
        <w:rPr>
          <w:rFonts w:ascii="Montserrat" w:hAnsi="Montserrat"/>
          <w:sz w:val="24"/>
        </w:rPr>
      </w:pPr>
      <w:r w:rsidRPr="00A678EE">
        <w:rPr>
          <w:rFonts w:ascii="Montserrat" w:hAnsi="Montserrat"/>
          <w:sz w:val="24"/>
        </w:rPr>
        <w:t>After he calmed down, he sighed deeply and came right out with it. As soon as Cinder pointed it out, it hit him like a ton of bricks that he did want her, he was attracted to her, and that was the problem. She raised her eyebrows at that. How could that be the problem? He took a deep breath and tried to explain. In a stricken tone he confided that it was only part of his problem. He loved Ember. He was her lover. She was the whole world to him, and because Cinder was a part of her, he felt the same way abou</w:t>
      </w:r>
      <w:r w:rsidRPr="00A678EE">
        <w:rPr>
          <w:rFonts w:ascii="Montserrat" w:hAnsi="Montserrat"/>
          <w:sz w:val="24"/>
        </w:rPr>
        <w:t xml:space="preserve">t her. The problem was that he, too, was created from Ember and he did not know how to deal with the implications of that. Cinder frowned in confusion, and said she did not understand what was bothering him. Ash calmly asked her what kind of pervert fell in love with a female version of himself? </w:t>
      </w:r>
    </w:p>
    <w:p w14:paraId="2278F877" w14:textId="77777777" w:rsidR="00887E20" w:rsidRPr="00A678EE" w:rsidRDefault="00887E20">
      <w:pPr>
        <w:pStyle w:val="Notebook"/>
        <w:rPr>
          <w:rFonts w:ascii="Montserrat" w:hAnsi="Montserrat"/>
          <w:sz w:val="24"/>
        </w:rPr>
      </w:pPr>
    </w:p>
    <w:p w14:paraId="15E0B6D0" w14:textId="77777777" w:rsidR="00887E20" w:rsidRPr="00A678EE" w:rsidRDefault="00A678EE">
      <w:pPr>
        <w:pStyle w:val="Notebook"/>
        <w:rPr>
          <w:rFonts w:ascii="Montserrat" w:hAnsi="Montserrat"/>
          <w:sz w:val="24"/>
        </w:rPr>
      </w:pPr>
      <w:r w:rsidRPr="00A678EE">
        <w:rPr>
          <w:rFonts w:ascii="Montserrat" w:hAnsi="Montserrat"/>
          <w:sz w:val="24"/>
        </w:rPr>
        <w:t>Cinder realized that the real problem was that Ash was questioning his own identity. Struggling with the fact that the object of his affections had been revealed as his true identity. Taking that angle, she commented on what it had been like for, not knowing who she was. In a sense, the answer created an even bigger problem, because she did not have anything to challenge the identity that had been revealed, but she was not in a position to be who she was supposed to be. She had to look at who she was in the</w:t>
      </w:r>
      <w:r w:rsidRPr="00A678EE">
        <w:rPr>
          <w:rFonts w:ascii="Montserrat" w:hAnsi="Montserrat"/>
          <w:sz w:val="24"/>
        </w:rPr>
        <w:t xml:space="preserve"> context of what she was. Ash considered that for a while and then excused himself to go to bed. In the morning he found out that he was not the only one troubled by what had been learned from Cinder. Instead of training that morning, the three teens and the two men gathered in a lab for another round of inquiry. </w:t>
      </w:r>
    </w:p>
    <w:p w14:paraId="68D20B46" w14:textId="77777777" w:rsidR="00887E20" w:rsidRPr="00A678EE" w:rsidRDefault="00887E20">
      <w:pPr>
        <w:pStyle w:val="Notebook"/>
        <w:rPr>
          <w:rFonts w:ascii="Montserrat" w:hAnsi="Montserrat"/>
          <w:sz w:val="24"/>
        </w:rPr>
      </w:pPr>
    </w:p>
    <w:p w14:paraId="5D0761BB" w14:textId="77777777" w:rsidR="00887E20" w:rsidRPr="00A678EE" w:rsidRDefault="00A678EE">
      <w:pPr>
        <w:pStyle w:val="Notebook"/>
        <w:rPr>
          <w:rFonts w:ascii="Montserrat" w:hAnsi="Montserrat"/>
          <w:sz w:val="24"/>
        </w:rPr>
      </w:pPr>
      <w:r w:rsidRPr="00A678EE">
        <w:rPr>
          <w:rFonts w:ascii="Montserrat" w:hAnsi="Montserrat"/>
          <w:sz w:val="24"/>
        </w:rPr>
        <w:t>Ash and Ember had had a long time to get used to their uncanny resemblance, which they attributed to the selective breeding of the Phoenix House, but it was disturbing for them to realize that Cinder could resemble either of them perfectly. Noting that the resemblance was too perfect to be accidental, Hunter suggested that Ash and Cinder might have been the product of the conspiracy behind the Purge and Massacre of the Phoenix House. As far as he could tell, Ash and Cinder would have been unwitting pawns in</w:t>
      </w:r>
      <w:r w:rsidRPr="00A678EE">
        <w:rPr>
          <w:rFonts w:ascii="Montserrat" w:hAnsi="Montserrat"/>
          <w:sz w:val="24"/>
        </w:rPr>
        <w:t xml:space="preserve"> such a plot, but there was no question that the two were perfect reproductions of Ember--with a couple of betraying flaws. The aptitudes they shared, which Cinder manifested, revealed the hand of a demon in their creation, which itself explained why they had been born twins, one male, one female. </w:t>
      </w:r>
    </w:p>
    <w:p w14:paraId="7F3D32F3" w14:textId="77777777" w:rsidR="00887E20" w:rsidRPr="00A678EE" w:rsidRDefault="00887E20">
      <w:pPr>
        <w:pStyle w:val="Notebook"/>
        <w:rPr>
          <w:rFonts w:ascii="Montserrat" w:hAnsi="Montserrat"/>
          <w:sz w:val="24"/>
        </w:rPr>
      </w:pPr>
    </w:p>
    <w:p w14:paraId="69D88352" w14:textId="77777777" w:rsidR="00887E20" w:rsidRPr="00A678EE" w:rsidRDefault="00A678EE">
      <w:pPr>
        <w:pStyle w:val="Notebook"/>
        <w:rPr>
          <w:rFonts w:ascii="Montserrat" w:hAnsi="Montserrat"/>
          <w:sz w:val="24"/>
        </w:rPr>
      </w:pPr>
      <w:r w:rsidRPr="00A678EE">
        <w:rPr>
          <w:rFonts w:ascii="Montserrat" w:hAnsi="Montserrat"/>
          <w:sz w:val="24"/>
        </w:rPr>
        <w:t>The theory stunned the trio. Onyx added his observations, observing that the three of them seemed to have a common soul. They were more than mere siblings; they were incarnations of the same soul. Not surprisingly, this conclusion was devastating for all three of them. Ash and Ember took it hardest, as their relationship was redefined in a way that made marriage impossible. They demanded to know who could have done this to them and what their intentions were, but Hunter and Onyx could not know. They were af</w:t>
      </w:r>
      <w:r w:rsidRPr="00A678EE">
        <w:rPr>
          <w:rFonts w:ascii="Montserrat" w:hAnsi="Montserrat"/>
          <w:sz w:val="24"/>
        </w:rPr>
        <w:t xml:space="preserve">raid to guess. It was virtually certain, from the attack on Ember that whoever it was was searching madly for Cinder. If there was still a plot, she would be the key to it; a puppet intended to take Ember's place. Which meant it might be possible to bait her masters out into the open.  </w:t>
      </w:r>
    </w:p>
    <w:p w14:paraId="3232C21F" w14:textId="77777777" w:rsidR="00887E20" w:rsidRPr="00A678EE" w:rsidRDefault="00887E20">
      <w:pPr>
        <w:pStyle w:val="Notebook"/>
        <w:rPr>
          <w:rFonts w:ascii="Montserrat" w:hAnsi="Montserrat"/>
          <w:sz w:val="24"/>
        </w:rPr>
      </w:pPr>
    </w:p>
    <w:p w14:paraId="604DF73A" w14:textId="77777777" w:rsidR="00887E20" w:rsidRPr="00A678EE" w:rsidRDefault="00A678EE">
      <w:pPr>
        <w:pStyle w:val="Notebook"/>
        <w:rPr>
          <w:rFonts w:ascii="Montserrat" w:hAnsi="Montserrat"/>
          <w:sz w:val="24"/>
        </w:rPr>
      </w:pPr>
      <w:r w:rsidRPr="00A678EE">
        <w:rPr>
          <w:rFonts w:ascii="Montserrat" w:hAnsi="Montserrat"/>
          <w:sz w:val="24"/>
        </w:rPr>
        <w:t xml:space="preserve">The nature of Ember's assailants suggested that Cinder was a victim of the suspected plot, but Hunter and Onyx could not afford to trust her completely so they installed her in Ember's place where they could keep an eye on her and used Ember as their stalking horse. To everyone's surprise, Ash spoke up and asserted that he would be a better stand in for Ember, now that she had been made the center of so much public scrutiny. Ash reminded them that he should be able to turn into a girl, if he truly was like </w:t>
      </w:r>
      <w:r w:rsidRPr="00A678EE">
        <w:rPr>
          <w:rFonts w:ascii="Montserrat" w:hAnsi="Montserrat"/>
          <w:sz w:val="24"/>
        </w:rPr>
        <w:t xml:space="preserve">Cinder, if Cinder was willing to help him unlock that ability. Reminded of the times when Ash and Ember had successfully swapped places as children, Hunter had to endorse Ash's suggestion; even asserting that another method of transformation was available if necessary. </w:t>
      </w:r>
    </w:p>
    <w:p w14:paraId="2A124F5A" w14:textId="77777777" w:rsidR="00887E20" w:rsidRPr="00A678EE" w:rsidRDefault="00887E20">
      <w:pPr>
        <w:pStyle w:val="Notebook"/>
        <w:rPr>
          <w:rFonts w:ascii="Montserrat" w:hAnsi="Montserrat"/>
          <w:sz w:val="24"/>
        </w:rPr>
      </w:pPr>
    </w:p>
    <w:p w14:paraId="1B7AFD06"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sz w:val="24"/>
        </w:rPr>
        <w:t>That evening, Cinder and Ember confronted Ash, troubled by the mood he had fallen into. In response to their probing, he confessed that he had been shaken to discover that his entire life, his very identity was a lie. The thing that bothered him, however, was the feeling that he had known it all along. Uncertain how to begin, Ash told them that he had known a boy who had wanted to be a girl. He had grown up different, instinctively identifying as a female. He had been confident he would grow up to be a girl</w:t>
      </w:r>
      <w:r w:rsidRPr="00A678EE">
        <w:rPr>
          <w:rFonts w:ascii="Montserrat" w:eastAsia="Verdana" w:hAnsi="Montserrat" w:cs="Verdana"/>
          <w:sz w:val="24"/>
        </w:rPr>
        <w:t xml:space="preserve">, despite the fact that he was being raised as a boy. Like most kids, he did not understood the differences between boys and girls until he was confronted with the biological facts. The facts changed his life, turning it into a nightmare. He tried to adjust, but he just did not have the instincts of a boy. </w:t>
      </w:r>
    </w:p>
    <w:p w14:paraId="5849940A" w14:textId="77777777" w:rsidR="00887E20" w:rsidRPr="00A678EE" w:rsidRDefault="00887E20">
      <w:pPr>
        <w:pStyle w:val="Notebook"/>
        <w:rPr>
          <w:rFonts w:ascii="Montserrat" w:hAnsi="Montserrat"/>
          <w:sz w:val="24"/>
        </w:rPr>
      </w:pPr>
    </w:p>
    <w:p w14:paraId="19C11AB4" w14:textId="77777777" w:rsidR="00887E20" w:rsidRPr="00A678EE" w:rsidRDefault="00A678EE">
      <w:pPr>
        <w:pStyle w:val="Notebook"/>
        <w:rPr>
          <w:rFonts w:ascii="Montserrat" w:hAnsi="Montserrat"/>
          <w:sz w:val="24"/>
        </w:rPr>
      </w:pPr>
      <w:r w:rsidRPr="00A678EE">
        <w:rPr>
          <w:rFonts w:ascii="Montserrat" w:hAnsi="Montserrat"/>
          <w:sz w:val="24"/>
        </w:rPr>
        <w:t>Ember knew who Ash was talking about. Rain had always been different from other boys. He had always gotten along well with girls, but he had been persecuted mercilessly, beaten and taunted by other boys. Rain had confided to Ash that every time they called him a girl, he felt secretly vindicated, but merely surviving depended on convincing everyone that he was a boy. Ash went on to describe the nightmare of his friend's adolescence. He had lived in fear of his body changing irrevocably into something that c</w:t>
      </w:r>
      <w:r w:rsidRPr="00A678EE">
        <w:rPr>
          <w:rFonts w:ascii="Montserrat" w:hAnsi="Montserrat"/>
          <w:sz w:val="24"/>
        </w:rPr>
        <w:t xml:space="preserve">ould never pass for female. He contemplated castration, joining a troop of actors and performing in female roles in spite of the fact that shivs often fell prey to rape, assault and murder. The only hope he had of feeling like he belonged in his body was to make it as close to female as possible. </w:t>
      </w:r>
    </w:p>
    <w:p w14:paraId="202A216B" w14:textId="77777777" w:rsidR="00887E20" w:rsidRPr="00A678EE" w:rsidRDefault="00887E20">
      <w:pPr>
        <w:pStyle w:val="Notebook"/>
        <w:rPr>
          <w:rFonts w:ascii="Montserrat" w:hAnsi="Montserrat"/>
          <w:sz w:val="24"/>
        </w:rPr>
      </w:pPr>
    </w:p>
    <w:p w14:paraId="0B50B7ED"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sz w:val="24"/>
        </w:rPr>
        <w:t>Cinder and Ember were outraged by Rain's story. The same kind of pressure had caused Cinder to reject the expression of herself as a boy when it manifested. The idea that there were people who were literally trapped in bodies hopelessly alien to them was appalling. The thought of having to mutilate oneself to feel comfortable in one's own body was utterly depressing. All at once, the significance of the story struck Ember and Cinder. As one they turned to Ash in horror. Seeing the look in their eyes, he con</w:t>
      </w:r>
      <w:r w:rsidRPr="00A678EE">
        <w:rPr>
          <w:rFonts w:ascii="Montserrat" w:eastAsia="Verdana" w:hAnsi="Montserrat" w:cs="Verdana"/>
          <w:sz w:val="24"/>
        </w:rPr>
        <w:t xml:space="preserve">fessed that he too had struggled with being a boy, becoming a man. Not because he had any problems with being male, but because he was not female. For a long time he had told himself that he just over identified with Ember, because she was his closest friend, or because he loved her so much. </w:t>
      </w:r>
    </w:p>
    <w:p w14:paraId="32ACBF76" w14:textId="77777777" w:rsidR="00887E20" w:rsidRPr="00A678EE" w:rsidRDefault="00887E20">
      <w:pPr>
        <w:pStyle w:val="Notebook"/>
        <w:rPr>
          <w:rFonts w:ascii="Montserrat" w:hAnsi="Montserrat"/>
          <w:sz w:val="24"/>
        </w:rPr>
      </w:pPr>
    </w:p>
    <w:p w14:paraId="2839ECD5" w14:textId="77777777" w:rsidR="00887E20" w:rsidRPr="00A678EE" w:rsidRDefault="00A678EE">
      <w:pPr>
        <w:pStyle w:val="Notebook"/>
        <w:rPr>
          <w:rFonts w:ascii="Montserrat" w:eastAsia="Verdana" w:hAnsi="Montserrat" w:cs="Verdana"/>
          <w:color w:val="0000FF"/>
          <w:sz w:val="24"/>
        </w:rPr>
      </w:pPr>
      <w:r w:rsidRPr="00A678EE">
        <w:rPr>
          <w:rFonts w:ascii="Montserrat" w:eastAsia="Verdana" w:hAnsi="Montserrat" w:cs="Verdana"/>
          <w:sz w:val="24"/>
        </w:rPr>
        <w:t xml:space="preserve">Now, he wondered if it was because he was supposed to be her, because he was merely a part of her. Given a perfectly valid reason to do so, it had struck him as a good idea to try being her. It could answer questions he did not even know how to ask. Stunned by the logic and horror of Ash's thoughts, Cinder and Ember endorsed his plan. Ember stood aside and watched as Cinder attempted to unlock her peculiar gift in Ash. </w:t>
      </w:r>
      <w:r w:rsidRPr="00A678EE">
        <w:rPr>
          <w:rFonts w:ascii="Montserrat" w:eastAsia="Verdana" w:hAnsi="Montserrat" w:cs="Verdana"/>
          <w:color w:val="0000FF"/>
          <w:sz w:val="24"/>
        </w:rPr>
        <w:t xml:space="preserve">The process was intimate. They proceeded carefully at first, then became carried away. They lay for a while locked together when they were done. Cinder thanked him for relieving her of her virginity and then informed him that she had found what she was looking for in him. She could unlock the ability, but there was a chance he might get stuck as a girl. Did he still want to risk it? </w:t>
      </w:r>
    </w:p>
    <w:p w14:paraId="513F6E7C" w14:textId="77777777" w:rsidR="00887E20" w:rsidRPr="00A678EE" w:rsidRDefault="00887E20">
      <w:pPr>
        <w:pStyle w:val="Notebook"/>
        <w:rPr>
          <w:rFonts w:ascii="Montserrat" w:hAnsi="Montserrat"/>
          <w:sz w:val="24"/>
        </w:rPr>
      </w:pPr>
    </w:p>
    <w:p w14:paraId="097E735A" w14:textId="77777777" w:rsidR="00887E20" w:rsidRPr="00A678EE" w:rsidRDefault="00A678EE">
      <w:pPr>
        <w:pStyle w:val="Notebook"/>
        <w:rPr>
          <w:rFonts w:ascii="Montserrat" w:hAnsi="Montserrat"/>
          <w:sz w:val="24"/>
        </w:rPr>
      </w:pPr>
      <w:r w:rsidRPr="00A678EE">
        <w:rPr>
          <w:rFonts w:ascii="Montserrat" w:hAnsi="Montserrat"/>
          <w:sz w:val="24"/>
        </w:rPr>
        <w:t xml:space="preserve">Ash assured her he would, without the least hesitation. Paying special attention to what he was about to give up, she lifted him to the heavens and asked again. He told her he could not cling to what he was at the risk of who he was, and he had already committed himself to taking Ember's place anyway. Ember and Cinder debated silently. Ember nodded for her to do it. Cinder entered Ash's mind and guided him through the process of tearing himself apart on a molecular level and resurrecting himself as a girl. </w:t>
      </w:r>
      <w:r w:rsidRPr="00A678EE">
        <w:rPr>
          <w:rFonts w:ascii="Montserrat" w:hAnsi="Montserrat"/>
          <w:sz w:val="24"/>
        </w:rPr>
        <w:t xml:space="preserve">It seemed to take forever but it was over in a heartbeat. Ash sat up carefully, and examined herself. She had expected to feel awkward after the transformation, but instead she felt like she had shed a suit of armor. The floodgates opened, and she was laughing and crying again, but this time with the sweet ring of joy. </w:t>
      </w:r>
    </w:p>
    <w:p w14:paraId="531BF12D" w14:textId="77777777" w:rsidR="00887E20" w:rsidRPr="00A678EE" w:rsidRDefault="00887E20">
      <w:pPr>
        <w:pStyle w:val="Notebook"/>
        <w:rPr>
          <w:rFonts w:ascii="Montserrat" w:hAnsi="Montserrat"/>
          <w:sz w:val="24"/>
        </w:rPr>
      </w:pPr>
    </w:p>
    <w:p w14:paraId="72002F00"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color w:val="0000FF"/>
          <w:sz w:val="24"/>
        </w:rPr>
        <w:t xml:space="preserve">Ash quickly got hold of herself, stunned by her emotional outburst. Ember took her in hand while Cinder shifted into male guise and warned them that she was only going to cover for Ash temporarily. </w:t>
      </w:r>
      <w:r w:rsidRPr="00A678EE">
        <w:rPr>
          <w:rFonts w:ascii="Montserrat" w:eastAsia="Verdana" w:hAnsi="Montserrat" w:cs="Verdana"/>
          <w:sz w:val="24"/>
        </w:rPr>
        <w:t>Of course they realized at once that the plan was more complicated than Ash could have anticipated. While Ash could imitate Ember to perfection, "she" did not know anything about being a girl. Cinder had no problems in that respect, when it came to posing as Ash, but as soon as they started preparing "him" for his role, it became apparent that there was one more thing Ash had overlooked. No one knew the truth about Ash and Ember, so Ash and Cinder would be expected to continue behaving like an intimate coup</w:t>
      </w:r>
      <w:r w:rsidRPr="00A678EE">
        <w:rPr>
          <w:rFonts w:ascii="Montserrat" w:eastAsia="Verdana" w:hAnsi="Montserrat" w:cs="Verdana"/>
          <w:sz w:val="24"/>
        </w:rPr>
        <w:t xml:space="preserve">le. The very idea almost terrified Ash, while Cinder almost died laughing. </w:t>
      </w:r>
    </w:p>
    <w:p w14:paraId="0C18032C" w14:textId="77777777" w:rsidR="00887E20" w:rsidRPr="00A678EE" w:rsidRDefault="00887E20">
      <w:pPr>
        <w:pStyle w:val="Notebook"/>
        <w:rPr>
          <w:rFonts w:ascii="Montserrat" w:hAnsi="Montserrat"/>
          <w:sz w:val="24"/>
        </w:rPr>
      </w:pPr>
    </w:p>
    <w:p w14:paraId="103E5F51" w14:textId="77777777" w:rsidR="00887E20" w:rsidRPr="00A678EE" w:rsidRDefault="00A678EE">
      <w:pPr>
        <w:pStyle w:val="Notebook"/>
        <w:rPr>
          <w:rFonts w:ascii="Montserrat" w:eastAsia="Verdana" w:hAnsi="Montserrat" w:cs="Verdana"/>
          <w:color w:val="0000FF"/>
          <w:sz w:val="24"/>
        </w:rPr>
      </w:pPr>
      <w:r w:rsidRPr="00A678EE">
        <w:rPr>
          <w:rFonts w:ascii="Montserrat" w:eastAsia="Verdana" w:hAnsi="Montserrat" w:cs="Verdana"/>
          <w:color w:val="0000FF"/>
          <w:sz w:val="24"/>
        </w:rPr>
        <w:t>Cinder smiled at her and offered to relieve Ash of her virginity. Ash stammered in shock and disbelief while Ember scolded him. Cinder responded by suggesting that perhaps Ember could oblige him instead. In an instant it struck her that the man in her life was gone, maybe forever. Ash realized the same thing and gently nudged Ember into Cinder's arms. Cinder sobered a bit as he too caught on to what the two girls were thinking. In spite of herself, Ash had to watch, just as Ember had earlier. Questions abou</w:t>
      </w:r>
      <w:r w:rsidRPr="00A678EE">
        <w:rPr>
          <w:rFonts w:ascii="Montserrat" w:eastAsia="Verdana" w:hAnsi="Montserrat" w:cs="Verdana"/>
          <w:color w:val="0000FF"/>
          <w:sz w:val="24"/>
        </w:rPr>
        <w:t xml:space="preserve">t who they were, what they were doing, and what they had done piled up without answers. It was very late when they finished. A quick swim freshened them up, and Cinder reverted to her female form. </w:t>
      </w:r>
      <w:r w:rsidRPr="00A678EE">
        <w:rPr>
          <w:rFonts w:ascii="Montserrat" w:eastAsia="Verdana" w:hAnsi="Montserrat" w:cs="Verdana"/>
          <w:sz w:val="24"/>
        </w:rPr>
        <w:t xml:space="preserve">Ember found herself very worried about the whole scheme as they finally went to bed. </w:t>
      </w:r>
      <w:r w:rsidRPr="00A678EE">
        <w:rPr>
          <w:rFonts w:ascii="Montserrat" w:eastAsia="Verdana" w:hAnsi="Montserrat" w:cs="Verdana"/>
          <w:color w:val="0000FF"/>
          <w:sz w:val="24"/>
        </w:rPr>
        <w:t xml:space="preserve">Ash fell into a warm, fuzzy sleep at once. </w:t>
      </w:r>
    </w:p>
    <w:p w14:paraId="43DB5FF9" w14:textId="77777777" w:rsidR="00887E20" w:rsidRPr="00A678EE" w:rsidRDefault="00887E20">
      <w:pPr>
        <w:pStyle w:val="Notebook"/>
        <w:rPr>
          <w:rFonts w:ascii="Montserrat" w:hAnsi="Montserrat"/>
          <w:sz w:val="24"/>
        </w:rPr>
      </w:pPr>
    </w:p>
    <w:p w14:paraId="51FD9A1D" w14:textId="77777777" w:rsidR="00887E20" w:rsidRPr="00A678EE" w:rsidRDefault="00A678EE">
      <w:pPr>
        <w:pStyle w:val="Notebook"/>
        <w:rPr>
          <w:rFonts w:ascii="Montserrat" w:hAnsi="Montserrat"/>
          <w:sz w:val="24"/>
        </w:rPr>
      </w:pPr>
      <w:r w:rsidRPr="00A678EE">
        <w:rPr>
          <w:rFonts w:ascii="Montserrat" w:hAnsi="Montserrat"/>
          <w:sz w:val="24"/>
        </w:rPr>
        <w:t>Cinder cuddled with Ash and Ember in the late morning hours, while each contemplated her thoughts in private. Ash could hardly get over the position she awakened in, a girl among girls. Questions about who or what the three of them really were paled under the realization that first and formost they were friends. To be anything less seemed unthinkable, and it was hard to imagine anything more intimate than they had already experienced. She confided her thoughts to Ember, as Cinder dozed blissfully beside the</w:t>
      </w:r>
      <w:r w:rsidRPr="00A678EE">
        <w:rPr>
          <w:rFonts w:ascii="Montserrat" w:hAnsi="Montserrat"/>
          <w:sz w:val="24"/>
        </w:rPr>
        <w:t>m. Thoughts of friendship reminded her of the two boys who had witnessed Cinder's power, and it occurred to her that one of them had been Rain. The implications hit Ash like a brick. She composed a letter to him while Ember was drawing a bath and then dragged Cinder in to bathe.</w:t>
      </w:r>
    </w:p>
    <w:p w14:paraId="090E2F64" w14:textId="77777777" w:rsidR="00887E20" w:rsidRPr="00A678EE" w:rsidRDefault="00887E20">
      <w:pPr>
        <w:pStyle w:val="Notebook"/>
        <w:rPr>
          <w:rFonts w:ascii="Montserrat" w:hAnsi="Montserrat"/>
          <w:sz w:val="24"/>
        </w:rPr>
      </w:pPr>
    </w:p>
    <w:p w14:paraId="003CD58A"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color w:val="0000FF"/>
          <w:sz w:val="24"/>
        </w:rPr>
        <w:t xml:space="preserve">When they came out of the bath, Ash was feeling very female. She was perfectly comfortable with her body. She was as yet far from comfortable with girl’s clothing and make-up. Ember picked out her clothes from her own wardrobe, and did her face. The minimum that she typically settled for put her good looks to best use with the least time wasted, and Ash acquiesced quietly to the same ordeal. </w:t>
      </w:r>
      <w:r w:rsidRPr="00A678EE">
        <w:rPr>
          <w:rFonts w:ascii="Montserrat" w:eastAsia="Verdana" w:hAnsi="Montserrat" w:cs="Verdana"/>
          <w:sz w:val="24"/>
        </w:rPr>
        <w:t xml:space="preserve">By necessity, Ember's family and the Duke were appraised of the situation and informed that Ember would be taking Cinder's place, exploiting the girl's encounter with the Athean Delegation to insinuate herself into their company with the hopes of drawing out potential conspirators. The family was stunned to find out that Ash would be posing as Ember while Cinder posed as Ash under the eye of Brand. </w:t>
      </w:r>
    </w:p>
    <w:p w14:paraId="38D8CA2D" w14:textId="77777777" w:rsidR="00887E20" w:rsidRPr="00A678EE" w:rsidRDefault="00887E20">
      <w:pPr>
        <w:pStyle w:val="Notebook"/>
        <w:rPr>
          <w:rFonts w:ascii="Montserrat" w:hAnsi="Montserrat"/>
          <w:sz w:val="24"/>
        </w:rPr>
      </w:pPr>
    </w:p>
    <w:p w14:paraId="6FD0FF48"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color w:val="0000FF"/>
          <w:sz w:val="24"/>
        </w:rPr>
        <w:t>Brand looked stunned at her transformation, and admitted quite freely that if Ash never regained her manhood, she at least had exceptional prospects as a girl. Stung a bit, that her patron so openly endorsed practically ditching life as a boy, she retorted that the clothes, face and hair were Ember’s fault. Ember growled, if she was going to be so ungrateful about it, she could take care of such things herself from now on. Ember did not talk to her for the rest of the morning except for necessities. After b</w:t>
      </w:r>
      <w:r w:rsidRPr="00A678EE">
        <w:rPr>
          <w:rFonts w:ascii="Montserrat" w:eastAsia="Verdana" w:hAnsi="Montserrat" w:cs="Verdana"/>
          <w:color w:val="0000FF"/>
          <w:sz w:val="24"/>
        </w:rPr>
        <w:t>reakfast</w:t>
      </w:r>
      <w:r w:rsidRPr="00A678EE">
        <w:rPr>
          <w:rFonts w:ascii="Montserrat" w:eastAsia="Verdana" w:hAnsi="Montserrat" w:cs="Verdana"/>
          <w:sz w:val="24"/>
        </w:rPr>
        <w:t xml:space="preserve">, the practical aspects of their plan were worked out. Cinder was surprised to learn that Ember's mother and father were not married. That had not been possible, since they were a knight and courtesan in the service of the Duke. </w:t>
      </w:r>
    </w:p>
    <w:p w14:paraId="3FDE5AB4" w14:textId="77777777" w:rsidR="00887E20" w:rsidRPr="00A678EE" w:rsidRDefault="00887E20">
      <w:pPr>
        <w:pStyle w:val="Notebook"/>
        <w:rPr>
          <w:rFonts w:ascii="Montserrat" w:hAnsi="Montserrat"/>
          <w:sz w:val="24"/>
        </w:rPr>
      </w:pPr>
    </w:p>
    <w:p w14:paraId="504A7472" w14:textId="77777777" w:rsidR="00887E20" w:rsidRPr="00A678EE" w:rsidRDefault="00A678EE">
      <w:pPr>
        <w:pStyle w:val="Notebook"/>
        <w:rPr>
          <w:rFonts w:ascii="Montserrat" w:eastAsia="Verdana" w:hAnsi="Montserrat" w:cs="Verdana"/>
          <w:color w:val="0000FF"/>
          <w:sz w:val="24"/>
        </w:rPr>
      </w:pPr>
      <w:r w:rsidRPr="00A678EE">
        <w:rPr>
          <w:rFonts w:ascii="Montserrat" w:eastAsia="Verdana" w:hAnsi="Montserrat" w:cs="Verdana"/>
          <w:color w:val="0000FF"/>
          <w:sz w:val="24"/>
        </w:rPr>
        <w:t xml:space="preserve">Ember rushed Ash through breakfast, storming out of the house and forcing Ash to run to keep up with her. </w:t>
      </w:r>
      <w:r w:rsidRPr="00A678EE">
        <w:rPr>
          <w:rFonts w:ascii="Montserrat" w:eastAsia="Verdana" w:hAnsi="Montserrat" w:cs="Verdana"/>
          <w:sz w:val="24"/>
        </w:rPr>
        <w:t xml:space="preserve">As a result, Ash began her day in the wrong state of mind to play the part she had volunteered for. </w:t>
      </w:r>
      <w:r w:rsidRPr="00A678EE">
        <w:rPr>
          <w:rFonts w:ascii="Montserrat" w:eastAsia="Verdana" w:hAnsi="Montserrat" w:cs="Verdana"/>
          <w:color w:val="0000FF"/>
          <w:sz w:val="24"/>
        </w:rPr>
        <w:t>On the long walk to the port, Ash tried to chip through the ice between them. Ember just got madder at the fact that Ash had no clue why she was angry. Realizing that she was not going to relent, Ember sighed and started to explain. Before she got a word out, Ash was in a fight. A guy had come around the corner behind them, and made a grab for Ember. Ash had noticed and moved instinctively to protect her. As a result, the boy who had been about to molest Ember put his mitts all over Ash. As far as fights we</w:t>
      </w:r>
      <w:r w:rsidRPr="00A678EE">
        <w:rPr>
          <w:rFonts w:ascii="Montserrat" w:eastAsia="Verdana" w:hAnsi="Montserrat" w:cs="Verdana"/>
          <w:color w:val="0000FF"/>
          <w:sz w:val="24"/>
        </w:rPr>
        <w:t xml:space="preserve">nt, it was short. Ash popped him in the solar plexus and wriggled out of his grasp, fuming and offended. </w:t>
      </w:r>
    </w:p>
    <w:p w14:paraId="53621713" w14:textId="77777777" w:rsidR="00887E20" w:rsidRPr="00A678EE" w:rsidRDefault="00887E20">
      <w:pPr>
        <w:pStyle w:val="Notebook"/>
        <w:rPr>
          <w:rFonts w:ascii="Montserrat" w:hAnsi="Montserrat"/>
          <w:sz w:val="24"/>
        </w:rPr>
      </w:pPr>
    </w:p>
    <w:p w14:paraId="751C0FB0" w14:textId="77777777" w:rsidR="00887E20" w:rsidRPr="00A678EE" w:rsidRDefault="00A678EE">
      <w:pPr>
        <w:pStyle w:val="Notebook"/>
        <w:rPr>
          <w:rFonts w:ascii="Montserrat" w:hAnsi="Montserrat"/>
          <w:sz w:val="24"/>
        </w:rPr>
      </w:pPr>
      <w:r w:rsidRPr="00A678EE">
        <w:rPr>
          <w:rFonts w:ascii="Montserrat" w:hAnsi="Montserrat"/>
          <w:sz w:val="24"/>
        </w:rPr>
        <w:t>The boy, Coal, looked up in shock, as it finally dawned on him that there were two of them—twins—and stared at them both, hurt. He and Ash exchanged words, and Ember stared on in annoyance as she realized Ash was carrying on like a boy, protecting his girl, retaliating for the assault on his person, and threatening the other guy. Only, she was a girl, and none of it was having the intended effect. Coal was outright charmed by her, and did not take the threats the least bit seriously. Worse, he turned his at</w:t>
      </w:r>
      <w:r w:rsidRPr="00A678EE">
        <w:rPr>
          <w:rFonts w:ascii="Montserrat" w:hAnsi="Montserrat"/>
          <w:sz w:val="24"/>
        </w:rPr>
        <w:t>tention to Ember and professed his undying love for both of them. She grabbed Ash, angry again, and excused both of them. Ash could not believe the guy, and muttered angrily for a moment before Ember interrupted. She asked if Ash had forgotten that she was supposed to be a girl.</w:t>
      </w:r>
    </w:p>
    <w:p w14:paraId="5092C055" w14:textId="77777777" w:rsidR="00887E20" w:rsidRPr="00A678EE" w:rsidRDefault="00887E20">
      <w:pPr>
        <w:pStyle w:val="Notebook"/>
        <w:rPr>
          <w:rFonts w:ascii="Montserrat" w:hAnsi="Montserrat"/>
          <w:sz w:val="24"/>
        </w:rPr>
      </w:pPr>
    </w:p>
    <w:p w14:paraId="28E95E36" w14:textId="77777777" w:rsidR="00887E20" w:rsidRPr="00A678EE" w:rsidRDefault="00A678EE">
      <w:pPr>
        <w:pStyle w:val="Notebook"/>
        <w:rPr>
          <w:rFonts w:ascii="Montserrat" w:hAnsi="Montserrat"/>
          <w:sz w:val="24"/>
        </w:rPr>
      </w:pPr>
      <w:r w:rsidRPr="00A678EE">
        <w:rPr>
          <w:rFonts w:ascii="Montserrat" w:hAnsi="Montserrat"/>
          <w:sz w:val="24"/>
        </w:rPr>
        <w:t>When Ash did not get the point, she asked "who" Ash was supposed to be, and then pointed out that because Ash had followed her, they had been seen together by one of Ember's more persistent suitors. Ash was already well aware how desperate Coal was to bed Ember, but she had forgotten that the pervert had a similar lust for twins as he did for red heads. Now that he had seen the two of them, Ember declared, there was no chance of shaking him. On that note, she dressed Ash down for acting like a guy. Ember ha</w:t>
      </w:r>
      <w:r w:rsidRPr="00A678EE">
        <w:rPr>
          <w:rFonts w:ascii="Montserrat" w:hAnsi="Montserrat"/>
          <w:sz w:val="24"/>
        </w:rPr>
        <w:t xml:space="preserve">d believed Ash had been sincere about needing to being a girl, and yet she got defensive at the mere suggestion that being a girl was acceptable, and acted like a jealous boyfriend and macho jerk the instant a boy showed any interest in Ember. </w:t>
      </w:r>
    </w:p>
    <w:p w14:paraId="1BD01596" w14:textId="77777777" w:rsidR="00887E20" w:rsidRPr="00A678EE" w:rsidRDefault="00887E20">
      <w:pPr>
        <w:pStyle w:val="Notebook"/>
        <w:rPr>
          <w:rFonts w:ascii="Montserrat" w:hAnsi="Montserrat"/>
          <w:sz w:val="24"/>
        </w:rPr>
      </w:pPr>
    </w:p>
    <w:p w14:paraId="18D8D869" w14:textId="77777777" w:rsidR="00887E20" w:rsidRPr="00A678EE" w:rsidRDefault="00A678EE">
      <w:pPr>
        <w:pStyle w:val="Notebook"/>
        <w:rPr>
          <w:rFonts w:ascii="Montserrat" w:hAnsi="Montserrat"/>
          <w:sz w:val="24"/>
        </w:rPr>
      </w:pPr>
      <w:r w:rsidRPr="00A678EE">
        <w:rPr>
          <w:rFonts w:ascii="Montserrat" w:hAnsi="Montserrat"/>
          <w:sz w:val="24"/>
        </w:rPr>
        <w:t>Ash shut up and thought that over. She had become angry at Ember’s terse and cold behavior, but Ember was right, it was her own fault. When Ember attacked her for acting like a guy, she had felt that Ember was revoking her assertion that she accepted Ash for who she was—or, like a girl, changing the rules to suit her whims. Ash apologized and turned to go, allowing Ember to get on with her mission. Ember accepted it conditionally, warning Ash that she would be monitoring her to make sure she made no more mi</w:t>
      </w:r>
      <w:r w:rsidRPr="00A678EE">
        <w:rPr>
          <w:rFonts w:ascii="Montserrat" w:hAnsi="Montserrat"/>
          <w:sz w:val="24"/>
        </w:rPr>
        <w:t xml:space="preserve">stakes. </w:t>
      </w:r>
    </w:p>
    <w:p w14:paraId="51F30178" w14:textId="77777777" w:rsidR="00887E20" w:rsidRPr="00A678EE" w:rsidRDefault="00887E20">
      <w:pPr>
        <w:pStyle w:val="Notebook"/>
        <w:rPr>
          <w:rFonts w:ascii="Montserrat" w:hAnsi="Montserrat"/>
          <w:sz w:val="24"/>
        </w:rPr>
      </w:pPr>
    </w:p>
    <w:p w14:paraId="728C43D0" w14:textId="77777777" w:rsidR="00887E20" w:rsidRPr="00A678EE" w:rsidRDefault="00A678EE">
      <w:pPr>
        <w:rPr>
          <w:rFonts w:ascii="Montserrat" w:hAnsi="Montserrat"/>
          <w:sz w:val="24"/>
          <w:szCs w:val="18"/>
        </w:rPr>
      </w:pPr>
      <w:r w:rsidRPr="00A678EE">
        <w:rPr>
          <w:rFonts w:ascii="Montserrat" w:hAnsi="Montserrat"/>
          <w:sz w:val="24"/>
        </w:rPr>
        <w:br w:type="page"/>
      </w:r>
    </w:p>
    <w:p w14:paraId="02C50FD0" w14:textId="77777777" w:rsidR="00887E20" w:rsidRPr="00A678EE" w:rsidRDefault="00887E20">
      <w:pPr>
        <w:pStyle w:val="Notebook"/>
        <w:rPr>
          <w:rFonts w:ascii="Montserrat" w:hAnsi="Montserrat"/>
          <w:sz w:val="24"/>
        </w:rPr>
      </w:pPr>
    </w:p>
    <w:p w14:paraId="5CFC5E8D" w14:textId="77777777" w:rsidR="00887E20" w:rsidRPr="00A678EE" w:rsidRDefault="00A678EE">
      <w:pPr>
        <w:pStyle w:val="Notebook"/>
        <w:rPr>
          <w:rFonts w:ascii="Montserrat" w:hAnsi="Montserrat"/>
          <w:sz w:val="24"/>
        </w:rPr>
      </w:pPr>
      <w:r w:rsidRPr="00A678EE">
        <w:rPr>
          <w:rFonts w:ascii="Montserrat" w:hAnsi="Montserrat"/>
          <w:sz w:val="24"/>
        </w:rPr>
        <w:t xml:space="preserve">Ash mailed the letter she had written to Rain before breakfast on the way back to the palace. </w:t>
      </w:r>
    </w:p>
    <w:p w14:paraId="58C425B5" w14:textId="77777777" w:rsidR="00887E20" w:rsidRPr="00A678EE" w:rsidRDefault="00887E20">
      <w:pPr>
        <w:pStyle w:val="Notebook"/>
        <w:rPr>
          <w:rFonts w:ascii="Montserrat" w:hAnsi="Montserrat"/>
          <w:sz w:val="24"/>
        </w:rPr>
      </w:pPr>
    </w:p>
    <w:p w14:paraId="77E78377" w14:textId="77777777" w:rsidR="00887E20" w:rsidRPr="00A678EE" w:rsidRDefault="00887E20">
      <w:pPr>
        <w:pStyle w:val="Notebook"/>
        <w:rPr>
          <w:rFonts w:ascii="Montserrat" w:hAnsi="Montserrat"/>
          <w:sz w:val="24"/>
        </w:rPr>
      </w:pPr>
    </w:p>
    <w:p w14:paraId="07AB6FF5" w14:textId="77777777" w:rsidR="00887E20" w:rsidRPr="00A678EE" w:rsidRDefault="00887E20">
      <w:pPr>
        <w:pStyle w:val="Notebook"/>
        <w:rPr>
          <w:rFonts w:ascii="Montserrat" w:hAnsi="Montserrat"/>
          <w:sz w:val="24"/>
        </w:rPr>
      </w:pPr>
    </w:p>
    <w:p w14:paraId="56F2CA11" w14:textId="77777777" w:rsidR="00887E20" w:rsidRPr="00A678EE" w:rsidRDefault="00A678EE">
      <w:pPr>
        <w:pStyle w:val="Notebook"/>
        <w:rPr>
          <w:rFonts w:ascii="Montserrat" w:hAnsi="Montserrat"/>
          <w:sz w:val="24"/>
        </w:rPr>
      </w:pPr>
      <w:r w:rsidRPr="00A678EE">
        <w:rPr>
          <w:rFonts w:ascii="Montserrat" w:hAnsi="Montserrat"/>
          <w:sz w:val="24"/>
        </w:rPr>
        <w:t>During lunch, Coal approached, bearing his own apologies and asking to make it up to Ash by taking her out on a date. Before Ash could refuse in indignation, Ember whispered into her mind. If Ash wanted Ember to accept her apology, she had to accept Coal’s. For the rest of the day, Ash was in dread of the date she had been forced to accept. Ember had a ruthless streak; Ash was beginning to respect that, and the logic she used to support it. She nearly stopped breathing when Ember gave Ash permission to slee</w:t>
      </w:r>
      <w:r w:rsidRPr="00A678EE">
        <w:rPr>
          <w:rFonts w:ascii="Montserrat" w:hAnsi="Montserrat"/>
          <w:sz w:val="24"/>
        </w:rPr>
        <w:t xml:space="preserve">p with him—if she felt she needed to. Ember would not get into a conversation about it, beyond asserting that it would not hurt or offend her—and jealousy was not in her nature. A girl had to have her freedom, she asserted. </w:t>
      </w:r>
    </w:p>
    <w:p w14:paraId="3B3ED3A1" w14:textId="77777777" w:rsidR="00887E20" w:rsidRPr="00A678EE" w:rsidRDefault="00887E20">
      <w:pPr>
        <w:pStyle w:val="Notebook"/>
        <w:rPr>
          <w:rFonts w:ascii="Montserrat" w:hAnsi="Montserrat"/>
          <w:sz w:val="24"/>
        </w:rPr>
      </w:pPr>
    </w:p>
    <w:p w14:paraId="74499F14" w14:textId="77777777" w:rsidR="00887E20" w:rsidRPr="00A678EE" w:rsidRDefault="00887E20">
      <w:pPr>
        <w:pStyle w:val="Notebook"/>
        <w:rPr>
          <w:rFonts w:ascii="Montserrat" w:hAnsi="Montserrat"/>
          <w:sz w:val="24"/>
        </w:rPr>
      </w:pPr>
    </w:p>
    <w:p w14:paraId="4768A911" w14:textId="77777777" w:rsidR="00887E20" w:rsidRPr="00A678EE" w:rsidRDefault="00887E20">
      <w:pPr>
        <w:pStyle w:val="Notebook"/>
        <w:rPr>
          <w:rFonts w:ascii="Montserrat" w:hAnsi="Montserrat"/>
          <w:sz w:val="24"/>
        </w:rPr>
      </w:pPr>
    </w:p>
    <w:p w14:paraId="152AD31C" w14:textId="77777777" w:rsidR="00887E20" w:rsidRPr="00A678EE" w:rsidRDefault="00887E20">
      <w:pPr>
        <w:pStyle w:val="Notebook"/>
        <w:rPr>
          <w:rFonts w:ascii="Montserrat" w:hAnsi="Montserrat"/>
          <w:sz w:val="24"/>
        </w:rPr>
      </w:pPr>
    </w:p>
    <w:p w14:paraId="26F19C29" w14:textId="77777777" w:rsidR="00887E20" w:rsidRPr="00A678EE" w:rsidRDefault="00A678EE">
      <w:pPr>
        <w:pStyle w:val="Notebook"/>
        <w:rPr>
          <w:rFonts w:ascii="Montserrat" w:hAnsi="Montserrat"/>
          <w:sz w:val="24"/>
        </w:rPr>
      </w:pPr>
      <w:r w:rsidRPr="00A678EE">
        <w:rPr>
          <w:rFonts w:ascii="Montserrat" w:hAnsi="Montserrat"/>
          <w:sz w:val="24"/>
        </w:rPr>
        <w:t xml:space="preserve">After changing in the locker room, Ash wandered into the gym. She felt self-conscious wearing just a sheath and a robe. There was no one else in the gym. Ember liked to arrive early and get in a little extra time warming up and trying out bits of choreography and Ash had to follow her schedule. Finding herself alone, she slipped out of the robe, limbered up a bit, and worked through a few katas on the big mat. </w:t>
      </w:r>
    </w:p>
    <w:p w14:paraId="1E009335" w14:textId="77777777" w:rsidR="00887E20" w:rsidRPr="00A678EE" w:rsidRDefault="00887E20">
      <w:pPr>
        <w:pStyle w:val="Notebook"/>
        <w:rPr>
          <w:rFonts w:ascii="Montserrat" w:hAnsi="Montserrat"/>
          <w:sz w:val="24"/>
        </w:rPr>
      </w:pPr>
    </w:p>
    <w:p w14:paraId="171C2894" w14:textId="77777777" w:rsidR="00887E20" w:rsidRPr="00A678EE" w:rsidRDefault="00A678EE">
      <w:pPr>
        <w:pStyle w:val="Notebook"/>
        <w:rPr>
          <w:rFonts w:ascii="Montserrat" w:hAnsi="Montserrat"/>
          <w:sz w:val="24"/>
        </w:rPr>
      </w:pPr>
      <w:r w:rsidRPr="00A678EE">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experience and training, but she quickly realized that her form had picked up many flaws and lost much of its effectiveness, thanks to </w:t>
      </w:r>
      <w:r w:rsidRPr="00A678EE">
        <w:rPr>
          <w:rFonts w:ascii="Montserrat" w:hAnsi="Montserrat"/>
          <w:sz w:val="24"/>
        </w:rPr>
        <w:t xml:space="preserve">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a blow that would have killed her had he not stopped a hair away from her throat. </w:t>
      </w:r>
    </w:p>
    <w:p w14:paraId="2E4D84D1" w14:textId="77777777" w:rsidR="00887E20" w:rsidRPr="00A678EE" w:rsidRDefault="00887E20">
      <w:pPr>
        <w:pStyle w:val="Notebook"/>
        <w:rPr>
          <w:rFonts w:ascii="Montserrat" w:hAnsi="Montserrat"/>
          <w:sz w:val="24"/>
        </w:rPr>
      </w:pPr>
    </w:p>
    <w:p w14:paraId="6EED119A" w14:textId="77777777" w:rsidR="00887E20" w:rsidRPr="00A678EE" w:rsidRDefault="00A678EE">
      <w:pPr>
        <w:pStyle w:val="Notebook"/>
        <w:rPr>
          <w:rFonts w:ascii="Montserrat" w:hAnsi="Montserrat"/>
          <w:sz w:val="24"/>
        </w:rPr>
      </w:pPr>
      <w:r w:rsidRPr="00A678EE">
        <w:rPr>
          <w:rFonts w:ascii="Montserrat" w:hAnsi="Montserrat"/>
          <w:sz w:val="24"/>
        </w:rPr>
        <w:t>He was smiling and looking pleased as he gave her a hand back up. She understood that he had simply tested her, like a real master would, without preamble. She bowed at once and grinned at the two things his opening comment revealed. He obviously mistook her for Ember, saying he had no idea she had that level of training, and that she fought like a boy. He found it disappointing that a skilled dancer had failed to adapt his training to a female body. She agreed with him, and then pointed out that when she h</w:t>
      </w:r>
      <w:r w:rsidRPr="00A678EE">
        <w:rPr>
          <w:rFonts w:ascii="Montserrat" w:hAnsi="Montserrat"/>
          <w:sz w:val="24"/>
        </w:rPr>
        <w:t xml:space="preserve">ad started she had been built like any other child, boy or girl, and then physically grew out of her skills—it was essentially the truth. </w:t>
      </w:r>
    </w:p>
    <w:p w14:paraId="17C92C52" w14:textId="77777777" w:rsidR="00887E20" w:rsidRPr="00A678EE" w:rsidRDefault="00887E20">
      <w:pPr>
        <w:pStyle w:val="Notebook"/>
        <w:rPr>
          <w:rFonts w:ascii="Montserrat" w:hAnsi="Montserrat"/>
          <w:sz w:val="24"/>
        </w:rPr>
      </w:pPr>
    </w:p>
    <w:p w14:paraId="1BB60482" w14:textId="77777777" w:rsidR="00887E20" w:rsidRPr="00A678EE" w:rsidRDefault="00A678EE">
      <w:pPr>
        <w:pStyle w:val="Notebook"/>
        <w:rPr>
          <w:rFonts w:ascii="Montserrat" w:hAnsi="Montserrat"/>
          <w:sz w:val="24"/>
        </w:rPr>
      </w:pPr>
      <w:r w:rsidRPr="00A678EE">
        <w:rPr>
          <w:rFonts w:ascii="Montserrat" w:hAnsi="Montserrat"/>
          <w:sz w:val="24"/>
        </w:rPr>
        <w:t xml:space="preserve">He told her to stay after gymnastics practice if she wanted to correct her deficit, and Cinder spoke up from the sidelines to add that he have to make room for one more in the class. He did a double take, and Ash boggled as she introduced Cinder as "Ash". Cinder came down to the mat and demonstrated his competence in martial arts, stunning Ash with the skill he possessed. </w:t>
      </w:r>
    </w:p>
    <w:p w14:paraId="30D7A3FA" w14:textId="77777777" w:rsidR="00887E20" w:rsidRPr="00A678EE" w:rsidRDefault="00887E20">
      <w:pPr>
        <w:pStyle w:val="Notebook"/>
        <w:rPr>
          <w:rFonts w:ascii="Montserrat" w:hAnsi="Montserrat"/>
          <w:sz w:val="24"/>
        </w:rPr>
      </w:pPr>
    </w:p>
    <w:p w14:paraId="5BBA82DD" w14:textId="77777777" w:rsidR="00887E20" w:rsidRPr="00A678EE" w:rsidRDefault="00A678EE">
      <w:pPr>
        <w:pStyle w:val="Notebook"/>
        <w:rPr>
          <w:rFonts w:ascii="Montserrat" w:hAnsi="Montserrat"/>
          <w:sz w:val="24"/>
        </w:rPr>
      </w:pPr>
      <w:r w:rsidRPr="00A678EE">
        <w:rPr>
          <w:rFonts w:ascii="Montserrat" w:hAnsi="Montserrat"/>
          <w:sz w:val="24"/>
        </w:rPr>
        <w:t>The first question, however, was whether or not "Ash" had the skill for gymnastics. Martial artists often developed some gymnastic ability, but applied it so differently that he might not. He put Cinder through a second test, following Ash’s lead. Ash was surprised at the agility and range of motion her new body allowed her. As a boy she had trained in gymnastics, but only as a girl did it come naturally to her. She was no where near Ember’s level of ability, but was limber enough, and coordinated enough to</w:t>
      </w:r>
      <w:r w:rsidRPr="00A678EE">
        <w:rPr>
          <w:rFonts w:ascii="Montserrat" w:hAnsi="Montserrat"/>
          <w:sz w:val="24"/>
        </w:rPr>
        <w:t xml:space="preserve"> adapt the abilities she had to perform at an exceptional level with a little training. </w:t>
      </w:r>
    </w:p>
    <w:p w14:paraId="1D3B3858" w14:textId="77777777" w:rsidR="00887E20" w:rsidRPr="00A678EE" w:rsidRDefault="00887E20">
      <w:pPr>
        <w:pStyle w:val="Notebook"/>
        <w:rPr>
          <w:rFonts w:ascii="Montserrat" w:hAnsi="Montserrat"/>
          <w:sz w:val="24"/>
        </w:rPr>
      </w:pPr>
    </w:p>
    <w:p w14:paraId="03ED5C91" w14:textId="77777777" w:rsidR="00887E20" w:rsidRPr="00A678EE" w:rsidRDefault="00A678EE">
      <w:pPr>
        <w:pStyle w:val="Notebook"/>
        <w:rPr>
          <w:rFonts w:ascii="Montserrat" w:hAnsi="Montserrat"/>
          <w:sz w:val="24"/>
        </w:rPr>
      </w:pPr>
      <w:r w:rsidRPr="00A678EE">
        <w:rPr>
          <w:rFonts w:ascii="Montserrat" w:hAnsi="Montserrat"/>
          <w:sz w:val="24"/>
        </w:rPr>
        <w:t xml:space="preserve">She was so delighted at her discovery that the prospect of training in gymnastics was suddenly as attractive as the prospect of additional training in martial arts. Dancer seemed equally pleased with the addition of "Ash" to the class. Dancer had been scheming to get him to join Ember in her training but the girl had neglected to mention it to him, or her father had forbidden her to. Dance had to wonder how the apprentice of a mere sword dancer had become so skilled in the naked dance.  </w:t>
      </w:r>
    </w:p>
    <w:p w14:paraId="4404DCED" w14:textId="77777777" w:rsidR="00887E20" w:rsidRPr="00A678EE" w:rsidRDefault="00887E20">
      <w:pPr>
        <w:pStyle w:val="Notebook"/>
        <w:rPr>
          <w:rFonts w:ascii="Montserrat" w:hAnsi="Montserrat"/>
          <w:sz w:val="24"/>
        </w:rPr>
      </w:pPr>
    </w:p>
    <w:p w14:paraId="099C370F" w14:textId="77777777" w:rsidR="00887E20" w:rsidRPr="00A678EE" w:rsidRDefault="00A678EE">
      <w:pPr>
        <w:pStyle w:val="Notebook"/>
        <w:rPr>
          <w:rFonts w:ascii="Montserrat" w:hAnsi="Montserrat"/>
          <w:sz w:val="24"/>
        </w:rPr>
      </w:pPr>
      <w:r w:rsidRPr="00A678EE">
        <w:rPr>
          <w:rFonts w:ascii="Montserrat" w:hAnsi="Montserrat"/>
          <w:sz w:val="24"/>
        </w:rPr>
        <w:t xml:space="preserve">Coal showed up to watch Ash at gymnastics, openly admiring her form. It made Ash’s head churn, because part of her was suspicious of and uncomfortable with the scrutiny, and yet there was something extremely flattering about the way he was so enamored of her. She found herself actually performing for his benefit, and enjoying his applause. She hardly wanted to jump in the sack with him, she assured herself, but he really had a way of making her feel very good about herself. </w:t>
      </w:r>
    </w:p>
    <w:p w14:paraId="48F8EE73" w14:textId="77777777" w:rsidR="00887E20" w:rsidRPr="00A678EE" w:rsidRDefault="00887E20">
      <w:pPr>
        <w:pStyle w:val="Notebook"/>
        <w:rPr>
          <w:rFonts w:ascii="Montserrat" w:hAnsi="Montserrat"/>
          <w:sz w:val="24"/>
        </w:rPr>
      </w:pPr>
    </w:p>
    <w:p w14:paraId="10E08DDE" w14:textId="77777777" w:rsidR="00887E20" w:rsidRPr="00A678EE" w:rsidRDefault="00A678EE">
      <w:pPr>
        <w:pStyle w:val="Notebook"/>
        <w:rPr>
          <w:rFonts w:ascii="Montserrat" w:hAnsi="Montserrat"/>
          <w:sz w:val="24"/>
        </w:rPr>
      </w:pPr>
      <w:r w:rsidRPr="00A678EE">
        <w:rPr>
          <w:rFonts w:ascii="Montserrat" w:hAnsi="Montserrat"/>
          <w:sz w:val="24"/>
        </w:rPr>
        <w:t xml:space="preserve">By the end of practice, Ash had gotten used to being called "Ember" and calling Cinder "Ash". </w:t>
      </w:r>
    </w:p>
    <w:p w14:paraId="11AF3A32" w14:textId="77777777" w:rsidR="00887E20" w:rsidRPr="00A678EE" w:rsidRDefault="00887E20">
      <w:pPr>
        <w:pStyle w:val="Notebook"/>
        <w:rPr>
          <w:rFonts w:ascii="Montserrat" w:hAnsi="Montserrat"/>
          <w:sz w:val="24"/>
        </w:rPr>
      </w:pPr>
    </w:p>
    <w:p w14:paraId="0A583AA7" w14:textId="77777777" w:rsidR="00887E20" w:rsidRPr="00A678EE" w:rsidRDefault="00A678EE">
      <w:pPr>
        <w:pStyle w:val="Notebook"/>
        <w:rPr>
          <w:rFonts w:ascii="Montserrat" w:hAnsi="Montserrat"/>
          <w:sz w:val="24"/>
        </w:rPr>
      </w:pPr>
      <w:r w:rsidRPr="00A678EE">
        <w:rPr>
          <w:rFonts w:ascii="Montserrat" w:hAnsi="Montserrat"/>
          <w:sz w:val="24"/>
        </w:rPr>
        <w:t>In the showers, she begged Ember a favor. Ember considered the matter before deciding, but</w:t>
      </w:r>
      <w:r w:rsidRPr="00A678EE">
        <w:rPr>
          <w:rFonts w:ascii="Montserrat" w:hAnsi="Montserrat"/>
          <w:sz w:val="24"/>
        </w:rPr>
        <w:t xml:space="preserve"> concluded that it would be best to help Ash keep her judgment. Coal had aroused her with his worshipful attention, and she needed to get it out of her system or she would end up in bed with him in spite of herself. They broke into a storeroom and had sex, then showered and went out to meet Coal. Going along, while he put his arm around her and took her to his car, was the hardest thing she had ever done. </w:t>
      </w:r>
    </w:p>
    <w:p w14:paraId="75CECBC4" w14:textId="77777777" w:rsidR="00887E20" w:rsidRPr="00A678EE" w:rsidRDefault="00887E20">
      <w:pPr>
        <w:pStyle w:val="Notebook"/>
        <w:rPr>
          <w:rFonts w:ascii="Montserrat" w:hAnsi="Montserrat"/>
          <w:sz w:val="24"/>
        </w:rPr>
      </w:pPr>
    </w:p>
    <w:p w14:paraId="196C19C3" w14:textId="77777777" w:rsidR="00887E20" w:rsidRPr="00A678EE" w:rsidRDefault="00A678EE">
      <w:pPr>
        <w:pStyle w:val="Notebook"/>
        <w:rPr>
          <w:rFonts w:ascii="Montserrat" w:hAnsi="Montserrat"/>
          <w:sz w:val="24"/>
        </w:rPr>
      </w:pPr>
      <w:r w:rsidRPr="00A678EE">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Coal finally got up the nerv</w:t>
      </w:r>
      <w:r w:rsidRPr="00A678EE">
        <w:rPr>
          <w:rFonts w:ascii="Montserrat" w:hAnsi="Montserrat"/>
          <w:sz w:val="24"/>
        </w:rPr>
        <w:t>e to put a move on her, Rain jumped in to defend her.</w:t>
      </w:r>
    </w:p>
    <w:p w14:paraId="6325158B" w14:textId="77777777" w:rsidR="00887E20" w:rsidRPr="00A678EE" w:rsidRDefault="00887E20">
      <w:pPr>
        <w:pStyle w:val="Notebook"/>
        <w:rPr>
          <w:rFonts w:ascii="Montserrat" w:hAnsi="Montserrat"/>
          <w:sz w:val="24"/>
        </w:rPr>
      </w:pPr>
    </w:p>
    <w:p w14:paraId="20B86F2F" w14:textId="77777777" w:rsidR="00887E20" w:rsidRPr="00A678EE" w:rsidRDefault="00A678EE">
      <w:pPr>
        <w:pStyle w:val="Notebook"/>
        <w:rPr>
          <w:rFonts w:ascii="Montserrat" w:hAnsi="Montserrat"/>
          <w:sz w:val="24"/>
        </w:rPr>
      </w:pPr>
      <w:r w:rsidRPr="00A678EE">
        <w:rPr>
          <w:rFonts w:ascii="Montserrat" w:hAnsi="Montserrat"/>
          <w:sz w:val="24"/>
        </w:rPr>
        <w:t>Confronting Rain</w:t>
      </w:r>
    </w:p>
    <w:p w14:paraId="5E8E10F3" w14:textId="77777777" w:rsidR="00887E20" w:rsidRPr="00A678EE" w:rsidRDefault="00887E20">
      <w:pPr>
        <w:pStyle w:val="Notebook"/>
        <w:rPr>
          <w:rFonts w:ascii="Montserrat" w:hAnsi="Montserrat"/>
          <w:sz w:val="24"/>
        </w:rPr>
      </w:pPr>
    </w:p>
    <w:p w14:paraId="0B2D20EF" w14:textId="77777777" w:rsidR="00887E20" w:rsidRPr="00A678EE" w:rsidRDefault="00A678EE">
      <w:pPr>
        <w:pStyle w:val="Notebook"/>
        <w:rPr>
          <w:rFonts w:ascii="Montserrat" w:hAnsi="Montserrat"/>
          <w:sz w:val="24"/>
        </w:rPr>
      </w:pPr>
      <w:r w:rsidRPr="00A678EE">
        <w:rPr>
          <w:rFonts w:ascii="Montserrat" w:hAnsi="Montserrat"/>
          <w:sz w:val="24"/>
        </w:rPr>
        <w:t>Rain was almost as good a martial artist as his friend Lion, and Lion could give Ash a run for her money when she was still a boy. Coal really did not stand a chance, and Ash had to come to his rescue. On Coal’s behalf, he had cunning instincts and great reflexes, and some training. After being jumped once that day, he was a little more alert, and that kept him from getting hurt too bad. Ash realized that Rain was on the defensive the moment he realized who had stepped into the fight.</w:t>
      </w:r>
    </w:p>
    <w:p w14:paraId="5D551E74" w14:textId="77777777" w:rsidR="00887E20" w:rsidRPr="00A678EE" w:rsidRDefault="00887E20">
      <w:pPr>
        <w:pStyle w:val="Notebook"/>
        <w:rPr>
          <w:rFonts w:ascii="Montserrat" w:hAnsi="Montserrat"/>
          <w:sz w:val="24"/>
        </w:rPr>
      </w:pPr>
    </w:p>
    <w:p w14:paraId="257E39BC" w14:textId="77777777" w:rsidR="00887E20" w:rsidRPr="00A678EE" w:rsidRDefault="00A678EE">
      <w:pPr>
        <w:pStyle w:val="Notebook"/>
        <w:rPr>
          <w:rFonts w:ascii="Montserrat" w:hAnsi="Montserrat"/>
          <w:sz w:val="24"/>
        </w:rPr>
      </w:pPr>
      <w:r w:rsidRPr="00A678EE">
        <w:rPr>
          <w:rFonts w:ascii="Montserrat" w:hAnsi="Montserrat"/>
          <w:sz w:val="24"/>
        </w:rPr>
        <w:t>Coal took advantage of her “distraction” to put Rain down and sit on him. Since neither of them had really spoken, Coal was as certain it was his duty to protect her from Rain as Rain had felt compelled to intercede for little innocent her, naive to the ways of men simply on account of being a girl. Ash had to put her foot down to keep the two from engaging each other again.</w:t>
      </w:r>
    </w:p>
    <w:p w14:paraId="7679A2DB" w14:textId="77777777" w:rsidR="00887E20" w:rsidRPr="00A678EE" w:rsidRDefault="00887E20">
      <w:pPr>
        <w:pStyle w:val="Notebook"/>
        <w:rPr>
          <w:rFonts w:ascii="Montserrat" w:hAnsi="Montserrat"/>
          <w:sz w:val="24"/>
        </w:rPr>
      </w:pPr>
    </w:p>
    <w:p w14:paraId="3369A94A" w14:textId="77777777" w:rsidR="00887E20" w:rsidRPr="00A678EE" w:rsidRDefault="00A678EE">
      <w:pPr>
        <w:pStyle w:val="Notebook"/>
        <w:rPr>
          <w:rFonts w:ascii="Montserrat" w:hAnsi="Montserrat"/>
          <w:sz w:val="24"/>
        </w:rPr>
      </w:pPr>
      <w:r w:rsidRPr="00A678EE">
        <w:rPr>
          <w:rFonts w:ascii="Montserrat" w:hAnsi="Montserrat"/>
          <w:sz w:val="24"/>
        </w:rPr>
        <w:t>It took a bit, starting with introductions all around, to get them thinking. Ash explained that Rain was a friend and that Coal had just brought her home from a date. Once it was clear that neither one was her boyfriend—the next assumption both of them jumped to—she got them to shake hands and stop bristling at each other. Mostly. Coal still bristled after her assertion that there was nothing between him and her. Rain just shrugged the matter off and announced that he needed to talk to her urgently.</w:t>
      </w:r>
    </w:p>
    <w:p w14:paraId="77904DED" w14:textId="77777777" w:rsidR="00887E20" w:rsidRPr="00A678EE" w:rsidRDefault="00887E20">
      <w:pPr>
        <w:pStyle w:val="Notebook"/>
        <w:rPr>
          <w:rFonts w:ascii="Montserrat" w:hAnsi="Montserrat"/>
          <w:sz w:val="24"/>
        </w:rPr>
      </w:pPr>
    </w:p>
    <w:p w14:paraId="760A7953" w14:textId="77777777" w:rsidR="00887E20" w:rsidRPr="00A678EE" w:rsidRDefault="00A678EE">
      <w:pPr>
        <w:pStyle w:val="Notebook"/>
        <w:rPr>
          <w:rFonts w:ascii="Montserrat" w:hAnsi="Montserrat"/>
          <w:sz w:val="24"/>
        </w:rPr>
      </w:pPr>
      <w:r w:rsidRPr="00A678EE">
        <w:rPr>
          <w:rFonts w:ascii="Montserrat" w:hAnsi="Montserrat"/>
          <w:sz w:val="24"/>
        </w:rPr>
        <w:t>Ash held him off long enough to give Coal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to the temple of the goddess and found a bench in the atrium where they could sit down and talk.</w:t>
      </w:r>
    </w:p>
    <w:p w14:paraId="0ADD6BA7" w14:textId="77777777" w:rsidR="00887E20" w:rsidRPr="00A678EE" w:rsidRDefault="00887E20">
      <w:pPr>
        <w:pStyle w:val="Notebook"/>
        <w:rPr>
          <w:rFonts w:ascii="Montserrat" w:hAnsi="Montserrat"/>
          <w:sz w:val="24"/>
        </w:rPr>
      </w:pPr>
    </w:p>
    <w:p w14:paraId="6B779AF1" w14:textId="77777777" w:rsidR="00887E20" w:rsidRPr="00A678EE" w:rsidRDefault="00A678EE">
      <w:pPr>
        <w:pStyle w:val="Notebook"/>
        <w:rPr>
          <w:rFonts w:ascii="Montserrat" w:hAnsi="Montserrat"/>
          <w:sz w:val="24"/>
        </w:rPr>
      </w:pPr>
      <w:r w:rsidRPr="00A678EE">
        <w:rPr>
          <w:rFonts w:ascii="Montserrat" w:hAnsi="Montserrat"/>
          <w:sz w:val="24"/>
        </w:rPr>
        <w:t>Threads</w:t>
      </w:r>
    </w:p>
    <w:p w14:paraId="667FEF02" w14:textId="77777777" w:rsidR="00887E20" w:rsidRPr="00A678EE" w:rsidRDefault="00887E20">
      <w:pPr>
        <w:pStyle w:val="Notebook"/>
        <w:rPr>
          <w:rFonts w:ascii="Montserrat" w:hAnsi="Montserrat"/>
          <w:sz w:val="24"/>
        </w:rPr>
      </w:pPr>
    </w:p>
    <w:p w14:paraId="55010973" w14:textId="77777777" w:rsidR="00887E20" w:rsidRPr="00A678EE" w:rsidRDefault="00A678EE">
      <w:pPr>
        <w:pStyle w:val="Notebook"/>
        <w:rPr>
          <w:rFonts w:ascii="Montserrat" w:hAnsi="Montserrat"/>
          <w:sz w:val="24"/>
        </w:rPr>
      </w:pPr>
      <w:r w:rsidRPr="00A678EE">
        <w:rPr>
          <w:rFonts w:ascii="Montserrat" w:hAnsi="Montserrat"/>
          <w:sz w:val="24"/>
        </w:rPr>
        <w:t>An old rival renews his interest in "Ember"</w:t>
      </w:r>
    </w:p>
    <w:p w14:paraId="23D465EF" w14:textId="77777777" w:rsidR="00887E20" w:rsidRPr="00A678EE" w:rsidRDefault="00A678EE">
      <w:pPr>
        <w:pStyle w:val="Notebook"/>
        <w:rPr>
          <w:rFonts w:ascii="Montserrat" w:hAnsi="Montserrat"/>
          <w:sz w:val="24"/>
        </w:rPr>
      </w:pPr>
      <w:r w:rsidRPr="00A678EE">
        <w:rPr>
          <w:rFonts w:ascii="Montserrat" w:hAnsi="Montserrat"/>
          <w:sz w:val="24"/>
        </w:rPr>
        <w:t>Ember retraces Cinder's steps and renews contact with the Athean Delegation</w:t>
      </w:r>
    </w:p>
    <w:p w14:paraId="26573D8B" w14:textId="77777777" w:rsidR="00887E20" w:rsidRPr="00A678EE" w:rsidRDefault="00A678EE">
      <w:pPr>
        <w:pStyle w:val="Notebook"/>
        <w:rPr>
          <w:rFonts w:ascii="Montserrat" w:hAnsi="Montserrat"/>
          <w:sz w:val="24"/>
        </w:rPr>
      </w:pPr>
      <w:r w:rsidRPr="00A678EE">
        <w:rPr>
          <w:rFonts w:ascii="Montserrat" w:hAnsi="Montserrat"/>
          <w:sz w:val="24"/>
        </w:rPr>
        <w:t>Cinder and Ember coach Ash, who, apart from certain habits and tendencies proves to have an instinct for being a girl</w:t>
      </w:r>
    </w:p>
    <w:p w14:paraId="7BE0CE6A" w14:textId="77777777" w:rsidR="00887E20" w:rsidRPr="00A678EE" w:rsidRDefault="00A678EE">
      <w:pPr>
        <w:pStyle w:val="Notebook"/>
        <w:rPr>
          <w:rFonts w:ascii="Montserrat" w:hAnsi="Montserrat"/>
          <w:sz w:val="24"/>
        </w:rPr>
      </w:pPr>
      <w:r w:rsidRPr="00A678EE">
        <w:rPr>
          <w:rFonts w:ascii="Montserrat" w:hAnsi="Montserrat"/>
          <w:sz w:val="24"/>
        </w:rPr>
        <w:t>Ash and Cinder deal with questions about "Ash's" reluctance to "fight for Ember"</w:t>
      </w:r>
    </w:p>
    <w:p w14:paraId="7A5BBF4D" w14:textId="77777777" w:rsidR="00887E20" w:rsidRPr="00A678EE" w:rsidRDefault="00A678EE">
      <w:pPr>
        <w:pStyle w:val="Notebook"/>
        <w:rPr>
          <w:rFonts w:ascii="Montserrat" w:hAnsi="Montserrat"/>
          <w:sz w:val="24"/>
        </w:rPr>
      </w:pPr>
      <w:r w:rsidRPr="00A678EE">
        <w:rPr>
          <w:rFonts w:ascii="Montserrat" w:hAnsi="Montserrat"/>
          <w:sz w:val="24"/>
        </w:rPr>
        <w:t>Hunter's adversary, Dancer, in the guise of Ember's dance instructor, takes note of the change in "Ember"</w:t>
      </w:r>
    </w:p>
    <w:p w14:paraId="2CC6E47C" w14:textId="77777777" w:rsidR="00887E20" w:rsidRPr="00A678EE" w:rsidRDefault="00A678EE">
      <w:pPr>
        <w:pStyle w:val="Notebook"/>
        <w:rPr>
          <w:rFonts w:ascii="Montserrat" w:hAnsi="Montserrat"/>
          <w:sz w:val="24"/>
        </w:rPr>
      </w:pPr>
      <w:r w:rsidRPr="00A678EE">
        <w:rPr>
          <w:rFonts w:ascii="Montserrat" w:hAnsi="Montserrat"/>
          <w:sz w:val="24"/>
        </w:rPr>
        <w:t>Ash's rival courts "Ember" confronting Ash with a peculiar dilemma</w:t>
      </w:r>
    </w:p>
    <w:p w14:paraId="65383818" w14:textId="77777777" w:rsidR="00887E20" w:rsidRPr="00A678EE" w:rsidRDefault="00A678EE">
      <w:pPr>
        <w:pStyle w:val="Notebook"/>
        <w:rPr>
          <w:rFonts w:ascii="Montserrat" w:hAnsi="Montserrat"/>
          <w:sz w:val="24"/>
        </w:rPr>
      </w:pPr>
      <w:r w:rsidRPr="00A678EE">
        <w:rPr>
          <w:rFonts w:ascii="Montserrat" w:hAnsi="Montserrat"/>
          <w:sz w:val="24"/>
        </w:rPr>
        <w:t>Ash experiences friendships from her new perspective</w:t>
      </w:r>
    </w:p>
    <w:p w14:paraId="38CCE2C3" w14:textId="77777777" w:rsidR="00887E20" w:rsidRPr="00A678EE" w:rsidRDefault="00887E20">
      <w:pPr>
        <w:pStyle w:val="Notebook"/>
        <w:rPr>
          <w:rFonts w:ascii="Montserrat" w:hAnsi="Montserrat"/>
          <w:sz w:val="24"/>
        </w:rPr>
      </w:pPr>
    </w:p>
    <w:p w14:paraId="272417DA" w14:textId="77777777" w:rsidR="00887E20" w:rsidRPr="00A678EE" w:rsidRDefault="00A678EE">
      <w:pPr>
        <w:pStyle w:val="Notebook"/>
        <w:rPr>
          <w:rFonts w:ascii="Montserrat" w:hAnsi="Montserrat"/>
          <w:sz w:val="24"/>
        </w:rPr>
      </w:pPr>
      <w:r w:rsidRPr="00A678EE">
        <w:rPr>
          <w:rFonts w:ascii="Montserrat" w:hAnsi="Montserrat"/>
          <w:sz w:val="24"/>
        </w:rPr>
        <w:t xml:space="preserve">While Ember posed as Cinder in the company of the delegation from Athelon, she learned some of the details of their mission, including their concerns about the exodus of conjurors and slavers to Ardoen and neighboring kingdoms. A war was brewing. Wizards and conjurers that had been driven out of the Athelon Empire by the scourge were rumored to be massing an army of demons and undead in preparation for the conquest of the neighboring Kingdom of Ardoen. This intelligence prompted her to report to Hunter and </w:t>
      </w:r>
      <w:r w:rsidRPr="00A678EE">
        <w:rPr>
          <w:rFonts w:ascii="Montserrat" w:hAnsi="Montserrat"/>
          <w:sz w:val="24"/>
        </w:rPr>
        <w:t xml:space="preserve">Onyx, allowing them to consider the implications of the Athean's concerns. Clearly there was more afoot than a plot to exploit the Phoenix House. </w:t>
      </w:r>
    </w:p>
    <w:p w14:paraId="2EB3C4D6" w14:textId="77777777" w:rsidR="00887E20" w:rsidRPr="00A678EE" w:rsidRDefault="00887E20">
      <w:pPr>
        <w:pStyle w:val="Notebook"/>
        <w:rPr>
          <w:rFonts w:ascii="Montserrat" w:hAnsi="Montserrat"/>
          <w:sz w:val="24"/>
        </w:rPr>
      </w:pPr>
    </w:p>
    <w:p w14:paraId="419319E3" w14:textId="77777777" w:rsidR="00887E20" w:rsidRPr="00A678EE" w:rsidRDefault="00A678EE">
      <w:pPr>
        <w:pStyle w:val="Notebook"/>
        <w:rPr>
          <w:rFonts w:ascii="Montserrat" w:hAnsi="Montserrat"/>
          <w:sz w:val="24"/>
        </w:rPr>
      </w:pPr>
      <w:r w:rsidRPr="00A678EE">
        <w:rPr>
          <w:rFonts w:ascii="Montserrat" w:hAnsi="Montserrat"/>
          <w:sz w:val="24"/>
        </w:rPr>
        <w:t>Ember checks in and contemplates Ash's confession</w:t>
      </w:r>
    </w:p>
    <w:p w14:paraId="4354F2A1" w14:textId="77777777" w:rsidR="00887E20" w:rsidRPr="00A678EE" w:rsidRDefault="00A678EE">
      <w:pPr>
        <w:pStyle w:val="Notebook"/>
        <w:rPr>
          <w:rFonts w:ascii="Montserrat" w:hAnsi="Montserrat"/>
          <w:sz w:val="24"/>
        </w:rPr>
      </w:pPr>
      <w:r w:rsidRPr="00A678EE">
        <w:rPr>
          <w:rFonts w:ascii="Montserrat" w:hAnsi="Montserrat"/>
          <w:sz w:val="24"/>
        </w:rPr>
        <w:t>Cinder reveals the discovery of the "alternate means" Hunter mentioned, piquing Ember's curiosity</w:t>
      </w:r>
    </w:p>
    <w:p w14:paraId="2CECEA2C" w14:textId="77777777" w:rsidR="00887E20" w:rsidRPr="00A678EE" w:rsidRDefault="00A678EE">
      <w:pPr>
        <w:pStyle w:val="Notebook"/>
        <w:rPr>
          <w:rFonts w:ascii="Montserrat" w:hAnsi="Montserrat"/>
          <w:sz w:val="24"/>
        </w:rPr>
      </w:pPr>
      <w:r w:rsidRPr="00A678EE">
        <w:rPr>
          <w:rFonts w:ascii="Montserrat" w:hAnsi="Montserrat"/>
          <w:sz w:val="24"/>
        </w:rPr>
        <w:t>Ember steals Hunter's ring, secretly trading places with Cinder</w:t>
      </w:r>
    </w:p>
    <w:p w14:paraId="17E0721A" w14:textId="77777777" w:rsidR="00887E20" w:rsidRPr="00A678EE" w:rsidRDefault="00A678EE">
      <w:pPr>
        <w:pStyle w:val="Notebook"/>
        <w:rPr>
          <w:rFonts w:ascii="Montserrat" w:hAnsi="Montserrat"/>
          <w:sz w:val="24"/>
        </w:rPr>
      </w:pPr>
      <w:r w:rsidRPr="00A678EE">
        <w:rPr>
          <w:rFonts w:ascii="Montserrat" w:hAnsi="Montserrat"/>
          <w:sz w:val="24"/>
        </w:rPr>
        <w:t>Ember surprises Ash, proposing that it would be safer for them to explore their role reversals together</w:t>
      </w:r>
    </w:p>
    <w:p w14:paraId="18861A4D" w14:textId="77777777" w:rsidR="00887E20" w:rsidRPr="00A678EE" w:rsidRDefault="00887E20">
      <w:pPr>
        <w:pStyle w:val="Notebook"/>
        <w:rPr>
          <w:rFonts w:ascii="Montserrat" w:hAnsi="Montserrat"/>
          <w:sz w:val="24"/>
        </w:rPr>
      </w:pPr>
    </w:p>
    <w:p w14:paraId="6BABC10E" w14:textId="77777777" w:rsidR="00887E20" w:rsidRPr="00A678EE" w:rsidRDefault="00A678EE">
      <w:pPr>
        <w:pStyle w:val="Notebook"/>
        <w:rPr>
          <w:rFonts w:ascii="Montserrat" w:hAnsi="Montserrat"/>
          <w:sz w:val="24"/>
        </w:rPr>
      </w:pPr>
      <w:r w:rsidRPr="00A678EE">
        <w:rPr>
          <w:rFonts w:ascii="Montserrat" w:hAnsi="Montserrat"/>
          <w:sz w:val="24"/>
        </w:rPr>
        <w:t xml:space="preserve">Ash concluded that Hunter and Onyx had been correct about her origin in Ember, and the belief that she was merely a projection of her was confirmed by the echoes of her in his mind. Unlike a normal rapport, Ash was passively perceiving everything Ember experienced, thought or felt, while Ember seemed to be cut off from Ash. With some effort, Ash could still project her thoughts to Ember. </w:t>
      </w:r>
    </w:p>
    <w:p w14:paraId="371A220F" w14:textId="77777777" w:rsidR="00887E20" w:rsidRPr="00A678EE" w:rsidRDefault="00887E20">
      <w:pPr>
        <w:pStyle w:val="Notebook"/>
        <w:rPr>
          <w:rFonts w:ascii="Montserrat" w:hAnsi="Montserrat"/>
          <w:sz w:val="24"/>
        </w:rPr>
      </w:pPr>
    </w:p>
    <w:p w14:paraId="0099698D" w14:textId="77777777" w:rsidR="00887E20" w:rsidRPr="00A678EE" w:rsidRDefault="00A678EE">
      <w:pPr>
        <w:pStyle w:val="Notebook"/>
        <w:rPr>
          <w:rFonts w:ascii="Montserrat" w:hAnsi="Montserrat"/>
          <w:sz w:val="24"/>
        </w:rPr>
      </w:pPr>
      <w:r w:rsidRPr="00A678EE">
        <w:rPr>
          <w:rFonts w:ascii="Montserrat" w:hAnsi="Montserrat"/>
          <w:sz w:val="24"/>
        </w:rPr>
        <w:t>Ash and Ember acquire a role in training their friends as psychics</w:t>
      </w:r>
    </w:p>
    <w:p w14:paraId="1873005F" w14:textId="77777777" w:rsidR="00887E20" w:rsidRPr="00A678EE" w:rsidRDefault="00A678EE">
      <w:pPr>
        <w:pStyle w:val="Notebook"/>
        <w:rPr>
          <w:rFonts w:ascii="Montserrat" w:hAnsi="Montserrat"/>
          <w:sz w:val="24"/>
        </w:rPr>
      </w:pPr>
      <w:r w:rsidRPr="00A678EE">
        <w:rPr>
          <w:rFonts w:ascii="Montserrat" w:hAnsi="Montserrat"/>
          <w:sz w:val="24"/>
        </w:rPr>
        <w:t>Cinder is noticed by Ember's former underworld associates</w:t>
      </w:r>
    </w:p>
    <w:p w14:paraId="0EE1EE32" w14:textId="77777777" w:rsidR="00887E20" w:rsidRPr="00A678EE" w:rsidRDefault="00A678EE">
      <w:pPr>
        <w:pStyle w:val="Notebook"/>
        <w:rPr>
          <w:rFonts w:ascii="Montserrat" w:hAnsi="Montserrat"/>
          <w:sz w:val="24"/>
        </w:rPr>
      </w:pPr>
      <w:r w:rsidRPr="00A678EE">
        <w:rPr>
          <w:rFonts w:ascii="Montserrat" w:hAnsi="Montserrat"/>
          <w:sz w:val="24"/>
        </w:rPr>
        <w:t>Hunter's adversary decides to recruit Ash, Ember and their friends in his own unique way</w:t>
      </w:r>
    </w:p>
    <w:p w14:paraId="0C7B9D31" w14:textId="77777777" w:rsidR="00887E20" w:rsidRPr="00A678EE" w:rsidRDefault="00A678EE">
      <w:pPr>
        <w:pStyle w:val="Notebook"/>
        <w:rPr>
          <w:rFonts w:ascii="Montserrat" w:hAnsi="Montserrat"/>
          <w:sz w:val="24"/>
        </w:rPr>
      </w:pPr>
      <w:r w:rsidRPr="00A678EE">
        <w:rPr>
          <w:rFonts w:ascii="Montserrat" w:hAnsi="Montserrat"/>
          <w:sz w:val="24"/>
        </w:rPr>
        <w:t>A pick pocket snatches the ring from Ember prompting a desperate search</w:t>
      </w:r>
    </w:p>
    <w:p w14:paraId="7D4A124A" w14:textId="77777777" w:rsidR="00887E20" w:rsidRPr="00A678EE" w:rsidRDefault="00A678EE">
      <w:pPr>
        <w:pStyle w:val="Notebook"/>
        <w:rPr>
          <w:rFonts w:ascii="Montserrat" w:hAnsi="Montserrat"/>
          <w:sz w:val="24"/>
        </w:rPr>
      </w:pPr>
      <w:r w:rsidRPr="00A678EE">
        <w:rPr>
          <w:rFonts w:ascii="Montserrat" w:hAnsi="Montserrat"/>
          <w:sz w:val="24"/>
        </w:rPr>
        <w:t>A wizard and ally of the Exiles acquires the ring</w:t>
      </w:r>
    </w:p>
    <w:p w14:paraId="1DAC8CE5" w14:textId="77777777" w:rsidR="00887E20" w:rsidRPr="00A678EE" w:rsidRDefault="00A678EE">
      <w:pPr>
        <w:pStyle w:val="Notebook"/>
        <w:rPr>
          <w:rFonts w:ascii="Montserrat" w:hAnsi="Montserrat"/>
          <w:sz w:val="24"/>
        </w:rPr>
      </w:pPr>
      <w:r w:rsidRPr="00A678EE">
        <w:rPr>
          <w:rFonts w:ascii="Montserrat" w:hAnsi="Montserrat"/>
          <w:sz w:val="24"/>
        </w:rPr>
        <w:t>Ember tracks the ring down and steals it back</w:t>
      </w:r>
    </w:p>
    <w:p w14:paraId="7FA5ED8D" w14:textId="77777777" w:rsidR="00887E20" w:rsidRPr="00A678EE" w:rsidRDefault="00A678EE">
      <w:pPr>
        <w:pStyle w:val="Notebook"/>
        <w:rPr>
          <w:rFonts w:ascii="Montserrat" w:hAnsi="Montserrat"/>
          <w:sz w:val="24"/>
        </w:rPr>
      </w:pPr>
      <w:r w:rsidRPr="00A678EE">
        <w:rPr>
          <w:rFonts w:ascii="Montserrat" w:hAnsi="Montserrat"/>
          <w:sz w:val="24"/>
        </w:rPr>
        <w:t>Ember is confronted by her underworld associates, and being caught in the act of stealing renews their interest in her</w:t>
      </w:r>
    </w:p>
    <w:p w14:paraId="1B973B8D" w14:textId="77777777" w:rsidR="00887E20" w:rsidRPr="00A678EE" w:rsidRDefault="00A678EE">
      <w:pPr>
        <w:pStyle w:val="Notebook"/>
        <w:rPr>
          <w:rFonts w:ascii="Montserrat" w:hAnsi="Montserrat"/>
          <w:sz w:val="24"/>
        </w:rPr>
      </w:pPr>
      <w:r w:rsidRPr="00A678EE">
        <w:rPr>
          <w:rFonts w:ascii="Montserrat" w:hAnsi="Montserrat"/>
          <w:sz w:val="24"/>
        </w:rPr>
        <w:t>Hunter's adversary learns that Ember has taken possession of Hunter's ring, and takes advantage of that fact to turn Hunter's protégés against him</w:t>
      </w:r>
    </w:p>
    <w:p w14:paraId="13D4577C" w14:textId="77777777" w:rsidR="00887E20" w:rsidRPr="00A678EE" w:rsidRDefault="00A678EE">
      <w:pPr>
        <w:pStyle w:val="Notebook"/>
        <w:rPr>
          <w:rFonts w:ascii="Montserrat" w:hAnsi="Montserrat"/>
          <w:sz w:val="24"/>
        </w:rPr>
      </w:pPr>
      <w:r w:rsidRPr="00A678EE">
        <w:rPr>
          <w:rFonts w:ascii="Montserrat" w:hAnsi="Montserrat"/>
          <w:sz w:val="24"/>
        </w:rPr>
        <w:t>The adversary approaches Hunter, advising him of Ember's theft and turning his own ring over to Hunter as proof</w:t>
      </w:r>
    </w:p>
    <w:p w14:paraId="542CD98E" w14:textId="77777777" w:rsidR="00887E20" w:rsidRPr="00A678EE" w:rsidRDefault="00A678EE">
      <w:pPr>
        <w:pStyle w:val="Notebook"/>
        <w:rPr>
          <w:rFonts w:ascii="Montserrat" w:hAnsi="Montserrat"/>
          <w:sz w:val="24"/>
        </w:rPr>
      </w:pPr>
      <w:r w:rsidRPr="00A678EE">
        <w:rPr>
          <w:rFonts w:ascii="Montserrat" w:hAnsi="Montserrat"/>
          <w:sz w:val="24"/>
        </w:rPr>
        <w:t>Hunter falls into his adversaries trap, donning the ring by reflex and surrendering himself to his adversary</w:t>
      </w:r>
    </w:p>
    <w:p w14:paraId="57A30E8D" w14:textId="77777777" w:rsidR="00887E20" w:rsidRPr="00A678EE" w:rsidRDefault="00A678EE">
      <w:pPr>
        <w:pStyle w:val="Notebook"/>
        <w:rPr>
          <w:rFonts w:ascii="Montserrat" w:hAnsi="Montserrat"/>
          <w:sz w:val="24"/>
        </w:rPr>
      </w:pPr>
      <w:r w:rsidRPr="00A678EE">
        <w:rPr>
          <w:rFonts w:ascii="Montserrat" w:hAnsi="Montserrat"/>
          <w:sz w:val="24"/>
        </w:rPr>
        <w:t>The Exiles learn that Ember has possession of the ring and has agreed to a date with one of her suitors, so they turn the boy into their pawn in an attempt to seize her</w:t>
      </w:r>
    </w:p>
    <w:p w14:paraId="25721BA1" w14:textId="77777777" w:rsidR="00887E20" w:rsidRPr="00A678EE" w:rsidRDefault="00A678EE">
      <w:pPr>
        <w:pStyle w:val="Notebook"/>
        <w:rPr>
          <w:rFonts w:ascii="Montserrat" w:hAnsi="Montserrat"/>
          <w:sz w:val="24"/>
        </w:rPr>
      </w:pPr>
      <w:r w:rsidRPr="00A678EE">
        <w:rPr>
          <w:rFonts w:ascii="Montserrat" w:hAnsi="Montserrat"/>
          <w:sz w:val="24"/>
        </w:rPr>
        <w:t xml:space="preserve">Ember, learning of the date Ash had agreed to, conspires with Cinder to resume her proper place determined to protect Ash from an unwise experiment </w:t>
      </w:r>
    </w:p>
    <w:p w14:paraId="259AB240" w14:textId="77777777" w:rsidR="00887E20" w:rsidRPr="00A678EE" w:rsidRDefault="00A678EE">
      <w:pPr>
        <w:pStyle w:val="Notebook"/>
        <w:rPr>
          <w:rFonts w:ascii="Montserrat" w:hAnsi="Montserrat"/>
          <w:sz w:val="24"/>
        </w:rPr>
      </w:pPr>
      <w:r w:rsidRPr="00A678EE">
        <w:rPr>
          <w:rFonts w:ascii="Montserrat" w:hAnsi="Montserrat"/>
          <w:sz w:val="24"/>
        </w:rPr>
        <w:t>Ironically, Ash is distracted instead by an impossible attack from "Hunter" and does not rendezvous with Cinder as intended</w:t>
      </w:r>
    </w:p>
    <w:p w14:paraId="3AB51505" w14:textId="77777777" w:rsidR="00887E20" w:rsidRPr="00A678EE" w:rsidRDefault="00A678EE">
      <w:pPr>
        <w:pStyle w:val="Notebook"/>
        <w:rPr>
          <w:rFonts w:ascii="Montserrat" w:hAnsi="Montserrat"/>
          <w:sz w:val="24"/>
        </w:rPr>
      </w:pPr>
      <w:r w:rsidRPr="00A678EE">
        <w:rPr>
          <w:rFonts w:ascii="Montserrat" w:hAnsi="Montserrat"/>
          <w:sz w:val="24"/>
        </w:rPr>
        <w:t>As Ember expected, the boy was using every wile to get past her guard in order to bed her</w:t>
      </w:r>
    </w:p>
    <w:p w14:paraId="4FF43D81" w14:textId="77777777" w:rsidR="00887E20" w:rsidRPr="00A678EE" w:rsidRDefault="00A678EE">
      <w:pPr>
        <w:pStyle w:val="Notebook"/>
        <w:rPr>
          <w:rFonts w:ascii="Montserrat" w:hAnsi="Montserrat"/>
          <w:sz w:val="24"/>
        </w:rPr>
      </w:pPr>
      <w:r w:rsidRPr="00A678EE">
        <w:rPr>
          <w:rFonts w:ascii="Montserrat" w:hAnsi="Montserrat"/>
          <w:sz w:val="24"/>
        </w:rPr>
        <w:t>Hunter, possessed by his adversary, beats Ash into submission and then rapes her</w:t>
      </w:r>
    </w:p>
    <w:p w14:paraId="67E84BC9" w14:textId="77777777" w:rsidR="00887E20" w:rsidRPr="00A678EE" w:rsidRDefault="00887E20">
      <w:pPr>
        <w:pStyle w:val="Notebook"/>
        <w:rPr>
          <w:rFonts w:ascii="Montserrat" w:hAnsi="Montserrat"/>
          <w:sz w:val="24"/>
        </w:rPr>
      </w:pPr>
    </w:p>
    <w:p w14:paraId="55B05AA0" w14:textId="77777777" w:rsidR="00887E20" w:rsidRPr="00A678EE" w:rsidRDefault="00A678EE">
      <w:pPr>
        <w:pStyle w:val="Notebook"/>
        <w:rPr>
          <w:rFonts w:ascii="Montserrat" w:hAnsi="Montserrat"/>
          <w:sz w:val="24"/>
        </w:rPr>
      </w:pPr>
      <w:r w:rsidRPr="00A678EE">
        <w:rPr>
          <w:rFonts w:ascii="Montserrat" w:hAnsi="Montserrat"/>
          <w:sz w:val="24"/>
        </w:rPr>
        <w:t>Over the course of the battle, Ash learned a great deal about the designs and intentions of the exiles responsible for the war, as the adversary confided the reasons for his ruthless methods. The exiles had been drawn to Avon by rumors that Ruins' Deep was the ancient city of Aeslyn Tear, where a host of demons were trapped and then buried in War of the Gods. Based on rumors that the buried ruins were inhabited by immortals of undead and demonic nature, the exiles expected to double the strength of their ar</w:t>
      </w:r>
      <w:r w:rsidRPr="00A678EE">
        <w:rPr>
          <w:rFonts w:ascii="Montserrat" w:hAnsi="Montserrat"/>
          <w:sz w:val="24"/>
        </w:rPr>
        <w:t xml:space="preserve">my. </w:t>
      </w:r>
    </w:p>
    <w:p w14:paraId="69918896" w14:textId="77777777" w:rsidR="00887E20" w:rsidRPr="00A678EE" w:rsidRDefault="00A678EE">
      <w:pPr>
        <w:pStyle w:val="Notebook"/>
        <w:rPr>
          <w:rFonts w:ascii="Montserrat" w:hAnsi="Montserrat"/>
          <w:sz w:val="24"/>
        </w:rPr>
      </w:pPr>
      <w:r w:rsidRPr="00A678EE">
        <w:rPr>
          <w:rFonts w:ascii="Montserrat" w:hAnsi="Montserrat"/>
          <w:sz w:val="24"/>
        </w:rPr>
        <w:t xml:space="preserve"> </w:t>
      </w:r>
    </w:p>
    <w:p w14:paraId="0F31C1E1" w14:textId="77777777" w:rsidR="00887E20" w:rsidRPr="00A678EE" w:rsidRDefault="00A678EE">
      <w:pPr>
        <w:pStyle w:val="Notebook"/>
        <w:rPr>
          <w:rFonts w:ascii="Montserrat" w:hAnsi="Montserrat"/>
          <w:sz w:val="24"/>
        </w:rPr>
      </w:pPr>
      <w:r w:rsidRPr="00A678EE">
        <w:rPr>
          <w:rFonts w:ascii="Montserrat" w:hAnsi="Montserrat"/>
          <w:sz w:val="24"/>
        </w:rPr>
        <w:t>Ember falls into the Exiles' trap, realizing too late how she had misread the boy's intentions</w:t>
      </w:r>
    </w:p>
    <w:p w14:paraId="02E790FC" w14:textId="77777777" w:rsidR="00887E20" w:rsidRPr="00A678EE" w:rsidRDefault="00A678EE">
      <w:pPr>
        <w:pStyle w:val="Notebook"/>
        <w:rPr>
          <w:rFonts w:ascii="Montserrat" w:hAnsi="Montserrat"/>
          <w:sz w:val="24"/>
        </w:rPr>
      </w:pPr>
      <w:r w:rsidRPr="00A678EE">
        <w:rPr>
          <w:rFonts w:ascii="Montserrat" w:hAnsi="Montserrat"/>
          <w:sz w:val="24"/>
        </w:rPr>
        <w:t>Hunter's adversary attempts to turn "Ash" and almost fatally underestimates Cinder</w:t>
      </w:r>
    </w:p>
    <w:p w14:paraId="08B1C886" w14:textId="77777777" w:rsidR="00887E20" w:rsidRPr="00A678EE" w:rsidRDefault="00A678EE">
      <w:pPr>
        <w:pStyle w:val="Notebook"/>
        <w:rPr>
          <w:rFonts w:ascii="Montserrat" w:hAnsi="Montserrat"/>
          <w:sz w:val="24"/>
        </w:rPr>
      </w:pPr>
      <w:r w:rsidRPr="00A678EE">
        <w:rPr>
          <w:rFonts w:ascii="Montserrat" w:hAnsi="Montserrat"/>
          <w:sz w:val="24"/>
        </w:rPr>
        <w:t>Ash rouses herself as she "tunes in" to Ember and realizes what has happened to her</w:t>
      </w:r>
    </w:p>
    <w:p w14:paraId="27668045" w14:textId="77777777" w:rsidR="00887E20" w:rsidRPr="00A678EE" w:rsidRDefault="00A678EE">
      <w:pPr>
        <w:pStyle w:val="Notebook"/>
        <w:rPr>
          <w:rFonts w:ascii="Montserrat" w:hAnsi="Montserrat"/>
          <w:sz w:val="24"/>
        </w:rPr>
      </w:pPr>
      <w:r w:rsidRPr="00A678EE">
        <w:rPr>
          <w:rFonts w:ascii="Montserrat" w:hAnsi="Montserrat"/>
          <w:sz w:val="24"/>
        </w:rPr>
        <w:t>Ash tracks Cinder down in time to see her kill Hunter, missing the adversaries last minute escape by transferring his ring to Cinder, possessing her to deliver the coup de grace</w:t>
      </w:r>
    </w:p>
    <w:p w14:paraId="22539B65" w14:textId="77777777" w:rsidR="00887E20" w:rsidRPr="00A678EE" w:rsidRDefault="00A678EE">
      <w:pPr>
        <w:pStyle w:val="Notebook"/>
        <w:rPr>
          <w:rFonts w:ascii="Montserrat" w:hAnsi="Montserrat"/>
          <w:sz w:val="24"/>
        </w:rPr>
      </w:pPr>
      <w:r w:rsidRPr="00A678EE">
        <w:rPr>
          <w:rFonts w:ascii="Montserrat" w:hAnsi="Montserrat"/>
          <w:sz w:val="24"/>
        </w:rPr>
        <w:t>The adversary is caught off guard when his attempts to console "Ember" is interrupted by Ash's dire news</w:t>
      </w:r>
    </w:p>
    <w:p w14:paraId="7C7D2F17" w14:textId="77777777" w:rsidR="00887E20" w:rsidRPr="00A678EE" w:rsidRDefault="00A678EE">
      <w:pPr>
        <w:pStyle w:val="Notebook"/>
        <w:rPr>
          <w:rFonts w:ascii="Montserrat" w:hAnsi="Montserrat"/>
          <w:sz w:val="24"/>
        </w:rPr>
      </w:pPr>
      <w:r w:rsidRPr="00A678EE">
        <w:rPr>
          <w:rFonts w:ascii="Montserrat" w:hAnsi="Montserrat"/>
          <w:sz w:val="24"/>
        </w:rPr>
        <w:t>In a few words, the adversary realizes that he has been deceived by Hunter's disciples, perceiving two when in fact there were three</w:t>
      </w:r>
    </w:p>
    <w:p w14:paraId="69849328" w14:textId="77777777" w:rsidR="00887E20" w:rsidRPr="00A678EE" w:rsidRDefault="00A678EE">
      <w:pPr>
        <w:pStyle w:val="Notebook"/>
        <w:rPr>
          <w:rFonts w:ascii="Montserrat" w:hAnsi="Montserrat"/>
          <w:sz w:val="24"/>
        </w:rPr>
      </w:pPr>
      <w:r w:rsidRPr="00A678EE">
        <w:rPr>
          <w:rFonts w:ascii="Montserrat" w:hAnsi="Montserrat"/>
          <w:sz w:val="24"/>
        </w:rPr>
        <w:t>The adversary also realizes what the capture of Ember and Hunter's ring could entail, so he leads Ash to Onyx hoping to enlist the aid of his former mentor</w:t>
      </w:r>
    </w:p>
    <w:p w14:paraId="1E0E4943" w14:textId="77777777" w:rsidR="00887E20" w:rsidRPr="00A678EE" w:rsidRDefault="00887E20">
      <w:pPr>
        <w:pStyle w:val="Notebook"/>
        <w:rPr>
          <w:rFonts w:ascii="Montserrat" w:hAnsi="Montserrat"/>
          <w:sz w:val="24"/>
        </w:rPr>
      </w:pPr>
    </w:p>
    <w:p w14:paraId="251D601D" w14:textId="77777777" w:rsidR="00887E20" w:rsidRPr="00A678EE" w:rsidRDefault="00A678EE">
      <w:pPr>
        <w:pStyle w:val="Notebook"/>
        <w:rPr>
          <w:rFonts w:ascii="Montserrat" w:hAnsi="Montserrat"/>
          <w:sz w:val="24"/>
        </w:rPr>
      </w:pPr>
      <w:r w:rsidRPr="00A678EE">
        <w:rPr>
          <w:rFonts w:ascii="Montserrat" w:hAnsi="Montserrat"/>
          <w:sz w:val="24"/>
        </w:rPr>
        <w:t>Onyx realized who he was dealing with the instant he saw the ring on Cinder's finger, for while the ring was physically identical to the one that possessed Hunter, it was spiritually unique. Hunter and Dancer, by virtue of having captured demons with specially enchanted rings, had acquired the endowments of those demons. Among such useful abilities as regeneration, rejuvenation, and the capability to capture and reincarnate souls, demons--having no innate sex--could assume male or female form. There had bee</w:t>
      </w:r>
      <w:r w:rsidRPr="00A678EE">
        <w:rPr>
          <w:rFonts w:ascii="Montserrat" w:hAnsi="Montserrat"/>
          <w:sz w:val="24"/>
        </w:rPr>
        <w:t xml:space="preserve">n a price, however, as the souls of the two men had become bound to the rings as well. Dancer had exploited the ability to possess the wearers of his ring following the destruction of his body by Hunter decades ago. Onyx was saddened to learn that, through Cinder, Dancer had returned the favor at last. </w:t>
      </w:r>
    </w:p>
    <w:p w14:paraId="72FD0B07" w14:textId="77777777" w:rsidR="00887E20" w:rsidRPr="00A678EE" w:rsidRDefault="00887E20">
      <w:pPr>
        <w:pStyle w:val="Notebook"/>
        <w:rPr>
          <w:rFonts w:ascii="Montserrat" w:hAnsi="Montserrat"/>
          <w:sz w:val="24"/>
        </w:rPr>
      </w:pPr>
    </w:p>
    <w:p w14:paraId="709D0B38" w14:textId="77777777" w:rsidR="00887E20" w:rsidRPr="00A678EE" w:rsidRDefault="00A678EE">
      <w:pPr>
        <w:pStyle w:val="Notebook"/>
        <w:rPr>
          <w:rFonts w:ascii="Montserrat" w:hAnsi="Montserrat"/>
          <w:sz w:val="24"/>
        </w:rPr>
      </w:pPr>
      <w:r w:rsidRPr="00A678EE">
        <w:rPr>
          <w:rFonts w:ascii="Montserrat" w:hAnsi="Montserrat"/>
          <w:sz w:val="24"/>
        </w:rPr>
        <w:t xml:space="preserve">Having recruited from both sides of the conflict, Dancer was aware of a plot to acquire the rings he and Hunter had created, and suspected that Ember would be sacrificed to host the demon the exiles hoped to unleash. With haste, they assembled an alliance of forces to go to Ember's rescue. </w:t>
      </w:r>
    </w:p>
    <w:p w14:paraId="53C450F7" w14:textId="77777777" w:rsidR="00887E20" w:rsidRPr="00A678EE" w:rsidRDefault="00887E20">
      <w:pPr>
        <w:pStyle w:val="Notebook"/>
        <w:rPr>
          <w:rFonts w:ascii="Montserrat" w:hAnsi="Montserrat"/>
          <w:sz w:val="24"/>
        </w:rPr>
      </w:pPr>
    </w:p>
    <w:p w14:paraId="2D62E3AE" w14:textId="77777777" w:rsidR="00887E20" w:rsidRPr="00A678EE" w:rsidRDefault="00A678EE">
      <w:pPr>
        <w:pStyle w:val="Notebook"/>
        <w:rPr>
          <w:rFonts w:ascii="Montserrat" w:hAnsi="Montserrat"/>
          <w:sz w:val="24"/>
        </w:rPr>
      </w:pPr>
      <w:r w:rsidRPr="00A678EE">
        <w:rPr>
          <w:rFonts w:ascii="Montserrat" w:hAnsi="Montserrat"/>
          <w:sz w:val="24"/>
        </w:rPr>
        <w:t xml:space="preserve">The key events of the Eve of Paradox unfold. </w:t>
      </w:r>
    </w:p>
    <w:p w14:paraId="45C55CC8" w14:textId="77777777" w:rsidR="00887E20" w:rsidRPr="00A678EE" w:rsidRDefault="00887E20">
      <w:pPr>
        <w:pStyle w:val="Notebook"/>
        <w:rPr>
          <w:rFonts w:ascii="Montserrat" w:hAnsi="Montserrat"/>
          <w:sz w:val="24"/>
        </w:rPr>
      </w:pPr>
    </w:p>
    <w:p w14:paraId="3F8544F1" w14:textId="77777777" w:rsidR="00887E20" w:rsidRPr="00A678EE" w:rsidRDefault="00A678EE">
      <w:pPr>
        <w:pStyle w:val="Notebook"/>
        <w:rPr>
          <w:rFonts w:ascii="Montserrat" w:hAnsi="Montserrat"/>
          <w:sz w:val="24"/>
        </w:rPr>
      </w:pPr>
      <w:r w:rsidRPr="00A678EE">
        <w:rPr>
          <w:rFonts w:ascii="Montserrat" w:hAnsi="Montserrat"/>
          <w:sz w:val="24"/>
        </w:rPr>
        <w:t>In the midst of a battle unlike any seen before, the ring was shattered and the demon freed from its bonds.</w:t>
      </w:r>
    </w:p>
    <w:p w14:paraId="76B294AF" w14:textId="77777777" w:rsidR="00887E20" w:rsidRPr="00A678EE" w:rsidRDefault="00887E20">
      <w:pPr>
        <w:pStyle w:val="Notebook"/>
        <w:rPr>
          <w:rFonts w:ascii="Montserrat" w:hAnsi="Montserrat"/>
          <w:sz w:val="24"/>
        </w:rPr>
      </w:pPr>
    </w:p>
    <w:p w14:paraId="3BFEF430" w14:textId="77777777" w:rsidR="00887E20" w:rsidRPr="00A678EE" w:rsidRDefault="00A678EE">
      <w:pPr>
        <w:pStyle w:val="Notebook"/>
        <w:rPr>
          <w:rFonts w:ascii="Montserrat" w:hAnsi="Montserrat"/>
          <w:sz w:val="24"/>
        </w:rPr>
      </w:pPr>
      <w:r w:rsidRPr="00A678EE">
        <w:rPr>
          <w:rFonts w:ascii="Montserrat" w:hAnsi="Montserrat"/>
          <w:sz w:val="24"/>
        </w:rPr>
        <w:t>Ember and Hunter struggled to contain it, fighting it from within. Focused on conquering the soul of its host, the demon concentrated on subduing Ember first, hammering her down, unaware that the greater threat was Hunter, who was already intimately familiar with it. To the shock and surprise of both Hunter and the demon, however, Ember concluded that her only course was to sacrifice herself to ensure that the demon was not unleashed upon the world and turned her full attention to removing herself bodily fr</w:t>
      </w:r>
      <w:r w:rsidRPr="00A678EE">
        <w:rPr>
          <w:rFonts w:ascii="Montserrat" w:hAnsi="Montserrat"/>
          <w:sz w:val="24"/>
        </w:rPr>
        <w:t xml:space="preserve">om existence. Acting on impulse and instinct, Ember thrust herself bodily from the fabric of space and time. It was akin to attempting to teleport, but her destination was neither a place nor a time, and the magic and psychic forces unleashed in the battle had already strained the fabric of the world around her. </w:t>
      </w:r>
    </w:p>
    <w:p w14:paraId="3EEA9D98" w14:textId="77777777" w:rsidR="00887E20" w:rsidRPr="00A678EE" w:rsidRDefault="00887E20">
      <w:pPr>
        <w:pStyle w:val="Notebook"/>
        <w:rPr>
          <w:rFonts w:ascii="Montserrat" w:hAnsi="Montserrat"/>
          <w:sz w:val="24"/>
        </w:rPr>
      </w:pPr>
    </w:p>
    <w:p w14:paraId="49ACA6FC" w14:textId="77777777" w:rsidR="00887E20" w:rsidRPr="00A678EE" w:rsidRDefault="00A678EE">
      <w:pPr>
        <w:pStyle w:val="Notebook"/>
        <w:rPr>
          <w:rFonts w:ascii="Montserrat" w:hAnsi="Montserrat"/>
          <w:sz w:val="24"/>
        </w:rPr>
      </w:pPr>
      <w:r w:rsidRPr="00A678EE">
        <w:rPr>
          <w:rFonts w:ascii="Montserrat" w:hAnsi="Montserrat"/>
          <w:sz w:val="24"/>
        </w:rPr>
        <w:t>A rift opened, a tear in time and space that propagated through the minds of those who witnessed it, following her in a headlong plummet across the threshold of reality. The demon, sensing her intentions at the last instant, had turned all its attention to trying to stop her, and Hunter acted, pouring himself into and through the demon, embracing it and assimilating it as he committed himself to stopping the girl from finishing herself off, pulling her bodily back together and completely displacing her from</w:t>
      </w:r>
      <w:r w:rsidRPr="00A678EE">
        <w:rPr>
          <w:rFonts w:ascii="Montserrat" w:hAnsi="Montserrat"/>
          <w:sz w:val="24"/>
        </w:rPr>
        <w:t xml:space="preserve"> her own flesh. Then, he reached out, thrusting his mind out into the rift and harnessing it, patching the hole in reality with a dream. </w:t>
      </w:r>
    </w:p>
    <w:p w14:paraId="7F8EF86B" w14:textId="77777777" w:rsidR="00887E20" w:rsidRPr="00A678EE" w:rsidRDefault="00887E20">
      <w:pPr>
        <w:pStyle w:val="Notebook"/>
        <w:rPr>
          <w:rFonts w:ascii="Montserrat" w:hAnsi="Montserrat"/>
          <w:sz w:val="24"/>
        </w:rPr>
      </w:pPr>
    </w:p>
    <w:p w14:paraId="2ADD3023" w14:textId="77777777" w:rsidR="00887E20" w:rsidRPr="00A678EE" w:rsidRDefault="00A678EE">
      <w:pPr>
        <w:pStyle w:val="Notebook"/>
        <w:rPr>
          <w:rFonts w:ascii="Montserrat" w:hAnsi="Montserrat"/>
          <w:sz w:val="24"/>
        </w:rPr>
      </w:pPr>
      <w:r w:rsidRPr="00A678EE">
        <w:rPr>
          <w:rFonts w:ascii="Montserrat" w:hAnsi="Montserrat"/>
          <w:sz w:val="24"/>
        </w:rPr>
        <w:t>Secondary Threads</w:t>
      </w:r>
    </w:p>
    <w:p w14:paraId="028C6D95" w14:textId="77777777" w:rsidR="00887E20" w:rsidRPr="00A678EE" w:rsidRDefault="00887E20">
      <w:pPr>
        <w:pStyle w:val="Notebook"/>
        <w:rPr>
          <w:rFonts w:ascii="Montserrat" w:hAnsi="Montserrat"/>
          <w:sz w:val="24"/>
        </w:rPr>
      </w:pPr>
    </w:p>
    <w:p w14:paraId="6054AFD0" w14:textId="77777777" w:rsidR="00887E20" w:rsidRPr="00A678EE" w:rsidRDefault="00A678EE">
      <w:pPr>
        <w:pStyle w:val="Notebook"/>
        <w:rPr>
          <w:rFonts w:ascii="Montserrat" w:hAnsi="Montserrat"/>
          <w:sz w:val="24"/>
        </w:rPr>
      </w:pPr>
      <w:r w:rsidRPr="00A678EE">
        <w:rPr>
          <w:rFonts w:ascii="Montserrat" w:hAnsi="Montserrat"/>
          <w:sz w:val="24"/>
        </w:rPr>
        <w:t>Rain</w:t>
      </w:r>
    </w:p>
    <w:p w14:paraId="2BE9B1BB" w14:textId="77777777" w:rsidR="00887E20" w:rsidRPr="00A678EE" w:rsidRDefault="00887E20">
      <w:pPr>
        <w:pStyle w:val="Notebook"/>
        <w:rPr>
          <w:rFonts w:ascii="Montserrat" w:hAnsi="Montserrat"/>
          <w:sz w:val="24"/>
        </w:rPr>
      </w:pPr>
    </w:p>
    <w:p w14:paraId="3F542462" w14:textId="77777777" w:rsidR="00887E20" w:rsidRPr="00A678EE" w:rsidRDefault="00A678EE">
      <w:pPr>
        <w:pStyle w:val="Notebook"/>
        <w:rPr>
          <w:rFonts w:ascii="Montserrat" w:hAnsi="Montserrat"/>
          <w:sz w:val="24"/>
        </w:rPr>
      </w:pPr>
      <w:r w:rsidRPr="00A678EE">
        <w:rPr>
          <w:rFonts w:ascii="Montserrat" w:hAnsi="Montserrat"/>
          <w:sz w:val="24"/>
        </w:rPr>
        <w:t>Lion</w:t>
      </w:r>
    </w:p>
    <w:p w14:paraId="1A048817" w14:textId="77777777" w:rsidR="00887E20" w:rsidRPr="00A678EE" w:rsidRDefault="00887E20">
      <w:pPr>
        <w:pStyle w:val="Notebook"/>
        <w:rPr>
          <w:rFonts w:ascii="Montserrat" w:hAnsi="Montserrat"/>
          <w:sz w:val="24"/>
        </w:rPr>
      </w:pPr>
    </w:p>
    <w:p w14:paraId="3AE58E95" w14:textId="77777777" w:rsidR="00887E20" w:rsidRPr="00A678EE" w:rsidRDefault="00A678EE">
      <w:pPr>
        <w:pStyle w:val="Notebook"/>
        <w:rPr>
          <w:rFonts w:ascii="Montserrat" w:hAnsi="Montserrat"/>
          <w:sz w:val="24"/>
        </w:rPr>
      </w:pPr>
      <w:r w:rsidRPr="00A678EE">
        <w:rPr>
          <w:rFonts w:ascii="Montserrat" w:hAnsi="Montserrat"/>
          <w:sz w:val="24"/>
        </w:rPr>
        <w:t xml:space="preserve">Development </w:t>
      </w:r>
    </w:p>
    <w:p w14:paraId="139BB4C3" w14:textId="77777777" w:rsidR="00887E20" w:rsidRPr="00A678EE" w:rsidRDefault="00887E20">
      <w:pPr>
        <w:pStyle w:val="Notebook"/>
        <w:rPr>
          <w:rFonts w:ascii="Montserrat" w:hAnsi="Montserrat"/>
          <w:sz w:val="24"/>
        </w:rPr>
      </w:pPr>
    </w:p>
    <w:p w14:paraId="57724D05" w14:textId="77777777" w:rsidR="00887E20" w:rsidRPr="00A678EE" w:rsidRDefault="00A678EE">
      <w:pPr>
        <w:pStyle w:val="Notebook"/>
        <w:rPr>
          <w:rFonts w:ascii="Montserrat" w:hAnsi="Montserrat"/>
          <w:sz w:val="24"/>
        </w:rPr>
      </w:pPr>
      <w:r w:rsidRPr="00A678EE">
        <w:rPr>
          <w:rFonts w:ascii="Montserrat" w:hAnsi="Montserrat"/>
          <w:sz w:val="24"/>
        </w:rPr>
        <w:t xml:space="preserve">Some delicacy is required in dealing with the transition from Ash-Ember to Phoenix. The climax is approached through the "lovers' fusion" thread. The traumatic, immediate confrontation featured in some versions of the "lovers' fusion" thread do not occur. </w:t>
      </w:r>
    </w:p>
    <w:p w14:paraId="57018AC9" w14:textId="77777777" w:rsidR="00887E20" w:rsidRPr="00A678EE" w:rsidRDefault="00887E20">
      <w:pPr>
        <w:pStyle w:val="Notebook"/>
        <w:rPr>
          <w:rFonts w:ascii="Montserrat" w:hAnsi="Montserrat"/>
          <w:sz w:val="24"/>
        </w:rPr>
      </w:pPr>
    </w:p>
    <w:p w14:paraId="71363648" w14:textId="77777777" w:rsidR="00887E20" w:rsidRPr="00A678EE" w:rsidRDefault="00A678EE">
      <w:pPr>
        <w:pStyle w:val="Notebook"/>
        <w:rPr>
          <w:rFonts w:ascii="Montserrat" w:hAnsi="Montserrat"/>
          <w:sz w:val="24"/>
        </w:rPr>
      </w:pPr>
      <w:r w:rsidRPr="00A678EE">
        <w:rPr>
          <w:rFonts w:ascii="Montserrat" w:hAnsi="Montserrat"/>
          <w:sz w:val="24"/>
        </w:rPr>
        <w:t xml:space="preserve">The plot to obtain Ember's ring suffices to bring events to a head, so other variations on her abduction can be employed instead. Because there is a past association between the exiles of Athelon and the outcasts of the Phoenix House, the boy used to entrap Ember can be a pawn of both groups, on one hand working to gain control of the Phoenix House by conquering Ember in a duel, on the other hand being called upon to deliver her to the outcasts' allies. </w:t>
      </w:r>
    </w:p>
    <w:p w14:paraId="47CD4C43" w14:textId="77777777" w:rsidR="00887E20" w:rsidRPr="00A678EE" w:rsidRDefault="00887E20">
      <w:pPr>
        <w:pStyle w:val="Notebook"/>
        <w:rPr>
          <w:rFonts w:ascii="Montserrat" w:hAnsi="Montserrat"/>
          <w:sz w:val="24"/>
        </w:rPr>
      </w:pPr>
    </w:p>
    <w:p w14:paraId="29F37398" w14:textId="77777777" w:rsidR="00887E20" w:rsidRPr="00A678EE" w:rsidRDefault="00A678EE">
      <w:pPr>
        <w:pStyle w:val="Notebook"/>
        <w:rPr>
          <w:rFonts w:ascii="Montserrat" w:hAnsi="Montserrat"/>
          <w:sz w:val="24"/>
        </w:rPr>
      </w:pPr>
      <w:r w:rsidRPr="00A678EE">
        <w:rPr>
          <w:rFonts w:ascii="Montserrat" w:hAnsi="Montserrat"/>
          <w:sz w:val="24"/>
        </w:rPr>
        <w:t xml:space="preserve">Overruled. As a result of Ash discovering the family legacy, and Hunter warning Ember that she would be possessed by the demon resided in the ring she had resorted to using to share Ash's ordeal, Ash comes to believe that he tears Ember's soul from her body in his effort to free her from its clutches. Ash "establishes a total rapport" with Ember during their intimacy, and uses it in his attempt to find and rescue Ember, but she is confronted by her mentor's adversary, who had been trying to recruit Ash and </w:t>
      </w:r>
      <w:r w:rsidRPr="00A678EE">
        <w:rPr>
          <w:rFonts w:ascii="Montserrat" w:hAnsi="Montserrat"/>
          <w:sz w:val="24"/>
        </w:rPr>
        <w:t xml:space="preserve">Ember ever since Hunter refused to join his cause. </w:t>
      </w:r>
    </w:p>
    <w:p w14:paraId="7BA64C1B" w14:textId="77777777" w:rsidR="00887E20" w:rsidRPr="00A678EE" w:rsidRDefault="00887E20">
      <w:pPr>
        <w:pStyle w:val="Notebook"/>
        <w:rPr>
          <w:rFonts w:ascii="Montserrat" w:hAnsi="Montserrat"/>
          <w:sz w:val="24"/>
        </w:rPr>
      </w:pPr>
    </w:p>
    <w:p w14:paraId="35C2A95C" w14:textId="77777777" w:rsidR="00887E20" w:rsidRPr="00A678EE" w:rsidRDefault="00A678EE">
      <w:pPr>
        <w:pStyle w:val="Notebook"/>
        <w:rPr>
          <w:rFonts w:ascii="Montserrat" w:hAnsi="Montserrat"/>
          <w:sz w:val="24"/>
        </w:rPr>
      </w:pPr>
      <w:r w:rsidRPr="00A678EE">
        <w:rPr>
          <w:rFonts w:ascii="Montserrat" w:hAnsi="Montserrat"/>
          <w:sz w:val="24"/>
        </w:rPr>
        <w:t xml:space="preserve">Ash's "rapport" is one way for obvious reasons. At the time, it seems as though the demon blocks Ash's efforts to communicate to her, but she is aware of every thought and feeling Ember has. </w:t>
      </w:r>
    </w:p>
    <w:p w14:paraId="07E80A83" w14:textId="77777777" w:rsidR="00887E20" w:rsidRPr="00A678EE" w:rsidRDefault="00887E20">
      <w:pPr>
        <w:pStyle w:val="Notebook"/>
        <w:rPr>
          <w:rFonts w:ascii="Montserrat" w:hAnsi="Montserrat"/>
          <w:sz w:val="24"/>
        </w:rPr>
      </w:pPr>
    </w:p>
    <w:p w14:paraId="6BE80021" w14:textId="77777777" w:rsidR="00887E20" w:rsidRPr="00A678EE" w:rsidRDefault="00A678EE">
      <w:pPr>
        <w:pStyle w:val="Notebook"/>
        <w:rPr>
          <w:rFonts w:ascii="Montserrat" w:hAnsi="Montserrat"/>
          <w:sz w:val="24"/>
        </w:rPr>
      </w:pPr>
      <w:r w:rsidRPr="00A678EE">
        <w:rPr>
          <w:rFonts w:ascii="Montserrat" w:hAnsi="Montserrat"/>
          <w:sz w:val="24"/>
        </w:rPr>
        <w:t>Closing sequences deal with Ash's fusion with Ember. In actuality, Ember is resurrected in Ash, the ordeal he had gone through a process of awakening and assimilation. In the wake of the Eve of Paradox, Phoenix believes, like everyone else, that Ember died, sacrificing herself to annihilate the demon and unwittingly creating the rift. Through Ember's memories of the whole event, Phoenix was the only one who knew exactly what had happened. After confiding in Hunter, she asked how it had been possible for Emb</w:t>
      </w:r>
      <w:r w:rsidRPr="00A678EE">
        <w:rPr>
          <w:rFonts w:ascii="Montserrat" w:hAnsi="Montserrat"/>
          <w:sz w:val="24"/>
        </w:rPr>
        <w:t xml:space="preserve">er to be in two places at once. Hunter considered carefully before explaining that a soul was not bound by space and time. Ash had not removed Ember from her body, he had simply held Ember's mind in his, giving her soul a place to retreat to in the face of death. In response to Phoenix asking if she was Ash or Ember, or both, Hunter told her that Ash and Ember had been soul mates, not in the romantic sense, but like room mates--two inhabitants of a common soul. That was why they had always been so drawn to </w:t>
      </w:r>
      <w:r w:rsidRPr="00A678EE">
        <w:rPr>
          <w:rFonts w:ascii="Montserrat" w:hAnsi="Montserrat"/>
          <w:sz w:val="24"/>
        </w:rPr>
        <w:t xml:space="preserve">each other. Phoenix was simply Phoenix, a more complete soul. Beyond that he would not explain. </w:t>
      </w:r>
    </w:p>
    <w:p w14:paraId="3E59E933" w14:textId="77777777" w:rsidR="00887E20" w:rsidRPr="00A678EE" w:rsidRDefault="00887E20">
      <w:pPr>
        <w:pStyle w:val="Notebook"/>
        <w:rPr>
          <w:rFonts w:ascii="Montserrat" w:hAnsi="Montserrat"/>
          <w:sz w:val="24"/>
        </w:rPr>
      </w:pPr>
    </w:p>
    <w:p w14:paraId="1A542312" w14:textId="77777777" w:rsidR="00887E20" w:rsidRPr="00A678EE" w:rsidRDefault="00887E20">
      <w:pPr>
        <w:pStyle w:val="Notebook"/>
        <w:rPr>
          <w:rFonts w:ascii="Montserrat" w:hAnsi="Montserrat"/>
          <w:sz w:val="24"/>
        </w:rPr>
      </w:pPr>
    </w:p>
    <w:p w14:paraId="28D21F57" w14:textId="77777777" w:rsidR="00887E20" w:rsidRPr="00A678EE" w:rsidRDefault="00A678EE">
      <w:pPr>
        <w:pStyle w:val="Notebook"/>
        <w:rPr>
          <w:rFonts w:ascii="Montserrat" w:hAnsi="Montserrat"/>
          <w:sz w:val="24"/>
        </w:rPr>
      </w:pPr>
      <w:r w:rsidRPr="00A678EE">
        <w:rPr>
          <w:rFonts w:ascii="Montserrat" w:hAnsi="Montserrat"/>
          <w:sz w:val="24"/>
        </w:rPr>
        <w:t>AEIRN\THRESHOLD\AVATARS</w:t>
      </w:r>
    </w:p>
    <w:p w14:paraId="2009101E" w14:textId="77777777" w:rsidR="00887E20" w:rsidRPr="00A678EE" w:rsidRDefault="00887E20">
      <w:pPr>
        <w:pStyle w:val="Notebook"/>
        <w:rPr>
          <w:rFonts w:ascii="Montserrat" w:hAnsi="Montserrat"/>
          <w:sz w:val="24"/>
        </w:rPr>
      </w:pPr>
    </w:p>
    <w:p w14:paraId="16BC1BA1" w14:textId="77777777" w:rsidR="00887E20" w:rsidRPr="00A678EE" w:rsidRDefault="00887E20">
      <w:pPr>
        <w:pStyle w:val="Notebook"/>
        <w:rPr>
          <w:rFonts w:ascii="Montserrat" w:hAnsi="Montserrat"/>
          <w:sz w:val="24"/>
        </w:rPr>
      </w:pPr>
    </w:p>
    <w:p w14:paraId="497CA2F7" w14:textId="77777777" w:rsidR="00887E20" w:rsidRPr="00A678EE" w:rsidRDefault="00A678EE">
      <w:pPr>
        <w:pStyle w:val="Notebook"/>
        <w:rPr>
          <w:rFonts w:ascii="Montserrat" w:hAnsi="Montserrat"/>
          <w:sz w:val="24"/>
        </w:rPr>
      </w:pPr>
      <w:r w:rsidRPr="00A678EE">
        <w:rPr>
          <w:rFonts w:ascii="Montserrat" w:hAnsi="Montserrat"/>
          <w:sz w:val="24"/>
        </w:rPr>
        <w:t>Project Overview</w:t>
      </w:r>
    </w:p>
    <w:p w14:paraId="4D84AF67" w14:textId="77777777" w:rsidR="00887E20" w:rsidRPr="00A678EE" w:rsidRDefault="00887E20">
      <w:pPr>
        <w:pStyle w:val="Notebook"/>
        <w:rPr>
          <w:rFonts w:ascii="Montserrat" w:hAnsi="Montserrat"/>
          <w:sz w:val="24"/>
        </w:rPr>
      </w:pPr>
    </w:p>
    <w:p w14:paraId="7649DBCE" w14:textId="77777777" w:rsidR="00887E20" w:rsidRPr="00A678EE" w:rsidRDefault="00A678EE">
      <w:pPr>
        <w:pStyle w:val="Notebook"/>
        <w:rPr>
          <w:rFonts w:ascii="Montserrat" w:hAnsi="Montserrat"/>
          <w:sz w:val="24"/>
        </w:rPr>
      </w:pPr>
      <w:r w:rsidRPr="00A678EE">
        <w:rPr>
          <w:rFonts w:ascii="Montserrat" w:hAnsi="Montserrat"/>
          <w:sz w:val="24"/>
        </w:rPr>
        <w:t xml:space="preserve">A thousand inspirations are harnessed to resolve a singular epic of paradox. In it, a soul divided by gender through paradox becomes united in the midst of a cataclysm that opens new thresholds in time, space and mind. </w:t>
      </w:r>
    </w:p>
    <w:p w14:paraId="0A82626E" w14:textId="77777777" w:rsidR="00887E20" w:rsidRPr="00A678EE" w:rsidRDefault="00887E20">
      <w:pPr>
        <w:pStyle w:val="Notebook"/>
        <w:rPr>
          <w:rFonts w:ascii="Montserrat" w:hAnsi="Montserrat"/>
          <w:sz w:val="24"/>
        </w:rPr>
      </w:pPr>
    </w:p>
    <w:p w14:paraId="4706BB5A" w14:textId="77777777" w:rsidR="00887E20" w:rsidRPr="00A678EE" w:rsidRDefault="00A678EE">
      <w:pPr>
        <w:pStyle w:val="Notebook"/>
        <w:rPr>
          <w:rFonts w:ascii="Montserrat" w:hAnsi="Montserrat"/>
          <w:sz w:val="24"/>
        </w:rPr>
      </w:pPr>
      <w:r w:rsidRPr="00A678EE">
        <w:rPr>
          <w:rFonts w:ascii="Montserrat" w:hAnsi="Montserrat"/>
          <w:sz w:val="24"/>
        </w:rPr>
        <w:t>Options</w:t>
      </w:r>
    </w:p>
    <w:p w14:paraId="684E37AC" w14:textId="77777777" w:rsidR="00887E20" w:rsidRPr="00A678EE" w:rsidRDefault="00887E20">
      <w:pPr>
        <w:pStyle w:val="Notebook"/>
        <w:rPr>
          <w:rFonts w:ascii="Montserrat" w:hAnsi="Montserrat"/>
          <w:sz w:val="24"/>
        </w:rPr>
      </w:pPr>
    </w:p>
    <w:p w14:paraId="1BBAA25F" w14:textId="77777777" w:rsidR="00887E20" w:rsidRPr="00A678EE" w:rsidRDefault="00A678EE">
      <w:pPr>
        <w:pStyle w:val="Notebook"/>
        <w:rPr>
          <w:rFonts w:ascii="Montserrat" w:hAnsi="Montserrat"/>
          <w:sz w:val="24"/>
        </w:rPr>
      </w:pPr>
      <w:r w:rsidRPr="00A678EE">
        <w:rPr>
          <w:rFonts w:ascii="Montserrat" w:hAnsi="Montserrat"/>
          <w:sz w:val="24"/>
        </w:rPr>
        <w:t>The "Fallen Angels" concept utilizing a host of offshoots would not work in the current project, but elements of it could be employed as aspects of the "Wager" concept. The turning of Ash would be the only point where a member of the trinity would turn up as the victim of an attack or assassination, and the circumstances lend themselves to an underworld response to the intrusions into Ruins' Deep. A minor adjustment might be of benefit, having the confrontation of Cinder's arrival in the past occur with a g</w:t>
      </w:r>
      <w:r w:rsidRPr="00A678EE">
        <w:rPr>
          <w:rFonts w:ascii="Montserrat" w:hAnsi="Montserrat"/>
          <w:sz w:val="24"/>
        </w:rPr>
        <w:t>roup of immortals. Initially mistaken for a demon, they attempted to stop or contain her. In the conflict, the vampires would realize that she was a human with demonic enhancements and through further investigation identify Cinder as Ember, the protégé of Coal--a known threat to all of their kind. He had been hunting in Ruins' Deep ten years ago when he rescued Ash and Ember. With Ash, Ember, Cinder and Coal searching for an adversary responsible for the creation of Ash and Cinder, and then probing into the</w:t>
      </w:r>
      <w:r w:rsidRPr="00A678EE">
        <w:rPr>
          <w:rFonts w:ascii="Montserrat" w:hAnsi="Montserrat"/>
          <w:sz w:val="24"/>
        </w:rPr>
        <w:t xml:space="preserve"> possibility of the Athean Exiles exploiting the denizens of Ruins' Deep to strengthen their forces, it would be inevitable to draw the ire of the immortals down upon themselves. Some integration of ideas from the "Accidental Assassin" could also contribute, more to give substance to Dancer's role, but also to employ the retaliation of the immortals against those intruding into the depths. The methods of the assassin from the "Accidental Assassin" are perfectly suited to Dancer, a provocative initiation, an</w:t>
      </w:r>
      <w:r w:rsidRPr="00A678EE">
        <w:rPr>
          <w:rFonts w:ascii="Montserrat" w:hAnsi="Montserrat"/>
          <w:sz w:val="24"/>
        </w:rPr>
        <w:t xml:space="preserve">d other approaches to Dancer's involvement also seem to feature the isolation of Ash from her companions. </w:t>
      </w:r>
    </w:p>
    <w:p w14:paraId="61F3C4AA" w14:textId="77777777" w:rsidR="00887E20" w:rsidRPr="00A678EE" w:rsidRDefault="00887E20">
      <w:pPr>
        <w:pStyle w:val="Notebook"/>
        <w:rPr>
          <w:rFonts w:ascii="Montserrat" w:hAnsi="Montserrat"/>
          <w:sz w:val="24"/>
        </w:rPr>
      </w:pPr>
    </w:p>
    <w:p w14:paraId="5FCCA9C3" w14:textId="77777777" w:rsidR="00887E20" w:rsidRPr="00A678EE" w:rsidRDefault="00887E20">
      <w:pPr>
        <w:pStyle w:val="Notebook"/>
        <w:rPr>
          <w:rFonts w:ascii="Montserrat" w:hAnsi="Montserrat"/>
          <w:sz w:val="24"/>
        </w:rPr>
      </w:pPr>
    </w:p>
    <w:p w14:paraId="49998F48" w14:textId="77777777" w:rsidR="00887E20" w:rsidRPr="00A678EE" w:rsidRDefault="00887E20">
      <w:pPr>
        <w:pStyle w:val="Notebook"/>
        <w:rPr>
          <w:rFonts w:ascii="Montserrat" w:hAnsi="Montserrat"/>
          <w:sz w:val="24"/>
        </w:rPr>
      </w:pPr>
    </w:p>
    <w:p w14:paraId="231A9726" w14:textId="77777777" w:rsidR="00887E20" w:rsidRPr="00A678EE" w:rsidRDefault="00A678EE">
      <w:pPr>
        <w:pStyle w:val="Notebook"/>
        <w:rPr>
          <w:rFonts w:ascii="Montserrat" w:hAnsi="Montserrat"/>
          <w:sz w:val="24"/>
        </w:rPr>
      </w:pPr>
      <w:r w:rsidRPr="00A678EE">
        <w:rPr>
          <w:rFonts w:ascii="Montserrat" w:hAnsi="Montserrat"/>
          <w:sz w:val="24"/>
        </w:rPr>
        <w:t>The mentor/demon hunter does not have to be looped back through the rift. Presenting him in the normal course of events, it becomes necessary to adjust the limitations of the ring a little bit. As before, his soul is bound to the ring, and the ring only bestows the demon's endowments when it is worn, but it is not physically bound to him. It can be found by Dusk, shared with Dawn, stolen from Dusk and recovered by Dawn--allowing all relevant ideas to be explored--without harm to anyone, until Hunter is slai</w:t>
      </w:r>
      <w:r w:rsidRPr="00A678EE">
        <w:rPr>
          <w:rFonts w:ascii="Montserrat" w:hAnsi="Montserrat"/>
          <w:sz w:val="24"/>
        </w:rPr>
        <w:t xml:space="preserve">n. If the ring were returned to his body, he would be resurrected in it, but in the meantime he simply takes possession of whoever dons the ring. If, however, his body was destroyed first, he would be stuck in possession of the body the ring was on. Other ring bearers had been known to exploit this to body jump, preserving their anonymity--and one such is the friend turned adversary featured in the story. </w:t>
      </w:r>
    </w:p>
    <w:p w14:paraId="4E25460D" w14:textId="77777777" w:rsidR="00887E20" w:rsidRPr="00A678EE" w:rsidRDefault="00887E20">
      <w:pPr>
        <w:pStyle w:val="Notebook"/>
        <w:rPr>
          <w:rFonts w:ascii="Montserrat" w:hAnsi="Montserrat"/>
          <w:sz w:val="24"/>
        </w:rPr>
      </w:pPr>
    </w:p>
    <w:p w14:paraId="06FD31E0" w14:textId="77777777" w:rsidR="00887E20" w:rsidRPr="00A678EE" w:rsidRDefault="00A678EE">
      <w:pPr>
        <w:pStyle w:val="Notebook"/>
        <w:rPr>
          <w:rFonts w:ascii="Montserrat" w:hAnsi="Montserrat"/>
          <w:sz w:val="24"/>
        </w:rPr>
      </w:pPr>
      <w:r w:rsidRPr="00A678EE">
        <w:rPr>
          <w:rFonts w:ascii="Montserrat" w:hAnsi="Montserrat"/>
          <w:sz w:val="24"/>
        </w:rPr>
        <w:t xml:space="preserve">A war is brewing. Wizards and conjurers have been driven out of the Athelon Empire by a scourge and have been amassing an army of demons and undead in preparation for the conquest of the neighboring Kingdom of Ardoen. Legends of a city from the Age of Gods, where a host of demons were trapped in War of the Gods, and rumors that the buried ruins have been inhabited by immortals of undead and demonic nature, have drawn these forces to Avon. </w:t>
      </w:r>
    </w:p>
    <w:p w14:paraId="3A6F06FD" w14:textId="77777777" w:rsidR="00887E20" w:rsidRPr="00A678EE" w:rsidRDefault="00887E20">
      <w:pPr>
        <w:pStyle w:val="Notebook"/>
        <w:rPr>
          <w:rFonts w:ascii="Montserrat" w:hAnsi="Montserrat"/>
          <w:sz w:val="24"/>
        </w:rPr>
      </w:pPr>
    </w:p>
    <w:p w14:paraId="506BDC9E" w14:textId="77777777" w:rsidR="00887E20" w:rsidRPr="00A678EE" w:rsidRDefault="00A678EE">
      <w:pPr>
        <w:pStyle w:val="Notebook"/>
        <w:rPr>
          <w:rFonts w:ascii="Montserrat" w:hAnsi="Montserrat"/>
          <w:sz w:val="24"/>
        </w:rPr>
      </w:pPr>
      <w:r w:rsidRPr="00A678EE">
        <w:rPr>
          <w:rFonts w:ascii="Montserrat" w:hAnsi="Montserrat"/>
          <w:sz w:val="24"/>
        </w:rPr>
        <w:t>Avon, the largest port and the third largest city of Ardoen, just happens to be the home of Dusk and Dawn, a young couple just coming of age, trained together by Hunter, and faced with the responsibilities and obligations of adulthood. For Dusk, there is no question that he will become a knight, but in order for Dawn to become his equal, a maiden, she must assume the mantle of her house and take a husband so that she can rebuild it. Unfortunately, while she would happily marry Dusk, tradition allows any man</w:t>
      </w:r>
      <w:r w:rsidRPr="00A678EE">
        <w:rPr>
          <w:rFonts w:ascii="Montserrat" w:hAnsi="Montserrat"/>
          <w:sz w:val="24"/>
        </w:rPr>
        <w:t xml:space="preserve"> to pursue her hand, proving himself capable of being the champion of her house by defeating its current champion, Dawn. With Dusk reluctant to risk Dawn's life in such a duel, Dawn is beset with a number of unwanted suitors. </w:t>
      </w:r>
    </w:p>
    <w:p w14:paraId="54FB88E4" w14:textId="77777777" w:rsidR="00887E20" w:rsidRPr="00A678EE" w:rsidRDefault="00887E20">
      <w:pPr>
        <w:pStyle w:val="Notebook"/>
        <w:rPr>
          <w:rFonts w:ascii="Montserrat" w:hAnsi="Montserrat"/>
          <w:sz w:val="24"/>
        </w:rPr>
      </w:pPr>
    </w:p>
    <w:p w14:paraId="50BF7775" w14:textId="77777777" w:rsidR="00887E20" w:rsidRPr="00A678EE" w:rsidRDefault="00A678EE">
      <w:pPr>
        <w:pStyle w:val="Notebook"/>
        <w:rPr>
          <w:rFonts w:ascii="Montserrat" w:hAnsi="Montserrat"/>
          <w:sz w:val="24"/>
        </w:rPr>
      </w:pPr>
      <w:r w:rsidRPr="00A678EE">
        <w:rPr>
          <w:rFonts w:ascii="Montserrat" w:hAnsi="Montserrat"/>
          <w:sz w:val="24"/>
        </w:rPr>
        <w:t>To complicate matters, Dusk's long lost twin sister arrives, bringing with her a family legacy that could prove to be Dusk's undoing. Their father, by virtue of having destroyed a demon that had captured his soul, had acquired the endowments of a demon. Among such useful abilities as regeneration, rejuvenation, and the capability to capture and reincarnate souls, demons--having no innate sex--could assume male or female form. Having unintentionally awakened Dusk to his family's legacy, Cinder assumed his id</w:t>
      </w:r>
      <w:r w:rsidRPr="00A678EE">
        <w:rPr>
          <w:rFonts w:ascii="Montserrat" w:hAnsi="Montserrat"/>
          <w:sz w:val="24"/>
        </w:rPr>
        <w:t xml:space="preserve">entity. The siblings confided in Dawn, who had little choice but to support her love as he confronted the option of being a she. As the exiles carry out their preparations for war, Dusk, Dawn, Cinder and their fellow initiates conduct their trials, taking advantage of the growing unrest in the region to complete their training. </w:t>
      </w:r>
    </w:p>
    <w:p w14:paraId="5C569B2B" w14:textId="77777777" w:rsidR="00887E20" w:rsidRPr="00A678EE" w:rsidRDefault="00887E20">
      <w:pPr>
        <w:pStyle w:val="Notebook"/>
        <w:rPr>
          <w:rFonts w:ascii="Montserrat" w:hAnsi="Montserrat"/>
          <w:sz w:val="24"/>
        </w:rPr>
      </w:pPr>
    </w:p>
    <w:p w14:paraId="018BAE65" w14:textId="77777777" w:rsidR="00887E20" w:rsidRPr="00A678EE" w:rsidRDefault="00A678EE">
      <w:pPr>
        <w:pStyle w:val="Notebook"/>
        <w:rPr>
          <w:rFonts w:ascii="Montserrat" w:hAnsi="Montserrat"/>
          <w:sz w:val="24"/>
        </w:rPr>
      </w:pPr>
      <w:r w:rsidRPr="00A678EE">
        <w:rPr>
          <w:rFonts w:ascii="Montserrat" w:hAnsi="Montserrat"/>
          <w:sz w:val="24"/>
        </w:rPr>
        <w:t xml:space="preserve">Opening sequences include Phoenix Cinder's arrival in the past, where she is confronted first by the assembling forces of the exiles, in her most exotic form, from which she is then driven in confusion into the company of a couple of Dusk and Dawn's friends and peers. As when she was a child, she reflected the form of those who confronted her, and is mistaken for Dusk. Fleeing from them after the recovery of part of her memory causes her to manifest herself as a girl, she arrives in the city and encounters </w:t>
      </w:r>
      <w:r w:rsidRPr="00A678EE">
        <w:rPr>
          <w:rFonts w:ascii="Montserrat" w:hAnsi="Montserrat"/>
          <w:sz w:val="24"/>
        </w:rPr>
        <w:t>a company of the Athelon Emperor's guard, present as part of an embassy to arrange for a summit in the coming fall. The group takes her in for the night, but the next morning she slips out and becomes lost. Around midday, she is encountered by the servants of the Phoenix House who deliver her to Dawn's Grandmother. Still struggling to remember her own name, she finds Dawn's proper name, Ember, to be close enough to yield to the woman's forceful instructions, and ends up being prepared for a formal introduct</w:t>
      </w:r>
      <w:r w:rsidRPr="00A678EE">
        <w:rPr>
          <w:rFonts w:ascii="Montserrat" w:hAnsi="Montserrat"/>
          <w:sz w:val="24"/>
        </w:rPr>
        <w:t xml:space="preserve">ion to the Court of Avon in Dawn's place. </w:t>
      </w:r>
    </w:p>
    <w:p w14:paraId="66AE1023" w14:textId="77777777" w:rsidR="00887E20" w:rsidRPr="00A678EE" w:rsidRDefault="00887E20">
      <w:pPr>
        <w:pStyle w:val="Notebook"/>
        <w:rPr>
          <w:rFonts w:ascii="Montserrat" w:hAnsi="Montserrat"/>
          <w:sz w:val="24"/>
        </w:rPr>
      </w:pPr>
    </w:p>
    <w:p w14:paraId="3EADF871" w14:textId="77777777" w:rsidR="00887E20" w:rsidRPr="00A678EE" w:rsidRDefault="00A678EE">
      <w:pPr>
        <w:pStyle w:val="Notebook"/>
        <w:rPr>
          <w:rFonts w:ascii="Montserrat" w:hAnsi="Montserrat"/>
          <w:sz w:val="24"/>
        </w:rPr>
      </w:pPr>
      <w:r w:rsidRPr="00A678EE">
        <w:rPr>
          <w:rFonts w:ascii="Montserrat" w:hAnsi="Montserrat"/>
          <w:sz w:val="24"/>
        </w:rPr>
        <w:t>Woven alongside Cinder's thread, Ash, Dusk and Dawn's opening thread deals with a mission to track down and identify the source of a psychic disturbance in the countryside. The actual disturbance was of course the arrival of Cinder, but when the group arrives at the site of the most recent peak of psychic activity, they discover the two boys Cinder encountered in the custody of a man Ash identifies as the mythical father of modern magic, Onyx. Onyx explains that he was drawn by the manifestation of a profou</w:t>
      </w:r>
      <w:r w:rsidRPr="00A678EE">
        <w:rPr>
          <w:rFonts w:ascii="Montserrat" w:hAnsi="Montserrat"/>
          <w:sz w:val="24"/>
        </w:rPr>
        <w:t xml:space="preserve">nd psychic disturbance in the area. He had been in the area since a similar disturbance ten years before. He had come much closer to identifying the source, but he had been side tracked by the need to attend to the youths the source had encountered. As far as Onyx could tell, the entity they all sought had not been in complete control of itself and its attempt to erase itself from the memory of the two boys had awakened their psychic potential in the process of scrambling their memories quite disruptively. </w:t>
      </w:r>
      <w:r w:rsidRPr="00A678EE">
        <w:rPr>
          <w:rFonts w:ascii="Montserrat" w:hAnsi="Montserrat"/>
          <w:sz w:val="24"/>
        </w:rPr>
        <w:t>Onyx was completely distracted from his task, however, when he recognized Ash for who he really was. Pointing out that the only chance they had of tracking down the source of the disturbance was to wait for it to manifest its power again, Ash invited Onyx and the four youths to repair to the city. Over the evening, and through the following morning, Dusk and Dawn were tasked with running down the occasional bursts of psychic activity, but whatever it was was rapidly adapting and refining itself, becoming ha</w:t>
      </w:r>
      <w:r w:rsidRPr="00A678EE">
        <w:rPr>
          <w:rFonts w:ascii="Montserrat" w:hAnsi="Montserrat"/>
          <w:sz w:val="24"/>
        </w:rPr>
        <w:t xml:space="preserve">rder to spot and identify. While Dusk and Dawn were busy, and while the two men worked to restore the other teens to their right minds, Ash and Onyx exchanged histories. Dusk and Dawn's preoccupation with their task resulted in Dawn becoming late for her audience with her grandmother. </w:t>
      </w:r>
    </w:p>
    <w:p w14:paraId="3320D14E" w14:textId="77777777" w:rsidR="00887E20" w:rsidRPr="00A678EE" w:rsidRDefault="00887E20">
      <w:pPr>
        <w:pStyle w:val="Notebook"/>
        <w:rPr>
          <w:rFonts w:ascii="Montserrat" w:hAnsi="Montserrat"/>
          <w:sz w:val="24"/>
        </w:rPr>
      </w:pPr>
    </w:p>
    <w:p w14:paraId="0D0A7767" w14:textId="77777777" w:rsidR="00887E20" w:rsidRPr="00A678EE" w:rsidRDefault="00A678EE">
      <w:pPr>
        <w:pStyle w:val="Notebook"/>
        <w:rPr>
          <w:rFonts w:ascii="Montserrat" w:hAnsi="Montserrat"/>
          <w:sz w:val="24"/>
        </w:rPr>
      </w:pPr>
      <w:r w:rsidRPr="00A678EE">
        <w:rPr>
          <w:rFonts w:ascii="Montserrat" w:hAnsi="Montserrat"/>
          <w:sz w:val="24"/>
        </w:rPr>
        <w:t>The climax is approached through the "lovers' fusion" thread. As a result of Dusk discovering the family legacy, and Ash warning Dawn that she would be possessed by the demon resided in the ring she had resorted to using to share Dusk's ordeal, Dusk comes to believe that he tears Dawn's soul from her body in his effort to free her from its clutches. Dusk "establishes a total rapport" with Dawn during their intimacy, and uses it in his attempt to find and rescue Dawn, but she is confronted by her mentor's ad</w:t>
      </w:r>
      <w:r w:rsidRPr="00A678EE">
        <w:rPr>
          <w:rFonts w:ascii="Montserrat" w:hAnsi="Montserrat"/>
          <w:sz w:val="24"/>
        </w:rPr>
        <w:t xml:space="preserve">versary, who had been trying to recruit Dusk and Dawn ever since Ash refused to join his cause. </w:t>
      </w:r>
    </w:p>
    <w:p w14:paraId="65936AA1" w14:textId="77777777" w:rsidR="00887E20" w:rsidRPr="00A678EE" w:rsidRDefault="00887E20">
      <w:pPr>
        <w:pStyle w:val="Notebook"/>
        <w:rPr>
          <w:rFonts w:ascii="Montserrat" w:hAnsi="Montserrat"/>
          <w:sz w:val="24"/>
        </w:rPr>
      </w:pPr>
    </w:p>
    <w:p w14:paraId="636E95E0" w14:textId="77777777" w:rsidR="00887E20" w:rsidRPr="00A678EE" w:rsidRDefault="00A678EE">
      <w:pPr>
        <w:pStyle w:val="Notebook"/>
        <w:rPr>
          <w:rFonts w:ascii="Montserrat" w:hAnsi="Montserrat"/>
          <w:sz w:val="24"/>
        </w:rPr>
      </w:pPr>
      <w:r w:rsidRPr="00A678EE">
        <w:rPr>
          <w:rFonts w:ascii="Montserrat" w:hAnsi="Montserrat"/>
          <w:sz w:val="24"/>
        </w:rPr>
        <w:t>Some delicacy is required in dealing with the transition from Dusk-Dawn to Phoenix. Dusk's "rapport" is one way for obvious reasons. At the time, it seems as though the demon blocks Dusk's efforts to communicate to her, but she is aware of every thought and feeling Dawn has. The traumatic, immediate confrontation featured in some versions of the "lovers' fusion" thread do not occur. The plot to obtain Dawn's ring suffices to bring events to a head, so other variations on her abduction can be employed instea</w:t>
      </w:r>
      <w:r w:rsidRPr="00A678EE">
        <w:rPr>
          <w:rFonts w:ascii="Montserrat" w:hAnsi="Montserrat"/>
          <w:sz w:val="24"/>
        </w:rPr>
        <w:t xml:space="preserve">d. Because there is a past association between the exiles of Athelon and the outcasts of the Phoenix House, the boy used to entrap Dawn can be a pawn of both groups, on one hand working to gain control of the Phoenix House by conquering </w:t>
      </w:r>
      <w:r w:rsidRPr="00A678EE">
        <w:rPr>
          <w:rFonts w:ascii="Montserrat" w:hAnsi="Montserrat"/>
          <w:sz w:val="24"/>
        </w:rPr>
        <w:br/>
        <w:t xml:space="preserve">Dawn in a duel, on the other hand being called upon to deliver her to the outcasts' allies. </w:t>
      </w:r>
    </w:p>
    <w:p w14:paraId="2478A817" w14:textId="77777777" w:rsidR="00887E20" w:rsidRPr="00A678EE" w:rsidRDefault="00887E20">
      <w:pPr>
        <w:pStyle w:val="Notebook"/>
        <w:rPr>
          <w:rFonts w:ascii="Montserrat" w:hAnsi="Montserrat"/>
          <w:sz w:val="24"/>
        </w:rPr>
      </w:pPr>
    </w:p>
    <w:p w14:paraId="43D53B8B" w14:textId="77777777" w:rsidR="00887E20" w:rsidRPr="00A678EE" w:rsidRDefault="00A678EE">
      <w:pPr>
        <w:pStyle w:val="Notebook"/>
        <w:rPr>
          <w:rFonts w:ascii="Montserrat" w:hAnsi="Montserrat"/>
          <w:sz w:val="24"/>
        </w:rPr>
      </w:pPr>
      <w:r w:rsidRPr="00A678EE">
        <w:rPr>
          <w:rFonts w:ascii="Montserrat" w:hAnsi="Montserrat"/>
          <w:sz w:val="24"/>
        </w:rPr>
        <w:t>Over the course of the battle, Phoenix learns a great deal about the designs and intentions of the exiles responsible for the war, as the adversary confides the reasons for his ruthless methods. A temporary truce is reached as Phoenix confides the purpose and urgency of her desperate quest. Having recruited from both sides of the conflict, the adversary was aware of a plot to acquire the ring Dawn had possessed, and he could guess who would serve as the host for the demon the exiles hoped to unleash. With h</w:t>
      </w:r>
      <w:r w:rsidRPr="00A678EE">
        <w:rPr>
          <w:rFonts w:ascii="Montserrat" w:hAnsi="Montserrat"/>
          <w:sz w:val="24"/>
        </w:rPr>
        <w:t>aste, they assembled an alliance of forces to go to Dawn's rescue. The key events of the Eve of Paradox unfold, and in the midst of a battle unlike any seen before, the ring is shattered and the demon unleashed, with Dawn and Ash (primary) fighting it from within. Focused on conquering the soul of its host, the demon focuses its attention on subduing Dawn, hammering her down, unaware that the greater threat was Ash, who was already intimately familiar with the demon. To the shock and surprise of both Ash an</w:t>
      </w:r>
      <w:r w:rsidRPr="00A678EE">
        <w:rPr>
          <w:rFonts w:ascii="Montserrat" w:hAnsi="Montserrat"/>
          <w:sz w:val="24"/>
        </w:rPr>
        <w:t xml:space="preserve">d the demon, however, Dawn decided that her only course was to sacrifice herself to ensure that the demon was not unleashed upon the world and turned her full attention to removing herself bodily from existence. Acting on impulse and instinct, she severed the links that held her body in space and time. It was akin to attempting to teleport, but her destination was nowhere, and the magic and psychic forces unleashed in the battle had already strained the fabric of the world around her. A rift opened, a tear </w:t>
      </w:r>
      <w:r w:rsidRPr="00A678EE">
        <w:rPr>
          <w:rFonts w:ascii="Montserrat" w:hAnsi="Montserrat"/>
          <w:sz w:val="24"/>
        </w:rPr>
        <w:t xml:space="preserve">in time and space that propagated through the minds of those who witnessed it, following her in a headlong plummet across the threshold of reality. The demon, sensing her intentions at the last instant, had turned all its attention to trying to stop her, and Ash acted, pouring himself into and through the demon, embracing it and assimilating it as he committed himself to stopping the girl from finishing herself off, pulling her bodily back together and completely displacing her from her own flesh. Then, he </w:t>
      </w:r>
      <w:r w:rsidRPr="00A678EE">
        <w:rPr>
          <w:rFonts w:ascii="Montserrat" w:hAnsi="Montserrat"/>
          <w:sz w:val="24"/>
        </w:rPr>
        <w:t xml:space="preserve">reached out, thrusting his mind out into the rift and harnessing it, patching the hole in reality with a dream. </w:t>
      </w:r>
    </w:p>
    <w:p w14:paraId="665A1E62" w14:textId="77777777" w:rsidR="00887E20" w:rsidRPr="00A678EE" w:rsidRDefault="00887E20">
      <w:pPr>
        <w:pStyle w:val="Notebook"/>
        <w:rPr>
          <w:rFonts w:ascii="Montserrat" w:hAnsi="Montserrat"/>
          <w:sz w:val="24"/>
        </w:rPr>
      </w:pPr>
    </w:p>
    <w:p w14:paraId="2A4C7C1B" w14:textId="77777777" w:rsidR="00887E20" w:rsidRPr="00A678EE" w:rsidRDefault="00A678EE">
      <w:pPr>
        <w:pStyle w:val="Notebook"/>
        <w:rPr>
          <w:rFonts w:ascii="Montserrat" w:hAnsi="Montserrat"/>
          <w:sz w:val="24"/>
        </w:rPr>
      </w:pPr>
      <w:r w:rsidRPr="00A678EE">
        <w:rPr>
          <w:rFonts w:ascii="Montserrat" w:hAnsi="Montserrat"/>
          <w:sz w:val="24"/>
        </w:rPr>
        <w:t xml:space="preserve">Closing sequences deal with Dusk's fusion with Dawn. In actuality, Dawn is resurrected in Dusk, the ordeal he had gone through a process of awakening and assimilation. In the wake of the Eve of Paradox, Phoenix believes, like everyone else, that Dawn died, sacrificing herself to annihilate the demon and unwittingly creating the rift. Through Dawn's memories of the whole event, Phoenix was the only one who knew exactly what had happened. After confiding in Ash, she asked how it had been possible for Dawn to </w:t>
      </w:r>
      <w:r w:rsidRPr="00A678EE">
        <w:rPr>
          <w:rFonts w:ascii="Montserrat" w:hAnsi="Montserrat"/>
          <w:sz w:val="24"/>
        </w:rPr>
        <w:t>be in two places at once. Ash considered carefully before explaining that a soul was not bound by space and time. Dusk had not removed Dawn from her body, he had simply held Dawn's mind in his, giving her soul a place to retreat to in the face of death. In response to Phoenix asking if she was Dusk or Dawn, or both, Ash told her that Dusk and Dawn had been soul mates, not in the romantic sense, but like roommates--two inhabitants of a common soul. That was why they had always been so drawn to each other. Ph</w:t>
      </w:r>
      <w:r w:rsidRPr="00A678EE">
        <w:rPr>
          <w:rFonts w:ascii="Montserrat" w:hAnsi="Montserrat"/>
          <w:sz w:val="24"/>
        </w:rPr>
        <w:t xml:space="preserve">oenix was simply Phoenix, a more complete soul. Beyond that he would not explain. </w:t>
      </w:r>
    </w:p>
    <w:p w14:paraId="5341DDDE" w14:textId="77777777" w:rsidR="00887E20" w:rsidRPr="00A678EE" w:rsidRDefault="00887E20">
      <w:pPr>
        <w:pStyle w:val="Notebook"/>
        <w:rPr>
          <w:rFonts w:ascii="Montserrat" w:hAnsi="Montserrat"/>
          <w:sz w:val="24"/>
        </w:rPr>
      </w:pPr>
    </w:p>
    <w:p w14:paraId="20E9611F" w14:textId="77777777" w:rsidR="00887E20" w:rsidRPr="00A678EE" w:rsidRDefault="00A678EE">
      <w:pPr>
        <w:pStyle w:val="Notebook"/>
        <w:rPr>
          <w:rFonts w:ascii="Montserrat" w:hAnsi="Montserrat"/>
          <w:sz w:val="24"/>
        </w:rPr>
      </w:pPr>
      <w:r w:rsidRPr="00A678EE">
        <w:rPr>
          <w:rFonts w:ascii="Montserrat" w:hAnsi="Montserrat"/>
          <w:sz w:val="24"/>
        </w:rPr>
        <w:t xml:space="preserve"> Assimilation Notes</w:t>
      </w:r>
    </w:p>
    <w:p w14:paraId="343FA313" w14:textId="77777777" w:rsidR="00887E20" w:rsidRPr="00A678EE" w:rsidRDefault="00887E20">
      <w:pPr>
        <w:pStyle w:val="Notebook"/>
        <w:rPr>
          <w:rFonts w:ascii="Montserrat" w:hAnsi="Montserrat"/>
          <w:sz w:val="24"/>
        </w:rPr>
      </w:pPr>
    </w:p>
    <w:p w14:paraId="085FEE51" w14:textId="77777777" w:rsidR="00887E20" w:rsidRPr="00A678EE" w:rsidRDefault="00A678EE">
      <w:pPr>
        <w:pStyle w:val="Notebook"/>
        <w:rPr>
          <w:rFonts w:ascii="Montserrat" w:hAnsi="Montserrat"/>
          <w:sz w:val="24"/>
        </w:rPr>
      </w:pPr>
      <w:r w:rsidRPr="00A678EE">
        <w:rPr>
          <w:rFonts w:ascii="Montserrat" w:hAnsi="Montserrat"/>
          <w:sz w:val="24"/>
        </w:rPr>
        <w:t xml:space="preserve">A general resolution of the story architecture has been presented, leaving the task of integrating the notes expanding upon the various elements encompassed by the project as a whole. In brief, while many significant events in the past cannot be explored in immediate detail without detracting from or postponing the heart of the story, most can be incorporated in the sequence of events leading up to and away from the Eve of Paradox. </w:t>
      </w:r>
    </w:p>
    <w:p w14:paraId="634647CE" w14:textId="77777777" w:rsidR="00887E20" w:rsidRPr="00A678EE" w:rsidRDefault="00887E20">
      <w:pPr>
        <w:pStyle w:val="Notebook"/>
        <w:rPr>
          <w:rFonts w:ascii="Montserrat" w:hAnsi="Montserrat"/>
          <w:sz w:val="24"/>
        </w:rPr>
      </w:pPr>
    </w:p>
    <w:p w14:paraId="1A3D9463" w14:textId="77777777" w:rsidR="00887E20" w:rsidRPr="00A678EE" w:rsidRDefault="00A678EE">
      <w:pPr>
        <w:pStyle w:val="Notebook"/>
        <w:rPr>
          <w:rFonts w:ascii="Montserrat" w:hAnsi="Montserrat"/>
          <w:sz w:val="24"/>
        </w:rPr>
      </w:pPr>
      <w:r w:rsidRPr="00A678EE">
        <w:rPr>
          <w:rFonts w:ascii="Montserrat" w:hAnsi="Montserrat"/>
          <w:sz w:val="24"/>
        </w:rPr>
        <w:t xml:space="preserve">Among the opening threads is the establishment of an academy of psychic arts prompted by the arrival of the almost mythical father of modern magic, Onyx. In the ten years following his arrival in Avon, Ardoen, Ash had taken a number of young psychics under his wing, starting with his son, Dusk, and the young girl they rescued the night of their mysterious arrival, Dawn. </w:t>
      </w:r>
    </w:p>
    <w:p w14:paraId="477258AE" w14:textId="77777777" w:rsidR="00887E20" w:rsidRPr="00A678EE" w:rsidRDefault="00887E20">
      <w:pPr>
        <w:pStyle w:val="Notebook"/>
        <w:rPr>
          <w:rFonts w:ascii="Montserrat" w:hAnsi="Montserrat"/>
          <w:sz w:val="24"/>
        </w:rPr>
      </w:pPr>
    </w:p>
    <w:p w14:paraId="08C0E654" w14:textId="77777777" w:rsidR="00887E20" w:rsidRPr="00A678EE" w:rsidRDefault="00A678EE">
      <w:pPr>
        <w:pStyle w:val="Notebook"/>
        <w:rPr>
          <w:rFonts w:ascii="Montserrat" w:hAnsi="Montserrat"/>
          <w:sz w:val="24"/>
        </w:rPr>
      </w:pPr>
      <w:r w:rsidRPr="00A678EE">
        <w:rPr>
          <w:rFonts w:ascii="Montserrat" w:hAnsi="Montserrat"/>
          <w:sz w:val="24"/>
        </w:rPr>
        <w:t xml:space="preserve">The arrival of Cinder during Dawn's introduction as the Phoenix Heir, and betrothal to Dusk, builds on her emergence in the past in male guise, being mistaken for Dusk by two of Dusk and Dawn's friends, reverting to female form before their eyes and fleeing, then being mistaken for Dawn and dragged in front of the Court in Dawn's place by Dawn's grandmother. </w:t>
      </w:r>
    </w:p>
    <w:p w14:paraId="6B50D332" w14:textId="77777777" w:rsidR="00887E20" w:rsidRPr="00A678EE" w:rsidRDefault="00887E20">
      <w:pPr>
        <w:pStyle w:val="Notebook"/>
        <w:rPr>
          <w:rFonts w:ascii="Montserrat" w:hAnsi="Montserrat"/>
          <w:sz w:val="24"/>
        </w:rPr>
      </w:pPr>
    </w:p>
    <w:p w14:paraId="16C3053A" w14:textId="77777777" w:rsidR="00887E20" w:rsidRPr="00A678EE" w:rsidRDefault="00A678EE">
      <w:pPr>
        <w:pStyle w:val="Notebook"/>
        <w:rPr>
          <w:rFonts w:ascii="Montserrat" w:hAnsi="Montserrat"/>
          <w:sz w:val="24"/>
        </w:rPr>
      </w:pPr>
      <w:r w:rsidRPr="00A678EE">
        <w:rPr>
          <w:rFonts w:ascii="Montserrat" w:hAnsi="Montserrat"/>
          <w:sz w:val="24"/>
        </w:rPr>
        <w:t xml:space="preserve">Dawn, arriving late, summons Ash, who drags the girl into the wings allowing Dawn to assume her rightful place while Ash confronted her. Seeing Ash helps Cinder sort out her memories, overcoming the disorientation of time translation. Ash explains that Cinder would not be in the past if her presence was not required, but cautioning her about confiding the truth about her origins. </w:t>
      </w:r>
    </w:p>
    <w:p w14:paraId="52AC3073" w14:textId="77777777" w:rsidR="00887E20" w:rsidRPr="00A678EE" w:rsidRDefault="00887E20">
      <w:pPr>
        <w:pStyle w:val="Notebook"/>
        <w:rPr>
          <w:rFonts w:ascii="Montserrat" w:hAnsi="Montserrat"/>
          <w:sz w:val="24"/>
        </w:rPr>
      </w:pPr>
    </w:p>
    <w:p w14:paraId="32CB9654" w14:textId="77777777" w:rsidR="00887E20" w:rsidRPr="00A678EE" w:rsidRDefault="00A678EE">
      <w:pPr>
        <w:pStyle w:val="Notebook"/>
        <w:rPr>
          <w:rFonts w:ascii="Montserrat" w:hAnsi="Montserrat"/>
          <w:sz w:val="24"/>
        </w:rPr>
      </w:pPr>
      <w:r w:rsidRPr="00A678EE">
        <w:rPr>
          <w:rFonts w:ascii="Montserrat" w:hAnsi="Montserrat"/>
          <w:sz w:val="24"/>
        </w:rPr>
        <w:t xml:space="preserve">Reintroduced to everyone as Ash's daughter, Dusk's twin sister, her presence is quickly accepted. However, Dusk is confronted by the two friends who witnessed Cinder's transformation. Dusk deduces that the girl had to be Cinder, since Dawn's whereabouts at that time were already accounted for, and confronts her. In spite of himself Dusk is intrigued by her confession. </w:t>
      </w:r>
    </w:p>
    <w:p w14:paraId="4752D33B" w14:textId="77777777" w:rsidR="00887E20" w:rsidRPr="00A678EE" w:rsidRDefault="00887E20">
      <w:pPr>
        <w:pStyle w:val="Notebook"/>
        <w:rPr>
          <w:rFonts w:ascii="Montserrat" w:hAnsi="Montserrat"/>
          <w:sz w:val="24"/>
        </w:rPr>
      </w:pPr>
    </w:p>
    <w:p w14:paraId="4F7E598C" w14:textId="77777777" w:rsidR="00887E20" w:rsidRPr="00A678EE" w:rsidRDefault="00A678EE">
      <w:pPr>
        <w:pStyle w:val="Notebook"/>
        <w:rPr>
          <w:rFonts w:ascii="Montserrat" w:hAnsi="Montserrat"/>
          <w:sz w:val="24"/>
        </w:rPr>
      </w:pPr>
      <w:r w:rsidRPr="00A678EE">
        <w:rPr>
          <w:rFonts w:ascii="Montserrat" w:hAnsi="Montserrat"/>
          <w:sz w:val="24"/>
        </w:rPr>
        <w:t xml:space="preserve">Driven by a life long compulsion held at bay by the constant presence of Dawn in his life, Dusk asked Cinder where she acquired the ability to change sexes, and Cinder identified their father as the source and impulsively revealed the trigger to that potential within Dusk. Shocked at the boy's immediate transformation, she has little choice but to cover for Dusk while "her" system recovered from the transformation and fully assimilated the potential she had awakened. </w:t>
      </w:r>
    </w:p>
    <w:p w14:paraId="3D3E24E7" w14:textId="77777777" w:rsidR="00887E20" w:rsidRPr="00A678EE" w:rsidRDefault="00887E20">
      <w:pPr>
        <w:pStyle w:val="Notebook"/>
        <w:rPr>
          <w:rFonts w:ascii="Montserrat" w:hAnsi="Montserrat"/>
          <w:sz w:val="24"/>
        </w:rPr>
      </w:pPr>
    </w:p>
    <w:p w14:paraId="141A91FB" w14:textId="77777777" w:rsidR="00887E20" w:rsidRPr="00A678EE" w:rsidRDefault="00A678EE">
      <w:pPr>
        <w:pStyle w:val="Notebook"/>
        <w:rPr>
          <w:rFonts w:ascii="Montserrat" w:hAnsi="Montserrat"/>
          <w:sz w:val="24"/>
        </w:rPr>
      </w:pPr>
      <w:r w:rsidRPr="00A678EE">
        <w:rPr>
          <w:rFonts w:ascii="Montserrat" w:hAnsi="Montserrat"/>
          <w:sz w:val="24"/>
        </w:rPr>
        <w:t>Dawn has to be brought into their confidence, and takes it upon herself to help Dusk come to grips with being a girl. To her surprise, Dusk turns out to be something of a natural at being a girl. Watching, as Dusk seems to "wake up" to life in a way she had never seen, Dawn could not help but encourage Dusk, even though it put her at risk of losing the boy she loved so dearly. Fear of losing Dusk prompts Dawn to resort to the ring she had been cautioned against using by Ash, to find out if she could bear th</w:t>
      </w:r>
      <w:r w:rsidRPr="00A678EE">
        <w:rPr>
          <w:rFonts w:ascii="Montserrat" w:hAnsi="Montserrat"/>
          <w:sz w:val="24"/>
        </w:rPr>
        <w:t xml:space="preserve">e man's role in their relationship. </w:t>
      </w:r>
    </w:p>
    <w:p w14:paraId="5A5EF86A" w14:textId="77777777" w:rsidR="00887E20" w:rsidRPr="00A678EE" w:rsidRDefault="00887E20">
      <w:pPr>
        <w:pStyle w:val="Notebook"/>
        <w:rPr>
          <w:rFonts w:ascii="Montserrat" w:hAnsi="Montserrat"/>
          <w:sz w:val="24"/>
        </w:rPr>
      </w:pPr>
    </w:p>
    <w:p w14:paraId="086CD71F" w14:textId="77777777" w:rsidR="00887E20" w:rsidRPr="00A678EE" w:rsidRDefault="00A678EE">
      <w:pPr>
        <w:pStyle w:val="Notebook"/>
        <w:rPr>
          <w:rFonts w:ascii="Montserrat" w:hAnsi="Montserrat"/>
          <w:sz w:val="24"/>
        </w:rPr>
      </w:pPr>
      <w:r w:rsidRPr="00A678EE">
        <w:rPr>
          <w:rFonts w:ascii="Montserrat" w:hAnsi="Montserrat"/>
          <w:sz w:val="24"/>
        </w:rPr>
        <w:t>The use of the ring also masks the true events of Dawn's displacement, creating a situation in which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w:t>
      </w:r>
      <w:r w:rsidRPr="00A678EE">
        <w:rPr>
          <w:rFonts w:ascii="Montserrat" w:hAnsi="Montserrat"/>
          <w:sz w:val="24"/>
        </w:rPr>
        <w:t xml:space="preserve">lves in spite of the risk. </w:t>
      </w:r>
    </w:p>
    <w:p w14:paraId="52858738" w14:textId="77777777" w:rsidR="00887E20" w:rsidRPr="00A678EE" w:rsidRDefault="00887E20">
      <w:pPr>
        <w:pStyle w:val="Notebook"/>
        <w:rPr>
          <w:rFonts w:ascii="Montserrat" w:hAnsi="Montserrat"/>
          <w:sz w:val="24"/>
        </w:rPr>
      </w:pPr>
    </w:p>
    <w:p w14:paraId="67A149B5" w14:textId="77777777" w:rsidR="00887E20" w:rsidRPr="00A678EE" w:rsidRDefault="00A678EE">
      <w:pPr>
        <w:pStyle w:val="Notebook"/>
        <w:rPr>
          <w:rFonts w:ascii="Montserrat" w:hAnsi="Montserrat"/>
          <w:sz w:val="24"/>
        </w:rPr>
      </w:pPr>
      <w:r w:rsidRPr="00A678EE">
        <w:rPr>
          <w:rFonts w:ascii="Montserrat" w:hAnsi="Montserrat"/>
          <w:sz w:val="24"/>
        </w:rPr>
        <w:t xml:space="preserve">Threads that need to be adapted to this story include the emergence of Ash's adversary. Like Ash, he is a wizard who has awakened to his full psychic potential, but his experiences as a child and as a man have made him a much harder, more driven man convinced that people like him were evolving into gods. He was committed to ensuring the ascension of his kind in spite of any real or potential resistance or retaliation on the part of humanity. Already, he had gathered a group of psychics to his cause. He had </w:t>
      </w:r>
      <w:r w:rsidRPr="00A678EE">
        <w:rPr>
          <w:rFonts w:ascii="Montserrat" w:hAnsi="Montserrat"/>
          <w:sz w:val="24"/>
        </w:rPr>
        <w:t xml:space="preserve">already tried to recruit Ash, and failing he had taken an interest in Ash's initiates. </w:t>
      </w:r>
    </w:p>
    <w:p w14:paraId="319580D8" w14:textId="77777777" w:rsidR="00887E20" w:rsidRPr="00A678EE" w:rsidRDefault="00887E20">
      <w:pPr>
        <w:pStyle w:val="Notebook"/>
        <w:rPr>
          <w:rFonts w:ascii="Montserrat" w:hAnsi="Montserrat"/>
          <w:sz w:val="24"/>
        </w:rPr>
      </w:pPr>
    </w:p>
    <w:p w14:paraId="4F7C9B03" w14:textId="77777777" w:rsidR="00887E20" w:rsidRPr="00A678EE" w:rsidRDefault="00A678EE">
      <w:pPr>
        <w:pStyle w:val="Notebook"/>
        <w:rPr>
          <w:rFonts w:ascii="Montserrat" w:hAnsi="Montserrat"/>
          <w:sz w:val="24"/>
        </w:rPr>
      </w:pPr>
      <w:r w:rsidRPr="00A678EE">
        <w:rPr>
          <w:rFonts w:ascii="Montserrat" w:hAnsi="Montserrat"/>
          <w:sz w:val="24"/>
        </w:rPr>
        <w:t>Tempest and his associates assume the burden of the Company and its agents. Ash already fills the role of Hunter from "the Avatar Project" in addition to being Dusk's father. The "adversarial role" of Hunter can be assumed by Tempest, one of his subordinates, or an independent. The immortals of Ruins' Deep assume the burden of the outcast gangs, while retaining their original threads as well. A few loose threads associated with the immortals and Ruins' Deep tie in with the events of the war and the Eve of P</w:t>
      </w:r>
      <w:r w:rsidRPr="00A678EE">
        <w:rPr>
          <w:rFonts w:ascii="Montserrat" w:hAnsi="Montserrat"/>
          <w:sz w:val="24"/>
        </w:rPr>
        <w:t xml:space="preserve">aradox. </w:t>
      </w:r>
    </w:p>
    <w:p w14:paraId="7A5392EF" w14:textId="77777777" w:rsidR="00887E20" w:rsidRPr="00A678EE" w:rsidRDefault="00887E20">
      <w:pPr>
        <w:pStyle w:val="Notebook"/>
        <w:rPr>
          <w:rFonts w:ascii="Montserrat" w:hAnsi="Montserrat"/>
          <w:sz w:val="24"/>
        </w:rPr>
      </w:pPr>
    </w:p>
    <w:p w14:paraId="7338DAA6" w14:textId="77777777" w:rsidR="00887E20" w:rsidRPr="00A678EE" w:rsidRDefault="00A678EE">
      <w:pPr>
        <w:pStyle w:val="Notebook"/>
        <w:rPr>
          <w:rFonts w:ascii="Montserrat" w:hAnsi="Montserrat"/>
          <w:sz w:val="24"/>
        </w:rPr>
      </w:pPr>
      <w:r w:rsidRPr="00A678EE">
        <w:rPr>
          <w:rFonts w:ascii="Montserrat" w:hAnsi="Montserrat"/>
          <w:sz w:val="24"/>
        </w:rPr>
        <w:t xml:space="preserve">Due to the manner in which the ring is employed here, the demon within threads, and similar aspects found in "the Avatar Project" can be employed. In specific, by choosing to use the ring, Dawn exposes herself to the demon within, lending herself to the demon's eternal quest to escape from its prison. Thus, serving as the demon's pawn in a scheme to recruit an ally who would help to deliver her into the demon's clutches.  </w:t>
      </w:r>
    </w:p>
    <w:p w14:paraId="67290E02" w14:textId="77777777" w:rsidR="00887E20" w:rsidRPr="00A678EE" w:rsidRDefault="00887E20">
      <w:pPr>
        <w:pStyle w:val="Notebook"/>
        <w:rPr>
          <w:rFonts w:ascii="Montserrat" w:hAnsi="Montserrat"/>
          <w:sz w:val="24"/>
        </w:rPr>
      </w:pPr>
    </w:p>
    <w:p w14:paraId="2D0B5EBC" w14:textId="77777777" w:rsidR="00887E20" w:rsidRPr="00A678EE" w:rsidRDefault="00A678EE">
      <w:pPr>
        <w:pStyle w:val="Notebook"/>
        <w:rPr>
          <w:rFonts w:ascii="Montserrat" w:hAnsi="Montserrat"/>
          <w:sz w:val="24"/>
        </w:rPr>
      </w:pPr>
      <w:r w:rsidRPr="00A678EE">
        <w:rPr>
          <w:rFonts w:ascii="Montserrat" w:hAnsi="Montserrat"/>
          <w:sz w:val="24"/>
        </w:rPr>
        <w:t>Source Materials</w:t>
      </w:r>
    </w:p>
    <w:p w14:paraId="283E1D60" w14:textId="77777777" w:rsidR="00887E20" w:rsidRPr="00A678EE" w:rsidRDefault="00887E20">
      <w:pPr>
        <w:pStyle w:val="Notebook"/>
        <w:rPr>
          <w:rFonts w:ascii="Montserrat" w:hAnsi="Montserrat"/>
          <w:sz w:val="24"/>
        </w:rPr>
      </w:pPr>
    </w:p>
    <w:p w14:paraId="71F9C5DC"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 xml:space="preserve">drafts\psifi.avatars.initiation : </w:t>
      </w:r>
      <w:r w:rsidRPr="00A678EE">
        <w:rPr>
          <w:rFonts w:ascii="Montserrat" w:eastAsia="Verdana" w:hAnsi="Montserrat" w:cs="Verdana"/>
          <w:sz w:val="24"/>
        </w:rPr>
        <w:t xml:space="preserve">The characters and situations presented in these chapters are compatible with the project underway. It will be necessary to rephrase and adapt certain elements, and others will be supplanted, but the material as it stands provides support for the build up to war. </w:t>
      </w:r>
    </w:p>
    <w:p w14:paraId="16288EE6" w14:textId="77777777" w:rsidR="00887E20" w:rsidRPr="00A678EE" w:rsidRDefault="00887E20">
      <w:pPr>
        <w:pStyle w:val="Notebook"/>
        <w:rPr>
          <w:rFonts w:ascii="Montserrat" w:hAnsi="Montserrat"/>
          <w:sz w:val="24"/>
        </w:rPr>
      </w:pPr>
    </w:p>
    <w:p w14:paraId="2CFEB857"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drafts\psifi.avatars.trials :</w:t>
      </w:r>
      <w:r w:rsidRPr="00A678EE">
        <w:rPr>
          <w:rFonts w:ascii="Montserrat" w:eastAsia="Verdana" w:hAnsi="Montserrat" w:cs="Verdana"/>
          <w:sz w:val="24"/>
        </w:rPr>
        <w:t xml:space="preserve"> The characters and situations presented in the chapters and blocking are compatible with the project underway. Adjustments in the assignment of characters and restructuring of events will be required, as will co-integration with the offshoot efforts tied to this body of work. </w:t>
      </w:r>
    </w:p>
    <w:p w14:paraId="42F2B094" w14:textId="77777777" w:rsidR="00887E20" w:rsidRPr="00A678EE" w:rsidRDefault="00887E20">
      <w:pPr>
        <w:pStyle w:val="Notebook"/>
        <w:rPr>
          <w:rFonts w:ascii="Montserrat" w:hAnsi="Montserrat"/>
          <w:sz w:val="24"/>
        </w:rPr>
      </w:pPr>
    </w:p>
    <w:p w14:paraId="736D08D6"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 xml:space="preserve">drafts\scifi.series redeux : </w:t>
      </w:r>
      <w:r w:rsidRPr="00A678EE">
        <w:rPr>
          <w:rFonts w:ascii="Montserrat" w:eastAsia="Verdana" w:hAnsi="Montserrat" w:cs="Verdana"/>
          <w:sz w:val="24"/>
        </w:rPr>
        <w:t xml:space="preserve">This material expands upon the avatars.initiation block, integrating it with the phoenix.avatar project block and essentially features material suitable for exploring the threshold.nexus elements inspired by psifi.avatars.unpromised. </w:t>
      </w:r>
    </w:p>
    <w:p w14:paraId="38F8E93C" w14:textId="77777777" w:rsidR="00887E20" w:rsidRPr="00A678EE" w:rsidRDefault="00887E20">
      <w:pPr>
        <w:pStyle w:val="Notebook"/>
        <w:rPr>
          <w:rFonts w:ascii="Montserrat" w:hAnsi="Montserrat"/>
          <w:sz w:val="24"/>
        </w:rPr>
      </w:pPr>
    </w:p>
    <w:p w14:paraId="4018876D"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drafts\psifi.avatars.unpromised :</w:t>
      </w:r>
      <w:r w:rsidRPr="00A678EE">
        <w:rPr>
          <w:rFonts w:ascii="Montserrat" w:eastAsia="Verdana" w:hAnsi="Montserrat" w:cs="Verdana"/>
          <w:sz w:val="24"/>
        </w:rPr>
        <w:t xml:space="preserve"> The consequences of the Eve of Paradox are suggested in this material. Integration of this material will be quite challenging, but it will provide Cinder with a unique background and allow for more integration options from the pool of available notes and drafts. </w:t>
      </w:r>
    </w:p>
    <w:p w14:paraId="08103844" w14:textId="77777777" w:rsidR="00887E20" w:rsidRPr="00A678EE" w:rsidRDefault="00887E20">
      <w:pPr>
        <w:pStyle w:val="Notebook"/>
        <w:rPr>
          <w:rFonts w:ascii="Montserrat" w:hAnsi="Montserrat"/>
          <w:sz w:val="24"/>
        </w:rPr>
      </w:pPr>
    </w:p>
    <w:p w14:paraId="714B501B"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 xml:space="preserve">drafts\threshold.eve of paradox : </w:t>
      </w:r>
      <w:r w:rsidRPr="00A678EE">
        <w:rPr>
          <w:rFonts w:ascii="Montserrat" w:eastAsia="Verdana" w:hAnsi="Montserrat" w:cs="Verdana"/>
          <w:sz w:val="24"/>
        </w:rPr>
        <w:t xml:space="preserve">While the premise used in this material will be dispensed with to some degree, characters and events presented in these chapters are compatible with the project underway. </w:t>
      </w:r>
    </w:p>
    <w:p w14:paraId="714D1FFB" w14:textId="77777777" w:rsidR="00887E20" w:rsidRPr="00A678EE" w:rsidRDefault="00887E20">
      <w:pPr>
        <w:pStyle w:val="Notebook"/>
        <w:rPr>
          <w:rFonts w:ascii="Montserrat" w:hAnsi="Montserrat"/>
          <w:sz w:val="24"/>
        </w:rPr>
      </w:pPr>
    </w:p>
    <w:p w14:paraId="36D0C9E9"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 xml:space="preserve">material\f.paladin : </w:t>
      </w:r>
      <w:r w:rsidRPr="00A678EE">
        <w:rPr>
          <w:rFonts w:ascii="Montserrat" w:eastAsia="Verdana" w:hAnsi="Montserrat" w:cs="Verdana"/>
          <w:sz w:val="24"/>
        </w:rPr>
        <w:t>The material in this group can be used to develop Cinder's thread and provides an underworld perspective on the war. Some of the material can be used to flesh out existing characters and provide additional cast members. Variations of this material is also found in other project proposals, so some care will be required during integration. Alternatively, as is being explored, this material can be used to build up to the wager, or assassination of Ash-Ember, detailing the interaction between Ash and Dancer (as</w:t>
      </w:r>
      <w:r w:rsidRPr="00A678EE">
        <w:rPr>
          <w:rFonts w:ascii="Montserrat" w:eastAsia="Verdana" w:hAnsi="Montserrat" w:cs="Verdana"/>
          <w:sz w:val="24"/>
        </w:rPr>
        <w:t xml:space="preserve"> the ruthless mentor). </w:t>
      </w:r>
    </w:p>
    <w:p w14:paraId="02DEAE83" w14:textId="77777777" w:rsidR="00887E20" w:rsidRPr="00A678EE" w:rsidRDefault="00887E20">
      <w:pPr>
        <w:pStyle w:val="Notebook"/>
        <w:rPr>
          <w:rFonts w:ascii="Montserrat" w:hAnsi="Montserrat"/>
          <w:sz w:val="24"/>
        </w:rPr>
      </w:pPr>
    </w:p>
    <w:p w14:paraId="33D99A47" w14:textId="77777777" w:rsidR="00887E20" w:rsidRPr="00A678EE" w:rsidRDefault="00A678EE">
      <w:pPr>
        <w:pStyle w:val="Notebook"/>
        <w:rPr>
          <w:rFonts w:ascii="Montserrat" w:eastAsia="Verdana" w:hAnsi="Montserrat" w:cs="Verdana"/>
          <w:sz w:val="24"/>
        </w:rPr>
      </w:pPr>
      <w:r w:rsidRPr="00A678EE">
        <w:rPr>
          <w:rFonts w:ascii="Montserrat" w:eastAsia="Verdana" w:hAnsi="Montserrat" w:cs="Verdana"/>
          <w:b/>
          <w:bCs/>
          <w:sz w:val="24"/>
        </w:rPr>
        <w:t xml:space="preserve">material\fsf.avatar : </w:t>
      </w:r>
      <w:r w:rsidRPr="00A678EE">
        <w:rPr>
          <w:rFonts w:ascii="Montserrat" w:eastAsia="Verdana" w:hAnsi="Montserrat" w:cs="Verdana"/>
          <w:sz w:val="24"/>
        </w:rPr>
        <w:t xml:space="preserve">The material in this group includes the rough core of the current project. In Threshold Pool Primary.doc a rough outline of events to derive a working outline from is presented. In addition, this material includes a scifi premise and a treatment of Phoenix as the heir of the Goddess. </w:t>
      </w:r>
    </w:p>
    <w:p w14:paraId="3E006299" w14:textId="77777777" w:rsidR="00887E20" w:rsidRPr="00A678EE" w:rsidRDefault="00887E20">
      <w:pPr>
        <w:pStyle w:val="Notebook"/>
        <w:rPr>
          <w:rFonts w:ascii="Montserrat" w:hAnsi="Montserrat"/>
          <w:sz w:val="24"/>
        </w:rPr>
      </w:pPr>
    </w:p>
    <w:p w14:paraId="2FD35908" w14:textId="77777777" w:rsidR="00887E20" w:rsidRPr="00A678EE" w:rsidRDefault="00A678EE">
      <w:pPr>
        <w:pStyle w:val="Notebook"/>
        <w:rPr>
          <w:rFonts w:ascii="Montserrat" w:hAnsi="Montserrat"/>
          <w:sz w:val="24"/>
        </w:rPr>
      </w:pPr>
      <w:r w:rsidRPr="00A678EE">
        <w:rPr>
          <w:rFonts w:ascii="Montserrat" w:hAnsi="Montserrat"/>
          <w:sz w:val="24"/>
        </w:rPr>
        <w:t>General Outline</w:t>
      </w:r>
    </w:p>
    <w:p w14:paraId="5A0B4C64" w14:textId="77777777" w:rsidR="00887E20" w:rsidRPr="00A678EE" w:rsidRDefault="00887E20">
      <w:pPr>
        <w:pStyle w:val="Notebook"/>
        <w:rPr>
          <w:rFonts w:ascii="Montserrat" w:hAnsi="Montserrat"/>
          <w:sz w:val="24"/>
        </w:rPr>
      </w:pPr>
    </w:p>
    <w:p w14:paraId="7E7E72EA" w14:textId="77777777" w:rsidR="00887E20" w:rsidRPr="00A678EE" w:rsidRDefault="00A678EE">
      <w:pPr>
        <w:pStyle w:val="Notebook"/>
        <w:rPr>
          <w:rFonts w:ascii="Montserrat" w:hAnsi="Montserrat"/>
          <w:sz w:val="24"/>
        </w:rPr>
      </w:pPr>
      <w:r w:rsidRPr="00A678EE">
        <w:rPr>
          <w:rFonts w:ascii="Montserrat" w:hAnsi="Montserrat"/>
          <w:sz w:val="24"/>
        </w:rPr>
        <w:t>...</w:t>
      </w:r>
    </w:p>
    <w:p w14:paraId="540B6C00" w14:textId="77777777" w:rsidR="00887E20" w:rsidRPr="00A678EE" w:rsidRDefault="00887E20">
      <w:pPr>
        <w:pStyle w:val="Notebook"/>
        <w:rPr>
          <w:rFonts w:ascii="Montserrat" w:hAnsi="Montserrat"/>
          <w:sz w:val="24"/>
        </w:rPr>
      </w:pPr>
    </w:p>
    <w:p w14:paraId="553B128B" w14:textId="77777777" w:rsidR="00887E20" w:rsidRPr="00A678EE" w:rsidRDefault="00A678EE">
      <w:pPr>
        <w:pStyle w:val="Notebook"/>
        <w:rPr>
          <w:rFonts w:ascii="Montserrat" w:hAnsi="Montserrat"/>
          <w:sz w:val="24"/>
        </w:rPr>
      </w:pPr>
      <w:r w:rsidRPr="00A678EE">
        <w:rPr>
          <w:rFonts w:ascii="Montserrat" w:hAnsi="Montserrat"/>
          <w:sz w:val="24"/>
        </w:rPr>
        <w:t>Key Points [developmental]</w:t>
      </w:r>
    </w:p>
    <w:p w14:paraId="56433077" w14:textId="77777777" w:rsidR="00887E20" w:rsidRPr="00A678EE" w:rsidRDefault="00887E20">
      <w:pPr>
        <w:pStyle w:val="Notebook"/>
        <w:rPr>
          <w:rFonts w:ascii="Montserrat" w:hAnsi="Montserrat"/>
          <w:sz w:val="24"/>
        </w:rPr>
      </w:pPr>
    </w:p>
    <w:p w14:paraId="6AA73A7E" w14:textId="77777777" w:rsidR="00887E20" w:rsidRPr="00A678EE" w:rsidRDefault="00A678EE">
      <w:pPr>
        <w:pStyle w:val="Notebook"/>
        <w:rPr>
          <w:rFonts w:ascii="Montserrat" w:hAnsi="Montserrat"/>
          <w:sz w:val="24"/>
        </w:rPr>
      </w:pPr>
      <w:r w:rsidRPr="00A678EE">
        <w:rPr>
          <w:rFonts w:ascii="Montserrat" w:hAnsi="Montserrat"/>
          <w:sz w:val="24"/>
        </w:rPr>
        <w:t>A god and a goddess, Dusk and Dawn</w:t>
      </w:r>
    </w:p>
    <w:p w14:paraId="2C7BD7E1" w14:textId="77777777" w:rsidR="00887E20" w:rsidRPr="00A678EE" w:rsidRDefault="00A678EE">
      <w:pPr>
        <w:pStyle w:val="Notebook"/>
        <w:rPr>
          <w:rFonts w:ascii="Montserrat" w:hAnsi="Montserrat"/>
          <w:sz w:val="24"/>
        </w:rPr>
      </w:pPr>
      <w:r w:rsidRPr="00A678EE">
        <w:rPr>
          <w:rFonts w:ascii="Montserrat" w:hAnsi="Montserrat"/>
          <w:sz w:val="24"/>
        </w:rPr>
        <w:tab/>
        <w:t>A demon and an angel transformed in the War of the Gods</w:t>
      </w:r>
    </w:p>
    <w:p w14:paraId="26159FFE" w14:textId="77777777" w:rsidR="00887E20" w:rsidRPr="00A678EE" w:rsidRDefault="00A678EE">
      <w:pPr>
        <w:pStyle w:val="Notebook"/>
        <w:rPr>
          <w:rFonts w:ascii="Montserrat" w:hAnsi="Montserrat"/>
          <w:sz w:val="24"/>
        </w:rPr>
      </w:pPr>
      <w:r w:rsidRPr="00A678EE">
        <w:rPr>
          <w:rFonts w:ascii="Montserrat" w:hAnsi="Montserrat"/>
          <w:sz w:val="24"/>
        </w:rPr>
        <w:tab/>
        <w:t>The founders of the Phoenix House, a royal bloodline, from which each chose a champion</w:t>
      </w:r>
    </w:p>
    <w:p w14:paraId="26A7912B" w14:textId="77777777" w:rsidR="00887E20" w:rsidRPr="00A678EE" w:rsidRDefault="00A678EE">
      <w:pPr>
        <w:pStyle w:val="Notebook"/>
        <w:rPr>
          <w:rFonts w:ascii="Montserrat" w:hAnsi="Montserrat"/>
          <w:sz w:val="24"/>
        </w:rPr>
      </w:pPr>
      <w:r w:rsidRPr="00A678EE">
        <w:rPr>
          <w:rFonts w:ascii="Montserrat" w:hAnsi="Montserrat"/>
          <w:sz w:val="24"/>
        </w:rPr>
        <w:tab/>
        <w:t>The Purge of the Phoenix House resulted in the rise of the Dragon House to power</w:t>
      </w:r>
    </w:p>
    <w:p w14:paraId="0578D373" w14:textId="77777777" w:rsidR="00887E20" w:rsidRPr="00A678EE" w:rsidRDefault="00887E20">
      <w:pPr>
        <w:pStyle w:val="Notebook"/>
        <w:rPr>
          <w:rFonts w:ascii="Montserrat" w:hAnsi="Montserrat"/>
          <w:sz w:val="24"/>
        </w:rPr>
      </w:pPr>
    </w:p>
    <w:p w14:paraId="0754986E" w14:textId="77777777" w:rsidR="00887E20" w:rsidRPr="00A678EE" w:rsidRDefault="00A678EE">
      <w:pPr>
        <w:pStyle w:val="Notebook"/>
        <w:rPr>
          <w:rFonts w:ascii="Montserrat" w:hAnsi="Montserrat"/>
          <w:sz w:val="24"/>
        </w:rPr>
      </w:pPr>
      <w:r w:rsidRPr="00A678EE">
        <w:rPr>
          <w:rFonts w:ascii="Montserrat" w:hAnsi="Montserrat"/>
          <w:sz w:val="24"/>
        </w:rPr>
        <w:t>A dragon and emperor, Forge</w:t>
      </w:r>
    </w:p>
    <w:p w14:paraId="53686989" w14:textId="77777777" w:rsidR="00887E20" w:rsidRPr="00A678EE" w:rsidRDefault="00A678EE">
      <w:pPr>
        <w:pStyle w:val="Notebook"/>
        <w:rPr>
          <w:rFonts w:ascii="Montserrat" w:hAnsi="Montserrat"/>
          <w:sz w:val="24"/>
        </w:rPr>
      </w:pPr>
      <w:r w:rsidRPr="00A678EE">
        <w:rPr>
          <w:rFonts w:ascii="Montserrat" w:hAnsi="Montserrat"/>
          <w:sz w:val="24"/>
        </w:rPr>
        <w:tab/>
        <w:t>The son of a dragon and a hero of the War of the Gods</w:t>
      </w:r>
    </w:p>
    <w:p w14:paraId="67A581BC" w14:textId="77777777" w:rsidR="00887E20" w:rsidRPr="00A678EE" w:rsidRDefault="00A678EE">
      <w:pPr>
        <w:pStyle w:val="Notebook"/>
        <w:rPr>
          <w:rFonts w:ascii="Montserrat" w:hAnsi="Montserrat"/>
          <w:sz w:val="24"/>
        </w:rPr>
      </w:pPr>
      <w:r w:rsidRPr="00A678EE">
        <w:rPr>
          <w:rFonts w:ascii="Montserrat" w:hAnsi="Montserrat"/>
          <w:sz w:val="24"/>
        </w:rPr>
        <w:tab/>
        <w:t>The founder of the Dragon House, an imperial bloodline</w:t>
      </w:r>
    </w:p>
    <w:p w14:paraId="536F08C0" w14:textId="77777777" w:rsidR="00887E20" w:rsidRPr="00A678EE" w:rsidRDefault="00A678EE">
      <w:pPr>
        <w:pStyle w:val="Notebook"/>
        <w:rPr>
          <w:rFonts w:ascii="Montserrat" w:hAnsi="Montserrat"/>
          <w:sz w:val="24"/>
        </w:rPr>
      </w:pPr>
      <w:r w:rsidRPr="00A678EE">
        <w:rPr>
          <w:rFonts w:ascii="Montserrat" w:hAnsi="Montserrat"/>
          <w:sz w:val="24"/>
        </w:rPr>
        <w:tab/>
        <w:t>The father of Fury, responsible for the reunification and scourge of the Athelon Empire</w:t>
      </w:r>
      <w:r w:rsidRPr="00A678EE">
        <w:rPr>
          <w:rFonts w:ascii="Montserrat" w:hAnsi="Montserrat"/>
          <w:sz w:val="24"/>
        </w:rPr>
        <w:tab/>
      </w:r>
    </w:p>
    <w:p w14:paraId="65AF8677" w14:textId="77777777" w:rsidR="00887E20" w:rsidRPr="00A678EE" w:rsidRDefault="00887E20">
      <w:pPr>
        <w:pStyle w:val="Notebook"/>
        <w:rPr>
          <w:rFonts w:ascii="Montserrat" w:hAnsi="Montserrat"/>
          <w:sz w:val="24"/>
        </w:rPr>
      </w:pPr>
    </w:p>
    <w:p w14:paraId="19C65F78" w14:textId="77777777" w:rsidR="00887E20" w:rsidRPr="00A678EE" w:rsidRDefault="00A678EE">
      <w:pPr>
        <w:pStyle w:val="Notebook"/>
        <w:rPr>
          <w:rFonts w:ascii="Montserrat" w:hAnsi="Montserrat"/>
          <w:sz w:val="24"/>
        </w:rPr>
      </w:pPr>
      <w:r w:rsidRPr="00A678EE">
        <w:rPr>
          <w:rFonts w:ascii="Montserrat" w:hAnsi="Montserrat"/>
          <w:sz w:val="24"/>
        </w:rPr>
        <w:t>A childhood trauma</w:t>
      </w:r>
    </w:p>
    <w:p w14:paraId="6A494912" w14:textId="77777777" w:rsidR="00887E20" w:rsidRPr="00A678EE" w:rsidRDefault="00A678EE">
      <w:pPr>
        <w:pStyle w:val="Notebook"/>
        <w:rPr>
          <w:rFonts w:ascii="Montserrat" w:hAnsi="Montserrat"/>
          <w:sz w:val="24"/>
        </w:rPr>
      </w:pPr>
      <w:r w:rsidRPr="00A678EE">
        <w:rPr>
          <w:rFonts w:ascii="Montserrat" w:hAnsi="Montserrat"/>
          <w:sz w:val="24"/>
        </w:rPr>
        <w:tab/>
      </w:r>
      <w:r w:rsidRPr="00A678EE">
        <w:rPr>
          <w:rFonts w:ascii="Montserrat" w:hAnsi="Montserrat"/>
          <w:sz w:val="24"/>
        </w:rPr>
        <w:t>A survivor of the Phoenix Massacre hunted down in the depths of Ruins' Deep</w:t>
      </w:r>
    </w:p>
    <w:p w14:paraId="18852683" w14:textId="77777777" w:rsidR="00887E20" w:rsidRPr="00A678EE" w:rsidRDefault="00A678EE">
      <w:pPr>
        <w:pStyle w:val="Notebook"/>
        <w:rPr>
          <w:rFonts w:ascii="Montserrat" w:hAnsi="Montserrat"/>
          <w:sz w:val="24"/>
        </w:rPr>
      </w:pPr>
      <w:r w:rsidRPr="00A678EE">
        <w:rPr>
          <w:rFonts w:ascii="Montserrat" w:hAnsi="Montserrat"/>
          <w:sz w:val="24"/>
        </w:rPr>
        <w:tab/>
        <w:t>A ring of demonic endowments</w:t>
      </w:r>
    </w:p>
    <w:p w14:paraId="47232371" w14:textId="77777777" w:rsidR="00887E20" w:rsidRPr="00A678EE" w:rsidRDefault="00A678EE">
      <w:pPr>
        <w:pStyle w:val="Notebook"/>
        <w:rPr>
          <w:rFonts w:ascii="Montserrat" w:hAnsi="Montserrat"/>
          <w:sz w:val="24"/>
        </w:rPr>
      </w:pPr>
      <w:r w:rsidRPr="00A678EE">
        <w:rPr>
          <w:rFonts w:ascii="Montserrat" w:hAnsi="Montserrat"/>
          <w:sz w:val="24"/>
        </w:rPr>
        <w:tab/>
        <w:t>A timely rescue</w:t>
      </w:r>
    </w:p>
    <w:p w14:paraId="2A137434" w14:textId="77777777" w:rsidR="00887E20" w:rsidRPr="00A678EE" w:rsidRDefault="00887E20">
      <w:pPr>
        <w:pStyle w:val="Notebook"/>
        <w:rPr>
          <w:rFonts w:ascii="Montserrat" w:hAnsi="Montserrat"/>
          <w:sz w:val="24"/>
        </w:rPr>
      </w:pPr>
    </w:p>
    <w:p w14:paraId="475DB3AD" w14:textId="77777777" w:rsidR="00887E20" w:rsidRPr="00A678EE" w:rsidRDefault="00A678EE">
      <w:pPr>
        <w:pStyle w:val="Notebook"/>
        <w:rPr>
          <w:rFonts w:ascii="Montserrat" w:hAnsi="Montserrat"/>
          <w:sz w:val="24"/>
        </w:rPr>
      </w:pPr>
      <w:r w:rsidRPr="00A678EE">
        <w:rPr>
          <w:rFonts w:ascii="Montserrat" w:hAnsi="Montserrat"/>
          <w:sz w:val="24"/>
        </w:rPr>
        <w:t>A girlhood of conflicting opportunities and obligations</w:t>
      </w:r>
    </w:p>
    <w:p w14:paraId="70C2C3F1" w14:textId="77777777" w:rsidR="00887E20" w:rsidRPr="00A678EE" w:rsidRDefault="00A678EE">
      <w:pPr>
        <w:pStyle w:val="Notebook"/>
        <w:rPr>
          <w:rFonts w:ascii="Montserrat" w:hAnsi="Montserrat"/>
          <w:sz w:val="24"/>
        </w:rPr>
      </w:pPr>
      <w:r w:rsidRPr="00A678EE">
        <w:rPr>
          <w:rFonts w:ascii="Montserrat" w:hAnsi="Montserrat"/>
          <w:sz w:val="24"/>
        </w:rPr>
        <w:tab/>
        <w:t>The daughter of a concubine and heir to an empty title</w:t>
      </w:r>
    </w:p>
    <w:p w14:paraId="7AE3FB6B" w14:textId="77777777" w:rsidR="00887E20" w:rsidRPr="00A678EE" w:rsidRDefault="00A678EE">
      <w:pPr>
        <w:pStyle w:val="Notebook"/>
        <w:rPr>
          <w:rFonts w:ascii="Montserrat" w:hAnsi="Montserrat"/>
          <w:sz w:val="24"/>
        </w:rPr>
      </w:pPr>
      <w:r w:rsidRPr="00A678EE">
        <w:rPr>
          <w:rFonts w:ascii="Montserrat" w:hAnsi="Montserrat"/>
          <w:sz w:val="24"/>
        </w:rPr>
        <w:tab/>
        <w:t xml:space="preserve">The protégé of a knight wizard and companion of his son </w:t>
      </w:r>
    </w:p>
    <w:p w14:paraId="17313647" w14:textId="77777777" w:rsidR="00887E20" w:rsidRPr="00A678EE" w:rsidRDefault="00A678EE">
      <w:pPr>
        <w:pStyle w:val="Notebook"/>
        <w:rPr>
          <w:rFonts w:ascii="Montserrat" w:hAnsi="Montserrat"/>
          <w:sz w:val="24"/>
        </w:rPr>
      </w:pPr>
      <w:r w:rsidRPr="00A678EE">
        <w:rPr>
          <w:rFonts w:ascii="Montserrat" w:hAnsi="Montserrat"/>
          <w:sz w:val="24"/>
        </w:rPr>
        <w:tab/>
        <w:t>The unintentional protégé of a cat burglar</w:t>
      </w:r>
    </w:p>
    <w:p w14:paraId="55FC05C0" w14:textId="77777777" w:rsidR="00887E20" w:rsidRPr="00A678EE" w:rsidRDefault="00887E20">
      <w:pPr>
        <w:pStyle w:val="Notebook"/>
        <w:rPr>
          <w:rFonts w:ascii="Montserrat" w:hAnsi="Montserrat"/>
          <w:sz w:val="24"/>
        </w:rPr>
      </w:pPr>
    </w:p>
    <w:p w14:paraId="40758D49" w14:textId="77777777" w:rsidR="00887E20" w:rsidRPr="00A678EE" w:rsidRDefault="00A678EE">
      <w:pPr>
        <w:pStyle w:val="Notebook"/>
        <w:rPr>
          <w:rFonts w:ascii="Montserrat" w:hAnsi="Montserrat"/>
          <w:sz w:val="24"/>
        </w:rPr>
      </w:pPr>
      <w:r w:rsidRPr="00A678EE">
        <w:rPr>
          <w:rFonts w:ascii="Montserrat" w:hAnsi="Montserrat"/>
          <w:sz w:val="24"/>
        </w:rPr>
        <w:t>A boyhood of promise and uncertainty</w:t>
      </w:r>
    </w:p>
    <w:p w14:paraId="78BA10FE" w14:textId="77777777" w:rsidR="00887E20" w:rsidRPr="00A678EE" w:rsidRDefault="00A678EE">
      <w:pPr>
        <w:pStyle w:val="Notebook"/>
        <w:rPr>
          <w:rFonts w:ascii="Montserrat" w:hAnsi="Montserrat"/>
          <w:sz w:val="24"/>
        </w:rPr>
      </w:pPr>
      <w:r w:rsidRPr="00A678EE">
        <w:rPr>
          <w:rFonts w:ascii="Montserrat" w:hAnsi="Montserrat"/>
          <w:sz w:val="24"/>
        </w:rPr>
        <w:tab/>
        <w:t>The son of a knight wizard and heir to his arts</w:t>
      </w:r>
    </w:p>
    <w:p w14:paraId="152ADA8F" w14:textId="77777777" w:rsidR="00887E20" w:rsidRPr="00A678EE" w:rsidRDefault="00A678EE">
      <w:pPr>
        <w:pStyle w:val="Notebook"/>
        <w:rPr>
          <w:rFonts w:ascii="Montserrat" w:hAnsi="Montserrat"/>
          <w:sz w:val="24"/>
        </w:rPr>
      </w:pPr>
      <w:r w:rsidRPr="00A678EE">
        <w:rPr>
          <w:rFonts w:ascii="Montserrat" w:hAnsi="Montserrat"/>
          <w:sz w:val="24"/>
        </w:rPr>
        <w:tab/>
        <w:t>The admirer and companion of an extraordinary girl, his friend and rival</w:t>
      </w:r>
    </w:p>
    <w:p w14:paraId="280F6436" w14:textId="77777777" w:rsidR="00887E20" w:rsidRPr="00A678EE" w:rsidRDefault="00A678EE">
      <w:pPr>
        <w:pStyle w:val="Notebook"/>
        <w:rPr>
          <w:rFonts w:ascii="Montserrat" w:hAnsi="Montserrat"/>
          <w:sz w:val="24"/>
        </w:rPr>
      </w:pPr>
      <w:r w:rsidRPr="00A678EE">
        <w:rPr>
          <w:rFonts w:ascii="Montserrat" w:hAnsi="Montserrat"/>
          <w:sz w:val="24"/>
        </w:rPr>
        <w:tab/>
        <w:t xml:space="preserve">The unintentional protégé of an assassin </w:t>
      </w:r>
    </w:p>
    <w:p w14:paraId="7184314C" w14:textId="77777777" w:rsidR="00887E20" w:rsidRPr="00A678EE" w:rsidRDefault="00887E20">
      <w:pPr>
        <w:pStyle w:val="Notebook"/>
        <w:rPr>
          <w:rFonts w:ascii="Montserrat" w:hAnsi="Montserrat"/>
          <w:sz w:val="24"/>
        </w:rPr>
      </w:pPr>
    </w:p>
    <w:p w14:paraId="77642DF6" w14:textId="77777777" w:rsidR="00887E20" w:rsidRPr="00A678EE" w:rsidRDefault="00A678EE">
      <w:pPr>
        <w:pStyle w:val="Notebook"/>
        <w:rPr>
          <w:rFonts w:ascii="Montserrat" w:hAnsi="Montserrat"/>
          <w:sz w:val="24"/>
        </w:rPr>
      </w:pPr>
      <w:r w:rsidRPr="00A678EE">
        <w:rPr>
          <w:rFonts w:ascii="Montserrat" w:hAnsi="Montserrat"/>
          <w:sz w:val="24"/>
        </w:rPr>
        <w:t>A couple in every respect, in the course of time</w:t>
      </w:r>
    </w:p>
    <w:p w14:paraId="59443239" w14:textId="77777777" w:rsidR="00887E20" w:rsidRPr="00A678EE" w:rsidRDefault="00A678EE">
      <w:pPr>
        <w:pStyle w:val="Notebook"/>
        <w:rPr>
          <w:rFonts w:ascii="Montserrat" w:hAnsi="Montserrat"/>
          <w:sz w:val="24"/>
        </w:rPr>
      </w:pPr>
      <w:r w:rsidRPr="00A678EE">
        <w:rPr>
          <w:rFonts w:ascii="Montserrat" w:hAnsi="Montserrat"/>
          <w:sz w:val="24"/>
        </w:rPr>
        <w:tab/>
        <w:t>Friends by virtue of many shared experiences</w:t>
      </w:r>
    </w:p>
    <w:p w14:paraId="2847984A" w14:textId="77777777" w:rsidR="00887E20" w:rsidRPr="00A678EE" w:rsidRDefault="00A678EE">
      <w:pPr>
        <w:pStyle w:val="Notebook"/>
        <w:rPr>
          <w:rFonts w:ascii="Montserrat" w:hAnsi="Montserrat"/>
          <w:sz w:val="24"/>
        </w:rPr>
      </w:pPr>
      <w:r w:rsidRPr="00A678EE">
        <w:rPr>
          <w:rFonts w:ascii="Montserrat" w:hAnsi="Montserrat"/>
          <w:sz w:val="24"/>
        </w:rPr>
        <w:tab/>
        <w:t>Rivals by virtue of competition and silent jealousies</w:t>
      </w:r>
    </w:p>
    <w:p w14:paraId="5DAA11B8" w14:textId="77777777" w:rsidR="00887E20" w:rsidRPr="00A678EE" w:rsidRDefault="00A678EE">
      <w:pPr>
        <w:pStyle w:val="Notebook"/>
        <w:rPr>
          <w:rFonts w:ascii="Montserrat" w:hAnsi="Montserrat"/>
          <w:sz w:val="24"/>
        </w:rPr>
      </w:pPr>
      <w:r w:rsidRPr="00A678EE">
        <w:rPr>
          <w:rFonts w:ascii="Montserrat" w:hAnsi="Montserrat"/>
          <w:sz w:val="24"/>
        </w:rPr>
        <w:tab/>
        <w:t>Intimates by virtue of character and circumstances</w:t>
      </w:r>
    </w:p>
    <w:p w14:paraId="60769A95" w14:textId="77777777" w:rsidR="00887E20" w:rsidRPr="00A678EE" w:rsidRDefault="00887E20">
      <w:pPr>
        <w:pStyle w:val="Notebook"/>
        <w:rPr>
          <w:rFonts w:ascii="Montserrat" w:hAnsi="Montserrat"/>
          <w:sz w:val="24"/>
        </w:rPr>
      </w:pPr>
    </w:p>
    <w:p w14:paraId="41151EB2" w14:textId="77777777" w:rsidR="00887E20" w:rsidRPr="00A678EE" w:rsidRDefault="00887E20">
      <w:pPr>
        <w:pStyle w:val="Notebook"/>
        <w:rPr>
          <w:rFonts w:ascii="Montserrat" w:hAnsi="Montserrat"/>
          <w:sz w:val="24"/>
        </w:rPr>
      </w:pPr>
    </w:p>
    <w:p w14:paraId="624760F6" w14:textId="77777777" w:rsidR="00887E20" w:rsidRPr="00A678EE" w:rsidRDefault="00887E20">
      <w:pPr>
        <w:pStyle w:val="Notebook"/>
        <w:rPr>
          <w:rFonts w:ascii="Montserrat" w:hAnsi="Montserrat"/>
          <w:sz w:val="24"/>
        </w:rPr>
      </w:pPr>
    </w:p>
    <w:p w14:paraId="675FB673" w14:textId="77777777" w:rsidR="00887E20" w:rsidRPr="00A678EE" w:rsidRDefault="00A678EE">
      <w:pPr>
        <w:spacing w:line="360" w:lineRule="auto"/>
        <w:ind w:left="720" w:right="720"/>
        <w:rPr>
          <w:rFonts w:ascii="Montserrat" w:hAnsi="Montserrat"/>
          <w:sz w:val="24"/>
        </w:rPr>
      </w:pPr>
      <w:r w:rsidRPr="00A678EE">
        <w:rPr>
          <w:rFonts w:ascii="Montserrat" w:hAnsi="Montserrat"/>
          <w:sz w:val="24"/>
        </w:rPr>
        <w:t>Author’s Notes</w:t>
      </w:r>
    </w:p>
    <w:p w14:paraId="5DE747FF" w14:textId="77777777" w:rsidR="00887E20" w:rsidRPr="00A678EE" w:rsidRDefault="00887E20">
      <w:pPr>
        <w:spacing w:line="360" w:lineRule="auto"/>
        <w:ind w:left="720" w:right="720"/>
        <w:rPr>
          <w:rFonts w:ascii="Montserrat" w:hAnsi="Montserrat"/>
          <w:sz w:val="24"/>
        </w:rPr>
      </w:pPr>
    </w:p>
    <w:p w14:paraId="0CC1E2E6" w14:textId="77777777" w:rsidR="00887E20" w:rsidRPr="00A678EE" w:rsidRDefault="00A678EE">
      <w:pPr>
        <w:autoSpaceDE w:val="0"/>
        <w:autoSpaceDN w:val="0"/>
        <w:adjustRightInd w:val="0"/>
        <w:spacing w:line="360" w:lineRule="auto"/>
        <w:ind w:left="720" w:right="720"/>
        <w:rPr>
          <w:rFonts w:ascii="Montserrat" w:hAnsi="Montserrat" w:cs="Arial"/>
          <w:sz w:val="24"/>
          <w:szCs w:val="20"/>
        </w:rPr>
      </w:pPr>
      <w:r w:rsidRPr="00A678EE">
        <w:rPr>
          <w:rFonts w:ascii="Montserrat" w:hAnsi="Montserrat" w:cs="Arial"/>
          <w:sz w:val="24"/>
          <w:szCs w:val="20"/>
        </w:rPr>
        <w:t>It is long past time for me to write a story. I keep losing my grip on the threads of my inspiration just when I seem to be on the verge of sorting them all out. Ideas that simply will not die include the division of the character into male and female incarnations, confronting them with each other, and allowing them to merge into a self-possessed individual. Whenever I seem committed to using a temporal loop to overlap staggered incarnations I run into a stumbling block. There is a tendency to obscure the l</w:t>
      </w:r>
      <w:r w:rsidRPr="00A678EE">
        <w:rPr>
          <w:rFonts w:ascii="Montserrat" w:hAnsi="Montserrat" w:cs="Arial"/>
          <w:sz w:val="24"/>
          <w:szCs w:val="20"/>
        </w:rPr>
        <w:t>oop and that causes it to be difficult to reconcile within the story. Some variations still allow for a clear transition from one incarnation to another, but the result feels spurious. In a staggered division of Morgan, the story benefits from its focus on an individual. If those incarnations are looped so that their lives overlap, there are some benefits from their interaction but they could be achieved with less strain by having Morgan divided in another fashion. Establishing a cause for Morgan's division</w:t>
      </w:r>
      <w:r w:rsidRPr="00A678EE">
        <w:rPr>
          <w:rFonts w:ascii="Montserrat" w:hAnsi="Montserrat" w:cs="Arial"/>
          <w:sz w:val="24"/>
          <w:szCs w:val="20"/>
        </w:rPr>
        <w:t xml:space="preserve"> presents a challenge, usually resolved by an unusual conception or demonic intervention during childhood. </w:t>
      </w:r>
    </w:p>
    <w:p w14:paraId="052A3C31" w14:textId="77777777" w:rsidR="00887E20" w:rsidRPr="00A678EE" w:rsidRDefault="00887E20">
      <w:pPr>
        <w:autoSpaceDE w:val="0"/>
        <w:autoSpaceDN w:val="0"/>
        <w:adjustRightInd w:val="0"/>
        <w:spacing w:line="360" w:lineRule="auto"/>
        <w:ind w:left="720" w:right="720"/>
        <w:rPr>
          <w:rFonts w:ascii="Montserrat" w:hAnsi="Montserrat" w:cs="Arial"/>
          <w:sz w:val="24"/>
          <w:szCs w:val="20"/>
        </w:rPr>
      </w:pPr>
    </w:p>
    <w:p w14:paraId="4053E4D7" w14:textId="77777777" w:rsidR="00887E20" w:rsidRPr="00A678EE" w:rsidRDefault="00A678EE">
      <w:pPr>
        <w:spacing w:line="360" w:lineRule="auto"/>
        <w:ind w:left="720" w:right="720"/>
        <w:rPr>
          <w:rFonts w:ascii="Montserrat" w:hAnsi="Montserrat"/>
          <w:sz w:val="24"/>
        </w:rPr>
      </w:pPr>
      <w:r w:rsidRPr="00A678EE">
        <w:rPr>
          <w:rFonts w:ascii="Montserrat" w:hAnsi="Montserrat"/>
          <w:sz w:val="24"/>
        </w:rPr>
        <w:t>As the metaphysical concepts of the project evolve, different options have emerged and been explored. The options surrounding demonic intervention have expanded to include displacement to an inner realm as a consequence of demonic possession. Combined with circumstances that motivate the demon to escape from the bonds of the ring, Morgan can be displaced by the paladin, reincarnated as a boy and later possessed by the demon. Psychic displacement to an inner realm would put the two aspects of Morgan on an eq</w:t>
      </w:r>
      <w:r w:rsidRPr="00A678EE">
        <w:rPr>
          <w:rFonts w:ascii="Montserrat" w:hAnsi="Montserrat"/>
          <w:sz w:val="24"/>
        </w:rPr>
        <w:t>ual footing. The girl never died, her mind was in limbo, disconnected from her own body with no sense of time or place until introduced to the world within the demon. As far as the boy was concerned, however, she was a previous incarnation, discovered through dreams and explained by his father. In the wake of his possession, their minds are on the same threshold, experiencing the inner realm of the demon as a realistic dream. As far as they are concerned, the possessed are trapped in and sharing the dream o</w:t>
      </w:r>
      <w:r w:rsidRPr="00A678EE">
        <w:rPr>
          <w:rFonts w:ascii="Montserrat" w:hAnsi="Montserrat"/>
          <w:sz w:val="24"/>
        </w:rPr>
        <w:t xml:space="preserve">f the demon, within which a reality has been established. </w:t>
      </w:r>
    </w:p>
    <w:p w14:paraId="6D7ED90E" w14:textId="77777777" w:rsidR="00887E20" w:rsidRPr="00A678EE" w:rsidRDefault="00887E20">
      <w:pPr>
        <w:spacing w:line="360" w:lineRule="auto"/>
        <w:ind w:left="720" w:right="720"/>
        <w:rPr>
          <w:rFonts w:ascii="Montserrat" w:hAnsi="Montserrat"/>
          <w:sz w:val="24"/>
        </w:rPr>
      </w:pPr>
    </w:p>
    <w:p w14:paraId="3659DCD5" w14:textId="77777777" w:rsidR="00887E20" w:rsidRPr="00A678EE" w:rsidRDefault="00887E20">
      <w:pPr>
        <w:spacing w:line="360" w:lineRule="auto"/>
        <w:ind w:left="720" w:right="720"/>
        <w:rPr>
          <w:rFonts w:ascii="Montserrat" w:hAnsi="Montserrat"/>
          <w:sz w:val="24"/>
        </w:rPr>
      </w:pPr>
    </w:p>
    <w:p w14:paraId="30799CD7" w14:textId="77777777" w:rsidR="00887E20" w:rsidRPr="00A678EE" w:rsidRDefault="00887E20">
      <w:pPr>
        <w:pStyle w:val="Notebook"/>
        <w:rPr>
          <w:rFonts w:ascii="Montserrat" w:hAnsi="Montserrat"/>
          <w:sz w:val="24"/>
        </w:rPr>
      </w:pPr>
    </w:p>
    <w:p w14:paraId="4482A631" w14:textId="77777777" w:rsidR="00A4615F" w:rsidRPr="00A678EE" w:rsidRDefault="00A4615F">
      <w:pPr>
        <w:pStyle w:val="Notebook"/>
        <w:rPr>
          <w:rFonts w:ascii="Montserrat" w:hAnsi="Montserrat"/>
          <w:sz w:val="24"/>
        </w:rPr>
      </w:pPr>
    </w:p>
    <w:sectPr w:rsidR="00A4615F" w:rsidRPr="00A678EE">
      <w:footnotePr>
        <w:pos w:val="beneathTex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33979611">
    <w:abstractNumId w:val="0"/>
  </w:num>
  <w:num w:numId="2" w16cid:durableId="1530339800">
    <w:abstractNumId w:val="0"/>
  </w:num>
  <w:num w:numId="3" w16cid:durableId="508641271">
    <w:abstractNumId w:val="0"/>
  </w:num>
  <w:num w:numId="4" w16cid:durableId="471218292">
    <w:abstractNumId w:val="0"/>
  </w:num>
  <w:num w:numId="5" w16cid:durableId="1800755419">
    <w:abstractNumId w:val="0"/>
  </w:num>
  <w:num w:numId="6" w16cid:durableId="438184720">
    <w:abstractNumId w:val="0"/>
  </w:num>
  <w:num w:numId="7" w16cid:durableId="875118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5D1F"/>
    <w:rsid w:val="00330574"/>
    <w:rsid w:val="00335D1F"/>
    <w:rsid w:val="00785ED4"/>
    <w:rsid w:val="00887E20"/>
    <w:rsid w:val="00A4615F"/>
    <w:rsid w:val="00A6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30F4C"/>
  <w15:chartTrackingRefBased/>
  <w15:docId w15:val="{632479D3-F81A-4BEC-BCE8-47FCC2D1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78EE"/>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A678E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678EE"/>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678EE"/>
    <w:pPr>
      <w:outlineLvl w:val="2"/>
    </w:pPr>
    <w:rPr>
      <w:sz w:val="40"/>
    </w:rPr>
  </w:style>
  <w:style w:type="paragraph" w:styleId="Heading4">
    <w:name w:val="heading 4"/>
    <w:basedOn w:val="Heading3"/>
    <w:next w:val="Normal"/>
    <w:link w:val="Heading4Char"/>
    <w:qFormat/>
    <w:rsid w:val="00A678EE"/>
    <w:pPr>
      <w:numPr>
        <w:ilvl w:val="3"/>
      </w:numPr>
      <w:outlineLvl w:val="3"/>
    </w:pPr>
    <w:rPr>
      <w:sz w:val="32"/>
    </w:rPr>
  </w:style>
  <w:style w:type="paragraph" w:styleId="Heading5">
    <w:name w:val="heading 5"/>
    <w:basedOn w:val="Heading4"/>
    <w:next w:val="Normal"/>
    <w:link w:val="Heading5Char"/>
    <w:qFormat/>
    <w:rsid w:val="00A678EE"/>
    <w:pPr>
      <w:numPr>
        <w:ilvl w:val="4"/>
      </w:numPr>
      <w:outlineLvl w:val="4"/>
    </w:pPr>
    <w:rPr>
      <w:sz w:val="28"/>
    </w:rPr>
  </w:style>
  <w:style w:type="paragraph" w:styleId="Heading6">
    <w:name w:val="heading 6"/>
    <w:basedOn w:val="Heading5"/>
    <w:next w:val="Normal"/>
    <w:link w:val="Heading6Char"/>
    <w:qFormat/>
    <w:rsid w:val="00A678EE"/>
    <w:pPr>
      <w:numPr>
        <w:ilvl w:val="5"/>
      </w:numPr>
      <w:outlineLvl w:val="5"/>
    </w:pPr>
    <w:rPr>
      <w:bCs/>
      <w:sz w:val="24"/>
      <w:szCs w:val="24"/>
      <w:u w:val="single"/>
    </w:rPr>
  </w:style>
  <w:style w:type="paragraph" w:styleId="Heading7">
    <w:name w:val="heading 7"/>
    <w:basedOn w:val="Heading6"/>
    <w:next w:val="Normal"/>
    <w:link w:val="Heading7Char"/>
    <w:qFormat/>
    <w:rsid w:val="00A678EE"/>
    <w:pPr>
      <w:keepNext w:val="0"/>
      <w:numPr>
        <w:ilvl w:val="0"/>
        <w:numId w:val="0"/>
      </w:numPr>
      <w:outlineLvl w:val="6"/>
    </w:pPr>
    <w:rPr>
      <w:b w:val="0"/>
      <w:kern w:val="0"/>
    </w:rPr>
  </w:style>
  <w:style w:type="paragraph" w:styleId="Heading8">
    <w:name w:val="heading 8"/>
    <w:basedOn w:val="Heading6"/>
    <w:next w:val="Normal"/>
    <w:link w:val="Heading8Char"/>
    <w:qFormat/>
    <w:rsid w:val="00A678EE"/>
    <w:pPr>
      <w:outlineLvl w:val="7"/>
    </w:pPr>
    <w:rPr>
      <w:i/>
      <w:iCs/>
      <w:u w:val="none"/>
    </w:rPr>
  </w:style>
  <w:style w:type="paragraph" w:styleId="Heading9">
    <w:name w:val="heading 9"/>
    <w:basedOn w:val="Heading8"/>
    <w:next w:val="Normal"/>
    <w:link w:val="Heading9Char"/>
    <w:qFormat/>
    <w:rsid w:val="00A678E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A678EE"/>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Notebook">
    <w:name w:val="Notebook"/>
    <w:basedOn w:val="Normal"/>
    <w:rPr>
      <w:rFonts w:ascii="Verdana" w:hAnsi="Verdana"/>
      <w:sz w:val="18"/>
      <w:szCs w:val="18"/>
    </w:rPr>
  </w:style>
  <w:style w:type="paragraph" w:customStyle="1" w:styleId="Subheading1">
    <w:name w:val="Subheading 1"/>
    <w:basedOn w:val="Heading1"/>
    <w:next w:val="Normal"/>
    <w:link w:val="Subheading1Char"/>
    <w:qFormat/>
    <w:rsid w:val="00A678E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678E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678EE"/>
    <w:rPr>
      <w:rFonts w:eastAsia="Times New Roman" w:cstheme="minorHAnsi"/>
      <w:b/>
      <w:kern w:val="28"/>
      <w:sz w:val="56"/>
      <w:szCs w:val="28"/>
    </w:rPr>
  </w:style>
  <w:style w:type="paragraph" w:customStyle="1" w:styleId="Subheading2">
    <w:name w:val="Subheading 2"/>
    <w:basedOn w:val="Subheading1"/>
    <w:next w:val="Normal"/>
    <w:link w:val="Subheading2Char"/>
    <w:qFormat/>
    <w:rsid w:val="00A678EE"/>
  </w:style>
  <w:style w:type="character" w:customStyle="1" w:styleId="Subheading2Char">
    <w:name w:val="Subheading 2 Char"/>
    <w:link w:val="Subheading2"/>
    <w:rsid w:val="00A678E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678EE"/>
    <w:rPr>
      <w:sz w:val="40"/>
      <w:szCs w:val="40"/>
    </w:rPr>
  </w:style>
  <w:style w:type="character" w:customStyle="1" w:styleId="Subheading3Char">
    <w:name w:val="Subheading 3 Char"/>
    <w:link w:val="Subheading3"/>
    <w:rsid w:val="00A678E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678EE"/>
    <w:pPr>
      <w:spacing w:before="240" w:line="240" w:lineRule="auto"/>
    </w:pPr>
    <w:rPr>
      <w:vertAlign w:val="subscript"/>
    </w:rPr>
  </w:style>
  <w:style w:type="character" w:customStyle="1" w:styleId="SuptitleChar">
    <w:name w:val="Suptitle Char"/>
    <w:link w:val="Suptitle"/>
    <w:rsid w:val="00A678E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678EE"/>
    <w:rPr>
      <w:b w:val="0"/>
      <w:bCs w:val="0"/>
      <w:color w:val="7F7F7F"/>
      <w:vertAlign w:val="superscript"/>
    </w:rPr>
  </w:style>
  <w:style w:type="character" w:customStyle="1" w:styleId="SubtitleChar">
    <w:name w:val="Subtitle Char"/>
    <w:link w:val="Subtitle"/>
    <w:uiPriority w:val="11"/>
    <w:rsid w:val="00A678E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678EE"/>
    <w:pPr>
      <w:spacing w:after="0"/>
    </w:pPr>
  </w:style>
  <w:style w:type="character" w:customStyle="1" w:styleId="Heading2Char">
    <w:name w:val="Heading 2 Char"/>
    <w:link w:val="Heading2"/>
    <w:rsid w:val="00A678EE"/>
    <w:rPr>
      <w:rFonts w:ascii="Montserrat" w:eastAsia="Times New Roman" w:hAnsi="Montserrat" w:cstheme="minorHAnsi"/>
      <w:b/>
      <w:kern w:val="28"/>
      <w:sz w:val="48"/>
      <w:szCs w:val="48"/>
    </w:rPr>
  </w:style>
  <w:style w:type="character" w:customStyle="1" w:styleId="Heading3Char">
    <w:name w:val="Heading 3 Char"/>
    <w:link w:val="Heading3"/>
    <w:rsid w:val="00A678EE"/>
    <w:rPr>
      <w:rFonts w:ascii="Montserrat" w:eastAsia="Times New Roman" w:hAnsi="Montserrat" w:cstheme="minorHAnsi"/>
      <w:b/>
      <w:kern w:val="28"/>
      <w:sz w:val="40"/>
      <w:szCs w:val="48"/>
    </w:rPr>
  </w:style>
  <w:style w:type="character" w:customStyle="1" w:styleId="Heading4Char">
    <w:name w:val="Heading 4 Char"/>
    <w:link w:val="Heading4"/>
    <w:rsid w:val="00A678EE"/>
    <w:rPr>
      <w:rFonts w:ascii="Montserrat" w:eastAsia="Times New Roman" w:hAnsi="Montserrat" w:cstheme="minorHAnsi"/>
      <w:b/>
      <w:kern w:val="28"/>
      <w:sz w:val="32"/>
      <w:szCs w:val="48"/>
    </w:rPr>
  </w:style>
  <w:style w:type="character" w:customStyle="1" w:styleId="Heading5Char">
    <w:name w:val="Heading 5 Char"/>
    <w:link w:val="Heading5"/>
    <w:rsid w:val="00A678EE"/>
    <w:rPr>
      <w:rFonts w:ascii="Montserrat" w:eastAsia="Times New Roman" w:hAnsi="Montserrat" w:cstheme="minorHAnsi"/>
      <w:b/>
      <w:kern w:val="28"/>
      <w:sz w:val="28"/>
      <w:szCs w:val="48"/>
    </w:rPr>
  </w:style>
  <w:style w:type="character" w:customStyle="1" w:styleId="Heading6Char">
    <w:name w:val="Heading 6 Char"/>
    <w:link w:val="Heading6"/>
    <w:rsid w:val="00A678EE"/>
    <w:rPr>
      <w:rFonts w:ascii="Montserrat" w:eastAsia="Times New Roman" w:hAnsi="Montserrat" w:cstheme="minorHAnsi"/>
      <w:b/>
      <w:bCs/>
      <w:kern w:val="28"/>
      <w:sz w:val="24"/>
      <w:szCs w:val="24"/>
      <w:u w:val="single"/>
    </w:rPr>
  </w:style>
  <w:style w:type="character" w:customStyle="1" w:styleId="Heading7Char">
    <w:name w:val="Heading 7 Char"/>
    <w:link w:val="Heading7"/>
    <w:rsid w:val="00A678EE"/>
    <w:rPr>
      <w:rFonts w:ascii="Montserrat" w:eastAsia="Times New Roman" w:hAnsi="Montserrat" w:cstheme="minorHAnsi"/>
      <w:bCs/>
      <w:sz w:val="24"/>
      <w:szCs w:val="24"/>
      <w:u w:val="single"/>
    </w:rPr>
  </w:style>
  <w:style w:type="character" w:customStyle="1" w:styleId="Heading8Char">
    <w:name w:val="Heading 8 Char"/>
    <w:link w:val="Heading8"/>
    <w:rsid w:val="00A678EE"/>
    <w:rPr>
      <w:rFonts w:ascii="Montserrat" w:eastAsia="Times New Roman" w:hAnsi="Montserrat" w:cstheme="minorHAnsi"/>
      <w:b/>
      <w:bCs/>
      <w:i/>
      <w:iCs/>
      <w:kern w:val="28"/>
      <w:sz w:val="24"/>
      <w:szCs w:val="24"/>
    </w:rPr>
  </w:style>
  <w:style w:type="character" w:customStyle="1" w:styleId="Heading9Char">
    <w:name w:val="Heading 9 Char"/>
    <w:link w:val="Heading9"/>
    <w:rsid w:val="00A678EE"/>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A678E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678EE"/>
    <w:rPr>
      <w:rFonts w:ascii="Montserrat" w:eastAsia="Times New Roman" w:hAnsi="Montserrat" w:cs="Times New Roman"/>
      <w:b/>
      <w:bCs/>
      <w:spacing w:val="-10"/>
      <w:kern w:val="28"/>
      <w:sz w:val="72"/>
      <w:szCs w:val="72"/>
    </w:rPr>
  </w:style>
  <w:style w:type="character" w:styleId="Strong">
    <w:name w:val="Strong"/>
    <w:uiPriority w:val="22"/>
    <w:qFormat/>
    <w:rsid w:val="00A678EE"/>
    <w:rPr>
      <w:b/>
      <w:bCs/>
    </w:rPr>
  </w:style>
  <w:style w:type="character" w:styleId="Emphasis">
    <w:name w:val="Emphasis"/>
    <w:uiPriority w:val="20"/>
    <w:qFormat/>
    <w:rsid w:val="00A678EE"/>
    <w:rPr>
      <w:rFonts w:asciiTheme="minorHAnsi" w:hAnsiTheme="minorHAnsi" w:cstheme="minorHAnsi"/>
      <w:i/>
      <w:iCs/>
      <w:sz w:val="28"/>
      <w:szCs w:val="28"/>
    </w:rPr>
  </w:style>
  <w:style w:type="paragraph" w:styleId="ListParagraph">
    <w:name w:val="List Paragraph"/>
    <w:basedOn w:val="Normal"/>
    <w:uiPriority w:val="34"/>
    <w:qFormat/>
    <w:rsid w:val="00A678EE"/>
    <w:pPr>
      <w:ind w:left="720"/>
      <w:contextualSpacing/>
    </w:pPr>
    <w:rPr>
      <w:rFonts w:eastAsia="Times New Roman"/>
    </w:rPr>
  </w:style>
  <w:style w:type="paragraph" w:styleId="Quote">
    <w:name w:val="Quote"/>
    <w:basedOn w:val="Normal"/>
    <w:next w:val="Normal"/>
    <w:link w:val="QuoteChar"/>
    <w:uiPriority w:val="29"/>
    <w:qFormat/>
    <w:rsid w:val="00A678EE"/>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A678EE"/>
    <w:rPr>
      <w:rFonts w:eastAsia="Montserrat" w:cstheme="minorHAnsi"/>
      <w:sz w:val="28"/>
      <w:szCs w:val="28"/>
    </w:rPr>
  </w:style>
  <w:style w:type="paragraph" w:styleId="IntenseQuote">
    <w:name w:val="Intense Quote"/>
    <w:basedOn w:val="Quote"/>
    <w:next w:val="Normal"/>
    <w:link w:val="IntenseQuoteChar"/>
    <w:uiPriority w:val="30"/>
    <w:qFormat/>
    <w:rsid w:val="00A678EE"/>
    <w:pPr>
      <w:pBdr>
        <w:left w:val="single" w:sz="18" w:space="7" w:color="auto"/>
      </w:pBdr>
    </w:pPr>
    <w:rPr>
      <w:b/>
      <w:bCs/>
    </w:rPr>
  </w:style>
  <w:style w:type="character" w:customStyle="1" w:styleId="IntenseQuoteChar">
    <w:name w:val="Intense Quote Char"/>
    <w:link w:val="IntenseQuote"/>
    <w:uiPriority w:val="30"/>
    <w:rsid w:val="00A678EE"/>
    <w:rPr>
      <w:rFonts w:eastAsia="Montserrat" w:cstheme="minorHAnsi"/>
      <w:b/>
      <w:bCs/>
      <w:sz w:val="28"/>
      <w:szCs w:val="28"/>
    </w:rPr>
  </w:style>
  <w:style w:type="character" w:styleId="SubtleEmphasis">
    <w:name w:val="Subtle Emphasis"/>
    <w:uiPriority w:val="19"/>
    <w:qFormat/>
    <w:rsid w:val="00A678E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678EE"/>
    <w:rPr>
      <w:rFonts w:asciiTheme="minorHAnsi" w:hAnsiTheme="minorHAnsi" w:cstheme="minorHAnsi"/>
      <w:b/>
      <w:bCs/>
      <w:i/>
      <w:iCs/>
      <w:sz w:val="28"/>
      <w:szCs w:val="28"/>
    </w:rPr>
  </w:style>
  <w:style w:type="character" w:styleId="SubtleReference">
    <w:name w:val="Subtle Reference"/>
    <w:uiPriority w:val="31"/>
    <w:qFormat/>
    <w:rsid w:val="00A678EE"/>
    <w:rPr>
      <w:caps/>
      <w:color w:val="7F7F7F" w:themeColor="text1" w:themeTint="80"/>
      <w:sz w:val="22"/>
      <w:szCs w:val="22"/>
    </w:rPr>
  </w:style>
  <w:style w:type="character" w:styleId="IntenseReference">
    <w:name w:val="Intense Reference"/>
    <w:uiPriority w:val="32"/>
    <w:qFormat/>
    <w:rsid w:val="00A678EE"/>
    <w:rPr>
      <w:b/>
      <w:bCs/>
      <w:caps/>
      <w:color w:val="7F7F7F" w:themeColor="text1" w:themeTint="80"/>
      <w:sz w:val="22"/>
      <w:szCs w:val="22"/>
    </w:rPr>
  </w:style>
  <w:style w:type="character" w:styleId="BookTitle">
    <w:name w:val="Book Title"/>
    <w:uiPriority w:val="33"/>
    <w:qFormat/>
    <w:rsid w:val="00A678E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25010</Words>
  <Characters>116801</Characters>
  <Application>Microsoft Office Word</Application>
  <DocSecurity>0</DocSecurity>
  <Lines>2654</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2025-11-05T23:00:00Z</dcterms:created>
  <dcterms:modified xsi:type="dcterms:W3CDTF">2025-11-12T07:14:00Z</dcterms:modified>
</cp:coreProperties>
</file>