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3963" w:rsidRPr="0036260A" w:rsidRDefault="005D3963">
      <w:pPr>
        <w:pStyle w:val="BodyText"/>
        <w:pBdr>
          <w:top w:val="single" w:sz="4" w:space="1" w:color="auto"/>
        </w:pBdr>
        <w:rPr>
          <w:rFonts w:ascii="Montserrat" w:hAnsi="Montserrat" w:cs="Courier New"/>
          <w:sz w:val="24"/>
        </w:rPr>
      </w:pPr>
      <w:r w:rsidRPr="0036260A">
        <w:rPr>
          <w:rFonts w:ascii="Montserrat" w:hAnsi="Montserrat" w:cs="Courier New"/>
          <w:sz w:val="24"/>
        </w:rPr>
        <w:t>Project Notes</w:t>
      </w:r>
    </w:p>
    <w:p w:rsidR="005D3963" w:rsidRPr="0036260A" w:rsidRDefault="005D3963">
      <w:pPr>
        <w:pStyle w:val="BodyText"/>
        <w:rPr>
          <w:rFonts w:ascii="Montserrat" w:hAnsi="Montserrat" w:cs="Courier New"/>
          <w:sz w:val="24"/>
        </w:rPr>
      </w:pPr>
      <w:r w:rsidRPr="0036260A">
        <w:rPr>
          <w:rFonts w:ascii="Montserrat" w:hAnsi="Montserrat" w:cs="Courier New"/>
          <w:sz w:val="24"/>
        </w:rPr>
        <w:t>00</w:t>
      </w:r>
    </w:p>
    <w:p w:rsidR="005D3963" w:rsidRPr="0036260A" w:rsidRDefault="005D3963">
      <w:pPr>
        <w:pStyle w:val="BodyText"/>
        <w:rPr>
          <w:rFonts w:ascii="Montserrat" w:hAnsi="Montserrat" w:cs="Courier New"/>
          <w:sz w:val="24"/>
        </w:rPr>
      </w:pPr>
    </w:p>
    <w:p w:rsidR="005D3963" w:rsidRPr="0036260A" w:rsidRDefault="005D3963">
      <w:pPr>
        <w:pStyle w:val="BodyText"/>
        <w:pBdr>
          <w:top w:val="single" w:sz="4" w:space="1" w:color="auto"/>
        </w:pBdr>
        <w:rPr>
          <w:rFonts w:ascii="Montserrat" w:hAnsi="Montserrat" w:cs="Courier New"/>
          <w:sz w:val="24"/>
        </w:rPr>
      </w:pPr>
      <w:r w:rsidRPr="0036260A">
        <w:rPr>
          <w:rFonts w:ascii="Montserrat" w:hAnsi="Montserrat" w:cs="Courier New"/>
          <w:sz w:val="24"/>
        </w:rPr>
        <w:t>Accidental Assassin</w:t>
      </w:r>
    </w:p>
    <w:p w:rsidR="005D3963" w:rsidRPr="0036260A" w:rsidRDefault="005D3963">
      <w:pPr>
        <w:pStyle w:val="BodyText"/>
        <w:rPr>
          <w:rFonts w:ascii="Montserrat" w:hAnsi="Montserrat" w:cs="Courier New"/>
          <w:sz w:val="24"/>
        </w:rPr>
      </w:pP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Casting</w:t>
      </w:r>
    </w:p>
    <w:p w:rsidR="005D3963" w:rsidRPr="0036260A" w:rsidRDefault="005D3963">
      <w:pPr>
        <w:pStyle w:val="BodyText2"/>
        <w:tabs>
          <w:tab w:val="left" w:pos="2880"/>
        </w:tabs>
        <w:rPr>
          <w:rFonts w:ascii="Montserrat" w:hAnsi="Montserrat"/>
          <w:color w:val="auto"/>
          <w:sz w:val="24"/>
        </w:rPr>
      </w:pP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Morgan</w:t>
      </w:r>
      <w:r w:rsidRPr="0036260A">
        <w:rPr>
          <w:rFonts w:ascii="Montserrat" w:hAnsi="Montserrat"/>
          <w:color w:val="auto"/>
          <w:sz w:val="24"/>
        </w:rPr>
        <w:tab/>
        <w:t>muse</w:t>
      </w: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Logan</w:t>
      </w:r>
      <w:r w:rsidRPr="0036260A">
        <w:rPr>
          <w:rFonts w:ascii="Montserrat" w:hAnsi="Montserrat"/>
          <w:color w:val="auto"/>
          <w:sz w:val="24"/>
        </w:rPr>
        <w:tab/>
        <w:t>ally, morgan's ringmate</w:t>
      </w: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 xml:space="preserve">Ainsley Roark </w:t>
      </w:r>
      <w:r w:rsidRPr="0036260A">
        <w:rPr>
          <w:rFonts w:ascii="Montserrat" w:hAnsi="Montserrat"/>
          <w:color w:val="auto"/>
          <w:sz w:val="24"/>
        </w:rPr>
        <w:tab/>
        <w:t>ally, logan's academy roommate</w:t>
      </w: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Margaret Neal</w:t>
      </w:r>
      <w:r w:rsidRPr="0036260A">
        <w:rPr>
          <w:rFonts w:ascii="Montserrat" w:hAnsi="Montserrat"/>
          <w:color w:val="auto"/>
          <w:sz w:val="24"/>
        </w:rPr>
        <w:tab/>
        <w:t>associate, morgan's academy roommate</w:t>
      </w: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Amanda Moore</w:t>
      </w:r>
      <w:r w:rsidRPr="0036260A">
        <w:rPr>
          <w:rFonts w:ascii="Montserrat" w:hAnsi="Montserrat"/>
          <w:color w:val="auto"/>
          <w:sz w:val="24"/>
        </w:rPr>
        <w:tab/>
        <w:t>morgan's academy mentor</w:t>
      </w: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Sylvanus Crane</w:t>
      </w:r>
      <w:r w:rsidRPr="0036260A">
        <w:rPr>
          <w:rFonts w:ascii="Montserrat" w:hAnsi="Montserrat"/>
          <w:color w:val="auto"/>
          <w:sz w:val="24"/>
        </w:rPr>
        <w:tab/>
        <w:t>morgan's academy master</w:t>
      </w:r>
    </w:p>
    <w:p w:rsidR="005D3963" w:rsidRPr="0036260A" w:rsidRDefault="005D3963">
      <w:pPr>
        <w:pStyle w:val="BodyText2"/>
        <w:tabs>
          <w:tab w:val="left" w:pos="2880"/>
        </w:tabs>
        <w:rPr>
          <w:rFonts w:ascii="Montserrat" w:hAnsi="Montserrat"/>
          <w:color w:val="auto"/>
          <w:sz w:val="24"/>
        </w:rPr>
      </w:pP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Keith Ross</w:t>
      </w:r>
      <w:r w:rsidRPr="0036260A">
        <w:rPr>
          <w:rFonts w:ascii="Montserrat" w:hAnsi="Montserrat"/>
          <w:color w:val="auto"/>
          <w:sz w:val="24"/>
        </w:rPr>
        <w:tab/>
        <w:t>fmr. escort customer</w:t>
      </w: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Kevin Niall</w:t>
      </w:r>
      <w:r w:rsidRPr="0036260A">
        <w:rPr>
          <w:rFonts w:ascii="Montserrat" w:hAnsi="Montserrat"/>
          <w:color w:val="auto"/>
          <w:sz w:val="24"/>
        </w:rPr>
        <w:tab/>
        <w:t xml:space="preserve">fmr. escort customer, test target </w:t>
      </w:r>
    </w:p>
    <w:p w:rsidR="005D3963" w:rsidRPr="0036260A" w:rsidRDefault="005D3963">
      <w:pPr>
        <w:pStyle w:val="BodyText2"/>
        <w:tabs>
          <w:tab w:val="left" w:pos="2880"/>
        </w:tabs>
        <w:rPr>
          <w:rFonts w:ascii="Montserrat" w:hAnsi="Montserrat"/>
          <w:color w:val="auto"/>
          <w:sz w:val="24"/>
        </w:rPr>
      </w:pP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Kane Tiernan</w:t>
      </w:r>
      <w:r w:rsidRPr="0036260A">
        <w:rPr>
          <w:rFonts w:ascii="Montserrat" w:hAnsi="Montserrat"/>
          <w:color w:val="auto"/>
          <w:sz w:val="24"/>
        </w:rPr>
        <w:tab/>
        <w:t>lloyd's patron, underworld lord</w:t>
      </w: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Hadrian Lloyd</w:t>
      </w:r>
      <w:r w:rsidRPr="0036260A">
        <w:rPr>
          <w:rFonts w:ascii="Montserrat" w:hAnsi="Montserrat"/>
          <w:color w:val="auto"/>
          <w:sz w:val="24"/>
        </w:rPr>
        <w:tab/>
        <w:t>morgan's front, underworld boss</w:t>
      </w: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Kraig Read</w:t>
      </w:r>
      <w:r w:rsidRPr="0036260A">
        <w:rPr>
          <w:rFonts w:ascii="Montserrat" w:hAnsi="Montserrat"/>
          <w:color w:val="auto"/>
          <w:sz w:val="24"/>
        </w:rPr>
        <w:tab/>
        <w:t xml:space="preserve">executive lieutenant </w:t>
      </w: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 xml:space="preserve">Bruce Kail </w:t>
      </w:r>
      <w:r w:rsidRPr="0036260A">
        <w:rPr>
          <w:rFonts w:ascii="Montserrat" w:hAnsi="Montserrat"/>
          <w:color w:val="auto"/>
          <w:sz w:val="24"/>
        </w:rPr>
        <w:tab/>
        <w:t xml:space="preserve">lieutenant, insurgent </w:t>
      </w: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Brendan Mann</w:t>
      </w:r>
      <w:r w:rsidRPr="0036260A">
        <w:rPr>
          <w:rFonts w:ascii="Montserrat" w:hAnsi="Montserrat"/>
          <w:color w:val="auto"/>
          <w:sz w:val="24"/>
        </w:rPr>
        <w:tab/>
        <w:t xml:space="preserve">liaison, insurgent </w:t>
      </w:r>
    </w:p>
    <w:p w:rsidR="005D3963" w:rsidRPr="0036260A" w:rsidRDefault="005D3963">
      <w:pPr>
        <w:pStyle w:val="BodyText2"/>
        <w:tabs>
          <w:tab w:val="left" w:pos="2880"/>
        </w:tabs>
        <w:rPr>
          <w:rFonts w:ascii="Montserrat" w:hAnsi="Montserrat"/>
          <w:color w:val="auto"/>
          <w:sz w:val="24"/>
        </w:rPr>
      </w:pP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Ash</w:t>
      </w:r>
      <w:r w:rsidRPr="0036260A">
        <w:rPr>
          <w:rFonts w:ascii="Montserrat" w:hAnsi="Montserrat"/>
          <w:color w:val="auto"/>
          <w:sz w:val="24"/>
        </w:rPr>
        <w:tab/>
        <w:t>assassin, mentor</w:t>
      </w: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Belinda</w:t>
      </w:r>
      <w:r w:rsidRPr="0036260A">
        <w:rPr>
          <w:rFonts w:ascii="Montserrat" w:hAnsi="Montserrat"/>
          <w:color w:val="auto"/>
          <w:sz w:val="24"/>
        </w:rPr>
        <w:tab/>
        <w:t xml:space="preserve">assassin, </w:t>
      </w: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Gareth</w:t>
      </w:r>
      <w:r w:rsidRPr="0036260A">
        <w:rPr>
          <w:rFonts w:ascii="Montserrat" w:hAnsi="Montserrat"/>
          <w:color w:val="auto"/>
          <w:sz w:val="24"/>
        </w:rPr>
        <w:tab/>
        <w:t xml:space="preserve">assassin </w:t>
      </w: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Fisk</w:t>
      </w:r>
      <w:r w:rsidRPr="0036260A">
        <w:rPr>
          <w:rFonts w:ascii="Montserrat" w:hAnsi="Montserrat"/>
          <w:color w:val="auto"/>
          <w:sz w:val="24"/>
        </w:rPr>
        <w:tab/>
        <w:t>assassin</w:t>
      </w: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Tear</w:t>
      </w:r>
      <w:r w:rsidRPr="0036260A">
        <w:rPr>
          <w:rFonts w:ascii="Montserrat" w:hAnsi="Montserrat"/>
          <w:color w:val="auto"/>
          <w:sz w:val="24"/>
        </w:rPr>
        <w:tab/>
        <w:t>assassin</w:t>
      </w:r>
    </w:p>
    <w:p w:rsidR="005D3963" w:rsidRPr="0036260A" w:rsidRDefault="005D3963">
      <w:pPr>
        <w:pStyle w:val="BodyText2"/>
        <w:tabs>
          <w:tab w:val="left" w:pos="2880"/>
        </w:tabs>
        <w:rPr>
          <w:rFonts w:ascii="Montserrat" w:hAnsi="Montserrat"/>
          <w:color w:val="auto"/>
          <w:sz w:val="24"/>
        </w:rPr>
      </w:pP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Llewellyn</w:t>
      </w:r>
      <w:r w:rsidRPr="0036260A">
        <w:rPr>
          <w:rFonts w:ascii="Montserrat" w:hAnsi="Montserrat"/>
          <w:color w:val="auto"/>
          <w:sz w:val="24"/>
        </w:rPr>
        <w:tab/>
        <w:t xml:space="preserve">vampire lord, underworld patron </w:t>
      </w:r>
    </w:p>
    <w:p w:rsidR="005D3963" w:rsidRPr="0036260A" w:rsidRDefault="005D3963">
      <w:pPr>
        <w:pStyle w:val="BodyText2"/>
        <w:tabs>
          <w:tab w:val="left" w:pos="2880"/>
        </w:tabs>
        <w:rPr>
          <w:rFonts w:ascii="Montserrat" w:hAnsi="Montserrat"/>
          <w:color w:val="auto"/>
          <w:sz w:val="24"/>
        </w:rPr>
      </w:pP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Revision Notes</w:t>
      </w:r>
    </w:p>
    <w:p w:rsidR="005D3963" w:rsidRPr="0036260A" w:rsidRDefault="005D3963">
      <w:pPr>
        <w:pStyle w:val="BodyText2"/>
        <w:tabs>
          <w:tab w:val="left" w:pos="2880"/>
        </w:tabs>
        <w:rPr>
          <w:rFonts w:ascii="Montserrat" w:hAnsi="Montserrat"/>
          <w:color w:val="auto"/>
          <w:sz w:val="24"/>
        </w:rPr>
      </w:pP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Many of the concepts attached to this series originated with the Avatar Project, which now serves as the foundation for a serial set on Earth in the near future, and will be reabsorbed. Even with the removal of some of those concepts, proceeding with the Phoenix series without further adjustments would create too many parallels between the two stories. Thus, a revision of the foundation of the Phoenix series is called for.</w:t>
      </w:r>
    </w:p>
    <w:p w:rsidR="005D3963" w:rsidRPr="0036260A" w:rsidRDefault="005D3963">
      <w:pPr>
        <w:pStyle w:val="BodyText2"/>
        <w:tabs>
          <w:tab w:val="left" w:pos="2880"/>
        </w:tabs>
        <w:rPr>
          <w:rFonts w:ascii="Montserrat" w:hAnsi="Montserrat"/>
          <w:color w:val="auto"/>
          <w:sz w:val="24"/>
        </w:rPr>
      </w:pP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 xml:space="preserve">Most of the changes result from altering the sequence of events so that Morgan's first incarnation is male. This radically alters the background events establishing Morgan I and Morgan II. Morgan I was the son of Rohan, a knight from Arduin and Rowan, a courtesan from Arden. Rohan was a recently widowed father of three on a mission in Avon when he met and fell in love with Rowan. In spite of the fact that they could not marry, they had a child together. When the baby turned out to be a boy, he was turned over to his father at the age of seven to be trained in the arts of sword and sorcery. For ten years he alternated between initiate studies at the academy in the autumn and winter and training while traveling with his father in the summer. His roommate at the academy was the child of an Athean slave who had escaped from slavery though the use of a magic artifact that turned her into a boy who was recruited by academy scouts and brought to Avon for initiation. Shawn had been trapped in male form, reverting to female form nine years later when "he" lost his virginity. To reclaim her official identity, Shawn tried to use the ring to become male again, succeeding only when "she" lost her virginity to Morgan. Later, Morgan stumbled across the ring and tried it on, becoming female. Shawn was forced to explain to his panicked roommate what "she" would have to do in order to regain her manhood. Suddenly realizing who the girl he had given his virginity to had been, he asked Shawn to return the favor. Unfortunately, she was discovered in the dorm before they could have sex, and she was escorted off campus. Posing as a girl, she sought shelter from her mother. In the days that followed, while Morgan tried to rendezvous with Shawn, her mother worked overtime to make a lady out of the "hopeless tomboy". Rowan's efforts to accept and embrace herself had an unexpected effect on Morgan, complicated by two things. First, Morgan had always been an androgynous and sensitive person, mistaken often for a girl as a child, and capable of passing for one if he tried. Many times in his life he had been told he should have been a girl, and while that disturbed him it had caused him to wonder if he would have been happier as a girl. Second, Morgan had fallen in love with the girl who took his virginity, and Shawn had made it clear that he had no intention of reverting to his native sex. In the moments they had spent together, as Shawn eased Morgan into bed, soothing, calming and arousing her, the feelings Morgan had felt for the female Shawn had reattached to the male Shawn. The initially frightening notion of remaining a girl, in order to be with the person she loved, grew more attractive the longer she was subject to her mother's guidance. When she finally arranged to sleep with Shawn, with a little help from her mother, she asked Shawn what he intended to do with the ring. He told her he wanted nothing more to do with it, since he was no longer at risk of reverting to female form. When Morgan reverted back to male form, he asked Shawn if he could have the ring. When asked why, Morgan pointed out that Shawn had given up being a girl in order to pursue his dreams. Morgan explained that he had a dream he was willing to give up being a boy for. Shawn found it odd, but could not argue, so he gave Morgan the ring. When Morgan became female again, Shawn asked her what she hoped to gain from her transformation, and she told him "love". Shawn was shocked as he realized what she meant. Unable to accept the sacrifice Morgan was offering to make for him, Shawn tried to discourage her going as far as breaking her heart. Devastated, Morgan turned to her mother for solace, revealing the whole story to the shocked woman. Rowan took her son turned daughter in hand and offered her unconditional love and support, advising Morgan to confront Shawn with the ungarnished truth. So, heart in hand, she went back to Shawn and explained everything, but this time Shawn confessed that he simply did not have strong enough feelings in return. He was a man on a mission, and he could not allow himself to be side tracked by love, or even a devoted lover. Shattered, Morgan resolved to return to his old life, determined to forget the whole ordeal, only to discover that the ring had gone missing. Some pickpocket had lifted it off Morgan while she was running back and forth in angst and anguish. She confronted Shawn with this news, and he resolved to help her track down the ring. Morgan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only an hour earlier. They got the address of the collector, resolved to get access to the ring long enough for Morgan to return to normal, but they were rebuffed at the door. Desperate, Morgan broke in to get to the ring, but just as she found it and went to put it on, she was caught. The collector turned out to be a very powerful wizard, and he unleashed a lethal attack without hesitation. To their mutual shock, the fury of spell was drawn to the ring, which shattered in Morgan's hand, unleashing a flood of power into her. Unknown to her, the soul trapped in the ring, and the demon that was bound to it, transferred automatically into her, as the destruction of the ring transferred the bindings from the shattered metal to her living flesh. While the wizard stood in shock, Morgan raced away, escaping into the night. With the loss of the ring, she was forced to permanently adopt her new gender and identity. She quickly discovered the scope of the sacrifice her transformation imposed. For all of her training, she had nothing to support and legitimize it. Her options as a girl with no history or credentials were very slim. While she was exploring her options, she caught the eye of a powerful noble who made arrangements, through Morgan's grandmother, to acquire her as his mistress. In order to gain shelter from her mother, Morgan had made an appeal to be trained as a courtesan and had been undergoing a crash course in her mother's trade when she revealed her true identity to Rowan. She had continued with that training to justify her ongoing presence as Rowan's apprentice. Rowan's mother set a trap to force Morgan to accept the lord's patronage, binding her to him as his personal courtesan. By the time Morgan realized what had happened, she was legally enslaved to him. Rowan continued to help her adjust and adapt to her new life and circumstances. When Morgan was nineteen, she stumbled into the discovery that it was possible to trigger the magic she had absorbed and change sexes. If she succumbed to a powerful masculine or feminine impulse, she could turn male or female, respectively. It was difficult to control, since it required her to either indulge in or suppress a feeling that could originate from within herself or in response to outside stimulus, and she accidentally betrayed her secret to the lord's wife. A practical woman, she simply took advantage of the situation to force Morgan to service her in addition to her husband. At one point, as the result of efforts by the demon within to take possession of her, the lady, and then Morgan, were impregnated in quick succession. The lady was impregnated with a parthenogenic son of Morgan's who was a reincarnation of Logan, while Morgan was impregnated with parthenogenic daughter who was a reincarnation of herself. Neither of these inceptions was sufficient to liberate the demon, though it did gain an equal hold on Logan and Morgan's souls. When Logan was born, a few days before Morgan II, it was obvious that he was not the son of the lord, but since the lord was oblivious to the truth about Morgan, he simply assumed that his wife had been unfaithful. Thus, Logan was considered a bastard. He was the lady's favorite, and her secret delight. Morgan, as a courtesan, did not need to explain or justify her daughter's paternity, but she named her former self as the father and named her daughter Morgan. Morgan I had been living under the alias, Allannah, long enough to have acclimated herself to her new name. Logan had been named on impulse, when the lady asked her what "her" son should be called, she had blurted out the name "Logan" without even thinking. Upon thinking about it, she knew instinctively that it was the right name for the boy, unaware that her response had been prompted by an unconscious awareness of the soul trapped within her. Over the following years, the demon was slowly threading itself deeper and deeper into her, until the time when Morgan II and Logan were seven. In the years since the ring was shattered, the wizard, aided by the cult of Azael, had been searching for Morgan I. The children had been born already, by the time Morgan I was located, and the cultists saw a perfect opportunity to resurrect their god. On the assumption that Morgan II and Logan were created by the demon, to expel the souls binding it to the warded body of Morgan I, the children could be used in a ritual that would resurrect the demon Logan had slain in his former life. This forced the cult to wait until the children were seven, and capable of receiving the mantle of their former selves. When the time came, the pair were abducted and taken into the ruins. Then, Morgan I was lured into the ruins to come rescue them. Suspicious, Morgan approached carefully and discovered the cultist's plot. An elaborate ritual was planned, in which the children's lives would be used to compel her participation. The first part of the ritual was supposed to concentrate the souls of Morgan and Logan in the children's bodies, leaving the demon in sole possession of her soulless body, at which point it would be free to attack and devour the helpless children, consuming them body and soul to resurrect itself in its full glory. Morgan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36260A">
        <w:rPr>
          <w:rFonts w:ascii="Montserrat" w:hAnsi="Montserrat"/>
          <w:i/>
          <w:iCs/>
          <w:color w:val="auto"/>
          <w:sz w:val="24"/>
        </w:rPr>
        <w:t>her</w:t>
      </w:r>
      <w:r w:rsidRPr="0036260A">
        <w:rPr>
          <w:rFonts w:ascii="Montserrat" w:hAnsi="Montserrat"/>
          <w:color w:val="auto"/>
          <w:sz w:val="24"/>
        </w:rPr>
        <w:t xml:space="preserve"> alive. Fortunately, the cultists had already succeeded in provoking a dragon; Morgan had risked her life sneaking past it to rescue the kids. Unwilling to leave the children in the hands of the cultists, if she was not going to be around to help them, she decided to make some use of the dragon's hunger before she fed herself to it. Using herself as bait, she led the dragon into the ruins and ambushed the cultists. The dragon happily tore through the cultists, snapping them up in its efforts to get Morgan. The hard part was keeping ahead of the dragon long enough to ensure all of the cultists were taken care of. The best she could do was see to it that any cultist not devoured was at least crippled before her game plan came to its grisly end. It had seemed possible for a moment for her to escape with the children and her own life, when the dragon got one step ahead of her. At the moment of her death, the demon was literally torn in half, as the two souls it had rooted itself in departed Morgan's body and refocused exclusively in Morgan II and Logan. </w:t>
      </w:r>
    </w:p>
    <w:p w:rsidR="005D3963" w:rsidRPr="0036260A" w:rsidRDefault="005D3963">
      <w:pPr>
        <w:pStyle w:val="BodyText2"/>
        <w:tabs>
          <w:tab w:val="left" w:pos="2880"/>
        </w:tabs>
        <w:rPr>
          <w:rFonts w:ascii="Montserrat" w:hAnsi="Montserrat"/>
          <w:color w:val="auto"/>
          <w:sz w:val="24"/>
        </w:rPr>
      </w:pP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 xml:space="preserve">Morgan II and Logan escaped from the ruins and returned home. They had witnessed the death of Morgan I, and told the tale to their shocked elders. Morgan and Logan were temporarily separated, as Morgan was sent to live with Rowan and begin training to become a courtesan. To make peace with her husband, Logan's mother revealed that his father had been a male courtesan. This gave Logan enough legitimacy to be the lady's personal heir, and resulted in him being sent to the academy for initiation. Being in the same city made it possible for Morgan and Logan to continue the friendship they had developed growing up together. Their friendship evolved as they grew older and became more and more intimate. They explored their emerging sexuality together and became lovers in their teens. Their relationship was discovered when Morgan completed her training and refused her license, citing an engagement to marry Logan. When Logan's mother learned of this, she objected, revealing that they had the same father. Refusing to believe this, they decided to elope, but doubts caused them to visit the College of Healing at the academy for tests. The tests revealed a shocking and inexplicable oddity. They were virtually twins. Apart from sex, they were identical. Perplexed by this mystery, they were even more stunned to learn that they were both tainted by a demonic influence. In spite of having to suspend their plans for a future together while those two mysteries were being investigated, they resolved to stay at the academy. While Morgan had not been a novice initiate, the psychic abilities she had developed following her ordeal in the ruins qualified her for apprentice initiate studies along side of Logan. To pay for everything, since she was virtually broke and Logan had been cut off for defying his mother, Morgan decided to exploit her training to work as an escort. In the process of establishing themselves on their own, Morgan ended up stumbling into a relationship with Logan's roommate, and their mutual, long time friend, Roark. Mislead by Logan's withdrawal, Morgan had assumed that he had given up on her, and she had welcomed Roark's attention. She quickly fell in love with him, as he gave her hope for the future, but they were caught in bed by Logan. Logan snapped and almost killed Roark, and was forced to explain himself to Morgan and Roark. Once Roark understood the truth, he made a vow that he would not take advantage of the situation to steal Morgan away before they discovered if it was possible for Logan and Morgan to be together. It was a tenuous truce, since it was implied that he would resume his pursuit of Morgan once he and Logan were on equal footing with her. So, Morgan threw herself into her work, finding intimacy only in the arms of strangers who paid for the privilege. Unknown to Morgan and Logan, their intimacy had been exploited by the demon divided between them to gradually reconstitute itself. It existed as two shadows of its former self, mirror images that helped attune them to each other and filtered fragments of their former selves into their current incarnations. Part of their intimacy was founded by the unique experiences they shared, the inexplicable skills and abilities they would discover, the odd flashes of memory that aroused more questions than they ever answered and the strange discoveries they had been confronted with by the College of Healing. Not one to dismiss an opportunity or advantage that presented itself, Morgan had simply embraced the emerging skills and abilities, adapting and integrating them into her formal training. Her former life had given her an excellent foundation to build upon, but it did not provide solutions to all her problems. Like her former self, Morgan was unlucky in love. Morgan had not been prepared for another suitor to enter her life. Kevin Niall managed to slip past her guard by virtue of possessing qualities that she had admired in both Logan and Roark. Unconsciously, she responded to his advances because it was like finding both of her loves in one person. Her efforts to repulse his advances were undermined by this emotional undercurrent, leading to a situation where she was forced to submit in to her secret desire in order to achieve her conscious goal of driving him away. The result was tragic. Her attempt to drive Kevin away only made him pursue her more fiercely, provoking a chase that led to his accidental death. The incident also convinced certain parties that she was a professional assassin. One of those parties, formerly an academy initiate by the name of Shawn, had become one of the deadliest assassins in the northern realms, Ash. Ash had been unnerved by his first encounter with Morgan, reminded of the boy who became a girl in the hope of being loved by him. Ash investigated Morgan, not surprised to learn that she was the original Morgan's daughter, but he was surprised learn the official identity of her father, and learn that he had officially sired a son by another woman as well. He puzzled over the facts. Allannah had died to save the son and daughter of Morgan I. The boy had been kept ignorant of his father's identity until after the death of the woman his father had become. The girl had been named "for her father" but Ash knew the truth, and found it odd that Morgan would name a daughter after her former self. Further study of Morgan II turned up other perplexing things. She had obviously inherited a number of the former Morgan's habits and traits. He had hardly begun to penetrate the mystery surrounding her when she killed an ambushing assassin. When Ash learned that she was not really an assassin, he had seen her use moves the first Morgan would use, in fights. Even though he knew he ought to kill her, he simply could not do it. But, he could not leave her to her own devices either. Like Lloyd, Ash felt her only chance to survive was by becoming an assassin and living up to her new reputation, but he also knew she could not be forced into it. However, with a little judicious nudging, she would walk down that path on her own. Only at the end, when she had proven herself, would Ash be able to offer a partial explanation, confiding that he knew her mother and father, and for their sake he had given her a chance. Logan had also been given some consideration, which, combined with the fact that he had been an assassin, had made it possible for Ash to take certain risks with him as well. </w:t>
      </w:r>
    </w:p>
    <w:p w:rsidR="005D3963" w:rsidRPr="0036260A" w:rsidRDefault="005D3963">
      <w:pPr>
        <w:pStyle w:val="BodyText2"/>
        <w:tabs>
          <w:tab w:val="left" w:pos="2160"/>
        </w:tabs>
        <w:rPr>
          <w:rFonts w:ascii="Montserrat" w:hAnsi="Montserrat"/>
          <w:color w:val="auto"/>
          <w:sz w:val="24"/>
        </w:rPr>
      </w:pPr>
      <w:r w:rsidRPr="0036260A">
        <w:rPr>
          <w:rFonts w:ascii="Montserrat" w:hAnsi="Montserrat"/>
          <w:color w:val="auto"/>
          <w:sz w:val="24"/>
        </w:rPr>
        <w:tab/>
      </w: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Additional Notes</w:t>
      </w:r>
    </w:p>
    <w:p w:rsidR="005D3963" w:rsidRPr="0036260A" w:rsidRDefault="005D3963">
      <w:pPr>
        <w:pStyle w:val="BodyText2"/>
        <w:tabs>
          <w:tab w:val="left" w:pos="2880"/>
        </w:tabs>
        <w:rPr>
          <w:rFonts w:ascii="Montserrat" w:hAnsi="Montserrat"/>
          <w:color w:val="auto"/>
          <w:sz w:val="24"/>
        </w:rPr>
      </w:pP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 xml:space="preserve">Morgan is subjected to occasional nightmares provoked by the demon's attempts to fight her domination. The frequency and intensity gradually increase over the course of each book until the demon is able to gain dominance while she is paralyzed by the dual were-vampire infection. That results in her being submerged in the demon's shadow, an exile in the dream world containing the minds and souls of the demon's collected victims. The phenomenon can be likened to a digestive process, where the psyches of his victims are gradually broken down allowing the demon to assimilate its victims. It is the only permanent death known to the inhabitants of the dream world. </w:t>
      </w:r>
    </w:p>
    <w:p w:rsidR="005D3963" w:rsidRPr="0036260A" w:rsidRDefault="005D3963">
      <w:pPr>
        <w:pStyle w:val="BodyText2"/>
        <w:tabs>
          <w:tab w:val="left" w:pos="2880"/>
        </w:tabs>
        <w:rPr>
          <w:rFonts w:ascii="Montserrat" w:hAnsi="Montserrat"/>
          <w:color w:val="auto"/>
          <w:sz w:val="24"/>
        </w:rPr>
      </w:pPr>
    </w:p>
    <w:p w:rsidR="005D3963" w:rsidRPr="0036260A" w:rsidRDefault="005D3963">
      <w:pPr>
        <w:pStyle w:val="BodyText2"/>
        <w:tabs>
          <w:tab w:val="left" w:pos="2880"/>
        </w:tabs>
        <w:rPr>
          <w:rFonts w:ascii="Montserrat" w:hAnsi="Montserrat"/>
          <w:color w:val="auto"/>
          <w:sz w:val="24"/>
        </w:rPr>
      </w:pPr>
      <w:r w:rsidRPr="0036260A">
        <w:rPr>
          <w:rFonts w:ascii="Montserrat" w:hAnsi="Montserrat"/>
          <w:color w:val="auto"/>
          <w:sz w:val="24"/>
        </w:rPr>
        <w:t xml:space="preserve">Ash eavesdropped on Morgan's meeting with Mann, so he would have overheard confirmation that she was the intended recipient of the contract on Kevin Niall. </w:t>
      </w:r>
    </w:p>
    <w:p w:rsidR="005D3963" w:rsidRPr="0036260A" w:rsidRDefault="005D3963">
      <w:pPr>
        <w:pStyle w:val="BodyText2"/>
        <w:tabs>
          <w:tab w:val="left" w:pos="2880"/>
        </w:tabs>
        <w:rPr>
          <w:rFonts w:ascii="Montserrat" w:hAnsi="Montserrat"/>
          <w:color w:val="auto"/>
          <w:sz w:val="24"/>
        </w:rPr>
      </w:pPr>
    </w:p>
    <w:p w:rsidR="005D3963" w:rsidRPr="0036260A" w:rsidRDefault="005D3963">
      <w:pPr>
        <w:pStyle w:val="BodyText2"/>
        <w:tabs>
          <w:tab w:val="left" w:pos="720"/>
        </w:tabs>
        <w:rPr>
          <w:rFonts w:ascii="Montserrat" w:hAnsi="Montserrat"/>
          <w:color w:val="auto"/>
          <w:sz w:val="24"/>
        </w:rPr>
      </w:pPr>
      <w:r w:rsidRPr="0036260A">
        <w:rPr>
          <w:rFonts w:ascii="Montserrat" w:hAnsi="Montserrat"/>
          <w:color w:val="auto"/>
          <w:sz w:val="24"/>
        </w:rPr>
        <w:t>Drafting</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rsidR="005D3963" w:rsidRPr="0036260A" w:rsidRDefault="005D3963">
      <w:pPr>
        <w:pStyle w:val="BodyText2"/>
        <w:numPr>
          <w:ilvl w:val="2"/>
          <w:numId w:val="1"/>
        </w:numPr>
        <w:tabs>
          <w:tab w:val="left" w:pos="720"/>
        </w:tabs>
        <w:rPr>
          <w:rFonts w:ascii="Montserrat" w:hAnsi="Montserrat"/>
          <w:color w:val="auto"/>
          <w:sz w:val="24"/>
        </w:rPr>
      </w:pPr>
      <w:r w:rsidRPr="0036260A">
        <w:rPr>
          <w:rFonts w:ascii="Montserrat" w:hAnsi="Montserrat"/>
          <w:color w:val="auto"/>
          <w:sz w:val="24"/>
        </w:rPr>
        <w:t>1</w:t>
      </w:r>
      <w:r w:rsidRPr="0036260A">
        <w:rPr>
          <w:rFonts w:ascii="Montserrat" w:hAnsi="Montserrat"/>
          <w:color w:val="auto"/>
          <w:sz w:val="24"/>
          <w:vertAlign w:val="superscript"/>
        </w:rPr>
        <w:t>st</w:t>
      </w:r>
      <w:r w:rsidRPr="0036260A">
        <w:rPr>
          <w:rFonts w:ascii="Montserrat" w:hAnsi="Montserrat"/>
          <w:color w:val="auto"/>
          <w:sz w:val="24"/>
        </w:rPr>
        <w:t xml:space="preserve"> </w:t>
      </w: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At the end of her fourth day of classes,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Morgan responded with an abbreviated version of events, careful to avoid incriminating herself. She concluded by telling him she had an exclusive arrangement with Lloyd, and was satisfied with how he managed things.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rsidR="005D3963" w:rsidRPr="0036260A" w:rsidRDefault="005D3963">
      <w:pPr>
        <w:pStyle w:val="BodyText2"/>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Morgan's only warning was a sudden premonition of danger. Responding with trained, but untested, combat reflexes, Morgan evaded the initial surprise attack. Twisting to avoid the knife thrust to her back, and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36260A">
        <w:rPr>
          <w:rFonts w:ascii="Montserrat" w:hAnsi="Montserrat"/>
          <w:i/>
          <w:iCs/>
          <w:color w:val="auto"/>
          <w:sz w:val="24"/>
        </w:rPr>
        <w:t>So, someone finally figured out it wasn't an accident.</w:t>
      </w:r>
      <w:r w:rsidRPr="0036260A">
        <w:rPr>
          <w:rFonts w:ascii="Montserrat" w:hAnsi="Montserrat"/>
          <w:color w:val="auto"/>
          <w:sz w:val="24"/>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rsidR="005D3963" w:rsidRPr="0036260A" w:rsidRDefault="005D3963">
      <w:pPr>
        <w:pStyle w:val="BodyText2"/>
        <w:numPr>
          <w:ilvl w:val="2"/>
          <w:numId w:val="1"/>
        </w:numPr>
        <w:tabs>
          <w:tab w:val="left" w:pos="720"/>
        </w:tabs>
        <w:rPr>
          <w:rFonts w:ascii="Montserrat" w:hAnsi="Montserrat"/>
          <w:color w:val="auto"/>
          <w:sz w:val="24"/>
        </w:rPr>
      </w:pPr>
      <w:r w:rsidRPr="0036260A">
        <w:rPr>
          <w:rFonts w:ascii="Montserrat" w:hAnsi="Montserrat"/>
          <w:color w:val="auto"/>
          <w:sz w:val="24"/>
        </w:rPr>
        <w:t>2</w:t>
      </w:r>
      <w:r w:rsidRPr="0036260A">
        <w:rPr>
          <w:rFonts w:ascii="Montserrat" w:hAnsi="Montserrat"/>
          <w:color w:val="auto"/>
          <w:sz w:val="24"/>
          <w:vertAlign w:val="superscript"/>
        </w:rPr>
        <w:t>nd</w:t>
      </w:r>
      <w:r w:rsidRPr="0036260A">
        <w:rPr>
          <w:rFonts w:ascii="Montserrat" w:hAnsi="Montserrat"/>
          <w:color w:val="auto"/>
          <w:sz w:val="24"/>
        </w:rPr>
        <w:t xml:space="preserve"> </w:t>
      </w: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The next morning, Ash was gone when Morgan woke up. Confused and alarmed by the things Ash had said to her, Morgan ignored his instructions to lie low and wait for his return, and went straight to Lloyd's mansion to confront him with what she had learned. Her meeting with Mann had completely slipped her mind in the wake of the attempt on her life and hearing Ash claim to be an assassin hired to kill Kevin Niall. Lloyd was stunned by the news from Morgan and disturbed by the questions she raised. Unfortunately, there was no denying what she had experienced and learned. Lloyd quietly confirmed his involvement in organized crime and considered the situation Morgan had created. It was not hard to figure out how someone could have mistaken her for an assassin. It was even more obvious that Morgan's enlightenment made her a dangerous liability at that moment. In order to buy time to consider his options, he put her under house arrest and sent for Ash, to find out exactly what the assassin had revealed to Morgan. </w:t>
      </w:r>
    </w:p>
    <w:p w:rsidR="005D3963" w:rsidRPr="0036260A" w:rsidRDefault="005D3963">
      <w:pPr>
        <w:pStyle w:val="BodyText2"/>
        <w:tabs>
          <w:tab w:val="left" w:pos="2955"/>
        </w:tabs>
        <w:rPr>
          <w:rFonts w:ascii="Montserrat" w:hAnsi="Montserrat"/>
          <w:color w:val="auto"/>
          <w:sz w:val="24"/>
        </w:rPr>
      </w:pPr>
      <w:r w:rsidRPr="0036260A">
        <w:rPr>
          <w:rFonts w:ascii="Montserrat" w:hAnsi="Montserrat"/>
          <w:color w:val="auto"/>
          <w:sz w:val="24"/>
        </w:rPr>
        <w:tab/>
      </w: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Morgan's arrival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Ash had become very suspicious of her in the wake of his discussion with Lloyd.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 and could not prevent Morgan's abduction. He was able to follow as she was delivered to Mann, who gave her one last chance to accept his proposal. Morgan was forced to explain that she was not an assassin.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rsidR="005D3963" w:rsidRPr="0036260A" w:rsidRDefault="005D3963">
      <w:pPr>
        <w:pStyle w:val="BodyText2"/>
        <w:numPr>
          <w:ilvl w:val="2"/>
          <w:numId w:val="1"/>
        </w:numPr>
        <w:tabs>
          <w:tab w:val="left" w:pos="720"/>
        </w:tabs>
        <w:rPr>
          <w:rFonts w:ascii="Montserrat" w:hAnsi="Montserrat"/>
          <w:color w:val="auto"/>
          <w:sz w:val="24"/>
        </w:rPr>
      </w:pPr>
      <w:r w:rsidRPr="0036260A">
        <w:rPr>
          <w:rFonts w:ascii="Montserrat" w:hAnsi="Montserrat"/>
          <w:color w:val="auto"/>
          <w:sz w:val="24"/>
        </w:rPr>
        <w:t>3</w:t>
      </w:r>
      <w:r w:rsidRPr="0036260A">
        <w:rPr>
          <w:rFonts w:ascii="Montserrat" w:hAnsi="Montserrat"/>
          <w:color w:val="auto"/>
          <w:sz w:val="24"/>
          <w:vertAlign w:val="superscript"/>
        </w:rPr>
        <w:t>rd</w:t>
      </w:r>
      <w:r w:rsidRPr="0036260A">
        <w:rPr>
          <w:rFonts w:ascii="Montserrat" w:hAnsi="Montserrat"/>
          <w:color w:val="auto"/>
          <w:sz w:val="24"/>
        </w:rPr>
        <w:t xml:space="preserve"> </w:t>
      </w: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Morgan's mind raced in the moments between Mann's exit and the entrance of her torturers. Her options had narrowed down to: kill or be killed. Abducted in her bathrobe, she was effectively naked and unarmed, but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In truth, Ash was her superior. Morgan was stunned and infuriated by the attack, but fear won out as she sensed the change in him. Ash revealed that he had followed Morgan's abductors and had managed to eavesdrop on the conversation she had with Mann. He quickly sketched out his problem. Ash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asked him what he wanted from her. Ash countered by asking her what Lloyd had to say about the situation to her. Morgan confided Lloyd's opinion about bringing her into the underworld, and Ash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 and think about what she needed to do. Ash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 and appeased her with an edited version of events. Morgan advised Margaret that she, or Logan and Roark, might be in danger too, and asked her to warn the boys. Once she was packed, she slipped out into the night, oblivious to the assassin shadowing her. It was well before dawn when the assassin made his first move, but Morgan noticed at the last instant and broke into a run. The assassin pursued, determined to track Morgan down to her hiding place if he could not corner her.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Morgan fought her way out of a blind ally,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was instantly surrounded by armed guards and ordered to surrender. Morgan was questioned and detained while the guards waited for an investigator to show up, but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instructed to escort her to the prison. Morgan wondered what would happen to her as a result of falling into the hands of the authorities. Lloyd had told her that he would be obligated to silence her if that happened now. As a result, she was not surprised when Ash attacked.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Ash had returned to the safe house and discovered Morgan's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 and been forced to fade out of sight while they took Morgan into custody. When the guards began to transport her to the prison, Ash slipped ahead of them to stage an ambush and retrieve Morgan from their custody. The look on Morgan's face, when he attacked, helped to calm him down a bit. She clearly expected to die, and thus understood that she had made a fatal mistake. Instead of killing her, however, he turned the rescue into an object lesson about life as an assassin. Morgan stood in shock and horror, watching Ash slaughter the guards.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rsidR="005D3963" w:rsidRPr="0036260A" w:rsidRDefault="005D3963">
      <w:pPr>
        <w:pStyle w:val="BodyText2"/>
        <w:numPr>
          <w:ilvl w:val="2"/>
          <w:numId w:val="1"/>
        </w:numPr>
        <w:tabs>
          <w:tab w:val="left" w:pos="720"/>
        </w:tabs>
        <w:rPr>
          <w:rFonts w:ascii="Montserrat" w:hAnsi="Montserrat"/>
          <w:color w:val="auto"/>
          <w:sz w:val="24"/>
        </w:rPr>
      </w:pPr>
      <w:r w:rsidRPr="0036260A">
        <w:rPr>
          <w:rFonts w:ascii="Montserrat" w:hAnsi="Montserrat"/>
          <w:color w:val="auto"/>
          <w:sz w:val="24"/>
        </w:rPr>
        <w:t>4</w:t>
      </w:r>
      <w:r w:rsidRPr="0036260A">
        <w:rPr>
          <w:rFonts w:ascii="Montserrat" w:hAnsi="Montserrat"/>
          <w:color w:val="auto"/>
          <w:sz w:val="24"/>
          <w:vertAlign w:val="superscript"/>
        </w:rPr>
        <w:t>th</w:t>
      </w: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The next morning, Ash dropped some bad news on Morgan.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Morgan to contact Lloyd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Morgan's back and hauled back with the added leverage, leaving Morgan no way to retaliate. It was all she could do to blunt the cutting force of the garrote with her telekinetic ability. In desperation, Morgan sent a mental cry for help to Logan.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The assassin knew something was wrong when the garrote refused to cut into Morgan's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counter attack. Focusing her psychic power on the fine filament of the garrote took too much concentration for Morgan to summon additional power for a psychic attack, but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 and focused all their attention on Morgan. As they removed the weapon from around her neck, the assassin made good her escape.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Morgan still did not know what she was going to do, but because of another incident she could not go to the authorities. She assured them that she was trying to come up with a solution, but had to remain in hiding for the time being.</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Logan and Roark insisted on meeting Ash, intent on convincing the man that they, as her most intimate friends, were better equipped to look after her and were happy to take her off his hands. Morgan tried to discourage them, saying that Ash was a very private person, and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them to take her away, Ash invited them to join Morgan in hiding, since they were obviously in danger because of their connection to her. Uncertain what to do, Logan and Roark accepted the invitation simply so they could remain close to Morgan.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While Logan and Roark were out acquiring new clothes and supplies to replace the ones they had not brought, and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rsidR="005D3963" w:rsidRPr="0036260A" w:rsidRDefault="005D3963">
      <w:pPr>
        <w:pStyle w:val="BodyText2"/>
        <w:numPr>
          <w:ilvl w:val="2"/>
          <w:numId w:val="1"/>
        </w:numPr>
        <w:tabs>
          <w:tab w:val="left" w:pos="720"/>
        </w:tabs>
        <w:rPr>
          <w:rFonts w:ascii="Montserrat" w:hAnsi="Montserrat"/>
          <w:color w:val="auto"/>
          <w:sz w:val="24"/>
        </w:rPr>
      </w:pPr>
      <w:r w:rsidRPr="0036260A">
        <w:rPr>
          <w:rFonts w:ascii="Montserrat" w:hAnsi="Montserrat"/>
          <w:color w:val="auto"/>
          <w:sz w:val="24"/>
        </w:rPr>
        <w:t>5</w:t>
      </w:r>
      <w:r w:rsidRPr="0036260A">
        <w:rPr>
          <w:rFonts w:ascii="Montserrat" w:hAnsi="Montserrat"/>
          <w:color w:val="auto"/>
          <w:sz w:val="24"/>
          <w:vertAlign w:val="superscript"/>
        </w:rPr>
        <w:t>th</w:t>
      </w:r>
      <w:r w:rsidRPr="0036260A">
        <w:rPr>
          <w:rFonts w:ascii="Montserrat" w:hAnsi="Montserrat"/>
          <w:color w:val="auto"/>
          <w:sz w:val="24"/>
        </w:rPr>
        <w:t xml:space="preserve"> </w:t>
      </w: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The next morning, the group gathered to discuss plans for resolving Morgan's dilemma. In spite of Ash sparing her life, Morgan could sense the tension between them over the presence of her friends. Logan and Roark both seemed to sense it, but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Lloyd and his organization. As a result, Morgan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Ash scoffed at the idea that things could be resolved to the point where she could resume classes, but Morgan pointed out that if she could not fix things in a couple of weeks, more drastic measures could be considered. So, with the three men to escort her, Morgan visited the academy.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classes for a couple of weeks, in order to sort the mess out.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Over the course of the day, Ash had watched everyone like a hawk. He contributed to the ongoing discussions about Morgan's fate, pointing out the merits of various suggestions along with the risks and rewards of exploring them. Morgan's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rsidR="005D3963" w:rsidRPr="0036260A" w:rsidRDefault="005D3963">
      <w:pPr>
        <w:pStyle w:val="BodyText2"/>
        <w:numPr>
          <w:ilvl w:val="2"/>
          <w:numId w:val="1"/>
        </w:numPr>
        <w:tabs>
          <w:tab w:val="left" w:pos="720"/>
        </w:tabs>
        <w:rPr>
          <w:rFonts w:ascii="Montserrat" w:hAnsi="Montserrat"/>
          <w:color w:val="auto"/>
          <w:sz w:val="24"/>
        </w:rPr>
      </w:pPr>
      <w:r w:rsidRPr="0036260A">
        <w:rPr>
          <w:rFonts w:ascii="Montserrat" w:hAnsi="Montserrat"/>
          <w:color w:val="auto"/>
          <w:sz w:val="24"/>
        </w:rPr>
        <w:t>6</w:t>
      </w:r>
      <w:r w:rsidRPr="0036260A">
        <w:rPr>
          <w:rFonts w:ascii="Montserrat" w:hAnsi="Montserrat"/>
          <w:color w:val="auto"/>
          <w:sz w:val="24"/>
          <w:vertAlign w:val="superscript"/>
        </w:rPr>
        <w:t>th</w:t>
      </w:r>
      <w:r w:rsidRPr="0036260A">
        <w:rPr>
          <w:rFonts w:ascii="Montserrat" w:hAnsi="Montserrat"/>
          <w:color w:val="auto"/>
          <w:sz w:val="24"/>
        </w:rPr>
        <w:t xml:space="preserve"> </w:t>
      </w: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nearly freaked out when Logan commented on Ash's behavior the next day. Unfortunately, Logan was not wrong in describing Ash as Morgan's new shadow. Even when he was nowhere in sight, she could feel him like he was hovering over her shoulder, and half the time it turned out that he was. Morgan was amused at first, when Logan suggested that Ash was infatuated with her, until he reminded her of her last obsessed suitor. In spite of herself, Morgan wondered if he was right, but she knew better than to ask Ash. Just the same, it was a plausible reason for him to spare her life. But, 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 and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response to his questions and comments. She remained on edge until she was able to remove the ring and go to sleep.</w:t>
      </w:r>
    </w:p>
    <w:p w:rsidR="005D3963" w:rsidRPr="0036260A" w:rsidRDefault="005D3963">
      <w:pPr>
        <w:pStyle w:val="BodyText2"/>
        <w:numPr>
          <w:ilvl w:val="2"/>
          <w:numId w:val="1"/>
        </w:numPr>
        <w:tabs>
          <w:tab w:val="left" w:pos="720"/>
        </w:tabs>
        <w:rPr>
          <w:rFonts w:ascii="Montserrat" w:hAnsi="Montserrat"/>
          <w:color w:val="auto"/>
          <w:sz w:val="24"/>
        </w:rPr>
      </w:pPr>
      <w:r w:rsidRPr="0036260A">
        <w:rPr>
          <w:rFonts w:ascii="Montserrat" w:hAnsi="Montserrat"/>
          <w:color w:val="auto"/>
          <w:sz w:val="24"/>
        </w:rPr>
        <w:t>7</w:t>
      </w:r>
      <w:r w:rsidRPr="0036260A">
        <w:rPr>
          <w:rFonts w:ascii="Montserrat" w:hAnsi="Montserrat"/>
          <w:color w:val="auto"/>
          <w:sz w:val="24"/>
          <w:vertAlign w:val="superscript"/>
        </w:rPr>
        <w:t>th</w:t>
      </w:r>
      <w:r w:rsidRPr="0036260A">
        <w:rPr>
          <w:rFonts w:ascii="Montserrat" w:hAnsi="Montserrat"/>
          <w:color w:val="auto"/>
          <w:sz w:val="24"/>
        </w:rPr>
        <w:t xml:space="preserve"> </w:t>
      </w: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 and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pounced on her.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 but he danced around her lethal blows and sent her sprawling.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over extended himself trying to stop Ash from getting through to Morgan.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 and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Logan had recovered enough by the time they arrived to confront Morgan. There was no question in his mind that Ash was an assassin, and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 and the one who stabbed her in the alley. At this point, the truth could not endanger them any further. So, she confessed that Ash had been attacking her at random for days. Roark walked on them just as they were slipping into a full blown argument. Logan demanded to know why she never told anyone. When Morgan told him that would have only gotten whoever she told involved, Logan argued with her, questioning her actions and decisions from the start. Morgan tried to explain, but Roark cut in demanding explanations from both of them.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In moments, they had immersed themselves in a three way inquisition. Morgan and Logan argued with each other as Roark questioned the choices both of them had made. In the process, Roark revealed that Logan had been working freelance for Lloyd for weeks, without confiding in Morgan, leaving him no grounds to question her own silence on. Morgan could hardly believe it. When she pushed, Logan was forced to confirm that he had been working as an enforcer and assassin depending on Lloyd's needs. This forced Logan to reveal a bit of his past, which he used to defend his choices, while questioning Morgan's.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rsidR="005D3963" w:rsidRPr="0036260A" w:rsidRDefault="005D3963">
      <w:pPr>
        <w:pStyle w:val="BodyText2"/>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reminded Logan that, if she became an assassin, she would be able to resolve things with Ash, Lloyd, and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 but when he heard that she had made up her mind, hopefully he would become a true ally. In the mean time, Morgan promised to alert Logan if anything else happened. With that, she returned to her own room and reflected on what she had learned, and how it had affected her. To herself, Morgan conceded that Ash had ultimately provoked her decision. </w:t>
      </w:r>
    </w:p>
    <w:p w:rsidR="005D3963" w:rsidRPr="0036260A" w:rsidRDefault="005D3963">
      <w:pPr>
        <w:pStyle w:val="BodyText2"/>
        <w:numPr>
          <w:ilvl w:val="2"/>
          <w:numId w:val="1"/>
        </w:numPr>
        <w:tabs>
          <w:tab w:val="left" w:pos="720"/>
        </w:tabs>
        <w:rPr>
          <w:rFonts w:ascii="Montserrat" w:hAnsi="Montserrat"/>
          <w:color w:val="auto"/>
          <w:sz w:val="24"/>
        </w:rPr>
      </w:pPr>
      <w:r w:rsidRPr="0036260A">
        <w:rPr>
          <w:rFonts w:ascii="Montserrat" w:hAnsi="Montserrat"/>
          <w:color w:val="auto"/>
          <w:sz w:val="24"/>
        </w:rPr>
        <w:t>8</w:t>
      </w:r>
      <w:r w:rsidRPr="0036260A">
        <w:rPr>
          <w:rFonts w:ascii="Montserrat" w:hAnsi="Montserrat"/>
          <w:color w:val="auto"/>
          <w:sz w:val="24"/>
          <w:vertAlign w:val="superscript"/>
        </w:rPr>
        <w:t>th</w:t>
      </w:r>
      <w:r w:rsidRPr="0036260A">
        <w:rPr>
          <w:rFonts w:ascii="Montserrat" w:hAnsi="Montserrat"/>
          <w:color w:val="auto"/>
          <w:sz w:val="24"/>
        </w:rPr>
        <w:t xml:space="preserve"> </w:t>
      </w: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Morgan seemed to be on edge, Logan asked her what was wrong. Morgan confessed that she had expected Ash to return during the night. It was not like him to wait this long to retaliate for her misbehavior, and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Lloyd until after she had settled things with Ash,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Morgan started her search for Mann.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Morgan on her search. Morgan took advantage of the opportunity to question Roark about how he became involved with the underworld, and how Logan came to work for Lloyd.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and Roark noticed that it was getting late, so they returned to the safe house to check in with Logan. He had just returned from a dinner meeting with Lloyd, where he was able to begin sorting things out. Fortunately for him, the assassin that had followed him to Morgan was able to establish that he was not involved in liberating her from Lloyd's house. He had explained that Morgan had been approached to do a job; the attempts on her life and her abduction from his home were provoked by her refusal. Lloyd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Mann's trail led to an herbalist's shop that turned out to be a front for an opium den. They arrived about an hour after sunset. As they made their way back, they discovered that the opium den was actually a front for a blood den. Morgan was astonished when Roark pointed that out, and even more amazed when he explained how it worked. Morgan's knowledge of vampires was limited to myths and legends, but Roark proved quite knowledgeable on the subject. When Roark was approached and greeted rather warmly by a vampire, she suddenly realized why. On impulse, she asked Roark how old he really was. The vampire laughed, and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rsidR="005D3963" w:rsidRPr="0036260A" w:rsidRDefault="005D3963">
      <w:pPr>
        <w:pStyle w:val="BodyText2"/>
        <w:tabs>
          <w:tab w:val="left" w:pos="720"/>
        </w:tabs>
        <w:ind w:firstLine="135"/>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stood helplessly as he drew her in, biting into her neck and draining her to the brink of unconsciousness. When he pulled back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rsidR="005D3963" w:rsidRPr="0036260A" w:rsidRDefault="005D3963">
      <w:pPr>
        <w:pStyle w:val="BodyText2"/>
        <w:numPr>
          <w:ilvl w:val="2"/>
          <w:numId w:val="1"/>
        </w:numPr>
        <w:tabs>
          <w:tab w:val="left" w:pos="720"/>
        </w:tabs>
        <w:rPr>
          <w:rFonts w:ascii="Montserrat" w:hAnsi="Montserrat"/>
          <w:color w:val="auto"/>
          <w:sz w:val="24"/>
        </w:rPr>
      </w:pPr>
      <w:r w:rsidRPr="0036260A">
        <w:rPr>
          <w:rFonts w:ascii="Montserrat" w:hAnsi="Montserrat"/>
          <w:color w:val="auto"/>
          <w:sz w:val="24"/>
        </w:rPr>
        <w:t>9</w:t>
      </w:r>
      <w:r w:rsidRPr="0036260A">
        <w:rPr>
          <w:rFonts w:ascii="Montserrat" w:hAnsi="Montserrat"/>
          <w:color w:val="auto"/>
          <w:sz w:val="24"/>
          <w:vertAlign w:val="superscript"/>
        </w:rPr>
        <w:t>th</w:t>
      </w:r>
      <w:r w:rsidRPr="0036260A">
        <w:rPr>
          <w:rFonts w:ascii="Montserrat" w:hAnsi="Montserrat"/>
          <w:color w:val="auto"/>
          <w:sz w:val="24"/>
        </w:rPr>
        <w:t xml:space="preserve"> </w:t>
      </w: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rsidR="005D3963" w:rsidRPr="0036260A" w:rsidRDefault="005D3963">
      <w:pPr>
        <w:pStyle w:val="BodyText2"/>
        <w:tabs>
          <w:tab w:val="left" w:pos="4785"/>
        </w:tabs>
        <w:rPr>
          <w:rFonts w:ascii="Montserrat" w:hAnsi="Montserrat"/>
          <w:color w:val="auto"/>
          <w:sz w:val="24"/>
        </w:rPr>
      </w:pPr>
      <w:r w:rsidRPr="0036260A">
        <w:rPr>
          <w:rFonts w:ascii="Montserrat" w:hAnsi="Montserrat"/>
          <w:color w:val="auto"/>
          <w:sz w:val="24"/>
        </w:rPr>
        <w:tab/>
      </w: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Llewellyn, amused by her temerity, admitted that he was. Morgan demanded an explanation for the assassination of Kevin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Llewellyn closed their discussion by stashing Morgan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Lloyd's organization. Mann had arranged for a meeting between the recruit and his new boss. Morgan was amazed and confused when the recruit turned out to be Ash. He was soon followed by Kail, one of Lloyd's lieutenants. Morgan became alarmed when Kail explained his objective to Ash, overthrowing Lloyd and taking over his organization and territory.</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Ash assured Kail that he had no problems with his objective, due to unresolved disputes with Lloyd. He explained that poor management on Lloyd's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Lloyd's best assassins. In the opinion of Lloyd's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Ash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Unfortunately, Llewellyn had tipped Ash off when she broke free of his control, and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Lloyd.</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Ash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did not know what to expect from her first meeting with Kail. Her only past association with him was walking by him in the halls of Lloyd's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all other resources and connections, to cut off all possible options of freedom except what he would allow. Morgan could not breathe, until Ash spoke up in dissent, and proceeded to explain how Morgan's friends could be used as leverage against her.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Ash had wanted her. At this point, it hardly mattered if he wanted to have sex with her or just kill her. Either way, she had to go along with it or Logan and Roark would die. Seeing that she understood, Ash established the terms of the contract. In exchange for absolute submission, he promised to let her friends go on living.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Morgan's commitment to being an assassin. The authorities might still have an issue with Morgan, but all of the other threats had been neutralized. She now had a new problem, Kail, but she would have to resolve it on her own.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territory, but she could not help but recognize the opportunity Ash had engineered for her.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Lloyd had dispatched the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Morgan's life. Morgan shrugged and nodded, confessing that her reflexes made her particularly dangerous when surprised.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As she settled in, Morgan considered the risks and limitations she faced if she made an attempt on Kail's life. Kail confronted her the moment she was alone, expressing false sympathy for the ordeal Ash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rsidR="005D3963" w:rsidRPr="0036260A" w:rsidRDefault="005D3963">
      <w:pPr>
        <w:pStyle w:val="BodyText2"/>
        <w:tabs>
          <w:tab w:val="left" w:pos="720"/>
        </w:tabs>
        <w:jc w:val="center"/>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 and she would not sacrifice her life at the academy nor the lives of her friends or family.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Lloyd, because he had come close to being a friend.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Kail had noted her apprehension when she asked if she would be asked to kill Lloyd. He asked her what she would have said if had told her she would. Morgan shrugged. When she had needed Lloyd to be a friend, he had proven that he did not trust her, locking her up and then sending assassins to hunt her down. If Kail really wanted to earn her trust, he needed to surrender his hold over her as Ash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Kail rose to the bait, confessing that he had always been attracted to her, and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Morgan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Morgan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Morgan disengaged, slipping out of the bed and into the bath, lost in thought and waiting for reality to settle back in.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As Morgan dressed, she considered what to do next. She wanted to rush out and warn Lloyd about Kail's assassin, but she had no idea who it was or when and where they planned to strike. It could be someone in his organization or a complete stranger. It had not been possible to find out from Kail without making him suspicious, but there was a chance that Mann could identify the assassin for her. In any case, Mann was a loose thread she would have to deal with sooner or later. Sneaking away from the safe house, she headed for the blood den, hoping to catch him there or learn his whereabouts from someone there. Remembering her confrontation with the vampire, Morgan ended up staking out the entrance and waiting until Mann showed up. Spotting his arrival, she pounced on him as he passed her and dragged him into an alley. In crisp, cold words, she informed him of Kail's fate.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 xml:space="preserve">Mann made no attempt to resist. Morgan asked him who Kail could have sent to kill Lloyd, and Mann informed her that everyone he had recruited had come from within Lloyd's organization. The most recent recruits were herself and Ash, so one of them might reasonable have been given the job as a test of loyalty. Otherwise, it could be any of the men Kail had converted. Morgan asked him what the insurgents would do now that Kail was dead, would they be a threat to her or Lloyd? Mann informed her that her best option was to step into the vacuum she had created. She simply needed to be able to convince the converts that she had the backing of Kail's sponsor. Morgan was surprised to learn that Kail had been expendable, and asked him how she was supposed to do that. He smiled and asked her if this meant she was finally ready to accept the offer he had proposed at the beginning.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2"/>
        <w:numPr>
          <w:ilvl w:val="0"/>
          <w:numId w:val="1"/>
        </w:numPr>
        <w:tabs>
          <w:tab w:val="left" w:pos="720"/>
        </w:tabs>
        <w:rPr>
          <w:rFonts w:ascii="Montserrat" w:hAnsi="Montserrat"/>
          <w:color w:val="auto"/>
          <w:sz w:val="24"/>
        </w:rPr>
      </w:pPr>
      <w:r w:rsidRPr="0036260A">
        <w:rPr>
          <w:rFonts w:ascii="Montserrat" w:hAnsi="Montserrat"/>
          <w:color w:val="auto"/>
          <w:sz w:val="24"/>
        </w:rPr>
        <w:t>Morgan protested that she already had, and presumably, killing Kail ought to imply that she had reneged on the deal. Mann corrected her, pointing out that she had been captured and controlled, but so far, she had not been given the chance to even hear the actual deal. For that, Mann informed her, she needed to meet the man behind Kail's intended coup. With her indulgence, he led her to him. Which meant he took her into the blood den through the door in the alley. In short order, Morgan found herself being formally introduced to the vampire, Llewellyn. She had known the vampire had been involved, as the client of the contract that "proved" she was an assassin. She was surprised to learn that he had been behind Kail and his revolution as well. When he openly thanked her for disposing of Kail, after Mann mentioned it, she was forced to express her confusion. Why was he happy to be rid of the man they had gone to so much trouble to recruit her for?</w:t>
      </w:r>
    </w:p>
    <w:p w:rsidR="005D3963" w:rsidRPr="0036260A" w:rsidRDefault="005D3963">
      <w:pPr>
        <w:pStyle w:val="BodyText2"/>
        <w:tabs>
          <w:tab w:val="left" w:pos="1995"/>
        </w:tabs>
        <w:rPr>
          <w:rFonts w:ascii="Montserrat" w:hAnsi="Montserrat"/>
          <w:color w:val="auto"/>
          <w:sz w:val="24"/>
        </w:rPr>
      </w:pPr>
    </w:p>
    <w:p w:rsidR="005D3963" w:rsidRPr="0036260A" w:rsidRDefault="005D3963">
      <w:pPr>
        <w:pStyle w:val="BodyText2"/>
        <w:numPr>
          <w:ilvl w:val="0"/>
          <w:numId w:val="1"/>
        </w:numPr>
        <w:rPr>
          <w:rFonts w:ascii="Montserrat" w:hAnsi="Montserrat"/>
          <w:color w:val="auto"/>
          <w:sz w:val="24"/>
        </w:rPr>
      </w:pPr>
      <w:r w:rsidRPr="0036260A">
        <w:rPr>
          <w:rFonts w:ascii="Montserrat" w:hAnsi="Montserrat"/>
          <w:color w:val="auto"/>
          <w:sz w:val="24"/>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depose Lloyd.</w:t>
      </w:r>
    </w:p>
    <w:p w:rsidR="005D3963" w:rsidRPr="0036260A" w:rsidRDefault="005D3963">
      <w:pPr>
        <w:pStyle w:val="BodyText2"/>
        <w:rPr>
          <w:rFonts w:ascii="Montserrat" w:hAnsi="Montserrat"/>
          <w:color w:val="auto"/>
          <w:sz w:val="24"/>
        </w:rPr>
      </w:pPr>
    </w:p>
    <w:p w:rsidR="005D3963" w:rsidRPr="0036260A" w:rsidRDefault="005D3963">
      <w:pPr>
        <w:pStyle w:val="BodyText2"/>
        <w:numPr>
          <w:ilvl w:val="0"/>
          <w:numId w:val="1"/>
        </w:numPr>
        <w:rPr>
          <w:rFonts w:ascii="Montserrat" w:hAnsi="Montserrat"/>
          <w:color w:val="auto"/>
          <w:sz w:val="24"/>
        </w:rPr>
      </w:pPr>
      <w:r w:rsidRPr="0036260A">
        <w:rPr>
          <w:rFonts w:ascii="Montserrat" w:hAnsi="Montserrat"/>
          <w:color w:val="auto"/>
          <w:sz w:val="24"/>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would have been useful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rsidR="005D3963" w:rsidRPr="0036260A" w:rsidRDefault="005D3963">
      <w:pPr>
        <w:pStyle w:val="BodyText2"/>
        <w:rPr>
          <w:rFonts w:ascii="Montserrat" w:hAnsi="Montserrat"/>
          <w:color w:val="auto"/>
          <w:sz w:val="24"/>
        </w:rPr>
      </w:pPr>
    </w:p>
    <w:p w:rsidR="005D3963" w:rsidRPr="0036260A" w:rsidRDefault="005D3963">
      <w:pPr>
        <w:pStyle w:val="BodyText2"/>
        <w:numPr>
          <w:ilvl w:val="0"/>
          <w:numId w:val="1"/>
        </w:numPr>
        <w:rPr>
          <w:rFonts w:ascii="Montserrat" w:hAnsi="Montserrat"/>
          <w:color w:val="auto"/>
          <w:sz w:val="24"/>
        </w:rPr>
      </w:pPr>
      <w:r w:rsidRPr="0036260A">
        <w:rPr>
          <w:rFonts w:ascii="Montserrat" w:hAnsi="Montserrat"/>
          <w:color w:val="auto"/>
          <w:sz w:val="24"/>
        </w:rPr>
        <w:t xml:space="preserve">The real reason Kail had gained Llewellyn's support was because he had been an assassin capable of that job. Unfortunately, the price for his services had been Lloyd's power and position. As a down payment, Kail had been given control of the mercenary members of Lloyd's organization, and support in organizing a coup. Over time, it had become apparent that Kail was not the most efficient solution, and then an alternative had presented itself in Morgan. She was incredibly talented and her affiliation with the organization had been marginal. While she was fiercely loyal to those she loved and respected, she had no loyalty to the organization itself, choosing to stand apart. It was with some relief that Morgan was offered the job that Llewellyn and Mann had been grooming Kail for. If she accepted, she would be told when and where the assassin would make his move against Lloyd. Morgan contemplated her ordeal and the prospect of her first real assassination. </w:t>
      </w:r>
    </w:p>
    <w:p w:rsidR="005D3963" w:rsidRPr="0036260A" w:rsidRDefault="005D3963">
      <w:pPr>
        <w:pStyle w:val="BodyText2"/>
        <w:rPr>
          <w:rFonts w:ascii="Montserrat" w:hAnsi="Montserrat"/>
          <w:color w:val="auto"/>
          <w:sz w:val="24"/>
        </w:rPr>
      </w:pPr>
    </w:p>
    <w:p w:rsidR="005D3963" w:rsidRPr="0036260A" w:rsidRDefault="005D3963">
      <w:pPr>
        <w:pStyle w:val="BodyText2"/>
        <w:numPr>
          <w:ilvl w:val="0"/>
          <w:numId w:val="1"/>
        </w:numPr>
        <w:rPr>
          <w:rFonts w:ascii="Montserrat" w:hAnsi="Montserrat"/>
          <w:color w:val="auto"/>
          <w:sz w:val="24"/>
        </w:rPr>
      </w:pPr>
      <w:r w:rsidRPr="0036260A">
        <w:rPr>
          <w:rFonts w:ascii="Montserrat" w:hAnsi="Montserrat"/>
          <w:color w:val="auto"/>
          <w:sz w:val="24"/>
        </w:rPr>
        <w:t xml:space="preserve">Ultimately, Morgan did not have the option of saying no. Stressing the urgency of the situation she told them they would have to meet and arrange the details later, but for now she had to stop Lloyd's assassination. Which was wise, it turned out, since the assassin was supposed to be attacking within the hour. With no time to lose, Morgan raced to Lloyd's terrified that she would be too late. Fortunately, things were quiet when she arrived at the mansion. Because things had not yet been sorted out with Lloyd, she was forced to sneak in and avoid detection. She arrived at Lloyd's home office and sighed in relief when she heard that he was inside. As she slipped into the room, Lloyd and the men he was talking to looked up in surprise. She took a deep breath, but before she could explain her intrusion, she spotted Ash melting out of the shadows. It was the confirmation of her worst fear. She sprinted across the room, ready to intercept Ash. </w:t>
      </w:r>
    </w:p>
    <w:p w:rsidR="005D3963" w:rsidRPr="0036260A" w:rsidRDefault="005D3963">
      <w:pPr>
        <w:pStyle w:val="BodyText2"/>
        <w:rPr>
          <w:rFonts w:ascii="Montserrat" w:hAnsi="Montserrat"/>
          <w:color w:val="auto"/>
          <w:sz w:val="24"/>
        </w:rPr>
      </w:pPr>
    </w:p>
    <w:p w:rsidR="005D3963" w:rsidRPr="0036260A" w:rsidRDefault="005D3963">
      <w:pPr>
        <w:pStyle w:val="BodyText2"/>
        <w:numPr>
          <w:ilvl w:val="0"/>
          <w:numId w:val="1"/>
        </w:numPr>
        <w:rPr>
          <w:rFonts w:ascii="Montserrat" w:hAnsi="Montserrat"/>
          <w:color w:val="auto"/>
          <w:sz w:val="24"/>
        </w:rPr>
      </w:pPr>
      <w:r w:rsidRPr="0036260A">
        <w:rPr>
          <w:rFonts w:ascii="Montserrat" w:hAnsi="Montserrat"/>
          <w:color w:val="auto"/>
          <w:sz w:val="24"/>
        </w:rPr>
        <w:t xml:space="preserve">Ash had taken one look at her and assumed a look of deadly resolve. His attention locked on Morgan as he darted in to engage her. Lloyd's right hand, Kraig, shouted for Lloyd to get down, interposing himself between his boss and the two sprinting assassins. Ash and Morgan met in a flurry of blows, neither able to draw a weapon without the other slapping or kicking it from their hands. They said nothing as they engaged in their grim dance, grinning as it became apparent to both of them that the other was taking the effort to attempt to subdue and incapacitate, willing to kill only as a last resort. Both were thinking the same thought, that the other was obligated to kill Lloyd on Kail's orders and somewhat reluctant to succeed. As they fought, Kraig attempted to escort Lloyd from the room, carefully skirting the fight. Ash and Morgan paused to catch their breath and exchange what could be their final words. </w:t>
      </w:r>
    </w:p>
    <w:p w:rsidR="005D3963" w:rsidRPr="0036260A" w:rsidRDefault="005D3963">
      <w:pPr>
        <w:pStyle w:val="BodyText2"/>
        <w:rPr>
          <w:rFonts w:ascii="Montserrat" w:hAnsi="Montserrat"/>
          <w:color w:val="auto"/>
          <w:sz w:val="24"/>
        </w:rPr>
      </w:pPr>
    </w:p>
    <w:p w:rsidR="005D3963" w:rsidRPr="0036260A" w:rsidRDefault="005D3963">
      <w:pPr>
        <w:pStyle w:val="BodyText2"/>
        <w:numPr>
          <w:ilvl w:val="0"/>
          <w:numId w:val="1"/>
        </w:numPr>
        <w:rPr>
          <w:rFonts w:ascii="Montserrat" w:hAnsi="Montserrat"/>
          <w:color w:val="auto"/>
          <w:sz w:val="24"/>
        </w:rPr>
      </w:pPr>
      <w:r w:rsidRPr="0036260A">
        <w:rPr>
          <w:rFonts w:ascii="Montserrat" w:hAnsi="Montserrat"/>
          <w:color w:val="auto"/>
          <w:sz w:val="24"/>
        </w:rPr>
        <w:t xml:space="preserve">Kraig and Lloyd were halfway to the door when Ash and Morgan paused, and the first person drawn to the commotion appeared at the door. The two combatants spared a glance at the door, taking his arrival as the sign that they had no more time to waste. As one, they saw the new arrival rush to meet Kraig and Lloyd. Something about him struck Morgan as wrong, and without thinking, she lunged forward to intercept him. A half second later, Ash seemed to pick up on it too. The cue turned out to be the man drawing a dagger and preparing to throw it, as the throw itself proved, directly at Lloyd. Kraig jumped in the way, catching the dagger high on his chest as Morgan and Ash attempted to intercept the real assassin. The elusive assassin danced around them as he raced forward to engage Lloyd at close range. Morgan and Ash ended up hopelessly entangled, and Morgan shouted out in desperation that Kail was dead, negating the contract. </w:t>
      </w:r>
    </w:p>
    <w:p w:rsidR="005D3963" w:rsidRPr="0036260A" w:rsidRDefault="005D3963">
      <w:pPr>
        <w:pStyle w:val="BodyText2"/>
        <w:rPr>
          <w:rFonts w:ascii="Montserrat" w:hAnsi="Montserrat"/>
          <w:color w:val="auto"/>
          <w:sz w:val="24"/>
        </w:rPr>
      </w:pPr>
    </w:p>
    <w:p w:rsidR="005D3963" w:rsidRPr="0036260A" w:rsidRDefault="005D3963">
      <w:pPr>
        <w:pStyle w:val="BodyText2"/>
        <w:numPr>
          <w:ilvl w:val="0"/>
          <w:numId w:val="1"/>
        </w:numPr>
        <w:rPr>
          <w:rFonts w:ascii="Montserrat" w:hAnsi="Montserrat"/>
          <w:color w:val="auto"/>
          <w:sz w:val="24"/>
        </w:rPr>
      </w:pPr>
      <w:r w:rsidRPr="0036260A">
        <w:rPr>
          <w:rFonts w:ascii="Montserrat" w:hAnsi="Montserrat"/>
          <w:color w:val="auto"/>
          <w:sz w:val="24"/>
        </w:rPr>
        <w:t xml:space="preserve">The assassin hesitated for an instant, looking back at Morgan in disbelief. In that crucial moment, Lloyd whipped out his long sword and pierced the assassin right through the heart. Morgan and Lloyd looked on in shock as their boss casually dispatched the startled killer. He then turned and confronted the two, demanding an explanation. They both confessed that they had thought the other was here on orders to kill him. They explained how they had each been recruited into a conspiracy, led by Kail, to overthrow Lloyd. Morgan revealed that she had tempted Kail into lowering his guard and killed him, when she learned that Kail had sent an assassin to kill Lloyd. Ash claimed to have heard about the contract and had been laying in wait for the assassin to strike. The remaining details of the whole incident were sorted out and Morgan informed them that she had been retained to do a job in exchange for the information about the attack that Lloyd had just foiled. </w:t>
      </w:r>
    </w:p>
    <w:p w:rsidR="005D3963" w:rsidRPr="0036260A" w:rsidRDefault="005D3963">
      <w:pPr>
        <w:pStyle w:val="BodyText2"/>
        <w:rPr>
          <w:rFonts w:ascii="Montserrat" w:hAnsi="Montserrat"/>
          <w:color w:val="auto"/>
          <w:sz w:val="24"/>
        </w:rPr>
      </w:pPr>
    </w:p>
    <w:p w:rsidR="005D3963" w:rsidRPr="0036260A" w:rsidRDefault="005D3963">
      <w:pPr>
        <w:pStyle w:val="BodyText2"/>
        <w:numPr>
          <w:ilvl w:val="0"/>
          <w:numId w:val="1"/>
        </w:numPr>
        <w:rPr>
          <w:rFonts w:ascii="Montserrat" w:hAnsi="Montserrat"/>
          <w:color w:val="auto"/>
          <w:sz w:val="24"/>
        </w:rPr>
      </w:pPr>
      <w:r w:rsidRPr="0036260A">
        <w:rPr>
          <w:rFonts w:ascii="Montserrat" w:hAnsi="Montserrat"/>
          <w:color w:val="auto"/>
          <w:sz w:val="24"/>
        </w:rPr>
        <w:t xml:space="preserve">A great deal had changed over a relatively short time, more than could be discussed at that late hour. Excusing herself, Morgan promised to return and go over the details later, but she needed to find her friends and let them know that the worst of it was over. On her way out, Ash caught up to her and offered to walk with her. As they made their way to the safe house, Morgan questioned Ash about all of the things he had done recently. Ash confirmed that he had been manipulating events while he had been manipulating her, exposing Kail's plot and using her as the weapon to take him out. Along the way, she had confirmed his suspicions about her and her lineage. He had known that, if she simply lived up to her potential, she would be able to live up to her reputation. Only one thing stood between her and being an assassin, getting paid for her services. That said, he left her at the door to the safe house and vanished into the shadows. </w:t>
      </w:r>
    </w:p>
    <w:p w:rsidR="005D3963" w:rsidRPr="0036260A" w:rsidRDefault="005D3963">
      <w:pPr>
        <w:pStyle w:val="BodyText2"/>
        <w:rPr>
          <w:rFonts w:ascii="Montserrat" w:hAnsi="Montserrat"/>
          <w:color w:val="auto"/>
          <w:sz w:val="24"/>
        </w:rPr>
      </w:pPr>
    </w:p>
    <w:p w:rsidR="005D3963" w:rsidRPr="0036260A" w:rsidRDefault="005D3963">
      <w:pPr>
        <w:pStyle w:val="BodyText2"/>
        <w:numPr>
          <w:ilvl w:val="0"/>
          <w:numId w:val="1"/>
        </w:numPr>
        <w:rPr>
          <w:rFonts w:ascii="Montserrat" w:hAnsi="Montserrat"/>
          <w:color w:val="auto"/>
          <w:sz w:val="24"/>
        </w:rPr>
      </w:pPr>
      <w:r w:rsidRPr="0036260A">
        <w:rPr>
          <w:rFonts w:ascii="Montserrat" w:hAnsi="Montserrat"/>
          <w:color w:val="auto"/>
          <w:sz w:val="24"/>
        </w:rPr>
        <w:t xml:space="preserve">Morgan found Logan and Roark brooding over drinks. They were both surprised to see her, given the dire situation Ash had created with his ultimatums. Morgan quickly explained how things had worked out, and observed that the next step would be straightening things out with the authorities and returning to the academy. That would wait for the morning, however, as all three were exhausted. Upon retiring to her room, Morgan was ambushed by Belinda. Morgan's premonition of danger was not enough to save her from being spitted on a long sword, but it did spare her from having her heart pierced. Belinda was quick to cover Morgan's mouth, leaning into whisper into he ear. The female assassin had discovered Kail's remains and raced to warn her companion, only to learn he too had been slain. She had followed Morgan and Ash, silencing Morgan to prevent her from identifying Belinda. On removing her sword, she deliberately sliced through Morgan's spine, leaving her paralyzed and unable to call for help as she drowned in her own blood. </w:t>
      </w:r>
    </w:p>
    <w:p w:rsidR="005D3963" w:rsidRPr="0036260A" w:rsidRDefault="005D3963">
      <w:pPr>
        <w:pStyle w:val="BodyText2"/>
        <w:tabs>
          <w:tab w:val="left" w:pos="720"/>
        </w:tabs>
        <w:rPr>
          <w:rFonts w:ascii="Montserrat" w:hAnsi="Montserrat"/>
          <w:color w:val="auto"/>
          <w:sz w:val="24"/>
        </w:rPr>
      </w:pPr>
    </w:p>
    <w:p w:rsidR="005D3963" w:rsidRPr="0036260A" w:rsidRDefault="005D3963">
      <w:pPr>
        <w:pStyle w:val="BodyText"/>
        <w:rPr>
          <w:rFonts w:ascii="Montserrat" w:hAnsi="Montserrat"/>
          <w:sz w:val="24"/>
        </w:rPr>
      </w:pPr>
      <w:r w:rsidRPr="0036260A">
        <w:rPr>
          <w:rFonts w:ascii="Montserrat" w:hAnsi="Montserrat"/>
          <w:sz w:val="24"/>
        </w:rPr>
        <w:br w:type="page"/>
        <w:t>Source Notes</w:t>
      </w:r>
    </w:p>
    <w:p w:rsidR="005D3963" w:rsidRPr="0036260A" w:rsidRDefault="005D3963">
      <w:pPr>
        <w:pStyle w:val="BodyText"/>
        <w:rPr>
          <w:rFonts w:ascii="Montserrat" w:hAnsi="Montserrat"/>
          <w:sz w:val="24"/>
        </w:rPr>
      </w:pPr>
    </w:p>
    <w:p w:rsidR="005D3963" w:rsidRPr="0036260A" w:rsidRDefault="005D3963">
      <w:pPr>
        <w:pStyle w:val="BodyText"/>
        <w:rPr>
          <w:rFonts w:ascii="Montserrat" w:hAnsi="Montserrat"/>
          <w:sz w:val="24"/>
        </w:rPr>
      </w:pPr>
      <w:r w:rsidRPr="0036260A">
        <w:rPr>
          <w:rFonts w:ascii="Montserrat" w:hAnsi="Montserrat"/>
          <w:sz w:val="24"/>
        </w:rPr>
        <w:t>Rough Timeline</w:t>
      </w:r>
    </w:p>
    <w:p w:rsidR="005D3963" w:rsidRPr="0036260A" w:rsidRDefault="005D3963">
      <w:pPr>
        <w:pStyle w:val="BodyText"/>
        <w:rPr>
          <w:rFonts w:ascii="Montserrat" w:hAnsi="Montserrat"/>
          <w:sz w:val="24"/>
        </w:rPr>
      </w:pPr>
    </w:p>
    <w:p w:rsidR="005D3963" w:rsidRPr="0036260A" w:rsidRDefault="005D3963">
      <w:pPr>
        <w:pStyle w:val="BodyText"/>
        <w:rPr>
          <w:rFonts w:ascii="Montserrat" w:hAnsi="Montserrat"/>
          <w:sz w:val="24"/>
        </w:rPr>
      </w:pPr>
      <w:r w:rsidRPr="0036260A">
        <w:rPr>
          <w:rFonts w:ascii="Montserrat" w:hAnsi="Montserrat"/>
          <w:sz w:val="24"/>
        </w:rPr>
        <w:t>Morgan completed her training and trials</w:t>
      </w:r>
    </w:p>
    <w:p w:rsidR="005D3963" w:rsidRPr="0036260A" w:rsidRDefault="005D3963">
      <w:pPr>
        <w:pStyle w:val="BodyText"/>
        <w:rPr>
          <w:rFonts w:ascii="Montserrat" w:hAnsi="Montserrat"/>
          <w:sz w:val="24"/>
        </w:rPr>
      </w:pPr>
      <w:r w:rsidRPr="0036260A">
        <w:rPr>
          <w:rFonts w:ascii="Montserrat" w:hAnsi="Montserrat"/>
          <w:sz w:val="24"/>
        </w:rPr>
        <w:t>Morgan rejected the grandson of her grandmother's patron, and his efforts to possess her</w:t>
      </w:r>
    </w:p>
    <w:p w:rsidR="005D3963" w:rsidRPr="0036260A" w:rsidRDefault="005D3963">
      <w:pPr>
        <w:pStyle w:val="BodyText"/>
        <w:rPr>
          <w:rFonts w:ascii="Montserrat" w:hAnsi="Montserrat"/>
          <w:sz w:val="24"/>
        </w:rPr>
      </w:pPr>
      <w:r w:rsidRPr="0036260A">
        <w:rPr>
          <w:rFonts w:ascii="Montserrat" w:hAnsi="Montserrat"/>
          <w:sz w:val="24"/>
        </w:rPr>
        <w:t>Morgan refused her license and the contract arranged by her grandmother</w:t>
      </w:r>
    </w:p>
    <w:p w:rsidR="005D3963" w:rsidRPr="0036260A" w:rsidRDefault="005D3963">
      <w:pPr>
        <w:pStyle w:val="BodyText"/>
        <w:rPr>
          <w:rFonts w:ascii="Montserrat" w:hAnsi="Montserrat"/>
          <w:sz w:val="24"/>
        </w:rPr>
      </w:pPr>
      <w:r w:rsidRPr="0036260A">
        <w:rPr>
          <w:rFonts w:ascii="Montserrat" w:hAnsi="Montserrat"/>
          <w:sz w:val="24"/>
        </w:rPr>
        <w:t>Morgan returned home the first week of the fifth month</w:t>
      </w:r>
    </w:p>
    <w:p w:rsidR="005D3963" w:rsidRPr="0036260A" w:rsidRDefault="005D3963">
      <w:pPr>
        <w:pStyle w:val="BodyText"/>
        <w:rPr>
          <w:rFonts w:ascii="Montserrat" w:hAnsi="Montserrat"/>
          <w:sz w:val="24"/>
        </w:rPr>
      </w:pPr>
      <w:r w:rsidRPr="0036260A">
        <w:rPr>
          <w:rFonts w:ascii="Montserrat" w:hAnsi="Montserrat"/>
          <w:sz w:val="24"/>
        </w:rPr>
        <w:t>Morgan confronted a young lord who sought to marry her</w:t>
      </w:r>
    </w:p>
    <w:p w:rsidR="005D3963" w:rsidRPr="0036260A" w:rsidRDefault="005D3963">
      <w:pPr>
        <w:pStyle w:val="BodyText"/>
        <w:rPr>
          <w:rFonts w:ascii="Montserrat" w:hAnsi="Montserrat"/>
          <w:sz w:val="24"/>
        </w:rPr>
      </w:pPr>
      <w:r w:rsidRPr="0036260A">
        <w:rPr>
          <w:rFonts w:ascii="Montserrat" w:hAnsi="Montserrat"/>
          <w:sz w:val="24"/>
        </w:rPr>
        <w:t>Morgan had been his childhood companion</w:t>
      </w:r>
    </w:p>
    <w:p w:rsidR="005D3963" w:rsidRPr="0036260A" w:rsidRDefault="005D3963">
      <w:pPr>
        <w:pStyle w:val="BodyText"/>
        <w:rPr>
          <w:rFonts w:ascii="Montserrat" w:hAnsi="Montserrat"/>
          <w:sz w:val="24"/>
        </w:rPr>
      </w:pPr>
      <w:r w:rsidRPr="0036260A">
        <w:rPr>
          <w:rFonts w:ascii="Montserrat" w:hAnsi="Montserrat"/>
          <w:sz w:val="24"/>
        </w:rPr>
        <w:t>Morgan had been given no say in the matter</w:t>
      </w:r>
    </w:p>
    <w:p w:rsidR="005D3963" w:rsidRPr="0036260A" w:rsidRDefault="005D3963">
      <w:pPr>
        <w:pStyle w:val="BodyText"/>
        <w:rPr>
          <w:rFonts w:ascii="Montserrat" w:hAnsi="Montserrat"/>
          <w:sz w:val="24"/>
        </w:rPr>
      </w:pPr>
      <w:r w:rsidRPr="0036260A">
        <w:rPr>
          <w:rFonts w:ascii="Montserrat" w:hAnsi="Montserrat"/>
          <w:sz w:val="24"/>
        </w:rPr>
        <w:t>Morgan had intended to enroll in the college of healing at the academy</w:t>
      </w:r>
    </w:p>
    <w:p w:rsidR="005D3963" w:rsidRPr="0036260A" w:rsidRDefault="005D3963">
      <w:pPr>
        <w:pStyle w:val="BodyText"/>
        <w:rPr>
          <w:rFonts w:ascii="Montserrat" w:hAnsi="Montserrat"/>
          <w:sz w:val="24"/>
        </w:rPr>
      </w:pPr>
      <w:r w:rsidRPr="0036260A">
        <w:rPr>
          <w:rFonts w:ascii="Montserrat" w:hAnsi="Montserrat"/>
          <w:sz w:val="24"/>
        </w:rPr>
        <w:t>Morgan was saved from the marriage by her grandmother's interference</w:t>
      </w:r>
    </w:p>
    <w:p w:rsidR="005D3963" w:rsidRPr="0036260A" w:rsidRDefault="005D3963">
      <w:pPr>
        <w:pStyle w:val="BodyText"/>
        <w:rPr>
          <w:rFonts w:ascii="Montserrat" w:hAnsi="Montserrat"/>
          <w:sz w:val="24"/>
        </w:rPr>
      </w:pPr>
      <w:r w:rsidRPr="0036260A">
        <w:rPr>
          <w:rFonts w:ascii="Montserrat" w:hAnsi="Montserrat"/>
          <w:sz w:val="24"/>
        </w:rPr>
        <w:t>Morgan learned the identity of her father, and he gave her his good luck charm</w:t>
      </w:r>
    </w:p>
    <w:p w:rsidR="005D3963" w:rsidRPr="0036260A" w:rsidRDefault="005D3963">
      <w:pPr>
        <w:pStyle w:val="BodyText"/>
        <w:rPr>
          <w:rFonts w:ascii="Montserrat" w:hAnsi="Montserrat"/>
          <w:sz w:val="24"/>
        </w:rPr>
      </w:pPr>
      <w:r w:rsidRPr="0036260A">
        <w:rPr>
          <w:rFonts w:ascii="Montserrat" w:hAnsi="Montserrat"/>
          <w:sz w:val="24"/>
        </w:rPr>
        <w:t>Morgan returned to the city the first week of the seventh month</w:t>
      </w:r>
    </w:p>
    <w:p w:rsidR="005D3963" w:rsidRPr="0036260A" w:rsidRDefault="005D3963">
      <w:pPr>
        <w:pStyle w:val="BodyText"/>
        <w:rPr>
          <w:rFonts w:ascii="Montserrat" w:hAnsi="Montserrat"/>
          <w:sz w:val="24"/>
        </w:rPr>
      </w:pPr>
      <w:r w:rsidRPr="0036260A">
        <w:rPr>
          <w:rFonts w:ascii="Montserrat" w:hAnsi="Montserrat"/>
          <w:sz w:val="24"/>
        </w:rPr>
        <w:t>Morgan could afford the academy only if she accepted the arranged contract</w:t>
      </w:r>
    </w:p>
    <w:p w:rsidR="005D3963" w:rsidRPr="0036260A" w:rsidRDefault="005D3963">
      <w:pPr>
        <w:pStyle w:val="BodyText"/>
        <w:rPr>
          <w:rFonts w:ascii="Montserrat" w:hAnsi="Montserrat"/>
          <w:sz w:val="24"/>
        </w:rPr>
      </w:pPr>
      <w:r w:rsidRPr="0036260A">
        <w:rPr>
          <w:rFonts w:ascii="Montserrat" w:hAnsi="Montserrat"/>
          <w:sz w:val="24"/>
        </w:rPr>
        <w:t>Morgan was tempted to try on the ring while en route to the city</w:t>
      </w:r>
    </w:p>
    <w:p w:rsidR="005D3963" w:rsidRPr="0036260A" w:rsidRDefault="005D3963">
      <w:pPr>
        <w:pStyle w:val="BodyText"/>
        <w:rPr>
          <w:rFonts w:ascii="Montserrat" w:hAnsi="Montserrat"/>
          <w:sz w:val="24"/>
        </w:rPr>
      </w:pPr>
      <w:r w:rsidRPr="0036260A">
        <w:rPr>
          <w:rFonts w:ascii="Montserrat" w:hAnsi="Montserrat"/>
          <w:sz w:val="24"/>
        </w:rPr>
        <w:t>Morgan blacked out and woke up in bed with a strange man</w:t>
      </w:r>
    </w:p>
    <w:p w:rsidR="005D3963" w:rsidRPr="0036260A" w:rsidRDefault="005D3963">
      <w:pPr>
        <w:pStyle w:val="BodyText"/>
        <w:rPr>
          <w:rFonts w:ascii="Montserrat" w:hAnsi="Montserrat"/>
          <w:sz w:val="24"/>
        </w:rPr>
      </w:pPr>
    </w:p>
    <w:p w:rsidR="005D3963" w:rsidRPr="0036260A" w:rsidRDefault="005D3963">
      <w:pPr>
        <w:pStyle w:val="BodyText"/>
        <w:rPr>
          <w:rFonts w:ascii="Montserrat" w:hAnsi="Montserrat"/>
          <w:sz w:val="24"/>
        </w:rPr>
      </w:pPr>
      <w:r w:rsidRPr="0036260A">
        <w:rPr>
          <w:rFonts w:ascii="Montserrat" w:hAnsi="Montserrat"/>
          <w:sz w:val="24"/>
        </w:rPr>
        <w:t>Morgan and Logan were trapped in the ring</w:t>
      </w:r>
    </w:p>
    <w:p w:rsidR="005D3963" w:rsidRPr="0036260A" w:rsidRDefault="005D3963">
      <w:pPr>
        <w:pStyle w:val="BodyText"/>
        <w:rPr>
          <w:rFonts w:ascii="Montserrat" w:hAnsi="Montserrat"/>
          <w:sz w:val="24"/>
        </w:rPr>
      </w:pPr>
    </w:p>
    <w:p w:rsidR="005D3963" w:rsidRPr="0036260A" w:rsidRDefault="005D3963">
      <w:pPr>
        <w:pStyle w:val="BodyText"/>
        <w:rPr>
          <w:rFonts w:ascii="Montserrat" w:hAnsi="Montserrat"/>
          <w:sz w:val="24"/>
        </w:rPr>
      </w:pPr>
      <w:r w:rsidRPr="0036260A">
        <w:rPr>
          <w:rFonts w:ascii="Montserrat" w:hAnsi="Montserrat"/>
          <w:sz w:val="24"/>
        </w:rPr>
        <w:t>Morgan and Logan discovered that they had both been displaced in time</w:t>
      </w:r>
    </w:p>
    <w:p w:rsidR="005D3963" w:rsidRPr="0036260A" w:rsidRDefault="005D3963">
      <w:pPr>
        <w:pStyle w:val="BodyText"/>
        <w:rPr>
          <w:rFonts w:ascii="Montserrat" w:hAnsi="Montserrat"/>
          <w:sz w:val="24"/>
        </w:rPr>
      </w:pPr>
      <w:r w:rsidRPr="0036260A">
        <w:rPr>
          <w:rFonts w:ascii="Montserrat" w:hAnsi="Montserrat"/>
          <w:sz w:val="24"/>
        </w:rPr>
        <w:t>Morgan had been displaced twenty years and several days in the blink of an eye</w:t>
      </w:r>
    </w:p>
    <w:p w:rsidR="005D3963" w:rsidRPr="0036260A" w:rsidRDefault="005D3963">
      <w:pPr>
        <w:pStyle w:val="BodyText"/>
        <w:rPr>
          <w:rFonts w:ascii="Montserrat" w:hAnsi="Montserrat"/>
          <w:sz w:val="24"/>
        </w:rPr>
      </w:pPr>
      <w:r w:rsidRPr="0036260A">
        <w:rPr>
          <w:rFonts w:ascii="Montserrat" w:hAnsi="Montserrat"/>
          <w:sz w:val="24"/>
        </w:rPr>
        <w:t>Morgan had been displaced only a fraction of the time Logan was</w:t>
      </w:r>
    </w:p>
    <w:p w:rsidR="005D3963" w:rsidRPr="0036260A" w:rsidRDefault="005D3963">
      <w:pPr>
        <w:pStyle w:val="BodyText"/>
        <w:rPr>
          <w:rFonts w:ascii="Montserrat" w:hAnsi="Montserrat"/>
          <w:sz w:val="24"/>
        </w:rPr>
      </w:pPr>
      <w:r w:rsidRPr="0036260A">
        <w:rPr>
          <w:rFonts w:ascii="Montserrat" w:hAnsi="Montserrat"/>
          <w:sz w:val="24"/>
        </w:rPr>
        <w:t>Morgan learned more about the history and powers of the ring</w:t>
      </w:r>
    </w:p>
    <w:p w:rsidR="005D3963" w:rsidRPr="0036260A" w:rsidRDefault="005D3963">
      <w:pPr>
        <w:pStyle w:val="BodyText"/>
        <w:rPr>
          <w:rFonts w:ascii="Montserrat" w:hAnsi="Montserrat"/>
          <w:sz w:val="24"/>
        </w:rPr>
      </w:pPr>
      <w:r w:rsidRPr="0036260A">
        <w:rPr>
          <w:rFonts w:ascii="Montserrat" w:hAnsi="Montserrat"/>
          <w:sz w:val="24"/>
        </w:rPr>
        <w:t>Morgan had sacrificed her body to resurrect Logan, and been reborn in a new one</w:t>
      </w:r>
    </w:p>
    <w:p w:rsidR="005D3963" w:rsidRPr="0036260A" w:rsidRDefault="005D3963">
      <w:pPr>
        <w:pStyle w:val="BodyText"/>
        <w:rPr>
          <w:rFonts w:ascii="Montserrat" w:hAnsi="Montserrat"/>
          <w:sz w:val="24"/>
        </w:rPr>
      </w:pPr>
      <w:r w:rsidRPr="0036260A">
        <w:rPr>
          <w:rFonts w:ascii="Montserrat" w:hAnsi="Montserrat"/>
          <w:sz w:val="24"/>
        </w:rPr>
        <w:t>Morgan had possibly been resurrected in the demon's attempt to break free of the ring</w:t>
      </w:r>
    </w:p>
    <w:p w:rsidR="005D3963" w:rsidRPr="0036260A" w:rsidRDefault="005D3963">
      <w:pPr>
        <w:pStyle w:val="BodyText"/>
        <w:rPr>
          <w:rFonts w:ascii="Montserrat" w:hAnsi="Montserrat"/>
          <w:sz w:val="24"/>
        </w:rPr>
      </w:pPr>
      <w:r w:rsidRPr="0036260A">
        <w:rPr>
          <w:rFonts w:ascii="Montserrat" w:hAnsi="Montserrat"/>
          <w:sz w:val="24"/>
        </w:rPr>
        <w:t>Morgan or Logan could wield the ring, though it was dangerous for either of them</w:t>
      </w:r>
    </w:p>
    <w:p w:rsidR="005D3963" w:rsidRPr="0036260A" w:rsidRDefault="005D3963">
      <w:pPr>
        <w:pStyle w:val="BodyText"/>
        <w:rPr>
          <w:rFonts w:ascii="Montserrat" w:hAnsi="Montserrat"/>
          <w:sz w:val="24"/>
        </w:rPr>
      </w:pPr>
      <w:r w:rsidRPr="0036260A">
        <w:rPr>
          <w:rFonts w:ascii="Montserrat" w:hAnsi="Montserrat"/>
          <w:sz w:val="24"/>
        </w:rPr>
        <w:t>Morgan and Logan became allies by necessity</w:t>
      </w:r>
    </w:p>
    <w:p w:rsidR="005D3963" w:rsidRPr="0036260A" w:rsidRDefault="005D3963">
      <w:pPr>
        <w:pStyle w:val="BodyText"/>
        <w:rPr>
          <w:rFonts w:ascii="Montserrat" w:hAnsi="Montserrat"/>
          <w:sz w:val="24"/>
        </w:rPr>
      </w:pPr>
      <w:r w:rsidRPr="0036260A">
        <w:rPr>
          <w:rFonts w:ascii="Montserrat" w:hAnsi="Montserrat"/>
          <w:sz w:val="24"/>
        </w:rPr>
        <w:t>Morgan and Logan both opted to enroll in the academy to establish themselves</w:t>
      </w:r>
    </w:p>
    <w:p w:rsidR="005D3963" w:rsidRPr="0036260A" w:rsidRDefault="005D3963">
      <w:pPr>
        <w:pStyle w:val="BodyText"/>
        <w:rPr>
          <w:rFonts w:ascii="Montserrat" w:hAnsi="Montserrat"/>
          <w:sz w:val="24"/>
        </w:rPr>
      </w:pPr>
      <w:r w:rsidRPr="0036260A">
        <w:rPr>
          <w:rFonts w:ascii="Montserrat" w:hAnsi="Montserrat"/>
          <w:sz w:val="24"/>
        </w:rPr>
        <w:t>Morgan met Roark, Logan's roommate and undeclared rival for her affections</w:t>
      </w:r>
    </w:p>
    <w:p w:rsidR="005D3963" w:rsidRPr="0036260A" w:rsidRDefault="005D3963">
      <w:pPr>
        <w:pStyle w:val="BodyText"/>
        <w:rPr>
          <w:rFonts w:ascii="Montserrat" w:hAnsi="Montserrat"/>
          <w:sz w:val="24"/>
        </w:rPr>
      </w:pPr>
      <w:r w:rsidRPr="0036260A">
        <w:rPr>
          <w:rFonts w:ascii="Montserrat" w:hAnsi="Montserrat"/>
          <w:sz w:val="24"/>
        </w:rPr>
        <w:t>Morgan and Logan were granted early admission but soon exhausted their funds</w:t>
      </w:r>
    </w:p>
    <w:p w:rsidR="005D3963" w:rsidRPr="0036260A" w:rsidRDefault="005D3963">
      <w:pPr>
        <w:pStyle w:val="BodyText"/>
        <w:rPr>
          <w:rFonts w:ascii="Montserrat" w:hAnsi="Montserrat"/>
          <w:sz w:val="24"/>
        </w:rPr>
      </w:pPr>
      <w:r w:rsidRPr="0036260A">
        <w:rPr>
          <w:rFonts w:ascii="Montserrat" w:hAnsi="Montserrat"/>
          <w:sz w:val="24"/>
        </w:rPr>
        <w:t>Morgan could support them by working as an escort, if she had an agent or manager</w:t>
      </w:r>
    </w:p>
    <w:p w:rsidR="005D3963" w:rsidRPr="0036260A" w:rsidRDefault="005D3963">
      <w:pPr>
        <w:pStyle w:val="BodyText"/>
        <w:rPr>
          <w:rFonts w:ascii="Montserrat" w:hAnsi="Montserrat"/>
          <w:sz w:val="24"/>
        </w:rPr>
      </w:pPr>
      <w:r w:rsidRPr="0036260A">
        <w:rPr>
          <w:rFonts w:ascii="Montserrat" w:hAnsi="Montserrat"/>
          <w:sz w:val="24"/>
        </w:rPr>
        <w:t>Morgan was introduced to Kearn by Roark, and she convinced him to represent her</w:t>
      </w:r>
    </w:p>
    <w:p w:rsidR="005D3963" w:rsidRPr="0036260A" w:rsidRDefault="005D3963">
      <w:pPr>
        <w:pStyle w:val="BodyText"/>
        <w:rPr>
          <w:rFonts w:ascii="Montserrat" w:hAnsi="Montserrat"/>
          <w:sz w:val="24"/>
        </w:rPr>
      </w:pPr>
      <w:r w:rsidRPr="0036260A">
        <w:rPr>
          <w:rFonts w:ascii="Montserrat" w:hAnsi="Montserrat"/>
          <w:sz w:val="24"/>
        </w:rPr>
        <w:t>Morgan worked a couple of nights a week through the first week of the ninth month</w:t>
      </w:r>
    </w:p>
    <w:p w:rsidR="005D3963" w:rsidRPr="0036260A" w:rsidRDefault="005D3963">
      <w:pPr>
        <w:pStyle w:val="BodyText"/>
        <w:rPr>
          <w:rFonts w:ascii="Montserrat" w:hAnsi="Montserrat"/>
          <w:sz w:val="24"/>
        </w:rPr>
      </w:pPr>
    </w:p>
    <w:p w:rsidR="005D3963" w:rsidRPr="0036260A" w:rsidRDefault="005D3963">
      <w:pPr>
        <w:pStyle w:val="BodyText"/>
        <w:rPr>
          <w:rFonts w:ascii="Montserrat" w:hAnsi="Montserrat"/>
          <w:sz w:val="24"/>
        </w:rPr>
      </w:pPr>
      <w:r w:rsidRPr="0036260A">
        <w:rPr>
          <w:rFonts w:ascii="Montserrat" w:hAnsi="Montserrat"/>
          <w:sz w:val="24"/>
        </w:rPr>
        <w:t>Morgan was suspected of being an assassin, so a test was designed to prove it</w:t>
      </w:r>
    </w:p>
    <w:p w:rsidR="005D3963" w:rsidRPr="0036260A" w:rsidRDefault="005D3963">
      <w:pPr>
        <w:pStyle w:val="BodyText"/>
        <w:rPr>
          <w:rFonts w:ascii="Montserrat" w:hAnsi="Montserrat"/>
          <w:sz w:val="24"/>
        </w:rPr>
      </w:pPr>
      <w:r w:rsidRPr="0036260A">
        <w:rPr>
          <w:rFonts w:ascii="Montserrat" w:hAnsi="Montserrat"/>
          <w:sz w:val="24"/>
        </w:rPr>
        <w:t>Morgan was pursued by Ennis, the target of the test contract</w:t>
      </w:r>
    </w:p>
    <w:p w:rsidR="005D3963" w:rsidRPr="0036260A" w:rsidRDefault="005D3963">
      <w:pPr>
        <w:pStyle w:val="BodyText"/>
        <w:rPr>
          <w:rFonts w:ascii="Montserrat" w:hAnsi="Montserrat"/>
          <w:sz w:val="24"/>
        </w:rPr>
      </w:pPr>
      <w:r w:rsidRPr="0036260A">
        <w:rPr>
          <w:rFonts w:ascii="Montserrat" w:hAnsi="Montserrat"/>
          <w:sz w:val="24"/>
        </w:rPr>
        <w:t>Morgan was paid to indulge his curiosity, with instructions to drive him away</w:t>
      </w:r>
    </w:p>
    <w:p w:rsidR="005D3963" w:rsidRPr="0036260A" w:rsidRDefault="005D3963">
      <w:pPr>
        <w:pStyle w:val="BodyText"/>
        <w:rPr>
          <w:rFonts w:ascii="Montserrat" w:hAnsi="Montserrat"/>
          <w:sz w:val="24"/>
        </w:rPr>
      </w:pPr>
      <w:r w:rsidRPr="0036260A">
        <w:rPr>
          <w:rFonts w:ascii="Montserrat" w:hAnsi="Montserrat"/>
          <w:sz w:val="24"/>
        </w:rPr>
        <w:t>Morgan was presumed to be the assassin when he died, accidentally, at her hand</w:t>
      </w:r>
    </w:p>
    <w:p w:rsidR="005D3963" w:rsidRPr="0036260A" w:rsidRDefault="005D3963">
      <w:pPr>
        <w:pStyle w:val="BodyText"/>
        <w:rPr>
          <w:rFonts w:ascii="Montserrat" w:hAnsi="Montserrat"/>
          <w:sz w:val="24"/>
        </w:rPr>
      </w:pPr>
      <w:r w:rsidRPr="0036260A">
        <w:rPr>
          <w:rFonts w:ascii="Montserrat" w:hAnsi="Montserrat"/>
          <w:sz w:val="24"/>
        </w:rPr>
        <w:t>Morgan was approached by Baird as a potential recruit for Kail's coup</w:t>
      </w:r>
    </w:p>
    <w:p w:rsidR="005D3963" w:rsidRPr="0036260A" w:rsidRDefault="005D3963">
      <w:pPr>
        <w:pStyle w:val="BodyText"/>
        <w:rPr>
          <w:rFonts w:ascii="Montserrat" w:hAnsi="Montserrat"/>
          <w:sz w:val="24"/>
        </w:rPr>
      </w:pPr>
      <w:r w:rsidRPr="0036260A">
        <w:rPr>
          <w:rFonts w:ascii="Montserrat" w:hAnsi="Montserrat"/>
          <w:sz w:val="24"/>
        </w:rPr>
        <w:t>Morgan was marked as a liability when she declined the invitation</w:t>
      </w:r>
    </w:p>
    <w:p w:rsidR="005D3963" w:rsidRPr="0036260A" w:rsidRDefault="005D3963">
      <w:pPr>
        <w:pStyle w:val="BodyText"/>
        <w:rPr>
          <w:rFonts w:ascii="Montserrat" w:hAnsi="Montserrat"/>
          <w:sz w:val="24"/>
        </w:rPr>
      </w:pPr>
      <w:r w:rsidRPr="0036260A">
        <w:rPr>
          <w:rFonts w:ascii="Montserrat" w:hAnsi="Montserrat"/>
          <w:sz w:val="24"/>
        </w:rPr>
        <w:t>Morgan was ambushed by an assassin on her way to meet with Kearn, and confronted by Ash</w:t>
      </w:r>
    </w:p>
    <w:p w:rsidR="005D3963" w:rsidRPr="0036260A" w:rsidRDefault="005D3963">
      <w:pPr>
        <w:pStyle w:val="BodyText"/>
        <w:rPr>
          <w:rFonts w:ascii="Montserrat" w:hAnsi="Montserrat"/>
          <w:sz w:val="24"/>
        </w:rPr>
      </w:pPr>
      <w:r w:rsidRPr="0036260A">
        <w:rPr>
          <w:rFonts w:ascii="Montserrat" w:hAnsi="Montserrat"/>
          <w:sz w:val="24"/>
        </w:rPr>
        <w:t>Morgan was exposed to the reality of Kearn's operations</w:t>
      </w:r>
    </w:p>
    <w:p w:rsidR="005D3963" w:rsidRPr="0036260A" w:rsidRDefault="005D3963">
      <w:pPr>
        <w:pStyle w:val="BodyText"/>
        <w:rPr>
          <w:rFonts w:ascii="Montserrat" w:hAnsi="Montserrat"/>
          <w:sz w:val="24"/>
        </w:rPr>
      </w:pPr>
      <w:r w:rsidRPr="0036260A">
        <w:rPr>
          <w:rFonts w:ascii="Montserrat" w:hAnsi="Montserrat"/>
          <w:sz w:val="24"/>
        </w:rPr>
        <w:t>Morgan realized that Ash had not been the only shadow she had seen while dating Ennis</w:t>
      </w:r>
    </w:p>
    <w:p w:rsidR="005D3963" w:rsidRPr="0036260A" w:rsidRDefault="005D3963">
      <w:pPr>
        <w:pStyle w:val="BodyText"/>
        <w:rPr>
          <w:rFonts w:ascii="Montserrat" w:hAnsi="Montserrat"/>
          <w:sz w:val="24"/>
        </w:rPr>
      </w:pPr>
      <w:r w:rsidRPr="0036260A">
        <w:rPr>
          <w:rFonts w:ascii="Montserrat" w:hAnsi="Montserrat"/>
          <w:sz w:val="24"/>
        </w:rPr>
        <w:t>Morgan set out to confront Baird, her suspicious finally aroused</w:t>
      </w:r>
    </w:p>
    <w:p w:rsidR="005D3963" w:rsidRPr="0036260A" w:rsidRDefault="005D3963">
      <w:pPr>
        <w:pStyle w:val="BodyText"/>
        <w:rPr>
          <w:rFonts w:ascii="Montserrat" w:hAnsi="Montserrat"/>
          <w:sz w:val="24"/>
        </w:rPr>
      </w:pPr>
      <w:r w:rsidRPr="0036260A">
        <w:rPr>
          <w:rFonts w:ascii="Montserrat" w:hAnsi="Montserrat"/>
          <w:sz w:val="24"/>
        </w:rPr>
        <w:t>Morgan walked into a trap, Baird could only offer two options: Kill or be killed</w:t>
      </w:r>
    </w:p>
    <w:p w:rsidR="005D3963" w:rsidRPr="0036260A" w:rsidRDefault="005D3963">
      <w:pPr>
        <w:pStyle w:val="BodyText"/>
        <w:rPr>
          <w:rFonts w:ascii="Montserrat" w:hAnsi="Montserrat"/>
          <w:sz w:val="24"/>
        </w:rPr>
      </w:pPr>
      <w:r w:rsidRPr="0036260A">
        <w:rPr>
          <w:rFonts w:ascii="Montserrat" w:hAnsi="Montserrat"/>
          <w:sz w:val="24"/>
        </w:rPr>
        <w:t>Morgan fought her way out of the trap only to be ambushed by Ash</w:t>
      </w:r>
    </w:p>
    <w:p w:rsidR="005D3963" w:rsidRPr="0036260A" w:rsidRDefault="005D3963">
      <w:pPr>
        <w:pStyle w:val="BodyText"/>
        <w:rPr>
          <w:rFonts w:ascii="Montserrat" w:hAnsi="Montserrat"/>
          <w:sz w:val="24"/>
        </w:rPr>
      </w:pPr>
      <w:r w:rsidRPr="0036260A">
        <w:rPr>
          <w:rFonts w:ascii="Montserrat" w:hAnsi="Montserrat"/>
          <w:sz w:val="24"/>
        </w:rPr>
        <w:t>Morgan's enemies quickly turned Kearn against her and Ash began toying with her</w:t>
      </w:r>
    </w:p>
    <w:p w:rsidR="005D3963" w:rsidRPr="0036260A" w:rsidRDefault="005D3963">
      <w:pPr>
        <w:pStyle w:val="BodyText"/>
        <w:rPr>
          <w:rFonts w:ascii="Montserrat" w:hAnsi="Montserrat"/>
          <w:sz w:val="24"/>
        </w:rPr>
      </w:pPr>
      <w:r w:rsidRPr="0036260A">
        <w:rPr>
          <w:rFonts w:ascii="Montserrat" w:hAnsi="Montserrat"/>
          <w:sz w:val="24"/>
        </w:rPr>
        <w:t>Morgan was marginally safe on campus, but Ash showed her how vulnerable she was</w:t>
      </w:r>
    </w:p>
    <w:p w:rsidR="005D3963" w:rsidRPr="0036260A" w:rsidRDefault="005D3963">
      <w:pPr>
        <w:pStyle w:val="BodyText"/>
        <w:rPr>
          <w:rFonts w:ascii="Montserrat" w:hAnsi="Montserrat"/>
          <w:sz w:val="24"/>
        </w:rPr>
      </w:pPr>
    </w:p>
    <w:p w:rsidR="005D3963" w:rsidRPr="0036260A" w:rsidRDefault="005D3963">
      <w:pPr>
        <w:pStyle w:val="BodyText"/>
        <w:rPr>
          <w:rFonts w:ascii="Montserrat" w:hAnsi="Montserrat"/>
          <w:sz w:val="24"/>
        </w:rPr>
      </w:pPr>
      <w:r w:rsidRPr="0036260A">
        <w:rPr>
          <w:rFonts w:ascii="Montserrat" w:hAnsi="Montserrat"/>
          <w:sz w:val="24"/>
        </w:rPr>
        <w:t>Morgan set out to identify her enemies, from Kearn she learned who turned him against her</w:t>
      </w:r>
    </w:p>
    <w:p w:rsidR="005D3963" w:rsidRPr="0036260A" w:rsidRDefault="005D3963">
      <w:pPr>
        <w:pStyle w:val="BodyText"/>
        <w:rPr>
          <w:rFonts w:ascii="Montserrat" w:hAnsi="Montserrat"/>
          <w:sz w:val="24"/>
        </w:rPr>
      </w:pPr>
      <w:r w:rsidRPr="0036260A">
        <w:rPr>
          <w:rFonts w:ascii="Montserrat" w:hAnsi="Montserrat"/>
          <w:sz w:val="24"/>
        </w:rPr>
        <w:t>Morgan stalked her first target, identifying his associates before eliminating him</w:t>
      </w:r>
    </w:p>
    <w:p w:rsidR="005D3963" w:rsidRPr="0036260A" w:rsidRDefault="005D3963">
      <w:pPr>
        <w:pStyle w:val="BodyText"/>
        <w:rPr>
          <w:rFonts w:ascii="Montserrat" w:hAnsi="Montserrat"/>
          <w:sz w:val="24"/>
        </w:rPr>
      </w:pPr>
      <w:r w:rsidRPr="0036260A">
        <w:rPr>
          <w:rFonts w:ascii="Montserrat" w:hAnsi="Montserrat"/>
          <w:sz w:val="24"/>
        </w:rPr>
        <w:t>Morgan was forced to confide in Logan and Roark when they saved her from an assassin</w:t>
      </w:r>
    </w:p>
    <w:p w:rsidR="005D3963" w:rsidRPr="0036260A" w:rsidRDefault="005D3963">
      <w:pPr>
        <w:pStyle w:val="BodyText"/>
        <w:rPr>
          <w:rFonts w:ascii="Montserrat" w:hAnsi="Montserrat"/>
          <w:sz w:val="24"/>
        </w:rPr>
      </w:pPr>
      <w:r w:rsidRPr="0036260A">
        <w:rPr>
          <w:rFonts w:ascii="Montserrat" w:hAnsi="Montserrat"/>
          <w:sz w:val="24"/>
        </w:rPr>
        <w:t xml:space="preserve">Morgan was also forced to accept their efforts to protect her and spy on her enemies </w:t>
      </w:r>
    </w:p>
    <w:p w:rsidR="005D3963" w:rsidRPr="0036260A" w:rsidRDefault="005D3963">
      <w:pPr>
        <w:pStyle w:val="BodyText"/>
        <w:rPr>
          <w:rFonts w:ascii="Montserrat" w:hAnsi="Montserrat"/>
          <w:sz w:val="24"/>
        </w:rPr>
      </w:pPr>
      <w:r w:rsidRPr="0036260A">
        <w:rPr>
          <w:rFonts w:ascii="Montserrat" w:hAnsi="Montserrat"/>
          <w:sz w:val="24"/>
        </w:rPr>
        <w:t>Morgan was punished by Ash for talking, and paid the price to protect them from him</w:t>
      </w:r>
    </w:p>
    <w:p w:rsidR="005D3963" w:rsidRPr="0036260A" w:rsidRDefault="005D3963">
      <w:pPr>
        <w:pStyle w:val="BodyText"/>
        <w:rPr>
          <w:rFonts w:ascii="Montserrat" w:hAnsi="Montserrat"/>
          <w:sz w:val="24"/>
        </w:rPr>
      </w:pPr>
      <w:r w:rsidRPr="0036260A">
        <w:rPr>
          <w:rFonts w:ascii="Montserrat" w:hAnsi="Montserrat"/>
          <w:sz w:val="24"/>
        </w:rPr>
        <w:t>Morgan stalked her second target, discovering the rebellious faction in Kearn's organization</w:t>
      </w:r>
    </w:p>
    <w:p w:rsidR="005D3963" w:rsidRPr="0036260A" w:rsidRDefault="005D3963">
      <w:pPr>
        <w:pStyle w:val="BodyText"/>
        <w:rPr>
          <w:rFonts w:ascii="Montserrat" w:hAnsi="Montserrat"/>
          <w:sz w:val="24"/>
        </w:rPr>
      </w:pPr>
      <w:r w:rsidRPr="0036260A">
        <w:rPr>
          <w:rFonts w:ascii="Montserrat" w:hAnsi="Montserrat"/>
          <w:sz w:val="24"/>
        </w:rPr>
        <w:t>Morgan set out to warn Kearn, arriving in time to clash with his assassin</w:t>
      </w:r>
    </w:p>
    <w:p w:rsidR="005D3963" w:rsidRPr="0036260A" w:rsidRDefault="005D3963">
      <w:pPr>
        <w:pStyle w:val="BodyText"/>
        <w:rPr>
          <w:rFonts w:ascii="Montserrat" w:hAnsi="Montserrat"/>
          <w:sz w:val="24"/>
        </w:rPr>
      </w:pPr>
      <w:r w:rsidRPr="0036260A">
        <w:rPr>
          <w:rFonts w:ascii="Montserrat" w:hAnsi="Montserrat"/>
          <w:sz w:val="24"/>
        </w:rPr>
        <w:t>Morgan has to fight Ash for real when he walks in and assumes she is attacking Kearn</w:t>
      </w:r>
    </w:p>
    <w:p w:rsidR="005D3963" w:rsidRPr="0036260A" w:rsidRDefault="005D3963">
      <w:pPr>
        <w:pStyle w:val="BodyText"/>
        <w:rPr>
          <w:rFonts w:ascii="Montserrat" w:hAnsi="Montserrat"/>
          <w:sz w:val="24"/>
        </w:rPr>
      </w:pPr>
      <w:r w:rsidRPr="0036260A">
        <w:rPr>
          <w:rFonts w:ascii="Montserrat" w:hAnsi="Montserrat"/>
          <w:sz w:val="24"/>
        </w:rPr>
        <w:t>Morgan has to work with Ash, both were hired by Kearn to put down Kail and his conspirators</w:t>
      </w:r>
    </w:p>
    <w:p w:rsidR="005D3963" w:rsidRPr="0036260A" w:rsidRDefault="005D3963">
      <w:pPr>
        <w:pStyle w:val="BodyText"/>
        <w:rPr>
          <w:rFonts w:ascii="Montserrat" w:hAnsi="Montserrat"/>
          <w:sz w:val="24"/>
        </w:rPr>
      </w:pPr>
      <w:r w:rsidRPr="0036260A">
        <w:rPr>
          <w:rFonts w:ascii="Montserrat" w:hAnsi="Montserrat"/>
          <w:sz w:val="24"/>
        </w:rPr>
        <w:t>Morgan stalks her third target in Ash's shadow, but ends up facing Kail alone</w:t>
      </w:r>
    </w:p>
    <w:p w:rsidR="005D3963" w:rsidRPr="0036260A" w:rsidRDefault="005D3963">
      <w:pPr>
        <w:pStyle w:val="BodyText"/>
        <w:rPr>
          <w:rFonts w:ascii="Montserrat" w:hAnsi="Montserrat"/>
          <w:sz w:val="24"/>
        </w:rPr>
      </w:pPr>
      <w:r w:rsidRPr="0036260A">
        <w:rPr>
          <w:rFonts w:ascii="Montserrat" w:hAnsi="Montserrat"/>
          <w:sz w:val="24"/>
        </w:rPr>
        <w:t>Morgan set out to find Baird only to be confronted by the man behind Kail--an immortal</w:t>
      </w:r>
    </w:p>
    <w:p w:rsidR="005D3963" w:rsidRPr="0036260A" w:rsidRDefault="005D3963">
      <w:pPr>
        <w:pStyle w:val="BodyText"/>
        <w:rPr>
          <w:rFonts w:ascii="Montserrat" w:hAnsi="Montserrat"/>
          <w:sz w:val="24"/>
        </w:rPr>
      </w:pPr>
      <w:r w:rsidRPr="0036260A">
        <w:rPr>
          <w:rFonts w:ascii="Montserrat" w:hAnsi="Montserrat"/>
          <w:sz w:val="24"/>
        </w:rPr>
        <w:t>Morgan was offered a job, the job Argus and Baird had been grooming Kail for</w:t>
      </w:r>
    </w:p>
    <w:p w:rsidR="005D3963" w:rsidRPr="0036260A" w:rsidRDefault="005D3963">
      <w:pPr>
        <w:pStyle w:val="BodyText"/>
        <w:rPr>
          <w:rFonts w:ascii="Montserrat" w:hAnsi="Montserrat"/>
          <w:sz w:val="24"/>
        </w:rPr>
      </w:pPr>
      <w:r w:rsidRPr="0036260A">
        <w:rPr>
          <w:rFonts w:ascii="Montserrat" w:hAnsi="Montserrat"/>
          <w:sz w:val="24"/>
        </w:rPr>
        <w:t xml:space="preserve">Morgan contemplated her ordeal and the prospect of her first real assassination </w:t>
      </w:r>
    </w:p>
    <w:p w:rsidR="005D3963" w:rsidRPr="0036260A" w:rsidRDefault="005D3963">
      <w:pPr>
        <w:pStyle w:val="BodyText"/>
        <w:rPr>
          <w:rFonts w:ascii="Montserrat" w:hAnsi="Montserrat"/>
          <w:sz w:val="24"/>
        </w:rPr>
      </w:pPr>
      <w:r w:rsidRPr="0036260A">
        <w:rPr>
          <w:rFonts w:ascii="Montserrat" w:hAnsi="Montserrat"/>
          <w:sz w:val="24"/>
        </w:rPr>
        <w:t xml:space="preserve">Morgan was ambushed by her nemesis, Ash "kills" Morgan and renames her "Ember" </w:t>
      </w:r>
    </w:p>
    <w:p w:rsidR="005D3963" w:rsidRPr="0036260A" w:rsidRDefault="005D3963">
      <w:pPr>
        <w:pStyle w:val="BodyText"/>
        <w:rPr>
          <w:rFonts w:ascii="Montserrat" w:hAnsi="Montserrat"/>
          <w:sz w:val="24"/>
        </w:rPr>
      </w:pPr>
    </w:p>
    <w:p w:rsidR="005D3963" w:rsidRPr="0036260A" w:rsidRDefault="005D3963">
      <w:pPr>
        <w:rPr>
          <w:rFonts w:ascii="Montserrat" w:hAnsi="Montserrat"/>
          <w:sz w:val="24"/>
        </w:rPr>
      </w:pPr>
      <w:r w:rsidRPr="0036260A">
        <w:rPr>
          <w:rFonts w:ascii="Montserrat" w:hAnsi="Montserrat"/>
          <w:sz w:val="24"/>
        </w:rPr>
        <w:br w:type="page"/>
        <w:t>Foundation Notes</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Morgan Roan, an Accidental Assassin</w:t>
      </w:r>
    </w:p>
    <w:p w:rsidR="005D3963" w:rsidRPr="0036260A" w:rsidRDefault="005D3963">
      <w:pPr>
        <w:jc w:val="both"/>
        <w:rPr>
          <w:rFonts w:ascii="Montserrat" w:hAnsi="Montserrat"/>
          <w:sz w:val="24"/>
        </w:rPr>
      </w:pPr>
    </w:p>
    <w:p w:rsidR="005D3963" w:rsidRPr="0036260A" w:rsidRDefault="005D3963">
      <w:pPr>
        <w:pStyle w:val="BodyText"/>
        <w:rPr>
          <w:rFonts w:ascii="Montserrat" w:hAnsi="Montserrat"/>
          <w:sz w:val="24"/>
        </w:rPr>
      </w:pPr>
      <w:r w:rsidRPr="0036260A">
        <w:rPr>
          <w:rFonts w:ascii="Montserrat" w:hAnsi="Montserrat"/>
          <w:sz w:val="24"/>
        </w:rPr>
        <w:t>Morgan was descended from a long line of courtesans, raised and trained with expectations of becoming a courtesan in turn. Morgan had no clue who her father was. There had been plenty of whispered rumors, but never anything solid enough to identify him from. Her mother had been the mistress and muse of a powerful aristocrat. Morgan was raised primarily by her mother, and trained principally by her grandmother. She had her mother’s patron for a father-figure, with his children, the children of his other retainers, and her own younger brothers and sister for peers and playmates.</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Morgan had no idea how close her father actually was. Her father had been a knight in the service of her mother's patron. The father of three other children, he had been widowed when his wife died in childbirth several months prior to the events that led to Morgan’s conception. Her conception was the unintended result of a moment of weakness on her parent’s part, but the nature of her mother’s calling, and the ordeal she went through at the time, made it easy to obscure Morgan’s paternity.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As a child, her training was informal, private tutoring in academic, aesthetic and athletic areas along with all of the other children. Her grandmother had not approved, insisting that a proper courtesan needed to be specially trained from birth. A compromise was reached that allowed Morgan to remain with her mother until puberty, when her formal training as a courtesan could begin.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Ironically, while Morgan had the talent for magic, it went untested and untrained. Sensitive to discrimination, Morgan approached her early education with a determination to prove that she was as capable as any boy. It was almost inevitable that a child of one of the retainers was of suitable age to be the personal companion of one of the lord’s offspring. In Morgan's case, she was the same age as the lord's youngest, and favorite, son. After some intense, initial rivalry, they became close, intimate friends, their friendship spiced by good-natured competition and an uncanny knack for misadventure.</w:t>
      </w:r>
    </w:p>
    <w:p w:rsidR="005D3963" w:rsidRPr="0036260A" w:rsidRDefault="005D3963">
      <w:pPr>
        <w:jc w:val="both"/>
        <w:rPr>
          <w:rFonts w:ascii="Montserrat" w:hAnsi="Montserrat"/>
          <w:sz w:val="24"/>
        </w:rPr>
      </w:pPr>
    </w:p>
    <w:p w:rsidR="005D3963" w:rsidRPr="0036260A" w:rsidRDefault="005D3963">
      <w:pPr>
        <w:pBdr>
          <w:top w:val="single" w:sz="4" w:space="1" w:color="auto"/>
        </w:pBdr>
        <w:jc w:val="both"/>
        <w:rPr>
          <w:rFonts w:ascii="Montserrat" w:hAnsi="Montserrat"/>
          <w:sz w:val="24"/>
        </w:rPr>
      </w:pPr>
      <w:r w:rsidRPr="0036260A">
        <w:rPr>
          <w:rFonts w:ascii="Montserrat" w:hAnsi="Montserrat"/>
          <w:sz w:val="24"/>
        </w:rPr>
        <w:br w:type="page"/>
        <w:t>Into the Ruins I</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A resourceful girl, Morgan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Days passed as she explored the ancient city, marveling over how intact everything was as she searched for a way to the surface. As hunger and exhaustion wore her down, Morgan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By the time she was discovered wandering through the surface ruins, her wounds had begun to heal—but along the way she had begun to suffer from starvation and dehydration. The traumatized girl was returned to her home, where she seemed to make a rapid recovery. When Morgan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Morgan had been trapped underground long enough for even the most optimistic adult to declare her dead. Provoked by her traumatic experiences, Morgan's latent aptitude for magic evolved instead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basic spells. Intimidated by magic, she became wary of those anyone proficient with magic. When she discovered that her psychic abilities gave her an edge in protecting herself from--and dispelling--magic, she regained her confidence.</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p>
    <w:p w:rsidR="005D3963" w:rsidRPr="0036260A" w:rsidRDefault="005D3963">
      <w:pPr>
        <w:pBdr>
          <w:top w:val="single" w:sz="4" w:space="1" w:color="auto"/>
        </w:pBdr>
        <w:jc w:val="both"/>
        <w:rPr>
          <w:rFonts w:ascii="Montserrat" w:hAnsi="Montserrat"/>
          <w:sz w:val="24"/>
        </w:rPr>
      </w:pPr>
      <w:r w:rsidRPr="0036260A">
        <w:rPr>
          <w:rFonts w:ascii="Montserrat" w:hAnsi="Montserrat"/>
          <w:sz w:val="24"/>
        </w:rPr>
        <w:br w:type="page"/>
        <w:t>Coming of Age</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Morgan's first lover was a boy named Kevin. She first met him at age eleven when they were both fostered for the summer at The Orchard Inn.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her grandmother's manor were close enough for them to hook up when they wanted after they returned to Avon to continue their education.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After menarche, Morgan began training formally under her grandmother to become a courtesan. It did not take her long to realize that she did not want to end up like her mother, the property of some nobleman. Fortunately for her, her father had taken an interest in her, in spite of the fact that circumstances had made it impossible for him to marry her mother and formally recognize Morgan as his daughter. He personally saw to it that she received the essential training in swords and sorcery to pursue a formal initiation at the Academy of Avon Tear. That included training generally offered only to boys. </w:t>
      </w:r>
    </w:p>
    <w:p w:rsidR="005D3963" w:rsidRPr="0036260A" w:rsidRDefault="005D3963">
      <w:pPr>
        <w:tabs>
          <w:tab w:val="left" w:pos="1005"/>
        </w:tabs>
        <w:jc w:val="both"/>
        <w:rPr>
          <w:rFonts w:ascii="Montserrat" w:hAnsi="Montserrat"/>
          <w:sz w:val="24"/>
        </w:rPr>
      </w:pPr>
      <w:r w:rsidRPr="0036260A">
        <w:rPr>
          <w:rFonts w:ascii="Montserrat" w:hAnsi="Montserrat"/>
          <w:sz w:val="24"/>
        </w:rPr>
        <w:tab/>
      </w:r>
    </w:p>
    <w:p w:rsidR="005D3963" w:rsidRPr="0036260A" w:rsidRDefault="005D3963">
      <w:pPr>
        <w:pStyle w:val="BodyText2"/>
        <w:rPr>
          <w:rFonts w:ascii="Montserrat" w:hAnsi="Montserrat"/>
          <w:sz w:val="24"/>
        </w:rPr>
      </w:pPr>
      <w:r w:rsidRPr="0036260A">
        <w:rPr>
          <w:rFonts w:ascii="Montserrat" w:hAnsi="Montserrat"/>
          <w:sz w:val="24"/>
        </w:rPr>
        <w:t>Morgan's father did not spare her modesty, and that often encouraged unwanted attention and interest from boys. Her training as was essentially limited by what her father could teach in his or her free time, but she applied herself passionately to his instruction, adapting her dancing and gymnastic skills to fighting techniques on her own initiative and demonstrating a natural talent for fencing with a long sword.</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Morgan discovered that the best way to escape from the demands of her courtesan training was to slip away from the manor and explore the city in the guise of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Jamie, Kevin’s academy roommate, insisted on tagging along whenever he met with Morgan. He was a solid and reliable sort for a practical joker and troublemaker. Morgan introduced Kevin and Jamie to her gang of friends, once they promised to keep her true gender a secret. 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w:t>
      </w:r>
    </w:p>
    <w:p w:rsidR="005D3963" w:rsidRPr="0036260A" w:rsidRDefault="005D3963">
      <w:pPr>
        <w:jc w:val="both"/>
        <w:rPr>
          <w:rFonts w:ascii="Montserrat" w:hAnsi="Montserrat"/>
          <w:color w:val="800000"/>
          <w:sz w:val="24"/>
        </w:rPr>
      </w:pPr>
    </w:p>
    <w:p w:rsidR="005D3963" w:rsidRPr="0036260A" w:rsidRDefault="005D3963">
      <w:pPr>
        <w:pStyle w:val="BodyText2"/>
        <w:rPr>
          <w:rFonts w:ascii="Montserrat" w:hAnsi="Montserrat"/>
          <w:sz w:val="24"/>
        </w:rPr>
      </w:pPr>
      <w:r w:rsidRPr="0036260A">
        <w:rPr>
          <w:rFonts w:ascii="Montserrat" w:hAnsi="Montserrat"/>
          <w:sz w:val="24"/>
        </w:rPr>
        <w:t>Morgan responded to the challenges, blending her formal and informal training to best effect. Her formal training as a gymnast, a dancer and a courtesan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rsidR="005D3963" w:rsidRPr="0036260A" w:rsidRDefault="005D3963">
      <w:pPr>
        <w:jc w:val="both"/>
        <w:rPr>
          <w:rFonts w:ascii="Montserrat" w:hAnsi="Montserrat"/>
          <w:color w:val="800000"/>
          <w:sz w:val="24"/>
        </w:rPr>
      </w:pPr>
    </w:p>
    <w:p w:rsidR="005D3963" w:rsidRPr="0036260A" w:rsidRDefault="005D3963">
      <w:pPr>
        <w:jc w:val="both"/>
        <w:rPr>
          <w:rFonts w:ascii="Montserrat" w:hAnsi="Montserrat"/>
          <w:sz w:val="24"/>
        </w:rPr>
      </w:pPr>
      <w:r w:rsidRPr="0036260A">
        <w:rPr>
          <w:rFonts w:ascii="Montserrat" w:hAnsi="Montserrat"/>
          <w:sz w:val="24"/>
        </w:rPr>
        <w:t>Into the Ruins II</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almost as much as it did her. In order to conquer her fear and prove herself she delved deep into the underground. When she found herself in a familiar area, she realized that the ruins of Aeslyn Tear undermined the entire city and surrounding wilderness of Avon.</w:t>
      </w:r>
    </w:p>
    <w:p w:rsidR="005D3963" w:rsidRPr="0036260A" w:rsidRDefault="005D3963">
      <w:pPr>
        <w:jc w:val="both"/>
        <w:rPr>
          <w:rFonts w:ascii="Montserrat" w:hAnsi="Montserrat"/>
          <w:sz w:val="24"/>
        </w:rPr>
      </w:pPr>
    </w:p>
    <w:p w:rsidR="005D3963" w:rsidRPr="0036260A" w:rsidRDefault="005D3963">
      <w:pPr>
        <w:pBdr>
          <w:top w:val="single" w:sz="4" w:space="1" w:color="auto"/>
        </w:pBdr>
        <w:jc w:val="both"/>
        <w:rPr>
          <w:rFonts w:ascii="Montserrat" w:hAnsi="Montserrat"/>
          <w:sz w:val="24"/>
        </w:rPr>
      </w:pPr>
      <w:r w:rsidRPr="0036260A">
        <w:rPr>
          <w:rFonts w:ascii="Montserrat" w:hAnsi="Montserrat"/>
          <w:sz w:val="24"/>
        </w:rPr>
        <w:br w:type="page"/>
        <w:t>Just a Girl</w:t>
      </w:r>
    </w:p>
    <w:p w:rsidR="005D3963" w:rsidRPr="0036260A" w:rsidRDefault="005D3963">
      <w:pPr>
        <w:jc w:val="both"/>
        <w:rPr>
          <w:rFonts w:ascii="Montserrat" w:hAnsi="Montserrat"/>
          <w:color w:val="800000"/>
          <w:sz w:val="24"/>
        </w:rPr>
      </w:pPr>
    </w:p>
    <w:p w:rsidR="005D3963" w:rsidRPr="0036260A" w:rsidRDefault="005D3963">
      <w:pPr>
        <w:jc w:val="both"/>
        <w:rPr>
          <w:rFonts w:ascii="Montserrat" w:hAnsi="Montserrat"/>
          <w:color w:val="800000"/>
          <w:sz w:val="24"/>
        </w:rPr>
      </w:pPr>
      <w:r w:rsidRPr="0036260A">
        <w:rPr>
          <w:rFonts w:ascii="Montserrat" w:hAnsi="Montserrat"/>
          <w:color w:val="800000"/>
          <w:sz w:val="24"/>
        </w:rPr>
        <w:t>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w:t>
      </w:r>
    </w:p>
    <w:p w:rsidR="005D3963" w:rsidRPr="0036260A" w:rsidRDefault="005D3963">
      <w:pPr>
        <w:jc w:val="both"/>
        <w:rPr>
          <w:rFonts w:ascii="Montserrat" w:hAnsi="Montserrat"/>
          <w:color w:val="800000"/>
          <w:sz w:val="24"/>
        </w:rPr>
      </w:pPr>
    </w:p>
    <w:p w:rsidR="005D3963" w:rsidRPr="0036260A" w:rsidRDefault="005D3963">
      <w:pPr>
        <w:jc w:val="both"/>
        <w:rPr>
          <w:rFonts w:ascii="Montserrat" w:hAnsi="Montserrat"/>
          <w:color w:val="800000"/>
          <w:sz w:val="24"/>
        </w:rPr>
      </w:pPr>
      <w:r w:rsidRPr="0036260A">
        <w:rPr>
          <w:rFonts w:ascii="Montserrat" w:hAnsi="Montserrat"/>
          <w:color w:val="800000"/>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rsidR="005D3963" w:rsidRPr="0036260A" w:rsidRDefault="005D3963">
      <w:pPr>
        <w:jc w:val="both"/>
        <w:rPr>
          <w:rFonts w:ascii="Montserrat" w:hAnsi="Montserrat"/>
          <w:color w:val="800000"/>
          <w:sz w:val="24"/>
        </w:rPr>
      </w:pPr>
    </w:p>
    <w:p w:rsidR="005D3963" w:rsidRPr="0036260A" w:rsidRDefault="005D3963">
      <w:pPr>
        <w:jc w:val="both"/>
        <w:rPr>
          <w:rFonts w:ascii="Montserrat" w:hAnsi="Montserrat"/>
          <w:color w:val="800000"/>
          <w:sz w:val="24"/>
        </w:rPr>
      </w:pPr>
      <w:r w:rsidRPr="0036260A">
        <w:rPr>
          <w:rFonts w:ascii="Montserrat" w:hAnsi="Montserrat"/>
          <w:color w:val="800000"/>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rsidR="005D3963" w:rsidRPr="0036260A" w:rsidRDefault="005D3963">
      <w:pPr>
        <w:jc w:val="both"/>
        <w:rPr>
          <w:rFonts w:ascii="Montserrat" w:hAnsi="Montserrat"/>
          <w:color w:val="800000"/>
          <w:sz w:val="24"/>
        </w:rPr>
      </w:pPr>
    </w:p>
    <w:p w:rsidR="005D3963" w:rsidRPr="0036260A" w:rsidRDefault="005D3963">
      <w:pPr>
        <w:jc w:val="both"/>
        <w:rPr>
          <w:rFonts w:ascii="Montserrat" w:hAnsi="Montserrat"/>
          <w:color w:val="800000"/>
          <w:sz w:val="24"/>
        </w:rPr>
      </w:pPr>
      <w:r w:rsidRPr="0036260A">
        <w:rPr>
          <w:rFonts w:ascii="Montserrat" w:hAnsi="Montserrat"/>
          <w:color w:val="800000"/>
          <w:sz w:val="24"/>
        </w:rPr>
        <w:t xml:space="preserve">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rsidR="005D3963" w:rsidRPr="0036260A" w:rsidRDefault="005D3963">
      <w:pPr>
        <w:jc w:val="both"/>
        <w:rPr>
          <w:rFonts w:ascii="Montserrat" w:hAnsi="Montserrat"/>
          <w:color w:val="800000"/>
          <w:sz w:val="24"/>
        </w:rPr>
      </w:pPr>
    </w:p>
    <w:p w:rsidR="005D3963" w:rsidRPr="0036260A" w:rsidRDefault="005D3963">
      <w:pPr>
        <w:jc w:val="both"/>
        <w:rPr>
          <w:rFonts w:ascii="Montserrat" w:hAnsi="Montserrat"/>
          <w:color w:val="800000"/>
          <w:sz w:val="24"/>
        </w:rPr>
      </w:pPr>
      <w:r w:rsidRPr="0036260A">
        <w:rPr>
          <w:rFonts w:ascii="Montserrat" w:hAnsi="Montserrat"/>
          <w:color w:val="800000"/>
          <w:sz w:val="24"/>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rsidR="005D3963" w:rsidRPr="0036260A" w:rsidRDefault="005D3963">
      <w:pPr>
        <w:jc w:val="both"/>
        <w:rPr>
          <w:rFonts w:ascii="Montserrat" w:hAnsi="Montserrat"/>
          <w:color w:val="800000"/>
          <w:sz w:val="24"/>
        </w:rPr>
      </w:pPr>
    </w:p>
    <w:p w:rsidR="005D3963" w:rsidRPr="0036260A" w:rsidRDefault="005D3963">
      <w:pPr>
        <w:jc w:val="both"/>
        <w:rPr>
          <w:rFonts w:ascii="Montserrat" w:hAnsi="Montserrat"/>
          <w:color w:val="800000"/>
          <w:sz w:val="24"/>
        </w:rPr>
      </w:pPr>
      <w:r w:rsidRPr="0036260A">
        <w:rPr>
          <w:rFonts w:ascii="Montserrat" w:hAnsi="Montserrat"/>
          <w:color w:val="800000"/>
          <w:sz w:val="24"/>
        </w:rPr>
        <w:t>Going Straight</w:t>
      </w:r>
    </w:p>
    <w:p w:rsidR="005D3963" w:rsidRPr="0036260A" w:rsidRDefault="005D3963">
      <w:pPr>
        <w:jc w:val="both"/>
        <w:rPr>
          <w:rFonts w:ascii="Montserrat" w:hAnsi="Montserrat"/>
          <w:color w:val="800000"/>
          <w:sz w:val="24"/>
        </w:rPr>
      </w:pPr>
    </w:p>
    <w:p w:rsidR="005D3963" w:rsidRPr="0036260A" w:rsidRDefault="005D3963">
      <w:pPr>
        <w:jc w:val="both"/>
        <w:rPr>
          <w:rFonts w:ascii="Montserrat" w:hAnsi="Montserrat"/>
          <w:sz w:val="24"/>
        </w:rPr>
      </w:pPr>
      <w:r w:rsidRPr="0036260A">
        <w:rPr>
          <w:rFonts w:ascii="Montserrat" w:hAnsi="Montserrat"/>
          <w:color w:val="800000"/>
          <w:sz w:val="24"/>
        </w:rPr>
        <w:t>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rsidR="005D3963" w:rsidRPr="0036260A" w:rsidRDefault="005D3963">
      <w:pPr>
        <w:jc w:val="both"/>
        <w:rPr>
          <w:rFonts w:ascii="Montserrat" w:hAnsi="Montserrat"/>
          <w:sz w:val="24"/>
        </w:rPr>
      </w:pPr>
    </w:p>
    <w:p w:rsidR="005D3963" w:rsidRPr="0036260A" w:rsidRDefault="005D3963">
      <w:pPr>
        <w:pBdr>
          <w:top w:val="single" w:sz="4" w:space="1" w:color="auto"/>
        </w:pBdr>
        <w:jc w:val="both"/>
        <w:rPr>
          <w:rFonts w:ascii="Montserrat" w:hAnsi="Montserrat"/>
          <w:sz w:val="24"/>
        </w:rPr>
      </w:pPr>
      <w:r w:rsidRPr="0036260A">
        <w:rPr>
          <w:rFonts w:ascii="Montserrat" w:hAnsi="Montserrat"/>
          <w:sz w:val="24"/>
        </w:rPr>
        <w:br w:type="page"/>
        <w:t>Trials of Maidenhood</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As time passed, Morgan found herself under increasing pressure to commit herself to her courtesan training. Her rebellion was noticed by her grandmother, who concluded that her straying was coming directly into conflict with her calling. She increased the demands of Morgan's training to leave her no time or energy for adventures. This made escaping her fate as a courtesan an even greater priority. As a result, she became even more devoted to her studies under her father. He had become her true mentor and confidant. Her relationship with Kevin and Jamie was suffering from the evolution of their rivalry over her.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Morgan had become infatuated with her father. Worse, her father become fascinated with her, impressed with her potential, her quick and open mind, and feline amorality. He had taken Morgan under his wing, dispensing practical wisdom and discipline like a father. Unfortunately, he could never tell her he was her father. But, because he was, he had been blind as Morgan developed a crush on him. It never occurred to him how she would respond to his guidance and nurturing, particularly during the onslaught of puberty. One night he returned to his room to find her naked in his bed, determined to lose her virginity to him.</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For the first time he was forced to recognize that she was becoming a desirable young woman. With strained patience and self-restraint, he told her they could never know each other as a man and a woman while he was her teacher. In response, she argued that, as her mentor, he ought to be the one to instruct her in the most intimate art. He strained to resist temptation, but Morgan had matured into a beautiful maiden and his resolve threatened to crumble before her seductive logic. To deflect her, he encouraged her to explore her options closer to her own age and reminded her of her relationship with Kevin.</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As she had feared, sleeping with Kevin brought about the end of their friendship. For all she adored Kevin, he lacked the one thing her father offered, maturity and experience. Frustrated at his rebuke, she found her attention straying to the men her grandmother's training introduced her to. In order to pay earn her keep, Morgan often worked for her grandmother as a muse. That usually involved modeling, dancing, acting or singing to amuse guests at the manor. Morgan quickly developed a habit of engaging her patrons in private, philosophical discussions through the early hours of the morning. </w:t>
      </w:r>
    </w:p>
    <w:p w:rsidR="005D3963" w:rsidRPr="0036260A" w:rsidRDefault="005D3963">
      <w:pPr>
        <w:jc w:val="both"/>
        <w:rPr>
          <w:rFonts w:ascii="Montserrat" w:hAnsi="Montserrat"/>
          <w:sz w:val="24"/>
        </w:rPr>
      </w:pPr>
    </w:p>
    <w:p w:rsidR="005D3963" w:rsidRPr="0036260A" w:rsidRDefault="005D3963">
      <w:pPr>
        <w:jc w:val="both"/>
        <w:rPr>
          <w:rFonts w:ascii="Montserrat" w:hAnsi="Montserrat"/>
          <w:color w:val="800000"/>
          <w:sz w:val="24"/>
        </w:rPr>
      </w:pPr>
      <w:r w:rsidRPr="0036260A">
        <w:rPr>
          <w:rFonts w:ascii="Montserrat" w:hAnsi="Montserrat"/>
          <w:sz w:val="24"/>
        </w:rPr>
        <w:t xml:space="preserve">Morgan still found her father the most desirable man available. She was relentless in her efforts to seduce him, but he refused to compromise his integrity. When he found himself responding to her planned, close encounters--typically when she was in the nude--bathing, swimming or for some aspect of her physical training--he would leave or dismiss her, whichever was appropriate. When he finally confronted her about her behavior, he discovered she truly had no shame or fear. In her mind, there was no reason not to show how much she loved him. He still resisted revealing that he was her father. </w:t>
      </w:r>
    </w:p>
    <w:p w:rsidR="005D3963" w:rsidRPr="0036260A" w:rsidRDefault="005D3963">
      <w:pPr>
        <w:jc w:val="both"/>
        <w:rPr>
          <w:rFonts w:ascii="Montserrat" w:hAnsi="Montserrat"/>
          <w:color w:val="800000"/>
          <w:sz w:val="24"/>
        </w:rPr>
      </w:pPr>
    </w:p>
    <w:p w:rsidR="005D3963" w:rsidRPr="0036260A" w:rsidRDefault="005D3963">
      <w:pPr>
        <w:jc w:val="both"/>
        <w:rPr>
          <w:rFonts w:ascii="Montserrat" w:hAnsi="Montserrat"/>
          <w:sz w:val="24"/>
        </w:rPr>
      </w:pPr>
      <w:r w:rsidRPr="0036260A">
        <w:rPr>
          <w:rFonts w:ascii="Montserrat" w:hAnsi="Montserrat"/>
          <w:sz w:val="24"/>
        </w:rPr>
        <w:t xml:space="preserve">Everything was going well until she turned seventeen and came of age. Morgan was under pressure from her grandmother to become the courtesan of her patron's grandson and heir apparent. The young lord had taken note of Morgan early on in her training, and vowed that she become his. His grandfather had presented his demand to Morgan's grandmother and she had promised that Morgan would comply, confident that she could bend the girl to her will. Morgan tried to be obedient, but the boy was always stalking her, trying to stake his claim, forcing Morgan to defend herself on more than one occasion.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Morgan could not abandon her training, but she resolved to never become some man's trophy. Unfortunately, the boy she had grown up with, the son of her mother's patron lord, had asked for her hand in marriage. She loved him, but only as a brother and marriage was just another form of bondage to a man. When she completed her training, she refused her license, declined the marriage proposal, and applied to the academy. Furious, her grandmother threatened to sabotage her education and end her suitor's courtship by revealing the truth of Morgan's paternity to her mother's patron--unintentionally revealing the truth to Morgan.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In spite of the threat, her parents left the decision to Morgan. If the old woman carried through on her threat, there was a good chance her parents would be dismissed and find themselves unable to support Morgan financially, as they had originally intended. That meant Morgan would have to pay her own tuition and expenses if she refused to accept the contract her grandmother had arranged. However, if she accepted the contract, she would easily be able to afford the academy. Since the young man was himself attending the academy, he could hardly object to her joining him there. </w:t>
      </w:r>
    </w:p>
    <w:p w:rsidR="005D3963" w:rsidRPr="0036260A" w:rsidRDefault="005D3963">
      <w:pPr>
        <w:jc w:val="both"/>
        <w:rPr>
          <w:rFonts w:ascii="Montserrat" w:hAnsi="Montserrat"/>
          <w:sz w:val="24"/>
        </w:rPr>
      </w:pPr>
    </w:p>
    <w:p w:rsidR="005D3963" w:rsidRPr="0036260A" w:rsidRDefault="005D3963">
      <w:pPr>
        <w:pBdr>
          <w:top w:val="single" w:sz="4" w:space="1" w:color="auto"/>
        </w:pBdr>
        <w:jc w:val="both"/>
        <w:rPr>
          <w:rFonts w:ascii="Montserrat" w:hAnsi="Montserrat"/>
          <w:sz w:val="24"/>
        </w:rPr>
      </w:pPr>
      <w:r w:rsidRPr="0036260A">
        <w:rPr>
          <w:rFonts w:ascii="Montserrat" w:hAnsi="Montserrat"/>
          <w:sz w:val="24"/>
        </w:rPr>
        <w:br w:type="page"/>
        <w:t>The Ring of Regeneration</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Her father, a man who could not claim her as his daughter, had asked her what she truly wanted. He had known of her dreams and desires, and her fear of becoming a kept woman like her mother. When she admitted that she had no desire to bind herself to a man, by contract or by wed lock, he had asked her if she was prepared for the sacrifices she would have to make to pursue her dreams. When she answered emphatically, yes, he took off his good luck charm and presented it to her. The ring, worn like an amulet on a chain, was one of the first treasures her father had found in his own days of adventure.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Morgan, who had always been fascinated by the ring, asked what he was doing. Her father told her that he had thought many times about giving it to her. Each time he had, he had been reminded of what happened when he tried to have it blessed. The priestess had examined it, and then told him it was already blessed. Then she had warned him that it was also cursed. Anyone who dared to wield it would be certain to do great things, but first that person would be asked to make a great sacrifice. That was why he had always reconsidered, afraid that it would demand too high a price.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Because of her grandmother, Morgan's entire future was at risk. The old woman would not stop trying to force Morgan to do what she wanted. She would scheme to deprive Morgan of every opportunity but the one she imposed. It would be very difficult for Morgan to find work that would cover her tuition, room and board with that kind of opposition. The ring might be an opportunity the old woman could not thwart. He had no idea what the cost would be, but if it meant his daughter had a chance at fulfilling her dreams, he could not deny it to her. That said, he slipped the chain around Morgan's neck and bid her farewell.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szCs w:val="20"/>
        </w:rPr>
      </w:pPr>
      <w:r w:rsidRPr="0036260A">
        <w:rPr>
          <w:rFonts w:ascii="Montserrat" w:hAnsi="Montserrat"/>
          <w:sz w:val="24"/>
        </w:rPr>
        <w:t xml:space="preserve">As she rode back to the academy, Morgan found her thoughts and fingers seeking out the ring hung around her neck. </w:t>
      </w:r>
      <w:r w:rsidRPr="0036260A">
        <w:rPr>
          <w:rFonts w:ascii="Montserrat" w:hAnsi="Montserrat"/>
          <w:sz w:val="24"/>
          <w:szCs w:val="20"/>
        </w:rPr>
        <w:t xml:space="preserve">As her fingers caressed it, she realized it was not as large as she had first thought. She wondered if it had frustrated her father, to know that the ring could make him a hero, but find the ring too small to wear. In fact, it seemed to her as if it had been crafted specifically to fit her. </w:t>
      </w:r>
      <w:r w:rsidRPr="0036260A">
        <w:rPr>
          <w:rFonts w:ascii="Montserrat" w:hAnsi="Montserrat"/>
          <w:sz w:val="24"/>
        </w:rPr>
        <w:t xml:space="preserve">That night, Morgan found herself in the bathhouse of an inn, contemplating the ring, unaware that the gift would end up turning her life upside down. </w:t>
      </w:r>
      <w:r w:rsidRPr="0036260A">
        <w:rPr>
          <w:rFonts w:ascii="Montserrat" w:hAnsi="Montserrat"/>
          <w:sz w:val="24"/>
          <w:szCs w:val="20"/>
        </w:rPr>
        <w:t xml:space="preserve">The temptation to try it on finally became too hard to resist. </w:t>
      </w:r>
    </w:p>
    <w:p w:rsidR="005D3963" w:rsidRPr="0036260A" w:rsidRDefault="005D3963">
      <w:pPr>
        <w:jc w:val="both"/>
        <w:rPr>
          <w:rFonts w:ascii="Montserrat" w:hAnsi="Montserrat"/>
          <w:sz w:val="24"/>
          <w:szCs w:val="20"/>
        </w:rPr>
      </w:pPr>
    </w:p>
    <w:p w:rsidR="005D3963" w:rsidRPr="0036260A" w:rsidRDefault="005D3963">
      <w:pPr>
        <w:jc w:val="both"/>
        <w:rPr>
          <w:rFonts w:ascii="Montserrat" w:hAnsi="Montserrat"/>
          <w:sz w:val="24"/>
          <w:szCs w:val="20"/>
        </w:rPr>
      </w:pPr>
      <w:r w:rsidRPr="0036260A">
        <w:rPr>
          <w:rFonts w:ascii="Montserrat" w:hAnsi="Montserrat"/>
          <w:sz w:val="24"/>
          <w:szCs w:val="20"/>
        </w:rPr>
        <w:t xml:space="preserve">Not sure what to expect, Morgan was used to the subtlety of most charms and omens, she decided that it would be worth any price to follow her dreams. As she slipped the ring on, a psychic surge caused her to black out. </w:t>
      </w:r>
      <w:r w:rsidRPr="0036260A">
        <w:rPr>
          <w:rFonts w:ascii="Montserrat" w:hAnsi="Montserrat"/>
          <w:sz w:val="24"/>
        </w:rPr>
        <w:t xml:space="preserve">In the blink of an eye, the life she knew had ended and a new life she knew nothing about had unfolded. </w:t>
      </w:r>
      <w:r w:rsidRPr="0036260A">
        <w:rPr>
          <w:rFonts w:ascii="Montserrat" w:hAnsi="Montserrat"/>
          <w:sz w:val="24"/>
          <w:szCs w:val="20"/>
        </w:rPr>
        <w:t xml:space="preserve">It was quite a shock to wake up naked in the arms of a strange, yet strangely familiar man. When he proved as confused as she, asking who she was and why they were in a bath together, she decided tentatively to trust him. Introducing herself, and relating the last things she could remember. </w:t>
      </w:r>
    </w:p>
    <w:p w:rsidR="005D3963" w:rsidRPr="0036260A" w:rsidRDefault="005D3963">
      <w:pPr>
        <w:jc w:val="both"/>
        <w:rPr>
          <w:rFonts w:ascii="Montserrat" w:hAnsi="Montserrat"/>
          <w:sz w:val="24"/>
          <w:szCs w:val="20"/>
        </w:rPr>
      </w:pPr>
    </w:p>
    <w:p w:rsidR="005D3963" w:rsidRPr="0036260A" w:rsidRDefault="005D3963">
      <w:pPr>
        <w:pStyle w:val="BodyText2"/>
        <w:rPr>
          <w:rFonts w:ascii="Montserrat" w:hAnsi="Montserrat"/>
          <w:sz w:val="24"/>
        </w:rPr>
      </w:pPr>
      <w:r w:rsidRPr="0036260A">
        <w:rPr>
          <w:rFonts w:ascii="Montserrat" w:hAnsi="Montserrat"/>
          <w:sz w:val="24"/>
        </w:rPr>
        <w:t>[During the blackout, the demon Azael had taken possession of Morgan and reincarnated her as a boy, trying to dispose of the souls in the ring. It could not dispose of Logan's soul, because his soul was sustaining the demon and kept it bound to the ring. Realizing that it needed to take possession of a new soul--a soul with the potential a demon needed--to escape the ring, it returned to seek out Morgan when the boy began to show signs of the girl's awakening and encouraged him to embrace his alter ego. Once the boy had transitioned into a girl, the demon attempted to harvest Morgan's soul.]</w:t>
      </w:r>
    </w:p>
    <w:p w:rsidR="005D3963" w:rsidRPr="0036260A" w:rsidRDefault="005D3963">
      <w:pPr>
        <w:jc w:val="both"/>
        <w:rPr>
          <w:rFonts w:ascii="Montserrat" w:hAnsi="Montserrat"/>
          <w:sz w:val="24"/>
          <w:szCs w:val="20"/>
        </w:rPr>
      </w:pPr>
    </w:p>
    <w:p w:rsidR="005D3963" w:rsidRPr="0036260A" w:rsidRDefault="005D3963">
      <w:pPr>
        <w:pStyle w:val="BodyText2"/>
        <w:rPr>
          <w:rFonts w:ascii="Montserrat" w:hAnsi="Montserrat"/>
          <w:sz w:val="24"/>
        </w:rPr>
      </w:pPr>
      <w:r w:rsidRPr="0036260A">
        <w:rPr>
          <w:rFonts w:ascii="Montserrat" w:hAnsi="Montserrat"/>
          <w:sz w:val="24"/>
        </w:rPr>
        <w:t xml:space="preserve">[The trauma of the assault, combined with the manifestation of Morgan's female aspect, unwittingly awakened the spirit of the original girl. If not for the intrusion of Azael, that awakening would have occurred within the psyche of the boy, creating a gestalt of memories and experiences. As a result, Morgan was effectively split into male and female incarnations by Azael. The demon became trapped, eclipsing the boy but eclipsed by the girl, and Logan was finally able to take possession of the body Morgan and the demon had evacuated. Thus, Logan was resurrected at the same time as Morgan.] </w:t>
      </w:r>
    </w:p>
    <w:p w:rsidR="005D3963" w:rsidRPr="0036260A" w:rsidRDefault="005D3963">
      <w:pPr>
        <w:jc w:val="both"/>
        <w:rPr>
          <w:rFonts w:ascii="Montserrat" w:hAnsi="Montserrat"/>
          <w:sz w:val="24"/>
          <w:szCs w:val="20"/>
        </w:rPr>
      </w:pPr>
    </w:p>
    <w:p w:rsidR="005D3963" w:rsidRPr="0036260A" w:rsidRDefault="005D3963">
      <w:pPr>
        <w:jc w:val="both"/>
        <w:rPr>
          <w:rFonts w:ascii="Montserrat" w:hAnsi="Montserrat"/>
          <w:sz w:val="24"/>
          <w:szCs w:val="20"/>
        </w:rPr>
      </w:pPr>
      <w:r w:rsidRPr="0036260A">
        <w:rPr>
          <w:rFonts w:ascii="Montserrat" w:hAnsi="Montserrat"/>
          <w:sz w:val="24"/>
          <w:szCs w:val="20"/>
        </w:rPr>
        <w:t xml:space="preserve">He studied the ring he was wearing for a moment. Without a word, he removed the ring and set it carefully on the rim of the bath. In that moment, he realized what must have happened since he blacked out. If the demon had still been in the ring, it would not have been possible for him to remove it. From her own story, the girl was obviously the one who had resurrected him. He returned the ring to her and asked her how she had acquired it. After hearing her story, he realized that she was going to need a lot of help with discovering and understanding what had happened to her. </w:t>
      </w:r>
    </w:p>
    <w:p w:rsidR="005D3963" w:rsidRPr="0036260A" w:rsidRDefault="005D3963">
      <w:pPr>
        <w:jc w:val="both"/>
        <w:rPr>
          <w:rFonts w:ascii="Montserrat" w:hAnsi="Montserrat"/>
          <w:sz w:val="24"/>
          <w:szCs w:val="20"/>
        </w:rPr>
      </w:pPr>
    </w:p>
    <w:p w:rsidR="005D3963" w:rsidRPr="0036260A" w:rsidRDefault="005D3963">
      <w:pPr>
        <w:jc w:val="both"/>
        <w:rPr>
          <w:rFonts w:ascii="Montserrat" w:hAnsi="Montserrat"/>
          <w:sz w:val="24"/>
          <w:szCs w:val="20"/>
        </w:rPr>
      </w:pPr>
      <w:r w:rsidRPr="0036260A">
        <w:rPr>
          <w:rFonts w:ascii="Montserrat" w:hAnsi="Montserrat"/>
          <w:sz w:val="24"/>
          <w:szCs w:val="20"/>
        </w:rPr>
        <w:t>There were many things Logan needed to figure out before he would be able to explain what had happened to them. The first shock Morgan faced was discovering that twenty years had passed during her black out. During that time she had been declared missing and presumed dead. Logan had been out of it for even longer. Efforts to contact her family were thwarted by overprotective retainers and business associates. Her attempts to get help from her former teachers at the academy put her in contact with a friend of her alter ego. Through Roark, Logan was able to begin learning second hand about Morgan's alter ego.</w:t>
      </w:r>
    </w:p>
    <w:p w:rsidR="005D3963" w:rsidRPr="0036260A" w:rsidRDefault="005D3963">
      <w:pPr>
        <w:jc w:val="both"/>
        <w:rPr>
          <w:rFonts w:ascii="Montserrat" w:hAnsi="Montserrat"/>
          <w:sz w:val="24"/>
          <w:szCs w:val="20"/>
        </w:rPr>
      </w:pPr>
    </w:p>
    <w:p w:rsidR="005D3963" w:rsidRPr="0036260A" w:rsidRDefault="005D3963">
      <w:pPr>
        <w:pStyle w:val="BodyText2"/>
        <w:rPr>
          <w:rFonts w:ascii="Montserrat" w:hAnsi="Montserrat"/>
          <w:sz w:val="24"/>
        </w:rPr>
      </w:pPr>
      <w:r w:rsidRPr="0036260A">
        <w:rPr>
          <w:rFonts w:ascii="Montserrat" w:hAnsi="Montserrat"/>
          <w:sz w:val="24"/>
        </w:rPr>
        <w:t>[A friend of Morgan's, Roark, had discovered what was happening to him, and offered his support, becoming infatuated with the emerging girl. By chance, he confronted Logan first, after the girl's resurrection, and Logan quickly realized that Roark knew the person Morgan had been prior to her awakening. After learning about the boy Morgan, Logan explained things to Roark and they agreed to break the truth to Morgan very carefully. Once they compared notes, they were able to reconstruct most of Morgan's ordeal with the ring of regeneration, but some questions remained unanswered.]</w:t>
      </w:r>
    </w:p>
    <w:p w:rsidR="005D3963" w:rsidRPr="0036260A" w:rsidRDefault="005D3963">
      <w:pPr>
        <w:jc w:val="both"/>
        <w:rPr>
          <w:rFonts w:ascii="Montserrat" w:hAnsi="Montserrat"/>
          <w:sz w:val="24"/>
          <w:szCs w:val="20"/>
        </w:rPr>
      </w:pPr>
    </w:p>
    <w:p w:rsidR="005D3963" w:rsidRPr="0036260A" w:rsidRDefault="005D3963">
      <w:pPr>
        <w:jc w:val="both"/>
        <w:rPr>
          <w:rFonts w:ascii="Montserrat" w:hAnsi="Montserrat"/>
          <w:sz w:val="24"/>
          <w:szCs w:val="20"/>
        </w:rPr>
      </w:pPr>
      <w:r w:rsidRPr="0036260A">
        <w:rPr>
          <w:rFonts w:ascii="Montserrat" w:hAnsi="Montserrat"/>
          <w:sz w:val="24"/>
          <w:szCs w:val="20"/>
        </w:rPr>
        <w:t xml:space="preserve">Roark explained to Logan how Morgan's alter ego had learned of her existence and described his attempts to remember being her. The demon had approached the boy in the guise of a girl. Morgan had been drawn to her, as he confided to Roark, because he had been seeing her in his dreams. Roark watched in envy as the girl seduced his friend, unaware that Morgan was struggling with his instincts. Only later was he able to explain, instead of a desire to be with her, he had struggled with a strong desire to be her. It was certainly true that he was, had always been, in the dreams he had about her. </w:t>
      </w:r>
    </w:p>
    <w:p w:rsidR="005D3963" w:rsidRPr="0036260A" w:rsidRDefault="005D3963">
      <w:pPr>
        <w:jc w:val="both"/>
        <w:rPr>
          <w:rFonts w:ascii="Montserrat" w:hAnsi="Montserrat"/>
          <w:sz w:val="24"/>
          <w:szCs w:val="20"/>
        </w:rPr>
      </w:pPr>
    </w:p>
    <w:p w:rsidR="005D3963" w:rsidRPr="0036260A" w:rsidRDefault="005D3963">
      <w:pPr>
        <w:jc w:val="both"/>
        <w:rPr>
          <w:rFonts w:ascii="Montserrat" w:hAnsi="Montserrat"/>
          <w:sz w:val="24"/>
        </w:rPr>
      </w:pPr>
      <w:r w:rsidRPr="0036260A">
        <w:rPr>
          <w:rFonts w:ascii="Montserrat" w:hAnsi="Montserrat"/>
          <w:sz w:val="24"/>
        </w:rPr>
        <w:t xml:space="preserve">When the boy had confided the nature of his dreams, the demon had suggested that the dreams meant he was supposed to have been a girl, then offered him a chance to find out. Faced with a life long feeling of dissociation, they boy decided to use the ring to see what it was like to be a girl. As a girl, the dreams and flashbacks became more intense, and quickly proved that she originally was a girl. Roark had discovered what was going on when a powerful flashback triggered a spontaneous transformation. As a result, Roark had been introduced to the odd "twin" who was responsible for transforming Morgan.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Roark remained suspicious of the twin, even after she explained her own origins, but never guessed that she was a demon. Roark accepted that the magic was part of the ring after it was demonstrated on him, and could not argue with the logic of the twin trading places with Morgan during her ordeal. Roark was asked to help the twin cover for Morgan at the academy while she was learning how to be a girl. Roark was even seduced by the twin, when she confronted him about his feelings toward his altered friend. That led to an experience he would never, ever forget, and destroyed his faith in the twin. </w:t>
      </w:r>
    </w:p>
    <w:p w:rsidR="005D3963" w:rsidRPr="0036260A" w:rsidRDefault="005D3963">
      <w:pPr>
        <w:jc w:val="both"/>
        <w:rPr>
          <w:rFonts w:ascii="Montserrat" w:hAnsi="Montserrat"/>
          <w:sz w:val="24"/>
        </w:rPr>
      </w:pPr>
    </w:p>
    <w:p w:rsidR="005D3963" w:rsidRPr="0036260A" w:rsidRDefault="005D3963">
      <w:pPr>
        <w:jc w:val="both"/>
        <w:rPr>
          <w:rFonts w:ascii="Montserrat" w:hAnsi="Montserrat"/>
          <w:color w:val="800000"/>
          <w:sz w:val="24"/>
          <w:szCs w:val="20"/>
        </w:rPr>
      </w:pPr>
      <w:r w:rsidRPr="0036260A">
        <w:rPr>
          <w:rFonts w:ascii="Montserrat" w:hAnsi="Montserrat"/>
          <w:color w:val="800000"/>
          <w:sz w:val="24"/>
        </w:rPr>
        <w:t xml:space="preserve">[Taking this as a sign that Morgan was ripe for possession, the demon struck, unwittingly rousing the spirit of the original girl and falling into her shadow. Because the powers of the ring originated with the demon trapped within it, Logan and Morgan became pawns in its scheme to resurrect itself. </w:t>
      </w:r>
      <w:r w:rsidRPr="0036260A">
        <w:rPr>
          <w:rFonts w:ascii="Montserrat" w:hAnsi="Montserrat"/>
          <w:color w:val="800000"/>
          <w:sz w:val="24"/>
          <w:szCs w:val="20"/>
        </w:rPr>
        <w:t xml:space="preserve">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w:t>
      </w:r>
    </w:p>
    <w:p w:rsidR="005D3963" w:rsidRPr="0036260A" w:rsidRDefault="005D3963">
      <w:pPr>
        <w:jc w:val="both"/>
        <w:rPr>
          <w:rFonts w:ascii="Montserrat" w:hAnsi="Montserrat"/>
          <w:sz w:val="24"/>
          <w:szCs w:val="20"/>
        </w:rPr>
      </w:pPr>
    </w:p>
    <w:p w:rsidR="005D3963" w:rsidRPr="0036260A" w:rsidRDefault="005D3963">
      <w:pPr>
        <w:pStyle w:val="BodyText2"/>
        <w:rPr>
          <w:rFonts w:ascii="Montserrat" w:hAnsi="Montserrat"/>
          <w:sz w:val="24"/>
        </w:rPr>
      </w:pPr>
      <w:r w:rsidRPr="0036260A">
        <w:rPr>
          <w:rFonts w:ascii="Montserrat" w:hAnsi="Montserrat"/>
          <w:sz w:val="24"/>
        </w:rPr>
        <w:t xml:space="preserve">[The process of being resurrected or reborn through the use of the ring endowed Logan and Morgan with limited regenerative and polymorphic abilities. Ironically, neither of them discovered their ability to change sex until much later. Both of them were too distracted by the realization that decades had passed during their blackouts.] </w:t>
      </w:r>
    </w:p>
    <w:p w:rsidR="005D3963" w:rsidRPr="0036260A" w:rsidRDefault="005D3963">
      <w:pPr>
        <w:jc w:val="both"/>
        <w:rPr>
          <w:rFonts w:ascii="Montserrat" w:hAnsi="Montserrat"/>
          <w:sz w:val="24"/>
          <w:szCs w:val="20"/>
        </w:rPr>
      </w:pPr>
    </w:p>
    <w:p w:rsidR="005D3963" w:rsidRPr="0036260A" w:rsidRDefault="005D3963">
      <w:pPr>
        <w:jc w:val="both"/>
        <w:rPr>
          <w:rFonts w:ascii="Montserrat" w:hAnsi="Montserrat"/>
          <w:sz w:val="24"/>
          <w:szCs w:val="20"/>
        </w:rPr>
      </w:pPr>
      <w:r w:rsidRPr="0036260A">
        <w:rPr>
          <w:rFonts w:ascii="Montserrat" w:hAnsi="Montserrat"/>
          <w:sz w:val="24"/>
          <w:szCs w:val="20"/>
        </w:rPr>
        <w:t>With the help of her adopted friends, Morgan was able to gain a provisional admission to the academy.</w:t>
      </w:r>
      <w:r w:rsidRPr="0036260A">
        <w:rPr>
          <w:rFonts w:ascii="Montserrat" w:hAnsi="Montserrat"/>
          <w:sz w:val="24"/>
        </w:rPr>
        <w:t xml:space="preserve"> Roark had found himself torn between his old friendship with the boy and growing attraction to the girl. Confronted with the girl Morgan had been and become again, he became hopelessly enamored. Unfortunately, Logan seemed to have even more intense, if less examined, feelings for her. </w:t>
      </w:r>
    </w:p>
    <w:p w:rsidR="005D3963" w:rsidRPr="0036260A" w:rsidRDefault="005D3963">
      <w:pPr>
        <w:jc w:val="both"/>
        <w:rPr>
          <w:rFonts w:ascii="Montserrat" w:hAnsi="Montserrat"/>
          <w:sz w:val="24"/>
          <w:szCs w:val="20"/>
        </w:rPr>
      </w:pPr>
    </w:p>
    <w:p w:rsidR="005D3963" w:rsidRPr="0036260A" w:rsidRDefault="005D3963">
      <w:pPr>
        <w:jc w:val="both"/>
        <w:rPr>
          <w:rFonts w:ascii="Montserrat" w:hAnsi="Montserrat"/>
          <w:sz w:val="24"/>
          <w:szCs w:val="20"/>
        </w:rPr>
      </w:pPr>
      <w:r w:rsidRPr="0036260A">
        <w:rPr>
          <w:rFonts w:ascii="Montserrat" w:hAnsi="Montserrat"/>
          <w:sz w:val="24"/>
          <w:szCs w:val="20"/>
        </w:rPr>
        <w:t xml:space="preserve">Inevitably, Logan and Roark had to explain what they knew to Morgan.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szCs w:val="20"/>
        </w:rPr>
      </w:pPr>
      <w:r w:rsidRPr="0036260A">
        <w:rPr>
          <w:rFonts w:ascii="Montserrat" w:hAnsi="Montserrat"/>
          <w:sz w:val="24"/>
          <w:szCs w:val="20"/>
        </w:rPr>
        <w:t xml:space="preserve">Morgan could not understand how, if she had lived a whole other life as a boy, she did not remember it. Logan deduced that the demon from the ring had possessed her alter ego, unwittingly freeing her to assume control of the body. While she cringed at the idea of having been a boy, of part of her actually being a boy, she could not stomach the idea of leaving him locked up somewhere in the depths of her mind. Even if that meant she had to share a body with him. Morgan tried not to dwell on what it would be like to coexist with a boy. It had to be better than living with demon inside her. </w:t>
      </w:r>
    </w:p>
    <w:p w:rsidR="005D3963" w:rsidRPr="0036260A" w:rsidRDefault="005D3963">
      <w:pPr>
        <w:jc w:val="both"/>
        <w:rPr>
          <w:rFonts w:ascii="Montserrat" w:hAnsi="Montserrat"/>
          <w:sz w:val="24"/>
        </w:rPr>
      </w:pPr>
    </w:p>
    <w:p w:rsidR="005D3963" w:rsidRPr="0036260A" w:rsidRDefault="005D3963">
      <w:pPr>
        <w:pBdr>
          <w:top w:val="single" w:sz="4" w:space="1" w:color="auto"/>
        </w:pBdr>
        <w:jc w:val="both"/>
        <w:rPr>
          <w:rFonts w:ascii="Montserrat" w:hAnsi="Montserrat"/>
          <w:sz w:val="24"/>
        </w:rPr>
      </w:pPr>
      <w:r w:rsidRPr="0036260A">
        <w:rPr>
          <w:rFonts w:ascii="Montserrat" w:hAnsi="Montserrat"/>
          <w:sz w:val="24"/>
        </w:rPr>
        <w:br w:type="page"/>
        <w:t>The Accidental Assassin I</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Unable to find a job sufficient to meet her tuition and expenses while leaving her enough time for classes and study, Morgan considered exploiting her courtesan training, contracting her services as an escort and personal companion. Once she convinced him it was necessary, Roark introduced her to Kearn. Morgan explained her situation and Kearn agreed to give her chance. It did not take long for Morgan to prove herself, and both were mildly surprised by the fee she was able to command. In spite of the demand for her services, Morgan was careful to maintain a low profile in fear of being expelled from the academy.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Kearn took great care handling her contracts, carefully screening her clients to ensure she was never in great danger of being abused, exploited or discovered by the authorities. The one thing he could not protect Morgan from was a threat even he did not know about. A</w:t>
      </w:r>
      <w:r w:rsidRPr="0036260A">
        <w:rPr>
          <w:rFonts w:ascii="Montserrat" w:hAnsi="Montserrat"/>
          <w:sz w:val="24"/>
          <w:szCs w:val="20"/>
        </w:rPr>
        <w:t xml:space="preserve"> rival boss was moving to take over Kearn's territory and elevate himself within the organization. </w:t>
      </w:r>
      <w:r w:rsidRPr="0036260A">
        <w:rPr>
          <w:rFonts w:ascii="Montserrat" w:hAnsi="Montserrat"/>
          <w:sz w:val="24"/>
        </w:rPr>
        <w:t xml:space="preserve">Kearn and Kail had both started out on the streets. As the two advanced in the organization they gradually became natural enemies. More recently, Kail had gained a powerful patron, a vampire lord.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The vampire had encouraged Kail to expand his territory as a cover for the expansion of his own territory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underground, but every few generations the mortals required a little reminding.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szCs w:val="20"/>
        </w:rPr>
      </w:pPr>
      <w:r w:rsidRPr="0036260A">
        <w:rPr>
          <w:rFonts w:ascii="Montserrat" w:hAnsi="Montserrat"/>
          <w:sz w:val="24"/>
        </w:rPr>
        <w:t xml:space="preserve">Where Kearn had refused to be tempted, Kail had jumped eagerly at the opportunity to advance himself. He did not even question his new patron's motives. It was enough that he was offered the resources he needed to win a territorial war and prove his superiority over his rival. In spite of his blind ambition, he was not a complete idiot. As his opening attack, Kail plotted to wipe out all </w:t>
      </w:r>
      <w:r w:rsidRPr="0036260A">
        <w:rPr>
          <w:rFonts w:ascii="Montserrat" w:hAnsi="Montserrat"/>
          <w:sz w:val="24"/>
          <w:szCs w:val="20"/>
        </w:rPr>
        <w:t xml:space="preserve">of Kearn's offensive assets, carefully </w:t>
      </w:r>
      <w:r w:rsidRPr="0036260A">
        <w:rPr>
          <w:rFonts w:ascii="Montserrat" w:hAnsi="Montserrat"/>
          <w:sz w:val="24"/>
        </w:rPr>
        <w:t>identifying each of the enforcers and assassins he employed</w:t>
      </w:r>
      <w:r w:rsidRPr="0036260A">
        <w:rPr>
          <w:rFonts w:ascii="Montserrat" w:hAnsi="Montserrat"/>
          <w:sz w:val="24"/>
          <w:szCs w:val="20"/>
        </w:rPr>
        <w:t xml:space="preserve">. </w:t>
      </w:r>
    </w:p>
    <w:p w:rsidR="005D3963" w:rsidRPr="0036260A" w:rsidRDefault="005D3963">
      <w:pPr>
        <w:jc w:val="both"/>
        <w:rPr>
          <w:rFonts w:ascii="Montserrat" w:hAnsi="Montserrat"/>
          <w:sz w:val="24"/>
          <w:szCs w:val="20"/>
        </w:rPr>
      </w:pPr>
    </w:p>
    <w:p w:rsidR="005D3963" w:rsidRPr="0036260A" w:rsidRDefault="005D3963">
      <w:pPr>
        <w:jc w:val="both"/>
        <w:rPr>
          <w:rFonts w:ascii="Montserrat" w:hAnsi="Montserrat"/>
          <w:sz w:val="24"/>
        </w:rPr>
      </w:pPr>
      <w:r w:rsidRPr="0036260A">
        <w:rPr>
          <w:rFonts w:ascii="Montserrat" w:hAnsi="Montserrat"/>
          <w:sz w:val="24"/>
          <w:szCs w:val="20"/>
        </w:rPr>
        <w:t xml:space="preserve">Somehow, Morgan's name made it onto the list of potential assassins. </w:t>
      </w:r>
      <w:r w:rsidRPr="0036260A">
        <w:rPr>
          <w:rFonts w:ascii="Montserrat" w:hAnsi="Montserrat"/>
          <w:sz w:val="24"/>
        </w:rPr>
        <w:t xml:space="preserve">One of the spies who infiltrated Kearn’s organization misinterpreted a conversation about Morgan, and his probing for details produced responses easily biased by his assumption that she was an assassin. Kail had approached his sponsor and suggested </w:t>
      </w:r>
      <w:r w:rsidRPr="0036260A">
        <w:rPr>
          <w:rFonts w:ascii="Montserrat" w:hAnsi="Montserrat"/>
          <w:sz w:val="24"/>
          <w:szCs w:val="20"/>
        </w:rPr>
        <w:t xml:space="preserve">a test to determine if she was. The vampire agreed to present a contract to her through Kearn. </w:t>
      </w:r>
      <w:r w:rsidRPr="0036260A">
        <w:rPr>
          <w:rFonts w:ascii="Montserrat" w:hAnsi="Montserrat"/>
          <w:sz w:val="24"/>
        </w:rPr>
        <w:t xml:space="preserve">With a man on the inside to act as a reference, it was easy to arrange the initial meet, and in the manner of such meetings, the details of the contract were established in vague terms.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szCs w:val="20"/>
        </w:rPr>
      </w:pPr>
      <w:r w:rsidRPr="0036260A">
        <w:rPr>
          <w:rFonts w:ascii="Montserrat" w:hAnsi="Montserrat"/>
          <w:sz w:val="24"/>
          <w:szCs w:val="20"/>
        </w:rPr>
        <w:t>The target was a young adventurer from a noble family. He was making a name for himself exploring the ruins of Aeslyn Tear, and a fortune bringing back valuable artifacts. All of the adventurers that</w:t>
      </w:r>
      <w:r w:rsidRPr="0036260A">
        <w:rPr>
          <w:rFonts w:ascii="Montserrat" w:hAnsi="Montserrat"/>
          <w:sz w:val="24"/>
        </w:rPr>
        <w:t xml:space="preserve"> had embarked on such expeditions were marked for special elimination. </w:t>
      </w:r>
      <w:r w:rsidRPr="0036260A">
        <w:rPr>
          <w:rFonts w:ascii="Montserrat" w:hAnsi="Montserrat"/>
          <w:sz w:val="24"/>
          <w:szCs w:val="20"/>
        </w:rPr>
        <w:t xml:space="preserve">The contracts on them were designed to inspire belief in the legendary curse of the ruins and discourage other adventurers from raiding the ruins of Aeslyn Tear. Once the hit was arranged, </w:t>
      </w:r>
      <w:r w:rsidRPr="0036260A">
        <w:rPr>
          <w:rFonts w:ascii="Montserrat" w:hAnsi="Montserrat"/>
          <w:sz w:val="24"/>
        </w:rPr>
        <w:t xml:space="preserve">Kail had one of his own assassins watch the target and wait for Morgan to make her approach. Of course, </w:t>
      </w:r>
      <w:r w:rsidRPr="0036260A">
        <w:rPr>
          <w:rFonts w:ascii="Montserrat" w:hAnsi="Montserrat"/>
          <w:sz w:val="24"/>
          <w:szCs w:val="20"/>
        </w:rPr>
        <w:t>Kearn had assigned the contract to his best assassin.</w:t>
      </w:r>
    </w:p>
    <w:p w:rsidR="005D3963" w:rsidRPr="0036260A" w:rsidRDefault="005D3963">
      <w:pPr>
        <w:jc w:val="both"/>
        <w:rPr>
          <w:rFonts w:ascii="Montserrat" w:hAnsi="Montserrat"/>
          <w:sz w:val="24"/>
          <w:szCs w:val="20"/>
        </w:rPr>
      </w:pPr>
    </w:p>
    <w:p w:rsidR="005D3963" w:rsidRPr="0036260A" w:rsidRDefault="005D3963">
      <w:pPr>
        <w:jc w:val="both"/>
        <w:rPr>
          <w:rFonts w:ascii="Montserrat" w:hAnsi="Montserrat"/>
          <w:sz w:val="24"/>
        </w:rPr>
      </w:pPr>
      <w:r w:rsidRPr="0036260A">
        <w:rPr>
          <w:rFonts w:ascii="Montserrat" w:hAnsi="Montserrat"/>
          <w:sz w:val="24"/>
        </w:rPr>
        <w:t xml:space="preserve">Around the same time, Morgan had been hired to seduce the son of a powerful merchant-noble, and make the affair appear perfectly natural. This was one of her specialties. She was often hired by rich men to make men out of their virgin sons--or by rich women, to inspire their men to become better lovers. Because the terms of her contract, she began by studying her subject and devising a casual way to insert herself into his life. In spite of her focus on the job, or perhaps because she was wary of being exposed, she was extremely sensitive to being observed.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Morgan picked up on the assassin stalking her and approached him on the assumption that he was her client's body guard or chaperone. As she confronted him, she was on guard in case he turned out to be an inquisitor, a stalker, or a garden variety rapist. Careful not to tip her own hand, she warned him off and returned to her task, keeping tabs on her shadow as best she could.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Flustered by her direct approach, and the implications of her comments, the assassin assumed he had been made but was confounded by her response. The assassin reported back that she had apparently taken up the contract, but since he had already been marked, another assassin was given the job of nailing her while he acted as a distraction. As he did so, he began to wonder at her approach. She succeeded in getting close to her target, artfully exploiting his own attempts at seduction, but taking more time, and exposing more of herself in the process than any assassin could deem safe.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szCs w:val="20"/>
        </w:rPr>
      </w:pPr>
      <w:r w:rsidRPr="0036260A">
        <w:rPr>
          <w:rFonts w:ascii="Montserrat" w:hAnsi="Montserrat"/>
          <w:sz w:val="24"/>
          <w:szCs w:val="20"/>
        </w:rPr>
        <w:t xml:space="preserve">It was purely coincidence that the young man Morgan was supposed to escort decided to take her to a party in honor of the young noble--the target of the hit--and his recent expedition into the ruins. Worse, the target had overheard Morgan talking to her date about when she had been trapped in the ruins as a child and introduced himself in the hopes of learning more about the ruins. </w:t>
      </w:r>
    </w:p>
    <w:p w:rsidR="005D3963" w:rsidRPr="0036260A" w:rsidRDefault="005D3963">
      <w:pPr>
        <w:jc w:val="both"/>
        <w:rPr>
          <w:rFonts w:ascii="Montserrat" w:hAnsi="Montserrat"/>
          <w:sz w:val="24"/>
          <w:szCs w:val="20"/>
        </w:rPr>
      </w:pPr>
    </w:p>
    <w:p w:rsidR="005D3963" w:rsidRPr="0036260A" w:rsidRDefault="005D3963">
      <w:pPr>
        <w:jc w:val="both"/>
        <w:rPr>
          <w:rFonts w:ascii="Montserrat" w:hAnsi="Montserrat"/>
          <w:sz w:val="24"/>
          <w:szCs w:val="20"/>
        </w:rPr>
      </w:pPr>
      <w:r w:rsidRPr="0036260A">
        <w:rPr>
          <w:rFonts w:ascii="Montserrat" w:hAnsi="Montserrat"/>
          <w:sz w:val="24"/>
          <w:szCs w:val="20"/>
        </w:rPr>
        <w:t xml:space="preserve">Kearn went as far as to warn Morgan against getting involved with him, when he learned that Morgan had an encounter with the target while she was working as an escort. Unfortunately, the target had already become infatuated with her. Curious, he began to pursue her--initially in hopes of gaining information. As he pursued her, however, he began to fall in love and started to court her. </w:t>
      </w:r>
    </w:p>
    <w:p w:rsidR="005D3963" w:rsidRPr="0036260A" w:rsidRDefault="005D3963">
      <w:pPr>
        <w:jc w:val="both"/>
        <w:rPr>
          <w:rFonts w:ascii="Montserrat" w:hAnsi="Montserrat"/>
          <w:sz w:val="24"/>
          <w:szCs w:val="20"/>
        </w:rPr>
      </w:pPr>
    </w:p>
    <w:p w:rsidR="005D3963" w:rsidRPr="0036260A" w:rsidRDefault="005D3963">
      <w:pPr>
        <w:jc w:val="both"/>
        <w:rPr>
          <w:rFonts w:ascii="Montserrat" w:hAnsi="Montserrat"/>
          <w:sz w:val="24"/>
          <w:szCs w:val="20"/>
        </w:rPr>
      </w:pPr>
      <w:r w:rsidRPr="0036260A">
        <w:rPr>
          <w:rFonts w:ascii="Montserrat" w:hAnsi="Montserrat"/>
          <w:sz w:val="24"/>
          <w:szCs w:val="20"/>
        </w:rPr>
        <w:t xml:space="preserve">Morgan initially tried to discourage him, out of respect for Kearn's warning, but also because she was unwilling to further complicate her situation. In spite of that, his attention was hard to resist. When he managed to corner her, they talked about the ruins and the impulse to live a life of adventurer. The rival had assigned men to watch the target and to take note in particular of any signs that Morgan was fulfilling the contract. Those men reported that Morgan was clearly baiting the target. As he pursued Morgan, they read her responses as deliberate efforts to manipulate him, to set him up for the kill. </w:t>
      </w:r>
    </w:p>
    <w:p w:rsidR="005D3963" w:rsidRPr="0036260A" w:rsidRDefault="005D3963">
      <w:pPr>
        <w:jc w:val="both"/>
        <w:rPr>
          <w:rFonts w:ascii="Montserrat" w:hAnsi="Montserrat"/>
          <w:sz w:val="24"/>
          <w:szCs w:val="20"/>
        </w:rPr>
      </w:pPr>
    </w:p>
    <w:p w:rsidR="005D3963" w:rsidRPr="0036260A" w:rsidRDefault="005D3963">
      <w:pPr>
        <w:jc w:val="both"/>
        <w:rPr>
          <w:rFonts w:ascii="Montserrat" w:hAnsi="Montserrat"/>
          <w:sz w:val="24"/>
        </w:rPr>
      </w:pPr>
      <w:r w:rsidRPr="0036260A">
        <w:rPr>
          <w:rFonts w:ascii="Montserrat" w:hAnsi="Montserrat"/>
          <w:sz w:val="24"/>
          <w:szCs w:val="20"/>
        </w:rPr>
        <w:t xml:space="preserve">The rival and his lieutenants found Morgan's methods odd, but they had to admit that she had succeeded in getting close to the target and encouraging him to lower his guard. </w:t>
      </w:r>
      <w:r w:rsidRPr="0036260A">
        <w:rPr>
          <w:rFonts w:ascii="Montserrat" w:hAnsi="Montserrat"/>
          <w:sz w:val="24"/>
        </w:rPr>
        <w:t xml:space="preserve">Unknown to anyone else, the vampire was also watching her "hunt", wondering when she would go in for the kill. His curiosity resulted in instructions to delay her assassination until after she completed her own mission.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When it seemed she would never make her move, and as other assets in Kearn’s organization were being picked off, an eavesdropper to a brief meeting between Kearn and Morgan turned up an unexpected explanation. She seemed to have been awaiting specific orders to “take him out”. With relief, the order was given for her to fulfill the contract and take him out.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szCs w:val="20"/>
        </w:rPr>
      </w:pPr>
      <w:r w:rsidRPr="0036260A">
        <w:rPr>
          <w:rFonts w:ascii="Montserrat" w:hAnsi="Montserrat"/>
          <w:sz w:val="24"/>
          <w:szCs w:val="20"/>
        </w:rPr>
        <w:t xml:space="preserve">In an attempt to end the boy's pursuit of Morgan, Kearn told her to take him out, give him the ride of his life, then put him out of his misery--meaning she should tell him what she did for a living. Morgan thought that was too harsh, but when Kearn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rsidR="005D3963" w:rsidRPr="0036260A" w:rsidRDefault="005D3963">
      <w:pPr>
        <w:jc w:val="both"/>
        <w:rPr>
          <w:rFonts w:ascii="Montserrat" w:hAnsi="Montserrat"/>
          <w:sz w:val="24"/>
          <w:szCs w:val="20"/>
        </w:rPr>
      </w:pPr>
    </w:p>
    <w:p w:rsidR="005D3963" w:rsidRPr="0036260A" w:rsidRDefault="005D3963">
      <w:pPr>
        <w:jc w:val="both"/>
        <w:rPr>
          <w:rFonts w:ascii="Montserrat" w:hAnsi="Montserrat"/>
          <w:sz w:val="24"/>
          <w:szCs w:val="20"/>
        </w:rPr>
      </w:pPr>
      <w:r w:rsidRPr="0036260A">
        <w:rPr>
          <w:rFonts w:ascii="Montserrat" w:hAnsi="Montserrat"/>
          <w:sz w:val="24"/>
          <w:szCs w:val="20"/>
        </w:rPr>
        <w:t xml:space="preserve">The date began with an elegant meal, followed by a show, then the pair went to a party and danced. Morgan carefully allowed things to escalate. By the end of the evening, he felt comfortable taking her to his suite in the most expensive hotel in the city. </w:t>
      </w:r>
    </w:p>
    <w:p w:rsidR="005D3963" w:rsidRPr="0036260A" w:rsidRDefault="005D3963">
      <w:pPr>
        <w:jc w:val="both"/>
        <w:rPr>
          <w:rFonts w:ascii="Montserrat" w:hAnsi="Montserrat"/>
          <w:sz w:val="24"/>
          <w:szCs w:val="20"/>
        </w:rPr>
      </w:pPr>
    </w:p>
    <w:p w:rsidR="005D3963" w:rsidRPr="0036260A" w:rsidRDefault="005D3963">
      <w:pPr>
        <w:jc w:val="both"/>
        <w:rPr>
          <w:rFonts w:ascii="Montserrat" w:hAnsi="Montserrat"/>
          <w:sz w:val="24"/>
        </w:rPr>
      </w:pPr>
      <w:r w:rsidRPr="0036260A">
        <w:rPr>
          <w:rFonts w:ascii="Montserrat" w:hAnsi="Montserrat"/>
          <w:sz w:val="24"/>
        </w:rPr>
        <w:t xml:space="preserve">After a night out on the town, dinner, dancing, catching a show, and then bedding down at an exclusive hotel, Morgan found herself in the unhappy position of not wanting to complete the contract. She gave him an encore in the bath, to buy time to consider what to do. </w:t>
      </w:r>
      <w:r w:rsidRPr="0036260A">
        <w:rPr>
          <w:rFonts w:ascii="Montserrat" w:hAnsi="Montserrat"/>
          <w:sz w:val="24"/>
          <w:szCs w:val="20"/>
        </w:rPr>
        <w:t xml:space="preserve">Ultimately, she concluded that her life was too complicated to get involved in a serious relationship, so she told him what she did for a living. Instead of recoiling, he asked her if it was what she had wanted to do for a living. </w:t>
      </w:r>
      <w:r w:rsidRPr="0036260A">
        <w:rPr>
          <w:rFonts w:ascii="Montserrat" w:hAnsi="Montserrat"/>
          <w:sz w:val="24"/>
        </w:rPr>
        <w:t xml:space="preserve">Morgan emphasized that she had accepted payment to be his companion, and in specific, paid to end it now--she had in effect been paid not to be involved with him beyond that evening. She argued against them having a future together, but he refused to let her go.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szCs w:val="20"/>
        </w:rPr>
      </w:pPr>
      <w:r w:rsidRPr="0036260A">
        <w:rPr>
          <w:rFonts w:ascii="Montserrat" w:hAnsi="Montserrat"/>
          <w:sz w:val="24"/>
          <w:szCs w:val="20"/>
        </w:rPr>
        <w:t xml:space="preserve">He pressed her to explain why she did it, and made a proposal. This was more than Morgan could cope with. She was stunned by his acceptance, but frightened by what he demanded. It struck a sore nerve as well. Given her need to prove herself, to elevate herself by surrendering her autonomy to a man, even a man who offered a life of challenge and adventure, felt like cheating. So, she fled. Unable to explain herself, she simply put on her dress and left, chanting apologetic denials. This was too much for her suitor. He raced out after her, naked and wet, desperate to catch her and force her to explain. </w:t>
      </w:r>
    </w:p>
    <w:p w:rsidR="005D3963" w:rsidRPr="0036260A" w:rsidRDefault="005D3963">
      <w:pPr>
        <w:jc w:val="both"/>
        <w:rPr>
          <w:rFonts w:ascii="Montserrat" w:hAnsi="Montserrat"/>
          <w:sz w:val="24"/>
          <w:szCs w:val="20"/>
        </w:rPr>
      </w:pPr>
    </w:p>
    <w:p w:rsidR="005D3963" w:rsidRPr="0036260A" w:rsidRDefault="005D3963">
      <w:pPr>
        <w:jc w:val="both"/>
        <w:rPr>
          <w:rFonts w:ascii="Montserrat" w:hAnsi="Montserrat"/>
          <w:sz w:val="24"/>
        </w:rPr>
      </w:pPr>
      <w:r w:rsidRPr="0036260A">
        <w:rPr>
          <w:rFonts w:ascii="Montserrat" w:hAnsi="Montserrat"/>
          <w:sz w:val="24"/>
        </w:rPr>
        <w:t>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vampire and the pair of assassin observers, could imagine that the tragedy had been anything but an accident.</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In the following commotion, the assassin charged with eliminating her could not move against her. The vampire, impressed with her beauty, poise and skill, and amused by the conclusion things had reached, found himself in conflict with his retainer’s plan to assassinate her. It seemed a waste, but at the same time, he needed to retain Kail's loyalty. Instead of ordering his retainer to cancel the contract on her, he decided to suggest an alternative.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The original assassin found himself suspicious after watching her reaction to the death and overhearing her statements to the city guard and inquisitors. As soon as he was able, he confronted her. Extending his compliments on the job she had done, he gently provoked her into revealing her true thoughts and feelings about the whole affair. Concluding that she was either the best liar he had ever met, or not at all what he had been led to believe, he then probed into her knowledge of the situation surrounding the affair. </w:t>
      </w:r>
    </w:p>
    <w:p w:rsidR="005D3963" w:rsidRPr="0036260A" w:rsidRDefault="005D3963">
      <w:pPr>
        <w:jc w:val="center"/>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Her surprise and refusal to believe, when he commented on Kearn’s involvement in the underworld and her ignorance of the casualties already inflicted in the turf war, cinched it. He finally explained to her that she had fulfilled a contract to assassinate the young man who had just died. He also told her that he had been hired to take her out, before he had been compromised, and that there was another assassin waiting to take her out as soon as the opportunity presented itself.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For a moment, Morgan was transfixed by shock, but then her mind focused on the threat to her benefactor. But first, she had to deal with the confessed assassin. He noticed at once as her demeanor shifted in readiness for combat. Before she could do anything rash, he reminded her that he no longer had an obligation to kill her. If he had, innocent or not, she would have already been dead. More to the point, he reminded her that as far as her enemies were concerned, she was a cold-blooded killer, just like any of them.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Morgan confronted him on the point that, as a member of the rival organization, he must have some obligation to them. He countered by pointing out that she was only an assassin by accident. She was hardly an offensive asset in Kearn’s ranks. She retorted that she would not stand idly by while a friend and mentor was being attacked, drawing her sword. He had expected as much, but assuring her that no doubt that meant they would one day cross swords, he departed promising her that today would not be that day. In spite of knowing the truth, he had concluded that Morgan had the potential to live up to her new reputation--if she was properly motivated.</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Morgan went at once to confront Kearn, to reveal what she had learned and to hear confirmation of his criminal enterprises. Kearn confirmed everything, while apologizing for allowing her to be drawn into the middle of everything. Morgan was disappointed, but nothing would change the situation she was in. She asked him what she was supposed to do, stating that she would not allow him to face his enemies alone. He advised her to do as all his people had, taking measures to reduce their risk of assassination. There was, he assured her, no chance of going back to her life of escorts and school. Either was fine as cover for life as an escort or even an anonymous assassin, but suicide for anyone marked as she was.</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Morgan resisted, reminding him of the importance of her studies at the academy, refusing to throw away her future again. He reminded her that the next time she stepped outside, she might find a man waiting to kill her. He would strike without warning, wherever he thought he had the best chance to kill her. If she failed to spot him, to stop him and kill him, he would kill her. It was brutally simple. He begged her to keep her head down and stay out of the fight, refusing any offers of assistance on the grounds that he would not allow her to become a real assassin. She argued that her friends were also at risk, and that she could not abandon them. She would rather face her enemies head on.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He explained to her what the life of an assassin entailed, the advantages and disadvantages, and asked her if she could embrace all of that in order to preserve the life she had. Morgan struggled with the question for a moment, before realizing that it made little difference if she became the assassin. If anything, it made more sense to be the one to strike first. The only problem was, she did not know if she could kill in cold blood. Admitting that to herself, she realized that it was best to find out now. She could wait for someone to kill her, or make up her mind now to kill them first. </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Kearn was not satisfied. Any soldier had what it took to kill the enemy before the enemy could hill him. An assassin had what it took to kill him before he could become the enemy. Becoming an assassin would not diminish the immediate threat, it would just put her at greater risk. Granted, the more of them she managed to kill, the less of them there would be to try and kill her. So, if her solution to the problem was to go on the offensive, she had to be prepared to do a lot of killing. Did she really want to live up to the reputation that was spreading through the underground?</w:t>
      </w: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r w:rsidRPr="0036260A">
        <w:rPr>
          <w:rFonts w:ascii="Montserrat" w:hAnsi="Montserrat"/>
          <w:sz w:val="24"/>
        </w:rPr>
        <w:t xml:space="preserve">In truth, Morgan was gaining a reputation as one Kearn's best assassins. In the opinion of his enemies, she was a true artist, an asset worth acquiring if at all possible. To that end, it struck Kail as worth the effort to convert or capture her if possible. The assassin Morgan was acquainted with had kept the truth about her to himself, but confided his opinion that it would be very difficult to secure her loyalty. Kail considered that point and reached a similar, more sinister conclusion. The only way to gain control of Morgan would be to strip her of all other resources and connections, to cut off all possible options of freedom except what he would allow. </w:t>
      </w:r>
    </w:p>
    <w:p w:rsidR="005D3963" w:rsidRPr="0036260A" w:rsidRDefault="005D3963">
      <w:pPr>
        <w:jc w:val="both"/>
        <w:rPr>
          <w:rFonts w:ascii="Montserrat" w:hAnsi="Montserrat"/>
          <w:sz w:val="24"/>
        </w:rPr>
      </w:pPr>
    </w:p>
    <w:p w:rsidR="005D3963" w:rsidRPr="0036260A" w:rsidRDefault="005D3963">
      <w:pPr>
        <w:jc w:val="both"/>
        <w:rPr>
          <w:rFonts w:ascii="Montserrat" w:hAnsi="Montserrat"/>
          <w:color w:val="800000"/>
          <w:sz w:val="24"/>
        </w:rPr>
      </w:pPr>
      <w:r w:rsidRPr="0036260A">
        <w:rPr>
          <w:rFonts w:ascii="Montserrat" w:hAnsi="Montserrat"/>
          <w:color w:val="800000"/>
          <w:sz w:val="24"/>
        </w:rPr>
        <w:t>[Logan and Roark need to be established in the context of this story. Superficially, they are two of Morgan's classmates, upperclassmen, and secret rivals for her heart. Logan is actually the man resurrected via the ring of regeneration, which made him a male twin of Morgan. Roark was a friend of the male Morgan, a reincarnation of Morgan created by the demon as an attempt to break free of the ring, who grew up as an orphan. Between them, Logan and Roark are the only ones who can explain what happened to Morgan. The most logical means to drag them into the accidental assassin plot is to have them witness as she foils an attempt on her life. Plausibly, their interest in her might prod them into involving themselves at the point where she is merely an escort. In that way, they join the conspiracy by appointing themselves her guardians.]</w:t>
      </w:r>
    </w:p>
    <w:p w:rsidR="005D3963" w:rsidRPr="0036260A" w:rsidRDefault="005D3963">
      <w:pPr>
        <w:jc w:val="both"/>
        <w:rPr>
          <w:rFonts w:ascii="Montserrat" w:hAnsi="Montserrat"/>
          <w:sz w:val="24"/>
          <w:szCs w:val="20"/>
        </w:rPr>
      </w:pPr>
    </w:p>
    <w:p w:rsidR="005D3963" w:rsidRPr="0036260A" w:rsidRDefault="005D3963">
      <w:pPr>
        <w:jc w:val="both"/>
        <w:rPr>
          <w:rFonts w:ascii="Montserrat" w:hAnsi="Montserrat"/>
          <w:sz w:val="24"/>
        </w:rPr>
      </w:pPr>
    </w:p>
    <w:p w:rsidR="005D3963" w:rsidRPr="0036260A" w:rsidRDefault="005D3963">
      <w:pPr>
        <w:pBdr>
          <w:top w:val="single" w:sz="4" w:space="1" w:color="auto"/>
        </w:pBdr>
        <w:jc w:val="both"/>
        <w:rPr>
          <w:rFonts w:ascii="Montserrat" w:hAnsi="Montserrat"/>
          <w:sz w:val="24"/>
        </w:rPr>
      </w:pPr>
      <w:r w:rsidRPr="0036260A">
        <w:rPr>
          <w:rFonts w:ascii="Montserrat" w:hAnsi="Montserrat"/>
          <w:sz w:val="24"/>
        </w:rPr>
        <w:br w:type="page"/>
        <w:t>The Accidental Assassin II</w:t>
      </w:r>
    </w:p>
    <w:p w:rsidR="005D3963" w:rsidRPr="0036260A" w:rsidRDefault="005D3963">
      <w:pPr>
        <w:pBdr>
          <w:top w:val="single" w:sz="4" w:space="1" w:color="auto"/>
        </w:pBdr>
        <w:jc w:val="both"/>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Plot Development</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color w:val="FF0000"/>
          <w:sz w:val="24"/>
        </w:rPr>
      </w:pPr>
      <w:r w:rsidRPr="0036260A">
        <w:rPr>
          <w:rFonts w:ascii="Montserrat" w:hAnsi="Montserrat"/>
          <w:color w:val="FF0000"/>
          <w:sz w:val="24"/>
        </w:rPr>
        <w:t xml:space="preserve">In the following approach, the opening is too drawn out. An alternative would feature an opening and introduction starting with Baird's attempt to recruit her for Kail. From time to time, Morgan narrates events that occurred prior to the start of the story in first person. </w:t>
      </w:r>
    </w:p>
    <w:p w:rsidR="005D3963" w:rsidRPr="0036260A" w:rsidRDefault="005D3963">
      <w:pPr>
        <w:pStyle w:val="BodyText2"/>
        <w:rPr>
          <w:rFonts w:ascii="Montserrat" w:hAnsi="Montserrat"/>
          <w:color w:val="FF0000"/>
          <w:sz w:val="24"/>
        </w:rPr>
      </w:pPr>
    </w:p>
    <w:p w:rsidR="005D3963" w:rsidRPr="0036260A" w:rsidRDefault="005D3963">
      <w:pPr>
        <w:pStyle w:val="BodyText2"/>
        <w:rPr>
          <w:rFonts w:ascii="Montserrat" w:hAnsi="Montserrat"/>
          <w:sz w:val="24"/>
        </w:rPr>
      </w:pPr>
      <w:r w:rsidRPr="0036260A">
        <w:rPr>
          <w:rFonts w:ascii="Montserrat" w:hAnsi="Montserrat"/>
          <w:sz w:val="24"/>
        </w:rPr>
        <w:t>01</w:t>
      </w:r>
    </w:p>
    <w:p w:rsidR="005D3963" w:rsidRPr="0036260A" w:rsidRDefault="005D3963">
      <w:pPr>
        <w:pStyle w:val="BodyText2"/>
        <w:rPr>
          <w:rFonts w:ascii="Montserrat" w:hAnsi="Montserrat"/>
          <w:sz w:val="24"/>
        </w:rPr>
      </w:pPr>
      <w:r w:rsidRPr="0036260A">
        <w:rPr>
          <w:rFonts w:ascii="Montserrat" w:hAnsi="Montserrat"/>
          <w:sz w:val="24"/>
        </w:rPr>
        <w:t xml:space="preserve">Morgan prepares for her date with Ennis. As she bathes and gets dressed, she reflects on the events that led to this night, in conversation with Logan. At dinner, she notices Ash and Baird, the former sparking a recollection, the latter simply arousing her curiosity--there is something familiar about him, but nothing she can place her finger on.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Morgan was taken to a party honoring the recent exploits of Ennis Niall by Elton Ross. Of course, Elton did not know this was their end of their relationship. Morgan had been hired to turn the boy into a man and then turn him loose. As she had hoped, Elton already had a love interest, and Morgan had quietly encouraged him to pursue that interest over her. The party, she hoped, would provide a man willing to pry her away from her date, freeing Morgan and Elton from each other. It was more difficult than most contracts, but she enjoyed this type of contract more.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Morgan was surprised when the man to "sweep her away" turned out to be the party's guest of honor. Ennis caught a snatch of conversation between her and her date, and moved in on her at once, occupying her full attention. Ironically, he was mostly interested in a topic that was very painful for Morgan. She had been traumatized as a child when she became trapped in the ruins of Aeslyn Tear. Or rather, being trapped in the ruins had been a terrifying and wonderful experience, but the way people had responded to her accounts of the ordeal had traumatized her. Of course, Ennis just thought she was being coy.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Morgan thought there was another man who could save her from Ennis's attentions, and approached him quite boldly. To her surprise, he had not been interested in her for any reason she might have expected. His attention had been fixed on her out of irritation. He revealed that he knew what she was, what sort of work she did, and insisted on knowing what her intentions were concerning Ennis. Upset and angry at having been "made" she announced that she was going to take him out and warned him to stay out of her way, promising to make him pay if he warned anyone about her.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vanish/>
          <w:sz w:val="24"/>
        </w:rPr>
      </w:pPr>
      <w:r w:rsidRPr="0036260A">
        <w:rPr>
          <w:rFonts w:ascii="Montserrat" w:hAnsi="Montserrat"/>
          <w:sz w:val="24"/>
        </w:rPr>
        <w:t xml:space="preserve">Morgan had recently begun working as an escort to pay for tuition, room and board. She worked exclusively through a contact her friend's roommate introduced her to. </w:t>
      </w:r>
      <w:r w:rsidRPr="0036260A">
        <w:rPr>
          <w:rFonts w:ascii="Montserrat" w:hAnsi="Montserrat"/>
          <w:vanish/>
          <w:sz w:val="24"/>
        </w:rPr>
        <w:t xml:space="preserve">Unknown to her, her contact, Kearn, was the head of a criminal organization. Unknown to him, one of his subordinates had been planning to take over the organization. He recruited the allies he needed from within the organization, observing them carefully before approaching them. He paid particular attention to new members, because there was less risk in approaching them. They had hesitated to approach Morgan because they were not certain she was in the organization. Because she met only with Kearn and kept a very low profile, they suspected she was an assassin. </w:t>
      </w:r>
    </w:p>
    <w:p w:rsidR="005D3963" w:rsidRPr="0036260A" w:rsidRDefault="005D3963">
      <w:pPr>
        <w:pStyle w:val="BodyText2"/>
        <w:rPr>
          <w:rFonts w:ascii="Montserrat" w:hAnsi="Montserrat"/>
          <w:vanish/>
          <w:sz w:val="24"/>
        </w:rPr>
      </w:pPr>
    </w:p>
    <w:p w:rsidR="005D3963" w:rsidRPr="0036260A" w:rsidRDefault="005D3963">
      <w:pPr>
        <w:pStyle w:val="BodyText2"/>
        <w:rPr>
          <w:rFonts w:ascii="Montserrat" w:hAnsi="Montserrat"/>
          <w:vanish/>
          <w:sz w:val="24"/>
        </w:rPr>
      </w:pPr>
      <w:r w:rsidRPr="0036260A">
        <w:rPr>
          <w:rFonts w:ascii="Montserrat" w:hAnsi="Montserrat"/>
          <w:vanish/>
          <w:sz w:val="24"/>
        </w:rPr>
        <w:t xml:space="preserve">In spite of his blind ambition, Kail was not a complete idiot. As his opening attack, Kail plotted to recruit or wipe out all of Kearn's offensive assets, carefully identifying each of the enforcers and assassins he employed. Somehow, Morgan's name made it onto the list of potential assassins. Kail had approached his sponsor and suggested a test to determine if she was. The vampire agreed to present a contract to her through Kearn. With a man on the inside to act as a reference, it was easy to arrange the initial meet, and in the manner of such meetings, the details of the contract were established in vague terms. </w:t>
      </w:r>
    </w:p>
    <w:p w:rsidR="005D3963" w:rsidRPr="0036260A" w:rsidRDefault="005D3963">
      <w:pPr>
        <w:pStyle w:val="BodyText2"/>
        <w:rPr>
          <w:rFonts w:ascii="Montserrat" w:hAnsi="Montserrat"/>
          <w:vanish/>
          <w:sz w:val="24"/>
        </w:rPr>
      </w:pPr>
    </w:p>
    <w:p w:rsidR="005D3963" w:rsidRPr="0036260A" w:rsidRDefault="005D3963">
      <w:pPr>
        <w:pStyle w:val="BodyText2"/>
        <w:rPr>
          <w:rFonts w:ascii="Montserrat" w:hAnsi="Montserrat"/>
          <w:vanish/>
          <w:sz w:val="24"/>
        </w:rPr>
      </w:pPr>
      <w:r w:rsidRPr="0036260A">
        <w:rPr>
          <w:rFonts w:ascii="Montserrat" w:hAnsi="Montserrat"/>
          <w:vanish/>
          <w:sz w:val="24"/>
        </w:rPr>
        <w:t>The target was a young adventurer from a noble family. He was making a name for himself exploring the ruins of Aeslyn Tear, and a fortune bringing back valuable artifacts. All of the adventurers that had embarked on such expeditions were marked for special elimination. The contracts on them were designed to inspire belief in the legendary curse of the ruins and discourage other adventurers from raiding the ruins of Aeslyn Tear. Once the hit was arranged, Kail had one of his own assassins watch the target and wait for Morgan to make her approach. Of course, Kearn had assigned the contract to his best assassin.</w:t>
      </w:r>
    </w:p>
    <w:p w:rsidR="005D3963" w:rsidRPr="0036260A" w:rsidRDefault="005D3963">
      <w:pPr>
        <w:pStyle w:val="BodyText2"/>
        <w:rPr>
          <w:rFonts w:ascii="Montserrat" w:hAnsi="Montserrat"/>
          <w:vanish/>
          <w:sz w:val="24"/>
        </w:rPr>
      </w:pPr>
    </w:p>
    <w:p w:rsidR="005D3963" w:rsidRPr="0036260A" w:rsidRDefault="005D3963">
      <w:pPr>
        <w:pStyle w:val="BodyText2"/>
        <w:rPr>
          <w:rFonts w:ascii="Montserrat" w:hAnsi="Montserrat"/>
          <w:sz w:val="24"/>
        </w:rPr>
      </w:pPr>
      <w:r w:rsidRPr="0036260A">
        <w:rPr>
          <w:rFonts w:ascii="Montserrat" w:hAnsi="Montserrat"/>
          <w:vanish/>
          <w:sz w:val="24"/>
        </w:rPr>
        <w:t xml:space="preserve">Around the same time, </w:t>
      </w:r>
      <w:r w:rsidRPr="0036260A">
        <w:rPr>
          <w:rFonts w:ascii="Montserrat" w:hAnsi="Montserrat"/>
          <w:sz w:val="24"/>
        </w:rPr>
        <w:t xml:space="preserve">Morgan had been hired to seduce the son of a powerful merchant noble, and make the affair appear perfectly natural. This was one of her specialties. She was often hired by rich men to make men out of their virgin sons--or by rich women, to inspire their men to become better lovers. Given the terms of her contract, she began by studying her subject and devising a casual way to insert herself into his life.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Morgan staged their first encounter, and he eagerly swallowed the bait. Once he had been lured to her rescue, it was easy to prompt him into taking her under his wing. It was purely coincidence that the young man Morgan decided to take her to a party in honor of the young noble--the target of the hit--and his recent expedition into the ruins. Worse, the target had overheard Morgan talking to her date about when she had been trapped in the ruins as a child and introduced himself in the hopes of learning more about the ruins.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In spite of her focus on the job, or perhaps because she was always wary of being exposed, she was extremely sensitive to being observed. Morgan picked up on the presence of someone studying her a little too intently and approached him on the assumption that he was a body guard or companion. Ash had recognized Morgan, and became suspicious of the way she seemed to be baiting his target. Morgan confronted him with her guard up, in case he turned out to be a threat. A third party watched unnoticed by either of them.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Careful not to tip her own hand, she warned him off and returned to her task, keeping tabs on Ash, Elton and Ennis as best she could. The exchange left Ash with the impression that she had been issuing a professional challenge. There was an obvious logic to her approach. She succeeded in getting close to her target, artfully exploiting his own attempts at seduction, but taking more time, and exposing more of herself in the process than a conventional assassin would risk. Like Ash, Baird suspected that Morgan had taken the contract on Ennis.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02</w:t>
      </w:r>
    </w:p>
    <w:p w:rsidR="005D3963" w:rsidRPr="0036260A" w:rsidRDefault="005D3963">
      <w:pPr>
        <w:pStyle w:val="BodyText2"/>
        <w:rPr>
          <w:rFonts w:ascii="Montserrat" w:hAnsi="Montserrat"/>
          <w:sz w:val="24"/>
        </w:rPr>
      </w:pPr>
      <w:r w:rsidRPr="0036260A">
        <w:rPr>
          <w:rFonts w:ascii="Montserrat" w:hAnsi="Montserrat"/>
          <w:sz w:val="24"/>
        </w:rPr>
        <w:t>Morgan broods during the play, reflecting on how Ennis began to pursue her and how Kearn's objections had resulted in this particular date. After the show, she and Ennis go to a party with drinks and dancing, and again she spots Ash and Baird in the crowd. In a brief exchange with Ash, she confides her plan to "put him out of his misery" at the end of their date and declares her work "very private".</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Morgan returned to Ennis, resolved to endure his probing in order to spite Ash. At the same time, the direction the conversation was going suggested that Ennis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Ennis's advances. Naturally, this only aroused his interest in her, apart from what he could learn from her.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Kearn summoned Morgan to his home the next day to issue a warning. He had learned that Ennis had become infatuated with her, and urged her, for several reasons, not to become involved with him. In the light of a new day, Morgan was more than willing to obey. Her past had taught her the danger of courting the attention of a noble. Her life was already complicated enough. Unfortunately, Ennis seemed determined to complicate it further. He had gone to the trouble of having her followed, and began showing up to confront her at all the places she usually hung out. Morgan tried to drive him off, but often that just was not possible.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Ennis proved to be a genuinely nice guy. Even Logan and Roark found themselves responding to his charm. Morgan found her own resistance crumbling. Time and again, he had managed to get past her defenses, luring her into animated discussions about the ruins and related myths and legends. Nothing really seemed to deter him, not even rivals for her affections. Unfortunately, Kearn would not have it. He called Morgan aside once more and instructed her to stop flirting with Ennis and just take him out. To make it easier for her, he drew up a contract and paid her to get rid of him, for once and for all.</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Ennis became increasingly infatuated with Morgan as he pursued her for information about the ruins. Kearn warned Morgan against getting involved with Ennis, when he learned that the young lord had become obsessed with Morgan. Kearn also confused the issue for Ash by instructing him not to move on Ennis around Morgan. Morgan tried to discourage the young lord's interest, in part to honor Kearn's request, but also because the situation was a painful reminder of her past. All these efforts were in vain, as Ennis fell in love and started to court Morgan.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In spite of her resolve, his attention was hard to resist. When he managed to corner her, they talked about the ruins and the impulse to live a life of adventurer. Kail had assigned Baird to watch the Ennis and to take note in particular of any signs that Morgan was fulfilling the contract. Those men reported that Morgan was clearly baiting the target. Kail and Baird found Morgan's methods odd, but they had to admit that she had succeeded in getting close to the target and encouraging him to lower his guard.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Unknown to anyone, the vampire lord, Argus, was also watching Morgan's "hunt". Baird had pointed her out to Argus, as the assassin working his contract. But, Argus was not the only one wondering when she would go in for the kill. When it seemed she would never make her move, Ash finally brought the matter up with Kearn. In an attempt to end the boy's pursuit of Morgan, Kearn told her to take him out, to give him the ride of his life, then put him out of his misery.</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Morgan and Kearn were the only two who understood what he meant, to tell Ennis what she did for a living. Morgan thought that was too harsh, but when Kearn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03</w:t>
      </w:r>
    </w:p>
    <w:p w:rsidR="005D3963" w:rsidRPr="0036260A" w:rsidRDefault="005D3963">
      <w:pPr>
        <w:pStyle w:val="BodyText2"/>
        <w:rPr>
          <w:rFonts w:ascii="Montserrat" w:hAnsi="Montserrat"/>
          <w:sz w:val="24"/>
        </w:rPr>
      </w:pPr>
      <w:r w:rsidRPr="0036260A">
        <w:rPr>
          <w:rFonts w:ascii="Montserrat" w:hAnsi="Montserrat"/>
          <w:sz w:val="24"/>
        </w:rPr>
        <w:t xml:space="preserve">Morgan's date comes to it's harsh conclusion, but things do not go as planned. Ennis refuses to be put off, and when she flees from him he pursues. As Morgan reels from the tragic accident, she spots Ash and Baird once more in the crowd. That night ends, Ash waited to deliver a remark, "So much for privacy." A few days pass occupied by investigations, interrogations and Morgan's exoneration.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The date began with an elegant meal, followed by a show, then the pair went to a party and danced. Morgan carefully allowed things to escalate. By the end of the evening, he felt comfortable taking her to his suite in the most expensive hotel in the city. After bedding down with him, Morgan discovered that she could not complete the contract. She gave him an encore in the bath, to buy time to consider what to do. Her life was already too complicated, so she dropped the bomb. Morgan was surprised by his reaction to hearing what she did for a living. Instead of recoiling, he asked her if it was what she had wanted to do for a living.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His sympathy and understanding caused Morgan to panic. She emphasized that she had accepted payment to be his companion, and in specific, paid to end it by driving him away. She was professionally obligated to have nothing to do with him beyond that evening. She argued against them having a future together, but he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This was too much for Ennis. He raced out after her, naked and wet, desperate to catch her and force her to explain. 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36260A">
        <w:rPr>
          <w:rFonts w:ascii="Montserrat" w:hAnsi="Montserrat"/>
          <w:vanish/>
          <w:sz w:val="24"/>
        </w:rPr>
        <w:t>, apart from those who had come to witness an assassination,</w:t>
      </w:r>
      <w:r w:rsidRPr="0036260A">
        <w:rPr>
          <w:rFonts w:ascii="Montserrat" w:hAnsi="Montserrat"/>
          <w:sz w:val="24"/>
        </w:rPr>
        <w:t xml:space="preserve"> would have suggested that the tragedy had been anything but an accident.</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04</w:t>
      </w:r>
    </w:p>
    <w:p w:rsidR="005D3963" w:rsidRPr="0036260A" w:rsidRDefault="005D3963">
      <w:pPr>
        <w:pStyle w:val="BodyText2"/>
        <w:rPr>
          <w:rFonts w:ascii="Montserrat" w:hAnsi="Montserrat"/>
          <w:sz w:val="24"/>
        </w:rPr>
      </w:pPr>
      <w:r w:rsidRPr="0036260A">
        <w:rPr>
          <w:rFonts w:ascii="Montserrat" w:hAnsi="Montserrat"/>
          <w:sz w:val="24"/>
        </w:rPr>
        <w:t xml:space="preserve">At the end of her classes, Morgan is delivered a message from Kearn by Baird, and her curiosity forces her to accept his invitation to dinner. Baird confirms that he had been following her, confirming for a fact what sort of work she did for Kearn. Morgan answers his questions, and unwittingly proves herself a liability to the secret, mutinous faction under Kail's control.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Under the guise of delivering a message from Kearn, Baird took Morgan aside to assess her professionalism and loyalty. Baird convinced her that he already knew the nature of the work she did for Kearn, he had been observing her during her last contract. He explained that it was an unofficial policy to check up on new associates, to see how they felt about the organization. He asked how and why she came to work for Kearn, how she felt about working for him, how she felt about the work she did, and how she would respond if given a contract that named him. She explained the situation she was in.</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Kearn. Roark had introduced him as a "friend of the family", so Morgan naturally assumed Kearn was a minor or merchant noble. Morgan explained her situation and Kearn agreed to give her chance. It did not take long for Morgan to prove herself, and both were mildly surprised by the fee she was able to command.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vanish/>
          <w:sz w:val="24"/>
        </w:rPr>
      </w:pPr>
      <w:r w:rsidRPr="0036260A">
        <w:rPr>
          <w:rFonts w:ascii="Montserrat" w:hAnsi="Montserrat"/>
          <w:sz w:val="24"/>
        </w:rPr>
        <w:t>Morgan concluded by telling him she had agreed to work exclusively through Kearn, and was satisfied with how he managed things. In spite of the demand for her services, Morgan was careful to maintain a low profile in fear of being expelled from the academy. Kearn took great care handling her contracts, carefully screening her clients to ensure she was never in great danger of being abused, exploited or discovered by the authorities. As her agent, he was the one person she could not so much as lay a finger on. Baird ended the interview, leaving Morgan to wonder what it had all been about.</w:t>
      </w:r>
    </w:p>
    <w:p w:rsidR="005D3963" w:rsidRPr="0036260A" w:rsidRDefault="005D3963">
      <w:pPr>
        <w:pStyle w:val="BodyText2"/>
        <w:rPr>
          <w:rFonts w:ascii="Montserrat" w:hAnsi="Montserrat"/>
          <w:vanish/>
          <w:sz w:val="24"/>
        </w:rPr>
      </w:pPr>
    </w:p>
    <w:p w:rsidR="005D3963" w:rsidRPr="0036260A" w:rsidRDefault="005D3963">
      <w:pPr>
        <w:pStyle w:val="BodyText2"/>
        <w:rPr>
          <w:rFonts w:ascii="Montserrat" w:hAnsi="Montserrat"/>
          <w:vanish/>
          <w:sz w:val="24"/>
        </w:rPr>
      </w:pPr>
      <w:r w:rsidRPr="0036260A">
        <w:rPr>
          <w:rFonts w:ascii="Montserrat" w:hAnsi="Montserrat"/>
          <w:vanish/>
          <w:sz w:val="24"/>
        </w:rPr>
        <w:t>The one thing he could not protect Morgan from was a threat even he did not know about. An ambitious subordinate was scheming to take over Kearn's organization and elevate himself within the underworld. Kearn and Kail had both started out on the streets. As the two advanced in the organization Kail had gradually became resentful of Kearn's seniority. An opportunity to depose Kearn came when Kail gained a powerful patron, a vampire lord. The vampire had encouraged Kail to seize control and expand his territory as a cover for the expansion of his own territory in the city and a front for certain offensives against the local nobility.</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05</w:t>
      </w:r>
    </w:p>
    <w:p w:rsidR="005D3963" w:rsidRPr="0036260A" w:rsidRDefault="005D3963">
      <w:pPr>
        <w:pStyle w:val="BodyText2"/>
        <w:rPr>
          <w:rFonts w:ascii="Montserrat" w:hAnsi="Montserrat"/>
          <w:sz w:val="24"/>
        </w:rPr>
      </w:pPr>
      <w:r w:rsidRPr="0036260A">
        <w:rPr>
          <w:rFonts w:ascii="Montserrat" w:hAnsi="Montserrat"/>
          <w:sz w:val="24"/>
        </w:rPr>
        <w:t>Over the course of the next day, Morgan is distracted from further thoughts about that meeting by her classes and the concerns of her friends, Logan and Roark. Her studies and work-outs offer a glimpse into her capabilities, while her conversations hint at a few pieces of her past. In particular, the strong bond between Morgan and Logan is touched upon, in his concerns about her profession.</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Morgan became a liability the moment she declined Baird's proposal. An assassin was dispatched to prevent her from revealing that someone had attempted to recruit her.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06</w:t>
      </w:r>
    </w:p>
    <w:p w:rsidR="005D3963" w:rsidRPr="0036260A" w:rsidRDefault="005D3963">
      <w:pPr>
        <w:pStyle w:val="BodyText2"/>
        <w:rPr>
          <w:rFonts w:ascii="Montserrat" w:hAnsi="Montserrat"/>
          <w:sz w:val="24"/>
        </w:rPr>
      </w:pPr>
      <w:r w:rsidRPr="0036260A">
        <w:rPr>
          <w:rFonts w:ascii="Montserrat" w:hAnsi="Montserrat"/>
          <w:sz w:val="24"/>
        </w:rPr>
        <w:t xml:space="preserve">After classes, as she is arriving at Kearn's home to answer the summons Baird delivered, Morgan is attacked by an assassin, and exposed to the truth about Kearn and his organization. Her response to Ash's comments and challenges fluster and frustrate them both. When Ash drives his points home, Morgan turns to confront Kearn himself. Kearn defends his decision to keep her in the dark, but recognizes the consequences as well.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When Morgan responded to the summons from Kearn, an assassin was waiting for her. In a blur, it was all over. A sudden premonition had triggered a lethal response from trained, but untested reflexes. The whole thing was witnessed by a member of the organization, the assassin who had been contracted to kill Ennis. He had caught sight of Morgan approaching, spotted the assassin as he made his move, and sounded an alarm. With the help of several enforcers, he ushered Morgan and the body inside. As Morgan recovered her wits, he heard Ash comment: </w:t>
      </w:r>
      <w:r w:rsidRPr="0036260A">
        <w:rPr>
          <w:rFonts w:ascii="Montserrat" w:hAnsi="Montserrat"/>
          <w:i/>
          <w:iCs/>
          <w:sz w:val="24"/>
        </w:rPr>
        <w:t>So, someone finally figured out it wasn't an accident.</w:t>
      </w:r>
      <w:r w:rsidRPr="0036260A">
        <w:rPr>
          <w:rFonts w:ascii="Montserrat" w:hAnsi="Montserrat"/>
          <w:sz w:val="24"/>
        </w:rPr>
        <w:t xml:space="preserve">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Morgan waited until they were alone and asked him what he meant. Ash confronted Morgan with several shocking revelations. Ash informed her the attack was an assassination attempt in response to the assassination of Ennis. She retorted that his death had been an accident. Which, he "reminded" her, was what the contract had specified. Then he complemented her for making it look so convincing. In an exchange of stunned and sarcastic words, Ash accused her of stealing the contract from him, and criticized Kearn for offering it to both of them, effectively exposing the truth about Kearn and his criminal organization to her for the first time.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Her surprise and refusal to believe, particularly when he commented on Kearn’s involvement in the underworld and her professed ignorance about the organization he ran seemed genuine. Concluding that she was either the best liar he had ever met, or not at all what he had been led to believe, he then probed into her knowledge of the situation surrounding the affair. With his suspicions raised, he gently provoked her into revealing her true thoughts and feelings about the whole affair. He then carefully explained to her that she had fulfilled all the requirements of a contract to assassinate Ennis.</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07</w:t>
      </w:r>
    </w:p>
    <w:p w:rsidR="005D3963" w:rsidRPr="0036260A" w:rsidRDefault="005D3963">
      <w:pPr>
        <w:pStyle w:val="BodyText2"/>
        <w:rPr>
          <w:rFonts w:ascii="Montserrat" w:hAnsi="Montserrat"/>
          <w:sz w:val="24"/>
        </w:rPr>
      </w:pPr>
      <w:r w:rsidRPr="0036260A">
        <w:rPr>
          <w:rFonts w:ascii="Montserrat" w:hAnsi="Montserrat"/>
          <w:sz w:val="24"/>
        </w:rPr>
        <w:t xml:space="preserve">The suggestion that someone believed she had assassinated Ennis, and had sent an assassin in retaliation shook Morgan severely. In many ways, that eclipsed the revelation that she had unwittingly become part of a criminal organization. Just as she had confronted Kearn over his part, she was compelled to confront her friends, Logan and Roark, later that evening. Roark had known about Kearn, and had assumed Morgan did too.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When Morgan recovered her wits, she stormed in to confront Kearn. The secrecy surrounding Morgan, as far as the organization was concerned, had been an accidental byproduct of trying to keep Morgan ignorant about the organization itself. She had dealt exclusively with Kearn, with the exception of an occasional messenger. Kearn's right hand man knew about her, but everyone else in the organization had simply been instructed to leave her alone and stay out of her way. Because of the work she did, Kearn was concerned about his men trying to take advantage of her.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08</w:t>
      </w:r>
    </w:p>
    <w:p w:rsidR="005D3963" w:rsidRPr="0036260A" w:rsidRDefault="005D3963">
      <w:pPr>
        <w:pStyle w:val="BodyText2"/>
        <w:rPr>
          <w:rFonts w:ascii="Montserrat" w:hAnsi="Montserrat"/>
          <w:sz w:val="24"/>
        </w:rPr>
      </w:pPr>
      <w:r w:rsidRPr="0036260A">
        <w:rPr>
          <w:rFonts w:ascii="Montserrat" w:hAnsi="Montserrat"/>
          <w:sz w:val="24"/>
        </w:rPr>
        <w:t xml:space="preserve">After dark, Morgan struggled to come to terms with what she had learned. As she did, it occurred to her, if she was perceived as an assassin, that put a completely different spin on her meeting with Baird. While she dwelt on that, she remembered that she had seen him in the background, now and then, starting from the night she met Ennis. On some level, that suggested he might have set her up.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What Morgan learned from Ash made Morgan realize what Baird had been getting at during their meeting. It changed the context of the whole conversation they had. The recollection of having seen him lurking around in previous weeks prompted her to seek him out. She wanted to ask him if he had come to her because of the rumors that she was an assassin. It was a way to confirm the story Ash had given.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09</w:t>
      </w:r>
    </w:p>
    <w:p w:rsidR="005D3963" w:rsidRPr="0036260A" w:rsidRDefault="005D3963">
      <w:pPr>
        <w:pStyle w:val="BodyText2"/>
        <w:rPr>
          <w:rFonts w:ascii="Montserrat" w:hAnsi="Montserrat"/>
          <w:sz w:val="24"/>
        </w:rPr>
      </w:pPr>
      <w:r w:rsidRPr="0036260A">
        <w:rPr>
          <w:rFonts w:ascii="Montserrat" w:hAnsi="Montserrat"/>
          <w:sz w:val="24"/>
        </w:rPr>
        <w:t xml:space="preserve">The next day, after classes, Morgan impulsively sets out to track down and confront Baird. During the day, she had concluded that the contract on Ennis had been a deliberate test. Baird might know who had wanted Ennis dead and why. Her search consumes the afternoon and early evening. She arrives at the opium den she was directed to about an hour after sunset, and encounters Argus.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Morgan set out in search of Baird, unwittingly tracking him down to a meeting place for him and Argus. Argus was there to meet with Baird, his agent more so than Kail's lieutenant. He was the link between them. It was Argus who was particularly interested in acquiring Morgan. Kail considered her a potential but expendable asset, while Argus saw both immediate and long term possibilities in her. For the immediate, it was essential for her to be a weapon exploited through Kail. Argus confronted Morgan, advising her to consider Baird's proposal.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10</w:t>
      </w:r>
    </w:p>
    <w:p w:rsidR="005D3963" w:rsidRPr="0036260A" w:rsidRDefault="005D3963">
      <w:pPr>
        <w:pStyle w:val="BodyText2"/>
        <w:rPr>
          <w:rFonts w:ascii="Montserrat" w:hAnsi="Montserrat"/>
          <w:sz w:val="24"/>
        </w:rPr>
      </w:pPr>
      <w:r w:rsidRPr="0036260A">
        <w:rPr>
          <w:rFonts w:ascii="Montserrat" w:hAnsi="Montserrat"/>
          <w:sz w:val="24"/>
        </w:rPr>
        <w:t xml:space="preserve">Morgan became a threat the instant she succeeded in tracking Baird down. Baird took advantage of the opportunity to try to recruit her again, with an assassin ready to deal with her if she refused. Revealing that she was a mere escort, earned her some sympathy, but did not change the fact that she was a liability. Even if she managed to survive the trap, Kearn would have already been convinced that she had become a liability to him as well.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11</w:t>
      </w:r>
    </w:p>
    <w:p w:rsidR="005D3963" w:rsidRPr="0036260A" w:rsidRDefault="005D3963">
      <w:pPr>
        <w:pStyle w:val="BodyText2"/>
        <w:rPr>
          <w:rFonts w:ascii="Montserrat" w:hAnsi="Montserrat"/>
          <w:sz w:val="24"/>
        </w:rPr>
      </w:pPr>
      <w:r w:rsidRPr="0036260A">
        <w:rPr>
          <w:rFonts w:ascii="Montserrat" w:hAnsi="Montserrat"/>
          <w:sz w:val="24"/>
        </w:rPr>
        <w:t xml:space="preserve">Ash had shadowed her, overheard her argument with Baird, and observed her escape from the trap. Intrigued by her potential, he decided to provoke it. The first thing he had to do was determine her strengths and weaknesses. She had a reputation to live up to, and no amount of protesting would change that.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24-25</w:t>
      </w:r>
    </w:p>
    <w:p w:rsidR="005D3963" w:rsidRPr="0036260A" w:rsidRDefault="005D3963">
      <w:pPr>
        <w:pStyle w:val="BodyText2"/>
        <w:rPr>
          <w:rFonts w:ascii="Montserrat" w:hAnsi="Montserrat"/>
          <w:sz w:val="24"/>
        </w:rPr>
      </w:pPr>
      <w:r w:rsidRPr="0036260A">
        <w:rPr>
          <w:rFonts w:ascii="Montserrat" w:hAnsi="Montserrat"/>
          <w:sz w:val="24"/>
        </w:rPr>
        <w:t xml:space="preserve">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underworld, but every few generations the mortals required a little reminding.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Where Kearn had refused to be tempted, Kail had jumped eagerly at the opportunity to advance himself. He did not even question his new patron's motives. It was enough that he was offered the resources he needed to prove his superiority over his rival. </w:t>
      </w:r>
    </w:p>
    <w:p w:rsidR="005D3963" w:rsidRPr="0036260A" w:rsidRDefault="005D3963">
      <w:pPr>
        <w:pStyle w:val="BodyText2"/>
        <w:rPr>
          <w:rFonts w:ascii="Montserrat" w:hAnsi="Montserrat"/>
          <w:sz w:val="24"/>
        </w:rPr>
      </w:pPr>
    </w:p>
    <w:p w:rsidR="005D3963" w:rsidRPr="0036260A" w:rsidRDefault="005D3963">
      <w:pPr>
        <w:pStyle w:val="BodyText2"/>
        <w:rPr>
          <w:rFonts w:ascii="Montserrat" w:hAnsi="Montserrat"/>
          <w:sz w:val="24"/>
        </w:rPr>
      </w:pPr>
      <w:r w:rsidRPr="0036260A">
        <w:rPr>
          <w:rFonts w:ascii="Montserrat" w:hAnsi="Montserrat"/>
          <w:sz w:val="24"/>
        </w:rPr>
        <w:t xml:space="preserve">In many ways, Kail was merely a front for Argus. Kail, and his ambition, was used as a way to sort the wheat from the chaff. His efforts to recruit people to his side revealed the true nature of the men working for Kearn, identifying those who could be bought and swayed from those who were utterly loyal to their superiors in the organization. From among those who could be swayed, Argus sought an assassin willing and able to take out a high level crime lord. </w:t>
      </w:r>
    </w:p>
    <w:p w:rsidR="005D3963" w:rsidRPr="0036260A" w:rsidRDefault="005D3963">
      <w:pPr>
        <w:pStyle w:val="BodyText2"/>
        <w:rPr>
          <w:rFonts w:ascii="Montserrat" w:hAnsi="Montserrat"/>
          <w:sz w:val="24"/>
        </w:rPr>
      </w:pPr>
    </w:p>
    <w:p w:rsidR="005D3963" w:rsidRPr="0036260A" w:rsidRDefault="005D3963">
      <w:pPr>
        <w:jc w:val="both"/>
        <w:rPr>
          <w:rFonts w:ascii="Montserrat" w:hAnsi="Montserrat"/>
          <w:sz w:val="24"/>
        </w:rPr>
      </w:pPr>
    </w:p>
    <w:p w:rsidR="005D3963" w:rsidRPr="0036260A" w:rsidRDefault="005D3963">
      <w:pPr>
        <w:pBdr>
          <w:top w:val="single" w:sz="4" w:space="1" w:color="auto"/>
        </w:pBdr>
        <w:jc w:val="both"/>
        <w:rPr>
          <w:rFonts w:ascii="Montserrat" w:hAnsi="Montserrat"/>
          <w:sz w:val="24"/>
        </w:rPr>
      </w:pPr>
      <w:r w:rsidRPr="0036260A">
        <w:rPr>
          <w:rFonts w:ascii="Montserrat" w:hAnsi="Montserrat"/>
          <w:sz w:val="24"/>
        </w:rPr>
        <w:br w:type="page"/>
        <w:t>In Hunger and In Thirst</w:t>
      </w:r>
    </w:p>
    <w:p w:rsidR="005D3963" w:rsidRPr="0036260A" w:rsidRDefault="005D3963">
      <w:pPr>
        <w:jc w:val="both"/>
        <w:rPr>
          <w:rFonts w:ascii="Montserrat" w:hAnsi="Montserrat"/>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A visit to her former home concludes with a detour into the ruins to escape from a storm. An encounter with the brigands based in the ruins sends them into the depths of the ruins, and resurrects a terror from the girl’s childhood. One attempt to escape from the depths results in a confrontation with a were-tiger, and her other friend’s attempt to go for help leads him into the embrace of a vampire. The girl ends up infected by both of them as they succumb to their transformations.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Option One</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In the autumn of her seventeenth year, Morgan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Morgan,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Morgan favored men’s clothes for traveling, so the men dispatched to hunt them down did not expect to find a girl. Caught in the grip of her fears, Morgan raced blindly through the depths in search of another route to the surface, while her friends, Logan and Roark, labored to keep up with her. A close encounter with a patrol forced the boys to physically subdue Morgan, driving the trio deeper into the darkness.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Morgan was a girl of humble origins, expected to follow in her mother’s footsteps and become a courtesan. As the daughter and heir of a courtesan, Morgan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Her best chance of escaping from a lifetime of sexual exploitation, without sacrificing sex altogether, was to join the Order of the Ruins. Unfortunately, in spite of her promise, many of the members did not consider her experienced enough, and a few considered her entirely unsuited for membership. Morgan first came to the attention of the order when she was seven, only to be dismissed because of her sex.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Logan and Roark. Logan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Morgan had entered the picture and unwittingly rekindled it by standing up to both of them and proving herself the equal of either in their training.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When she was able to contain her panic, Morgan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Morgan could contain her fear was by concentrating on escape and survival. She sketched out a plan to slip past the patrols, find and recover their supplies and horses, or steal horses from the brigands if necessary. The one advantage of her childhood ordeal, Morgan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Logan was injured defending Morgan from an ambushing tiger as they passed through a collapsed section of the ruins. The opening to the surface had tempted them to climb to freedom. Only the fury of the storm and a desperate dive to greater depths enabled them to survive the predator’s deadly attack.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The city once smothered by the wrath of the gods was far more extensive and surprisingly intact than anyone suspected, a sprawling underground metropolis dwarfing the port and city and underlying the surrounding countryside.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Logan and Roark were awed at the scale of the entombed city, revealed by their descent to the middle strata. With Logan wounded in the tiger’s attack, and Morgan injured in the fall, Roark prodded Morgan for more details on her original escape from the ruins, hoping to reconstruct her escape and return with a rescue party. Logan set Morgan’s broken arm, splinting it with wood and fabric from the blankets they had turned into ponchos. Morgan found shelter and scavenged for food and water to sustain them while they waited. Roark set out in search of Morgan’s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Logan and Morgan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Logan and Morgan’s deaths consumed him, luring him into her nest, taking him to bed, and feeding on the blood of a broken heart.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Morgan had not fallen prey to the tiger stalking Logan. Instead, she fell into the hands of two legged predators. She had been scouting the area for anything that could help Logan or herself when the brigands finally tracked her down. It had been naïve of her to assume she and her friends had delved too deep for the highwaymen to follow. The party that found her dragged her back to where she had left Logan, rejoining the main group. The raiders had quickly dismissed Logan, wounded and weak with fever, and paid him no heed as they turned to amuse themselves with Morgan. The strength, speed and fury of his attack, when he rose to defend her, caught the men off guard. Morgan seized a weapon and stood to fight with him, but the raiders had the advantage of numbers.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Logan was mortally wounded covering their retreat, but he managed to shove Morgan clear, shouting for her to escape. Morgan ran, but even blinded by tears she managed to spot the arrival of the tiger. She did not hesitate to lure her enemies into the predator’s claws. The tiger charged into the fray, drawn to the downed form of Logan, pausing as if in consideration, before pursuing Morgan and the men. Morgan took advantage of her recent explorations to thwart her pursuers, forcing them to engage her one at a time or leading them into natural traps and pitfalls. It did not take long for the men to stop holding back.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One of her opponents managed to run her through as he fell to her sword, the next disarming her as she slid off the blade in shock. She stumbled back through an open archway and her final opponent knocked her off her feet with a powerful uppercut. Morgan flew back into the middle of the chamber, landing sprawled out on the floor. Ironically, that last blow was both salvation and damnation. A thick coat of dust on the ground had hidden the engravings of a demon’s prison. Morgan barely had time to realize her mistake when the demon began its assault on her psyche. The wards activated, throwing an impenetrable barrier up around the perimeter of the circle, repulsing the men who tried to fall on Morgan. As the men surrounded the soul trap, the demon probed Morgan, realized she was dying, and tempted her with a proposal her aching and abused mind could not fault.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They harried and harassed her, ultimately knocking her from a precarious perch to plunge to her death. Morgan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Logan’s death would be avenged as well. Too late, it occurred to her to wonder why it was important to the demon that she agreed to surrender her body. When the demon took possession, Morgan was cast out, watching with dismay as her body was swiftly and fully restored to health and the demon launched itself from the circle to slaughter her foes. The demon then turned to her and outlined the terms and consequences of their contract. Morgan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Logan and Roark tracked Morgan down to the scene of her death. It was a massacre, and neither could identify any of the remains as hers. Their sires looked upon the battle ground and realized what must have happened, confiding the truth to their new charged with great reluctance and sorrow. The woman Logan and Roark both loved had surrendered, body and soul, to demonic possession. Their sires gave them no hope for her salvation.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Overlap Option 1</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Morgan endured a number of bites and scratches before she succeeded in calming him. Dawn was still fleeing from the raiders, but before Morgan could go to her aid, she was blindsided by a vampire. It was the same vampire that had seduced and turned Roark. She had tracked down the friends he had spoken of intent on providing Roark with his first, helpless victims and eliminate two potential adversaries. Morgan had skillfully hidden Logan before setting out after Roark, but given Roark’s feelings for her she would suffice to break her fledgling’s will. Morgan awoke from a nightmare in a sealed crypt, alone with the body of Roark.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There was little time to sort it out, since Roark began to wake, blinded by hunger. The infection from Logan’s bite was just anchoring its roots as Roark seized Morgan and began to drain her. The trauma of that fatal kiss shattered allowed Morgan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To encourage Roark further, she sealed them back up in the crypt together, with assurances that his hunger would return soon, long before Morgan succumbed to her waking death. Morgan was horrified by the fate awaiting her, but Roark refused to kill her—swearing instead to escape his new master’s thrall, taking her with him to seek a cure for her. After all, he pointed out, she would remain alive. That was the horror of it all. Fortunately, Logan had finally recovered from his own turning and followed Morgan’s scent to her and Roark. He helped them escape, the three of them returning to their dorm at the academy, where they summoned their teachers to Morgan’s aid. To their dismay, there were no cures for their infections, and Morgan’s only hope was for one of her infections to overcome the other.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Failing that, she would become trapped in a lifeless, but living body—an immortal blood donor. Before succumbing to her full paralysis, Morgan made a pact with Roark—in exchange for taking care of her, tending to her body and mind as necessary to help preserve her sanity, he could feed exclusively on her. In a final moment of privacy, she finally confessed her love to Logan.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Morgan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Logan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It did not take much normal sustenance to relieve the psychic drain that paralyzed her. It would be difficult to encourage Roark or Logan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rsidR="005D3963" w:rsidRPr="0036260A" w:rsidRDefault="005D3963">
      <w:pPr>
        <w:jc w:val="both"/>
        <w:rPr>
          <w:rFonts w:ascii="Montserrat" w:hAnsi="Montserrat"/>
          <w:color w:val="003366"/>
          <w:sz w:val="24"/>
        </w:rPr>
      </w:pPr>
    </w:p>
    <w:p w:rsidR="005D3963" w:rsidRPr="0036260A" w:rsidRDefault="005D3963">
      <w:pPr>
        <w:pBdr>
          <w:top w:val="single" w:sz="4" w:space="1" w:color="auto"/>
        </w:pBdr>
        <w:jc w:val="both"/>
        <w:rPr>
          <w:rFonts w:ascii="Montserrat" w:hAnsi="Montserrat"/>
          <w:color w:val="003366"/>
          <w:sz w:val="24"/>
        </w:rPr>
      </w:pPr>
      <w:r w:rsidRPr="0036260A">
        <w:rPr>
          <w:rFonts w:ascii="Montserrat" w:hAnsi="Montserrat"/>
          <w:color w:val="003366"/>
          <w:sz w:val="24"/>
        </w:rPr>
        <w:br w:type="page"/>
        <w:t>Ring of Regeneration Notes</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szCs w:val="20"/>
        </w:rPr>
      </w:pPr>
      <w:r w:rsidRPr="0036260A">
        <w:rPr>
          <w:rFonts w:ascii="Montserrat" w:hAnsi="Montserrat"/>
          <w:color w:val="003366"/>
          <w:sz w:val="24"/>
          <w:szCs w:val="20"/>
        </w:rPr>
        <w:t xml:space="preserve">Then, he had to explain what that price was. </w:t>
      </w:r>
    </w:p>
    <w:p w:rsidR="005D3963" w:rsidRPr="0036260A" w:rsidRDefault="005D3963">
      <w:pPr>
        <w:jc w:val="both"/>
        <w:rPr>
          <w:rFonts w:ascii="Montserrat" w:hAnsi="Montserrat"/>
          <w:color w:val="003366"/>
          <w:sz w:val="24"/>
          <w:szCs w:val="20"/>
        </w:rPr>
      </w:pPr>
    </w:p>
    <w:p w:rsidR="005D3963" w:rsidRPr="0036260A" w:rsidRDefault="005D3963">
      <w:pPr>
        <w:jc w:val="both"/>
        <w:rPr>
          <w:rFonts w:ascii="Montserrat" w:hAnsi="Montserrat"/>
          <w:color w:val="003366"/>
          <w:sz w:val="24"/>
          <w:szCs w:val="20"/>
        </w:rPr>
      </w:pPr>
      <w:r w:rsidRPr="0036260A">
        <w:rPr>
          <w:rFonts w:ascii="Montserrat" w:hAnsi="Montserrat"/>
          <w:color w:val="003366"/>
          <w:sz w:val="24"/>
          <w:szCs w:val="20"/>
        </w:rPr>
        <w:t xml:space="preserve">To begin with, he told her his own story. He told her that he had once been a very skilled and successful hunter. He had hunted everything from doves to dragons. Because of his fame, he was asked one day to help hunt down a monster, and to help him fight it, he was given a ring. The monster had been a demon, and the ring had been designed to capture that demon. The only problem, he explained, was what had happened when the demon was finally caught. As the demon was bound to the ring, so was he. It was not possible to remove the ring, for it had acquired the powers of the demon, and seized his soul to fuel those powers. In exchange for this bondage, the man, who's name was Logan, could command those powers as his own. </w:t>
      </w:r>
    </w:p>
    <w:p w:rsidR="005D3963" w:rsidRPr="0036260A" w:rsidRDefault="005D3963">
      <w:pPr>
        <w:jc w:val="both"/>
        <w:rPr>
          <w:rFonts w:ascii="Montserrat" w:hAnsi="Montserrat"/>
          <w:color w:val="003366"/>
          <w:sz w:val="24"/>
          <w:szCs w:val="20"/>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Some of those powers expressed themselves automatically, like regeneration and rejuvenation. Some of those powers had waited to be discovered, and had to be triggered in specific ways. But, even though the powers he had gained had made him nearly immortal, time had proven that he could be slain, and when that happened, he too had become trapped in the ring. He had no idea that the ring was capable of resurrecting it's wielder. When Morgan had donned the ring, his soul had been waiting, ready to inhabit the body of whoever dared to try and wield the ring. That was part of the price that the priestess had mentioned.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There was another power that was triggered simply by putting it on. Demons, he explained, were elemental by nature. Spiritual, rather than physical. As such, they were neither male nor female, but they could manifest themselves as either. That was one reason why they had once been perceived as gods. Thus, when Morgan had put on the ring, her body had become male before Logan had claimed it. The reason she had found him so familiar was because, not only was he a male version of her, he inhabited the body she was originally born in.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Morgan could hardly believe what he was saying to her. Logan was forced to prove it, first by showing how the ring changed his form, and then by allowing her to examine that body for scars and other marks she would remember. Logan then continued. When Morgan was displaced by Logan, she had been in a situation that offered few clues about her gender or identity, in a public bath, traveling in disguise as a boy. If she had put the ring on the opposite way, he would have woken up in a female form, or, possibly not awakened at all. Since he had no way to know whether he had stolen the life of a boy or a girl, he tried to discover his host's identity from the staff of the bath and the inn.</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rPr>
      </w:pPr>
      <w:r w:rsidRPr="0036260A">
        <w:rPr>
          <w:rFonts w:ascii="Montserrat" w:hAnsi="Montserrat"/>
          <w:color w:val="003366"/>
          <w:sz w:val="24"/>
        </w:rPr>
        <w:t xml:space="preserve">Because of the way she had dressed, everyone who met her assumed she a young man. Because she had been traveling, it had also been difficult to discover her name. He was only able to verify her name from a note in her pocket. It took him two years to learn how to exploit the ring to resurrect his host. Based on the limited information he had, and having no predisposition to be a mother, Logan reincarnated Morgan as a boy and raised him as his son and heir, oblivious to the demon's plan to use him as a conduit to assault Morgan. Over the years, the man watched the boy for any signs of reawakening, his suspicions growing as time passed and nothing happened. </w:t>
      </w:r>
    </w:p>
    <w:p w:rsidR="005D3963" w:rsidRPr="0036260A" w:rsidRDefault="005D3963">
      <w:pPr>
        <w:jc w:val="both"/>
        <w:rPr>
          <w:rFonts w:ascii="Montserrat" w:hAnsi="Montserrat"/>
          <w:color w:val="003366"/>
          <w:sz w:val="24"/>
        </w:rPr>
      </w:pPr>
    </w:p>
    <w:p w:rsidR="005D3963" w:rsidRPr="0036260A" w:rsidRDefault="005D3963">
      <w:pPr>
        <w:jc w:val="both"/>
        <w:rPr>
          <w:rFonts w:ascii="Montserrat" w:hAnsi="Montserrat"/>
          <w:color w:val="003366"/>
          <w:sz w:val="24"/>
          <w:szCs w:val="20"/>
        </w:rPr>
      </w:pPr>
      <w:r w:rsidRPr="0036260A">
        <w:rPr>
          <w:rFonts w:ascii="Montserrat" w:hAnsi="Montserrat"/>
          <w:color w:val="003366"/>
          <w:sz w:val="24"/>
          <w:szCs w:val="20"/>
        </w:rPr>
        <w:t xml:space="preserve">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rsidR="005D3963" w:rsidRPr="0036260A" w:rsidRDefault="005D3963">
      <w:pPr>
        <w:jc w:val="both"/>
        <w:rPr>
          <w:rFonts w:ascii="Montserrat" w:hAnsi="Montserrat"/>
          <w:color w:val="003366"/>
          <w:sz w:val="24"/>
          <w:szCs w:val="20"/>
        </w:rPr>
      </w:pPr>
    </w:p>
    <w:p w:rsidR="005D3963" w:rsidRPr="0036260A" w:rsidRDefault="005D3963">
      <w:pPr>
        <w:jc w:val="both"/>
        <w:rPr>
          <w:rFonts w:ascii="Montserrat" w:hAnsi="Montserrat"/>
          <w:sz w:val="24"/>
        </w:rPr>
      </w:pPr>
    </w:p>
    <w:p w:rsidR="005D3963" w:rsidRPr="0036260A" w:rsidRDefault="005D3963">
      <w:pPr>
        <w:jc w:val="both"/>
        <w:rPr>
          <w:rFonts w:ascii="Montserrat" w:hAnsi="Montserrat"/>
          <w:sz w:val="24"/>
        </w:rPr>
      </w:pPr>
    </w:p>
    <w:sectPr w:rsidR="005D3963" w:rsidRPr="003626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1DE34382"/>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num w:numId="1" w16cid:durableId="1288201337">
    <w:abstractNumId w:val="1"/>
  </w:num>
  <w:num w:numId="2" w16cid:durableId="801851592">
    <w:abstractNumId w:val="0"/>
  </w:num>
  <w:num w:numId="3" w16cid:durableId="116723485">
    <w:abstractNumId w:val="0"/>
  </w:num>
  <w:num w:numId="4" w16cid:durableId="271278750">
    <w:abstractNumId w:val="0"/>
  </w:num>
  <w:num w:numId="5" w16cid:durableId="389161042">
    <w:abstractNumId w:val="0"/>
  </w:num>
  <w:num w:numId="6" w16cid:durableId="411783988">
    <w:abstractNumId w:val="0"/>
  </w:num>
  <w:num w:numId="7" w16cid:durableId="1168441688">
    <w:abstractNumId w:val="0"/>
  </w:num>
  <w:num w:numId="8" w16cid:durableId="886526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1BAA"/>
    <w:rsid w:val="00330574"/>
    <w:rsid w:val="0036260A"/>
    <w:rsid w:val="005D3963"/>
    <w:rsid w:val="00BF1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727B01E-4755-415C-ACAC-71F1C9B29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9"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60A"/>
    <w:pPr>
      <w:spacing w:after="240" w:line="276" w:lineRule="auto"/>
    </w:pPr>
    <w:rPr>
      <w:rFonts w:cstheme="minorHAnsi"/>
      <w:sz w:val="28"/>
      <w:szCs w:val="28"/>
    </w:rPr>
  </w:style>
  <w:style w:type="paragraph" w:styleId="Heading1">
    <w:name w:val="heading 1"/>
    <w:basedOn w:val="NoSpacing"/>
    <w:next w:val="Normal"/>
    <w:link w:val="Heading1Char"/>
    <w:qFormat/>
    <w:rsid w:val="0036260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6260A"/>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36260A"/>
    <w:pPr>
      <w:outlineLvl w:val="2"/>
    </w:pPr>
    <w:rPr>
      <w:sz w:val="40"/>
    </w:rPr>
  </w:style>
  <w:style w:type="paragraph" w:styleId="Heading4">
    <w:name w:val="heading 4"/>
    <w:basedOn w:val="Heading3"/>
    <w:next w:val="Normal"/>
    <w:link w:val="Heading4Char"/>
    <w:qFormat/>
    <w:rsid w:val="0036260A"/>
    <w:pPr>
      <w:numPr>
        <w:ilvl w:val="3"/>
      </w:numPr>
      <w:outlineLvl w:val="3"/>
    </w:pPr>
    <w:rPr>
      <w:sz w:val="32"/>
    </w:rPr>
  </w:style>
  <w:style w:type="paragraph" w:styleId="Heading5">
    <w:name w:val="heading 5"/>
    <w:basedOn w:val="Heading4"/>
    <w:next w:val="Normal"/>
    <w:link w:val="Heading5Char"/>
    <w:qFormat/>
    <w:rsid w:val="0036260A"/>
    <w:pPr>
      <w:numPr>
        <w:ilvl w:val="4"/>
      </w:numPr>
      <w:outlineLvl w:val="4"/>
    </w:pPr>
    <w:rPr>
      <w:sz w:val="28"/>
    </w:rPr>
  </w:style>
  <w:style w:type="paragraph" w:styleId="Heading6">
    <w:name w:val="heading 6"/>
    <w:basedOn w:val="Heading5"/>
    <w:next w:val="Normal"/>
    <w:link w:val="Heading6Char"/>
    <w:qFormat/>
    <w:rsid w:val="0036260A"/>
    <w:pPr>
      <w:numPr>
        <w:ilvl w:val="5"/>
      </w:numPr>
      <w:outlineLvl w:val="5"/>
    </w:pPr>
    <w:rPr>
      <w:bCs/>
      <w:sz w:val="24"/>
      <w:szCs w:val="24"/>
      <w:u w:val="single"/>
    </w:rPr>
  </w:style>
  <w:style w:type="paragraph" w:styleId="Heading7">
    <w:name w:val="heading 7"/>
    <w:basedOn w:val="Heading6"/>
    <w:next w:val="Normal"/>
    <w:link w:val="Heading7Char"/>
    <w:qFormat/>
    <w:rsid w:val="0036260A"/>
    <w:pPr>
      <w:keepNext w:val="0"/>
      <w:numPr>
        <w:ilvl w:val="0"/>
        <w:numId w:val="0"/>
      </w:numPr>
      <w:outlineLvl w:val="6"/>
    </w:pPr>
    <w:rPr>
      <w:b w:val="0"/>
      <w:kern w:val="0"/>
    </w:rPr>
  </w:style>
  <w:style w:type="paragraph" w:styleId="Heading8">
    <w:name w:val="heading 8"/>
    <w:basedOn w:val="Heading6"/>
    <w:next w:val="Normal"/>
    <w:link w:val="Heading8Char"/>
    <w:qFormat/>
    <w:rsid w:val="0036260A"/>
    <w:pPr>
      <w:outlineLvl w:val="7"/>
    </w:pPr>
    <w:rPr>
      <w:i/>
      <w:iCs/>
      <w:u w:val="none"/>
    </w:rPr>
  </w:style>
  <w:style w:type="paragraph" w:styleId="Heading9">
    <w:name w:val="heading 9"/>
    <w:basedOn w:val="Heading8"/>
    <w:next w:val="Normal"/>
    <w:link w:val="Heading9Char"/>
    <w:qFormat/>
    <w:rsid w:val="0036260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Kartika" w:hAnsi="Kartika"/>
      <w:sz w:val="20"/>
    </w:rPr>
  </w:style>
  <w:style w:type="paragraph" w:styleId="BodyText2">
    <w:name w:val="Body Text 2"/>
    <w:basedOn w:val="Normal"/>
    <w:semiHidden/>
    <w:pPr>
      <w:jc w:val="both"/>
    </w:pPr>
    <w:rPr>
      <w:rFonts w:ascii="Kartika" w:hAnsi="Kartika"/>
      <w:color w:val="800000"/>
      <w:sz w:val="20"/>
    </w:rPr>
  </w:style>
  <w:style w:type="paragraph" w:customStyle="1" w:styleId="Subheading1">
    <w:name w:val="Subheading 1"/>
    <w:basedOn w:val="Heading1"/>
    <w:next w:val="Normal"/>
    <w:link w:val="Subheading1Char"/>
    <w:qFormat/>
    <w:rsid w:val="0036260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6260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6260A"/>
    <w:rPr>
      <w:rFonts w:eastAsia="Times New Roman" w:cstheme="minorHAnsi"/>
      <w:b/>
      <w:kern w:val="28"/>
      <w:sz w:val="56"/>
      <w:szCs w:val="28"/>
    </w:rPr>
  </w:style>
  <w:style w:type="paragraph" w:customStyle="1" w:styleId="Subheading2">
    <w:name w:val="Subheading 2"/>
    <w:basedOn w:val="Subheading1"/>
    <w:next w:val="Normal"/>
    <w:link w:val="Subheading2Char"/>
    <w:qFormat/>
    <w:rsid w:val="0036260A"/>
  </w:style>
  <w:style w:type="character" w:customStyle="1" w:styleId="Subheading2Char">
    <w:name w:val="Subheading 2 Char"/>
    <w:link w:val="Subheading2"/>
    <w:rsid w:val="0036260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6260A"/>
    <w:rPr>
      <w:sz w:val="40"/>
      <w:szCs w:val="40"/>
    </w:rPr>
  </w:style>
  <w:style w:type="character" w:customStyle="1" w:styleId="Subheading3Char">
    <w:name w:val="Subheading 3 Char"/>
    <w:link w:val="Subheading3"/>
    <w:rsid w:val="0036260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6260A"/>
    <w:pPr>
      <w:spacing w:before="240" w:line="240" w:lineRule="auto"/>
    </w:pPr>
    <w:rPr>
      <w:vertAlign w:val="subscript"/>
    </w:rPr>
  </w:style>
  <w:style w:type="character" w:customStyle="1" w:styleId="SuptitleChar">
    <w:name w:val="Suptitle Char"/>
    <w:link w:val="Suptitle"/>
    <w:rsid w:val="0036260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6260A"/>
    <w:rPr>
      <w:b w:val="0"/>
      <w:bCs w:val="0"/>
      <w:color w:val="7F7F7F"/>
      <w:vertAlign w:val="superscript"/>
    </w:rPr>
  </w:style>
  <w:style w:type="character" w:customStyle="1" w:styleId="SubtitleChar">
    <w:name w:val="Subtitle Char"/>
    <w:link w:val="Subtitle"/>
    <w:uiPriority w:val="11"/>
    <w:rsid w:val="0036260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6260A"/>
    <w:pPr>
      <w:spacing w:after="0"/>
    </w:pPr>
  </w:style>
  <w:style w:type="character" w:customStyle="1" w:styleId="Heading2Char">
    <w:name w:val="Heading 2 Char"/>
    <w:link w:val="Heading2"/>
    <w:rsid w:val="0036260A"/>
    <w:rPr>
      <w:rFonts w:ascii="Montserrat" w:eastAsia="Times New Roman" w:hAnsi="Montserrat" w:cstheme="minorHAnsi"/>
      <w:b/>
      <w:kern w:val="28"/>
      <w:sz w:val="48"/>
      <w:szCs w:val="48"/>
    </w:rPr>
  </w:style>
  <w:style w:type="character" w:customStyle="1" w:styleId="Heading3Char">
    <w:name w:val="Heading 3 Char"/>
    <w:link w:val="Heading3"/>
    <w:rsid w:val="0036260A"/>
    <w:rPr>
      <w:rFonts w:ascii="Montserrat" w:eastAsia="Times New Roman" w:hAnsi="Montserrat" w:cstheme="minorHAnsi"/>
      <w:b/>
      <w:kern w:val="28"/>
      <w:sz w:val="40"/>
      <w:szCs w:val="48"/>
    </w:rPr>
  </w:style>
  <w:style w:type="character" w:customStyle="1" w:styleId="Heading4Char">
    <w:name w:val="Heading 4 Char"/>
    <w:link w:val="Heading4"/>
    <w:rsid w:val="0036260A"/>
    <w:rPr>
      <w:rFonts w:ascii="Montserrat" w:eastAsia="Times New Roman" w:hAnsi="Montserrat" w:cstheme="minorHAnsi"/>
      <w:b/>
      <w:kern w:val="28"/>
      <w:sz w:val="32"/>
      <w:szCs w:val="48"/>
    </w:rPr>
  </w:style>
  <w:style w:type="character" w:customStyle="1" w:styleId="Heading5Char">
    <w:name w:val="Heading 5 Char"/>
    <w:link w:val="Heading5"/>
    <w:rsid w:val="0036260A"/>
    <w:rPr>
      <w:rFonts w:ascii="Montserrat" w:eastAsia="Times New Roman" w:hAnsi="Montserrat" w:cstheme="minorHAnsi"/>
      <w:b/>
      <w:kern w:val="28"/>
      <w:sz w:val="28"/>
      <w:szCs w:val="48"/>
    </w:rPr>
  </w:style>
  <w:style w:type="character" w:customStyle="1" w:styleId="Heading6Char">
    <w:name w:val="Heading 6 Char"/>
    <w:link w:val="Heading6"/>
    <w:rsid w:val="0036260A"/>
    <w:rPr>
      <w:rFonts w:ascii="Montserrat" w:eastAsia="Times New Roman" w:hAnsi="Montserrat" w:cstheme="minorHAnsi"/>
      <w:b/>
      <w:bCs/>
      <w:kern w:val="28"/>
      <w:sz w:val="24"/>
      <w:szCs w:val="24"/>
      <w:u w:val="single"/>
    </w:rPr>
  </w:style>
  <w:style w:type="character" w:customStyle="1" w:styleId="Heading7Char">
    <w:name w:val="Heading 7 Char"/>
    <w:link w:val="Heading7"/>
    <w:rsid w:val="0036260A"/>
    <w:rPr>
      <w:rFonts w:ascii="Montserrat" w:eastAsia="Times New Roman" w:hAnsi="Montserrat" w:cstheme="minorHAnsi"/>
      <w:bCs/>
      <w:sz w:val="24"/>
      <w:szCs w:val="24"/>
      <w:u w:val="single"/>
    </w:rPr>
  </w:style>
  <w:style w:type="character" w:customStyle="1" w:styleId="Heading8Char">
    <w:name w:val="Heading 8 Char"/>
    <w:link w:val="Heading8"/>
    <w:rsid w:val="0036260A"/>
    <w:rPr>
      <w:rFonts w:ascii="Montserrat" w:eastAsia="Times New Roman" w:hAnsi="Montserrat" w:cstheme="minorHAnsi"/>
      <w:b/>
      <w:bCs/>
      <w:i/>
      <w:iCs/>
      <w:kern w:val="28"/>
      <w:sz w:val="24"/>
      <w:szCs w:val="24"/>
    </w:rPr>
  </w:style>
  <w:style w:type="character" w:customStyle="1" w:styleId="Heading9Char">
    <w:name w:val="Heading 9 Char"/>
    <w:link w:val="Heading9"/>
    <w:rsid w:val="0036260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6260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6260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6260A"/>
    <w:rPr>
      <w:rFonts w:ascii="Montserrat" w:eastAsia="Times New Roman" w:hAnsi="Montserrat" w:cs="Times New Roman"/>
      <w:b/>
      <w:bCs/>
      <w:spacing w:val="-10"/>
      <w:kern w:val="28"/>
      <w:sz w:val="72"/>
      <w:szCs w:val="72"/>
    </w:rPr>
  </w:style>
  <w:style w:type="character" w:styleId="Strong">
    <w:name w:val="Strong"/>
    <w:uiPriority w:val="22"/>
    <w:qFormat/>
    <w:rsid w:val="0036260A"/>
    <w:rPr>
      <w:b/>
      <w:bCs/>
    </w:rPr>
  </w:style>
  <w:style w:type="character" w:styleId="Emphasis">
    <w:name w:val="Emphasis"/>
    <w:uiPriority w:val="20"/>
    <w:qFormat/>
    <w:rsid w:val="0036260A"/>
    <w:rPr>
      <w:rFonts w:asciiTheme="minorHAnsi" w:hAnsiTheme="minorHAnsi" w:cstheme="minorHAnsi"/>
      <w:i/>
      <w:iCs/>
      <w:sz w:val="28"/>
      <w:szCs w:val="28"/>
    </w:rPr>
  </w:style>
  <w:style w:type="paragraph" w:styleId="ListParagraph">
    <w:name w:val="List Paragraph"/>
    <w:basedOn w:val="Normal"/>
    <w:uiPriority w:val="34"/>
    <w:qFormat/>
    <w:rsid w:val="0036260A"/>
    <w:pPr>
      <w:ind w:left="720"/>
      <w:contextualSpacing/>
    </w:pPr>
    <w:rPr>
      <w:rFonts w:eastAsia="Times New Roman"/>
    </w:rPr>
  </w:style>
  <w:style w:type="paragraph" w:styleId="Quote">
    <w:name w:val="Quote"/>
    <w:basedOn w:val="Normal"/>
    <w:next w:val="Normal"/>
    <w:link w:val="QuoteChar"/>
    <w:uiPriority w:val="29"/>
    <w:qFormat/>
    <w:rsid w:val="0036260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6260A"/>
    <w:rPr>
      <w:rFonts w:cstheme="minorHAnsi"/>
      <w:sz w:val="28"/>
      <w:szCs w:val="28"/>
    </w:rPr>
  </w:style>
  <w:style w:type="paragraph" w:styleId="IntenseQuote">
    <w:name w:val="Intense Quote"/>
    <w:basedOn w:val="Quote"/>
    <w:next w:val="Normal"/>
    <w:link w:val="IntenseQuoteChar"/>
    <w:uiPriority w:val="30"/>
    <w:qFormat/>
    <w:rsid w:val="0036260A"/>
    <w:pPr>
      <w:pBdr>
        <w:left w:val="single" w:sz="18" w:space="7" w:color="auto"/>
      </w:pBdr>
    </w:pPr>
    <w:rPr>
      <w:b/>
      <w:bCs/>
    </w:rPr>
  </w:style>
  <w:style w:type="character" w:customStyle="1" w:styleId="IntenseQuoteChar">
    <w:name w:val="Intense Quote Char"/>
    <w:link w:val="IntenseQuote"/>
    <w:uiPriority w:val="30"/>
    <w:rsid w:val="0036260A"/>
    <w:rPr>
      <w:rFonts w:cstheme="minorHAnsi"/>
      <w:b/>
      <w:bCs/>
      <w:sz w:val="28"/>
      <w:szCs w:val="28"/>
    </w:rPr>
  </w:style>
  <w:style w:type="character" w:styleId="SubtleEmphasis">
    <w:name w:val="Subtle Emphasis"/>
    <w:uiPriority w:val="19"/>
    <w:qFormat/>
    <w:rsid w:val="0036260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6260A"/>
    <w:rPr>
      <w:rFonts w:asciiTheme="minorHAnsi" w:hAnsiTheme="minorHAnsi" w:cstheme="minorHAnsi"/>
      <w:b/>
      <w:bCs/>
      <w:i/>
      <w:iCs/>
      <w:sz w:val="28"/>
      <w:szCs w:val="28"/>
    </w:rPr>
  </w:style>
  <w:style w:type="character" w:styleId="SubtleReference">
    <w:name w:val="Subtle Reference"/>
    <w:uiPriority w:val="31"/>
    <w:qFormat/>
    <w:rsid w:val="0036260A"/>
    <w:rPr>
      <w:caps/>
      <w:color w:val="7F7F7F" w:themeColor="text1" w:themeTint="80"/>
      <w:sz w:val="22"/>
      <w:szCs w:val="22"/>
    </w:rPr>
  </w:style>
  <w:style w:type="character" w:styleId="IntenseReference">
    <w:name w:val="Intense Reference"/>
    <w:uiPriority w:val="32"/>
    <w:qFormat/>
    <w:rsid w:val="0036260A"/>
    <w:rPr>
      <w:b/>
      <w:bCs/>
      <w:caps/>
      <w:color w:val="7F7F7F" w:themeColor="text1" w:themeTint="80"/>
      <w:sz w:val="22"/>
      <w:szCs w:val="22"/>
    </w:rPr>
  </w:style>
  <w:style w:type="character" w:styleId="BookTitle">
    <w:name w:val="Book Title"/>
    <w:uiPriority w:val="33"/>
    <w:qFormat/>
    <w:rsid w:val="0036260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34740</Words>
  <Characters>162236</Characters>
  <Application>Microsoft Office Word</Application>
  <DocSecurity>0</DocSecurity>
  <Lines>3687</Lines>
  <Paragraphs>390</Paragraphs>
  <ScaleCrop>false</ScaleCrop>
  <HeadingPairs>
    <vt:vector size="2" baseType="variant">
      <vt:variant>
        <vt:lpstr>Title</vt:lpstr>
      </vt:variant>
      <vt:variant>
        <vt:i4>1</vt:i4>
      </vt:variant>
    </vt:vector>
  </HeadingPairs>
  <TitlesOfParts>
    <vt:vector size="1" baseType="lpstr">
      <vt:lpstr>An Accidental Assassin</vt:lpstr>
    </vt:vector>
  </TitlesOfParts>
  <Company/>
  <LinksUpToDate>false</LinksUpToDate>
  <CharactersWithSpaces>196586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Accidental Assassin</dc:title>
  <dc:subject/>
  <dc:creator>David Roberson</dc:creator>
  <cp:keywords/>
  <dc:description/>
  <cp:lastModifiedBy>David Roberson</cp:lastModifiedBy>
  <cp:revision>3</cp:revision>
  <dcterms:created xsi:type="dcterms:W3CDTF">2025-11-12T04:57:00Z</dcterms:created>
  <dcterms:modified xsi:type="dcterms:W3CDTF">2025-11-12T07:15:00Z</dcterms:modified>
</cp:coreProperties>
</file>