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376E" w:rsidRPr="00C07F6F" w:rsidRDefault="00A7376E">
      <w:pPr>
        <w:spacing w:line="480" w:lineRule="auto"/>
        <w:rPr>
          <w:rFonts w:ascii="Montserrat" w:hAnsi="Montserrat"/>
          <w:sz w:val="24"/>
        </w:rPr>
      </w:pPr>
      <w:r w:rsidRPr="00C07F6F">
        <w:rPr>
          <w:rFonts w:ascii="Montserrat" w:hAnsi="Montserrat"/>
          <w:sz w:val="24"/>
        </w:rPr>
        <w:t xml:space="preserve">Project Rough Draft </w:t>
      </w:r>
    </w:p>
    <w:p w:rsidR="00A7376E" w:rsidRPr="00C07F6F" w:rsidRDefault="00A7376E">
      <w:pPr>
        <w:spacing w:line="480" w:lineRule="auto"/>
        <w:rPr>
          <w:rFonts w:ascii="Montserrat" w:hAnsi="Montserrat"/>
          <w:sz w:val="24"/>
        </w:rPr>
      </w:pPr>
      <w:r w:rsidRPr="00C07F6F">
        <w:rPr>
          <w:rFonts w:ascii="Montserrat" w:hAnsi="Montserrat"/>
          <w:sz w:val="24"/>
        </w:rPr>
        <w:t>00</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br w:type="page"/>
        <w:t>Casting</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Morgan</w:t>
      </w:r>
      <w:r w:rsidRPr="00C07F6F">
        <w:rPr>
          <w:rFonts w:ascii="Montserrat" w:hAnsi="Montserrat"/>
          <w:sz w:val="24"/>
        </w:rPr>
        <w:tab/>
        <w:t>muse</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Logan</w:t>
      </w:r>
      <w:r w:rsidRPr="00C07F6F">
        <w:rPr>
          <w:rFonts w:ascii="Montserrat" w:hAnsi="Montserrat"/>
          <w:sz w:val="24"/>
        </w:rPr>
        <w:tab/>
        <w:t>ally, morgan's ringmate</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Ainsley Roark </w:t>
      </w:r>
      <w:r w:rsidRPr="00C07F6F">
        <w:rPr>
          <w:rFonts w:ascii="Montserrat" w:hAnsi="Montserrat"/>
          <w:sz w:val="24"/>
        </w:rPr>
        <w:tab/>
        <w:t>ally, logan's academy roommate</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Margaret Neal</w:t>
      </w:r>
      <w:r w:rsidRPr="00C07F6F">
        <w:rPr>
          <w:rFonts w:ascii="Montserrat" w:hAnsi="Montserrat"/>
          <w:sz w:val="24"/>
        </w:rPr>
        <w:tab/>
        <w:t>associate, morgan's academy roommate</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Amanda Moore</w:t>
      </w:r>
      <w:r w:rsidRPr="00C07F6F">
        <w:rPr>
          <w:rFonts w:ascii="Montserrat" w:hAnsi="Montserrat"/>
          <w:sz w:val="24"/>
        </w:rPr>
        <w:tab/>
        <w:t>morgan's academy mentor</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Sylvanus Crane</w:t>
      </w:r>
      <w:r w:rsidRPr="00C07F6F">
        <w:rPr>
          <w:rFonts w:ascii="Montserrat" w:hAnsi="Montserrat"/>
          <w:sz w:val="24"/>
        </w:rPr>
        <w:tab/>
        <w:t>morgan's academy master</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Keith Ross</w:t>
      </w:r>
      <w:r w:rsidRPr="00C07F6F">
        <w:rPr>
          <w:rFonts w:ascii="Montserrat" w:hAnsi="Montserrat"/>
          <w:sz w:val="24"/>
        </w:rPr>
        <w:tab/>
        <w:t>fmr. escort customer</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Kevin Niall</w:t>
      </w:r>
      <w:r w:rsidRPr="00C07F6F">
        <w:rPr>
          <w:rFonts w:ascii="Montserrat" w:hAnsi="Montserrat"/>
          <w:sz w:val="24"/>
        </w:rPr>
        <w:tab/>
        <w:t xml:space="preserve">fmr. escort customer, test target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Kane Tiernan</w:t>
      </w:r>
      <w:r w:rsidRPr="00C07F6F">
        <w:rPr>
          <w:rFonts w:ascii="Montserrat" w:hAnsi="Montserrat"/>
          <w:sz w:val="24"/>
        </w:rPr>
        <w:tab/>
        <w:t>lloyd's patron, underworld lord</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Hadrian Lloyd</w:t>
      </w:r>
      <w:r w:rsidRPr="00C07F6F">
        <w:rPr>
          <w:rFonts w:ascii="Montserrat" w:hAnsi="Montserrat"/>
          <w:sz w:val="24"/>
        </w:rPr>
        <w:tab/>
        <w:t>morgan's front, underworld boss</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Kraig Read</w:t>
      </w:r>
      <w:r w:rsidRPr="00C07F6F">
        <w:rPr>
          <w:rFonts w:ascii="Montserrat" w:hAnsi="Montserrat"/>
          <w:sz w:val="24"/>
        </w:rPr>
        <w:tab/>
        <w:t xml:space="preserve">executive lieutenant </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Bruce Kail </w:t>
      </w:r>
      <w:r w:rsidRPr="00C07F6F">
        <w:rPr>
          <w:rFonts w:ascii="Montserrat" w:hAnsi="Montserrat"/>
          <w:sz w:val="24"/>
        </w:rPr>
        <w:tab/>
        <w:t xml:space="preserve">lieutenant, insurgent </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Brendan Mann</w:t>
      </w:r>
      <w:r w:rsidRPr="00C07F6F">
        <w:rPr>
          <w:rFonts w:ascii="Montserrat" w:hAnsi="Montserrat"/>
          <w:sz w:val="24"/>
        </w:rPr>
        <w:tab/>
        <w:t xml:space="preserve">liaison, insurgent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Ash</w:t>
      </w:r>
      <w:r w:rsidRPr="00C07F6F">
        <w:rPr>
          <w:rFonts w:ascii="Montserrat" w:hAnsi="Montserrat"/>
          <w:sz w:val="24"/>
        </w:rPr>
        <w:tab/>
        <w:t>assassin, mentor</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Belinda</w:t>
      </w:r>
      <w:r w:rsidRPr="00C07F6F">
        <w:rPr>
          <w:rFonts w:ascii="Montserrat" w:hAnsi="Montserrat"/>
          <w:sz w:val="24"/>
        </w:rPr>
        <w:tab/>
        <w:t>assassin, rival</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Gareth</w:t>
      </w:r>
      <w:r w:rsidRPr="00C07F6F">
        <w:rPr>
          <w:rFonts w:ascii="Montserrat" w:hAnsi="Montserrat"/>
          <w:sz w:val="24"/>
        </w:rPr>
        <w:tab/>
        <w:t xml:space="preserve">assassin </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Fisk</w:t>
      </w:r>
      <w:r w:rsidRPr="00C07F6F">
        <w:rPr>
          <w:rFonts w:ascii="Montserrat" w:hAnsi="Montserrat"/>
          <w:sz w:val="24"/>
        </w:rPr>
        <w:tab/>
        <w:t>assassin</w:t>
      </w: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Tear</w:t>
      </w:r>
      <w:r w:rsidRPr="00C07F6F">
        <w:rPr>
          <w:rFonts w:ascii="Montserrat" w:hAnsi="Montserrat"/>
          <w:sz w:val="24"/>
        </w:rPr>
        <w:tab/>
        <w:t>assassin</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Llewellyn</w:t>
      </w:r>
      <w:r w:rsidRPr="00C07F6F">
        <w:rPr>
          <w:rFonts w:ascii="Montserrat" w:hAnsi="Montserrat"/>
          <w:sz w:val="24"/>
        </w:rPr>
        <w:tab/>
        <w:t xml:space="preserve">vampire lord, underworld patron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spacing w:line="480" w:lineRule="auto"/>
        <w:rPr>
          <w:rFonts w:ascii="Montserrat" w:hAnsi="Montserrat"/>
          <w:sz w:val="24"/>
        </w:rPr>
      </w:pPr>
      <w:r w:rsidRPr="00C07F6F">
        <w:rPr>
          <w:rFonts w:ascii="Montserrat" w:hAnsi="Montserrat"/>
          <w:sz w:val="24"/>
        </w:rPr>
        <w:br w:type="page"/>
        <w:t>Notations</w:t>
      </w:r>
    </w:p>
    <w:p w:rsidR="00A7376E" w:rsidRPr="00C07F6F" w:rsidRDefault="00A7376E">
      <w:pPr>
        <w:spacing w:line="480" w:lineRule="auto"/>
        <w:rPr>
          <w:rFonts w:ascii="Montserrat" w:hAnsi="Montserrat"/>
          <w:sz w:val="24"/>
        </w:rPr>
      </w:pPr>
    </w:p>
    <w:p w:rsidR="00A7376E" w:rsidRPr="00C07F6F" w:rsidRDefault="00A7376E">
      <w:pPr>
        <w:spacing w:line="480" w:lineRule="auto"/>
        <w:rPr>
          <w:rFonts w:ascii="Montserrat" w:hAnsi="Montserrat"/>
          <w:sz w:val="24"/>
        </w:rPr>
      </w:pPr>
      <w:r w:rsidRPr="00C07F6F">
        <w:rPr>
          <w:rFonts w:ascii="Montserrat" w:hAnsi="Montserrat"/>
          <w:sz w:val="24"/>
        </w:rPr>
        <w:t>Morgan is subjected to occasional nightmares provoked by the demon's attempts to fight her domination. The frequency and intensity gradually increase over the course of the book.</w:t>
      </w:r>
    </w:p>
    <w:p w:rsidR="00A7376E" w:rsidRPr="00C07F6F" w:rsidRDefault="00A7376E">
      <w:pPr>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Ash eavesdropped on Morgan's first meeting with Mann, so he would have overheard confirmation that she was the intended recipient of the contract on Kevin Niall. </w:t>
      </w:r>
    </w:p>
    <w:p w:rsidR="00A7376E" w:rsidRPr="00C07F6F" w:rsidRDefault="00A7376E">
      <w:pPr>
        <w:spacing w:line="480" w:lineRule="auto"/>
        <w:rPr>
          <w:rFonts w:ascii="Montserrat" w:hAnsi="Montserrat"/>
          <w:sz w:val="24"/>
        </w:rPr>
      </w:pPr>
    </w:p>
    <w:p w:rsidR="00A7376E" w:rsidRPr="00C07F6F" w:rsidRDefault="00A7376E">
      <w:pPr>
        <w:spacing w:line="480" w:lineRule="auto"/>
        <w:rPr>
          <w:rFonts w:ascii="Montserrat" w:hAnsi="Montserrat"/>
          <w:sz w:val="24"/>
        </w:rPr>
      </w:pPr>
      <w:r w:rsidRPr="00C07F6F">
        <w:rPr>
          <w:rFonts w:ascii="Montserrat" w:hAnsi="Montserrat"/>
          <w:sz w:val="24"/>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rsidR="00A7376E" w:rsidRPr="00C07F6F" w:rsidRDefault="00A7376E">
      <w:pPr>
        <w:spacing w:line="480" w:lineRule="auto"/>
        <w:rPr>
          <w:rFonts w:ascii="Montserrat" w:hAnsi="Montserrat"/>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Mother (Singular Duality aspects transferred to Avatar\The Threshold project)</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C07F6F">
        <w:rPr>
          <w:rFonts w:ascii="Montserrat" w:hAnsi="Montserrat"/>
          <w:i/>
          <w:iCs/>
          <w:color w:val="800000"/>
          <w:sz w:val="24"/>
        </w:rPr>
        <w:t>her</w:t>
      </w:r>
      <w:r w:rsidRPr="00C07F6F">
        <w:rPr>
          <w:rFonts w:ascii="Montserrat" w:hAnsi="Montserrat"/>
          <w:color w:val="800000"/>
          <w:sz w:val="24"/>
        </w:rPr>
        <w:t xml:space="preserve"> alive. Fortunately, the cultists had already succeeded in provoking a dragon; Morgan had risked her life sneaking past it to rescue the kids.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A7376E" w:rsidRPr="00C07F6F" w:rsidRDefault="00A7376E">
      <w:pPr>
        <w:spacing w:line="480" w:lineRule="auto"/>
        <w:rPr>
          <w:rFonts w:ascii="Montserrat" w:hAnsi="Montserrat"/>
          <w:color w:val="800000"/>
          <w:sz w:val="24"/>
        </w:rPr>
      </w:pPr>
    </w:p>
    <w:p w:rsidR="00A7376E" w:rsidRPr="00C07F6F" w:rsidRDefault="00A7376E">
      <w:pPr>
        <w:spacing w:line="480" w:lineRule="auto"/>
        <w:rPr>
          <w:rFonts w:ascii="Montserrat" w:hAnsi="Montserrat"/>
          <w:color w:val="800000"/>
          <w:sz w:val="24"/>
        </w:rPr>
      </w:pPr>
      <w:r w:rsidRPr="00C07F6F">
        <w:rPr>
          <w:rFonts w:ascii="Montserrat" w:hAnsi="Montserrat"/>
          <w:color w:val="800000"/>
          <w:sz w:val="24"/>
        </w:rPr>
        <w:t>Daughter</w:t>
      </w:r>
    </w:p>
    <w:p w:rsidR="00A7376E" w:rsidRPr="00C07F6F" w:rsidRDefault="00A7376E">
      <w:pPr>
        <w:pStyle w:val="BodyText2"/>
        <w:tabs>
          <w:tab w:val="left" w:pos="2880"/>
        </w:tabs>
        <w:spacing w:line="480" w:lineRule="auto"/>
        <w:rPr>
          <w:rFonts w:ascii="Montserrat" w:hAnsi="Montserrat"/>
          <w:color w:val="800000"/>
          <w:sz w:val="24"/>
        </w:rPr>
      </w:pPr>
    </w:p>
    <w:p w:rsidR="00A7376E" w:rsidRPr="00C07F6F" w:rsidRDefault="00A7376E">
      <w:pPr>
        <w:pStyle w:val="BodyText2"/>
        <w:tabs>
          <w:tab w:val="left" w:pos="2880"/>
        </w:tabs>
        <w:spacing w:line="480" w:lineRule="auto"/>
        <w:rPr>
          <w:rFonts w:ascii="Montserrat" w:hAnsi="Montserrat"/>
          <w:color w:val="800000"/>
          <w:sz w:val="24"/>
        </w:rPr>
      </w:pPr>
      <w:r w:rsidRPr="00C07F6F">
        <w:rPr>
          <w:rFonts w:ascii="Montserrat" w:hAnsi="Montserrat"/>
          <w:color w:val="800000"/>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rsidR="00A7376E" w:rsidRPr="00C07F6F" w:rsidRDefault="00A7376E">
      <w:pPr>
        <w:pStyle w:val="BodyText2"/>
        <w:tabs>
          <w:tab w:val="left" w:pos="2880"/>
        </w:tabs>
        <w:spacing w:line="480" w:lineRule="auto"/>
        <w:rPr>
          <w:rFonts w:ascii="Montserrat" w:hAnsi="Montserrat"/>
          <w:color w:val="800000"/>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color w:val="800000"/>
          <w:sz w:val="24"/>
        </w:rPr>
        <w:t>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w:t>
      </w:r>
      <w:r w:rsidRPr="00C07F6F">
        <w:rPr>
          <w:rFonts w:ascii="Montserrat" w:hAnsi="Montserrat"/>
          <w:sz w:val="24"/>
        </w:rPr>
        <w:t xml:space="preserve">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A7376E" w:rsidRPr="00C07F6F" w:rsidRDefault="00A7376E">
      <w:pPr>
        <w:pStyle w:val="BodyText2"/>
        <w:tabs>
          <w:tab w:val="left" w:pos="2880"/>
        </w:tabs>
        <w:spacing w:line="480" w:lineRule="auto"/>
        <w:rPr>
          <w:rFonts w:ascii="Montserrat" w:hAnsi="Montserrat"/>
          <w:sz w:val="24"/>
        </w:rPr>
      </w:pPr>
    </w:p>
    <w:p w:rsidR="00A7376E" w:rsidRPr="00C07F6F" w:rsidRDefault="00A7376E">
      <w:pPr>
        <w:pStyle w:val="BodyText2"/>
        <w:tabs>
          <w:tab w:val="left" w:pos="2880"/>
        </w:tabs>
        <w:spacing w:line="480" w:lineRule="auto"/>
        <w:rPr>
          <w:rFonts w:ascii="Montserrat" w:hAnsi="Montserrat"/>
          <w:sz w:val="24"/>
        </w:rPr>
      </w:pPr>
      <w:r w:rsidRPr="00C07F6F">
        <w:rPr>
          <w:rFonts w:ascii="Montserrat" w:hAnsi="Montserrat"/>
          <w:sz w:val="24"/>
        </w:rPr>
        <w:t xml:space="preserve">Through Ash, Morgan and Logan eventually learn that they were both conceived parthenogenically, one of them was a reincarnation of a soul that had been trapped in the ring that had given Morgan I the power to change sexes and the other a reincarnation of Morgan I. This explained why they were genetically identical, male and female versions of each other. It shed no new light on their prospects as a couple, but as Morgan pointed out, Logan was her twin by another mother and that seemed too close a relation for even line breeding. As long as they took the proper precautions, there was nothing, legally, preventing them from being incestuous lovers. It was scandalous, but not really forbidden. In any event, their longing for each other compelled them to renew their past intimacy, and their growth as psychics allowed them to explore a new realm of intimacy. What they did not know was that the attraction and compulsion that had always drawn them together was manufactured by the demon divided between them.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Rough Blocking / Dialogue</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01</w:t>
      </w:r>
      <w:r w:rsidRPr="00C07F6F">
        <w:rPr>
          <w:rFonts w:ascii="Montserrat" w:hAnsi="Montserrat"/>
          <w:sz w:val="24"/>
        </w:rPr>
        <w:tab/>
      </w:r>
      <w:r w:rsidRPr="00C07F6F">
        <w:rPr>
          <w:rFonts w:ascii="Montserrat" w:hAnsi="Montserrat"/>
          <w:color w:val="0000FF"/>
          <w:sz w:val="24"/>
        </w:rPr>
        <w:t>1</w:t>
      </w:r>
      <w:r w:rsidRPr="00C07F6F">
        <w:rPr>
          <w:rFonts w:ascii="Montserrat" w:hAnsi="Montserrat"/>
          <w:color w:val="0000FF"/>
          <w:sz w:val="24"/>
          <w:vertAlign w:val="superscript"/>
        </w:rPr>
        <w:t>st day 09·04·1006</w:t>
      </w:r>
    </w:p>
    <w:p w:rsidR="00A7376E" w:rsidRPr="00C07F6F" w:rsidRDefault="00A7376E">
      <w:pPr>
        <w:pStyle w:val="BodyText2"/>
        <w:spacing w:line="480" w:lineRule="auto"/>
        <w:rPr>
          <w:rFonts w:ascii="Montserrat" w:hAnsi="Montserrat"/>
          <w:sz w:val="24"/>
        </w:rPr>
      </w:pPr>
      <w:r w:rsidRPr="00C07F6F">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C07F6F">
        <w:rPr>
          <w:rFonts w:ascii="Montserrat" w:hAnsi="Montserrat"/>
          <w:sz w:val="24"/>
          <w:vertAlign w:val="superscript"/>
        </w:rPr>
        <w:t>1</w:t>
      </w:r>
      <w:r w:rsidRPr="00C07F6F">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rsidR="00A7376E" w:rsidRPr="00C07F6F" w:rsidRDefault="00A7376E">
      <w:pPr>
        <w:pStyle w:val="BodyText2"/>
        <w:spacing w:line="480" w:lineRule="auto"/>
        <w:rPr>
          <w:rFonts w:ascii="Montserrat" w:hAnsi="Montserrat"/>
          <w:color w:val="333399"/>
          <w:sz w:val="24"/>
        </w:rPr>
      </w:pP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Chapter 01</w:t>
      </w:r>
    </w:p>
    <w:p w:rsidR="00A7376E" w:rsidRPr="00C07F6F" w:rsidRDefault="00A7376E">
      <w:pPr>
        <w:pStyle w:val="BodyText2"/>
        <w:spacing w:line="480" w:lineRule="auto"/>
        <w:rPr>
          <w:rFonts w:ascii="Montserrat" w:hAnsi="Montserrat"/>
          <w:color w:val="333399"/>
          <w:sz w:val="24"/>
        </w:rPr>
      </w:pP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pale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"Is it morning already?"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"It's not even light out, yet," the other girl complained, covering her eyes with her forearm. Removing the limb a moment later, she stared at Morgan directly and challenged, "When do you ever sleep?"</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Margaret, I won't be back to wake you for classes."</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"I won't…" came Margaret's drowsy reply.</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morning. Morgan loved mornings like this most, when it seemed like she inhabited an island up among the clouds in the sky.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It only brought them to the center of her attention.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C07F6F">
        <w:rPr>
          <w:rFonts w:ascii="Montserrat" w:hAnsi="Montserrat"/>
          <w:color w:val="333399"/>
          <w:sz w:val="24"/>
        </w:rPr>
        <w:tab/>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"Not really," he admitted, and then shrugged. "Memories, maybe. It can be hard to tell."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"You still reliving Niall's death?" he prompted, still studying her with concern.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"What?" Morgan blurted, flushing slightly at being caught off guard by the question. Shaking her head and raising her hands, she clarified, "No. Just my regular nightmares this time. Never thought I'd be grateful for that."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"It's not much of an improvement," she complained with a mild glare. He just patted her on the shoulder and shook his head, stepping a pace away just as his roommate walked into earshot.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"Morning, Morgan," the newcomer greeted her cheerfully.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"As much as I long for the pleasure of a sound beating, I'm afraid I'll have to decline," Roark deferred with a shake of his head, stepping back out of harms way with his hands held out in mock surrender.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"Again. You're not that bad, Roark. If you'd just practice a little…" Logan complained trying to sound encouraging.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"As little as possible," Roark cut in insistently, "thank you. We do enough sword work in class."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"And yet, you'll jump into a duel over the faintest slight," Logan observed pointedly.</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"Which should count as sufficient extra practice," Roark countered snappily, lacing his fingers together and resting his hands behind his head.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"Never mind. Next time, you ask him," Logan suggested, giving Morgan a nudge.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"Sure," Morgan replied with another shrug, before moving off a few paces and drawing her sword experimentally.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"That's not fair," Roark complained to Logan. "You know I can't say no to her."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"All right then." Logan turned to Roark and signaled his readiness with a nod. </w:t>
      </w:r>
    </w:p>
    <w:p w:rsidR="00A7376E" w:rsidRPr="00C07F6F" w:rsidRDefault="00A7376E">
      <w:pPr>
        <w:pStyle w:val="BodyText2"/>
        <w:spacing w:line="480" w:lineRule="auto"/>
        <w:rPr>
          <w:rFonts w:ascii="Montserrat" w:hAnsi="Montserrat"/>
          <w:color w:val="333399"/>
          <w:sz w:val="24"/>
        </w:rPr>
      </w:pP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Roark's protest died as Morgan's blade came up smoothly in defense.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grandmother had been right. Her exposure to normal life had made things very difficult for her, after her mother's death.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The question he had just asked, however, went beyond his normal concern.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"You mean, after what happened with Niall?" Morgan clarified, wincing slightly and averting her eyes. Unpleasant memories flashed through her mind as she levered his blade away and executed a series of probing strikes.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"Yes." Logan's response cut through her reflection, after deflecting each of her blows. He was forced to give up a few feet as she drove forward aggressively.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"Hold," Roark called out, as Logan slipped in a patch of mud.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Logan recovered his balance and prompted, "So?"</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"You know you don't have to," Logan asserted, bring his blade back up to meet hers in guard position.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Roark waited for them to glance his way and nodded, "Engage."</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"Logan!" Morgan almost shouted, lowering her sword in shock.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"I don't know how you were ever able to do it," Logan muttered.</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"If you don't quit soon, you might not have </w:t>
      </w:r>
      <w:r w:rsidRPr="00C07F6F">
        <w:rPr>
          <w:rFonts w:ascii="Montserrat" w:hAnsi="Montserrat"/>
          <w:i/>
          <w:iCs/>
          <w:color w:val="333399"/>
          <w:sz w:val="24"/>
        </w:rPr>
        <w:t>any</w:t>
      </w:r>
      <w:r w:rsidRPr="00C07F6F">
        <w:rPr>
          <w:rFonts w:ascii="Montserrat" w:hAnsi="Montserrat"/>
          <w:color w:val="333399"/>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"Ouch!" Morgan cried out, more in protest than in pain, as her right arm went numb with shock. In spite of falling back, and losing her grip with that hand, she kept up a left-handed defense long enough for Roark to call a halt.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"Damn." Logan sheathed his sword as Roark glared at him and went to Morgan's side. Shaking his head, Logan met her eye-to-eye and apologized, "I'm sorry. Let me see."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"It's fine. I'll fix it when we're done," Morgan insisted, clenching her right hand open and closed trying to get the feeling back, while Roark quietly urged her to let him look at the cut.</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"No. We should stop," Logan admitted. Giving her a rakish smile, he reminded her, "You did say you were hungry, right?"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C07F6F">
        <w:rPr>
          <w:rFonts w:ascii="Montserrat" w:hAnsi="Montserrat"/>
          <w:i/>
          <w:iCs/>
          <w:color w:val="333399"/>
          <w:sz w:val="24"/>
        </w:rPr>
        <w:t>with</w:t>
      </w:r>
      <w:r w:rsidRPr="00C07F6F">
        <w:rPr>
          <w:rFonts w:ascii="Montserrat" w:hAnsi="Montserrat"/>
          <w:color w:val="333399"/>
          <w:sz w:val="24"/>
        </w:rPr>
        <w:t xml:space="preserve"> it--or </w:t>
      </w:r>
      <w:r w:rsidRPr="00C07F6F">
        <w:rPr>
          <w:rFonts w:ascii="Montserrat" w:hAnsi="Montserrat"/>
          <w:i/>
          <w:iCs/>
          <w:color w:val="333399"/>
          <w:sz w:val="24"/>
        </w:rPr>
        <w:t xml:space="preserve">inspired </w:t>
      </w:r>
      <w:r w:rsidRPr="00C07F6F">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"Now do you see why I won't spar with you?" Roark snapped at Logan.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don't cut her every time," Logan denied, glaring back.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"No," Roark conceded tersely. Glancing at Morgan and then turning back to his roommate, he leaned in and observed pointedly, "Just when you're arguing, which happens whenever you talk about her work."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"I'm just…" Logan tried to explain.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"Jealous," Roark cut him off, with an expectant look.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am not jealous! I'm just trying to look out for her," Logan protested moodily.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"Or you could lose it all." Morgan crossed her arms accusingly.</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"True. That's why they call it gambling," Roark responded with a broad grin.</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"Don't worry, Morgan. That's not what we've been up to," Logan assured her, giving his roommate a reproving glare. He quickly masked it, and turned back to her. One look at her and he realized he had not covered his lapse fast enough.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"Then what have you been up to?" Morgan asked, arching a suspicious eyebrow.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"Come on, then. Let's get something to eat." Logan handed Morgan her cloak, and once she had put it on, escorted her to the dining hall, with Roark flanking her other side. </w:t>
      </w:r>
    </w:p>
    <w:p w:rsidR="00A7376E" w:rsidRPr="00C07F6F" w:rsidRDefault="00A7376E">
      <w:pPr>
        <w:pStyle w:val="BodyText2"/>
        <w:spacing w:line="480" w:lineRule="auto"/>
        <w:rPr>
          <w:rFonts w:ascii="Montserrat" w:hAnsi="Montserrat"/>
          <w:color w:val="333399"/>
          <w:sz w:val="24"/>
        </w:rPr>
      </w:pP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"What were you guys planning to do after classes today?" Roark asked when the other two slowed down enough to offer an intelligible response.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Logan was the first to manage to swallow, washing the bite down with a gulp of water. Clearing his throat and nudging Morgan, Logan asked, "When are you supposed to see Lloyd?"</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"Tomorrow night," she replied, after a long draught of cold milk.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"He probably has a job or two lined up for you for the weekend," Roark guessed.</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"So, what are you going to tell him?" Logan finally asked.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"That whole obsession of his didn't tip you off?" Roark sniped sarcastically.</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you can't blame yourself for how he felt," Roark counseled her firmly.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"Roark, I killed him," Morgan declared, setting down her fork.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"No. It was an accident, Morgan." Roark reached out and took her hand, forcing her to meet his eye. When she did, he squeezed her hand and counseled,  "You have to stop blaming yourself for his death."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 know I said it would only encourage him," Logan interjected, grabbing a piece of bread from the nearest basket and soaking up a gob of syrup as he contradicted her, "but I didn't know he'd react like that."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"Besides," Roark waved his roommate off, "he says the same thing about all your dates. He hates seeing you with other men."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Roark pointed at himself with wide eyes and raised eyebrows, before snorting. In an overly casual tone, he noted ironically, "Oh, no. You've never been jealous over Morgan."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"Logan! Roark! I mean it." Morgan snapped, not quite rising from her seat, but managing to give the impression of looking down on a couple of rowdy boys.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"Sorry." Logan picked up his bread and resumed gnawing on it.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"Maybe now isn't the best time to think about this," Roark conceded.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"What?" Morgan caught the change in his tone and quirked an eyebrow.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"Excuse me."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"I'm sorry. I wasn't looking where I was… It's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"Ah, Morgan! I was just looking for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"You know where I live?"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"Well, I have been following you for a while…"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noticed. Do you mind telling me why?"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"That's part of what I came here for. Listen, I know you have a lot of questions, but this really isn't the right place. I happen to know of a very good restaurant near here, however. Would you care to join me for dinner? My treat."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"Sure, just give me a moment."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"Ready?"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"Let's go."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think you'll like this place. They have the most delicious spiced meat pastries. So, what would you like?"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"To start with, who are you and why have you been following me around?"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"My name is Mann. Brendan Mann, but most people just call me Mann."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"Go 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"I've had a bit of exposure, yes."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"You've also been the focus of a lot of rumors. There's been a lot of speculation among Lloyd's associates about why you've been meeting with him on a regular basis. The most popular opinion, at the moment, is that you're Lloyd's mistress."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"Are you kidding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As I said, it's just the popular rumor. If you'll forgive me, I think you're a little too young and adventurous for Lloyd's tastes. It's pretty obvious that you're not with anyone in particular, however. But, that was not the rumor I was investigating."</w:t>
      </w:r>
    </w:p>
    <w:p w:rsidR="00A7376E" w:rsidRPr="00C07F6F" w:rsidRDefault="00A7376E">
      <w:pPr>
        <w:pStyle w:val="BodyText2"/>
        <w:spacing w:line="480" w:lineRule="auto"/>
        <w:rPr>
          <w:rFonts w:ascii="Montserrat" w:hAnsi="Montserrat"/>
          <w:color w:val="333399"/>
          <w:sz w:val="24"/>
        </w:rPr>
      </w:pPr>
      <w:r w:rsidRPr="00C07F6F">
        <w:rPr>
          <w:rFonts w:ascii="Montserrat" w:hAnsi="Montserrat"/>
          <w:sz w:val="24"/>
        </w:rPr>
        <w:tab/>
        <w:t xml:space="preserve">"I'm not his daughter, if that's what you were curious about." </w:t>
      </w:r>
      <w:r w:rsidRPr="00C07F6F">
        <w:rPr>
          <w:rFonts w:ascii="Montserrat" w:hAnsi="Montserrat"/>
          <w:color w:val="333399"/>
          <w:sz w:val="24"/>
        </w:rPr>
        <w:t>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"Actually, there is a rumor along those lines, but no. I was following you to find out what sort of work you did for Lloyd."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"Who said I worked for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"Are you saying you don't?"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afraid not. Sounds like you're chasing a rumor after all."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"Or maybe, the way you see it, he works for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"Excuse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"There's no need to be so coy, Morgan. I know what you are."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is that supposed to mean?"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"He's your contact, isn't he? Lloyd finds work for you, so technically he works for you and you work for the client."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afraid I don't have any idea what you're talking about."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Well, it's an easy theory to test. You only have to send someone to Lloyd with a contract and then hang around the mark to see who comes along and takes care of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set me up. Why?"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"Because I needed to be sure about you before I could approach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"Approach me about 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"I'll get to that in just a moment. First, I need to ask you a few more questions."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do you want to know?"</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to start with, just how close are you and Lloyd? I don't recall ever seeing you before this summer."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"We're not that close. A friend of mine introduced us a couple of months ago."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you mind if I ask what sort of relationship the two of you have."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already know he's my contact."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"Of course. I just need to know how intimate your relationship is."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we're not lovers, if that's what you're asking!"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I think we've established that already. Besides, Lloyd is not the type to mix business with pleasure."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one of the reason's I like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what are you two?"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he's sort of a patron then?"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"Is Lloyd the only front you've established? Is there anyone else you've arranged to do business with?"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and no, respectively." </w:t>
      </w:r>
      <w:r w:rsidRPr="00C07F6F">
        <w:rPr>
          <w:rFonts w:ascii="Montserrat" w:hAnsi="Montserrat"/>
          <w:sz w:val="24"/>
        </w:rPr>
        <w:tab/>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let me ask you a hypothetical question. Say something has happened to Lloyd, either he's sick, injured or dead, and thus not available to find work for you. How would you feel about taking a job from who ever replaced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"Even if they already know all about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"Like you do?"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"Sure."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"If that made a difference, then I'd already be obligated to work for you. I'm not pleased that you know, but if you think that knowledge can be used to black mail me, think again."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"Who said anything about blackmail?"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asked for me specifically? You mean, he knows about me too?"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put up the contract to test you, so, yes, he knows what you do."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"Great. Anyone else?"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else do you need to know?"</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need to follow up on my last question. How would you respond if you were offered a lucrative contract to take out Lloyd?"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"Well, obviously, I normally wouldn't be open to an offer like that."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but hypothetically, what would you do? Say a few months have passed and you've found someone else to represent you, or say the pay off was good enough that you no longer needed Lloyd."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"And then?"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"Well, in that case it would be an entirely personal matter."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"That sounds very practical."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"Of course it does. Was there anything else?"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"One more question. Knowing, in this case, that I have no alternative but to come to you directly, would you make an exception? Would you at least be willing to hear my friend's offer?"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you know why Lloyd turned him down?"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Can you tell me why?"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"Actually, no. At least not before you've heard the proposal. I hope you understand. All I can tell you is that my friend is willing to pay anything in order to secure your services."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"Tell you what, I'll stay quiet as long as you and your friends do the same. That means, no telling what you know about me or how you exposed me to anyone else."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wouldn't dream of 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appreciate that. Well, thanks for dinner."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"My pleasure."</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"Damn 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 tried to kill 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"Figured that out all by yourself, did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do you want? Money?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"Then again, maybe not. Do I look like I'm trying to rob or rape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"Then why did you attack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You want me to spell it out? I've got to hand it to them, you do play innocent to the hilt."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"Who are you? What have I done to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"Sorry, Red. No time for introductions. I've got a bit of killing to do, yet."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not even armed!"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this isn't a duel. Besides, you're dangerous enough without a weapon. I should've listened to them about that. Nice moves, by the way."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"Wait!"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"Nice everything, really. It's too bad you have to die."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"Why? Why are you doing this?"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"Nothing personal, Red. Not… possible…"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 What have I done?"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"Just… a girl…"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"Who are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"Damn…"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"Hey, are you all right?"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"He's dead…"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saw. Here. Let me see.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r>
      <w:r w:rsidRPr="00C07F6F">
        <w:rPr>
          <w:rFonts w:ascii="Montserrat" w:hAnsi="Montserrat"/>
          <w:sz w:val="24"/>
        </w:rPr>
        <w:br w:type="page"/>
        <w:t>02</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C07F6F">
        <w:rPr>
          <w:rFonts w:ascii="Montserrat" w:hAnsi="Montserrat"/>
          <w:i/>
          <w:iCs/>
          <w:sz w:val="24"/>
        </w:rPr>
        <w:t>So, someone finally figured out it wasn't an accident.</w:t>
      </w:r>
      <w:r w:rsidRPr="00C07F6F">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"I've got you. Come on, let's get you out of here."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know you. Who…? What do I…?"</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 can call me Ash. Pretty fast reflexes you have there. Can't say the same for him."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didn't… I didn't want to kill him…"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 didn't look you had an option. It was you or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wouldn't… tell me… why…"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was probably sent to avenge Niall."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"Wait. I ca… I can't… breathe…"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freezing!"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"You're still in shock. Don't worry, you'll be fine. You just need some time to sort yourself out. Okay, ring those out and give them to me. I'll see if I can find you something for you to wear while I'm disposing of these."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expect me to stand around naked? Lend me your shirt!"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Two half naked people walking down the street will attract too much attention. Just stick to the shadows and stay out of sight until I get back."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"Trust me, I'm not going anywhere. I just hope no one comes down this alley."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"Morgan?"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"Glad you came back."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the hell is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a quilt."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told you to wait here, not go raiding people's homes!"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didn't break into someone's house. I got it off a close line down there. I was cold, Ash!"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go put it back. Here, you can put these on instead."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"Me and all my friends could fit into this, Ash! I think I'll stick with the bed cover."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"Don't be stubborn. Just belt it in place like a dress. And hurry. Someone could find that body at any moment and raise an alarm."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"Fine. But this is going to be a lot harder to put up than it was to take down."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"Then I'll get it. You get dressed. There's a belt, shoes and a cloak in the other bundle."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ready. Now 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"Now, we need to find a safe place to put you. Come with 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meant to ask earlier, what were you doing in that alley? I mean, I'm grateful for your help, but it's almost too convenient."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"Don't worry about it. I was following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"Surprised? Actually, I've been tailing you since you first met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wanted to see how you would handle yourself with Niall."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know you were following me the night he died, but… the rest of the time too?"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"Great. Another one."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mean, that man you had dinner with?"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you know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"I've seen him following you around. So, I've sort of been keeping an eye on both of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"Why? I mean, after Kevin died, why would you keep following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wanted to see if it was an act."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wanted to see if what was an act?"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"Your reaction to his death."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"What's wrong with the way I reacted to his death?"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"Nothing. You reacted perfectly. In fact, the longer I watched you, the more convinced I became that it wasn't an act at all. In spite of your contract, you actually developed feelings for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 didn't stop me from doing my job."</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Of course not. From what I saw, he was a good kid."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practically proposed to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"Yeah. See, that's the problem. I mean, I understand how it happened. You're still young and naïve. We all make mistakes, and the romantic type sort of comes naturally."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really don't need a lecture, Ash. I've paid the price for my mistake."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could see that. But, have you learned from 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"Fine. I won't lecture you. But if you don't mind a little advice, training doesn't prepare you for everything. Take tonight, for example."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about 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"You've never experienced a serious attempt on your life before, have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I had it on my calendar, but things just kept coming up."</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"Very funny. Answer the question."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And no, this isn't the first time I've killed a man, but it is the first time I've had to kill in order to defend myself."</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"Then you understand, some things you can only learn from experience."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think I figured that one out a long time ago, Ash. But thanks for pointing out the obvious. That's always reassuring."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also assume this was the first time someone has approached you directly with a job."</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really were spying on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"Be grateful. I don't think you would have recovered from the shock soon enough to get away on your own."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not trying to be ungrateful. I just don't like people taking so much interest in me. That's nothing but trouble."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glad you already get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what was your point?"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 obviously never occurred to you that someone who goes to the trouble to seek you out in person might not be willing to take no for an answer."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You think Mann sent that guy to kill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did follow you all the way from the restaurant."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"You've got to be kidding!"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actually, no. I'm not that funny."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"Great. This is why I never wanted to get into this line of work."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"Hindsight."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now what do I do?"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"Lie low, wait it out. Hopefully whatever made them so desperate is time critical, and won't matter in a week."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"Wonderful."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here we are."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"Is this your house?"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one of many. I'd be earning a fortune in rent if I didn't need to keep them ready as safe houses."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"Oh? You forgot to mention that you were rich."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comfortable. I still have to work to support my investments, but these days, who doesn't?"</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"Go ahead and make yourself comfortable."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"Do you have a bath?"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"There's a wash room, but if you want a proper bath you'll have to visit the public bath down the street."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"Well, do you at least have something else I can wear?"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"There's an assortment of clothes in the bedroom closets. Take what you need. Would you care for something to drink?"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could use something to settle my nerves."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"I'll have it ready when you come back down. That looks better. I see you washed up anyway."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"I'd love a bath, but I don't want to go back out right now. Besides, you kept my purse when you stripped me."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"Ah, right. Here you go."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"Thanks. All in all, not my usual first date."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"What inspired that thought?"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"Well, I'm used to the men I date being in a hurry to get me out of my clothes, but so far no one has managed it quite as fast as you did."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"It's my special technique; wait 'til an assassin jumps a girl and then slip in and sweet talk her into giving up all her clothing while she's in shock. Works every time."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"That's what I thought."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"You know, something here doesn't add up."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"What do you mean?"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"Well, back in the alley, you said that you thought the assassin was sent to kill me for killing Kevin Niall."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did."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"Then later, just before we got here, you said you thought the assassin tried to kill me for saying no to Mann."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"It seems pretty obvious. I mean, he did follow you from that meeting."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"But, are you sure he wasn't following me before that?"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don't remember anyone following you before that. At least, not today."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"Just how often have I been followed?"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"Wonderful."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"That's what you said the first time I told you."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"That's because the idea makes me feel so warm and fuzzy inside."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"Cute. But, back to what you were saying. What doesn't add up?"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"Well, what does Niall's death have to do with Mann's offer?"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"What? Wait, how can you ask that? Mann told you himself."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"He did?"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sz w:val="24"/>
        </w:rPr>
        <w:tab/>
        <w:t xml:space="preserve">"I still can't believe how fast he was to come down on me for getting involved with Kevin," </w:t>
      </w:r>
      <w:r w:rsidRPr="00C07F6F">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Of course, Kevin just thought she was being coy.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The man, of course, had been Ash.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A7376E" w:rsidRPr="00C07F6F" w:rsidRDefault="00A7376E">
      <w:pPr>
        <w:pStyle w:val="BodyText2"/>
        <w:spacing w:line="480" w:lineRule="auto"/>
        <w:rPr>
          <w:rFonts w:ascii="Montserrat" w:hAnsi="Montserrat"/>
          <w:sz w:val="24"/>
        </w:rPr>
      </w:pPr>
      <w:r w:rsidRPr="00C07F6F">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C07F6F">
        <w:rPr>
          <w:rFonts w:ascii="Montserrat" w:hAnsi="Montserrat"/>
          <w:sz w:val="24"/>
        </w:rPr>
        <w:t xml:space="preserve">"He kept telling me to put him down, but I just kept on screwing up by the numbers."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"Don't be so hard on yourself. In the end, all that matters is that you managed to fulfill your contract."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"That was just a bit over the top. On the other hand, there wasn't a doubt in anyone's mind that it was anything other than an accident."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"That's because it </w:t>
      </w:r>
      <w:r w:rsidRPr="00C07F6F">
        <w:rPr>
          <w:rFonts w:ascii="Montserrat" w:hAnsi="Montserrat"/>
          <w:i/>
          <w:iCs/>
          <w:sz w:val="24"/>
        </w:rPr>
        <w:t>was</w:t>
      </w:r>
      <w:r w:rsidRPr="00C07F6F">
        <w:rPr>
          <w:rFonts w:ascii="Montserrat" w:hAnsi="Montserrat"/>
          <w:sz w:val="24"/>
        </w:rPr>
        <w:t xml:space="preserve"> an accident!"</w:t>
      </w:r>
      <w:r w:rsidRPr="00C07F6F">
        <w:rPr>
          <w:rFonts w:ascii="Montserrat" w:hAnsi="Montserrat"/>
          <w:sz w:val="24"/>
        </w:rPr>
        <w:tab/>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A7376E" w:rsidRPr="00C07F6F" w:rsidRDefault="00A7376E">
      <w:pPr>
        <w:pStyle w:val="BodyText2"/>
        <w:tabs>
          <w:tab w:val="left" w:pos="720"/>
        </w:tabs>
        <w:spacing w:line="480" w:lineRule="auto"/>
        <w:rPr>
          <w:rFonts w:ascii="Montserrat" w:hAnsi="Montserrat"/>
          <w:color w:val="0000FF"/>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Are you serious?"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I look like I'm joking?"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 can be hard to tell with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did you think I meant when I said the whole thing was a complete and utter disaster? What the hell are you laughing 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not… I'm not laughing at you. Just the situation. I'm sorry. I've always had a morbid sense of humor. You have to admit, it is kind of funny."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"Funny? Try mortifying!"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"All right, all right. So, it was a disaster. But don't take it so hard. It could have happened to anyone."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it happened to me. What I want to know is, how could anyone think I set that up on purpose? Where the hell would someone even get that idea?"</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"Okay, now you're back to not making sense again."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"Still not making sense, I don't think."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know you're not that shaken up, and I don't care how young you are, you don't expect me to believe that Lloyd hasn't explained the basics to you, do you? I didn't see you get whacked on the head."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 basics of 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"Right. I must have blinked or something. I’m talking about his organization, Morgan. How it operates, how it fits into the rest of the underworld, things like that. Do you follow?"</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"Wait. Lloyd's some sort of organized crime boss?"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That is… All right, let's just stop for a moment."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"What's wrong?"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do you mean, 'this'?"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"This! Tonight! You! Your timely rescue. It doesn't all track!"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"I've been trying to help you sort everything out…"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give me a moment to sort some things out for myself, all right?"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"Fine. Knock yourself out."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"Damn…"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now?"</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just realized I've been overlooking something crucial."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w:t>
      </w:r>
      <w:r w:rsidRPr="00C07F6F">
        <w:rPr>
          <w:rFonts w:ascii="Montserrat" w:hAnsi="Montserrat"/>
          <w:sz w:val="24"/>
        </w:rPr>
        <w:br/>
      </w:r>
      <w:r w:rsidRPr="00C07F6F">
        <w:rPr>
          <w:rFonts w:ascii="Montserrat" w:hAnsi="Montserrat"/>
          <w:sz w:val="24"/>
        </w:rPr>
        <w:tab/>
        <w:t>"You keep saying, I fulfilled the details of the contract. Ash, do you know what those details were?"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thought I made that clear already."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You didn't. I know you knew about the contract. You had to or we wouldn't be having this conversation."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true."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you know what I was supposed to do the night Kevin and I went out on that date?"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"Because Lloyd told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exactly did he tell you. For that matter, why was Lloyd sharing confidential information about a contract with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see."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"Something like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now I know why you've been so coy."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mean, dense."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can afford to be polite. So, are we clear on everything now?"</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tell me. Mann set me up with a contract to kill Kevin Niall…"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"With instructions to make it look like…"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"…an accident."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"Which you did, ironically, by accident."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"And you think this because you were brought in by Lloyd…"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"…to do the same job. Exactly."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"And someone either tipped off the friends or family of Kevin Niall, or Mann and his friend won't take no for an answer, so that's why an assassin tried to take my head off this evening?"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"Correct."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"Then I think we're pretty clear on everything. If you don't mind, I'm just going to lie down here for a moment and let that sink 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do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03</w:t>
      </w:r>
      <w:r w:rsidRPr="00C07F6F">
        <w:rPr>
          <w:rFonts w:ascii="Montserrat" w:hAnsi="Montserrat"/>
          <w:sz w:val="24"/>
        </w:rPr>
        <w:tab/>
      </w:r>
      <w:r w:rsidRPr="00C07F6F">
        <w:rPr>
          <w:rFonts w:ascii="Montserrat" w:hAnsi="Montserrat"/>
          <w:color w:val="0000FF"/>
          <w:sz w:val="24"/>
        </w:rPr>
        <w:t>2</w:t>
      </w:r>
      <w:r w:rsidRPr="00C07F6F">
        <w:rPr>
          <w:rFonts w:ascii="Montserrat" w:hAnsi="Montserrat"/>
          <w:color w:val="0000FF"/>
          <w:sz w:val="24"/>
          <w:vertAlign w:val="superscript"/>
        </w:rPr>
        <w:t>nd morning</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 need to talk."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"Morgan? I wasn't expecting you until this evening. What's wrong?"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"Kraig, would you excuse us, please? I need to speak with Lloyd alone for a moment."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"Excuse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okay. We'll finish this later."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"Sure, Boss."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"Now, why are you barging into my office at eight in the morning?"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"Something's happened…"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happened to your arm, Morgan? You're bleeding!"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Oh, don't worry about it."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"Don't be stupid. Come over here and sit down. I'll have a healer in here in just a moment."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"Don't bother. I can take care of a few cuts and scratches myself."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"If you insist. Now, what do you need to talk to me about so badly you didn't even notice you were wounded?"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"Oh, nothing serious. I was just ambushed by an assassin last night. I can't imagine why that would bother me more than a few scrapes!"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You can't be serious!"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don’t think I'd cut myself up like this!"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don't mean it like that. Obviously, you've been attacked. But an assassin? Come on, Morgan. Why would anyone try to kill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he wasn't trying to rape or rob me, Lloyd! As for why, I'd love to tell you but I sort of killed him before I could get any answers out of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"It was him or me. He made that clear enough before trying to lop my head off. But, if you want a reason, let's look at the logical explanation; he was probably sent by someone who believes that I was paid to kill Kevin Niall!"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"Don't be ridiculous, Morgan. We both know that's not true."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 doesn't matter what's true, Lloyd! That's what people believe!"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Who the hell have you been talking to!?"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"Assassins, Lloyd! I'm surrounded by them. Some idiot started a rumor that I'm your assassin, and since that's the sort of business you're in, it's no wonder everyone believes it! Even Ash though that you had hired me to kill Kevin!"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"Morgan, Morgan, you need to calm down. I'm sure there's a rational explanation for whatever happened to you. You're jumping to wild conclusions and making some dangerous accusations."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"Calm down!? I just spent the night with a cold-blooded, contract killer chatting calmly about the trials and tribulations of 'our' profession!"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"Morgan! Stop! Sit! Good. Now, tell me what's going on. I promise I'll take care of it. Barging in here and shouting at me is not going to help you or me sort anything out."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"Why didn't you tell me you were a crime boss? Why didn't you tell me I was getting myself involved in organized crime?"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"How many times did I tell you to stop associating with Kevin? How many reasons did I give you to convince you to slam the door in his face?"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tried, damn it!"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"Morgan, I didn't ask you to try. If you hadn't let your own feelings get in the way, you could have sent that boy screaming for his mother."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 don't understand--"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"Well, it looks like you missed the signs, then."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am afraid so. Unfortunately, that's not the worst problem. "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do you mean?"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 liability?"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"Is that it then? You're going to snuff me out?"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"Sit down. There's no need to get excited. To be honest, I haven't decided what to do with you, yet, Morgan."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can you do?"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"I've really only got two options, Morgan, and I haven't decided which one is liable to work with you. Right now, all I can really do is sit on you for a while."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does that mean?"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"That means you're going to be my guest for a while."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"Wait, you want me to stay here tonight."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 I'll send you over to the mansion, but I need you to stay there until this is sorted out."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"Lloyd! I can't do that. I have classes! People are expecting me. I can't just disappear like that."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"Do you really think I am a threat to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"Great. So once again I end up in limbo."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was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"Nothing. Just talking to myself."</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look much better."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"Thanks, Kraig."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"Morgan, Kraig will take you over to the mansion and show you to your room. I want you to stay there, understand?"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you really have to lock me up, Lloyd?"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"I'd prefer not to have you chatting with my men. But, I'll tell you what, you give me your word to keep your lips buttoned and remain within the limits of the estate, I'll give you the run of the house. Does that sound fair?"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can't even talk to anyone?"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"You're in enough trouble, girl. Kraig, make sure everyone knows she's off limits, will you? There'll be a guard at her door. Make sure he knows what to do. I'll come by when I have a chance, Morgan."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"Come on, Red. Let's go."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"Logan's going to wonder what's happened to me, Lloyd."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can take care of Logan. You just mind yourself, hear?"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"Wait. What did you mean by that? You wouldn't--"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"Morgan, Logan always struck me as a reasonable sort. I am sure I won't have to resort to drastic measures to convince him that there's nothing for him to be alarmed about."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"Don’t be so sure. You don't know him like I do."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will explain the situation to him so that he'll understand that this is for your own good. Now, if you don't mind, I have a lot of work to do."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"Let's go."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"Can I ask you something?"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really shouldn't be talking to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"And you probably shouldn't have been listening in on our conversation."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"Ah, I can explain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"Can you explain this? You didn't believe that I was an assassin."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no."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"And you certainly don't believe that I was Lloyd's mistress."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"Not likely."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"Basically, you don't believe any of the rumors about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"Not surprising. I know better."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"Exactly. So, what makes you so special?"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not."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believe you are. Lloyd trusts you, doesn't he?"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"Like, for example, trusting me to escort you to your room and make sure you don't chat with any of his men?"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didn't say you couldn't talk to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sort of a given, since I'm one of his men."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since you've already bent the rules there, why not answer a question for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"Go ahead, get it out of your system."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assume, if he trusts you, you know him pretty well. I just… I need to know if he's serious. Would he have me killed for trying to leave?"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"At this point, he'd have to."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"Because at this point, if you left, it would be an act of rebellion."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"Rebellion?"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answers?"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"Now, you see, this is why no one can talk to you. I have more important things to do than answer your questions right now. Like, for instance, finding answers to those questions myself. All right?"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"How can I have faith in someone who would kill me over something I don't even understand?"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could tell you if I had been asked."</w:t>
      </w:r>
    </w:p>
    <w:p w:rsidR="00A7376E" w:rsidRPr="00C07F6F" w:rsidRDefault="00A7376E">
      <w:pPr>
        <w:pStyle w:val="BodyText2"/>
        <w:tabs>
          <w:tab w:val="left" w:pos="2955"/>
        </w:tabs>
        <w:spacing w:line="480" w:lineRule="auto"/>
        <w:rPr>
          <w:rFonts w:ascii="Montserrat" w:hAnsi="Montserrat"/>
          <w:sz w:val="24"/>
        </w:rPr>
      </w:pPr>
      <w:r w:rsidRPr="00C07F6F">
        <w:rPr>
          <w:rFonts w:ascii="Montserrat" w:hAnsi="Montserrat"/>
          <w:sz w:val="24"/>
        </w:rPr>
        <w:tab/>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i/>
          <w:iCs/>
          <w:sz w:val="24"/>
        </w:rPr>
      </w:pPr>
      <w:r w:rsidRPr="00C07F6F">
        <w:rPr>
          <w:rFonts w:ascii="Montserrat" w:hAnsi="Montserrat"/>
          <w:sz w:val="24"/>
        </w:rPr>
        <w:tab/>
        <w:t>"</w:t>
      </w:r>
      <w:r w:rsidRPr="00C07F6F">
        <w:rPr>
          <w:rFonts w:ascii="Montserrat" w:hAnsi="Montserrat"/>
          <w:i/>
          <w:iCs/>
          <w:sz w:val="24"/>
        </w:rPr>
        <w:t xml:space="preserve">Logan…" "Come on." ··I know you can feel me.··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"Morgan…? Is there something wrong?"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"Finally! I need help!" ··No! You can't come here. It's dangerous!·· "I'm in serious trouble, Logan! I was attacked…" ··I have to warn you, you could be in danger!··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"Ah! Tone it down a bit. What is it? What's going on?"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"Whoa! Stop. Your thoughts are running together. Did you say someone tried to kill you?"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"Morgan, please try and focus. Where are you?"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"Lloyd has me locked up at his house." ··What am I supposed to do?·· "You can't come here! You might be in danger." ··You have to warn Roark.··"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"I'm coming to get you. Stay where you are."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"Wait! No, Logan. You can't. Or maybe… You can say you were supposed to meet me here. That's good. They must not suspect why you came. Tell Roark…" ··Why didn't he tell me Lloyd was a crime boss?·· "You both could be in danger!"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"Roark is with me, Morgan. We're both fine. We're coming to get you. Please wait there." </w:t>
      </w:r>
    </w:p>
    <w:p w:rsidR="00A7376E" w:rsidRPr="00C07F6F" w:rsidRDefault="00A7376E">
      <w:pPr>
        <w:pStyle w:val="BodyText2"/>
        <w:spacing w:line="480" w:lineRule="auto"/>
        <w:rPr>
          <w:rFonts w:ascii="Montserrat" w:hAnsi="Montserrat"/>
          <w:i/>
          <w:iCs/>
          <w:sz w:val="24"/>
        </w:rPr>
      </w:pPr>
      <w:r w:rsidRPr="00C07F6F">
        <w:rPr>
          <w:rFonts w:ascii="Montserrat" w:hAnsi="Montserrat"/>
          <w:i/>
          <w:iCs/>
          <w:sz w:val="24"/>
        </w:rPr>
        <w:tab/>
        <w:t xml:space="preserve">"Be careful, Logan."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"How are you doing, Morgan? Feel any better?"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"It's a nice room. I think I'd love it if it wasn't a prison."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"There's no lock on the door, princess. If you'd just give me your word you won't try to leave, you could have the run of the house. There's no need to make this an unpleasant ordeal."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 please. Talk to me. I want to know what's going on. I need to know what I'm supposed to do to make my life go back to normal."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"It isn't?"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 I was thinking about what you said earlier, and I realized that I might have made a mistake."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"Ah. I don't remember falling asleep, but I like this dream so far."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"Funny. All I am saying is, you might have been able to avoid this if you had known about the organization."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"Go 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with you so far."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"So, I'm going to wager you've had a few conversations with people that didn't quite click."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know. I didn't get it until last night, but… Yeah, it's obvious that some of the conversations I've had with people were not the conversations they had with 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think so."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"Heh. Well, that rumor only just made it's way around to 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figured you wouldn't mind if it did."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 not really. It's funny though."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"You're kidding."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"No. I’m sorry to say, two of them were not mere coincidences. Do you remember Earl Merlinden, the poor bastard who died of a heart attack in bed with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"Oh, that wasn't my fault! He lied to me about his condition. I tried to revive him!"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about that old woman who walked in on you and the junior finance minister"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"How could I forget, she flung a pot of boiling water over us. I didn't stick around to get acquainted, though."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"As I recall, you jumped out the window, sprinted for the pond and never looked back."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would you have done if your back was scalded from head to heels?"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"About the same. However, the junior finance minister's wife died that afternoon of a stroke."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never knew."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"Well, maybe you're just cursed. Who knows. The point is, there was enough to support the rumors. Niall's death was just one coincidence too many, I suppose."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"There's more to it, though."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"Better you heard that from him, I guess."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And, on that note, I wanted to explain the primary reason for your incarceration."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"Oh?"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"That won't stop them, if they're really determined to get me, will it?"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"Probably not. Rather than dwell on that, however, maybe you should be thinking about the long term."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long term?"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"Because you have become involved in all of this, your only real option is to become more involved in all of this. You should try to figure out how you really feel about that."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do you mean?"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mean, it's time you asked yourself how you feel about the prospect of contract killing."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"Are you serious? The only way you'll let me live is if I become an assassin?"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"You're dead."</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C07F6F">
        <w:rPr>
          <w:rFonts w:ascii="Montserrat" w:hAnsi="Montserrat"/>
          <w:sz w:val="24"/>
          <w:vertAlign w:val="superscript"/>
        </w:rPr>
        <w:t>1</w:t>
      </w:r>
      <w:r w:rsidRPr="00C07F6F">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wonder, can you heal fast enough to survive a slit throat? I'm going to remove my hand, and if I hear anything louder than a whisper, we're going to find out."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"What's that?"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"Why… why am I still alive?"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"Simple. I didn't come in here to kill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"Then what…?"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"Ah, ah. Softly, now. You still have a razor at your throat."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"Why? Why are you doing this? Why attack 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"Ah, right. Just a reminder that you can be killed. I didn't want you to be too sure of yourself after your performance last night."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"Are you serious?"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"Quite. You only proved my point. You cheated death, and here you are not even a day later with your guard completely down."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"Excuse me? Then what do you call staying in an armed fortress?"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"Yeah, well, definitely not feeling safe here at the moment."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"Good. Keep that in mind. Now, I believe you and I need to talk."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not so sure that's a good idea."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"Then I'll talk. You can chime in at any time. Now, let me see. Where did I want to begin. Oh, yeah. I got called in to talk with Lloyd today. Do you know anything about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you care to explain yourself?"</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I thought I should inform Lloyd of what happened. I also wanted to get some answers from him. When I… when I was explaining what we had figured out, I sort of mentioned that you… you had reached the same conclusions."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"Are you telling me the truth?"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paraphrasing. I don't remember what I said, word for word."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you know what Lloyd asked me when he called me 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imagine he wanted to know if you'd told me you were an assassin, and if we had shared the details of the contract with each other."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"Is that what you told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told him we… well, that we talked shop, so to speak. I didn't tell him anything specific, if that's what you mean."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"Is there anything you're leaving out?"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I didn't say anything about the meeting with Mann."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it then."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 explains why he's suspicious of you. Whatever you told him about last night, he must have spotted a hole in your story where you left that out. That's not a good thing, Pet."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gave Mann my word I wouldn't mention the meeting, though."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if the assassin was his, I'd say you're under no obligation to keep that promise."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"Absolutely not. Not that I plan to ask Mann for clarification."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under no pressure to keep that a secret. I could try to clear this up with Lloyd if you want."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appreciate the offer, but I think Lloyd has some other doubts about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"Like 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don't think it's something I should be talking about."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"Indulge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"Fine. My original agreement with Lloyd was short term. I was never supposed to get involved with anyone else in the organization. Now, I know things that could make me a liability if I were allowed to retire as I had intended."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see. In that case, Lloyd and I are both partly at fault."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 doesn't change anything, Ash."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I don't suppose it does."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"My neck is starting to kill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"Nothing personal. You understand."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"I'll try not to hold it against you. You're not very big on trust, are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better than being too trusting. You take too many risks."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worth it if you can find someone trustworthy."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"Shh."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is 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"Put something on. Someone's coming."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Wait!"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"Here she is!"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"Morgan? Please come with us."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"Who are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 don't have time for this. Just grab her and go!"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do you think--"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"Should we take her like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"Probably a good idea. At least she'll be easier to search."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 dyou… do… tha' foah?"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"She's still awake? Hit her again."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"Wait…"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"Good evening. I apologize if the men were too rough."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It's you again."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probably have a few questions."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don't even know where to start."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 depends."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"On 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"Do you know what happened after our meeting?"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presume you went home, yes?"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think you know better than that. Let me ask you this, if you are not willing to take 'no' for an answer, they why did you bother asking?"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"But you admit that the assassin was yours?"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"Yes. But, I assure you that both my friend and I were relieved to learn that you survived the attempt. I can't say our associate was equally pleased by the outcome. In fact, he was quite alarmed when you brought the incident to Lloyd's attention."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told him about the attack, but I did not mention the meeting."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am sure you did not."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do not think I will be able to keep that secret, now that I have been abducted from Lloyd's home, however."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"Why? I mean, why am I so important to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"There's only one thing you've overlooked, then."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is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not an assassin."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think we've already established…"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You don't get it. You were wrong."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do you mean?"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mean, I’m not the one Lloyd gave the contract to. I'm just an escort. The whole thing was a misunderstanding."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don't believe you. If you're not an assassin, if you didn't take the contract on Kevin Niall, then why did you pursue him? Why did you kill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the thing. I didn't pursue Kevin. He pursued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still don't believe you. I was watching the whole time you were involved with Niall. At our meeting, you dropped your act as soon as I explained how you were set up."</w:t>
      </w:r>
    </w:p>
    <w:p w:rsidR="00A7376E" w:rsidRPr="00C07F6F" w:rsidRDefault="00A7376E">
      <w:pPr>
        <w:pStyle w:val="BodyText2"/>
        <w:spacing w:line="480" w:lineRule="auto"/>
        <w:rPr>
          <w:rFonts w:ascii="Montserrat" w:hAnsi="Montserrat"/>
          <w:color w:val="333399"/>
          <w:sz w:val="24"/>
        </w:rPr>
      </w:pPr>
      <w:r w:rsidRPr="00C07F6F">
        <w:rPr>
          <w:rFonts w:ascii="Montserrat" w:hAnsi="Montserrat"/>
          <w:sz w:val="24"/>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C07F6F">
        <w:rPr>
          <w:rFonts w:ascii="Montserrat" w:hAnsi="Montserrat"/>
          <w:color w:val="333399"/>
          <w:sz w:val="24"/>
        </w:rPr>
        <w:t xml:space="preserve">Morgan confessed, with a bitter laugh.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C07F6F">
        <w:rPr>
          <w:rFonts w:ascii="Montserrat" w:hAnsi="Montserrat"/>
          <w:vanish/>
          <w:color w:val="333399"/>
          <w:sz w:val="24"/>
        </w:rPr>
        <w:t>, apart from those who had come to witness an assassination,</w:t>
      </w:r>
      <w:r w:rsidRPr="00C07F6F">
        <w:rPr>
          <w:rFonts w:ascii="Montserrat" w:hAnsi="Montserrat"/>
          <w:color w:val="333399"/>
          <w:sz w:val="24"/>
        </w:rPr>
        <w:t xml:space="preserve"> dared to think that the tragedy had been anything but an accident. As Morgan reeled from the disaster, she spotted her audience once more in the crowd.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Morgan quietly skipped over the way Ash had waited long into the night to approach her and deliver a parting remark, "So much for privacy." </w:t>
      </w:r>
    </w:p>
    <w:p w:rsidR="00A7376E" w:rsidRPr="00C07F6F" w:rsidRDefault="00A7376E">
      <w:pPr>
        <w:pStyle w:val="BodyText2"/>
        <w:spacing w:line="480" w:lineRule="auto"/>
        <w:rPr>
          <w:rFonts w:ascii="Montserrat" w:hAnsi="Montserrat"/>
          <w:color w:val="333399"/>
          <w:sz w:val="24"/>
        </w:rPr>
      </w:pPr>
      <w:r w:rsidRPr="00C07F6F">
        <w:rPr>
          <w:rFonts w:ascii="Montserrat" w:hAnsi="Montserrat"/>
          <w:color w:val="333399"/>
          <w:sz w:val="24"/>
        </w:rPr>
        <w:tab/>
        <w:t xml:space="preserve">A few days passed, occupied by investigations, interrogations and Morgan's exoneration, before she heard anything from Lloyd. </w:t>
      </w:r>
      <w:r w:rsidRPr="00C07F6F">
        <w:rPr>
          <w:rFonts w:ascii="Montserrat" w:hAnsi="Montserrat"/>
          <w:sz w:val="24"/>
        </w:rPr>
        <w:t xml:space="preserve">"I'd only just received a message to meet with him when you approached me," </w:t>
      </w:r>
      <w:r w:rsidRPr="00C07F6F">
        <w:rPr>
          <w:rFonts w:ascii="Montserrat" w:hAnsi="Montserrat"/>
          <w:color w:val="333399"/>
          <w:sz w:val="24"/>
        </w:rPr>
        <w:t xml:space="preserve">she confessed, meeting Mann's gaze.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"Unbelievable."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"You still think I'm an assassin?"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I just find this situation somewhat tragic."</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do you mean?"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inconvenient, but I wouldn't go so far as to call it a tragedy."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 tragedy is, I am not such a man."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what you're saying is…"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 have succeed in convincing me that you are of no use to us."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that's a good thing, right?"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It means that you are a liability."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see. No. Save your breath. I've already heard that speech from Lloyd."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"If it means anything, I do feel bad about this. I hate it when people have to die because of my mistakes."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not particularly reassuring, Mann."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didn't expect it to be."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suppose someone's waiting to finish me off as soon as you're done with me? I mean, you came prepared the last time…"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"Spare me the details. I just wanted to ask, is it too late to say yes?"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"Excuse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happens if I agree to the offer?"</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"But you're not an assassin…"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I'm definitely not a martyr. Trust me, if I have to kill to get out of this trap, I won't hesitate. I mean, I have so many people everyone convinced that I'm an assassin, why fight it? It's not like I've never killed anyone. So?"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"If you choose to accept our proposal, you may be required to demonstrate your loyalty."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does that mean?"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 means sacrificing someone important to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"If you want my personal opinion, I believe you would be better off taking your chances with the men in there. They only want to rape, torture and murder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"Are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"Take care of it. I'll be back to pick it up some time."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see. In that case, goodbye, Morgan Roan."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"See you later, Mann."</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ind w:left="720" w:hanging="720"/>
        <w:rPr>
          <w:rFonts w:ascii="Montserrat" w:hAnsi="Montserrat"/>
          <w:color w:val="808080"/>
          <w:sz w:val="24"/>
        </w:rPr>
      </w:pPr>
      <w:r w:rsidRPr="00C07F6F">
        <w:rPr>
          <w:rFonts w:ascii="Montserrat" w:hAnsi="Montserrat"/>
          <w:color w:val="808080"/>
          <w:sz w:val="24"/>
        </w:rPr>
        <w:t>1|</w:t>
      </w:r>
      <w:r w:rsidRPr="00C07F6F">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04</w:t>
      </w:r>
      <w:r w:rsidRPr="00C07F6F">
        <w:rPr>
          <w:rFonts w:ascii="Montserrat" w:hAnsi="Montserrat"/>
          <w:sz w:val="24"/>
        </w:rPr>
        <w:tab/>
      </w:r>
      <w:r w:rsidRPr="00C07F6F">
        <w:rPr>
          <w:rFonts w:ascii="Montserrat" w:hAnsi="Montserrat"/>
          <w:color w:val="0000FF"/>
          <w:sz w:val="24"/>
        </w:rPr>
        <w:t>3</w:t>
      </w:r>
      <w:r w:rsidRPr="00C07F6F">
        <w:rPr>
          <w:rFonts w:ascii="Montserrat" w:hAnsi="Montserrat"/>
          <w:color w:val="0000FF"/>
          <w:sz w:val="24"/>
          <w:vertAlign w:val="superscript"/>
        </w:rPr>
        <w:t>rd midnight</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"How do I get into these situations?"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"Great. Nothing."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sz w:val="24"/>
        </w:rPr>
        <w:tab/>
      </w:r>
      <w:r w:rsidRPr="00C07F6F">
        <w:rPr>
          <w:rFonts w:ascii="Montserrat" w:hAnsi="Montserrat"/>
          <w:color w:val="333399"/>
          <w:sz w:val="24"/>
        </w:rPr>
        <w:t>The clatter of the other door unlocking sent a cold flare up her spine.</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sz w:val="24"/>
        </w:rPr>
        <w:tab/>
        <w:t xml:space="preserve">"Come on, girl. You can do this." </w:t>
      </w:r>
      <w:r w:rsidRPr="00C07F6F">
        <w:rPr>
          <w:rFonts w:ascii="Montserrat" w:hAnsi="Montserrat"/>
          <w:color w:val="333399"/>
          <w:sz w:val="24"/>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color w:val="333399"/>
          <w:sz w:val="24"/>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"Hello, Pretty."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"Pay up, Mate. I told you she'd turn 'em down."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"Yeah, yeah. Head's up, Red. You just cost me a week's pay. You better stretch those pretty legs and get comfortable, 'cause you're gonna be busy payin' off this debt for a while."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"Keep your pants on, Gus. You're gonna have to wait until I'm done with her. I'm taking payment for your last bet outta this lovely bed warmer."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"Kill the chatter and get some restraints on her. You'll all get a chance to entertain her after she's been softened up a bit."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"Done deal, Boss. Heath, on the right. Gus, take the left. Watch yourselves. She's a killer."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"What? You want me to be afraid of a little slip of a girl like that?"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"Can it, Gus."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"Quiet lil' cunt, ain't she?"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"Careful, my pets. You don't want to mark her up, now, do you?"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"In that case, why don't you put her down? Save us the trouble."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"Please. It's so much more fun to watch them squirm."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"Arlene, you are one creepy bitch."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"I'm sorry, are you asking for some extra play time with me?"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meant it as a compliment, you crazy witch!"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"Your point?"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"Stop wasting time. Reese, try to keep your thugs in line."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"No problem, Boss. You all heard the man! Let's get this filly in the chair already!"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"May I say something?"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"Well, well, well. She speaks!"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"Don't spoit it, Pretty. We'll hear everything you have to say later."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just wanted to give you all a fair chance…"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"Fair chance! Did you hear that!?"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"…There's still time for you all to turn around and crawl back into your hole. Just pretend you never saw me, and I'll do the same."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"Right. Forget the chair. I’m gonna soften her up right now."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"That's an ugly knife, Gus. It suits you."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"An' it'll gut you if you don't lie down nice and quiet like."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"Last chance everyone."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"Give it up, Red. I don't bluff."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"I’m not bluffing."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"Heath, get in there and back him up."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"No problem. Arlene, you ready to fix her up? She's begging for a little cuttin' 'fore she goes down."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"Do not worry, Pet. I will see to it she doesn't get too out of hand."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"Thanks for the warning, Arlene."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"Ready, Heath?"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"Are you sure you don't want to wait for back up?"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"Let's go."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"What the…? Put her down, Arlene! Now! Finn! Morse! Get your asses in here! Fast!"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"Foolish girl, you just… You're a…! Stay back! No!"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"Arlene!?"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"What's going on?"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"Oh, shit."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know you're in there. You might as well come out."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saw it, but I'm not sure I believe it."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"What are you going to do about it?"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"I suppose this means we won't be getting around to that interrogation."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"That works for me."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"You should have taken the offer."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"You should have taken mine."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sz w:val="24"/>
        </w:rPr>
        <w:tab/>
      </w:r>
      <w:r w:rsidRPr="00C07F6F">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Taking to the shadows, Morgan made her way back home, allowing the shock to run its course as she fled the scene of the slaughter.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"Merciful Goddess!"</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"You scared me!"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"Are… are you okay, dear?"</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"I'm fine. Thank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"Are you sure? You look… well…"</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know. It's about what you'd think, but I escaped from…"</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"Oh, my! Oh, do come inside, child. Let's get you a healer. I'll send my son to summon the guards."</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"No. Please. I can make it home. Please don't bother yourself."</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"Oh, you poor girl. It's not bother. I insist."</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don't want to get you involved."</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"Well, I appreciate your concern, but it's you I'm concerned about. Not to mention any other poor girl that animal might prey on!"</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"It was more than one, but have no fear. They can no longer harm anyone."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"Goddess preserve us!"</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"So, you see, I'd prefer not to call any attention to myself."</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"But…"</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"The hands of the Goddess are still felt, but they must not be seen. Please, good woman. I implore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"By Arden's Oath…"</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"Glennie? I heard you cry out. What's wrong? Who are you talking to out there?"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"I’m fine. Got startled by a stray cat, is all. She doesn't seem to want to come in, though. Go on, get those boys tucked into bed, now. I'll be up in a moment."</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"Thank you, and may the Goddess watch over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"Arden guide and guard you, Maiden."</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For the first time, she understood why the new church had sought to extinguish the Maidenhood of the Goddess.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sz w:val="24"/>
        </w:rPr>
        <w:tab/>
        <w:t>"Almost there."</w:t>
      </w:r>
      <w:r w:rsidRPr="00C07F6F">
        <w:rPr>
          <w:rFonts w:ascii="Montserrat" w:hAnsi="Montserrat"/>
          <w:color w:val="333399"/>
          <w:sz w:val="24"/>
        </w:rPr>
        <w:t xml:space="preserv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color w:val="333399"/>
          <w:sz w:val="24"/>
        </w:rPr>
        <w:tab/>
        <w:t>Such thoughts were shattered when Morgan was attacked out of the shadows. In seconds, she realized that this foe was a match for her own lethal skills.</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"Ash!? Are you insane!? You could have killed me!"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know."</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"You know? You know!? This is the second time you've attacked me! What the hell do you think you're doing?"</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"At the moment, trying to decide what I am going to do with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"How did you even find me?"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followed you. When you were abducted, I followed your captors. When they dropped you off, I scouted the place out and spent a few hours trying to find a way to get in and get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"You did?"</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"Yes. Of course, by the time I found a way in to where they were keeping you, you had killed everyone and escaped. Since then, I've been tracking you."</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"All right. But, why did you ambush me?"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"You heard all of that?"</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did. And, Lloyd was right. Most people, hearing the story you told him, would not be convinced that you are not an assassin. In fact, it's so convincing, so perfect for throwing off an investigation, that it begs for disbelief."</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 xml:space="preserve">"Well, surely </w:t>
      </w:r>
      <w:r w:rsidRPr="00C07F6F">
        <w:rPr>
          <w:rFonts w:ascii="Montserrat" w:hAnsi="Montserrat"/>
          <w:i/>
          <w:iCs/>
          <w:sz w:val="24"/>
        </w:rPr>
        <w:t>you</w:t>
      </w:r>
      <w:r w:rsidRPr="00C07F6F">
        <w:rPr>
          <w:rFonts w:ascii="Montserrat" w:hAnsi="Montserrat"/>
          <w:sz w:val="24"/>
        </w:rPr>
        <w:t xml:space="preserve"> don't believe it, right?"</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"The best lie is based on the truth."</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"So, you mean to say, you warped the entire truth to support your cover?"</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"I guess so."</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ab/>
        <w:t>"What's that?"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 are not an assassin, are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"I'll take that as a yes."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suppose that means you're going to kill me now."</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"I'm tempted. Believe me. I take it, then, that the story you told Mann is the truth, then?"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couldn't have made it up."</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that's a relief."</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"What is?"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"Knowing that I deceived myself. I would have been very disappointed if I had learned that you deceived me on purpose."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"Except, I did. I mean…"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"Once you knew what I was, you had to convince me that I was right about you. Is that what you mean?"</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"Yes. I didn't really have a choice."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"True. And for the most part, you lie very convincingly."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"Finding yourself alone with an assassin has that effect."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am sure it does. I should have listened to my original suspicions about you. Hindsight. I suppose that the only reason you're alive right now is because I am curious."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"About what?"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"If you're not an assassin, then what, exactly, are you?"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an escort."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don't buy it. You don't move like a bed warmer."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"What?"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 move like a trained fighter. What sort of call-girl has that kind of background?"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"Oh. No. I’m not just a call-girl. I'm a courtesan. Well, I was trained to be a courtesan. I'm not actually licensed."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"You mean you're a muse."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 what?"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thought so."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I know what a muse is. So, you're a pure-breed?"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"How do you know about that?"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"That's not important. You must be only, what, eighteen?"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"Seventeen, actually."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"Seventeen, then. Why sell yourself as an escort?"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needed the money and it's basically what I was trained to do."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"Don't you mean 'Born to do'?"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"I'm surprised she would have allowed that."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see. Then what happened?"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 got into an accident on my way here. I was out of it for a little while, and when I made it back to the city I discovered that I was presumed dead."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"Presumed dead? What sort of accident would lead them to think that, exactly?"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"It's a long story. Basically, I just got lost at sea for a while."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"So, you realized you were free of your grandmother, and her plans for you, and set out to make a new life for yourself?"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"Yet, there was one way to make a lot of money in a short time."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 did. That particular talent of yours would be devastating if you were a real assassin. Of course, I was furious to find someone else moving in on the target, and my assumptions led to the misunderstanding between us."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was flustered by the idea that you had been sent by Lloyd to check up on me. All I had to do was break things off with Keith Ross. Did you know, I was actually trying to get away from Kevin when I approached you that night?"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"Really?"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"Which is why you ended up developing feelings for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"Well, when you trade in sex and death, you can never come right out and say what you mean, can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really he was just telling you to, what? Love him and leave him?"</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"Jumping naked out of the bath and rushing out into the hall after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"He caught up to me at the stairs, where the hall emptied onto the balcony, but when he tried to stop, he slipped. He crashed into me and both of us went over the railing. I managed to catch the rail and grabbed his arm, but his skin was too slippery."</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he slipped through your fingers and fell to his death."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"And if that wasn't tragic enough, it only served to convince everyone who suspected me of being an assassin that I was."</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exposed myself dangerously by assuming that you were one. It was inevitably, given my assumption, that I would discuss the terms of the contract with you. You didn't know what I was until last night, did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I hoped I could come up with a plan before you figured out I was a fake. Each time you jumped me, I was certain I had blown it. You were going to kill me. You pretty much have to, don't you?"</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"It's still not enough."</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"No. It's not."</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"So, now, you really are going to kill me."</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"Why leave it to chance? Not that I am complaining."</w:t>
      </w:r>
    </w:p>
    <w:p w:rsidR="00A7376E" w:rsidRPr="00C07F6F" w:rsidRDefault="00A7376E">
      <w:pPr>
        <w:pStyle w:val="BodyText2"/>
        <w:spacing w:line="480" w:lineRule="auto"/>
        <w:rPr>
          <w:rFonts w:ascii="Montserrat" w:hAnsi="Montserrat"/>
          <w:sz w:val="24"/>
        </w:rPr>
      </w:pPr>
      <w:r w:rsidRPr="00C07F6F">
        <w:rPr>
          <w:rFonts w:ascii="Montserrat" w:hAnsi="Montserrat"/>
          <w:sz w:val="24"/>
        </w:rPr>
        <w:tab/>
        <w:t>"I've been wondering the same thing. I should have killed you twice over by now, but… I don't know. You have so much potential. I think it pains me to just throw that away."</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05</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06</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07</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A7376E" w:rsidRPr="00C07F6F" w:rsidRDefault="00A7376E">
      <w:pPr>
        <w:pStyle w:val="BodyText2"/>
        <w:tabs>
          <w:tab w:val="left" w:pos="720"/>
        </w:tabs>
        <w:spacing w:line="480" w:lineRule="auto"/>
        <w:ind w:left="720"/>
        <w:rPr>
          <w:rFonts w:ascii="Montserrat" w:hAnsi="Montserrat"/>
          <w:color w:val="0000FF"/>
          <w:sz w:val="24"/>
        </w:rPr>
      </w:pPr>
      <w:r w:rsidRPr="00C07F6F">
        <w:rPr>
          <w:rFonts w:ascii="Montserrat" w:hAnsi="Montserrat"/>
          <w:color w:val="0000FF"/>
          <w:sz w:val="24"/>
        </w:rPr>
        <w:t>4</w:t>
      </w:r>
      <w:r w:rsidRPr="00C07F6F">
        <w:rPr>
          <w:rFonts w:ascii="Montserrat" w:hAnsi="Montserrat"/>
          <w:color w:val="0000FF"/>
          <w:sz w:val="24"/>
          <w:vertAlign w:val="superscript"/>
        </w:rPr>
        <w:t>th morning</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08</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rsidR="00A7376E" w:rsidRPr="00C07F6F" w:rsidRDefault="00A7376E">
      <w:pPr>
        <w:pStyle w:val="BodyText2"/>
        <w:tabs>
          <w:tab w:val="left" w:pos="720"/>
        </w:tabs>
        <w:spacing w:line="480" w:lineRule="auto"/>
        <w:rPr>
          <w:rFonts w:ascii="Montserrat" w:hAnsi="Montserrat"/>
          <w:color w:val="333399"/>
          <w:sz w:val="24"/>
        </w:rPr>
      </w:pPr>
      <w:r w:rsidRPr="00C07F6F">
        <w:rPr>
          <w:rFonts w:ascii="Montserrat" w:hAnsi="Montserrat"/>
          <w:color w:val="333399"/>
          <w:sz w:val="24"/>
        </w:rPr>
        <w:tab/>
        <w:t xml:space="preserve">Presumably, the assassin that had followed them to Morgan had latched on to them when they passed through campus the night before.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09</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A7376E" w:rsidRPr="00C07F6F" w:rsidRDefault="00A7376E">
      <w:pPr>
        <w:pStyle w:val="BodyText2"/>
        <w:tabs>
          <w:tab w:val="left" w:pos="720"/>
        </w:tabs>
        <w:spacing w:line="480" w:lineRule="auto"/>
        <w:ind w:left="720"/>
        <w:rPr>
          <w:rFonts w:ascii="Montserrat" w:hAnsi="Montserrat"/>
          <w:color w:val="0000FF"/>
          <w:sz w:val="24"/>
        </w:rPr>
      </w:pPr>
      <w:r w:rsidRPr="00C07F6F">
        <w:rPr>
          <w:rFonts w:ascii="Montserrat" w:hAnsi="Montserrat"/>
          <w:color w:val="0000FF"/>
          <w:sz w:val="24"/>
        </w:rPr>
        <w:t>5</w:t>
      </w:r>
      <w:r w:rsidRPr="00C07F6F">
        <w:rPr>
          <w:rFonts w:ascii="Montserrat" w:hAnsi="Montserrat"/>
          <w:color w:val="0000FF"/>
          <w:sz w:val="24"/>
          <w:vertAlign w:val="superscript"/>
        </w:rPr>
        <w:t>th morning</w:t>
      </w:r>
      <w:r w:rsidRPr="00C07F6F">
        <w:rPr>
          <w:rFonts w:ascii="Montserrat" w:hAnsi="Montserrat"/>
          <w:color w:val="0000FF"/>
          <w:sz w:val="24"/>
        </w:rPr>
        <w:t xml:space="preserv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10</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color w:val="0000FF"/>
          <w:sz w:val="24"/>
        </w:rPr>
      </w:pPr>
      <w:r w:rsidRPr="00C07F6F">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11</w:t>
      </w:r>
      <w:r w:rsidRPr="00C07F6F">
        <w:rPr>
          <w:rFonts w:ascii="Montserrat" w:hAnsi="Montserrat"/>
          <w:sz w:val="24"/>
        </w:rPr>
        <w:tab/>
      </w:r>
      <w:r w:rsidRPr="00C07F6F">
        <w:rPr>
          <w:rFonts w:ascii="Montserrat" w:hAnsi="Montserrat"/>
          <w:color w:val="0000FF"/>
          <w:sz w:val="24"/>
        </w:rPr>
        <w:t>6</w:t>
      </w:r>
      <w:r w:rsidRPr="00C07F6F">
        <w:rPr>
          <w:rFonts w:ascii="Montserrat" w:hAnsi="Montserrat"/>
          <w:color w:val="0000FF"/>
          <w:sz w:val="24"/>
          <w:vertAlign w:val="superscript"/>
        </w:rPr>
        <w:t xml:space="preserve">th day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color w:val="0000FF"/>
          <w:sz w:val="24"/>
        </w:rPr>
      </w:pPr>
      <w:r w:rsidRPr="00C07F6F">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12</w:t>
      </w:r>
      <w:r w:rsidRPr="00C07F6F">
        <w:rPr>
          <w:rFonts w:ascii="Montserrat" w:hAnsi="Montserrat"/>
          <w:sz w:val="24"/>
        </w:rPr>
        <w:tab/>
      </w:r>
      <w:r w:rsidRPr="00C07F6F">
        <w:rPr>
          <w:rFonts w:ascii="Montserrat" w:hAnsi="Montserrat"/>
          <w:color w:val="0000FF"/>
          <w:sz w:val="24"/>
        </w:rPr>
        <w:t>7</w:t>
      </w:r>
      <w:r w:rsidRPr="00C07F6F">
        <w:rPr>
          <w:rFonts w:ascii="Montserrat" w:hAnsi="Montserrat"/>
          <w:color w:val="0000FF"/>
          <w:sz w:val="24"/>
          <w:vertAlign w:val="superscript"/>
        </w:rPr>
        <w:t>th day</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13</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14</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A7376E" w:rsidRPr="00C07F6F" w:rsidRDefault="00A7376E">
      <w:pPr>
        <w:pStyle w:val="BodyText2"/>
        <w:tabs>
          <w:tab w:val="left" w:pos="720"/>
        </w:tabs>
        <w:spacing w:line="480" w:lineRule="auto"/>
        <w:ind w:left="720"/>
        <w:rPr>
          <w:rFonts w:ascii="Montserrat" w:hAnsi="Montserrat"/>
          <w:color w:val="0000FF"/>
          <w:sz w:val="24"/>
        </w:rPr>
      </w:pPr>
      <w:r w:rsidRPr="00C07F6F">
        <w:rPr>
          <w:rFonts w:ascii="Montserrat" w:hAnsi="Montserrat"/>
          <w:color w:val="0000FF"/>
          <w:sz w:val="24"/>
        </w:rPr>
        <w:t>8</w:t>
      </w:r>
      <w:r w:rsidRPr="00C07F6F">
        <w:rPr>
          <w:rFonts w:ascii="Montserrat" w:hAnsi="Montserrat"/>
          <w:color w:val="0000FF"/>
          <w:sz w:val="24"/>
          <w:vertAlign w:val="superscript"/>
        </w:rPr>
        <w:t>th morning</w:t>
      </w:r>
      <w:r w:rsidRPr="00C07F6F">
        <w:rPr>
          <w:rFonts w:ascii="Montserrat" w:hAnsi="Montserrat"/>
          <w:color w:val="0000FF"/>
          <w:sz w:val="24"/>
        </w:rPr>
        <w:t xml:space="preserve"> </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15</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16</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A7376E" w:rsidRPr="00C07F6F" w:rsidRDefault="00A7376E">
      <w:pPr>
        <w:pStyle w:val="BodyText2"/>
        <w:tabs>
          <w:tab w:val="left" w:pos="720"/>
        </w:tabs>
        <w:spacing w:line="480" w:lineRule="auto"/>
        <w:ind w:left="135"/>
        <w:rPr>
          <w:rFonts w:ascii="Montserrat" w:hAnsi="Montserrat"/>
          <w:sz w:val="24"/>
        </w:rPr>
      </w:pPr>
    </w:p>
    <w:p w:rsidR="00A7376E" w:rsidRPr="00C07F6F" w:rsidRDefault="00A7376E">
      <w:pPr>
        <w:pStyle w:val="BodyText2"/>
        <w:tabs>
          <w:tab w:val="left" w:pos="720"/>
        </w:tabs>
        <w:spacing w:line="480" w:lineRule="auto"/>
        <w:rPr>
          <w:rFonts w:ascii="Montserrat" w:hAnsi="Montserrat"/>
          <w:color w:val="0000FF"/>
          <w:sz w:val="24"/>
        </w:rPr>
      </w:pPr>
      <w:r w:rsidRPr="00C07F6F">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17</w:t>
      </w:r>
      <w:r w:rsidRPr="00C07F6F">
        <w:rPr>
          <w:rFonts w:ascii="Montserrat" w:hAnsi="Montserrat"/>
          <w:sz w:val="24"/>
        </w:rPr>
        <w:tab/>
      </w:r>
      <w:r w:rsidRPr="00C07F6F">
        <w:rPr>
          <w:rFonts w:ascii="Montserrat" w:hAnsi="Montserrat"/>
          <w:color w:val="0000FF"/>
          <w:sz w:val="24"/>
        </w:rPr>
        <w:t>9</w:t>
      </w:r>
      <w:r w:rsidRPr="00C07F6F">
        <w:rPr>
          <w:rFonts w:ascii="Montserrat" w:hAnsi="Montserrat"/>
          <w:color w:val="0000FF"/>
          <w:sz w:val="24"/>
          <w:vertAlign w:val="superscript"/>
        </w:rPr>
        <w:t>th midnight</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A7376E" w:rsidRPr="00C07F6F" w:rsidRDefault="00A7376E">
      <w:pPr>
        <w:pStyle w:val="BodyText2"/>
        <w:tabs>
          <w:tab w:val="left" w:pos="4785"/>
        </w:tabs>
        <w:spacing w:line="480" w:lineRule="auto"/>
        <w:rPr>
          <w:rFonts w:ascii="Montserrat" w:hAnsi="Montserrat"/>
          <w:sz w:val="24"/>
        </w:rPr>
      </w:pPr>
      <w:r w:rsidRPr="00C07F6F">
        <w:rPr>
          <w:rFonts w:ascii="Montserrat" w:hAnsi="Montserrat"/>
          <w:sz w:val="24"/>
        </w:rPr>
        <w:tab/>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18</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19</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20</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21</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22</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A7376E" w:rsidRPr="00C07F6F" w:rsidRDefault="00A7376E">
      <w:pPr>
        <w:pStyle w:val="BodyText2"/>
        <w:tabs>
          <w:tab w:val="left" w:pos="720"/>
        </w:tabs>
        <w:spacing w:line="480" w:lineRule="auto"/>
        <w:jc w:val="center"/>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23</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24</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A7376E" w:rsidRPr="00C07F6F" w:rsidRDefault="00A7376E">
      <w:pPr>
        <w:pStyle w:val="BodyText2"/>
        <w:tabs>
          <w:tab w:val="left" w:pos="720"/>
        </w:tabs>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25</w:t>
      </w:r>
    </w:p>
    <w:p w:rsidR="00A7376E" w:rsidRPr="00C07F6F" w:rsidRDefault="00A7376E">
      <w:pPr>
        <w:pStyle w:val="BodyText2"/>
        <w:tabs>
          <w:tab w:val="left" w:pos="720"/>
        </w:tabs>
        <w:spacing w:line="480" w:lineRule="auto"/>
        <w:rPr>
          <w:rFonts w:ascii="Montserrat" w:hAnsi="Montserrat"/>
          <w:sz w:val="24"/>
        </w:rPr>
      </w:pPr>
      <w:r w:rsidRPr="00C07F6F">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A7376E" w:rsidRPr="00C07F6F" w:rsidRDefault="00A7376E">
      <w:pPr>
        <w:pStyle w:val="BodyText2"/>
        <w:tabs>
          <w:tab w:val="left" w:pos="1995"/>
        </w:tabs>
        <w:spacing w:line="480" w:lineRule="auto"/>
        <w:rPr>
          <w:rFonts w:ascii="Montserrat" w:hAnsi="Montserrat"/>
          <w:sz w:val="24"/>
        </w:rPr>
      </w:pPr>
      <w:r w:rsidRPr="00C07F6F">
        <w:rPr>
          <w:rFonts w:ascii="Montserrat" w:hAnsi="Montserrat"/>
          <w:sz w:val="24"/>
        </w:rPr>
        <w:tab/>
      </w:r>
    </w:p>
    <w:p w:rsidR="00A7376E" w:rsidRPr="00C07F6F" w:rsidRDefault="00A7376E">
      <w:pPr>
        <w:pStyle w:val="BodyText2"/>
        <w:spacing w:line="480" w:lineRule="auto"/>
        <w:rPr>
          <w:rFonts w:ascii="Montserrat" w:hAnsi="Montserrat"/>
          <w:sz w:val="24"/>
        </w:rPr>
      </w:pPr>
      <w:r w:rsidRPr="00C07F6F">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26</w:t>
      </w: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27</w:t>
      </w: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r>
    </w:p>
    <w:p w:rsidR="00A7376E" w:rsidRPr="00C07F6F" w:rsidRDefault="00A7376E">
      <w:pPr>
        <w:pStyle w:val="BodyText2"/>
        <w:spacing w:line="480" w:lineRule="auto"/>
        <w:rPr>
          <w:rFonts w:ascii="Montserrat" w:hAnsi="Montserrat"/>
          <w:color w:val="800000"/>
          <w:sz w:val="24"/>
        </w:rPr>
      </w:pPr>
      <w:r w:rsidRPr="00C07F6F">
        <w:rPr>
          <w:rFonts w:ascii="Montserrat" w:hAnsi="Montserrat"/>
          <w:sz w:val="24"/>
        </w:rPr>
        <w:br w:type="page"/>
      </w:r>
      <w:r w:rsidRPr="00C07F6F">
        <w:rPr>
          <w:rFonts w:ascii="Montserrat" w:hAnsi="Montserrat"/>
          <w:color w:val="800000"/>
          <w:sz w:val="24"/>
        </w:rPr>
        <w:t xml:space="preserve"> </w:t>
      </w:r>
    </w:p>
    <w:p w:rsidR="00A7376E" w:rsidRPr="00C07F6F" w:rsidRDefault="00A7376E">
      <w:pPr>
        <w:spacing w:line="480" w:lineRule="auto"/>
        <w:rPr>
          <w:rFonts w:ascii="Montserrat" w:hAnsi="Montserrat"/>
          <w:sz w:val="24"/>
        </w:rPr>
      </w:pPr>
      <w:r w:rsidRPr="00C07F6F">
        <w:rPr>
          <w:rFonts w:ascii="Montserrat" w:hAnsi="Montserrat"/>
          <w:sz w:val="24"/>
        </w:rPr>
        <w:br w:type="page"/>
        <w:t>Excerpts</w:t>
      </w:r>
    </w:p>
    <w:p w:rsidR="00A7376E" w:rsidRPr="00C07F6F" w:rsidRDefault="00A7376E">
      <w:pPr>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Morgan Roan, an Accidental Assassin</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Into the Ruins I</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Coming of Age</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Into the Ruins II</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Just a Girl</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color w:val="800000"/>
          <w:sz w:val="24"/>
        </w:rPr>
      </w:pPr>
      <w:r w:rsidRPr="00C07F6F">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color w:val="800000"/>
          <w:sz w:val="24"/>
        </w:rPr>
      </w:pPr>
      <w:r w:rsidRPr="00C07F6F">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color w:val="800000"/>
          <w:sz w:val="24"/>
        </w:rPr>
      </w:pPr>
      <w:r w:rsidRPr="00C07F6F">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color w:val="800000"/>
          <w:sz w:val="24"/>
        </w:rPr>
      </w:pPr>
      <w:r w:rsidRPr="00C07F6F">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color w:val="800000"/>
          <w:sz w:val="24"/>
        </w:rPr>
      </w:pPr>
      <w:r w:rsidRPr="00C07F6F">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color w:val="800000"/>
          <w:sz w:val="24"/>
        </w:rPr>
      </w:pPr>
      <w:r w:rsidRPr="00C07F6F">
        <w:rPr>
          <w:rFonts w:ascii="Montserrat" w:hAnsi="Montserrat"/>
          <w:color w:val="800000"/>
          <w:sz w:val="24"/>
        </w:rPr>
        <w:t>Going Straight</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sz w:val="24"/>
        </w:rPr>
      </w:pPr>
      <w:r w:rsidRPr="00C07F6F">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br w:type="page"/>
        <w:t>Trials of Maidenhood</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color w:val="800000"/>
          <w:sz w:val="24"/>
        </w:rPr>
      </w:pPr>
      <w:r w:rsidRPr="00C07F6F">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A7376E" w:rsidRPr="00C07F6F" w:rsidRDefault="00A7376E">
      <w:pPr>
        <w:pStyle w:val="BodyText2"/>
        <w:spacing w:line="480" w:lineRule="auto"/>
        <w:rPr>
          <w:rFonts w:ascii="Montserrat" w:hAnsi="Montserrat"/>
          <w:color w:val="800000"/>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A7376E" w:rsidRPr="00C07F6F" w:rsidRDefault="00A7376E">
      <w:pPr>
        <w:pStyle w:val="BodyText2"/>
        <w:spacing w:line="480" w:lineRule="auto"/>
        <w:rPr>
          <w:rFonts w:ascii="Montserrat" w:hAnsi="Montserrat"/>
          <w:sz w:val="24"/>
        </w:rPr>
      </w:pPr>
    </w:p>
    <w:p w:rsidR="00A7376E" w:rsidRPr="00C07F6F" w:rsidRDefault="00A7376E">
      <w:pPr>
        <w:pStyle w:val="BodyText2"/>
        <w:spacing w:line="480" w:lineRule="auto"/>
        <w:rPr>
          <w:rFonts w:ascii="Montserrat" w:hAnsi="Montserrat"/>
          <w:sz w:val="24"/>
        </w:rPr>
      </w:pPr>
      <w:r w:rsidRPr="00C07F6F">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A7376E" w:rsidRPr="00C07F6F" w:rsidRDefault="00A7376E">
      <w:pPr>
        <w:spacing w:line="480" w:lineRule="auto"/>
        <w:rPr>
          <w:rFonts w:ascii="Montserrat" w:hAnsi="Montserrat"/>
          <w:sz w:val="24"/>
        </w:rPr>
      </w:pPr>
    </w:p>
    <w:p w:rsidR="00A7376E" w:rsidRPr="00C07F6F" w:rsidRDefault="00A7376E">
      <w:pPr>
        <w:spacing w:line="480" w:lineRule="auto"/>
        <w:rPr>
          <w:rFonts w:ascii="Montserrat" w:hAnsi="Montserrat"/>
          <w:sz w:val="24"/>
        </w:rPr>
      </w:pPr>
    </w:p>
    <w:sectPr w:rsidR="00A7376E" w:rsidRPr="00C07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593708837">
    <w:abstractNumId w:val="1"/>
  </w:num>
  <w:num w:numId="2" w16cid:durableId="1923679245">
    <w:abstractNumId w:val="0"/>
  </w:num>
  <w:num w:numId="3" w16cid:durableId="2118670570">
    <w:abstractNumId w:val="0"/>
  </w:num>
  <w:num w:numId="4" w16cid:durableId="1055351252">
    <w:abstractNumId w:val="0"/>
  </w:num>
  <w:num w:numId="5" w16cid:durableId="1455906681">
    <w:abstractNumId w:val="0"/>
  </w:num>
  <w:num w:numId="6" w16cid:durableId="2143839529">
    <w:abstractNumId w:val="0"/>
  </w:num>
  <w:num w:numId="7" w16cid:durableId="341594880">
    <w:abstractNumId w:val="0"/>
  </w:num>
  <w:num w:numId="8" w16cid:durableId="196137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EC1"/>
    <w:rsid w:val="000E3EC1"/>
    <w:rsid w:val="00330574"/>
    <w:rsid w:val="00A7376E"/>
    <w:rsid w:val="00C0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0C3277-282E-46F8-B9FF-42B2AFF8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F6F"/>
    <w:pPr>
      <w:spacing w:after="240" w:line="276" w:lineRule="auto"/>
    </w:pPr>
    <w:rPr>
      <w:rFonts w:cstheme="minorHAnsi"/>
      <w:sz w:val="28"/>
      <w:szCs w:val="28"/>
    </w:rPr>
  </w:style>
  <w:style w:type="paragraph" w:styleId="Heading1">
    <w:name w:val="heading 1"/>
    <w:basedOn w:val="NoSpacing"/>
    <w:next w:val="Normal"/>
    <w:link w:val="Heading1Char"/>
    <w:qFormat/>
    <w:rsid w:val="00C07F6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07F6F"/>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C07F6F"/>
    <w:pPr>
      <w:outlineLvl w:val="2"/>
    </w:pPr>
    <w:rPr>
      <w:sz w:val="40"/>
    </w:rPr>
  </w:style>
  <w:style w:type="paragraph" w:styleId="Heading4">
    <w:name w:val="heading 4"/>
    <w:basedOn w:val="Heading3"/>
    <w:next w:val="Normal"/>
    <w:link w:val="Heading4Char"/>
    <w:qFormat/>
    <w:rsid w:val="00C07F6F"/>
    <w:pPr>
      <w:numPr>
        <w:ilvl w:val="3"/>
      </w:numPr>
      <w:outlineLvl w:val="3"/>
    </w:pPr>
    <w:rPr>
      <w:sz w:val="32"/>
    </w:rPr>
  </w:style>
  <w:style w:type="paragraph" w:styleId="Heading5">
    <w:name w:val="heading 5"/>
    <w:basedOn w:val="Heading4"/>
    <w:next w:val="Normal"/>
    <w:link w:val="Heading5Char"/>
    <w:qFormat/>
    <w:rsid w:val="00C07F6F"/>
    <w:pPr>
      <w:numPr>
        <w:ilvl w:val="4"/>
      </w:numPr>
      <w:outlineLvl w:val="4"/>
    </w:pPr>
    <w:rPr>
      <w:sz w:val="28"/>
    </w:rPr>
  </w:style>
  <w:style w:type="paragraph" w:styleId="Heading6">
    <w:name w:val="heading 6"/>
    <w:basedOn w:val="Heading5"/>
    <w:next w:val="Normal"/>
    <w:link w:val="Heading6Char"/>
    <w:qFormat/>
    <w:rsid w:val="00C07F6F"/>
    <w:pPr>
      <w:numPr>
        <w:ilvl w:val="5"/>
      </w:numPr>
      <w:outlineLvl w:val="5"/>
    </w:pPr>
    <w:rPr>
      <w:bCs/>
      <w:sz w:val="24"/>
      <w:szCs w:val="24"/>
      <w:u w:val="single"/>
    </w:rPr>
  </w:style>
  <w:style w:type="paragraph" w:styleId="Heading7">
    <w:name w:val="heading 7"/>
    <w:basedOn w:val="Heading6"/>
    <w:next w:val="Normal"/>
    <w:link w:val="Heading7Char"/>
    <w:qFormat/>
    <w:rsid w:val="00C07F6F"/>
    <w:pPr>
      <w:keepNext w:val="0"/>
      <w:numPr>
        <w:ilvl w:val="0"/>
        <w:numId w:val="0"/>
      </w:numPr>
      <w:outlineLvl w:val="6"/>
    </w:pPr>
    <w:rPr>
      <w:b w:val="0"/>
      <w:kern w:val="0"/>
    </w:rPr>
  </w:style>
  <w:style w:type="paragraph" w:styleId="Heading8">
    <w:name w:val="heading 8"/>
    <w:basedOn w:val="Heading6"/>
    <w:next w:val="Normal"/>
    <w:link w:val="Heading8Char"/>
    <w:qFormat/>
    <w:rsid w:val="00C07F6F"/>
    <w:pPr>
      <w:outlineLvl w:val="7"/>
    </w:pPr>
    <w:rPr>
      <w:i/>
      <w:iCs/>
      <w:u w:val="none"/>
    </w:rPr>
  </w:style>
  <w:style w:type="paragraph" w:styleId="Heading9">
    <w:name w:val="heading 9"/>
    <w:basedOn w:val="Heading8"/>
    <w:next w:val="Normal"/>
    <w:link w:val="Heading9Char"/>
    <w:qFormat/>
    <w:rsid w:val="00C07F6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240" w:lineRule="auto"/>
    </w:pPr>
    <w:rPr>
      <w:szCs w:val="20"/>
    </w:rPr>
  </w:style>
  <w:style w:type="paragraph" w:styleId="BodyText">
    <w:name w:val="Body Text"/>
    <w:basedOn w:val="Normal"/>
    <w:semiHidden/>
    <w:pPr>
      <w:spacing w:line="240" w:lineRule="auto"/>
    </w:pPr>
    <w:rPr>
      <w:rFonts w:ascii="Palatino Linotype" w:hAnsi="Palatino Linotype"/>
      <w:color w:val="800000"/>
      <w:sz w:val="20"/>
      <w:szCs w:val="20"/>
    </w:rPr>
  </w:style>
  <w:style w:type="character" w:customStyle="1" w:styleId="Rapport">
    <w:name w:val="Rapport"/>
    <w:basedOn w:val="DefaultParagraphFont"/>
    <w:rPr>
      <w:rFonts w:ascii="Palatino Linotype" w:hAnsi="Palatino Linotype"/>
      <w:shadow/>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odyText3">
    <w:name w:val="Body Text 3"/>
    <w:basedOn w:val="Normal"/>
    <w:semiHidden/>
    <w:rPr>
      <w:color w:val="333399"/>
    </w:rPr>
  </w:style>
  <w:style w:type="paragraph" w:customStyle="1" w:styleId="Subheading1">
    <w:name w:val="Subheading 1"/>
    <w:basedOn w:val="Heading1"/>
    <w:next w:val="Normal"/>
    <w:link w:val="Subheading1Char"/>
    <w:qFormat/>
    <w:rsid w:val="00C07F6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07F6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07F6F"/>
    <w:rPr>
      <w:rFonts w:eastAsia="Times New Roman" w:cstheme="minorHAnsi"/>
      <w:b/>
      <w:kern w:val="28"/>
      <w:sz w:val="56"/>
      <w:szCs w:val="28"/>
    </w:rPr>
  </w:style>
  <w:style w:type="paragraph" w:customStyle="1" w:styleId="Subheading2">
    <w:name w:val="Subheading 2"/>
    <w:basedOn w:val="Subheading1"/>
    <w:next w:val="Normal"/>
    <w:link w:val="Subheading2Char"/>
    <w:qFormat/>
    <w:rsid w:val="00C07F6F"/>
  </w:style>
  <w:style w:type="character" w:customStyle="1" w:styleId="Subheading2Char">
    <w:name w:val="Subheading 2 Char"/>
    <w:link w:val="Subheading2"/>
    <w:rsid w:val="00C07F6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07F6F"/>
    <w:rPr>
      <w:sz w:val="40"/>
      <w:szCs w:val="40"/>
    </w:rPr>
  </w:style>
  <w:style w:type="character" w:customStyle="1" w:styleId="Subheading3Char">
    <w:name w:val="Subheading 3 Char"/>
    <w:link w:val="Subheading3"/>
    <w:rsid w:val="00C07F6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07F6F"/>
    <w:pPr>
      <w:spacing w:before="240" w:line="240" w:lineRule="auto"/>
    </w:pPr>
    <w:rPr>
      <w:vertAlign w:val="subscript"/>
    </w:rPr>
  </w:style>
  <w:style w:type="character" w:customStyle="1" w:styleId="SuptitleChar">
    <w:name w:val="Suptitle Char"/>
    <w:link w:val="Suptitle"/>
    <w:rsid w:val="00C07F6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07F6F"/>
    <w:rPr>
      <w:b w:val="0"/>
      <w:bCs w:val="0"/>
      <w:color w:val="7F7F7F"/>
      <w:vertAlign w:val="superscript"/>
    </w:rPr>
  </w:style>
  <w:style w:type="character" w:customStyle="1" w:styleId="SubtitleChar">
    <w:name w:val="Subtitle Char"/>
    <w:link w:val="Subtitle"/>
    <w:uiPriority w:val="11"/>
    <w:rsid w:val="00C07F6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07F6F"/>
    <w:pPr>
      <w:spacing w:after="0"/>
    </w:pPr>
  </w:style>
  <w:style w:type="character" w:customStyle="1" w:styleId="Heading2Char">
    <w:name w:val="Heading 2 Char"/>
    <w:link w:val="Heading2"/>
    <w:rsid w:val="00C07F6F"/>
    <w:rPr>
      <w:rFonts w:ascii="Montserrat" w:eastAsia="Times New Roman" w:hAnsi="Montserrat" w:cstheme="minorHAnsi"/>
      <w:b/>
      <w:kern w:val="28"/>
      <w:sz w:val="48"/>
      <w:szCs w:val="48"/>
    </w:rPr>
  </w:style>
  <w:style w:type="character" w:customStyle="1" w:styleId="Heading3Char">
    <w:name w:val="Heading 3 Char"/>
    <w:link w:val="Heading3"/>
    <w:rsid w:val="00C07F6F"/>
    <w:rPr>
      <w:rFonts w:ascii="Montserrat" w:eastAsia="Times New Roman" w:hAnsi="Montserrat" w:cstheme="minorHAnsi"/>
      <w:b/>
      <w:kern w:val="28"/>
      <w:sz w:val="40"/>
      <w:szCs w:val="48"/>
    </w:rPr>
  </w:style>
  <w:style w:type="character" w:customStyle="1" w:styleId="Heading4Char">
    <w:name w:val="Heading 4 Char"/>
    <w:link w:val="Heading4"/>
    <w:rsid w:val="00C07F6F"/>
    <w:rPr>
      <w:rFonts w:ascii="Montserrat" w:eastAsia="Times New Roman" w:hAnsi="Montserrat" w:cstheme="minorHAnsi"/>
      <w:b/>
      <w:kern w:val="28"/>
      <w:sz w:val="32"/>
      <w:szCs w:val="48"/>
    </w:rPr>
  </w:style>
  <w:style w:type="character" w:customStyle="1" w:styleId="Heading5Char">
    <w:name w:val="Heading 5 Char"/>
    <w:link w:val="Heading5"/>
    <w:rsid w:val="00C07F6F"/>
    <w:rPr>
      <w:rFonts w:ascii="Montserrat" w:eastAsia="Times New Roman" w:hAnsi="Montserrat" w:cstheme="minorHAnsi"/>
      <w:b/>
      <w:kern w:val="28"/>
      <w:sz w:val="28"/>
      <w:szCs w:val="48"/>
    </w:rPr>
  </w:style>
  <w:style w:type="character" w:customStyle="1" w:styleId="Heading6Char">
    <w:name w:val="Heading 6 Char"/>
    <w:link w:val="Heading6"/>
    <w:rsid w:val="00C07F6F"/>
    <w:rPr>
      <w:rFonts w:ascii="Montserrat" w:eastAsia="Times New Roman" w:hAnsi="Montserrat" w:cstheme="minorHAnsi"/>
      <w:b/>
      <w:bCs/>
      <w:kern w:val="28"/>
      <w:sz w:val="24"/>
      <w:szCs w:val="24"/>
      <w:u w:val="single"/>
    </w:rPr>
  </w:style>
  <w:style w:type="character" w:customStyle="1" w:styleId="Heading7Char">
    <w:name w:val="Heading 7 Char"/>
    <w:link w:val="Heading7"/>
    <w:rsid w:val="00C07F6F"/>
    <w:rPr>
      <w:rFonts w:ascii="Montserrat" w:eastAsia="Times New Roman" w:hAnsi="Montserrat" w:cstheme="minorHAnsi"/>
      <w:bCs/>
      <w:sz w:val="24"/>
      <w:szCs w:val="24"/>
      <w:u w:val="single"/>
    </w:rPr>
  </w:style>
  <w:style w:type="character" w:customStyle="1" w:styleId="Heading8Char">
    <w:name w:val="Heading 8 Char"/>
    <w:link w:val="Heading8"/>
    <w:rsid w:val="00C07F6F"/>
    <w:rPr>
      <w:rFonts w:ascii="Montserrat" w:eastAsia="Times New Roman" w:hAnsi="Montserrat" w:cstheme="minorHAnsi"/>
      <w:b/>
      <w:bCs/>
      <w:i/>
      <w:iCs/>
      <w:kern w:val="28"/>
      <w:sz w:val="24"/>
      <w:szCs w:val="24"/>
    </w:rPr>
  </w:style>
  <w:style w:type="character" w:customStyle="1" w:styleId="Heading9Char">
    <w:name w:val="Heading 9 Char"/>
    <w:link w:val="Heading9"/>
    <w:rsid w:val="00C07F6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07F6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07F6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07F6F"/>
    <w:rPr>
      <w:rFonts w:ascii="Montserrat" w:eastAsia="Times New Roman" w:hAnsi="Montserrat" w:cs="Times New Roman"/>
      <w:b/>
      <w:bCs/>
      <w:spacing w:val="-10"/>
      <w:kern w:val="28"/>
      <w:sz w:val="72"/>
      <w:szCs w:val="72"/>
    </w:rPr>
  </w:style>
  <w:style w:type="character" w:styleId="Strong">
    <w:name w:val="Strong"/>
    <w:uiPriority w:val="22"/>
    <w:qFormat/>
    <w:rsid w:val="00C07F6F"/>
    <w:rPr>
      <w:b/>
      <w:bCs/>
    </w:rPr>
  </w:style>
  <w:style w:type="character" w:styleId="Emphasis">
    <w:name w:val="Emphasis"/>
    <w:uiPriority w:val="20"/>
    <w:qFormat/>
    <w:rsid w:val="00C07F6F"/>
    <w:rPr>
      <w:rFonts w:asciiTheme="minorHAnsi" w:hAnsiTheme="minorHAnsi" w:cstheme="minorHAnsi"/>
      <w:i/>
      <w:iCs/>
      <w:sz w:val="28"/>
      <w:szCs w:val="28"/>
    </w:rPr>
  </w:style>
  <w:style w:type="paragraph" w:styleId="ListParagraph">
    <w:name w:val="List Paragraph"/>
    <w:basedOn w:val="Normal"/>
    <w:uiPriority w:val="34"/>
    <w:qFormat/>
    <w:rsid w:val="00C07F6F"/>
    <w:pPr>
      <w:ind w:left="720"/>
      <w:contextualSpacing/>
    </w:pPr>
    <w:rPr>
      <w:rFonts w:eastAsia="Times New Roman"/>
    </w:rPr>
  </w:style>
  <w:style w:type="paragraph" w:styleId="Quote">
    <w:name w:val="Quote"/>
    <w:basedOn w:val="Normal"/>
    <w:next w:val="Normal"/>
    <w:link w:val="QuoteChar"/>
    <w:uiPriority w:val="29"/>
    <w:qFormat/>
    <w:rsid w:val="00C07F6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07F6F"/>
    <w:rPr>
      <w:rFonts w:cstheme="minorHAnsi"/>
      <w:sz w:val="28"/>
      <w:szCs w:val="28"/>
    </w:rPr>
  </w:style>
  <w:style w:type="paragraph" w:styleId="IntenseQuote">
    <w:name w:val="Intense Quote"/>
    <w:basedOn w:val="Quote"/>
    <w:next w:val="Normal"/>
    <w:link w:val="IntenseQuoteChar"/>
    <w:uiPriority w:val="30"/>
    <w:qFormat/>
    <w:rsid w:val="00C07F6F"/>
    <w:pPr>
      <w:pBdr>
        <w:left w:val="single" w:sz="18" w:space="7" w:color="auto"/>
      </w:pBdr>
    </w:pPr>
    <w:rPr>
      <w:b/>
      <w:bCs/>
    </w:rPr>
  </w:style>
  <w:style w:type="character" w:customStyle="1" w:styleId="IntenseQuoteChar">
    <w:name w:val="Intense Quote Char"/>
    <w:link w:val="IntenseQuote"/>
    <w:uiPriority w:val="30"/>
    <w:rsid w:val="00C07F6F"/>
    <w:rPr>
      <w:rFonts w:cstheme="minorHAnsi"/>
      <w:b/>
      <w:bCs/>
      <w:sz w:val="28"/>
      <w:szCs w:val="28"/>
    </w:rPr>
  </w:style>
  <w:style w:type="character" w:styleId="SubtleEmphasis">
    <w:name w:val="Subtle Emphasis"/>
    <w:uiPriority w:val="19"/>
    <w:qFormat/>
    <w:rsid w:val="00C07F6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07F6F"/>
    <w:rPr>
      <w:rFonts w:asciiTheme="minorHAnsi" w:hAnsiTheme="minorHAnsi" w:cstheme="minorHAnsi"/>
      <w:b/>
      <w:bCs/>
      <w:i/>
      <w:iCs/>
      <w:sz w:val="28"/>
      <w:szCs w:val="28"/>
    </w:rPr>
  </w:style>
  <w:style w:type="character" w:styleId="SubtleReference">
    <w:name w:val="Subtle Reference"/>
    <w:uiPriority w:val="31"/>
    <w:qFormat/>
    <w:rsid w:val="00C07F6F"/>
    <w:rPr>
      <w:caps/>
      <w:color w:val="7F7F7F" w:themeColor="text1" w:themeTint="80"/>
      <w:sz w:val="22"/>
      <w:szCs w:val="22"/>
    </w:rPr>
  </w:style>
  <w:style w:type="character" w:styleId="IntenseReference">
    <w:name w:val="Intense Reference"/>
    <w:uiPriority w:val="32"/>
    <w:qFormat/>
    <w:rsid w:val="00C07F6F"/>
    <w:rPr>
      <w:b/>
      <w:bCs/>
      <w:caps/>
      <w:color w:val="7F7F7F" w:themeColor="text1" w:themeTint="80"/>
      <w:sz w:val="22"/>
      <w:szCs w:val="22"/>
    </w:rPr>
  </w:style>
  <w:style w:type="character" w:styleId="BookTitle">
    <w:name w:val="Book Title"/>
    <w:uiPriority w:val="33"/>
    <w:qFormat/>
    <w:rsid w:val="00C07F6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41882</Words>
  <Characters>195591</Characters>
  <Application>Microsoft Office Word</Application>
  <DocSecurity>0</DocSecurity>
  <Lines>4445</Lines>
  <Paragraphs>470</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237003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