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SOURCE NOTES</w:t>
      </w:r>
    </w:p>
    <w:p w:rsidR="00C15DE5" w:rsidRPr="002A7339" w:rsidRDefault="00C15DE5">
      <w:pPr>
        <w:spacing w:line="360" w:lineRule="auto"/>
        <w:ind w:left="720" w:right="720"/>
        <w:jc w:val="both"/>
        <w:rPr>
          <w:rFonts w:ascii="Montserrat" w:hAnsi="Montserrat"/>
          <w:color w:val="808080"/>
          <w:sz w:val="24"/>
          <w:szCs w:val="16"/>
        </w:rPr>
      </w:pP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AEIRN\EVE OF PARADOX INTEGRATION PREFACE</w:t>
      </w:r>
    </w:p>
    <w:p w:rsidR="00C15DE5" w:rsidRPr="002A7339" w:rsidRDefault="00C15DE5">
      <w:pPr>
        <w:spacing w:line="360" w:lineRule="auto"/>
        <w:ind w:left="720" w:right="720"/>
        <w:jc w:val="both"/>
        <w:rPr>
          <w:rFonts w:ascii="Montserrat" w:hAnsi="Montserrat"/>
          <w:color w:val="808080"/>
          <w:sz w:val="24"/>
          <w:szCs w:val="16"/>
        </w:rPr>
      </w:pP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 xml:space="preserve">The following material has been touched by several attempts to integrate it into a working project. To preserve as much as possible in the event that material can be retained contradictions will not be deleted, simply overruled until such time as they can be applied. </w:t>
      </w:r>
    </w:p>
    <w:p w:rsidR="00C15DE5" w:rsidRPr="002A7339" w:rsidRDefault="00C15DE5">
      <w:pPr>
        <w:spacing w:line="360" w:lineRule="auto"/>
        <w:ind w:left="720" w:right="720"/>
        <w:jc w:val="both"/>
        <w:rPr>
          <w:rFonts w:ascii="Montserrat" w:hAnsi="Montserrat"/>
          <w:color w:val="808080"/>
          <w:sz w:val="24"/>
          <w:szCs w:val="16"/>
        </w:rPr>
      </w:pP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AVATAR PROJECT\PALADIN OF THE RING INTEGRATION PREFACE</w:t>
      </w:r>
    </w:p>
    <w:p w:rsidR="00C15DE5" w:rsidRPr="002A7339" w:rsidRDefault="00C15DE5">
      <w:pPr>
        <w:spacing w:line="360" w:lineRule="auto"/>
        <w:ind w:left="720" w:right="720"/>
        <w:jc w:val="both"/>
        <w:rPr>
          <w:rFonts w:ascii="Montserrat" w:hAnsi="Montserrat"/>
          <w:color w:val="808080"/>
          <w:sz w:val="24"/>
          <w:szCs w:val="16"/>
        </w:rPr>
      </w:pP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 xml:space="preserve">Overruled. The material that follows can be integrated into the Paladin\Avatar project in revision. The guiding principle is that the conception of the male incarnation of Dawn resulted in an ongoing fragmentation of the captive Dawn's psyche. Thus, when the boy delves into the world within the demon, he is initially integrated into one of the splinter manifestations of the girl's captive psyche. Additionally, the girl's "rebirth" into the world within followed a direct course beginning with her dispossession, finding herself in the world within, conceiving her daughter self in response to her reincarnation as a boy in the world without. Thus, this story can absorb elements of the scifi avatar project including the inheritance of her mother's psyche. The boy is identified in the world within as Dawn Kinkade, the girl is Dawn Sinclair and their nicknames for each other are Kin and Sin. The scope of material available supports a long-term presence in the world within. </w:t>
      </w:r>
    </w:p>
    <w:p w:rsidR="00C15DE5" w:rsidRPr="002A7339" w:rsidRDefault="00C15DE5">
      <w:pPr>
        <w:spacing w:line="360" w:lineRule="auto"/>
        <w:ind w:left="720" w:right="720"/>
        <w:jc w:val="both"/>
        <w:rPr>
          <w:rFonts w:ascii="Montserrat" w:hAnsi="Montserrat"/>
          <w:color w:val="808080"/>
          <w:sz w:val="24"/>
          <w:szCs w:val="16"/>
        </w:rPr>
      </w:pP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 xml:space="preserve">Possible applications: In the larger project, it may be possible to integrate material from the scifi variation of the Avatar Project.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AVATAR PROJECT\SERIAL\VOLUME 01</w:t>
      </w:r>
    </w:p>
    <w:p w:rsidR="00C15DE5" w:rsidRPr="002A7339" w:rsidRDefault="00C15DE5">
      <w:pPr>
        <w:spacing w:line="360" w:lineRule="auto"/>
        <w:ind w:left="720" w:right="720"/>
        <w:jc w:val="both"/>
        <w:rPr>
          <w:rFonts w:ascii="Montserrat" w:hAnsi="Montserrat"/>
          <w:color w:val="808080"/>
          <w:sz w:val="24"/>
          <w:szCs w:val="16"/>
        </w:rPr>
      </w:pP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 xml:space="preserve">Overruled. The story begun in 2000, as the first book of AVATARS, will be reexamined from the perspective of a psionic individual born with power to polymorph and replicate herself, creating multiple embodiments to explore her humanity and evade capture by an international black ops agency devoted to psionic research, development and exploitation. The first split was the projection of her male potential, prompted by her parents divorce when she was a little girl. The second split was the projection of her innocence, an unconscious attempt to preserve herself following a traumatic experience a few years later. Two other replicas created at the same time went on to establish themselves as twin sisters adopted by a family that relocated to Washington State. Other replicas were created, and many died, in following incidents as the original continued to encounter new threats to her survival. </w:t>
      </w:r>
    </w:p>
    <w:p w:rsidR="00C15DE5" w:rsidRPr="002A7339" w:rsidRDefault="00C15DE5">
      <w:pPr>
        <w:spacing w:line="360" w:lineRule="auto"/>
        <w:ind w:left="720" w:right="720"/>
        <w:jc w:val="both"/>
        <w:rPr>
          <w:rFonts w:ascii="Montserrat" w:hAnsi="Montserrat"/>
          <w:color w:val="808080"/>
          <w:sz w:val="24"/>
          <w:szCs w:val="16"/>
        </w:rPr>
      </w:pPr>
    </w:p>
    <w:p w:rsidR="00C15DE5" w:rsidRPr="002A7339" w:rsidRDefault="00C15DE5">
      <w:pPr>
        <w:pStyle w:val="BlockText"/>
        <w:rPr>
          <w:rFonts w:ascii="Montserrat" w:hAnsi="Montserrat"/>
          <w:color w:val="333333"/>
          <w:sz w:val="24"/>
        </w:rPr>
      </w:pPr>
      <w:r w:rsidRPr="002A7339">
        <w:rPr>
          <w:rFonts w:ascii="Montserrat" w:hAnsi="Montserrat"/>
          <w:color w:val="808080"/>
          <w:sz w:val="24"/>
        </w:rPr>
        <w:t>Overruled. If possible, material based on the premise that the girl fragmented herself to escape from traumatic events yields to the division of Dawn into male and female incarnations. All other "incarnations" are absorbed into circumstances in which the two find themselves as a couplet. Within the girl's understanding, Kin is her "double" a twin of circumstance she convinces herself was created by a singular division in her own childhood. Her history alters the story as follows. She perceives the original version of herself as her mother, she perceives Ash as her father--since he was her mother's only guide and companion at the time she was "conceived"--and Kin as a projection of herself split off when her parents separated.</w:t>
      </w:r>
      <w:r w:rsidRPr="002A7339">
        <w:rPr>
          <w:rFonts w:ascii="Montserrat" w:hAnsi="Montserrat"/>
          <w:sz w:val="24"/>
        </w:rPr>
        <w:t xml:space="preserve"> Her mother died under mysterious circumstances and she was adopted by a sentinel family that her mother had been introduced to by Ash, with whom she had lived until her death. </w:t>
      </w:r>
      <w:r w:rsidRPr="002A7339">
        <w:rPr>
          <w:rFonts w:ascii="Montserrat" w:hAnsi="Montserrat"/>
          <w:color w:val="333333"/>
          <w:sz w:val="24"/>
        </w:rPr>
        <w:t xml:space="preserve">The sentinel families have certain protections and obligations as part of the Avatar Project run by a transnational corporation. This generally put them beyond the reach of the multinational Psionic Corps that monitors and polices the psionic population through individual national agencies. Given Kin's transformation into a girl, she is reintroduced as Sin's long lost twin sister, in a misunderstanding of her desire for a reunion with Sin. Sin makes a more accurate interpretation of Kin's intentions, if in a more literal and intimate manner.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color w:val="808080"/>
          <w:sz w:val="24"/>
          <w:szCs w:val="16"/>
        </w:rPr>
        <w:t>Possible applications: With the introduction of Cinder into Dawn and Dusk's life during the preface to the Eve of Paradox, events featuring the interaction of all three of them will occur, employing ideas outlined in the course notes. Instead of perceiving Dusk as an echo of herself, Cinder and Dusk are revealed to Dawn as siblings, so</w:t>
      </w:r>
      <w:r w:rsidRPr="002A7339">
        <w:rPr>
          <w:rFonts w:ascii="Montserrat" w:hAnsi="Montserrat"/>
          <w:sz w:val="24"/>
          <w:szCs w:val="16"/>
        </w:rPr>
        <w:t xml:space="preserve"> Dawn views Dusk's experimentation with being a girl as </w:t>
      </w:r>
      <w:r w:rsidRPr="002A7339">
        <w:rPr>
          <w:rFonts w:ascii="Montserrat" w:hAnsi="Montserrat"/>
          <w:color w:val="808080"/>
          <w:sz w:val="24"/>
          <w:szCs w:val="16"/>
        </w:rPr>
        <w:t>the exploration of potential already manifest in his sister, and hence as</w:t>
      </w:r>
      <w:r w:rsidRPr="002A7339">
        <w:rPr>
          <w:rFonts w:ascii="Montserrat" w:hAnsi="Montserrat"/>
          <w:sz w:val="24"/>
          <w:szCs w:val="16"/>
        </w:rPr>
        <w:t xml:space="preserve"> something important to his growth as a human being. </w:t>
      </w:r>
      <w:r w:rsidRPr="002A7339">
        <w:rPr>
          <w:rFonts w:ascii="Montserrat" w:hAnsi="Montserrat"/>
          <w:color w:val="808080"/>
          <w:sz w:val="24"/>
          <w:szCs w:val="16"/>
        </w:rPr>
        <w:t>The ring she found as a child helps her to be accommodating, since it allows her to participate in the experiment and offers her a hope of remaining close to Dusk. The use of the ring also masks the true events of Dawn's displacement, creating a situation in which</w:t>
      </w:r>
      <w:r w:rsidRPr="002A7339">
        <w:rPr>
          <w:rFonts w:ascii="Montserrat" w:hAnsi="Montserrat"/>
          <w:sz w:val="24"/>
          <w:szCs w:val="16"/>
        </w:rPr>
        <w:t xml:space="preserve"> Dawn is thrust from her own body and forced to share Dusk's as a result of the demon's attempt to possess her. Ash had warned her that she would be displaced by the demon in the ring if she persisted in using it, knowing that she would do so, providing Dusk with an explanation for her awakening in his own mind. Being caught up in a sudden war, however, was a strong motivation for the couple to indulge themselves in spite of the risk.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Optional Backstory : Cinder Phoenix</w:t>
      </w:r>
    </w:p>
    <w:p w:rsidR="00C15DE5" w:rsidRPr="002A7339" w:rsidRDefault="00C15DE5">
      <w:pPr>
        <w:spacing w:line="360" w:lineRule="auto"/>
        <w:ind w:left="720" w:right="720"/>
        <w:jc w:val="both"/>
        <w:rPr>
          <w:rFonts w:ascii="Montserrat" w:hAnsi="Montserrat"/>
          <w:color w:val="808080"/>
          <w:sz w:val="24"/>
          <w:szCs w:val="16"/>
        </w:rPr>
      </w:pP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 xml:space="preserve">With some adjustment, this material can serve as the background for Cinder. Technically, this is future history, since Cinder loops back to the Eve of Paradox and becomes her own surrogate mother. Some elements are abstracted and used in the lives of Ash and Ember. </w:t>
      </w:r>
    </w:p>
    <w:p w:rsidR="00C15DE5" w:rsidRPr="002A7339" w:rsidRDefault="00C15DE5">
      <w:pPr>
        <w:spacing w:line="360" w:lineRule="auto"/>
        <w:ind w:left="720" w:right="720"/>
        <w:jc w:val="both"/>
        <w:rPr>
          <w:rFonts w:ascii="Montserrat" w:hAnsi="Montserrat"/>
          <w:color w:val="808080"/>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color w:val="808080"/>
          <w:sz w:val="24"/>
          <w:szCs w:val="16"/>
        </w:rPr>
        <w:t>Alexandrea Virginia</w:t>
      </w:r>
      <w:r w:rsidRPr="002A7339">
        <w:rPr>
          <w:rFonts w:ascii="Montserrat" w:hAnsi="Montserrat"/>
          <w:sz w:val="24"/>
          <w:szCs w:val="16"/>
        </w:rPr>
        <w:t xml:space="preserve"> Dawn was the product of a thousand year old breeding program designed to produce a natural psionic. Alex was the first </w:t>
      </w:r>
      <w:r w:rsidRPr="002A7339">
        <w:rPr>
          <w:rFonts w:ascii="Montserrat" w:hAnsi="Montserrat"/>
          <w:color w:val="808080"/>
          <w:sz w:val="24"/>
          <w:szCs w:val="16"/>
        </w:rPr>
        <w:t>child of the Avatar Project</w:t>
      </w:r>
      <w:r w:rsidRPr="002A7339">
        <w:rPr>
          <w:rFonts w:ascii="Montserrat" w:hAnsi="Montserrat"/>
          <w:sz w:val="24"/>
          <w:szCs w:val="16"/>
        </w:rPr>
        <w:t xml:space="preserve"> to fully embody the breeding program's ideal. She had awakened to her psychic potential while still in the womb, exploring the world through her mother before she was even born. In some cases, she exploited her power to alter and reshape herself in order to fully experience different aspects of humanity. Her first, and most profound, transformation resulted in her adopting a male form, when in contact with her father, in an unconscious effort to identify with him. In this fashion, she created her first alternate identity, posing as her own "twin brother" Alexander when in the company of her father, and reverting back to her normal self when in the company of her mother. At a very young age, she realized that most people did not have the abilities that she did and, on her own initiative, began to conceal her power when interacting with individuals outside of her family, often suppressing it completely in an effort to understand the condition she found most people in.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When she was seven, Alex was confronted with a very difficult decision. Her parents were divorcing, and Alex felt compelled to choose which parent to stay with--by association, which sex to commit herself to. She fought with herself, trying to reach a decision, while unconsciously working on a different solution altogether, gathering resources she would need in order to split herself into male and female incarnations, allowing her to remain with both of her parents--after a fashion. To accomplish this split, she delved deeper into an ability she had only recently begun to experiment with, teleportation. Teleporting from place to place involved creating a new body in a different location and shifting her consciousness into it before destroying the body she was vacating. Splitting involved replicating herself on a mental level as well, taking possession of both bodies and then dividing her attention between them in a kind of mental mitosis. Because it was an unconscious process, Alex was not fully aware of what she was doing. She simply reached a point where she projected her alter ego to pursue and join her father when she was being taken away by her mother. Or, from his perspective, he chose to leave his mother in order to go to his father's side. In effect, the boy jumped out of the girl.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 few years later, Alex was abducted. In terror, she fought to escape only to learn that her abductor was also a psionic. Unable to escape from him physically, she attempted to escape mentally. Instinctively, she attempted to project herself to freedom, and because her mind had been unprepared for it, she was forced to scavenge the raw materials to create a new body. Instinct and intent combined, merging her escape attempt with her desire to lash out at her abductor. The man had a moment to realize she was tearing him apart, and launched a desperate assault to save himself, projecting his mind into hers in order to cheat death. Panicked by this invasive assault, she tried again and again to flee, unwittingly creating duplicate after duplicate from the dwindling remains of her antagonist. Three projections were created from the remains of her nemesis, one assumed her official identity and place while two went on to create a new life together posing as twins, Angela and Angelica, who were adopted by a family that moved to Washington. When the last projection had fled in terror, Alex was left alone with her adversary fully resident in her own mind. In the days following his invasion, she was subjected to unbearable physical and mental abuse, first as the result of fighting him for control of her own body, then later when he assumed possession of a new body.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Two more projections were created from the woman her nemesis possessed after Alex approached her for help. One of the projections ended up absorbing the mind of the woman as a result of Alex trying to save her at the last minute. The other projection escaped and lingered in the shadows trying to find a way to save Alex. Her nemesis gained a third body when the girl was cornered by a concerned stranger. Once again, Alex found herself forced to let him do things to her, because if she lashed out at him, he would simply dive back into her mind. Weeks or months later, she finally managed to put him out of commission long enough to make a break for it. She might never have succeeded in escaping from him, if he had not stumbled across a projection, the one that had been shadowing them since her creation, while pursuing Alex. She was captured and tortured, and while she was able to kill him, she did not create any projections--only the original could do that. She was possessed as her nemesis vacated the dying body. Her nemesis eventually devoured the mind of the projection he inhabited, becoming even more obsessed with Alex now that she had literally become a part of him. His pursuit of Alex hit a stumbling block when he was captured by the agency. During an interrogation, he escaped by taking possession of one of his captors, leaving the shattered projection in the agency's custody--alive but catatonic.</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Alex had found herself far from home and alone when she regained her freedom. It took her a long time to make her way back to her home, only to arrive and find a projection of herself there in her place. She studied the girl from a distance, and eventually concluded that the projection belonged there more than she did, having never experienced the horrible things she had. She had no idea how many projections of herself there were, but she understood finally what had happened, and set out to find the others. Eventually, she learned how to track her echoes down. Her nemesis eventually returned to discover the projection who had taken Alex's place with her mother and began watching her. In order to get closer to her, he possessed a boy her age and befriended her. He quickly discovered that the agency that had captured him, in a projection of Alex, also had her under observation. Many of her teachers and mentors were actually agents engaged in cultivating her as a future asset. Alex herself ended up under the wing of a renegade asset of the agency. What she did not know was that before he went rogue, he had been assigned, with a partner, to abduct her. He had discovered that his partner was dangerously unstable and tried to abort the mission, only to be mortally wounded and left for dead while his partner proceeded on his warped mission to conquer Alex.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Alex accepted the support and guidance of Dragon, the renegade agent. She, as Phoenix, was merely the first of a group of psionic kids he brought together and trained. He stressed the importance of mastering the body as well as the mind, teaching the kids to fight and to survive on the fringes of society. Naming themselves after animals, the gang called itself the Wild Side and lived in a series of dens hidden throughout the San Francisco Bay Area. In spite of being a gang of homeless adolescents, Dragon saw to it that they had a superior education, making use of every public resource and pirating the resources to take full advantage of the internet. Because they were all teens, they had a vigilante streak that earned them friends and allies and caught the attention of the agency. The gang faced its first true test of survival starting the day Alex was spotted by an agent and pursued by a capture team. In the ensuing chase, Alex was forced to create several duplicates in order to escape from the agents. Utilizing the body mass of a pair of policeman who were killed after witnessing an attempt by one team to abduct her and attempting to intervene, she created five echoes.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One was cornered and snared with a neural whip, violently discorporating when she called on too much power trying to fight the effects of the device, taking the squad with her. One was killed by a sniper as she attempted to probe the mind of an agent she managed to subdue. Three survived to carry out the original plan of fleeing to separate destinations in coordination with Alex. Once more on her own, Alex began to experiment with and exploit the projection ability, learning what raw materials were needed, what sources were best, and how to draw as much as possible from the surrounding environment. Alex encouraged her echoes to modify their appearance and adopt different styles to distinguish themselves from her, in effect, allowing different aspects of her personality to emerge independently. Alex also learned how to reabsorb her echoes and deal with the excess mass of a retired projection. Alex got into the habit of establishing triads, if she needed to send a projection off on a task or mission, so that the projections could rely on each other to survive, and kept two projections with her as body guards.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[&lt;</w:t>
      </w:r>
      <w:r w:rsidRPr="002A7339">
        <w:rPr>
          <w:rFonts w:ascii="Montserrat" w:hAnsi="Montserrat"/>
          <w:vanish/>
          <w:sz w:val="24"/>
          <w:szCs w:val="16"/>
        </w:rPr>
        <w:t>Episode I - Fallen Angel</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i/>
          <w:iCs/>
          <w:vanish/>
          <w:sz w:val="24"/>
          <w:szCs w:val="16"/>
        </w:rPr>
      </w:pPr>
      <w:r w:rsidRPr="002A7339">
        <w:rPr>
          <w:rFonts w:ascii="Montserrat" w:hAnsi="Montserrat"/>
          <w:i/>
          <w:iCs/>
          <w:vanish/>
          <w:sz w:val="24"/>
          <w:szCs w:val="16"/>
        </w:rPr>
        <w:t xml:space="preserve">Angela and Angelica, two of the echoes created by Alexandrea in an attempt to escape from her abductor when she was nine-years-old, had gone on to create new lives as adopted twin sisters. While on vacation in San Francisco, one of them was raped and murdered while the other was lured away by an echo named Ginni, to meet her maker. Men in suits from an anonymous agency attempted to pick up Angelica, the surviving twin, but she got spooked and went to Alexandrea for help. A private investigator, hired by her parents to track her down, and the capture team sent in to collect her, ended up pursuing an echo that had been sent to retrieve some things from the hotel the twin had been staying at. Quinn, the P.I., tried to come to the girl's rescue, only to trail helplessly as she fled from ambush to ambush trying to escape the capture net. Quinn was the only witness to survive, when the girl was cornered and defied capture in a final kamikaze attack on her assailants. Picked up by a clean up crew, Quinn was debriefed by a suit and then confronted with startling revelations about the girl. </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Angel--Angela and Angelica Sinclair were on vacation with their parents in San Francisco. While their parents were off sight seeing, they had gone shopping at the embarcadero mall. While Angela was in a changing room, Angelica was lured away by the sight of a girl who could have been her twin, but was not. The stranger floored Angelica by greeting her as Alex, a name she had not used for eight years. Angela caught up to the two of them and asked what was going on. The stranger introduced herself as Ginni, short for Virginia, and invited them to come with her to meet their maker. Angela declined, and urged her sister to do the same, reminding her that they had put their past behind them. </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Angel--Angelica was torn. She did not want to leave her sister alone, but her curiosity was irresistible. She told Angela she would meet her back at the hotel and went with Ginni. Ginni led her across town to meet with Phoenix. When they arrived, they confronted another pair of identical twins, but one look at Phoenix told Angel she was face to face with her true self. They talked, and Angelica explained how she had arrived home, after escaping from the child molester that had abducted her, to find Angela lurking outside. Angela had warned her that they were too late, since another copy of Alex was already inside. Their meeting ended late in the evening, when they all felt the death of Angela.</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Angel--Angelica raced to the spot where she had felt her sister's death cry. As she arrived at an alley a few blocks from the hotel, she spotted the commotion of a crime scene, and increased her pace. She was intercepted crossing the police line, and dragged over to a police cruiser. One look at her was enough to convince the police to detain her. Angelica begged to be allowed to see her sister, but she was forced to wait until the body was released and put on a stretcher. A detective brought her over to make the official identification, and Angelica found herself drawing the mind of her slain sister into herself. The horror of her sister's last hours of life played out in her memory. </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Angel--Angel considered what to do on the ride to the precinct. Whoever had killed Angela had known what she was. He had been a skilled and powerful psionic, able to easily overwhelm a girl who had turned her back on her own power in order to pursue a normal life. The memories she had inherited were too chaotic for Angelica to sort out on her own, but she knew Phoenix would be able to pull the identity of the killer from the jumble of images. At around one in the morning, she got up and announced that she needed to use the restroom. Once she was out of sight, she made her way to the entrance and exited the precinct. On the front steps, she encountered a group of men in suits on their way in. </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Angel--They tried to stop her, and asked her to come with them. Angel gave them a brief scan and discovered that their minds were shielded. Without hesitation, she kneed one in the crotch and took off down an alley. The men in suits pursued, and called on others in vehicles to try and out flank her. She managed to evade the men who tried to cut her off, and dove into heavy crowds and traffic, cutting through plazas and malls before managing to lose her pursuers. Once she was sure she was away clean, she headed straight to the safe house where she had met Phoenix and her sister-selves. Once there, she asked Phoenix to help her sort out the memories she had inherited from her sister.</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Ginni--Ginni was sent to pick up Angelica's things from her hotel. While she was there, posing as Angel, she was confronted by Nathan Quinn. When her parents learned that Angelica had gone missing after identifying the body of her twin sister, they hired a private investigator to try and find her. The man they hired, Quinn, a former FBI agent, met them at the precinct and quickly learned from eyewitnesses, that Angel had been confronted by men in suits as she emerged from the precinct, and took flight after kneeing one of them in the crotch.  His next stop had been the hotel her family was staying at, where he spotted Ginni coming out. </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Ginni--Ginni assured him that nothing was amiss, she just had plans to spend the night with friends to avoid any reporters that might picket the hotel. The private eye insisted on escorting the girl to her destination. She tried to shake him by passing through the Embarcadero Center, ditching him in a crowded area and then continuing across town to a bar on Powell Street. As she arrived, she realized Quinn had managed to pick up her trail again. Ginni dropped her package off at the bar, with a message for Phoenix, and set about losing the detective. He waited a while for her to come out, before going in and ordering a drink at the bar and eavesdropped on the end of her conversation with the bartender. </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Ginni--Quinn resumed following her when she left. Ginni ignored him and headed up Market Street, toward the Civic Center. Without warning, she suddenly stopped and stared at someone across the street. In a flash, she was racing down alleys and up and down streets, leading the detective, and who ever she had been spooked by, on an exhausting chase. Quinn soon realized that she was indeed being chased, and whoever was chasing her had a lot of help and excellent coordination. He caught up and grabbed the girl and threw her into a cab, promising to help her get to safety. The detective could hardly believe the abduction scenario he was witnessing. </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Ginni--Quinn attempted to call his contacts in the police and FBI but could not get a signal on his cell. At a stop, Ginni jumped out of the cab, desperate to ditch Quinn, but he continued to dog her steps. As the chase drew out, she was forced to let him see her do several impossible things in order to foil the assaults and ambushes she stumbled into. He was not aware that her effectiveness had been degraded by a low yield damper field that had gone up over the city, nor that the activation of the device had tipped her off to the capture attempt. All he knew was that he was seeing something straight out of a sci-fi movie. Ginni tried everything she could to evade the agency capture team, but eventually ran out of luck and found herself cornered. She warned Quinn to go away, and this time he listened. </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Ginni--Ginni went head to head with the team's two psionic actives and took them out, as the rest set up a high yield damper field. Once that went up, her ability to use her psionic abilities offensively was greatly diminished. Even her defensive options were limited, since she could not generate a deep enough field to prevent bullets and tranquilizers from reaching her, though she was able to deal with the damage and drugs still with some success. To take her down completely, shielded operatives came forward with a neural whip and locking collar. Outnumbered, her only hope of avoiding capture was to suicide and try to take the team out with her. The detective was the only survivor, observing from a safe distance, he caught only a fringe of the girl's explosive discorporation. </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Quinn--The detective was caught, still stunned and stumbling among the bodies searching for the girl's remains or anything to identify the assailants by, when the reinforcements and clean up crew arrived. Captured and taken in as a witness to the event, he was transported back to the local agency headquarters for debriefing. By the time he was confronted by a human interrogator, they had already figured out who he was. A suit identifying himself as a "senior agent" took his testimony about the capture operation, asking for explicit details of the girl's responses up to and including her death, without answering his questions. Instead, he was shown into a morgue where he was asked to identify a body. To his shock, it was the girl he had been shadowing all day. </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Quinn--The detective was escorted from there to an observation room looking down on a naked girl in a padded room. Again, it appeared to be the same girl. While he was in the room, an analyst came in and delivered a report to his escort. The report confirmed that another discorporation detected in the Bay Area had been confirmed by the statistical anomalies unit, and presented the senior agent a revised estimate of the "replicant" population. The analyst left and the senior agent turned his attention once more to former FBI agent. In a few terse sentences he described the acquisition of the two girls he had just seen, explaining that the suicide attack the watcher had witnessed had occurred in at least three other capture attempts, and that all of them had been living replicas of the same girl. </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Episode II</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rPr>
          <w:rFonts w:ascii="Montserrat" w:hAnsi="Montserrat"/>
          <w:vanish/>
          <w:sz w:val="24"/>
          <w:szCs w:val="16"/>
        </w:rPr>
      </w:pPr>
      <w:r w:rsidRPr="002A7339">
        <w:rPr>
          <w:rFonts w:ascii="Montserrat" w:hAnsi="Montserrat"/>
          <w:sz w:val="24"/>
        </w:rPr>
        <w:br w:type="page"/>
      </w:r>
      <w:r w:rsidRPr="002A7339">
        <w:rPr>
          <w:rFonts w:ascii="Montserrat" w:hAnsi="Montserrat"/>
          <w:vanish/>
          <w:sz w:val="24"/>
          <w:szCs w:val="16"/>
        </w:rPr>
        <w:t>Book I</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Alex, a seventeen year old boy, experienced the shock of his life when a power he had forgotten he possessed suddenly slipped out of his control, exposing him as a psionic to his two closest friends. The three had gone out to their favorite swimming hole and were rock jumping when Alex transformed, in mid leap, into a girl. Disoriented by the transformation, it took a moment for him to realize what happened, and the shock of discovering the loss of his manhood was too much. His friends rescued him, or rather her, from drowning after she passed out, and waited for her to recover to confront her with their bewildered questions. Alex, frightened by the spontaneous manifestation, terrified her friends with a demonstration of her power as she assessed herself for other signs of instability. Returning to her father, she confronted him with her problem, and two stunned witnesses. He explained that Alex had been born psionically active and female, and one of the first expressions of her power had been the ability to change sexes as a result of trying to identify with each of her parents. When they had divorced, Alex had chosen to accompany her father and grew up as a boy. There was more to the story, but his father would not divulge it before strangers. To deal with their revelation, he briefly outlined the truth about psionic ability and introduced them to a psionic family in the area. Then he called his ex-wife and informed her that Alex had become unstable. He informed Alex that they were going to pay his mother a visit and see if she would be able to help. </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Alex had been able to revert back to male form, but remaining in that form required conscious effort. By the time the pair had reached the neighborhood where Alex's mother lived, he had become resigned to the prospect of having to live the rest of his life as a girl. The only problem was, she really did not know that much about being a girl. So, the first thing Alex did, after they had settled into their hotel room, was seek out the largest bookstore in the area while her father made arrangements to put his work on hold. While she was at the bookstore, however, Alex had another shocking experience, when she ran into a girl identical to her in every aspect, including her name. Reaching out with her mind, to confirm if the other girl was real, she encountered a similar probe. In a heartbeat, they exchanged glimpses of each other's lives. The first thing the other girl said, in shock, was: </w:t>
      </w:r>
      <w:r w:rsidRPr="002A7339">
        <w:rPr>
          <w:rFonts w:ascii="Montserrat" w:hAnsi="Montserrat"/>
          <w:i/>
          <w:iCs/>
          <w:vanish/>
          <w:sz w:val="24"/>
          <w:szCs w:val="16"/>
        </w:rPr>
        <w:t>You're a boy?</w:t>
      </w:r>
      <w:r w:rsidRPr="002A7339">
        <w:rPr>
          <w:rFonts w:ascii="Montserrat" w:hAnsi="Montserrat"/>
          <w:vanish/>
          <w:sz w:val="24"/>
          <w:szCs w:val="16"/>
        </w:rPr>
        <w:t xml:space="preserve"> Her thoughts shifted self-consciously to a scene in which she had experienced a spontaneous change in a locker room, in response to picking up on a provocative fantasy by a girl friend masturbating in the shower. Like her twin, the experience had raised questions and concerns, prompting a visit to the book store. The two agreed at once to the notion of sitting down over a cup of coffee and getting down to the bottom of the mystery they had stumbled into. The local Alex told a similar story about anguishing over which parent to stay with following their divorce, only to wake up one morning resolved to stay with her mother. </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Between them they sorted out what must have happened. As a seven year old, Alex had begun to experiment with teleportation, but after the divorce, neither of them had been able to access that ability consciously again. Apparently, they had used that ability to become divided and exist in two separate places as a boy and a girl, to resolve the conflict created by the divorce. In the years that followed, their memories of childhood faded, along with memories of changing sex. Puberty had caused both of them to struggle to keep their powers in line, and taught them how dangerous it was to lose control. It began to haunt them as they worked harder than ever to master their psionic abilities through mental and physical discipline. On the surface it had seemed like they had been successful. The next thing they knew, they are having nightmares about being torn apart by their own unstable powers, and then they began to experience that instability in their waking lives. They confided their concerns to their parents, and so their mother and father made arrangements to reintroduce them to each other. Unfortunately, before they could be formally introduced, they ran into each other at a book store. Their initial fascination with each other grew as they talked, and the local girl finally asked to see the visitor's male form. Alex shrugged and invited her twin back to the hotel room, suggesting they could go for a swim afterwards. Once they were alone together, in the room the boy shared with his father, their curiosity got the better of them. Unable to help themselves, they ended up spending the afternoon in bed together.</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In the heat of passion, their minds opened up to each other and wove themselves together into one, their physical union resulting in a physical fusion that renewed and restored the merged gestalt. The boy's father returned home to discover the room was a swamp of heat and humidity and asleep in his son's bed was his daughter. When he woke the girl up, he was shocked by what happened. His touch caused the girl to become male, and waking up to see his father, the boy greeted him and then puzzled over the girl's absence in bed. He could literally feel her presence right "beside" him, but she was gone. The man simply assumed that the transformation was simply another sign of instability, and continued with his plan of introducing the boy to his mother and sister self. When they arrived at the home of that mother and sister, no one was home. The father left his son to wait on the porch while he searched for a public phone to call his ex-wife, since his cell phone was dead. Alex sat on the front step and became in thought allowing the girl he had absorbed to resurface in response to being in a familiar environment, like the boy, she was hazy about what had happened while she was "absent" and sat puzzling over how she had gotten home. Her mother arrived home with her older step-sisters and approached the day dreaming teen huddled on the porch steps. The mother lectured her for missing their rendezvous at the mall, and after complaining about the girl's habit of lounging around in oversized boy's clothes, urged her to get ready for company. </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So, she went in, showered and dressed in more appropriate clothes. By the time she was done, she had convinced herself that the whole experience of meeting and sleeping with a male version of herself must have been some sort of day dream. When the father returned, having failed to find a convenient phone, he saw the car in the driveway and assumed that his son had been taken inside and introduced to his mother, sister-self and her step family. The step-father arrived as he was getting out of his car, and the two of them went inside together. Alex was introduced to her father, in a swirl of confusion as the sight of him roused the boy within her. There was a moment of confusion, in which she blocked out the discussion between her parents, as the two identities struggled for dominance in the presence of the mother and father. The girl remained dominant as the result of being in a familiar place among family members, but her suspicions were aroused by the one question she had heard her birth father ask. She surprised everyone when she described the boy she had met and slept with, asking if that was who her birth father was asking about. When she got an affirmative, she reeled in shock and was forced to excuse herself. In the privacy of her room, she searched within herself and came across the memories of being the boy she had so recently met. Digging deeper, she realized that the two of them had merged into one, in the heat of passion, undoing the odd division that had allowed Alex to remain close to both parents following their divorce. </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Notes for Book I</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vanish/>
          <w:sz w:val="24"/>
          <w:szCs w:val="16"/>
        </w:rPr>
        <w:t xml:space="preserve">The first two projections of Alex, the boy who went with her father, and an echo of the girl who had remained with her mother, created when the girl was abducted at the age of nine, embodied the purest aspects of Alex's character and identity. Their lives were fairly normal. They each had a talented and trained psionic for a parent, who guided them in the use of their natural gifts and encouraged them to develop their minds and bodies to their full potential. Both were athletically and academically inclined, able to stay at the top of their classes in school while expending most of their time and attention on extracurricular activities. They both were into swimming and diving, with varied interest in dance, gymnastics and martial arts. The boy participated in martial arts tours and tournaments while the girl did the same in gymnastics. They both had let their childhood memories of changing sexes fade, having fully adapted to the genders and identities they had chosen to adopt. Unfortunately, as the eldest projections, they had begun to evolve beyond the point where the original Alex could relate with them. They had nightmares of being torn apart by their own powers as they became unstable, and then they began to experience that instability in their waking lives. They confided their concerns to their parents, and so their mother and father made arrangements to reintroduce them to each other. Unfortunately, before they could be formally introduced, they ran into each other at a book store. They were overwhelmed by the strength of their psychic and physical magnetism. The two halves were drawn irresistibly together to create a new, stable whole. </w:t>
      </w:r>
      <w:r w:rsidRPr="002A7339">
        <w:rPr>
          <w:rFonts w:ascii="Montserrat" w:hAnsi="Montserrat"/>
          <w:sz w:val="24"/>
          <w:szCs w:val="16"/>
        </w:rPr>
        <w:t>&gt;]</w:t>
      </w: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Development Notes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Three projections were created from the remains of her nemesis, one assuming her official identity and place while two went on to create a new life together posing as twins who were adopted by a family that moved to Washington. When one of the twins was raped and murdered, many years later, the other was able to absorb her psyche through the rapport they developed in their years together</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Threads of Identity</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Alexandrea Virginia Dawn </w:t>
      </w:r>
      <w:r w:rsidRPr="002A7339">
        <w:rPr>
          <w:rFonts w:ascii="Montserrat" w:hAnsi="Montserrat"/>
          <w:sz w:val="24"/>
          <w:szCs w:val="16"/>
        </w:rPr>
        <w:tab/>
        <w:t>[F0/M0]</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Fox 27, AVM001197-00, Primary Target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Andrea</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t>07·06 (Mother and father divorced, went with mother)</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Alexander Victor Dawn </w:t>
      </w:r>
      <w:r w:rsidRPr="002A7339">
        <w:rPr>
          <w:rFonts w:ascii="Montserrat" w:hAnsi="Montserrat"/>
          <w:sz w:val="24"/>
          <w:szCs w:val="16"/>
        </w:rPr>
        <w:tab/>
        <w:t>[M1]</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Alexandrea Virginia Dawn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Echo 01, AVM001197-01, Covert Control Group In Place</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t>07·06 (Mother and father divorced, went with father)</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t xml:space="preserve">17·01 (Absorbed: Alex, Alexandrea Virginia Dawn)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Alexandrea Virginia Dawn </w:t>
      </w:r>
      <w:r w:rsidRPr="002A7339">
        <w:rPr>
          <w:rFonts w:ascii="Montserrat" w:hAnsi="Montserrat"/>
          <w:sz w:val="24"/>
          <w:szCs w:val="16"/>
        </w:rPr>
        <w:tab/>
        <w:t>[F1]</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Echo 01, AVM001197-01, Covert Control Group In Place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Echo 11, AVM001197-11, Unconfirmed Lost Echo </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t>09·03 (Escaped from Nemesis)</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t xml:space="preserve">17·01 (Absorbed by: Alexander Victor Dawn, Alex)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Angela Sinclair</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t>[F2]</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Angel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Echo 12, AVM001197-12, Confirmed Lost Echo </w:t>
      </w:r>
    </w:p>
    <w:p w:rsidR="00C15DE5" w:rsidRPr="002A7339" w:rsidRDefault="00C15DE5">
      <w:pPr>
        <w:spacing w:line="360" w:lineRule="auto"/>
        <w:ind w:left="720" w:right="720"/>
        <w:jc w:val="both"/>
        <w:rPr>
          <w:rFonts w:ascii="Montserrat" w:hAnsi="Montserrat"/>
          <w:color w:val="808080"/>
          <w:sz w:val="24"/>
          <w:szCs w:val="16"/>
        </w:rPr>
      </w:pPr>
      <w:bookmarkStart w:id="0" w:name="OLE_LINK1"/>
      <w:r w:rsidRPr="002A7339">
        <w:rPr>
          <w:rFonts w:ascii="Montserrat" w:hAnsi="Montserrat"/>
          <w:color w:val="808080"/>
          <w:sz w:val="24"/>
          <w:szCs w:val="16"/>
        </w:rPr>
        <w:tab/>
        <w:t>09·03 (Escaped from Nemesis)</w:t>
      </w:r>
    </w:p>
    <w:bookmarkEnd w:id="0"/>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t>17·01 (Deceased, FKL San Francisco, CA, USA: Raped/Murdered, assailant unknown)</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r>
      <w:r w:rsidRPr="002A7339">
        <w:rPr>
          <w:rFonts w:ascii="Montserrat" w:hAnsi="Montserrat"/>
          <w:color w:val="808080"/>
          <w:sz w:val="24"/>
          <w:szCs w:val="16"/>
        </w:rPr>
        <w:tab/>
        <w:t>RES Seattle, WA, USA</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t>17·01 (Absorbed by: Angelica Sinclair, Angel)</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Angelica Sinclair</w:t>
      </w:r>
      <w:r w:rsidRPr="002A7339">
        <w:rPr>
          <w:rFonts w:ascii="Montserrat" w:hAnsi="Montserrat"/>
          <w:sz w:val="24"/>
          <w:szCs w:val="16"/>
        </w:rPr>
        <w:tab/>
      </w:r>
      <w:r w:rsidRPr="002A7339">
        <w:rPr>
          <w:rFonts w:ascii="Montserrat" w:hAnsi="Montserrat"/>
          <w:sz w:val="24"/>
          <w:szCs w:val="16"/>
        </w:rPr>
        <w:tab/>
        <w:t>[F3]</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Angel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Echo 13, AVM001197-13, Covert Control Group &amp; Capture Team Dispatched </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t>09·03 (Escaped from Nemesis)</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t>17·01 (Absorbed: Angela Sinclair, Angel)</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t>17·01 (Active, FKL San Francisco, CA, USA)</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r>
      <w:r w:rsidRPr="002A7339">
        <w:rPr>
          <w:rFonts w:ascii="Montserrat" w:hAnsi="Montserrat"/>
          <w:color w:val="808080"/>
          <w:sz w:val="24"/>
          <w:szCs w:val="16"/>
        </w:rPr>
        <w:tab/>
        <w:t>RES Seattle, WA, USA</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t>[F4]</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False Echo 01, ALH001197-01, Asset Trainee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Amanda Lennox</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t>09·03 (Possessed by: Amanda Lynn Harper)</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t>[F5]</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Echo 02, AVM001197-02, Captured </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t>09·05 (Possessed by: Nemesis)</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t>11·09 (Captured, Catatonic)</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t xml:space="preserve">[F6]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Echo 03, AVM001197-03 </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t>14·10 (Active, FKL San Francisco, CA, USA)</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t>14·10 (Deceased, Explosive Discorporation)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Alison</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t>[F7]</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Echo 04, AVM001197-04 </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t>14·10 (Active, FKL San Francisco, CA, USA)</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t>14·10 (Deceased, Sniper GSW to the head)</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Allannah</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t>[F8]</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Echo 05, AVM001197-05 </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t>14·10 (Active, FKL San Francisco, CA, USA)</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t>15·01 (Active, LKL Vancouver, B.C., Canada)</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Virginia</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t>[F9]</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Echo 06, AVM001197-06 </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t>14·10 (Active, FKL San Francisco, CA, USA)</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t>14·12 (Active, LKL New York, NY, USA)</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Dawn</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t>[F10]</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Echo 07, AVM001197-07</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t>14·10 (Active, FKL San Francisco, CA, USA)</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t>15·03 (Active, LKL New Orleans, LA, USA)</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Andi</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t>[F11]</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Echo 08, AVM001197-08</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t>15·05 (Active, FKL Portland, OR, USA)</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t>15·07 (Active, LKL Denver, CO, USA)</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Lexi</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t>[F12]</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Echo 09, AVM001197-09 </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t>15·05 (Active, FKL Portland, OR, USA)</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sz w:val="24"/>
          <w:szCs w:val="16"/>
        </w:rPr>
        <w:tab/>
      </w:r>
      <w:r w:rsidRPr="002A7339">
        <w:rPr>
          <w:rFonts w:ascii="Montserrat" w:hAnsi="Montserrat"/>
          <w:color w:val="808080"/>
          <w:sz w:val="24"/>
          <w:szCs w:val="16"/>
        </w:rPr>
        <w:t>15·07 (Deceased, Explosive Discorporation)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Ginni</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t>[F13]</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Echo 10, AVM001197-10</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t>15·05 (Active, FKL Portland, OR, USA)</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t>17·01 (Deceased, Explosive Discorporation)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Jason Jacob Tennant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Wolf 09, JJT000109-00, Rogue Asset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Dragon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Robert Christian Squire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Wolf 12, RCS000112-00, Rogue Agent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Nemesis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Nathan Quinn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Nate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AVATARS \MAIN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In Volume I, the parents of Phoenix are introduced and followed through the events leading up to the eve of conception. The parents of Phoenix explore their potential, struggling to master the legendary abilities of the Dragon and Phoenix bloodlines to which they are heir—true dragon and phoenix potential.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Book I</w:t>
      </w:r>
      <w:r w:rsidRPr="002A7339">
        <w:rPr>
          <w:rFonts w:ascii="Montserrat" w:hAnsi="Montserrat"/>
          <w:sz w:val="24"/>
          <w:szCs w:val="16"/>
        </w:rPr>
        <w:tab/>
        <w:t>The Phoenix Gift. Communion of the Flesh</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Book II</w:t>
      </w:r>
      <w:r w:rsidRPr="002A7339">
        <w:rPr>
          <w:rFonts w:ascii="Montserrat" w:hAnsi="Montserrat"/>
          <w:sz w:val="24"/>
          <w:szCs w:val="16"/>
        </w:rPr>
        <w:tab/>
        <w:t>The Dragon Gift. Quickening of the Spirit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In Volume II, the aspects of Phoenix are introduced and followed through the events leading up to the eve of self-conception. The aspects of Phoenix are looped upon themselves, as explained in V.III, struggling to prepare their original selves for each other, while keeping them apart until it is time.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Book I</w:t>
      </w:r>
      <w:r w:rsidRPr="002A7339">
        <w:rPr>
          <w:rFonts w:ascii="Montserrat" w:hAnsi="Montserrat"/>
          <w:sz w:val="24"/>
          <w:szCs w:val="16"/>
        </w:rPr>
        <w:tab/>
        <w:t>The Phoenix Gift. Communion of the Spirit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Book II</w:t>
      </w:r>
      <w:r w:rsidRPr="002A7339">
        <w:rPr>
          <w:rFonts w:ascii="Montserrat" w:hAnsi="Montserrat"/>
          <w:sz w:val="24"/>
          <w:szCs w:val="16"/>
        </w:rPr>
        <w:tab/>
        <w:t>The Dragon Gift. Quickening of the Flesh</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In Volume III, the parents and aspects of Phoenix are united in the moment of conception and the temporally displaced aspects are followed through the events leading up to their first introduction. The parents and the mature aspects of Phoenix are followed through the events leading away from the eye of paradox.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Book I</w:t>
      </w:r>
      <w:r w:rsidRPr="002A7339">
        <w:rPr>
          <w:rFonts w:ascii="Montserrat" w:hAnsi="Montserrat"/>
          <w:sz w:val="24"/>
          <w:szCs w:val="16"/>
        </w:rPr>
        <w:tab/>
        <w:t>The Phoenix Gift. Communion of the Soul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Book II</w:t>
      </w:r>
      <w:r w:rsidRPr="002A7339">
        <w:rPr>
          <w:rFonts w:ascii="Montserrat" w:hAnsi="Montserrat"/>
          <w:sz w:val="24"/>
          <w:szCs w:val="16"/>
        </w:rPr>
        <w:tab/>
        <w:t>The Dragon Gift. Quickening of the Soul</w:t>
      </w: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Notes for Volume I, Book I</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[&lt;</w:t>
      </w:r>
      <w:r w:rsidRPr="002A7339">
        <w:rPr>
          <w:rFonts w:ascii="Montserrat" w:hAnsi="Montserrat"/>
          <w:vanish/>
          <w:sz w:val="24"/>
          <w:szCs w:val="16"/>
        </w:rPr>
        <w:t>AVATARS \VOLUME 01 BOOK 01</w:t>
      </w:r>
    </w:p>
    <w:p w:rsidR="00C15DE5" w:rsidRPr="002A7339" w:rsidRDefault="00C15DE5">
      <w:pPr>
        <w:pStyle w:val="AvatarDraftBody"/>
        <w:tabs>
          <w:tab w:val="decimal" w:pos="2160"/>
        </w:tabs>
        <w:ind w:left="720" w:right="720"/>
        <w:rPr>
          <w:rFonts w:ascii="Montserrat" w:hAnsi="Montserrat"/>
          <w:vanish/>
          <w:sz w:val="24"/>
          <w:szCs w:val="16"/>
        </w:rPr>
      </w:pPr>
      <w:r w:rsidRPr="002A7339">
        <w:rPr>
          <w:rFonts w:ascii="Montserrat" w:hAnsi="Montserrat"/>
          <w:vanish/>
          <w:sz w:val="24"/>
          <w:szCs w:val="16"/>
        </w:rPr>
        <w:t>Notes</w:t>
      </w:r>
    </w:p>
    <w:p w:rsidR="00C15DE5" w:rsidRPr="002A7339" w:rsidRDefault="00C15DE5">
      <w:pPr>
        <w:pStyle w:val="AvatarDraftBody"/>
        <w:tabs>
          <w:tab w:val="decimal" w:pos="2160"/>
        </w:tabs>
        <w:ind w:left="720" w:right="720"/>
        <w:rPr>
          <w:rFonts w:ascii="Montserrat" w:hAnsi="Montserrat"/>
          <w:vanish/>
          <w:sz w:val="24"/>
          <w:szCs w:val="16"/>
        </w:rPr>
      </w:pPr>
    </w:p>
    <w:p w:rsidR="00C15DE5" w:rsidRPr="002A7339" w:rsidRDefault="00C15DE5">
      <w:pPr>
        <w:pStyle w:val="AvatarDraftBody"/>
        <w:tabs>
          <w:tab w:val="decimal" w:pos="2160"/>
        </w:tabs>
        <w:ind w:left="720" w:right="720"/>
        <w:rPr>
          <w:rFonts w:ascii="Montserrat" w:hAnsi="Montserrat"/>
          <w:vanish/>
          <w:sz w:val="24"/>
          <w:szCs w:val="16"/>
        </w:rPr>
      </w:pPr>
      <w:r w:rsidRPr="002A7339">
        <w:rPr>
          <w:rFonts w:ascii="Montserrat" w:hAnsi="Montserrat"/>
          <w:vanish/>
          <w:sz w:val="24"/>
          <w:szCs w:val="16"/>
        </w:rPr>
        <w:t xml:space="preserve">This story will be reexamined from the perspective of one individual born with power literally branching out into multiple embodiments to explore her humanity. The first split was the projection of her male potential, prompted by discrimination she faced as a little girl. The second split was the projection of her innocence, an unconscious attempt to preserve herself following a traumatic experience a few years later. At the time the book begins, the two projections become drawn to each other as the threat of becoming permanently split off from their source causes them to become unstable. Some changes are in order to support this approach, including the reestablishment of each aspect. The two projections might come into contact and merge together spontaneously in an unconscious effort to gain stability. Once merged, they would be forced to seek out and confront the original incarnation. The original would have retreated into a kind of hibernation, slipping into an autistic withdrawal to escape from the trauma and abuse she had endured and to defy her captors. </w:t>
      </w:r>
    </w:p>
    <w:p w:rsidR="00C15DE5" w:rsidRPr="002A7339" w:rsidRDefault="00C15DE5">
      <w:pPr>
        <w:pStyle w:val="AvatarDraftBody"/>
        <w:ind w:left="720" w:right="720"/>
        <w:rPr>
          <w:rFonts w:ascii="Montserrat" w:hAnsi="Montserrat"/>
          <w:vanish/>
          <w:sz w:val="24"/>
          <w:szCs w:val="16"/>
        </w:rPr>
      </w:pPr>
    </w:p>
    <w:p w:rsidR="00C15DE5" w:rsidRPr="002A7339" w:rsidRDefault="00C15DE5">
      <w:pPr>
        <w:pStyle w:val="AvatarDraftBody"/>
        <w:tabs>
          <w:tab w:val="decimal" w:pos="2160"/>
        </w:tabs>
        <w:ind w:left="720" w:right="720"/>
        <w:rPr>
          <w:rFonts w:ascii="Montserrat" w:hAnsi="Montserrat"/>
          <w:vanish/>
          <w:sz w:val="24"/>
          <w:szCs w:val="16"/>
        </w:rPr>
      </w:pPr>
      <w:r w:rsidRPr="002A7339">
        <w:rPr>
          <w:rFonts w:ascii="Cambria Math" w:hAnsi="Cambria Math" w:cs="Cambria Math"/>
          <w:vanish/>
          <w:sz w:val="24"/>
          <w:szCs w:val="16"/>
        </w:rPr>
        <w:t>∙</w:t>
      </w:r>
      <w:r w:rsidRPr="002A7339">
        <w:rPr>
          <w:rFonts w:ascii="Montserrat" w:hAnsi="Montserrat"/>
          <w:vanish/>
          <w:sz w:val="24"/>
          <w:szCs w:val="16"/>
        </w:rPr>
        <w:tab/>
        <w:t>270,000.0</w:t>
      </w:r>
      <w:r w:rsidRPr="002A7339">
        <w:rPr>
          <w:rFonts w:ascii="Montserrat" w:hAnsi="Montserrat"/>
          <w:vanish/>
          <w:sz w:val="24"/>
          <w:szCs w:val="16"/>
        </w:rPr>
        <w:tab/>
        <w:t>words projected length</w:t>
      </w:r>
    </w:p>
    <w:p w:rsidR="00C15DE5" w:rsidRPr="002A7339" w:rsidRDefault="00C15DE5">
      <w:pPr>
        <w:pStyle w:val="AvatarDraftBody"/>
        <w:tabs>
          <w:tab w:val="decimal" w:pos="2160"/>
        </w:tabs>
        <w:ind w:left="720" w:right="720"/>
        <w:rPr>
          <w:rFonts w:ascii="Montserrat" w:hAnsi="Montserrat"/>
          <w:vanish/>
          <w:sz w:val="24"/>
          <w:szCs w:val="16"/>
        </w:rPr>
      </w:pPr>
      <w:r w:rsidRPr="002A7339">
        <w:rPr>
          <w:rFonts w:ascii="Cambria Math" w:hAnsi="Cambria Math" w:cs="Cambria Math"/>
          <w:vanish/>
          <w:sz w:val="24"/>
          <w:szCs w:val="16"/>
        </w:rPr>
        <w:t>∙</w:t>
      </w:r>
      <w:r w:rsidRPr="002A7339">
        <w:rPr>
          <w:rFonts w:ascii="Montserrat" w:hAnsi="Montserrat"/>
          <w:vanish/>
          <w:sz w:val="24"/>
          <w:szCs w:val="16"/>
        </w:rPr>
        <w:tab/>
        <w:t>9,000.0</w:t>
      </w:r>
      <w:r w:rsidRPr="002A7339">
        <w:rPr>
          <w:rFonts w:ascii="Montserrat" w:hAnsi="Montserrat"/>
          <w:vanish/>
          <w:sz w:val="24"/>
          <w:szCs w:val="16"/>
        </w:rPr>
        <w:tab/>
        <w:t>words per chapter</w:t>
      </w:r>
    </w:p>
    <w:p w:rsidR="00C15DE5" w:rsidRPr="002A7339" w:rsidRDefault="00C15DE5">
      <w:pPr>
        <w:pStyle w:val="AvatarDraftBody"/>
        <w:tabs>
          <w:tab w:val="decimal" w:pos="2160"/>
        </w:tabs>
        <w:ind w:left="720" w:right="720"/>
        <w:rPr>
          <w:rFonts w:ascii="Montserrat" w:hAnsi="Montserrat"/>
          <w:vanish/>
          <w:sz w:val="24"/>
          <w:szCs w:val="16"/>
        </w:rPr>
      </w:pPr>
      <w:r w:rsidRPr="002A7339">
        <w:rPr>
          <w:rFonts w:ascii="Cambria Math" w:hAnsi="Cambria Math" w:cs="Cambria Math"/>
          <w:vanish/>
          <w:sz w:val="24"/>
          <w:szCs w:val="16"/>
        </w:rPr>
        <w:t>∙</w:t>
      </w:r>
      <w:r w:rsidRPr="002A7339">
        <w:rPr>
          <w:rFonts w:ascii="Montserrat" w:hAnsi="Montserrat"/>
          <w:vanish/>
          <w:sz w:val="24"/>
          <w:szCs w:val="16"/>
        </w:rPr>
        <w:tab/>
        <w:t>500.0</w:t>
      </w:r>
      <w:r w:rsidRPr="002A7339">
        <w:rPr>
          <w:rFonts w:ascii="Montserrat" w:hAnsi="Montserrat"/>
          <w:vanish/>
          <w:sz w:val="24"/>
          <w:szCs w:val="16"/>
        </w:rPr>
        <w:tab/>
        <w:t>words per page</w:t>
      </w:r>
    </w:p>
    <w:p w:rsidR="00C15DE5" w:rsidRPr="002A7339" w:rsidRDefault="00C15DE5">
      <w:pPr>
        <w:pStyle w:val="AvatarDraftBody"/>
        <w:tabs>
          <w:tab w:val="decimal" w:pos="2160"/>
        </w:tabs>
        <w:ind w:left="720" w:right="720"/>
        <w:rPr>
          <w:rFonts w:ascii="Montserrat" w:hAnsi="Montserrat"/>
          <w:vanish/>
          <w:sz w:val="24"/>
          <w:szCs w:val="16"/>
        </w:rPr>
      </w:pPr>
      <w:r w:rsidRPr="002A7339">
        <w:rPr>
          <w:rFonts w:ascii="Cambria Math" w:hAnsi="Cambria Math" w:cs="Cambria Math"/>
          <w:vanish/>
          <w:sz w:val="24"/>
          <w:szCs w:val="16"/>
        </w:rPr>
        <w:t>∙</w:t>
      </w:r>
      <w:r w:rsidRPr="002A7339">
        <w:rPr>
          <w:rFonts w:ascii="Montserrat" w:hAnsi="Montserrat"/>
          <w:vanish/>
          <w:sz w:val="24"/>
          <w:szCs w:val="16"/>
        </w:rPr>
        <w:tab/>
        <w:t>18.5</w:t>
      </w:r>
      <w:r w:rsidRPr="002A7339">
        <w:rPr>
          <w:rFonts w:ascii="Montserrat" w:hAnsi="Montserrat"/>
          <w:vanish/>
          <w:sz w:val="24"/>
          <w:szCs w:val="16"/>
        </w:rPr>
        <w:tab/>
        <w:t>pages per chapter</w:t>
      </w:r>
      <w:r w:rsidRPr="002A7339">
        <w:rPr>
          <w:rFonts w:ascii="Montserrat" w:hAnsi="Montserrat"/>
          <w:sz w:val="24"/>
        </w:rPr>
        <w:br w:type="page"/>
      </w:r>
      <w:r w:rsidRPr="002A7339">
        <w:rPr>
          <w:rFonts w:ascii="Montserrat" w:hAnsi="Montserrat"/>
          <w:vanish/>
          <w:sz w:val="24"/>
          <w:szCs w:val="16"/>
        </w:rPr>
        <w:t>Part</w:t>
      </w:r>
      <w:r w:rsidRPr="002A7339">
        <w:rPr>
          <w:rFonts w:ascii="Montserrat" w:hAnsi="Montserrat"/>
          <w:vanish/>
          <w:sz w:val="24"/>
          <w:szCs w:val="16"/>
        </w:rPr>
        <w:tab/>
      </w:r>
      <w:r w:rsidRPr="002A7339">
        <w:rPr>
          <w:rFonts w:ascii="Montserrat" w:hAnsi="Montserrat"/>
          <w:vanish/>
          <w:sz w:val="24"/>
          <w:szCs w:val="16"/>
        </w:rPr>
        <w:tab/>
        <w:t>01</w:t>
      </w:r>
      <w:r w:rsidRPr="002A7339">
        <w:rPr>
          <w:rFonts w:ascii="Montserrat" w:hAnsi="Montserrat"/>
          <w:sz w:val="24"/>
        </w:rPr>
        <w:br w:type="page"/>
      </w: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Chapter </w:t>
      </w:r>
      <w:r w:rsidRPr="002A7339">
        <w:rPr>
          <w:rFonts w:ascii="Montserrat" w:hAnsi="Montserrat"/>
          <w:vanish/>
          <w:color w:val="0000FF"/>
          <w:sz w:val="24"/>
          <w:szCs w:val="16"/>
        </w:rPr>
        <w:tab/>
        <w:t>01</w:t>
      </w:r>
      <w:r w:rsidRPr="002A7339">
        <w:rPr>
          <w:rFonts w:ascii="Montserrat" w:hAnsi="Montserrat"/>
          <w:vanish/>
          <w:color w:val="0000FF"/>
          <w:sz w:val="24"/>
          <w:szCs w:val="16"/>
        </w:rPr>
        <w:tab/>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Introducing Alex, Jean, Chris</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Alex, Alexander Virgin Nevin, had amazing powers, and they were not fully under control. On the eve of his sixteenth birthday, he went rock jumping with his friends. It was on a river tributary in the mountains of Northern California, near the town where his father was a guest instructor for a local martial arts dojo. They had made their decision on the fly, heading for their favorite spot, with the huge boulders and deep pools, without bothering to go back for bathing suits or towels. It was a secluded spot, so they felt free to indulge in a bit of skinny-dipping too. Unfortunately, that meant his friends saw everything when he turned into a girl in mid jump.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Introducing Victor</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He went directly to his father, on the edge of a screaming panic. Victor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Victor knew he had a serious problem on his hands.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Just being a girl was sort of terrifying. She did not know the first thing about it, but she knew enough about boys and men to feel extremely vulnerable.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Her father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father. </w:t>
      </w:r>
    </w:p>
    <w:p w:rsidR="00C15DE5" w:rsidRPr="002A7339" w:rsidRDefault="00C15DE5">
      <w:pPr>
        <w:pStyle w:val="AvatarDraftBody"/>
        <w:ind w:left="720" w:right="720"/>
        <w:rPr>
          <w:rFonts w:ascii="Montserrat" w:hAnsi="Montserrat"/>
          <w:vanish/>
          <w:sz w:val="24"/>
          <w:szCs w:val="16"/>
        </w:rPr>
      </w:pPr>
    </w:p>
    <w:p w:rsidR="00C15DE5" w:rsidRPr="002A7339" w:rsidRDefault="00C15DE5">
      <w:pPr>
        <w:rPr>
          <w:rFonts w:ascii="Montserrat" w:hAnsi="Montserrat"/>
          <w:smallCaps/>
          <w:vanish/>
          <w:sz w:val="24"/>
          <w:szCs w:val="16"/>
        </w:rPr>
      </w:pPr>
      <w:r w:rsidRPr="002A7339">
        <w:rPr>
          <w:rFonts w:ascii="Montserrat" w:hAnsi="Montserrat"/>
          <w:sz w:val="24"/>
        </w:rPr>
        <w:br w:type="page"/>
      </w: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Chapter </w:t>
      </w:r>
      <w:r w:rsidRPr="002A7339">
        <w:rPr>
          <w:rFonts w:ascii="Montserrat" w:hAnsi="Montserrat"/>
          <w:vanish/>
          <w:color w:val="0000FF"/>
          <w:sz w:val="24"/>
          <w:szCs w:val="16"/>
        </w:rPr>
        <w:tab/>
        <w:t>02</w:t>
      </w:r>
      <w:r w:rsidRPr="002A7339">
        <w:rPr>
          <w:rFonts w:ascii="Montserrat" w:hAnsi="Montserrat"/>
          <w:vanish/>
          <w:color w:val="0000FF"/>
          <w:sz w:val="24"/>
          <w:szCs w:val="16"/>
        </w:rPr>
        <w:tab/>
      </w:r>
    </w:p>
    <w:p w:rsidR="00C15DE5" w:rsidRPr="002A7339" w:rsidRDefault="00C15DE5">
      <w:pPr>
        <w:pStyle w:val="AvatarDraftBody"/>
        <w:ind w:left="720" w:right="720"/>
        <w:rPr>
          <w:rFonts w:ascii="Montserrat" w:hAnsi="Montserrat"/>
          <w:smallCaps/>
          <w:vanish/>
          <w:color w:val="0000FF"/>
          <w:sz w:val="24"/>
          <w:szCs w:val="16"/>
        </w:rPr>
      </w:pPr>
    </w:p>
    <w:p w:rsidR="00C15DE5" w:rsidRPr="002A7339" w:rsidRDefault="00C15DE5">
      <w:pPr>
        <w:pStyle w:val="AvatarDraftBody"/>
        <w:ind w:left="720" w:right="720"/>
        <w:rPr>
          <w:rFonts w:ascii="Montserrat" w:hAnsi="Montserrat"/>
          <w:i/>
          <w:vanish/>
          <w:color w:val="0000FF"/>
          <w:sz w:val="24"/>
          <w:szCs w:val="16"/>
          <w:vertAlign w:val="superscript"/>
        </w:rPr>
      </w:pPr>
      <w:r w:rsidRPr="002A7339">
        <w:rPr>
          <w:rFonts w:ascii="Montserrat" w:hAnsi="Montserrat"/>
          <w:vanish/>
          <w:color w:val="0000FF"/>
          <w:sz w:val="24"/>
          <w:szCs w:val="16"/>
        </w:rPr>
        <w:t xml:space="preserve">Introducing Alexandrea Confronting Herself </w:t>
      </w:r>
      <w:r w:rsidRPr="002A7339">
        <w:rPr>
          <w:rFonts w:ascii="Montserrat" w:hAnsi="Montserrat"/>
          <w:i/>
          <w:vanish/>
          <w:color w:val="0000FF"/>
          <w:sz w:val="24"/>
          <w:szCs w:val="16"/>
        </w:rPr>
        <w:t></w:t>
      </w:r>
      <w:r w:rsidRPr="002A7339">
        <w:rPr>
          <w:rFonts w:ascii="Montserrat" w:hAnsi="Montserrat"/>
          <w:i/>
          <w:vanish/>
          <w:color w:val="0000FF"/>
          <w:sz w:val="24"/>
          <w:szCs w:val="16"/>
          <w:vertAlign w:val="superscript"/>
        </w:rPr>
        <w:t xml:space="preserve">a device in which she tells the story in both first and third person~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Alex, Alexandrea Virgin Dawn, had the power to split into two people and assume either the male or her normal female sex. She used this power to be her own best friend, confidant and lover—which inevitably made it possible to keep secrets from herself.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world, she had truly evolved into a whole person. Why possess a quality if one was too ashamed—or afraid—to embody and embrace it?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Introducing Vincent, Virginia, Kimberly, Naomi and Confronting Alexandrea</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After assuring himself that the two boys had gotten over their shock and apparently returned to their normal lives, Victor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Victor could teach him anymore—as a boy. As a girl, there was quite a lot for her to learn. The female body had different strengths and weaknesses, and a girl required greater skill and ran a far greater risk in martial arts than a boy.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On arriving in the girl’s hometown, a week later,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his suggestion that meeting the right girl might help her recover her manhood, she had to at least give it a try. It would take a girl—the girl of her boy-dreams—to set her straight, help her adapt to this evolution of her mind, and become normal again.</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When they arrived, it seemed that no one was home. Victor left her there in the front yard and went to find a phone. She took a turn about the yard and settled on the front steps to wait. A few minutes after her father vanished around the corner, a car pulled up and a woman and older girl got out.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father had told them she was coming, and they had prepared for the arrival of a hopeless tomboy. Lord only knew what her father might have actually told them. So, she simply acquiesced to their commands, and tried on a number of outfits, parading them for their approval.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Finally, a third girl showed up, and all of them were so shocked at the resemblance between Alex and Alexandrea—none more so than those two—they came close to populating an entire cardiac ward. Confronted with the fact each of them had accepted a complete stranger as her daughter or sister, Alex finally got the chance to introduce herself.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She had only barely stumbled through it when Victor walked in the door, laughing and joking with Vincent Dawn. As soon as Virginia Dawn spoke, Alex realized that her father had told these people both far more and far less than she had expected. One, they had been expected. Two, they had not been informed that she was no longer a he, but assured that Victor was accompanied by his </w:t>
      </w:r>
      <w:r w:rsidRPr="002A7339">
        <w:rPr>
          <w:rFonts w:ascii="Montserrat" w:hAnsi="Montserrat"/>
          <w:i/>
          <w:vanish/>
          <w:color w:val="0000FF"/>
          <w:sz w:val="24"/>
          <w:szCs w:val="16"/>
        </w:rPr>
        <w:t>son.</w:t>
      </w:r>
      <w:r w:rsidRPr="002A7339">
        <w:rPr>
          <w:rFonts w:ascii="Montserrat" w:hAnsi="Montserrat"/>
          <w:vanish/>
          <w:color w:val="0000FF"/>
          <w:sz w:val="24"/>
          <w:szCs w:val="16"/>
        </w:rPr>
        <w:t xml:space="preserve"> Three, they knew exactly what his problem was, without being told, and they were curious to know why the problem had not been resolved when she was still a child.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Victor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On assuring the Dawn family that she had every intention of reclaiming her manhood, they relaxed and talked about the marriage arrangement. All three Dawn girls raised their eyebrows at that. They were used to being courted by prospective mates within the Families, but the very notion of having the matter decided for them was quite offensive to them. Asserting that Alex was the most promising prospective mate in their generation, perhaps the only true equal to any of them, sort of backfired with the evidence that Alex had failed to develop that potential properly.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The older girls asserted that they were rather set on marrying older men, as opposed to younger girls—but of course there was no real conflict, since she was perfect for Alexandrea. In one shared assertion, the elder sisters managed to sink axes into both girls—though Alex could not imagine how Alexandrea could be quite so upset at their remark about her.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Alexandrea surprised them all, however, suddenly lighting up, and grinning. She announced that her sisters were right. As far as she was concerned, Alex was perfect, and she was happy to take her exactly the way she was. That seemed to settle the matter for the parents and elder sisters, but Alex was not entirely sure that the matter had gone well.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Protesting that she could not possibly marry a girl if she herself was a girl, Alexandrea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Alexandrea took her in hand and continued making friendly overtures. It seemed she had been told a few things about her, and shared an interest in martial arts—if not her level of obsession. While they were warming up for a little practice bout, she asked Alexandrea if she was really so indifferent to the possibility that Alex might not regain her manhood.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Alexandrea stopped and faced her squarely. As far as she was concerned, the whole business of seeking an equal or a better for marriage was absurd. It seemed more important, when confronting someone who truly was one’s equal, to make that person one’s friend. Since she really hoped Alex would be her friend, she was not about to ruin that hope by placing great expectations of love, or marriage, or children in the way. She figured that the best way to make Alex her friend was to accept Alex for herself.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Besides, she pointed out, she had gone through what Alex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rPr>
          <w:rFonts w:ascii="Montserrat" w:hAnsi="Montserrat"/>
          <w:vanish/>
          <w:sz w:val="24"/>
          <w:szCs w:val="16"/>
        </w:rPr>
      </w:pPr>
      <w:r w:rsidRPr="002A7339">
        <w:rPr>
          <w:rFonts w:ascii="Montserrat" w:hAnsi="Montserrat"/>
          <w:sz w:val="24"/>
        </w:rPr>
        <w:br w:type="page"/>
      </w: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Chapter </w:t>
      </w:r>
      <w:r w:rsidRPr="002A7339">
        <w:rPr>
          <w:rFonts w:ascii="Montserrat" w:hAnsi="Montserrat"/>
          <w:vanish/>
          <w:color w:val="0000FF"/>
          <w:sz w:val="24"/>
          <w:szCs w:val="16"/>
        </w:rPr>
        <w:tab/>
        <w:t>03</w:t>
      </w:r>
      <w:r w:rsidRPr="002A7339">
        <w:rPr>
          <w:rFonts w:ascii="Montserrat" w:hAnsi="Montserrat"/>
          <w:vanish/>
          <w:color w:val="0000FF"/>
          <w:sz w:val="24"/>
          <w:szCs w:val="16"/>
        </w:rPr>
        <w:tab/>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Alex and Alexandrea entered the bath together after their workout. Alex had been a bit shy, but shared Alexandrea’s curiosity to find out how deep the resemblance between them was. Alexandrea conferred with herself, amazed at the juxtaposition of foreign and familiar in the scene. Habit compelled her to regard Alex’s body as her own, and the liberties she took with herself startled and put the neo-girl a bit off guard. Alexandrea was shocked to learn Alex had resisted the temptation to explore her new condition. Alex found it easier to submit to Alexandrea’s attention than her own. Alexandrea offered her curiosity a less threatening outlet.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Alexandrea’s mother confronted Alexandrea as she came out of the bath. Alex had not yet been introduced to her other, and she wanted to know if she was out and about elsewhere. Alexandrea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always prepared to see two of her wandering around. That had contributed to the misunderstanding that greeted Alex’s arrival.</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Alexandrea asserted that she was spending more time in the singular. She promised to reintroduce herself to Alex, but she had been collected when they first met. Her mother agreed that it would be best for her to remain singular to prevent outsiders from confronting a third twin. Alexandrea assured her she was comfortable with that. Considering the resemblance, it made sense to allow people to mistake Alex for Alexandrea’s twin. She rushed to her bedroom, as soon as she could excuse herself from the conversation, to work off the frustration aroused by her bath with Alex in privacy.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Confronting Alexandrea, Intimately</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Their friendship almost did not survive the first night. On the assumption that the two were both girls, and engaged to each other, Alex was told she should sleep in Alexandrea’s room, since she had a big, queen-sized bed. In the course of the day, Alex had developed a rather strong attraction to Alexandrea—she still retained her male perspective, particularly in matters of sexual orientation, and interest. Alexandrea was identical to her, was so very much a girl, and so friendly and inviting that she really did seem to be the girl of her boy-dreams. She had confessed so much to her father. The girl had such a profound effect on her she seemed certain she would simply have to revert to a guy or else go crazy. They had stayed up to talk, and Victor finally smiled and sent her to bed.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Alex slipped quietly into the room, expecting Alexandrea to be asleep. She had undressed and slipped into the bed before realizing that there were already two bodies in that bed, and that they were obliviously wrapped around each other. In the dark, she had thought that Alexandrea had noticed her and was thrashing about to make room in the bed. She discovered otherwise, and stared in mute shock and disbelief as Alexandrea finished having sex with herself. When they disengaged, and one of them rolled on top of her, she suddenly snapped. She was out of the bed in a flash, but her mind was stuck in that eternal instant.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Alexandrea had a guy in her bed, but at the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In shock, in fear, she spoke without thinking. </w:t>
      </w:r>
      <w:r w:rsidRPr="002A7339">
        <w:rPr>
          <w:rFonts w:ascii="Montserrat" w:hAnsi="Montserrat"/>
          <w:i/>
          <w:vanish/>
          <w:color w:val="0000FF"/>
          <w:sz w:val="24"/>
          <w:szCs w:val="16"/>
        </w:rPr>
        <w:t>Your sisters were right. I am perfect for you. You can marry me and pretend you are still doing it to yourself.</w:t>
      </w:r>
      <w:r w:rsidRPr="002A7339">
        <w:rPr>
          <w:rFonts w:ascii="Montserrat" w:hAnsi="Montserrat"/>
          <w:vanish/>
          <w:color w:val="0000FF"/>
          <w:sz w:val="24"/>
          <w:szCs w:val="16"/>
        </w:rPr>
        <w:t xml:space="preserve"> There was no way to take it back, and Alexandrea’s pain was so obvious she simply slipped out of the room.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Alexandrea alone, crying in her pillow. When she tried to touch her, Alexandrea sat straight up and slapped her hard on the face. She stiffened and admitted that she deserved that. Alexandrea almost told her to get out of her room, but stopped as she sensed Alex’s profound remorse.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Alex swallowed her pride, closed her eyes for a quick prayer, and spoke her peace. </w:t>
      </w:r>
      <w:r w:rsidRPr="002A7339">
        <w:rPr>
          <w:rFonts w:ascii="Montserrat" w:hAnsi="Montserrat"/>
          <w:i/>
          <w:vanish/>
          <w:color w:val="0000FF"/>
          <w:sz w:val="24"/>
          <w:szCs w:val="16"/>
        </w:rPr>
        <w:t>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2A7339">
        <w:rPr>
          <w:rFonts w:ascii="Montserrat" w:hAnsi="Montserrat"/>
          <w:vanish/>
          <w:color w:val="0000FF"/>
          <w:sz w:val="24"/>
          <w:szCs w:val="16"/>
        </w:rPr>
        <w:t xml:space="preserve">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i/>
          <w:vanish/>
          <w:color w:val="0000FF"/>
          <w:sz w:val="24"/>
          <w:szCs w:val="16"/>
        </w:rPr>
      </w:pPr>
      <w:r w:rsidRPr="002A7339">
        <w:rPr>
          <w:rFonts w:ascii="Montserrat" w:hAnsi="Montserrat"/>
          <w:vanish/>
          <w:color w:val="0000FF"/>
          <w:sz w:val="24"/>
          <w:szCs w:val="16"/>
        </w:rPr>
        <w:t xml:space="preserve">Alexandrea stared at her in surprise, and answered. </w:t>
      </w:r>
      <w:r w:rsidRPr="002A7339">
        <w:rPr>
          <w:rFonts w:ascii="Montserrat" w:hAnsi="Montserrat"/>
          <w:i/>
          <w:vanish/>
          <w:color w:val="0000FF"/>
          <w:sz w:val="24"/>
          <w:szCs w:val="16"/>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rsidR="00C15DE5" w:rsidRPr="002A7339" w:rsidRDefault="00C15DE5">
      <w:pPr>
        <w:pStyle w:val="AvatarDraftBody"/>
        <w:ind w:left="720" w:right="720"/>
        <w:rPr>
          <w:rFonts w:ascii="Montserrat" w:hAnsi="Montserrat"/>
          <w:i/>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Alex and Alexandrea were in each other’s arms at this point. Alex asked Alexandrea to take her. Alexandrea hesitated, and Alex told her flat out, if she feared losing her manhood so much it might very well be that it was never hers to keep. Alexandrea accepted her as she was, for who she was—Alex felt it was time she did the same. There was of course one thing Alexandrea needed to do first. Alexandrea taught Alex how a psionic girl protected herself, and saw to it that she did it and did it right.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As they recovered from the first thrust, Alexandrea confided—she had taken her own maidenhead, but only now could she say she was no longer a virgin. Alex was a virgin, and she confided—she had always meant to get her start from a girl with more experience.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rPr>
          <w:rFonts w:ascii="Montserrat" w:hAnsi="Montserrat"/>
          <w:vanish/>
          <w:color w:val="0000FF"/>
          <w:sz w:val="24"/>
          <w:szCs w:val="16"/>
        </w:rPr>
      </w:pPr>
      <w:r w:rsidRPr="002A7339">
        <w:rPr>
          <w:rFonts w:ascii="Montserrat" w:hAnsi="Montserrat"/>
          <w:sz w:val="24"/>
        </w:rPr>
        <w:br w:type="page"/>
      </w: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Chapter </w:t>
      </w:r>
      <w:r w:rsidRPr="002A7339">
        <w:rPr>
          <w:rFonts w:ascii="Montserrat" w:hAnsi="Montserrat"/>
          <w:vanish/>
          <w:color w:val="0000FF"/>
          <w:sz w:val="24"/>
          <w:szCs w:val="16"/>
        </w:rPr>
        <w:tab/>
        <w:t>04</w:t>
      </w:r>
      <w:r w:rsidRPr="002A7339">
        <w:rPr>
          <w:rFonts w:ascii="Montserrat" w:hAnsi="Montserrat"/>
          <w:vanish/>
          <w:color w:val="0000FF"/>
          <w:sz w:val="24"/>
          <w:szCs w:val="16"/>
        </w:rPr>
        <w:tab/>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Introducing Jack Hunter and Confronting Alex</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Alex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Alexandrea assured her that she would teach her everything she could about being a girl. At the same time, admitting there was a lot of ways her own masculine development could benefit from Alex’s inspiration.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color w:val="0000FF"/>
          <w:sz w:val="24"/>
          <w:szCs w:val="16"/>
        </w:rPr>
      </w:pPr>
      <w:r w:rsidRPr="002A7339">
        <w:rPr>
          <w:rFonts w:ascii="Montserrat" w:hAnsi="Montserrat"/>
          <w:vanish/>
          <w:color w:val="0000FF"/>
          <w:sz w:val="24"/>
          <w:szCs w:val="16"/>
        </w:rPr>
        <w:t xml:space="preserve">Taking Alex had made Alexandrea more at peace, more fully integrated, with her own manhood. To lie back and receive Alex—who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rsidR="00C15DE5" w:rsidRPr="002A7339" w:rsidRDefault="00C15DE5">
      <w:pPr>
        <w:pStyle w:val="AvatarDraftBody"/>
        <w:ind w:left="720" w:right="720"/>
        <w:rPr>
          <w:rFonts w:ascii="Montserrat" w:hAnsi="Montserrat"/>
          <w:vanish/>
          <w:color w:val="0000FF"/>
          <w:sz w:val="24"/>
          <w:szCs w:val="16"/>
        </w:rPr>
      </w:pPr>
    </w:p>
    <w:p w:rsidR="00C15DE5" w:rsidRPr="002A7339" w:rsidRDefault="00C15DE5">
      <w:pPr>
        <w:pStyle w:val="AvatarDraftBody"/>
        <w:ind w:left="720" w:right="720"/>
        <w:rPr>
          <w:rFonts w:ascii="Montserrat" w:hAnsi="Montserrat"/>
          <w:vanish/>
          <w:sz w:val="24"/>
          <w:szCs w:val="16"/>
          <w:u w:val="single"/>
        </w:rPr>
      </w:pPr>
    </w:p>
    <w:p w:rsidR="00C15DE5" w:rsidRPr="002A7339" w:rsidRDefault="00C15DE5">
      <w:pPr>
        <w:rPr>
          <w:rFonts w:ascii="Montserrat" w:hAnsi="Montserrat"/>
          <w:vanish/>
          <w:sz w:val="24"/>
          <w:szCs w:val="16"/>
        </w:rPr>
      </w:pPr>
      <w:r w:rsidRPr="002A7339">
        <w:rPr>
          <w:rFonts w:ascii="Montserrat" w:hAnsi="Montserrat"/>
          <w:sz w:val="24"/>
        </w:rPr>
        <w:br w:type="page"/>
      </w:r>
      <w:r w:rsidRPr="002A7339">
        <w:rPr>
          <w:rFonts w:ascii="Montserrat" w:hAnsi="Montserrat"/>
          <w:vanish/>
          <w:sz w:val="24"/>
          <w:szCs w:val="16"/>
        </w:rPr>
        <w:t>Part</w:t>
      </w:r>
      <w:r w:rsidRPr="002A7339">
        <w:rPr>
          <w:rFonts w:ascii="Montserrat" w:hAnsi="Montserrat"/>
          <w:vanish/>
          <w:sz w:val="24"/>
          <w:szCs w:val="16"/>
        </w:rPr>
        <w:tab/>
      </w:r>
      <w:r w:rsidRPr="002A7339">
        <w:rPr>
          <w:rFonts w:ascii="Montserrat" w:hAnsi="Montserrat"/>
          <w:vanish/>
          <w:sz w:val="24"/>
          <w:szCs w:val="16"/>
        </w:rPr>
        <w:tab/>
        <w:t>02</w:t>
      </w:r>
      <w:r w:rsidRPr="002A7339">
        <w:rPr>
          <w:rFonts w:ascii="Montserrat" w:hAnsi="Montserrat"/>
          <w:sz w:val="24"/>
        </w:rPr>
        <w:br w:type="page"/>
      </w:r>
    </w:p>
    <w:p w:rsidR="00C15DE5" w:rsidRPr="002A7339" w:rsidRDefault="00C15DE5">
      <w:pPr>
        <w:pStyle w:val="AvatarDraftBody"/>
        <w:ind w:left="720" w:right="720"/>
        <w:rPr>
          <w:rFonts w:ascii="Montserrat" w:hAnsi="Montserrat"/>
          <w:vanish/>
          <w:sz w:val="24"/>
          <w:szCs w:val="16"/>
        </w:rPr>
      </w:pPr>
      <w:r w:rsidRPr="002A7339">
        <w:rPr>
          <w:rFonts w:ascii="Montserrat" w:hAnsi="Montserrat"/>
          <w:vanish/>
          <w:sz w:val="24"/>
          <w:szCs w:val="16"/>
        </w:rPr>
        <w:t>Chapter</w:t>
      </w:r>
      <w:r w:rsidRPr="002A7339">
        <w:rPr>
          <w:rFonts w:ascii="Montserrat" w:hAnsi="Montserrat"/>
          <w:vanish/>
          <w:sz w:val="24"/>
          <w:szCs w:val="16"/>
        </w:rPr>
        <w:tab/>
        <w:t>01</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Artemis and Hunter finally allowed the others to enter the cell. They realized at once that they were too late. Controlling their grief, they watched as Artemis examined her body—repairing the physical damage, and resisting the temptation to truly heal. She had been used within an inch of her life before dying. The mystery of the two bodies was solved when Athena-Eric led everyone else to the scene. Hunter examined her, frustrated by the chaos of her damaged mind, and listened to the story. How she was involved in their final confrontation, how she had been used to kill Athena in his last act of defiance. After examining her intensively, he concluded that she was not Eric. Even damaged as much as she was, he could have recognized his brother’s mind. </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It was hard to call her Athena the damage was so great. She was more like Athena’s ghost. They called her Athena, but Artemis found herself thinking of her as Alt. By her own story, that was who she had to be. The two families, their friends and Hunter were the only ones who knew of her death, or who believed in it. He watched as her family took her away, accepting the wounded soul as their daughter while mourning the loss of her distinctive character. They were so distraught they forgot about the bodies. Hunter crouched beside his brother. He had never wanted to kill him, but he would have killed him for what he had done to Athena. Sickened at the waste, he obeyed his standing orders and delivered the bodies of Athena and Eric to the underground labs. </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Athena was quite surprised to discover she was not entirely dead. The whirling chaos around her was not much more than a tide of furious thought, but whatever she was experiencing it seemed to be more than a dream. As long as she fixed her attention within the eye of that storm, her own thoughts had some continuity, and she experienced an illusion of space and time. It was enough for her to review her memories and try to figure out what had happened to her. </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She reached the painful conclusion that she had died, and that she was well on her way to being dead. From the facts she knew, she was able to explain her present circumstances. The trap that had stolen her psi had also captured her consciousness. Chances were that no one would even imagine her mind was still intact within its strange matrix, and there was no reason to hope that her mind would be rescued. If anything, the trap would eventually be opened and she would get on with dying. </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It was not as frightening a thought as it might have been. She had been to the world within Eric’s mind, and expected that such a world might exist within her self. Her world would be populated with people who took her dream for reality and she would probably go join them. It made sense that the afterlife people promised themselves would be a personal creation, and it also made sense that it would be populated. A disembodied mind would be naked to the soul, in a position where all it could see was other souls. </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The world she was going to was just an interface she created to place her mind and soul into a context with those souls—a context limited only by her understanding of the mystery surrounding her. A mind needed a world, or a world was just a mind’s way of coping with all the information contained within that mystery. She would miss the life she was leaving behind, but she would also enjoy the opportunity to explore an entire world knowing that she had created it. It would be better than an eternity of the limbo she was in. </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Eric was surprised to discover he had not become Athena. It took him a while to realize it; his initial assumption was that he was dreaming. Considering where he had found himself, it was a natural conclusion for a person to reach. It was like walking through a chaotic gallery of his own memories, but the absence of people disturbed him. If he allowed, ghosts would appear to reenact scenes from his life, but they were just shadows performing on a stage. Trying to interact with them forced him to relive the event as it had happened. </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At one point, he found himself confronting himself in a mirror. He looked like Athena, but only in the reflection. When he looked down at himself, he saw the body he had been born in—or he saw Keith’s body. It made him uncomfortable, and he stared at his reflection with the painful understanding that he had irrevocably altered his own self-image. The person he saw in the mirror embodied what he had tried to become. He stared at what he needed to become, and struggled with the memory of what he had been. Only now did he realize the error of actually trying to become her. He had tried to convince himself that he could, and ended up in a strange, shifting world. </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He reached out to touch the surface of the mirror, and her hand rose to meet his. He felt a strange shock as he felt warm fingertips instead of cold glass, and suddenly he was on the other side of the mirror. Behind the image of himself—his natural form—were the images of Keith and Athena. For a moment he resisted the notion that he had so strange a self-image, but then he accepted it. It was an honest image. It had taken three minds to make him whole, so a personal trinity was entirely in order. He hoped he would remember it when he awoke from the bizarre dream. </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For the first time in his—no, it was now her—life, she felt comfortable with herself. She could finally understand why her sister had changed the way she had. It might take her a while to put it into words, but now that her secret fear had proven itself, she was no longer afraid. Having found herself, she no longer wanted to hide herself in the shadows, avoiding contact with people she could not understand. It had never been other people she did not understand, only her self. She ached for human contact now, like a traveler desperate for a drink of water after a long trek through the desert. </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It startled her when she finally did encounter a person who looked at her as she passed down a long corridor. She felt a thrill at the touch of his gaze—the realization that she had finally been seen. She continued on the way he had come and down a long flight of stairs. She stumbled through a door into a world as real as the one she had known before. She opened her senses, breathing deeply, drinking in the sunlight on her skin. Only when she noticed that everyone was looking at her did she realize that she was naked. She ducked out of sight and turned her thoughts to weaving something to wear. </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Athena—Alt had to remind herself to use the name—and Keith had gotten together again.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She was spending time with him, telling him as little as she could get away with until he confided something to her.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He was not really from that world.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He told her a story about his childhood, and about becoming psionic and then a bizarre nightmare in which he had died.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He woke up there.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He told her that, because he suspected she too was an outsider, a psionic.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He told her that he had this strange understanding of everything in that world, and he had been surprised when he looked into her.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Alt realized that it was his world, not Eric’s.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The minds of Keith and Eric had been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he emerged in after his death, a world still shadowed by Eric, but only the strange doors within it betrayed that fact.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Athena found her way through one of those doors, and into the haven of Keith’s world.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Eric, too, could pass through one of those doors, after his own death sucked him into the unstable world within him.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She started to wake up again, and began to think about possibilities for getting them both back to their original world. </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The Body of Athena</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The bodies Hunter retrieved from the cell were delivered to Elizabeth Barton and Karl Hawthorn of the underground</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They were subjected to an autopsy far more intense than a coroner could manage</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Artemis went home and was confronted her parents. Her parents told her a story.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The First of the Phoenix Bloodline</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The man who would father the Phoenix Bloodline was a hunter, living free and wild in a world still young and untouched by civilization. While hunting one morning, he tracked and killed a magnificent bird—the mysterious and elusive phoenix. He prepared it and ate it, and burned the remains in his fire. When the last remain crumbled to ash, he was shocked to witness as the fire suddenly became a bonfire. As he stared, a woman took shape within the flames. As soon as she solidified, she stepped out of the fire to confront him. The phoenix watched him as he suddenly keeled over in agony. Digesting the flesh of the phoenix was killing him. To his surprise, he awakened after his death in her arms. Words were not much at the time, but an understanding had formed between them. As he had consumed her, he had awakened a human understanding in the eternal creature, and as her flesh killed him it also transferred her unique abilities to him. He became a phoenix without losing his humanity and she became human without ceasing to be a phoenix. The experience had married them to one another, for in the entire world there were no others like them—for the phoenix was not native to that world. They had many children and lived many lives together, before he eventually followed her in search of another world to explore.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The point they wanted to make was that there was something wrong with what had happened. Artemis and Athena had inherited the power to defy death, and yet Athena had died.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They remembered her body too late, and now worried about what was going to happen to it.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They did not think they could ask to retrieve it without explaining why they wanted it, and they did not dare.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Artemis asked if they thought Athena might come back to life, if they only saved her body for her.</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Under other circumstances, they could only hope she would, but what happened to her body was irrelevant.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They were concerned about someone witnessing her resurrection.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The underground was not prepared to deal with someone who did not stay dead.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Telling Artemis that it would be better for the rest of them if Athena was dead, and her body destroyed.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The uncertainty was eating at them.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They wished they knew if she truly possessed that ability, and if she did, what had prevented it from working.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The idea that Athena might still have a chance of coming back, but her family was prepared to sacrifice her, were actually trying to figure out how to keep her from coming back, was too much for Artemis.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She had an idea what could have interfered with the ability, and would recognize it if she saw it.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She could think of one way of finding out if Athena possessed the ability, but it seemed safer to look for the kind of device Hunter had used on her than conduct an experiment to see if she could return from the dead. </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The Body of Athena</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After the structural dissection, the organs and tissues were dissected on a molecular level, mapped and analyzed with a speed and efficiency their colleagues could only dream of. </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Artemis could not act against her parents’ decree, even if it was merely implied.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To save Athena, she had to find a way to avoid the problem her parents described.</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To prevent anyone from witnessing Athena’s resurrection, she had to recover the body.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To allow Athena to resurrect, she had to find the device that contained her power.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Both of these objectives would force her to take on the underground.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The first step, finding the device, had led her to that conclusion.</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When she went back to the safe house, she found that it had been searched and stripped.</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Following the obvious assumption, she paid Hunter a visit.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Hunter had gone back to the house and removed all the devices his brother had installed and hidden there.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The devices were turned over to the underground labs and dismantled for study.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Artemis asked herself if she dared even suggest to Hunter what she was thinking by asking for his help or blessing.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Her parents’ decree forbade that, but she had no wish to fight Hunter again.</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She told him there was something she had to do—she intended to retrieve Athena’s body from the underground.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Her reasons were personal; the two of them had been soul mates.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He accepted that, promising not to interfere, while assuring her that he could not help her.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There was no way for him to retrieve the body for her, for whatever reasons she might have.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He warned her that taking the body back from the underground was a sure way to get killed.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It was a risk she was willing to take. </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The Body of Athena</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After the molecular dissection, the mapped and analyzed tissue was cryogenically frozen and placed into storage</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The two psionic surgeons were too keyed up from their discoveries to sleep</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They broke for breakfast, carrying their notes with them to discuss with childlike excitement</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The body they had just studied had been perfect; the potential of the mind that had inhabited it would have been awesome given the development of the brain it had possessed</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Her incarceration had given her time to think about her mistakes the last time she had tried to search for Athena.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This time she used her brain, and enhanced senses, to locate her target.</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She followed Athena’s scent, so to speak, to her body’s location.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Athena’s body was in much worse condition than it had been before.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Before she had a chance to collect the remains, she confronted the sentinels who guarded the underground’s private domains.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The fight was as intense as the one with Hunter, but she was completely outnumbered, and it was no test.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Their objective was simple—kill the intruder.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She tried to fight, she tried to run, and she would not be leashed.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Hunter had been right; all she really accomplished was her own death.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The test she had counseled herself not to try was finally confronted—and passed.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With the Gift of the Phoenix confirmed, Artemis found hope.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Athena would have resurrected after she died, unless her power had been diverted.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She had seen the body.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It was time to find and if necessary rescue Athena.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It was simply a matter of figuring out how to get her out from under the underground’s nose.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She could not go back; it would be the same as allowing Athena to resurrect before their eyes—her parents would kill her.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No longer quite the threat it had been before, it would still be profoundly effective as a spanking. </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It was only a matter of time before the trap that held Athena’s power was opened and broken down.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Athena resurrected and made her own escape.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Athena reappeared like a ghost, with a horrifying and bizarre story to tell.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Athena was of course shocked and scarred and full of twisted notions after that harrowing experience.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It took Victor and Athena a painful effort to simply pry the wounds open and clean out the infection that was already festering in her mind.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The most difficult thing, though, was sex.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On confiding in her father, her suspicions about her abductor were confirmed. Any court in the land would describe him as a molester and rapist—and of course murderer. If she had been eighteen, and given a choice in the matter, he could more accurately have been described as a passionate and considerate lover, when not seized by a fit of rage in which he beat or abused her without even realizing it. He had shown her the best and worst in a man. The worst of it was, he </w:t>
      </w:r>
      <w:r w:rsidRPr="002A7339">
        <w:rPr>
          <w:rFonts w:ascii="Montserrat" w:hAnsi="Montserrat"/>
          <w:i/>
          <w:vanish/>
          <w:sz w:val="24"/>
          <w:szCs w:val="16"/>
        </w:rPr>
        <w:t>had</w:t>
      </w:r>
      <w:r w:rsidRPr="002A7339">
        <w:rPr>
          <w:rFonts w:ascii="Montserrat" w:hAnsi="Montserrat"/>
          <w:vanish/>
          <w:sz w:val="24"/>
          <w:szCs w:val="16"/>
        </w:rPr>
        <w:t xml:space="preserve"> attacked her sexuality, and she had to either embrace what had happened or allow it to strangle to death simply because of the circumstances that abused it. Her father recognized her turmoil, and Athena helped her re-embrace her shattered sexuality, encouraging her to express herself again safely and keeping her healthy and sane.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Only Artemis and Alt-Ares kept her sane.</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rPr>
          <w:rFonts w:ascii="Montserrat" w:hAnsi="Montserrat"/>
          <w:vanish/>
          <w:sz w:val="24"/>
          <w:szCs w:val="16"/>
        </w:rPr>
      </w:pPr>
      <w:r w:rsidRPr="002A7339">
        <w:rPr>
          <w:rFonts w:ascii="Montserrat" w:hAnsi="Montserrat"/>
          <w:sz w:val="24"/>
        </w:rPr>
        <w:br w:type="page"/>
      </w:r>
      <w:r w:rsidRPr="002A7339">
        <w:rPr>
          <w:rFonts w:ascii="Montserrat" w:hAnsi="Montserrat"/>
          <w:vanish/>
          <w:sz w:val="24"/>
          <w:szCs w:val="16"/>
        </w:rPr>
        <w:t>Sketches</w:t>
      </w:r>
      <w:r w:rsidRPr="002A7339">
        <w:rPr>
          <w:rFonts w:ascii="Montserrat" w:hAnsi="Montserrat"/>
          <w:vanish/>
          <w:sz w:val="24"/>
          <w:szCs w:val="16"/>
        </w:rPr>
        <w:br/>
      </w: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Artemis, Alexander Virgin Nevin, had amazing powers, and they were not fully under control. On his sixteenth birthday he suddenly turned in to a girl. He had realized that his mind possessed untapped potential, but he never imagined it might express itself so physically. Once it confronted him, he remembered stumbling across the ability as a little boy, and locking it away in a panic. It was a simple mistake for a young boy to make, but he had denied the potential within him for too long. It would take a girl—the girl of his dreams—to set him straight, help him adapt to this evolution of his mind, and become normal again. </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w:t>
      </w:r>
      <w:r w:rsidRPr="002A7339">
        <w:rPr>
          <w:rFonts w:ascii="Montserrat" w:hAnsi="Montserrat"/>
          <w:vanish/>
          <w:sz w:val="24"/>
          <w:szCs w:val="16"/>
        </w:rPr>
        <w:tab/>
        <w:t>·01·</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It happened when he was rock diving with a couple of friends, and they witnessed it fully</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They brought him to his father, a guest instructor at their dojo</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His father suggested turning Artemis over to his mother, but Victoria had so much wanted a daughter Artemis begged him not to, fearing she would contrive to keep him the way he was</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w:t>
      </w:r>
      <w:r w:rsidRPr="002A7339">
        <w:rPr>
          <w:rFonts w:ascii="Montserrat" w:hAnsi="Montserrat"/>
          <w:vanish/>
          <w:sz w:val="24"/>
          <w:szCs w:val="16"/>
        </w:rPr>
        <w:tab/>
        <w:t>·02·</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His father humored his request, but did not change his plans—their next stop on there unending tour was the house of his friend, the father of the girl Victor had promised his son to</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In a way, it was a godsend—the way his son reacted to the girls he was introduced to, he figured being a girl could only improve his chances with his friend’s daughter</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Since his friend had three daughters, at least one of them might be able to tame his wild son</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w:t>
      </w:r>
      <w:r w:rsidRPr="002A7339">
        <w:rPr>
          <w:rFonts w:ascii="Montserrat" w:hAnsi="Montserrat"/>
          <w:vanish/>
          <w:sz w:val="24"/>
          <w:szCs w:val="16"/>
        </w:rPr>
        <w:tab/>
        <w:t>·03·</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Artemis was not exactly thrilled with the idea, but instead of the usual parade in front of hungry girls, two of them completely dismissed him and the third actually took an interest in him as a girl and approached him on those terms as a friend</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The fact that she too had manifested the same evolution—it ran in their bloodlines—and had resolved the problem as a young girl, meant she really could help him resolve his own problem</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There were some problems, particularly his wounded manhood struggling to assert itself, but she kept her temper once she demonstrated that she did have one, and he resolved not to provoke it—despite the fact that he seemed to have a gift for it</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Artemis and his father were assigned to rooms, and settled in for an indeterminate stay</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w:t>
      </w:r>
      <w:r w:rsidRPr="002A7339">
        <w:rPr>
          <w:rFonts w:ascii="Montserrat" w:hAnsi="Montserrat"/>
          <w:vanish/>
          <w:sz w:val="24"/>
          <w:szCs w:val="16"/>
        </w:rPr>
        <w:tab/>
        <w:t>·04·</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Artemis did not believe at first that he had to go to school—community college for the summer with Athena (Andrea’s nickname) and her sisters</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w:t>
      </w:r>
      <w:r w:rsidRPr="002A7339">
        <w:rPr>
          <w:rFonts w:ascii="Montserrat" w:hAnsi="Montserrat"/>
          <w:vanish/>
          <w:sz w:val="24"/>
          <w:szCs w:val="16"/>
        </w:rPr>
        <w:tab/>
        <w:t>·05·</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 party, opening the pool</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w:t>
      </w:r>
      <w:r w:rsidRPr="002A7339">
        <w:rPr>
          <w:rFonts w:ascii="Montserrat" w:hAnsi="Montserrat"/>
          <w:vanish/>
          <w:sz w:val="24"/>
          <w:szCs w:val="16"/>
        </w:rPr>
        <w:tab/>
        <w:t>·06·</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He had to confront his most feared experience as a female, a serious, irrefutable male interest—the guy was hot for Athena and he was her virtual twin, so naturally the guy extended his pursuit to him</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His ardent new admirer was a normal, so he could not put him off with the truth</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w:t>
      </w:r>
      <w:r w:rsidRPr="002A7339">
        <w:rPr>
          <w:rFonts w:ascii="Montserrat" w:hAnsi="Montserrat"/>
          <w:vanish/>
          <w:sz w:val="24"/>
          <w:szCs w:val="16"/>
        </w:rPr>
        <w:tab/>
        <w:t>·07·</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He also had to confront a problem uniquely his own—one of his friends, a witness to his transformation, had left his home and sought him out</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The boy was normal in one sense, but he had a secret as dark and desperate as any psi—he was a transsexual, and he was desperate to be transformed into a girl</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w:t>
      </w:r>
      <w:r w:rsidRPr="002A7339">
        <w:rPr>
          <w:rFonts w:ascii="Montserrat" w:hAnsi="Montserrat"/>
          <w:vanish/>
          <w:sz w:val="24"/>
          <w:szCs w:val="16"/>
        </w:rPr>
        <w:tab/>
        <w:t>·08·</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His other friend, the boy’s best friend, came soon after, in pursuit of him</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w:t>
      </w:r>
      <w:r w:rsidRPr="002A7339">
        <w:rPr>
          <w:rFonts w:ascii="Montserrat" w:hAnsi="Montserrat"/>
          <w:vanish/>
          <w:sz w:val="24"/>
          <w:szCs w:val="16"/>
        </w:rPr>
        <w:tab/>
        <w:t>·09·</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The two presented the parents of Artemis and Athena with a serious problem—they knew enough about the mind’s power (the fact that it existed and Artemis possessed it) to be a potential threat to the Avatar Families</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Because the two boys possessed tremendous, untapped potential, the parents decided to take them in, awaken that potential and train them to use it properly—and thus learn to keep their mouths shut about it</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Athena, Artemis and Chris, being female in mind and body, tripled up in Athena’s room while Jon, as the only guy, moved into guest room—with it’s two double beds—with Victor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It was that or give Jon the couch in the den </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w:t>
      </w:r>
      <w:r w:rsidRPr="002A7339">
        <w:rPr>
          <w:rFonts w:ascii="Montserrat" w:hAnsi="Montserrat"/>
          <w:vanish/>
          <w:sz w:val="24"/>
          <w:szCs w:val="16"/>
        </w:rPr>
        <w:tab/>
        <w:t>·10·</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Just turning Chris into a girl was enough to open the doors of her mind, and fortunately for her, her parents supported her change—having been confronted by her a couple of years earlier with her desperate unhappiness</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w:t>
      </w:r>
      <w:r w:rsidRPr="002A7339">
        <w:rPr>
          <w:rFonts w:ascii="Montserrat" w:hAnsi="Montserrat"/>
          <w:vanish/>
          <w:sz w:val="24"/>
          <w:szCs w:val="16"/>
        </w:rPr>
        <w:tab/>
        <w:t>·11·</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Jon had more difficulty opening up, and finally suggested being changed into a girl on the theory that it might shock him awake</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It did, but not immediately, he refused to be changed back on the assumption that it had to sink in before it affected him</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There was one immediate benefit, he now shared one of the double beds in the guest room with Chris, with Artemis and Athena in the other, while Victor took over Athena’s room</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Athena and Artemis in the next bed theoretically were supposed to discourage Chris and Jon’s natural curiosity</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w:t>
      </w:r>
      <w:r w:rsidRPr="002A7339">
        <w:rPr>
          <w:rFonts w:ascii="Montserrat" w:hAnsi="Montserrat"/>
          <w:vanish/>
          <w:sz w:val="24"/>
          <w:szCs w:val="16"/>
        </w:rPr>
        <w:tab/>
        <w:t>·12·</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Changing Jon’s name to Jean was partially an accident</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 group of strangers confronted him about the name when one of his friends addressed “her” in front of them, not realizing witnesses were present</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He thought fast, explaining the French pronunciation of the name Jean</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Jon officially changed his name after thinking it over</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In the mean time, saying nothing to anyone, Jon, or Jean, mused over a private experiment he intended to conduct</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w:t>
      </w:r>
      <w:r w:rsidRPr="002A7339">
        <w:rPr>
          <w:rFonts w:ascii="Montserrat" w:hAnsi="Montserrat"/>
          <w:vanish/>
          <w:sz w:val="24"/>
          <w:szCs w:val="16"/>
        </w:rPr>
        <w:tab/>
        <w:t>·13·</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—Artemis and Athena</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The girls had another confrontation with Keith</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In turn and by turns, Keith was demanding that Athena do him the same honor Artemis had</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Athena agreed on a date, to a party, and resolved to leave the matter to her other</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Her other was engaged with Chris and Jon and their education while Athena and Artemis were at school</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Jon confided to Chris that he had a date, and Chris gave him her blessings</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Chris and Athena discussed their common problem, loving boys who might chose to be girls forever</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How could they fault such a decision, and yet how could they ultimately come to terms with it</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Athena seemed to possess the best possible solution, being both and sometimes at the same time</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—Jon/Jean</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He snuck out and went to a party, intending to meet a guy and have sex to see what it would be like—and experienced two shocks</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One, he loved it, it was over whelming, and he had feared he would never enjoy sex as a guy again</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Two, he was so curious to test that fear, he changed himself and his partner without even thinking about it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Strangely, his partner did not protest until the end—she refused, absolutely, to be changed back</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She had a story virtually identical to Chris’s, and was only afraid that Jean had been transformed by some unconscious act of her own</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In a way he had been, but by the experience she had given him as her last act as a young man</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The awakening of his power had come through the most intimate experience of being a girl, and his power had redefined him as a girl, while granting him the ability to be male again</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He still thought of himself as a guy, but he realized he was still thinking like he had as a girl—and far better than he ever had before—and wondered what that meant</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He had other problems to deal with first, however</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He explained Chris’s situation, and suggested a similar compromise</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Erin—a quick change from Aaron—did not have the understanding, consent and support of her family and could not go home</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She refused to even consider changing back, or approaching her parents with her transformation</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Jean saw no other option but to take her home with him, or rather to Athena’s home where he was a guest</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w:t>
      </w:r>
      <w:r w:rsidRPr="002A7339">
        <w:rPr>
          <w:rFonts w:ascii="Montserrat" w:hAnsi="Montserrat"/>
          <w:vanish/>
          <w:sz w:val="24"/>
          <w:szCs w:val="16"/>
        </w:rPr>
        <w:tab/>
        <w:t>·14·</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Athena recognized Erin at once, as a guy she had been her school’s star athlete</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She repeated her story, pleading for help and understanding, earning Chris’s instant friendship, and presenting Athena and Artemis’s parents with yet another problem</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They had no objection to putting Erin up, or supporting her decision to remain female, but she was another liability and one with no legal identity</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With the support of Chris’s parents, it was possible to transfer her identity over to her new sex, by finding and editing her legal records and moving her family to a new area</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Erin, without such support, presented them with a need to fabricate a completely new identity as they had with Artemis</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w:t>
      </w:r>
      <w:r w:rsidRPr="002A7339">
        <w:rPr>
          <w:rFonts w:ascii="Montserrat" w:hAnsi="Montserrat"/>
          <w:vanish/>
          <w:sz w:val="24"/>
          <w:szCs w:val="16"/>
        </w:rPr>
        <w:tab/>
        <w:t>·15·</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The other problem, which was not accounted for, was the fact that there were almost a hundred witnesses to her transformation at the party Aaron and Jon had attended</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People had seen a boy go into a room with a girl and come out as the opposite of her original sex</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The story went around, and all too closely resembled the truth—identifying both of them in their male identities, and associating them with their female incarnations—and supported by photos and one video shot at the party</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Before they confronted that, they confronted what Jean had done to himself</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w:t>
      </w:r>
      <w:r w:rsidRPr="002A7339">
        <w:rPr>
          <w:rFonts w:ascii="Montserrat" w:hAnsi="Montserrat"/>
          <w:vanish/>
          <w:sz w:val="24"/>
          <w:szCs w:val="16"/>
        </w:rPr>
        <w:tab/>
        <w:t>·16·</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Jean was now female by default, essentially in the same position Artemis was in—he had to make a conscious and constant effort to be male, or else slip back into female form automatically</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It meant that he could continue to share a bed—Athena’s queen, trading Victor the double they had used—with Chris, while Erin joined them in the guest room</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w:t>
      </w:r>
      <w:r w:rsidRPr="002A7339">
        <w:rPr>
          <w:rFonts w:ascii="Montserrat" w:hAnsi="Montserrat"/>
          <w:vanish/>
          <w:sz w:val="24"/>
          <w:szCs w:val="16"/>
        </w:rPr>
        <w:tab/>
        <w:t>·17·</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The problem of Erin was resolved by adoption, as Victor’s woods-colt daughter</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She was given a background borrowed from a woman who died leaving a young daughter who later ran away from an orphanage</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Victor knew the girl, having been confronted by her a few days before her tragic death several years ago</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He might well have been her father, and his name was on her birth certificate</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Due to the circumstances of her death, it was never officially recorded</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Victoria had come out to meet her and then adopt her that Monday</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It was the first time Victoria had seen Artemis in a decade, and by this point Artemis was happy to be her daughter</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She was so thrilled at her mother’s reaction to seeing her she was rejoicing all week</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Eric was confronted with the data on Athena, Artemis and their friends and revealed that he had been aware of Athena’s potential but never established if it were active</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Hunter had given him no reason to suspect that he considered her active, his present role was a typical scouting role, if evidence came out proving her active, he would have to act immediately to keep her away from his brother</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Chris, Erin and Jean—and Athena as Ares—spent their days together, working on mastering their powers in the mornings and going out together every afternoon while Athena and Artemis—switching identities—were stuck at school</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Another story got started, when Artemis was witnessed stretching her mind in the woods</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w:t>
      </w:r>
      <w:r w:rsidRPr="002A7339">
        <w:rPr>
          <w:rFonts w:ascii="Montserrat" w:hAnsi="Montserrat"/>
          <w:vanish/>
          <w:sz w:val="24"/>
          <w:szCs w:val="16"/>
        </w:rPr>
        <w:tab/>
        <w:t>·18·</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Unlike Artemis, Jean resisted having to live in the female role, and thus had to be very careful or change unexpectedly in public</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More than once he had to think and move fast to cover for a slip, dealing with the annoying fact that he could not always switch back quickly or easily</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The story about Artemis made its way to a different kind of psionic predator</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In spite of learning about Athena’s power, he tried to stick to the long game, his Plan A</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w:t>
      </w:r>
      <w:r w:rsidRPr="002A7339">
        <w:rPr>
          <w:rFonts w:ascii="Montserrat" w:hAnsi="Montserrat"/>
          <w:vanish/>
          <w:sz w:val="24"/>
          <w:szCs w:val="16"/>
        </w:rPr>
        <w:tab/>
        <w:t>·19·</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Artemis and Hunter, a girl and her mentor</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Artemis approached Hunter to discuss her dark history, how her mating had revealed it to Athena, and the boy who had pushed their buttons</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Hunter did not recall that Keith had been one of her victims; he would look into it</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In the mean time, he strongly suggested it was time for Artemis to let her other half in on the secret</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Eric intercepted one of Hunter’s status reports and discovered that Hunter knew about Athena’s power, and was about to investigate Keith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It was time to switch to Plan B</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The feud that existed between those two made for a lethal interest in her</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Erin’s decision to remain female, in spite of the fact she proved right away that she had been awakened and could shift back, protected her from giving herself away in the same fashion, but in her case there were people actively looking for her</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The Wild-Psi’d were concerned that Eric’s judgment was unsound in regard to his twin obsession</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They concluded that it was time to approach their targets and warn them about Hunter</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They picked Erin, as their first contact in the group, on the grounds that a private investigator had been asking questions about Aaron, and informing her served as an introduction</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They could then confront her with their own power and give her their warning</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Artemis asked Athena if Alt could take her place on the date, she had things to discuss with Ares in private</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Athena and Alt went out to the city with Keith, to a night club concert and took him back to the townhouse</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Erin and Naomi went out with Chris and Jean, also to the city, to visit the dance club the other girls had been talking about all week, expecting to use a couple of extra bedrooms in the townhouse for the night</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Erin was approached during the night and warned by Cougar and Lynx</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Erin passed the warning on to Athena when they arrived at the apartment, who could hardly believe it</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Unfortunately, Athena was a different predator’s target</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Athena rose before Keith, and pulled herself together, tucking Alt away within her</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Keith rose shortly after and asked where she had gone</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Athena told him she had to go home but that she was still free for the day</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None of the other girls were awake yet</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Athena was attacked by Keith, a powerful and unsuspected psi, with no warning</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He possessed her, and simply walked out of the apartment in her body without creating any hint of trouble</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She never even manage a cry for help and her absence took her friends and family almost a day to notice</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w:t>
      </w:r>
      <w:r w:rsidRPr="002A7339">
        <w:rPr>
          <w:rFonts w:ascii="Montserrat" w:hAnsi="Montserrat"/>
          <w:vanish/>
          <w:sz w:val="24"/>
          <w:szCs w:val="16"/>
        </w:rPr>
        <w:tab/>
        <w:t>·20·</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Artemis and Athena’s friends, struggling with awakened minds and switched sexes, were startled to learn that they had drawn the attention of a gang of psionic kids and the psionic underground they had broken away from</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Athena’s disappearance on her last trip to San Francisco had brought them there, searching for clues to what happened to her</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Athena disappearance and her friend’s search caused those kids to reveal themselves, with dire stories of the abduction of psionic kids</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Artemis and Ares discovered that their gymnastics trainer, an agent of the psionic underground, was a very dangerous psionic, the embodiment of evil as far as the Wild-Psi'ders were concerned</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w:t>
      </w:r>
      <w:r w:rsidRPr="002A7339">
        <w:rPr>
          <w:rFonts w:ascii="Montserrat" w:hAnsi="Montserrat"/>
          <w:vanish/>
          <w:sz w:val="24"/>
          <w:szCs w:val="16"/>
        </w:rPr>
        <w:tab/>
        <w:t>·21·</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Artemis had helped confirm the facts, but remembered what Hunter had been trying to do with her somewhat fondly</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w:t>
      </w:r>
      <w:r w:rsidRPr="002A7339">
        <w:rPr>
          <w:rFonts w:ascii="Montserrat" w:hAnsi="Montserrat"/>
          <w:vanish/>
          <w:sz w:val="24"/>
          <w:szCs w:val="16"/>
        </w:rPr>
        <w:tab/>
        <w:t>·22·</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Artemis confronted Hunter</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w:t>
      </w:r>
      <w:r w:rsidRPr="002A7339">
        <w:rPr>
          <w:rFonts w:ascii="Montserrat" w:hAnsi="Montserrat"/>
          <w:vanish/>
          <w:sz w:val="24"/>
          <w:szCs w:val="16"/>
        </w:rPr>
        <w:tab/>
        <w:t>·23·</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Hunter, having heard from Artemis about Athena’s disappearance already knew who had not abducted her</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Hunter confronted Artemis</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 girl with Athena’s potential simply could not be lost, and he devoted his superior resources to solving her abduction</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He had abducted or inducted many of the kids who had broken away from the underground, and killed a few that had tried</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Artemis, Athena and their friends firmly believed that they were his current targets</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If such had been the case, neither their parents, nor their new friends the Wild-Psi'ders could have protected them</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It was time to teach the kids not to play with fire, show them what they were so afraid of</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w:t>
      </w:r>
      <w:r w:rsidRPr="002A7339">
        <w:rPr>
          <w:rFonts w:ascii="Montserrat" w:hAnsi="Montserrat"/>
          <w:vanish/>
          <w:sz w:val="24"/>
          <w:szCs w:val="16"/>
        </w:rPr>
        <w:tab/>
        <w:t>·24·</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It ultimately did not shock him when the girl’s trail led him so close to his own home</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As the conflict took shape, it became evident that there was another threat, an organization with hands in the government and its agencies, and a profound interest in psionics like themselves</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w:t>
      </w:r>
      <w:r w:rsidRPr="002A7339">
        <w:rPr>
          <w:rFonts w:ascii="Montserrat" w:hAnsi="Montserrat"/>
          <w:vanish/>
          <w:sz w:val="24"/>
          <w:szCs w:val="16"/>
        </w:rPr>
        <w:tab/>
        <w:t>·25·</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Eric concluded that he had no choice but to destroy Athena to take her place</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Artemis nearly defeated Hunter, but he pulled his ace in the hole, rendering her powerless</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Eric needed her secrets, and she could not make herself give them up</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He had raped and would have tortured her for days before she finally broke if she had not killed him</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He escaped death by jumping into the empty vessel, Athena’s spare body</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Then he killed her and took her place</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w:t>
      </w:r>
      <w:r w:rsidRPr="002A7339">
        <w:rPr>
          <w:rFonts w:ascii="Montserrat" w:hAnsi="Montserrat"/>
          <w:vanish/>
          <w:sz w:val="24"/>
          <w:szCs w:val="16"/>
        </w:rPr>
        <w:tab/>
        <w:t>·26·</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Artemis came within a hair of defeating Hunter, for the second time, but again he rendered her powerless</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Hunter ran Artemis to ground and raped her</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Eric abandoned his own identity, convincing himself that he was all that survived of Athena’s double</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She believed it completely before even escaping his prison</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Artemis confronted Hunter with the only two alternatives left to them</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w:t>
      </w:r>
      <w:r w:rsidRPr="002A7339">
        <w:rPr>
          <w:rFonts w:ascii="Montserrat" w:hAnsi="Montserrat"/>
          <w:vanish/>
          <w:sz w:val="24"/>
          <w:szCs w:val="16"/>
        </w:rPr>
        <w:tab/>
        <w:t>·27·</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It seemed that the underground had as its primary objective keeping psionics like them out of the hands of that organization, to which end the underground was utterly ruthless</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It was not until it was almost too late that they realized that the ordeal they were caught in was part of a test endorsed by their own parents and guardians to determine if any of them would be allowed to live, possessing the power they did</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Sickened at the waste, he obeyed his standing orders and delivered the body of Athena to the underground labs</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Athena was quite surprised to discover she was not entirely dead, the trap that had stolen her psi had also captured her consciousness</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Eric was surprised to discover he had not become Athena</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He had tried to convince himself of it, and ended up in a strange, shifting world</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He stumbled through a door into a world as real as the one he had known before</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Part II</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b/>
      </w:r>
      <w:r w:rsidRPr="002A7339">
        <w:rPr>
          <w:rFonts w:ascii="Cambria Math" w:hAnsi="Cambria Math" w:cs="Cambria Math"/>
          <w:vanish/>
          <w:sz w:val="24"/>
          <w:szCs w:val="16"/>
        </w:rPr>
        <w:t>∙</w:t>
      </w:r>
      <w:r w:rsidRPr="002A7339">
        <w:rPr>
          <w:rFonts w:ascii="Montserrat" w:hAnsi="Montserrat"/>
          <w:vanish/>
          <w:sz w:val="24"/>
          <w:szCs w:val="16"/>
        </w:rPr>
        <w:t>01</w:t>
      </w:r>
      <w:r w:rsidRPr="002A7339">
        <w:rPr>
          <w:rFonts w:ascii="Cambria Math" w:hAnsi="Cambria Math" w:cs="Cambria Math"/>
          <w:vanish/>
          <w:sz w:val="24"/>
          <w:szCs w:val="16"/>
        </w:rPr>
        <w:t>∙</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The Body of Athena</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After her parents confronted her with her true potential, Artemis made a sacrifice of herself, trusting a family legend and her faith in her own potential</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If she was immortal, and could share that gift, there was no reason to leave her friends so vulnerable</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Athena reappeared like a ghost, with a horrifying and bizarre story to tell</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Athena was of course shocked and scarred and full of twisted notions after that harrowing experience</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It took Victor and Athena a painful effort to simply pry the wounds open and clean out the infection that was already festering in her mind</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 xml:space="preserve">The most difficult thing, though, was sex, </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Only Artemis and Ares kept her sane</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Athena (Alt) and Keith</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She was spending time with him, telling him as little as she could get away with until he confided something to her</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He was not really from that world</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He told her a story about his childhood, and about becoming psionic and then a bizarre nightmare in which he had died</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He woke up there</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He told her that, because he suspected she too was an outsider, a psionic</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He told her that he had this strange understanding of everything in that world, and he had been surprised when he looked into her</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Alt realized that it was his world, not Eric’s</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Mated to Eric, the world in his mind had become strangely linked to Eric’s unconscious mind</w:t>
      </w:r>
    </w:p>
    <w:p w:rsidR="00C15DE5" w:rsidRPr="002A7339" w:rsidRDefault="00C15DE5">
      <w:pPr>
        <w:spacing w:line="360" w:lineRule="auto"/>
        <w:ind w:left="720" w:right="720"/>
        <w:jc w:val="both"/>
        <w:rPr>
          <w:rFonts w:ascii="Montserrat" w:hAnsi="Montserrat"/>
          <w:vanish/>
          <w:sz w:val="24"/>
          <w:szCs w:val="16"/>
        </w:rPr>
      </w:pPr>
      <w:r w:rsidRPr="002A7339">
        <w:rPr>
          <w:rFonts w:ascii="Montserrat" w:hAnsi="Montserrat"/>
          <w:vanish/>
          <w:sz w:val="24"/>
          <w:szCs w:val="16"/>
        </w:rPr>
        <w:t>She started to wake up again, and began to think about possibilities for getting them both back to their original world</w:t>
      </w:r>
      <w:r w:rsidRPr="002A7339">
        <w:rPr>
          <w:rFonts w:ascii="Montserrat" w:hAnsi="Montserrat"/>
          <w:sz w:val="24"/>
          <w:szCs w:val="16"/>
        </w:rPr>
        <w:t>&gt;]</w:t>
      </w:r>
    </w:p>
    <w:p w:rsidR="00C15DE5" w:rsidRPr="002A7339" w:rsidRDefault="00C15DE5">
      <w:pPr>
        <w:spacing w:line="360" w:lineRule="auto"/>
        <w:ind w:left="720" w:right="720"/>
        <w:jc w:val="both"/>
        <w:rPr>
          <w:rFonts w:ascii="Montserrat" w:hAnsi="Montserrat"/>
          <w:vanish/>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People</w:t>
      </w:r>
      <w:r w:rsidRPr="002A7339">
        <w:rPr>
          <w:rFonts w:ascii="Montserrat" w:hAnsi="Montserrat"/>
          <w:sz w:val="24"/>
        </w:rPr>
        <w:br w:type="page"/>
      </w:r>
    </w:p>
    <w:tbl>
      <w:tblPr>
        <w:tblW w:w="0" w:type="auto"/>
        <w:tblInd w:w="18" w:type="dxa"/>
        <w:tblLayout w:type="fixed"/>
        <w:tblLook w:val="0000" w:firstRow="0" w:lastRow="0" w:firstColumn="0" w:lastColumn="0" w:noHBand="0" w:noVBand="0"/>
      </w:tblPr>
      <w:tblGrid>
        <w:gridCol w:w="2430"/>
        <w:gridCol w:w="900"/>
        <w:gridCol w:w="720"/>
        <w:gridCol w:w="720"/>
        <w:gridCol w:w="967"/>
        <w:gridCol w:w="1013"/>
        <w:gridCol w:w="1080"/>
        <w:gridCol w:w="900"/>
      </w:tblGrid>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PERSON</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GENDER</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SEX</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AGE</w:t>
            </w:r>
          </w:p>
        </w:tc>
        <w:tc>
          <w:tcPr>
            <w:tcW w:w="967"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ALBEDO</w:t>
            </w:r>
          </w:p>
        </w:tc>
        <w:tc>
          <w:tcPr>
            <w:tcW w:w="1013"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HAIR</w:t>
            </w:r>
          </w:p>
        </w:tc>
        <w:tc>
          <w:tcPr>
            <w:tcW w:w="108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EYE</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HEIGHT</w:t>
            </w: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p>
        </w:tc>
        <w:tc>
          <w:tcPr>
            <w:tcW w:w="900" w:type="dxa"/>
          </w:tcPr>
          <w:p w:rsidR="00C15DE5" w:rsidRPr="002A7339" w:rsidRDefault="00C15DE5">
            <w:pPr>
              <w:snapToGrid w:val="0"/>
              <w:spacing w:line="360" w:lineRule="auto"/>
              <w:ind w:left="720" w:right="720"/>
              <w:jc w:val="both"/>
              <w:rPr>
                <w:rFonts w:ascii="Montserrat" w:hAnsi="Montserrat"/>
                <w:sz w:val="24"/>
                <w:szCs w:val="16"/>
              </w:rPr>
            </w:pPr>
          </w:p>
        </w:tc>
        <w:tc>
          <w:tcPr>
            <w:tcW w:w="720" w:type="dxa"/>
          </w:tcPr>
          <w:p w:rsidR="00C15DE5" w:rsidRPr="002A7339" w:rsidRDefault="00C15DE5">
            <w:pPr>
              <w:snapToGrid w:val="0"/>
              <w:spacing w:line="360" w:lineRule="auto"/>
              <w:ind w:left="720" w:right="720"/>
              <w:jc w:val="both"/>
              <w:rPr>
                <w:rFonts w:ascii="Montserrat" w:hAnsi="Montserrat"/>
                <w:sz w:val="24"/>
                <w:szCs w:val="16"/>
              </w:rPr>
            </w:pPr>
          </w:p>
        </w:tc>
        <w:tc>
          <w:tcPr>
            <w:tcW w:w="720" w:type="dxa"/>
          </w:tcPr>
          <w:p w:rsidR="00C15DE5" w:rsidRPr="002A7339" w:rsidRDefault="00C15DE5">
            <w:pPr>
              <w:snapToGrid w:val="0"/>
              <w:spacing w:line="360" w:lineRule="auto"/>
              <w:ind w:left="720" w:right="720"/>
              <w:jc w:val="both"/>
              <w:rPr>
                <w:rFonts w:ascii="Montserrat" w:hAnsi="Montserrat"/>
                <w:sz w:val="24"/>
                <w:szCs w:val="16"/>
              </w:rPr>
            </w:pPr>
          </w:p>
        </w:tc>
        <w:tc>
          <w:tcPr>
            <w:tcW w:w="967" w:type="dxa"/>
          </w:tcPr>
          <w:p w:rsidR="00C15DE5" w:rsidRPr="002A7339" w:rsidRDefault="00C15DE5">
            <w:pPr>
              <w:snapToGrid w:val="0"/>
              <w:spacing w:line="360" w:lineRule="auto"/>
              <w:ind w:left="720" w:right="720"/>
              <w:jc w:val="both"/>
              <w:rPr>
                <w:rFonts w:ascii="Montserrat" w:hAnsi="Montserrat"/>
                <w:sz w:val="24"/>
                <w:szCs w:val="16"/>
              </w:rPr>
            </w:pPr>
          </w:p>
        </w:tc>
        <w:tc>
          <w:tcPr>
            <w:tcW w:w="1013" w:type="dxa"/>
          </w:tcPr>
          <w:p w:rsidR="00C15DE5" w:rsidRPr="002A7339" w:rsidRDefault="00C15DE5">
            <w:pPr>
              <w:snapToGrid w:val="0"/>
              <w:spacing w:line="360" w:lineRule="auto"/>
              <w:ind w:left="720" w:right="720"/>
              <w:jc w:val="both"/>
              <w:rPr>
                <w:rFonts w:ascii="Montserrat" w:hAnsi="Montserrat"/>
                <w:sz w:val="24"/>
                <w:szCs w:val="16"/>
              </w:rPr>
            </w:pPr>
          </w:p>
        </w:tc>
        <w:tc>
          <w:tcPr>
            <w:tcW w:w="1080" w:type="dxa"/>
          </w:tcPr>
          <w:p w:rsidR="00C15DE5" w:rsidRPr="002A7339" w:rsidRDefault="00C15DE5">
            <w:pPr>
              <w:snapToGrid w:val="0"/>
              <w:spacing w:line="360" w:lineRule="auto"/>
              <w:ind w:left="720" w:right="720"/>
              <w:jc w:val="both"/>
              <w:rPr>
                <w:rFonts w:ascii="Montserrat" w:hAnsi="Montserrat"/>
                <w:sz w:val="24"/>
                <w:szCs w:val="16"/>
              </w:rPr>
            </w:pPr>
          </w:p>
        </w:tc>
        <w:tc>
          <w:tcPr>
            <w:tcW w:w="900" w:type="dxa"/>
          </w:tcPr>
          <w:p w:rsidR="00C15DE5" w:rsidRPr="002A7339" w:rsidRDefault="00C15DE5">
            <w:pPr>
              <w:snapToGrid w:val="0"/>
              <w:spacing w:line="360" w:lineRule="auto"/>
              <w:ind w:left="720" w:right="720"/>
              <w:jc w:val="both"/>
              <w:rPr>
                <w:rFonts w:ascii="Montserrat" w:hAnsi="Montserrat"/>
                <w:sz w:val="24"/>
                <w:szCs w:val="16"/>
              </w:rPr>
            </w:pP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Alexandrea Virginia Dawn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Anne, Athena</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Alan, Artemis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Alle, Artemis</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F</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F · M</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16</w:t>
            </w:r>
          </w:p>
        </w:tc>
        <w:tc>
          <w:tcPr>
            <w:tcW w:w="967"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10</w:t>
            </w:r>
          </w:p>
        </w:tc>
        <w:tc>
          <w:tcPr>
            <w:tcW w:w="1013"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RED</w:t>
            </w:r>
          </w:p>
        </w:tc>
        <w:tc>
          <w:tcPr>
            <w:tcW w:w="108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GREYB/GR</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5’9</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6’2</w:t>
            </w: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Alexandrea Virginia Dawn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Alle, Asia</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Alle, Athena</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F</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F · M</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16</w:t>
            </w:r>
          </w:p>
        </w:tc>
        <w:tc>
          <w:tcPr>
            <w:tcW w:w="967"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10</w:t>
            </w:r>
          </w:p>
        </w:tc>
        <w:tc>
          <w:tcPr>
            <w:tcW w:w="1013"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RED</w:t>
            </w:r>
          </w:p>
        </w:tc>
        <w:tc>
          <w:tcPr>
            <w:tcW w:w="108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GREYB/GR</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5’9</w:t>
            </w: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Vincent Alexander Dawn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Victoria Alexandrea Nairn</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TM</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M · F</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A</w:t>
            </w:r>
          </w:p>
        </w:tc>
        <w:tc>
          <w:tcPr>
            <w:tcW w:w="967"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9</w:t>
            </w:r>
          </w:p>
        </w:tc>
        <w:tc>
          <w:tcPr>
            <w:tcW w:w="1013"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RED</w:t>
            </w:r>
          </w:p>
        </w:tc>
        <w:tc>
          <w:tcPr>
            <w:tcW w:w="108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GREEN</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6’2</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5’9</w:t>
            </w: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Arden Virginia Dawn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Autumn Virginia </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F</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F</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A</w:t>
            </w:r>
          </w:p>
        </w:tc>
        <w:tc>
          <w:tcPr>
            <w:tcW w:w="967"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10</w:t>
            </w:r>
          </w:p>
        </w:tc>
        <w:tc>
          <w:tcPr>
            <w:tcW w:w="1013"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RED</w:t>
            </w:r>
          </w:p>
        </w:tc>
        <w:tc>
          <w:tcPr>
            <w:tcW w:w="108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BLUE</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5’9</w:t>
            </w: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Kim</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F</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F</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19</w:t>
            </w:r>
          </w:p>
        </w:tc>
        <w:tc>
          <w:tcPr>
            <w:tcW w:w="967"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10</w:t>
            </w:r>
          </w:p>
        </w:tc>
        <w:tc>
          <w:tcPr>
            <w:tcW w:w="1013"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 xml:space="preserve">COPPER </w:t>
            </w:r>
          </w:p>
        </w:tc>
        <w:tc>
          <w:tcPr>
            <w:tcW w:w="108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BLUE</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5’10</w:t>
            </w: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Naomi</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F</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F</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17</w:t>
            </w:r>
          </w:p>
        </w:tc>
        <w:tc>
          <w:tcPr>
            <w:tcW w:w="967"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9</w:t>
            </w:r>
          </w:p>
        </w:tc>
        <w:tc>
          <w:tcPr>
            <w:tcW w:w="1013"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AUB</w:t>
            </w:r>
          </w:p>
        </w:tc>
        <w:tc>
          <w:tcPr>
            <w:tcW w:w="108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GREEN</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5’9.5</w:t>
            </w: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Autumn/Lauren</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F</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F</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16</w:t>
            </w:r>
          </w:p>
        </w:tc>
        <w:tc>
          <w:tcPr>
            <w:tcW w:w="967"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9</w:t>
            </w:r>
          </w:p>
        </w:tc>
        <w:tc>
          <w:tcPr>
            <w:tcW w:w="1013"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COPPER</w:t>
            </w:r>
          </w:p>
        </w:tc>
        <w:tc>
          <w:tcPr>
            <w:tcW w:w="108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GREEN</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5’11</w:t>
            </w: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Mason Sinclair-Drake</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M</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M</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A</w:t>
            </w:r>
          </w:p>
        </w:tc>
        <w:tc>
          <w:tcPr>
            <w:tcW w:w="967"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7</w:t>
            </w:r>
          </w:p>
        </w:tc>
        <w:tc>
          <w:tcPr>
            <w:tcW w:w="1013"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BRUN</w:t>
            </w:r>
          </w:p>
        </w:tc>
        <w:tc>
          <w:tcPr>
            <w:tcW w:w="108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GREEN</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6’3</w:t>
            </w: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Caitlyn Sinclair-Drake</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F</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F</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A</w:t>
            </w:r>
          </w:p>
        </w:tc>
        <w:tc>
          <w:tcPr>
            <w:tcW w:w="967"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9</w:t>
            </w:r>
          </w:p>
        </w:tc>
        <w:tc>
          <w:tcPr>
            <w:tcW w:w="1013"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COPPER</w:t>
            </w:r>
          </w:p>
        </w:tc>
        <w:tc>
          <w:tcPr>
            <w:tcW w:w="108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GREEN</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5’10</w:t>
            </w: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Arden</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F</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F</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9</w:t>
            </w:r>
          </w:p>
        </w:tc>
        <w:tc>
          <w:tcPr>
            <w:tcW w:w="967"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9</w:t>
            </w:r>
          </w:p>
        </w:tc>
        <w:tc>
          <w:tcPr>
            <w:tcW w:w="1013"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COPPER</w:t>
            </w:r>
          </w:p>
        </w:tc>
        <w:tc>
          <w:tcPr>
            <w:tcW w:w="108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GREEN</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4’7</w:t>
            </w: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Abyss/Dawn</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F</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F</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16</w:t>
            </w:r>
          </w:p>
        </w:tc>
        <w:tc>
          <w:tcPr>
            <w:tcW w:w="967"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10</w:t>
            </w:r>
          </w:p>
        </w:tc>
        <w:tc>
          <w:tcPr>
            <w:tcW w:w="1013"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AUB</w:t>
            </w:r>
          </w:p>
        </w:tc>
        <w:tc>
          <w:tcPr>
            <w:tcW w:w="108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GREYB/GR</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5’9</w:t>
            </w: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Dawn/Eclipse</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F</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F</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A</w:t>
            </w:r>
          </w:p>
        </w:tc>
        <w:tc>
          <w:tcPr>
            <w:tcW w:w="967"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10</w:t>
            </w:r>
          </w:p>
        </w:tc>
        <w:tc>
          <w:tcPr>
            <w:tcW w:w="1013"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AUB</w:t>
            </w:r>
          </w:p>
        </w:tc>
        <w:tc>
          <w:tcPr>
            <w:tcW w:w="108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GREYB/GR</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5’9</w:t>
            </w: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p>
        </w:tc>
        <w:tc>
          <w:tcPr>
            <w:tcW w:w="900" w:type="dxa"/>
          </w:tcPr>
          <w:p w:rsidR="00C15DE5" w:rsidRPr="002A7339" w:rsidRDefault="00C15DE5">
            <w:pPr>
              <w:snapToGrid w:val="0"/>
              <w:spacing w:line="360" w:lineRule="auto"/>
              <w:ind w:left="720" w:right="720"/>
              <w:jc w:val="both"/>
              <w:rPr>
                <w:rFonts w:ascii="Montserrat" w:hAnsi="Montserrat"/>
                <w:sz w:val="24"/>
                <w:szCs w:val="16"/>
              </w:rPr>
            </w:pPr>
          </w:p>
        </w:tc>
        <w:tc>
          <w:tcPr>
            <w:tcW w:w="720" w:type="dxa"/>
          </w:tcPr>
          <w:p w:rsidR="00C15DE5" w:rsidRPr="002A7339" w:rsidRDefault="00C15DE5">
            <w:pPr>
              <w:snapToGrid w:val="0"/>
              <w:spacing w:line="360" w:lineRule="auto"/>
              <w:ind w:left="720" w:right="720"/>
              <w:jc w:val="both"/>
              <w:rPr>
                <w:rFonts w:ascii="Montserrat" w:hAnsi="Montserrat"/>
                <w:sz w:val="24"/>
                <w:szCs w:val="16"/>
              </w:rPr>
            </w:pPr>
          </w:p>
        </w:tc>
        <w:tc>
          <w:tcPr>
            <w:tcW w:w="720" w:type="dxa"/>
          </w:tcPr>
          <w:p w:rsidR="00C15DE5" w:rsidRPr="002A7339" w:rsidRDefault="00C15DE5">
            <w:pPr>
              <w:snapToGrid w:val="0"/>
              <w:spacing w:line="360" w:lineRule="auto"/>
              <w:ind w:left="720" w:right="720"/>
              <w:jc w:val="both"/>
              <w:rPr>
                <w:rFonts w:ascii="Montserrat" w:hAnsi="Montserrat"/>
                <w:sz w:val="24"/>
                <w:szCs w:val="16"/>
              </w:rPr>
            </w:pPr>
          </w:p>
        </w:tc>
        <w:tc>
          <w:tcPr>
            <w:tcW w:w="967" w:type="dxa"/>
          </w:tcPr>
          <w:p w:rsidR="00C15DE5" w:rsidRPr="002A7339" w:rsidRDefault="00C15DE5">
            <w:pPr>
              <w:snapToGrid w:val="0"/>
              <w:spacing w:line="360" w:lineRule="auto"/>
              <w:ind w:left="720" w:right="720"/>
              <w:jc w:val="both"/>
              <w:rPr>
                <w:rFonts w:ascii="Montserrat" w:hAnsi="Montserrat"/>
                <w:sz w:val="24"/>
                <w:szCs w:val="16"/>
              </w:rPr>
            </w:pPr>
          </w:p>
        </w:tc>
        <w:tc>
          <w:tcPr>
            <w:tcW w:w="1013" w:type="dxa"/>
          </w:tcPr>
          <w:p w:rsidR="00C15DE5" w:rsidRPr="002A7339" w:rsidRDefault="00C15DE5">
            <w:pPr>
              <w:snapToGrid w:val="0"/>
              <w:spacing w:line="360" w:lineRule="auto"/>
              <w:ind w:left="720" w:right="720"/>
              <w:jc w:val="both"/>
              <w:rPr>
                <w:rFonts w:ascii="Montserrat" w:hAnsi="Montserrat"/>
                <w:sz w:val="24"/>
                <w:szCs w:val="16"/>
              </w:rPr>
            </w:pPr>
          </w:p>
        </w:tc>
        <w:tc>
          <w:tcPr>
            <w:tcW w:w="1080" w:type="dxa"/>
          </w:tcPr>
          <w:p w:rsidR="00C15DE5" w:rsidRPr="002A7339" w:rsidRDefault="00C15DE5">
            <w:pPr>
              <w:snapToGrid w:val="0"/>
              <w:spacing w:line="360" w:lineRule="auto"/>
              <w:ind w:left="720" w:right="720"/>
              <w:jc w:val="both"/>
              <w:rPr>
                <w:rFonts w:ascii="Montserrat" w:hAnsi="Montserrat"/>
                <w:sz w:val="24"/>
                <w:szCs w:val="16"/>
              </w:rPr>
            </w:pPr>
          </w:p>
        </w:tc>
        <w:tc>
          <w:tcPr>
            <w:tcW w:w="900" w:type="dxa"/>
          </w:tcPr>
          <w:p w:rsidR="00C15DE5" w:rsidRPr="002A7339" w:rsidRDefault="00C15DE5">
            <w:pPr>
              <w:snapToGrid w:val="0"/>
              <w:spacing w:line="360" w:lineRule="auto"/>
              <w:ind w:left="720" w:right="720"/>
              <w:jc w:val="both"/>
              <w:rPr>
                <w:rFonts w:ascii="Montserrat" w:hAnsi="Montserrat"/>
                <w:sz w:val="24"/>
                <w:szCs w:val="16"/>
              </w:rPr>
            </w:pP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Jack Hunter</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TM</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M</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A</w:t>
            </w:r>
          </w:p>
        </w:tc>
        <w:tc>
          <w:tcPr>
            <w:tcW w:w="967"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8</w:t>
            </w:r>
          </w:p>
        </w:tc>
        <w:tc>
          <w:tcPr>
            <w:tcW w:w="1013"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BLOND</w:t>
            </w:r>
          </w:p>
        </w:tc>
        <w:tc>
          <w:tcPr>
            <w:tcW w:w="108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GREY</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6’0</w:t>
            </w: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Eric Hunter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Dragon, Keith</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M</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M</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21</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17</w:t>
            </w:r>
          </w:p>
        </w:tc>
        <w:tc>
          <w:tcPr>
            <w:tcW w:w="967"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8</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9</w:t>
            </w:r>
          </w:p>
        </w:tc>
        <w:tc>
          <w:tcPr>
            <w:tcW w:w="1013"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BLOND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BLACK</w:t>
            </w:r>
          </w:p>
        </w:tc>
        <w:tc>
          <w:tcPr>
            <w:tcW w:w="108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GREY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GREENG/A</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6’0</w:t>
            </w: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Elizabeth Barton</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F</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F</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A</w:t>
            </w:r>
          </w:p>
        </w:tc>
        <w:tc>
          <w:tcPr>
            <w:tcW w:w="967"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9</w:t>
            </w:r>
          </w:p>
        </w:tc>
        <w:tc>
          <w:tcPr>
            <w:tcW w:w="1013"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BLOND</w:t>
            </w:r>
          </w:p>
        </w:tc>
        <w:tc>
          <w:tcPr>
            <w:tcW w:w="108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BLUE</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5’7</w:t>
            </w: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Karl Hawthorn</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M</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M</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A</w:t>
            </w:r>
          </w:p>
        </w:tc>
        <w:tc>
          <w:tcPr>
            <w:tcW w:w="967"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7</w:t>
            </w:r>
          </w:p>
        </w:tc>
        <w:tc>
          <w:tcPr>
            <w:tcW w:w="1013"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BRUN</w:t>
            </w:r>
          </w:p>
        </w:tc>
        <w:tc>
          <w:tcPr>
            <w:tcW w:w="108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BROWN</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5’11</w:t>
            </w: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p>
        </w:tc>
        <w:tc>
          <w:tcPr>
            <w:tcW w:w="900" w:type="dxa"/>
          </w:tcPr>
          <w:p w:rsidR="00C15DE5" w:rsidRPr="002A7339" w:rsidRDefault="00C15DE5">
            <w:pPr>
              <w:snapToGrid w:val="0"/>
              <w:spacing w:line="360" w:lineRule="auto"/>
              <w:ind w:left="720" w:right="720"/>
              <w:jc w:val="both"/>
              <w:rPr>
                <w:rFonts w:ascii="Montserrat" w:hAnsi="Montserrat"/>
                <w:sz w:val="24"/>
                <w:szCs w:val="16"/>
              </w:rPr>
            </w:pPr>
          </w:p>
        </w:tc>
        <w:tc>
          <w:tcPr>
            <w:tcW w:w="720" w:type="dxa"/>
          </w:tcPr>
          <w:p w:rsidR="00C15DE5" w:rsidRPr="002A7339" w:rsidRDefault="00C15DE5">
            <w:pPr>
              <w:snapToGrid w:val="0"/>
              <w:spacing w:line="360" w:lineRule="auto"/>
              <w:ind w:left="720" w:right="720"/>
              <w:jc w:val="both"/>
              <w:rPr>
                <w:rFonts w:ascii="Montserrat" w:hAnsi="Montserrat"/>
                <w:sz w:val="24"/>
                <w:szCs w:val="16"/>
              </w:rPr>
            </w:pPr>
          </w:p>
        </w:tc>
        <w:tc>
          <w:tcPr>
            <w:tcW w:w="720" w:type="dxa"/>
          </w:tcPr>
          <w:p w:rsidR="00C15DE5" w:rsidRPr="002A7339" w:rsidRDefault="00C15DE5">
            <w:pPr>
              <w:snapToGrid w:val="0"/>
              <w:spacing w:line="360" w:lineRule="auto"/>
              <w:ind w:left="720" w:right="720"/>
              <w:jc w:val="both"/>
              <w:rPr>
                <w:rFonts w:ascii="Montserrat" w:hAnsi="Montserrat"/>
                <w:sz w:val="24"/>
                <w:szCs w:val="16"/>
              </w:rPr>
            </w:pPr>
          </w:p>
        </w:tc>
        <w:tc>
          <w:tcPr>
            <w:tcW w:w="967" w:type="dxa"/>
          </w:tcPr>
          <w:p w:rsidR="00C15DE5" w:rsidRPr="002A7339" w:rsidRDefault="00C15DE5">
            <w:pPr>
              <w:snapToGrid w:val="0"/>
              <w:spacing w:line="360" w:lineRule="auto"/>
              <w:ind w:left="720" w:right="720"/>
              <w:jc w:val="both"/>
              <w:rPr>
                <w:rFonts w:ascii="Montserrat" w:hAnsi="Montserrat"/>
                <w:sz w:val="24"/>
                <w:szCs w:val="16"/>
              </w:rPr>
            </w:pPr>
          </w:p>
        </w:tc>
        <w:tc>
          <w:tcPr>
            <w:tcW w:w="1013" w:type="dxa"/>
          </w:tcPr>
          <w:p w:rsidR="00C15DE5" w:rsidRPr="002A7339" w:rsidRDefault="00C15DE5">
            <w:pPr>
              <w:snapToGrid w:val="0"/>
              <w:spacing w:line="360" w:lineRule="auto"/>
              <w:ind w:left="720" w:right="720"/>
              <w:jc w:val="both"/>
              <w:rPr>
                <w:rFonts w:ascii="Montserrat" w:hAnsi="Montserrat"/>
                <w:sz w:val="24"/>
                <w:szCs w:val="16"/>
              </w:rPr>
            </w:pPr>
          </w:p>
        </w:tc>
        <w:tc>
          <w:tcPr>
            <w:tcW w:w="1080" w:type="dxa"/>
          </w:tcPr>
          <w:p w:rsidR="00C15DE5" w:rsidRPr="002A7339" w:rsidRDefault="00C15DE5">
            <w:pPr>
              <w:snapToGrid w:val="0"/>
              <w:spacing w:line="360" w:lineRule="auto"/>
              <w:ind w:left="720" w:right="720"/>
              <w:jc w:val="both"/>
              <w:rPr>
                <w:rFonts w:ascii="Montserrat" w:hAnsi="Montserrat"/>
                <w:sz w:val="24"/>
                <w:szCs w:val="16"/>
              </w:rPr>
            </w:pPr>
          </w:p>
        </w:tc>
        <w:tc>
          <w:tcPr>
            <w:tcW w:w="900" w:type="dxa"/>
          </w:tcPr>
          <w:p w:rsidR="00C15DE5" w:rsidRPr="002A7339" w:rsidRDefault="00C15DE5">
            <w:pPr>
              <w:snapToGrid w:val="0"/>
              <w:spacing w:line="360" w:lineRule="auto"/>
              <w:ind w:left="720" w:right="720"/>
              <w:jc w:val="both"/>
              <w:rPr>
                <w:rFonts w:ascii="Montserrat" w:hAnsi="Montserrat"/>
                <w:sz w:val="24"/>
                <w:szCs w:val="16"/>
              </w:rPr>
            </w:pP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Alexander Virgin Nevin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Alan, Artemis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Alle, Artemis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Anne, Athena</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TF</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F · M</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16</w:t>
            </w:r>
          </w:p>
        </w:tc>
        <w:tc>
          <w:tcPr>
            <w:tcW w:w="967"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10</w:t>
            </w:r>
          </w:p>
        </w:tc>
        <w:tc>
          <w:tcPr>
            <w:tcW w:w="1013"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RED</w:t>
            </w:r>
          </w:p>
        </w:tc>
        <w:tc>
          <w:tcPr>
            <w:tcW w:w="108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GREYB/GR</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6’2</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5’9</w:t>
            </w: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Victor Alexander Nevin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Autumn Virginia</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M</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M · F</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A</w:t>
            </w:r>
          </w:p>
        </w:tc>
        <w:tc>
          <w:tcPr>
            <w:tcW w:w="967"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9</w:t>
            </w:r>
          </w:p>
        </w:tc>
        <w:tc>
          <w:tcPr>
            <w:tcW w:w="1013"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RED</w:t>
            </w:r>
          </w:p>
        </w:tc>
        <w:tc>
          <w:tcPr>
            <w:tcW w:w="108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AMBER</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6’2</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5’9</w:t>
            </w: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Christian Alan Temple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Chris</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TF</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F</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16</w:t>
            </w:r>
          </w:p>
        </w:tc>
        <w:tc>
          <w:tcPr>
            <w:tcW w:w="967"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6</w:t>
            </w:r>
          </w:p>
        </w:tc>
        <w:tc>
          <w:tcPr>
            <w:tcW w:w="1013"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BLOND</w:t>
            </w:r>
          </w:p>
        </w:tc>
        <w:tc>
          <w:tcPr>
            <w:tcW w:w="108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AMBERBR/GR</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6’0</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5’7</w:t>
            </w: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 xml:space="preserve">Jean-Patric Macallister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Jean</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M</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F · M</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17</w:t>
            </w:r>
          </w:p>
        </w:tc>
        <w:tc>
          <w:tcPr>
            <w:tcW w:w="967"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7</w:t>
            </w:r>
          </w:p>
        </w:tc>
        <w:tc>
          <w:tcPr>
            <w:tcW w:w="1013"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BRUN</w:t>
            </w:r>
          </w:p>
        </w:tc>
        <w:tc>
          <w:tcPr>
            <w:tcW w:w="108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HAZELBR/GR</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6’2</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5’8</w:t>
            </w: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Aaron Thomas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Aaron, Erin</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TF</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 xml:space="preserve">F </w:t>
            </w:r>
            <w:r w:rsidRPr="002A7339">
              <w:rPr>
                <w:rFonts w:ascii="Cambria Math" w:hAnsi="Cambria Math" w:cs="Cambria Math"/>
                <w:sz w:val="24"/>
                <w:szCs w:val="16"/>
              </w:rPr>
              <w:t>∙</w:t>
            </w:r>
            <w:r w:rsidRPr="002A7339">
              <w:rPr>
                <w:rFonts w:ascii="Montserrat" w:hAnsi="Montserrat"/>
                <w:sz w:val="24"/>
                <w:szCs w:val="16"/>
              </w:rPr>
              <w:t xml:space="preserve"> M</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17</w:t>
            </w:r>
          </w:p>
        </w:tc>
        <w:tc>
          <w:tcPr>
            <w:tcW w:w="967"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9</w:t>
            </w:r>
          </w:p>
        </w:tc>
        <w:tc>
          <w:tcPr>
            <w:tcW w:w="1013"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BLACK</w:t>
            </w:r>
          </w:p>
        </w:tc>
        <w:tc>
          <w:tcPr>
            <w:tcW w:w="108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GREEN</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6’1</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5’7</w:t>
            </w: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p>
        </w:tc>
        <w:tc>
          <w:tcPr>
            <w:tcW w:w="900" w:type="dxa"/>
          </w:tcPr>
          <w:p w:rsidR="00C15DE5" w:rsidRPr="002A7339" w:rsidRDefault="00C15DE5">
            <w:pPr>
              <w:snapToGrid w:val="0"/>
              <w:spacing w:line="360" w:lineRule="auto"/>
              <w:ind w:left="720" w:right="720"/>
              <w:jc w:val="both"/>
              <w:rPr>
                <w:rFonts w:ascii="Montserrat" w:hAnsi="Montserrat"/>
                <w:sz w:val="24"/>
                <w:szCs w:val="16"/>
              </w:rPr>
            </w:pPr>
          </w:p>
        </w:tc>
        <w:tc>
          <w:tcPr>
            <w:tcW w:w="720" w:type="dxa"/>
          </w:tcPr>
          <w:p w:rsidR="00C15DE5" w:rsidRPr="002A7339" w:rsidRDefault="00C15DE5">
            <w:pPr>
              <w:snapToGrid w:val="0"/>
              <w:spacing w:line="360" w:lineRule="auto"/>
              <w:ind w:left="720" w:right="720"/>
              <w:jc w:val="both"/>
              <w:rPr>
                <w:rFonts w:ascii="Montserrat" w:hAnsi="Montserrat"/>
                <w:sz w:val="24"/>
                <w:szCs w:val="16"/>
              </w:rPr>
            </w:pPr>
          </w:p>
        </w:tc>
        <w:tc>
          <w:tcPr>
            <w:tcW w:w="720" w:type="dxa"/>
          </w:tcPr>
          <w:p w:rsidR="00C15DE5" w:rsidRPr="002A7339" w:rsidRDefault="00C15DE5">
            <w:pPr>
              <w:snapToGrid w:val="0"/>
              <w:spacing w:line="360" w:lineRule="auto"/>
              <w:ind w:left="720" w:right="720"/>
              <w:jc w:val="both"/>
              <w:rPr>
                <w:rFonts w:ascii="Montserrat" w:hAnsi="Montserrat"/>
                <w:sz w:val="24"/>
                <w:szCs w:val="16"/>
              </w:rPr>
            </w:pPr>
          </w:p>
        </w:tc>
        <w:tc>
          <w:tcPr>
            <w:tcW w:w="967" w:type="dxa"/>
          </w:tcPr>
          <w:p w:rsidR="00C15DE5" w:rsidRPr="002A7339" w:rsidRDefault="00C15DE5">
            <w:pPr>
              <w:snapToGrid w:val="0"/>
              <w:spacing w:line="360" w:lineRule="auto"/>
              <w:ind w:left="720" w:right="720"/>
              <w:jc w:val="both"/>
              <w:rPr>
                <w:rFonts w:ascii="Montserrat" w:hAnsi="Montserrat"/>
                <w:sz w:val="24"/>
                <w:szCs w:val="16"/>
              </w:rPr>
            </w:pPr>
          </w:p>
        </w:tc>
        <w:tc>
          <w:tcPr>
            <w:tcW w:w="1013" w:type="dxa"/>
          </w:tcPr>
          <w:p w:rsidR="00C15DE5" w:rsidRPr="002A7339" w:rsidRDefault="00C15DE5">
            <w:pPr>
              <w:snapToGrid w:val="0"/>
              <w:spacing w:line="360" w:lineRule="auto"/>
              <w:ind w:left="720" w:right="720"/>
              <w:jc w:val="both"/>
              <w:rPr>
                <w:rFonts w:ascii="Montserrat" w:hAnsi="Montserrat"/>
                <w:sz w:val="24"/>
                <w:szCs w:val="16"/>
              </w:rPr>
            </w:pPr>
          </w:p>
        </w:tc>
        <w:tc>
          <w:tcPr>
            <w:tcW w:w="1080" w:type="dxa"/>
          </w:tcPr>
          <w:p w:rsidR="00C15DE5" w:rsidRPr="002A7339" w:rsidRDefault="00C15DE5">
            <w:pPr>
              <w:snapToGrid w:val="0"/>
              <w:spacing w:line="360" w:lineRule="auto"/>
              <w:ind w:left="720" w:right="720"/>
              <w:jc w:val="both"/>
              <w:rPr>
                <w:rFonts w:ascii="Montserrat" w:hAnsi="Montserrat"/>
                <w:sz w:val="24"/>
                <w:szCs w:val="16"/>
              </w:rPr>
            </w:pPr>
          </w:p>
        </w:tc>
        <w:tc>
          <w:tcPr>
            <w:tcW w:w="900" w:type="dxa"/>
          </w:tcPr>
          <w:p w:rsidR="00C15DE5" w:rsidRPr="002A7339" w:rsidRDefault="00C15DE5">
            <w:pPr>
              <w:snapToGrid w:val="0"/>
              <w:spacing w:line="360" w:lineRule="auto"/>
              <w:ind w:left="720" w:right="720"/>
              <w:jc w:val="both"/>
              <w:rPr>
                <w:rFonts w:ascii="Montserrat" w:hAnsi="Montserrat"/>
                <w:sz w:val="24"/>
                <w:szCs w:val="16"/>
              </w:rPr>
            </w:pP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Keith</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Dragon</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M</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M</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17</w:t>
            </w:r>
          </w:p>
        </w:tc>
        <w:tc>
          <w:tcPr>
            <w:tcW w:w="967"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9</w:t>
            </w:r>
          </w:p>
        </w:tc>
        <w:tc>
          <w:tcPr>
            <w:tcW w:w="1013"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BLACK</w:t>
            </w:r>
          </w:p>
        </w:tc>
        <w:tc>
          <w:tcPr>
            <w:tcW w:w="108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GREENG/A</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6’0</w:t>
            </w: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Kelly</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TM</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M</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19</w:t>
            </w:r>
          </w:p>
        </w:tc>
        <w:tc>
          <w:tcPr>
            <w:tcW w:w="967"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8</w:t>
            </w:r>
          </w:p>
        </w:tc>
        <w:tc>
          <w:tcPr>
            <w:tcW w:w="1013"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BRUN</w:t>
            </w:r>
          </w:p>
        </w:tc>
        <w:tc>
          <w:tcPr>
            <w:tcW w:w="108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BLUE</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5’11</w:t>
            </w: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Allen</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M</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M</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19</w:t>
            </w:r>
          </w:p>
        </w:tc>
        <w:tc>
          <w:tcPr>
            <w:tcW w:w="967"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7</w:t>
            </w:r>
          </w:p>
        </w:tc>
        <w:tc>
          <w:tcPr>
            <w:tcW w:w="1013"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BRUN</w:t>
            </w:r>
          </w:p>
        </w:tc>
        <w:tc>
          <w:tcPr>
            <w:tcW w:w="108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BROWN</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6’1</w:t>
            </w: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Robert</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M</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M</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19</w:t>
            </w:r>
          </w:p>
        </w:tc>
        <w:tc>
          <w:tcPr>
            <w:tcW w:w="967"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7</w:t>
            </w:r>
          </w:p>
        </w:tc>
        <w:tc>
          <w:tcPr>
            <w:tcW w:w="1013"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BLOND</w:t>
            </w:r>
          </w:p>
        </w:tc>
        <w:tc>
          <w:tcPr>
            <w:tcW w:w="108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HAZEL</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6’2</w:t>
            </w: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Mark</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M</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M</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19</w:t>
            </w:r>
          </w:p>
        </w:tc>
        <w:tc>
          <w:tcPr>
            <w:tcW w:w="967"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9</w:t>
            </w:r>
          </w:p>
        </w:tc>
        <w:tc>
          <w:tcPr>
            <w:tcW w:w="1013"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COPPER</w:t>
            </w:r>
          </w:p>
        </w:tc>
        <w:tc>
          <w:tcPr>
            <w:tcW w:w="108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AMBERBR/GR</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6’0</w:t>
            </w: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p>
        </w:tc>
        <w:tc>
          <w:tcPr>
            <w:tcW w:w="900" w:type="dxa"/>
          </w:tcPr>
          <w:p w:rsidR="00C15DE5" w:rsidRPr="002A7339" w:rsidRDefault="00C15DE5">
            <w:pPr>
              <w:snapToGrid w:val="0"/>
              <w:spacing w:line="360" w:lineRule="auto"/>
              <w:ind w:left="720" w:right="720"/>
              <w:jc w:val="both"/>
              <w:rPr>
                <w:rFonts w:ascii="Montserrat" w:hAnsi="Montserrat"/>
                <w:sz w:val="24"/>
                <w:szCs w:val="16"/>
              </w:rPr>
            </w:pPr>
          </w:p>
        </w:tc>
        <w:tc>
          <w:tcPr>
            <w:tcW w:w="720" w:type="dxa"/>
          </w:tcPr>
          <w:p w:rsidR="00C15DE5" w:rsidRPr="002A7339" w:rsidRDefault="00C15DE5">
            <w:pPr>
              <w:snapToGrid w:val="0"/>
              <w:spacing w:line="360" w:lineRule="auto"/>
              <w:ind w:left="720" w:right="720"/>
              <w:jc w:val="both"/>
              <w:rPr>
                <w:rFonts w:ascii="Montserrat" w:hAnsi="Montserrat"/>
                <w:sz w:val="24"/>
                <w:szCs w:val="16"/>
              </w:rPr>
            </w:pPr>
          </w:p>
        </w:tc>
        <w:tc>
          <w:tcPr>
            <w:tcW w:w="720" w:type="dxa"/>
          </w:tcPr>
          <w:p w:rsidR="00C15DE5" w:rsidRPr="002A7339" w:rsidRDefault="00C15DE5">
            <w:pPr>
              <w:snapToGrid w:val="0"/>
              <w:spacing w:line="360" w:lineRule="auto"/>
              <w:ind w:left="720" w:right="720"/>
              <w:jc w:val="both"/>
              <w:rPr>
                <w:rFonts w:ascii="Montserrat" w:hAnsi="Montserrat"/>
                <w:sz w:val="24"/>
                <w:szCs w:val="16"/>
              </w:rPr>
            </w:pPr>
          </w:p>
        </w:tc>
        <w:tc>
          <w:tcPr>
            <w:tcW w:w="967" w:type="dxa"/>
          </w:tcPr>
          <w:p w:rsidR="00C15DE5" w:rsidRPr="002A7339" w:rsidRDefault="00C15DE5">
            <w:pPr>
              <w:snapToGrid w:val="0"/>
              <w:spacing w:line="360" w:lineRule="auto"/>
              <w:ind w:left="720" w:right="720"/>
              <w:jc w:val="both"/>
              <w:rPr>
                <w:rFonts w:ascii="Montserrat" w:hAnsi="Montserrat"/>
                <w:sz w:val="24"/>
                <w:szCs w:val="16"/>
              </w:rPr>
            </w:pPr>
          </w:p>
        </w:tc>
        <w:tc>
          <w:tcPr>
            <w:tcW w:w="1013" w:type="dxa"/>
          </w:tcPr>
          <w:p w:rsidR="00C15DE5" w:rsidRPr="002A7339" w:rsidRDefault="00C15DE5">
            <w:pPr>
              <w:snapToGrid w:val="0"/>
              <w:spacing w:line="360" w:lineRule="auto"/>
              <w:ind w:left="720" w:right="720"/>
              <w:jc w:val="both"/>
              <w:rPr>
                <w:rFonts w:ascii="Montserrat" w:hAnsi="Montserrat"/>
                <w:sz w:val="24"/>
                <w:szCs w:val="16"/>
              </w:rPr>
            </w:pPr>
          </w:p>
        </w:tc>
        <w:tc>
          <w:tcPr>
            <w:tcW w:w="1080" w:type="dxa"/>
          </w:tcPr>
          <w:p w:rsidR="00C15DE5" w:rsidRPr="002A7339" w:rsidRDefault="00C15DE5">
            <w:pPr>
              <w:snapToGrid w:val="0"/>
              <w:spacing w:line="360" w:lineRule="auto"/>
              <w:ind w:left="720" w:right="720"/>
              <w:jc w:val="both"/>
              <w:rPr>
                <w:rFonts w:ascii="Montserrat" w:hAnsi="Montserrat"/>
                <w:sz w:val="24"/>
                <w:szCs w:val="16"/>
              </w:rPr>
            </w:pPr>
          </w:p>
        </w:tc>
        <w:tc>
          <w:tcPr>
            <w:tcW w:w="900" w:type="dxa"/>
          </w:tcPr>
          <w:p w:rsidR="00C15DE5" w:rsidRPr="002A7339" w:rsidRDefault="00C15DE5">
            <w:pPr>
              <w:snapToGrid w:val="0"/>
              <w:spacing w:line="360" w:lineRule="auto"/>
              <w:ind w:left="720" w:right="720"/>
              <w:jc w:val="both"/>
              <w:rPr>
                <w:rFonts w:ascii="Montserrat" w:hAnsi="Montserrat"/>
                <w:sz w:val="24"/>
                <w:szCs w:val="16"/>
              </w:rPr>
            </w:pP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Allanah Essex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Lynx</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F</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F</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19</w:t>
            </w:r>
          </w:p>
        </w:tc>
        <w:tc>
          <w:tcPr>
            <w:tcW w:w="967"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9</w:t>
            </w:r>
          </w:p>
        </w:tc>
        <w:tc>
          <w:tcPr>
            <w:tcW w:w="1013"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TAWN.RED</w:t>
            </w:r>
          </w:p>
        </w:tc>
        <w:tc>
          <w:tcPr>
            <w:tcW w:w="108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HAZELBR/GR</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6’0</w:t>
            </w: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Arianna Essex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Tiger</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F</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F</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17</w:t>
            </w:r>
          </w:p>
        </w:tc>
        <w:tc>
          <w:tcPr>
            <w:tcW w:w="967"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9</w:t>
            </w:r>
          </w:p>
        </w:tc>
        <w:tc>
          <w:tcPr>
            <w:tcW w:w="1013"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TAWN.RED</w:t>
            </w:r>
          </w:p>
        </w:tc>
        <w:tc>
          <w:tcPr>
            <w:tcW w:w="108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AMBERBR/GR</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5’11</w:t>
            </w: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Cougar</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M</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M</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19</w:t>
            </w:r>
          </w:p>
        </w:tc>
        <w:tc>
          <w:tcPr>
            <w:tcW w:w="967"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7</w:t>
            </w:r>
          </w:p>
        </w:tc>
        <w:tc>
          <w:tcPr>
            <w:tcW w:w="1013"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BLOND</w:t>
            </w:r>
          </w:p>
        </w:tc>
        <w:tc>
          <w:tcPr>
            <w:tcW w:w="108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BROWN</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6’1</w:t>
            </w: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Jaguar</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M</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M</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18</w:t>
            </w:r>
          </w:p>
        </w:tc>
        <w:tc>
          <w:tcPr>
            <w:tcW w:w="967"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0</w:t>
            </w:r>
          </w:p>
        </w:tc>
        <w:tc>
          <w:tcPr>
            <w:tcW w:w="1013"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BLACK</w:t>
            </w:r>
          </w:p>
        </w:tc>
        <w:tc>
          <w:tcPr>
            <w:tcW w:w="108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BLACK</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6’4</w:t>
            </w: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Panther</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F</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F</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18</w:t>
            </w:r>
          </w:p>
        </w:tc>
        <w:tc>
          <w:tcPr>
            <w:tcW w:w="967"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1</w:t>
            </w:r>
          </w:p>
        </w:tc>
        <w:tc>
          <w:tcPr>
            <w:tcW w:w="1013"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BLACK</w:t>
            </w:r>
          </w:p>
        </w:tc>
        <w:tc>
          <w:tcPr>
            <w:tcW w:w="108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GREY</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5’8</w:t>
            </w: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Fox</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F</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F</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17</w:t>
            </w:r>
          </w:p>
        </w:tc>
        <w:tc>
          <w:tcPr>
            <w:tcW w:w="967"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10</w:t>
            </w:r>
          </w:p>
        </w:tc>
        <w:tc>
          <w:tcPr>
            <w:tcW w:w="1013"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RED</w:t>
            </w:r>
          </w:p>
        </w:tc>
        <w:tc>
          <w:tcPr>
            <w:tcW w:w="108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AMBERR/BR</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5’6</w:t>
            </w: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Wolf</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M</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M</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17</w:t>
            </w:r>
          </w:p>
        </w:tc>
        <w:tc>
          <w:tcPr>
            <w:tcW w:w="967"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7</w:t>
            </w:r>
          </w:p>
        </w:tc>
        <w:tc>
          <w:tcPr>
            <w:tcW w:w="1013"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BLACK</w:t>
            </w:r>
          </w:p>
        </w:tc>
        <w:tc>
          <w:tcPr>
            <w:tcW w:w="108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GREY</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5’8</w:t>
            </w:r>
          </w:p>
        </w:tc>
      </w:tr>
      <w:tr w:rsidR="000A2735" w:rsidRPr="002A7339">
        <w:tc>
          <w:tcPr>
            <w:tcW w:w="243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Kodiak</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M</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M</w:t>
            </w:r>
          </w:p>
        </w:tc>
        <w:tc>
          <w:tcPr>
            <w:tcW w:w="72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18</w:t>
            </w:r>
          </w:p>
        </w:tc>
        <w:tc>
          <w:tcPr>
            <w:tcW w:w="967"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7</w:t>
            </w:r>
          </w:p>
        </w:tc>
        <w:tc>
          <w:tcPr>
            <w:tcW w:w="1013"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BLK.BRN</w:t>
            </w:r>
          </w:p>
        </w:tc>
        <w:tc>
          <w:tcPr>
            <w:tcW w:w="108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BLK.BRN</w:t>
            </w:r>
          </w:p>
        </w:tc>
        <w:tc>
          <w:tcPr>
            <w:tcW w:w="900" w:type="dxa"/>
          </w:tcPr>
          <w:p w:rsidR="00C15DE5" w:rsidRPr="002A7339" w:rsidRDefault="00C15DE5">
            <w:pPr>
              <w:snapToGrid w:val="0"/>
              <w:spacing w:line="360" w:lineRule="auto"/>
              <w:ind w:left="720" w:right="720"/>
              <w:jc w:val="both"/>
              <w:rPr>
                <w:rFonts w:ascii="Montserrat" w:hAnsi="Montserrat"/>
                <w:sz w:val="24"/>
                <w:szCs w:val="16"/>
              </w:rPr>
            </w:pPr>
            <w:r w:rsidRPr="002A7339">
              <w:rPr>
                <w:rFonts w:ascii="Montserrat" w:hAnsi="Montserrat"/>
                <w:sz w:val="24"/>
                <w:szCs w:val="16"/>
              </w:rPr>
              <w:t>6’10</w:t>
            </w:r>
          </w:p>
        </w:tc>
      </w:tr>
    </w:tbl>
    <w:p w:rsidR="00C15DE5" w:rsidRPr="002A7339" w:rsidRDefault="00C15DE5">
      <w:pPr>
        <w:spacing w:line="360" w:lineRule="auto"/>
        <w:ind w:left="720" w:right="720"/>
        <w:jc w:val="both"/>
        <w:rPr>
          <w:rFonts w:ascii="Montserrat" w:hAnsi="Montserrat"/>
          <w:sz w:val="24"/>
        </w:rPr>
      </w:pP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Alex, and The Avatar Families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They were end products of thousands of generations of breeding for psi potential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They were both strongly descended from the two most powerful bloodlines, the Phoenix bloodline and the Dragon bloodline, and possessed the dominant traits, characteristics and abilities of both bloodlines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They had a history, heritage and code that had never been written, but passed down mind to mind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In past generations, whole branches of the Avatar Families had been stripped away by internal strife and external persecution, and in the past two generations a new threat had begun creeping up on them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As always, Avatar Families coordinated to bring the most promising and powerful children together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Andrea and Alex, being the most powerful, from families that had long since embodied the Avatar Ideal, had instinctively been drawn to each other, and encouraged—virtually commanded—to marry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Andrea of course attracted the attention of every lesser male, and Alex was constantly enticed and courted by lesser females—usually with the support of their families—hoping to arrange a marriage, but determined to at least conceive a child by him</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w:t>
      </w:r>
      <w:r w:rsidRPr="002A7339">
        <w:rPr>
          <w:rFonts w:ascii="Montserrat" w:hAnsi="Montserrat"/>
          <w:sz w:val="24"/>
          <w:szCs w:val="16"/>
        </w:rPr>
        <w:tab/>
        <w:t>Alexandrea Virgin Dawn</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t>Athena</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00.00 – 17.03</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t>Anima, Goddess Avatar</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Daughter of Arden Virginia Dawn and Vincent Alexander Dawn*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Youngest of three girls—sisters, Kimberly and Naomi</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Born at noon on June 21st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confronted and dealt with the aspects of her power that could turn her into a guy—or into a couple in her own right—when she was about seven years old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experience dealing with it proved invaluable sixteen years later, helping her bond with her soul mate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sisters lost interest in him when they discovered his age and the fact that he could not control the shifting and splitting of his sexes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had thought she would never be interested in a guy, and it was not because she was more powerful than any guy she had ever met, but because they pursued her as a trophy more so than as a person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was glad that his irregular education made it more convenient for the school to place him in the accelerated program with 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was particularly surprised at his interest in joining her on the gymnastics team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was delighted when he offered to bring her martial arts skills up to his level in exchange for working out with him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seemed to have a warped notion of what girls were like, so she took advantage of his situation to change his perspective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It became clear to her that he was as lonely and starved for friendship as she was, and it had taken his presence in her life for her to see it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w:t>
      </w:r>
      <w:r w:rsidRPr="002A7339">
        <w:rPr>
          <w:rFonts w:ascii="Montserrat" w:hAnsi="Montserrat"/>
          <w:sz w:val="24"/>
          <w:szCs w:val="16"/>
        </w:rPr>
        <w:tab/>
        <w:t>Alexander Virgin Nevin</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t xml:space="preserve">Artemis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00.00 – 17.03</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t>Animo, God Avatar</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Son of Victoria Dawn* and Victor Alexander Nevin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An only child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Born at noon on June 21st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tried to deny the aspects of his power that could turn him into a girl—or into a couple in his own right—when he was about seven years old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faced the consequences of his stubbornness when he turned sixteen, but it endeared him to his soul mate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was relieved to find that his age and private curse discouraged any personal interest from her sisters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had never really given much thought to girls, he’d had so many girls thrust at him over the years, starting at such an early age, that he started to wonder if there was a single girl who could see him as a potential friend rather than a prospective husband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was a bit nervous about going to school, but his tutoring put him ahead of most of the students, and qualified him for the accelerated program she was in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had always studied martial arts, but the agility of his new form tempted him to try out for gymnastics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Adapting his martial arts abilities to his new form went much faster by training her to be his workout partner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Andrea accepted him exactly the way he was, helping him see life through a girls eyes and appreciate the female side of his potential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It surprised him that a girl as strong and intelligent as she could be so isolated and neglected, sort of stuck in the eye of the storm of friendship and rivalry that surrounded 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Lauren</w:t>
      </w:r>
      <w:r w:rsidRPr="002A7339">
        <w:rPr>
          <w:rFonts w:ascii="Montserrat" w:hAnsi="Montserrat"/>
          <w:sz w:val="24"/>
          <w:szCs w:val="16"/>
        </w:rPr>
        <w:tab/>
        <w:t>Lauren Sinclair-Drake</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t>Autumn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00.00 – 17.10</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t>Anima, Demi-Goddess Avatar</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Daughter of Caitlyn Sinclair and Mason Drake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Oldest of two girls—sister, Arden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Born at dawn on November 1st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Dawn</w:t>
      </w:r>
      <w:r w:rsidRPr="002A7339">
        <w:rPr>
          <w:rFonts w:ascii="Montserrat" w:hAnsi="Montserrat"/>
          <w:sz w:val="24"/>
          <w:szCs w:val="16"/>
        </w:rPr>
        <w:tab/>
        <w:t>Dawn Erin Wildmuir</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t>Abyss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00.00 – 17.09</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t>Anima, Demi-Goddess Avatar</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Daughter of Dawn Eve Wildmuir, father unknown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An only child—reincarnation of Dawn Eve Wildmuir, daughter of Erin Sinclair and Evan Wildmuir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Born at midnight on December 21st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Legends</w:t>
      </w: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First of the Phoenix Bloodline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man who would father the Phoenix Bloodline was a hunter, living free and wild in a world still young and untouched by civilization. While hunting one morning, he tracked and killed a magnificent bird—the mysterious and elusive phoenix. He prepared it and ate it, and burned the remains in his fire. When the last remain crumbled to ash, he was shocked to witness as the fire suddenly became a bonfire. As he stared, a woman took shape within the flames. As soon as she solidified, she stepped out of the fire to confront him. The phoenix watched him as he suddenly keeled over in agony. Digesting the flesh of the phoenix was killing him. To his surprise, he awakened after his death in her arms. Words were not much at the time, but an understanding had formed between them. As he had consumed her, he had awakened a human understanding in the eternal creature, and as her flesh killed him it also transferred her unique abilities to him. He became a phoenix without losing his humanity and she became human without ceasing to be a phoenix. The experience had married them to one another, for in the entire world there were no others like them—for the phoenix was not native to that world. They had many children and lived many lives together, before he eventually followed her in search of another world to explore.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Gifts of the Phoenix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Their children learned that every human had the potential to become a phoenix, and hunted carefully, some taking generations, to find a proper mate. Occasionally, a phoenix found a soul mate, a person with whom they would spend eternity, and they would return to the natural form of the first mother to be killed and consumed by their love, to make him or her into a phoenix. Even more rarely, a phoenix would sacrifice herself in her human form to awaken the phoenix potential of a group of loved and trusted friends, whom she wished to make immortal but whom she did not intend to mate with as a phoenix. Awakening them to the mystery of resurrection without imposing on them a change in nature.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World Within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Notes for Volume I, Book II</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Sketches</w:t>
      </w:r>
      <w:r w:rsidRPr="002A7339">
        <w:rPr>
          <w:rFonts w:ascii="Montserrat" w:hAnsi="Montserrat"/>
          <w:sz w:val="24"/>
        </w:rPr>
        <w:br w:type="page"/>
      </w:r>
      <w:r w:rsidRPr="002A7339">
        <w:rPr>
          <w:rFonts w:ascii="Montserrat" w:hAnsi="Montserrat"/>
          <w:sz w:val="24"/>
          <w:szCs w:val="16"/>
        </w:rPr>
        <w:t xml:space="preserve">Alter in light of </w:t>
      </w:r>
      <w:r w:rsidRPr="002A7339">
        <w:rPr>
          <w:rFonts w:ascii="Montserrat" w:hAnsi="Montserrat"/>
          <w:i/>
          <w:sz w:val="24"/>
          <w:szCs w:val="16"/>
        </w:rPr>
        <w:t>Keith’s World</w:t>
      </w:r>
      <w:r w:rsidRPr="002A7339">
        <w:rPr>
          <w:rFonts w:ascii="Montserrat" w:hAnsi="Montserrat"/>
          <w:sz w:val="24"/>
          <w:szCs w:val="16"/>
        </w:rPr>
        <w:t xml:space="preserve"> notes: Artemis’s Ordeal involved the rape of her mind, at a time when her other was emerging. Her other protected her by taking the initial assault upon herself, and ended up assimilating the traits and characteristics of her assailant. She was then submerged by Artemis, as she was restored to her senses following the ordeal. A Second Fault, Alt’s Other. Her other turned her attention to the remains of the body she had shed, and brought it back to life. Damaged as she was, her innate fixation on her original self was tainted with the murderous obsession of her oppressor. An accidental protégée, she was her own nemesis. Her nemesis initially felt it necessary to kill Artemis in order to take her own rightful place in the world. She could not deny her own feelings for her other self, a possessive, obsessed love for her self—as embodied by Artemis. She then concluded that she needed to destroy the identity, the place in the world, to assert an exclusive claim to her other. To eliminate all other claims on her, and punish the two men who made claims on her. That it was best for both of them to exist outside of the rules together. She framed the two men for the rape and murder of Artemis, who was thus forced to abandon her life with the loss of her identity. Instead of leaving her friends and family, Artemis resurfaced in his original male persona. Frustrated, his nemesis tried one last time to assert sole claim to her other half—by attacking Athena. By taking Athena’s place, the girl Artemis could be happily and indisputable united with him in marriage. The only problem was she possessed the same feelings for Athena, deep down, as he did. The conflict of sacrificing one soul mate to win the other forced her to a personal crisis. It forced her to confront Athena and Artemis, and particularly to confront her self.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Keith’s World</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minds of Keith and Eric were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he emerged in after his death, a world still shadowed by Eric, but only the strange doors within it betrayed that fact. Athena found her way through one of those doors, and into the haven of Keith’s world. Eric, too, would pass through one of those doors, after his own death sucked him into the unstable world within him. Athena (Alt) would find Keith, having grown up into the young man Eric had pretended to be, and Eric would find Athena. Athena would be the door each would attempt to use to return to his interrupted life. Keith, with Athena’s help and blessing; Eric by force and fury. Alts’ attempt to marry Keith proved impossible. Keith was already married to Eric, and marriage with Eric would prove impossible for the same reason. Until Eric realized that Keith was his soul mate, his completion, he would not be stable. The turmoil within him was a reflection of his denial of that truth—that he was in fact the wonderful person he had thought he could only pretend to be. The qualities in him that caused Alt and Athena to fall in love with him were his natural qualities, realized through his union with Keith. His obsession with Athena was a symptom of the awakening of his own female potential. Potential he would embrace as a consequence of his repeated possession of Athena, which would make him vulnerable to Keith’s charms. Falling in love would heal him, ask him to embrace that potential and share it with Keith.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See Development Notes in </w:t>
      </w:r>
      <w:r w:rsidRPr="002A7339">
        <w:rPr>
          <w:rFonts w:ascii="Montserrat" w:hAnsi="Montserrat"/>
          <w:sz w:val="24"/>
        </w:rPr>
        <w:t>AVATAR PROJECT-0000-Duality.doc</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Gifts of the Phoenix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After her parents confronted her with her true potential, Artemis had started to think about the stories she had been told as a girl.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One story in particular had captured her imagination.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Artemis brought the subject up and demanded that her parents confirm the story as the truth or a fable. They told her that the significant part of the story was true, and demanded to know why she asked. Her answer confirmed her suspicions.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Artemis chose to make a sacrifice of herself, trusting a family legend and her faith in her own potential.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Artemis did not want her friends to die.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If she was immortal, and could share that gift, there was no reason to leave her friends so vulnerable.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Legend.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Their children learned that every human had the potential to become a phoenix, and hunted carefully, some taking generations, to find a proper mate. Occasionally, a phoenix found a soul mate, a person with whom they would spend eternity, and they would return to the natural form of the first mother to be killed and consumed by their love, to make him or her into a phoenix. Even more rarely, a phoenix would sacrifice herself in her human form to awaken the phoenix potential of a group of loved and trusted friends, whom she wished to make immortal but whom she did not intend to mate with as a phoenix. Awakening them to the mystery of resurrection without imposing on them a change in nature.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She was willing to die, and be eaten, to share her gift with her friends.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Her parents told her that the choice was hers, but warned her that the gift could never be revoked, merely endured, and in some cases it robbed people of their humanity.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proper form had to be followed as well, as a deviation could result in the creation of what could only be called a vampire. The power she possessed had evolved, it was not designed, and required no education or enlightenment to possess. It would adapt to a perverted mindset, and no few aberrations had been the result of a botched gift.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Warned, Artemis approached her friends, explained what she was offering, and gave them the warning her parents had given her.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offering itself would kill those who partook, but only to raise them to possession of the phoenix gift.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Artemis was surprised when all of them showed up, and proved to have properly fasted. They would, of course, see the power itself during the sacrifice.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Some of them had to ask about the ritual, why all had to be done as it was, and were relieved to find that there were reasonable answers.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One had to have some power for it to make complete sense, but no power would have been necessary to partake of the gift.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ability was one learned by doing, the instructions coded in the flesh they ingested, the death and rebirth sympathetic to what this meal would do to Artemis and invite what she would do to them for sharing that meal. Invited to the feast of the phoenix, prepared by her parents according to the strict rules of the gift, those who partook were required to eat the whole of the offering.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offering was her body, sacrificed and butchered so that each offering plate contained within it one part of every muscle, bone, organ and tissue. Even Artemis, resurrected, had to partake to bless the offering.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It was eaten raw, within three hours of her death, and washed down with blood. Nothing else, not water, not seasoning, not even salt could be added or consumed with this meal. Not before, not during and not after.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It took a night and a day.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After Artemis and her friends had recovered, they noticed some changes.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Artemis had become a part of all of them, and it showed. They still resembled themselves, enough so that the changes might not be obvious until they appeared next to her.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They had been remade, reborn. It was as if each of them had become a child conceived with Artemis, with her one parent, and who they had been before the other. The most disconcerting change, every single one of them had her coloring, skin, hair and eye. The mark of a phoenix.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To their surprise, however, the ground was not littered with bodies. Her parents explained that they had effectively consumed themselves. If they made the effort, something akin to changing sex, they could assume the guise they had before.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Most of them did so, finding it easier than they expected.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Notes for Volume II, Book I</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Sketches</w:t>
      </w: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Phoenix and Dragon.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People</w:t>
      </w: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w:t>
      </w:r>
      <w:r w:rsidRPr="002A7339">
        <w:rPr>
          <w:rFonts w:ascii="Montserrat" w:hAnsi="Montserrat"/>
          <w:sz w:val="24"/>
          <w:szCs w:val="16"/>
        </w:rPr>
        <w:tab/>
        <w:t>Alexandrea Virgin Dawn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color w:val="800000"/>
          <w:sz w:val="24"/>
          <w:szCs w:val="16"/>
        </w:rPr>
        <w:t>00.09</w:t>
      </w:r>
      <w:r w:rsidRPr="002A7339">
        <w:rPr>
          <w:rFonts w:ascii="Montserrat" w:hAnsi="Montserrat"/>
          <w:sz w:val="24"/>
          <w:szCs w:val="16"/>
        </w:rPr>
        <w:t xml:space="preserve"> – 09.00</w:t>
      </w:r>
      <w:r w:rsidRPr="002A7339">
        <w:rPr>
          <w:rFonts w:ascii="Montserrat" w:hAnsi="Montserrat"/>
          <w:sz w:val="24"/>
          <w:szCs w:val="16"/>
        </w:rPr>
        <w:tab/>
        <w:t>17.03 – 27.00</w:t>
      </w:r>
      <w:r w:rsidRPr="002A7339">
        <w:rPr>
          <w:rFonts w:ascii="Montserrat" w:hAnsi="Montserrat"/>
          <w:sz w:val="24"/>
          <w:szCs w:val="16"/>
        </w:rPr>
        <w:tab/>
      </w:r>
      <w:r w:rsidRPr="002A7339">
        <w:rPr>
          <w:rFonts w:ascii="Montserrat" w:hAnsi="Montserrat"/>
          <w:color w:val="800000"/>
          <w:sz w:val="24"/>
          <w:szCs w:val="16"/>
        </w:rPr>
        <w:t>00.09</w:t>
      </w:r>
      <w:r w:rsidRPr="002A7339">
        <w:rPr>
          <w:rFonts w:ascii="Montserrat" w:hAnsi="Montserrat"/>
          <w:sz w:val="24"/>
          <w:szCs w:val="16"/>
        </w:rPr>
        <w:t xml:space="preserve"> – 09.00</w:t>
      </w:r>
      <w:r w:rsidRPr="002A7339">
        <w:rPr>
          <w:rFonts w:ascii="Montserrat" w:hAnsi="Montserrat"/>
          <w:sz w:val="24"/>
          <w:szCs w:val="16"/>
        </w:rPr>
        <w:tab/>
        <w:t>Trinity, Mother and Daughters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09.00 – 17.03</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t>09.00 – 17.03</w:t>
      </w:r>
      <w:r w:rsidRPr="002A7339">
        <w:rPr>
          <w:rFonts w:ascii="Montserrat" w:hAnsi="Montserrat"/>
          <w:sz w:val="24"/>
          <w:szCs w:val="16"/>
        </w:rPr>
        <w:tab/>
        <w:t xml:space="preserve">Duality, Identical Twins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color w:val="0000FF"/>
          <w:sz w:val="24"/>
          <w:szCs w:val="16"/>
        </w:rPr>
        <w:t>17.03 – 27.00</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t>17.03 – 27.00</w:t>
      </w:r>
      <w:r w:rsidRPr="002A7339">
        <w:rPr>
          <w:rFonts w:ascii="Montserrat" w:hAnsi="Montserrat"/>
          <w:sz w:val="24"/>
          <w:szCs w:val="16"/>
        </w:rPr>
        <w:tab/>
      </w:r>
      <w:r w:rsidRPr="002A7339">
        <w:rPr>
          <w:rFonts w:ascii="Montserrat" w:hAnsi="Montserrat"/>
          <w:color w:val="0000FF"/>
          <w:sz w:val="24"/>
          <w:szCs w:val="16"/>
        </w:rPr>
        <w:t>Unity</w:t>
      </w:r>
      <w:r w:rsidRPr="002A7339">
        <w:rPr>
          <w:rFonts w:ascii="Montserrat" w:hAnsi="Montserrat"/>
          <w:sz w:val="24"/>
          <w:szCs w:val="16"/>
        </w:rPr>
        <w:tab/>
        <w:t>Unity</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passionate union created the bridge, and she traded places with her mother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could not stop him, he was driven by a biological imperative, so she thought it was rape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just fled, so she never understood what provoked it</w:t>
      </w: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In passing through the bridge the other way, Andrea’s full potential was awakened and David entered her dream</w:t>
      </w: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In Anne’s place, she was now Alle and Al’s equal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At first, she did not realize that she had entered the past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After he raped her, she discovered that she had become her mother, and she was pregnant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One of the girls was she, conceived by her parents and residing within 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One of the girls had been conceived parthenogenically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girls were obviously twins, but their mother never identified their father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One was born at dawn on June 21st – Anne, or Andrea</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One was born at dusk on June 21st – Alle, or Alex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Both were named Alexandrea V. Dawn, after their mother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rarely had lovers and never married, she had discovered that she could fulfill her own needs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Nine years and nine months later, after finally learning the truth, they united again, and died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was shocked to awaken and discover she had become her other daughter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differences between them had been absolved, and they were now two incarnations of the same person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took her younger incarnation in hand, as her most intimate companion, her mentor, her lover and her friend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knew exactly what to do to help her realize herself—like keep Anne away from Dave until it was time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Him</w:t>
      </w:r>
      <w:r w:rsidRPr="002A7339">
        <w:rPr>
          <w:rFonts w:ascii="Montserrat" w:hAnsi="Montserrat"/>
          <w:sz w:val="24"/>
          <w:szCs w:val="16"/>
        </w:rPr>
        <w:tab/>
        <w:t>Alexander Sinclair-Drake | Wildmuir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color w:val="800000"/>
          <w:sz w:val="24"/>
          <w:szCs w:val="16"/>
        </w:rPr>
        <w:t>00.09</w:t>
      </w:r>
      <w:r w:rsidRPr="002A7339">
        <w:rPr>
          <w:rFonts w:ascii="Montserrat" w:hAnsi="Montserrat"/>
          <w:sz w:val="24"/>
          <w:szCs w:val="16"/>
        </w:rPr>
        <w:t xml:space="preserve"> – 09.00</w:t>
      </w:r>
      <w:r w:rsidRPr="002A7339">
        <w:rPr>
          <w:rFonts w:ascii="Montserrat" w:hAnsi="Montserrat"/>
          <w:sz w:val="24"/>
          <w:szCs w:val="16"/>
        </w:rPr>
        <w:tab/>
        <w:t>17.03 – 27.00</w:t>
      </w:r>
      <w:r w:rsidRPr="002A7339">
        <w:rPr>
          <w:rFonts w:ascii="Montserrat" w:hAnsi="Montserrat"/>
          <w:sz w:val="24"/>
          <w:szCs w:val="16"/>
        </w:rPr>
        <w:tab/>
      </w:r>
      <w:r w:rsidRPr="002A7339">
        <w:rPr>
          <w:rFonts w:ascii="Montserrat" w:hAnsi="Montserrat"/>
          <w:color w:val="800000"/>
          <w:sz w:val="24"/>
          <w:szCs w:val="16"/>
        </w:rPr>
        <w:t>00.09</w:t>
      </w:r>
      <w:r w:rsidRPr="002A7339">
        <w:rPr>
          <w:rFonts w:ascii="Montserrat" w:hAnsi="Montserrat"/>
          <w:sz w:val="24"/>
          <w:szCs w:val="16"/>
        </w:rPr>
        <w:t xml:space="preserve"> – 09.00</w:t>
      </w:r>
      <w:r w:rsidRPr="002A7339">
        <w:rPr>
          <w:rFonts w:ascii="Montserrat" w:hAnsi="Montserrat"/>
          <w:sz w:val="24"/>
          <w:szCs w:val="16"/>
        </w:rPr>
        <w:tab/>
        <w:t>Trinity, Father and Sons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09.00 – 17.03</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t>09.00 – 17.03</w:t>
      </w:r>
      <w:r w:rsidRPr="002A7339">
        <w:rPr>
          <w:rFonts w:ascii="Montserrat" w:hAnsi="Montserrat"/>
          <w:sz w:val="24"/>
          <w:szCs w:val="16"/>
        </w:rPr>
        <w:tab/>
        <w:t>Duality, Virtual Twins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color w:val="0000FF"/>
          <w:sz w:val="24"/>
          <w:szCs w:val="16"/>
        </w:rPr>
        <w:t>17.03 – 27.00</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t>17.03 – 27.00</w:t>
      </w:r>
      <w:r w:rsidRPr="002A7339">
        <w:rPr>
          <w:rFonts w:ascii="Montserrat" w:hAnsi="Montserrat"/>
          <w:sz w:val="24"/>
          <w:szCs w:val="16"/>
        </w:rPr>
        <w:tab/>
      </w:r>
      <w:r w:rsidRPr="002A7339">
        <w:rPr>
          <w:rFonts w:ascii="Montserrat" w:hAnsi="Montserrat"/>
          <w:color w:val="0000FF"/>
          <w:sz w:val="24"/>
          <w:szCs w:val="16"/>
        </w:rPr>
        <w:t>Unity</w:t>
      </w:r>
      <w:r w:rsidRPr="002A7339">
        <w:rPr>
          <w:rFonts w:ascii="Montserrat" w:hAnsi="Montserrat"/>
          <w:sz w:val="24"/>
          <w:szCs w:val="16"/>
        </w:rPr>
        <w:tab/>
        <w:t>Unity</w:t>
      </w:r>
      <w:r w:rsidRPr="002A7339">
        <w:rPr>
          <w:rFonts w:ascii="Montserrat" w:hAnsi="Montserrat"/>
          <w:sz w:val="24"/>
          <w:szCs w:val="16"/>
        </w:rPr>
        <w:tab/>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passionate union created the bridge, and he traded places with his father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could not stop him self, he was driven by a biological imperative, so he thought it was rape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could not explain what provoked it, so he just fled</w:t>
      </w: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In passing through the bridge the other way, David’s full potential was awakened and Andrea entered his dream</w:t>
      </w: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In Dave’s place, he was now Al and Alle’s equal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At first, he did not realize that he had entered the past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After his third rape, he discovered that he had become his own father, by impregnating his mother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One of the boys was him, conceived by his parents and passed on through him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One of the boys had been conceived parthenogenically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boys could have been twins, but their father put each into a different mother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One was born at dusk on June 20th – Dave, or David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One was born at dawn on June 22nd – Al, or Alex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Both were named Alexander, after their father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rarely had lovers and never married, he had discovered that he could fulfill his own needs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Nine years and nine months later, after finally learning the truth, they united again, and died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was shocked to awaken and discover he had become his other son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differences between them had been absolved, and they were now two incarnations of the same person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took his younger incarnation in hand, as his most intimate companion, his mentor, his lover and his friend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knew exactly what to do to help him realize himself—like keep Dave away from Anne until it was time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 I was awakened in a normal life, born to abnormal conditions. I had too clear an understanding of myself to be able to accept the life that was handed to me. I knew who I was, and I saw no point to living a life that contradicted or compromised that understanding. The world could teach me or tell me a lot of things, but it could not tell me who I was or teach me to be something I was not. Unable to be what was asked of me, I was at least able to present an act. I tried to be the person my loved ones believed in, when I realized I did not know how to show them who I really was, and I almost killed myself at it. I did not want to die, however, so I lived with the compromise. From the moment I attained focus, I struggled with the contradiction. Even as I beat myself up to meet the expectations I faced—I never resented the expectations, only the fact that I could never succeed—I was doing everything I could to be true to myself. I had to be true, or else I could not be—period. Ergo, I am true. I just needed to figure out how to express myself—to embody the truth. I did not really need to try to express myself, I could not help it. All of my creativity was fueled and consumed by the need to express myself. I was constantly recognizing features, forms and functions which would contribute to my proper expression. I was evolving so fast and on such a broad spectrum that I rarely knew exactly where I stood.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I went far beyond myself to realize my intent. I could express so many things at this point, but what I need to express remains the same. I possess the same understanding I began with, only enlightened by several orders of magnitude. I am a soul, and in the understanding of myself I am one. I am a mind, and in the understanding of myself I am one of three, and three of one. I now understand that some things are far easier to be than to say.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Applied Notes, Ordeals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·Part I</w:t>
      </w:r>
      <w:r w:rsidRPr="002A7339">
        <w:rPr>
          <w:rFonts w:ascii="Montserrat" w:hAnsi="Montserrat"/>
          <w:sz w:val="24"/>
          <w:szCs w:val="16"/>
        </w:rPr>
        <w:tab/>
        <w:t>·00</w:t>
      </w:r>
      <w:r w:rsidRPr="002A7339">
        <w:rPr>
          <w:rFonts w:ascii="Montserrat" w:hAnsi="Montserrat"/>
          <w:sz w:val="24"/>
          <w:szCs w:val="16"/>
        </w:rPr>
        <w:tab/>
        <w: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Keith’s World</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minds of Keith and Eric were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he emerged in after his death, a world still shadowed by Eric, but only the strange doors within it betrayed that fact.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Athena found her way through one of those doors, and into the haven of Keith’s world. Eric, too, would pass through one of those doors, after his own death sucked him into the unstable world within him. Athena (Alt) would find Keith, having grown up into the young man Eric had pretended to be, and Eric would find Athena. Athena would be the door each would attempt to use to return to his interrupted life. Keith, with Athena’s help and blessing; Eric by force and fury. Alts’ attempt to marry Keith proved impossible. Keith was already married to Eric, and marriage with Eric would prove impossible for the same reason.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Until Eric realized that Keith was his soul mate, his completion, he would not be stable. The turmoil within him was a reflection of his denial of that truth—that he was in fact the wonderful person he had thought he could only pretend to be. The qualities in him that caused Alt and Athena to fall in love with him were his natural qualities, realized through his union with Keith. His obsession with Athena was a symptom of the awakening of his own female potential. Potential he would embrace as a consequence of his repeated possession of Athena, which would make him vulnerable to Keith’s charms. Falling in love would heal him, ask him to embrace that potential and share it with Keith.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Hunter’s Ordeal</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·Part I</w:t>
      </w:r>
      <w:r w:rsidRPr="002A7339">
        <w:rPr>
          <w:rFonts w:ascii="Montserrat" w:hAnsi="Montserrat"/>
          <w:sz w:val="24"/>
          <w:szCs w:val="16"/>
        </w:rPr>
        <w:tab/>
        <w:t>·19</w:t>
      </w:r>
      <w:r w:rsidRPr="002A7339">
        <w:rPr>
          <w:rFonts w:ascii="Montserrat" w:hAnsi="Montserrat"/>
          <w:sz w:val="24"/>
          <w:szCs w:val="16"/>
        </w:rPr>
        <w:tab/>
        <w: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Many men could say that their lives had been changed by a girl. In his case the girl had been Athena, and she had been such a little girl. She had so much power, and in turn so much stimulation, that her sexuality had matured before her personality had matured.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unselfconscious. She had no effect on females beyond eliciting affection, but it could make a man into a slave to her desires.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had no shame, no fear, and managed to cope with practical matters, such as avoiding pregnancy. The same could not be said of the men and boys who fell prey to her nymphomania. His brother had been shattered by guilt as he flew again and again into the heart of her flame. He had been instructed to deal with her. Technically, in spite of her age, she was the type of threat he was employed to eliminate—a psi who had no control over her powers. He was supposed to kill her. He had been a fool to assume he could resist her primal attraction. Instead of killing her, he had fed himself to her insatiable appetite. In the process he discovered the girl behind the appetite.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rein her back in by kicking her sexuality into over drive.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Hunter confronted her parents with this discovery, revealing him self to them in full confidence. He was contracted to kill her, but in his opinion the contract was not justified. She needed a mentor, not an assassin. Her parents, confronted with the facts—a choice between sex or death for their daughter—enlisted him to be that mentor.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Hunter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·Part I</w:t>
      </w:r>
      <w:r w:rsidRPr="002A7339">
        <w:rPr>
          <w:rFonts w:ascii="Montserrat" w:hAnsi="Montserrat"/>
          <w:sz w:val="24"/>
          <w:szCs w:val="16"/>
        </w:rPr>
        <w:tab/>
        <w:t>·22</w:t>
      </w:r>
      <w:r w:rsidRPr="002A7339">
        <w:rPr>
          <w:rFonts w:ascii="Montserrat" w:hAnsi="Montserrat"/>
          <w:sz w:val="24"/>
          <w:szCs w:val="16"/>
        </w:rPr>
        <w:tab/>
        <w: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She did not hesitate to confront him and demand he tell her where Artemis was. She had to explain that Athena had vanished. She had learned about Hunter and his past, and out of respect for his past with her, she came directly to him to find out if he had abducted her, like he had so many others. Hunter denied it, but could not convince her.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·Part I</w:t>
      </w:r>
      <w:r w:rsidRPr="002A7339">
        <w:rPr>
          <w:rFonts w:ascii="Montserrat" w:hAnsi="Montserrat"/>
          <w:sz w:val="24"/>
          <w:szCs w:val="16"/>
        </w:rPr>
        <w:tab/>
        <w:t>·23</w:t>
      </w:r>
      <w:r w:rsidRPr="002A7339">
        <w:rPr>
          <w:rFonts w:ascii="Montserrat" w:hAnsi="Montserrat"/>
          <w:sz w:val="24"/>
          <w:szCs w:val="16"/>
        </w:rPr>
        <w:tab/>
        <w: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She cut him off, and he protested his innocence until her family stood him off. The fact was, he was genuinely concerned about Athena and he started to investigate on his own. As far as he knew, the underground had her officially listed as his responsibility, and he would have been informed if any contract had been signed against her. That left the opposition, the authority, the Wild-Psi’d, but only one of them was a true danger to her. His brother. His brother’s obsession with the girl had ruined him. He had not lost control of his powers, as some suggested, he simply had redefined his priorities, and no longer observed the imposed discipline of the underground.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problem with his brother was, he was a demonic. He had what the families called dragon potential. He had an understanding for other minds, and could enter them at will, dismissing his own body to a notion and seize control of the body of anyone he wished. It was one of the reasons he was still alive, but Hunter could always find him if he had to. He started by visiting a number of his brother’s cronies. Particularly the ones who kept an eye on his main obsession; supplying him with pictures and information on the girl of his dreams.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·Part I</w:t>
      </w:r>
      <w:r w:rsidRPr="002A7339">
        <w:rPr>
          <w:rFonts w:ascii="Montserrat" w:hAnsi="Montserrat"/>
          <w:sz w:val="24"/>
          <w:szCs w:val="16"/>
        </w:rPr>
        <w:tab/>
        <w:t>·24</w:t>
      </w:r>
      <w:r w:rsidRPr="002A7339">
        <w:rPr>
          <w:rFonts w:ascii="Montserrat" w:hAnsi="Montserrat"/>
          <w:sz w:val="24"/>
          <w:szCs w:val="16"/>
        </w:rPr>
        <w:tab/>
        <w: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After squeezing a man, he learned what the observers had reported to his brother. The girl—Athena—had been caught using her powers. That was bad news. His brother would see that as an excuse to close in on her. 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He needed an excuse to pursue his twisted obsession; to punish her and Hunter, for the way they had both betrayed him.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Artemis’s Ordeal</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·Part I</w:t>
      </w:r>
      <w:r w:rsidRPr="002A7339">
        <w:rPr>
          <w:rFonts w:ascii="Montserrat" w:hAnsi="Montserrat"/>
          <w:sz w:val="24"/>
          <w:szCs w:val="16"/>
        </w:rPr>
        <w:tab/>
        <w:t>·21</w:t>
      </w:r>
      <w:r w:rsidRPr="002A7339">
        <w:rPr>
          <w:rFonts w:ascii="Montserrat" w:hAnsi="Montserrat"/>
          <w:sz w:val="24"/>
          <w:szCs w:val="16"/>
        </w:rPr>
        <w:tab/>
        <w: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She discovered the hard way that there were other powerful psionics in the world, aside from the families. She had thought she was alone in the woods, free to indulge in her power, but she was seen. ·17· A story told about her caught the attention of a different kind of predator. Once a member of an underground psionic organization, he was now a dangerous outlaw in psionic circles.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He was Jack Hunter’s brother. The two had a couple of things in common. They both possessed dragon potential and both had assassinated for the psionic underground. They both had tremendous psionic potential, but one of them scarred by experiences with young Athena. Eric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girl from under his brother’s nose and destroying her, if he could not keep her for himself, was simply a way of striking at the brother who he felt rejected him. It was also a way to punish her for abandoning him for Jack all those years ago.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He had sufficient power, especially when it was controlled by his desires, to overpower her, and of course he had the means to leash her power—once imposed on him by his brother. His brother believed that the leash could not be slipped, but he had been motivated.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·Part I</w:t>
      </w:r>
      <w:r w:rsidRPr="002A7339">
        <w:rPr>
          <w:rFonts w:ascii="Montserrat" w:hAnsi="Montserrat"/>
          <w:sz w:val="24"/>
          <w:szCs w:val="16"/>
        </w:rPr>
        <w:tab/>
        <w:t>·27</w:t>
      </w:r>
      <w:r w:rsidRPr="002A7339">
        <w:rPr>
          <w:rFonts w:ascii="Montserrat" w:hAnsi="Montserrat"/>
          <w:sz w:val="24"/>
          <w:szCs w:val="16"/>
        </w:rPr>
        <w:tab/>
        <w: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His brother, Hunter,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·Part II·</w:t>
      </w:r>
      <w:r w:rsidRPr="002A7339">
        <w:rPr>
          <w:rFonts w:ascii="Montserrat" w:hAnsi="Montserrat"/>
          <w:sz w:val="24"/>
          <w:szCs w:val="16"/>
        </w:rPr>
        <w:tab/>
        <w:t>·01</w:t>
      </w:r>
      <w:r w:rsidRPr="002A7339">
        <w:rPr>
          <w:rFonts w:ascii="Montserrat" w:hAnsi="Montserrat"/>
          <w:sz w:val="24"/>
          <w:szCs w:val="16"/>
        </w:rPr>
        <w:tab/>
        <w: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She resurrected and made her own escape. On confiding in her father, her suspicions about her abductor were confirmed. Any court in the land would describe him as a molester and rapist—and of course murderer. If she had been eighteen, and given a choice in the matter, he could more accurately have been described as a passionate and considerate lover, when not seized by a fit of rage in which he beat or abused her without even realizing it. He had shown her the best and worst in a man. The worst of it was, he </w:t>
      </w:r>
      <w:r w:rsidRPr="002A7339">
        <w:rPr>
          <w:rFonts w:ascii="Montserrat" w:hAnsi="Montserrat"/>
          <w:i/>
          <w:sz w:val="24"/>
          <w:szCs w:val="16"/>
        </w:rPr>
        <w:t>had</w:t>
      </w:r>
      <w:r w:rsidRPr="002A7339">
        <w:rPr>
          <w:rFonts w:ascii="Montserrat" w:hAnsi="Montserrat"/>
          <w:sz w:val="24"/>
          <w:szCs w:val="16"/>
        </w:rPr>
        <w:t xml:space="preserve"> attacked her sexuality, and she had to either embrace what had happened or allow it to strangle to death simply because of the circumstances that abused it. Her father recognized her turmoil, and Athena helped her re-embrace her shattered sexuality, encouraging her to express herself again safely and keeping her healthy and sane.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Athena’s Ordeals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·Part I</w:t>
      </w:r>
      <w:r w:rsidRPr="002A7339">
        <w:rPr>
          <w:rFonts w:ascii="Montserrat" w:hAnsi="Montserrat"/>
          <w:sz w:val="24"/>
          <w:szCs w:val="16"/>
        </w:rPr>
        <w:tab/>
        <w:t>·20</w:t>
      </w:r>
      <w:r w:rsidRPr="002A7339">
        <w:rPr>
          <w:rFonts w:ascii="Montserrat" w:hAnsi="Montserrat"/>
          <w:sz w:val="24"/>
          <w:szCs w:val="16"/>
        </w:rPr>
        <w:tab/>
        <w:t>·</w:t>
      </w:r>
    </w:p>
    <w:p w:rsidR="00C15DE5" w:rsidRPr="002A7339" w:rsidRDefault="00C15DE5">
      <w:pPr>
        <w:spacing w:line="360" w:lineRule="auto"/>
        <w:ind w:left="720" w:right="720"/>
        <w:jc w:val="both"/>
        <w:rPr>
          <w:rFonts w:ascii="Montserrat" w:hAnsi="Montserrat"/>
          <w:color w:val="808080"/>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Artemis and a few of her friends had taken turns searching for Athena in San Francisco, sharing a town house owned by her parents.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·Part I</w:t>
      </w:r>
      <w:r w:rsidRPr="002A7339">
        <w:rPr>
          <w:rFonts w:ascii="Montserrat" w:hAnsi="Montserrat"/>
          <w:sz w:val="24"/>
          <w:szCs w:val="16"/>
        </w:rPr>
        <w:tab/>
        <w:t>·22</w:t>
      </w:r>
      <w:r w:rsidRPr="002A7339">
        <w:rPr>
          <w:rFonts w:ascii="Montserrat" w:hAnsi="Montserrat"/>
          <w:sz w:val="24"/>
          <w:szCs w:val="16"/>
        </w:rPr>
        <w:tab/>
        <w: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Artemis and her parents were shocked when her new friends in the Wild Psi’d identified Hunter as one of the people who had abducted and then inducted them into the underground. Artemis’s experience partly confirmed that, Hunter had often lectured her about such dangers when he was her mentor.</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Artemis did not know what to do. According to her friends, Hunter was as ruthless without the excuse of being psychotic. Athena, the original, had been under the wing of Hunter—the man who had been contracted to kill her as a child—for a lot longer than she had indicated when she first met the original Artemis. A lot longer than she had even admitted to her self until recently. A consequence of keeping secrets from herself. Only recently had she confronted those secrets. The reason Hunter had approached her as a young girl, in the guise of a gymnastics trainer.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Artemis could not answer these new doubts. The first time she had encountered him, he had obviously had power of his own and had tried to encourage her to reveal her own. She had identified him to her parents, and they had interviewed him and approved him as a mentor for their daughter. The fact that he was her secret mentor in sex—thanks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Athena’s other, or that she had kept it secret from her self. In her mind, Athena, as Artemis, was still her first, but in Artemis’s memory, as Athena, she had given herself away as a child.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·Part I</w:t>
      </w:r>
      <w:r w:rsidRPr="002A7339">
        <w:rPr>
          <w:rFonts w:ascii="Montserrat" w:hAnsi="Montserrat"/>
          <w:sz w:val="24"/>
          <w:szCs w:val="16"/>
        </w:rPr>
        <w:tab/>
        <w:t>·23</w:t>
      </w:r>
      <w:r w:rsidRPr="002A7339">
        <w:rPr>
          <w:rFonts w:ascii="Montserrat" w:hAnsi="Montserrat"/>
          <w:sz w:val="24"/>
          <w:szCs w:val="16"/>
        </w:rPr>
        <w:tab/>
        <w: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Athena, he feared the worst disease, self-righteousness. So, he added her to his list of targets.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·Part I</w:t>
      </w:r>
      <w:r w:rsidRPr="002A7339">
        <w:rPr>
          <w:rFonts w:ascii="Montserrat" w:hAnsi="Montserrat"/>
          <w:sz w:val="24"/>
          <w:szCs w:val="16"/>
        </w:rPr>
        <w:tab/>
        <w:t>·24</w:t>
      </w:r>
      <w:r w:rsidRPr="002A7339">
        <w:rPr>
          <w:rFonts w:ascii="Montserrat" w:hAnsi="Montserrat"/>
          <w:sz w:val="24"/>
          <w:szCs w:val="16"/>
        </w:rPr>
        <w:tab/>
        <w: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Artemis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·Part I</w:t>
      </w:r>
      <w:r w:rsidRPr="002A7339">
        <w:rPr>
          <w:rFonts w:ascii="Montserrat" w:hAnsi="Montserrat"/>
          <w:sz w:val="24"/>
          <w:szCs w:val="16"/>
        </w:rPr>
        <w:tab/>
        <w:t>·25</w:t>
      </w:r>
      <w:r w:rsidRPr="002A7339">
        <w:rPr>
          <w:rFonts w:ascii="Montserrat" w:hAnsi="Montserrat"/>
          <w:sz w:val="24"/>
          <w:szCs w:val="16"/>
        </w:rPr>
        <w:tab/>
        <w: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He ran her to ground and raped her. He then kept her a prisoner for several days, testing her, teasing her, taunting her, demanding for her to think her way out of the mess she was in, and since she refused to break, she had to figure out what was really going on and confront him with it.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·Part I</w:t>
      </w:r>
      <w:r w:rsidRPr="002A7339">
        <w:rPr>
          <w:rFonts w:ascii="Montserrat" w:hAnsi="Montserrat"/>
          <w:sz w:val="24"/>
          <w:szCs w:val="16"/>
        </w:rPr>
        <w:tab/>
        <w:t>·27</w:t>
      </w:r>
      <w:r w:rsidRPr="002A7339">
        <w:rPr>
          <w:rFonts w:ascii="Montserrat" w:hAnsi="Montserrat"/>
          <w:sz w:val="24"/>
          <w:szCs w:val="16"/>
        </w:rPr>
        <w:tab/>
        <w: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He did not relent until she could confront him with the reason why. After what had happened to Athena, she should have known. Once her eyes were fully open, she asked what Hunter’s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warned her not to interfere.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People could not be told, they never really understood until they figured it out for themselves. Athena herself was a case in point, since he had tried to teach her all of this more gently before. Since there was no guarantee that she would get it even now, since figuring it all out had a way of sedating people, she could be certain that he was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·Part II·</w:t>
      </w:r>
      <w:r w:rsidRPr="002A7339">
        <w:rPr>
          <w:rFonts w:ascii="Montserrat" w:hAnsi="Montserrat"/>
          <w:sz w:val="24"/>
          <w:szCs w:val="16"/>
        </w:rPr>
        <w:tab/>
        <w:t>·01</w:t>
      </w:r>
      <w:r w:rsidRPr="002A7339">
        <w:rPr>
          <w:rFonts w:ascii="Montserrat" w:hAnsi="Montserrat"/>
          <w:sz w:val="24"/>
          <w:szCs w:val="16"/>
        </w:rPr>
        <w:tab/>
        <w: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Artemis went home and confronted her parents. Her parents had told her a story, about how Artemis had inherited the power to defy death, and she now demanded that they confirm it as the truth or a fable. They told her that the significant part of the story was true, and demanded to know why she asked. Her answer confirmed her suspicions. Artemis did not want her friends to die, and was willing to die, and be eaten, to share her gift with her friends. Her parents told her that the choice was hers, but warned her that the gift could never be revoked, merely endured, and in some cases it robbed people of their humanity. The proper form had to be followed as well, as a deviation could result in the creation of what could only be called a vampire. The power she had evolved, it was not designed, and required no education or enlightenment to possess. It would adapt to a perverted mindset, and no few aberrations had been the result of a botched gift.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Warned, Artemis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sacrificed together and butchered so that each offering plate contained within it one part of every muscle, bone, organ and tissue from both sexes combined. Even Artemis,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Artemis was surprised when all of them showed up, and proved to have properly fasted. They would, of course, see the power itself during the sacrifice.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Artemis and invite what she would do to them for sharing that meal. It took a night and a day.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After all had recovered, they noticed some changes. Artemis had become a part of all of them, and it showed. They still resembled themselves, enough so that the changes might not be obvious until they appeared next to her. They had been remade, reborn. It was as if each of them had become a child conceived with Artemis,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It was time to find and go rescue Athena.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0000 Preludes Main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Alexandrea Virgin Dawn, a twin sharing the same name with her sister, often went by the name Andrea—Andy or Anne to her friends. Her sister went by Alex—Alle to her friends. The two of them were telepathic with each other, and together could move objects with their minds, but naturally, they kept their secret to themselves. They each had two best friends, a boy and a girl, and together, the six were quite a gang, getting each other into one mischief after another. Andrea’s two kindred spirits were Dawn Erin Wildmuir and Christian Allan Temple. Dawn was tight with Lauren Sinclair-Drake, and Chris was equally close to Jean-Patrick Macallister, Alex’s intimates. Alex and Andrea had two older sisters, Kimberly and Naomi. Kim was three years older than the twins, Naomi was almost two years older, and both of them had a number of friends. They were twelve and ten, respectively, and had finally begun to take an interest in boys as something more than incomprehensible aliens. Anne and Alle, along with their friends, were only nine, but already the twins had taken a keen interest in their two male friends and were lamenting their status as tomboys in their eyes.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summer of their ninth year, Andrea was playing in the woods with Chris. She had snatched his lunch and led him in a chase that ended in catastrophe. Jumping over a fallen tree, Andrea felt the ground shudder beneath her, and tried to warn Chris too late. His weight was enough to collapse the fragile mat of decaying matter that had blocked the open mouth of a vertical shaft of a cave. Chris tried to protect Andrea from the fall, taking the full impact of their combined weight badly. Both of them heard the terrible crunch as his neck broke and his spine was almost severed. They were trapped in the depths of the Earth, alone, far off the beaten track, and Chris was mortally wounded. Andrea attempted to find a way out of the cave, but turned back in fear for her friend. She was kicking herself for wasting the time, when all she had to do was call out to her twin and help would be on the way. Alex was rousing a search party as Andrea returned to Chris’s side and discovered he had slipped into unconsciousness, quite possible a coma from which he would never awake. Terrified for her friend, and afraid to even nudge him, she tried to reach out with her mind to wake him. What happened next took her completely by surprise.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Andrea woke up in a strange bed, surrounded by naked bodies—an older boy, two older girls, two younger boys and three baby girls. In the bed opposite, a woman was writhing under the attention of two men. The woman, she recognized as her mother, and either of the two men could have been her father. The three adults paused in their wrestling as they noticed her sitting up in the other bed regarding them with alarm and confusion. Her confusion became amplified when they addressed her, calling her Avonlea. They did not seem surprised at her disorientation, explaining things to her that enlightened her without explaining the impossible situation. Contrary to their assertions, this was far from her first night in a real bed, in a real room in a solid built building. Her assertions alarmed the adults. Her mother took her outside, not even bothering to dress, and sat her down for a long talk.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It was as if everything she knew had suddenly become wrong. What she tried to describe as her life, particularly the alarming situation she had been in before her strange awakening, her mother assured her was only a dream, a nightmare. It was a difficult assertion to deal with, since her mother seemed to be the only thing in this strange experience that was familiar to her. To hear that the people who had been in bed with her were her brothers and sisters, and that her twin had died at birth, that they were all slaves owned by a man who ran a school—which to her ears sounded more like a circus—and see all of these things prove true as the day unfolded was shattering. Her dismay continued to alarm her mother, who took her to see their master.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He took her away, escorting her to a temple, where she was examined by a priest who could just as well have been a doctor. He demanded she tell her entire story and then announced that her “dream” was a vision from God. A vision so powerful it had distorted the memories of her life beyond recognition, and from the careful contemplation of her bizarre dream would emerge an understanding of what God was commanding her to do with her life. He warned her master that thwarting or denying his slave’s vision would bring the wrath of God down on his household, and his school. Her master was clearly unhappy, but promised he would spare the girl time to pursue this calling, and received instructions for how to encourage her to realize this divine goal.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Her “vision” caused a bit of an uproar when she returned with her master to her family. She fought to keep her understanding of the situation from spinning out of control. The idea that the life she had lived was nothing but a dream terrified her. It took her most of the night to come to terms with it all. The last thing she remembered had been trying to touch the mind of her wounded friend. Unless she was willing to give up on everything she knew, she had to assume that she had succeeded in reaching her friend’s unconscious mind, and had somehow been caught up in whatever dream his mind had retreated to. She was only a child, but she was smart, and she had lived in dreams with her sister often enough. In the unconscious mind, symbols became living realities, like the vision from God, the strange quest she was supposed to undertake. Her intentions were to save her friend’s life, that had not changed, she would simply have to find some way of accomplishing that in this strange dreamscape she had entered. Her own survival would demand that. If she was trapped in this dream world when—if her friend died, her mind would be destroyed with the world around her. The two days she had experienced, she hoped, did not reflect two days in the real world. It would be unlikely either of them could survive more than three days in that hole in the ground.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She lived a lifetime in that world, growing up, becoming a woman, becoming a paladin in search of a person in desperate need of rescue, her friend as he would be embodied in this world he had created. When she found him, he was a girl, and the hounds of hell were on her heels.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 </w:t>
      </w:r>
      <w:r w:rsidRPr="002A7339">
        <w:rPr>
          <w:rFonts w:ascii="Montserrat" w:hAnsi="Montserrat"/>
          <w:sz w:val="24"/>
        </w:rPr>
        <w:br w:type="page"/>
      </w:r>
      <w:r w:rsidRPr="002A7339">
        <w:rPr>
          <w:rFonts w:ascii="Montserrat" w:hAnsi="Montserrat"/>
          <w:sz w:val="24"/>
          <w:szCs w:val="16"/>
        </w:rPr>
        <w:t>0-0001 AVATAR OVERVIEW REVISION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Victor and Victoria, Alexander and Alexandrea. Victor and Victoria were the penultimate generation of the Avatar Project. Between the two of them, the genes to capture the mind of the god were resolved. They were promised to each other at birth and presented to one another at the age of sixteen. At seventeen years and three months, the pair united and became the god. At that time, they realized together that they had always been the god, but only in those two bodies had they realized the singular duality that was the human being, Man and Woman. In the union of their minds and bodies, they assumed the third sex and pooled their life experiences.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Mislead by the assumptions with which they had been raised, they assumed that this was a sign that, divided, they could conceive the god-child and fulfill their family obligation. Thus, for the purpose of marriage, they separated with the intention of assuming their former roles and conceiving that child. To their dismay, they both emerged as men, and the engagement, as well as further attempts to unify, became shattered. It was over the female form, for which each had an instinctive identification, but for which neither possessed the proper mindset, that they fought.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For more than two years they argued the need for one of them to assume that form, and fulfill their obligation. Their argument was interrupted by the discovery of Virginia. Initially, they regarded her as a distraction, an embodiment of the ideal they had argued over, but they were quietly becoming more attracted to her than to realizing the Avatar Families’ ancient objective. The contest over which of they would attain the coveted form became null. The one who won could not pursue the goddess they were both beginning to worship. Victoria, who had become Vincent, imposed the form on Victor, a forfeit that theoretically negated Victor’s chances with Virginia.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To the surprise of both, Virginia revealed her own power, after witnessing the result of their struggle. She also developed a profound interest in Victor, whom she helped compensate for the loss of his manhood, and whom she found herself falling in love with. At the same time, the transformation of Victor evoked renewed pressure for Vincent to marry the new Victoria, and fulfill the obligation.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Through misunderstanding and mistaken identity, Vincent’s efforts to woo Victoria led him to impregnate Virginia, who had believed him to be Victor, and who possessed a very powerful guardian who forced Vincent to marry his under-age ward.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It was after two children, the first by Vincent and the second by Victor, that Virginia discovered the truth about the relationship between her husband and lover. Encouraged by the fact that Virginia loved them both, and wished to help them fulfill their obligation, Victoria and Vincent united once more, together, they attempted to sire a child with Virginia, who they had discovered possessed the unique genetic pattern of the god, as a female. The attempt resulted in their collective union, and ascension within the conceptual paradox.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In their place, Alexander and Alexandrea emerged from their own attempt to conceive the god-child, eighteen years in the future. Separating in confusion, they divided the twins that had been conceived by the avatars of the god and goddess—the twins who would grow up to be them. They had become their own parents, which proved true as they two divided again to assume the male and female aspects they had evolved, and which had been finally, fully resolved by their passing union with their parents. They were also aware of the life of the one to come, the child they had conceived prior to their displacement, who took their place, and would be her own parents as well. Like that child, Alex and Andrea were pregnant with the possibilities of their future as well as their past. One of them passed her future vessels on through her male body, a boy and a girl divided between two mothers with whom he almost lost contact. The other passed on a boy in the same way, while the girl was borne by her female body together with the girl of her past. The girl died immediately after childbirth, unconsciously removing herself from the history to which she did not belong, hence the mother suffered a regenesis seven years later which none of the other aspects of Alexander or Alexandrea endured.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fathers of Alex and Andrea had endured the same pattern of development. One was born female and the other male. The boy became female at the age of seven and mastered the ability to shift between sexes within that year, and resolved to remain a boy. The girl became male at the age of sixteen, and after learning to control the shift resolved also to remain male after bonding with her soul mate, thwarting the plans of their families to marry the two to each other. Both of them turned to the same girl to fulfill the designs of their family legacy, but to their surprise they conceived the female versions of themselves rather than the god they had been striving to embody. Again, however, one was born male and the other female. It was assumed that it would take the union of their children to fulfill the design their fathers had not. Ironically, the inverse pattern started to evolve. At age seven the girl became a boy, and learned to control her sex and opted to remain a girl. When the boy became a girl at the age of sixteen, both men feared they would see him choose to remain female. When this fear proved to be sound, they were surprised that the girl opted to assume his place to keep the engagement. The consequence of that decision was a second bonding, in which both of them realized they had to be female to be true to their selves. It took a while for the fathers and daughters to realize that they had to unite father-to-daughter to be whole. Only then could the child they had been born to conceive be born—the child who would dream the world she would be born in, and who, in the transition from dreaming to realization, would be a lover and mother to her own parents. A child who would not only be the dreamer in the dream, but the artist in the art.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child would be of one mind, but would know three different expressions. She would be the god, the goddess and the avatar, an exclusive trinity. She would also be part of an inclusive trinity, soul mates with the two others who defined her soul and who acted as her parents. Her conception required that the two others realize the full potential of her soul, becoming avatars uniting the god and the goddess aspects within themselves. When Alex and Andrea united with their fathers, they manifested a third sex. It was a revelation. The child they had been born to conceive was not a child conceived by man and woman, but a child conceived by true equals. More, that child would not merely be conceived in the flesh, but in the spirit as well, conceived when Alex and Andrea achieved union. In the moment of union, Alex and Andrea encountered that child, shocked to discover that she was an equal participant in their union. As they conceived her, she embraced each of them to conceive the other. When they emerged from the eclipse of their own conception, eighteen years in the future, they were both pregnant. When the child emerged, and divided into male and female halves, she was twice pregnant, and he was compelled to impregnate two other young women.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Arden Virginia Dawn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Arden was a full spectrum psionic trained in every discipline of the mental art, but it was the nature of her instinctive abilities that had earned her the nickname Phoenix. Her ability to regenerate was only the beginning of the list. Being a girl, she was naturally capable of childbirth, but combined with her psionic abilities, she was also capable of rebirth--parthenogenesis. There was a consequence of using the gift of parthenogenesis, when the child turned seven, her mind would shift into the child's body and her empty adult body would die. Of course, avoiding the use of parthenogenesis did not mean she could remain an adult. Upon turning twenty-seven, another of her instinctive abilities would kick in--regenesis. The gift of regenesis served to enable her to cope with her own immortality by consuming her adult form, regenerating it on a molecular level and reducing her to the body of a seven year old girl while preserving the distilled essence of her previous experience. She called it being locked in the child cycle. She had ten years of childhood, and ten years of adulthood each turn of the cycle. Even though regenesis was a cycle of constant renewal, her most awesome power of renewal was her gift of resurrection. In the event of a sudden, tragic accident--or even in the event of deliberate malice--her body regenerated almost instantly. To an observer, her body would glow like hot coals in a fire, and dead matter would combust from the heat. If her body were in a position or condition that prevented or prohibited instant regeneration, a new body would be created from scratch, a translation of spirit into flesh. The only circumstance that would prevent either form of resurrection was the existence of a parthenogenic daughter. In such an event, death would result in premature rebirth--and amnesia. The severity of rebirth amnesia was inversely proportionate to the age of the child. In the event of death during pregnancy, the child would survive, advanced to the age and date of birth--coming to term in the spirit and born in delayed resurrection, translation of spirit into flesh--to begin life with a clean slate.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 xml:space="preserve">The death of Autumn, Arden’s mother, was caused by the Avatar Project. They recognized her as the Goddess, as did she, but she was an unconscious expression, an artifact of their inevitable success. To prevent her from interfering in her own awakening they had her killed at a time when she would not be able to fully resurrect.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Arden was starting with an almost clean slate. Her mother had died when she was only five years old, two years too soon for her mind to receive her mother's as her own. She knew pitifully little about her mother, and even less about her guardian and his extensive clan. Her guardian was a rich, powerful and reclusive man. Even his secrets had secrets, and her secrets seemed lost among them. Having grown up in such an occult environment, it was hardy surprising that she had kept her own confidence and told no one of her awakening powers. The simplest had appeared as early as seven, telepathy and telekinesis, and of course control over her body--which she called biokinesis. By the time she graduated from high school, she had those three abilities under control and was discovering the full spectrum of abilities at hand. Her instinctive abilities, aside from regeneration, had not revealed themselves to her yet.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Arden had only begun to explore her new powers when she met her match. Her investigation into and experimentation with psionic abilities led her to him. He turned out to be a “them”--two young men who were so much alike they should have been twins. They had been drawn to each other for the same reason she had been drawn to them. For her the pull was instinctive, virtually intuitive, but for them it was impulsive and imperative. This strange attraction would cause her to fall in love, get pregnant and marry--since she was under age. Unfortunately, she fell in love with one and ended up impregnated by and married to the other.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 xml:space="preserve">Arden had been privately tutored for most of her life, but her guardian insisted she enroll in a public high school for the social benefits. With her superior education, however, she spent only a few months as a freshman, and then was jumped up to sophomore and placed in accelerated classes simply to keep her from dropping out due to frustration and boredom. Thus, she graduated shortly before her seventeenth birthday, and entered college at a university pursuing a double major in Art and Architecture. She met Vince in a class on Anatomy and Physiology, which she had fought her way into as a benefit to her art education, and which he was taking as a pre-med student. She met Victor around the same time when she started taking martial arts in the evenings for self-defense after a frightening encounter on a dark street. He was an instructor, so it took her a while to get to know him personally, and figure out that he was not Vince. The formality of the dojo had encouraged distance, and the fact that Vince also studied martial arts from an early age deceived her into believing the two were the same man. On the rare occasion when she had acknowledged him as a superior martial artist, he had simply acknowledged her silently and gone on about his business. Inevitably, she encountered the two together, heads bowed together in intense conversation at a coffee shop. She started sitting in on their regular meetings when she realized what the two talked to intently about. It was not long before she was contributing and arguing herself. They inspired her to explore her own abilities and discover how much untapped potential she possessed.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Victor Alexander Nevin, Vincent Alexander Nairn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Victor and Vincent were both full spectrum psionics trained intensively in the mental and martial arts. Both of them possessed the gifts of their lineage, the Dragon Gifts. Natural polymorphics, they possessed the ability to assume any form they could abstract or assimilate. The ability made all physical limitations such as age, sex and physical integrity into design features they could alter at will. A dragon was truly embodied as thought, and could move from mind to mind like a shadow, so even having a body was a matter of choice. A dragon was immortal, and coped with it through several means. A dragon could split its attention infinitely, or invest a portion of it in an independent domain, a separate body with a shared or solitary mind. The ability to pass through other minds and to define and create physical vessels had caused dragons to recognize the domain-mind and the form it recognized as its own. It was, quite naturally, a form they seemed unable to abstract and assume, but in which, when they closely approximated it, they were that much closer to touching the mind of God. Since the form could not be assumed, they set out to see if it could be conceived and born--and thus assimilated. That goal had led to the births of Victor and Vincent. They were cousins many generations removed, but convergence had made them virtual twins. Their families had been striving for a thousand generations to embody an inspiration--in accurate if misleading terms, they were trying to breed a body that could capture the mind of God. They were the closest the families had ever come, each possessing the full, unreinforced genetic profile of the ideal. Unfortunately, they were the penultimate step in the program, and they had both identified as male. The plan had called for one of them to be female so that the fully reinforced patterns of the ideal could be conceived. The conflict between them was over which of them would have to become female to fulfill their shared imperative. As full spectrum psionics, such a transformation was possible, if not entirely attractive to the young men. One had been born female and the other male. The boy became female at the age of seven and mastered the ability to shift between sexes within that year, and resolved to remain a boy. The girl became male at the age of sixteen, and after learning to control the shift resolved also to remain male after bonding with the boy—her soul mate—thwarting the plans of their families to marry the two to each other. Both of them turned to the same girl to fulfill the designs of their family legacy. Their attraction to her was so profound that it interfered with their objective, and prompted them to scrutinize her deeply. She, it turned out, possessed the fully reinforced genetic profile of the ideal--and she was female.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This discovery followed the conclusion of their struggle to determine which one of them would be turned into a girl and Victor became Victoria. It was this transformation that revealed their power to Arden, and which also caused her to fall in love with Victor. Prior to his transformation, she had kept her own abilities a secret, and played devil's advocate in the young men's on going debate over the potential of the human mind. She had not realized that their conversations were veiled discussions of things they had experience with. She had been drawn to their conversations simply because what they said was so close to the truth. She had not known whether to encourage or discourage their ideas and often found herself doing both. Her dealings with them forced her to confront her abilities and strive to quantify and qualify her potential. Victoria changed that. As the one person who had seemed to grasp the concepts Vic and Vince threw at each other, she had sought Arden out as the only girl who could help her adjust to her new condition--and not flip out at the explanation that went with it.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irony of the situation was that Victoria was now a virtual twin of Arden. The resemblance led to a grave misunderstanding, which became possible only because Arden had helped Victoria work out a means to temporarily regain her manhood, and the two of them fell in love. At the same time, Vince was trying to fulfill the imperative that had compelled him to turn Victor into Victoria. So, one day Vince mistook Arden for Victoria, while Arden mistook him for Victor for whom she was always willing--and thus Vince got Arden pregnant. The truth came out, and Arden's guardian held a shotgun wedding for Arden and Vince. Vic, her true love and best friend, ended up as her bride's maid--after being declared by her guardian to all as her "long lost" older sister!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Avatar Project and Families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attempt to breed a host for the domain-mind, an avatar of the god or goddess in whom their universe was seated, was called the Avatar Project and the families in whom this project was embodied were called the Avatar Families. The discovery of Arden, who was apparently the true avatar, led to the discovery of her descendants, who needed to be sought out, identified and welcomed into the Avatar Families. With the identification of the avatar, the original goal of the project was confirmed, rather than attained, and the families started to consider the prospect of discovering other fully reinforced patterns, and using the numerous and wide spread families to stage a global scale awakening of psi. The first step in this process was the gathering for Arden's wedding. It started with an attempt by Vince's father to stop the shotgun wedding, in which Vince's father discovered Arden's guardian was a solo. It took a bit of arm-twisting to get him to admit it, but he was a psionic identified and trained by her mother, and the only man in whom she had confided her secrets. The only thing he did not know was how her mother had died and why. The answer to that, as well as the information needed to start a search for the Phoenix Bloodline, lay locked in Arden's unconscious mind.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Authority and The Underground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One of the intellectuals who regularly argued with Vince and Vic about the mind's potential was a girl named Caitlyn Sinclair. She had been pursuing a career in physics research, and was inspired by her two friends to take psi seriously. She managed to convince the university to add a second major in psionics research based on an air tight dissertation and presentation defining the field in scientific and mathematic terms sufficient to assure the university that it was not paranormal research. She owed Vince, Vic and Arden for the necessary inspiration, and credited all three of them in her work--without quite informing them that they were her contributing sources. Aside from them there was one other with whom she shared this interest. Caitlyn had a friend, her role model, who was a research scientist in a government-funded lab that was trying to develop a new generation of field technology. He had proof read and critiqued her dissertation and then stayed in close contact with her as he took inspiration from the revolutionary approach she had taken to the problem, and seeing in the arguments she had presented an idea for a revolutionary field coupling and manipulation array. If the brain could generate a four-dimensional field, and manipulate awareness, a machine could also generate a four-dimensional field, and quite possibly manipulate gravity. He sat down and worked on the math, devoting a tremendous amount of time and resources, and discovered that his brain was a far better tool than any machine he could build when he set out to apply the math to the real world.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His initial experiments resulted in a bizarre phenomenon that was noted by other technicians, who called in the government. His notes made no sense to the other researchers, but directed the investigators to only person Mason Drake's notes mentioned as being able to understand his work. The government picked her up, along with all of her own work, and demanded that she interpret his work, and attempt to recreate the Drake Effect. When she too was lost the government tried to get its hands on the only people mentioned in her work as being able to understand psionics. From the moment the government put Drake and Sinclair's work together, they had been observing the three contributors mentioned by Sinclair, and the fact that Sinclair had been able to reproduce the Drake Effect clearly identified what the government was dealing with, and motivated it to act with speed and caution.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They presented their remaining leads with a missing person's investigation and discovered the nature of their relationship with Sinclair. The fact that the two of the three they were able to find made no mention of psionics, and argued that their interest was purely intellectual, rhetorical, when they were confronted with the topic, clued the investigators in to the possibility that all three knew far more than they were willing to admit. With the material in hand, the government organized and quickly instituted a special agency to protect and pursue the subject of psionics research. With Sinclair's work, including her comments and interpretations regarding Drake's work, they had the basis for tapping into psi potential. Funds were appropriated, and big brains thrown at the problem. Agents kept a sharp eye on the two remaining sources and waited for the order to apprehend them. The order came after the wedding, and they were approached the same way Sinclair had been approached.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They were picked up by NSA, and delivered to the research center where they were confronted with the mysterious Drake Effect and asked to help figure out how to free the two young geniuses from the impenetrable sphere. It would have been a bad situation—one they might have been forced to betray themselves over, if not for the fact that Vic was not apprehended with them. They stuck to their story, pretending not to understand the complex mathematics of Sinclair and Drake's work, and explaining that their contributions to her dissertation had been predominantly philosophical, supported by analytical logic and debate. They were not qualified to comment on or comprehend the mathematical interpretations she had come up with. They had been kicking around ideas, and someone with the intelligence and skills to apply those ideas had picked up on them and pursued them. It was hard getting out of it, and they remained in custody for reasons of security. Victoria was informed of the trouble they were in and instructed to intercede. It was time to play secret agent, and break into the installation, free the two scientists and bug out. The NSA had made it very clear that they suspected Arden and Vincent were both psionics, and were trying to make them expose themselves. If a third party came in and used psi to crash the party, they would hardly be surprised. They would just be twice as motivated to harness the potential themselves.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color w:val="0000FF"/>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Stories of Arden</w:t>
      </w:r>
    </w:p>
    <w:p w:rsidR="00C15DE5" w:rsidRPr="002A7339" w:rsidRDefault="00C15DE5">
      <w:pPr>
        <w:spacing w:line="360" w:lineRule="auto"/>
        <w:ind w:left="720" w:right="720"/>
        <w:jc w:val="both"/>
        <w:rPr>
          <w:rFonts w:ascii="Montserrat" w:hAnsi="Montserrat"/>
          <w:color w:val="C0C0C0"/>
          <w:sz w:val="24"/>
          <w:szCs w:val="16"/>
        </w:rPr>
      </w:pPr>
      <w:r w:rsidRPr="002A7339">
        <w:rPr>
          <w:rFonts w:ascii="Montserrat" w:hAnsi="Montserrat"/>
          <w:color w:val="C0C0C0"/>
          <w:sz w:val="24"/>
          <w:szCs w:val="16"/>
        </w:rPr>
        <w:t>Book I</w:t>
      </w:r>
      <w:r w:rsidRPr="002A7339">
        <w:rPr>
          <w:rFonts w:ascii="Montserrat" w:hAnsi="Montserrat"/>
          <w:color w:val="C0C0C0"/>
          <w:sz w:val="24"/>
          <w:szCs w:val="16"/>
        </w:rPr>
        <w:tab/>
        <w:t>Arden meets Vince and Vic and confronts her psionic potential</w:t>
      </w:r>
    </w:p>
    <w:p w:rsidR="00C15DE5" w:rsidRPr="002A7339" w:rsidRDefault="00C15DE5">
      <w:pPr>
        <w:spacing w:line="360" w:lineRule="auto"/>
        <w:ind w:left="720" w:right="720"/>
        <w:jc w:val="both"/>
        <w:rPr>
          <w:rFonts w:ascii="Montserrat" w:hAnsi="Montserrat"/>
          <w:color w:val="C0C0C0"/>
          <w:sz w:val="24"/>
          <w:szCs w:val="16"/>
        </w:rPr>
      </w:pPr>
      <w:r w:rsidRPr="002A7339">
        <w:rPr>
          <w:rFonts w:ascii="Montserrat" w:hAnsi="Montserrat"/>
          <w:color w:val="C0C0C0"/>
          <w:sz w:val="24"/>
          <w:szCs w:val="16"/>
        </w:rPr>
        <w:tab/>
        <w:t>Vince and Vic introduce her to the god-mind model of reality</w:t>
      </w:r>
    </w:p>
    <w:p w:rsidR="00C15DE5" w:rsidRPr="002A7339" w:rsidRDefault="00C15DE5">
      <w:pPr>
        <w:spacing w:line="360" w:lineRule="auto"/>
        <w:ind w:left="720" w:right="720"/>
        <w:jc w:val="both"/>
        <w:rPr>
          <w:rFonts w:ascii="Montserrat" w:hAnsi="Montserrat"/>
          <w:color w:val="C0C0C0"/>
          <w:sz w:val="24"/>
          <w:szCs w:val="16"/>
        </w:rPr>
      </w:pPr>
      <w:r w:rsidRPr="002A7339">
        <w:rPr>
          <w:rFonts w:ascii="Montserrat" w:hAnsi="Montserrat"/>
          <w:color w:val="C0C0C0"/>
          <w:sz w:val="24"/>
          <w:szCs w:val="16"/>
        </w:rPr>
        <w:tab/>
        <w:t>Vic becomes female, Arden falls in love with Vic and conceives a child by Vince and marries him</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t>Vic and Vince discover that Arden is the perfect mate for fulfilling their family obligation</w:t>
      </w:r>
    </w:p>
    <w:p w:rsidR="00C15DE5" w:rsidRPr="002A7339" w:rsidRDefault="00C15DE5">
      <w:pPr>
        <w:spacing w:line="360" w:lineRule="auto"/>
        <w:ind w:left="720" w:right="720"/>
        <w:jc w:val="both"/>
        <w:rPr>
          <w:rFonts w:ascii="Montserrat" w:hAnsi="Montserrat"/>
          <w:color w:val="808080"/>
          <w:sz w:val="24"/>
          <w:szCs w:val="16"/>
        </w:rPr>
      </w:pPr>
    </w:p>
    <w:p w:rsidR="00C15DE5" w:rsidRPr="002A7339" w:rsidRDefault="00C15DE5">
      <w:pPr>
        <w:spacing w:line="360" w:lineRule="auto"/>
        <w:ind w:left="720" w:right="720"/>
        <w:jc w:val="both"/>
        <w:rPr>
          <w:rFonts w:ascii="Montserrat" w:hAnsi="Montserrat"/>
          <w:color w:val="C0C0C0"/>
          <w:sz w:val="24"/>
          <w:szCs w:val="16"/>
        </w:rPr>
      </w:pPr>
      <w:r w:rsidRPr="002A7339">
        <w:rPr>
          <w:rFonts w:ascii="Montserrat" w:hAnsi="Montserrat"/>
          <w:color w:val="C0C0C0"/>
          <w:sz w:val="24"/>
          <w:szCs w:val="16"/>
        </w:rPr>
        <w:t>Book II</w:t>
      </w:r>
      <w:r w:rsidRPr="002A7339">
        <w:rPr>
          <w:rFonts w:ascii="Montserrat" w:hAnsi="Montserrat"/>
          <w:color w:val="C0C0C0"/>
          <w:sz w:val="24"/>
          <w:szCs w:val="16"/>
        </w:rPr>
        <w:tab/>
        <w:t>Arden remained divided between her husband and children and the friend and lover they had cost her</w:t>
      </w:r>
    </w:p>
    <w:p w:rsidR="00C15DE5" w:rsidRPr="002A7339" w:rsidRDefault="00C15DE5">
      <w:pPr>
        <w:spacing w:line="360" w:lineRule="auto"/>
        <w:ind w:left="720" w:right="720"/>
        <w:jc w:val="both"/>
        <w:rPr>
          <w:rFonts w:ascii="Montserrat" w:hAnsi="Montserrat"/>
          <w:color w:val="C0C0C0"/>
          <w:sz w:val="24"/>
          <w:szCs w:val="16"/>
        </w:rPr>
      </w:pPr>
      <w:r w:rsidRPr="002A7339">
        <w:rPr>
          <w:rFonts w:ascii="Montserrat" w:hAnsi="Montserrat"/>
          <w:color w:val="C0C0C0"/>
          <w:sz w:val="24"/>
          <w:szCs w:val="16"/>
        </w:rPr>
        <w:tab/>
        <w:t>Arden comes into her strange inheritance, an estate held in trust and a legacy of her mother awakening in her</w:t>
      </w:r>
    </w:p>
    <w:p w:rsidR="00C15DE5" w:rsidRPr="002A7339" w:rsidRDefault="00C15DE5">
      <w:pPr>
        <w:spacing w:line="360" w:lineRule="auto"/>
        <w:ind w:left="720" w:right="720"/>
        <w:jc w:val="both"/>
        <w:rPr>
          <w:rFonts w:ascii="Montserrat" w:hAnsi="Montserrat"/>
          <w:color w:val="C0C0C0"/>
          <w:sz w:val="24"/>
          <w:szCs w:val="16"/>
        </w:rPr>
      </w:pPr>
      <w:r w:rsidRPr="002A7339">
        <w:rPr>
          <w:rFonts w:ascii="Montserrat" w:hAnsi="Montserrat"/>
          <w:color w:val="C0C0C0"/>
          <w:sz w:val="24"/>
          <w:szCs w:val="16"/>
        </w:rPr>
        <w:tab/>
        <w:t>Arden became split in two, and ended up pregnant by both of the men in her life</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t>Due to a unique difference in her daughters' anatomy, one of her daughters was identified as a boy</w:t>
      </w:r>
    </w:p>
    <w:p w:rsidR="00C15DE5" w:rsidRPr="002A7339" w:rsidRDefault="00C15DE5">
      <w:pPr>
        <w:spacing w:line="360" w:lineRule="auto"/>
        <w:ind w:left="720" w:right="720"/>
        <w:jc w:val="both"/>
        <w:rPr>
          <w:rFonts w:ascii="Montserrat" w:hAnsi="Montserrat"/>
          <w:color w:val="808080"/>
          <w:sz w:val="24"/>
          <w:szCs w:val="16"/>
        </w:rPr>
      </w:pPr>
    </w:p>
    <w:p w:rsidR="00C15DE5" w:rsidRPr="002A7339" w:rsidRDefault="00C15DE5">
      <w:pPr>
        <w:spacing w:line="360" w:lineRule="auto"/>
        <w:ind w:left="720" w:right="720"/>
        <w:jc w:val="both"/>
        <w:rPr>
          <w:rFonts w:ascii="Montserrat" w:hAnsi="Montserrat"/>
          <w:color w:val="C0C0C0"/>
          <w:sz w:val="24"/>
          <w:szCs w:val="16"/>
        </w:rPr>
      </w:pPr>
      <w:r w:rsidRPr="002A7339">
        <w:rPr>
          <w:rFonts w:ascii="Montserrat" w:hAnsi="Montserrat"/>
          <w:color w:val="C0C0C0"/>
          <w:sz w:val="24"/>
          <w:szCs w:val="16"/>
        </w:rPr>
        <w:t>Book III</w:t>
      </w:r>
      <w:r w:rsidRPr="002A7339">
        <w:rPr>
          <w:rFonts w:ascii="Montserrat" w:hAnsi="Montserrat"/>
          <w:color w:val="C0C0C0"/>
          <w:sz w:val="24"/>
          <w:szCs w:val="16"/>
        </w:rPr>
        <w:tab/>
        <w:t>Arden suddenly regressed to the age of her youngest daughters</w:t>
      </w:r>
    </w:p>
    <w:p w:rsidR="00C15DE5" w:rsidRPr="002A7339" w:rsidRDefault="00C15DE5">
      <w:pPr>
        <w:spacing w:line="360" w:lineRule="auto"/>
        <w:ind w:left="720" w:right="720"/>
        <w:jc w:val="both"/>
        <w:rPr>
          <w:rFonts w:ascii="Montserrat" w:hAnsi="Montserrat"/>
          <w:color w:val="C0C0C0"/>
          <w:sz w:val="24"/>
          <w:szCs w:val="16"/>
        </w:rPr>
      </w:pPr>
      <w:r w:rsidRPr="002A7339">
        <w:rPr>
          <w:rFonts w:ascii="Montserrat" w:hAnsi="Montserrat"/>
          <w:color w:val="C0C0C0"/>
          <w:sz w:val="24"/>
          <w:szCs w:val="16"/>
        </w:rPr>
        <w:tab/>
        <w:t>Arden finally confronted one of the instinctive abilities that had earned her the name Phoenix</w:t>
      </w:r>
    </w:p>
    <w:p w:rsidR="00C15DE5" w:rsidRPr="002A7339" w:rsidRDefault="00C15DE5">
      <w:pPr>
        <w:spacing w:line="360" w:lineRule="auto"/>
        <w:ind w:left="720" w:right="720"/>
        <w:jc w:val="both"/>
        <w:rPr>
          <w:rFonts w:ascii="Montserrat" w:hAnsi="Montserrat"/>
          <w:color w:val="C0C0C0"/>
          <w:sz w:val="24"/>
          <w:szCs w:val="16"/>
        </w:rPr>
      </w:pPr>
      <w:r w:rsidRPr="002A7339">
        <w:rPr>
          <w:rFonts w:ascii="Montserrat" w:hAnsi="Montserrat"/>
          <w:color w:val="C0C0C0"/>
          <w:sz w:val="24"/>
          <w:szCs w:val="16"/>
        </w:rPr>
        <w:tab/>
        <w:t>Arden was forced to retreat from her friends, family and loved ones in the face of her bizarre "death" and "rebirth"</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t>Due to a misunderstanding, one of her daughters ended up becoming a boy in fact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Cast of Arden’s Stories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Virgin</w:t>
      </w:r>
      <w:r w:rsidRPr="002A7339">
        <w:rPr>
          <w:rFonts w:ascii="Montserrat" w:hAnsi="Montserrat"/>
          <w:sz w:val="24"/>
          <w:szCs w:val="16"/>
        </w:rPr>
        <w:tab/>
        <w:t>Arden Virginia Dawn</w:t>
      </w:r>
      <w:r w:rsidRPr="002A7339">
        <w:rPr>
          <w:rFonts w:ascii="Montserrat" w:hAnsi="Montserrat"/>
          <w:sz w:val="24"/>
          <w:szCs w:val="16"/>
        </w:rPr>
        <w:tab/>
        <w:t xml:space="preserve">Born +00 </w:t>
      </w:r>
      <w:r w:rsidRPr="002A7339">
        <w:rPr>
          <w:rFonts w:ascii="Montserrat" w:hAnsi="Montserrat"/>
          <w:sz w:val="24"/>
          <w:szCs w:val="16"/>
        </w:rPr>
        <w:tab/>
        <w:t>06-21</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Vic</w:t>
      </w:r>
      <w:r w:rsidRPr="002A7339">
        <w:rPr>
          <w:rFonts w:ascii="Montserrat" w:hAnsi="Montserrat"/>
          <w:sz w:val="24"/>
          <w:szCs w:val="16"/>
        </w:rPr>
        <w:tab/>
        <w:t>Victor Alexander Nevin</w:t>
      </w:r>
      <w:r w:rsidRPr="002A7339">
        <w:rPr>
          <w:rFonts w:ascii="Montserrat" w:hAnsi="Montserrat"/>
          <w:sz w:val="24"/>
          <w:szCs w:val="16"/>
        </w:rPr>
        <w:tab/>
      </w:r>
      <w:r w:rsidRPr="002A7339">
        <w:rPr>
          <w:rFonts w:ascii="Montserrat" w:hAnsi="Montserrat"/>
          <w:sz w:val="24"/>
          <w:szCs w:val="16"/>
        </w:rPr>
        <w:tab/>
        <w:t xml:space="preserve">Born –02.5 </w:t>
      </w:r>
      <w:r w:rsidRPr="002A7339">
        <w:rPr>
          <w:rFonts w:ascii="Montserrat" w:hAnsi="Montserrat"/>
          <w:sz w:val="24"/>
          <w:szCs w:val="16"/>
        </w:rPr>
        <w:tab/>
        <w:t>12-21</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Vin</w:t>
      </w:r>
      <w:r w:rsidRPr="002A7339">
        <w:rPr>
          <w:rFonts w:ascii="Montserrat" w:hAnsi="Montserrat"/>
          <w:sz w:val="24"/>
          <w:szCs w:val="16"/>
        </w:rPr>
        <w:tab/>
        <w:t xml:space="preserve">Vincent Alexander Nairn </w:t>
      </w:r>
      <w:r w:rsidRPr="002A7339">
        <w:rPr>
          <w:rFonts w:ascii="Montserrat" w:hAnsi="Montserrat"/>
          <w:sz w:val="24"/>
          <w:szCs w:val="16"/>
        </w:rPr>
        <w:tab/>
        <w:t xml:space="preserve">Born –02.5 </w:t>
      </w:r>
      <w:r w:rsidRPr="002A7339">
        <w:rPr>
          <w:rFonts w:ascii="Montserrat" w:hAnsi="Montserrat"/>
          <w:sz w:val="24"/>
          <w:szCs w:val="16"/>
        </w:rPr>
        <w:tab/>
        <w:t>12-21</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Cat</w:t>
      </w:r>
      <w:r w:rsidRPr="002A7339">
        <w:rPr>
          <w:rFonts w:ascii="Montserrat" w:hAnsi="Montserrat"/>
          <w:sz w:val="24"/>
          <w:szCs w:val="16"/>
        </w:rPr>
        <w:tab/>
        <w:t>Caitlyn Sinclair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Mace</w:t>
      </w:r>
      <w:r w:rsidRPr="002A7339">
        <w:rPr>
          <w:rFonts w:ascii="Montserrat" w:hAnsi="Montserrat"/>
          <w:sz w:val="24"/>
          <w:szCs w:val="16"/>
        </w:rPr>
        <w:tab/>
        <w:t>Mason Drake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Children of Arden </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p>
    <w:p w:rsidR="00C15DE5" w:rsidRPr="002A7339" w:rsidRDefault="00C15DE5">
      <w:pPr>
        <w:spacing w:line="360" w:lineRule="auto"/>
        <w:ind w:left="720" w:right="720"/>
        <w:jc w:val="both"/>
        <w:rPr>
          <w:rFonts w:ascii="Montserrat" w:hAnsi="Montserrat"/>
          <w:color w:val="C0C0C0"/>
          <w:sz w:val="24"/>
          <w:szCs w:val="16"/>
        </w:rPr>
      </w:pPr>
      <w:r w:rsidRPr="002A7339">
        <w:rPr>
          <w:rFonts w:ascii="Montserrat" w:hAnsi="Montserrat"/>
          <w:color w:val="C0C0C0"/>
          <w:sz w:val="24"/>
          <w:szCs w:val="16"/>
        </w:rPr>
        <w:t>Kim</w:t>
      </w:r>
      <w:r w:rsidRPr="002A7339">
        <w:rPr>
          <w:rFonts w:ascii="Montserrat" w:hAnsi="Montserrat"/>
          <w:color w:val="C0C0C0"/>
          <w:sz w:val="24"/>
          <w:szCs w:val="16"/>
        </w:rPr>
        <w:tab/>
        <w:t>Kimberly Autumn Dawn</w:t>
      </w:r>
      <w:r w:rsidRPr="002A7339">
        <w:rPr>
          <w:rFonts w:ascii="Montserrat" w:hAnsi="Montserrat"/>
          <w:color w:val="C0C0C0"/>
          <w:sz w:val="24"/>
          <w:szCs w:val="16"/>
        </w:rPr>
        <w:tab/>
        <w:t xml:space="preserve">Born +18 </w:t>
      </w:r>
      <w:r w:rsidRPr="002A7339">
        <w:rPr>
          <w:rFonts w:ascii="Montserrat" w:hAnsi="Montserrat"/>
          <w:color w:val="C0C0C0"/>
          <w:sz w:val="24"/>
          <w:szCs w:val="16"/>
        </w:rPr>
        <w:tab/>
        <w:t>06-27</w:t>
      </w:r>
      <w:r w:rsidRPr="002A7339">
        <w:rPr>
          <w:rFonts w:ascii="Montserrat" w:hAnsi="Montserrat"/>
          <w:color w:val="C0C0C0"/>
          <w:sz w:val="24"/>
          <w:szCs w:val="16"/>
        </w:rPr>
        <w:tab/>
        <w:t>Conceived +17   09-29</w:t>
      </w:r>
    </w:p>
    <w:p w:rsidR="00C15DE5" w:rsidRPr="002A7339" w:rsidRDefault="00C15DE5">
      <w:pPr>
        <w:spacing w:line="360" w:lineRule="auto"/>
        <w:ind w:left="720" w:right="720"/>
        <w:jc w:val="both"/>
        <w:rPr>
          <w:rFonts w:ascii="Montserrat" w:hAnsi="Montserrat"/>
          <w:color w:val="C0C0C0"/>
          <w:sz w:val="24"/>
          <w:szCs w:val="16"/>
        </w:rPr>
      </w:pPr>
      <w:r w:rsidRPr="002A7339">
        <w:rPr>
          <w:rFonts w:ascii="Montserrat" w:hAnsi="Montserrat"/>
          <w:color w:val="C0C0C0"/>
          <w:sz w:val="24"/>
          <w:szCs w:val="16"/>
        </w:rPr>
        <w:t>Nam</w:t>
      </w:r>
      <w:r w:rsidRPr="002A7339">
        <w:rPr>
          <w:rFonts w:ascii="Montserrat" w:hAnsi="Montserrat"/>
          <w:color w:val="C0C0C0"/>
          <w:sz w:val="24"/>
          <w:szCs w:val="16"/>
        </w:rPr>
        <w:tab/>
        <w:t>Naomi Arden Dawn</w:t>
      </w:r>
      <w:r w:rsidRPr="002A7339">
        <w:rPr>
          <w:rFonts w:ascii="Montserrat" w:hAnsi="Montserrat"/>
          <w:color w:val="C0C0C0"/>
          <w:sz w:val="24"/>
          <w:szCs w:val="16"/>
        </w:rPr>
        <w:tab/>
      </w:r>
      <w:r w:rsidRPr="002A7339">
        <w:rPr>
          <w:rFonts w:ascii="Montserrat" w:hAnsi="Montserrat"/>
          <w:color w:val="C0C0C0"/>
          <w:sz w:val="24"/>
          <w:szCs w:val="16"/>
        </w:rPr>
        <w:tab/>
        <w:t xml:space="preserve">Born +19 </w:t>
      </w:r>
      <w:r w:rsidRPr="002A7339">
        <w:rPr>
          <w:rFonts w:ascii="Montserrat" w:hAnsi="Montserrat"/>
          <w:color w:val="C0C0C0"/>
          <w:sz w:val="24"/>
          <w:szCs w:val="16"/>
        </w:rPr>
        <w:tab/>
        <w:t>10-31</w:t>
      </w:r>
      <w:r w:rsidRPr="002A7339">
        <w:rPr>
          <w:rFonts w:ascii="Montserrat" w:hAnsi="Montserrat"/>
          <w:color w:val="C0C0C0"/>
          <w:sz w:val="24"/>
          <w:szCs w:val="16"/>
        </w:rPr>
        <w:tab/>
        <w:t>Conceived +18   07-30</w:t>
      </w:r>
    </w:p>
    <w:p w:rsidR="00C15DE5" w:rsidRPr="002A7339" w:rsidRDefault="00C15DE5">
      <w:pPr>
        <w:spacing w:line="360" w:lineRule="auto"/>
        <w:ind w:left="720" w:right="720"/>
        <w:jc w:val="both"/>
        <w:rPr>
          <w:rFonts w:ascii="Montserrat" w:hAnsi="Montserrat"/>
          <w:color w:val="C0C0C0"/>
          <w:sz w:val="24"/>
          <w:szCs w:val="16"/>
        </w:rPr>
      </w:pPr>
      <w:r w:rsidRPr="002A7339">
        <w:rPr>
          <w:rFonts w:ascii="Montserrat" w:hAnsi="Montserrat"/>
          <w:color w:val="C0C0C0"/>
          <w:sz w:val="24"/>
          <w:szCs w:val="16"/>
        </w:rPr>
        <w:t>Alex</w:t>
      </w:r>
      <w:r w:rsidRPr="002A7339">
        <w:rPr>
          <w:rFonts w:ascii="Montserrat" w:hAnsi="Montserrat"/>
          <w:color w:val="C0C0C0"/>
          <w:sz w:val="24"/>
          <w:szCs w:val="16"/>
        </w:rPr>
        <w:tab/>
        <w:t>Alexandrea Virgin Dawn</w:t>
      </w:r>
      <w:r w:rsidRPr="002A7339">
        <w:rPr>
          <w:rFonts w:ascii="Montserrat" w:hAnsi="Montserrat"/>
          <w:color w:val="C0C0C0"/>
          <w:sz w:val="24"/>
          <w:szCs w:val="16"/>
        </w:rPr>
        <w:tab/>
        <w:t xml:space="preserve">Born +21 </w:t>
      </w:r>
      <w:r w:rsidRPr="002A7339">
        <w:rPr>
          <w:rFonts w:ascii="Montserrat" w:hAnsi="Montserrat"/>
          <w:color w:val="C0C0C0"/>
          <w:sz w:val="24"/>
          <w:szCs w:val="16"/>
        </w:rPr>
        <w:tab/>
        <w:t xml:space="preserve">06-21 </w:t>
      </w:r>
      <w:r w:rsidRPr="002A7339">
        <w:rPr>
          <w:rFonts w:ascii="Montserrat" w:hAnsi="Montserrat"/>
          <w:color w:val="C0C0C0"/>
          <w:sz w:val="24"/>
          <w:szCs w:val="16"/>
        </w:rPr>
        <w:tab/>
        <w:t>Conceived +20   09-21</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Anne</w:t>
      </w:r>
      <w:r w:rsidRPr="002A7339">
        <w:rPr>
          <w:rFonts w:ascii="Montserrat" w:hAnsi="Montserrat"/>
          <w:color w:val="808080"/>
          <w:sz w:val="24"/>
          <w:szCs w:val="16"/>
        </w:rPr>
        <w:tab/>
        <w:t>[Sired by Vincent]</w:t>
      </w:r>
      <w:r w:rsidRPr="002A7339">
        <w:rPr>
          <w:rFonts w:ascii="Montserrat" w:hAnsi="Montserrat"/>
          <w:color w:val="808080"/>
          <w:sz w:val="24"/>
          <w:szCs w:val="16"/>
        </w:rPr>
        <w:tab/>
      </w:r>
      <w:r w:rsidRPr="002A7339">
        <w:rPr>
          <w:rFonts w:ascii="Montserrat" w:hAnsi="Montserrat"/>
          <w:color w:val="808080"/>
          <w:sz w:val="24"/>
          <w:szCs w:val="16"/>
        </w:rPr>
        <w:tab/>
      </w:r>
      <w:r w:rsidRPr="002A7339">
        <w:rPr>
          <w:rFonts w:ascii="Montserrat" w:hAnsi="Montserrat"/>
          <w:color w:val="808080"/>
          <w:sz w:val="24"/>
          <w:szCs w:val="16"/>
        </w:rPr>
        <w:tab/>
      </w:r>
      <w:r w:rsidRPr="002A7339">
        <w:rPr>
          <w:rFonts w:ascii="Montserrat" w:hAnsi="Montserrat"/>
          <w:color w:val="808080"/>
          <w:sz w:val="24"/>
          <w:szCs w:val="16"/>
        </w:rPr>
        <w:tab/>
        <w:t>Split Ova Twin</w:t>
      </w:r>
    </w:p>
    <w:p w:rsidR="00C15DE5" w:rsidRPr="002A7339" w:rsidRDefault="00C15DE5">
      <w:pPr>
        <w:spacing w:line="360" w:lineRule="auto"/>
        <w:ind w:left="720" w:right="720"/>
        <w:jc w:val="both"/>
        <w:rPr>
          <w:rFonts w:ascii="Montserrat" w:hAnsi="Montserrat"/>
          <w:color w:val="C0C0C0"/>
          <w:sz w:val="24"/>
          <w:szCs w:val="16"/>
        </w:rPr>
      </w:pPr>
      <w:r w:rsidRPr="002A7339">
        <w:rPr>
          <w:rFonts w:ascii="Montserrat" w:hAnsi="Montserrat"/>
          <w:color w:val="C0C0C0"/>
          <w:sz w:val="24"/>
          <w:szCs w:val="16"/>
        </w:rPr>
        <w:t>Alex</w:t>
      </w:r>
      <w:r w:rsidRPr="002A7339">
        <w:rPr>
          <w:rFonts w:ascii="Montserrat" w:hAnsi="Montserrat"/>
          <w:color w:val="C0C0C0"/>
          <w:sz w:val="24"/>
          <w:szCs w:val="16"/>
        </w:rPr>
        <w:tab/>
        <w:t>Alexander Virgin Nevin</w:t>
      </w:r>
      <w:r w:rsidRPr="002A7339">
        <w:rPr>
          <w:rFonts w:ascii="Montserrat" w:hAnsi="Montserrat"/>
          <w:color w:val="C0C0C0"/>
          <w:sz w:val="24"/>
          <w:szCs w:val="16"/>
        </w:rPr>
        <w:tab/>
      </w:r>
      <w:r w:rsidRPr="002A7339">
        <w:rPr>
          <w:rFonts w:ascii="Montserrat" w:hAnsi="Montserrat"/>
          <w:color w:val="C0C0C0"/>
          <w:sz w:val="24"/>
          <w:szCs w:val="16"/>
        </w:rPr>
        <w:tab/>
        <w:t xml:space="preserve">Born +21 </w:t>
      </w:r>
      <w:r w:rsidRPr="002A7339">
        <w:rPr>
          <w:rFonts w:ascii="Montserrat" w:hAnsi="Montserrat"/>
          <w:color w:val="C0C0C0"/>
          <w:sz w:val="24"/>
          <w:szCs w:val="16"/>
        </w:rPr>
        <w:tab/>
        <w:t>06-21</w:t>
      </w:r>
      <w:r w:rsidRPr="002A7339">
        <w:rPr>
          <w:rFonts w:ascii="Montserrat" w:hAnsi="Montserrat"/>
          <w:color w:val="C0C0C0"/>
          <w:sz w:val="24"/>
          <w:szCs w:val="16"/>
        </w:rPr>
        <w:tab/>
        <w:t>Conceived +20   09-21</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Al, Alle</w:t>
      </w:r>
      <w:r w:rsidRPr="002A7339">
        <w:rPr>
          <w:rFonts w:ascii="Montserrat" w:hAnsi="Montserrat"/>
          <w:color w:val="808080"/>
          <w:sz w:val="24"/>
          <w:szCs w:val="16"/>
        </w:rPr>
        <w:tab/>
        <w:t>[Sired by Victor]</w:t>
      </w:r>
      <w:r w:rsidRPr="002A7339">
        <w:rPr>
          <w:rFonts w:ascii="Montserrat" w:hAnsi="Montserrat"/>
          <w:color w:val="808080"/>
          <w:sz w:val="24"/>
          <w:szCs w:val="16"/>
        </w:rPr>
        <w:tab/>
      </w:r>
      <w:r w:rsidRPr="002A7339">
        <w:rPr>
          <w:rFonts w:ascii="Montserrat" w:hAnsi="Montserrat"/>
          <w:color w:val="808080"/>
          <w:sz w:val="24"/>
          <w:szCs w:val="16"/>
        </w:rPr>
        <w:tab/>
      </w:r>
      <w:r w:rsidRPr="002A7339">
        <w:rPr>
          <w:rFonts w:ascii="Montserrat" w:hAnsi="Montserrat"/>
          <w:color w:val="808080"/>
          <w:sz w:val="24"/>
          <w:szCs w:val="16"/>
        </w:rPr>
        <w:tab/>
      </w:r>
      <w:r w:rsidRPr="002A7339">
        <w:rPr>
          <w:rFonts w:ascii="Montserrat" w:hAnsi="Montserrat"/>
          <w:color w:val="808080"/>
          <w:sz w:val="24"/>
          <w:szCs w:val="16"/>
        </w:rPr>
        <w:tab/>
        <w:t>Split Ova Twin</w:t>
      </w:r>
    </w:p>
    <w:p w:rsidR="00C15DE5" w:rsidRPr="002A7339" w:rsidRDefault="00C15DE5">
      <w:pPr>
        <w:spacing w:line="360" w:lineRule="auto"/>
        <w:ind w:left="720" w:right="720"/>
        <w:jc w:val="both"/>
        <w:rPr>
          <w:rFonts w:ascii="Montserrat" w:hAnsi="Montserrat"/>
          <w:color w:val="808080"/>
          <w:sz w:val="24"/>
          <w:szCs w:val="16"/>
        </w:rPr>
      </w:pPr>
    </w:p>
    <w:p w:rsidR="00C15DE5" w:rsidRPr="002A7339" w:rsidRDefault="00C15DE5">
      <w:pPr>
        <w:rPr>
          <w:rFonts w:ascii="Montserrat" w:hAnsi="Montserrat"/>
          <w:color w:val="0000FF"/>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CONTRIBUTING NOTES – EARTH NEXUS : 1997-2012 EYE OF THE ENVELOPE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Authority and The Underground</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tail end of the twentieth century was a time of subtle evolutionary crisis. The great psychological stresses of the Information Age created a mind-shattering shift in human perception. A new potential had awakened in Man, a potential that could only be described as psionics. Recognition of the science came at the hands of two maverick researchers. Caitlyn Sinclair—an obscure psionics theorist—who was contacted by a fringe research and development firm to stabilize a frightening change in their premier theoretical engineer and technologies analyst—Mason Alexander Drake—heading an aero/astronautic research division in its effort to define the research parameters for a new branch of field based technologies. Together they stumbled across a natural mechanism for realizing his theories.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Caitlyn Sinclair, an obscure undergraduate researcher, was picked up by the NSA and taken to a top-secret research and development campus to recreate the work of their premier theoretical engineer and technologies analyst. Caitlyn was tersely briefed about the disappearance of Mason Alexander and then shown the result of his work, a silver sphere three meters in diameter suspended ten feet in the air in total defiance of gravity within a hastily constructed shelter.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Mason Alexander, the resident theoretical engineer, had apparently developed a means to manipulate gravity. She was informed that she was specifically identified by the missing scientist as the only other person he knew of who could understand his work. She had not understood what her qualifications had to do with FT research until she reviewed Mason’s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realized Mason had not achieved a technological breakthrough at all. Instead, he became the breakthrough she had been pursuing her entire life.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Caitlyn confronted her new knowledge of this situation and realized the danger both she and Mason faced. The task for which she was recruited was impossible. Her attempts to recreate his research demonstrated clearly that she could replicate his experiment, but she could not give the NSA the answers they needed. She could, however, get through to Mason.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Mason had been possessed by an impressive manifestation of psychokinetic power. Her efforts managed to breach the fugue state in which this new power had isolated her subject. However, with the NSA breathing down her neck, she had almost no time to ascertain the reason for Mason’s frightening metamorphosis. Caitlyn confronted Mason with the danger of their situation, pointing out that there was no way that she could provide what her keepers demanded of her.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Caitlyn’s efforts to not only breached the fugue state in which the new power had isolated her subject, but to ascertain the reason for its catalysis led to discoveries, would change the future of the entire human race. Government interest in this sensitive research facility led to an official recognition of the infant science of psionics, and thus psi active individuals. The desperate investigation by Caitlyn and Mason into the cause of his manifestation resulted in the discovery of a vital link between the mind and the very structure of space and time—a link that could unlock the means for mankind to reach the stars.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1999</w:t>
      </w:r>
      <w:r w:rsidRPr="002A7339">
        <w:rPr>
          <w:rFonts w:ascii="Montserrat" w:hAnsi="Montserrat"/>
          <w:color w:val="808080"/>
          <w:sz w:val="24"/>
          <w:szCs w:val="16"/>
        </w:rPr>
        <w:tab/>
      </w:r>
      <w:r w:rsidRPr="002A7339">
        <w:rPr>
          <w:rFonts w:ascii="Montserrat" w:hAnsi="Montserrat"/>
          <w:sz w:val="24"/>
          <w:szCs w:val="16"/>
        </w:rPr>
        <w:tab/>
      </w:r>
      <w:r w:rsidRPr="002A7339">
        <w:rPr>
          <w:rFonts w:ascii="Montserrat" w:hAnsi="Montserrat"/>
          <w:color w:val="808080"/>
          <w:sz w:val="24"/>
          <w:szCs w:val="16"/>
        </w:rPr>
        <w:t>|</w:t>
      </w:r>
      <w:r w:rsidRPr="002A7339">
        <w:rPr>
          <w:rFonts w:ascii="Montserrat" w:hAnsi="Montserrat"/>
          <w:sz w:val="24"/>
          <w:szCs w:val="16"/>
        </w:rPr>
        <w:tab/>
        <w:t>16</w:t>
      </w:r>
      <w:r w:rsidRPr="002A7339">
        <w:rPr>
          <w:rFonts w:ascii="Montserrat" w:hAnsi="Montserrat"/>
          <w:sz w:val="24"/>
          <w:szCs w:val="16"/>
        </w:rPr>
        <w:tab/>
        <w:t xml:space="preserve">years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Sex &amp; Death</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Book I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General Blocking</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Outline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01</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10/09</w:t>
      </w:r>
      <w:r w:rsidRPr="002A7339">
        <w:rPr>
          <w:rFonts w:ascii="Montserrat" w:hAnsi="Montserrat"/>
          <w:sz w:val="24"/>
          <w:szCs w:val="16"/>
        </w:rPr>
        <w:tab/>
        <w:t>01</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used the gym on weekends to practice gymnastics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As she finished, she noticed the football team was coming in from a Saturday practice, and game review</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football coach called her aside to ask her if she had seen Jonathan or Aaron—both had missed practice, Aaron’s parents had gone so far as to announce that Aaron would not be returning to school at all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asked some of the guys what was going on, and was told a wild tale about Aaron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went by Jonathan’s house to relay the coach’s message and learned that Jonathan had gone to pick up Aaron for practice and had not been home yet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went by Aaron’s house to see if his parents had any idea where the two of them had gone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was met in the yard by a strange girl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girl was Aaron, Phoenix was stunned to realize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confronted him—her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Erin, she stressed the name, had been cursed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listened to her story, and almost forgot the errand she had been 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Erin told her about Jonathan’s visit that morning, and how he had asked questions and promised to do something about it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Erin also confessed trying to discourage him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pressed, and Erin confessed to her real feelings about the change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decided to embrace her decision, and invited her out for the day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Erin might have been happy to be a girl, but there was a lot she had to learn if she was going to stay that way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confronted her with the most important question, the one certain to have been on the new-made girl’s mind—sex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kept the most important question on her mind to herself</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02</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10/10</w:t>
      </w:r>
      <w:r w:rsidRPr="002A7339">
        <w:rPr>
          <w:rFonts w:ascii="Montserrat" w:hAnsi="Montserrat"/>
          <w:sz w:val="24"/>
          <w:szCs w:val="16"/>
        </w:rPr>
        <w:tab/>
        <w:t>02</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1990</w:t>
      </w:r>
      <w:r w:rsidRPr="002A7339">
        <w:rPr>
          <w:rFonts w:ascii="Montserrat" w:hAnsi="Montserrat"/>
          <w:color w:val="808080"/>
          <w:sz w:val="24"/>
          <w:szCs w:val="16"/>
        </w:rPr>
        <w:tab/>
      </w:r>
      <w:r w:rsidRPr="002A7339">
        <w:rPr>
          <w:rFonts w:ascii="Montserrat" w:hAnsi="Montserrat"/>
          <w:color w:val="808080"/>
          <w:sz w:val="24"/>
          <w:szCs w:val="16"/>
        </w:rPr>
        <w:tab/>
        <w:t>·</w:t>
      </w:r>
      <w:r w:rsidRPr="002A7339">
        <w:rPr>
          <w:rFonts w:ascii="Montserrat" w:hAnsi="Montserrat"/>
          <w:color w:val="808080"/>
          <w:sz w:val="24"/>
          <w:szCs w:val="16"/>
        </w:rPr>
        <w:tab/>
        <w:t>09/17, 18</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was distracted through practice the next day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coach pulled her off the bars and drove her home, in exasperation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took her to bed, with no protest from her, assuming her libido was at fault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was shocked when she asked him if guys fantasized about being girls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admitted most guys might be curious, but would not seriously consider changing</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They talked about transsexuals, gender dysphoria, and whether a person’s gender could change simply because the means and opportunity to change sex was available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argued that a person had to have a predisposition, circumstances would not change identity, only confirm what was already there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considered the matter as she was slipping into the shower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studied herself in the mirror, then changed sex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This was the reason why her friend’s transformation disturbed 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reaction to what she had learned to do to herself caused her to worry how she might have reacted if someone else had done it to 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It was the first time she had confronted the idea of a permanent change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It scared her to think she might just as easily give up being a girl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It also forced her to confront the power itself, and the consequences of its use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mind wandered to the first time she had used her special abilities to become a boy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had been inspired by her second cousin and adopted brother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had been shocked to discover that he was only a boy when he really concentrated on it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Witnessing her brother’s transformation changed her outlook on life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had always been a tom boy, more interested in running and swimming and wrestling with the boys, but as a girl she had been snubbed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had realized that she had to be a boy to really be accepted by other boys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It never occurred to her that she could not change into a boy too, not when she knew she could do other things adults called impossible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only surprise was that she was as much a twin to her brother, as a boy, as she was twins with her sister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Some of his friends came along while she was playing in the woods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As a guy, she was admitted to places and activities forbidden to her as a girl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On her way home, she was ambushed by her brother, who had observed her pretending to be him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After a long fight, in which she fared better than she would otherwise have expected, he dragged her home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Near the end of the fight, she had reverted to her normal form, but Alex was not about to let her keep her secret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took her straight to their parents, and forced her to confess to what she had done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parents were not surprised at her power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amnesia accounted for her own surprise at their knowledge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was lectured on the possession and use of powers in a world where such powers were not common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Something terrible had happened to her, and most likely because someone had known about her power, because she had been careless using it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Far worse could happen to a psionic who not only revealed that they possessed such power, but who used it on or against others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snapped out of her trance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Someone with power was using it in a manner certain to provoke a reaction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very dangerous reaction for people like her</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03</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10/11</w:t>
      </w:r>
      <w:r w:rsidRPr="002A7339">
        <w:rPr>
          <w:rFonts w:ascii="Montserrat" w:hAnsi="Montserrat"/>
          <w:sz w:val="24"/>
          <w:szCs w:val="16"/>
        </w:rPr>
        <w:tab/>
        <w:t>02</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next Monday,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was still dwelling on the mysterious psionic Monday morning</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was stunned when Jonathan walked into their first period class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Jon was dressed and behaving as normal, for him, but he was unmistakably female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class was shocked, the teacher furious, but Jon swore up and down that it was not some prank, insisting she was who she said she was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Jon tried to explain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told the story of the gypsy who had cursed his friend, whom he had tracked down and confronted, and who had cursed him for daring to question 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apologised for the uproar, but it was not her fault she got turned into a girl, and she was not going to miss an important test just because this bizarre event would blow people’s minds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vouched for her, since Jon had already betrayed Erin’s confidence and confessed to having seen him turned into a girl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made no attempt to explain how such a thing could happen, even though she knew exactly how it was done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teacher certainly agreed with her suggestion that everyone pretend nothing unusual had happened, and get on with class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refused to take responsibility for the matter, however, and sent Jon, and Phoenix, to speak to the principal, assuring both of them that they could make up the test later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On the way to the office, she dragged Jon into a bathroom to confront 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Jon stuck to her story, observed that Phoenix was far from shocked, and insisted she explain why it was so important for her to track that gypsy down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considered the matter very carefully, and then revealed her secret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What she meant to do was assure Jon that her condition could be reversed, and convince Jon to help her track down the gypsy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Jon showed no surprise at her transformation, and insisted again that she explain why it was so important for her to find the gypsy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explained that she had to stop the girl from abusing her power before she incited a witch hunt—she was a danger to everyone like her, including Phoenix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Jon looked stunned, and confessed her own secret—she was the gypsy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Jon had observed scores of little miracles, and Chris’s transformation had only been the last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Jon had figured out on his own—with help from an undisclosed source—how to tap and harness the potential of his mind, and Chris’s transformation had been the latest thing he had struggled to immitate successfully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Jon and Phoenix realized at the same time that there were others watching and listening to most of what they had just exchanged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turned in shock as Chris denounced Jon in outrage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relief told Jon that the entire crowd was already in on Phoenix’s secrets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04</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10/11</w:t>
      </w:r>
      <w:r w:rsidRPr="002A7339">
        <w:rPr>
          <w:rFonts w:ascii="Montserrat" w:hAnsi="Montserrat"/>
          <w:sz w:val="24"/>
          <w:szCs w:val="16"/>
        </w:rPr>
        <w:tab/>
        <w:t>01</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1993</w:t>
      </w:r>
      <w:r w:rsidRPr="002A7339">
        <w:rPr>
          <w:rFonts w:ascii="Montserrat" w:hAnsi="Montserrat"/>
          <w:color w:val="808080"/>
          <w:sz w:val="24"/>
          <w:szCs w:val="16"/>
        </w:rPr>
        <w:tab/>
      </w:r>
      <w:r w:rsidRPr="002A7339">
        <w:rPr>
          <w:rFonts w:ascii="Montserrat" w:hAnsi="Montserrat"/>
          <w:color w:val="808080"/>
          <w:sz w:val="24"/>
          <w:szCs w:val="16"/>
        </w:rPr>
        <w:tab/>
        <w:t>·</w:t>
      </w:r>
      <w:r w:rsidRPr="002A7339">
        <w:rPr>
          <w:rFonts w:ascii="Montserrat" w:hAnsi="Montserrat"/>
          <w:color w:val="808080"/>
          <w:sz w:val="24"/>
          <w:szCs w:val="16"/>
        </w:rPr>
        <w:tab/>
        <w:t>07/09, 10</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almost had to break up a fight between Chris and Jon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It was not every day that you saw a girl boast about taking another girl’s cherry, and while Chris’s modesty was offended, she was rather pleased to be declared fully and unquestionably female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thing that really pissed her off, strangely enough, was having her boyfriend turn into a girl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Chris needed to know if this was a permanent arrangement, and Jon assured her it was both fun, and interesting, but ultimately a temporary change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arranged for everyone to meet later, and dragged Jon the rest of the way to the office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Jon presented the principal with a doctor’s note, and a similar note from his parents, neither of which explained anything, but which testified to both his identity and the fact that aside from turning into a girl, he was perfectly healty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Jon, Phoenix and her friends returned to class in time to hear the announcement over the P.A. system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principal presented the bare facts, admitting that the occurance was bizarre and inexplicable, urged the students and faculty to deal with the matter calmly and respectfully and maintain normal routines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For Phoenix, it might as well have been the end of the world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In a way, this was all her fault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could so easily have explained everything, but she remembered only too well what had happened the last time she had been tempted to expose the truth</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That had led, indirectly but inescabably, to this situation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brother was responsible for creating the opportunity for her to set this chain of events into motion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mind wandered back to when she and her siblings were ten years old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brother had introduced her family to the anguish of gender dysphoria</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had been born a girl, and identified as a boy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His parents, she understood, had humored their daughter, raising and education him at home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They had died and he had been adopted by his only living relatives, her parents, as a boy—because he had already figured out how to change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brother was still struggling to assert himself in a body that was female by default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Every day he would turn into a boy, and every night he would fall exhausted into bed, turning back into a girl the moment he relaxed his concentration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could change his body, but he could not change his past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had acquired his powers as a girl, and his subconscious was programmed with the assumption that his natural state was to be a girl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did not mind that, since all that mattered to him was that people saw him and treated him as a boy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Being a girl did not bother him, but being seen as a girl, and treated as a girl would rob him of his manhood in the eyes of the boys and men he tried so hard to live up to</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brother had been the one to make the fatal slip, and present curious minds with an impossible sight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05</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r>
      <w:r w:rsidRPr="002A7339">
        <w:rPr>
          <w:rFonts w:ascii="Montserrat" w:hAnsi="Montserrat"/>
          <w:sz w:val="24"/>
          <w:szCs w:val="16"/>
        </w:rPr>
        <w:tab/>
        <w:t>02</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1993</w:t>
      </w:r>
      <w:r w:rsidRPr="002A7339">
        <w:rPr>
          <w:rFonts w:ascii="Montserrat" w:hAnsi="Montserrat"/>
          <w:color w:val="808080"/>
          <w:sz w:val="24"/>
          <w:szCs w:val="16"/>
        </w:rPr>
        <w:tab/>
      </w:r>
      <w:r w:rsidRPr="002A7339">
        <w:rPr>
          <w:rFonts w:ascii="Montserrat" w:hAnsi="Montserrat"/>
          <w:color w:val="808080"/>
          <w:sz w:val="24"/>
          <w:szCs w:val="16"/>
        </w:rPr>
        <w:tab/>
        <w:t>·</w:t>
      </w:r>
      <w:r w:rsidRPr="002A7339">
        <w:rPr>
          <w:rFonts w:ascii="Montserrat" w:hAnsi="Montserrat"/>
          <w:color w:val="808080"/>
          <w:sz w:val="24"/>
          <w:szCs w:val="16"/>
        </w:rPr>
        <w:tab/>
        <w:t>07/09, 10</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When he reverted, practically in front of his friends’ eyes, after diving into the pool and knocking himself silly, her brother had acted fast to explain away what he had allowed his friends to see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called on her to cover his slip, and she did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pool system made it possible for her to switch places with him while he slipped out and tried to collect his wits and assert himself again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Because the pool system, and house custom, allowed for skinny dipping, her appearance in the boys’ pool was necessary, since her brother had been seen when he came up for air with a sore head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Both boys swore they thought they had seen Alex turn into a girl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made up a story to explain his absence and her “two” appearances in the boys’ pool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said he’d simply dived right into her, sneaking in from the other pool, she’d come up and fled as soon as she was seen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had already swum over to the girls’ pool and gotten out to use the bathroom, sending Phoenix back to tell his friends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One of the boys, Jon, accepted her story, and kept his thoughts to himself</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other boy, Chris, just seemed to go dead, as if choking down disappointment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It was like watching the last glimmer of hope die, and Phoenix had suddenly felt unwilling to let the lie she’d told stand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After talking to him, she was able to guess his problem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To confirm it, she had to arrange another accident, or else willingly break a family rule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After her troubles the previous year, she had been the most careful of the bunch</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arranged it so that her friend would be able to witness her transformation from male to female by “accident”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Because Alex had such difficulty with staying male, and because Phoenix was better at it, even though she was perfectly happy as either, they often double teamed his friends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Whenever boys slept over at the house, she played his part, since she did not change when she slept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That night, while taking a shower with Chris, she “slipped” in the shower and banged her head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Even though it had been intentional, the pain was enough by itself to leave her no choice but to slip back to normal, and Chris saw it all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was shocked, but the light had come back into his eyes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was going to get in trouble, but it was going to be worth it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For some people, miracles were a necessity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asked, as soon as he could speak, to be taught how to do it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06</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r>
      <w:r w:rsidRPr="002A7339">
        <w:rPr>
          <w:rFonts w:ascii="Montserrat" w:hAnsi="Montserrat"/>
          <w:sz w:val="24"/>
          <w:szCs w:val="16"/>
        </w:rPr>
        <w:tab/>
        <w:t>03</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1993</w:t>
      </w:r>
      <w:r w:rsidRPr="002A7339">
        <w:rPr>
          <w:rFonts w:ascii="Montserrat" w:hAnsi="Montserrat"/>
          <w:color w:val="808080"/>
          <w:sz w:val="24"/>
          <w:szCs w:val="16"/>
        </w:rPr>
        <w:tab/>
      </w:r>
      <w:r w:rsidRPr="002A7339">
        <w:rPr>
          <w:rFonts w:ascii="Montserrat" w:hAnsi="Montserrat"/>
          <w:color w:val="808080"/>
          <w:sz w:val="24"/>
          <w:szCs w:val="16"/>
        </w:rPr>
        <w:tab/>
        <w:t>·</w:t>
      </w:r>
      <w:r w:rsidRPr="002A7339">
        <w:rPr>
          <w:rFonts w:ascii="Montserrat" w:hAnsi="Montserrat"/>
          <w:color w:val="808080"/>
          <w:sz w:val="24"/>
          <w:szCs w:val="16"/>
        </w:rPr>
        <w:tab/>
        <w:t>07/09, 10</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parents had made a rule for what to do if any of her friends caught her using this ability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had to take him to her parents, and tell them, and with their permission explain her strange ability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As expected, her parents were upset, but they would not punish her for an “accident”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parents concentrated on explaining things to Chris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They impressed on him the need for him to keep her secret, and he rewarded her effort by coming out with a secret of his own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secret almost as dire as hers, and one which her family could understand better than anyone else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Chris was a transsexual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All his life, he had known he should have been a girl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had no instincts for being male, and the only thing that kept him from being beaten up daily was picking the toughest kid in the neighborhood to be his best friend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Every night he prayed to turn into a girl, every birthday he wished for it—making the same wish at every falling star, wishing well and loose eyelash</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It got to the point that some nights he sat up wishing he was dead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begged to hear that what he had seen could somehow happen to him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As a result, he and she, along with her parents, had a meeting with his family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Chris’s family was aware of their son’s problem, and shocked when Phoenix’s parents came over to discuss it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Because of his problem, he had little to look forward to in life save misery, and he had upset his family by bringing his problem to their attention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had prayed for a miracle, and his prayer had been answered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was asked to show his parents what she could do</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parents explained what she had done, and how</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His parents were shocked, but intensely interested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parents assured them that psionic ability was innate in everyone, but due to environmental factors almost never became expressed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Under the right circumstances, anyone could tap into it and then be taught how to do miraculous things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Explaining that one of their own children had been gender dysphoric, and had developed the ability on his own, and that another had chosen to express both male and female qualities, and been inspired by her brother to embody them, they were certain that a child could certainly judge for him or herself what gender and sex was appropriate for them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If so desired, Chris could be changed immediately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On the other hand, the desire to change himself was powerful enough to wake up and harness the potential that lay dormant within him—or her, as the case ought to be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Chris considered the matter, and asked his parents permission to learn how to do a miracle of his own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It would be hard to wait to be a girl, but he would never forgive himself for taking the easy way and cheating himself of his full potential</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07</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10/11</w:t>
      </w:r>
      <w:r w:rsidRPr="002A7339">
        <w:rPr>
          <w:rFonts w:ascii="Montserrat" w:hAnsi="Montserrat"/>
          <w:sz w:val="24"/>
          <w:szCs w:val="16"/>
        </w:rPr>
        <w:tab/>
        <w:t>04</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After school, everyone who had been present in the bathroom, and a few who had not been, assembled at Phoenix’s house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Jonathan was introduced to her parents, who suggested, given her present condition, the name Jean, with the french pronunciation “Zhon”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Jean was then lectured by the adults, with only marginal sympathy for developing her potential on her own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Jean tried to defend herself, citing Chris’s transformation, to which her parents responded, pointing out that an in-depth cover had been erected to account for and explain her transition in utterly unmiraculous terms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Presenting the world with miracles was a sure way to end up dead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Jean still tried to defend himself, explaining Erin’s reaction to his prank</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Phoenix’s parents had not heard about that yet, and considered the matter again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Erin had no cover story, and her parents were the type who would not participate in such an arrangement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Creating a mysterious gypsy who cursed poor souls like a ninth century witch gave her the advantage of an explanation that explained nothing</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What was done was done, people had already been confronted by a miracle, and if Erin was ever to be accepted, other miracles would have to follow</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If the gypsy was the only explanation Erin could give the authorities, then the gypsy had to be recognized as an authority in her own right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parents explained, if enough evidence was presented, regardless of whether it was ever understood, magic and miracles could be accepted as real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Every effort had to be made to keep anyone from identifying the gypsy, but anyone could be her victim, and lend credence to her ability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Not only could Erin benefit from legitimizing this deus ex machina, Chris could too, since a person who could change sexes could just as easily grant a legitimate sex to someone who had been merely neutered and cosmetically altered to appear female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Chris would be able to have children without blowing her cover</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08</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03</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His prank upset the entire school, and particularly the psionics among them. His stunt also exposed Chris, at least among the psionic students, and encouraged Alex to let the truth about himself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gypgy girl was actually swallowed by students and teachers alike, if only because there was no question that Jon was still Jon, and unmistakably female. The fact that the same thing had happened to Erin convinced people.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09</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01</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10</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02</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passengers missed seeing the whole thing. Their attention had been drawn when the driver first cursed at seeing Phoenix standing in the middle of the road. The sight of the boulder came next, and then the sickening collision.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11</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03</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12</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04</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Phoenix was driven to distraction trying to make them understand the etiquette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13</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05</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other side of the problem was, some minds, particularily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14</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04</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15</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01</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By the time she started high school, the friends she had made that summer at camp had schemed to move to the same town. 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counsellors.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16</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02</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17</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05</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18</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06</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19</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07</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20</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03</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21</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04</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22</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01</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23</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02</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24</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03</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She resurrected and made her own escape. On confiding in her parents, her suspicions about her abductor were confirmed. Any court in the land would describe him as a child molester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25</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05</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26</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06</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27</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07</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28</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08</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29</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09</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30</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10</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31</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11</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32</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08</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33</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09</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34</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10</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35</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11</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36</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12</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37</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13</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38</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14</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AVATARS \SEX &amp; DEATH</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Book I · Part I · Chapter 01</w:t>
      </w:r>
      <w:r w:rsidRPr="002A7339">
        <w:rPr>
          <w:rFonts w:ascii="Montserrat" w:hAnsi="Montserrat"/>
          <w:sz w:val="24"/>
          <w:szCs w:val="16"/>
        </w:rPr>
        <w:tab/>
        <w:t xml:space="preserve">SEX &amp; DEATH · </w:t>
      </w:r>
      <w:r w:rsidRPr="002A7339">
        <w:rPr>
          <w:rFonts w:ascii="Montserrat" w:hAnsi="Montserrat"/>
          <w:sz w:val="24"/>
          <w:szCs w:val="16"/>
        </w:rPr>
        <w:fldChar w:fldCharType="begin"/>
      </w:r>
      <w:r w:rsidRPr="002A7339">
        <w:rPr>
          <w:rFonts w:ascii="Montserrat" w:hAnsi="Montserrat"/>
          <w:sz w:val="24"/>
          <w:szCs w:val="16"/>
        </w:rPr>
        <w:instrText xml:space="preserve"> PAGE </w:instrText>
      </w:r>
      <w:r w:rsidRPr="002A7339">
        <w:rPr>
          <w:rFonts w:ascii="Montserrat" w:hAnsi="Montserrat"/>
          <w:sz w:val="24"/>
          <w:szCs w:val="16"/>
        </w:rPr>
        <w:fldChar w:fldCharType="separate"/>
      </w:r>
      <w:r w:rsidRPr="002A7339">
        <w:rPr>
          <w:rFonts w:ascii="Montserrat" w:hAnsi="Montserrat"/>
          <w:noProof/>
          <w:sz w:val="24"/>
          <w:szCs w:val="16"/>
        </w:rPr>
        <w:t>2</w:t>
      </w:r>
      <w:r w:rsidRPr="002A7339">
        <w:rPr>
          <w:rFonts w:ascii="Montserrat" w:hAnsi="Montserrat"/>
          <w:sz w:val="24"/>
          <w:szCs w:val="16"/>
        </w:rPr>
        <w:fldChar w:fldCharType="end"/>
      </w:r>
      <w:r w:rsidRPr="002A7339">
        <w:rPr>
          <w:rFonts w:ascii="Montserrat" w:hAnsi="Montserrat"/>
          <w:sz w:val="24"/>
          <w:szCs w:val="16"/>
        </w:rPr>
        <w:t>/</w:t>
      </w:r>
      <w:r w:rsidRPr="002A7339">
        <w:rPr>
          <w:rFonts w:ascii="Montserrat" w:hAnsi="Montserrat"/>
          <w:sz w:val="24"/>
          <w:szCs w:val="16"/>
        </w:rPr>
        <w:fldChar w:fldCharType="begin"/>
      </w:r>
      <w:r w:rsidRPr="002A7339">
        <w:rPr>
          <w:rFonts w:ascii="Montserrat" w:hAnsi="Montserrat"/>
          <w:sz w:val="24"/>
          <w:szCs w:val="16"/>
        </w:rPr>
        <w:instrText xml:space="preserve"> NUMPAGE \*Arabic </w:instrText>
      </w:r>
      <w:r w:rsidRPr="002A7339">
        <w:rPr>
          <w:rFonts w:ascii="Montserrat" w:hAnsi="Montserrat"/>
          <w:sz w:val="24"/>
          <w:szCs w:val="16"/>
        </w:rPr>
        <w:fldChar w:fldCharType="separate"/>
      </w:r>
      <w:r w:rsidRPr="002A7339">
        <w:rPr>
          <w:rFonts w:ascii="Montserrat" w:hAnsi="Montserrat"/>
          <w:noProof/>
          <w:sz w:val="24"/>
          <w:szCs w:val="16"/>
        </w:rPr>
        <w:t>1</w:t>
      </w:r>
      <w:r w:rsidRPr="002A7339">
        <w:rPr>
          <w:rFonts w:ascii="Montserrat" w:hAnsi="Montserrat"/>
          <w:sz w:val="24"/>
          <w:szCs w:val="16"/>
        </w:rPr>
        <w:fldChar w:fldCharType="end"/>
      </w:r>
      <w:r w:rsidRPr="002A7339">
        <w:rPr>
          <w:rFonts w:ascii="Montserrat" w:hAnsi="Montserrat"/>
          <w:sz w:val="24"/>
          <w:szCs w:val="16"/>
        </w:rPr>
        <w:t xml:space="preserve"> · </w:t>
      </w:r>
      <w:r w:rsidRPr="002A7339">
        <w:rPr>
          <w:rFonts w:ascii="Montserrat" w:hAnsi="Montserrat"/>
          <w:sz w:val="24"/>
          <w:szCs w:val="16"/>
        </w:rPr>
        <w:fldChar w:fldCharType="begin"/>
      </w:r>
      <w:r w:rsidRPr="002A7339">
        <w:rPr>
          <w:rFonts w:ascii="Montserrat" w:hAnsi="Montserrat"/>
          <w:sz w:val="24"/>
          <w:szCs w:val="16"/>
        </w:rPr>
        <w:instrText xml:space="preserve"> NUMWORDS \*Arabic </w:instrText>
      </w:r>
      <w:r w:rsidRPr="002A7339">
        <w:rPr>
          <w:rFonts w:ascii="Montserrat" w:hAnsi="Montserrat"/>
          <w:sz w:val="24"/>
          <w:szCs w:val="16"/>
        </w:rPr>
        <w:fldChar w:fldCharType="separate"/>
      </w:r>
      <w:r w:rsidRPr="002A7339">
        <w:rPr>
          <w:rFonts w:ascii="Montserrat" w:hAnsi="Montserrat"/>
          <w:sz w:val="24"/>
          <w:szCs w:val="16"/>
        </w:rPr>
        <w:t>182391</w:t>
      </w:r>
      <w:r w:rsidRPr="002A7339">
        <w:rPr>
          <w:rFonts w:ascii="Montserrat" w:hAnsi="Montserrat"/>
          <w:sz w:val="24"/>
          <w:szCs w:val="16"/>
        </w:rPr>
        <w:fldChar w:fldCharType="end"/>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Phoenix, Chris, Jon, Dragon, Dani, Angel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Annex, morning.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At breakfast, Phoenix laid down the law, for all the good it did 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Angel arrived and was introduced by Dani to all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Angel was given the tour of the house, which explained why household and certain members of the staff tended to go about nude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privacy of the Sanctuary not only allowed them to go outside nude, but freed them to indulge in the unique exercise of their minds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Angel’s presence ensured that no one openly debated Phoenix’s plans for the weekend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In spite of that, the matter was discussed indirectly, both with Phoenix, and privately amongst themselves in groups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Chris and Jon were determined to protect Phoenix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Dragon and Dani argued over the necessity of Phoenix’s intentions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dealt with Angel’s questions regarding what she chanced to overhear rather straight forwardly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was forced to take the girl into her confidence, briefly outlining the problem and its implications, a brief analysis of psionic power via the spectral model and known policies and practices of the organization that defined their existence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Phoenix’s assertions were underscored by the ever present staff, her secret could not possibly keep</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Angel could not help but admire Phoenix as she left to go face certain destruction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Chris, Jon, Dragon, Alex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Campus Dorms, afternoon and evening.</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Chris and Jon took turns all day shadowing Phoenix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Dragon encountered Chris, listened to her story and went to confront Phoenix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Dragon talked Phoenix into a soldiers farewell, while Jon stood lookout for Alex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Dragon believed that the presence of witnesses, and potential witnesses, gave them some protection from Alex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sensed Phoenix becoming aroused and swapped places with 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set out directly for the dorms and Jon delayed her for quite a while trying to make sure she was not Alex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was identified correctly by Dragon, but she easily overpowered him and left him unconscious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swapped places again, after shredding Phoenix’s clothes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slipped a device from her pocket into Jon’s and then jumped into his body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While Phoenix attempted to rouse Dragon, Jon-Alex burst in on 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Jon-Alex distracted Phoenix with a plausible lie (talking to Phoenix, she suddenly ran away, dropped this) while putting her device into Phoenix’s hands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felt her powers quit as the device snapped around her wrist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Before she could cry out, Jon-Alex punched her in the solar plexus, gagged her with her own underwear, and bound her hands with her belt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was helpless as her nemesis raped, mutilated and murdered 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As Phoenix resurrected, Alex swapped places again, trapping Phoenix in Jon’s body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While Phoenix was disoriented, Alex transferred the device from Phoenix’s dead wrist to Jon’s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stepped into the hall, possessed the first person she saw and raised an alarm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crowd massed, blocking the exit, save for a few volunteers who strode boldly into the room to kick the shit out of Jon-Phoenix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Police and paramedics arrived to take Jon, Dragon and the body into custody</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Dani, Angel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Annex Atrium, afternoon and evening.</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Dani was honoring his friend’s request, it was a matter of grave necessity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Dani had invited a friend to the Annex to distract him, because he was unnaturally attuned to the two combatants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Angel, an old friend, was as good as her name, and Dani was well on his way to falling in love again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two of them had been skinny-dipping in the upper pool, and started making out as Dragon and Alex embraced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Dani realized that he was picking up everything, a confusion of erotic sensations and fearful anxiety combined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Angel was infected by his intense arousal, and the two of them ended up going at it right there beside the pool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Dani and Angel finished about when Dragon and Alex did,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Dani and Angel climbed back in the pool to cool down and unwind, swimming and taking turns diving off the rocks into the lower pool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Dani felt only a spike of alarm when the device cut off Phoenix’s resonnance, but the shock of her death penetrated as he was preparing to dive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Angel did not see the sudden transformation but heard Dani scream in pain as she fell into the water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body she pulled out of the water fit the voice that she had heard, but there was no sign of Dani</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girl, a perfect duplicate of Phoenix, was half drownded, in deep shock but still conscious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Dani was struggling to make sense out of the impressions she could, looking through Alex’s eyes, saw the bodies of Phoenix, Dragon and Jon (who was apparently being beaten to death) and snapped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An explosion of glass littered the atrium and backyard of the Annex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Police and paramedics, already on their way to investigate a murder-rape call on campus, dispatched additional units to investigate the explosion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two naked girls found slashed by broken glass were rushed to the nearest emergency medical facility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No immediate cause was noted for the explosion itself</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CAST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AVATARS.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w:t>
      </w:r>
      <w:r w:rsidRPr="002A7339">
        <w:rPr>
          <w:rFonts w:ascii="Montserrat" w:hAnsi="Montserrat"/>
          <w:sz w:val="24"/>
          <w:szCs w:val="16"/>
        </w:rPr>
        <w:tab/>
      </w:r>
      <w:r w:rsidRPr="002A7339">
        <w:rPr>
          <w:rFonts w:ascii="Montserrat" w:hAnsi="Montserrat"/>
          <w:sz w:val="24"/>
          <w:szCs w:val="16"/>
        </w:rPr>
        <w:tab/>
        <w:t xml:space="preserve">Alexandrea\Alexander Virgin Dawn. </w:t>
      </w:r>
    </w:p>
    <w:p w:rsidR="00C15DE5" w:rsidRPr="002A7339" w:rsidRDefault="00C15DE5">
      <w:pPr>
        <w:spacing w:line="360" w:lineRule="auto"/>
        <w:ind w:left="720" w:right="720"/>
        <w:jc w:val="both"/>
        <w:rPr>
          <w:rFonts w:ascii="Montserrat" w:hAnsi="Montserrat"/>
          <w:color w:val="800000"/>
          <w:sz w:val="24"/>
          <w:szCs w:val="16"/>
        </w:rPr>
      </w:pPr>
      <w:r w:rsidRPr="002A7339">
        <w:rPr>
          <w:rFonts w:ascii="Montserrat" w:hAnsi="Montserrat"/>
          <w:color w:val="800000"/>
          <w:sz w:val="24"/>
          <w:szCs w:val="16"/>
        </w:rPr>
        <w:t>Alex</w:t>
      </w:r>
      <w:r w:rsidRPr="002A7339">
        <w:rPr>
          <w:rFonts w:ascii="Montserrat" w:hAnsi="Montserrat"/>
          <w:color w:val="800000"/>
          <w:sz w:val="24"/>
          <w:szCs w:val="16"/>
        </w:rPr>
        <w:tab/>
      </w:r>
      <w:r w:rsidRPr="002A7339">
        <w:rPr>
          <w:rFonts w:ascii="Montserrat" w:hAnsi="Montserrat"/>
          <w:color w:val="800000"/>
          <w:sz w:val="24"/>
          <w:szCs w:val="16"/>
        </w:rPr>
        <w:tab/>
        <w:t>Alexandrea\Alexander Virgin Dawn.</w:t>
      </w:r>
    </w:p>
    <w:p w:rsidR="00C15DE5" w:rsidRPr="002A7339" w:rsidRDefault="00C15DE5">
      <w:pPr>
        <w:spacing w:line="360" w:lineRule="auto"/>
        <w:ind w:left="720" w:right="720"/>
        <w:jc w:val="both"/>
        <w:rPr>
          <w:rFonts w:ascii="Montserrat" w:hAnsi="Montserrat"/>
          <w:color w:val="800000"/>
          <w:sz w:val="24"/>
          <w:szCs w:val="16"/>
        </w:rPr>
      </w:pPr>
      <w:r w:rsidRPr="002A7339">
        <w:rPr>
          <w:rFonts w:ascii="Montserrat" w:hAnsi="Montserrat"/>
          <w:color w:val="800000"/>
          <w:sz w:val="24"/>
          <w:szCs w:val="16"/>
        </w:rPr>
        <w:t>Andrea</w:t>
      </w:r>
      <w:r w:rsidRPr="002A7339">
        <w:rPr>
          <w:rFonts w:ascii="Montserrat" w:hAnsi="Montserrat"/>
          <w:color w:val="800000"/>
          <w:sz w:val="24"/>
          <w:szCs w:val="16"/>
        </w:rPr>
        <w:tab/>
      </w:r>
      <w:r w:rsidRPr="002A7339">
        <w:rPr>
          <w:rFonts w:ascii="Montserrat" w:hAnsi="Montserrat"/>
          <w:color w:val="800000"/>
          <w:sz w:val="24"/>
          <w:szCs w:val="16"/>
        </w:rPr>
        <w:tab/>
        <w:t>Alexandrea\Alexander Virgin Dawn.</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Jon, Lion</w:t>
      </w:r>
      <w:r w:rsidRPr="002A7339">
        <w:rPr>
          <w:rFonts w:ascii="Montserrat" w:hAnsi="Montserrat"/>
          <w:spacing w:val="-1"/>
          <w:sz w:val="24"/>
          <w:szCs w:val="16"/>
        </w:rPr>
        <w:tab/>
      </w:r>
      <w:r w:rsidRPr="002A7339">
        <w:rPr>
          <w:rFonts w:ascii="Montserrat" w:hAnsi="Montserrat"/>
          <w:spacing w:val="-1"/>
          <w:sz w:val="24"/>
          <w:szCs w:val="16"/>
        </w:rPr>
        <w:tab/>
        <w:t xml:space="preserve">Jonathan Patrick Cooper.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Chris, Tiger</w:t>
      </w:r>
      <w:r w:rsidRPr="002A7339">
        <w:rPr>
          <w:rFonts w:ascii="Montserrat" w:hAnsi="Montserrat"/>
          <w:sz w:val="24"/>
          <w:szCs w:val="16"/>
        </w:rPr>
        <w:tab/>
      </w:r>
      <w:r w:rsidRPr="002A7339">
        <w:rPr>
          <w:rFonts w:ascii="Montserrat" w:hAnsi="Montserrat"/>
          <w:sz w:val="24"/>
          <w:szCs w:val="16"/>
        </w:rPr>
        <w:tab/>
        <w:t xml:space="preserve">Christian\Catherine Allan\Allanah Temple.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David, Dragon</w:t>
      </w:r>
      <w:r w:rsidRPr="002A7339">
        <w:rPr>
          <w:rFonts w:ascii="Montserrat" w:hAnsi="Montserrat"/>
          <w:sz w:val="24"/>
          <w:szCs w:val="16"/>
        </w:rPr>
        <w:tab/>
        <w:t xml:space="preserve">David Damon Drake.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Dani, Sphinx</w:t>
      </w:r>
      <w:r w:rsidRPr="002A7339">
        <w:rPr>
          <w:rFonts w:ascii="Montserrat" w:hAnsi="Montserrat"/>
          <w:sz w:val="24"/>
          <w:szCs w:val="16"/>
        </w:rPr>
        <w:tab/>
        <w:t xml:space="preserve">Daniel\Danielle Kinkade.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Kim, Raven</w:t>
      </w:r>
      <w:r w:rsidRPr="002A7339">
        <w:rPr>
          <w:rFonts w:ascii="Montserrat" w:hAnsi="Montserrat"/>
          <w:sz w:val="24"/>
          <w:szCs w:val="16"/>
        </w:rPr>
        <w:tab/>
      </w:r>
      <w:r w:rsidRPr="002A7339">
        <w:rPr>
          <w:rFonts w:ascii="Montserrat" w:hAnsi="Montserrat"/>
          <w:sz w:val="24"/>
          <w:szCs w:val="16"/>
        </w:rPr>
        <w:tab/>
        <w:t xml:space="preserve">Kimberly Jean DeMer.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Angel</w:t>
      </w:r>
      <w:r w:rsidRPr="002A7339">
        <w:rPr>
          <w:rFonts w:ascii="Montserrat" w:hAnsi="Montserrat"/>
          <w:sz w:val="24"/>
          <w:szCs w:val="16"/>
        </w:rPr>
        <w:tab/>
      </w:r>
      <w:r w:rsidRPr="002A7339">
        <w:rPr>
          <w:rFonts w:ascii="Montserrat" w:hAnsi="Montserrat"/>
          <w:sz w:val="24"/>
          <w:szCs w:val="16"/>
        </w:rPr>
        <w:tab/>
        <w:t xml:space="preserve">Angelica Lynn Thompson.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FRIENDS, CLASSMATES.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Ari</w:t>
      </w:r>
      <w:r w:rsidRPr="002A7339">
        <w:rPr>
          <w:rFonts w:ascii="Montserrat" w:hAnsi="Montserrat"/>
          <w:spacing w:val="-1"/>
          <w:sz w:val="24"/>
          <w:szCs w:val="16"/>
        </w:rPr>
        <w:tab/>
      </w:r>
      <w:r w:rsidRPr="002A7339">
        <w:rPr>
          <w:rFonts w:ascii="Montserrat" w:hAnsi="Montserrat"/>
          <w:spacing w:val="-1"/>
          <w:sz w:val="24"/>
          <w:szCs w:val="16"/>
        </w:rPr>
        <w:tab/>
        <w:t xml:space="preserve">Ariel Kinkade.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Elizabeth</w:t>
      </w:r>
      <w:r w:rsidRPr="002A7339">
        <w:rPr>
          <w:rFonts w:ascii="Montserrat" w:hAnsi="Montserrat"/>
          <w:spacing w:val="-1"/>
          <w:sz w:val="24"/>
          <w:szCs w:val="16"/>
        </w:rPr>
        <w:tab/>
      </w:r>
      <w:r w:rsidRPr="002A7339">
        <w:rPr>
          <w:rFonts w:ascii="Montserrat" w:hAnsi="Montserrat"/>
          <w:spacing w:val="-1"/>
          <w:sz w:val="24"/>
          <w:szCs w:val="16"/>
        </w:rPr>
        <w:tab/>
        <w:t xml:space="preserve">Elizabeth L. Friedman.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Amanda, Mandy</w:t>
      </w:r>
      <w:r w:rsidRPr="002A7339">
        <w:rPr>
          <w:rFonts w:ascii="Montserrat" w:hAnsi="Montserrat"/>
          <w:spacing w:val="-1"/>
          <w:sz w:val="24"/>
          <w:szCs w:val="16"/>
        </w:rPr>
        <w:tab/>
        <w:t>Amanda Katerina Muir</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Dawn</w:t>
      </w:r>
      <w:r w:rsidRPr="002A7339">
        <w:rPr>
          <w:rFonts w:ascii="Montserrat" w:hAnsi="Montserrat"/>
          <w:spacing w:val="-1"/>
          <w:sz w:val="24"/>
          <w:szCs w:val="16"/>
        </w:rPr>
        <w:tab/>
      </w:r>
      <w:r w:rsidRPr="002A7339">
        <w:rPr>
          <w:rFonts w:ascii="Montserrat" w:hAnsi="Montserrat"/>
          <w:spacing w:val="-1"/>
          <w:sz w:val="24"/>
          <w:szCs w:val="16"/>
        </w:rPr>
        <w:tab/>
        <w:t xml:space="preserve">Dawn Wildmuir.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Kelly</w:t>
      </w:r>
      <w:r w:rsidRPr="002A7339">
        <w:rPr>
          <w:rFonts w:ascii="Montserrat" w:hAnsi="Montserrat"/>
          <w:sz w:val="24"/>
          <w:szCs w:val="16"/>
        </w:rPr>
        <w:tab/>
      </w:r>
      <w:r w:rsidRPr="002A7339">
        <w:rPr>
          <w:rFonts w:ascii="Montserrat" w:hAnsi="Montserrat"/>
          <w:sz w:val="24"/>
          <w:szCs w:val="16"/>
        </w:rPr>
        <w:tab/>
        <w:t xml:space="preserve">Robert Angus Kelly.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Martin</w:t>
      </w:r>
      <w:r w:rsidRPr="002A7339">
        <w:rPr>
          <w:rFonts w:ascii="Montserrat" w:hAnsi="Montserrat"/>
          <w:spacing w:val="-1"/>
          <w:sz w:val="24"/>
          <w:szCs w:val="16"/>
        </w:rPr>
        <w:tab/>
      </w:r>
      <w:r w:rsidRPr="002A7339">
        <w:rPr>
          <w:rFonts w:ascii="Montserrat" w:hAnsi="Montserrat"/>
          <w:spacing w:val="-1"/>
          <w:sz w:val="24"/>
          <w:szCs w:val="16"/>
        </w:rPr>
        <w:tab/>
        <w:t xml:space="preserve">Martin Christian Klein.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Mark</w:t>
      </w:r>
      <w:r w:rsidRPr="002A7339">
        <w:rPr>
          <w:rFonts w:ascii="Montserrat" w:hAnsi="Montserrat"/>
          <w:spacing w:val="-1"/>
          <w:sz w:val="24"/>
          <w:szCs w:val="16"/>
        </w:rPr>
        <w:tab/>
      </w:r>
      <w:r w:rsidRPr="002A7339">
        <w:rPr>
          <w:rFonts w:ascii="Montserrat" w:hAnsi="Montserrat"/>
          <w:spacing w:val="-1"/>
          <w:sz w:val="24"/>
          <w:szCs w:val="16"/>
        </w:rPr>
        <w:tab/>
        <w:t xml:space="preserve">Mark Joseph Kingston.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Jake</w:t>
      </w:r>
      <w:r w:rsidRPr="002A7339">
        <w:rPr>
          <w:rFonts w:ascii="Montserrat" w:hAnsi="Montserrat"/>
          <w:spacing w:val="-1"/>
          <w:sz w:val="24"/>
          <w:szCs w:val="16"/>
        </w:rPr>
        <w:tab/>
      </w:r>
      <w:r w:rsidRPr="002A7339">
        <w:rPr>
          <w:rFonts w:ascii="Montserrat" w:hAnsi="Montserrat"/>
          <w:spacing w:val="-1"/>
          <w:sz w:val="24"/>
          <w:szCs w:val="16"/>
        </w:rPr>
        <w:tab/>
        <w:t xml:space="preserve">Jacob Alexander.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Nathan</w:t>
      </w:r>
      <w:r w:rsidRPr="002A7339">
        <w:rPr>
          <w:rFonts w:ascii="Montserrat" w:hAnsi="Montserrat"/>
          <w:spacing w:val="-1"/>
          <w:sz w:val="24"/>
          <w:szCs w:val="16"/>
        </w:rPr>
        <w:tab/>
      </w:r>
      <w:r w:rsidRPr="002A7339">
        <w:rPr>
          <w:rFonts w:ascii="Montserrat" w:hAnsi="Montserrat"/>
          <w:spacing w:val="-1"/>
          <w:sz w:val="24"/>
          <w:szCs w:val="16"/>
        </w:rPr>
        <w:tab/>
        <w:t xml:space="preserve">Nathan Alexander.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FAMILY.</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Art</w:t>
      </w:r>
      <w:r w:rsidRPr="002A7339">
        <w:rPr>
          <w:rFonts w:ascii="Montserrat" w:hAnsi="Montserrat"/>
          <w:spacing w:val="-1"/>
          <w:sz w:val="24"/>
          <w:szCs w:val="16"/>
        </w:rPr>
        <w:tab/>
      </w:r>
      <w:r w:rsidRPr="002A7339">
        <w:rPr>
          <w:rFonts w:ascii="Montserrat" w:hAnsi="Montserrat"/>
          <w:spacing w:val="-1"/>
          <w:sz w:val="24"/>
          <w:szCs w:val="16"/>
        </w:rPr>
        <w:tab/>
        <w:t xml:space="preserve">Artemis Victor Dawn.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Pallas</w:t>
      </w:r>
      <w:r w:rsidRPr="002A7339">
        <w:rPr>
          <w:rFonts w:ascii="Montserrat" w:hAnsi="Montserrat"/>
          <w:sz w:val="24"/>
          <w:szCs w:val="16"/>
        </w:rPr>
        <w:tab/>
      </w:r>
      <w:r w:rsidRPr="002A7339">
        <w:rPr>
          <w:rFonts w:ascii="Montserrat" w:hAnsi="Montserrat"/>
          <w:sz w:val="24"/>
          <w:szCs w:val="16"/>
        </w:rPr>
        <w:tab/>
        <w:t xml:space="preserve">Athena Virgin Dawn.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Chuck</w:t>
      </w:r>
      <w:r w:rsidRPr="002A7339">
        <w:rPr>
          <w:rFonts w:ascii="Montserrat" w:hAnsi="Montserrat"/>
          <w:spacing w:val="-1"/>
          <w:sz w:val="24"/>
          <w:szCs w:val="16"/>
        </w:rPr>
        <w:tab/>
      </w:r>
      <w:r w:rsidRPr="002A7339">
        <w:rPr>
          <w:rFonts w:ascii="Montserrat" w:hAnsi="Montserrat"/>
          <w:spacing w:val="-1"/>
          <w:sz w:val="24"/>
          <w:szCs w:val="16"/>
        </w:rPr>
        <w:tab/>
        <w:t xml:space="preserve">Charles Norman Cooper.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Jan</w:t>
      </w:r>
      <w:r w:rsidRPr="002A7339">
        <w:rPr>
          <w:rFonts w:ascii="Montserrat" w:hAnsi="Montserrat"/>
          <w:spacing w:val="-1"/>
          <w:sz w:val="24"/>
          <w:szCs w:val="16"/>
        </w:rPr>
        <w:tab/>
      </w:r>
      <w:r w:rsidRPr="002A7339">
        <w:rPr>
          <w:rFonts w:ascii="Montserrat" w:hAnsi="Montserrat"/>
          <w:spacing w:val="-1"/>
          <w:sz w:val="24"/>
          <w:szCs w:val="16"/>
        </w:rPr>
        <w:tab/>
        <w:t xml:space="preserve">Janice Kinkade.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Rob</w:t>
      </w:r>
      <w:r w:rsidRPr="002A7339">
        <w:rPr>
          <w:rFonts w:ascii="Montserrat" w:hAnsi="Montserrat"/>
          <w:spacing w:val="-1"/>
          <w:sz w:val="24"/>
          <w:szCs w:val="16"/>
        </w:rPr>
        <w:tab/>
      </w:r>
      <w:r w:rsidRPr="002A7339">
        <w:rPr>
          <w:rFonts w:ascii="Montserrat" w:hAnsi="Montserrat"/>
          <w:spacing w:val="-1"/>
          <w:sz w:val="24"/>
          <w:szCs w:val="16"/>
        </w:rPr>
        <w:tab/>
        <w:t xml:space="preserve">Robert Anton Kinkade.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Ari</w:t>
      </w:r>
      <w:r w:rsidRPr="002A7339">
        <w:rPr>
          <w:rFonts w:ascii="Montserrat" w:hAnsi="Montserrat"/>
          <w:spacing w:val="-1"/>
          <w:sz w:val="24"/>
          <w:szCs w:val="16"/>
        </w:rPr>
        <w:tab/>
      </w:r>
      <w:r w:rsidRPr="002A7339">
        <w:rPr>
          <w:rFonts w:ascii="Montserrat" w:hAnsi="Montserrat"/>
          <w:spacing w:val="-1"/>
          <w:sz w:val="24"/>
          <w:szCs w:val="16"/>
        </w:rPr>
        <w:tab/>
        <w:t xml:space="preserve">Ariel Kinkade.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Michael</w:t>
      </w:r>
      <w:r w:rsidRPr="002A7339">
        <w:rPr>
          <w:rFonts w:ascii="Montserrat" w:hAnsi="Montserrat"/>
          <w:spacing w:val="-1"/>
          <w:sz w:val="24"/>
          <w:szCs w:val="16"/>
        </w:rPr>
        <w:tab/>
      </w:r>
      <w:r w:rsidRPr="002A7339">
        <w:rPr>
          <w:rFonts w:ascii="Montserrat" w:hAnsi="Montserrat"/>
          <w:spacing w:val="-1"/>
          <w:sz w:val="24"/>
          <w:szCs w:val="16"/>
        </w:rPr>
        <w:tab/>
        <w:t xml:space="preserve">Michael Thompson.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AUTHORITY, CONTROL PERSONNEL (HOUSE STAFF).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Chad</w:t>
      </w:r>
      <w:r w:rsidRPr="002A7339">
        <w:rPr>
          <w:rFonts w:ascii="Montserrat" w:hAnsi="Montserrat"/>
          <w:spacing w:val="-1"/>
          <w:sz w:val="24"/>
          <w:szCs w:val="16"/>
        </w:rPr>
        <w:tab/>
      </w:r>
      <w:r w:rsidRPr="002A7339">
        <w:rPr>
          <w:rFonts w:ascii="Montserrat" w:hAnsi="Montserrat"/>
          <w:spacing w:val="-1"/>
          <w:sz w:val="24"/>
          <w:szCs w:val="16"/>
        </w:rPr>
        <w:tab/>
        <w:t xml:space="preserve">Chadwick Powers.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Asa</w:t>
      </w:r>
      <w:r w:rsidRPr="002A7339">
        <w:rPr>
          <w:rFonts w:ascii="Montserrat" w:hAnsi="Montserrat"/>
          <w:spacing w:val="-1"/>
          <w:sz w:val="24"/>
          <w:szCs w:val="16"/>
        </w:rPr>
        <w:tab/>
      </w:r>
      <w:r w:rsidRPr="002A7339">
        <w:rPr>
          <w:rFonts w:ascii="Montserrat" w:hAnsi="Montserrat"/>
          <w:spacing w:val="-1"/>
          <w:sz w:val="24"/>
          <w:szCs w:val="16"/>
        </w:rPr>
        <w:tab/>
        <w:t xml:space="preserve">Asa Montgomery.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Sam</w:t>
      </w:r>
      <w:r w:rsidRPr="002A7339">
        <w:rPr>
          <w:rFonts w:ascii="Montserrat" w:hAnsi="Montserrat"/>
          <w:spacing w:val="-1"/>
          <w:sz w:val="24"/>
          <w:szCs w:val="16"/>
        </w:rPr>
        <w:tab/>
      </w:r>
      <w:r w:rsidRPr="002A7339">
        <w:rPr>
          <w:rFonts w:ascii="Montserrat" w:hAnsi="Montserrat"/>
          <w:spacing w:val="-1"/>
          <w:sz w:val="24"/>
          <w:szCs w:val="16"/>
        </w:rPr>
        <w:tab/>
        <w:t xml:space="preserve">Samuel Malhtus.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Art</w:t>
      </w:r>
      <w:r w:rsidRPr="002A7339">
        <w:rPr>
          <w:rFonts w:ascii="Montserrat" w:hAnsi="Montserrat"/>
          <w:spacing w:val="-1"/>
          <w:sz w:val="24"/>
          <w:szCs w:val="16"/>
        </w:rPr>
        <w:tab/>
      </w:r>
      <w:r w:rsidRPr="002A7339">
        <w:rPr>
          <w:rFonts w:ascii="Montserrat" w:hAnsi="Montserrat"/>
          <w:spacing w:val="-1"/>
          <w:sz w:val="24"/>
          <w:szCs w:val="16"/>
        </w:rPr>
        <w:tab/>
        <w:t xml:space="preserve">Arthur Remmington.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Kenar</w:t>
      </w:r>
      <w:r w:rsidRPr="002A7339">
        <w:rPr>
          <w:rFonts w:ascii="Montserrat" w:hAnsi="Montserrat"/>
          <w:spacing w:val="-1"/>
          <w:sz w:val="24"/>
          <w:szCs w:val="16"/>
        </w:rPr>
        <w:tab/>
      </w:r>
      <w:r w:rsidRPr="002A7339">
        <w:rPr>
          <w:rFonts w:ascii="Montserrat" w:hAnsi="Montserrat"/>
          <w:spacing w:val="-1"/>
          <w:sz w:val="24"/>
          <w:szCs w:val="16"/>
        </w:rPr>
        <w:tab/>
        <w:t xml:space="preserve">Aurora Danu Kenar.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Aimee </w:t>
      </w:r>
      <w:r w:rsidRPr="002A7339">
        <w:rPr>
          <w:rFonts w:ascii="Montserrat" w:hAnsi="Montserrat"/>
          <w:spacing w:val="-1"/>
          <w:sz w:val="24"/>
          <w:szCs w:val="16"/>
        </w:rPr>
        <w:tab/>
      </w:r>
      <w:r w:rsidRPr="002A7339">
        <w:rPr>
          <w:rFonts w:ascii="Montserrat" w:hAnsi="Montserrat"/>
          <w:spacing w:val="-1"/>
          <w:sz w:val="24"/>
          <w:szCs w:val="16"/>
        </w:rPr>
        <w:tab/>
        <w:t xml:space="preserve">Aimee Harris.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Kris</w:t>
      </w:r>
      <w:r w:rsidRPr="002A7339">
        <w:rPr>
          <w:rFonts w:ascii="Montserrat" w:hAnsi="Montserrat"/>
          <w:spacing w:val="-1"/>
          <w:sz w:val="24"/>
          <w:szCs w:val="16"/>
        </w:rPr>
        <w:tab/>
      </w:r>
      <w:r w:rsidRPr="002A7339">
        <w:rPr>
          <w:rFonts w:ascii="Montserrat" w:hAnsi="Montserrat"/>
          <w:spacing w:val="-1"/>
          <w:sz w:val="24"/>
          <w:szCs w:val="16"/>
        </w:rPr>
        <w:tab/>
        <w:t xml:space="preserve">Kristen Shane.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Sam</w:t>
      </w:r>
      <w:r w:rsidRPr="002A7339">
        <w:rPr>
          <w:rFonts w:ascii="Montserrat" w:hAnsi="Montserrat"/>
          <w:spacing w:val="-1"/>
          <w:sz w:val="24"/>
          <w:szCs w:val="16"/>
        </w:rPr>
        <w:tab/>
      </w:r>
      <w:r w:rsidRPr="002A7339">
        <w:rPr>
          <w:rFonts w:ascii="Montserrat" w:hAnsi="Montserrat"/>
          <w:spacing w:val="-1"/>
          <w:sz w:val="24"/>
          <w:szCs w:val="16"/>
        </w:rPr>
        <w:tab/>
        <w:t xml:space="preserve">Samantha Mariner.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Judas</w:t>
      </w:r>
      <w:r w:rsidRPr="002A7339">
        <w:rPr>
          <w:rFonts w:ascii="Montserrat" w:hAnsi="Montserrat"/>
          <w:spacing w:val="-1"/>
          <w:sz w:val="24"/>
          <w:szCs w:val="16"/>
        </w:rPr>
        <w:tab/>
      </w:r>
      <w:r w:rsidRPr="002A7339">
        <w:rPr>
          <w:rFonts w:ascii="Montserrat" w:hAnsi="Montserrat"/>
          <w:spacing w:val="-1"/>
          <w:sz w:val="24"/>
          <w:szCs w:val="16"/>
        </w:rPr>
        <w:tab/>
        <w:t xml:space="preserve">Robert Jude.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Kelly </w:t>
      </w:r>
      <w:r w:rsidRPr="002A7339">
        <w:rPr>
          <w:rFonts w:ascii="Montserrat" w:hAnsi="Montserrat"/>
          <w:spacing w:val="-1"/>
          <w:sz w:val="24"/>
          <w:szCs w:val="16"/>
        </w:rPr>
        <w:tab/>
      </w:r>
      <w:r w:rsidRPr="002A7339">
        <w:rPr>
          <w:rFonts w:ascii="Montserrat" w:hAnsi="Montserrat"/>
          <w:spacing w:val="-1"/>
          <w:sz w:val="24"/>
          <w:szCs w:val="16"/>
        </w:rPr>
        <w:tab/>
        <w:t xml:space="preserve">Kelly Everett Yountz.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David</w:t>
      </w:r>
      <w:r w:rsidRPr="002A7339">
        <w:rPr>
          <w:rFonts w:ascii="Montserrat" w:hAnsi="Montserrat"/>
          <w:spacing w:val="-1"/>
          <w:sz w:val="24"/>
          <w:szCs w:val="16"/>
        </w:rPr>
        <w:tab/>
      </w:r>
      <w:r w:rsidRPr="002A7339">
        <w:rPr>
          <w:rFonts w:ascii="Montserrat" w:hAnsi="Montserrat"/>
          <w:spacing w:val="-1"/>
          <w:sz w:val="24"/>
          <w:szCs w:val="16"/>
        </w:rPr>
        <w:tab/>
        <w:t xml:space="preserve">David Shelly.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Frank</w:t>
      </w:r>
      <w:r w:rsidRPr="002A7339">
        <w:rPr>
          <w:rFonts w:ascii="Montserrat" w:hAnsi="Montserrat"/>
          <w:spacing w:val="-1"/>
          <w:sz w:val="24"/>
          <w:szCs w:val="16"/>
        </w:rPr>
        <w:tab/>
      </w:r>
      <w:r w:rsidRPr="002A7339">
        <w:rPr>
          <w:rFonts w:ascii="Montserrat" w:hAnsi="Montserrat"/>
          <w:spacing w:val="-1"/>
          <w:sz w:val="24"/>
          <w:szCs w:val="16"/>
        </w:rPr>
        <w:tab/>
        <w:t xml:space="preserve">Franklin Lloyd.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Cal</w:t>
      </w:r>
      <w:r w:rsidRPr="002A7339">
        <w:rPr>
          <w:rFonts w:ascii="Montserrat" w:hAnsi="Montserrat"/>
          <w:spacing w:val="-1"/>
          <w:sz w:val="24"/>
          <w:szCs w:val="16"/>
        </w:rPr>
        <w:tab/>
      </w:r>
      <w:r w:rsidRPr="002A7339">
        <w:rPr>
          <w:rFonts w:ascii="Montserrat" w:hAnsi="Montserrat"/>
          <w:spacing w:val="-1"/>
          <w:sz w:val="24"/>
          <w:szCs w:val="16"/>
        </w:rPr>
        <w:tab/>
        <w:t xml:space="preserve">Calvin Brooks.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AUTHORITY, PROJECT PERSONNEL.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Mark</w:t>
      </w:r>
      <w:r w:rsidRPr="002A7339">
        <w:rPr>
          <w:rFonts w:ascii="Montserrat" w:hAnsi="Montserrat"/>
          <w:spacing w:val="-1"/>
          <w:sz w:val="24"/>
          <w:szCs w:val="16"/>
        </w:rPr>
        <w:tab/>
      </w:r>
      <w:r w:rsidRPr="002A7339">
        <w:rPr>
          <w:rFonts w:ascii="Montserrat" w:hAnsi="Montserrat"/>
          <w:spacing w:val="-1"/>
          <w:sz w:val="24"/>
          <w:szCs w:val="16"/>
        </w:rPr>
        <w:tab/>
        <w:t xml:space="preserve">Mark Dreyfus.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Marty</w:t>
      </w:r>
      <w:r w:rsidRPr="002A7339">
        <w:rPr>
          <w:rFonts w:ascii="Montserrat" w:hAnsi="Montserrat"/>
          <w:spacing w:val="-1"/>
          <w:sz w:val="24"/>
          <w:szCs w:val="16"/>
        </w:rPr>
        <w:tab/>
      </w:r>
      <w:r w:rsidRPr="002A7339">
        <w:rPr>
          <w:rFonts w:ascii="Montserrat" w:hAnsi="Montserrat"/>
          <w:spacing w:val="-1"/>
          <w:sz w:val="24"/>
          <w:szCs w:val="16"/>
        </w:rPr>
        <w:tab/>
        <w:t xml:space="preserve">martin Craig.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Doug</w:t>
      </w:r>
      <w:r w:rsidRPr="002A7339">
        <w:rPr>
          <w:rFonts w:ascii="Montserrat" w:hAnsi="Montserrat"/>
          <w:spacing w:val="-1"/>
          <w:sz w:val="24"/>
          <w:szCs w:val="16"/>
        </w:rPr>
        <w:tab/>
      </w:r>
      <w:r w:rsidRPr="002A7339">
        <w:rPr>
          <w:rFonts w:ascii="Montserrat" w:hAnsi="Montserrat"/>
          <w:spacing w:val="-1"/>
          <w:sz w:val="24"/>
          <w:szCs w:val="16"/>
        </w:rPr>
        <w:tab/>
        <w:t xml:space="preserve">Douglas Jaxton.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Brenden</w:t>
      </w:r>
      <w:r w:rsidRPr="002A7339">
        <w:rPr>
          <w:rFonts w:ascii="Montserrat" w:hAnsi="Montserrat"/>
          <w:spacing w:val="-1"/>
          <w:sz w:val="24"/>
          <w:szCs w:val="16"/>
        </w:rPr>
        <w:tab/>
      </w:r>
      <w:r w:rsidRPr="002A7339">
        <w:rPr>
          <w:rFonts w:ascii="Montserrat" w:hAnsi="Montserrat"/>
          <w:spacing w:val="-1"/>
          <w:sz w:val="24"/>
          <w:szCs w:val="16"/>
        </w:rPr>
        <w:tab/>
        <w:t xml:space="preserve">Brenden Jaxton.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Tony</w:t>
      </w:r>
      <w:r w:rsidRPr="002A7339">
        <w:rPr>
          <w:rFonts w:ascii="Montserrat" w:hAnsi="Montserrat"/>
          <w:spacing w:val="-1"/>
          <w:sz w:val="24"/>
          <w:szCs w:val="16"/>
        </w:rPr>
        <w:tab/>
      </w:r>
      <w:r w:rsidRPr="002A7339">
        <w:rPr>
          <w:rFonts w:ascii="Montserrat" w:hAnsi="Montserrat"/>
          <w:spacing w:val="-1"/>
          <w:sz w:val="24"/>
          <w:szCs w:val="16"/>
        </w:rPr>
        <w:tab/>
        <w:t xml:space="preserve">Anthony Jaxton, Deceased.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Andy</w:t>
      </w:r>
      <w:r w:rsidRPr="002A7339">
        <w:rPr>
          <w:rFonts w:ascii="Montserrat" w:hAnsi="Montserrat"/>
          <w:spacing w:val="-1"/>
          <w:sz w:val="24"/>
          <w:szCs w:val="16"/>
        </w:rPr>
        <w:tab/>
      </w:r>
      <w:r w:rsidRPr="002A7339">
        <w:rPr>
          <w:rFonts w:ascii="Montserrat" w:hAnsi="Montserrat"/>
          <w:spacing w:val="-1"/>
          <w:sz w:val="24"/>
          <w:szCs w:val="16"/>
        </w:rPr>
        <w:tab/>
        <w:t xml:space="preserve">Andrew Christoff.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Sandy</w:t>
      </w:r>
      <w:r w:rsidRPr="002A7339">
        <w:rPr>
          <w:rFonts w:ascii="Montserrat" w:hAnsi="Montserrat"/>
          <w:spacing w:val="-1"/>
          <w:sz w:val="24"/>
          <w:szCs w:val="16"/>
        </w:rPr>
        <w:tab/>
      </w:r>
      <w:r w:rsidRPr="002A7339">
        <w:rPr>
          <w:rFonts w:ascii="Montserrat" w:hAnsi="Montserrat"/>
          <w:spacing w:val="-1"/>
          <w:sz w:val="24"/>
          <w:szCs w:val="16"/>
        </w:rPr>
        <w:tab/>
        <w:t xml:space="preserve">Sandra Carlson.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Tom</w:t>
      </w:r>
      <w:r w:rsidRPr="002A7339">
        <w:rPr>
          <w:rFonts w:ascii="Montserrat" w:hAnsi="Montserrat"/>
          <w:spacing w:val="-1"/>
          <w:sz w:val="24"/>
          <w:szCs w:val="16"/>
        </w:rPr>
        <w:tab/>
      </w:r>
      <w:r w:rsidRPr="002A7339">
        <w:rPr>
          <w:rFonts w:ascii="Montserrat" w:hAnsi="Montserrat"/>
          <w:spacing w:val="-1"/>
          <w:sz w:val="24"/>
          <w:szCs w:val="16"/>
        </w:rPr>
        <w:tab/>
        <w:t xml:space="preserve">Thomas Carlson.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Michael</w:t>
      </w:r>
      <w:r w:rsidRPr="002A7339">
        <w:rPr>
          <w:rFonts w:ascii="Montserrat" w:hAnsi="Montserrat"/>
          <w:spacing w:val="-1"/>
          <w:sz w:val="24"/>
          <w:szCs w:val="16"/>
        </w:rPr>
        <w:tab/>
      </w:r>
      <w:r w:rsidRPr="002A7339">
        <w:rPr>
          <w:rFonts w:ascii="Montserrat" w:hAnsi="Montserrat"/>
          <w:spacing w:val="-1"/>
          <w:sz w:val="24"/>
          <w:szCs w:val="16"/>
        </w:rPr>
        <w:tab/>
        <w:t xml:space="preserve">Michael Sefton.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Jerry</w:t>
      </w:r>
      <w:r w:rsidRPr="002A7339">
        <w:rPr>
          <w:rFonts w:ascii="Montserrat" w:hAnsi="Montserrat"/>
          <w:spacing w:val="-1"/>
          <w:sz w:val="24"/>
          <w:szCs w:val="16"/>
        </w:rPr>
        <w:tab/>
      </w:r>
      <w:r w:rsidRPr="002A7339">
        <w:rPr>
          <w:rFonts w:ascii="Montserrat" w:hAnsi="Montserrat"/>
          <w:spacing w:val="-1"/>
          <w:sz w:val="24"/>
          <w:szCs w:val="16"/>
        </w:rPr>
        <w:tab/>
        <w:t xml:space="preserve">Gerald Sefton.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Don</w:t>
      </w:r>
      <w:r w:rsidRPr="002A7339">
        <w:rPr>
          <w:rFonts w:ascii="Montserrat" w:hAnsi="Montserrat"/>
          <w:spacing w:val="-1"/>
          <w:sz w:val="24"/>
          <w:szCs w:val="16"/>
        </w:rPr>
        <w:tab/>
      </w:r>
      <w:r w:rsidRPr="002A7339">
        <w:rPr>
          <w:rFonts w:ascii="Montserrat" w:hAnsi="Montserrat"/>
          <w:spacing w:val="-1"/>
          <w:sz w:val="24"/>
          <w:szCs w:val="16"/>
        </w:rPr>
        <w:tab/>
        <w:t xml:space="preserve">Donald Brandt.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Lisa</w:t>
      </w:r>
      <w:r w:rsidRPr="002A7339">
        <w:rPr>
          <w:rFonts w:ascii="Montserrat" w:hAnsi="Montserrat"/>
          <w:spacing w:val="-1"/>
          <w:sz w:val="24"/>
          <w:szCs w:val="16"/>
        </w:rPr>
        <w:tab/>
      </w:r>
      <w:r w:rsidRPr="002A7339">
        <w:rPr>
          <w:rFonts w:ascii="Montserrat" w:hAnsi="Montserrat"/>
          <w:spacing w:val="-1"/>
          <w:sz w:val="24"/>
          <w:szCs w:val="16"/>
        </w:rPr>
        <w:tab/>
        <w:t xml:space="preserve">Lisa Norton.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Rick</w:t>
      </w:r>
      <w:r w:rsidRPr="002A7339">
        <w:rPr>
          <w:rFonts w:ascii="Montserrat" w:hAnsi="Montserrat"/>
          <w:spacing w:val="-1"/>
          <w:sz w:val="24"/>
          <w:szCs w:val="16"/>
        </w:rPr>
        <w:tab/>
      </w:r>
      <w:r w:rsidRPr="002A7339">
        <w:rPr>
          <w:rFonts w:ascii="Montserrat" w:hAnsi="Montserrat"/>
          <w:spacing w:val="-1"/>
          <w:sz w:val="24"/>
          <w:szCs w:val="16"/>
        </w:rPr>
        <w:tab/>
        <w:t xml:space="preserve">Richard Raynes.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J.D.</w:t>
      </w:r>
      <w:r w:rsidRPr="002A7339">
        <w:rPr>
          <w:rFonts w:ascii="Montserrat" w:hAnsi="Montserrat"/>
          <w:spacing w:val="-1"/>
          <w:sz w:val="24"/>
          <w:szCs w:val="16"/>
        </w:rPr>
        <w:tab/>
      </w:r>
      <w:r w:rsidRPr="002A7339">
        <w:rPr>
          <w:rFonts w:ascii="Montserrat" w:hAnsi="Montserrat"/>
          <w:spacing w:val="-1"/>
          <w:sz w:val="24"/>
          <w:szCs w:val="16"/>
        </w:rPr>
        <w:tab/>
        <w:t xml:space="preserve">Jack Daniel Arleigh.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Shar</w:t>
      </w:r>
      <w:r w:rsidRPr="002A7339">
        <w:rPr>
          <w:rFonts w:ascii="Montserrat" w:hAnsi="Montserrat"/>
          <w:spacing w:val="-1"/>
          <w:sz w:val="24"/>
          <w:szCs w:val="16"/>
        </w:rPr>
        <w:tab/>
      </w:r>
      <w:r w:rsidRPr="002A7339">
        <w:rPr>
          <w:rFonts w:ascii="Montserrat" w:hAnsi="Montserrat"/>
          <w:spacing w:val="-1"/>
          <w:sz w:val="24"/>
          <w:szCs w:val="16"/>
        </w:rPr>
        <w:tab/>
        <w:t xml:space="preserve">Sharon Ramses.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Josh</w:t>
      </w:r>
      <w:r w:rsidRPr="002A7339">
        <w:rPr>
          <w:rFonts w:ascii="Montserrat" w:hAnsi="Montserrat"/>
          <w:spacing w:val="-1"/>
          <w:sz w:val="24"/>
          <w:szCs w:val="16"/>
        </w:rPr>
        <w:tab/>
      </w:r>
      <w:r w:rsidRPr="002A7339">
        <w:rPr>
          <w:rFonts w:ascii="Montserrat" w:hAnsi="Montserrat"/>
          <w:spacing w:val="-1"/>
          <w:sz w:val="24"/>
          <w:szCs w:val="16"/>
        </w:rPr>
        <w:tab/>
        <w:t xml:space="preserve">Joshua Hammond.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Christine </w:t>
      </w:r>
      <w:r w:rsidRPr="002A7339">
        <w:rPr>
          <w:rFonts w:ascii="Montserrat" w:hAnsi="Montserrat"/>
          <w:spacing w:val="-1"/>
          <w:sz w:val="24"/>
          <w:szCs w:val="16"/>
        </w:rPr>
        <w:tab/>
      </w:r>
      <w:r w:rsidRPr="002A7339">
        <w:rPr>
          <w:rFonts w:ascii="Montserrat" w:hAnsi="Montserrat"/>
          <w:spacing w:val="-1"/>
          <w:sz w:val="24"/>
          <w:szCs w:val="16"/>
        </w:rPr>
        <w:tab/>
        <w:t xml:space="preserve">Christine Price.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Aaron</w:t>
      </w:r>
      <w:r w:rsidRPr="002A7339">
        <w:rPr>
          <w:rFonts w:ascii="Montserrat" w:hAnsi="Montserrat"/>
          <w:spacing w:val="-1"/>
          <w:sz w:val="24"/>
          <w:szCs w:val="16"/>
        </w:rPr>
        <w:tab/>
      </w:r>
      <w:r w:rsidRPr="002A7339">
        <w:rPr>
          <w:rFonts w:ascii="Montserrat" w:hAnsi="Montserrat"/>
          <w:spacing w:val="-1"/>
          <w:sz w:val="24"/>
          <w:szCs w:val="16"/>
        </w:rPr>
        <w:tab/>
        <w:t xml:space="preserve">Aaron Grendel.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PSIONIC UNDERGROUND.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Hunter</w:t>
      </w:r>
      <w:r w:rsidRPr="002A7339">
        <w:rPr>
          <w:rFonts w:ascii="Montserrat" w:hAnsi="Montserrat"/>
          <w:spacing w:val="-1"/>
          <w:sz w:val="24"/>
          <w:szCs w:val="16"/>
        </w:rPr>
        <w:tab/>
      </w:r>
      <w:r w:rsidRPr="002A7339">
        <w:rPr>
          <w:rFonts w:ascii="Montserrat" w:hAnsi="Montserrat"/>
          <w:spacing w:val="-1"/>
          <w:sz w:val="24"/>
          <w:szCs w:val="16"/>
        </w:rPr>
        <w:tab/>
        <w:t xml:space="preserve">Malcom Stuart Alexander.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Drake</w:t>
      </w:r>
      <w:r w:rsidRPr="002A7339">
        <w:rPr>
          <w:rFonts w:ascii="Montserrat" w:hAnsi="Montserrat"/>
          <w:spacing w:val="-1"/>
          <w:sz w:val="24"/>
          <w:szCs w:val="16"/>
        </w:rPr>
        <w:tab/>
      </w:r>
      <w:r w:rsidRPr="002A7339">
        <w:rPr>
          <w:rFonts w:ascii="Montserrat" w:hAnsi="Montserrat"/>
          <w:spacing w:val="-1"/>
          <w:sz w:val="24"/>
          <w:szCs w:val="16"/>
        </w:rPr>
        <w:tab/>
        <w:t>Mason Damon Drake</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Sinclair</w:t>
      </w:r>
      <w:r w:rsidRPr="002A7339">
        <w:rPr>
          <w:rFonts w:ascii="Montserrat" w:hAnsi="Montserrat"/>
          <w:spacing w:val="-1"/>
          <w:sz w:val="24"/>
          <w:szCs w:val="16"/>
        </w:rPr>
        <w:tab/>
      </w:r>
      <w:r w:rsidRPr="002A7339">
        <w:rPr>
          <w:rFonts w:ascii="Montserrat" w:hAnsi="Montserrat"/>
          <w:spacing w:val="-1"/>
          <w:sz w:val="24"/>
          <w:szCs w:val="16"/>
        </w:rPr>
        <w:tab/>
        <w:t>Caitlyn Sinclair</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OTHERS.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Issac</w:t>
      </w:r>
      <w:r w:rsidRPr="002A7339">
        <w:rPr>
          <w:rFonts w:ascii="Montserrat" w:hAnsi="Montserrat"/>
          <w:spacing w:val="-1"/>
          <w:sz w:val="24"/>
          <w:szCs w:val="16"/>
        </w:rPr>
        <w:tab/>
      </w:r>
      <w:r w:rsidRPr="002A7339">
        <w:rPr>
          <w:rFonts w:ascii="Montserrat" w:hAnsi="Montserrat"/>
          <w:spacing w:val="-1"/>
          <w:sz w:val="24"/>
          <w:szCs w:val="16"/>
        </w:rPr>
        <w:tab/>
        <w:t xml:space="preserve">Professor Edgar Issac Mayhew. Dean, Physics Department.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Rich</w:t>
      </w:r>
      <w:r w:rsidRPr="002A7339">
        <w:rPr>
          <w:rFonts w:ascii="Montserrat" w:hAnsi="Montserrat"/>
          <w:spacing w:val="-1"/>
          <w:sz w:val="24"/>
          <w:szCs w:val="16"/>
        </w:rPr>
        <w:tab/>
      </w:r>
      <w:r w:rsidRPr="002A7339">
        <w:rPr>
          <w:rFonts w:ascii="Montserrat" w:hAnsi="Montserrat"/>
          <w:spacing w:val="-1"/>
          <w:sz w:val="24"/>
          <w:szCs w:val="16"/>
        </w:rPr>
        <w:tab/>
        <w:t>Richmond Bale. Lawyer, Phoenix’s Power of Attorney.</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Monica</w:t>
      </w:r>
      <w:r w:rsidRPr="002A7339">
        <w:rPr>
          <w:rFonts w:ascii="Montserrat" w:hAnsi="Montserrat"/>
          <w:spacing w:val="-1"/>
          <w:sz w:val="24"/>
          <w:szCs w:val="16"/>
        </w:rPr>
        <w:tab/>
      </w:r>
      <w:r w:rsidRPr="002A7339">
        <w:rPr>
          <w:rFonts w:ascii="Montserrat" w:hAnsi="Montserrat"/>
          <w:spacing w:val="-1"/>
          <w:sz w:val="24"/>
          <w:szCs w:val="16"/>
        </w:rPr>
        <w:tab/>
        <w:t xml:space="preserve">Monica Brodin. Reporter.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Rook. </w:t>
      </w:r>
      <w:r w:rsidRPr="002A7339">
        <w:rPr>
          <w:rFonts w:ascii="Montserrat" w:hAnsi="Montserrat"/>
          <w:spacing w:val="-1"/>
          <w:sz w:val="24"/>
          <w:szCs w:val="16"/>
        </w:rPr>
        <w:tab/>
      </w:r>
      <w:r w:rsidRPr="002A7339">
        <w:rPr>
          <w:rFonts w:ascii="Montserrat" w:hAnsi="Montserrat"/>
          <w:spacing w:val="-1"/>
          <w:sz w:val="24"/>
          <w:szCs w:val="16"/>
        </w:rPr>
        <w:tab/>
        <w:t xml:space="preserve">Evangelion Rook. FBI Agent.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AVATARS \SEX &amp; DEATH \BOOK I</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1999</w:t>
      </w:r>
      <w:r w:rsidRPr="002A7339">
        <w:rPr>
          <w:rFonts w:ascii="Montserrat" w:hAnsi="Montserrat"/>
          <w:color w:val="808080"/>
          <w:sz w:val="24"/>
          <w:szCs w:val="16"/>
        </w:rPr>
        <w:tab/>
      </w:r>
      <w:r w:rsidRPr="002A7339">
        <w:rPr>
          <w:rFonts w:ascii="Montserrat" w:hAnsi="Montserrat"/>
          <w:sz w:val="24"/>
          <w:szCs w:val="16"/>
        </w:rPr>
        <w:tab/>
      </w:r>
      <w:r w:rsidRPr="002A7339">
        <w:rPr>
          <w:rFonts w:ascii="Montserrat" w:hAnsi="Montserrat"/>
          <w:color w:val="808080"/>
          <w:sz w:val="24"/>
          <w:szCs w:val="16"/>
        </w:rPr>
        <w:t>|</w:t>
      </w:r>
      <w:r w:rsidRPr="002A7339">
        <w:rPr>
          <w:rFonts w:ascii="Montserrat" w:hAnsi="Montserrat"/>
          <w:sz w:val="24"/>
          <w:szCs w:val="16"/>
        </w:rPr>
        <w:tab/>
        <w:t>16</w:t>
      </w:r>
      <w:r w:rsidRPr="002A7339">
        <w:rPr>
          <w:rFonts w:ascii="Montserrat" w:hAnsi="Montserrat"/>
          <w:sz w:val="24"/>
          <w:szCs w:val="16"/>
        </w:rPr>
        <w:tab/>
        <w:t xml:space="preserve">years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Sex &amp; Death</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Book I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1999</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color w:val="808080"/>
          <w:sz w:val="24"/>
          <w:szCs w:val="16"/>
        </w:rPr>
        <w:t>|</w:t>
      </w:r>
      <w:r w:rsidRPr="002A7339">
        <w:rPr>
          <w:rFonts w:ascii="Montserrat" w:hAnsi="Montserrat"/>
          <w:sz w:val="24"/>
          <w:szCs w:val="16"/>
        </w:rPr>
        <w:tab/>
        <w:t>16</w:t>
      </w:r>
      <w:r w:rsidRPr="002A7339">
        <w:rPr>
          <w:rFonts w:ascii="Montserrat" w:hAnsi="Montserrat"/>
          <w:sz w:val="24"/>
          <w:szCs w:val="16"/>
        </w:rPr>
        <w:tab/>
        <w:t>years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General Blocking</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01</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01</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02</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02</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03</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02</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next 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04</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01</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05</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02</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06</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03</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07</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04</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08</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03</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His prank upset the entire school, and particularily the psionics among them. His stunt also exposed Chris, at least among the psionic students, and encouraged Alex to let the truth about him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gypgy girl was actually swallowed by students and teachers alike, if only because there was no question that Jon was still Jon, and unmistakably female. The fact that the same thing had happened to Erin convinced people.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09</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01</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10</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02</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passangers missed seeing the whole thing. Their attention had been drawn when the driver first cursed at seeing Phoenix standing in the middle of the road. The sight of the boulder came next, and then the sickening collision.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11</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03</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12</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04</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Phoenix was driven to distraction trying to make them understand the ettiquette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13</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05</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other side of the problem was, some minds, particularily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14</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04</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15</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01</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By the time she started high school, the friends she had made that summer at camp had schemed to move to the same town. 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counsellors.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16</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02</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17</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05</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18</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06</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19</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07</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20</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03</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21</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04</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22</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01</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23</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02</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24</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03</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25</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05</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26</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06</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27</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07</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28</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08</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29</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09</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30</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10</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31</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11</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32</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08</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33</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09</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34</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10</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35</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11</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36</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12</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37</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13</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38</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14</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AVATARS \SEX &amp; DEATH \OVERVIEW</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seven days of creation also correspond to the first seven years of life, and the first seven ages of evolution. When he and she wake up in the dream, it is as a god and a goddess who are also Adam and Eve in the Garden of Eden. It seems that the distinction between god and goddess is very simple. The God is the Goddess, her equal and opposite, offset by one hundred and twenty degrees and embodying the complimentary aspects of her soul. Like her, he is a trinity of attention and will united. Like her, he is a dreamer in the dream and an artist in the art. Dragon to her Phoenix, Demon to her Angel, Male to her Female. Like her, he possesses the compliments to his own primary aspects. He acquired them from her, as she acquired hers from him. Of course, there other ways in which they compliment each other. He is ambisexual, she is bisexual. For each, the opposite arrangement, while they are willing at least with each other, only comes with great difficulty. Of highest note, as fully resolved and polarized as they are, a union between them would result in the expression of the true trinity, the three minds which each encompass the full spectrum which the God and the Goddess define. The Three who are The One.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1999</w:t>
      </w:r>
      <w:r w:rsidRPr="002A7339">
        <w:rPr>
          <w:rFonts w:ascii="Montserrat" w:hAnsi="Montserrat"/>
          <w:color w:val="808080"/>
          <w:sz w:val="24"/>
          <w:szCs w:val="16"/>
        </w:rPr>
        <w:tab/>
      </w:r>
      <w:r w:rsidRPr="002A7339">
        <w:rPr>
          <w:rFonts w:ascii="Montserrat" w:hAnsi="Montserrat"/>
          <w:sz w:val="24"/>
          <w:szCs w:val="16"/>
        </w:rPr>
        <w:tab/>
      </w:r>
      <w:r w:rsidRPr="002A7339">
        <w:rPr>
          <w:rFonts w:ascii="Montserrat" w:hAnsi="Montserrat"/>
          <w:color w:val="808080"/>
          <w:sz w:val="24"/>
          <w:szCs w:val="16"/>
        </w:rPr>
        <w:t>|</w:t>
      </w:r>
      <w:r w:rsidRPr="002A7339">
        <w:rPr>
          <w:rFonts w:ascii="Montserrat" w:hAnsi="Montserrat"/>
          <w:sz w:val="24"/>
          <w:szCs w:val="16"/>
        </w:rPr>
        <w:tab/>
        <w:t>16</w:t>
      </w:r>
      <w:r w:rsidRPr="002A7339">
        <w:rPr>
          <w:rFonts w:ascii="Montserrat" w:hAnsi="Montserrat"/>
          <w:sz w:val="24"/>
          <w:szCs w:val="16"/>
        </w:rPr>
        <w:tab/>
        <w:t xml:space="preserve">years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Sex &amp; Death</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Book I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2010</w:t>
      </w:r>
      <w:r w:rsidRPr="002A7339">
        <w:rPr>
          <w:rFonts w:ascii="Montserrat" w:hAnsi="Montserrat"/>
          <w:color w:val="808080"/>
          <w:sz w:val="24"/>
          <w:szCs w:val="16"/>
        </w:rPr>
        <w:tab/>
      </w:r>
      <w:r w:rsidRPr="002A7339">
        <w:rPr>
          <w:rFonts w:ascii="Montserrat" w:hAnsi="Montserrat"/>
          <w:color w:val="808080"/>
          <w:sz w:val="24"/>
          <w:szCs w:val="16"/>
        </w:rPr>
        <w:tab/>
        <w:t>|</w:t>
      </w:r>
      <w:r w:rsidRPr="002A7339">
        <w:rPr>
          <w:rFonts w:ascii="Montserrat" w:hAnsi="Montserrat"/>
          <w:color w:val="808080"/>
          <w:sz w:val="24"/>
          <w:szCs w:val="16"/>
        </w:rPr>
        <w:tab/>
        <w:t xml:space="preserve">27 </w:t>
      </w:r>
      <w:r w:rsidRPr="002A7339">
        <w:rPr>
          <w:rFonts w:ascii="Montserrat" w:hAnsi="Montserrat"/>
          <w:color w:val="808080"/>
          <w:sz w:val="24"/>
          <w:szCs w:val="16"/>
        </w:rPr>
        <w:tab/>
        <w:t>years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1990</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color w:val="808080"/>
          <w:sz w:val="24"/>
          <w:szCs w:val="16"/>
        </w:rPr>
        <w:t>|</w:t>
      </w:r>
      <w:r w:rsidRPr="002A7339">
        <w:rPr>
          <w:rFonts w:ascii="Montserrat" w:hAnsi="Montserrat"/>
          <w:sz w:val="24"/>
          <w:szCs w:val="16"/>
        </w:rPr>
        <w:tab/>
        <w:t>7</w:t>
      </w:r>
      <w:r w:rsidRPr="002A7339">
        <w:rPr>
          <w:rFonts w:ascii="Montserrat" w:hAnsi="Montserrat"/>
          <w:sz w:val="24"/>
          <w:szCs w:val="16"/>
        </w:rPr>
        <w:tab/>
        <w:t>years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[18]</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01</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02</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02</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color w:val="808080"/>
          <w:sz w:val="24"/>
          <w:szCs w:val="16"/>
        </w:rPr>
        <w:t>Death of a body, ascent of a mind.</w:t>
      </w:r>
      <w:r w:rsidRPr="002A7339">
        <w:rPr>
          <w:rFonts w:ascii="Montserrat" w:hAnsi="Montserrat"/>
          <w:sz w:val="24"/>
          <w:szCs w:val="16"/>
        </w:rPr>
        <w:t xml:space="preserv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Possession, conversion, temporal dislocation, adoption.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She appeared out of nowhere, awakening from a nightmare with a mind as naked as her body. She was identified as a daughter, and twin sister who had been reported missing some time ago. Not entirely true, however, her appearance solved a problem for that family. The young boy the family had adopted from a deceased relative was in fact the missing daughter and twin, who had developed an astonishing ability to resolve an identity conflict within himself.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1992</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color w:val="808080"/>
          <w:sz w:val="24"/>
          <w:szCs w:val="16"/>
        </w:rPr>
        <w:t>|</w:t>
      </w:r>
      <w:r w:rsidRPr="002A7339">
        <w:rPr>
          <w:rFonts w:ascii="Montserrat" w:hAnsi="Montserrat"/>
          <w:sz w:val="24"/>
          <w:szCs w:val="16"/>
        </w:rPr>
        <w:tab/>
        <w:t>9</w:t>
      </w:r>
      <w:r w:rsidRPr="002A7339">
        <w:rPr>
          <w:rFonts w:ascii="Montserrat" w:hAnsi="Montserrat"/>
          <w:sz w:val="24"/>
          <w:szCs w:val="16"/>
        </w:rPr>
        <w:tab/>
        <w:t>years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22</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01</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23</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02</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24</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03</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Abduction, molestation, death and resurrection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1993</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color w:val="808080"/>
          <w:sz w:val="24"/>
          <w:szCs w:val="16"/>
        </w:rPr>
        <w:t>|</w:t>
      </w:r>
      <w:r w:rsidRPr="002A7339">
        <w:rPr>
          <w:rFonts w:ascii="Montserrat" w:hAnsi="Montserrat"/>
          <w:sz w:val="24"/>
          <w:szCs w:val="16"/>
        </w:rPr>
        <w:tab/>
        <w:t>10</w:t>
      </w:r>
      <w:r w:rsidRPr="002A7339">
        <w:rPr>
          <w:rFonts w:ascii="Montserrat" w:hAnsi="Montserrat"/>
          <w:sz w:val="24"/>
          <w:szCs w:val="16"/>
        </w:rPr>
        <w:tab/>
        <w:t>years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04</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01</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05</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02</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06</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03</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07</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04</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Psi, conversions and exploration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1994</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color w:val="808080"/>
          <w:sz w:val="24"/>
          <w:szCs w:val="16"/>
        </w:rPr>
        <w:t>|</w:t>
      </w:r>
      <w:r w:rsidRPr="002A7339">
        <w:rPr>
          <w:rFonts w:ascii="Montserrat" w:hAnsi="Montserrat"/>
          <w:sz w:val="24"/>
          <w:szCs w:val="16"/>
        </w:rPr>
        <w:tab/>
        <w:t>11</w:t>
      </w:r>
      <w:r w:rsidRPr="002A7339">
        <w:rPr>
          <w:rFonts w:ascii="Montserrat" w:hAnsi="Montserrat"/>
          <w:sz w:val="24"/>
          <w:szCs w:val="16"/>
        </w:rPr>
        <w:tab/>
        <w:t>years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09</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01</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10</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02</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11</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03</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12</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04</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13</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05</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Psi, conversions and exploration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passangers missed seeing the whole thing. Their attention had been drawn when the driver first cursed at seeing Phoenix standing in the middle of the road. The sight of the boulder came next, and then the sickening collision.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Phoenix was driven to distraction trying to make them understand the ettiquette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other side of the problem was, some minds, particularily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1997</w:t>
      </w:r>
      <w:r w:rsidRPr="002A7339">
        <w:rPr>
          <w:rFonts w:ascii="Montserrat" w:hAnsi="Montserrat"/>
          <w:color w:val="808080"/>
          <w:sz w:val="24"/>
          <w:szCs w:val="16"/>
        </w:rPr>
        <w:tab/>
      </w:r>
      <w:r w:rsidRPr="002A7339">
        <w:rPr>
          <w:rFonts w:ascii="Montserrat" w:hAnsi="Montserrat"/>
          <w:color w:val="808080"/>
          <w:sz w:val="24"/>
          <w:szCs w:val="16"/>
        </w:rPr>
        <w:tab/>
        <w:t>|</w:t>
      </w:r>
      <w:r w:rsidRPr="002A7339">
        <w:rPr>
          <w:rFonts w:ascii="Montserrat" w:hAnsi="Montserrat"/>
          <w:sz w:val="24"/>
          <w:szCs w:val="16"/>
        </w:rPr>
        <w:tab/>
        <w:t>14</w:t>
      </w:r>
      <w:r w:rsidRPr="002A7339">
        <w:rPr>
          <w:rFonts w:ascii="Montserrat" w:hAnsi="Montserrat"/>
          <w:sz w:val="24"/>
          <w:szCs w:val="16"/>
        </w:rPr>
        <w:tab/>
        <w:t>years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15</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01</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16</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02</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20</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03</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21</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04</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25</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05</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26</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06</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27</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07</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28</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08</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29</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09</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30</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10</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31</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11</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Psi, conversions and exploration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By the time she started high school, the friends she had made that summer at camp had schemed to move to the same town. 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counsellors.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1999</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color w:val="808080"/>
          <w:sz w:val="24"/>
          <w:szCs w:val="16"/>
        </w:rPr>
        <w:t>|</w:t>
      </w:r>
      <w:r w:rsidRPr="002A7339">
        <w:rPr>
          <w:rFonts w:ascii="Montserrat" w:hAnsi="Montserrat"/>
          <w:sz w:val="24"/>
          <w:szCs w:val="16"/>
        </w:rPr>
        <w:tab/>
        <w:t>16</w:t>
      </w:r>
      <w:r w:rsidRPr="002A7339">
        <w:rPr>
          <w:rFonts w:ascii="Montserrat" w:hAnsi="Montserrat"/>
          <w:sz w:val="24"/>
          <w:szCs w:val="16"/>
        </w:rPr>
        <w:tab/>
        <w:t>years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01</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01</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03</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02</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08</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03</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14</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04</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17</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05</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18</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06</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19</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07</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32</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08</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33</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09</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34</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10</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35</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11</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36</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12</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37</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13</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38</w:t>
      </w: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t>14</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Sex, conversions and exploration, split manifestation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next 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His prank upset the entire school, and particularily the psionics among them. His stunt also exposed Chris, at least among the psionic students, and encouraged Alex to let the truth about him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gypgy girl was actually swallowed by students and teachers alike, if only because there was no question that Jon was still Jon, and unmistakably female. The fact that the same thing had happened to Erin convinced people.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2000</w:t>
      </w:r>
      <w:r w:rsidRPr="002A7339">
        <w:rPr>
          <w:rFonts w:ascii="Montserrat" w:hAnsi="Montserrat"/>
          <w:color w:val="808080"/>
          <w:sz w:val="24"/>
          <w:szCs w:val="16"/>
        </w:rPr>
        <w:tab/>
      </w:r>
      <w:r w:rsidRPr="002A7339">
        <w:rPr>
          <w:rFonts w:ascii="Montserrat" w:hAnsi="Montserrat"/>
          <w:sz w:val="24"/>
          <w:szCs w:val="16"/>
        </w:rPr>
        <w:tab/>
      </w:r>
      <w:r w:rsidRPr="002A7339">
        <w:rPr>
          <w:rFonts w:ascii="Montserrat" w:hAnsi="Montserrat"/>
          <w:color w:val="808080"/>
          <w:sz w:val="24"/>
          <w:szCs w:val="16"/>
        </w:rPr>
        <w:t>|</w:t>
      </w:r>
      <w:r w:rsidRPr="002A7339">
        <w:rPr>
          <w:rFonts w:ascii="Montserrat" w:hAnsi="Montserrat"/>
          <w:sz w:val="24"/>
          <w:szCs w:val="16"/>
        </w:rPr>
        <w:tab/>
        <w:t>17</w:t>
      </w:r>
      <w:r w:rsidRPr="002A7339">
        <w:rPr>
          <w:rFonts w:ascii="Montserrat" w:hAnsi="Montserrat"/>
          <w:sz w:val="24"/>
          <w:szCs w:val="16"/>
        </w:rPr>
        <w:tab/>
        <w:t xml:space="preserve">years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Sex &amp; Death</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Book II</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2000</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color w:val="808080"/>
          <w:sz w:val="24"/>
          <w:szCs w:val="16"/>
        </w:rPr>
        <w:t>|</w:t>
      </w:r>
      <w:r w:rsidRPr="002A7339">
        <w:rPr>
          <w:rFonts w:ascii="Montserrat" w:hAnsi="Montserrat"/>
          <w:sz w:val="24"/>
          <w:szCs w:val="16"/>
        </w:rPr>
        <w:tab/>
        <w:t>17</w:t>
      </w:r>
      <w:r w:rsidRPr="002A7339">
        <w:rPr>
          <w:rFonts w:ascii="Montserrat" w:hAnsi="Montserrat"/>
          <w:sz w:val="24"/>
          <w:szCs w:val="16"/>
        </w:rPr>
        <w:tab/>
        <w:t>years</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r>
      <w:r w:rsidRPr="002A7339">
        <w:rPr>
          <w:rFonts w:ascii="Montserrat" w:hAnsi="Montserrat"/>
          <w:color w:val="808080"/>
          <w:sz w:val="24"/>
          <w:szCs w:val="16"/>
        </w:rPr>
        <w:tab/>
        <w:t>|</w:t>
      </w:r>
      <w:r w:rsidRPr="002A7339">
        <w:rPr>
          <w:rFonts w:ascii="Montserrat" w:hAnsi="Montserrat"/>
          <w:color w:val="808080"/>
          <w:sz w:val="24"/>
          <w:szCs w:val="16"/>
        </w:rPr>
        <w:tab/>
        <w:t>0</w:t>
      </w:r>
      <w:r w:rsidRPr="002A7339">
        <w:rPr>
          <w:rFonts w:ascii="Montserrat" w:hAnsi="Montserrat"/>
          <w:color w:val="808080"/>
          <w:sz w:val="24"/>
          <w:szCs w:val="16"/>
        </w:rPr>
        <w:tab/>
        <w:t>months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r>
      <w:r w:rsidRPr="002A7339">
        <w:rPr>
          <w:rFonts w:ascii="Montserrat" w:hAnsi="Montserrat"/>
          <w:sz w:val="24"/>
          <w:szCs w:val="16"/>
        </w:rPr>
        <w:tab/>
        <w:t>·</w:t>
      </w:r>
      <w:r w:rsidRPr="002A7339">
        <w:rPr>
          <w:rFonts w:ascii="Montserrat" w:hAnsi="Montserrat"/>
          <w:sz w:val="24"/>
          <w:szCs w:val="16"/>
        </w:rPr>
        <w:tab/>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Graduation, the eve of union, vacation.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Conception, blooding conversion. Union, self-conception, blooding division.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Phoenix and her friends all graduated at the end of that school year. The younger ones had caught up with the older ones by taking college extension classes for extra credit. On her birthday, Phoenix and her siblings learned just how wealthy their family was. They owned a South Pacific Island, and their graduation present was a vacation spent on it. Naturally, they invited their friends to come along.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sz w:val="24"/>
          <w:szCs w:val="16"/>
        </w:rPr>
        <w:t>2001</w:t>
      </w:r>
      <w:r w:rsidRPr="002A7339">
        <w:rPr>
          <w:rFonts w:ascii="Montserrat" w:hAnsi="Montserrat"/>
          <w:sz w:val="24"/>
          <w:szCs w:val="16"/>
        </w:rPr>
        <w:tab/>
        <w:t>.06.21</w:t>
      </w:r>
      <w:r w:rsidRPr="002A7339">
        <w:rPr>
          <w:rFonts w:ascii="Montserrat" w:hAnsi="Montserrat"/>
          <w:sz w:val="24"/>
          <w:szCs w:val="16"/>
        </w:rPr>
        <w:tab/>
      </w:r>
      <w:r w:rsidRPr="002A7339">
        <w:rPr>
          <w:rFonts w:ascii="Montserrat" w:hAnsi="Montserrat"/>
          <w:color w:val="808080"/>
          <w:sz w:val="24"/>
          <w:szCs w:val="16"/>
        </w:rPr>
        <w:t>|</w:t>
      </w:r>
      <w:r w:rsidRPr="002A7339">
        <w:rPr>
          <w:rFonts w:ascii="Montserrat" w:hAnsi="Montserrat"/>
          <w:sz w:val="24"/>
          <w:szCs w:val="16"/>
        </w:rPr>
        <w:tab/>
        <w:t>18</w:t>
      </w:r>
      <w:r w:rsidRPr="002A7339">
        <w:rPr>
          <w:rFonts w:ascii="Montserrat" w:hAnsi="Montserrat"/>
          <w:sz w:val="24"/>
          <w:szCs w:val="16"/>
        </w:rPr>
        <w:tab/>
        <w:t>years</w:t>
      </w:r>
      <w:r w:rsidRPr="002A7339">
        <w:rPr>
          <w:rFonts w:ascii="Montserrat" w:hAnsi="Montserrat"/>
          <w:color w:val="808080"/>
          <w:sz w:val="24"/>
          <w:szCs w:val="16"/>
        </w:rPr>
        <w:t xml:space="preserve"> </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r>
      <w:r w:rsidRPr="002A7339">
        <w:rPr>
          <w:rFonts w:ascii="Montserrat" w:hAnsi="Montserrat"/>
          <w:color w:val="808080"/>
          <w:sz w:val="24"/>
          <w:szCs w:val="16"/>
        </w:rPr>
        <w:tab/>
        <w:t>|</w:t>
      </w:r>
      <w:r w:rsidRPr="002A7339">
        <w:rPr>
          <w:rFonts w:ascii="Montserrat" w:hAnsi="Montserrat"/>
          <w:color w:val="808080"/>
          <w:sz w:val="24"/>
          <w:szCs w:val="16"/>
        </w:rPr>
        <w:tab/>
        <w:t>12</w:t>
      </w:r>
      <w:r w:rsidRPr="002A7339">
        <w:rPr>
          <w:rFonts w:ascii="Montserrat" w:hAnsi="Montserrat"/>
          <w:color w:val="808080"/>
          <w:sz w:val="24"/>
          <w:szCs w:val="16"/>
        </w:rPr>
        <w:tab/>
        <w:t>months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Stasis. A nemesis awakened finally emerged.</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It took a year for him to sort himself out after assuming the role of her compliment. In that year, he had explored the female side of himself and concluded that he was far more comfortable and coordinated as a female. He could identify as male, but only by cheating himself of half of his potential. His was an androgynous mind, and he had the ability to be male of female at will. He finally acknowledged that the male side of him really served to make him a better female, and he announced at their birthday that he needed to be a girl.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2002</w:t>
      </w:r>
      <w:r w:rsidRPr="002A7339">
        <w:rPr>
          <w:rFonts w:ascii="Montserrat" w:hAnsi="Montserrat"/>
          <w:color w:val="808080"/>
          <w:sz w:val="24"/>
          <w:szCs w:val="16"/>
        </w:rPr>
        <w:tab/>
      </w:r>
      <w:r w:rsidRPr="002A7339">
        <w:rPr>
          <w:rFonts w:ascii="Montserrat" w:hAnsi="Montserrat"/>
          <w:sz w:val="24"/>
          <w:szCs w:val="16"/>
        </w:rPr>
        <w:tab/>
      </w:r>
      <w:r w:rsidRPr="002A7339">
        <w:rPr>
          <w:rFonts w:ascii="Montserrat" w:hAnsi="Montserrat"/>
          <w:color w:val="808080"/>
          <w:sz w:val="24"/>
          <w:szCs w:val="16"/>
        </w:rPr>
        <w:t>|</w:t>
      </w:r>
      <w:r w:rsidRPr="002A7339">
        <w:rPr>
          <w:rFonts w:ascii="Montserrat" w:hAnsi="Montserrat"/>
          <w:sz w:val="24"/>
          <w:szCs w:val="16"/>
        </w:rPr>
        <w:tab/>
        <w:t>19</w:t>
      </w:r>
      <w:r w:rsidRPr="002A7339">
        <w:rPr>
          <w:rFonts w:ascii="Montserrat" w:hAnsi="Montserrat"/>
          <w:sz w:val="24"/>
          <w:szCs w:val="16"/>
        </w:rPr>
        <w:tab/>
        <w:t>years</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r>
      <w:r w:rsidRPr="002A7339">
        <w:rPr>
          <w:rFonts w:ascii="Montserrat" w:hAnsi="Montserrat"/>
          <w:color w:val="808080"/>
          <w:sz w:val="24"/>
          <w:szCs w:val="16"/>
        </w:rPr>
        <w:tab/>
        <w:t>|</w:t>
      </w:r>
      <w:r w:rsidRPr="002A7339">
        <w:rPr>
          <w:rFonts w:ascii="Montserrat" w:hAnsi="Montserrat"/>
          <w:color w:val="808080"/>
          <w:sz w:val="24"/>
          <w:szCs w:val="16"/>
        </w:rPr>
        <w:tab/>
        <w:t>24</w:t>
      </w:r>
      <w:r w:rsidRPr="002A7339">
        <w:rPr>
          <w:rFonts w:ascii="Montserrat" w:hAnsi="Montserrat"/>
          <w:color w:val="808080"/>
          <w:sz w:val="24"/>
          <w:szCs w:val="16"/>
        </w:rPr>
        <w:tab/>
        <w:t>months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Stasis. A nemesis, a war with herself finally engaged.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2002</w:t>
      </w:r>
      <w:r w:rsidRPr="002A7339">
        <w:rPr>
          <w:rFonts w:ascii="Montserrat" w:hAnsi="Montserrat"/>
          <w:color w:val="808080"/>
          <w:sz w:val="24"/>
          <w:szCs w:val="16"/>
        </w:rPr>
        <w:tab/>
      </w:r>
      <w:r w:rsidRPr="002A7339">
        <w:rPr>
          <w:rFonts w:ascii="Montserrat" w:hAnsi="Montserrat"/>
          <w:sz w:val="24"/>
          <w:szCs w:val="16"/>
        </w:rPr>
        <w:tab/>
      </w:r>
      <w:r w:rsidRPr="002A7339">
        <w:rPr>
          <w:rFonts w:ascii="Montserrat" w:hAnsi="Montserrat"/>
          <w:color w:val="808080"/>
          <w:sz w:val="24"/>
          <w:szCs w:val="16"/>
        </w:rPr>
        <w:t>|</w:t>
      </w:r>
      <w:r w:rsidRPr="002A7339">
        <w:rPr>
          <w:rFonts w:ascii="Montserrat" w:hAnsi="Montserrat"/>
          <w:sz w:val="24"/>
          <w:szCs w:val="16"/>
        </w:rPr>
        <w:tab/>
        <w:t>19</w:t>
      </w:r>
      <w:r w:rsidRPr="002A7339">
        <w:rPr>
          <w:rFonts w:ascii="Montserrat" w:hAnsi="Montserrat"/>
          <w:sz w:val="24"/>
          <w:szCs w:val="16"/>
        </w:rPr>
        <w:tab/>
        <w:t>years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color w:val="808080"/>
          <w:sz w:val="24"/>
          <w:szCs w:val="16"/>
        </w:rPr>
        <w:tab/>
      </w:r>
      <w:r w:rsidRPr="002A7339">
        <w:rPr>
          <w:rFonts w:ascii="Montserrat" w:hAnsi="Montserrat"/>
          <w:color w:val="808080"/>
          <w:sz w:val="24"/>
          <w:szCs w:val="16"/>
        </w:rPr>
        <w:tab/>
        <w:t>|</w:t>
      </w:r>
      <w:r w:rsidRPr="002A7339">
        <w:rPr>
          <w:rFonts w:ascii="Montserrat" w:hAnsi="Montserrat"/>
          <w:color w:val="808080"/>
          <w:sz w:val="24"/>
          <w:szCs w:val="16"/>
        </w:rPr>
        <w:tab/>
        <w:t>27</w:t>
      </w:r>
      <w:r w:rsidRPr="002A7339">
        <w:rPr>
          <w:rFonts w:ascii="Montserrat" w:hAnsi="Montserrat"/>
          <w:color w:val="808080"/>
          <w:sz w:val="24"/>
          <w:szCs w:val="16"/>
        </w:rPr>
        <w:tab/>
        <w:t>months</w:t>
      </w:r>
      <w:r w:rsidRPr="002A7339">
        <w:rPr>
          <w:rFonts w:ascii="Montserrat" w:hAnsi="Montserrat"/>
          <w:sz w:val="24"/>
          <w:szCs w:val="16"/>
        </w:rPr>
        <w:t xml:space="preserv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Inception. Death of a daughter, resurrection of a mother.</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2003</w:t>
      </w:r>
      <w:r w:rsidRPr="002A7339">
        <w:rPr>
          <w:rFonts w:ascii="Montserrat" w:hAnsi="Montserrat"/>
          <w:color w:val="808080"/>
          <w:sz w:val="24"/>
          <w:szCs w:val="16"/>
        </w:rPr>
        <w:tab/>
      </w:r>
      <w:r w:rsidRPr="002A7339">
        <w:rPr>
          <w:rFonts w:ascii="Montserrat" w:hAnsi="Montserrat"/>
          <w:sz w:val="24"/>
          <w:szCs w:val="16"/>
        </w:rPr>
        <w:tab/>
      </w:r>
      <w:r w:rsidRPr="002A7339">
        <w:rPr>
          <w:rFonts w:ascii="Montserrat" w:hAnsi="Montserrat"/>
          <w:color w:val="808080"/>
          <w:sz w:val="24"/>
          <w:szCs w:val="16"/>
        </w:rPr>
        <w:t>|</w:t>
      </w:r>
      <w:r w:rsidRPr="002A7339">
        <w:rPr>
          <w:rFonts w:ascii="Montserrat" w:hAnsi="Montserrat"/>
          <w:sz w:val="24"/>
          <w:szCs w:val="16"/>
        </w:rPr>
        <w:tab/>
        <w:t>20</w:t>
      </w:r>
      <w:r w:rsidRPr="002A7339">
        <w:rPr>
          <w:rFonts w:ascii="Montserrat" w:hAnsi="Montserrat"/>
          <w:sz w:val="24"/>
          <w:szCs w:val="16"/>
        </w:rPr>
        <w:tab/>
        <w:t>years</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r>
      <w:r w:rsidRPr="002A7339">
        <w:rPr>
          <w:rFonts w:ascii="Montserrat" w:hAnsi="Montserrat"/>
          <w:color w:val="808080"/>
          <w:sz w:val="24"/>
          <w:szCs w:val="16"/>
        </w:rPr>
        <w:tab/>
        <w:t>|</w:t>
      </w:r>
      <w:r w:rsidRPr="002A7339">
        <w:rPr>
          <w:rFonts w:ascii="Montserrat" w:hAnsi="Montserrat"/>
          <w:color w:val="808080"/>
          <w:sz w:val="24"/>
          <w:szCs w:val="16"/>
        </w:rPr>
        <w:tab/>
        <w:t>0</w:t>
      </w:r>
      <w:r w:rsidRPr="002A7339">
        <w:rPr>
          <w:rFonts w:ascii="Montserrat" w:hAnsi="Montserrat"/>
          <w:color w:val="808080"/>
          <w:sz w:val="24"/>
          <w:szCs w:val="16"/>
        </w:rPr>
        <w:tab/>
        <w:t>years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 daughter born. A mother giving birth.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2010</w:t>
      </w:r>
      <w:r w:rsidRPr="002A7339">
        <w:rPr>
          <w:rFonts w:ascii="Montserrat" w:hAnsi="Montserrat"/>
          <w:color w:val="808080"/>
          <w:sz w:val="24"/>
          <w:szCs w:val="16"/>
        </w:rPr>
        <w:tab/>
      </w:r>
      <w:r w:rsidRPr="002A7339">
        <w:rPr>
          <w:rFonts w:ascii="Montserrat" w:hAnsi="Montserrat"/>
          <w:sz w:val="24"/>
          <w:szCs w:val="16"/>
        </w:rPr>
        <w:tab/>
      </w:r>
      <w:r w:rsidRPr="002A7339">
        <w:rPr>
          <w:rFonts w:ascii="Montserrat" w:hAnsi="Montserrat"/>
          <w:color w:val="808080"/>
          <w:sz w:val="24"/>
          <w:szCs w:val="16"/>
        </w:rPr>
        <w:t>|</w:t>
      </w:r>
      <w:r w:rsidRPr="002A7339">
        <w:rPr>
          <w:rFonts w:ascii="Montserrat" w:hAnsi="Montserrat"/>
          <w:sz w:val="24"/>
          <w:szCs w:val="16"/>
        </w:rPr>
        <w:tab/>
        <w:t>27</w:t>
      </w:r>
      <w:r w:rsidRPr="002A7339">
        <w:rPr>
          <w:rFonts w:ascii="Montserrat" w:hAnsi="Montserrat"/>
          <w:sz w:val="24"/>
          <w:szCs w:val="16"/>
        </w:rPr>
        <w:tab/>
        <w:t>years</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r>
      <w:r w:rsidRPr="002A7339">
        <w:rPr>
          <w:rFonts w:ascii="Montserrat" w:hAnsi="Montserrat"/>
          <w:color w:val="808080"/>
          <w:sz w:val="24"/>
          <w:szCs w:val="16"/>
        </w:rPr>
        <w:tab/>
        <w:t>|</w:t>
      </w:r>
      <w:r w:rsidRPr="002A7339">
        <w:rPr>
          <w:rFonts w:ascii="Montserrat" w:hAnsi="Montserrat"/>
          <w:color w:val="808080"/>
          <w:sz w:val="24"/>
          <w:szCs w:val="16"/>
        </w:rPr>
        <w:tab/>
        <w:t>7</w:t>
      </w:r>
      <w:r w:rsidRPr="002A7339">
        <w:rPr>
          <w:rFonts w:ascii="Montserrat" w:hAnsi="Montserrat"/>
          <w:color w:val="808080"/>
          <w:sz w:val="24"/>
          <w:szCs w:val="16"/>
        </w:rPr>
        <w:tab/>
        <w:t>years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Possession, conversion, temporal dislocation, adoption. Death of a body, ascent of a mind.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At this point, mother and father are both displaced to the dream, to witness as the dream becomes the world where they, as one person, were born—a world created to accommodate this first life, and given to all who would inhabit it. Unstated, but not unrecognized, the possession which she endured revealed something of the unity and diversity of this world. During her possession she was subject to conversion. This conversion awakened her to her male potential, and would in time enable her to become whole. This conversion also planted the seed of her nemesis within her. Once the male side of her matured, and she achieved union, her nemesis was presented with an opening. In the moment of blooding, she surged forth, forcing a split resurrection. In confronting each other, the two would have to confront something that happened during her possession. Her conversion within her father’s mind. To give stability to her awakened duality, she had to be cross compliment. Embracing her own male aspect would result in her union with it, and the expression of a single, corporate sex. What she needes, however, was a soul-mate, an equal and opposite, and the potential existed in her soul, but would have to be expressed as a separate domain. In the process, she discovered she was a trinity. This would confront her when she tried to unite with her cross compliment. Her father had created himself within her, tricking the compliments of her natural potential into twin, demonic as opposed to angelic, initially self identified as male, as opposed to her own native female identity.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Book I · Part I · Chapter 00</w:t>
      </w:r>
      <w:r w:rsidRPr="002A7339">
        <w:rPr>
          <w:rFonts w:ascii="Montserrat" w:hAnsi="Montserrat"/>
          <w:sz w:val="24"/>
          <w:szCs w:val="16"/>
        </w:rPr>
        <w:tab/>
        <w:t>AVATAR PROJECT \PHOENIX\SEX &amp; DEATH</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mote in the Eye of Paradox was displaced to this period in the life of the goddess. Phoenix had become an identity shared by Alexander and Alexandrea. Even though Alexandrea was freed from conflict with her nemesis, she had been scarred. Those scars would make her into her own nemesis. Phoenix had suppressed her traumatic episodes. In supressing her pain, she had suppressed a part of herself. The part of herself which was most acquainted with qualities of her nemesis, as well as the part of her which had suffered at his design. Her denial of what had happened created a schism in the gestalt that was Phoenix. Unfortunately for Alexandrea, Alexander, the male incarnation of herself, was rooted in this nightmare of her self. Approaching adolescence, the quickening of their sexuality opened each of them to its devestating touch. It drove a wedge between them reinforced by misapprehensions of incestuous yearning. No one could tell them that they were not meant to grow apart, or that recoiling from each other was actually dangerous to them. Most saw their withdrawal from each other as a healthy sign. It was because of this that no one, not even Alexandrea herself, noticed as he fell prey to their demon.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incipent in him. It was imposed by a natural affinity between them. She simply bloomed within him, consuming him. Her first and worst slip was witnessed by his friends, reverting him to his original female form. It demanded an explanation, which 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moreso than before, having such terrible experiences in his rediscovered past. Helping that friend escape from the nightmare of gender dysphoria brought him closer to his other half, who had been essential to helping him help Chris. The fact that his friends had orignally been her friends, compelled it, and brought her back into intimate association with one, while reacquainting her with the other.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Their involvement in the Avatar Project, and the project of helping Chris, kept them involved with each other, and a growing number of friends, but those years of young adolescence were tense and fractuous. Alexandrea, with her sensual and open nature provoked a strange combination of responses in her nemesis. A violent confusion of love, lust and hate. It inspired her to frienship and enmity, and both sorts of rivalry. Alexandrea recognized that her other self had strong and conflicted male and female sides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Phoenix, male and female, were given two new properties as a graduation present. One was a town house mansion which was almost completely renovated, and where they would live while going to college. The other was an island in the South Pacific where they were going to spend their summer vacation.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Immediately prior to their vacation, Chris made her debut as a girl, forcing the disclosure of Phoenix’s secret and sparking an interest in learning the ability in all her friends. It started with Jon, who was too intimate a friend not to notice his best friend’s transformation. Being an incouragable prankster, he infected two of their friends with the same desire after playing a practical joke on them. David and Daniel were Alexander and Alexandrea, Chris, and Jon’s, college mentors. Unknown to Alexandrea, her unrevealed nemesis had been intimate with both of them, while pretending to be her. Discovering Phoenix’s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Alexander had always thought of himself as having evolved from Alexandrea. That the ability to be either male and female had matured into a need and ability to be both. He had always thought of himself as her other half. Succombing to Phoenix’s nemesis, however, had changed that. The mind which had been Phoenix’s original nemesis had been obsessed with becoming Phoenix, and had gone well past the point where he would destroy her to take her place. When Phoenix created her own nemesis, that motivation had been incorpotated into her. Patterned on Phoenix, her new nemesis had a female identity which saw the division into male and female as an unconscious attempt by Phoenix to confound her by transforming her desire to be her into a masculine desire to possess her as a mate. This twisted form of reasoning took the form of a sickening realization that Phoenix had warped her into something she could never be, condemning her to be a man. It was only made worse because she did possess a male side and it was in love 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to exist with the purpose of denying the existence of the part of Phoenix which Alex—she clipped the name to give her a separate sphere of identity within Phoenix—represented.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 as a guy, so not even that presented any difficulty. Vacation started after Phoenix’s birthday. They invited their friends to come along.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 had lain awake nights trying to figure out how to kill Alexandrea. She was Phoenix. She did not stay dead. The clothes that her friends brought along suggested a possability.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into 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Alexandrea had whole-heartedly accepted Alex’s switch to being a girl, a fact that occasionally caused Alex a pang of guilt over plotting to kill her. Nothing like the agony she felt over having to sacrafice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Phoenix and her friends arrived at the island itself via chartered sea plane. They were all surprised to find that the island was dominated by a form of architecture which Phoenix had dreamed up as a child and later applied to the construction of her private retreat. Their father did not explain the coincidence, and it was accepted as part of the gift. The little slice of paradise was uninhabited. They brought their own staff and retainers with them from Phoenix’s retreat, a working vacation for them. It was a large island, the second largest in the archipalago, with tall, jagged mountains, deep valleys, and seductive rain forest. The larger island was just as impressive, but was off limits. It was property of the Avatar Project, like the rest of the isles.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large estate where they nominally were staying was designated as The Sanctuary. For Phoenix it was just like being home. Her friends enjoyed exploring it as much as the wilderness. They gathered to talk shop, make out, share meals, and socialize when they were not off on their own exploring or playing.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David had reached the point where he felt he could change the sex of another, though he still was not sure if he could change himself. It really did not matter. Alex had heard him discuss it with Daniel, and Daniel had volunteered to be his guinny pig. All she had to do was be ready for it. The next day, David and Daniel went ahead with their experiment. Daniel became Danielle, and set out to make an experience of it. Some of the others went along. Alex haunted the group as Danielle, David, Chris and Alexandrea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pont she was afraid she had lost it. She reached the waterfall and shouted the alarm—who would not?—before jumping down to join the others. The dragon exploded out from behind the waterfall. Alex barely had time to swap places with Alexandrea before those jaws snapped closed on Danielle. There was no doubt in anyone’s mind what they had just seen. Everyone ran, but the dragon lept back through the waterfall, and disappeared.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 looked thoughtful, and that was perhaps what scared her.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Alexandrea did awake as if from a nightmare. None of her frinds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pursuit of Alex and Alexandrea. Their first objective was to confirm the existence fo the reported dragon, but they also had orders to round up all the psionics on the island and sit on them while a thorough search was conducted to ensure that Daniel was not holed up somewhere on the island attempting to evade recapture.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have sole possession of it. The sudden awakening from Alex’s dream world, provoked an immediate response from Dani. What little she said before the soldiers silenced her was enough for Alexandrea to recognize her friend. If Alex acted now, she would suceed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Alexandrea’s wound spared her from unwanted attention, and the squad leader honored her request to be left alone with her twin to tend to her. He had, of course, ignored her request to be unleashed long enough to repair the demage to her arm. Even with the leash, her body would regenerate, but only slowly and painfully. As she gritted her teeth and sweated it out, she confirmed that it was in fact Danielle in her twin’s body, and all Dani had to explain it was a strange series of dreams. Dani’s dreams bore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reminding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equpment, but they expected someone to come looking for them as soon as they failed to report in, and were content to wait for reinforcements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architectual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slached through her to impale that speck of life. She died in shock at the discovery of her pregnancy.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diwn by stating that with their powers, and with the knowledge that the creatures existed, they were more than capible of protecting themselves. The dragons were unique and mysterious and as the owner of the island, she granted them protection. The soldiers were forced to bow out. Alex then confronted the others with the truth about Danielle.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Danielle responded by challenging Alex, was she Alexandrea or Alex? Alex identified herself, and Danielle presented them with the possability that Alexandrea might be the one who had died. At the time of their death, she had been leashed. They needed to search the island and confirm, for better or worse, what her fate had been. She also discussed with Alex the possability of having to have her trade identities—for Alex to beocme Alexandrea, and Danielle to assume the identity of Alexander which was still officially a male identity. Alex understood and agreed, pending the outcome of the search for Alexandrea.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seige.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claimed was true. It made her wonder how to explain herself, but she suggested that she was an expression of the gestalt mind they had developed to deal with their confinement together as one person. Her seperation and reversion to her true gender, combined with the trauma of being devoured by a dragon, had finally set them free from each other.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Phoenix had never investigated her own potential in the same manner. Given the opportunity, the others all stated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independantly of themselves the way Alexander had been projected. They turned to each other to fulfill the ambition 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Blocking Rough</w:t>
      </w: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01</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mote in the Eye of Paradox was displaced to this period in the life of the goddess. Phoenix had become an identity shared by Alexander and Alexandrea. Even though Alexandrea was freed from conflict with her nemesis, she had been scarred. Those scars would make her into her own nemesis. Phoenix had suppressed her traumatic episodes. In supressing her pain, she had suppressed a part of herself. The part of herself which was most acquainted with qualities of her nemesis, as well as the part of her which had suffered at his design. Her denial of what had happened created a schism in the gestalt that was Phoenix. Unfortunately for Alexandrea, Alexander, the male incarnation of herself, was rooted in this nightmare of her self. Approaching adolescence, the quickening of their sexuality opened each of them to its devestating touch. It drove a wedge between them reinforced by misapprehensions of incestuous yearning. No one could tell them that they were not meant to grow apart, or that recoiling from each other was actually dangerous to them. Most saw their withdrawal from each other as a healthy sign. It was because of this that no one, not even Alexandrea herself, noticed as he fell prey to their demon.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02</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only sign of his fall to Alexandrea’s nemesis was the loss of complete control over his sex. Alexandrea’s nightmare was an aspect of her primary identity, her original female gender. As it gripped Alexander, it imposed a gender conflict on him which was never incipent in him. It was imposed by a natural affinity between them. She simply bloomed within him, consuming him. Her first and worst slip was witnessed by his friends, reverting him to his original female form. It demanded an explanation, which provoked an unexpected entreaty from one of his friends. To him, the awakening of his nemesis struck him as a reawakening, an awakening of a repressed self, a female side he knew he had repressed. It gave him plenty of insight into Chris’ torment. His consumption had not erased his character. It had encompassed and included it. He was still compassionate, perhaps even moreso than before, having such terrible experiences in his rediscovered past. Helping that friend escape from the nightmare of gender dysphoria brought him closer to his other half, who had been essential to helping him help Chris. The fact that his friends had orignally been her friends, compelled it, and brought her back into intimate association with one, while reacquainting her with the other.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03</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Their involvement in the Avatar Project, and the project of helping Chris, kept them involved with each other, and a growing number of friends, but those years of young adolescence were tense and fractuous. Alexandrea, with her sensual and open nature provoked a strange combination of responses in her nemesis. A violent confusion of love, lust and hate. It inspired her to frienship and enmity, and both sorts of rivalry. Alexandrea recognized that her other self had strong and conflicted male and female sides and that she was attracted to both. The underlying fact that she was so deeply attracted to her other self was confounding. There were others who attracted her, but it felt disloyal to pursue them. She had decided to give up her virginity years earlier, but the one she had wanted to give it up to was forbidden to her. She could not overcome that desire, and it drove her to keep to herself. It was with relief that they graduated and made plans for the future. Phoenix, male and female, were given two new properties as a graduation present. One was a town house mansion which was almost completely renovated, and where they would live while going to college. The other was an island in the South Pacific where they were going to spend their summer vacation.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04</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Immediately prior to their vacation, Chris made her debut as a girl, forcing the disclosure of Phoenix’s secret and sparking an interest in learning the ability in all her friends. It started with Jon, who was too intimate a friend not to notice his best friend’s transformation. Being an incouragable prankster, he infected two of their friends with the same desire after playing a practical joke on them. David and Daniel were Alexander and Alexandrea, Chris, and Jon’s, college mentors. Unknown to Alexandrea, her unrevealed nemesis had been intimate with both of them, while pretending to be her. Discovering Phoenix’s secret compelled them to find out which one of them their lover had been. It provoked the first waking swap between her and her nemesis. It startled her, because it was like waking up from an intense dream. Her nemesis had kept her from discovering what she had done, which forced her to examine why she had felt she had to.</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05</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Alexander had always thought of himself as having evolved from Alexandrea. That the ability to be either male and female had matured into a need and ability to be both. He had always thought of himself as her other half. Succombing to Phoenix’s nemesis, however, had changed that. The mind which had been Phoenix’s original nemesis had been obsessed with becoming Phoenix, and had gone well past the point where he would destroy her to take her place. When Phoenix created her own nemesis, that motivation had been incorpotated into her. Patterned on Phoenix, her new nemesis had a female identity which saw the division into male and female as an unconscious attempt by Phoenix to confound her by transforming her desire to be her into a masculine desire to possess her as a mate. This twisted form of reasoning took the form of a sickening realization that Phoenix had warped her into something she could never be, condemning her to be a man. It was only made worse because she did possess a male side and it was in love with Alexandrea. That love was an unbearable threat to her own identity, and she realized that the only way to destroy that side of herself was to destroy the center of it’s universe. It was an agonizing realization. The male side of her acknowledged the female side as the root, but could not bear the thought of killing Alexandrea. The root of her could not bear to betray her by allowing such a threat to her identity to exist. Particularly when both the male Alexander and the female Alexandrea both seemed to exist with the purpose of denying the existence of the part of Phoenix which Alex—she clipped the name to give her a separate sphere of identity within Phoenix—represented.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06</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On their birthday, Alex made a startling announcement. She told her friends that Chris’s struggle had struck a powerful chord in her, forcing her to reexamine herself. For the same reason that Chris had elected to reintroduce himself to his friends as a girl, Alex confessed she must too. She was not happy as a guy, and did not believe she ever would be. Their experience with Chris had opened their minds, and they accepted Alex, and the version of her name she used was one that had been reserved for her use as a guy, so not even that presented any difficulty. Vacation started after Phoenix’s birthday. They invited their friends to come along.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07</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 had lain awake nights trying to figure out how to kill Alexandrea. She was Phoenix. She did not stay dead. The clothes that her friends brought along suggested a possability. David and Daniel were still trying to learn the ability to change sexes. Something about that struck her as useful, so she kept it in mind and continued to study the problem. Another piece of the puzzle snapped into place when instinct compelled her to snatch Alexandrea out of her body and swap places. Alexandrea had been very close to having sex with Daniel and Alex had known it without being conscious of it. Out of pure, simple jealousy, she had prevented it. That did not matter, and she did not bother to examine it too deeply. The thing that mattered was that Alex could swap bodies with her twin at will, and no one else knew it. If she did it too often, Alexandrea might figure it out, but Alex did not plan to lose such an advantage. She had one other advantage no one knew about. An ability Alex had discovered shortly after her reawakening. Alex had been staring deeply into Alexandrea’s eyes one evening, and found that she had entranced her. It was as if her twin was dreaming with her eyes open, and had left her mind completely defenseless. Alex had felt a strange instinct, and acted on it. It was something like sucking Alexandrea’s mind out of her body, and swallowing it, while jumping into the vacant flesh. At the same time, it was like teleporting across the room. Alex had explored a bit to confirm that she really could jump into ther people’s bodies, but eventually filed the new ability away and forgotten about it. She had liked the body she had, which gave her a choice of sexes, and felt no real desire to take other people’s bodies for joy-rides. But, if she combined that ability with her most recently discovered one, it might just be possible to kill Alexandrea.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08</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Alexandrea had whole-heartedly accepted Alex’s switch to being a girl, a fact that occasionally caused Alex a pang of guilt over plotting to kill her. Nothing like the agony she felt over having to sacrafice one of her friends to make it possible. It hurt, but it would not stop her. The really vexing question, she admitted to her self, was—how could she do it without being caught, and if she could get away with it, how far would her friends go to explain the deaths and disappearances of her victims?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09</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Phoenix and her friends arrived at the island itself via chartered sea plane. They were all surprised to find that the island was dominated by a form of architecture which Phoenix had dreamed up as a child and later applied to the construction of her private retreat. Their father did not explain the coincidence, and it was accepted as part of the gift. The little slice of paradise was uninhabited. They brought their own staff and retainers with them from Phoenix’s retreat, a working vacation for them. It was a large island, the second largest in the archipalago, with tall, jagged mountains, deep valleys, and seductive rain forest. The larger island was just as impressive, but was off limits. It was property of the Avatar Project, like the rest of the isles.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10</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Like the others, Alex set off to explore almost immediately. Unlike the others, she was looking for places where a person might come to a tragic end. Of course, this interest in treacherous ground was in character for the boy she used to be. Alexandrea and the others searched out the swimming holes, and waterfalls, and caves. The caves were interesting to Alex, people died in caving accidents all the time, so she joined the others when they went back to explore them.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11</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large estate where they nominally were staying was designated as The Sanctuary. For Phoenix it was just like being home. Her friends enjoyed exploring it as much as the wilderness. They gathered to talk shop, make out, share meals, and socialize when they were not off on their own exploring or playing.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12</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 and Alexandrea both made startling discoveries at the end of that first week. Alex stumbled into the lair of a dragon and Alexandrea stumbled on a ruin in which she found a living statue, a perfect replica of herself. At first, she took it for one of her father’s little surprises, but fact that the young woman was alive, despite being as frozen as stone made her suspicious. She inspected it more closely and something strange happened to her. Her mind somehow captured the soul of that woman, and Alexandrea conceived of the goddess. At the same time, the dragon awoke. Alex fled from it in terrified delight. She had found the perfect answer to her question. She had no need to explain the existence of the dragon, the fact of its existence was enough. It was bound to be discovered, and the disappearance of a couple of her friends could be easily attributed to it. She returned and began to execute her plan.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13</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David had reached the point where he felt he could change the sex of another, though he still was not sure if he could change himself. It really did not matter. Alex had heard him discuss it with Daniel, and Daniel had volunteered to be his guinny pig. All she had to do was be ready for it. The next day, David and Daniel went ahead with their experiment. Daniel became Danielle, and set out to make an experience of it. Some of the others went along. Alex haunted the group as Danielle, David, Chris and Alexandrea set off for one of the more spectacular swimming holes. Alex got the drop on Danielle when she made a trip to the bushes, and possessed her. The dragon’s lair was not too far away, so Alex took Dani off to find it. The dragon met her half way. She turned and ran for all she was worth. The dragon obliged by taking pursuit. At one pont she was afraid she had lost it. She reached the waterfall and shouted the alarm—who would not?—before jumping down to join the others. The dragon exploded out from behind the waterfall. Alex barely had time to swap places with Alexandrea before those jaws snapped closed on Danielle. There was no doubt in anyone’s mind what they had just seen. Everyone ran, but the dragon lept back through the waterfall, and disappeared.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14</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group was still in shock when they reached the Sanctuary. Alex expected the shock of their shared death to echo in her mind, but for some time nothing happened. When they finally died, a part of Alex died with them. The male in her could not survive what she had done. She felt Alexandrea’s resurrection, drawing the ghost of Alexander into her, as well as hauling the mind and spirit of Danielle out of the abyss (completing Dani’s double awakening). Realizing that she had failed, Alex had to think fast. If she acted fast enough, Alexandrea would likely believe that it had been a dream, but if she were left as she was, then she would discover Danielle within her, and begin to ask questions. Alex swapped bodies the instant Alexandrea tried to open her eyes. It startled her to find herself under the intense scrutiny of the dragon she’d baited. It stared at her transfixed, as if the very sight of her was awesome. Very cautiously, Alex removed herself from its presence, striving not to bait him again. It simply looked thoughtful, and that was perhaps what scared her.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15</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Alexandrea did awake as if from a nightmare. None of her frinds saw anything odd when she confessed that she had dreamed she had been Danielle, snatched out of the air and eaten by a dragon. Her surprise when they told her that she had described essentially what had happened to Danielle, her grief kept her from asking any questions. Alex’s return from the other side of the island—where she had allegedly gone to explore on her own—was met with mixed feelings. They were relieved that nothing had happened to her, and dismayed to have to tell her the terrible and unbelievable news. Her uncertainty over how to react to the news was interpreted as understandable disbelief. Jon had thought it was a bad practical joke, until the weight of their grief challenged his own disbelief. It was up to Jon and Alex to assess the situation, as the others were so deeply shocked they seemed unable to think. The question was, if there was a dragon, were it even safe to remain on the island? If they remained, how could they deal with it. Alex was shocked when Alexandrea announced that she, being the only one who could, would go out to beard the dragon in it’s lair, or whatever it took, to get the information they would need to formulate answers. It was of course the only logical course, and everyone turned to Alex to see if she was going to make the same offer, and back her twin up.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16</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 nodded, wondering if there was any chance of salvaging her plot. If she stuck close to Alexandrea, she would be in a position to try whatever she could think of. The prospects did not look good. In the mean time, she was stuck with Danielle wandering through her head, living in a dream world, largely unaware of her death. There was one hitch, however. The staff that waited on them were also a security detail, special agents of the Avatar Project, charged with keeping the psionics under surveillance and under control. the death of one of them was not a matter they could take lightly, They were forced to make a complete report, and the Avatar Project dispatched an armed special infantry unit trained to deal with rogue psionics to verify the report. The death of an Avatar was a painful loss to the Project, but they were more concerned with ensuring that the unbelievable story was not some ruse to enable one of them to escape the Project’s control. They arrived over night, and went into the wilderness in pursuit of Alex and Alexandrea. Their first objective was to confirm the existence fo the reported dragon, but they also had orders to round up all the psionics on the island and sit on them while a thorough search was conducted to ensure that Daniel was not holed up somewhere on the island attempting to evade recapture.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17</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One of the Project’s most stringent policies was never to confront Avatars with the fact that they were essentially slaves—resources developed by the government and suffered to exist only at the pleasure of the board of directors. This was the first time in the experience of that group of psionics that an exception was made. A security cordon, in place before any of them arrived at the island, had made it impossible for any of them to leave the island undetected. It was quickly stepped up to make it impossible for any of them to leave the island at all. The soldiers were armed with equipment designed specifically to negate the powers of that group of psionics, but when Alex and Alexandrea were confronted by a belligerent squad, there was one power they were not able to negate. Alex, convinced that the two of them were about to be raped, jumped into the skull of her assailant to stop him. Two things became immediately clear to her. One, her body had not discorporated during the jump, and two, Dani would now have sole possession of it. The sudden awakening from Alex’s dream world, provoked an immediate response from Dani. What little she said before the soldiers silenced her was enough for Alexandrea to recognize her friend. If Alex acted now, she would suceed only in revealing the nature of her new power to her twin, who might then figure out what had really happened. Also, if she jumped out of the soldier, he would know that she had done something to him. So, she was stuck, with her hands completely tied. She wondered if the role she had thrown herself into would demand that she rape herself—or Dani, as the case might be. fortunately, before any one could be raped, the dragon made its appearance. As the squadron opened fire, and began to retreat, Alex had enough time to notice that this was not the same dragon she had seen before. Naturally, she could not say anything.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18</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Alexandrea provided them with a place to retreat to. She led them all to the ruins she had discovered in her own wanderings, which proved to have depths which the dragon could not hope to penetrate. A few of the soldiers did not survive to reach shelter, and Alexandrea lost an arm keeping the dragon from snapping the leader’s head off. Alex drew one of the patrol watches, and used the opportunity to escape. She snuck out from under cover, waited for the dragon to appear and make its lunge for her, and then jumped out of the stolen body. It was the second time she had used her power to send someone helplessly to their death. It did not leave her feeling very good about herself, but after holding that man’s mind in hers, she could not say she had not wanted to kill him. His dream had been a fantasy of raping her, and as the very substance of that world, he technically had. Repeatedly, and with unspeakable imagination. It reminded her of something she did not want to dwell on. She set out to warn her friends, not knowing that they had all already been captured and locked up.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19</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Alexandrea’s wound spared her from unwanted attention, and the squad leader honored her request to be left alone with her twin to tend to her. He had, of course, ignored her request to be unleashed long enough to repair the demage to her arm. Even with the leash, her body would regenerate, but only slowly and painfully. As she gritted her teeth and sweated it out, she confirmed that it was in fact Danielle in her twin’s body, and all Dani had to explain it was a strange series of dreams. Dani’s dreams bore some resemblance to a couple of her own, Alexandrea thought, but no explanation offered itself. She had certainly reached out to her friend at the moment of her death, and it was theoretically possible to grasp a mind as a matrix and move it. Had she somehow imposed her friend’s mind on her twin? If so, what had happened to Alex? It worried her to think that she might have accidentally destroyed Alex.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20</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dragon kept them pinned down over the next few days. After a day or so, it was joined by another dragon, much bigger, and more intent. It seemed to pick Alexandrea out and focus on her. It occurred to her by the following day that it was psionic, and that it was worming its way into her mind. Alexandrea’s—and Dani’s—virginity proved to be their only protection from being raped. It changed the way the men looked at them for some reason, perhaps reminding them that they were still girls, or perhaps reminding them that they were men and not animals. For saving their leader, Alexandrea was rewarded with an explanation of the mens’ mission. Alexandrea had already informed Danielle of her death, and neither of them explained who she really was to the soldiers after hearing their explanation. During their flight from the dragon, the soldiers had lost their communication equpment, but they expected someone to come looking for them as soon as they failed to report in, and were content to wait for reinforcements to arrive. The scouts that did find them barely survived the discovery. The dragons were on them as soon as they appeared, working them over and stripping them of weapons and equipment as they fled for cover. The scouts had managed only to report that they were under attack and the nature of their attacker before they too lost communication. The rest of their unit had a location, and confirmation of the dragons’ existence. Heavier weapons were called in to mount a rescue of the stranded squadron and their prisoners.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21</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Before the mission could be mounted, however, the big dragon found a way to breach their defenses. The ruins were complex, and apparently riddled with underground passages which were big enough for the dragon to penetrate the heart of the overgrown complex. Alexandrea could have guessed that, since it bore such a strong resemblance to her own architectual designs. The people scattered and fled. The dragon had gotten so deep into her head, she felt as if she were hunting herself. It always knew what she was thinking, and she always knew where it was. The leash around her neck limited her to sharing its perceptions, as opposed to being directly aware of where, in an absolute sense. Hence, when it was pursuing her by way of underground passages, she had no idea where it was in relation to her, only that it had her fixed in its mind, and as she jumped an open shaft, it rose up and snatched her out of the air. It’s excitement infected her, and she imagined for a moment that she was the dragon, savoring its little human morsel, hungering to taste her death in its mind. But, in that moment of dragon mindedness, she felt her attention shift to a brilliant mote of awareness buried in the body of her prey. That, she felt it thinking, was the one it wanted. She felt it release her mind and then its teeth slached through her to impale that speck of life. She died in shock at the discovery of her pregnancy.</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22</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Her death was witnessed by several of the soldiers, who assumed that the leash would have prevented her from resurrecting. They resigned themselves to being thoroughly reamed for allowing an Avatar to die, and then fled back to their base camp across the island, dragging Danielle with them. They arrived, and reunited Danielle with Alex—who had been captured—and the rest of their friends. The announcement of Alexandrea’s death shocked everyone, but the time of her death when compared to the time of Alexandrea’s capture, made the obvious conclusion inescapable. Alex had kept her mouth shut since her capture that morning, so the assumption held. When pressed she simply stated that she did not wish to talk about it. She simply pointed out that the soldiers had achieved their mission objective of verifying the cause and nature of Daniel’s demise, and demanded that they remove their leashes and leave them in peace to enjoy the remainder of their vacation. The threat of the dragons was brought up, which she put diwn by stating that with their powers, and with the knowledge that the creatures existed, they were more than capible of protecting themselves. The dragons were unique and mysterious and as the owner of the island, she granted them protection. The soldiers were forced to bow out. Alex then confronted the others with the truth about Danielle.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23</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Danielle responded by challenging Alex, was she Alexandrea or Alex? Alex identified herself, and Danielle presented them with the possability that Alexandrea might be the one who had died. At the time of their death, she had been leashed. They needed to search the island and confirm, for better or worse, what her fate had been. She also discussed with Alex the possability of having to have her trade identities—for Alex to beocme Alexandrea, and Danielle to assume the identity of Alexander which was still officially a male identity. Alex understood and agreed, pending the outcome of the search for Alexandrea.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24</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Alexandrea had indeed resurrected. She woke up in the dragon’s lair and confronted herself. She also confronted the two dragons. One of them changed before her eyes into the female form of the original Daniel. She explained, as Alexandrea and Andrea listened, what had happened to her. Alexandrea and Andrea considered the story, and were forced to conclude that what had happened to them was not the same. Both had awakened from the trauma of death, side by side in their natural form. Neither had been stranded in the body of a dragon. Neither had digested her own body and awakened days later with the ability to change back and forth between it and dragon form. At this point, the big dragon spat out two strange objects. One was a psionic leash. The other was a blood red pearl. Alex had picked up on the split resurrection and led their friends to the dragon’s lair. There, out of sight of the soldiers who were still on the island, preparing to ship out, they discussed the problem facing them. Danielle’s resurrection as a dragon, which was just as bizarre as Alexandrea’s transformation, meant that it was possible for that Danielle to resume the identity of Daniel—she could now perform the sex shift. He could simply show up before the soldiers left and claim to have escaped from the jaws of death once the dragon disappeared from view that first encounter. There was simply no explaining his transformation. The major problem was that there were now too many Alexandreas. There was no way to explain that either.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25</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Daniel accompanied Danielle, Alex and the others, leaving Alexandrea and Andrea behind, and returned to the Sanctuary. The soldiers were given the story of Daniel’s escape, with time spent hiding underground from the dragon, and they grudgingly accepted this, made their report and departed. Alexandrea and Andrea left the underground lair, after establishing that the dragon seemed to have no interest in eating them again, and made their way to the ruins where, as a single person, they had been held under seige.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26</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Alexandrea and Andrea made a startling discovery. They remembered each other. They had been twin sisters before their abduction. It was the first time either could remember anything prior to their seventh year. The memories had come back. They could remember up to a day when the two of them had been shoved into the same body. Something had happened right after that. Something very bad, which they had turned to each other to deal with. Their minds had become woven so tightly together that they had believed that they were the same person. Now that they were separate again, they could remember the beginning of their lives, each other, and their mother, who had been named Athena, and who had died just before their lives had been torn apart and squished together. They shared this story with the others and volunteered to remain behind on the island, allowing Alex and Danielle to return, and take the identities they had agreed on. Alex was able to confirm, once she searched her own memory, that what her sisters claimed was true. It made her wonder how to explain herself, but she suggested that she was an expression of the gestalt mind they had developed to deal with their confinement together as one person. Her seperation and reversion to her true gender, combined with the trauma of being devoured by a dragon, had finally set them free from each other.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27</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Thus, to prevent the staff from catching on, Alexandrea and Andrea remained in the ruins together for the rest of the vacation, waiting for the others to leave. Alexandrea retrieved her original nickname from Alex. Alex embraced the full name which combined the original twin’s identities, and Danielle elected to adopt the name of Alex and Andrea’s mother, Athena. It could be made official when the identity of Alexander was changed. The presence of Daniel compelled her to retain the female identity Alex had asserted. She told the others that, since she was still technically a guy, in the person of Daniel, she wanted to devote herself to exploring this side of her potential. It was obvious that she was exploring that potential with the help of her male incarnation, but no one really knew what to say or think about that. Alexander’s self identification as female had been picked out as the reason why Phoenix had never investigated her own potential in the same manner. Given the opportunity, the others all stated right out that they would do the same thing. Alex and Andrea, on their own, and without consulting anyone, had discovered that they were just as comfortable with their male bodies as their female ones. The male identity which Alex’s actions had destroyed had resurrected within them. As two halves, they had become more whole, embracing the male side of their psyches, rather than projecting it independantly of themselves the way Alexander had been projected. They turned to each other to fulfill the ambition they had shared. Alex’s ambition to become Alexandrea had been fulfilled in a way she could not have dreamed of, and which she could not bring herself to object to. The demon within her seemed to rest. Her relief at feeling no need to kill her other self was immense. The memory of what she had done had scarred her enough. It would join her other nightmares, to keep her company on long, cold nights.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&gt;&gt;&gt;</w:t>
      </w:r>
      <w:r w:rsidRPr="002A7339">
        <w:rPr>
          <w:rFonts w:ascii="Montserrat" w:hAnsi="Montserrat"/>
          <w:sz w:val="24"/>
          <w:szCs w:val="16"/>
        </w:rPr>
        <w:tab/>
        <w:t>Unrevised &amp; Contributing Notes</w:t>
      </w:r>
      <w:r w:rsidRPr="002A7339">
        <w:rPr>
          <w:rFonts w:ascii="Montserrat" w:hAnsi="Montserrat"/>
          <w:sz w:val="24"/>
        </w:rPr>
        <w:br w:type="page"/>
      </w:r>
      <w:r w:rsidRPr="002A7339">
        <w:rPr>
          <w:rFonts w:ascii="Montserrat" w:hAnsi="Montserrat"/>
          <w:sz w:val="24"/>
          <w:szCs w:val="16"/>
        </w:rPr>
        <w:t>THE AVATAR PROJECT \PHOENIX \SEX &amp; DEATH</w:t>
      </w: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Book I</w:t>
      </w:r>
      <w:r w:rsidRPr="002A7339">
        <w:rPr>
          <w:rFonts w:ascii="Montserrat" w:hAnsi="Montserrat"/>
          <w:sz w:val="24"/>
          <w:szCs w:val="16"/>
        </w:rPr>
        <w:tab/>
        <w:t>Predator &amp; Prey</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During a short vacation, immediately prior to entering the Academy, Phoenix had an encounter with something not of Earth—and discovered a possible clue to her origins. Her strange adventure split her into a dual existence.  She had barely realized the implications of it before she was forced to leave her other self behind on that forbidden island, for her vacation had come to an end.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Predator &amp; Prey sets up the following book, Damned &amp; Divine. Phoenix returns to the island during her convalescence from being augmented and joins herself under the wing of Kzeisza’s mentorship. Kzeisza confronts her with the story of Av, the Goddess, who he claims created Phoenix in order to escape her prison. He reminds her of her first encounter with the Goddess, and explains her strange ecstatic moment as the conception of the Goddess within her. Guiding her inner sight, he reveals the seed within her. He then instructs her to conceive another child to quicken that seed, with the help of her male incarnation. That being the purpose for which she possessed and manifested her own sexual compliment. He explains that it is not a normal conception, but a self-conception using her other Goddess-given gift. Created in the Goddess’s image, she could not bear the Goddess without first confronting the naked truth about herself. It was necessary for her own survival, which the Goddess would not dare threaten, hence the quiescent seed.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Imminent divinity: the theme explored throughout the works associated with Phoenix have to do with discovering and exploring the divine nature of being. I have taken inspiration from many sources and genures. The whole resolved from these peices is reinvention, by necessity. Phoenix is invested in expressions of her divine nature across many incarnations and reincarnations. The roles and manifestations of these incarnations are symbolic representations disguised in apparently literal mantles. Past incarnations entered deathís door and became gods to what she is reborn as. Present incarnations are transformed and transcend into various roles within the divine heirarchy elaborated through many lives. The mystique, illuminated and dissipated at once, is the truth of this elaborate majesty. This adventure is not concerned with rationalizing or accomodating a one true god or gods of any known faith. Language may imply, but only because the limitation of language is itself a peice of the puzzle. Theology and mythology are explored according to the character of Phoenixís mind and her own applicationóthe collusions built up as conditions of her world. The strange paradox of divine intercourse, where individuals share a common world and yet that world is divinely tailored specifically for the individual in question. In a sense, everyone is in on it, a conspiracy to aid Phoenix in her ultimate revelation. Before every crucial step, she is given the opportunity to embrace the comforts of either ingorance or oblivion, but her will to know the truth, to understand the meaning drives her on.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Second Graduation.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Following graduation, her father presented her with a present she could not possible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 or on the surrounding water. The other islands in the chain were of course off limits, but their little paradise was the largest and prettiest island in the group so it did not bother them at all. Phoenix and her friends arrived and delighted in stretching their minds and exploring the island.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It was a time to savor, for they all knew that once they returned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One evening, the following week, Phoenix was attacked while swimming in the ocean. At first, she assumed it was a shark, and struggled against shock and bloodloss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2A7339">
        <w:rPr>
          <w:rFonts w:ascii="Montserrat" w:hAnsi="Montserrat"/>
          <w:i/>
          <w:sz w:val="24"/>
          <w:szCs w:val="16"/>
        </w:rPr>
        <w:t>dragon.</w:t>
      </w:r>
      <w:r w:rsidRPr="002A7339">
        <w:rPr>
          <w:rFonts w:ascii="Montserrat" w:hAnsi="Montserrat"/>
          <w:sz w:val="24"/>
          <w:szCs w:val="16"/>
        </w:rPr>
        <w:t xml:space="preserve"> To her horror, it reached out and licked at her thoughts, alerting her to the fact that it was not only a massive and fierce predator, it was </w:t>
      </w:r>
      <w:r w:rsidRPr="002A7339">
        <w:rPr>
          <w:rFonts w:ascii="Montserrat" w:hAnsi="Montserrat"/>
          <w:i/>
          <w:sz w:val="24"/>
          <w:szCs w:val="16"/>
        </w:rPr>
        <w:t>psionic.</w:t>
      </w:r>
      <w:r w:rsidRPr="002A7339">
        <w:rPr>
          <w:rFonts w:ascii="Montserrat" w:hAnsi="Montserrat"/>
          <w:sz w:val="24"/>
          <w:szCs w:val="16"/>
        </w:rPr>
        <w:t xml:space="preserv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human wardens of this restricted isle. They descended upon her armed with the technological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Phoenix was helpless as her captors were slain, and the dragon turned its attention to her.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psionic abilities, and did not know if her special ability, the one for which she was named, would work if she died wearing it. As she fled, she realized that one way of the other, she was about to find out. 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is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Phoenix explained her days of absence by claiming to have been attacked by a shark, and accidentally stranded in a secluded cove, half out of her head, while struggling to knit herself back together. It was an easy lie, the truth still escaped comprehension.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Book II</w:t>
      </w:r>
      <w:r w:rsidRPr="002A7339">
        <w:rPr>
          <w:rFonts w:ascii="Montserrat" w:hAnsi="Montserrat"/>
          <w:sz w:val="24"/>
        </w:rPr>
        <w:br w:type="page"/>
      </w:r>
      <w:r w:rsidRPr="002A7339">
        <w:rPr>
          <w:rFonts w:ascii="Montserrat" w:hAnsi="Montserrat"/>
          <w:sz w:val="24"/>
          <w:szCs w:val="16"/>
        </w:rPr>
        <w:t>Chapter 1</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Graduation. At the end of her second graduation ceremony in two years, Phoenix was more than ready for a night on the town, a celebration. Even if she had to steal the chance. After accepting her father’s congratulations, she broke away to mingle, made some arrangements with her friends, and then used the press of bodies to ditch her unobtrusive escort. A few days shy of eighteen, she was more than willing to take such a dangerous risk for an evening of fun. After a year under constant observation, she desperately needed it. If she was careful, she could even get away with it. She willed herself to become male. Her wardens did not know she had learned to alter her hair color and length—no point telling them she had learned that before they had ever gotten their hands on her in the first place. Alexandrea Virginia Dawn, aka Phoenix, was a full spectrum, active-volitional class III psionic. She had appeared out of nowhere at the age of seven weilding that frightening and untrained level of power. She was apprehended and placed on a psionic reservation, where she was adopted by (Kevin Zhan) Artemis Victor Dawn, a director of the Avatar Project.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The Avatar Project was a covert operation, as the existence of true psionic actives was still a closely held world-wide government secret. Avatars were recruited and trained from an early age to serve as special operatives in terrestrial and extraterrestrial ventures. The development of psionic assets was carefully managed in such a way that indirect influences and subtle provocations encouraged candidates to pursue the path chosen for them by their supervisors almost entirely on their own. When Phoenix was only nine years old, a string of bizarre encounters in the deep caused a panic on Earth. A number of long range reconnaissance missions were lost in a series of blind entounters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It had been easy to encourage the little girl to become fixated on space exploration and thus apply herself to pursuing her ambition through the available channels. She enlisted in a prep school and took advanced courses at a neighboring university, graduating at the top of her class with enough college credit to earn her degree in the following year, enabling her to apply and enter the Academy for Officer Training at the age of eighteen.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Among the more notable aspects of her power was her absolute control over her physical form, and a tendancy to switch at will—or under the slightest provocation—between the female and male sexes. She found a package she had left in preparation for this night, and slipped into the bathroom. When she left, she was an attractive young man with short brown hair, faded blue jeans, t-shirt, jacket and bulging backpack slung over one shoulder. The bus arrived on schedule, and she rode it into town. In a resturaunt, she made another change, back to her normal appearance and dressed for a night on the town. Her friends picked her up and they went to dinner, followed by dancing and somewhat later a private party. At around four in the morning she was trying to figure out how to get back to where she normally belonged—much harder than slipping out—when she was assaulted. The device on the chain around her neck never interfered with her special abilities, but did deprive her of the other abilities that could have saved her from rape and murder. True, she could fight, and fight well, but this assailant was not alone. The best she could manage was to ensure that they killed her first. In light of her other natural ability, the one for which she was named, her ambisexuality was regarded as little more than an oddity. Her ability to resurrect herself using a unique association of psionic abilities was as alarming as it was intriguinging. While her attackers took turns violating her corpse, she pulled herself back together and—naked as the day she was born, uninhibited by the hated leash—retaliated. She dared not kill them, no matter how they deserved it, but she could ensure that none of them ever raped again. The gang of young thugs staggered in shock as they suddenly discovered that they had all suddenly become attractive young women. As the last of them fled from the sight of her, she sensed the approach of her wardens. She sighed. She was far from done paying for her one night of freedom. At least they would arrive too late to figure out what she had done. </w:t>
      </w:r>
      <w:r w:rsidRPr="002A7339">
        <w:rPr>
          <w:rFonts w:ascii="Montserrat" w:hAnsi="Montserrat"/>
          <w:sz w:val="24"/>
          <w:szCs w:val="16"/>
        </w:rPr>
        <w:tab/>
        <w:t xml:space="preserv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Leash. A simple field device, keyed to an individual’s psionic profile, the leash can generate feedback or interference in the mind of the psionic utilizing an active psionic ability. Certain abilities, known as instinctive internal manipulations, are not effected, such as natural regeneration, natural polymorphism, and in Phoenix’s case, the innate ability to resurrect. The mechanics of psionic ability are not understood well enough for this kind of device to interfere with. The leash is capible of disarming the six major psionic disciplines. The device resembles an amulet or in some cases dog tags. Under normal circumstances, the psionic can remove the device at will, however, the device can be keyed to emit a signal the wearer is conditioned to obey. It is a simple, obsessive compulsion that forces the psionic to be in physical contact with the device, generally reinforced by a powerful “null-pulse” generated in response to a significantly high or low reading on the temperature controlled trigger. The chain upon which the device depends is part of a closed circuit. If it is broken, the compulsion signal is immediately triggered and the null-pulse is armed. A leash is limited to a specific psionic, but a similar device, called a collar, is capible of identifying the resonance characteristics of any psionic and imposing similar—if somewhat more stringent—limitations on her. Unfortunately, these devices are only capible of causing psychic pain. With sufficient motivation, a psionic can adapt to or ignore the pain such devices can cause and still manifest and control their power. </w:t>
      </w:r>
      <w:r w:rsidRPr="002A7339">
        <w:rPr>
          <w:rFonts w:ascii="Montserrat" w:hAnsi="Montserrat"/>
          <w:sz w:val="24"/>
        </w:rPr>
        <w:br w:type="page"/>
      </w:r>
      <w:r w:rsidRPr="002A7339">
        <w:rPr>
          <w:rFonts w:ascii="Montserrat" w:hAnsi="Montserrat"/>
          <w:sz w:val="24"/>
          <w:szCs w:val="16"/>
        </w:rPr>
        <w:t>Chapter 2</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nice thing about psi cops was that they were psionics too. When they arrived, as quickly as only they could, she put up no resistance and explained exactly what had happened, omitting only how she had retaliated. They collected her abandoned body and took her in.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Phoenix together with her vacant and violated body, presented the psi cops and the doctors at the secure facility they were delivered to a difficult and disturbing problem. For some reason, Phoenix could not stand the thought of being seperated from her body. For another, there was some confusion about the order in which she had been raped and murdered, and thus how to conduct the investigation. When she understood what they were trying to do, as they were trying to separate her from her corpse to examine her, she tersely corrected them, and then insisted on conducting the examination herself. It was difficult to explain to them, but past experience had taught her that she would be ill at ease—at best—until the body was destroyed, in part because her awareness was still tied to it. The examination, or worse, the autopsy to follow, would be etched into her memory as surely as if she trapped wide awake in that cold body. If the body had to be handled, then it was best—at least tolerable—if she alone attended to it.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Having to explain this—since she was presently under arrest—was both agonizing and necessary. It was unavoidable, since she needed to be released from her leash to fulfill this self-imposed obligation. She lifted the procedures out of the minds of the police, doctors and coroners who had vied for the grisly duties and was left to tend to it alone. Almost alone, as one of the doctors, young and female out of respect for Phoenix, remained to assist and supervise. Phoenix was able to conduct the examination without using tools or physically touching the body. After demonstrating why she felt it necessary, the doctor honored her request that the body not be touched. Before she was finished, she had confessed to a kind of trauma. Phoenix had been a virgin. Technically, she still was. Her first experience with sex, however, she had been a corpse, and the doctor understood that Phoenix had both the right and misfortune to be able to use the word “experience” in its fullest sense. When she destroyed the body, she confided that the sensation was more akin to being washed—scoured—clean than to being cremated.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She was detained for three days, with repeated questionings, but finally her father intervened. Her sole defense was a kind of temporary insanity, the constant monitoring and observation, coupled with how hard she had been working the past six years, had made her stir crazy. She had needed a break and had even asked for one. Being turned down had not lessened her need, so she had taken care of it herself. She had died for a night of freedom, so what more could they do to punish her for it?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Chapter 3</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Fully expecting to be punished further, Phoenix was surprised when she was released and her father presented her with a present she could not possible refuse. The Avatar Project owned a number of islands in the South Pacific, one of which was a private resort for the Directors. The fact that Phoenix had taken such great risks, and literally died for a single night of freedom, and the fact that they did need her, finally convinced her superiors that further disciplinary action was uncalled for. In fact, her little misadventure convinced several of the directors that some measure of reward was indicated for her as well as a few of her special classmates. Her father made the suggestion that the board of directors finally voted into policy. Artemis had reserved the entire island for her and a group of her friends to share and explore for the summer.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Phoenix had only a few days to contact her friends and spread the news. She had graduated with six of her friends, all of whom were invited to go. A few of them were older, and a few her own age. David and Kim were two years older than her, Dani one year older, and Jonathan, Chris and Angel the same age. Realizing that they would want to hear the whole story, she decided it would be easiest to track them down and then invite them all to dinner or lunch.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Sphinx, Dani or Daniel\Danielle Kinkade, as Dragon’s unwitting lab rat, had been forced to figure it out in a hurry, or miss an important test, and was now as comfortable as Phoenix in either form. Daniel was an intuitive soul who understood how things worked and knew how to have fun.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 </w:t>
      </w:r>
      <w:r w:rsidRPr="002A7339">
        <w:rPr>
          <w:rFonts w:ascii="Montserrat" w:hAnsi="Montserrat"/>
          <w:sz w:val="24"/>
          <w:szCs w:val="16"/>
        </w:rPr>
        <w:tab/>
        <w:t>Phoenix had met both Kim and Angel through Dragon as well, and realized that Dani had fallen for Angel in time to avoid an embarassing scene. How ironic that, save for the starring role in a bit of necrophilia, the person responsible for this little sexual revolution was still a virgin. She expected to have a lot of time to herself on their vacation.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Because of Phoenix, all of the people in this group had at least experimented with sexual polymorhpism, trying to learn the trick that had come so naturally to her. Jon was the one to blame for that—him and his sense of humor—and Phoenix had taken the rap.</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Everyone showed up for her dinner party, lured by her promise to tell them about her big night out. After sharing the tale of her misadventure, she told them about the vacation they had been granted.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Chapter 4</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Phoenix and her friends arrived and delighted in stretching their minds and exploring the island. Because it was property controlled by the Project, there were no restrictions on the use of their powers on the island itself or in or on the surrounding water. It was the kind of freedom a psionic could only dream of, the only semblance of which many of them opted to become psi cops in order to enjoy. It was not absolute freedom. The other islands in the chain were of course off limits, but their little paradise was the largest and prettiest island in the group so it did not bother them at all. It was a time to savor, for they all knew that once they returned they would be split up by the demands of their new careers. Unfortunately, there was something about the islands they had not been warned about.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It became clear within the first week that they were not alone on their island. After one startling, and panicked close encounter, they knew that there was a large predator on their island—which seemed to be some sort of dinosaur, for all they saw of it.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Chapter 5</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Chapter 6</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One evening, the following week, Phoenix was attacked while swimming in the ocean. At first, she assumed it was a shark, and struggled against shock and bloodloss to reach the nearest shore—that of one of the restricted islands.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Chapter 7</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2A7339">
        <w:rPr>
          <w:rFonts w:ascii="Montserrat" w:hAnsi="Montserrat"/>
          <w:i/>
          <w:sz w:val="24"/>
          <w:szCs w:val="16"/>
        </w:rPr>
        <w:t>dragon.</w:t>
      </w:r>
      <w:r w:rsidRPr="002A7339">
        <w:rPr>
          <w:rFonts w:ascii="Montserrat" w:hAnsi="Montserrat"/>
          <w:sz w:val="24"/>
          <w:szCs w:val="16"/>
        </w:rPr>
        <w:t xml:space="preserve"> To her horror, it reached out and licked at her thoughts, alerting her to the fact that it was not only a massive and fierce predator, it was </w:t>
      </w:r>
      <w:r w:rsidRPr="002A7339">
        <w:rPr>
          <w:rFonts w:ascii="Montserrat" w:hAnsi="Montserrat"/>
          <w:i/>
          <w:sz w:val="24"/>
          <w:szCs w:val="16"/>
        </w:rPr>
        <w:t>psionic.</w:t>
      </w:r>
      <w:r w:rsidRPr="002A7339">
        <w:rPr>
          <w:rFonts w:ascii="Montserrat" w:hAnsi="Montserrat"/>
          <w:sz w:val="24"/>
          <w:szCs w:val="16"/>
        </w:rPr>
        <w:t xml:space="preserv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Chapter 8</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Chapter 9</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 she studied the woman intently, she felt a part of herself awaken and reach out to her. Quickened by her concern for the woman, obviously alive and aware, but frozen both in mind and body, motivated by her instinctive wish to some how set her free, this unnamed ability reached in and captured the spark that burned in the prisoner’s mind. As her thoughts wrapped around the woman’s soul (it was the only way to describe the experience) her body responded in a manner she could never have anticipated. An instant and overwhelming orgasm seized her. It seemed to go on forever, and dawn had come and gone before the afterglow fully subsided. When she examined the woman again, she was merely a statue, perfect in every organic detail, but no longer filled with awareness. She had no idea what to make of it.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Chapter 10</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Chapter 11</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wardens of the restricted isles. They descended upon her armed with the technological weapons and restraints which the government used to control and limit psionic actives.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Chapter 12</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At their base camp, around their flier, they discovered that the people left to guard camp had vanished. Their departure was delayed as men were dispatched to locate the missing team members. While they debriefed her, they confided that even they were not supposed to be on the island, demanding to know what could possibly have motivated her to violate the restrictions the directors had imposed on her group. She told them her story and was not believed. Still, they were returning her to her friends, and from there they would all be sent back home where she could be properly disciplined. After the dragon, that really did not scare her. Phoenix was secured and put to bed under guard while the team leader made his report to their base on one of the other islands.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 soon as she was virtually helpless, and asleep, the dragon reappeared. The men were even more helpless, their weapons too weak to scratch its armored hide, their technological devices too poorly designed to deal with its alien form of psionics. Phoenix was helpless as her captors were slain, and the dragon turned its attention to her. She ran.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Chapter 13</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Collared as she was, she could barely utilize her psionic abilities, and did not know if her special ability, the one for which she was named, would work if she died wearing it. As she fled, she realized that one way of the other, she was about to find out.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Chapter 14</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if she was the predator or the prey.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Chapter 15</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she loved, and avoided at any cost. She woke in a synaptic explosion, her mind weaving her violently into the body she had dreamed up with her last thought.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Chapter 16</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It took her a couple of days to escape from that prohibited island, once she recovered from the shock, and make her way back to the island. None of her friends were present when she got back to the estate.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When she arrived, she was astonished to enter her room and confront herself, laying there in her bed. The conversation that followed tested her sanity more thoroughly than her first resurrection. Her twin, as sure of being Phoenix as Phoenix was, confessed her own experience of awakening and fleeing the island. She had arrived the night before and had not yet seen her—their friends.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Chapter 17</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It was clear that they were the same person. It was also clear that they had to keep this a secret. They were careful to keep the others from catching them together. In spite of that, both of them were seen by and interacted with the others. For her part, Phoenix explained her days of absence by claiming to have been attacked by a shark, and accidentally stranded in a secluded cove, half out of her head, while struggling to knit herself back together. Her twin adopted and maintained the same story. It was an easy lie, the truth still escaped comprehension. Neither of them could explain what had happened, but it was not hard to guess what had provoked it.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Chapter 18</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Chapter 19</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Chapter 20</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Chapter 21</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Soon enough, their vacation came to an end.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Chapter 22</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Closing the matter proved to be more difficult than she had hoped. Instead of returning home, they were all taken to one of the restricted islands. Not, thankfully, the one where she had endured her ordeal. Unfortunately, her ordeal had not gone entirely unnoticed.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men who had captured her had reported her capture, and relayed sufficient information to identify her before the dragon killed them. What little the islands’ authorities knew was more than enough to damn her. Realizing how much trouble she was in, she knew she would have to explain, but the truth was simply unbelievable. The best she could do was hint at the truth and beg them not to investigate.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She was able to confide in her friends, when they were left alone in their cell. Even with them, she left out a significant detail, her duplication, but they were ready to take her word that there was a dragon on the other isle. After all, they had seen it—part of it, in passing.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Her friends supported her, when she demanded to go along with the investigation team. She promised them that they would not survive the investigation if they went without the full support of psionic backup. The captain studied them and then agreed to allow them to come along, leashed. If the threat Phoenix described turned out to be something other than herself, then and only then would they be unleashed to provide support. </w:t>
      </w:r>
      <w:r w:rsidRPr="002A7339">
        <w:rPr>
          <w:rFonts w:ascii="Montserrat" w:hAnsi="Montserrat"/>
          <w:sz w:val="24"/>
        </w:rPr>
        <w:br w:type="page"/>
      </w:r>
      <w:r w:rsidRPr="002A7339">
        <w:rPr>
          <w:rFonts w:ascii="Montserrat" w:hAnsi="Montserrat"/>
          <w:sz w:val="24"/>
          <w:szCs w:val="16"/>
        </w:rPr>
        <w:t>Chapter 23</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investigation was mounted quickly and by the middle of the morning they were on the island, examining the ruined flier. At first they did not find any bodies, but there was enough blood to make the soldiers turn hateful looks at Phoenix. When they finally did come across the bodies, some of those looks turned murderous, even after the medic announced that there was no doubt the men had been mauled to death by a very large and toothsome predator. The captain had Phoenix’s friends unleashed, but still did not trust Phoenix enough to turn her loose. Her advice, to retreat to the ruins, was heeded quickly enough. Particularily when a dragon did finally oblige them with an appearance. It rose up right among them as they were crossing a river, and confronted Phoenix nose to nose before the other psionics could drive it away. The encounter was more than proof enough of the uselessness of the weapons the soldiers carried. At the end of the terrified flight for the ruins, Phoenix managed to gasp out her report. That was not the same dragon she had encountered before. Taking a wild guess, she assumed it must have been the mate of the one she had seen, and in her mind there was little doubt that this bigger, fiercer looking one was male.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medic confirmed Phoenix’s guess after treating some of the wounds the big dragon had administered. The bites and claw marks were consistent with what he had observed on the other corpses, but on a larger scale. When the captain asked Phoenix why none of the men had been eaten, Phoenix shared her own experience. They had been killed by a dragon in pursuit of her chosen prey. When a dragon was committed to eating you, it wormed its way into your mind so that you could taste its triumph and it could taste your death. Her guess was that dragons’ tastes favored high levels of psionic potential. Her friends were not thrilled to hear that.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Chapter 24</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Cut off from their transport, and effectively unarmed and defensless in the face of this threat, the group sat down to work out a means of escape. As the sole survivor—if one could really say that—of the first scenario, Phoenix was closely consulted. She warned the other psionics of the dragon’s ability to get into her head and sabotage her psionic abilities. If that could be prevented, then any one of them was more than equal to the threat. Even a class II psi was an awesome force to contend with. The simplest way to test if their minds were compromised was to simply attempt to teleport the group to the resort island. When noneof them proved able to do it, it was clear that the dragon was sitting in on their stragety meeting.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Phoenix answered their skepticism by standing up and going out to the edge of the ruin. As soon as she was vulnerable, the dragon erupted from the dense foliage and rushed her. She retreated enough to effectively dodge out of reach of a strike or lunge and regarded him carefully. He stared back with an air of amused anticipation. While he was looking at her, she could tell that his attention was focused on one of her friends, a girl every bit as powerful as she was, and likely just as doomed.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Phoenix warned her friend that the dragon had her in his sights. That troubled her, but not as much as the very fact of the dragon’s existence. She was a bit more widely educated than Phoenix, most of her friends were, since she was the youngest and she had concentrated on Field- and Astro-Physics in school, and devoted her free time to gymnastics and martial arts. Pinned down in the ruins, her friends debated over the mystery of dragons, their origins, capibilities and behavior, concluding that they simply could not have evolved on Earth, and were most likely someone’s science project than a highly improbable alien lifeform. The debate was interesting, but Phoenix agreed with the soldiers in that it did not get them anywhere to speculate on it. The senior officers were able to contribute to the discussion by explaining that this island had always been off limits to all but one of the directors, who had acquired the islands for the Project in the first place. None of them knew which director, and no one bothered to ask. They had discovered that the dragon had managed to disable or destroy all their communications gear in that initial encounter on the river.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level of intelligence suggested by that fact disturbed everyone. Phoenix was surprised that no one had mentioned it earlier. Particularly since she, or one of the other psionics, could have reparied the equipment, which she immediately volunteered to do. Once she was done, the captain called in to base, made a brief, concise report and requested heavy back up. They were told that a response would come as soon as the resources were released for use.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Phoenix slipped away from the group, and made her way to the far side of the ruins, where the frozen woman still hovered. Her twin was waiting for her.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Chapter 25</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Phoenix listened to her twin, and allowed herself to be convinced to go with her. Her twin had been met by that big dragon upon returning to the island, and instead of chasing her, he had </w:t>
      </w:r>
      <w:r w:rsidRPr="002A7339">
        <w:rPr>
          <w:rFonts w:ascii="Montserrat" w:hAnsi="Montserrat"/>
          <w:i/>
          <w:sz w:val="24"/>
          <w:szCs w:val="16"/>
        </w:rPr>
        <w:t>spoken</w:t>
      </w:r>
      <w:r w:rsidRPr="002A7339">
        <w:rPr>
          <w:rFonts w:ascii="Montserrat" w:hAnsi="Montserrat"/>
          <w:sz w:val="24"/>
          <w:szCs w:val="16"/>
        </w:rPr>
        <w:t xml:space="preserve"> to her. Phoenix could not believe it. Her twin led her into the forest and introduced Phoenix to the dragon, and while no words were spoken, he certainly could communicate. To begin with, he thanked her for setting his mate free—which Phoenix simply did not understand, since it also addressed her as its mate. She assumed that her own mind picked the words for his communication, which was telepathic in nature. He also asked her for her friend, clearly meaning that she should assist him by convincing her to participate in the hunt. She found it impossible to argue his request, so she simple set the matter aside and informed him that the people she was with were desperate to escape, and probably determined to kill him to eliminate the threat he represented. She tried to negotiate a truce which would make it unnecessary for anyone to die. When he argued that the hunt had not ended her existence, she argued that it certainly had killed her and she was the only person she knew of who was able to recover from that. He argued that it was irrelevant, since one who had not been hunted had not fully lived, the prospect of dying was no reason not to face death. When she reminded him that hunting people was a sure way to become hunted himself, he smiled that terrifying dragon smile and declared that it had been too long since he was himself the hunted. At which point, she could see only one way to save her friends. She offered herself.</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He declared that she was worthy of her name, but declined her offer, saying that she herself was now a hunter. It would be proper for her to claim this hunt for herself. One could always chose to be the predator, one never chose to be prey. One who made herself prey was in fact a hunter of hunters, and her willingness to leap into the jaws of death the surest warning to any predator to shy away. Her offer was simply evidence that she had learned the lesson of the hunt, if not yet the keenest way to profit by it.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Before returning to the group, she warned the dragon that she would do everything in her power to thwart his objective. He only grinned in amused anticipation, delighted that she would strive to make his hunt more interesting. On the way back, her twin confessed to a similar failure. Her attempts to lure the dragon away from the party had achieved nothing more than the invitation for Phoenix to parlay. Back in the ruin, they embraced and said goodbye.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Chapter 26</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Phoenix returned to the others and told them she had figured out a way for some of them to escape, possibly all of them. It depended entirely on the individuals themselves, but if they were willing to risk it, they should be able to leave at will—leave the ruins, leave the island, and this nightmare behind. All they needed was something worth dying for.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Following Phoenix’s advice, they called off the reinforcements in favor of a munitions drop. Phoenix, armed with a heavy calibur side arm, was the one to go into the clearing to collect the special weapons she had requested. As she expected, the dragon came out to meet her. It was a test, as much as a calculated risk. As she expected, the dragon had messed with her mind, but not as intensely as his mate. She could not teleport, but she was far from defenseless. She defended herself with a storm of whirling boulders wrenched from the ground. The dragon learned quickly to respect that hurricane of rock and turned its attention to disarming her mind. As she suspected, he tended to focus in on a selected target, and since she was not his chosen prey, he was only able to force her to drop a few boulders at a time. She was able to reach the weapons, and levetate them into the shelter, keeping one of the vest shaped bombs. Once the rest of the munitions were safely tucked inside the ruin, she relaxed her defenses enough to provoke a charge. The dragon lunged at her, mouth open. She drew and fired her gun into his open mouth, and was satisfied as the beast recoiled in pain. That fit her memory of a soft, silky and unprotected mouth. As she turned to run back into the ruin, she armed the explosive and tossed it toward him. Like the boulders, the explosion was merely a nuisance to his armored hide, but he did recoil to protect his face. He was smart enough to understand what that same device could do if detonated in his mouth. A successful demonstration.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Phoenix and the others donned the explosive vests, rigged for dead-man switches. The soldiers distributed the heavy weapons, loaded with armor peircing explosive heads, amongst themselves. Phoenix had warned them that the dragon would kill anyone who got in his way, and their only chance to escape lay in everyone of them being willing to die—and hopefully take the dragon out with him or her—to protect the others. for the soldiers, it was a fair deal, one they knew well. For her friends it was more difficult. They were far better armed than the soldiers, and used to the threat of death—the final solution for a psionic who proved to be uncontrollable—if not the notion ofdying for a cause. Only the fact that the dragon’s identified prey was a young woman near and dear to them made it possible for them to truly step willingly into the jaws of death. For her part, she was twice as willing to die for the others, if not for one hidden detail which made her own survival imperitive. The child within her certainly had no wish to die. The secret she had guarded the past couple of months she now guarded twice as hard. She did not want her friends and allies to become reckless in defending her. she simply accepted, and donned her final friend, setting the deadman switch with grim resolve. If it came down to it, her last act would be to avenge her daughter.</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Chapter 27</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 soon as everyone was ready, they formed up and walked out of the ruin. To their shock, the dragon dropped into the middle of their formation, pinning them together where they dared not detonate their charges, and loomed over his chosen prey. As the dragon carefully examined her, studying her belly intently, Phoenix realized that the dragon had heard the girls closely guarded thoughts as well as she had. After staring into the girl’s eyes for a long moment, it turned its head and singled out the next most powerful psionic in the group—to everyone’s surprise, one of the soldiers, who indeed possessed frightening psi potential, which was stubbronly latent. Phoenix intercepted the dragon’s lunge. He snapped his jaws shut and turned his head just shy of scooping her up, sparing them both that gruesome event. The girl who was suddenly no longer prey, seized the dragon in her mind’s grip, whipping his sinuous body into the air only to come slamming down onto the jagged teeth of tumbled boulders.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It seemed that the dragon’s new choice of prey had given the active psionics enough of an edge to mount an effective rotating defense, as the boy who could have been her boyfriend followed up her attack, driving the dragon into retreat with a massive boulder meant to crush him upon those rocks. Everyone scrambled to their feet, and back into formation. Keeping the boulders aloft, orbiting their slow march across the island, provided a ready means of defense as well as a way to warn them if the dragon was worming its way too deeply into their minds. By evening they had reached the shore. As they paused to consider how to get them all safely off the island—bearing in mind Phoenix’s account of how she had ended up on the island in the first place—a flier appeared and settled on the beach. To Phoenix’s amazement, her father stepped out and approached them. Before they could give warning, the dragon erupted from the dense forest and pounced on him. To their shock, as they rushed to assist him, he was laughing and petting the massive beast, talking to the dragon the way a man might talk to a horse or a dog. Phoenix could hardly speak as her father called her over to be “introduced” to his “pet”. Her dismay only increased when, after retelling their ordeal, he replied that Kzeisza, the dragon’s name, to play in his own yard, and after all, they had all been trespassing where they did not belong. While the others loaded onto the flier, Phoenix remained where she was, confronting her father and his pet dragon.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Before she could demand explanations, he stated that everyone had secrets and perhaps their own were better left undisturbed on this island. If she would respect his, he would respect hers. It was safe to assume they each knew more than a little about what secrets the other had to keep. Looking back into the forest, where a redheaded form crouched in the shadows, she realized she could not agree more.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 xml:space="preserve">AVATAR PROJECT \A HISTORY OF AEGIS </w:t>
      </w:r>
      <w:r w:rsidRPr="002A7339">
        <w:rPr>
          <w:rFonts w:ascii="Montserrat" w:hAnsi="Montserrat"/>
          <w:sz w:val="24"/>
        </w:rPr>
        <w:br w:type="page"/>
      </w:r>
      <w:r w:rsidRPr="002A7339">
        <w:rPr>
          <w:rFonts w:ascii="Montserrat" w:hAnsi="Montserrat"/>
          <w:sz w:val="24"/>
          <w:szCs w:val="16"/>
        </w:rPr>
        <w:t xml:space="preserve"> MATERIAL TO ADAPT </w:t>
      </w:r>
      <w:r w:rsidRPr="002A7339">
        <w:rPr>
          <w:rFonts w:ascii="Montserrat" w:hAnsi="Montserrat"/>
          <w:sz w:val="24"/>
        </w:rPr>
        <w:br w:type="page"/>
      </w:r>
      <w:r w:rsidRPr="002A7339">
        <w:rPr>
          <w:rFonts w:ascii="Montserrat" w:hAnsi="Montserrat"/>
          <w:sz w:val="24"/>
          <w:szCs w:val="16"/>
        </w:rPr>
        <w:t xml:space="preserv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opening</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[opening complication]—In the embrace of dreams—Catching herself off guard in the shower, she had no choice but to confront her sexuality. No choice but to ask herself why she would manifest such an ability. Her first split manifestation resulted in the simultaneous expresson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[conflict escalation]—In the embrace of nightmares—Av gradually confronted a legacy of the madness that had shattered her mind as a child. An alien within her, penetrating her so intimately that it shared her very identity.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[conflict escalation]—The thing that terrified her was that she seemed to be acting against her own will. Her awareness, her attention encompassed both perspectives. It was so hard to tell when she was acting accoring to her own will, and when she seemed to act in spite of it. So desperate was her fight to preserve her sanity, she could not even begin to examine the cause of this terrifying aberation. The opposing will expeienced the same terror. Because of what it was, and how it had come into being, it too believed itself to be Av. Programmed to possess all that Av was, her nemesis drove Av into fits and killing rages.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crying out one last demand—</w:t>
      </w:r>
      <w:r w:rsidRPr="002A7339">
        <w:rPr>
          <w:rFonts w:ascii="Montserrat" w:hAnsi="Montserrat"/>
          <w:i/>
          <w:sz w:val="24"/>
          <w:szCs w:val="16"/>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2A7339">
        <w:rPr>
          <w:rFonts w:ascii="Montserrat" w:hAnsi="Montserrat"/>
          <w:sz w:val="24"/>
          <w:szCs w:val="16"/>
        </w:rPr>
        <w:t xml:space="preserve">Ash suddenly conceived of herself—the first of her kind to do so, since she never supplanted her host, and thus was not able to conceive and reincarrnate Av. She adopted the name of Cinder.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i/>
          <w:sz w:val="24"/>
          <w:szCs w:val="16"/>
        </w:rPr>
      </w:pPr>
      <w:r w:rsidRPr="002A7339">
        <w:rPr>
          <w:rFonts w:ascii="Montserrat" w:hAnsi="Montserrat"/>
          <w:sz w:val="24"/>
          <w:szCs w:val="16"/>
        </w:rPr>
        <w:t>[conclusion]—After the dust settled, and Cinder had been taken aside by Kevin Zhan, Ember took a day to put her self back together. Halfway through cleaning up her room, she lay down for a break and fell asleep. In her dream she confronted herself—</w:t>
      </w:r>
      <w:r w:rsidRPr="002A7339">
        <w:rPr>
          <w:rFonts w:ascii="Montserrat" w:hAnsi="Montserrat"/>
          <w:i/>
          <w:sz w:val="24"/>
          <w:szCs w:val="16"/>
        </w:rPr>
        <w:t>You can not escape what you are</w:t>
      </w:r>
      <w:r w:rsidRPr="002A7339">
        <w:rPr>
          <w:rFonts w:ascii="Montserrat" w:hAnsi="Montserrat"/>
          <w:sz w:val="24"/>
          <w:szCs w:val="16"/>
        </w:rPr>
        <w:t>. She woke up in a familiar embrace. Looking at herself, through male and female eyes, she was afraid. Before she could tear herself apart, Cinder burst in on her. After a moment of mutual confusion, Cinder announced—</w:t>
      </w:r>
      <w:r w:rsidRPr="002A7339">
        <w:rPr>
          <w:rFonts w:ascii="Montserrat" w:hAnsi="Montserrat"/>
          <w:i/>
          <w:sz w:val="24"/>
          <w:szCs w:val="16"/>
        </w:rPr>
        <w:t xml:space="preserve">Don’t look at me. I got what I needed. This is all you. Figure it out for yourself. </w:t>
      </w:r>
      <w:r w:rsidRPr="002A7339">
        <w:rPr>
          <w:rFonts w:ascii="Montserrat" w:hAnsi="Montserrat"/>
          <w:sz w:val="24"/>
          <w:szCs w:val="16"/>
        </w:rPr>
        <w:t xml:space="preserve">With that her nemesis left her alone with herself. </w:t>
      </w:r>
      <w:r w:rsidRPr="002A7339">
        <w:rPr>
          <w:rFonts w:ascii="Montserrat" w:hAnsi="Montserrat"/>
          <w:i/>
          <w:sz w:val="24"/>
          <w:szCs w:val="16"/>
        </w:rPr>
        <w:t xml:space="preserve">It would be easy to doubt yourself, </w:t>
      </w:r>
      <w:r w:rsidRPr="002A7339">
        <w:rPr>
          <w:rFonts w:ascii="Montserrat" w:hAnsi="Montserrat"/>
          <w:sz w:val="24"/>
          <w:szCs w:val="16"/>
        </w:rPr>
        <w:t xml:space="preserve">she admitted to her self, </w:t>
      </w:r>
      <w:r w:rsidRPr="002A7339">
        <w:rPr>
          <w:rFonts w:ascii="Montserrat" w:hAnsi="Montserrat"/>
          <w:i/>
          <w:sz w:val="24"/>
          <w:szCs w:val="16"/>
        </w:rPr>
        <w:t xml:space="preserve">but you’d still have to live with yourself. I don’t know why this is happening to me. All I can do is hold myself together until I do.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Part I</w:t>
      </w:r>
      <w:r w:rsidRPr="002A7339">
        <w:rPr>
          <w:rFonts w:ascii="Montserrat" w:hAnsi="Montserrat"/>
          <w:sz w:val="24"/>
          <w:szCs w:val="16"/>
        </w:rPr>
        <w:tab/>
        <w:t xml:space="preserve">An Open Conflict </w:t>
      </w:r>
      <w:r w:rsidRPr="002A7339">
        <w:rPr>
          <w:rFonts w:ascii="Montserrat" w:hAnsi="Montserrat"/>
          <w:sz w:val="24"/>
          <w:szCs w:val="16"/>
        </w:rPr>
        <w:tab/>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color w:val="0000FF"/>
          <w:sz w:val="24"/>
          <w:szCs w:val="16"/>
        </w:rPr>
        <w:tab/>
      </w:r>
      <w:r w:rsidRPr="002A7339">
        <w:rPr>
          <w:rFonts w:ascii="Montserrat" w:hAnsi="Montserrat"/>
          <w:sz w:val="24"/>
          <w:szCs w:val="16"/>
        </w:rPr>
        <w:t xml:space="preserve">Chapter </w:t>
      </w:r>
      <w:r w:rsidRPr="002A7339">
        <w:rPr>
          <w:rFonts w:ascii="Montserrat" w:hAnsi="Montserrat"/>
          <w:color w:val="0000FF"/>
          <w:sz w:val="24"/>
          <w:szCs w:val="16"/>
        </w:rPr>
        <w:t xml:space="preserve"> </w:t>
      </w:r>
      <w:r w:rsidRPr="002A7339">
        <w:rPr>
          <w:rFonts w:ascii="Montserrat" w:hAnsi="Montserrat"/>
          <w:sz w:val="24"/>
          <w:szCs w:val="16"/>
        </w:rPr>
        <w:t xml:space="preserve">01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victim of drownding and shock</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body in a hospital, aftermath of a stricken witness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color w:val="0000FF"/>
          <w:sz w:val="24"/>
          <w:szCs w:val="16"/>
        </w:rPr>
        <w:tab/>
      </w:r>
      <w:r w:rsidRPr="002A7339">
        <w:rPr>
          <w:rFonts w:ascii="Montserrat" w:hAnsi="Montserrat"/>
          <w:sz w:val="24"/>
          <w:szCs w:val="16"/>
        </w:rPr>
        <w:t>Chapter 02</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victim of rape and murder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 body in a morgue, aftermath of a duel to the death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03</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body of evidence conflicted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body of evidence goes missing</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Part II</w:t>
      </w:r>
      <w:r w:rsidRPr="002A7339">
        <w:rPr>
          <w:rFonts w:ascii="Montserrat" w:hAnsi="Montserrat"/>
          <w:sz w:val="24"/>
          <w:szCs w:val="16"/>
        </w:rPr>
        <w:tab/>
        <w:t xml:space="preserve">An Internal Conflict, Present Perspectives </w:t>
      </w: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Part II</w:t>
      </w:r>
      <w:r w:rsidRPr="002A7339">
        <w:rPr>
          <w:rFonts w:ascii="Montserrat" w:hAnsi="Montserrat"/>
          <w:color w:val="0000FF"/>
          <w:sz w:val="24"/>
          <w:szCs w:val="16"/>
        </w:rPr>
        <w:tab/>
        <w:t>An Internal Conflict, Past Perspectives</w:t>
      </w:r>
    </w:p>
    <w:p w:rsidR="00C15DE5" w:rsidRPr="002A7339" w:rsidRDefault="00C15DE5">
      <w:pPr>
        <w:spacing w:line="360" w:lineRule="auto"/>
        <w:ind w:left="720" w:right="720"/>
        <w:jc w:val="both"/>
        <w:rPr>
          <w:rFonts w:ascii="Montserrat" w:hAnsi="Montserrat"/>
          <w:color w:val="0000FF"/>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color w:val="0000FF"/>
          <w:sz w:val="24"/>
          <w:szCs w:val="16"/>
        </w:rPr>
        <w:tab/>
      </w:r>
      <w:r w:rsidRPr="002A7339">
        <w:rPr>
          <w:rFonts w:ascii="Montserrat" w:hAnsi="Montserrat"/>
          <w:sz w:val="24"/>
          <w:szCs w:val="16"/>
        </w:rPr>
        <w:t xml:space="preserve">Chapter </w:t>
      </w:r>
      <w:r w:rsidRPr="002A7339">
        <w:rPr>
          <w:rFonts w:ascii="Montserrat" w:hAnsi="Montserrat"/>
          <w:color w:val="0000FF"/>
          <w:sz w:val="24"/>
          <w:szCs w:val="16"/>
        </w:rPr>
        <w:t xml:space="preserve"> </w:t>
      </w:r>
      <w:r w:rsidRPr="002A7339">
        <w:rPr>
          <w:rFonts w:ascii="Montserrat" w:hAnsi="Montserrat"/>
          <w:sz w:val="24"/>
          <w:szCs w:val="16"/>
        </w:rPr>
        <w:t>01</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A change of name, and unspoken consequences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set of confrontations - Alex and Phoenix, Alex and Dani, Dani-Alex and her friends and family and authorities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hunter is sent</w:t>
      </w: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A change of scenery, establishment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Chapter 02</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A house of dreams, and awakened nightmares</w:t>
      </w: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A sudden attack, and a couple of appointments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mess of impossible data, and an investigation on the verge of abortion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An agent picks up the file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03</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girl alone in the dark</w:t>
      </w: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A reunion, Dragon, Chris, Jon and Daniel</w:t>
      </w: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A friend in need, past and present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girl surrounded by friends and family</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04</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consonnance of thought, Phoenix and Hunter</w:t>
      </w: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A walk in the woods, a startling realization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visitor, Alex and Dani are interrogated, Dragon and Jon come home</w:t>
      </w: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A brush with intimacy, Alex rears her head</w:t>
      </w:r>
    </w:p>
    <w:p w:rsidR="00C15DE5" w:rsidRPr="002A7339" w:rsidRDefault="00C15DE5">
      <w:pPr>
        <w:spacing w:line="360" w:lineRule="auto"/>
        <w:ind w:left="720" w:right="720"/>
        <w:jc w:val="both"/>
        <w:rPr>
          <w:rFonts w:ascii="Montserrat" w:hAnsi="Montserrat"/>
          <w:color w:val="0000FF"/>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color w:val="0000FF"/>
          <w:sz w:val="24"/>
          <w:szCs w:val="16"/>
        </w:rPr>
        <w:tab/>
      </w:r>
      <w:r w:rsidRPr="002A7339">
        <w:rPr>
          <w:rFonts w:ascii="Montserrat" w:hAnsi="Montserrat"/>
          <w:sz w:val="24"/>
          <w:szCs w:val="16"/>
        </w:rPr>
        <w:t xml:space="preserve">Chapter </w:t>
      </w:r>
      <w:r w:rsidRPr="002A7339">
        <w:rPr>
          <w:rFonts w:ascii="Montserrat" w:hAnsi="Montserrat"/>
          <w:color w:val="0000FF"/>
          <w:sz w:val="24"/>
          <w:szCs w:val="16"/>
        </w:rPr>
        <w:t xml:space="preserve"> </w:t>
      </w:r>
      <w:r w:rsidRPr="002A7339">
        <w:rPr>
          <w:rFonts w:ascii="Montserrat" w:hAnsi="Montserrat"/>
          <w:sz w:val="24"/>
          <w:szCs w:val="16"/>
        </w:rPr>
        <w:t>05</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A pattern of behavior, a fever dream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pair of observers, different observations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person unobserved, Alex goes shopping, loses her tail</w:t>
      </w: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A case in point, her seventeenth birthday</w:t>
      </w:r>
    </w:p>
    <w:p w:rsidR="00C15DE5" w:rsidRPr="002A7339" w:rsidRDefault="00C15DE5">
      <w:pPr>
        <w:spacing w:line="360" w:lineRule="auto"/>
        <w:ind w:left="720" w:right="720"/>
        <w:jc w:val="both"/>
        <w:rPr>
          <w:rFonts w:ascii="Montserrat" w:hAnsi="Montserrat"/>
          <w:color w:val="0000FF"/>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color w:val="0000FF"/>
          <w:sz w:val="24"/>
          <w:szCs w:val="16"/>
        </w:rPr>
        <w:tab/>
      </w:r>
      <w:r w:rsidRPr="002A7339">
        <w:rPr>
          <w:rFonts w:ascii="Montserrat" w:hAnsi="Montserrat"/>
          <w:sz w:val="24"/>
          <w:szCs w:val="16"/>
        </w:rPr>
        <w:t xml:space="preserve">Chapter </w:t>
      </w:r>
      <w:r w:rsidRPr="002A7339">
        <w:rPr>
          <w:rFonts w:ascii="Montserrat" w:hAnsi="Montserrat"/>
          <w:color w:val="0000FF"/>
          <w:sz w:val="24"/>
          <w:szCs w:val="16"/>
        </w:rPr>
        <w:t xml:space="preserve"> </w:t>
      </w:r>
      <w:r w:rsidRPr="002A7339">
        <w:rPr>
          <w:rFonts w:ascii="Montserrat" w:hAnsi="Montserrat"/>
          <w:sz w:val="24"/>
          <w:szCs w:val="16"/>
        </w:rPr>
        <w:t>06</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A broken hearted girl and her failed appeal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girl and her friend, Alex and Dani become tied at the hip</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friend and her girl, Dani is confronted by Angel, covering up</w:t>
      </w: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A rogue thought, maybe more than a theoretical possability</w:t>
      </w:r>
    </w:p>
    <w:p w:rsidR="00C15DE5" w:rsidRPr="002A7339" w:rsidRDefault="00C15DE5">
      <w:pPr>
        <w:spacing w:line="360" w:lineRule="auto"/>
        <w:ind w:left="720" w:right="720"/>
        <w:jc w:val="both"/>
        <w:rPr>
          <w:rFonts w:ascii="Montserrat" w:hAnsi="Montserrat"/>
          <w:color w:val="0000FF"/>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color w:val="0000FF"/>
          <w:sz w:val="24"/>
          <w:szCs w:val="16"/>
        </w:rPr>
        <w:tab/>
      </w:r>
      <w:r w:rsidRPr="002A7339">
        <w:rPr>
          <w:rFonts w:ascii="Montserrat" w:hAnsi="Montserrat"/>
          <w:sz w:val="24"/>
          <w:szCs w:val="16"/>
        </w:rPr>
        <w:t xml:space="preserve">Chapter </w:t>
      </w:r>
      <w:r w:rsidRPr="002A7339">
        <w:rPr>
          <w:rFonts w:ascii="Montserrat" w:hAnsi="Montserrat"/>
          <w:color w:val="0000FF"/>
          <w:sz w:val="24"/>
          <w:szCs w:val="16"/>
        </w:rPr>
        <w:t xml:space="preserve"> </w:t>
      </w:r>
      <w:r w:rsidRPr="002A7339">
        <w:rPr>
          <w:rFonts w:ascii="Montserrat" w:hAnsi="Montserrat"/>
          <w:sz w:val="24"/>
          <w:szCs w:val="16"/>
        </w:rPr>
        <w:t>07</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case of hindsight, getting her nose rubbed in it</w:t>
      </w: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A string of misadventures, an inside joke, Alex’s attempt to cover herself</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strategic use of doubt, getting back at Alex</w:t>
      </w: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A consequence of self denial, a confession of love and a serious apprehension</w:t>
      </w:r>
    </w:p>
    <w:p w:rsidR="00C15DE5" w:rsidRPr="002A7339" w:rsidRDefault="00C15DE5">
      <w:pPr>
        <w:spacing w:line="360" w:lineRule="auto"/>
        <w:ind w:left="720" w:right="720"/>
        <w:jc w:val="both"/>
        <w:rPr>
          <w:rFonts w:ascii="Montserrat" w:hAnsi="Montserrat"/>
          <w:color w:val="0000FF"/>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color w:val="0000FF"/>
          <w:sz w:val="24"/>
          <w:szCs w:val="16"/>
        </w:rPr>
        <w:tab/>
      </w:r>
      <w:r w:rsidRPr="002A7339">
        <w:rPr>
          <w:rFonts w:ascii="Montserrat" w:hAnsi="Montserrat"/>
          <w:sz w:val="24"/>
          <w:szCs w:val="16"/>
        </w:rPr>
        <w:t xml:space="preserve">Chapter </w:t>
      </w:r>
      <w:r w:rsidRPr="002A7339">
        <w:rPr>
          <w:rFonts w:ascii="Montserrat" w:hAnsi="Montserrat"/>
          <w:color w:val="0000FF"/>
          <w:sz w:val="24"/>
          <w:szCs w:val="16"/>
        </w:rPr>
        <w:t xml:space="preserve"> </w:t>
      </w:r>
      <w:r w:rsidRPr="002A7339">
        <w:rPr>
          <w:rFonts w:ascii="Montserrat" w:hAnsi="Montserrat"/>
          <w:sz w:val="24"/>
          <w:szCs w:val="16"/>
        </w:rPr>
        <w:t>08</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A simple matter of changing sex</w:t>
      </w: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A more than willing student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girl or a boy, Dani and Alex argue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strange attraction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09</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A practical joke, and the cat was out of the bag</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shopping trip, a shadow’s shadow</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necessary act, the price of freedom</w:t>
      </w: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A reputation and another eager student</w:t>
      </w:r>
    </w:p>
    <w:p w:rsidR="00C15DE5" w:rsidRPr="002A7339" w:rsidRDefault="00C15DE5">
      <w:pPr>
        <w:spacing w:line="360" w:lineRule="auto"/>
        <w:ind w:left="720" w:right="720"/>
        <w:jc w:val="both"/>
        <w:rPr>
          <w:rFonts w:ascii="Montserrat" w:hAnsi="Montserrat"/>
          <w:color w:val="0000FF"/>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color w:val="0000FF"/>
          <w:sz w:val="24"/>
          <w:szCs w:val="16"/>
        </w:rPr>
        <w:tab/>
      </w:r>
      <w:r w:rsidRPr="002A7339">
        <w:rPr>
          <w:rFonts w:ascii="Montserrat" w:hAnsi="Montserrat"/>
          <w:sz w:val="24"/>
          <w:szCs w:val="16"/>
        </w:rPr>
        <w:t xml:space="preserve">Chapter </w:t>
      </w:r>
      <w:r w:rsidRPr="002A7339">
        <w:rPr>
          <w:rFonts w:ascii="Montserrat" w:hAnsi="Montserrat"/>
          <w:color w:val="0000FF"/>
          <w:sz w:val="24"/>
          <w:szCs w:val="16"/>
        </w:rPr>
        <w:t xml:space="preserve"> </w:t>
      </w:r>
      <w:r w:rsidRPr="002A7339">
        <w:rPr>
          <w:rFonts w:ascii="Montserrat" w:hAnsi="Montserrat"/>
          <w:sz w:val="24"/>
          <w:szCs w:val="16"/>
        </w:rPr>
        <w:t>10</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A rumour that could not be ignored</w:t>
      </w: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A problem that had to be confronted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very attractive offer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quick retreat, and explanations of duality</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11</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A firm resolution</w:t>
      </w: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A problem that now confronted 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safe house, and troubling events in the news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promise collected, sharing memories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12</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A war was inevitable</w:t>
      </w: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A jump ahead of her, Phoenix unwittingly confides her problem in Alex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new friendship tradition, Dani caught teaching Angel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return to past pursuits, Dragon masters the trick</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need to learn, Phoenix and Hunter tackle Alex’s tricks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13</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moment of confidence, Angel is let in on the story, as is Hunter</w:t>
      </w: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A trap, and using whatever weapon came to hand</w:t>
      </w: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A fatal experiment, Dani is sacraficed in an attempt to kill Phoenix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moment of horror, Dani stumbles upon Alex’s cache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14</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A miracle is just a happy accident, and the conflict comes out in the open</w:t>
      </w: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A chance to regroup, and Dani’s transformation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cause to celebrate, Dani confronts an impossible necessity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visit to the underground, a possible way out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15</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A matter of innate potential, and temporary defensive measures</w:t>
      </w: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A moment of temptation, a declaration of war and a warning</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sudden turn of events, Hunter takes a test too far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 crushed hope, victim of another kind of rape, her old enemy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Part III</w:t>
      </w:r>
      <w:r w:rsidRPr="002A7339">
        <w:rPr>
          <w:rFonts w:ascii="Montserrat" w:hAnsi="Montserrat"/>
          <w:sz w:val="24"/>
          <w:szCs w:val="16"/>
        </w:rPr>
        <w:tab/>
        <w:t>An Open Conflict, Repraised</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Chapter 01</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night out as one of the girls, Dragon falls in love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passing encounter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frightened disclosure, a matter unresolved</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02</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week of anxiety and anticipation, parallels past and present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demon behind and angels ahead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 duel between Alex and Phoenix, the whole scenario revisited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03</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complication, Rook crashes the party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confession, and the promise of a plan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place to hide, an awkward witness to a horrifying torture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04</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visit from the underground, Hunter, Sinclair and Drake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call for help, the cavalry comes running</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surprising twist, Dragon and Kim confront each other in their natural guises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05</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different history to relate, Phoenix’s objection to joining the underground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struggle for dominance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champion in the face of adversity, and reciprocity</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06</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dry run, courtesy of strangers, cut short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negotiation, plans and promises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last night, a scholar and a gentleman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07</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dry run, courtesy of Dani</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spontaneous party almost trips her up</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final ordeal, an extremely awkward meal</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08</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stealthy approach</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kind of victory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showdown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Chapter 09</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rider in the group, an uninvited guest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last confrontation, Hunter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minor issue to resolve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Presentation Notes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contributing notes describe the history of the entire conflict, beginning with Phoenix’s arrival in her new home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period of open conflict between Alex and Phoenix is limited to a pair of weekends, and the story opens where that conflict is seemingly concluded that second weekend</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Recapitulation Notes</w:t>
      </w: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Death does not improve through repetition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(Include Brief: A bit of context)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had initially been recruited by the security branch of the project as a spotter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An assassin could not hide from a telepath, especially not when the telepath in question was between the ages of seven and nine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Certainly not when the girl in question thought she was playing a game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still could not believe how easy it had been to manipulate her</w:t>
      </w:r>
    </w:p>
    <w:p w:rsidR="00C15DE5" w:rsidRPr="002A7339" w:rsidRDefault="00C15DE5">
      <w:pPr>
        <w:spacing w:line="360" w:lineRule="auto"/>
        <w:ind w:left="720" w:right="720"/>
        <w:jc w:val="both"/>
        <w:rPr>
          <w:rFonts w:ascii="Montserrat" w:hAnsi="Montserrat"/>
          <w:i/>
          <w:sz w:val="24"/>
          <w:szCs w:val="16"/>
        </w:rPr>
      </w:pPr>
      <w:r w:rsidRPr="002A7339">
        <w:rPr>
          <w:rFonts w:ascii="Montserrat" w:hAnsi="Montserrat"/>
          <w:i/>
          <w:sz w:val="24"/>
          <w:szCs w:val="16"/>
        </w:rPr>
        <w:t>Hey, Alex, do you think you can find someone in this crowd? This person is supposed to be thinking about one of the people you met earlier, as a target thought</w:t>
      </w:r>
    </w:p>
    <w:p w:rsidR="00C15DE5" w:rsidRPr="002A7339" w:rsidRDefault="00C15DE5">
      <w:pPr>
        <w:spacing w:line="360" w:lineRule="auto"/>
        <w:ind w:left="720" w:right="720"/>
        <w:jc w:val="both"/>
        <w:rPr>
          <w:rFonts w:ascii="Montserrat" w:hAnsi="Montserrat"/>
          <w:i/>
          <w:sz w:val="24"/>
          <w:szCs w:val="16"/>
        </w:rPr>
      </w:pPr>
      <w:r w:rsidRPr="002A7339">
        <w:rPr>
          <w:rFonts w:ascii="Montserrat" w:hAnsi="Montserrat"/>
          <w:i/>
          <w:sz w:val="24"/>
          <w:szCs w:val="16"/>
        </w:rPr>
        <w:t>No other clues</w:t>
      </w:r>
    </w:p>
    <w:p w:rsidR="00C15DE5" w:rsidRPr="002A7339" w:rsidRDefault="00C15DE5">
      <w:pPr>
        <w:spacing w:line="360" w:lineRule="auto"/>
        <w:ind w:left="720" w:right="720"/>
        <w:jc w:val="both"/>
        <w:rPr>
          <w:rFonts w:ascii="Montserrat" w:hAnsi="Montserrat"/>
          <w:i/>
          <w:sz w:val="24"/>
          <w:szCs w:val="16"/>
        </w:rPr>
      </w:pPr>
      <w:r w:rsidRPr="002A7339">
        <w:rPr>
          <w:rFonts w:ascii="Montserrat" w:hAnsi="Montserrat"/>
          <w:i/>
          <w:sz w:val="24"/>
          <w:szCs w:val="16"/>
        </w:rPr>
        <w:t>It can be a man or a woman</w:t>
      </w:r>
    </w:p>
    <w:p w:rsidR="00C15DE5" w:rsidRPr="002A7339" w:rsidRDefault="00C15DE5">
      <w:pPr>
        <w:spacing w:line="360" w:lineRule="auto"/>
        <w:ind w:left="720" w:right="720"/>
        <w:jc w:val="both"/>
        <w:rPr>
          <w:rFonts w:ascii="Montserrat" w:hAnsi="Montserrat"/>
          <w:i/>
          <w:sz w:val="24"/>
          <w:szCs w:val="16"/>
        </w:rPr>
      </w:pPr>
      <w:r w:rsidRPr="002A7339">
        <w:rPr>
          <w:rFonts w:ascii="Montserrat" w:hAnsi="Montserrat"/>
          <w:i/>
          <w:sz w:val="24"/>
          <w:szCs w:val="16"/>
        </w:rPr>
        <w:t>Maybe one, maybe more</w:t>
      </w:r>
    </w:p>
    <w:p w:rsidR="00C15DE5" w:rsidRPr="002A7339" w:rsidRDefault="00C15DE5">
      <w:pPr>
        <w:spacing w:line="360" w:lineRule="auto"/>
        <w:ind w:left="720" w:right="720"/>
        <w:jc w:val="both"/>
        <w:rPr>
          <w:rFonts w:ascii="Montserrat" w:hAnsi="Montserrat"/>
          <w:i/>
          <w:sz w:val="24"/>
          <w:szCs w:val="16"/>
        </w:rPr>
      </w:pPr>
      <w:r w:rsidRPr="002A7339">
        <w:rPr>
          <w:rFonts w:ascii="Montserrat" w:hAnsi="Montserrat"/>
          <w:i/>
          <w:sz w:val="24"/>
          <w:szCs w:val="16"/>
        </w:rPr>
        <w:t>This person might even be trying to control their surface thoughts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had not always found the search object, but she had loved to play the game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Sometimes it had been more complicated, but it always involved a distinct, and out of place element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swallowed as she thought about it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very dangerous game to let a child play, given a child’s sense of consequences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There’s power in a name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earned her name as a consequence of playing that deadly game out of school, so the saying went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had learned the characteristics of a predator mentality and recognized it unexpectedly on a crowded playground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man was hunting little children, a murder and child molester with the power to hide his thoughts, but he could not hide his intent focus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had never been the target in one of these sort of games, so it excited her to think that this time she was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did not stop to think about whether or not the men who always came out of the shadows to get the man she marked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was only worried about the part she understood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waited for the opportunity and then latched onto him, pretending to know him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was shocked when no one came to apprehend him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But not as shocked as when he put a smelly cloth over her face and passed out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had no memory of being molested and then strangled to death, but she remembered rising back to life and retaliating</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people who had been searching for her were drawn by the outburst of power, and arrived to find her, surrounded by the grisly remains of her assailant, huddled beside her own cold, dead body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was dubbed “Phoenix” and was never used as a spotter again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Somewhere in the middle of her ordeal, she had turned nine years old</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bit of context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(Free association)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Alexandrea Virginia Dawn, aka Phoenix, was a full spectrum, active-volitional class III psionic</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Until recently, Phoenix had been unaware that she was special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had been born and grew up in the psionic reservation system, never realizing she existed in a controlled environment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was trained, like all the other children in the community, to develop and master the abilities of her body and mind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never perceived anything exceptional in what she could do</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Psionic ability was common on a reservation, and residents were all subtly conditioned in the ethics and etiquette of using their ability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learned quickly and applied herself to new challenges with creativity and determination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could be relied on to take responsibilities seriously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could go in and help her mother or other adults with their work, but she didn’t know that they were working for the government on highly classified research</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As far as she was aware, they were all perfectly normal people and so she never had to deal with the fact that she was one of the most dangerous human beings ever born on Earth</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Molding influences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(Free association)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Avatar Project was a covert operation, as the existence of true active psionics was still a closely held world-wide government secret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Avatars were recruited and trained from an early age to serve as special operatives in terrestrial and extraterrestrial ventures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development of psionic assets was carefully managed in such a way that indirect influences and subtle provocations encouraged candidates to pursue the path chosen for them by their supervisors almost entirely on their own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choice she was meant to make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(Free association)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When Phoenix was only nine years old, a string of bizarre encounters in the deep caused a panic on Earth</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number of long range reconnaissance missions were lost in a series of blind entounters with what experts very reservedly identified as alien—potentially intelligent and hostile—entities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was put on a short list of psionic assets who could be risked in an encounter with this unknown contact, and switched from her initial development track to a space exploration track</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It had been easy to encourage the little girl to become fixated on space exploration and thus apply herself to pursuing her ambition through the available channels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enlisted in a prep school and took advanced courses at a neighboring university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graduated at the top of her class with enough college credit to complete her degree in the following year</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point of no return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(Free association)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At the age of seventeen, Phoenix entered the university full time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In the two years she attended summer, evening and weekend classes she had earned enough credit that it would be possible for her to graduate at the end of that year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consequence of helping a friend two years earlier, was the disclosure of her ability to change sex at will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Others expressed an interest in developing this ability</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Remembered in the present tense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(Recapitulation, A starting point)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summer session started a week after graduation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Since her birthday fell during that week, she left immediately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friends had a party planned and would cheerfully strangle her if she missed it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was the first to arrive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dorm house where she had stayed during previous summer sessions had been torn down that year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father had anticipated that she would need a permanent residence near the university, and used money she had not realized she had been earning to purchase and rennovate a mansion in the hills above the campus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Technically, it was her house, and it had been rebuilt based on a design she had dreamed up as a girl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new house was one part living space, including lab and gym space, and two parts atruim and aquarium system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had invited the group to move in with her when she realized how big the place was going to be, once she started full time at the university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father had advised her to insist that her friends pay rent, and use that money to keep the house running</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Thanks to that suggestion, she was able to hire a staff and keep the kitchen stocked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fact that her staff would almost certainly consist of control agents was unavoidable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At least this way she would get to know their faces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With her chaperones there to take care of the unpacking and such, Phoenix was free to explore her new home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was curious to see how faithfully it conformed to her designs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unrecognized omen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(Free association)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had begun experiencing intense sexual desire, accompanied by listlessness and fever at menarch</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Within a year the fits had become so intense that she would black out and succomb to intense sexual fantasies involving men, women, boys and girls whom she admired or to whom she had felt attracted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In those fever dreams, her behavior was uttely shameless, while remaining within the bounds of her personality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To her dismay, simply dwelling on her dreams, or on her sexuality could provoke an attack, forcing her to keep herself as virginal and pure as possible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Attempting to resist one of these episodes could induce painful seizures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In the event that she succeeded, she was later punished by terrifying nightmares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gist of it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(Free association)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was awakened to her full potential violently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vaguely remembered being asleep when she felt someone force their way into her mind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struggled, instinctively rejecting this penetration of herself</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was overpowered at first and the psychic rape continued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As the probing became unbearably deep something in her snapped, and she lashed out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stabbed deep into her assailant’s mind and then shoved everything away from her to lick her wounds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Or rather, she apparently shoved herself away from everything and almost died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Without her mother’s training she would have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Prior to that event, there was no record of her existence, nor evidence to support her own memories of her early childhood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Officially, she had appeared out of nowhere at the age of seven weilding that frightening and untrained level of power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was apprehended and placed on a psionic reservation, where she was adopted by (Kevin Zhan) Artemis Victor Dawn, a director of the Avatar Project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First night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Phoenix’s nightmares came to the fore when she moved into the house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Somehow, that house figured into her nightmares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could not guess how, since her nightmares were rather exclusively about something horrible that had happened when she was a little girl, and which had left her orphaned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Even though she blocked out the horror, the nightmares had hinted enough over the years for her to guess some of what had happened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never knew who had raped her mind, although whoever it was had exposed him(?)self intimately to the core in doing so</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was sure she would recognize him if she tasted his mind again, but would have to look deep into a suspect’s mind to check it, and that simply wasn’t done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It had been necessary to put it behind her, to grieve for her family and then go 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life returned to normal, barring a lingering sense of discontinuity brought on by the absence of familiar faces and landmarks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routine of going to school, playing with friends, and striving to get involved in the Avatar Project helped her regain her equilibrium</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First day</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second fit had made her late to her appointments with the dean of her department, and the lawyer who she now knew held her power of attorney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was currently involved in two research projects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interface systems project was dedicated to research into psionic methods of manipulating media in higher dimensions that had led to the development of a point to point translation and interface drive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It was during the final stage of development that she became involved as a “contractor”, working on the experimental cores and array elements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other project was even more exclusive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had been recruited, almost the moment she first set foot on campus, to help revise the unified field theory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That project had brought her together with a number of young geniuses—psionics, like herself—who became her closest friends and confidants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Introductions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rest of the group showed up the next day while she was settling in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Dragon, David Damon Drake, had appointed himself as Phoenix’s mentor and honorary big brother when she appeared on the university campus two years earlier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had been barely fifteen years old, and quite wet behind the ears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Dragon was a genius who understood the true potential of the mind and the need for a practical science of psionics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hailed from the same reservation as Chris and Jon, and which Phoenix had moved from a couple of years before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Unknown to Phoenix, Chris and Jon were also enrolled for that first summer session, and enjoyed the same status with Dragon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Dragon had been working on a way to reconcile the mechanics of psionic phenomena with the widely accepted, and almost universally misunderstood, unified field theory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as one of the few UFT mechanics who honestly did understand the interface of dimensions and media was recruited out of her high school prep school to help him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Two of her childhood friends had joined the group, at Dragon’s request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Jonathan had a knack for learning and applying new psionic techniques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Chris was a sound theorist, with superior communication skills, strong in languages and mathematics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Daniel was exceptionally well educated and possessed a profound level of intuition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Chris and Jon were her oldest friends in the group, but the day Dragon’s study group met for the first time that semester might as well have been the first time Phoenix, Chris and Jon had met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As far as Jon was concerned, it still was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change of pace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Chris pulled her aside for a private conversation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had two major secrets, both associated with unusual aspects of her power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Chris knew about one, her absolute control over her physical form, and a tendancy to switch at will—or under the slightest provocation—between the female and male sexes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As a child, Phoenix had possessed less control over her ability to switch sexes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As a result, she had always appeared as a boy to her two best friends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maintained that pose for them, even after she gained full control, but when Chris saw her in her natural form he recognized 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It was a turning point in the quiet but unhappy boy’s life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Chris confided a deep and terrible secret to Phoenix and appealed to her for help</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There’s always a catalyst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Born a boy, Christian Allan Temple, Chris had spent the past two years learning how to be a girl, courtesy of special tutoring from Phoenix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Chris had already made arrangements to attend classes as a girl, Christine Allanah Temple, and wanted Phoenix’s help explaining this to Dragon and Jon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two girls went out and confronted the boys with the truth and its painful history</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glimpse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While walking through the woods, Phoenix was startled to recognize scenery from her nightmares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next time she spoke to her father, she mentioned it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learned, as the days went by, that the first record of her existence was being found wandering the streets of that neighborhood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If she believed her nightmares, then somewhere in the woods, underground, was a bunker or forgotten cellar where she had been trapped long enough to build a block between herself and her childhood memories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lies we tell ourselves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During the first stage of the conflict, Alex sought to emerge through Phoenix, forcing her psychic twin down in to the oubliette of their mind to escape her exile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They were interchangable by design, expressions of the same truth, so trading places was never that difficult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only hard part was causing Phoenix to disengage, disrupting her attention and thereby causing her grip on reality to slip</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strange quirk of her sexuality created an exploitable weakness, but the nightmares which were Alex’s memories proved a more potent weapon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With the nightmares, she robbed Phoenix of her sexuality which Alex had claimed for herself once she discovered that arousal opened the door between them wide enough for Alex to emerge at will</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Pattern behavior</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Afraid of the consequences of disclosing her problem, she covered for it by working so hard that it could only seem natural for her to drop off and sleep whenever possible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standing request with her friends was, if she nodded off, let her sleep, she would catch up or finish her work once she had a rest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They already knew that she simply would not talk about sex, and would go out of her way to avoid both the topic and any related subject matter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In truth, all of her friends, and quite a number of her acquaintances knew a great deal more about her, and far more intimately, than she could have ever imagined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In their experience she had no problem with the act itself, becoming totally unselfconscious once she roused herself out of her strange languor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friends knew better than to refer to anything that happened with Phoenix when she was in her sexually active mode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Whenever someone did, Phoenix just twitched and then practically raped the person who dared to bring it up</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In her own experience a maiden in white, her friends knew her as the absolute sex kitten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narcoleptic nymphomaniac</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fever dreams were not dreams at all, but the resonnance of experiences another enjoyed at her expense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case in point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spent part of her seventeenth birthday making plans for the end of summer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In spite of the pain of parting, and one heated argument, she and her boyfriend managed to have fun their last night together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Michael had been awarded a scholarship to a university upstate, and was departing the next morning</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When they had discussed the matter before graduation, they had assumed their seperation would only be for one year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That would have been hard enough, since it was the first time their paths had diverged in three years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Michael had assumed that they would be meeting up on the weekends, and been disappointed to learn that Phoenix had been asked to compete in gymnastics one more year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had agreed, even though it put a strain on her relationship with her boyfriend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Hence the arguement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Unwilling to be put to sleep, she thorougly rebuffed his advances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It was the first time she had to openly ban the subject of sex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For most of those present, it was the first time anyone had actually heard her talk about sex</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There’s a funny thing about safety nets…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Within a week Michael had dumped her, leaving her at the mercy of her nemesis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news made its circulation and came back to her in a shattering letter from her boyfriend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Unwilling to deal with the thought of a long-distance relationship and her seeming loss of interest in him, Michael simply cut her off</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Apparently, she was the last to learn of it, as her high school antagonist was there at hand hoping to catch her on the rebound whether she wanted it or not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After an abrupt fight, she set off upstate after Michael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had left town for the weekend</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Even when working…</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Their study group was still confronted with a strange paradox, in which thought appeared to be the defining principle of existence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Something which had lain dormant within Phoenix was roused by this controversy, a thought which had taken on a life of its own, and which stalked her from within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It was inevitable that Phoenix would discover the truth, that her unconscious actions would have consequences and that those consequences would confront her</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Even a blind man could have seen that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enjoying being on her own for the summer, living in her own home, and attending summer classes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Still stung by her ex-boyfriend, she started going out dancing and to parties every night, and unknowingly engaged in a string of purely physical relationships which would haunt her in the coming year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She became intimately involved—without guessing </w:t>
      </w:r>
      <w:r w:rsidRPr="002A7339">
        <w:rPr>
          <w:rFonts w:ascii="Montserrat" w:hAnsi="Montserrat"/>
          <w:i/>
          <w:sz w:val="24"/>
          <w:szCs w:val="16"/>
        </w:rPr>
        <w:t>how</w:t>
      </w:r>
      <w:r w:rsidRPr="002A7339">
        <w:rPr>
          <w:rFonts w:ascii="Montserrat" w:hAnsi="Montserrat"/>
          <w:sz w:val="24"/>
          <w:szCs w:val="16"/>
        </w:rPr>
        <w:t xml:space="preserve"> intimately—with several people, mostly older male students she considered trustworthy friends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David and Daniel, her mentor and his closest friend, were perhaps the safest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Kelly was athletic and artistic, easily as smart as her other two companions, but had no interest in going to any great lengths to prove it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was the only one who became dangerously attached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caused her a number of fits, arousing her and causing her to pass out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had her begging him to at least be discrete if he simply could not restrain himself</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odd reaction was becoming an inside joke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had no idea how her friends were dealing with her uncharacteristic behavior, but she envied the intimacy they enjoyed in their own relationships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Denial can lead to other problems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brooded over the matter, stumbling into an unwitting confession the next day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Having fallen in love with Chris, many years ago, and feeling wounded over her recent affairs, she casually admitted that she was tempted to commit to her male form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Chris argued with her, warning her that it could only make her more unhappy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To prove it, she challenged Phoenix to try the male role with 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beat a hasty retreat, stumbling over herself as she tried to assert that she had in no way meant to weasel her friend in the sack</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had been talking about relationships not about sex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Nevertheless, she did dream about it that night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As Chris had warned, Phoenix could make a girl scream with delight but the experience was little more than exercise for Phoenix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Just as she was admitting this to herself, Jon interrupted, drawn by Chris’s exquisite torment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Leaping to Chris’s defense, Phoenix was forced to reveal her secret to keep Jon from smashing her face in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It was one of her dreams, so she was not surprised that the three of them went at it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Crossing the line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dreams seemed to reflect reality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It became obvious that Jon and Chris had finally opened up to each other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liked Jon, Jonathan Patrick Cooper, or Lion, almost as much as she did Chris, but Chris and Jon had been in love without knowing it since they were boyhood friends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If she had doubted it before, she could not now</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assumed that Chris had confided her secret to Jon, when he approached her a few days later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Jon confessed that he had not made the connection between Phoenix and Alex, even after seeing Chris as a girl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(Jon knew better than to refer to their night together with Chris)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Chris had finally told Jon the whole story, and Jon wanted to apologise for failing to recognize his boyhood chum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asked if her story was similar to Chris’s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explained that she was not transsexual, she had just been something of a chameleon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Once she learned how to control her shifts, she had settled on the form she adopted whenever she was alone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Aside from that predisposition, she was just as comfortable being male—as long as it was a choice she made, rather than one made for 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did not think she would be happy if she were stuck being male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had learned that from her dream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Taking the male form, and the male perspective, was something she could do, but it was not what she was really meant to be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 was just dangling my feet in the water…</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Jon was inspired to new creative heights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Chris’s transformation had startled him, while fascinating him at the same time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Learning Phoenix’s secret had only encouraged him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With his exquisite curiosity and pranksterish nature, he pursued the unusual art, eventually winning Phoenix over to assisting in one of his devious little pranks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With Chris’s help, Phoenix was able to teach Jon by the end of the summer, and the three of them celebrated by going out clubbing</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It made them closer, and gave her the insight into his character she needed to understand his feelings for Chris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In turn, she resolved to help him express those feelings to her other childhood friend</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Once two people know a thing, its no longer a secret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Jon used the trick to play a practical joke on their friend and mentor and Dragon was hooked by the idea at once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keen observer, he quickly picked up on how to do it, but his approach, second person, caused him to figure out how to change other people long before he mastered the ability to change himself</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His efforts inspired Phoenix to learn how to do unto others as she could instinctively do unto herself</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Which made it easier to teach the trick to others than it had been to teach Chris and Jon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My reputation preceeded me, how could I not trip over it?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When stories eventually got back to her, and conformed to her dreams, she was disturbed and frightened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had to confirm them, and the stories she could confirm forced her to recognize that there were too many she did not dare confirm—such as sleeping with her father, or with other directors, teachers, counsellors, coaches, teammates, and strangers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ability to regenerate gave her a deceptively eternal virginity, a mockery of the virginity of her own mind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realized that her sexual dreams were in fact echoes of moments which were being stolen from her, she locked that door closed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would rather face her nightmares than have the most intimate moments of her life stolen from 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realization that there was another person within her was dually troubling</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Psionics who were mentally unstable did not have very long life expectancies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dared not allow it to go on, damn the fits and seizures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iron will was enough to preserve that resolution, but provoked an even stranger twist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determination to keep herself under control forced the conflict to its next stage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Confronting the problem</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Exploring the mystery of her origin through memories—nightmares and traumatic flash backs—Alexandrea came face to face with her nemesis, an invisible being who claims Alexandrea’s mind, body and spirit for her own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was forced to confront the memory of being terrorized and telepathically violated by her own mother to unlock the truth of her deadly nemesis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Alexandrea had to remember a scene in which she apparently killed her own mother to end the nightmare that shattered her childhood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had to remember holding another mind in her own and devouring it to save her own mind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had to remember the prison in which her consciousness had been held, and painfully warped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Finally, she had to remember seizing that warped reflection of herself and banishing it to the darkest corner of her mind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Confronted, that warped reflection finally surfaced and attacked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Fighting with herself over her own identity, with body, spirit and mind as the prize, she was hardly surprised when the contest resulted in a draw</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attempts, by Phoenix and her nemesis, to banish each other resulted in the two of them becoming manifestly divided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It was as if she had teleported to two places at once, and so managed to finally escape herself</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Confronted by the problem</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tended to think of herself as “Phoenix”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nickname had completely displaced her given name, and it was impossible not to identify with it more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owed her existence to her ability to cheat death</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nemesis, however, still identified with the name “Alex”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That discarded name still held a lot of power, and such vital ties to her past that it had been an invaluable foothold in their shared psyche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existence was even more firmly rooted in the power that both of them still struggled to understand and tame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That power was her mind, and that mind had been Alex’s entire world for most of her life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Their struggle over a common identity would have been both quiet, and unnoticed—even by them—if not for the fact that she possessed such power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mind’s attempt to heal from a terrible string of wounding violations could be a shattering experience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necessary part of redefining and preserving a unique self</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Since the power was her mind, it was inevitable that her mind’s turmoil would manifest itself and that she would embody that struggle, as two wounded expressions of her shattered self</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war was inevitable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Each of them realized that this was not a solution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As long as both of them existed, each was a threat to the other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This was not a world where a person could have a double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Their gentle masters would probably destroy both of them if they discovered what had happened, and both of them knew it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knew her double well enough to know that her double was less a warped reflection than an exact, and desperate, duplicate of herself</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Thinking of her other self as warped had simply been a case of misunderstanding herself</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If she had been a prisoner of her own mind for as long as her nemesis, she too would be ruthless about gaining her freedom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In another place or time, a truce would have been possible, but there was no where in the world for an extra version of her to hide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gauntlet had been thrown, and both of them knew it would be a fight to the death</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Unfortunately for Phoenix, her nemesis understood the power they both possessed far better than she did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had had nothing better to do than think about it during her exile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You can’t fight yourself and win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From that point on, her nemesis was one step ahead of her all the time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When she tried to enlist help from her friends, she discovered that her twin had literally possessed them, jumping from body to body, as intangible as a thought, as inescapable as a shadow</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could think without a trace of thought, and knew every thought that formed in Phoenix’s head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Even Phoenix was vulnerable to her possession, for in fact her nemesis had practiced the art on her for years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It was only a matter of time before Phoenix was caught off guard, and killed by a stranger on the street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You have to think like your enemy</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At the time that Alex and Phoenix’s struggle boiled over into the real world, her friends were in the middle of experimenting with the art of sexual polymorphism, and Phoenix had been their principle instructor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had been working with Dragon, and as her self appointed mentor, she went to him with the story of her twinning</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had no idea that Alex had beaten her to him, and that she was in fact speaking to her other self</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was already scheming to eliminate her nemesis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To kill Phoenix, she had to disable her twin’s survival reflex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figured the best way to do that was to put Phoenix into a totally unfamiliar situation, and strike before she could get her equilibrium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Considering that her own existence was at stake, she was willing to sacrifice one of her friends to accomplish it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It’s not the same when you’re in it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guided Dragon’s polymorphic experiments, recognising that he was closer to figuring out how to change another than he was to changing himself</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did try to encourage him to pick a random target, but Dragon called on his best friend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Daniel agreed to be his guinea pig, once he was fully briefed, assuming that he could figure the technique out more easily by striving to reassert his normal pattern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Deciding that the first opportunity was the only opportunity she would have to catch her enemy totally off guard, Alex possessed Danielle and waited for Phoenix to pay Dragon her usual morning visit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placed herself (in Danielle’s body) in a dark closet nearby, and when Phoenix and Dragon were face to face, she traded places with her twin and then jumped Dragon again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While Phoenix was stuck in a closet, in Danielle’s unfamiliar body, and with Daniel screaming in confusion in her mind, Dragon-Alex rushed to the closet, opened it and seized Danielle-Phoenix by the hair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In a heart beat, he whipped her around until she was sprawled on her back with her head pulled out over empty space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sword had done its work before she even managed to protest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Miricles are just happy accidents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awoke with the familiar trauma of rebirth, this time with a passenger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Daniel was still in her mind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two conferred, while Phoenix fled to buy them time and space to consider what had happened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From Daniel’s story, she was able to piece together what had happened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nemesis had obviously mastered a few tricks she had never imagined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They compared their memories of their last moments as Danielle, and realized that there had been a shocked exclamation just before the curtain fell, as blood loss caused the brain they had inhabited to starve to death</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Before they could investigate, Phoenix was suddenly switched into another body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own, she was relieved to find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Before her was a grief-stricken and enraged Dragon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That bloody sword was already on its way, and she did not need to guess what sort of impression her nemesis had left him with</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Fortunately, Dragon wanted answers more than he wanted vengence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told him point blank that she had gone insane, and there were now two of her, and they were at war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Dragon stopped to listen, and Phoenix explained what had happened to Dani, and why, and that Dani was still alive and captive in the mind of her nemesis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At least someone was thinking</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Dragon reviewed the information he had, and devised a simple defense against possession—mirrored sunglasses—and placed Phoenix under house arrest, with himself as guard, while instructing their friends to be on the look out for Alex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They were to escort her to him at once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When Chris and Jon arrived with Alex between them, they all got a shock</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was in fact Danielle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had jumped to another host, and Dani had been left in sole possession of her body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They conferred with Phoenix, and decided that it was simply a glitch in how her power worked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destroyed her own body, to translate into thought, but did not destroy the body of hosts she passed through</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power had interpreted that body as belonging to a host and left it, and Danielle, intact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By no means did it mean that Alex was now totally disembodied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Dani discovered one of the more unsettling consequences of resurrection, when the group tried to deal with Dani’s corpse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Other people have a way of teaching you more about yourself</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Dani established quickly that some of Phoenix’s abilities were innate to her design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Living now in a copy of her own brain, she discovered that it was ridiculously easy to become male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For reasons Dragon insisted on, Dani and Phoenix were locked in together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With nothing better to do, Dani’s thoughts had turned to sexual diversion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had been a bit disturbed at being stroked and caressed by a copy of herself, even knowing that it was Dani in that body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Dani had joked that perhaps she would be more confortable with a male version of herself, when the change occurred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That provided a bit of distraction as Phoenix related how that reflex had troubled her as a child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Dani’s interest in her did not fade, and Phoenix was sorely tempted by him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Just when she thought it would finally happen, she was ripped out of his arms and into her twin’s place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had bedded down with a stranger when she noticed what Phoenix and Dani were up to</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Out of sheer spite, she interfered, but at the same itme, she had a message for her friends, and she took the opportunity—once Dani was done with her—to deliver that message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apologised to Dani for what had happened, trying to explain her reasoning, and warned him to tell the others that it would be in their own interest to avoid both Phoenix and herself until their conflict was resolved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Neither of them wanted their friends to get hurt, but would not hesitate to use any means possible to ensure their own survival, including using them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then switched places again, leaving Phoenix to deal with the aftermath of that announcement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Duel</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agreed, for the most part, and removed herself from their company as soon as possible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Notes</w:t>
      </w: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Phoenix, Chris, Jon, Dragon, Dani, Angel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Annex, morning.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After a tense week, attending classes and waiting for the bomb to drop, Phoenix decided to slip out for the weekend, hoping to lure her nemesis out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showdown was inevitable, but if at all possible, had to be completely unnoticed or she and her enemy would both lose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had argued the necessity all week, and finally decided to take the matter into her own hands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At breakfast, Phoenix laid down the law, for all the good it did 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Angel arrived and was introduced by Dani to all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Angel was given the tour of the house, which explained why household and certain members of the staff tended to go about nude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privacy of the estate not only allowed them to go outside nude, but freed them to indulge in the unique exercise of their minds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Angel’s presence ensured that no one openly debated Phoenix’s plans for the weekend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In spite of that, the matter was discussed indirectly, both with Phoenix, and privately amongst themselves in groups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Chris and Jon were determined to protect Phoenix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Dragon and Dani argued over the necessity of Phoenix’s intentions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dealt with Angel’s questions regarding what she chanced to overhear rather straight forwardly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was forced to take the girl into her confidence, briefly outlining the problem and its implications, a brief analysis of psionic power via the spectral model and known policies and practices of the organization that defined their existence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Phoenix’s assertions were underscored by the ever present staff, her secret could not possibly keep</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Angel could not help but admire Phoenix as she left to go face certain destruction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Dani, Angel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Annex Atrium, afternoon and evening.</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Dani was honoring his friend’s request, it was a matter of grave necessity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Dani had invited a friend to the Annex to distract him, because he was unnaturally attuned to the two combatants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Angel, an old friend, was as good as her name, and Dani was well on his way to falling in love again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two of them had been skinny-dipping in the upper pool, and started making out as Dragon and Alex embraced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Dani realized that he was picking up everything, a confusion of erotic sensations and fearful anxiety combined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Angel was infected by his intense arousal, and the two of them ended up going at it right there beside the pool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Dani and Angel finished about when Dragon and Alex did,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Dani and Angel climbed back in the pool to cool down and unwind, swimming and taking turns diving off the rocks into the lower pool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Dani felt only a spike of alarm when the device cut off Phoenix’s resonnance, but the shock of her death penetrated as he was preparing to dive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Angel did not see the sudden transformation but heard Dani scream in pain as she fell into the water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body she pulled out of the water fit the voice that she had heard, but there was no sign of Dani</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girl, a perfect duplicate of Phoenix, was half drownded, in deep shock but still conscious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Dani was struggling to make sense out of the impressions she could, looking through Alex’s eyes, saw the bodies of Phoenix, Dragon and Jon (who was apparently being beaten to death) and snapped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An explosion of glass littered the atrium and backyard of the Annex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Police and paramedics, already on their way to investigate a murder-rape call on campus, dispatched additional units to investigate the explosion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Police responded to the “detonation” at Phoenix’s house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Shock and reverberation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two naked girls found slashed by broken glass were rushed to the nearest emergency medical facility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broken glass found both within the atrium and outside the house were added to the picture and an investigation was opened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Dani’s examination turned up other disturbing details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body gave every sign of having been raped if lacking only one detail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doctors admitted her for the night, once it was clear that she was in a state of shock</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No immediate cause was noted for the explosion itself</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Chris, Jon, Dragon, Alex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Campus Dorms, afternoon and evening.</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Chris and Jon took turns all day shadowing Phoenix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Dragon encountered Chris, listened to her story and went to confront Phoenix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Dragon talked Phoenix into a soldiers farewell, while Jon stood lookout for Alex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Dragon believed that the presence of witnesses, and potential witnesses, gave them some protection from Alex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sensed Phoenix becoming aroused and swapped places with 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set out directly for the dorms and Jon delayed her for quite a while trying to make sure she was not Alex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was identified correctly by Dragon, but she easily overpowered him and left him unconscious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swapped places again, after shredding Phoenix’s clothes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slipped a device from her pocket into Jon’s and then jumped into his body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While Phoenix attempted to rouse Dragon, Jon-Alex burst in on 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Jon-Alex distracted Phoenix with a plausible lie (talking to Phoenix, she suddenly ran away, dropped this) while putting her device into Phoenix’s hands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felt her powers quit as the device snapped around her wrist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Before she could cry out, Jon-Alex punched her in the solar plexus, gagged her with her own underwear, and bound her hands with her belt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was helpless as her nemesis raped, mutilated and murdered 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As Phoenix resurrected, Alex swapped places again, trapping Phoenix in Jon’s body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While Phoenix was disoriented, Alex transferred the device from Phoenix’s dead wrist to Jon’s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stepped into the hall, possessed the first person she saw and raised an alarm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crowd massed, blocking the exit, save for a few volunteers who strode boldly into the room to kick the shit out of Jon-Phoenix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Police and paramedics arrived to take Jon, Dragon and the body into custody</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next couple of days, Dragon and Jon—who had been arrested on the spot—were up to their necks in a murder-rape investigation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Phoenix’s body was transported to the city morgue and examined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Recent evidence of intercourse led the doctors to conclude that she was raped by two men, one of whom was truly sick and dangerous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decapitation, and the other violation, were as malicious as they were deliberate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cruel enactment of a dark and private fantasy she had never intended to share with anyone, let alone experience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No one could tell them that most of the marks, and both of the men, were innocent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rape and murder of Phoenix Alexandrea Virgin Dawn was intended to convince the authorities that she was dead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had needed the police to identify it, even to process the evidence which implicated Dragon and Jon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had considered that the only alternative to engaging her other self in all out war over her official identity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Making Dragon and Jon take the fall was a simple rebuke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They had ignored Alex and Phoenix’s warnings to stay out of the way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After the initial examination was finished, a special crimes unit came down and consulted with the pathologist, and for a while her body was unattended</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plan really had been to kill Phoenix, if possible, leaving Alex totally free and clear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As it happened, Phoenix survived Alex’s best attempt to kill 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Phoenix’s ressurrection had been factored into her plan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ended up becoming a hostage to her other self until such time as the two of them could be safely reunited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For the duration, the two of them compared notes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color w:val="800000"/>
          <w:sz w:val="24"/>
          <w:szCs w:val="16"/>
        </w:rPr>
      </w:pPr>
      <w:r w:rsidRPr="002A7339">
        <w:rPr>
          <w:rFonts w:ascii="Montserrat" w:hAnsi="Montserrat"/>
          <w:color w:val="800000"/>
          <w:sz w:val="24"/>
          <w:szCs w:val="16"/>
        </w:rPr>
        <w:t>Their combined stories detailed the history of the opening conflict</w:t>
      </w:r>
    </w:p>
    <w:p w:rsidR="00C15DE5" w:rsidRPr="002A7339" w:rsidRDefault="00C15DE5">
      <w:pPr>
        <w:spacing w:line="360" w:lineRule="auto"/>
        <w:ind w:left="720" w:right="720"/>
        <w:jc w:val="both"/>
        <w:rPr>
          <w:rFonts w:ascii="Montserrat" w:hAnsi="Montserrat"/>
          <w:color w:val="800000"/>
          <w:sz w:val="24"/>
          <w:szCs w:val="16"/>
        </w:rPr>
      </w:pPr>
      <w:r w:rsidRPr="002A7339">
        <w:rPr>
          <w:rFonts w:ascii="Montserrat" w:hAnsi="Montserrat"/>
          <w:color w:val="800000"/>
          <w:sz w:val="24"/>
          <w:szCs w:val="16"/>
        </w:rPr>
        <w:t>The struggle between them began with the awakening of Phoenix’s sexuality, but the unknown cause of their schism had a much earlier origin</w:t>
      </w:r>
    </w:p>
    <w:p w:rsidR="00C15DE5" w:rsidRPr="002A7339" w:rsidRDefault="00C15DE5">
      <w:pPr>
        <w:spacing w:line="360" w:lineRule="auto"/>
        <w:ind w:left="720" w:right="720"/>
        <w:jc w:val="both"/>
        <w:rPr>
          <w:rFonts w:ascii="Montserrat" w:hAnsi="Montserrat"/>
          <w:color w:val="800000"/>
          <w:sz w:val="24"/>
          <w:szCs w:val="16"/>
        </w:rPr>
      </w:pPr>
      <w:r w:rsidRPr="002A7339">
        <w:rPr>
          <w:rFonts w:ascii="Montserrat" w:hAnsi="Montserrat"/>
          <w:color w:val="800000"/>
          <w:sz w:val="24"/>
          <w:szCs w:val="16"/>
        </w:rPr>
        <w:t>Alex’s claim on Phoenix’s sexuality became painfully evident when Phoenix and her friends began experimenting with sex</w:t>
      </w:r>
    </w:p>
    <w:p w:rsidR="00C15DE5" w:rsidRPr="002A7339" w:rsidRDefault="00C15DE5">
      <w:pPr>
        <w:spacing w:line="360" w:lineRule="auto"/>
        <w:ind w:left="720" w:right="720"/>
        <w:jc w:val="both"/>
        <w:rPr>
          <w:rFonts w:ascii="Montserrat" w:hAnsi="Montserrat"/>
          <w:color w:val="800000"/>
          <w:sz w:val="24"/>
          <w:szCs w:val="16"/>
        </w:rPr>
      </w:pPr>
      <w:r w:rsidRPr="002A7339">
        <w:rPr>
          <w:rFonts w:ascii="Montserrat" w:hAnsi="Montserrat"/>
          <w:color w:val="800000"/>
          <w:sz w:val="24"/>
          <w:szCs w:val="16"/>
        </w:rPr>
        <w:t>It only took a few weeks before Phoenix was confronted with inconsistencies in her behavior that caused her to confront herself</w:t>
      </w:r>
    </w:p>
    <w:p w:rsidR="00C15DE5" w:rsidRPr="002A7339" w:rsidRDefault="00C15DE5">
      <w:pPr>
        <w:spacing w:line="360" w:lineRule="auto"/>
        <w:ind w:left="720" w:right="720"/>
        <w:jc w:val="both"/>
        <w:rPr>
          <w:rFonts w:ascii="Montserrat" w:hAnsi="Montserrat"/>
          <w:color w:val="800000"/>
          <w:sz w:val="24"/>
          <w:szCs w:val="16"/>
        </w:rPr>
      </w:pPr>
      <w:r w:rsidRPr="002A7339">
        <w:rPr>
          <w:rFonts w:ascii="Montserrat" w:hAnsi="Montserrat"/>
          <w:color w:val="800000"/>
          <w:sz w:val="24"/>
          <w:szCs w:val="16"/>
        </w:rPr>
        <w:t>The result of that confrontation had been her bizarre twinning into Phoenix and Alex</w:t>
      </w:r>
    </w:p>
    <w:p w:rsidR="00C15DE5" w:rsidRPr="002A7339" w:rsidRDefault="00C15DE5">
      <w:pPr>
        <w:spacing w:line="360" w:lineRule="auto"/>
        <w:ind w:left="720" w:right="720"/>
        <w:jc w:val="both"/>
        <w:rPr>
          <w:rFonts w:ascii="Montserrat" w:hAnsi="Montserrat"/>
          <w:color w:val="800000"/>
          <w:sz w:val="24"/>
          <w:szCs w:val="16"/>
        </w:rPr>
      </w:pPr>
      <w:r w:rsidRPr="002A7339">
        <w:rPr>
          <w:rFonts w:ascii="Montserrat" w:hAnsi="Montserrat"/>
          <w:color w:val="800000"/>
          <w:sz w:val="24"/>
          <w:szCs w:val="16"/>
        </w:rPr>
        <w:t>As fascinated as they were by each other, the fact of their doubled existence was a danger to both of them</w:t>
      </w:r>
    </w:p>
    <w:p w:rsidR="00C15DE5" w:rsidRPr="002A7339" w:rsidRDefault="00C15DE5">
      <w:pPr>
        <w:spacing w:line="360" w:lineRule="auto"/>
        <w:ind w:left="720" w:right="720"/>
        <w:jc w:val="both"/>
        <w:rPr>
          <w:rFonts w:ascii="Montserrat" w:hAnsi="Montserrat"/>
          <w:color w:val="800000"/>
          <w:sz w:val="24"/>
          <w:szCs w:val="16"/>
        </w:rPr>
      </w:pPr>
      <w:r w:rsidRPr="002A7339">
        <w:rPr>
          <w:rFonts w:ascii="Montserrat" w:hAnsi="Montserrat"/>
          <w:color w:val="800000"/>
          <w:sz w:val="24"/>
          <w:szCs w:val="16"/>
        </w:rPr>
        <w:t>Alex, driven by desperation, attempted to kill Phoenix by trapping her in a different body and killing it</w:t>
      </w:r>
    </w:p>
    <w:p w:rsidR="00C15DE5" w:rsidRPr="002A7339" w:rsidRDefault="00C15DE5">
      <w:pPr>
        <w:spacing w:line="360" w:lineRule="auto"/>
        <w:ind w:left="720" w:right="720"/>
        <w:jc w:val="both"/>
        <w:rPr>
          <w:rFonts w:ascii="Montserrat" w:hAnsi="Montserrat"/>
          <w:color w:val="800000"/>
          <w:sz w:val="24"/>
          <w:szCs w:val="16"/>
        </w:rPr>
      </w:pPr>
      <w:r w:rsidRPr="002A7339">
        <w:rPr>
          <w:rFonts w:ascii="Montserrat" w:hAnsi="Montserrat"/>
          <w:color w:val="800000"/>
          <w:sz w:val="24"/>
          <w:szCs w:val="16"/>
        </w:rPr>
        <w:t>Phoenix did not die, and the person who was used in this attack was resurrected with her</w:t>
      </w:r>
    </w:p>
    <w:p w:rsidR="00C15DE5" w:rsidRPr="002A7339" w:rsidRDefault="00C15DE5">
      <w:pPr>
        <w:spacing w:line="360" w:lineRule="auto"/>
        <w:ind w:left="720" w:right="720"/>
        <w:jc w:val="both"/>
        <w:rPr>
          <w:rFonts w:ascii="Montserrat" w:hAnsi="Montserrat"/>
          <w:color w:val="800000"/>
          <w:sz w:val="24"/>
          <w:szCs w:val="16"/>
        </w:rPr>
      </w:pPr>
      <w:r w:rsidRPr="002A7339">
        <w:rPr>
          <w:rFonts w:ascii="Montserrat" w:hAnsi="Montserrat"/>
          <w:color w:val="800000"/>
          <w:sz w:val="24"/>
          <w:szCs w:val="16"/>
        </w:rPr>
        <w:t>A quirk of Alex’s power, combined with the way she used it, left Dani in possession of a third “Phoenix” body</w:t>
      </w:r>
    </w:p>
    <w:p w:rsidR="00C15DE5" w:rsidRPr="002A7339" w:rsidRDefault="00C15DE5">
      <w:pPr>
        <w:spacing w:line="360" w:lineRule="auto"/>
        <w:ind w:left="720" w:right="720"/>
        <w:jc w:val="both"/>
        <w:rPr>
          <w:rFonts w:ascii="Montserrat" w:hAnsi="Montserrat"/>
          <w:color w:val="800000"/>
          <w:sz w:val="24"/>
          <w:szCs w:val="16"/>
        </w:rPr>
      </w:pPr>
      <w:r w:rsidRPr="002A7339">
        <w:rPr>
          <w:rFonts w:ascii="Montserrat" w:hAnsi="Montserrat"/>
          <w:color w:val="800000"/>
          <w:sz w:val="24"/>
          <w:szCs w:val="16"/>
        </w:rPr>
        <w:t>Dani’s powers were changed by inhabiting that body, adding new natural abilities to the skills she had already possessed</w:t>
      </w:r>
    </w:p>
    <w:p w:rsidR="00C15DE5" w:rsidRPr="002A7339" w:rsidRDefault="00C15DE5">
      <w:pPr>
        <w:spacing w:line="360" w:lineRule="auto"/>
        <w:ind w:left="720" w:right="720"/>
        <w:jc w:val="both"/>
        <w:rPr>
          <w:rFonts w:ascii="Montserrat" w:hAnsi="Montserrat"/>
          <w:color w:val="800000"/>
          <w:sz w:val="24"/>
          <w:szCs w:val="16"/>
        </w:rPr>
      </w:pPr>
      <w:r w:rsidRPr="002A7339">
        <w:rPr>
          <w:rFonts w:ascii="Montserrat" w:hAnsi="Montserrat"/>
          <w:color w:val="800000"/>
          <w:sz w:val="24"/>
          <w:szCs w:val="16"/>
        </w:rPr>
        <w:t>The attempt on Dani was the first her friends had known of Alex’s manifestation, but they pulled together at once, determined to protect Phoenix</w:t>
      </w:r>
    </w:p>
    <w:p w:rsidR="00C15DE5" w:rsidRPr="002A7339" w:rsidRDefault="00C15DE5">
      <w:pPr>
        <w:spacing w:line="360" w:lineRule="auto"/>
        <w:ind w:left="720" w:right="720"/>
        <w:jc w:val="both"/>
        <w:rPr>
          <w:rFonts w:ascii="Montserrat" w:hAnsi="Montserrat"/>
          <w:color w:val="800000"/>
          <w:sz w:val="24"/>
          <w:szCs w:val="16"/>
        </w:rPr>
      </w:pPr>
      <w:r w:rsidRPr="002A7339">
        <w:rPr>
          <w:rFonts w:ascii="Montserrat" w:hAnsi="Montserrat"/>
          <w:color w:val="800000"/>
          <w:sz w:val="24"/>
          <w:szCs w:val="16"/>
        </w:rPr>
        <w:t>Alex confronted them, warning them to stay out of it</w:t>
      </w:r>
    </w:p>
    <w:p w:rsidR="00C15DE5" w:rsidRPr="002A7339" w:rsidRDefault="00C15DE5">
      <w:pPr>
        <w:spacing w:line="360" w:lineRule="auto"/>
        <w:ind w:left="720" w:right="720"/>
        <w:jc w:val="both"/>
        <w:rPr>
          <w:rFonts w:ascii="Montserrat" w:hAnsi="Montserrat"/>
          <w:color w:val="800000"/>
          <w:sz w:val="24"/>
          <w:szCs w:val="16"/>
        </w:rPr>
      </w:pPr>
      <w:r w:rsidRPr="002A7339">
        <w:rPr>
          <w:rFonts w:ascii="Montserrat" w:hAnsi="Montserrat"/>
          <w:color w:val="800000"/>
          <w:sz w:val="24"/>
          <w:szCs w:val="16"/>
        </w:rPr>
        <w:t>A week later, when they ignored that warning, in spite of Phoenix’s endorsement, Alex punished them, by casting the offending parties as the criminals in her little crime</w:t>
      </w:r>
    </w:p>
    <w:p w:rsidR="00C15DE5" w:rsidRPr="002A7339" w:rsidRDefault="00C15DE5">
      <w:pPr>
        <w:spacing w:line="360" w:lineRule="auto"/>
        <w:ind w:left="720" w:right="720"/>
        <w:jc w:val="both"/>
        <w:rPr>
          <w:rFonts w:ascii="Montserrat" w:hAnsi="Montserrat"/>
          <w:color w:val="800000"/>
          <w:sz w:val="24"/>
          <w:szCs w:val="16"/>
        </w:rPr>
      </w:pPr>
      <w:r w:rsidRPr="002A7339">
        <w:rPr>
          <w:rFonts w:ascii="Montserrat" w:hAnsi="Montserrat"/>
          <w:color w:val="800000"/>
          <w:sz w:val="24"/>
          <w:szCs w:val="16"/>
        </w:rPr>
        <w:t>Dani’s sudden reversion to Phoenix’s form, and consequent trip to the hospital, fudged the plan</w:t>
      </w:r>
    </w:p>
    <w:p w:rsidR="00C15DE5" w:rsidRPr="002A7339" w:rsidRDefault="00C15DE5">
      <w:pPr>
        <w:spacing w:line="360" w:lineRule="auto"/>
        <w:ind w:left="720" w:right="720"/>
        <w:jc w:val="both"/>
        <w:rPr>
          <w:rFonts w:ascii="Montserrat" w:hAnsi="Montserrat"/>
          <w:color w:val="800000"/>
          <w:sz w:val="24"/>
          <w:szCs w:val="16"/>
        </w:rPr>
      </w:pPr>
      <w:r w:rsidRPr="002A7339">
        <w:rPr>
          <w:rFonts w:ascii="Montserrat" w:hAnsi="Montserrat"/>
          <w:color w:val="800000"/>
          <w:sz w:val="24"/>
          <w:szCs w:val="16"/>
        </w:rPr>
        <w:t>As a result, Dani became next on Alex’s hit list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Because Dani had been resurrected in Phoenix’s image, the scheme to have Phoenix officially declared dead developed a hiccup</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Dani had turned up in the hospital at the same time that Phoenix’s body ended up in the morgue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number of interested parties took notice of the strange and conflicting reports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was never officially declared dead, because Dani had covered for her by accident, and maintained the fiction despite the difficulties it presented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confused the issue by stealing Phoenix’s body from the morgue and hiding it where she had hidden Dani’s original body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It was not Phoenix’s body she was at war with, but her mind, and through that cadaver she had the best possible weapon with which to assault her mind</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got the drop on Dani and possessed 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Through Dani, Alex stepped into Phoenix’s place, spending the rest of the night in </w:t>
      </w:r>
      <w:r w:rsidRPr="002A7339">
        <w:rPr>
          <w:rFonts w:ascii="Montserrat" w:hAnsi="Montserrat"/>
          <w:i/>
          <w:sz w:val="24"/>
          <w:szCs w:val="16"/>
        </w:rPr>
        <w:t>her</w:t>
      </w:r>
      <w:r w:rsidRPr="002A7339">
        <w:rPr>
          <w:rFonts w:ascii="Montserrat" w:hAnsi="Montserrat"/>
          <w:sz w:val="24"/>
          <w:szCs w:val="16"/>
        </w:rPr>
        <w:t xml:space="preserve"> room, intoxicated by the thought of going to </w:t>
      </w:r>
      <w:r w:rsidRPr="002A7339">
        <w:rPr>
          <w:rFonts w:ascii="Montserrat" w:hAnsi="Montserrat"/>
          <w:i/>
          <w:sz w:val="24"/>
          <w:szCs w:val="16"/>
        </w:rPr>
        <w:t xml:space="preserve">her </w:t>
      </w:r>
      <w:r w:rsidRPr="002A7339">
        <w:rPr>
          <w:rFonts w:ascii="Montserrat" w:hAnsi="Montserrat"/>
          <w:sz w:val="24"/>
          <w:szCs w:val="16"/>
        </w:rPr>
        <w:t xml:space="preserve">classes and hanging out with </w:t>
      </w:r>
      <w:r w:rsidRPr="002A7339">
        <w:rPr>
          <w:rFonts w:ascii="Montserrat" w:hAnsi="Montserrat"/>
          <w:i/>
          <w:sz w:val="24"/>
          <w:szCs w:val="16"/>
        </w:rPr>
        <w:t xml:space="preserve">her </w:t>
      </w:r>
      <w:r w:rsidRPr="002A7339">
        <w:rPr>
          <w:rFonts w:ascii="Montserrat" w:hAnsi="Montserrat"/>
          <w:sz w:val="24"/>
          <w:szCs w:val="16"/>
        </w:rPr>
        <w:t>friends! No one noticed the substitution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Even her father, when he called to check with Phoenix about the call he had received to go to San Francisco to identify her body, and ask her to explain what was going 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confessed that something had happened, but she could not explain it immediately</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Phoenix’s father had been called in to identify the body, after an officer recognized her face from modeling she had done and tentatively identified her, and her next of kin, through the agency’s records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At the morgue, Artemis and Alex—as Phoenix—met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When they arrived to view the body hey learned that it had disappeared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Once Phoenix’s father became involved, Alex, as Dani acting as Phoenix, interceeded, coming to Dragon and Jon’s defense—that was in character for either Dani or Phoenix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By the end of the day, Dani’s condition was explained, and the household had assembled for a meeting</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As Dani, pretending to deliver a message from herself, Alex led her friends to believe that Phoenix was really dead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stayed in character and explained what had happened, trusting her father with the truth, and trusting that he had the pull to get the case closed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friends backed up her story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Only the fact that Phoenix was still languishing in an oubliette somewhere was left out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Artemis took the matter about as well as could be expected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police and media attention had caused their superiors in the Project to stand up and take notice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death had made the news, but due to Dani’s actions, and the fact that her body vanished before it could be properly identified, the investigation was currently up in the air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handed over the evidence and asserted that the body had been disposed of, suggesting a significantly different explanation of the crime, which could be used to placate the police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truth was only plausible to someone with access to the Project’s files on Phoenix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left it up to the project directors to close the official investigation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It was possible for him to interceed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Concocting a somewhat different story, and ensuring that Dani-Alex, Dragon and Jon all knew it backwards and forwards, he arranged a coverup which the board of directors could endorse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At the same time, she was working on a plan for using them to help her destroy Phoenix’s sanity</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official investigation was closed, but the manner in which the case dissolved sounded alarms with at least two organizations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Psionic Underground and the Federal Bureau of Investigation both assigned special operatives to investigate the bizarre death and apparent ressurrestion of Alexandrea V. Dawn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With both investigators closely and discretely observing Alex and her acquaintances, it became apparent that something very odd was afoot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Each of the people were observed to have either a twin of the opposite sex, or the ability to change back and forth, and more than once Alex was observed in two separate locations at the same time, on occasion side by side, but there was no record of the girl having a twin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Past a certain date there was no record of the girl at all</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Crucible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Worthy of her name, Phoenix had resurrected, but her abandoned body was the key to exploiting her darkest nightmares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was still aware of it, still perceived through it, and was vulnerable to horrors far worse than death because of it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nemesis was more than ruthless enough to use such a terrible means to destroy 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Willing to risk her own sanity to shatter Phoenix’s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nearly succeeded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was helpless as her nemesis carved that body up</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case not entirely closed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police concluded—by having seen Phoenix (Alexandrea) in the flesh and having exhausted local, state and regional sources for an identification—that the victim might have been a runaway, or at least a native of another state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They did not accept the story about a cloning experiement at face value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FBI sent a pair of agents to investigate once the abduction of the body was reported—and linked to several bizarre bits of evidence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official investigation was closed, but the manner in which the case dissolved sounded alarms with at least two organizations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Psionic Underground and the Federal Bureau of Investigation both assigned special operatives to investigate the bizarre death and apparent ressurrestion of Alexandrea V. Dawn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With both investigators closely and discretely observing Alex and her acquaintances, it became apparent that something very odd was afoot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Each of the people were observed to have either a twin of the opposite sex, or the ability to change back and forth, and more than once Alex was observed in two separate locations at the same time, on occasion side by side, but there was no record of the girl having a twin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Past a certain date there was no record of the girl at all</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Angel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That crazy thing you do</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Confronted by such an inexplicable transformation, Dani was forced to confide in his friend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Daniel was an intuitive soul who understood how things worked and knew how to have fun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truth sounded irrational, but Angel was a psionic, and understood that the full potential of the mind had yet to be explored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Sphinx, Dani or Daniel\Danielle Kinkade, as Dragon’s witting lab rat and Alex’s unsuspecting victim, had been reborn as a girl, but he had been the boy she knew until the previous week</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Dani had learned to assume his proper guise in a hurry, he had been forced to figure out in a hurry not only how to change sex, but assume his original guise, or miss an important exam, but he had not perfected the technique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test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was now as comfortable as Phoenix in either form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His sudden reversion indicated that the body he now had was his default form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To his surprise, she begged him to teach him the techniques—he understood only too well the urge to explore the other sex</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Angel, Angelica Lynn Thompson, had learned the trick from Dani and taught it to Kim, and met Dragon through both Kim and Dani</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Raven, Kim or Kimberly Jean DeMer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Dragon and Raven had met for the first time in inverted roles and fallen in love, and that love had survived discovering the truth about each other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grass </w:t>
      </w:r>
      <w:r w:rsidRPr="002A7339">
        <w:rPr>
          <w:rFonts w:ascii="Montserrat" w:hAnsi="Montserrat"/>
          <w:i/>
          <w:sz w:val="24"/>
          <w:szCs w:val="16"/>
        </w:rPr>
        <w:t>is</w:t>
      </w:r>
      <w:r w:rsidRPr="002A7339">
        <w:rPr>
          <w:rFonts w:ascii="Montserrat" w:hAnsi="Montserrat"/>
          <w:sz w:val="24"/>
          <w:szCs w:val="16"/>
        </w:rPr>
        <w:t xml:space="preserve"> greener</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Dani talked Dragon into going out as one of the girls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normally had a delicate face and an androgynous figure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almost did not need to translate, but once he did, she was a beautiful young woman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Jon was delighted by the effect, taking it all in stride, as it suited his impish nature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Thanks to Phoenix, they had all become a extremely flexible in their attitudes about sex and gender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Chris had switched out of necessity, but the others did it because it was fun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Dani played the gentleman, and promised his friend that the evening would be a riot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They made a game of it, out of respect for Dragon’s sensabilities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target for their game fell for the prank and no real harm was done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Dragon would never have imagined he would fall in love with a man, but having long wished to fall in love, she quickly became reconciled to living out her life as a woman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Alex’s determination to commit pseudocide compelled her to kill—and then kidnap—Dani to stage another convincing death</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intentions for Dani were not encouraging, as she pulled Dani’s old body out of stasis and staged his/her death as well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Dani had been so androgynous, that it was an even bet that people would believe that he had always been a girl in disguise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Unfortunately, this plan first brought Alex out into the open where she could be spotted by Hunter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Hunter, a member of the Psionic Underground, was slightly better equipped to penetrate this mystery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It was a certainty that the household belonging to Alex was under the umbrella of the Avatar Project, so he kept his distance from the house and its staff</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Instead, he made a point to follow Alex, and discovered her body jumping ability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Tracking her by her unique mental signature, he discovered where she did her shopping and discovered where the body had disappeared to, and the bizarre purpose it was being kept for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suspected that her friends did not know that they were eating the remains of their friend—the trophy he found with the body left no doubt in his mind who that piece of meat had once been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Investigating further, he also found the prison where Phoenix was being kept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was in no condition to resist him when he confronted her, and from her mind he fished out the whole story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Once he had heard it, he understood her strange demand at the prospect of her rescue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After that first demonstration, he was determined to recruit her into the Psionic Underground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absurd situation she had created made it possible to do so without the Avatar Project ever being the wiser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only problem was, for her, the matter was not resolved yet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After reading Phoenix, Hunter decided to confront Alex for her side of the story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Hunter was quickly recruited by Alex to help her stage Phoenix’s death in exchange for Phoenix, Dani and herself joining the Psionic Underground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Hunter, of course, had hidden motives of his own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wanted the powers Alex had developed, and he wanted the powers Phoenix had always possessed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It was Hunter who identified the cause of the schism between Phoenix and Alex, as well as how to repair it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It required Phoenix to willingly submit to excrutiation, and unwillingly submit to Hunter’s possession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strange attraction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and Dani ended up confined together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chemestry between them was very different than it would have been between sisters—even sisters as intimate as these accidental twins had been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They struggled with the attraction they felt towards each other—and the ghost of Alex, haunting both of them—from the moment they met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prediction Dragon had made, and the sexual license they were given in spite of what could almost be called incest—since they were physically identical to the smallest detail—troubled them greatly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Dani’s “curse” kept things interesting and presented a constant reminder of how closely related they really were now</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Taking a page from her enemy’s book, Phoenix had spent the torturous days of her imprisonment studying her own potential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When her nemesis had possessed others, she had cut them completely off</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own revealing dreams had been evoked by natural resonnance, while her other victims had known nothing of their possession except lost time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had not flinched from using people, but Phoenix realized that she had not made the best possible use of them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would not make that mistake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was assaulted by a sleeper, at the age of seven, who provoked her little temporal displacement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At that point, the only direction open for her to escape was through time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Unfortunately, her assailant was rooted in her mind since she had already killed his host, so he went with 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In that desperate struggle, the sleeper managed to plant the seeds of her inner conflict by way of conversion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Unable to ever master her, the sleeper jumped at the first opportunity which was before she was picked up by the authorities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sleeper never forgot her, and kept regular tabs on 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rebel, and a decadant, he made the mistake of crossing her again a couple of years later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Having dwelt on her for years, he came back hunting for her, and she fell willingly into his hands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Still obsessed with mastering her, he molested, raped and murdered her without succeeding</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In the process of these encounters, he did manage to learn a few tricks from 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To that he owed his survival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Resurrected in a body he had long forgotten he had once possessed, he became Hunter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His forgotten human roots had been his unconscious motivation to join the sleeper rebellion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His effort to avoid detection by the authorities, who would certainly have crippled and then destroyed him, led him to the psionic underground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His delight when his duties for that secret organization brought him once more into Phoenix’s orbit could not be measured</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In the person of Alex, Phoenix had picked up some new tricks, combining her own abilities with those he had instilled in 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could not fail to realize this after observing 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Discovering that Phoenix was at war with herself came as a shock, but also presented him with an opportunity to earn what he had not been able to steal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Upon rescuing her from her shielded prison, she had no choice but to reveal to him some of her secrets—which she did not know were not secrets to him—that obliged her to explain things he did need to know</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Using the psionic underground as bait, he was able to tempt her under his wing</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Acting as her new mentor and ally, he was able to learn Alex’s tricks by helping Phoenix master them for herself</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was strongly tempted to join the underground, for it presented her with a way out of her personal conflict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It offered her shelter from the threat posed by her own masters in the Avatar Project, which had been the cause of the all or nothing conflict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Unfortunately, Alex was taking no chances with Phoenix and continued her campaign to destroy Phoenix’s mind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Worse, Alex exposed herself to her friends, encouraging them to seek Phoenix out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Not that Phoenix knew this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friends could never have found her if not for the fact that her new mentor reverted to his old ways and revealed himself to Phoenix</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Evangelion Rook might not have been psionic, but he was smart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had noticed Hunter, and had discovered Alex’s meat cache by following him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psionic agent had been so concerned about concealing himself from his prey he had not noticed the latent human who kept him in his sights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only noticed in time to kill and possess Phoenix, kill Dani, and flee the premesis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When he called in a forensic team and cordoned off the building where the half eaten remains of Phoenix were found, Alex was alerted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beat him to the cell where she found the dead bodied of Phoenix and Dani that Hunter had left behind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It was possible that Phoenix had tricked her, so she sent the bodies to a new hiding place, intending to subject them to the same treatment just in case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On her way out, she encountered Dani, who had resurrected and attempted to flee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Hunter had not been able to resist testing the new form of his old abilities, and the additional leverage those revised abilities had gained had made it possible for him to succeed where he had once failed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was more vulnerable to Alex’s type of possession than she had been to the original sleeper form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When Hunter took her body to indulge himself in a kind of rape Phoenix was all to familiar with, he unwittingly revealed to her his true identity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Discovering the truth about Hunter drove Phoenix into flight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Enraged and terrified, she mustered the strength to throw him off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Once in the open, her friends quickly found 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was so caught up in the discovery she had made about Hunter, and they way it impacted her past and present trouble, she had made no effort to hide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Staging Dani’s death ultimately convinced the only people who had believed Phoenix was dead that she was in fact alive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opposite held true this time, with her being officially dead, but her friends believing her to be alive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revealed Dani’s fate to them, explaining how Dani and Alex had been taken into the Psionic Underground by the man who had shattered Phoenix’s mind as a child</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returned to her friends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After a quick skull session in an anonymous diner, her friends learned that Phoenix had mastered the abilities which Alex possessed, and had even refined them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They all volunteered to help her bring this conflict to an end, particularily in light of Phoenix’s assertion that her plan did not involve leaving inexplicable bodies littering the ground</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strange attraction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Alex and Dani were kept under surveillance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Dani and Alex stayed together most of the time for “mutual protection”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presented herself as Phoenix, and found a gym near the campus where Dani, as Sphinx, started learning gymnastics to break herself in to her body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two went everywhere together, since they were under observation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Aside from that, she was the same genius college student that Phoenix had been, and she and her friends went about their business without dwelling on what had happened between them</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In contacting her friends, Phoenix exposed herself to discovery by one of the other parties investigating the bizarre string of events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In exchange for being taken into Phoenix’s confidence, he agreed not to endanger her by revealing that she was still alive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even helped her lie low</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As a consequence, he ended up in the middle of a confrontation between Phoenix and the Psionic Underground</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Crucible Revisited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pain—and disturbing pleasure—of dismemberment, of being cooked and devoured by her nemesis, and her unwitting friends, crippled 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Only the fact that she had survived it once before, as a child, saved her</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Food for thought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Dani finally gave in to her curiosity and investigated Alex’s little hidey-hole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What she found there was unspeakable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Phoenix—Alex she corrected at once—had constructed a meat locker in the bathroom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bodies, which Dani could still recognize as akin to her own, hung there between walls of ice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From the shadows of Dani’s mind, Phoenix looked at her lifeless body and demanded answers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hallucination snapped Dani out of her fugue and opened the flood gates for her grief</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Once she had confirmed the horrible nightmare, she fled</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had not been amused when Hunter broke the agreement between them to indulge a personal vice at Phoenix’s expense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Unfortunately, she would need Hunter’s help and resources to catch Phoenix before she was discovered by her masters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They tracked her to her hiding place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Hunter had volunteered to let Alex drive, expecting Phoenix to kill him on sight, and was not disappointed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Hunter resurrected in the fashion that Dani had, claiming the prize he had sought a decade ago</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Finally revealing himself to Alex, he was able to drive her out of that body and claim it entirely for his own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and Phoenix had no choice but to confront the manner in which they had been used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At the same time, they confronted the possible story of their mother’s demise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fact that they were—Phoenix was—legally dead enabled them to call a truce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It came as a shock when the two of them unexpectedly merged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Phoenix’s ordeal with Hunter had finally shaken her denial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whole contest had been over her identity, fought by two minds built on the same foundation, designed by and defining the same soul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conflict had only been possible because she had allowed herself to possess two minds, one stained by the experience of a bizarre tragedy, the other scarred by the ignorance of that ordeal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What they had done to each other had erased those original distinctions and then painted over them with a more damning experience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As she expected, her nemesis lunged immediately for her core, seized Phoenix’s very understanding in her own, and suddenly realized that she was only one person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had been and done it all herself, to herself, for herself</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It was a shock, but one illuminated by the astonishing things she had learned from the experience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reminded herself to make some changes in Dragon’s revised model of existence, and gracefully passed out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duality was not erased, she discovered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With that power finally under control, they could risk approaching their masters, and reporting the truth</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revised history, in any case, the story of Hunter’s abuses and body theft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fact that a more dangerous psionic than her existed took a lot of the heat off of her in telling the truth</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little matter of having to come back from the dead again, however, made her wonder if her masters would even bother</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Conclusion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few days later she contemplated the one issue that remained unresolved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had dreamed about having sex, and she could now remember having had sex, but in both cases, her experience with sex was all echoes and ellusive impressions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Even the body in which she had had sex was just a memory, slaughtered and devoured—a grim fact she had elected to keep to herself</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For that matter, every translation from matter to thought and back again involved the destruction of her body and the creation of a new one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It vexed 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finally decided that, until she experienced sex in the singular, first person, present tense, she was still a virgin for all she was concerned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Otherwise, she might as well claim that she lost her virginity in the womb, since her first memory was of telepathically eaves-dropping on her mother, and savoring every detail of the act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 </w:t>
      </w:r>
      <w:r w:rsidRPr="002A7339">
        <w:rPr>
          <w:rFonts w:ascii="Montserrat" w:hAnsi="Montserrat"/>
          <w:sz w:val="24"/>
        </w:rPr>
        <w:br w:type="page"/>
      </w:r>
      <w:r w:rsidRPr="002A7339">
        <w:rPr>
          <w:rFonts w:ascii="Montserrat" w:hAnsi="Montserrat"/>
          <w:sz w:val="24"/>
          <w:szCs w:val="16"/>
        </w:rPr>
        <w:t>Culled Notes</w:t>
      </w: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took a trip to San Francisco, telling no one where she was going</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nemesis could find her without any help</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two best friends, Chris and Jon, ignored her plea to stay away, and followed her anyway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did not spot them, but her nemesis did, and included them in her plot—one which already implicated Dragon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After a rough and intimate tumble with Dragon, Alex walked into one of the worst parts of the city, then swapped bodies with Phoenix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then led Jon on a wild goose chase into the same neighborhood, then ditched him by possessing a random pedestrian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Jumping from body to body, she got the drop on Jon and possessed him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In Jon’s body, Alex stalked Phoenix into a blind alley and killed her before she could realize that “Jon” was not quite himself</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made sure that witnesses could tie Jon to the crime, and ditched his body a few blocks away to call the police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That had not been part of the original plan, but she wanted to punish him for meddling when he had been warned by both Phoenix and herself</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then proceeded to a specially prepared cell, locked herself in, and swapped bodies once more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Phoenix’s ressurrection had been part of the plan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Chapter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sz w:val="24"/>
          <w:szCs w:val="16"/>
        </w:rPr>
        <w:t xml:space="preserve">Phoenix, </w:t>
      </w:r>
      <w:r w:rsidRPr="002A7339">
        <w:rPr>
          <w:rFonts w:ascii="Montserrat" w:hAnsi="Montserrat"/>
          <w:color w:val="808080"/>
          <w:sz w:val="24"/>
          <w:szCs w:val="16"/>
        </w:rPr>
        <w:t>Dueling Ground</w:t>
      </w:r>
    </w:p>
    <w:p w:rsidR="00C15DE5" w:rsidRPr="002A7339" w:rsidRDefault="00C15DE5">
      <w:pPr>
        <w:spacing w:line="360" w:lineRule="auto"/>
        <w:ind w:left="720" w:right="720"/>
        <w:jc w:val="both"/>
        <w:rPr>
          <w:rFonts w:ascii="Montserrat" w:hAnsi="Montserrat"/>
          <w:color w:val="808080"/>
          <w:sz w:val="24"/>
          <w:szCs w:val="16"/>
        </w:rPr>
      </w:pP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Phoenix was at war with herself</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Her friends had been warned not to interfere</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Her nemesis would not hesitate to use them against her</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Alex warned them to put as much distance as possible between themselves and Phoenix</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Phoenix agreed, for the most part, and removed herself from their company as soon as possible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After a tense week, attending classes and waiting for the bomb to drop, Phoenix slipped out for the weekend, hoping to lure her nemesis out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showdown was inevitable, but if at all possible, had to be completely unnoticed or she and her enemy would both lose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had argued the necessity all week, and finally took the matter into her own hands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took a trip to San Francisco, telling no one where she was going</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nemesis could find her without any help</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She had it all planned</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acting through Phoenix, had become involved in an intense relationship with David—a passionate exploration of the extremes of sensation spurring off of their more sedate exploration of the mind’s potential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It had surprised her that Dragon recognized her, and acknowledged their relationship</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In spite of his acceptance, she knew that he and the others were more attached to Phoenix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That was why she agreed to one more night together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Once his semen was found in her dead body, they would simply have to believe that she—as the only survivor of their private war—was Phoenix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It was worth the risk to give them convincing evidence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awakened from a drowsing afterglow and slipped out into the night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It was time to execute her fluidly evolving plan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Unfortunately for them, Chris and Jon had not willing to let Phoenix go off and die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Her two best friends ignored her plea for them to stay away, and followed her anyway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They believed there had to be some way for Phoenix to make peace with herself without resorting to some form of self destruction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had not spotted them, but Alex had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discovered it earlier in the day, by being any face in the crowd, and now had included them—or rather Jon—in her plot—one which already implicated Dragon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Since Chris and Jon took turns, Alex could easily jump Jon, and use him as her cat’s paw, without Chris being any the wiser</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t xml:space="preserve">Phoenix vs. </w:t>
      </w:r>
      <w:r w:rsidRPr="002A7339">
        <w:rPr>
          <w:rFonts w:ascii="Montserrat" w:hAnsi="Montserrat"/>
          <w:color w:val="800000"/>
          <w:sz w:val="24"/>
          <w:szCs w:val="16"/>
        </w:rPr>
        <w:t>Alex</w:t>
      </w:r>
      <w:r w:rsidRPr="002A7339">
        <w:rPr>
          <w:rFonts w:ascii="Montserrat" w:hAnsi="Montserrat"/>
          <w:color w:val="808080"/>
          <w:sz w:val="24"/>
          <w:szCs w:val="16"/>
        </w:rPr>
        <w:t xml:space="preserve">, witnessed by </w:t>
      </w:r>
      <w:r w:rsidRPr="002A7339">
        <w:rPr>
          <w:rFonts w:ascii="Montserrat" w:hAnsi="Montserrat"/>
          <w:sz w:val="24"/>
          <w:szCs w:val="16"/>
        </w:rPr>
        <w:t>Dani</w:t>
      </w:r>
      <w:r w:rsidRPr="002A7339">
        <w:rPr>
          <w:rFonts w:ascii="Montserrat" w:hAnsi="Montserrat"/>
          <w:color w:val="808080"/>
          <w:sz w:val="24"/>
          <w:szCs w:val="16"/>
        </w:rPr>
        <w:t>.</w:t>
      </w:r>
    </w:p>
    <w:p w:rsidR="00C15DE5" w:rsidRPr="002A7339" w:rsidRDefault="00C15DE5">
      <w:pPr>
        <w:spacing w:line="360" w:lineRule="auto"/>
        <w:ind w:left="720" w:right="720"/>
        <w:jc w:val="both"/>
        <w:rPr>
          <w:rFonts w:ascii="Montserrat" w:hAnsi="Montserrat"/>
          <w:color w:val="808080"/>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color w:val="808080"/>
          <w:sz w:val="24"/>
          <w:szCs w:val="16"/>
        </w:rPr>
        <w:tab/>
        <w:t xml:space="preserve">Phoenix was out much too late for a girl by herself. Alex was not the only threat she had to keep a constant look out for. Everything seemed normal, but the tension would not leave her. A short while ago, a sense of aroused passion and confused violence had impinged on her imagination. | </w:t>
      </w:r>
      <w:r w:rsidRPr="002A7339">
        <w:rPr>
          <w:rFonts w:ascii="Montserrat" w:hAnsi="Montserrat"/>
          <w:sz w:val="24"/>
          <w:szCs w:val="16"/>
        </w:rPr>
        <w:t>Dani had experienced a powerful echo of Alex’s last intimate encounter—violent enough to be mistaken for rape in itself…</w:t>
      </w:r>
      <w:r w:rsidRPr="002A7339">
        <w:rPr>
          <w:rFonts w:ascii="Montserrat" w:hAnsi="Montserrat"/>
          <w:color w:val="808080"/>
          <w:sz w:val="24"/>
          <w:szCs w:val="16"/>
        </w:rPr>
        <w:t xml:space="preserve"> | </w:t>
      </w:r>
      <w:r w:rsidRPr="002A7339">
        <w:rPr>
          <w:rFonts w:ascii="Montserrat" w:hAnsi="Montserrat"/>
          <w:color w:val="800000"/>
          <w:sz w:val="24"/>
          <w:szCs w:val="16"/>
        </w:rPr>
        <w:t>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w:t>
      </w:r>
      <w:r w:rsidRPr="002A7339">
        <w:rPr>
          <w:rFonts w:ascii="Montserrat" w:hAnsi="Montserrat"/>
          <w:color w:val="808080"/>
          <w:sz w:val="24"/>
          <w:szCs w:val="16"/>
        </w:rPr>
        <w:t xml:space="preserve"> Phoenix realized that she was being stalked… | </w:t>
      </w:r>
      <w:r w:rsidRPr="002A7339">
        <w:rPr>
          <w:rFonts w:ascii="Montserrat" w:hAnsi="Montserrat"/>
          <w:sz w:val="24"/>
          <w:szCs w:val="16"/>
        </w:rPr>
        <w:t xml:space="preserve">He was with his girlfriend, in the atrium/aquarium, rock jumping—and skinny dipping—with them in the moonlight. The images he picked up were confusing, waning for a bit and then there was a sudden, powerful sense of fear… | </w:t>
      </w:r>
      <w:r w:rsidRPr="002A7339">
        <w:rPr>
          <w:rFonts w:ascii="Montserrat" w:hAnsi="Montserrat"/>
          <w:color w:val="800000"/>
          <w:sz w:val="24"/>
          <w:szCs w:val="16"/>
        </w:rPr>
        <w:t>In Jon’s body, Alex stalked Phoenix into a blind alley… |</w:t>
      </w:r>
      <w:r w:rsidRPr="002A7339">
        <w:rPr>
          <w:rFonts w:ascii="Montserrat" w:hAnsi="Montserrat"/>
          <w:color w:val="808080"/>
          <w:sz w:val="24"/>
          <w:szCs w:val="16"/>
        </w:rPr>
        <w:t xml:space="preserve"> …and found herself confronted by a friend. Jon had ignored her command to let her face her nemesis alone, and followed her to the city. | </w:t>
      </w:r>
      <w:r w:rsidRPr="002A7339">
        <w:rPr>
          <w:rFonts w:ascii="Montserrat" w:hAnsi="Montserrat"/>
          <w:color w:val="800000"/>
          <w:sz w:val="24"/>
          <w:szCs w:val="16"/>
        </w:rPr>
        <w:t>…and acted before she could realize that “Jon” was not quite himself. |</w:t>
      </w:r>
      <w:r w:rsidRPr="002A7339">
        <w:rPr>
          <w:rFonts w:ascii="Montserrat" w:hAnsi="Montserrat"/>
          <w:color w:val="808080"/>
          <w:sz w:val="24"/>
          <w:szCs w:val="16"/>
        </w:rPr>
        <w:t xml:space="preserve"> …</w:t>
      </w:r>
      <w:r w:rsidRPr="002A7339">
        <w:rPr>
          <w:rFonts w:ascii="Montserrat" w:hAnsi="Montserrat"/>
          <w:sz w:val="24"/>
          <w:szCs w:val="16"/>
        </w:rPr>
        <w:t xml:space="preserve">rising to a crescendo culminating in a terrible dislocating shock. | </w:t>
      </w:r>
      <w:r w:rsidRPr="002A7339">
        <w:rPr>
          <w:rFonts w:ascii="Montserrat" w:hAnsi="Montserrat"/>
          <w:color w:val="808080"/>
          <w:sz w:val="24"/>
          <w:szCs w:val="16"/>
        </w:rPr>
        <w:t xml:space="preserve">While she was distracted, fending off his arguements, he struck swiftly with some kind of blade, decapitating her. | </w:t>
      </w:r>
      <w:r w:rsidRPr="002A7339">
        <w:rPr>
          <w:rFonts w:ascii="Montserrat" w:hAnsi="Montserrat"/>
          <w:sz w:val="24"/>
          <w:szCs w:val="16"/>
        </w:rPr>
        <w:t xml:space="preserve">…and Phoenix’s death. The death shock struck while he was preparing to dive. He gave voice to her cry of terror, and reverted to his new body’s natural form before a witness. | </w:t>
      </w:r>
      <w:r w:rsidRPr="002A7339">
        <w:rPr>
          <w:rFonts w:ascii="Montserrat" w:hAnsi="Montserrat"/>
          <w:color w:val="808080"/>
          <w:sz w:val="24"/>
          <w:szCs w:val="16"/>
        </w:rPr>
        <w:t>She had not even realized that is had not been Jon at the controls. She expected to remain conscious only long enough to touch the mind of her nemesis and know she was going to be violated in a manner that was totally unspeakable. When he kept her alive longer, and laughed as he revealed he intended to keep her alive in this horrific condition indefinately, she snapped.</w:t>
      </w:r>
      <w:r w:rsidRPr="002A7339">
        <w:rPr>
          <w:rFonts w:ascii="Montserrat" w:hAnsi="Montserrat"/>
          <w:sz w:val="24"/>
          <w:szCs w:val="16"/>
        </w:rPr>
        <w:t xml:space="preserve"> | Unable to scream under the water, as the trauma continued, she lashed out with her mind. The entire household was awoken by a storm of shattering glass. The experience forced her mind to withdraw from the suddenly harsh contact with reality.</w:t>
      </w:r>
    </w:p>
    <w:p w:rsidR="00C15DE5" w:rsidRPr="002A7339" w:rsidRDefault="00C15DE5">
      <w:pPr>
        <w:spacing w:line="360" w:lineRule="auto"/>
        <w:ind w:left="720" w:right="720"/>
        <w:jc w:val="both"/>
        <w:rPr>
          <w:rFonts w:ascii="Montserrat" w:hAnsi="Montserrat"/>
          <w:color w:val="808080"/>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Chris, Ditched</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Chris was worried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had missed hooking up with Jon, and it left her with an odd feeling of something out of place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Chris and Jon had met up after Phoenix’s departure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Jon was always looking for a job, but Chris was suspicious of the fact that he was going through a San Francisco newspaper that morning</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When she challenged Jon, he replied that in light of her Phoenix’s obvious intentions, he planed to be nearby when she needed help</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When Chris criticized him, Jon reminded her Alex’s superior grasp of Phoenix’s potential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That swung Chris over to his side and both of them focused on how to get back to her side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Tailing her had been easy, but they had agreeded to take it in shifts, so that stomach, bladder, bowels and sheer exhaustion could not cause them to lose 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Unfortunately, Jon had not checked in for a while, and when the time to trade off came, she had still not been given a location from which to pick up Phoenix’s tail</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Predator</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After her rough and intimate tumble with Dragon, Alex walked into one of the worst parts of the city, then swapped bodies with Phoenix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then led Jon on a wild goose chase into the same neighborhood, then ditched him by possessing a random pedestrian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Jumping from body to body, she got the drop on Jon and possessed him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In Jon’s body, Alex stalked Phoenix into a blind alley and killed her before she could realize that “Jon” was not quite himself</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Prey</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was out much too late for a girl by herself</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was not the only threat she had to keep a constant look out for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Everything seemed normal, but the tension would not leave 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 short while ago, a sense of aroused passion and confused violence had impinged on her imagination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realized that she was being stalked and found herself confronted by a friend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Jon had ignored her command to let her face her nemesis alone, and followed her to the city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While she was distracted, fending off his arguements, he struck swiftly with some kind of blade, decapitating 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had not even realized that is had not been Jon at the controls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expected to remain conscious only long enough to touch the mind of her nemesis and know she was going to be violated in a manner that was totally unspeakable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When he kept her alive longer, and laughed as he revealed he intended to keep her alive in this horrific condition indefinately, she snapped</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Dani, A taste of death</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Dani experienced a powerful echo of Alex’s last intimate encounter—violent enough to be mistaken for rape in itself—and Phoenix’s death</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images were confusing, waning for a bit and then there was a sudden, powerful sense of fear rising to a crescendo culminating in a terrible dislocating shock</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As the trauma continued, he gave voice to her terror, and reverted to his new body’s natural form before a witness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had been with his girlfriend, in the atrium/aquarium, and the trauma struck while he was rock jumping—and skinny dipping—with them in the moonlight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Unable to scream under the water, she lashed out with her mind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entire household was awoken by a storm of shattering glass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experience forced her mind to withdraw from the suddenly harsh contact with reality</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Chapter</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Preface : Shock and reverberation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Recap : Death does not improve through repetition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Recap : There’s power in a name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It’s worst if your enemy can think like you</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made sure that witnesses could tie Jon to the crime, and ditched his body a few blocks away to call the police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That had not been part of the original plan, but she wanted to punish him for meddling when he had been warned by both Phoenix and herself</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then proceeded to a specially prepared cell, locked herself in, and swapped bodies once more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In the middle of the night, a feeble cry penetrated Dani’s drugged haze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recognized the taste of Phoenix’s mind in her sleep</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Without entirely rousing from her stupor, she simply walked out of the hospital and disappeared during the night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followed her instincts to San Francisco</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It was almost dawn when she stole into the vacant alley where Phoenix had died</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To the victor go the spoils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body of evidence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Duel Rematch</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When the ordeal was over, a few day later, she gathered her wits, and used what she had learned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With a mind as silent as death, she stalked her nemesis, walking through the shadows of others’ minds, and then finally a confrontation before witnesses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Trusting her friends’ intelligence, Phoenix had passed through each of them, allowing them to see and feel while she possessed them, and able to listen to her silent thoughts as she used their minds to do her thinking</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As far as her nemesis knew, Phoenix had simply shattered and withered away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was unprepared when Phoenix emerged from Dragon's mind to confront her before their assembled friends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She was twice as shocked to discover that Phoenix had figured out a way to block possession and taught it to her friends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Well aware that a fight in the real world would doom them both, her nemesis accepted Phoenix's’challenge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declared herself the final battleground, and invited her nemesis in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Climax</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Phoenix had won before the battle had begun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Contributing Notes</w:t>
      </w: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After a tense week, attending classes and waiting for the bomb to drop, Phoenix slipped out for the weekend, hoping to lure her nemesis out</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 showdown was inevitable, but if at all possible, had to be completely unnoticed or she and her enemy would both lose</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She had argued the necessity all week, and finally took the matter into her own hands</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She took a trip to San Francisco, telling no one where she was going</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Her nemesis could find her without any help</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Unfortunately, Chris and Jon were not willing to let her go off and die</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Her two best friends ignored her plea to stay away, and followed her anyway</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They believed there had to be some way for Phoenix to make peace with herself without resorting to some form of self destruction</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Phoenix did not spot them, but her nemesis did</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Alex discovered it, by being any face in the crowd, and included them—or rather Jon—in her plot—one which already implicated Dragon</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Since Chris and Jon took turns, Alex could easily jump Jon, and use him as her cat’s paw, without Chris being any the wiser</w:t>
      </w:r>
    </w:p>
    <w:p w:rsidR="00C15DE5" w:rsidRPr="002A7339" w:rsidRDefault="00C15DE5">
      <w:pPr>
        <w:spacing w:line="360" w:lineRule="auto"/>
        <w:ind w:left="720" w:right="720"/>
        <w:jc w:val="both"/>
        <w:rPr>
          <w:rFonts w:ascii="Montserrat" w:hAnsi="Montserrat"/>
          <w:color w:val="808080"/>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Hunter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decadant,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Hunter.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Phoenix’s orbit could not be measured.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In the person of Alex, Phoenix had picked up some new tricks, combining her own abilities with those he had instilled in her. He could not fail to realize this after observing her. Discovering that Phoenix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Alex’s tricks by helping Phoenix master them for herself. Phoenix was strongly tempted to join the underground, for it presented her with a way out of her personal conflict. It offered her shelter from the threat posed by her own masters in the Avatar Project, which had been the cause of the all or nothing conflict. Unfortunately, Alex was taking no chances with Phoenix and continued her campaign to destroy Phoenix’s mind. Worse, Alex exposed herself to her friends, encouraging them to seek Phoenix out. Not that Phoenix knew this. Her friends could never have found her if not for the fact that her new mentor reverted to his old ways and revealed himself to Phoenix. Hunter had not been able to resist testing the new form of his old abilities, and the additional leverage those revised abilities had gained had made it possible for him to succeed where he had once failed. Phoenix was more vulnerable to Alex’s type of possession than she had been to the original sleeper form. When Hunter took her body to indulge himself in a kind of rape Phoenix was all to familiar with, he unwittingly revealed to her his true identity. Enraged and terrified, she mustered the strength to throw him off and fled. Once in the open, her friends quickly found her. Phoenix was so caught up in the discovery she had made about Hunter, and they way it impacted her past and present trouble, she had made no effort to hide.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After a quick skull session in an anonymous diner, her friends learned that Phoenix had mastered the abilities which Alex possessed, and had even refined them. They all volunteered to help her bring this conflict to an end, particularily in light of Phoenix’s assertion that her plan did not involve leaving inexplicable bodies littering the ground. </w:t>
      </w:r>
      <w:r w:rsidRPr="002A7339">
        <w:rPr>
          <w:rFonts w:ascii="Montserrat" w:hAnsi="Montserrat"/>
          <w:sz w:val="24"/>
        </w:rPr>
        <w:br w:type="page"/>
      </w:r>
      <w:r w:rsidRPr="002A7339">
        <w:rPr>
          <w:rFonts w:ascii="Montserrat" w:hAnsi="Montserrat"/>
          <w:sz w:val="24"/>
          <w:szCs w:val="16"/>
        </w:rPr>
        <w:tab/>
        <w:t xml:space="preserve">Phoenix met both Kim and Angel through Dragon as well, and realized that Dani had fallen for Angel in time to avoid an embarassing scene.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Because of Phoenix, all of the people in this group had at least experimented with sexual polymorhpism, trying to learn the trick that had come so naturally to her. Jon was the one to blame for that—him and his sense of humor—and Phoenix had taken the rap. In light of her other ability, the one for which she was named, this ambisexuality was regarded as little more than an oddity. Her ability to resurrect herself using a unique association of psionic abilities was as alarming as it was intriguinging. How ironic that, save for dreams and memories, the person responsible for this little sexual revolution was still a virgin. She expected to have a lot of time to herself on their vacation.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Chris’s long struggle with transsexualism ultimately helped Phoenix resolve her own hidden questions about gender and identity. Chris forced her to figure out who she was, which gender fit her natural identity, and saved her from making a terrible mistake.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 xml:space="preserve">AN OPEN MIND : A PRIOR APPROACH </w:t>
      </w:r>
    </w:p>
    <w:p w:rsidR="00C15DE5" w:rsidRPr="002A7339" w:rsidRDefault="00C15DE5">
      <w:pPr>
        <w:pBdr>
          <w:left w:val="single" w:sz="4" w:space="4" w:color="000000"/>
        </w:pBdr>
        <w:spacing w:line="360" w:lineRule="auto"/>
        <w:ind w:left="720" w:right="720"/>
        <w:jc w:val="both"/>
        <w:rPr>
          <w:rFonts w:ascii="Montserrat" w:hAnsi="Montserrat"/>
          <w:sz w:val="24"/>
          <w:szCs w:val="16"/>
        </w:rPr>
      </w:pPr>
    </w:p>
    <w:p w:rsidR="00C15DE5" w:rsidRPr="002A7339" w:rsidRDefault="00C15DE5">
      <w:pPr>
        <w:pBdr>
          <w:left w:val="single" w:sz="4" w:space="4" w:color="000000"/>
        </w:pBdr>
        <w:spacing w:line="360" w:lineRule="auto"/>
        <w:ind w:left="720" w:right="720"/>
        <w:jc w:val="both"/>
        <w:rPr>
          <w:rFonts w:ascii="Montserrat" w:hAnsi="Montserrat"/>
          <w:sz w:val="24"/>
          <w:szCs w:val="16"/>
        </w:rPr>
      </w:pPr>
      <w:r w:rsidRPr="002A7339">
        <w:rPr>
          <w:rFonts w:ascii="Montserrat" w:hAnsi="Montserrat"/>
          <w:sz w:val="24"/>
          <w:szCs w:val="16"/>
        </w:rPr>
        <w:t xml:space="preserve">The following material is being adapted for the development of the Coming of Age period of Point Paradox. The object of this treatment is to refine and narrow the opening thread of the overall story. The notes below contain inspirations and influences for the development of the first movement, or opening thread. There are many ideas that detail possabilities for self discovery. The existing notes are not the deciding factors but a pool from which those decisions will be made. </w:t>
      </w:r>
    </w:p>
    <w:p w:rsidR="00C15DE5" w:rsidRPr="002A7339" w:rsidRDefault="00C15DE5">
      <w:pPr>
        <w:pBdr>
          <w:left w:val="single" w:sz="4" w:space="4" w:color="000000"/>
        </w:pBdr>
        <w:spacing w:line="360" w:lineRule="auto"/>
        <w:ind w:left="720" w:right="720"/>
        <w:jc w:val="both"/>
        <w:rPr>
          <w:rFonts w:ascii="Montserrat" w:hAnsi="Montserrat"/>
          <w:sz w:val="24"/>
          <w:szCs w:val="16"/>
        </w:rPr>
      </w:pPr>
    </w:p>
    <w:p w:rsidR="00C15DE5" w:rsidRPr="002A7339" w:rsidRDefault="00C15DE5">
      <w:pPr>
        <w:pBdr>
          <w:left w:val="single" w:sz="4" w:space="4" w:color="000000"/>
        </w:pBdr>
        <w:spacing w:line="360" w:lineRule="auto"/>
        <w:ind w:left="720" w:right="720"/>
        <w:jc w:val="both"/>
        <w:rPr>
          <w:rFonts w:ascii="Montserrat" w:hAnsi="Montserrat"/>
          <w:sz w:val="24"/>
          <w:szCs w:val="16"/>
        </w:rPr>
      </w:pPr>
      <w:r w:rsidRPr="002A7339">
        <w:rPr>
          <w:rFonts w:ascii="Montserrat" w:hAnsi="Montserrat"/>
          <w:sz w:val="24"/>
          <w:szCs w:val="16"/>
        </w:rPr>
        <w:t xml:space="preserve">The story is about awakening to power. A story of the advent of psionics in a contemporary world and its impact on human potential. Also a story dealing with issues including rape and gender dyspohoria. Deliberately glancing across the surface of other deep currents, it engages the mystery of psionics and confides, through her life, the dark and twisted journey of essential self discovery. </w:t>
      </w:r>
    </w:p>
    <w:p w:rsidR="00C15DE5" w:rsidRPr="002A7339" w:rsidRDefault="00C15DE5">
      <w:pPr>
        <w:pBdr>
          <w:left w:val="single" w:sz="4" w:space="4" w:color="000000"/>
        </w:pBdr>
        <w:spacing w:line="360" w:lineRule="auto"/>
        <w:ind w:left="720" w:right="720"/>
        <w:jc w:val="both"/>
        <w:rPr>
          <w:rFonts w:ascii="Montserrat" w:hAnsi="Montserrat"/>
          <w:sz w:val="24"/>
          <w:szCs w:val="16"/>
        </w:rPr>
      </w:pPr>
      <w:r w:rsidRPr="002A7339">
        <w:rPr>
          <w:rFonts w:ascii="Montserrat" w:hAnsi="Montserrat"/>
          <w:sz w:val="24"/>
          <w:szCs w:val="16"/>
        </w:rPr>
        <w:tab/>
        <w:t xml:space="preserve">An individual of depth and complexity is best explored through a work of simplicity and elegance. Something with the beauty and savegery of self discovery. The story progresses following a typical American teenager on her journey beyond the known. For her, it all starts in a desperate demand for justice. A kink in the passage of this girl through her normal life, in a normal world, peopled by perfectly natural people. Some interesting and mysterious, others less so. </w:t>
      </w:r>
    </w:p>
    <w:p w:rsidR="00C15DE5" w:rsidRPr="002A7339" w:rsidRDefault="00C15DE5">
      <w:pPr>
        <w:pBdr>
          <w:left w:val="single" w:sz="4" w:space="4" w:color="000000"/>
        </w:pBdr>
        <w:spacing w:line="360" w:lineRule="auto"/>
        <w:ind w:left="720" w:right="720"/>
        <w:jc w:val="both"/>
        <w:rPr>
          <w:rFonts w:ascii="Montserrat" w:hAnsi="Montserrat"/>
          <w:sz w:val="24"/>
          <w:szCs w:val="16"/>
        </w:rPr>
      </w:pPr>
      <w:r w:rsidRPr="002A7339">
        <w:rPr>
          <w:rFonts w:ascii="Montserrat" w:hAnsi="Montserrat"/>
          <w:sz w:val="24"/>
          <w:szCs w:val="16"/>
        </w:rPr>
        <w:tab/>
        <w:t xml:space="preserve">The paths chosen by her peers in this story encompass more in their own parts than what she herself can show us, but she is intimate enough to give us a shocking glimpse. Their convolutions distract her from recognizing her own trial; yet her impressions, and fancies give color to this slice of life which are not visible to the eye. They will mostly demonstrate the exceptional adeptness of her mind than demand their own focus. We are intended to come to feel for her, not judge her. But, if we come to judge her, then perhaps we might come to judge ourselves. While this can be a difficult process, even that is useful to us in improving ourselves. To helping us wake up to ourselves. </w:t>
      </w:r>
    </w:p>
    <w:p w:rsidR="00C15DE5" w:rsidRPr="002A7339" w:rsidRDefault="00C15DE5">
      <w:pPr>
        <w:pBdr>
          <w:left w:val="single" w:sz="4" w:space="4" w:color="000000"/>
        </w:pBdr>
        <w:spacing w:line="360" w:lineRule="auto"/>
        <w:ind w:left="720" w:right="720"/>
        <w:jc w:val="both"/>
        <w:rPr>
          <w:rFonts w:ascii="Montserrat" w:hAnsi="Montserrat"/>
          <w:sz w:val="24"/>
          <w:szCs w:val="16"/>
        </w:rPr>
      </w:pPr>
      <w:r w:rsidRPr="002A7339">
        <w:rPr>
          <w:rFonts w:ascii="Montserrat" w:hAnsi="Montserrat"/>
          <w:sz w:val="24"/>
          <w:szCs w:val="16"/>
        </w:rPr>
        <w:tab/>
        <w:t>The exotic and surreal are but a shadow within which the heart of the tale is told, while the common world is a stage, a mirror where the qualities which find highlight come to find representation. Those questions which vex and perplex will be surveyed, however, like is common in life, will become overshadowed and occluded by the sensibilities of living and the fancies of desire. The apprehension of these greater mysteries only figures in as much as this individual,</w:t>
      </w:r>
      <w:r w:rsidRPr="002A7339">
        <w:rPr>
          <w:rFonts w:ascii="Montserrat" w:hAnsi="Montserrat"/>
          <w:i/>
          <w:sz w:val="24"/>
          <w:szCs w:val="16"/>
        </w:rPr>
        <w:t xml:space="preserve"> </w:t>
      </w:r>
      <w:r w:rsidRPr="002A7339">
        <w:rPr>
          <w:rFonts w:ascii="Montserrat" w:hAnsi="Montserrat"/>
          <w:sz w:val="24"/>
          <w:szCs w:val="16"/>
        </w:rPr>
        <w:t xml:space="preserve">like anyone else, has an opportunity to seize the meaning of it. This is concerned with Phoenix's point of view; her experiences and her exercise of will. She is witness to what anyone begins to discover once he or she begins to stray away from the concensual model which we have become dedicated to supporting. What we can not help but confront in the advent of psionic revelation. </w:t>
      </w:r>
    </w:p>
    <w:p w:rsidR="00C15DE5" w:rsidRPr="002A7339" w:rsidRDefault="00C15DE5">
      <w:pPr>
        <w:pBdr>
          <w:left w:val="single" w:sz="4" w:space="4" w:color="000000"/>
        </w:pBdr>
        <w:spacing w:line="360" w:lineRule="auto"/>
        <w:ind w:left="720" w:right="720"/>
        <w:jc w:val="both"/>
        <w:rPr>
          <w:rFonts w:ascii="Montserrat" w:hAnsi="Montserrat"/>
          <w:sz w:val="24"/>
          <w:szCs w:val="16"/>
        </w:rPr>
      </w:pPr>
    </w:p>
    <w:p w:rsidR="00C15DE5" w:rsidRPr="002A7339" w:rsidRDefault="00C15DE5">
      <w:pPr>
        <w:pBdr>
          <w:left w:val="single" w:sz="4" w:space="4" w:color="000000"/>
        </w:pBdr>
        <w:spacing w:line="360" w:lineRule="auto"/>
        <w:ind w:left="720" w:right="720"/>
        <w:jc w:val="both"/>
        <w:rPr>
          <w:rFonts w:ascii="Montserrat" w:hAnsi="Montserrat"/>
          <w:sz w:val="24"/>
          <w:szCs w:val="16"/>
        </w:rPr>
      </w:pPr>
      <w:r w:rsidRPr="002A7339">
        <w:rPr>
          <w:rFonts w:ascii="Montserrat" w:hAnsi="Montserrat"/>
          <w:sz w:val="24"/>
          <w:szCs w:val="16"/>
        </w:rPr>
        <w:t xml:space="preserve">An Open Mind. An Open Mind evolved out of the original inspirations for the Terminal Moment, the Second Gesture, Companion and Threshold. The main character, Phoenix, is based in part on the character's Dawn E. Wildmuir and Lynx, and inspired in part by Marvel Comics' Phoenix, aka Jean Grey. Characters appearing include two characters based on Hunter and Marcus Singh Khan (who predates Fox Mulder as an FBI Agent specializing in paranormal investigations), and Caitlyn and Lauren Sinclair, both of whom were inspired to pursue the founding study of Psionics by their childhood experiences with their half sister, Aeslyn. The dynamics of the plot reflected many of the threads originally developed for isolated stories, and the consequences those events  incur: </w:t>
      </w:r>
    </w:p>
    <w:p w:rsidR="00C15DE5" w:rsidRPr="002A7339" w:rsidRDefault="00C15DE5">
      <w:pPr>
        <w:pBdr>
          <w:left w:val="single" w:sz="4" w:space="4" w:color="000000"/>
        </w:pBdr>
        <w:spacing w:line="360" w:lineRule="auto"/>
        <w:ind w:left="720" w:right="720"/>
        <w:jc w:val="both"/>
        <w:rPr>
          <w:rFonts w:ascii="Montserrat" w:hAnsi="Montserrat"/>
          <w:sz w:val="24"/>
          <w:szCs w:val="16"/>
        </w:rPr>
      </w:pPr>
    </w:p>
    <w:p w:rsidR="00C15DE5" w:rsidRPr="002A7339" w:rsidRDefault="00C15DE5">
      <w:pPr>
        <w:pBdr>
          <w:left w:val="single" w:sz="4" w:space="4" w:color="000000"/>
        </w:pBd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Phoenix, a lonely soul, who deep in her heart would become a confidant to God. </w:t>
      </w:r>
    </w:p>
    <w:p w:rsidR="00C15DE5" w:rsidRPr="002A7339" w:rsidRDefault="00C15DE5">
      <w:pPr>
        <w:pBdr>
          <w:left w:val="single" w:sz="4" w:space="4" w:color="000000"/>
        </w:pBd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Daniel, a young man who is living his life in a dream. </w:t>
      </w:r>
    </w:p>
    <w:p w:rsidR="00C15DE5" w:rsidRPr="002A7339" w:rsidRDefault="00C15DE5">
      <w:pPr>
        <w:pBdr>
          <w:left w:val="single" w:sz="4" w:space="4" w:color="000000"/>
        </w:pBd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David, a young man on the ultimate path of life who has reached the threshold of godhood. </w:t>
      </w:r>
    </w:p>
    <w:p w:rsidR="00C15DE5" w:rsidRPr="002A7339" w:rsidRDefault="00C15DE5">
      <w:pPr>
        <w:pBdr>
          <w:left w:val="single" w:sz="4" w:space="4" w:color="000000"/>
        </w:pBdr>
        <w:spacing w:line="360" w:lineRule="auto"/>
        <w:ind w:left="720" w:right="720"/>
        <w:jc w:val="both"/>
        <w:rPr>
          <w:rFonts w:ascii="Montserrat" w:hAnsi="Montserrat"/>
          <w:sz w:val="24"/>
          <w:szCs w:val="16"/>
        </w:rPr>
      </w:pPr>
      <w:r w:rsidRPr="002A7339">
        <w:rPr>
          <w:rFonts w:ascii="Montserrat" w:hAnsi="Montserrat"/>
          <w:sz w:val="24"/>
          <w:szCs w:val="16"/>
        </w:rPr>
        <w:t xml:space="preserve">Phoenix and Alex embody aspects of Av and assume the plot roles of Lauren and Caitlyn Sinclair within their existing roles. </w:t>
      </w:r>
    </w:p>
    <w:p w:rsidR="00C15DE5" w:rsidRPr="002A7339" w:rsidRDefault="00C15DE5">
      <w:pPr>
        <w:pBdr>
          <w:left w:val="single" w:sz="4" w:space="4" w:color="000000"/>
        </w:pBdr>
        <w:spacing w:line="360" w:lineRule="auto"/>
        <w:ind w:left="720" w:right="720"/>
        <w:jc w:val="both"/>
        <w:rPr>
          <w:rFonts w:ascii="Montserrat" w:hAnsi="Montserrat"/>
          <w:sz w:val="24"/>
          <w:szCs w:val="16"/>
        </w:rPr>
      </w:pPr>
      <w:r w:rsidRPr="002A7339">
        <w:rPr>
          <w:rFonts w:ascii="Montserrat" w:hAnsi="Montserrat"/>
          <w:sz w:val="24"/>
          <w:szCs w:val="16"/>
        </w:rPr>
        <w:t>Phoenix assumes the role of Lynx with the existing aspect of Av and the association with Alexi aka Hunter.</w:t>
      </w:r>
    </w:p>
    <w:p w:rsidR="00C15DE5" w:rsidRPr="002A7339" w:rsidRDefault="00C15DE5">
      <w:pPr>
        <w:pBdr>
          <w:left w:val="single" w:sz="4" w:space="4" w:color="000000"/>
        </w:pBdr>
        <w:spacing w:line="360" w:lineRule="auto"/>
        <w:ind w:left="720" w:right="720"/>
        <w:jc w:val="both"/>
        <w:rPr>
          <w:rFonts w:ascii="Montserrat" w:hAnsi="Montserrat"/>
          <w:sz w:val="24"/>
          <w:szCs w:val="16"/>
        </w:rPr>
      </w:pPr>
      <w:r w:rsidRPr="002A7339">
        <w:rPr>
          <w:rFonts w:ascii="Montserrat" w:hAnsi="Montserrat"/>
          <w:sz w:val="24"/>
          <w:szCs w:val="16"/>
        </w:rPr>
        <w:t xml:space="preserve">Hunter’s affiliation with the Company takes over the device of the psionic research and exploitation agencies. </w:t>
      </w:r>
    </w:p>
    <w:p w:rsidR="00C15DE5" w:rsidRPr="002A7339" w:rsidRDefault="00C15DE5">
      <w:pPr>
        <w:pBdr>
          <w:left w:val="single" w:sz="4" w:space="4" w:color="000000"/>
        </w:pBdr>
        <w:spacing w:line="360" w:lineRule="auto"/>
        <w:ind w:left="720" w:right="720"/>
        <w:jc w:val="both"/>
        <w:rPr>
          <w:rFonts w:ascii="Montserrat" w:hAnsi="Montserrat"/>
          <w:sz w:val="24"/>
          <w:szCs w:val="16"/>
        </w:rPr>
      </w:pPr>
      <w:r w:rsidRPr="002A7339">
        <w:rPr>
          <w:rFonts w:ascii="Montserrat" w:hAnsi="Montserrat"/>
          <w:sz w:val="24"/>
          <w:szCs w:val="16"/>
        </w:rPr>
        <w:t xml:space="preserve">Dawn remains in her own role bringing with her Ember and furnishing the demonic Sleepers, also providing the link through Dawn Eve to Azael and angels of death aka vampires. The role of Anjin Shae’danse, an aeslyn anisae or omnimorph can be assumed by either Aeslyn or Phoenix. Presumably, with modification it will be Phoenix. </w:t>
      </w:r>
    </w:p>
    <w:p w:rsidR="00C15DE5" w:rsidRPr="002A7339" w:rsidRDefault="00C15DE5">
      <w:pPr>
        <w:pBdr>
          <w:left w:val="single" w:sz="4" w:space="4" w:color="000000"/>
        </w:pBdr>
        <w:spacing w:line="360" w:lineRule="auto"/>
        <w:ind w:left="720" w:right="720"/>
        <w:jc w:val="both"/>
        <w:rPr>
          <w:rFonts w:ascii="Montserrat" w:hAnsi="Montserrat"/>
          <w:sz w:val="24"/>
          <w:szCs w:val="16"/>
        </w:rPr>
      </w:pPr>
      <w:r w:rsidRPr="002A7339">
        <w:rPr>
          <w:rFonts w:ascii="Montserrat" w:hAnsi="Montserrat"/>
          <w:sz w:val="24"/>
          <w:szCs w:val="16"/>
        </w:rPr>
        <w:t xml:space="preserve">The roles of various cast members originally linked to Lauren and Phoenix are united and form the bridge in the group comprising the rest of the Wild Society, as this group dub themselves upon opening the winds of their minds. </w:t>
      </w:r>
    </w:p>
    <w:p w:rsidR="00C15DE5" w:rsidRPr="002A7339" w:rsidRDefault="00C15DE5">
      <w:pPr>
        <w:pBdr>
          <w:left w:val="single" w:sz="4" w:space="4" w:color="000000"/>
        </w:pBdr>
        <w:spacing w:line="360" w:lineRule="auto"/>
        <w:ind w:left="720" w:right="720"/>
        <w:jc w:val="both"/>
        <w:rPr>
          <w:rFonts w:ascii="Montserrat" w:hAnsi="Montserrat"/>
          <w:sz w:val="24"/>
          <w:szCs w:val="16"/>
        </w:rPr>
      </w:pPr>
      <w:r w:rsidRPr="002A7339">
        <w:rPr>
          <w:rFonts w:ascii="Montserrat" w:hAnsi="Montserrat"/>
          <w:sz w:val="24"/>
          <w:szCs w:val="16"/>
        </w:rPr>
        <w:t xml:space="preserve">The school environment is moved to the edge of the plot putting the general Bay Area more into the focus for the enactment of the plot. </w:t>
      </w:r>
    </w:p>
    <w:p w:rsidR="00C15DE5" w:rsidRPr="002A7339" w:rsidRDefault="00C15DE5">
      <w:pPr>
        <w:pBdr>
          <w:left w:val="single" w:sz="4" w:space="4" w:color="000000"/>
        </w:pBdr>
        <w:spacing w:line="360" w:lineRule="auto"/>
        <w:ind w:left="720" w:right="720"/>
        <w:jc w:val="both"/>
        <w:rPr>
          <w:rFonts w:ascii="Montserrat" w:hAnsi="Montserrat"/>
          <w:sz w:val="24"/>
          <w:szCs w:val="16"/>
        </w:rPr>
      </w:pPr>
      <w:r w:rsidRPr="002A7339">
        <w:rPr>
          <w:rFonts w:ascii="Montserrat" w:hAnsi="Montserrat"/>
          <w:sz w:val="24"/>
          <w:szCs w:val="16"/>
        </w:rPr>
        <w:t xml:space="preserve">The plot encompasses the specific threads of psionic exploration of each individual concentrating on a common thread of conflict and climax for the key voices. </w:t>
      </w:r>
    </w:p>
    <w:p w:rsidR="00C15DE5" w:rsidRPr="002A7339" w:rsidRDefault="00C15DE5">
      <w:pPr>
        <w:pBdr>
          <w:left w:val="single" w:sz="4" w:space="4" w:color="000000"/>
        </w:pBdr>
        <w:spacing w:line="360" w:lineRule="auto"/>
        <w:ind w:left="720" w:right="720"/>
        <w:jc w:val="both"/>
        <w:rPr>
          <w:rFonts w:ascii="Montserrat" w:hAnsi="Montserrat"/>
          <w:sz w:val="24"/>
          <w:szCs w:val="16"/>
        </w:rPr>
      </w:pPr>
      <w:r w:rsidRPr="002A7339">
        <w:rPr>
          <w:rFonts w:ascii="Montserrat" w:hAnsi="Montserrat"/>
          <w:sz w:val="24"/>
          <w:szCs w:val="16"/>
        </w:rPr>
        <w:t xml:space="preserve">Each of the principle Wild Society endures rape but only Phoenix’s rape is exposed through action. </w:t>
      </w:r>
    </w:p>
    <w:p w:rsidR="00C15DE5" w:rsidRPr="002A7339" w:rsidRDefault="00C15DE5">
      <w:pPr>
        <w:pBdr>
          <w:left w:val="single" w:sz="4" w:space="4" w:color="000000"/>
        </w:pBdr>
        <w:spacing w:line="360" w:lineRule="auto"/>
        <w:ind w:left="720" w:right="720"/>
        <w:jc w:val="both"/>
        <w:rPr>
          <w:rFonts w:ascii="Montserrat" w:hAnsi="Montserrat"/>
          <w:sz w:val="24"/>
          <w:szCs w:val="16"/>
        </w:rPr>
      </w:pPr>
      <w:r w:rsidRPr="002A7339">
        <w:rPr>
          <w:rFonts w:ascii="Montserrat" w:hAnsi="Montserrat"/>
          <w:sz w:val="24"/>
          <w:szCs w:val="16"/>
        </w:rPr>
        <w:t xml:space="preserve">Phoenix and Aeslyn both enter on the rebound from their assaults. </w:t>
      </w:r>
    </w:p>
    <w:p w:rsidR="00C15DE5" w:rsidRPr="002A7339" w:rsidRDefault="00C15DE5">
      <w:pPr>
        <w:pBdr>
          <w:left w:val="single" w:sz="4" w:space="4" w:color="000000"/>
        </w:pBdr>
        <w:spacing w:line="360" w:lineRule="auto"/>
        <w:ind w:left="720" w:right="720"/>
        <w:jc w:val="both"/>
        <w:rPr>
          <w:rFonts w:ascii="Montserrat" w:hAnsi="Montserrat"/>
          <w:sz w:val="24"/>
          <w:szCs w:val="16"/>
        </w:rPr>
      </w:pPr>
    </w:p>
    <w:p w:rsidR="00C15DE5" w:rsidRPr="002A7339" w:rsidRDefault="00C15DE5">
      <w:pPr>
        <w:pBdr>
          <w:left w:val="single" w:sz="4" w:space="4" w:color="000000"/>
        </w:pBd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C15DE5" w:rsidRPr="002A7339" w:rsidRDefault="00C15DE5">
      <w:pPr>
        <w:pBdr>
          <w:left w:val="single" w:sz="4" w:space="4" w:color="000000"/>
        </w:pBdr>
        <w:spacing w:line="360" w:lineRule="auto"/>
        <w:ind w:left="720" w:right="720"/>
        <w:jc w:val="both"/>
        <w:rPr>
          <w:rFonts w:ascii="Montserrat" w:hAnsi="Montserrat"/>
          <w:spacing w:val="-1"/>
          <w:sz w:val="24"/>
          <w:szCs w:val="16"/>
        </w:rPr>
      </w:pPr>
    </w:p>
    <w:p w:rsidR="00C15DE5" w:rsidRPr="002A7339" w:rsidRDefault="00C15DE5">
      <w:pPr>
        <w:pBdr>
          <w:left w:val="single" w:sz="4" w:space="4" w:color="000000"/>
        </w:pBdr>
        <w:spacing w:line="360" w:lineRule="auto"/>
        <w:ind w:left="720" w:right="720"/>
        <w:jc w:val="both"/>
        <w:rPr>
          <w:rFonts w:ascii="Montserrat" w:hAnsi="Montserrat"/>
          <w:sz w:val="24"/>
          <w:szCs w:val="16"/>
        </w:rPr>
      </w:pPr>
      <w:r w:rsidRPr="002A7339">
        <w:rPr>
          <w:rFonts w:ascii="Montserrat" w:hAnsi="Montserrat"/>
          <w:sz w:val="24"/>
          <w:szCs w:val="16"/>
        </w:rPr>
        <w:tab/>
        <w:t xml:space="preserve">No matter how she argues, the resonance of truth in David’s diatribes has threaded its way through her. The possabilities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nromal life. Phoenix faces a tough decison, realizing that everything her sister was lives on in her killer. She began to understand this aspect of the truth long before she can narrow the search down to David. She desperately fights to keep her head together—afraid of being locked away should the authorities intervene—that kind of help might just kill her. </w:t>
      </w:r>
    </w:p>
    <w:p w:rsidR="00C15DE5" w:rsidRPr="002A7339" w:rsidRDefault="00C15DE5">
      <w:pPr>
        <w:pBdr>
          <w:left w:val="single" w:sz="4" w:space="4" w:color="000000"/>
        </w:pBdr>
        <w:spacing w:line="360" w:lineRule="auto"/>
        <w:ind w:left="720" w:right="720"/>
        <w:jc w:val="both"/>
        <w:rPr>
          <w:rFonts w:ascii="Montserrat" w:hAnsi="Montserrat"/>
          <w:spacing w:val="-1"/>
          <w:sz w:val="24"/>
          <w:szCs w:val="16"/>
        </w:rPr>
      </w:pPr>
    </w:p>
    <w:p w:rsidR="00C15DE5" w:rsidRPr="002A7339" w:rsidRDefault="00C15DE5">
      <w:pPr>
        <w:pBdr>
          <w:left w:val="single" w:sz="4" w:space="4" w:color="000000"/>
        </w:pBdr>
        <w:spacing w:line="360" w:lineRule="auto"/>
        <w:ind w:left="720" w:right="720"/>
        <w:jc w:val="both"/>
        <w:rPr>
          <w:rFonts w:ascii="Montserrat" w:hAnsi="Montserrat"/>
          <w:sz w:val="24"/>
          <w:szCs w:val="16"/>
        </w:rPr>
      </w:pPr>
      <w:r w:rsidRPr="002A7339">
        <w:rPr>
          <w:rFonts w:ascii="Montserrat" w:hAnsi="Montserrat"/>
          <w:sz w:val="24"/>
          <w:szCs w:val="16"/>
        </w:rPr>
        <w:t xml:space="preserve"> </w:t>
      </w:r>
      <w:r w:rsidRPr="002A7339">
        <w:rPr>
          <w:rFonts w:ascii="Montserrat" w:hAnsi="Montserrat"/>
          <w:sz w:val="24"/>
          <w:szCs w:val="16"/>
        </w:rPr>
        <w:tab/>
        <w:t xml:space="preserve">Phoenix witnesses the final confrontation between Daniel and David. Daniel discovers a horrible truth about David and during that confrontation the foundation of his reality cracks open beneath him. David has refined his little art and has discovered the flaw in his old friend and begins to maneuver him toward that breaking point. In a demonstration of unconscionable power, Daniel is beaten down. Daniel is a key part to fulfilling his experiment, and the shattering of his ego in this confrontation is the culmination of the first step. </w:t>
      </w:r>
    </w:p>
    <w:p w:rsidR="00C15DE5" w:rsidRPr="002A7339" w:rsidRDefault="00C15DE5">
      <w:pPr>
        <w:pBdr>
          <w:left w:val="single" w:sz="4" w:space="4" w:color="000000"/>
        </w:pBdr>
        <w:spacing w:line="360" w:lineRule="auto"/>
        <w:ind w:left="720" w:right="720"/>
        <w:jc w:val="both"/>
        <w:rPr>
          <w:rFonts w:ascii="Montserrat" w:hAnsi="Montserrat"/>
          <w:sz w:val="24"/>
          <w:szCs w:val="16"/>
        </w:rPr>
      </w:pPr>
    </w:p>
    <w:p w:rsidR="00C15DE5" w:rsidRPr="002A7339" w:rsidRDefault="00C15DE5">
      <w:pPr>
        <w:pBdr>
          <w:left w:val="single" w:sz="4" w:space="4" w:color="000000"/>
        </w:pBdr>
        <w:spacing w:line="360" w:lineRule="auto"/>
        <w:ind w:left="720" w:right="720"/>
        <w:jc w:val="both"/>
        <w:rPr>
          <w:rFonts w:ascii="Montserrat" w:hAnsi="Montserrat"/>
          <w:sz w:val="24"/>
          <w:szCs w:val="16"/>
        </w:rPr>
      </w:pPr>
      <w:r w:rsidRPr="002A7339">
        <w:rPr>
          <w:rFonts w:ascii="Montserrat" w:hAnsi="Montserrat"/>
          <w:sz w:val="24"/>
          <w:szCs w:val="16"/>
        </w:rPr>
        <w:tab/>
        <w:t xml:space="preserve">Phoenix helps Daniel back to his room and watches over him for the entire night. He confides to Phoenix the essence of a meeting he had with one of his old girlfriends and tries to explain how that relates to his fight with David. In the morning, when he awakes, he is not himself any longer. He becomes the first of the group to transcend mortality only to assume a new mortality. </w:t>
      </w:r>
    </w:p>
    <w:p w:rsidR="00C15DE5" w:rsidRPr="002A7339" w:rsidRDefault="00C15DE5">
      <w:pPr>
        <w:pBdr>
          <w:left w:val="single" w:sz="4" w:space="4" w:color="000000"/>
        </w:pBdr>
        <w:spacing w:line="360" w:lineRule="auto"/>
        <w:ind w:left="720" w:right="720"/>
        <w:jc w:val="both"/>
        <w:rPr>
          <w:rFonts w:ascii="Montserrat" w:hAnsi="Montserrat"/>
          <w:sz w:val="24"/>
          <w:szCs w:val="16"/>
        </w:rPr>
      </w:pPr>
    </w:p>
    <w:p w:rsidR="00C15DE5" w:rsidRPr="002A7339" w:rsidRDefault="00C15DE5">
      <w:pPr>
        <w:pBdr>
          <w:left w:val="single" w:sz="4" w:space="4" w:color="000000"/>
        </w:pBdr>
        <w:spacing w:line="360" w:lineRule="auto"/>
        <w:ind w:left="720" w:right="720"/>
        <w:jc w:val="both"/>
        <w:rPr>
          <w:rFonts w:ascii="Montserrat" w:hAnsi="Montserrat"/>
          <w:sz w:val="24"/>
          <w:szCs w:val="16"/>
        </w:rPr>
      </w:pPr>
      <w:r w:rsidRPr="002A7339">
        <w:rPr>
          <w:rFonts w:ascii="Montserrat" w:hAnsi="Montserrat"/>
          <w:sz w:val="24"/>
          <w:szCs w:val="16"/>
        </w:rPr>
        <w:tab/>
        <w:t xml:space="preserve">A night in the arms of her troubled friend becomes a blow of many proportions—a twisting dagger of synchronicity in her gut. Phoenix awakes under the passionate attention of her bed mate, but the hands, the body, all belong to her sister. She is confused, not connected with reality and half convinced she is dreaming. In the morning she is awoken by a terrified Daniel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C15DE5" w:rsidRPr="002A7339" w:rsidRDefault="00C15DE5">
      <w:pPr>
        <w:pBdr>
          <w:left w:val="single" w:sz="4" w:space="4" w:color="000000"/>
        </w:pBdr>
        <w:spacing w:line="360" w:lineRule="auto"/>
        <w:ind w:left="720" w:right="720"/>
        <w:jc w:val="both"/>
        <w:rPr>
          <w:rFonts w:ascii="Montserrat" w:hAnsi="Montserrat"/>
          <w:sz w:val="24"/>
          <w:szCs w:val="16"/>
        </w:rPr>
      </w:pPr>
    </w:p>
    <w:p w:rsidR="00C15DE5" w:rsidRPr="002A7339" w:rsidRDefault="00C15DE5">
      <w:pPr>
        <w:pBdr>
          <w:left w:val="single" w:sz="4" w:space="4" w:color="000000"/>
        </w:pBdr>
        <w:spacing w:line="360" w:lineRule="auto"/>
        <w:ind w:left="720" w:right="720"/>
        <w:jc w:val="both"/>
        <w:rPr>
          <w:rFonts w:ascii="Montserrat" w:hAnsi="Montserrat"/>
          <w:sz w:val="24"/>
          <w:szCs w:val="16"/>
        </w:rPr>
      </w:pPr>
      <w:r w:rsidRPr="002A7339">
        <w:rPr>
          <w:rFonts w:ascii="Montserrat" w:hAnsi="Montserrat"/>
          <w:sz w:val="24"/>
          <w:szCs w:val="16"/>
        </w:rPr>
        <w:tab/>
        <w:t xml:space="preserve">Phoenix agrees to help Daniel, but before they can come up with a plan, a report comes in. Daniel’s body had been found. The strange circumstances surrounding his death distract many of his compatriots, but Danielle (quickly assumed) and Phoenix both know some scam is behind it. Daniel’s body was reportedly found meticulously dismembered, more like dismantled, with every part carefully and systematically laid out in an abandoned warehouse. And now Daniel has </w:t>
      </w:r>
      <w:r w:rsidRPr="002A7339">
        <w:rPr>
          <w:rFonts w:ascii="Montserrat" w:hAnsi="Montserrat"/>
          <w:i/>
          <w:sz w:val="24"/>
          <w:szCs w:val="16"/>
        </w:rPr>
        <w:t>her</w:t>
      </w:r>
      <w:r w:rsidRPr="002A7339">
        <w:rPr>
          <w:rFonts w:ascii="Montserrat" w:hAnsi="Montserrat"/>
          <w:sz w:val="24"/>
          <w:szCs w:val="16"/>
        </w:rPr>
        <w:t xml:space="preserve"> body, but neither knows how important that connection is. The whole exercise was a shifting of patterns, and only the uncertainty on David’s part required the unmemberment to grasp the quality of Phoenix’s attention. Having translated the pattern the flesh of either was redundant. He could, at this point, resurrect Phoenix, but for that he would have to figure out a way to strip her out of his mind. </w:t>
      </w:r>
    </w:p>
    <w:p w:rsidR="00C15DE5" w:rsidRPr="002A7339" w:rsidRDefault="00C15DE5">
      <w:pPr>
        <w:pBdr>
          <w:left w:val="single" w:sz="4" w:space="4" w:color="000000"/>
        </w:pBdr>
        <w:spacing w:line="360" w:lineRule="auto"/>
        <w:ind w:left="720" w:right="720"/>
        <w:jc w:val="both"/>
        <w:rPr>
          <w:rFonts w:ascii="Montserrat" w:hAnsi="Montserrat"/>
          <w:sz w:val="24"/>
          <w:szCs w:val="16"/>
        </w:rPr>
      </w:pPr>
    </w:p>
    <w:p w:rsidR="00C15DE5" w:rsidRPr="002A7339" w:rsidRDefault="00C15DE5">
      <w:pPr>
        <w:pBdr>
          <w:left w:val="single" w:sz="4" w:space="4" w:color="000000"/>
        </w:pBdr>
        <w:spacing w:line="360" w:lineRule="auto"/>
        <w:ind w:left="720" w:right="720"/>
        <w:jc w:val="both"/>
        <w:rPr>
          <w:rFonts w:ascii="Montserrat" w:hAnsi="Montserrat"/>
          <w:sz w:val="24"/>
          <w:szCs w:val="16"/>
        </w:rPr>
      </w:pPr>
      <w:r w:rsidRPr="002A7339">
        <w:rPr>
          <w:rFonts w:ascii="Montserrat" w:hAnsi="Montserrat"/>
          <w:sz w:val="24"/>
          <w:szCs w:val="16"/>
        </w:rPr>
        <w:tab/>
        <w:t xml:space="preserve">The breaking point. Mason (Hunter) turns to the second phase of her initiation, and focuses on Phoenix’s vulnerabilities. An unwise confrontation between them shatters the last of Phoenix's doubts. Having realized what Mason (Hunter)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abonination to her old self before she finally must realize the truth. To learn at this time how vulnerable she still is, she must embrace the lesson for which her sister died. </w:t>
      </w:r>
    </w:p>
    <w:p w:rsidR="00C15DE5" w:rsidRPr="002A7339" w:rsidRDefault="00C15DE5">
      <w:pPr>
        <w:pBdr>
          <w:left w:val="single" w:sz="4" w:space="4" w:color="000000"/>
        </w:pBdr>
        <w:spacing w:line="360" w:lineRule="auto"/>
        <w:ind w:left="720" w:right="720"/>
        <w:jc w:val="both"/>
        <w:rPr>
          <w:rFonts w:ascii="Montserrat" w:hAnsi="Montserrat"/>
          <w:sz w:val="24"/>
          <w:szCs w:val="16"/>
        </w:rPr>
      </w:pPr>
    </w:p>
    <w:p w:rsidR="00C15DE5" w:rsidRPr="002A7339" w:rsidRDefault="00C15DE5">
      <w:pPr>
        <w:pBdr>
          <w:left w:val="single" w:sz="4" w:space="4" w:color="000000"/>
        </w:pBdr>
        <w:spacing w:line="360" w:lineRule="auto"/>
        <w:ind w:left="720" w:right="720"/>
        <w:jc w:val="both"/>
        <w:rPr>
          <w:rFonts w:ascii="Montserrat" w:hAnsi="Montserrat"/>
          <w:sz w:val="24"/>
          <w:szCs w:val="16"/>
        </w:rPr>
      </w:pPr>
      <w:r w:rsidRPr="002A7339">
        <w:rPr>
          <w:rFonts w:ascii="Montserrat" w:hAnsi="Montserrat"/>
          <w:sz w:val="24"/>
          <w:szCs w:val="16"/>
        </w:rPr>
        <w:tab/>
        <w:t xml:space="preserve">As the last of her defensive armor evaporates she finally sees herself. At her moment of crisis she experiences an epiphiny—realizing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Phoenix faces a tough decison, which was more valuable to her, having her sister living on in her killer or having his death on her hands to set her free? She understands that should she spare him she will eventually find herself in the position of having to stand beside or defend him from the wrath of Kelly and others who can hold him to blame for the the death of loved ones as well. This position is made even more difficult by the fact that Mason (Hunter)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Phoenix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Unfortunately, it is the devourer that wants her, and he'll do anything to get her. </w:t>
      </w:r>
    </w:p>
    <w:p w:rsidR="00C15DE5" w:rsidRPr="002A7339" w:rsidRDefault="00C15DE5">
      <w:pPr>
        <w:pBdr>
          <w:left w:val="single" w:sz="4" w:space="4" w:color="000000"/>
        </w:pBdr>
        <w:spacing w:line="360" w:lineRule="auto"/>
        <w:ind w:left="720" w:right="720"/>
        <w:jc w:val="both"/>
        <w:rPr>
          <w:rFonts w:ascii="Montserrat" w:hAnsi="Montserrat"/>
          <w:sz w:val="24"/>
          <w:szCs w:val="16"/>
        </w:rPr>
      </w:pPr>
    </w:p>
    <w:p w:rsidR="00C15DE5" w:rsidRPr="002A7339" w:rsidRDefault="00C15DE5">
      <w:pPr>
        <w:pBdr>
          <w:left w:val="single" w:sz="4" w:space="4" w:color="000000"/>
        </w:pBdr>
        <w:spacing w:line="360" w:lineRule="auto"/>
        <w:ind w:left="720" w:right="720"/>
        <w:jc w:val="both"/>
        <w:rPr>
          <w:rFonts w:ascii="Montserrat" w:hAnsi="Montserrat"/>
          <w:sz w:val="24"/>
          <w:szCs w:val="16"/>
        </w:rPr>
      </w:pPr>
      <w:r w:rsidRPr="002A7339">
        <w:rPr>
          <w:rFonts w:ascii="Montserrat" w:hAnsi="Montserrat"/>
          <w:sz w:val="24"/>
          <w:szCs w:val="16"/>
        </w:rPr>
        <w:tab/>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C15DE5" w:rsidRPr="002A7339" w:rsidRDefault="00C15DE5">
      <w:pPr>
        <w:pBdr>
          <w:left w:val="single" w:sz="4" w:space="4" w:color="000000"/>
        </w:pBdr>
        <w:spacing w:line="360" w:lineRule="auto"/>
        <w:ind w:left="720" w:right="720"/>
        <w:jc w:val="both"/>
        <w:rPr>
          <w:rFonts w:ascii="Montserrat" w:hAnsi="Montserrat"/>
          <w:sz w:val="24"/>
          <w:szCs w:val="16"/>
        </w:rPr>
      </w:pPr>
    </w:p>
    <w:p w:rsidR="00C15DE5" w:rsidRPr="002A7339" w:rsidRDefault="00C15DE5">
      <w:pPr>
        <w:pBdr>
          <w:left w:val="single" w:sz="4" w:space="4" w:color="000000"/>
        </w:pBdr>
        <w:spacing w:line="360" w:lineRule="auto"/>
        <w:ind w:left="720" w:right="720"/>
        <w:jc w:val="both"/>
        <w:rPr>
          <w:rFonts w:ascii="Montserrat" w:hAnsi="Montserrat"/>
          <w:sz w:val="24"/>
          <w:szCs w:val="16"/>
        </w:rPr>
      </w:pPr>
      <w:r w:rsidRPr="002A7339">
        <w:rPr>
          <w:rFonts w:ascii="Montserrat" w:hAnsi="Montserrat"/>
          <w:sz w:val="24"/>
          <w:szCs w:val="16"/>
        </w:rPr>
        <w:tab/>
        <w:t xml:space="preserve">Even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Phoenix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Phoenix, unleashed from the constraints of form, has become equal to her new diversity of form. Now, manifest in the body of an Asia, she embraces her smouldering fascination with aes. She--a phoenix risen from her own ashes--would trade her physical immortality to embrace the essence of divinity.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 xml:space="preserve"> Eleventh Grade, Sixteenth and Junior Year. During summer break, following their sophmore year, the girls paths diverged. Phoenix’s death opened the door to the unknown, and brought Phoenix and Alexander together. Working together, they were able to restore their sister’s mind, but her the cause of her death and the disappearance of her body remained a mystery.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Eleventh Grade, Sixteenth and Junior Year. The end of summer break, following their sophmore year. A chance encounter revealed what had happened to Phoenix’s body. Alive and whole, it was now inhabited by someone else. Investigating the mystery of Dawn’s origins brought them into contact with the psionic underground and into a conflict with the ASIA.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Phoenix. Her death had triggered the release of memories she had instinctively archived in Alexander and Phoenix’s minds. This shared understanding created a bridge between them—it triggered Alexander’s reversion to female form, and the difficulty he had maintaining himself in male form. A part of her, memory of her last days and her personal awareness, had become anchored in her lover’s mind, as well as the mind of her assailant—creating a link between Alexander, Phoenix and the two of them which her killer would try to exploit.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Alexander. The three aborted their excursion and returned to Chris’s home, where Chris provided Alex with appropriate clothes. His family was astonished by his transformation, though he got the impression that they were amused as well. His change into a her provoked the predictible reaction from the menfolk of her house. It had seemed safe enough to share her secret after learning Chris’s secret, but he wondered if his friend’s family would ever see him as a guy again. When a stranger appeared, Jon sensed that the secret was not to be spread any further. He quickly introduced Andrea as his girlfriend. The rest of the night and the next morning went by awkwardly, before Jon finally excused them and took her home, laughing.</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Athena. Her mother seemed to have sensed the death at the same time as the girl’s siblings did. The time and circumstances left no doubt in her mind which of her daughters had died. She had been only partly surprised to discover Phoenix had taken her sister’s place, but quickly deduced her motives. She had contacted her “cousin” immediately after to find out how Alexander had reacted. When she heard back the next day, she instructed them to come down to the Bay Area immediately. At the same time, she called off the search for Phoenix, telling the authorities that she had gone to a relative’s home, and telling her husband where her other daughter had really disappeared to. Phoenix's siblings had both reacted instinctively, each assuming their sister’s role in their own way. As a result, yet another of her visions was going to come true. Phoenix and Alexander would not meet at the time and place their parents, and nature, had intended.</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Alex appealed to her father for permission to train Chris in the mnemonic discipline, and learned that his cousin had died and that the family was moving to California—and the disturbing reason why. Alex’s friends, both advanced students in his father’s school of martial arts begged to accompany their mentor, and received their families’ permission—particularily Chris’s parents, who had been supporting their son’s decision to transition, who had seen Alex and now knew that something far better than surgery really was possible.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By the end of the summer, it was clear that whoever had killed Phoenix was not going to be baited by Phoenix and Alexandrea. Frustrated and disappointed, they returned home and prepared to start their junior year in high school. Having determined that none of Phoenix’s friends had been guilty of her death, Phoenix and Alexandrea maintained those friendships and continued hanging out with them. Through them, Phoenix eventually encountered Mason (Hunter)—her sister’s murderer, but he was one of the memories Phoenix had never had the opportunity to “share” properly with her twin. It did not take long to fall under the wing of her sister’s deadly mentor. Her parents had taught her to control her powers, but Mason (Hunter) was teaching her how to apply them, to wield them with the discipline of a martial artist. He had also introduced her to other psionic youths.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Throughout the school year, Phoenix was spending much of her free time in San Francisco, where she had become involved with a cell of the psionic underground.</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Asia, perception and association.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Asia, interpretation and articulation.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Asia, awareness.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Asia, attention.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Asia, perspective.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Asia, will.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Asia, understanding.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Asia, intent.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Asia, structure and implementation.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Asia, intercourse aka participation.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Asia, patterns.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Asia, ruthless, cunning, patient, and sweet.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Asia, the stalking.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Asia, going for the throat.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Asia, embrace.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Asia, the shadow of light.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Asia, expression.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Her mentor taught her to master her edge, the powers of her mind, and then ruthlessly demonstrated how vulnerable she really was by raping her. She confronted him in front of the other members of the cell, all teens like herself, and provoked a deadly conflict. When their former mentor began stalking them, they started calling him Hunter, and banded together to protect each other. At first his disappearance was not noticed, but finally Phoenix investigated, discovering that he had truly vanished. The group remained on guard and started recruiting other potentials in an effort to prevent their mentor from gathering them into a new cell. </w:t>
      </w:r>
      <w:r w:rsidRPr="002A7339">
        <w:rPr>
          <w:rFonts w:ascii="Montserrat" w:hAnsi="Montserrat"/>
          <w:sz w:val="24"/>
        </w:rPr>
        <w:br w:type="page"/>
      </w:r>
      <w:r w:rsidRPr="002A7339">
        <w:rPr>
          <w:rFonts w:ascii="Montserrat" w:hAnsi="Montserrat"/>
          <w:sz w:val="24"/>
          <w:szCs w:val="16"/>
        </w:rPr>
        <w:t xml:space="preserve">AVATAR PROJECT \OPTIONS \ANGELS OR AVATARS? </w:t>
      </w:r>
      <w:r w:rsidRPr="002A7339">
        <w:rPr>
          <w:rFonts w:ascii="Montserrat" w:hAnsi="Montserrat"/>
          <w:sz w:val="24"/>
        </w:rPr>
        <w:br w:type="page"/>
      </w:r>
      <w:r w:rsidRPr="002A7339">
        <w:rPr>
          <w:rFonts w:ascii="Montserrat" w:hAnsi="Montserrat"/>
          <w:sz w:val="24"/>
          <w:szCs w:val="16"/>
        </w:rPr>
        <w:t xml:space="preserve">AVATAR PROJECT \OPTION 1 \ANGELS </w:t>
      </w: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 week before summer classes began. David dreamed, unaware that Alexandrea dreamed with him on her flight to California. In his dream, he found himself changed by what he had done to Phoenix. In the dream he tried to rationalize the meaning of this experience but his thoughts were influenced by Alexandrea who accepted the transformation and thus resisted his aversion. However, the episode left both of them more confused than enlightened, and neither actually recognized the presence or identity of the other.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Compounded with the tragedy of Phoenix's inexplicable demise a dark shadow was cast on the path in front of her. She forced herself to face the specter of her sister's death assuming her sister’s place.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next morning. She arrived at her new quarters, poorly informed and not entirely secure. Ember arrived to confront this unannounced imposition of a house guest. After sizing each other up (there was a lot to learn for an observant individual like Ember) and having a little confrontation and mutual confusion, Ember was summoned to meet with her unusual superior. She received her orders—be congenial, helpful, and above all observant—with a secret agenda. Secret even from her.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On her first night, Phoenix had a strange dream. A dream hinting at a greater sphere of existence in which her own small world was under observation by beings of unimaginable nature and power.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Over the next few days. Feeling like an inconvenience, Phoenix attempted to smooth out things with her new and—at the moment—only acquaintance. She retold something of where she was from and her connections to things in the general picture (being a bit vague on the exact origins); which gave the other a few things to look into. She also received </w:t>
      </w:r>
      <w:r w:rsidRPr="002A7339">
        <w:rPr>
          <w:rFonts w:ascii="Montserrat" w:hAnsi="Montserrat"/>
          <w:i/>
          <w:sz w:val="24"/>
          <w:szCs w:val="16"/>
        </w:rPr>
        <w:t>her</w:t>
      </w:r>
      <w:r w:rsidRPr="002A7339">
        <w:rPr>
          <w:rFonts w:ascii="Montserrat" w:hAnsi="Montserrat"/>
          <w:sz w:val="24"/>
          <w:szCs w:val="16"/>
        </w:rPr>
        <w:t xml:space="preserve"> directives. Report to [lab] for extensive testing and examination. Her curiosity was aroused regarding the origin of these orders and mixed feelings about her autonomy. It seemed there was a catch to her scholarship. In co-operation with various university medical centers, the cross scholarship recipients were required to participate in medical case studies, a clause which had applied to her sister as well.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After her first exam. Phoenix inquired about the source of her scholarship funding. She discovered that there were serious possibilities of a military connection, with such implied threats as her medical profile becoming government property. She also discovered over the first week of classes that she was something of a hot commodity in the interested eyes of a wide range of individual's tastes and insights. Add to her surprise her discovery of the re-assignment of a research pathologist from the stanford medical unit who assisted in her sister's autopsy to the research and development team she had been handed over to.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Implications. Her appearance does not go without notice, although that notice is circumspect. 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Phoenix's psychic potential was in fact catalyzed by Phoenix's own trauma.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Phoenix encounters Dawn when she finally goes to the scene of her sister’s death. Dawn, who apparently found the remains, has visited often looking for clues to explain the execution after the death of her stalker. She confesses that she did not know Asia’s sister, and they go back to Asia’s place to discuss what Dawn remembers. This is Dawn’s first direct contact with Ember, though not the first time either has influenced the other. Like Ember, Dawn keeps her secrets about herself.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During the second week. Phoenix begins assembling the bits and pieces she’s picked up. Amazed to discover that her sister was part of a government funded psionic research project. Phoenix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 However, she also discovers that the reason for her sisters closed casket funeral was not because of the condition of her corpse but because the remains had vanished during the coroner’s examination.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After she has become more used to the list of new distractions, she stops to remind herself of her purpose. Long eclipsed by the rising star of her “elder” sibling, and awarded a mysterious full scholarship to follow in her sister's footsteps, she cannot resist the morbid need to understand her sister's death. When the dreams come she begins to ask questions. Her purpose renewed, she accepts the advances of her sister’s circle of acquaintances and spends her first evening in their company. Her dark obsession has lead her into dangerous company, and the embrace of her sister's doom.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Implications. The investigative unit has had its share of troubles including the mysterious death of one of the faculty. Another staff member witnessed the death and professed that it was purely accidental, but there are suspicions that she covered up for another person involved. The possability that Tony was murdered has put the entire program and its adherents under a great deal of suspicion. Mixed in with the unexplainable death of Phoenix, each of the faculty members is quietly investigating each of the individuals in the program at that time, which eventually intersects with the probing conducted by Phoenix and Kelly.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David consumed Phoenix’s mind leaving her body vacant and on the edge of death. Of the group he takes the greatest impact from Phoenix’s appearance, though he strains himself hiding it. He becomes entranced by her and obsessed with penetrating the mystery surrounding her. He realizes that by default he is as much an adversary as an admirer of her. As an adversary he moves, leaving no time for her to struggle for equilibrium. His weapon is the conversation, the illuminating arguements forged between Daniel and himself. Carried under that cover, his will insinuates its way beneath her consciousness. Her limited experience gives her little protection from his dislocating thrusts into her mind. The run of assaults gradually begin to shake her conficence in the validity of her own reality.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end of summer break. In a last outing with her friends from high school, Phoenix confronted the darkest fear of her childhood and the resurfacing of the memory of that tragic day.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At the end of the summer session she was shocked to discover had been awarded a full scholarship she could not turn down. She was mystified by the letter that also arrived, addressed from her sister, in the mail. She was alarmed by the suicidal tone of the message, and disturbed by the hints of antagonistic influences her sister felt were acting against her. But as she thought about it she began to see a way to fight back against the grief and anger. She made her plans and prepared to cut out any possibility of delay.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Weeks later, at the school where Phoenix was headed, Kelly dealt with his now suicidal greif over the loss of Phoenix. A task which challenged his faith and his will to live. Ultimately, he resisted the temptation to end his pain by committing himself to discovering the truth of her death and revealing it to the world.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This would be the last year of true innocence for both of them.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In the penetration of a young woman's mind begins the unlocking of psionic potential.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murder of Phoenix, and the investigation into its paranormal aspects.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apprehension of Mason, in response to an obscure note left by a Field Technologies Researcher who vanished from his lab mysteriously.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An investigation of Phoenix based on accounts in Phoenix and Mason’s confiscated notes.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An old case file detailing the reappearance of an individual resembling Phoenix over the course of many generations.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Phoenix's rape at the hands of her psionic mentor.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use of Phoenix's power to resurrect Phoenix, and alter the sex of two friends—one as an experiment, the other in response to accute gender dysphoria.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 suggestion of vamparism; impulses of biokinetics and morphokinetics, and tapping the power of light--each producing similar characteristic traits.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rousing of an underground vampire/psionic subculture.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OPENING</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Try to establish the difficulty of approaching new directions from within the limits of the old. It is more than a test, it is a surpassing effort. An appropriate theme is the dreaming of one's self into existence. It is about how one can come to find oneself, and so find much more than one ever anticipated. For a mind with the wit to conceive of the possibilities of the story as it lives it, the passage beyond mere revelation to manifestation is within the limits of the story to relate. This does not yet approach the attainment of this extraordinary ascent, but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 but the out comes will not be told. It will be intimate, confiding, even conspiratorial, but visible only to the corner of the eye. Seen only by those who manage to glance in the right direction. A harder thing to do than one would expect, for reasons stated further on.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ESCALATION</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Like a good stalker, the escalation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CONFLICT</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sidRPr="002A7339">
        <w:rPr>
          <w:rFonts w:ascii="Montserrat" w:hAnsi="Montserrat"/>
          <w:i/>
          <w:spacing w:val="-1"/>
          <w:sz w:val="24"/>
          <w:szCs w:val="16"/>
        </w:rPr>
        <w:t>something else</w:t>
      </w:r>
      <w:r w:rsidRPr="002A7339">
        <w:rPr>
          <w:rFonts w:ascii="Montserrat" w:hAnsi="Montserrat"/>
          <w:spacing w:val="-1"/>
          <w:sz w:val="24"/>
          <w:szCs w:val="16"/>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what is really going on. The answer is not what she expects. She begins to see a hidden architecture.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CRISIS</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they face the decision, take action and intervene, or pretend none of this ever happened.</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CLOSURE</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Having done what they could, they have to measure what they accomplished against what lies in the future. For some the scars of this passage beg for time to heal, and many of them simply cannot bear each other. Many of them are let go, free to reconcile this in their own minds, mostly in pairs or triads. A few have faith that they can reconcile this with their disrupted lives. Take the future one day at a time.</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rPr>
          <w:rFonts w:ascii="Montserrat" w:hAnsi="Montserrat"/>
          <w:spacing w:val="-1"/>
          <w:sz w:val="24"/>
          <w:szCs w:val="16"/>
        </w:rPr>
      </w:pPr>
      <w:r w:rsidRPr="002A7339">
        <w:rPr>
          <w:rFonts w:ascii="Montserrat" w:hAnsi="Montserrat"/>
          <w:sz w:val="24"/>
        </w:rPr>
        <w:br w:type="page"/>
      </w:r>
      <w:r w:rsidRPr="002A7339">
        <w:rPr>
          <w:rFonts w:ascii="Montserrat" w:hAnsi="Montserrat"/>
          <w:spacing w:val="-1"/>
          <w:sz w:val="24"/>
          <w:szCs w:val="16"/>
        </w:rPr>
        <w:t xml:space="preserve">INSPIRATIONS VIA PASSION : AT THE EDGE OF CONSCIOUSNESS.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object most predominant in my mind has not been a story or a character but an idea. A vision of some possability that is too much closed to the human mind. This image has been coalescing in the recognition of the lyn and their nature. An alien all too human, and all too ideal for a mind of our times. So it is not with a particular character in mind that I interrupt my hesitant efforts and seek to redirect, but it is with an awareness of a way to express something vital and urgent from within me. I have come close to this vision before but never found the proper focus until now. There is a poem or two that resides within the heart of my inspiration, but in plain language I will set forth here what that inspiration was. A lyn hidden among us even from herself inadvertantly stumbles across its own true nature when she refuses to die. Aeons of memory stirve to reassert themselves as the template of her lyn mind awakens, though she remains much the individual that her brief life as a human made her. She is an anomoly she must explore, divorced from humanity by her own resurrection. In discovering herself she uncovers the lyn and takes a second and illuminating look at man.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The situations and characters featured in this project each have their own angle and emphasis. The overall material of this work can easily support three or four seperate storylines, or plots, as three or four books that tightly interlock within a common time and space. The differences are such that the villian of one book is the hero of his or her own. Each story confides, through the individual's life, the dark and twisted journey of essential self discovery. Each is concerned with the apprehension of greater mysteries. Their paths differ in the way that </w:t>
      </w:r>
      <w:r w:rsidRPr="002A7339">
        <w:rPr>
          <w:rFonts w:ascii="Montserrat" w:hAnsi="Montserrat"/>
          <w:i/>
          <w:spacing w:val="-1"/>
          <w:sz w:val="24"/>
          <w:szCs w:val="16"/>
        </w:rPr>
        <w:t xml:space="preserve">each individual </w:t>
      </w:r>
      <w:r w:rsidRPr="002A7339">
        <w:rPr>
          <w:rFonts w:ascii="Montserrat" w:hAnsi="Montserrat"/>
          <w:spacing w:val="-1"/>
          <w:sz w:val="24"/>
          <w:szCs w:val="16"/>
        </w:rPr>
        <w:t xml:space="preserve">has an opportunity to seize the meaning of his or her enlightenment. Alone, each is a witness to what can be discovered once one strays away from the encouraged model of reality.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The inevitable collusion of their stories marks a threshold point separating the mundane from the exotic. They are a generation stepping across the threshold of the mind and encountering the Infinite Expression. Unfortunately, there are little problems with each of them and as a result their tentative probing will draw profound attention.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This is the heart of the work, this probing of the Edge, and with it must come certain consequences. They are not the first to test the Edge, and yet it remains little more than an uneasy suspicion of </w:t>
      </w:r>
      <w:r w:rsidRPr="002A7339">
        <w:rPr>
          <w:rFonts w:ascii="Montserrat" w:hAnsi="Montserrat"/>
          <w:i/>
          <w:spacing w:val="-1"/>
          <w:sz w:val="24"/>
          <w:szCs w:val="16"/>
        </w:rPr>
        <w:t>something else</w:t>
      </w:r>
      <w:r w:rsidRPr="002A7339">
        <w:rPr>
          <w:rFonts w:ascii="Montserrat" w:hAnsi="Montserrat"/>
          <w:spacing w:val="-1"/>
          <w:sz w:val="24"/>
          <w:szCs w:val="16"/>
        </w:rPr>
        <w:t xml:space="preserve"> people hardly recognized.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Their revelation suggests that all the things each has been seeking are attainable with and within each other.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The researchers who were sponsoring their education were hoping for just this sort of revelation, and at least one of them harobors a willingness to hand it over to them. However, each becomes alert to the presence of power-minds behind the amiable and trusty researchers.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Each has to ask </w:t>
      </w:r>
      <w:r w:rsidRPr="002A7339">
        <w:rPr>
          <w:rFonts w:ascii="Montserrat" w:hAnsi="Montserrat"/>
          <w:i/>
          <w:spacing w:val="-1"/>
          <w:sz w:val="24"/>
          <w:szCs w:val="16"/>
        </w:rPr>
        <w:t xml:space="preserve">what is really going on. </w:t>
      </w:r>
      <w:r w:rsidRPr="002A7339">
        <w:rPr>
          <w:rFonts w:ascii="Montserrat" w:hAnsi="Montserrat"/>
          <w:spacing w:val="-1"/>
          <w:sz w:val="24"/>
          <w:szCs w:val="16"/>
        </w:rPr>
        <w:t xml:space="preserve">The answer is not what any one of them expects.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 xml:space="preserve"> AVATAR PROJECT \OPTION 2 \AVATARS </w:t>
      </w: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 Without becoming caught up in the same mess, I intend to focus on the shift from the world we know to the future I have envisioned. All of the peices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and admitting that human spirituality and intuition has cast a number of intriguing possabilities ranging from the mundane to the divinely esosteric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of science fiction as the magic is brought under hard scrutiny. Because it is a human story, it will also be a human drama of broad scope and intricate depth. To neutrlize the pitfalls of previous focus on characters and events, the cast and chorus will be extended to absorb the weight of threads that have previously been too tightly commited to certain individual roles. In addition, the emphasis on an opening impulse of the dawn of aegis will require other threads to become incorporated in this project, as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psionic underground had been founded by the two scientists who had proven that psi existed and could be harnessed by human beings. Their discovery had been seized by a world government organization, but they, as the original proof of their discovery, had managed to ellude capture. As the geniuses who defined the science that made psi technology possible, they were always a step ahead of the authorities, devising counter measures to the control devices they created before they were even created. In spite of their intelligence and caution, they often lost people to the psi cops, who ended up trapped in the reservation system, and later as psi cops or avatars themselves. Dragon was not the only one. Mason Damon Drake, his grandfather, and Caitlyn Sinclair had each lost several children to the reservations, whom they dared not attempt to rescue. Their organization was ultra covert, and manned by kidnapped and runaway children raised by the underground or lost souls who drifted nameless and homeless in cities throughout the world. Many of them had suffered from misdiagnosis as schitzophrenics, plagued by an undisciplined and awakening power. Others were simply potentials, which Drake and Sinclair catalyzed and trained. The underground’s bright side was as bright as the idyllic life of the psionic reservations, without being a lie. Its dark side was as black and lethal as termination rooms of the Avatar Project. The only thing keeping both organizations sane and stable was the silent struggle that went on between them.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Solar Authority and the Psionic Underground had one other thing in common. By virtue of the new Unified Science, they both possessed a level of technology an order of magnitude more advanced than anything else on Earth. The Solor Authority had been founded on the basis of this revolution and specifically for the purpose of exploiting this technology free from any government or corporate interference. The technology itself had made it possible, being both cheap and extraordinarily powerful. The only difficult part had been the management of human assets. Psionic potential had evolved entirely unnoticed and ended up suppressed by the advances of civilization and technology. Cultural conditioning played the biggest role in keeping psionic potential locked up, with modern lifestyles and technological conveniences providing endless discouragement to keep it locked up. Only in rare cases did those combined pressures actually force psi potential to manifest, and such manifestations were easy to detect and respond to. The best chance a person had to become active was during childhood, in a psi active environment which fostered the development of psionic skills and disciplines.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 trained psionic was extremely valuable, since she literally embodied the truths of the Unified Science. By using psionics, the Authority had been able to cultivate a number of new technologies, not limited to molecular and biomolecular engineering, field interface engineereing and mechanics, and field based stealth systems. That had been enough to create a thriving, invisible, space based industry which enabled the Authority to operate independant of terrestrial organizations and resources. Since it could not create psionics at will, that valuable resource kept it tied to Earth, cultivating psionics on special reservations, planned communities—rigidly structured and policed—that blended with the surrounding communities, at least on the surface.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Field technology is a top secret field of research. The possabilities of this technology have made the government very protective of its research projects. When an unexpected and inscrutible breakthrough occurs, the only lead the NSA has to investigte it is a note by the missing genius identifying Caitlyn Sinclair as "probably the only other human who could possibly understand" the work of David Alexander. Sinclair, a prodigy studying at MIT, became known to the FT researcher through her own self published work on the internet. [The story begins as NSA agents pick up the undergraduate from her home in Salem. She is brought with little explanation to the site of the FT research and shown a mirrored sphere floating in a hastily errected shelter on the grounds in total defiance of gravity. She is then told of the missing researcher who they have every reason to believe is within that sphere, and his explicit reference to her with regards to his work. She is given access to his notes and asked to fill in the blanks in his research so that something can be done about Alexander, who is presumably trapped or even dead within the impenetrable envelope of that mysterious sphere.].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Man's future hinges on the means to ford the vastness of interstellar space, everyone knows this at some level. Men have conceived of scores of ways we could propell ourselves across the void. We know what we want, but we don't really know how to confront the details of the task. Many great minds strive daily to fit the means of our freedom into our common world view. One man, searching for a way to define the problem itself, stumbled onto an unexpected solution. A solution promising to alter man's future so drastically that life as we know it might not survive through the next generation. The process of merely understanding this breakthrough draws a small trickle of souls through the now opened window before the consequences dawn on them all. Did they have the right to strip humanity of its crutches and blindfolds and thrust it into the majesty of the naked universe? Do they have any right at all to consider keeping the mystery to themselves? Dare they risk such power falling into the hands of the usual suspects, the kind of minds who's corruption of mother earth has made it so vital to find a way off her so urgently? Are they foolish enough to pretend that they themselves are above the folly of their own kind? Are they naieve enough to think they are the first to unlock the aeid?.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It is the tail end of the twentieth century. A private, low profile organization has formed, responding to an urgent need at a time of evolutionary crisis. The great psychological stresses of the Information Age have created a mind shattering shift in human perception. A new potential has awakened in Man; a potential that can only be described as psionics. Caitlyn Sinclair, an obscure psionics metaphysist, is contacted by a a fringe research and development firm to stabilize a frightening change in their premier theoretical engineer and technologies analyst. David Alexander, currently heading the aero- and astronautical research division in its effort to define the research parameters for a new branch of field based technologies, stumbled across a natural mechanism for realizing his theories. Caitlyn arrives to find David possessed by an impressive manifestation of psychokinetic power. Her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David into the cause of his manifestation results in the discovery of a vital link between the mind and the very structure of space and time. A link that could unlock the means for mankind to reach the stars.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Edge. Among a community of psi actives independant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nobel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 that sword and to veil its lethal potential, when the soul is at peace or in harmony with the dream.”.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Our potential is so much greater than we realize. Inspite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stircken by too great a loss and her search for answers that will redeem her suffering, she is reacquainted with her spirit; that other embodiment of the mind we have all but amputated in our quest for facts. Awakened to a deeper sense of reality, she enters a realm of possabilities that envelopes and is encompassed by the mind.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threshold of our evolution is barred from us only by our capacity for asking the right questions to probe into the necessary vein of paradox.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When perspective of time and space and nature have been split, the world we know can suddenly acquire inhabitants the likes of which we believe to exist only in our minds. The</w:t>
      </w:r>
      <w:r w:rsidRPr="002A7339">
        <w:rPr>
          <w:rFonts w:ascii="Montserrat" w:hAnsi="Montserrat"/>
          <w:sz w:val="24"/>
          <w:szCs w:val="16"/>
        </w:rPr>
        <w:t xml:space="preserve"> idea that reality exists only in the mind and the simple belief that other beings might conceivably exist in worlds built upon the information contained in our minds—our thoughts and our memories—which perceived by them would be interpreted as reality,</w:t>
      </w:r>
      <w:r w:rsidRPr="002A7339">
        <w:rPr>
          <w:rFonts w:ascii="Montserrat" w:hAnsi="Montserrat"/>
          <w:spacing w:val="-1"/>
          <w:sz w:val="24"/>
          <w:szCs w:val="16"/>
        </w:rPr>
        <w:t xml:space="preserve">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Vampiric and Angelic natures are psionic metaprograms devised by the lyn to accellerate and support the development of psi potential in alyn. Considering the true nature of the LIFE program, a reletive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Sleepers are a study in psionic sophistication. The evolution of the race into a purly psionic form is based on their ability to penetrate and subborn the attention of others, which constitutes what we perceive as the physical reality of a being. A mature Sleeper has the sophistication to ride any number of hosts, completly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capible of reasserting the perspective of the abandonded attention when the Sleeper evacuates. In most cases the Sleeper leaves its host in better condition than he found it. However an immature or embryonic Sleeper devours its host or destroys it while coming to maturity. An injured or insane Sleeper will also consume the host. In some cases, the rejection of the Sleeper’s penetration by the host will evoke a violent response, in which the Sleeper will dismantle the attention in attempt to shake the focus it is engaging. This ability is based on highly refined mastery of telepathy, expanding to and encompassing the abilities commonly identified as teleportation and biokinesis. The symbiotic/parasitic lifestyle of Sleepers has earned them the disdain and enmity of many races and cultures.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Identities, Obscuring the Nature of Phoenix’s Power</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Two of the identities which Phoenix used were created through the adoption process. At the age of seven, when Phoenix first appeared, she was adopted by Artemis Victor Dawn as Alexandrea Virgin Dawn. Unknown to her, Artemis had a son, Alexander Victor Dawn. He was physically a male twin of Alexandrea, and mentally and spiritually a parthenogenic offspring of Artemis. When Phoenix manifested a male counterpart following her ordeal at the age of nine, Alexander’s identity was loaned to him, while the original Alexander assumed the appearance of his father, under the name Victor, and slipped away to join the psionic underground. When Phoenix’s Alexander was consumed by her shadow, who identified herself as a female, Artemis handled the change by announcing the discovery of Alexandrea’s twin, and adopting her as Athenasia. The identity of Alexander remained on hold, awaiting the next appearance of Phoenix’s male incarnation.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Trinity Through Unity &amp; Duality</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sz w:val="24"/>
          <w:szCs w:val="16"/>
        </w:rPr>
        <w:t xml:space="preserve">Conceived </w:t>
      </w:r>
      <w:r w:rsidRPr="002A7339">
        <w:rPr>
          <w:rFonts w:ascii="Montserrat" w:hAnsi="Montserrat" w:cs="Courier New"/>
          <w:sz w:val="24"/>
          <w:szCs w:val="16"/>
        </w:rPr>
        <w:t>· 0 : 17 · Born · 0 : 20 · Consequences of the Third Ordeal</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Twins, the first and second incarnations of Av were conceived in the same body and born on the same day. The first incarnation was a conception of the goddess, the fulfillment of a paradox designed to free her from a stasis prison. Within days, the first incarnation was blooded in embryo by a dragon. The dragon devoured her mother, her future self, and the mandate of paradox made the embryo within her the blooding focus. The blooding of Phoenix seperated the first and second incarnations of the goddess for the first time since they were seven years old.</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Transitions · 7 : 27 · First Ordeal, Catastropic Conversion</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The year that the twins were damned, their future self, their mother, was on a ship that was attacked by aliens. Those aliens had been possessed and damned by sleepers to become sleepers themselves. The converted were sent into the minds of the human crew, to continue the cycle of damnation, and one of them was sent into their mother. Phoenix was the only human to have confronted such things before, she captured the alien mind and banished it to the shadows of her own. She alone was in command of herself when the master sleepers reviewed the performance of their apprentices. She alone was taken off the ship before the master sleepers ordered their servants to return with it to Earth and prepare the way for their masters. Phoenix was tortured and interrogated, and eventually executed to test a theory she dared not prove.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As she died, she shifted into the body of her second daughter, but her daughter’s mind was not in residence. The sleeper she had banished had found his way through to her, and attacked her from within. He could not force her conversion, but he could force her mind to leave her body, and as chance would have it, he shoved her into her sister’s mind. When Phoenix emerged, she found herself within his mind, as he was in command of the stolen body. The sleeper sensed her, and feared her. At the same time, he was in love with the body he had possessed for that short time. As he fled that body, he seized the opportunity to kidnap that body’s twin. It possed two children’s minds, but both of them were helpless in the face of his abilities. Phoenix, herself had become a child again, in sole possession of Andrea’s body. She realized in time that it would be fatally stupid to let her own people know that she had somehow taken over her daughter’s body, so her attempts to save her daughters were compromised by the authorities perception of her as a child.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The sleeper had possessed the body of her daughters’ mentor to kidnap Alex. Alex and Andrea had possessed only a fraction of their promised power, low levels of telepathy, and telekinesis, plus the natural abilities which their mother had possessed. His efforts to steal their body forced the girls’ minds to unite in defense, but even the unity of Phoenix, which they had created, could not stand up to the full weight of the horrors he inflicted on them. He finally breached her defenses, and triggered her last desperate defenses. She seized her full potential and lashed out at the man who’s hands had so abused her, but that only drove the demon to flee that body and thrust deeper into her own. She tried to fight him, but he was more skilled and more experienced than she, so she had to innovate. She picked a direction he seemed blind to, and then turned towards it. There were only two strange landmarks in that strange landscape which she seemed to have any particular feeling for, plus a third which suggested a pattern. She aimed for that third point, which danced and glittered the most, and dove away from the world.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Her sudden dodge terrified her assailant, but he simply grabbed hold of her and let her drag him along. In that moment of transition, Phoenix had enough of an advantage to ball him up and choke him down. Once again, he was banished to the shadows of another mind, but this was a gestalt mind, and it broke him up and stuffed him into millions of little nooks and crannies, but the very heart of him, his self awareness she banished to the darkest corner of her mind. Phoenix fled from his underground prison, emerging into the world twenty years before her own birth, and ten years before her origninal conception. She was in shock, and disoriented, and reflexively forgot her trauma. At the same time, she had devoured her enemy, and quickly digested all that he was. It became a part of her, a conversion so deep that it could never be undone. </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Translations · 9 · Second Ordeal, Catalytic Conversion</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Her nemesis never ceased to exist within her, and in that fogotten corner of her mind he pulled himself back together. A couple of years later, he made an attempt to escape, using her own power to lure a child molestor and murder to prey on Phoenix. He provoked that unstable man to commit such atrocities that the strongest mind surely ought to have shattered, but Phoenix was only shaken enough to free up a few more pieces of her nemesis, and speed his recovery. At the same time, her nemesis had been subject to a reverse conversion. He was becoming a dark reflection of Phoenix, acquiring her characteristics and becoming more and more the equal and opposite of his captor. He was becoming her. Eventually, the only difference between them was that he identified more easily as male than she did. As the ordeal came to its bloody conclusion, he had become her male identity—the aspect she had so often assumedosing them to others, first Chris, who had appealed to them to teach her, and unwittingly Jon, who had been provoked into figuring out on his own how to master it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But that was not all, Jean and Erin both needed to be brought fully up to speed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Phoenix told them about the accident on that camping trip, and the way it had changed nine people’s lives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During lunch she had everyone get together for introductions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Erin and Jean noted that there were about twice as many psioinics present than what Phoenix had told them had led them to expect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Phoenix simply reintroduced them to students they had known without ever really knowing before, and told them that they would tell their story later—they would be going into the city that afternoon for the evening to learn a few more things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pulled the group she had told them about to the center of the gathering, introducing Jean and Erin to the “In-Psi’d” as they had been dubbed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By the time she started high school, the friends she had made that summer at camp had schemed to move to the same town</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The entire group was also congregating for mutual protection</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Phoenix’s abduction had made her aware that there were those who preyed on young psionics, and she had confided that to her parents, who had made sure to pass the warning on to the families of the awakened kids, and the three older camp counsellors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For a couple of years, the psionic students had kept their secrets, practicing in private, watching each other’s backs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Jon had screw that up, but he had never been brought into the group and had kept his secrets well enough that no one knew that he should have been</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When he decided to try out sex as a girl, he had set out on his own and approached a trusted friend as a stranger, counting on the fact that no male turned down an offer of sex</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Switching Aaron had been an impulsive and emotional response to a dissapointing experience, and he had thought he could switch Aaron back the next day, after teaching him a lesson—but Aaron had turned out to be Erin, in truth, so he had set out to make the world accept the miraculous transformation</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Erin absorbed this, with a few tears of gratitude, and then asked if she was now psionic too</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Phoenix explained that everyone was, but most people never realized it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What it really meant was that she now knew what was possible, and could pursue it on her own or with help</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One of the others, the leader of the gang that called themselves the Wild-Psi’d, made a disturbing announcement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In the past two days, there had been a number of secret agent types and various psionic types nosing around the school and the In-Psi’ders’ homes and only the trouble they had caused each other seemed to have kept eityer type from learning anything significant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Erin quickly realized that these people had all endangered themselves because she had a family which would not accept who she really was unless she were forced on them, and they had chosen to forcer her on them for her own good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had to ask, was there actually a conspiracy to supress the existence of psi?</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13</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10/13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Wild-Psi’d, took an interest in the group of psionic high school kids, and gradually included Phoenix, her friends, and their families, into the strange alliance which the Wild-Psi’d built in order to survive in the city. Several of them, who were still interested in going to school, were taken in by parents of Phoenix and her friends—carefully arranged group homes or foster arrangements.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There was a conspiracy, Phoenix admitted, but not a universal one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For the most part, individual psionics kept their heads low for the simple reason that most of them were intelligent enough to be paranoid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psionic quickly learned the consequences of actions and history was filled with people executed simply on suspicion of having supernatural powers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Nobody wanted to be fuel for a fire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That was not to say that there were not organization who knew about psi who strove to enslave or eradicate it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After school, Phoenix, Jean, Erin and the Wild-Psi’d kids drove into San Francisco</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On the way there, Phoenix explained a bit more, returning to the conspiracy question</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Before the start of high school, Phoenix and a couple of her friends stumbled upon another group of psionic youths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They were all kids who had been abducted, or who had run away from homes where their odd abilities created problems that could not be resolved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They had escaped from some sort of cell structured organization—what they believed to be the ground level of a criminal or terrorist psionic organization—and formed a gang of their own, also for mutual protection</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This gang, called the Wild-Psi’d, took an interest in the group of psionic high school kids, and gradually included Phoenix, her friends, and their families, into the strange alliance which the Wild-Psi’d built in order to survive in the city</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Several of them, who were still interested in going to school, were taken in by parents of Phoenix and her friends—carefully arranged group homes or foster arrangements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They arrived at a place called The Den, a bar and grill which was also a popular hang out, and safe haven for Wild-Psi’ders—and of course In-Psi’ders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Phoenix introduced her friends to the gang and everyone settled down to discuss the consequences of Jean’s prank</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One of the gang noticed that Phoenix was not doing too well, and she confessed that she had switched back and forth so many times in the past two days that her balance was completely off</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Everyone turned when a man who did not belong entered The Den</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He was a psionic, and known to most of the gang</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He walked right up to them, grabbed Phoenix by the neck and announced that the gypsy, whoever she really was had brought unwanted attention from an organization that was more powrful and dangerous than any other, warning them to inform her that she would be eliminated before the authorities, particularily agents of that unnamed organization, could apprehend her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He specifically reminded Phoenix that, though she was immune to death threats, she did have a life and it could be destroyed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smiled sweetly and reminded him that pissing her off would be a fatal mistake, and that would certainly piss her off</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Jean and Erin were stunned, staring as the messenger left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Phoenix assured them that it was nothing, psionics often threatened each other, but none dared to start anything that could come out in the open</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As long as someone was watching your back, and you stayed alert, there was little they could do to you</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Of course that did not mean that they did not try occasionally</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Phoenix returned to the business at hand, arranging protection for the gypsy, since she still had work to do and things were already getting hairy</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laughed as she explained that their visitor had been telling them, in his own way, that his people were covering for the gypsy, to a point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The first item on her new agenda was organizing a rave, where the gypsy could strut her stuff in a controlled public setting</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Jean quickly warmed up to the idea, anticipating a night of mischief</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Everyone was given a job to do, for the most part screening potential victims, and ensuring that the gypsy’s influence would be felt in several other schools, maybe even some colleges and universities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Since the first known switch happened at a party, a party was the best place to take things up a notch</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Someone was nominated to actually throw the party and several others volunteered to set it up properly</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Thursday the invites would go out and Friday, after the game, they would put on their show</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14</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10/13, 14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Phoenix was not surprised when Hunter was waiting for her when she got home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He had heard about the confrontation in The Den, but quickly got to his real reason for coming</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rarely went a day without having sex, a strange consequence of awakening to her powers so young, and she had gone three days without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had not even noticed that her symptoms had progressed so far, the effect of changing sex was as intense and erotic as sex, leaving her with the feeling of having had sex several times a day but without the release she needed to relieve the symptoms of her heat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The week had been so busy she had ignored the fever and chills, fought off the stupor and feigned her normal health and alertness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It took a couple of hours to straighten her out, but he made one challenge before sending her to the shower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Did she have any wish to experiment with the male side?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Phoenix was stunned, asking bluntly if he was offering to be a girl</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He admitted he had never tried it, never really thought about it, but she had brought it up the last time they bedded, and given it serious thought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He did not think he would mind being a girl, but he would have to try it to be sure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He tried to explain, he was pretty straight, but the idea of having sex with a man as a girl did not bother him</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He pointed out that Phoenix was very comfortable with herself as a guy or a girl, but he suspected she had never fully accepted the male side of her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He suspected that embracing it completely might bring Phoenix into better balance with her powers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had to admit that her problem was that she was afraid she would accept it, and end up conflicted over which sex she really was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He assured her that the mind could resolve such conflicts once it had a chance to really confront them</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finally agreed, helping him make the change, and with his guidance, fully and carefully explored her male potential</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In a way, her worst fear was confirmed, and she spent the night, and most of the next day switching back and forth almost as reflexively as she breathed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was terrified when she discovered around noon that her body had locked itself somewhere in between, perfectly androgynous and upon intense examination totally sexless—as if her body had never heard of reproductive organs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swallowed her fear, and made it through the rest of school</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did not have time to think about it after school either, since she had things to do to prepare for the rave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Phoenix was given the task of making the gypsy unrecognizably recognizable, a plausible endeavor, since Jean never wore make up</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Jean cleaned up very nice, with a very chic wardrobe and disguising make over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Some of the others invested some hours in doing some research, and came in late in the evening to make a report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There was a wicked gleam in their eyes, and excitement in their breath as they revealed what they had learned on the street, in the rumor mill, and from the internet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The mysterious gypsy was being blamed for other changes, things that none of them had done, and word had it that some students—hell, people from different schools, colleges and one from a totally different country—had made serious efforts to find that gypsy and fall victim to her strange mores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Even Phoenix had to point a finger at the gypsy, when she had a strange experience of her own</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Phoenix had finally gotten around to telling them what had happened to her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was examined, and the matter debated frightfully for a bit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Finally she called her parents in to see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They studied the problem, looking beyond the physical aspect, and informed her that she had locked herself up trying to go in two directions at once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They told her to stop fighting herself and let her mind do what it was trying to do</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They stressed that she had to stop thinking about it, her decision had already been made, and her ongoing concern was overriding what she was trying to express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15</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10/15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had given herself a migrane, fretting over it, and the symptoms of heat had come back on strong</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excused herself and went to bed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was really afraid, but fascinated too</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In the shower, she discovered that her body was twice as sensative as it had ever been</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could not believe that there was something innately erotic about being completely sexless, flat chested, and a soft, smooth curve of skin instead of genetalia—although the rest of her physical proportions were essentially the same as her normal form</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In the mirror, it was like seeing herself in a body stocking, yet she was perfectly naked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actually liked it, it was a nice middle ground—she dubbed it her mannequin form and went to bed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Her parents had told her to stop thinking about it, but she could not help it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For as long as she could remember, she had been switching sexes, and over time, she had developed as strong a perspective in the male role as in the female role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Her early exposure to sex, and her own duality, had provoked a secret desire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For one thing, she had often wished she could be both all the time, because switching back and forth did strange things to her hormonal balance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The other thing was the first thing she did when she woke up one night in bed with herself, or rather with the male version of herself</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did not go to school the next day</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Her mother came in to wake her up, saw her in bed with herself, and seeing what she was doing decided to let her get it out of her system</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It was strange, being in two places at once, being two sexes at once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Most of the day had gone by, and still the experience was intense and immediate and overwhelming, but she had adapted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had sorted herself into two domains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For the first time in her life, she knew she was whole, in perfect balance and she wondered how she ever survived expressing only half of herself</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In the history of the human race, had anyone ever known what she now knew</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realized at once that she had seen it all her life and never even realized what she was seeing</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confronted her parents, and her suspicions abouther sister and brother were confirmed, or at least her parents could not deny her assessment of the matter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The steps they had taken to give her brother an official identity supported her notion, and they were not about to correct her when it would only force Phoenix to confront a paradox</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Technically, her idea was right, but only because her split was the origin of her sister and brother’s split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Adding eleven and some ten thousand years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It was too late to go to school, when she pulled herself back together, but she had plenty of time to get ready for the party</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was her own date, perfect since she was now her own mate, and drove herself to the party</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With her brother there, it was easy to keep her new condition a secret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had gone to the trouble of reproducing her brother’s wardrobe for the night and enjoyed herself scandalously dodging him in male personna</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It ws the type of party, and the type of mood where she could not resist shocking everyone in attendance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When her brother was out of the room, she (and he) stripped down and went at it right there in the middle of the dance floor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Alex was stunned to hear that he was nailing his sister in the other room and guessed the worst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Andrea received a similar report and the two of them broke through the crowd to see each other at the same time they saw Phoenix</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With all four of them in view, and all of her friends in range, Phoenix helped herself up off of the floor and took a bow</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was presenting her friends with this new development, speaking of the gypsy in jest, when Jean appeared out of costume and dropped the bomb on them all</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had gone out the previous evening to play gypsy, since she was already done up for the part when Phoenix went to bed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Jean had responded to the interest so many people had in the curse of the gypsy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He went into San Francisco and talked the gang into letting the gypsy advertise the party, to see how quickly anyone would notice and try to approach her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The response was tremendous, and almost instantaneous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He had the gang screen the applicants, as it were, and thus found out that the authorities had set out to arrest the gypsy</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Since his first experiment, it was the only time he had turned people against their will</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He did it to buy time to get away</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The next part truly stunned them, while those men had been talking about arrest, their thoughts had been about death</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Jon was truly scared, afraid that they would also hunt down those who had been “touched” by the gypsy, which of course included him and all his friends—as well as a significant number of strangers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16</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They thanked him for the warning, but there was no way they could cancel the party, or their plans, at this late in the game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Phoenix—and Phoenix—took Jean back out and got him into costume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Seperately, they slipped back into the party</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17</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18</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Wild-Psi’d identified him as one of the people who had abducted and then inducted them into the underground.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19</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20</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21</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22</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23</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24</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w:t>
      </w:r>
      <w:r w:rsidRPr="002A7339">
        <w:rPr>
          <w:rFonts w:ascii="Cambria" w:hAnsi="Cambria" w:cs="Cambria"/>
          <w:sz w:val="24"/>
          <w:szCs w:val="16"/>
        </w:rPr>
        <w:t>п</w:t>
      </w:r>
      <w:r w:rsidRPr="002A7339">
        <w:rPr>
          <w:rFonts w:ascii="Montserrat" w:hAnsi="Montserrat" w:cs="Courier New"/>
          <w:sz w:val="24"/>
          <w:szCs w:val="16"/>
        </w:rPr>
        <w:t xml:space="preserve">ve kids with true evil, and evil kids with greater evil was his job, and one he was good at. In Phoenix, he feared the worst disease, self-righteousness. So, he added her to his list of targets.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25</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26</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27</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28</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29</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30</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31</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32</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33</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They called on the Wild-Psi’d to help them track the would be killers down. The last confrontation had gone down on their territory, and with their assistance as the cover and screening Jon had used. As hoped, the Wild-Psi’d had kept track of the assailants, and made it possible for Jon to confront them.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34</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35</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Cast Calendar</w:t>
      </w:r>
      <w:r w:rsidRPr="002A7339">
        <w:rPr>
          <w:rFonts w:ascii="Montserrat" w:hAnsi="Montserrat" w:cs="Courier New"/>
          <w:sz w:val="24"/>
          <w:szCs w:val="16"/>
        </w:rPr>
        <w:tab/>
      </w:r>
      <w:r w:rsidRPr="002A7339">
        <w:rPr>
          <w:rFonts w:ascii="Montserrat" w:hAnsi="Montserrat" w:cs="Courier New"/>
          <w:sz w:val="24"/>
          <w:szCs w:val="16"/>
        </w:rPr>
        <w:tab/>
        <w:t>October 1999   Alexandrea, Phoenix</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Alex, Phoenix’s Twin Brother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Andrea Phoenix’s Twin Sister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Phoenix’s Mother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Phoenix’s Father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Hunter, Phoenix’s Mentor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Hunter’s Brother, Phoenix’s First Lover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Chris, Classmate, Psionic Friend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Chris’s Mother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Chris’s Father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Jon, Classmate, Psionic Friend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Jon’s Mother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Jon’s Father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Jon’s Sensei</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Erin, Classmate, Friend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Erin’s Mother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Erin’s Father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Teacher, Psionic Adult Counsellor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Teacher, Psionic Teen Counsellor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Teacher, Psionic Teen Counsellor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David, Classmate, Psionic Friend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Kim, Classmate, Psionic Friend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Daniel, Classmate, Psionic Friend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Angel, Classmate, Psionic Friend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Mason, Classmate, Psionic Friend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Elizabeth, Classmate, Psionic Friend</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Avatar Project/Eve of Exodus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Contributing Notes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Master Content 1</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Overview</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Development Notes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DN Avatar Project-Reflection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DN Avatar Project-Explorers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DN Avatar Project-Avatars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DN Avatar Project-Athena</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Comments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 variation on the existing plot structure, this approach begins with the events experienced by Phoenix a generation prior to the Exodus.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Athena Virginia Dawn, aka Phoenix, was a full spectrum, class III psionic. She had appeared out of nowhere at the age of seven weilding that frightening and untrained level of power. She was apprehended and placed on a psionic reservation, where she was adopted by (Kevin Zhan) Artemis Victor Dawn, a director of the Avatar Project. Among the more notable aspects of her power was her absolute control over her physical form, and a tendancy to switch at will—or under the slightest provocation—between the female and male sexes. In light of her other ability, the one for which she was named, this ambisexuality was regarded as little more than an oddity. Her ability to resurrect herself using a unique association of psionic abilities was as alarming as it was intriguinging.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At this time, the Avatar Project was a covert operation, as the existence of true active psionics was still a closely held world-wide government secret. Avatars were recruited and trained from an early age to serve as special operatives in terrestrial and extraterrestrial ventures. When Phoenix was only nine years old, a string of bizarre encounters in the deep caused a panic on Earth. A number of long range reconnaissance missions were lost in a series of blind entounters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The development of psionic assets was carefully managed in such a way that influences and subtle provocations encouraged candidates to pursue the path chosen for them by their supervisors almost entirely on their own. It had been easy to encourage the little girl to become fixated on space exploration and thus apply herself to pursuing her ambition through the available channels. She enlisted in a prep school and took advanced courses at a neighboring university.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Sphinx, Dani or Daniel\Danielle Kinkade, as Dragon’s unwitting lab rat, had been forced to figure it out in a hurry, or miss an important test, and was now as comfortable as Phoenix in either form. Daniel was an intuitive soul who understood how things worked and knew how to have fun.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 </w:t>
      </w:r>
      <w:r w:rsidRPr="002A7339">
        <w:rPr>
          <w:rFonts w:ascii="Montserrat" w:hAnsi="Montserrat"/>
          <w:sz w:val="24"/>
          <w:szCs w:val="16"/>
        </w:rPr>
        <w:tab/>
        <w:t>Phoenix had met both Kim and Angel through Dragon as well, and realized that Dani had fallen for Angel in time to avoid an embarassing scene. How ironic that, save for the starring role in a bit of necrophilia, the person responsible for this little sexual revolution was still a virgin. She expected to have a lot of time to herself on their vacation.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Because of Phoenix, all of the people in this group had at least experimented with sexual polymorhpism, trying to learn the trick that had come so naturally to her. Jon was the one to blame for that—him and his sense of humor—and Phoenix had taken the rap.</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Phoenix graduated at the top of her class with enough college credit to earn her degree in the following year, enabling her to apply for an accelerated program in the Academy.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During a short vacation, immediately prior to entering the Academy, she had an encounter with something not of Earth—and discovered a possible clue to her origins. Her strange adventure split her into a dual existence.  She had barely realized it before she was forced to leave her other self behind on that forbidden island, for her vacation had come to an end.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Phoenix entered Officer Training at the age of eighteen. During the next few years, at the academy, she discovered an unexpected side effect of that strange event. The male version of herself had become independent, appearing inexplicably in her bed one night, and creating all sorts of trouble for her at school. In confronting the male version of herself, she confronted an alien and intelligent mind. Whatever it was, it had lain dormant within her and now, awakened by the changes she had endured, and presented with an exploitable weakness—her fragile male personna—it was prepared to destroy her to seize her flesh and identity for itself. It took her a while to subdue her nemesis, by which point she had been forced to break too many rules and regulations. Only the fact that the entity had needed a living body and legitimate mind had made it cautious enough for her to cover up the deadly struggle, and disavow their many desparate deeds. Even with that, only her father’s intervention had spared the male and female versions of her from being eliminated. Admitting the truth about her duality was the only way to excuse the only events she could not disavow. They were seperated by the Project, against her father’s firm warning that seperating two expressions of the same person could be harmful to both of them. During her final year in the Academy, his warning finally gained credibility when her augmentation procedure was transferred to him, nearly crippling both of them in the process.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During her convelescence, following her violent reaction to augmentation, she managed to negotiate for a return to the island retreat. Her intention, initially, had been to look in on her other self and discuss the bizarre manifestation of her male self, who naturally accompanied her. They arrived to confront the astonishing fact that the mate of the dragon that had blooded Phoenix had become her twin’s mentor. Her twin was similarly split. The dragon had been waiting for the return of the other mated set to instruct the four of them in an art that would allow them to merge once more into a single person. The manner in which she had been split had been due to the awakening of a hidden aspect of psionic potential, during her blooding, combined with an innate potential responsible for her ability to resurrect. If she did not learn how to reunite her aspected selves, she could never master the potential that had been awakened in her. When she asked why the dragon had awakened this potential in her in the first place, it answered cryptically, implying that she would need it to act as his agent a matter which had been left unresolved for too long. The other mystery, who her mother was, and hence where she came from, came up again, as they confronted the woman suspended in her strange prison. While the two couples struggled to reunite, they often visited that shrine and contemplated—as the dragon called her— the goddess. All four were troubled by the task they had been set, for the only guidance they really had been given was to trust their natures, explore the limits of their sexuality, and contemplate the mystery of the goddess. It did not seem possible that the secret of achieving unity could possible be derived from such a strange pursuit. Only when it happened did it make any sense, and there was no time left. Phoenix, united at last, was forced to run back to the other island to be picked up for her return to the Academy.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In spite of the purpose for which she was prepared, she graduated from the academy and found herself assigned to duties in the Home Fleet instead of Advanced Reconnaissance for almost six years.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She received her first AR assignment shortly after her daughter’s seventh birthday. Her first deployment was a disaster. Her ship encountered one of the strange and hostile aliens, the first to do so in more than a decade. After the first wave of hostile contacts, the policy against attempting to make contact had been instituted, and had since saved a handful of ships. Phoenix, however, had been given firm instructions to probe them psionically, in the event that she was present during a passing encounter with the hostile aliens. Obeying orders, she reached out and made a discovery that shocked her. Before she could relay what she had learned, she was psionically assaulted, and the ship was attacked. Unlike any previous encounter, they were boarded and assaulted one on one. The only casualties were caused by the initial boarding, as compartments were opened to space and violently voided. The aliens made no effort to disguise themselves. They had been human in appearance, and psionics powerful enough to require no artificial protection from the lethal conditions of space. No one noticed that Phoenix had been captured, or that her capture had been assisted by a duplicate of her who appeared and took her place. This duplicate returned to Earth, and attempted to visit a number of important people—individuals with high latent psi ratings. Among her targets were the twin daughters of Phoenix. Phoenix managed to escape from her captors and tried desperately to reach her family before it was too late. She had known, from the moment the aliens had awakened that alien presence within her, that Earth, and her family, were in dire peril. After having to fight her way onto Earth’s surface, and evade the Psi Control Forces, she discovered that her daughter had been taken from her home by her doppelganger—who had used her stolen body to catch Phoenix’s twin-self of guard and dispatch her—and had not been seen or heard from since. Her other daughter was still safe, visiting with her father on Venus. Phoenix made a heroic effort to track the impostor down, arriving in time to witness the brutal final conflict between the sleeper and her daughter. Under the mind raping assault of the impostor, her daughter had called upon her devestating potential. The storm of chaos that resulted had drawn her mother to them, but as she arrived, the impostor slumped to the ground and her daughter simply vanished. The impostor was dead, and as far as anyone else in the world was concerned, so was her daughter. Unless they happened to be able to read the mind of Phoenix, as she reeled under the devestating memory that had finally unfolded within her. This scene was familiar to her. It had played out in her nightmares since she had been seven years old. Even the sight of what could only have been her own dead mother, and the terrible memory of being so terribly assaulted by her.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 couple of years later, when her other daughter was eleven years old, Phoenix and her daughter were assisting in developing a new class of ships utilizing a more powerful and versitile drive which Phoenix had started to develop in the Academy, and which she had theorized during her one year at the university she had attended prior to entering the Academy. On a test run, her ship encountered the alien menace once more. In spite of orders this time to avoid any form of contact—even psionic—the encounter was a disaster. This time the aliens hailed the ship and demanded the surrender of the ship and all personnel for violation of quarantine. The new ship had been designed to repell conventional and psionic based threats, unfortunately, Phoenix had been outside the ship engaged in a test designed to prove those defenses and had to be abandoned when the ship fled from the aliens in the face of reinforcements. A unique aspect of the rapport between Phoenix and her daughter enabled the Solar Authority to witness what followed. Her daughter, as the sole conduit of the exchanges that followed, was instructed by her mother to edit her reports when it became obvious to her captors that she had been blooded, in effect becoming one of them somehow. Her captors also hinted that her abilities marked her as an alien to their civilization as well as to Earth. To prove it, all they had to do was kill her, her resurrection would be all the proof they needed to justify a purge of Earth. Enough had been learned about this strange and powerful civilization’s definitions of quarantine to make her true and final death a necessity. It was extremely difficult to explain this necessity to her superiors through her daughter—without betraying her secrets, and a haunted suspicion that somehow her executioners were right about her. It took all the discipline she possessed to allow her death, but at the last instant her daughter surprised her. Phoenix tumbled into the shadows of her daughter’s mind as the child refused to let her die. Having disarmed herself, she had no way to resist her daughter’s panic-awakened power.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Her daughter inherited her nickname. It took a few years for the girl to sort out the strange marriage of her’s and her mother’s minds. In a frightening way, their minds seemed to instinctively bond, and both of them fought desperately to retain their native identities, each striving to protect the other from the terrible hunger in her own mind. They were identical in so many ways that only the difference in their personal experiences made it possible for them to remain distinct from one another. When Phoenix (II) turned seventeen, her ongoing convalescence was brought to an abrupt end. New evidence had appeared indicating that the alien menace fully intended to pursue the imposition of a quarantine on the people of Earth, and quite likely a purge as well. Phoenix was recruited to assist in a hastily assembled, and absolutely vital collonization mission. Her first responsibility was to disclose the threat and the existence of psionics to the general populace to generate support for the ruinously expensive mission. Her mother was set up as the hero and role model for the terrified people of Earth, calmly accepting her own death to insure the future of the human race. Phoenix, more importantly the power she embodied, was set up as the example of what humans could become, and the assurance that humans had the potential to defend and preserve themselves in the face of this extraterrestrial threat. In the course of her revelation tour, she confronted two profound dangers. On one hand, her power inspired a frightening number of people to deify her, and on the other hand, she confronted the legacy of her mother’s first dreadful encounter in the deep. Her mother, and her shipmates, had been invaded by the minds of alien rebels who had in turn infected others, powerful psionic latents, with a bizarre psionic conversion which typically cost a person her body, while freeing the potential of her mind, or imposed on them the exile of possession. History, and the presence of her mother’s mind in hers, convinced them that she was one of them. The Sleepers had known that their masters would come to Earth to enforce their damning quarentine. They had come to fight on the side of humanity. After all, it had been their deliberate dereliction of duty which had allowed humanity to break their quarantine. They had been planning this for thousands of years. Unfortunately, the Sleepers were so overconfident, they refused to allow humans to weaken themselves through the incredible sacrifices of the Exodus. Phoenix was forced to intercede, exposing her ersatz allies to the Solar Authority and urging the two sides to collaborate. If the Sleepers helped in the preparations for Exodus, the cost would be far less devestating, and the Solar Authority could contribute some of its resources to ameliorating the terrible cost of Sleeper conversion. Bodies for the limited number of original Sleepers were engineered, and the displaced minds of converts were aided in finding their proper bodies. With the terrible displacement and disassociation of Sleeper conversion reversed, the Sleepers themselves no longer presented such a terrible internal threat to humanity.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After the resolution of the Sleeper Crisis, Phoenix retired from public view to assist in the development of the ships which would transport the seeds of Earth to the stars. In spite of the crisis gripping the Earth, the governments of Earth had forced legislation imposing controls and limitation on psionics which the Solar Authority was forced to ratify in assembling the new world government. Combined with the fame, or infamy, of her revelation tour, Phoenix had little choice but to volunteer for the Exodus mission itself. She received warning to do so just in time to escape the terrible controls the new laws imposed on individuals with her level of power. Virtually all of her peers heeded similar warning, and departed the surface of Earth before such limitations could be imposed. Unfortunately, the fear responsible for that legislation had not been limited to legislation. The anti-psionic faction had sympathisers within Mission Exodus itself, who introduced a virus into the control nets of the Exodus ships. The task group Phoenix was assigned to was one that was infected, and became lost in translation. If not for Phoenix’s (and her mother’s) expertise in drive technologies, the psionics assigned to her task group would have killed themselves trying to return the ships to normal space. That certainly had been the intent. Due to the ignorance of the sabateurs, the ships regained the surface in an unknown galaxy. The task group remained together, unable to disperse to their assigned systems in their target sector, and began a mapping survey to determine how to disperse in this new galaxy, such that the colonies would be able to maintain or reestablish contact through the long terraforming phase of settlement. After years of almost fruitless search, Phoenix guided her ships to a planet almost too perfect for human habitation. Too perfect, for it seemed to already be inhabited, and it’s inhabitants were all too human. Her instincts had given the task group its fix in surface space, and her instincts had brought them to Aeryn. Having trusted her instincts, she should not have been surprised when she encountered the first representative of that strange world and was instantly welcomed as one of their own.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natives of the two worlds welcomed the lost humans, offering to aid them in completing their mission. Phoenix and her peers in the task group acted as the ambassadors of the human race, and became oriented with the native culture and its psionic based technology. The integration of the two cultures sparked two separate conflicts, one rooted in the anti-psi faction of the task group, one rooted in Phoenix’s discovery and disclosure of the same silent invasion and quarantine of a culture by an alien, and intergalactic, civilization. The hints and clues buried in her mother’s experience had finally been answered by her exposure to avon culture, and the truth had been obvious once she studied the history of the avon race. It was the avon her mother’s captors had hinted as being her true people, a fact proved by her response to the culture and the answers it held to her own personal mysteries. In the midst of war and strife she confronted the mysteries and paradoxes of her mother, and came to the realization that her mother was in fact her twin sister. Under the guidance of new mentors, she was even able to resurrect her mother-sister and together try to understand that bizarre paradox. Unfortunately, her pursuit demanded answers she did not have, and her questions caught the attention of the avon, who interpreted her paradox in a frightening manner. They told her that there was no paradox, for she was the goddess, who had vanished at the time of the awakening of dragons and the emergence of the male and female sexes. Their revelation was as hard on her as hers had been on them. The appearance of her (her mother’s?) old dragon mentor clinched the matter without explaining it fully.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twined Phoenix struggled to work out the mystery, discovering that they were technically two generations born at the same time by virtue of a temporal paradox. If they had an origin, it could only be explained by an odd and convoluted use of their native psionic abilities. If they were right, they were incarnations of the Goddess they had seen imprisoned on that island on Earth, and their existence was a consequence of her dreaming her way out of that trap. An answer possible only if avon were right about the nature of existence. Her best chance to explore that question came as a result of an accident. The two had embraced their avon heritage, and accepted also that they were meant to explore it together, but there were taboos they did not understand. Careful to observe, even if they did not understand, the prohibition against a union between their polarized aspects, one evening their schedule was disrupted and their guard was down. They unwittingly embraced and fell victim to a full eclipse. Redefined by the experience, they sought to restore what was torn from their surviving halves only to end up totally redefined, and painfully conscious of the fact that they were in fact embodiments of the Goddess, in avon terms. What had actually happened would not have been possible otherwise. There was only one domain in which the fatal full eclipse could be survived directly, and only one way in which that domain could survive the transformation of it intact. In three aspects, she allowed the truth to be known, but in the two aspects where her daughter selves had been conceived, she resorted to obfuscation.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Part I At the age of seventeen, Phoenix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Phoenix had begun experiencing intense sexual desire, accompanied by listlessness and fever at menarch. Within a year the fits had become so intense that she would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Phoenix, as one of the few UFT mechanics who honestly did understand the interface of dimensions and media was recruited out of her high school prep school to help him. Two of her childhood friends had joined the group, at Dragon’s request. Jonathan had a knack for learning and applying new psionic techniques. Chris was a sound theorist, with superior communication skills, strong in languages and mathematics. Daniel was exceptionally well educated and possessed a profound level of intuition. Their study group was confronted with a strange paradox, in which thought appeared to be the defining principle of existence. Something which had lain dormant within Phoenix was roused by this controversy, a thought which took on a life of its own, and which stalked her from within. It was inevitable that Phoenix would discover the truth, that her unconscious actions would have consequences and that those consequences would confront her.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Exploring the mystery of her origin through memories—nightmares and traumatic flash backs—Alexandrea came face to face with her nemesis, an invisible being who claims Alexandrea’s mind, body and spirit for her own. She was forced to confront the memory of being terrorized and telepathically violated by her own mother to unlock the truth of her deadly nemesis. Alexandrea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manifestly divided. It was as if she had teleported to two places at once, and so managed to finally escape herself.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Phoenix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Phoenix, her nemesis understood the power they both possessed far better than she did. She had had nothing better to do than think about it during her exile.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Phoenix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Phoenix’s. She nearly succeeded. Phoenix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Taking a page from her enemy’s book, Phoenix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Phoenix had passed through each of them, allowing them to see and feel while she possessed them, and able to listen to her silent thoughts as she used their minds to do her thinking. As far as her nemesis knew, Phoenix had simply shattered and withered away. She was unprepared when Phoenix emerged from Dragon's mind to confront her before their assembled friends. She was twice as shocked to discover that Phoenix had figured out a way to block possession and taught it to her friends. Well aware that a fight in the real world would doom them both, her nemesis accepted Phoenix's’challenge. Phoenix declared herself the final battleground, and invited her nemesis in.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Phoenix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Phoenix’s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 xml:space="preserve">Part II examines her adventure on Dragon’s Nest. Following graduation, her father presented her with a present she could not possible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 or on the surrounding water. The other islands in the chain were of course off limits, but their little paradise was the largest and prettiest island in the group so it did not bother them at all. Phoenix and her friends arrived and delighted in stretching their minds and exploring the island.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It was a time to savor, for they all knew that once they returned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One evening, the following week, Phoenix was attacked while swimming in the ocean. At first, she assumed it was a shark, and struggled against shock and bloodloss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2A7339">
        <w:rPr>
          <w:rFonts w:ascii="Montserrat" w:hAnsi="Montserrat"/>
          <w:i/>
          <w:sz w:val="24"/>
          <w:szCs w:val="16"/>
        </w:rPr>
        <w:t>dragon.</w:t>
      </w:r>
      <w:r w:rsidRPr="002A7339">
        <w:rPr>
          <w:rFonts w:ascii="Montserrat" w:hAnsi="Montserrat"/>
          <w:sz w:val="24"/>
          <w:szCs w:val="16"/>
        </w:rPr>
        <w:t xml:space="preserve"> To her horror, it reached out and licked at her thoughts, alerting her to the fact that it was not only a massive and fierce predator, it was </w:t>
      </w:r>
      <w:r w:rsidRPr="002A7339">
        <w:rPr>
          <w:rFonts w:ascii="Montserrat" w:hAnsi="Montserrat"/>
          <w:i/>
          <w:sz w:val="24"/>
          <w:szCs w:val="16"/>
        </w:rPr>
        <w:t>psionic.</w:t>
      </w:r>
      <w:r w:rsidRPr="002A7339">
        <w:rPr>
          <w:rFonts w:ascii="Montserrat" w:hAnsi="Montserrat"/>
          <w:sz w:val="24"/>
          <w:szCs w:val="16"/>
        </w:rPr>
        <w:t xml:space="preserv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human wardens of this restricted isle. They descended upon her armed with the technological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Phoenix was helpless as her captors were slain, and the dragon turned its attention to her.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psionic abilities, and did not know if her special ability, the one for which she was named, would work if she died wearing it. As she fled, she realized that one way of the other, she was about to find out. 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is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Phoenix explained her days of absence by claiming to have been attacked by a shark, and accidentally stranded in a secluded cove, half out of her head, while struggling to knit herself back together. It was an easy lie, the truth still escaped comprehension.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&gt;&gt;&gt;</w:t>
      </w:r>
      <w:r w:rsidRPr="002A7339">
        <w:rPr>
          <w:rFonts w:ascii="Montserrat" w:hAnsi="Montserrat"/>
          <w:sz w:val="24"/>
          <w:szCs w:val="16"/>
        </w:rPr>
        <w:tab/>
        <w:t>Unrevised</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Avatar Project – Coming of Age – Overview</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first group of stories are the coming of age stories, tales from the year Phoenix Promise spent confronting her avon heritage.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first story arc deals with her blooding and the conception of the goddess. The first part of that story concentrates on her introduction to avon culture, leading her into the jaws of a dragon. The consequences of her blooding are manifested in the second part, where she confronts herself in the most striking fashion. The shock of suddenly living right beside herself is compounded by the demands of an overtly sexual rite of passage. The resolution of her strange predicament evokes an answer to the question that led to her blooding. Her sister and brother turned out to be the reincarnation of her mother, so that made her wonder who she was. Was one of the men who had raised her sister and brother really her father? The fact that they were genetically identical to each other and to her—when all of them were female—raised an interesting question. Their genes were clean, so it would have been safe enough for them to breed together, but if they had, recombination would have produced a unique profile in her, and would have allowed for the expression of different traits if certain dominants had been replaced in the sequences by latents. She could have been a clone, but her prospective parents had not used Aegis resources to accomplish it if she was. Her mother, and both of the men who could be her father, had simply appeared out of nowhere before the beginning of the sleeper rebellion and after the opening of the eye of paradox. Avon were parthenogenic, capable of producing natural clones—which was essentially what her sister and brother were. The mechanism which accounted for their existence utilized the phoenix potential, but using the dragon potential, an altogether different kind of reincarnation was possible. Was she really a soul reincarnated through the use of her mother’s other gift? The answer to her questions is not voiced. It reveals itself to her as she is reunited with her other self. Her efforts to understand the avon perspective on the mind, and its role in the expression of physical and spiritual characteristics in the weave of space and time lead to an epiphany during her struggle to weave her two selves back together. The idea of the goddess suddenly focuses into realization, she grasps the truth of the concept and with her mind naked to the possability she actually conceives of the goddess. She finds herself in a dialogue with her—her conscience, or super consciousness, she tells herself—goddess. The goddess informs her that she has conceived a child—the goddess herself, incarnate—and urges her to fulfill her own plans for her life before allowing that seed, or the seed of rebirth she had yet to conceive, to be quickened. Stunned by the thought that she was going to be the mother of the avatar, she steeled herself against betraying her new secret to anyone.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second story deals with her induction into avon nobility and the expression of her male and avon potential. In the wake of achieving union, the emergence of her male aspect was provoked by the teachings and philosophy of her people. She had demonstrated the possession of phoenix and dragon potential. Among her people, still adapting to their catalytic awakening to dragon potential, and the inclusion of the bisexual umon—or human—biology which served as the medium for the transformation of the avon race, she faced a critical rite of passage. Having been born “human” she had been cut off from her avon heritage, from which her phoenix potential derived. The rites of passage would awaken that heritage, and allow her to manifest her avon form—identical to her human form in every regard save for sex. Avon had evolved independantly and using a different reproductive strategy, but on a genetic level were identical to humans—particularily human females, with whom they shared X chromosome entirely. The difference was in the male reproductive function and organic structures. The human male was a separate entity, while avon possessed a single sex, and a single reproductive phenotype, which produced and segregated male and female gamates within the same reproductive system. An avon was a female who could father children as well as any human male. A human father produced a human child, and an avon father produced an avon child, regardless of what race the mother belonged to. Without a single violent act, men were erasing the avon race from existence, transferring the unique psionic potential of the avon race to the human race. It was her obligation to help preserve the unique racial heritage of her people from total submersion. Having been something of a tomboy, she had little difficulty expressing her male side mentally and spiritually, but her physical manifestations were always originally expressed as female. It took about a year to develop the ability to lock herself into male form when expressing herself as male, and understand why she had this difficulty. Her twin sister and brother, she discovered earlier, were born compliments to each other, and he had experienced the same difficulty as a child. Phoenix Passion’s compliment was the perfect mentor for Phoenix Promise’s compliment.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third story deals with the emergence of her nemesis, a sleeper in possession of her sister and brother.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By the end of her year on Oasis, Phoenix Promise’s compliment had firm enough control over himself that the two were able to unite as compliments, and thus conceived of themselves. Through this conception, Phoenix Promise became impregnated by a seed of rebirth.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The Avatar Project – Coming of Age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Artemis. Approximately ten thousand years ago, an alien scout of the Awakened Establishment encountered and blooded the Goddess. At that time, she was a singular entity, the Dreamer in the Dream. Upon blooding, she manifested the three aspects which corresponded to the three absolute forces of her soul.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After the blooding, all three aspects of the Goddess committed themselves to harnessing the destructive potential of the Eye of Paradox by creating the Gates of Paradox. One of those aspects decided to investigate the origin of that alien—an awakened human with a tiger blooding aspect who had adopted a dragon blooding aspect to blood the Goddess—at the same time. Her investigation eventually led her to the Aegis, and finally to Earth, where Artemis, the alien, had been born and blooded. She created more than a thousand gates in the Aegis, including one on Earth. The other two aspects anchored several thousand more within their native galaxy and its closest sisters.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Her appearance within the Aegis did not go unnoticed. The scout, which had assumed the face, form and characteristics of the Goddess, had returned to the Aegis to report his discovery of an alternate human race. When that report was referenced, and matched perfectly with reports of an anomolous entity that had infiltrated the Aegis, the scout was assigned to deal with her. He was instructed to get close to her—as close as possible—and probe her for information of her native world and culture. Using this information, the Aegis was able to plan and execute the assimilation of her people. Along with the native potential of the avon race, the Awakened Establishment sought to gain control of the Gates of Paradox. They brought humans and their natural predators to Oasis, capitalizing on the genetic parity of humans and avon, and quickly assimilated the dominant predator of Oasis—dragons—to assist in the conversion of the avon race. Like most worlds under assimilation or quarantine, they never realized that their civilization was under attack.</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Because the scout was required to report not only what she knew, but how she reacted to the people, places and things she encountered in her own explorations, his superiors eventually decided that she had to be neutralized. They already knew they could not kill her, so they captured her and imprisoned her in a stasis trap to prevent her from returning to her people with the intelligence she had gathered about the Aegis. The scout, who had by this time fallen deeply in love with her, joined her in her prison, acting as her warden and companion. He was also the guardian of her tomb, tasked to prevent anyone from deliberately or accidentally releasing her from her confinement. Thus, he was the dragon that blooded Athena, when the seventeen year old girl was instinctively drawn to the forbidden island and its hidden tomb.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Athena, Athenasia Virginia Dawn, was mother and daughter to herself. In the decade between her blooding and her translation into the past, she picked up four paramours. Her nemesis and alter ego, Dawn, was a sleeper conceived within her mind by possession. In that sense, Dawn was both father and daughter to herself through Athena. She is the one she has the longest and most intimate association with. Her second mate, Artemis, was also something of a nemesis—he was the dragon who blooded her. He pursued her after her mother set his mate free. He remained focused on her until he encountered the reincarnation of his mate in Phoenix Ember. Phoenix Ember and Phoenix Ash were her avon lovers, both of whom followed her back through time. The dragon also accompanied them back, pursuing Phoenix Ember. Athena ended up marrying Ash, Artemis ended up marrying Ember. Ash’s female half remained in Oasis with Ember’s male half when the Embassy on Earth was established, serving as the communications link across the intergalactic abyss.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Dawn, Athenasia Virginia Dawn, was technically an aspect of Athena derived primarily from her dragon potential, while Athena derived primarily from her phoenix potential. Dawn’s life cycle was intimately wedded to Athena’s, manifesting for the first time in response to Athena’s blooding, and helping her to conceive of the goddess. Dawn instinctively understood the paradoxical powers of her potential, and understood how she had come to be distinguished from her root identity. When Athena emerged in the past, Dawn departed in secret, following the path that would lead to her own conception. She became an assassin, a covert ASIA operative, and ended up on the team tasked to cripple the Avon Embassy on Earth. In the confusion, she was able to focus on her real target, the daughter Athenasia. In the shadows of the girl’s mind, the daughter Dawn was conceived and cultivated by her older self. One of Dawn’s sleeper allies was tasked to follow up, to awaken the Dawn aspect within Anastasia. When Anastasia panicked and died, Dawn inherited her body and the identity the father Dawn had prepared for her. Dawn had taken advantage of the fact that the world was anchored in Athena’s mind to make the inner drama of her own conception an objective reality in the world. By passing her own memories on to her ally, he could pass them on to Anastasia’s Dawn and enable her to seamlessly assume a place in the world. Like Anastasia, she was a second incarnation awaiting the resolution of the first incarnation for answers to her questions about herself. Like Anastasia, her answers currently resided within Athena. The daughter Dawn was able to surface and emerge as an equal to Athena upon blooding, but the father Dawn remained trapped until Athena manifested her weaker male aspect.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When Athena came before the avon imperial court, about ten years after she emerged from the Eye of Paradox, she shocked both civilizations by disclosing the truth. The other two aspects of the Goddess confronted her, and learned that their sister had been captured and interrogated by the Aegis, and that the emergence of humans, awakened humans, awakened dragons and other new predators had all been part of a ruthless and efficient invasion and conquest by an alien civilization, and things became very tense.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two goddesses, distracted by the new threat, made an almost fatal mistake, and resurrected their third through eclipse—at the cost of half of who and what they were. They were restored by the sacrafice of both aspects of the restored goddess, and each ended up impregnated by one of her seeds, as well as the two seeds which they had conceived in the following eclipses. Athena was raised into the Avon Nobility and sent back into the Aegis as an ambassador. It was still seventeen years before her own birth.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Politics made the matter more complicated than she anticipated. The Aegis refused to recognize her, requiring her to apply for citizenship or submit to quarantine and placement on a psionic reservation. After becoming a citizen, she was then required to serve in the Establishment—accepting a brief military tour, or a much longer term of service in industrial labor, specialist service or government administration. After a brief military tour, she was pressed into service with the Aegis Security and Intelligence Agency, where she apprenticed in diplomatic negotiations as a member of the Aegis Embassy to Oasis. They had turned her around and sent her back to where she had come from—and at a significant disadvantage. The two goddesses, who had assumed the thrones of Oasis, met this rebuke with veiled rage.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When they sent Athena back to the Aegis, she was accompanied by aspects of the twin champions of the goddesses. This time, to neutralize her, they schemed to quicken the seeds she carried, forcing her to retire for the length of her pregnancy. Of all places, she chose Earth as her place of residence, from which the Avon Embassy to the Aegis was administered. Her opponants within the Aegis believed that keeping her in a quarantined system could only be to their advantage, and even extended Aegis citizenship to her children and mates in a false assurance that none of them would be denied exit from the quarantined world. Her opponants in the Aegis did not know about the gate on Earth, and how it gave her direct, and undetectable access to her government at home. After the triplets were born, Athena and her mates seperated to protect them from psionic fusion. Anastasia and her “father” went to Scotland, Alexander, his “mother” and his “father” went to New Zeland, and Athenasia and her mother remained in America in the Pacific Northwest. </w:t>
      </w:r>
      <w:r w:rsidRPr="002A7339">
        <w:rPr>
          <w:rFonts w:ascii="Montserrat" w:hAnsi="Montserrat"/>
          <w:sz w:val="24"/>
        </w:rPr>
        <w:br w:type="page"/>
      </w:r>
      <w:r w:rsidRPr="002A7339">
        <w:rPr>
          <w:rFonts w:ascii="Montserrat" w:hAnsi="Montserrat"/>
          <w:sz w:val="24"/>
          <w:szCs w:val="16"/>
        </w:rPr>
        <w:t>Athenasia, Anastasia &amp; Alexander – Coming of Age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07</w:t>
      </w:r>
      <w:r w:rsidRPr="002A7339">
        <w:rPr>
          <w:rFonts w:ascii="Montserrat" w:hAnsi="Montserrat"/>
          <w:sz w:val="24"/>
          <w:szCs w:val="16"/>
        </w:rPr>
        <w:tab/>
        <w:t xml:space="preserve">Second Grade. Athenasia’s power was awakened. A sleeper was trapped in her mind after a failed assassination attempt on her mother. Anastasia became the focus of hostile attention when she became the focus of a poltergeist. Alexandrea confronted her father with her desire to be a boy. All three had been studying martial arts and gymnastics for more than a year by now and had shown exceptional ability.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08</w:t>
      </w:r>
      <w:r w:rsidRPr="002A7339">
        <w:rPr>
          <w:rFonts w:ascii="Montserrat" w:hAnsi="Montserrat"/>
          <w:sz w:val="24"/>
          <w:szCs w:val="16"/>
        </w:rPr>
        <w:tab/>
        <w:t xml:space="preserve">Third Grade. Athenasia learned to use her powers. Anastasia stopped fearing ghosts and began investigating the strange things she had begun to see. The girls had already begun competing in gymnastics, and added dance to the continuing study of martial arts. Alexandrea learned how to control her form and adopted a male identity. Alex continued to study gymnastics in female form, and concentrated on martial arts in male form.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09</w:t>
      </w:r>
      <w:r w:rsidRPr="002A7339">
        <w:rPr>
          <w:rFonts w:ascii="Montserrat" w:hAnsi="Montserrat"/>
          <w:sz w:val="24"/>
          <w:szCs w:val="16"/>
        </w:rPr>
        <w:tab/>
        <w:t xml:space="preserve">Fourth Grade. Athenasia experienced an early menarch, and onset of heat as a consequence of having her powers catalyzed so young. As a child with an uncontrollable sex drive, she turned to her mother for help and began an education and relationship which defied all convention.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Fourth Grade. Alex mastered the power of shifting and limited his time in female form to a few hours a week to practice gymnastics. He found himself tempted by the female form and thus confused. He was comfortable as a girl, he actually liked being a girl, but found the male form allowed him to express himself more easily—as a girl, he would be a complete tom-boy, and probably a lesbian. He learned that he accepted himself as a girl, but wanted people to see him as a boy and treat him as one.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10</w:t>
      </w:r>
      <w:r w:rsidRPr="002A7339">
        <w:rPr>
          <w:rFonts w:ascii="Montserrat" w:hAnsi="Montserrat"/>
          <w:sz w:val="24"/>
          <w:szCs w:val="16"/>
        </w:rPr>
        <w:tab/>
        <w:t xml:space="preserve">Fifth Grade. Athenasia was kidnapped by a small group of opportunists after they observed her using her powers in one of her secluded retreats.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Fifth Grade. Alex was caught in his female form by a child molester. The experience was so traumatic he totally suppressed his female side, fearing its vulnerability.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11</w:t>
      </w:r>
      <w:r w:rsidRPr="002A7339">
        <w:rPr>
          <w:rFonts w:ascii="Montserrat" w:hAnsi="Montserrat"/>
          <w:sz w:val="24"/>
          <w:szCs w:val="16"/>
        </w:rPr>
        <w:tab/>
        <w:t xml:space="preserve">Sixth Grade. Athenasia and Anastasia met at summer camp, switched places and reuinted their parents. Contact with her sister awakened Anastasia’s power, and forced her to confront her unnatural sex drive. Their mother assessed their situation and watched as Athenasia took her sister in hand.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Sixth Grade. Denied the expression of his female half, Alex began studying gymnastics as a boy and added a whole slew of athletic pursuits to his regular martial arts training to protect his growing macho image.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12</w:t>
      </w:r>
      <w:r w:rsidRPr="002A7339">
        <w:rPr>
          <w:rFonts w:ascii="Montserrat" w:hAnsi="Montserrat"/>
          <w:sz w:val="24"/>
          <w:szCs w:val="16"/>
        </w:rPr>
        <w:tab/>
        <w:t xml:space="preserve">Seventh Grade.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13</w:t>
      </w:r>
      <w:r w:rsidRPr="002A7339">
        <w:rPr>
          <w:rFonts w:ascii="Montserrat" w:hAnsi="Montserrat"/>
          <w:sz w:val="24"/>
          <w:szCs w:val="16"/>
        </w:rPr>
        <w:tab/>
        <w:t xml:space="preserve"> Eighth Grade.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14</w:t>
      </w:r>
      <w:r w:rsidRPr="002A7339">
        <w:rPr>
          <w:rFonts w:ascii="Montserrat" w:hAnsi="Montserrat"/>
          <w:sz w:val="24"/>
          <w:szCs w:val="16"/>
        </w:rPr>
        <w:tab/>
        <w:t xml:space="preserve">Ninth Grade, Freshman Year. Athenasia and Anastasia move to California with their family.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15</w:t>
      </w:r>
      <w:r w:rsidRPr="002A7339">
        <w:rPr>
          <w:rFonts w:ascii="Montserrat" w:hAnsi="Montserrat"/>
          <w:sz w:val="24"/>
          <w:szCs w:val="16"/>
        </w:rPr>
        <w:tab/>
        <w:t xml:space="preserve">Tenth Grade, Sophmore Year.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16</w:t>
      </w:r>
      <w:r w:rsidRPr="002A7339">
        <w:rPr>
          <w:rFonts w:ascii="Montserrat" w:hAnsi="Montserrat"/>
          <w:sz w:val="24"/>
          <w:szCs w:val="16"/>
        </w:rPr>
        <w:tab/>
        <w:t xml:space="preserve">Eleventh Grade, Junior Year. During summer break, following their sophmore year, the girls paths diverged. Anastasia’s death opened the door to the unknown, and brought Athenasia and Alexander together. Working together, they were able to restore their sister’s mind, but her the cause of her death and the disappearance of her body remained a mystery.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Eleventh Grade, Junior Year. The end of summer break, following their sophmore year. A chance encounter revealed what had happened to Anastasia’s body. Alive and whole, it was now inhabited by someone else. Investigating the mystery of Dawn’s origins brought them into contact with the psionic underground and into a conflict with the ASIA.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17</w:t>
      </w:r>
      <w:r w:rsidRPr="002A7339">
        <w:rPr>
          <w:rFonts w:ascii="Montserrat" w:hAnsi="Montserrat"/>
          <w:sz w:val="24"/>
          <w:szCs w:val="16"/>
        </w:rPr>
        <w:tab/>
        <w:t xml:space="preserve">Twelfth Grade, Senior Year. During the school year, Alexander became involved with Athenasia and her group of friends from the shattered cell of the psionic underground. Core members of the Wild Society, a gang of psionics, they fought a war of attrition with an organization that seemed to be abducting young psionics and potentials. By the end of the year, they were the only ones left—thanks only to their parents’ last minute intervention.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After graduation, Athenasia and Alexander were inducted into the Avatar Project. Along with their parents, they relocated to a group of islands in the South Pacific. There, they were reunited with many of their friends from the Wild Society and confronted the existence of an intergalactic civilization that had maintained a quarantine over Earth for thousands of years. Caught snooping on a restricted island, Athenasia was blooded by a dragon and manifested her double. While her double was not Anastasia, Athenasia and Alexander figured out how to use the new power to restore the ghost in the flesh. Athenasia and her double reuinted and conceived of the Goddess.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18</w:t>
      </w:r>
      <w:r w:rsidRPr="002A7339">
        <w:rPr>
          <w:rFonts w:ascii="Montserrat" w:hAnsi="Montserrat"/>
          <w:sz w:val="24"/>
          <w:szCs w:val="16"/>
        </w:rPr>
        <w:tab/>
        <w:t xml:space="preserve">Athenasia returned to the forbidden island once more and passed through a fracture rift between Earth and Aeirn. In the process of adapting to a culture she knew only through her mother’s fairy tales, she fell in love with twin brothers, manifested her own compliment and conceived of herself.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Anastasia and Alexander became part of a covert action team, for the apprenticeship phase of their training.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19</w:t>
      </w:r>
      <w:r w:rsidRPr="002A7339">
        <w:rPr>
          <w:rFonts w:ascii="Montserrat" w:hAnsi="Montserrat"/>
          <w:sz w:val="24"/>
          <w:szCs w:val="16"/>
        </w:rPr>
        <w:tab/>
        <w:t xml:space="preserve">Anastasia and Alexander were forced to watch their mother die when she assisted members of the psionic underground in an assault on the maximum security ward of the project’s containment facility—where Athenasia had ventured twice before, never to return from her second adventure.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Athena’s death was felt even as far away as Oasis. Athenasia was required to assume her mother’s mantle, and as a young nobel was played as a pawn in the intrigues of court.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20</w:t>
      </w:r>
      <w:r w:rsidRPr="002A7339">
        <w:rPr>
          <w:rFonts w:ascii="Montserrat" w:hAnsi="Montserrat"/>
          <w:sz w:val="24"/>
          <w:szCs w:val="16"/>
        </w:rPr>
        <w:tab/>
        <w:t xml:space="preserve">Anastasia attempted to withdraw from the Avatar Project, haunted by the loss of her mother and sister—and no longer able to tell the difference between them, or either of them and herself. Alexander found himself assigned to the team sent out to capture the ”rogue” and crossed the line to help her evade capture.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Following her violent reply to an attempted rape, Athenasia was stripped of her name and driven into exile where she confronted an enemy on the most intimate territory.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21</w:t>
      </w:r>
      <w:r w:rsidRPr="002A7339">
        <w:rPr>
          <w:rFonts w:ascii="Montserrat" w:hAnsi="Montserrat"/>
          <w:sz w:val="24"/>
          <w:szCs w:val="16"/>
        </w:rPr>
        <w:tab/>
        <w:t xml:space="preserve">Athenasia returned from exile, survived an ordeal to restore her name and status, and struggled to reclaim what her nemesis stole from her. Even as she fought to regain her compliment, she was being sued by dozens of houses seeking to seize her house through marriage or to form alliances promoting her claim to the Seat of Oasis.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Anastasia and Alexander graduated from the Avatar Project. They were recruited by the Navy and entered the Aegis to begin their respective tours. They were both present when sleepers infiltrated the system they were passing through and seized control of the Seventh Fleet. Anastasia came face to face with a sleeper as she escaped from an overrun station before she was safely reunited with her compliment.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22</w:t>
      </w:r>
      <w:r w:rsidRPr="002A7339">
        <w:rPr>
          <w:rFonts w:ascii="Montserrat" w:hAnsi="Montserrat"/>
          <w:sz w:val="24"/>
          <w:szCs w:val="16"/>
        </w:rPr>
        <w:tab/>
        <w:t xml:space="preserve">Anastasia’s ship became lost in dive translation as a result of sabotage. Anastasia was forced to pit her power against the ship’s powerful field technology to return to surface space so that she could go to her compliment’s rescue. Alexander’s ship was crippled in an ambush and fell prey to a ship full of sleepers. Alexander used his female form to assume the identity of a slip—a clone of his sister who died in the ambush—and infiltrated the predominantly sleeper crew.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23</w:t>
      </w:r>
      <w:r w:rsidRPr="002A7339">
        <w:rPr>
          <w:rFonts w:ascii="Montserrat" w:hAnsi="Montserrat"/>
          <w:sz w:val="24"/>
          <w:szCs w:val="16"/>
        </w:rPr>
        <w:tab/>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24</w:t>
      </w:r>
      <w:r w:rsidRPr="002A7339">
        <w:rPr>
          <w:rFonts w:ascii="Montserrat" w:hAnsi="Montserrat"/>
          <w:sz w:val="24"/>
          <w:szCs w:val="16"/>
        </w:rPr>
        <w:tab/>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25</w:t>
      </w:r>
      <w:r w:rsidRPr="002A7339">
        <w:rPr>
          <w:rFonts w:ascii="Montserrat" w:hAnsi="Montserrat"/>
          <w:sz w:val="24"/>
          <w:szCs w:val="16"/>
        </w:rPr>
        <w:tab/>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26</w:t>
      </w:r>
      <w:r w:rsidRPr="002A7339">
        <w:rPr>
          <w:rFonts w:ascii="Montserrat" w:hAnsi="Montserrat"/>
          <w:sz w:val="24"/>
          <w:szCs w:val="16"/>
        </w:rPr>
        <w:tab/>
        <w:t xml:space="preserve">Anastasia finally confronted the ghost of her mother and embraced her memory.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27</w:t>
      </w:r>
      <w:r w:rsidRPr="002A7339">
        <w:rPr>
          <w:rFonts w:ascii="Montserrat" w:hAnsi="Montserrat"/>
          <w:sz w:val="24"/>
          <w:szCs w:val="16"/>
        </w:rPr>
        <w:tab/>
        <w:t xml:space="preserve">Anastasia confronted Athenasia and told her the truth about who and what she was. Faced with the paradox, there was really no choice for her but to step through the Eye of Paradox and into the past.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ab/>
        <w:t xml:space="preserve">The work proceeded both at home, where the projects main facilities were located, and on various space based installations and test vehicles. The installation of the final, full scale prototype onboard the Adventure began in early May of twenty-ninety-seven. Her mother was selected to accompany the ship during it’s long range drive trials in twenty-one-oh-one, because of her familiarity with the technology. But that was not the only reason, the project had cheated its way around one of the most serious limitations of the space program. While they had designs for FTL, or instantaneous, communications technology decades earlier, the ban on artificial intelligence arrested all applications of that technology from being developed. As a PRRP mission, however, they had access to a communications resource unavailable to normal deep space operations.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conflict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final prototype was installed into the deep space explorer Adventure. Something had to serve for a real time communications link, but one had to wonder what the project directors were thinking—were they thinking?—when they exploited the intimate telepathic rapport of a mother and her eleven year old daughter. Alex knew that she risked death participating in the field trials, but Dawn was allowed to remain ignorant of the danger to her only family.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CRISIS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\—see existing notes—expand—\ Dawn found herself standing on the deck of the bridge of the adventure looking with wonder at the strange object that approached. The body belonged to her mother Alexandrea, but their minds were so deeply entwined from months of constant rapport that Dawn felt no sense of distance from what was unfolding before her mother’s eyes. Instead, she was starkly aware of being in two places at once. With one mind, Dawn-Alex got to their feet in a younger body and ran across the corner of the reservation where the interface systems project facilities were grouped. Dawn’s body stumbled, short of breath, up to a friendly, familiar form leaning against a wall outside of the mission control building. Dawn’s voice carried their excitement as she announced, “there’s something out here! I think it’s alive!”.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Lieutenant O’Neal looked at the girl, and for a moment couldn’t figure out what she was talking about. Then he suddenly remembered. “wait. Hold on. Alive? Are you saying that you’ve found something?” He asked in astonishment, as he mentally adjusted to the fact that he was talking to Alex, not just Dawn. “what are we talking about here? A planet? Alien life? Some sort of alien culture?” He pressed. Dawn was still catching her breath, nodding, shaking her head and shrugging. O’Neal crushed out his cigarette and grasped her hand. As he led her inside, he quizzed her, “what is it exactly that you have encountered?”.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“light wash? But that would mean... ”.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Alex asked through her daughter.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“director Michael is still in mission control,” Lieutenant O’Neal answered as he concealed his shock. He led the girl into the mission control room. He waved for and got the director’s attention as he walked Dawn over. Martin cannon Michael listened to alan O’Neal’s hasty summation before turning and grabbing Dawn hard by the arms. He looked her carefully in the eye and commanded, “let me talk to Alex, quickly!” Alex directed her attention to her daughter-self on earth, leaving Dawn to pay attention to everything while her thoughts were diverted.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 in Dawn, answered, “director Michael,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“my god!” Michael uttered with shock. “what do you make of it, Alex?”.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“I don’t know what to make of it,” she confessed. “whatever it is we have only just begun to get visuals of it that show more than a glint of light distortion,” she explained, as her attention wandered back to the ship. Still commanding Dawn’s voice, she described what she was seeing, “whatever it is it is a luminous body. From a little over three astronomical units away it has an apparent magnitude of about minus fourteen, about half that of the sun viewed from earth. We’re reading obscene power corollaries through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adventure could jump from sol to alpha centauri!” she exclaimed.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“can you tell if it is a natural or artificial source? Is there anything to indicate that there is some form of intelligence behind that power?” Michael challenged. “wait, you said it was closing. What are you doing?”.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Dawn winced and turned her attention back to her body as he shook her. Alex felt her daughter’s discomfort as her own. “Michael, you are hurting us,” Alex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Alex paused and then replied to the preceding question, “if this is something that somebody built, they are way ahead of us in field technologies. On the other hand, a natural source... ” Her voice trailed off. Dawn’s body conveyed Alex’s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this started a many sided argument on the ship as well as at mission control. Several different people stressed that assumptions based on human experience had no weight in the face of a truly alien phenomenon. Alex gave in and finally admitted, “sure, there’s no reason why this thing could have nothing more than a shark’s mentality. But my instincts tell me that it is more than some celestial animal.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Alex paused, and Dawn’s face looked stunned. “wait, hold on... ” She said absently. Dawn had been monitoring the ship again when she noticed the upset among the crew.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 picked it up and shifted her attention to see what had changed. The object had closed rapidly while she had been distracted by Michael. It had come within a thousand kilometers when it finally stopped dead. “Michael,” she said carefully, “it has stopped. We have been keeping station since our first long range scans. There is no doubt that it is taking a look at us now,” she reported. After a moment, she began, “I don’t sense any... ”.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Dawn’s voice cut off, and Dawn felt herself shoved back into her body, barred from all but the faintest echo of Alex. Michael was shaking her arm wanting to know why Alex had cut off in the middle like that. “mr. Michael, she pushed me out and blocked her mind. Why would she do that?” Dawn asked puzzled. It had been a long time since her mother had cut her off, and the suddenness of it had alarmed her deeply. Dawn reached out and probed against her mother’s mind. Dawn couldn’t imagine any reason why Alex would cut her off like that. She worried at her mother’s shields until they relaxed enough to let her in. As Dawn looked around the bridge, she saw the pallor of the crew’s faces and smelled the scent of fear.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 was speaking tersely to Michael, “director, the intelligence has just probed us. I can now say with perfect assurance what we are dealing with a sophisticated and highly compatible form of intelligent life. Whatever it is, it is a high order psionic, and it just peeled our minds like grapes and downed them whole. I... ” Her control over her daughter’s voice gave out for a moment, “I’m a little shaken. I did my best to block Dawn from their perception,” she revealed. “hold on a second while we try to hail them.”.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“wait, Alex!” Michael interrupted, “what do you mean hail them?! You don’t have any idea how to communicate with them!”.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“don’t be ridiculous, director, of course I know how to communicate with them, exactly the same way I am communicating with you. Isn’t that one of the reasons why I am on this mission?” Alex challenged.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Michael was brought up short by the reminder. Alex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Alex was contemplating. Alex was preparing to reach out with her mind so she was already tuning Dawn out to protect her.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this was Alex’s dream. First contact. Alex almost could not believe her good luck. She certainly did not blame Dawn when it proved that she would not allow herself to be cut out of the excitement, so Alex subdued and disguised her daughter-self within her thoughts. Dawn’s identity willingly submerged itself as Alex probed across the surface of space, feeling for the edges of this unseen intelligence. The overwhelming scan Alex and the crew had just endured had given her a trace to find that alien mind.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only physical limits on the range of telepathy was familiarity. A mind that a telepath knew was easy to find across any gap, but a mind the telepath did not know had to be accessed through a sensory scan of that mind’s physical expression. Alex assumed that that was probably why the alien’s probe had been so intense. She faced the same problem, since she had nothing to train her attention on except the locus of that alien object in space.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Alex realized was already intent on action.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that was the adventure’s only warning.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“they’re attacking!” Mother and daughter’s voices screamed in unison. Time seemed to stop. Alex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declaration, while in mission control martin Michael was swearing. Alex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it was Dawn, desperately repeating the very words Alex had spoken on a day when she had barely prevented her daughter from ripping a man apart with her naked mind. Alex felt the horror of the moment as she stepped back. Everything was still unfolding slowly. Dawn’s senses relayed to her the commanding sound of martin Michael’s voice. He had tried to act immediately, issuing orders that the crew of the adventure was not prepared to execute.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 Dive! Dive! Get out of there!” He shouted at Dawn. Alex was already acting. Alex extended her power to its greatest magnitude and gripped her ship and crew mates in a psychokinetic field. Dawn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Dawn had never imagined a field so vast and intense.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barrage was violent and sudden. Alex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 turned her eyes back out to space and saw something that almost defeated her. The object had been shoved away by her psychokinetic field, but from within it came a burning star. The object faded into steely darkness as this living furnace revealed itself. Alex felt it sear the skin of her pk field and then slowly puncture that body of thought. As she stared at its brilliance, she swore to herself. “how long, jack?” She strained. “I don’t want to rush you or anything, but they are coming in after us.”.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captain told her that it would only take ten minutes to engage the drive from stand-by, and begin translation for dive. Alex stared at the alien, advancing slowly but relentlessly through her defenses. Descending on them like an Asia of death. Very calmly, she admitted to herself that she was afraid. She stretched her abilities trying to slow him down. It was hopeless though. The raw power at the alien’s disposal was an order of magnitude greater than Alex’s. Double a thousand times over what she could hope to manage. Dawn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Dawn, unable to think of what else she could do, extended all the power she could spare to her mother-self. Dawn did not dare suggest that Alex flee. Her mother had no intention of leaving her crew mates to that thing’s mercy as long as she had the power to do anything about it. If there had been more time, a way might have been found to take advantage of Alex and Dawn’s dual foothold in reality. If there had been just ten minutes, the ship could have made a crash translation. In the interface the adventure could easily lose herself.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 held out for an eternal seven minutes, as the forces generated from the alien threatened to crush her mind. Dawn cringed as the strain began to burn out synapses in Alex’s brain. Alex had to give up ground faster and faster as it brought the focus of its power to bear against her defenses. Alex was drawing all she could from her daughter to repel the thrusts of telepathy against her mind. For every mistake she made, it reached through her defenses and slaughtered one of the crew in front of her eyes. Inevitably it burned through the hull of the ship and approached Alex. The few survivors huddled close to her as her defenses were engulfed and compressed, her sphere reduced to a small corner of the bridge. Now, in plain sight, this strange being transformed, taking on the form and features of Alex herself. As if Alex were somehow destroying herself. As it drew close, it burned like the heart of a star. Alex adapted, but the last of her friends perished and evaporated in her arms.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Dawn had lost control of her body by this point, and her mind fused deeper into her mother’s as she devoted her existence to the preservation of the person she loved more than life itself. Alex had done her best, and she would have fled at last, but she discovered that the entity’s power had penetrated the interface to surround her at every accessible dimension. She was cut off from everything but herself. Alex was helpless as it finally touched her. It took her into it’s arms. As if it literally were the heart of a star, Alex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Alexandrea erin sinclair—beloved mother and goddess to a shattered Dawn eve—was annihilated in the flesh.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climax</w:t>
      </w:r>
      <w:r w:rsidRPr="002A7339">
        <w:rPr>
          <w:rFonts w:ascii="Montserrat" w:hAnsi="Montserrat"/>
          <w:sz w:val="24"/>
          <w:szCs w:val="16"/>
        </w:rPr>
        <w:tab/>
        <w:t>I</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moment of truth. Her innocence came to an end when she was only eleven years old.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The last coherent moment returned to her. The bridge of the Adventure slumping around her in the awesome heat of the alien’s presence. The monster, wearing her own face, was shaking off her one desperate blow and focusing its power for the coup de grace. For a moment she held herself in a final embrace and then she felt the searing orgasm of death as everything that was her—her mother—was annihilated in the flesh. 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That moment was just one tiny part of the human cost of Earth’s first encounter with an alien intelligence. Her childhood was shattered by the death of her mother. She relayed a report of the Adventure’s destruction, while drowning in a lifetime’s worth of her mother’s memories. Her autistic withdrawal lasted for about a year.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climax </w:t>
      </w:r>
      <w:r w:rsidRPr="002A7339">
        <w:rPr>
          <w:rFonts w:ascii="Montserrat" w:hAnsi="Montserrat"/>
          <w:sz w:val="24"/>
          <w:szCs w:val="16"/>
        </w:rPr>
        <w:tab/>
        <w:t>ii</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To reveal what that last instant had done to her—or what she had done at that last moment—was simply too terrifying. Her guilt had already condemned her within. When they had guarded her against suicide, she thought, surely they must know! Eventually she realized that, while they had detected her suicidal thoughts, they had not uncovered what had given birth to them. 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conclusion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Her hands fisted. If only I could trust anyone enough to talk about it. How many times has she told Dreyfus, Powers and Michael that they didn’t know what they were asking? Of course they did not know! To seed suspicion of her guilt in others, to face the growth of their condemnation as well, was beyond contemplation.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12 - 17</w:t>
      </w:r>
      <w:r w:rsidRPr="002A7339">
        <w:rPr>
          <w:rFonts w:ascii="Montserrat" w:hAnsi="Montserrat"/>
          <w:sz w:val="24"/>
          <w:szCs w:val="16"/>
        </w:rPr>
        <w:tab/>
        <w:t xml:space="preserve">Her recovery took longer, about five years. She had to deal with all of the secrets bared by her mother’s memories. Like, she never suspected—until the moment her mother died—that one of her responsibilities was to destroy her, should she ever prove mentally unstable; inclined toward violent, or abusive behavior. She found it amazing that she or any other child on the reservation survived growing up in light of that discovery. But, as artificial as life on the reservation proved to be, she realized that it was only part of a greater effort intent on assuring that the world at large never had to deal with the fact that she was one of the most dangerous human beings ever born.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She was incapable of feeling any awe about the “ingenuous way the government exploited the awesome potential of mind to make practical interstellar travel a reality”.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Deep space explorers had been commissioned with FTL drives developed more than thirty years before she was born. It was an established fact to her, and she grew up in the exploited part of that equation.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Before the tragedy, Michael had not really paid much attention to her. He had always been cool towards her, it was as if her existence was an annoying inconvenience. She was not a person to him so much as an object, and he devoted most of his energy to ignoring her whenever possible. When she became a crucial part of the project, he had dealt with her, but it seemed to pain him. He didn’t really figure into her memories until then. She thought the real change was in her.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Dawn was not capable of conveying how deeply she experienced the death of her mother aboard the deep space explorer Adventure. What Dawn painfully managed to reveal during her convalescence was classified and restricted to the highest levels of bureaucracy.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If experiencing the death of her mother had not been bad enough by itself, this horrible union of their minds also destroyed her childhood.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If anything, that revelation inspired her anguish to turn into rage against the project. She could not deal with what she learned. They had created an ideal place for her to grow up—far better than the civilian world outside it. They had given her a perfect childhood and it had turned out to be a carefully crafted lie. Among the terrible secrets she never suspected were hidden in her mind, which became mine, was that one of her responsibilities was to destroy her, should she ever prove mentally unstable; inclined toward violent, or abusive behavior. She find it amazing that she or any other child on the reservation survived growing up, in light of that discovery. But, as artificial as life on the reservation proved to be, she realized, in time, that it was only part of a greater effort intent on assuring that the world at large never had to deal with the fact that she was one of the most dangerous human beings ever born. But she knew it now. That knowledge opened her eyes to a lot of people, and especially to Michael. Michael was afraid of her. He was jealous of her. As she rebelled against the betrayal she felt on the part of the project, Michael struggled more to assert his authority over her. The more he tried to break her to the bit, the more she threw him off. She didn’t hate him, but he provoked a large measure of her rage. He was too damned stubborn about having his way with her. She didn’t know why. She didn’t know what he wanted from her. She could never figure it out. Whatever he wanted, it rubbed her the wrong way. Her instincts always warned her away from him.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THE AVATAR PROJECT - PHOENIX</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Book I</w:t>
      </w:r>
      <w:r w:rsidRPr="002A7339">
        <w:rPr>
          <w:rFonts w:ascii="Montserrat" w:hAnsi="Montserrat" w:cs="Courier New"/>
          <w:sz w:val="24"/>
          <w:szCs w:val="16"/>
        </w:rPr>
        <w:tab/>
        <w:t>Sex &amp; Death</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At the age of seventeen, Phoenix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Presentation Notes</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The contributing notes describe the history of the entire conflict, beginning with Phoenix’s arrival in her new home. The period of open conflict described is limited to a pair of weekends, and the story opens where that conflict is seemingly concluded that second weekend. In the person of Alex, the events leading away from that event are told, while in the person of Phoenix, the history of events and the ordeal she is forced to suffer are told. </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After a tense week, attending classes and waiting for the bomb to drop, Phoenix slipped out for the weekend, hoping to lure her nemesis out. A showdown was inevitable, but if at all possible, had to be completely unnoticed or she and her enemy would both lose. She had argued the necessity all week, and finally took the matter into her own hands. She took a trip to San Francisco, telling no one where she was going. Her nemesis could find her without any help. Her two best friends, Chris and Jon, ignored her plea to stay away, and followed her anyway. Phoenix did not spot them, but her nemesis did, and included them in her plot—one which already implicated Dragon.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After a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In Jon’s body, Alex stalked Phoenix into a blind alley and killed her before she could realize that “Jon” was not quite himself. She made sure that witnesses could tie Jon to the crime, and ditched his body a few blocks away to call the police. That had not been part of the original plan, but she wanted to punish him for meddling when he had been warned by both Phoenix and herself. Alex then proceeded to a specially prepared cell, locked herself in, and swapped bodies once more. Phoenix’s ressurrection had been part of the plan.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The next couple of days, Dragon and Jon were up to their necks in a murder-rape investigation. Alex let the police keep the body long enough to identify it, and process the evidence which implicated Dragon and Jon. As soon as the evidence had been collected, Alex stole the body—and most of the evidence collected—back. That body was her final weapon against her beloved enemy. Once her father became involved, Alex finally interceeded, coming to Dragon and Jon’s defense. The police and media attention had caused their superiors in the Project to stand up and take notice. She presented their masters, handing over the eveidnece and asserting that the body had been disposed of, with a significantly different explanation of the crime, which her father cooked up and which only someone with access to the Project’s files on her would believe, and left it up to them to close the official investigation. Alex informed her friends that the war with herself was over and assured them that she was back to normal.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At the same time, she was using them to help her destroy Phoenix’s sanity.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Alexandrea V. Dawn. With both investigators closely and discretely observing Alex and her acquaintances, it became apparent that something very odd was afoot. Each of the people were observed to have either a twin of the opposite sex, or the ability to change back and forth, and more than once Alex was observed in two separate locations at the same time, on occasion side by side, but there was no record of the girl having a twin. Past a certain date there was no record of the girl at all.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Hunter, a member of the Psionic Underground, was slightly better equipped to penetrate this mystery. It was a certainty that the household belonging to Alex was under the umbrella of the Avatar Project, so he kept his distance from the house and its staff. Instead, he made a point to follow Alex,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Investigating further, he also found the prison where Phoenix was being kept. She was in no condition to resist him when he took her away, and from her mind he fished out the whole story. Once he had heard it, he understood her strange demand at the time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Evangelion Rook might not have been psionic, but he was smart. He had noticed Hunter, and had discovered Alex’s meat cache by following him. The psionic agent had been so concerned about concealing himself from his prey he had not noticed the latent human who kept him in his sights. When he called in a forensic team and cordoned off the building where the half eaten remains of Phoenix were found, Alex was alerted. Alex beat him to the cell where she found the dead body Phoenix and Hunter had left behind. It was possible that Phoenix had tricked her, so she took the body and subjected it to the same treatment just in case. Aside from that, she was the same genius college student that Phoenix had been, and she and her friends went about their business without dwelling on what had happened between them. </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Additional Notes</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Phoenix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decadant,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Hunter.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Phoenix’s orbit could not be measured.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In the person of Alex, Phoenix had picked up some new tricks, combining her own abilities with those he had instilled in her. He could not fail to realize this after observing her. Discovering that Phoenix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Alex’s tricks by helping Phoenix master them for herself. Phoenix was strongly tempted to join the underground, for it presented her with a way out of her personal conflict. It offered her shelter from the threat posed by her own masters in the Avatar Project, which had been the cause of the all or nothing conflict. Unfortunately, Alex was taking no chances with Phoenix and continued her campaign to destroy Phoenix’s mind. Worse, Alex exposed herself to her friends, encouraging them to seek Phoenix out. Not that Phoenix knew this. Her friends could never have found her if not for the fact that her new mentor reverted to his old ways and revealed himself to Phoenix. Hunter had not been able to resist testing the new form of his old abilities, and the additional leverage those revised abilities had gained had made it possible for him to succeed where he had once failed. Phoenix was more vulnerable to Alex’s type of possession than she had been to the original sleeper form. When Hunter took her body to indulge himself in a kind of rape Phoenix was all to familiar with, he unwittingly revealed to her his true identity. Enraged and terrified, she mustered the strength to throw him off and fled. Once in the open, her friends quickly found her. Phoenix was so caught up in the discovery she had made about Hunter, and they way it impacted her past and present trouble, she had made no effort to hide.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After a quick skull session in an anonymous diner, her friends learned that Phoenix had mastered the abilities which Alex possessed, and had even refined them. They all volunteered to help her bring this conflict to an end, particularily in light of Phoenix’s assertion that her plan did not involve leaving inexplicable bodies littering the ground. </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The psionic underground had been founded by the two scientists who had proven that psi existed and could be harnessed by human beings. Their discovery had been seized by a world government organization, but they, as the original proof of their discovery, had managed to ellude capture. As the geniuses who defined the science that made psi technology possible, they were always a step ahead of the authorities, devising counter measures to the control devices they created before they were even created. In spite of their intelligence and caution, they often lost people to the psi cops, who ended up trapped in the reservation system, and later as psi cops or avatars themselves. Dragon was not the only one. Mason Damon Drake, his grandfather, and Caitlyn Sinclair had each lost several children to the reservations, whom they dared not attempt to rescue. Their organization was ultra covert, and manned by kidnapped and runaway children raised by the underground or lost souls who drifted nameless and homeless in cities throughout the world. Many of them had suffered from misdiagnosis as schitzophrenics, plagued by an undisciplined and awakening power. Others were simply potentials, which Drake and Sinclair catalyzed and trained. The underground’s bright side was as bright as the idyllic life of the psionic reservations, without being a lie. Its dark side was as black and lethal as termination rooms of the Avatar Project. The only thing keeping both organizations sane and stable was the silent struggle that went on between them.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The Solar Authority and the Psionic Underground had one other thing in common. By virtue of the new Unified Science, they both possessed a level of technology an order of magnitude more advanced than anything else on Earth. The Solor Authority had been founded on the basis of this revolution and specifically for the purpose of exploiting this technology free from any government or corporate interference. The technology itself had made it possible, being both cheap and extraordinarily powerful. The only difficult part had been the management of human assets. Psionic potential had evolved entirely unnoticed and ended up suppressed by the advances of civilization and technology. Cultural conditioning played the biggest role in keeping psionic potential locked up, with modern lifestyles and technological conveniences providing endless discouragement to keep it locked up. Only in rare cases did those combined pressures actually force psi potential to manifest, and such manifestations were easy to detect and respond to. The best chance a person had to become active was during childhood, in a psi active environment which fostered the development of psionic skills and disciplines.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A trained psionic was extremely valuable, since she literally embodied the truths of the Unified Science. By using psionics, the Authority had been able to cultivate a number of new technologies, not limited to molecular and biomolecular engineering, field interface engineereing and mechanics, and field based stealth systems. That had been enough to create a thriving, invisible, space based industry which enabled the Authority to operate independant of terrestrial organizations and resources. Since it could not create psionics at will, that valuable resource kept it tied to Earth, cultivating psionics on special reservations, planned communities—rigidly structured and policed—that blended with the surrounding communities, at least on the surface. </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First Graduation.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Athena Virginia Dawn, aka Phoenix, was a full spectrum, active-volitional class III psionic. She had appeared out of nowhere at the age of seven weilding that frightening and untrained level of power. She was apprehended and placed on a psionic reservation, where she was adopted by (Kevin Zhan) Artemis Victor Dawn, a director of the Avatar Project. Among the more notable aspects of her power was her absolute control over her physical form, and a tendancy to switch at will—or under the slightest provocation—between the female and male sexes. In light of her other ability, the one for which she was named, this ambisexuality was regarded as little more than an oddity. Her ability to resurrect herself using a unique association of psionic abilities was as alarming as it was intriguinging.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The Avatar Project was a covert operation, as the existence of true active psionics was still a closely held world-wide government secret. Avatars were recruited and trained from an early age to serve as special operatives in terrestrial and extraterrestrial ventures. When Phoenix was only nine years old, a string of bizarre encounters in the deep caused a panic on Earth. A number of long range reconnaissance missions were lost in a series of blind entounters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The development of psionic assets was carefully managed in such a way that influences and subtle provocations encouraged candidates to pursue the path chosen for them by their supervisors almost entirely on their own. It had been easy to encourage the little girl to become fixated on space exploration and thus apply herself to pursuing her ambition through the available channels. She enlisted in a prep school and took advanced courses at a neighboring university. Phoenix graduated at the top of her class with enough college credit to complete her degree in the following year.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Sphinx, Dani or Daniel\Danielle Kinkade, as Dragon’s unwitting lab rat, had been forced to figure it out in a hurry, or miss an important test, and was now as comfortable as Phoenix in either form. Daniel was an intuitive soul who understood how things worked and knew how to have fun.</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r w:rsidRPr="002A7339">
        <w:rPr>
          <w:rFonts w:ascii="Montserrat" w:hAnsi="Montserrat" w:cs="Courier New"/>
          <w:sz w:val="24"/>
          <w:szCs w:val="16"/>
        </w:rPr>
        <w:tab/>
        <w:t>Phoenix had met both Kim and Angel through Dragon as well, and realized that Dani had fallen for Angel in time to avoid an embarassing scene. How ironic that, save for the starring role in a bit of necrophilia, the person responsible for this little sexual revolution was still a virgin. She expected to have a lot of time to herself on their vacation.</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Because of Phoenix, all of the people in this group had at least experimented with sexual polymorhpism, trying to learn the trick that had come so naturally to her. Jon was the one to blame for that—him and his sense of humor—and Phoenix had taken the rap.</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Phoenix had begun experiencing intense sexual desire, accompanied by listlessness and fever at menarch. Within a year the fits had become so intense that she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Phoenix, as one of the few UFT mechanics who honestly did understand the interface of dimensions and media was recruited out of her high school prep school to help him. Two of her childhood friends had joined the group, at Dragon’s request. Jonathan had a knack for learning and applying new psionic techniques. Chris was a sound theorist, with superior communication skills, strong in languages and mathematics. Daniel was exceptionally well educated and possessed a profound level of intuition. Their study group was confronted with a strange paradox, in which thought appeared to be the defining principle of existence. Something which had lain dormant within Phoenix was roused by this controversy, a thought which took on a life of its own, and which stalked her from within. It was inevitable that Phoenix would discover the truth, that her unconscious actions would have consequences and that those consequences would confront her.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Exploring the mystery of her origin through memories—nightmares and traumatic flash backs—Alexandrea came face to face with her nemesis, an invisible being who claims Alexandrea’s mind, body and spirit for her own. She was forced to confront the memory of being terrorized and telepathically violated by her own mother to unlock the truth of her deadly nemesis. Alexandrea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manifestly divided. It was as if she had teleported to two places at once, and so managed to finally escape herself.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Phoenix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Phoenix, her nemesis understood the power they both possessed far better than she did. She had had nothing better to do than think about it during her exile.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Phoenix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Phoenix’s. She nearly succeeded. Phoenix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Taking a page from her enemy’s book, Phoenix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Phoenix had passed through each of them, allowing them to see and feel while she possessed them, and able to listen to her silent thoughts as she used their minds to do her thinking. As far as her nemesis knew, Phoenix had simply shattered and withered away. She was unprepared when Phoenix emerged from Dragon's mind to confront her before their assembled friends. She was twice as shocked to discover that Phoenix had figured out a way to block possession and taught it to her friends. Well aware that a fight in the real world would doom them both, her nemesis accepted Phoenix's’challenge. Phoenix declared herself the final battleground, and invited her nemesis in.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Phoenix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Phoenix’s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Phoenix tended to think of herself as “Phoenix”. The nickname had completely displaced her given name, and it was impossible not to identify with it more. She owed her existence to her ability to cheat death. Her nemesis, however, still identified with the name “Alex”. That discarded name still held a lot of power, and such vital ties to her past that it had been an invaluable foothold in their shared psyche. Her existence was even more firmly rooted in the power that both of them still struggled to understand and tame. That power was her mind, and that mind had been Alex’s entire world for most of her life. Their struggle over a common identity would have been both quiet, and unnoticed—even by them—if not for the fact that she possessed such power. A mind’s attempt to heal from a terrible string of wounding violations could be a shattering experience. A necessary part of redefining and preserving a unique self. Since the power was her mind, it was inevitable that her mind’s turmoil would manifest itself and that she would embody that struggle, as two wounded expressions of her shattered self.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During the first stage of this conflict, Alex sought to emerge through Phoenix, forcing her psychic twin down in to the oubliette of their mind to escape her exile. They were interchangable by design, expressions of the same truth, so trading places was never that difficult. The only hard part was causing Phoenix to disengage, disrupting her attention and thereby causing her grip on reality to slip. A strange quirk of her sexuality created an exploitable weakness, but the nightmares which were Alex’s memories proved a more potent weapon. With the nightmares, she robbed Phoenix of her sexuality which Alex had claimed for herself once she discovered that arousal opened the door between them wide enough for Alex to emerge at will. When Phoenix realized that her sexual dreams were in fact echoes of moments which were being stolen from her, she locked that door closed. She would rather face her nightmares than have the most intimate moments of her life stolen from her.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The realization that there was another person within her was dually troubling. Psionics who were mentally unstable did not have very long life expectancies. Her determination to keep herself under control forced the conflict to its next stage.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At the time that Alex and Phoenix’s struggle boiled over into the real world, her friends were in the middle of experimenting with the art of sexual polymorphism, and Phoenix had been their principle instructor. Phoenix had been working with Dragon, and as her self appointed mentor, she went to him with the story of her twinning. She had no idea that Alex had beaten her to him, and that she was in fact speaking to her other self. Alex was already scheming to eliminate her nemesis. To kill Phoenix, she had to disable her twin’s survival reflex. She figured the best way to do that was to put Phoenix into a totally unfamiliar situation, and strike before she could get her equilibrium. Considering that her own existence was at stake, she was willing to sacrifice one of her friends to accomplish it.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Alex guided Dragon’s polymorphic experiments, recognising that he was closer to figuring out how to change another than he was to changing himself. Alex did try to encourage him to pick a random target, but Dragon called on his best friend. Daniel agreed to be his guinea pig, once he was fully briefed, assuming that he could figure the technique out more easily by striving to reassert his normal pattern. Deciding that the first opportunity was the only opportunity she would have to catch her enemy totally off guard, Alex possessed Danielle and waited for Phoenix to pay Dragon her usual morning visit. She placed herself (in Danielle’s body) in a dark closet nearby, and when Phoenix and Dragon were face to face, she traded places with her twin and then jumped Dragon again. While Phoenix was stuck in a closet, in  Danielle’s unfamiliar body, and with Daniel screaming in confusion in her mind, Dragon-Alex rushed to the closet, opened it and seized Danielle-Phoenix by the hair. In a heart beat, he whipped her around until she was sprawled on her back with her head pulled out over empty space. The sword had done its work before she even managed to protest.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Phoenix awoke with the familiar trauma of rebirth, this time with a passenger. Daniel was still in her mind. The two conferred, while Phoenix fled to buy them time and space to consider what had happened. From Daniel’s story, she was able to piece together what had happened. Her nemesis had obviously mastered a few tricks she had never imagined. They compared their memories of their last moments as Danielle, and realized that there had been a shocked exclamation just before the curtain fell, as blood loss caused the brain they had inhabited to starve to death. Before they could investigate, Phoenix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vengence. Phoenix told him point blank that she had gone insane, and there were now two of her, and they were at war. Dragon stopped to listen, and Phoenix explained what had happened to Dani, and why, and that Dani was still alive and captive in the mind of her nemesis.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Dragon reviewed the information he had, and devised a simple defense against possession—mirrored sunglasses—and placed Phoenix under house arrest, with himself as guard, while instructing their friends to be on the look out for Alex. They were to escort her to him at once. When Chris and Jon arrived with Alex between them, they all got a shock. Alex was in fact Danielle. Alex had jumped to another host, and Dani had been left in sole possession of her body. They conferred with Phoenix, and decided that it was simply a glitch in how her power worked. She destroyed her own body, to translate into thought, but did not destroy the body of hosts she passed through. Her power had interpreted that body as belonging to a host and left it, and Danielle, intact. By no means did it mean that Alex was now totally disembodied. Dani discovered one of the more unsettling consequences of resurrection, when the group tried to deal with Dani’s corpse.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Dani established quickly that some of Phoenix’s abilities were innate to her design. Living now in a copy of her own brain, she discovered that it was ridiculously easy to become male. For reasons Dragon insisted on, Dani and Phoenix were locked in together. With nothing better to do, Dani’s thoughts had turned to sexual diversion. Phoenix had been a bit disturbed at being stroked and caressed by a copy of herself, even knowing that it was Dani in that body. Dani had joked that perhaps she would be more confortable with a male version of herself, when the change occurred. That provided a bit of distraction as Phoenix related how that reflex had troubled her as a child. Dani’s interest in her did not fade, and Phoenix was sorely tempted by him. Just when she thought it would finally happen, she was ripped out of his arms and into her twin’s place. Alex had bedded down with a stranger when she noticed what Phoenix and Dani were up to. Out of sheer spite, she interfered, but at the same itme, she had a message for her friends, and she took the opportunity—once Dani was done with her—to deliver that message. She apologised to Dani for what had happened, trying to explain her reasoning, and warned him to tell the others that it would be in their own interest to avoid both Phoenix and herself until their conflict was resolved. Neither of them wanted their friends to get hurt, but would not hesitate to use any means possible to ensure their own survival, including using them. She then switched places again, leaving Phoenix to deal with the aftermath of that announcement.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Phoenix agreed, for the most part, and removed herself from their company as soon as possible. Unfortunately, Chris and Jon were not willing to let her go. There had to be some way for Phoenix to make peace with herself without resorting to some form or self destruction. Phoenix was not aware that they were keeping an eye on her, but Alex discovered it, by being any face in the crowd. Since Chris and Jon took turns, Alex was able to get the drop on Jon, and use him as her cat’s paw, without Chris being any the wiser. Once again, using Jon as her arms and legs, she stalked and trapped Phoenix. Killing her was only the beginning of her plan this time. It was not Phoenix’s body she was at war with, but her mind, and through that cadaver she had the best possible weapon with which to assault her mind.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r>
      <w:r w:rsidRPr="002A7339">
        <w:rPr>
          <w:rFonts w:ascii="Montserrat" w:hAnsi="Montserrat"/>
          <w:sz w:val="24"/>
        </w:rPr>
        <w:br w:type="page"/>
      </w:r>
      <w:r w:rsidRPr="002A7339">
        <w:rPr>
          <w:rFonts w:ascii="Montserrat" w:hAnsi="Montserrat" w:cs="Courier New"/>
          <w:sz w:val="24"/>
          <w:szCs w:val="16"/>
        </w:rPr>
        <w:t xml:space="preserve">Book I </w:t>
      </w:r>
      <w:r w:rsidRPr="002A7339">
        <w:rPr>
          <w:rFonts w:ascii="Montserrat" w:hAnsi="Montserrat" w:cs="Courier New"/>
          <w:sz w:val="24"/>
          <w:szCs w:val="16"/>
        </w:rPr>
        <w:tab/>
        <w:t>Outline Rough</w:t>
      </w: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Part I</w:t>
      </w:r>
      <w:r w:rsidRPr="002A7339">
        <w:rPr>
          <w:rFonts w:ascii="Montserrat" w:hAnsi="Montserrat" w:cs="Courier New"/>
          <w:sz w:val="24"/>
          <w:szCs w:val="16"/>
        </w:rPr>
        <w:tab/>
        <w:t xml:space="preserve">An Open Conflict </w:t>
      </w:r>
      <w:r w:rsidRPr="002A7339">
        <w:rPr>
          <w:rFonts w:ascii="Montserrat" w:hAnsi="Montserrat" w:cs="Courier New"/>
          <w:sz w:val="24"/>
          <w:szCs w:val="16"/>
        </w:rPr>
        <w:tab/>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01</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A confrontation, a selective view of a duel between Alex and Phoenix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stricken witness—Dani—and two innocent suspects—Dragon and Jon</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02</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A body in a morgue, aftermath of a duel between Alex and Phoenix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body in a hospital, aftermath of a stricken witness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03</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body of evidence to open an investigation</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body of evidence goes missing</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Part II</w:t>
      </w:r>
      <w:r w:rsidRPr="002A7339">
        <w:rPr>
          <w:rFonts w:ascii="Montserrat" w:hAnsi="Montserrat" w:cs="Courier New"/>
          <w:sz w:val="24"/>
          <w:szCs w:val="16"/>
        </w:rPr>
        <w:tab/>
        <w:t xml:space="preserve">An Internal Conflict, Present Perspectives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Part II</w:t>
      </w:r>
      <w:r w:rsidRPr="002A7339">
        <w:rPr>
          <w:rFonts w:ascii="Montserrat" w:hAnsi="Montserrat" w:cs="Courier New"/>
          <w:sz w:val="24"/>
          <w:szCs w:val="16"/>
        </w:rPr>
        <w:tab/>
        <w:t>An Internal Conflict, Past Perspectives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01</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change of name, and unspoken consequences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set of confrontations between Alex and Phoenix, Alex and Artemis, Alex and her friends, and authorities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hunter is sent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change of scenery, establishment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02</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house of dreams, and awakened nightmares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sudden attack, and a couple of appointments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mess of impossible data, and an investigation on the verge of abortion</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An agent picks up the file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03</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girl alone in the dark</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reunion, Dragon, Chris, Jon and Daniel</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friend in need, past and present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girl surrounded by friends and family</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04</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consonnance of thought, Phoenix and Hunter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walk in the woods, a startling realization</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visitor, Alex and Dani are interrogated, Dragon and Jon come home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brush with intimacy, Alex rears her head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05</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pattern of behavior, a fever dream</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pair of observers, different observations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person unobserved, Alex goes shopping, loses her tail</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case in point, her seventeenth birthday</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06</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broken hearted girl and her failed appeal</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girl and her friend, Alex and Dani become tied at the hip</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friend and her girl, Dani is confronted by Angel, covering up</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rogue thought, maybe more than a theoretical possability</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07</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case of hindsight, getting her nose rubbed in it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string of misadventures, an inside joke, Alex’s attempt to cover herself</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strategic use of doubt, getting back at Alex</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consequence of self denial, a confession of love and a serious apprehension</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08</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simple matter of changing sex</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more than willing student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girl or a boy, Dani and Alex argue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strange attraction</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09</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practical joke, and the cat was out of the bag</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shopping trip, a shadow’s shadow</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necessary act, the price of freedom</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reputation and another eager student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10</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rumour that could not be ignored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problem that had to be confronted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very attractive offer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quick retreat, and explanations of duality</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11</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firm resolution</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problem that now confronted her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safe house, and troubling events in the news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promise collected, sharing memories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12</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war was inevitable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jump ahead of her, Phoenix unwittingly confides her problem in Alex</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new friendship tradition, Dani caught teaching Angel</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return to past pursuits, Dragon masters the trick</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need to learn, Phoenix and Hunter tackle Alex’s tricks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13</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moment of confidence, Angel is let in on the story, as is Hunter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trap, and using whatever weapon came to hand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fatal experiment, Dani is sacraficed in an attempt to kill Phoenix</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moment of horror, Dani stumbles upon Alex’s cache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14</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miracle is just a happy accident, and the conflict comes out in the open</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chance to regroup, and Dani’s transformation</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cause to celebrate, Dani confronts an impossible necessity</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visit to the underground, a possible way out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15</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matter of innate potential, and temporary defensive measures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moment of temptation, a declaration of war and a warning</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sudden turn of events, Hunter takes a test too far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A crushed hope, victim of another kind of rape, her old enemy  </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Part III</w:t>
      </w:r>
      <w:r w:rsidRPr="002A7339">
        <w:rPr>
          <w:rFonts w:ascii="Montserrat" w:hAnsi="Montserrat" w:cs="Courier New"/>
          <w:sz w:val="24"/>
          <w:szCs w:val="16"/>
        </w:rPr>
        <w:tab/>
        <w:t>An Open Conflict, Repraised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01</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night out as one of the girls, Dragon falls in love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passing encounter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frightened disclosure, a matter unresolved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02</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week of anxiety and anticipation, parallels past and present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demon behind and angels ahead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A duel between Alex and Phoenix, the whole scenario revisited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03</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complication, Rook crashes the party</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confession, and the promise of a plan</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place to hide, an awkward witness to a horrifying torture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04</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visit from the underground, Hunter, Sinclair and Drake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call for help, the cavalry comes running</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surprising twist, Dragon and Kim confront each other in their natural guises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05</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different history to relate, Phoenix’s objection to joining the underground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struggle for dominance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champion in the face of adversity, and reciprocity</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06</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dry run, courtesy of strangers, cut short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negotiation, plans and promises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last night, a scholar and a gentleman</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07</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dry run, courtesy of Dani</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spontaneous party almost trips her up</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final ordeal, an extremely awkward meal</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08</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stealthy approach</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kind of victory</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showdown</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09</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rider in the group, an uninvited guest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last confrontation, Hunter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minor issue to resolve</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rPr>
          <w:rFonts w:ascii="Montserrat" w:hAnsi="Montserrat" w:cs="Courier New"/>
          <w:sz w:val="24"/>
          <w:szCs w:val="16"/>
        </w:rPr>
      </w:pPr>
      <w:r w:rsidRPr="002A7339">
        <w:rPr>
          <w:rFonts w:ascii="Montserrat" w:hAnsi="Montserrat"/>
          <w:sz w:val="24"/>
        </w:rPr>
        <w:br w:type="page"/>
      </w:r>
      <w:r w:rsidRPr="002A7339">
        <w:rPr>
          <w:rFonts w:ascii="Montserrat" w:hAnsi="Montserrat" w:cs="Courier New"/>
          <w:sz w:val="24"/>
          <w:szCs w:val="16"/>
        </w:rPr>
        <w:t>DAVID AES\ AVATARS \AVATAR PROJECT</w:t>
      </w: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Av had thought she was dreaming, but when the psi cops burst into her room to discover her in bed with a male version of her self she had been mortified. (The dream she remembered had been rather explicit.) Then she had been unconscious. The deans of the military prep academy had not been amused by the police report. Charged with a violation of her psionic license, she never got a chance to explain herself. To her shock, she found herself placed under arrest and escorted away under guard. </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A three day long drive gave her plenty of time to think about her “crime”. It had been ten years since the traumatic night that had scarred her as a child. It had been almost six years since the death of her mother had left her without a family. Av had been able to restore her shattered mind by mastering her body under Kevin Zhan’s tutelage. That she had a frightening power over her body was unquestionable. In the first year of her treatment, she had not been able to help physically embodying the sex of those she came into contact with. She had become an unparalleled gymnast and a proficient martial artist by the time she had learned to control the shifts in her sex. It was this training that had allowed her to adopt her female personna, and fit in so well among humans. She was not the first active to use her power to alter her sex, and without argument her natural sex would have isolated her among humans. Kevin had her registered as a free-gender, so the legal aspect was settled. She had been happy with her adopted sex, so it troubled her that her mind had manifested a second body. </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Av reached her unnamed destination to confront her old mentor, and representatives of the three agencies that defined the existence of psionic actives within the Aegis. The Psi Corps, in which she had faced manditory enlistment, was an integrated military service branch. Like the Marine Corps, it operated largely under the wing of the Navy. The Psi Corps drew its personnel from the growing population of psionic actives within the interstallar nation. The Aegis Security and Intelligence Agency (ASIA) drew its own psionic resources from sports and culls of the Psi Corps. Psionics with unique or exceptional abilities. </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Av and the six other avatar recruits—two young women, and four young men—were introduced to each other and the Avatar Project. Anistasia Neve Kohler. Dawn Erin Wildmuir. Christian Allan Temple. David Damon Drake. Daniel Thomas Kinkade. Alexander James Maxwell. All of them had been pulled from their last year of Academy Prep, which made them the youngest avatar recruits ever. </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Av was not new to the Avatar Project. For four years, she had been a ward of the state under treatment at the AP facilities. Following her mother’s death, she had become a ward of her mother’s estate. In a way, it was reassuring to find herself back under the wing of her childhood mentor. She took her concern about her strange manifestation to him. She described the confrontation, and the state she had been in, and then confessed to having had these dreams several times before. An examination confirmed the implications. (She had lost her virginity to her other-self—and apparently she was broken in rather well.). </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Kevin Zhan invited her out to dinner—to celebrate their reunion, and to address a concern he had regarding her ‘abberent behavior’. By the time they met up, their ‘evening out’ had turned into a leave of absence from the Project. She arrived at his office, and when he met her, he escorted her to a flyer. They proceeded to the starport, and began their flight to the aegis capital on Venus. </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During the interplanetary hop, Kevin explained the politics of the situation. Certain members of the establishment opposed the idea of enlisting minors into the program. The government defended its actions, and assurred the opposition that there had been a compelling reason for the change in the project’s agenda. Active ASI agents were known as avatars. It was only appropriate. Avatars were the closest thing to gods the human race had ever known. They were not, however, the closest things to gods that existed in the universe. As Av knew better than anyone. Which explained why they were sending her—with Kevin as a chaperone—to Venus to speak to the senate. </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rPr>
          <w:rFonts w:ascii="Montserrat" w:hAnsi="Montserrat" w:cs="Courier New"/>
          <w:sz w:val="24"/>
          <w:szCs w:val="16"/>
        </w:rPr>
      </w:pPr>
      <w:r w:rsidRPr="002A7339">
        <w:rPr>
          <w:rFonts w:ascii="Montserrat" w:hAnsi="Montserrat"/>
          <w:sz w:val="24"/>
        </w:rPr>
        <w:br w:type="page"/>
      </w:r>
      <w:r w:rsidRPr="002A7339">
        <w:rPr>
          <w:rFonts w:ascii="Montserrat" w:hAnsi="Montserrat" w:cs="Courier New"/>
          <w:sz w:val="24"/>
          <w:szCs w:val="16"/>
        </w:rPr>
        <w:t>DAVID AES \AVATARS \ALIEN HOME</w:t>
      </w: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Arriving in haste, the two of them were put up and required to wait until the senate could assemble. It was a once in a life time vacation for her, but Kevin applied himself to renewing and reinforcing his connections in the elite circles of the establishment. For a week, she was his date to evening functions with the heads of the interstellar government. The high point of her week with Kevin was her discovery that Kevin was, like her, a sexual polymorph. Av, who had always felt affection for her father-figure, suddenly fell in love. In spite of that Kevin maintained the distance between them. She had no idea what it cost him to resist her advances. Hiding her frustration, she succeeded only in fixating on her sexual ‘perversity’. </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What only Av knew, and had kept secret for reasons she could not explain, was that her mother had recognized the entity that had murdered her. It had, in fact, been looking for her. It was a shock to learn that after six years the same entity had reappeared, leading an assualt on a non-aligned world that had been negotiating with the aegis for membership. In light of this threat, the government had broadened the scope of the Avatar Project in the hopes of developing the capacity to respond to a direct assault against a member of the Aegis. </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The time had come for her to discover her sexual identity, and shed the disguise behind which she had hidden the androgyny that had made her so uncomfortable among humans. </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Her frustration tempted her to to take advantage of her anonymity. No one in the capital really knew who she was, so she did not see any particular risk to exploring the strangest aspect of her sexuality—her native sex. Of course she had no idea that she was the the perfect image of the avon Ideal. What she experienced from the avon who approached her was similar to what she had found attractive in Kevin, the absolute confidence, the directness of her proposition. Even though she did not understand that the avon saw her as an avatar of her goddess, she did taste the air of worship with which her partner embraced her. </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It took both of them by surprise. In the fight, all of Av’s insecurities had come out, followed by her rationalizations. With the avon she had manifested only her native sex, but with Kevin, she was shocked by the manifestation of her complimentary halves. Unlike any previous manifestation, where her split perspective possessed an air of instability, her diunity cemented itself during the course of their intimacy. </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The morning after presented each of them with a problem. Kevin knew he had overstepped the bounds of their relationship, but that concern was displaced as Av came to him with her problem. She had discovered that she could not revert back to normal. Kevin could not explain her transformation, but he could assert that it was a reflection of a native avon phenominon. Occasionally, an avon would be born with an identical twin of the opposite gender—both of whom developed in psychic rapport as one being. It was as if av, having subjected herself to a predominantly female identity, had spawned her complimentary body to restore that alien balance.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PREVIEW</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Alex \—17—\ had to run. The truths her father had revealed to her offered no alternative. To remain in her childhood paradise would inevitably lead only to death. There was nothing to lose. Alex escapes, savoring a few months of freedom, before she is tracked down and recaptured. Her unexpected pregnancy cost her the edge she needed to remain free. </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but the tension would not leave her. A short while ago, a sense of aroused passion and confused violence had impinged on her imagination. | Dani had experienced a powerful echo of Alex’s last intimate encounter—violent enough to be mistaken for rape in itself… | 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 Phoenix realized that she was being stalked… | He was with his girlfriend, in the atrium/aquarium, rock jumping—and skinny dipping—with them in the moonlight. The images he picked up were confusing, waning for a bit and then there was a sudden, powerful sense of fear… | In Jon’s body, Alex stalked Phoenix into a blind alley… | …and found herself confronted by a friend. Jon had ignored her command to let her face her nemesis alone, and followed her to the city. | …and acted before she could realize that “Jon” was not quite himself. | …rising to a crescendo culminating in a terrible dislocating shock. | While she was distracted, fending off his arguements, he struck swiftly with some kind of blade, decapitating her. | …and Phoenix’s death. The death shock struck while he was preparing to dive. He gave voice to her cry of terror, and reverted to his new body’s natural form before a witness. | She had not even realized that is had not been Jon at the controls. She expected to remain conscious only long enough to touch the mind of her nemesis and know she was going to be violated in a manner that was totally unspeakable. When he kept her alive longer, and laughed as he revealed he intended to keep her alive in this horrific condition indefinately, she snapped. | Unable to scream under the water, as the trauma continued, she lashed out with her mind. The entire household was awoken by a storm of shattering glass. The experience forced her mind to withdraw from the suddenly harsh contact with reality.</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Chris, Ditched.</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Chris was worried. She had missed hooking up with Jon, and it left her with an odd feeling of something out of place. Chris and Jon had met up after Phoenix’s departure. Jon was always looking for a job, but Chris was suspicious of the fact that he was going through a San Francisco newspaper that morning. When she challenged Jon, he replied that in light of her Phoenix’s obvious intentions, he planed to be nearby when she needed help. When Chris criticized him, Jon reminded her Alex’s superior grasp of Phoenix’s potential. That swung Chris over to his side and both of them focused on how to get back to her side. Tailing her had been easy, but they had agreeded to take it in shifts, so that stomach, bladder, bowels and sheer exhaustion could not cause them to lose her. Unfortunately, Jon had not checked in for a while, and when the time to trade off came, she had still not been given a location from which to pick up Phoenix’s tail. </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Alex, Predator.</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After her rough and intimate tumble with Dragon, Alex walked into one of the worst parts of the city, then swapped bodies with Phoenix. Alex then led Jon on a wild goose chase into the same neighborhood, then ditched him by possessing a random pedestrian. Jumping from body to body, she got the drop on Jon and possessed him. In Jon’s body, Alex stalked Phoenix into a blind alley and killed her before she could realize that “Jon” was not quite himself. </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Phoenix, Prey. </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Phoenix was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Recovered From: AVATAR PROJECT-000-Duality.doc</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Project Override, See: 0-0000-AVATAR MAIN.doc if available</w:t>
      </w: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Identities, Obscuring the Nature of Phoenix’s Power</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Two of the identities which Phoenix used were created through the adoption process. At the age of seven, when Phoenix first appeared, she was adopted by Artemis Victor Dawn as Alexandrea Virgin Dawn. Unknown to her, Artemis had a son, Alexander Victor Dawn. He was physically a male twin of Alexandrea, and mentally and spiritually a parthenogenic offspring of Artemis. When Phoenix manifested a male counterpart following her ordeal at the age of nine, Alexander’s identity was loaned to him, while the original Alexander assumed the appearance of his father, under the name Victor, and slipped away to join the psionic underground. When Phoenix’s Alexander was consumed by her shadow, who identified herself as a female, Artemis handled the change by announcing the discovery of Alexandrea’s twin, and adopting her as Athenasia. The identity of Alexander remained on hold, awaiting the next appearance of Phoenix’s male incarnation. </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Trinity Through Unity &amp; Duality</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Conceived · 0 : 17 · Born · 0 : 20 · Consequences of the Third Ordeal</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Twins, the first and second incarnations of Av were conceived in the same body and born on the same day. The first incarnation was a conception of the goddess, the fulfillment of a paradox designed to free her from a stasis prison. Within days, the first incarnation was blooded in embryo by a dragon. The dragon devoured her mother, her future self, and the mandate of paradox made the embryo within her the blooding focus. The blooding of Phoenix seperated the first and second incarnations of the goddess for the first time since they were seven years old.</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Transitions · 7 : 27 · First Ordeal, Catastropic Conversion</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The year that the twins were damned, their future self, their mother, was on a ship that was attacked by aliens. Those aliens had been possessed and damned by sleepers to become sleepers themselves. The converted were sent into the minds of the human crew, to continue the cycle of damnation, and one of them was sent into their mother. Phoenix was the only human to have confronted such things before, she captured the alien mind and banished it to the shadows of her own. She alone was in command of herself when the master sleepers reviewed the performance of their apprentices. She alone was taken off the ship before the master sleepers ordered their servants to return with it to Earth and prepare the way for their masters. Phoenix was tortured and interrogated, and eventually executed to test a theory she dared not prove.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As she died, she shifted into the body of her second daughter, but her daughter’s mind was not in residence. The sleeper she had banished had found his way through to her, and attacked her from within. He could not force her conversion, but he could force her mind to leave her body, and as chance would have it, he shoved her into her sister’s mind. When Phoenix emerged, she found herself within his mind, as he was in command of the stolen body. The sleeper sensed her, and feared her. At the same time, he was in love with the body he had possessed for that short time. As he fled that body, he seized the opportunity to kidnap that body’s twin. It possed two children’s minds, but both of them were helpless in the face of his abilities. Phoenix, herself had become a child again, in sole possession of Andrea’s body. She realized in time that it would be fatally stupid to let her own people know that she had somehow taken over her daughter’s body, so her attempts to save her daughters were compromised by the authorities perception of her as a child.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The sleeper had possessed the body of her daughters’ mentor to kidnap Alex. Alex and Andrea had possessed only a fraction of their promised power, low levels of telepathy, and telekinesis, plus the natural abilities which their mother had possessed. His efforts to steal their body forced the girls’ minds to unite in defense, but even the unity of Phoenix, which they had created, could not stand up to the full weight of the horrors he inflicted on them. He finally breached her defenses, and triggered her last desperate defenses. She seized her full potential and lashed out at the man who’s hands had so abused her, but that only drove the demon to flee that body and thrust deeper into her own. She tried to fight him, but he was more skilled and more experienced than she, so she had to innovate. She picked a direction he seemed blind to, and then turned towards it. There were only two strange landmarks in that strange landscape which she seemed to have any particular feeling for, plus a third which suggested a pattern. She aimed for that third point, which danced and glittered the most, and dove away from the world.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Her sudden dodge terrified her assailant, but he simply grabbed hold of her and let her drag him along. In that moment of transition, Phoenix had enough of an advantage to ball him up and choke him down. Once again, he was banished to the shadows of another mind, but this was a gestalt mind, and it broke him up and stuffed him into millions of little nooks and crannies, but the very heart of him, his self awareness she banished to the darkest corner of her mind. Phoenix fled from his underground prison, emerging into the world twenty years before her own birth, and ten years before her origninal conception. She was in shock, and disoriented, and reflexively forgot her trauma. At the same time, she had devoured her enemy, and quickly digested all that he was. It became a part of her, a conversion so deep that it could never be undone. </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Translations · 9 · Second Ordeal, Catalytic Conversion</w:t>
      </w:r>
    </w:p>
    <w:p w:rsidR="00C15DE5" w:rsidRPr="002A7339" w:rsidRDefault="00C15DE5">
      <w:pPr>
        <w:spacing w:line="360" w:lineRule="auto"/>
        <w:ind w:left="720" w:right="720"/>
        <w:jc w:val="both"/>
        <w:rPr>
          <w:rFonts w:ascii="Montserrat" w:hAnsi="Montserrat" w:cs="Courier New"/>
          <w:sz w:val="24"/>
          <w:szCs w:val="16"/>
        </w:rPr>
      </w:pP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Her nemesis never ceased to exist within her, and in that fogotten corner of her mind he pulled himself back together. A couple of years later, he made an attempt to escape, using her own power to lure a child molestor and murder to prey on Phoenix. He provoked that unstable man to commit such atrocities that the strongest mind surely ought to have shattered, but Phoenix was only shaken enough to free up a few more pieces of her nemesis, and speed his recovery. At the same time, her nemesis had been subject to a reverse conversion. He was becoming a dark reflection of Phoenix, acquiring her characteristics and becoming more and more the equal and opposite of his captor. He was becoming her. Eventually, the only difference between them was that he identified more easily as male than she did. As the ordeal came to its bloody conclusion, he had become her male identity—the aspect she had so often assumedosing them to others, first Chris, who had appealed to them to teach her, and unwittingly Jon, who had been provoked into figuring out on his own how to master it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But that was not all, Jean and Erin both needed to be brought fully up to speed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Phoenix told them about the accident on that camping trip, and the way it had changed nine people’s lives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During lunch she had everyone get together for introductions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Erin and Jean noted that there were about twice as many psioinics present than what Phoenix had told them had led them to expect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Phoenix simply reintroduced them to students they had known without ever really knowing before, and told them that they would tell their story later—they would be going into the city that afternoon for the evening to learn a few more things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pulled the group she had told them about to the center of the gathering, introducing Jean and Erin to the “In-Psi’d” as they had been dubbed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By the time she started high school, the friends she had made that summer at camp had schemed to move to the same town</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The entire group was also congregating for mutual protection</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Phoenix’s abduction had made her aware that there were those who preyed on young psionics, and she had confided that to her parents, who had made sure to pass the warning on to the families of the awakened kids, and the three older camp counsellors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For a couple of years, the psionic students had kept their secrets, practicing in private, watching each other’s backs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Jon had screw that up, but he had never been brought into the group and had kept his secrets well enough that no one knew that he should have been</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When he decided to try out sex as a girl, he had set out on his own and approached a trusted friend as a stranger, counting on the fact that no male turned down an offer of sex</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Switching Aaron had been an impulsive and emotional response to a dissapointing experience, and he had thought he could switch Aaron back the next day, after teaching him a lesson—but Aaron had turned out to be Erin, in truth, so he had set out to make the world accept the miraculous transformation</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Erin absorbed this, with a few tears of gratitude, and then asked if she was now psionic too</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Phoenix explained that everyone was, but most people never realized it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What it really meant was that she now knew what was possible, and could pursue it on her own or with help</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One of the others, the leader of the gang that called themselves the Wild-Psi’d, made a disturbing announcement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In the past two days, there had been a number of secret agent types and various psionic types nosing around the school and the In-Psi’ders’ homes and only the trouble they had caused each other seemed to have kept eityer type from learning anything significant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Erin quickly realized that these people had all endangered themselves because she had a family which would not accept who she really was unless she were forced on them, and they had chosen to forcer her on them for her own good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had to ask, was there actually a conspiracy to supress the existence of psi?</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13</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10/13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Wild-Psi’d, took an interest in the group of psionic high school kids, and gradually included Phoenix, her friends, and their families, into the strange alliance which the Wild-Psi’d built in order to survive in the city. Several of them, who were still interested in going to school, were taken in by parents of Phoenix and her friends—carefully arranged group homes or foster arrangements.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There was a conspiracy, Phoenix admitted, but not a universal one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For the most part, individual psionics kept their heads low for the simple reason that most of them were intelligent enough to be paranoid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 psionic quickly learned the consequences of actions and history was filled with people executed simply on suspicion of having supernatural powers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Nobody wanted to be fuel for a fire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That was not to say that there were not organization who knew about psi who strove to enslave or eradicate it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After school, Phoenix, Jean, Erin and the Wild-Psi’d kids drove into San Francisco</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On the way there, Phoenix explained a bit more, returning to the conspiracy question</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Before the start of high school, Phoenix and a couple of her friends stumbled upon another group of psionic youths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They were all kids who had been abducted, or who had run away from homes where their odd abilities created problems that could not be resolved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They had escaped from some sort of cell structured organization—what they believed to be the ground level of a criminal or terrorist psionic organization—and formed a gang of their own, also for mutual protection</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This gang, called the Wild-Psi’d, took an interest in the group of psionic high school kids, and gradually included Phoenix, her friends, and their families, into the strange alliance which the Wild-Psi’d built in order to survive in the city</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Several of them, who were still interested in going to school, were taken in by parents of Phoenix and her friends—carefully arranged group homes or foster arrangements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They arrived at a place called The Den, a bar and grill which was also a popular hang out, and safe haven for Wild-Psi’ders—and of course In-Psi’ders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Phoenix introduced her friends to the gang and everyone settled down to discuss the consequences of Jean’s prank</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One of the gang noticed that Phoenix was not doing too well, and she confessed that she had switched back and forth so many times in the past two days that her balance was completely off</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Everyone turned when a man who did not belong entered The Den</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He was a psionic, and known to most of the gang</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He walked right up to them, grabbed Phoenix by the neck and announced that the gypsy, whoever she really was had brought unwanted attention from an organization that was more powrful and dangerous than any other, warning them to inform her that she would be eliminated before the authorities, particularily agents of that unnamed organization, could apprehend her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He specifically reminded Phoenix that, though she was immune to death threats, she did have a life and it could be destroyed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smiled sweetly and reminded him that pissing her off would be a fatal mistake, and that would certainly piss her off</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Jean and Erin were stunned, staring as the messenger left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Phoenix assured them that it was nothing, psionics often threatened each other, but none dared to start anything that could come out in the open</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As long as someone was watching your back, and you stayed alert, there was little they could do to you</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Of course that did not mean that they did not try occasionally</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Phoenix returned to the business at hand, arranging protection for the gypsy, since she still had work to do and things were already getting hairy</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laughed as she explained that their visitor had been telling them, in his own way, that his people were covering for the gypsy, to a point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The first item on her new agenda was organizing a rave, where the gypsy could strut her stuff in a controlled public setting</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Jean quickly warmed up to the idea, anticipating a night of mischief</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Everyone was given a job to do, for the most part screening potential victims, and ensuring that the gypsy’s influence would be felt in several other schools, maybe even some colleges and universities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Since the first known switch happened at a party, a party was the best place to take things up a notch</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Someone was nominated to actually throw the party and several others volunteered to set it up properly</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Thursday the invites would go out and Friday, after the game, they would put on their show</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14</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10/13, 14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Phoenix was not surprised when Hunter was waiting for her when she got home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He had heard about the confrontation in The Den, but quickly got to his real reason for coming</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rarely went a day without having sex, a strange consequence of awakening to her powers so young, and she had gone three days without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had not even noticed that her symptoms had progressed so far, the effect of changing sex was as intense and erotic as sex, leaving her with the feeling of having had sex several times a day but without the release she needed to relieve the symptoms of her heat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The week had been so busy she had ignored the fever and chills, fought off the stupor and feigned her normal health and alertness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It took a couple of hours to straighten her out, but he made one challenge before sending her to the shower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Did she have any wish to experiment with the male side?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Phoenix was stunned, asking bluntly if he was offering to be a girl</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He admitted he had never tried it, never really thought about it, but she had brought it up the last time they bedded, and given it serious thought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He did not think he would mind being a girl, but he would have to try it to be sure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He tried to explain, he was pretty straight, but the idea of having sex with a man as a girl did not bother him</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He pointed out that Phoenix was very comfortable with herself as a guy or a girl, but he suspected she had never fully accepted the male side of her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He suspected that embracing it completely might bring Phoenix into better balance with her powers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had to admit that her problem was that she was afraid she would accept it, and end up conflicted over which sex she really was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He assured her that the mind could resolve such conflicts once it had a chance to really confront them</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finally agreed, helping him make the change, and with his guidance, fully and carefully explored her male potential</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In a way, her worst fear was confirmed, and she spent the night, and most of the next day switching back and forth almost as reflexively as she breathed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was terrified when she discovered around noon that her body had locked itself somewhere in between, perfectly androgynous and upon intense examination totally sexless—as if her body had never heard of reproductive organs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swallowed her fear, and made it through the rest of school</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did not have time to think about it after school either, since she had things to do to prepare for the rave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Phoenix was given the task of making the gypsy unrecognizably recognizable, a plausible endeavor, since Jean never wore make up</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Jean cleaned up very nice, with a very chic wardrobe and disguising make over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Some of the others invested some hours in doing some research, and came in late in the evening to make a report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There was a wicked gleam in their eyes, and excitement in their breath as they revealed what they had learned on the street, in the rumor mill, and from the internet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The mysterious gypsy was being blamed for other changes, things that none of them had done, and word had it that some students—hell, people from different schools, colleges and one from a totally different country—had made serious efforts to find that gypsy and fall victim to her strange mores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Even Phoenix had to point a finger at the gypsy, when she had a strange experience of her own</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Phoenix had finally gotten around to telling them what had happened to her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was examined, and the matter debated frightfully for a bit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Finally she called her parents in to see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They studied the problem, looking beyond the physical aspect, and informed her that she had locked herself up trying to go in two directions at once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They told her to stop fighting herself and let her mind do what it was trying to do</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They stressed that she had to stop thinking about it, her decision had already been made, and her ongoing concern was overriding what she was trying to express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15</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10/15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had given herself a migrane, fretting over it, and the symptoms of heat had come back on strong</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excused herself and went to bed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was really afraid, but fascinated too</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In the shower, she discovered that her body was twice as sensative as it had ever been</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could not believe that there was something innately erotic about being completely sexless, flat chested, and a soft, smooth curve of skin instead of genetalia—although the rest of her physical proportions were essentially the same as her normal form</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In the mirror, it was like seeing herself in a body stocking, yet she was perfectly naked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actually liked it, it was a nice middle ground—she dubbed it her mannequin form and went to bed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Her parents had told her to stop thinking about it, but she could not help it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For as long as she could remember, she had been switching sexes, and over time, she had developed as strong a perspective in the male role as in the female role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Her early exposure to sex, and her own duality, had provoked a secret desire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For one thing, she had often wished she could be both all the time, because switching back and forth did strange things to her hormonal balance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The other thing was the first thing she did when she woke up one night in bed with herself, or rather with the male version of herself</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did not go to school the next day</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Her mother came in to wake her up, saw her in bed with herself, and seeing what she was doing decided to let her get it out of her system</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It was strange, being in two places at once, being two sexes at once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Most of the day had gone by, and still the experience was intense and immediate and overwhelming, but she had adapted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had sorted herself into two domains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For the first time in her life, she knew she was whole, in perfect balance and she wondered how she ever survived expressing only half of herself</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In the history of the human race, had anyone ever known what she now knew</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realized at once that she had seen it all her life and never even realized what she was seeing</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confronted her parents, and her suspicions abouther sister and brother were confirmed, or at least her parents could not deny her assessment of the matter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The steps they had taken to give her brother an official identity supported her notion, and they were not about to correct her when it would only force Phoenix to confront a paradox</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Technically, her idea was right, but only because her split was the origin of her sister and brother’s split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Adding eleven and some ten thousand years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It was too late to go to school, when she pulled herself back together, but she had plenty of time to get ready for the party</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was her own date, perfect since she was now her own mate, and drove herself to the party</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With her brother there, it was easy to keep her new condition a secret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had gone to the trouble of reproducing her brother’s wardrobe for the night and enjoyed herself scandalously dodging him in male personna</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It ws the type of party, and the type of mood where she could not resist shocking everyone in attendance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When her brother was out of the room, she (and he) stripped down and went at it right there in the middle of the dance floor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Alex was stunned to hear that he was nailing his sister in the other room and guessed the worst</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Andrea received a similar report and the two of them broke through the crowd to see each other at the same time they saw Phoenix</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With all four of them in view, and all of her friends in range, Phoenix helped herself up off of the floor and took a bow</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was presenting her friends with this new development, speaking of the gypsy in jest, when Jean appeared out of costume and dropped the bomb on them all</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She had gone out the previous evening to play gypsy, since she was already done up for the part when Phoenix went to bed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Jean had responded to the interest so many people had in the curse of the gypsy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He went into San Francisco and talked the gang into letting the gypsy advertise the party, to see how quickly anyone would notice and try to approach her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The response was tremendous, and almost instantaneous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He had the gang screen the applicants, as it were, and thus found out that the authorities had set out to arrest the gypsy</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Since his first experiment, it was the only time he had turned people against their will</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He did it to buy time to get away</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The next part truly stunned them, while those men had been talking about arrest, their thoughts had been about death</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Jon was truly scared, afraid that they would also hunt down those who had been “touched” by the gypsy, which of course included him and all his friends—as well as a significant number of strangers</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16</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They thanked him for the warning, but there was no way they could cancel the party, or their plans, at this late in the game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Phoenix—and Phoenix—took Jean back out and got him into costume</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Seperately, they slipped back into the party</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17</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18</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Wild-Psi’d identified him as one of the people who had abducted and then inducted them into the underground.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19</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20</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21</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22</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23</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24</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w:t>
      </w:r>
      <w:r w:rsidRPr="002A7339">
        <w:rPr>
          <w:rFonts w:ascii="Cambria" w:hAnsi="Cambria" w:cs="Cambria"/>
          <w:sz w:val="24"/>
          <w:szCs w:val="16"/>
        </w:rPr>
        <w:t>п</w:t>
      </w:r>
      <w:r w:rsidRPr="002A7339">
        <w:rPr>
          <w:rFonts w:ascii="Montserrat" w:hAnsi="Montserrat" w:cs="Courier New"/>
          <w:sz w:val="24"/>
          <w:szCs w:val="16"/>
        </w:rPr>
        <w:t xml:space="preserve">ve kids with true evil, and evil kids with greater evil was his job, and one he was good at. In Phoenix, he feared the worst disease, self-righteousness. So, he added her to his list of targets.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25</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26</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27</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28</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29</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30</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31</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32</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33</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They called on the Wild-Psi’d to help them track the would be killers down. The last confrontation had gone down on their territory, and with their assistance as the cover and screening Jon had used. As hoped, the Wild-Psi’d had kept track of the assailants, and made it possible for Jon to confront them.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34</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35</w:t>
      </w:r>
      <w:r w:rsidRPr="002A7339">
        <w:rPr>
          <w:rFonts w:ascii="Montserrat" w:hAnsi="Montserrat" w:cs="Courier New"/>
          <w:sz w:val="24"/>
          <w:szCs w:val="16"/>
        </w:rPr>
        <w:tab/>
      </w:r>
      <w:r w:rsidRPr="002A7339">
        <w:rPr>
          <w:rFonts w:ascii="Montserrat" w:hAnsi="Montserrat" w:cs="Courier New"/>
          <w:sz w:val="24"/>
          <w:szCs w:val="16"/>
        </w:rPr>
        <w:tab/>
        <w:t>·</w:t>
      </w:r>
      <w:r w:rsidRPr="002A7339">
        <w:rPr>
          <w:rFonts w:ascii="Montserrat" w:hAnsi="Montserrat" w:cs="Courier New"/>
          <w:sz w:val="24"/>
          <w:szCs w:val="16"/>
        </w:rPr>
        <w:tab/>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Cast Alexandrea, Phoenix</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Alex, Phoenix’s Twin Brother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Andrea Phoenix’s Twin Sister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Phoenix’s Mother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Phoenix’s Father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Hunter, Phoenix’s Mentor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Hunter’s Brother, Phoenix’s First Lover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Chris, Classmate, Psionic Friend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Chris’s Mother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Chris’s Father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Jon, Classmate, Psionic Friend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Jon’s Mother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Jon’s Father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Jon’s Sensei</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Erin, Classmate, Friend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Erin’s Mother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Erin’s Father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Teacher, Psionic Adult Counsellor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Teacher, Psionic Teen Counsellor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Teacher, Psionic Teen Counsellor</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David, Classmate, Psionic Friend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Kim, Classmate, Psionic Friend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Daniel, Classmate, Psionic Friend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Angel, Classmate, Psionic Friend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Mason, Classmate, Psionic Friend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Elizabeth, Classmate, Psionic Friend</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 xml:space="preserve"> </w:t>
      </w:r>
    </w:p>
    <w:p w:rsidR="00C15DE5" w:rsidRPr="002A7339" w:rsidRDefault="00C15DE5">
      <w:pPr>
        <w:spacing w:line="360" w:lineRule="auto"/>
        <w:ind w:left="720" w:right="720"/>
        <w:jc w:val="both"/>
        <w:rPr>
          <w:rFonts w:ascii="Montserrat" w:hAnsi="Montserrat" w:cs="Courier New"/>
          <w:sz w:val="24"/>
          <w:szCs w:val="16"/>
        </w:rPr>
      </w:pPr>
      <w:r w:rsidRPr="002A7339">
        <w:rPr>
          <w:rFonts w:ascii="Montserrat" w:hAnsi="Montserrat" w:cs="Courier New"/>
          <w:sz w:val="24"/>
          <w:szCs w:val="16"/>
        </w:rPr>
        <w:t>Calendar</w:t>
      </w:r>
      <w:r w:rsidRPr="002A7339">
        <w:rPr>
          <w:rFonts w:ascii="Montserrat" w:hAnsi="Montserrat" w:cs="Courier New"/>
          <w:sz w:val="24"/>
          <w:szCs w:val="16"/>
        </w:rPr>
        <w:tab/>
      </w:r>
      <w:r w:rsidRPr="002A7339">
        <w:rPr>
          <w:rFonts w:ascii="Montserrat" w:hAnsi="Montserrat" w:cs="Courier New"/>
          <w:sz w:val="24"/>
          <w:szCs w:val="16"/>
        </w:rPr>
        <w:tab/>
        <w:t xml:space="preserve">October 1999   </w:t>
      </w:r>
    </w:p>
    <w:tbl>
      <w:tblPr>
        <w:tblW w:w="0" w:type="auto"/>
        <w:jc w:val="center"/>
        <w:tblLayout w:type="fixed"/>
        <w:tblLook w:val="0000" w:firstRow="0" w:lastRow="0" w:firstColumn="0" w:lastColumn="0" w:noHBand="0" w:noVBand="0"/>
      </w:tblPr>
      <w:tblGrid>
        <w:gridCol w:w="1223"/>
        <w:gridCol w:w="1238"/>
        <w:gridCol w:w="1235"/>
        <w:gridCol w:w="1459"/>
        <w:gridCol w:w="1253"/>
        <w:gridCol w:w="1198"/>
        <w:gridCol w:w="1350"/>
      </w:tblGrid>
      <w:tr w:rsidR="000A2735" w:rsidRPr="002A7339">
        <w:trPr>
          <w:jc w:val="center"/>
        </w:trPr>
        <w:tc>
          <w:tcPr>
            <w:tcW w:w="1223" w:type="dxa"/>
            <w:tcBorders>
              <w:top w:val="single" w:sz="4" w:space="0" w:color="000000"/>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Sunday</w:t>
            </w:r>
          </w:p>
        </w:tc>
        <w:tc>
          <w:tcPr>
            <w:tcW w:w="1238" w:type="dxa"/>
            <w:tcBorders>
              <w:top w:val="single" w:sz="4" w:space="0" w:color="000000"/>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Monday</w:t>
            </w:r>
          </w:p>
        </w:tc>
        <w:tc>
          <w:tcPr>
            <w:tcW w:w="1235" w:type="dxa"/>
            <w:tcBorders>
              <w:top w:val="single" w:sz="4" w:space="0" w:color="000000"/>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Tuesday</w:t>
            </w:r>
          </w:p>
        </w:tc>
        <w:tc>
          <w:tcPr>
            <w:tcW w:w="1459" w:type="dxa"/>
            <w:tcBorders>
              <w:top w:val="single" w:sz="4" w:space="0" w:color="000000"/>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Wednesday</w:t>
            </w:r>
          </w:p>
        </w:tc>
        <w:tc>
          <w:tcPr>
            <w:tcW w:w="1253" w:type="dxa"/>
            <w:tcBorders>
              <w:top w:val="single" w:sz="4" w:space="0" w:color="000000"/>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Thursday</w:t>
            </w:r>
          </w:p>
        </w:tc>
        <w:tc>
          <w:tcPr>
            <w:tcW w:w="1198" w:type="dxa"/>
            <w:tcBorders>
              <w:top w:val="single" w:sz="4" w:space="0" w:color="000000"/>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Friday</w:t>
            </w:r>
          </w:p>
        </w:tc>
        <w:tc>
          <w:tcPr>
            <w:tcW w:w="1350" w:type="dxa"/>
            <w:tcBorders>
              <w:top w:val="single" w:sz="4" w:space="0" w:color="000000"/>
              <w:left w:val="single" w:sz="4" w:space="0" w:color="000000"/>
              <w:bottom w:val="single" w:sz="4" w:space="0" w:color="000000"/>
              <w:right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Saturday</w:t>
            </w:r>
          </w:p>
        </w:tc>
      </w:tr>
      <w:tr w:rsidR="000A2735" w:rsidRPr="002A7339">
        <w:trPr>
          <w:jc w:val="center"/>
        </w:trPr>
        <w:tc>
          <w:tcPr>
            <w:tcW w:w="1223"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p>
        </w:tc>
        <w:tc>
          <w:tcPr>
            <w:tcW w:w="1238"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p>
        </w:tc>
        <w:tc>
          <w:tcPr>
            <w:tcW w:w="1235"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p>
        </w:tc>
        <w:tc>
          <w:tcPr>
            <w:tcW w:w="1459"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p>
        </w:tc>
        <w:tc>
          <w:tcPr>
            <w:tcW w:w="1253"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p>
        </w:tc>
        <w:tc>
          <w:tcPr>
            <w:tcW w:w="1198"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p>
        </w:tc>
        <w:tc>
          <w:tcPr>
            <w:tcW w:w="1350" w:type="dxa"/>
            <w:tcBorders>
              <w:left w:val="single" w:sz="4" w:space="0" w:color="000000"/>
              <w:bottom w:val="single" w:sz="4" w:space="0" w:color="000000"/>
              <w:right w:val="single" w:sz="4" w:space="0" w:color="000000"/>
            </w:tcBorders>
          </w:tcPr>
          <w:p w:rsidR="00C15DE5" w:rsidRPr="002A7339" w:rsidRDefault="00C15DE5">
            <w:pPr>
              <w:snapToGrid w:val="0"/>
              <w:spacing w:line="360" w:lineRule="auto"/>
              <w:jc w:val="both"/>
              <w:rPr>
                <w:rFonts w:ascii="Montserrat" w:hAnsi="Montserrat" w:cs="Courier New"/>
                <w:sz w:val="24"/>
                <w:szCs w:val="16"/>
              </w:rPr>
            </w:pPr>
          </w:p>
        </w:tc>
      </w:tr>
      <w:tr w:rsidR="000A2735" w:rsidRPr="002A7339">
        <w:trPr>
          <w:jc w:val="center"/>
        </w:trPr>
        <w:tc>
          <w:tcPr>
            <w:tcW w:w="1223"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w:t>
            </w:r>
          </w:p>
        </w:tc>
        <w:tc>
          <w:tcPr>
            <w:tcW w:w="1238"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w:t>
            </w:r>
          </w:p>
        </w:tc>
        <w:tc>
          <w:tcPr>
            <w:tcW w:w="1235"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w:t>
            </w:r>
          </w:p>
        </w:tc>
        <w:tc>
          <w:tcPr>
            <w:tcW w:w="1459"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w:t>
            </w:r>
          </w:p>
        </w:tc>
        <w:tc>
          <w:tcPr>
            <w:tcW w:w="1253"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w:t>
            </w:r>
          </w:p>
        </w:tc>
        <w:tc>
          <w:tcPr>
            <w:tcW w:w="1198"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1</w:t>
            </w:r>
          </w:p>
        </w:tc>
        <w:tc>
          <w:tcPr>
            <w:tcW w:w="1350" w:type="dxa"/>
            <w:tcBorders>
              <w:left w:val="single" w:sz="4" w:space="0" w:color="000000"/>
              <w:bottom w:val="single" w:sz="4" w:space="0" w:color="000000"/>
              <w:right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2</w:t>
            </w:r>
          </w:p>
        </w:tc>
      </w:tr>
      <w:tr w:rsidR="000A2735" w:rsidRPr="002A7339">
        <w:trPr>
          <w:jc w:val="center"/>
        </w:trPr>
        <w:tc>
          <w:tcPr>
            <w:tcW w:w="1223"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3</w:t>
            </w:r>
          </w:p>
        </w:tc>
        <w:tc>
          <w:tcPr>
            <w:tcW w:w="1238"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4</w:t>
            </w:r>
          </w:p>
        </w:tc>
        <w:tc>
          <w:tcPr>
            <w:tcW w:w="1235"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5</w:t>
            </w:r>
          </w:p>
        </w:tc>
        <w:tc>
          <w:tcPr>
            <w:tcW w:w="1459"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6</w:t>
            </w:r>
          </w:p>
        </w:tc>
        <w:tc>
          <w:tcPr>
            <w:tcW w:w="1253"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7</w:t>
            </w:r>
          </w:p>
        </w:tc>
        <w:tc>
          <w:tcPr>
            <w:tcW w:w="1198"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8</w:t>
            </w:r>
          </w:p>
        </w:tc>
        <w:tc>
          <w:tcPr>
            <w:tcW w:w="1350" w:type="dxa"/>
            <w:tcBorders>
              <w:left w:val="single" w:sz="4" w:space="0" w:color="000000"/>
              <w:bottom w:val="single" w:sz="4" w:space="0" w:color="000000"/>
              <w:right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9</w:t>
            </w:r>
          </w:p>
        </w:tc>
      </w:tr>
      <w:tr w:rsidR="000A2735" w:rsidRPr="002A7339">
        <w:trPr>
          <w:jc w:val="center"/>
        </w:trPr>
        <w:tc>
          <w:tcPr>
            <w:tcW w:w="1223"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10</w:t>
            </w:r>
          </w:p>
        </w:tc>
        <w:tc>
          <w:tcPr>
            <w:tcW w:w="1238"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11</w:t>
            </w:r>
          </w:p>
        </w:tc>
        <w:tc>
          <w:tcPr>
            <w:tcW w:w="1235"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12</w:t>
            </w:r>
          </w:p>
        </w:tc>
        <w:tc>
          <w:tcPr>
            <w:tcW w:w="1459"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13</w:t>
            </w:r>
          </w:p>
        </w:tc>
        <w:tc>
          <w:tcPr>
            <w:tcW w:w="1253"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14</w:t>
            </w:r>
          </w:p>
        </w:tc>
        <w:tc>
          <w:tcPr>
            <w:tcW w:w="1198"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15</w:t>
            </w:r>
          </w:p>
        </w:tc>
        <w:tc>
          <w:tcPr>
            <w:tcW w:w="1350" w:type="dxa"/>
            <w:tcBorders>
              <w:left w:val="single" w:sz="4" w:space="0" w:color="000000"/>
              <w:bottom w:val="single" w:sz="4" w:space="0" w:color="000000"/>
              <w:right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16</w:t>
            </w:r>
          </w:p>
        </w:tc>
      </w:tr>
      <w:tr w:rsidR="000A2735" w:rsidRPr="002A7339">
        <w:trPr>
          <w:jc w:val="center"/>
        </w:trPr>
        <w:tc>
          <w:tcPr>
            <w:tcW w:w="1223"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17</w:t>
            </w:r>
          </w:p>
        </w:tc>
        <w:tc>
          <w:tcPr>
            <w:tcW w:w="1238"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18</w:t>
            </w:r>
          </w:p>
        </w:tc>
        <w:tc>
          <w:tcPr>
            <w:tcW w:w="1235"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19</w:t>
            </w:r>
          </w:p>
        </w:tc>
        <w:tc>
          <w:tcPr>
            <w:tcW w:w="1459"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20</w:t>
            </w:r>
          </w:p>
        </w:tc>
        <w:tc>
          <w:tcPr>
            <w:tcW w:w="1253"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21</w:t>
            </w:r>
          </w:p>
        </w:tc>
        <w:tc>
          <w:tcPr>
            <w:tcW w:w="1198"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22</w:t>
            </w:r>
          </w:p>
        </w:tc>
        <w:tc>
          <w:tcPr>
            <w:tcW w:w="1350" w:type="dxa"/>
            <w:tcBorders>
              <w:left w:val="single" w:sz="4" w:space="0" w:color="000000"/>
              <w:bottom w:val="single" w:sz="4" w:space="0" w:color="000000"/>
              <w:right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23</w:t>
            </w:r>
          </w:p>
        </w:tc>
      </w:tr>
      <w:tr w:rsidR="000A2735" w:rsidRPr="002A7339">
        <w:trPr>
          <w:jc w:val="center"/>
        </w:trPr>
        <w:tc>
          <w:tcPr>
            <w:tcW w:w="1223"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24</w:t>
            </w:r>
          </w:p>
        </w:tc>
        <w:tc>
          <w:tcPr>
            <w:tcW w:w="1238"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25</w:t>
            </w:r>
          </w:p>
        </w:tc>
        <w:tc>
          <w:tcPr>
            <w:tcW w:w="1235"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26</w:t>
            </w:r>
          </w:p>
        </w:tc>
        <w:tc>
          <w:tcPr>
            <w:tcW w:w="1459"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27</w:t>
            </w:r>
          </w:p>
        </w:tc>
        <w:tc>
          <w:tcPr>
            <w:tcW w:w="1253"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28</w:t>
            </w:r>
          </w:p>
        </w:tc>
        <w:tc>
          <w:tcPr>
            <w:tcW w:w="1198"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29</w:t>
            </w:r>
          </w:p>
        </w:tc>
        <w:tc>
          <w:tcPr>
            <w:tcW w:w="1350" w:type="dxa"/>
            <w:tcBorders>
              <w:left w:val="single" w:sz="4" w:space="0" w:color="000000"/>
              <w:bottom w:val="single" w:sz="4" w:space="0" w:color="000000"/>
              <w:right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30</w:t>
            </w:r>
          </w:p>
        </w:tc>
      </w:tr>
      <w:tr w:rsidR="000A2735" w:rsidRPr="002A7339">
        <w:trPr>
          <w:jc w:val="center"/>
        </w:trPr>
        <w:tc>
          <w:tcPr>
            <w:tcW w:w="1223"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r w:rsidRPr="002A7339">
              <w:rPr>
                <w:rFonts w:ascii="Montserrat" w:hAnsi="Montserrat" w:cs="Courier New"/>
                <w:sz w:val="24"/>
                <w:szCs w:val="16"/>
              </w:rPr>
              <w:t>31</w:t>
            </w:r>
          </w:p>
        </w:tc>
        <w:tc>
          <w:tcPr>
            <w:tcW w:w="1238"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p>
        </w:tc>
        <w:tc>
          <w:tcPr>
            <w:tcW w:w="1235"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p>
        </w:tc>
        <w:tc>
          <w:tcPr>
            <w:tcW w:w="1459"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p>
        </w:tc>
        <w:tc>
          <w:tcPr>
            <w:tcW w:w="1253"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p>
        </w:tc>
        <w:tc>
          <w:tcPr>
            <w:tcW w:w="1198"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p>
        </w:tc>
        <w:tc>
          <w:tcPr>
            <w:tcW w:w="1350" w:type="dxa"/>
            <w:tcBorders>
              <w:left w:val="single" w:sz="4" w:space="0" w:color="000000"/>
              <w:bottom w:val="single" w:sz="4" w:space="0" w:color="000000"/>
              <w:right w:val="single" w:sz="4" w:space="0" w:color="000000"/>
            </w:tcBorders>
          </w:tcPr>
          <w:p w:rsidR="00C15DE5" w:rsidRPr="002A7339" w:rsidRDefault="00C15DE5">
            <w:pPr>
              <w:snapToGrid w:val="0"/>
              <w:spacing w:line="360" w:lineRule="auto"/>
              <w:jc w:val="both"/>
              <w:rPr>
                <w:rFonts w:ascii="Montserrat" w:hAnsi="Montserrat" w:cs="Courier New"/>
                <w:sz w:val="24"/>
                <w:szCs w:val="16"/>
              </w:rPr>
            </w:pPr>
          </w:p>
        </w:tc>
      </w:tr>
      <w:tr w:rsidR="000A2735" w:rsidRPr="002A7339">
        <w:trPr>
          <w:jc w:val="center"/>
        </w:trPr>
        <w:tc>
          <w:tcPr>
            <w:tcW w:w="1223"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p>
        </w:tc>
        <w:tc>
          <w:tcPr>
            <w:tcW w:w="1238"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p>
        </w:tc>
        <w:tc>
          <w:tcPr>
            <w:tcW w:w="1235"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p>
        </w:tc>
        <w:tc>
          <w:tcPr>
            <w:tcW w:w="1459"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p>
        </w:tc>
        <w:tc>
          <w:tcPr>
            <w:tcW w:w="1253"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p>
        </w:tc>
        <w:tc>
          <w:tcPr>
            <w:tcW w:w="1198" w:type="dxa"/>
            <w:tcBorders>
              <w:left w:val="single" w:sz="4" w:space="0" w:color="000000"/>
              <w:bottom w:val="single" w:sz="4" w:space="0" w:color="000000"/>
            </w:tcBorders>
          </w:tcPr>
          <w:p w:rsidR="00C15DE5" w:rsidRPr="002A7339" w:rsidRDefault="00C15DE5">
            <w:pPr>
              <w:snapToGrid w:val="0"/>
              <w:spacing w:line="360" w:lineRule="auto"/>
              <w:jc w:val="both"/>
              <w:rPr>
                <w:rFonts w:ascii="Montserrat" w:hAnsi="Montserrat" w:cs="Courier New"/>
                <w:sz w:val="24"/>
                <w:szCs w:val="16"/>
              </w:rPr>
            </w:pPr>
          </w:p>
        </w:tc>
        <w:tc>
          <w:tcPr>
            <w:tcW w:w="1350" w:type="dxa"/>
            <w:tcBorders>
              <w:left w:val="single" w:sz="4" w:space="0" w:color="000000"/>
              <w:bottom w:val="single" w:sz="4" w:space="0" w:color="000000"/>
              <w:right w:val="single" w:sz="4" w:space="0" w:color="000000"/>
            </w:tcBorders>
          </w:tcPr>
          <w:p w:rsidR="00C15DE5" w:rsidRPr="002A7339" w:rsidRDefault="00C15DE5">
            <w:pPr>
              <w:snapToGrid w:val="0"/>
              <w:spacing w:line="360" w:lineRule="auto"/>
              <w:jc w:val="both"/>
              <w:rPr>
                <w:rFonts w:ascii="Montserrat" w:hAnsi="Montserrat" w:cs="Courier New"/>
                <w:sz w:val="24"/>
                <w:szCs w:val="16"/>
              </w:rPr>
            </w:pPr>
          </w:p>
        </w:tc>
      </w:tr>
    </w:tbl>
    <w:p w:rsidR="00C15DE5" w:rsidRPr="002A7339" w:rsidRDefault="00C15DE5">
      <w:pPr>
        <w:rPr>
          <w:rFonts w:ascii="Montserrat" w:hAnsi="Montserrat" w:cs="Courier New"/>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DAVID AES\ AV\ AVATARS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Av had thought she was dreaming, but when the psi cops burst into her room to discover her in bed with a male version of her self she had been mortified. (The dream she remembered had been rather explicit.) Then she had been unconscious. The deans of the military prep academy had not been amused by the police report. Charged with a violation of her psionic license, she never got a chance to explain herself. To her shock, she found herself placed under arrest and escorted away under guard.</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 three day long drive gave her plenty of time to think about her “crime”. It had been ten years since the traumatic night that had scarred her as a child. It had been almost six years since the death of her mother had left her without a family. Av had been able to restore her shattered mind by mastering her body under Kevin Zhan’s tutelage. That she had a frightening power over her body was unquestionable. In the first year of her treatment, she had not been able to help physically embodying the sex of those she came into contact with. She had become an unparalleled gymnast and a proficient martial artist by the time she had learned to control the shifts in her sex. It was this training that had allowed her to adopt her female personna, and fit in so well among humans. She was not the first active to use her power to alter her sex, and without argument her natural sex would have isolated her among humans. Kevin had her registered as a free-gender, so the legal aspect was settled. She had been happy with her adopted sex, so it troubled her that her mind had manifested a second body.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Av reached her unnamed destination to confront her old mentor, and representatives of the three agencies that defined the existence of psionic actives within the Aegis. The Psi Corps, in which she had faced manditory enlistment, was an integrated military service branch. Like the Marine Corps, it operated largely under the wing of the Navy. The Psi Corps drew its personnel from the growing population of psionic actives within the interstallar nation. The Aegis Security and Intelligence Agency (ASIA) drew its own psionic resources from sports and culls of the Psi Corps. Psionics with unique or exceptional abilities.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Av and the six other avatar recruits—two young women, and four young men—were introduced to each other and the Avatar Project. Anistasia Neve Kohler. Dawn Erin Wildmuir. Christian Allan Temple. Mason Damon Drake. Michael Thomas Kinkade. Alexander James Maxwell. All of them had been pulled from their last year of Academy Prep, which made them the youngest avatar recruits ever.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Av was not new to the Avatar Project. For four years, she had been a ward of the state under treatment at the AP facilities. Following her mother’s death, she had become a ward of her mother’s estate. In a way, it was reassuring to find herself back under the wing of her childhood mentor. She took her concern about her strange manifestation to him. She described the confrontation, and the state she had been in, and then confessed to having had these dreams several times before. An examination confirmed the implications. (She had lost her virginity to her other-self—and apparently she was broken in rather well.)</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Kevin Zhan invited her out to dinner—to celebrate their reunion, and to address a concern he had regarding her ‘abberent behavior’. By the time they met up, their ‘evening out’ had turned into a leave of absence from the Project. She arrived at his office, and when he met her, he escorted her to a flyer. They proceeded to the starport, and began their flight to the aegis capital on Venus.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During the interplanetary hop, Kevin explained the politics of the situation. Certain members of the establishment opposed the idea of enlisting minors into the program. The government defended its actions, and assurred the opposition that there had been a compelling reason for the change in the project’s agenda. Active ASI agents were known as avatars. It was only appropriate. Avatars were the closest thing to gods the human race had ever known. They were not, however, the closest things to gods that existed in the universe. As Av knew better than anyone. Which explained why they were sending her—with Kevin as a chaperone—to Venus to speak to the senate.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Arriving in haste, the two of them were put up and required to wait until the senate could assemble. It was a once in a life time vacation for her, but Kevin applied himself to renewing and reinforcing his connections in the elite circles of the establishment. For a week, she was his date to evening functions with the heads of the interstellar government. The high point of her week with Kevin  was her discovery that Kevin was, like her, a sexual polymorph. Av, who had always felt affection for her father-figure, suddenly fell in love. In spite of that Kevin maintained the distance between them. She had no idea what it cost him to resist her advances. Hiding her frustration, she succeeded only in fixating on her sexual ‘perversity’.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What only Av knew, and had kept secret for reasons she could not explain, was that her mother had recognized the entity that had murdered her. It had, in fact, been looking for her. It was a shock to learn that after six years the same entity had reappeared, leading an assualt on a non-aligned world that had been negotiating with the aegis for membership. In light of this threat, the government had broadened the scope of the Avatar Project in the hopes of developing the capacity to respond to a direct assault against a member of the Aegis.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Catching herself off guard in the shower, she had no choice but to confront her sexuality. No choice but to ask herself why she would manifest such an ability. Her split manifestations resulted in the simultaneous expresson of her male and female forms. Her mentor had deduced that this unusual event was a reaction to going into heat. Her alien nature had asserted itself in spite of her adoption of a human sex. It was as if her own biology betrayed her, forcing her to face her exotic heritage. The time had come for her to discover her sexual identity, and shed the disguise behind which she had hidden the androgyny that had made her so uncomfortable among humans. Her frustration tempted her to to take advantage of her anonymity. No one in the capital really knew who she was, so she did not see any particular risk to exploring the strangest aspect of her sexuality—her native sex. Of course she had no idea that she was the the perfect image of the avon Ideal. What she experienced from the avon who approached her was similar to what she had found attractive in Kevin, the absolute confidence, the directness of her proposition. Even though she did not understand that the avon saw her as an avatar of her goddess, she did taste the air of worship with which her partner embraced her.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It took both of them by surprise. In the fight, all of Av’s insecurities had come out, followed by her rationalizations. With the avon she had manifested only her native sex, but with Kevin, she was shocked by the manifestation of her complimentary halves. Unlike any previous manifestation, where her split perspective possessed an air of instability, her diunity cemented itself during the course of their intimacy.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morning after presented each of them with a problem. Kevin knew he had overstepped the bounds of their relationship, but that concern was displaced as Av came to him with her problem. She had discovered that she could not revert back to normal. Kevin could not explain her transformation, but he could assert that it was a reflection of a native avon phenominon. Occasionally, an avon would be born with an identical twin of the opposite gender—both of whom developed in psychic rapport as one being. It was as if av, having subjected herself to a predominantly female identity, had spawned her complimentary body to restore that alien balance.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 xml:space="preserve">[opening complication]—In the embrace of dreams—Her first split manifestation resulted in the simultaneous expresson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[conflict escalation]—In the embrace of nightmares—Av gradually confronted a legacy of the madness that had shattered her mind as a child. An alien within her, penetrating her so intimately that it shared her very identity.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[conflict escalation]—The thing that terrified her was that she seemed to be acting against her own will. Her awareness, her attention encompassed both perspectives. It was so hard to tell when she was acting accoring to her own will, and when she seemed to act in spite of it. So desperate was her fight to preserve her sanity, she could not even begin to examine the cause of this terrifying aberation. The opposing will expeienced the same terror. Because of what it was, and how it had come into being, it too believed itself to be Av. Programmed to possess all that Av was, her nemesis drove Av into fits and killing rages.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drying out one last demand—</w:t>
      </w:r>
      <w:r w:rsidRPr="002A7339">
        <w:rPr>
          <w:rFonts w:ascii="Montserrat" w:hAnsi="Montserrat"/>
          <w:i/>
          <w:sz w:val="24"/>
          <w:szCs w:val="16"/>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2A7339">
        <w:rPr>
          <w:rFonts w:ascii="Montserrat" w:hAnsi="Montserrat"/>
          <w:sz w:val="24"/>
          <w:szCs w:val="16"/>
        </w:rPr>
        <w:t>Ash suddenly conceived of herself—the first of her kind to do so, since she never supplanted her host, and thus was not able to conceive and reincarrnate Av. She adopted the name of Cinder.</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i/>
          <w:sz w:val="24"/>
          <w:szCs w:val="16"/>
        </w:rPr>
      </w:pPr>
      <w:r w:rsidRPr="002A7339">
        <w:rPr>
          <w:rFonts w:ascii="Montserrat" w:hAnsi="Montserrat"/>
          <w:sz w:val="24"/>
          <w:szCs w:val="16"/>
        </w:rPr>
        <w:t>[conclusion]—After the dust settled, and Cinder had been taken aside by Kevin Zhan, Ember took a day to put her self back together. Halfway through cleaning up her room, she lay down for a break and fell asleep. In her dream she confronted herself—</w:t>
      </w:r>
      <w:r w:rsidRPr="002A7339">
        <w:rPr>
          <w:rFonts w:ascii="Montserrat" w:hAnsi="Montserrat"/>
          <w:i/>
          <w:sz w:val="24"/>
          <w:szCs w:val="16"/>
        </w:rPr>
        <w:t>You can not escape what you are</w:t>
      </w:r>
      <w:r w:rsidRPr="002A7339">
        <w:rPr>
          <w:rFonts w:ascii="Montserrat" w:hAnsi="Montserrat"/>
          <w:sz w:val="24"/>
          <w:szCs w:val="16"/>
        </w:rPr>
        <w:t>. She woke up in a familiar embrace. Looking at herself, through male and female eyes, she was afraid. Before she could tear herself apart, Cinder burst in on her. After a moment of mutual confusion, Cinder announced—</w:t>
      </w:r>
      <w:r w:rsidRPr="002A7339">
        <w:rPr>
          <w:rFonts w:ascii="Montserrat" w:hAnsi="Montserrat"/>
          <w:i/>
          <w:sz w:val="24"/>
          <w:szCs w:val="16"/>
        </w:rPr>
        <w:t xml:space="preserve">Don’t look at me. I got what I needed. This is all you. Figure it out for yourself. </w:t>
      </w:r>
      <w:r w:rsidRPr="002A7339">
        <w:rPr>
          <w:rFonts w:ascii="Montserrat" w:hAnsi="Montserrat"/>
          <w:sz w:val="24"/>
          <w:szCs w:val="16"/>
        </w:rPr>
        <w:t xml:space="preserve">With that her nemesis left her alone with herself. </w:t>
      </w:r>
      <w:r w:rsidRPr="002A7339">
        <w:rPr>
          <w:rFonts w:ascii="Montserrat" w:hAnsi="Montserrat"/>
          <w:i/>
          <w:sz w:val="24"/>
          <w:szCs w:val="16"/>
        </w:rPr>
        <w:t xml:space="preserve">It would be easy to doubt yourself, </w:t>
      </w:r>
      <w:r w:rsidRPr="002A7339">
        <w:rPr>
          <w:rFonts w:ascii="Montserrat" w:hAnsi="Montserrat"/>
          <w:sz w:val="24"/>
          <w:szCs w:val="16"/>
        </w:rPr>
        <w:t xml:space="preserve">she admitted to her self, </w:t>
      </w:r>
      <w:r w:rsidRPr="002A7339">
        <w:rPr>
          <w:rFonts w:ascii="Montserrat" w:hAnsi="Montserrat"/>
          <w:i/>
          <w:sz w:val="24"/>
          <w:szCs w:val="16"/>
        </w:rPr>
        <w:t xml:space="preserve">but you’d still have to live with yourself. I don’t know why this is happening to me. All I can do is hold myself together until I do.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AVATARS : CAST &amp; CHORUS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AVATARS </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Ember</w:t>
      </w:r>
      <w:r w:rsidRPr="002A7339">
        <w:rPr>
          <w:rFonts w:ascii="Montserrat" w:hAnsi="Montserrat"/>
          <w:sz w:val="24"/>
          <w:szCs w:val="16"/>
        </w:rPr>
        <w:tab/>
      </w:r>
      <w:r w:rsidRPr="002A7339">
        <w:rPr>
          <w:rFonts w:ascii="Montserrat" w:hAnsi="Montserrat"/>
          <w:sz w:val="24"/>
          <w:szCs w:val="16"/>
        </w:rPr>
        <w:tab/>
        <w:t>Av Anvea (Anvao)—In the eyes of her own kind she had no name, just a description—Avon’Naiomi. Av, the name on her birth certificate, had many possible meanings in her native tongue. Cinder and Ash-Ember—or Cinder, Ash and Ember. A fortunate thing for a single person who found herself suddenly embodied in two—and later three—separate bodies.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Ash</w:t>
      </w:r>
      <w:r w:rsidRPr="002A7339">
        <w:rPr>
          <w:rFonts w:ascii="Montserrat" w:hAnsi="Montserrat"/>
          <w:sz w:val="24"/>
          <w:szCs w:val="16"/>
        </w:rPr>
        <w:tab/>
      </w:r>
      <w:r w:rsidRPr="002A7339">
        <w:rPr>
          <w:rFonts w:ascii="Montserrat" w:hAnsi="Montserrat"/>
          <w:sz w:val="24"/>
          <w:szCs w:val="16"/>
        </w:rPr>
        <w:tab/>
        <w:t>Av Anveo</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Cinder</w:t>
      </w:r>
      <w:r w:rsidRPr="002A7339">
        <w:rPr>
          <w:rFonts w:ascii="Montserrat" w:hAnsi="Montserrat"/>
          <w:sz w:val="24"/>
          <w:szCs w:val="16"/>
        </w:rPr>
        <w:tab/>
      </w:r>
      <w:r w:rsidRPr="002A7339">
        <w:rPr>
          <w:rFonts w:ascii="Montserrat" w:hAnsi="Montserrat"/>
          <w:sz w:val="24"/>
          <w:szCs w:val="16"/>
        </w:rPr>
        <w:tab/>
        <w:t>Av Anvae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Asia</w:t>
      </w:r>
      <w:r w:rsidRPr="002A7339">
        <w:rPr>
          <w:rFonts w:ascii="Montserrat" w:hAnsi="Montserrat"/>
          <w:sz w:val="24"/>
          <w:szCs w:val="16"/>
        </w:rPr>
        <w:tab/>
      </w:r>
      <w:r w:rsidRPr="002A7339">
        <w:rPr>
          <w:rFonts w:ascii="Montserrat" w:hAnsi="Montserrat"/>
          <w:sz w:val="24"/>
          <w:szCs w:val="16"/>
        </w:rPr>
        <w:tab/>
        <w:t xml:space="preserve">Anistasia Neve Kohler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Mew</w:t>
      </w:r>
      <w:r w:rsidRPr="002A7339">
        <w:rPr>
          <w:rFonts w:ascii="Montserrat" w:hAnsi="Montserrat"/>
          <w:sz w:val="24"/>
          <w:szCs w:val="16"/>
        </w:rPr>
        <w:tab/>
      </w:r>
      <w:r w:rsidRPr="002A7339">
        <w:rPr>
          <w:rFonts w:ascii="Montserrat" w:hAnsi="Montserrat"/>
          <w:sz w:val="24"/>
          <w:szCs w:val="16"/>
        </w:rPr>
        <w:tab/>
        <w:t xml:space="preserve">Dawn Erin Wildmuir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Cat</w:t>
      </w:r>
      <w:r w:rsidRPr="002A7339">
        <w:rPr>
          <w:rFonts w:ascii="Montserrat" w:hAnsi="Montserrat"/>
          <w:sz w:val="24"/>
          <w:szCs w:val="16"/>
        </w:rPr>
        <w:tab/>
      </w:r>
      <w:r w:rsidRPr="002A7339">
        <w:rPr>
          <w:rFonts w:ascii="Montserrat" w:hAnsi="Montserrat"/>
          <w:sz w:val="24"/>
          <w:szCs w:val="16"/>
        </w:rPr>
        <w:tab/>
        <w:t xml:space="preserve">Christian Allan Temple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Mace</w:t>
      </w:r>
      <w:r w:rsidRPr="002A7339">
        <w:rPr>
          <w:rFonts w:ascii="Montserrat" w:hAnsi="Montserrat"/>
          <w:sz w:val="24"/>
          <w:szCs w:val="16"/>
        </w:rPr>
        <w:tab/>
      </w:r>
      <w:r w:rsidRPr="002A7339">
        <w:rPr>
          <w:rFonts w:ascii="Montserrat" w:hAnsi="Montserrat"/>
          <w:sz w:val="24"/>
          <w:szCs w:val="16"/>
        </w:rPr>
        <w:tab/>
        <w:t xml:space="preserve">Mason Damon Drake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Mike</w:t>
      </w:r>
      <w:r w:rsidRPr="002A7339">
        <w:rPr>
          <w:rFonts w:ascii="Montserrat" w:hAnsi="Montserrat"/>
          <w:sz w:val="24"/>
          <w:szCs w:val="16"/>
        </w:rPr>
        <w:tab/>
      </w:r>
      <w:r w:rsidRPr="002A7339">
        <w:rPr>
          <w:rFonts w:ascii="Montserrat" w:hAnsi="Montserrat"/>
          <w:sz w:val="24"/>
          <w:szCs w:val="16"/>
        </w:rPr>
        <w:tab/>
        <w:t xml:space="preserve">Michael Thomas Kinkade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w:t>
      </w:r>
      <w:r w:rsidRPr="002A7339">
        <w:rPr>
          <w:rFonts w:ascii="Montserrat" w:hAnsi="Montserrat"/>
          <w:sz w:val="24"/>
          <w:szCs w:val="16"/>
        </w:rPr>
        <w:tab/>
      </w:r>
      <w:r w:rsidRPr="002A7339">
        <w:rPr>
          <w:rFonts w:ascii="Montserrat" w:hAnsi="Montserrat"/>
          <w:sz w:val="24"/>
          <w:szCs w:val="16"/>
        </w:rPr>
        <w:tab/>
        <w:t>Alexander James Maxwell.</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Aeslyn</w:t>
      </w:r>
      <w:r w:rsidRPr="002A7339">
        <w:rPr>
          <w:rFonts w:ascii="Montserrat" w:hAnsi="Montserrat"/>
          <w:sz w:val="24"/>
          <w:szCs w:val="16"/>
        </w:rPr>
        <w:tab/>
      </w:r>
      <w:r w:rsidRPr="002A7339">
        <w:rPr>
          <w:rFonts w:ascii="Montserrat" w:hAnsi="Montserrat"/>
          <w:sz w:val="24"/>
          <w:szCs w:val="16"/>
        </w:rPr>
        <w:tab/>
        <w:t>Sinclair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Lauren</w:t>
      </w:r>
      <w:r w:rsidRPr="002A7339">
        <w:rPr>
          <w:rFonts w:ascii="Montserrat" w:hAnsi="Montserrat"/>
          <w:sz w:val="24"/>
          <w:szCs w:val="16"/>
        </w:rPr>
        <w:tab/>
      </w:r>
      <w:r w:rsidRPr="002A7339">
        <w:rPr>
          <w:rFonts w:ascii="Montserrat" w:hAnsi="Montserrat"/>
          <w:sz w:val="24"/>
          <w:szCs w:val="16"/>
        </w:rPr>
        <w:tab/>
        <w:t>Sinclair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Dawn</w:t>
      </w:r>
      <w:r w:rsidRPr="002A7339">
        <w:rPr>
          <w:rFonts w:ascii="Montserrat" w:hAnsi="Montserrat"/>
          <w:sz w:val="24"/>
          <w:szCs w:val="16"/>
        </w:rPr>
        <w:tab/>
      </w:r>
      <w:r w:rsidRPr="002A7339">
        <w:rPr>
          <w:rFonts w:ascii="Montserrat" w:hAnsi="Montserrat"/>
          <w:sz w:val="24"/>
          <w:szCs w:val="16"/>
        </w:rPr>
        <w:tab/>
        <w:t>Wildmuir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Angela</w:t>
      </w:r>
      <w:r w:rsidRPr="002A7339">
        <w:rPr>
          <w:rFonts w:ascii="Montserrat" w:hAnsi="Montserrat"/>
          <w:sz w:val="24"/>
          <w:szCs w:val="16"/>
        </w:rPr>
        <w:tab/>
      </w:r>
      <w:r w:rsidRPr="002A7339">
        <w:rPr>
          <w:rFonts w:ascii="Montserrat" w:hAnsi="Montserrat"/>
          <w:sz w:val="24"/>
          <w:szCs w:val="16"/>
        </w:rPr>
        <w:tab/>
        <w:t>Shae’Quinn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Angelica</w:t>
      </w:r>
      <w:r w:rsidRPr="002A7339">
        <w:rPr>
          <w:rFonts w:ascii="Montserrat" w:hAnsi="Montserrat"/>
          <w:sz w:val="24"/>
          <w:szCs w:val="16"/>
        </w:rPr>
        <w:tab/>
      </w:r>
      <w:r w:rsidRPr="002A7339">
        <w:rPr>
          <w:rFonts w:ascii="Montserrat" w:hAnsi="Montserrat"/>
          <w:sz w:val="24"/>
          <w:szCs w:val="16"/>
        </w:rPr>
        <w:tab/>
        <w:t>Shae’Quinn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Angel</w:t>
      </w:r>
      <w:r w:rsidRPr="002A7339">
        <w:rPr>
          <w:rFonts w:ascii="Montserrat" w:hAnsi="Montserrat"/>
          <w:spacing w:val="-1"/>
          <w:sz w:val="24"/>
          <w:szCs w:val="16"/>
        </w:rPr>
        <w:tab/>
      </w:r>
      <w:r w:rsidRPr="002A7339">
        <w:rPr>
          <w:rFonts w:ascii="Montserrat" w:hAnsi="Montserrat"/>
          <w:spacing w:val="-1"/>
          <w:sz w:val="24"/>
          <w:szCs w:val="16"/>
        </w:rPr>
        <w:tab/>
        <w:t>Angela Quinn2</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Angel</w:t>
      </w:r>
      <w:r w:rsidRPr="002A7339">
        <w:rPr>
          <w:rFonts w:ascii="Montserrat" w:hAnsi="Montserrat"/>
          <w:spacing w:val="-1"/>
          <w:sz w:val="24"/>
          <w:szCs w:val="16"/>
        </w:rPr>
        <w:tab/>
      </w:r>
      <w:r w:rsidRPr="002A7339">
        <w:rPr>
          <w:rFonts w:ascii="Montserrat" w:hAnsi="Montserrat"/>
          <w:spacing w:val="-1"/>
          <w:sz w:val="24"/>
          <w:szCs w:val="16"/>
        </w:rPr>
        <w:tab/>
        <w:t xml:space="preserve">Angelica Quinn2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Anne</w:t>
      </w:r>
      <w:r w:rsidRPr="002A7339">
        <w:rPr>
          <w:rFonts w:ascii="Montserrat" w:hAnsi="Montserrat"/>
          <w:spacing w:val="-1"/>
          <w:sz w:val="24"/>
          <w:szCs w:val="16"/>
        </w:rPr>
        <w:tab/>
      </w:r>
      <w:r w:rsidRPr="002A7339">
        <w:rPr>
          <w:rFonts w:ascii="Montserrat" w:hAnsi="Montserrat"/>
          <w:spacing w:val="-1"/>
          <w:sz w:val="24"/>
          <w:szCs w:val="16"/>
        </w:rPr>
        <w:tab/>
        <w:t>anne Durant</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Ember</w:t>
      </w:r>
      <w:r w:rsidRPr="002A7339">
        <w:rPr>
          <w:rFonts w:ascii="Montserrat" w:hAnsi="Montserrat"/>
          <w:spacing w:val="-1"/>
          <w:sz w:val="24"/>
          <w:szCs w:val="16"/>
        </w:rPr>
        <w:tab/>
      </w:r>
      <w:r w:rsidRPr="002A7339">
        <w:rPr>
          <w:rFonts w:ascii="Montserrat" w:hAnsi="Montserrat"/>
          <w:spacing w:val="-1"/>
          <w:sz w:val="24"/>
          <w:szCs w:val="16"/>
        </w:rPr>
        <w:tab/>
        <w:t>Ember O'hennehey</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Craig</w:t>
      </w:r>
      <w:r w:rsidRPr="002A7339">
        <w:rPr>
          <w:rFonts w:ascii="Montserrat" w:hAnsi="Montserrat"/>
          <w:spacing w:val="-1"/>
          <w:sz w:val="24"/>
          <w:szCs w:val="16"/>
        </w:rPr>
        <w:tab/>
      </w:r>
      <w:r w:rsidRPr="002A7339">
        <w:rPr>
          <w:rFonts w:ascii="Montserrat" w:hAnsi="Montserrat"/>
          <w:spacing w:val="-1"/>
          <w:sz w:val="24"/>
          <w:szCs w:val="16"/>
        </w:rPr>
        <w:tab/>
        <w:t>Craig Thompson</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Jon</w:t>
      </w:r>
      <w:r w:rsidRPr="002A7339">
        <w:rPr>
          <w:rFonts w:ascii="Montserrat" w:hAnsi="Montserrat"/>
          <w:spacing w:val="-1"/>
          <w:sz w:val="24"/>
          <w:szCs w:val="16"/>
        </w:rPr>
        <w:tab/>
      </w:r>
      <w:r w:rsidRPr="002A7339">
        <w:rPr>
          <w:rFonts w:ascii="Montserrat" w:hAnsi="Montserrat"/>
          <w:spacing w:val="-1"/>
          <w:sz w:val="24"/>
          <w:szCs w:val="16"/>
        </w:rPr>
        <w:tab/>
        <w:t>Jonathan Patrick Cooper</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Chris</w:t>
      </w:r>
      <w:r w:rsidRPr="002A7339">
        <w:rPr>
          <w:rFonts w:ascii="Montserrat" w:hAnsi="Montserrat"/>
          <w:spacing w:val="-1"/>
          <w:sz w:val="24"/>
          <w:szCs w:val="16"/>
        </w:rPr>
        <w:tab/>
      </w:r>
      <w:r w:rsidRPr="002A7339">
        <w:rPr>
          <w:rFonts w:ascii="Montserrat" w:hAnsi="Montserrat"/>
          <w:spacing w:val="-1"/>
          <w:sz w:val="24"/>
          <w:szCs w:val="16"/>
        </w:rPr>
        <w:tab/>
        <w:t>Christian Martin Klein</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Mark</w:t>
      </w:r>
      <w:r w:rsidRPr="002A7339">
        <w:rPr>
          <w:rFonts w:ascii="Montserrat" w:hAnsi="Montserrat"/>
          <w:spacing w:val="-1"/>
          <w:sz w:val="24"/>
          <w:szCs w:val="16"/>
        </w:rPr>
        <w:tab/>
      </w:r>
      <w:r w:rsidRPr="002A7339">
        <w:rPr>
          <w:rFonts w:ascii="Montserrat" w:hAnsi="Montserrat"/>
          <w:spacing w:val="-1"/>
          <w:sz w:val="24"/>
          <w:szCs w:val="16"/>
        </w:rPr>
        <w:tab/>
        <w:t>Mark Joseph Kingston</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CHORUS</w:t>
      </w:r>
      <w:r w:rsidRPr="002A7339">
        <w:rPr>
          <w:rFonts w:ascii="Montserrat" w:hAnsi="Montserrat"/>
          <w:spacing w:val="-1"/>
          <w:sz w:val="24"/>
          <w:szCs w:val="16"/>
        </w:rPr>
        <w:tab/>
      </w:r>
      <w:r w:rsidRPr="002A7339">
        <w:rPr>
          <w:rFonts w:ascii="Montserrat" w:hAnsi="Montserrat"/>
          <w:spacing w:val="-1"/>
          <w:sz w:val="24"/>
          <w:szCs w:val="16"/>
        </w:rPr>
        <w:tab/>
        <w:t>FRIENDS &amp; FAMILIES</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Dawn</w:t>
      </w:r>
      <w:r w:rsidRPr="002A7339">
        <w:rPr>
          <w:rFonts w:ascii="Montserrat" w:hAnsi="Montserrat"/>
          <w:spacing w:val="-1"/>
          <w:sz w:val="24"/>
          <w:szCs w:val="16"/>
        </w:rPr>
        <w:tab/>
      </w:r>
      <w:r w:rsidRPr="002A7339">
        <w:rPr>
          <w:rFonts w:ascii="Montserrat" w:hAnsi="Montserrat"/>
          <w:spacing w:val="-1"/>
          <w:sz w:val="24"/>
          <w:szCs w:val="16"/>
        </w:rPr>
        <w:tab/>
        <w:t xml:space="preserve">Eve Dawn, P’G’Grand Mother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Chuck</w:t>
      </w:r>
      <w:r w:rsidRPr="002A7339">
        <w:rPr>
          <w:rFonts w:ascii="Montserrat" w:hAnsi="Montserrat"/>
          <w:spacing w:val="-1"/>
          <w:sz w:val="24"/>
          <w:szCs w:val="16"/>
        </w:rPr>
        <w:tab/>
      </w:r>
      <w:r w:rsidRPr="002A7339">
        <w:rPr>
          <w:rFonts w:ascii="Montserrat" w:hAnsi="Montserrat"/>
          <w:spacing w:val="-1"/>
          <w:sz w:val="24"/>
          <w:szCs w:val="16"/>
        </w:rPr>
        <w:tab/>
        <w:t>Charles Cooper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w:t>
      </w:r>
      <w:r w:rsidRPr="002A7339">
        <w:rPr>
          <w:rFonts w:ascii="Montserrat" w:hAnsi="Montserrat"/>
          <w:sz w:val="24"/>
          <w:szCs w:val="16"/>
        </w:rPr>
        <w:tab/>
      </w:r>
      <w:r w:rsidRPr="002A7339">
        <w:rPr>
          <w:rFonts w:ascii="Montserrat" w:hAnsi="Montserrat"/>
          <w:sz w:val="24"/>
          <w:szCs w:val="16"/>
        </w:rPr>
        <w:tab/>
        <w:t>Wildmuir</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Alex</w:t>
      </w:r>
      <w:r w:rsidRPr="002A7339">
        <w:rPr>
          <w:rFonts w:ascii="Montserrat" w:hAnsi="Montserrat"/>
          <w:spacing w:val="-1"/>
          <w:sz w:val="24"/>
          <w:szCs w:val="16"/>
        </w:rPr>
        <w:tab/>
      </w:r>
      <w:r w:rsidRPr="002A7339">
        <w:rPr>
          <w:rFonts w:ascii="Montserrat" w:hAnsi="Montserrat"/>
          <w:spacing w:val="-1"/>
          <w:sz w:val="24"/>
          <w:szCs w:val="16"/>
        </w:rPr>
        <w:tab/>
        <w:t>Alexandrea Dawn I, Deceased</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Jake</w:t>
      </w:r>
      <w:r w:rsidRPr="002A7339">
        <w:rPr>
          <w:rFonts w:ascii="Montserrat" w:hAnsi="Montserrat"/>
          <w:spacing w:val="-1"/>
          <w:sz w:val="24"/>
          <w:szCs w:val="16"/>
        </w:rPr>
        <w:tab/>
      </w:r>
      <w:r w:rsidRPr="002A7339">
        <w:rPr>
          <w:rFonts w:ascii="Montserrat" w:hAnsi="Montserrat"/>
          <w:spacing w:val="-1"/>
          <w:sz w:val="24"/>
          <w:szCs w:val="16"/>
        </w:rPr>
        <w:tab/>
        <w:t>Jacob Alexander Dawn, uncle</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Bozwell</w:t>
      </w:r>
      <w:r w:rsidRPr="002A7339">
        <w:rPr>
          <w:rFonts w:ascii="Montserrat" w:hAnsi="Montserrat"/>
          <w:spacing w:val="-1"/>
          <w:sz w:val="24"/>
          <w:szCs w:val="16"/>
        </w:rPr>
        <w:tab/>
      </w:r>
      <w:r w:rsidRPr="002A7339">
        <w:rPr>
          <w:rFonts w:ascii="Montserrat" w:hAnsi="Montserrat"/>
          <w:spacing w:val="-1"/>
          <w:sz w:val="24"/>
          <w:szCs w:val="16"/>
        </w:rPr>
        <w:tab/>
        <w:t>Dawn’s Cat</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Nathan</w:t>
      </w:r>
      <w:r w:rsidRPr="002A7339">
        <w:rPr>
          <w:rFonts w:ascii="Montserrat" w:hAnsi="Montserrat"/>
          <w:spacing w:val="-1"/>
          <w:sz w:val="24"/>
          <w:szCs w:val="16"/>
        </w:rPr>
        <w:tab/>
      </w:r>
      <w:r w:rsidRPr="002A7339">
        <w:rPr>
          <w:rFonts w:ascii="Montserrat" w:hAnsi="Montserrat"/>
          <w:spacing w:val="-1"/>
          <w:sz w:val="24"/>
          <w:szCs w:val="16"/>
        </w:rPr>
        <w:tab/>
        <w:t>Nathan Alexander Quinn</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Jan</w:t>
      </w:r>
      <w:r w:rsidRPr="002A7339">
        <w:rPr>
          <w:rFonts w:ascii="Montserrat" w:hAnsi="Montserrat"/>
          <w:spacing w:val="-1"/>
          <w:sz w:val="24"/>
          <w:szCs w:val="16"/>
        </w:rPr>
        <w:tab/>
      </w:r>
      <w:r w:rsidRPr="002A7339">
        <w:rPr>
          <w:rFonts w:ascii="Montserrat" w:hAnsi="Montserrat"/>
          <w:spacing w:val="-1"/>
          <w:sz w:val="24"/>
          <w:szCs w:val="16"/>
        </w:rPr>
        <w:tab/>
        <w:t>Janice Kinkade Quinn</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Alex</w:t>
      </w:r>
      <w:r w:rsidRPr="002A7339">
        <w:rPr>
          <w:rFonts w:ascii="Montserrat" w:hAnsi="Montserrat"/>
          <w:spacing w:val="-1"/>
          <w:sz w:val="24"/>
          <w:szCs w:val="16"/>
        </w:rPr>
        <w:tab/>
      </w:r>
      <w:r w:rsidRPr="002A7339">
        <w:rPr>
          <w:rFonts w:ascii="Montserrat" w:hAnsi="Montserrat"/>
          <w:spacing w:val="-1"/>
          <w:sz w:val="24"/>
          <w:szCs w:val="16"/>
        </w:rPr>
        <w:tab/>
        <w:t>Alexander Quinn, Brother, Deceased</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Addie</w:t>
      </w:r>
      <w:r w:rsidRPr="002A7339">
        <w:rPr>
          <w:rFonts w:ascii="Montserrat" w:hAnsi="Montserrat"/>
          <w:spacing w:val="-1"/>
          <w:sz w:val="24"/>
          <w:szCs w:val="16"/>
        </w:rPr>
        <w:tab/>
      </w:r>
      <w:r w:rsidRPr="002A7339">
        <w:rPr>
          <w:rFonts w:ascii="Montserrat" w:hAnsi="Montserrat"/>
          <w:spacing w:val="-1"/>
          <w:sz w:val="24"/>
          <w:szCs w:val="16"/>
        </w:rPr>
        <w:tab/>
        <w:t>Adrienne Melissa Kinkade</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Rob</w:t>
      </w:r>
      <w:r w:rsidRPr="002A7339">
        <w:rPr>
          <w:rFonts w:ascii="Montserrat" w:hAnsi="Montserrat"/>
          <w:spacing w:val="-1"/>
          <w:sz w:val="24"/>
          <w:szCs w:val="16"/>
        </w:rPr>
        <w:tab/>
      </w:r>
      <w:r w:rsidRPr="002A7339">
        <w:rPr>
          <w:rFonts w:ascii="Montserrat" w:hAnsi="Montserrat"/>
          <w:spacing w:val="-1"/>
          <w:sz w:val="24"/>
          <w:szCs w:val="16"/>
        </w:rPr>
        <w:tab/>
        <w:t>Robert Anton Kinkade</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Issac</w:t>
      </w:r>
      <w:r w:rsidRPr="002A7339">
        <w:rPr>
          <w:rFonts w:ascii="Montserrat" w:hAnsi="Montserrat"/>
          <w:spacing w:val="-1"/>
          <w:sz w:val="24"/>
          <w:szCs w:val="16"/>
        </w:rPr>
        <w:tab/>
      </w:r>
      <w:r w:rsidRPr="002A7339">
        <w:rPr>
          <w:rFonts w:ascii="Montserrat" w:hAnsi="Montserrat"/>
          <w:spacing w:val="-1"/>
          <w:sz w:val="24"/>
          <w:szCs w:val="16"/>
        </w:rPr>
        <w:tab/>
        <w:t>Professor Edgar Issac Mayhew, Legal Guardian, Dawn</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Rich</w:t>
      </w:r>
      <w:r w:rsidRPr="002A7339">
        <w:rPr>
          <w:rFonts w:ascii="Montserrat" w:hAnsi="Montserrat"/>
          <w:spacing w:val="-1"/>
          <w:sz w:val="24"/>
          <w:szCs w:val="16"/>
        </w:rPr>
        <w:tab/>
      </w:r>
      <w:r w:rsidRPr="002A7339">
        <w:rPr>
          <w:rFonts w:ascii="Montserrat" w:hAnsi="Montserrat"/>
          <w:spacing w:val="-1"/>
          <w:sz w:val="24"/>
          <w:szCs w:val="16"/>
        </w:rPr>
        <w:tab/>
        <w:t>Richmond Bale, Executor Of The Wildmuir Estate</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CHORUS</w:t>
      </w:r>
      <w:r w:rsidRPr="002A7339">
        <w:rPr>
          <w:rFonts w:ascii="Montserrat" w:hAnsi="Montserrat"/>
          <w:spacing w:val="-1"/>
          <w:sz w:val="24"/>
          <w:szCs w:val="16"/>
        </w:rPr>
        <w:tab/>
      </w:r>
      <w:r w:rsidRPr="002A7339">
        <w:rPr>
          <w:rFonts w:ascii="Montserrat" w:hAnsi="Montserrat"/>
          <w:spacing w:val="-1"/>
          <w:sz w:val="24"/>
          <w:szCs w:val="16"/>
        </w:rPr>
        <w:tab/>
        <w:t>CONTROL</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Chad</w:t>
      </w:r>
      <w:r w:rsidRPr="002A7339">
        <w:rPr>
          <w:rFonts w:ascii="Montserrat" w:hAnsi="Montserrat"/>
          <w:spacing w:val="-1"/>
          <w:sz w:val="24"/>
          <w:szCs w:val="16"/>
        </w:rPr>
        <w:tab/>
      </w:r>
      <w:r w:rsidRPr="002A7339">
        <w:rPr>
          <w:rFonts w:ascii="Montserrat" w:hAnsi="Montserrat"/>
          <w:spacing w:val="-1"/>
          <w:sz w:val="24"/>
          <w:szCs w:val="16"/>
        </w:rPr>
        <w:tab/>
        <w:t>Chadwick Powers</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Sam</w:t>
      </w:r>
      <w:r w:rsidRPr="002A7339">
        <w:rPr>
          <w:rFonts w:ascii="Montserrat" w:hAnsi="Montserrat"/>
          <w:spacing w:val="-1"/>
          <w:sz w:val="24"/>
          <w:szCs w:val="16"/>
        </w:rPr>
        <w:tab/>
      </w:r>
      <w:r w:rsidRPr="002A7339">
        <w:rPr>
          <w:rFonts w:ascii="Montserrat" w:hAnsi="Montserrat"/>
          <w:spacing w:val="-1"/>
          <w:sz w:val="24"/>
          <w:szCs w:val="16"/>
        </w:rPr>
        <w:tab/>
        <w:t>Samuel Malhtus</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Art</w:t>
      </w:r>
      <w:r w:rsidRPr="002A7339">
        <w:rPr>
          <w:rFonts w:ascii="Montserrat" w:hAnsi="Montserrat"/>
          <w:spacing w:val="-1"/>
          <w:sz w:val="24"/>
          <w:szCs w:val="16"/>
        </w:rPr>
        <w:tab/>
      </w:r>
      <w:r w:rsidRPr="002A7339">
        <w:rPr>
          <w:rFonts w:ascii="Montserrat" w:hAnsi="Montserrat"/>
          <w:spacing w:val="-1"/>
          <w:sz w:val="24"/>
          <w:szCs w:val="16"/>
        </w:rPr>
        <w:tab/>
        <w:t>Arthur Remmington</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Judas</w:t>
      </w:r>
      <w:r w:rsidRPr="002A7339">
        <w:rPr>
          <w:rFonts w:ascii="Montserrat" w:hAnsi="Montserrat"/>
          <w:spacing w:val="-1"/>
          <w:sz w:val="24"/>
          <w:szCs w:val="16"/>
        </w:rPr>
        <w:tab/>
      </w:r>
      <w:r w:rsidRPr="002A7339">
        <w:rPr>
          <w:rFonts w:ascii="Montserrat" w:hAnsi="Montserrat"/>
          <w:spacing w:val="-1"/>
          <w:sz w:val="24"/>
          <w:szCs w:val="16"/>
        </w:rPr>
        <w:tab/>
        <w:t>Robert Jude</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Kelly </w:t>
      </w:r>
      <w:r w:rsidRPr="002A7339">
        <w:rPr>
          <w:rFonts w:ascii="Montserrat" w:hAnsi="Montserrat"/>
          <w:spacing w:val="-1"/>
          <w:sz w:val="24"/>
          <w:szCs w:val="16"/>
        </w:rPr>
        <w:tab/>
      </w:r>
      <w:r w:rsidRPr="002A7339">
        <w:rPr>
          <w:rFonts w:ascii="Montserrat" w:hAnsi="Montserrat"/>
          <w:spacing w:val="-1"/>
          <w:sz w:val="24"/>
          <w:szCs w:val="16"/>
        </w:rPr>
        <w:tab/>
        <w:t>Kelly Everett Yountz</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David</w:t>
      </w:r>
      <w:r w:rsidRPr="002A7339">
        <w:rPr>
          <w:rFonts w:ascii="Montserrat" w:hAnsi="Montserrat"/>
          <w:spacing w:val="-1"/>
          <w:sz w:val="24"/>
          <w:szCs w:val="16"/>
        </w:rPr>
        <w:tab/>
      </w:r>
      <w:r w:rsidRPr="002A7339">
        <w:rPr>
          <w:rFonts w:ascii="Montserrat" w:hAnsi="Montserrat"/>
          <w:spacing w:val="-1"/>
          <w:sz w:val="24"/>
          <w:szCs w:val="16"/>
        </w:rPr>
        <w:tab/>
        <w:t>David Shelly</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Frank</w:t>
      </w:r>
      <w:r w:rsidRPr="002A7339">
        <w:rPr>
          <w:rFonts w:ascii="Montserrat" w:hAnsi="Montserrat"/>
          <w:spacing w:val="-1"/>
          <w:sz w:val="24"/>
          <w:szCs w:val="16"/>
        </w:rPr>
        <w:tab/>
      </w:r>
      <w:r w:rsidRPr="002A7339">
        <w:rPr>
          <w:rFonts w:ascii="Montserrat" w:hAnsi="Montserrat"/>
          <w:spacing w:val="-1"/>
          <w:sz w:val="24"/>
          <w:szCs w:val="16"/>
        </w:rPr>
        <w:tab/>
        <w:t>Franklin Lloyd</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Cal</w:t>
      </w:r>
      <w:r w:rsidRPr="002A7339">
        <w:rPr>
          <w:rFonts w:ascii="Montserrat" w:hAnsi="Montserrat"/>
          <w:spacing w:val="-1"/>
          <w:sz w:val="24"/>
          <w:szCs w:val="16"/>
        </w:rPr>
        <w:tab/>
      </w:r>
      <w:r w:rsidRPr="002A7339">
        <w:rPr>
          <w:rFonts w:ascii="Montserrat" w:hAnsi="Montserrat"/>
          <w:spacing w:val="-1"/>
          <w:sz w:val="24"/>
          <w:szCs w:val="16"/>
        </w:rPr>
        <w:tab/>
        <w:t>Calvin Brooks</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Kenar</w:t>
      </w:r>
      <w:r w:rsidRPr="002A7339">
        <w:rPr>
          <w:rFonts w:ascii="Montserrat" w:hAnsi="Montserrat"/>
          <w:spacing w:val="-1"/>
          <w:sz w:val="24"/>
          <w:szCs w:val="16"/>
        </w:rPr>
        <w:tab/>
      </w:r>
      <w:r w:rsidRPr="002A7339">
        <w:rPr>
          <w:rFonts w:ascii="Montserrat" w:hAnsi="Montserrat"/>
          <w:spacing w:val="-1"/>
          <w:sz w:val="24"/>
          <w:szCs w:val="16"/>
        </w:rPr>
        <w:tab/>
        <w:t>Aurora Danu Kenar</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Aimee </w:t>
      </w:r>
      <w:r w:rsidRPr="002A7339">
        <w:rPr>
          <w:rFonts w:ascii="Montserrat" w:hAnsi="Montserrat"/>
          <w:spacing w:val="-1"/>
          <w:sz w:val="24"/>
          <w:szCs w:val="16"/>
        </w:rPr>
        <w:tab/>
      </w:r>
      <w:r w:rsidRPr="002A7339">
        <w:rPr>
          <w:rFonts w:ascii="Montserrat" w:hAnsi="Montserrat"/>
          <w:spacing w:val="-1"/>
          <w:sz w:val="24"/>
          <w:szCs w:val="16"/>
        </w:rPr>
        <w:tab/>
        <w:t>Aimee Harris</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Kris</w:t>
      </w:r>
      <w:r w:rsidRPr="002A7339">
        <w:rPr>
          <w:rFonts w:ascii="Montserrat" w:hAnsi="Montserrat"/>
          <w:spacing w:val="-1"/>
          <w:sz w:val="24"/>
          <w:szCs w:val="16"/>
        </w:rPr>
        <w:tab/>
      </w:r>
      <w:r w:rsidRPr="002A7339">
        <w:rPr>
          <w:rFonts w:ascii="Montserrat" w:hAnsi="Montserrat"/>
          <w:spacing w:val="-1"/>
          <w:sz w:val="24"/>
          <w:szCs w:val="16"/>
        </w:rPr>
        <w:tab/>
        <w:t>Kristen Shane</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Sam</w:t>
      </w:r>
      <w:r w:rsidRPr="002A7339">
        <w:rPr>
          <w:rFonts w:ascii="Montserrat" w:hAnsi="Montserrat"/>
          <w:spacing w:val="-1"/>
          <w:sz w:val="24"/>
          <w:szCs w:val="16"/>
        </w:rPr>
        <w:tab/>
      </w:r>
      <w:r w:rsidRPr="002A7339">
        <w:rPr>
          <w:rFonts w:ascii="Montserrat" w:hAnsi="Montserrat"/>
          <w:spacing w:val="-1"/>
          <w:sz w:val="24"/>
          <w:szCs w:val="16"/>
        </w:rPr>
        <w:tab/>
        <w:t>Samantha Mariner</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CHORUS</w:t>
      </w:r>
      <w:r w:rsidRPr="002A7339">
        <w:rPr>
          <w:rFonts w:ascii="Montserrat" w:hAnsi="Montserrat"/>
          <w:spacing w:val="-1"/>
          <w:sz w:val="24"/>
          <w:szCs w:val="16"/>
        </w:rPr>
        <w:tab/>
      </w:r>
      <w:r w:rsidRPr="002A7339">
        <w:rPr>
          <w:rFonts w:ascii="Montserrat" w:hAnsi="Montserrat"/>
          <w:spacing w:val="-1"/>
          <w:sz w:val="24"/>
          <w:szCs w:val="16"/>
        </w:rPr>
        <w:tab/>
        <w:t>PROJECT</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Mark</w:t>
      </w:r>
      <w:r w:rsidRPr="002A7339">
        <w:rPr>
          <w:rFonts w:ascii="Montserrat" w:hAnsi="Montserrat"/>
          <w:spacing w:val="-1"/>
          <w:sz w:val="24"/>
          <w:szCs w:val="16"/>
        </w:rPr>
        <w:tab/>
      </w:r>
      <w:r w:rsidRPr="002A7339">
        <w:rPr>
          <w:rFonts w:ascii="Montserrat" w:hAnsi="Montserrat"/>
          <w:spacing w:val="-1"/>
          <w:sz w:val="24"/>
          <w:szCs w:val="16"/>
        </w:rPr>
        <w:tab/>
        <w:t>Mark Dreyfus</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Marty</w:t>
      </w:r>
      <w:r w:rsidRPr="002A7339">
        <w:rPr>
          <w:rFonts w:ascii="Montserrat" w:hAnsi="Montserrat"/>
          <w:spacing w:val="-1"/>
          <w:sz w:val="24"/>
          <w:szCs w:val="16"/>
        </w:rPr>
        <w:tab/>
      </w:r>
      <w:r w:rsidRPr="002A7339">
        <w:rPr>
          <w:rFonts w:ascii="Montserrat" w:hAnsi="Montserrat"/>
          <w:spacing w:val="-1"/>
          <w:sz w:val="24"/>
          <w:szCs w:val="16"/>
        </w:rPr>
        <w:tab/>
        <w:t>martin Craig</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Doug</w:t>
      </w:r>
      <w:r w:rsidRPr="002A7339">
        <w:rPr>
          <w:rFonts w:ascii="Montserrat" w:hAnsi="Montserrat"/>
          <w:spacing w:val="-1"/>
          <w:sz w:val="24"/>
          <w:szCs w:val="16"/>
        </w:rPr>
        <w:tab/>
      </w:r>
      <w:r w:rsidRPr="002A7339">
        <w:rPr>
          <w:rFonts w:ascii="Montserrat" w:hAnsi="Montserrat"/>
          <w:spacing w:val="-1"/>
          <w:sz w:val="24"/>
          <w:szCs w:val="16"/>
        </w:rPr>
        <w:tab/>
        <w:t>Douglas Jaxton</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Brenden</w:t>
      </w:r>
      <w:r w:rsidRPr="002A7339">
        <w:rPr>
          <w:rFonts w:ascii="Montserrat" w:hAnsi="Montserrat"/>
          <w:spacing w:val="-1"/>
          <w:sz w:val="24"/>
          <w:szCs w:val="16"/>
        </w:rPr>
        <w:tab/>
      </w:r>
      <w:r w:rsidRPr="002A7339">
        <w:rPr>
          <w:rFonts w:ascii="Montserrat" w:hAnsi="Montserrat"/>
          <w:spacing w:val="-1"/>
          <w:sz w:val="24"/>
          <w:szCs w:val="16"/>
        </w:rPr>
        <w:tab/>
        <w:t>Brenden Jaxton</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Tony</w:t>
      </w:r>
      <w:r w:rsidRPr="002A7339">
        <w:rPr>
          <w:rFonts w:ascii="Montserrat" w:hAnsi="Montserrat"/>
          <w:spacing w:val="-1"/>
          <w:sz w:val="24"/>
          <w:szCs w:val="16"/>
        </w:rPr>
        <w:tab/>
      </w:r>
      <w:r w:rsidRPr="002A7339">
        <w:rPr>
          <w:rFonts w:ascii="Montserrat" w:hAnsi="Montserrat"/>
          <w:spacing w:val="-1"/>
          <w:sz w:val="24"/>
          <w:szCs w:val="16"/>
        </w:rPr>
        <w:tab/>
        <w:t>Anthony Jaxton, Deceased</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Andy</w:t>
      </w:r>
      <w:r w:rsidRPr="002A7339">
        <w:rPr>
          <w:rFonts w:ascii="Montserrat" w:hAnsi="Montserrat"/>
          <w:spacing w:val="-1"/>
          <w:sz w:val="24"/>
          <w:szCs w:val="16"/>
        </w:rPr>
        <w:tab/>
      </w:r>
      <w:r w:rsidRPr="002A7339">
        <w:rPr>
          <w:rFonts w:ascii="Montserrat" w:hAnsi="Montserrat"/>
          <w:spacing w:val="-1"/>
          <w:sz w:val="24"/>
          <w:szCs w:val="16"/>
        </w:rPr>
        <w:tab/>
        <w:t>Andrew Christoff</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Sandy</w:t>
      </w:r>
      <w:r w:rsidRPr="002A7339">
        <w:rPr>
          <w:rFonts w:ascii="Montserrat" w:hAnsi="Montserrat"/>
          <w:spacing w:val="-1"/>
          <w:sz w:val="24"/>
          <w:szCs w:val="16"/>
        </w:rPr>
        <w:tab/>
      </w:r>
      <w:r w:rsidRPr="002A7339">
        <w:rPr>
          <w:rFonts w:ascii="Montserrat" w:hAnsi="Montserrat"/>
          <w:spacing w:val="-1"/>
          <w:sz w:val="24"/>
          <w:szCs w:val="16"/>
        </w:rPr>
        <w:tab/>
        <w:t>Sandra Carlson</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Tom</w:t>
      </w:r>
      <w:r w:rsidRPr="002A7339">
        <w:rPr>
          <w:rFonts w:ascii="Montserrat" w:hAnsi="Montserrat"/>
          <w:spacing w:val="-1"/>
          <w:sz w:val="24"/>
          <w:szCs w:val="16"/>
        </w:rPr>
        <w:tab/>
      </w:r>
      <w:r w:rsidRPr="002A7339">
        <w:rPr>
          <w:rFonts w:ascii="Montserrat" w:hAnsi="Montserrat"/>
          <w:spacing w:val="-1"/>
          <w:sz w:val="24"/>
          <w:szCs w:val="16"/>
        </w:rPr>
        <w:tab/>
        <w:t>Thomas Carlson</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Craig</w:t>
      </w:r>
      <w:r w:rsidRPr="002A7339">
        <w:rPr>
          <w:rFonts w:ascii="Montserrat" w:hAnsi="Montserrat"/>
          <w:spacing w:val="-1"/>
          <w:sz w:val="24"/>
          <w:szCs w:val="16"/>
        </w:rPr>
        <w:tab/>
      </w:r>
      <w:r w:rsidRPr="002A7339">
        <w:rPr>
          <w:rFonts w:ascii="Montserrat" w:hAnsi="Montserrat"/>
          <w:spacing w:val="-1"/>
          <w:sz w:val="24"/>
          <w:szCs w:val="16"/>
        </w:rPr>
        <w:tab/>
        <w:t>Craig Sefton</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Jerry</w:t>
      </w:r>
      <w:r w:rsidRPr="002A7339">
        <w:rPr>
          <w:rFonts w:ascii="Montserrat" w:hAnsi="Montserrat"/>
          <w:spacing w:val="-1"/>
          <w:sz w:val="24"/>
          <w:szCs w:val="16"/>
        </w:rPr>
        <w:tab/>
      </w:r>
      <w:r w:rsidRPr="002A7339">
        <w:rPr>
          <w:rFonts w:ascii="Montserrat" w:hAnsi="Montserrat"/>
          <w:spacing w:val="-1"/>
          <w:sz w:val="24"/>
          <w:szCs w:val="16"/>
        </w:rPr>
        <w:tab/>
        <w:t>Gerald Sefton</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Don</w:t>
      </w:r>
      <w:r w:rsidRPr="002A7339">
        <w:rPr>
          <w:rFonts w:ascii="Montserrat" w:hAnsi="Montserrat"/>
          <w:spacing w:val="-1"/>
          <w:sz w:val="24"/>
          <w:szCs w:val="16"/>
        </w:rPr>
        <w:tab/>
      </w:r>
      <w:r w:rsidRPr="002A7339">
        <w:rPr>
          <w:rFonts w:ascii="Montserrat" w:hAnsi="Montserrat"/>
          <w:spacing w:val="-1"/>
          <w:sz w:val="24"/>
          <w:szCs w:val="16"/>
        </w:rPr>
        <w:tab/>
        <w:t>Donald Brandt</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Lisa</w:t>
      </w:r>
      <w:r w:rsidRPr="002A7339">
        <w:rPr>
          <w:rFonts w:ascii="Montserrat" w:hAnsi="Montserrat"/>
          <w:spacing w:val="-1"/>
          <w:sz w:val="24"/>
          <w:szCs w:val="16"/>
        </w:rPr>
        <w:tab/>
      </w:r>
      <w:r w:rsidRPr="002A7339">
        <w:rPr>
          <w:rFonts w:ascii="Montserrat" w:hAnsi="Montserrat"/>
          <w:spacing w:val="-1"/>
          <w:sz w:val="24"/>
          <w:szCs w:val="16"/>
        </w:rPr>
        <w:tab/>
        <w:t>Lisa Norton</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Rick</w:t>
      </w:r>
      <w:r w:rsidRPr="002A7339">
        <w:rPr>
          <w:rFonts w:ascii="Montserrat" w:hAnsi="Montserrat"/>
          <w:spacing w:val="-1"/>
          <w:sz w:val="24"/>
          <w:szCs w:val="16"/>
        </w:rPr>
        <w:tab/>
      </w:r>
      <w:r w:rsidRPr="002A7339">
        <w:rPr>
          <w:rFonts w:ascii="Montserrat" w:hAnsi="Montserrat"/>
          <w:spacing w:val="-1"/>
          <w:sz w:val="24"/>
          <w:szCs w:val="16"/>
        </w:rPr>
        <w:tab/>
        <w:t>Richard Raynes</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J.D.</w:t>
      </w:r>
      <w:r w:rsidRPr="002A7339">
        <w:rPr>
          <w:rFonts w:ascii="Montserrat" w:hAnsi="Montserrat"/>
          <w:spacing w:val="-1"/>
          <w:sz w:val="24"/>
          <w:szCs w:val="16"/>
        </w:rPr>
        <w:tab/>
      </w:r>
      <w:r w:rsidRPr="002A7339">
        <w:rPr>
          <w:rFonts w:ascii="Montserrat" w:hAnsi="Montserrat"/>
          <w:spacing w:val="-1"/>
          <w:sz w:val="24"/>
          <w:szCs w:val="16"/>
        </w:rPr>
        <w:tab/>
        <w:t xml:space="preserve">Jack Daniel Arleigh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Shar</w:t>
      </w:r>
      <w:r w:rsidRPr="002A7339">
        <w:rPr>
          <w:rFonts w:ascii="Montserrat" w:hAnsi="Montserrat"/>
          <w:spacing w:val="-1"/>
          <w:sz w:val="24"/>
          <w:szCs w:val="16"/>
        </w:rPr>
        <w:tab/>
      </w:r>
      <w:r w:rsidRPr="002A7339">
        <w:rPr>
          <w:rFonts w:ascii="Montserrat" w:hAnsi="Montserrat"/>
          <w:spacing w:val="-1"/>
          <w:sz w:val="24"/>
          <w:szCs w:val="16"/>
        </w:rPr>
        <w:tab/>
        <w:t>Sharon Ramses</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Josh</w:t>
      </w:r>
      <w:r w:rsidRPr="002A7339">
        <w:rPr>
          <w:rFonts w:ascii="Montserrat" w:hAnsi="Montserrat"/>
          <w:spacing w:val="-1"/>
          <w:sz w:val="24"/>
          <w:szCs w:val="16"/>
        </w:rPr>
        <w:tab/>
      </w:r>
      <w:r w:rsidRPr="002A7339">
        <w:rPr>
          <w:rFonts w:ascii="Montserrat" w:hAnsi="Montserrat"/>
          <w:spacing w:val="-1"/>
          <w:sz w:val="24"/>
          <w:szCs w:val="16"/>
        </w:rPr>
        <w:tab/>
        <w:t>Joshua Hammond</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Christine </w:t>
      </w:r>
      <w:r w:rsidRPr="002A7339">
        <w:rPr>
          <w:rFonts w:ascii="Montserrat" w:hAnsi="Montserrat"/>
          <w:spacing w:val="-1"/>
          <w:sz w:val="24"/>
          <w:szCs w:val="16"/>
        </w:rPr>
        <w:tab/>
      </w:r>
      <w:r w:rsidRPr="002A7339">
        <w:rPr>
          <w:rFonts w:ascii="Montserrat" w:hAnsi="Montserrat"/>
          <w:spacing w:val="-1"/>
          <w:sz w:val="24"/>
          <w:szCs w:val="16"/>
        </w:rPr>
        <w:tab/>
        <w:t>Christine Price</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Aaron</w:t>
      </w:r>
      <w:r w:rsidRPr="002A7339">
        <w:rPr>
          <w:rFonts w:ascii="Montserrat" w:hAnsi="Montserrat"/>
          <w:spacing w:val="-1"/>
          <w:sz w:val="24"/>
          <w:szCs w:val="16"/>
        </w:rPr>
        <w:tab/>
      </w:r>
      <w:r w:rsidRPr="002A7339">
        <w:rPr>
          <w:rFonts w:ascii="Montserrat" w:hAnsi="Montserrat"/>
          <w:spacing w:val="-1"/>
          <w:sz w:val="24"/>
          <w:szCs w:val="16"/>
        </w:rPr>
        <w:tab/>
        <w:t>Aaron Grendel</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CHORUS</w:t>
      </w:r>
      <w:r w:rsidRPr="002A7339">
        <w:rPr>
          <w:rFonts w:ascii="Montserrat" w:hAnsi="Montserrat"/>
          <w:spacing w:val="-1"/>
          <w:sz w:val="24"/>
          <w:szCs w:val="16"/>
        </w:rPr>
        <w:tab/>
      </w:r>
      <w:r w:rsidRPr="002A7339">
        <w:rPr>
          <w:rFonts w:ascii="Montserrat" w:hAnsi="Montserrat"/>
          <w:spacing w:val="-1"/>
          <w:sz w:val="24"/>
          <w:szCs w:val="16"/>
        </w:rPr>
        <w:tab/>
        <w:t>UNDERGROUND</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Hunter</w:t>
      </w:r>
      <w:r w:rsidRPr="002A7339">
        <w:rPr>
          <w:rFonts w:ascii="Montserrat" w:hAnsi="Montserrat"/>
          <w:spacing w:val="-1"/>
          <w:sz w:val="24"/>
          <w:szCs w:val="16"/>
        </w:rPr>
        <w:tab/>
      </w:r>
      <w:r w:rsidRPr="002A7339">
        <w:rPr>
          <w:rFonts w:ascii="Montserrat" w:hAnsi="Montserrat"/>
          <w:spacing w:val="-1"/>
          <w:sz w:val="24"/>
          <w:szCs w:val="16"/>
        </w:rPr>
        <w:tab/>
        <w:t>Adam Stuart Alexander</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w:t>
      </w:r>
      <w:r w:rsidRPr="002A7339">
        <w:rPr>
          <w:rFonts w:ascii="Montserrat" w:hAnsi="Montserrat"/>
          <w:spacing w:val="-1"/>
          <w:sz w:val="24"/>
          <w:szCs w:val="16"/>
        </w:rPr>
        <w:tab/>
      </w:r>
      <w:r w:rsidRPr="002A7339">
        <w:rPr>
          <w:rFonts w:ascii="Montserrat" w:hAnsi="Montserrat"/>
          <w:spacing w:val="-1"/>
          <w:sz w:val="24"/>
          <w:szCs w:val="16"/>
        </w:rPr>
        <w:tab/>
        <w:t>—, mother</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CHORUS</w:t>
      </w:r>
      <w:r w:rsidRPr="002A7339">
        <w:rPr>
          <w:rFonts w:ascii="Montserrat" w:hAnsi="Montserrat"/>
          <w:spacing w:val="-1"/>
          <w:sz w:val="24"/>
          <w:szCs w:val="16"/>
        </w:rPr>
        <w:tab/>
      </w:r>
      <w:r w:rsidRPr="002A7339">
        <w:rPr>
          <w:rFonts w:ascii="Montserrat" w:hAnsi="Montserrat"/>
          <w:spacing w:val="-1"/>
          <w:sz w:val="24"/>
          <w:szCs w:val="16"/>
        </w:rPr>
        <w:tab/>
        <w:t>OTHERS</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Monica</w:t>
      </w:r>
      <w:r w:rsidRPr="002A7339">
        <w:rPr>
          <w:rFonts w:ascii="Montserrat" w:hAnsi="Montserrat"/>
          <w:spacing w:val="-1"/>
          <w:sz w:val="24"/>
          <w:szCs w:val="16"/>
        </w:rPr>
        <w:tab/>
      </w:r>
      <w:r w:rsidRPr="002A7339">
        <w:rPr>
          <w:rFonts w:ascii="Montserrat" w:hAnsi="Montserrat"/>
          <w:spacing w:val="-1"/>
          <w:sz w:val="24"/>
          <w:szCs w:val="16"/>
        </w:rPr>
        <w:tab/>
        <w:t>Monica Brodin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A HISTORY OF AEGIS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color w:val="000000"/>
          <w:sz w:val="24"/>
          <w:szCs w:val="16"/>
        </w:rPr>
      </w:pPr>
      <w:r w:rsidRPr="002A7339">
        <w:rPr>
          <w:rFonts w:ascii="Montserrat" w:hAnsi="Montserrat"/>
          <w:color w:val="000000"/>
          <w:sz w:val="24"/>
          <w:szCs w:val="16"/>
        </w:rPr>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w:t>
      </w:r>
    </w:p>
    <w:p w:rsidR="00C15DE5" w:rsidRPr="002A7339" w:rsidRDefault="00C15DE5">
      <w:pPr>
        <w:spacing w:line="360" w:lineRule="auto"/>
        <w:ind w:left="720" w:right="720"/>
        <w:jc w:val="both"/>
        <w:rPr>
          <w:rFonts w:ascii="Montserrat" w:hAnsi="Montserrat"/>
          <w:color w:val="000000"/>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color w:val="000000"/>
          <w:sz w:val="24"/>
          <w:szCs w:val="16"/>
        </w:rPr>
      </w:pPr>
      <w:r w:rsidRPr="002A7339">
        <w:rPr>
          <w:rFonts w:ascii="Montserrat" w:hAnsi="Montserrat"/>
          <w:color w:val="000000"/>
          <w:sz w:val="24"/>
          <w:szCs w:val="16"/>
        </w:rPr>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PROJECT OPTION 2 | AVATARS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r>
      <w:r w:rsidRPr="002A7339">
        <w:rPr>
          <w:rFonts w:ascii="Montserrat" w:hAnsi="Montserrat"/>
          <w:sz w:val="24"/>
          <w:szCs w:val="16"/>
        </w:rPr>
        <w:tab/>
        <w:t>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r>
      <w:r w:rsidRPr="002A7339">
        <w:rPr>
          <w:rFonts w:ascii="Montserrat" w:hAnsi="Montserrat"/>
          <w:sz w:val="24"/>
          <w:szCs w:val="16"/>
        </w:rPr>
        <w:tab/>
        <w:t xml:space="preserve">.·. without becoming caught up in the same mess, i intend to focus on the shift from the world we know to the future i have envisioned. all of the peices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and admitting that human spirituality and intuition has cast a number of intriguing possabilities ranging from the mundane to the divinely esosteric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of science fiction as the magic is brought under hard scrutiny. because it is a human story, it will also be a human drama of broad scope and intricate depth. to neutrlize the pitfalls of previous focus on characters and events, the cast and chorus will be extended to absorb the weight of threads that have previously been too tightly commited to certain individual roles. in addition, the emphasis on an opening impulse of the dawn of aegis will require other threads to become incorporated in this project, as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SINGULARITY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Angel</w:t>
      </w:r>
      <w:r w:rsidRPr="002A7339">
        <w:rPr>
          <w:rFonts w:ascii="Montserrat" w:hAnsi="Montserrat"/>
          <w:sz w:val="24"/>
          <w:szCs w:val="16"/>
        </w:rPr>
        <w:tab/>
      </w:r>
      <w:r w:rsidRPr="002A7339">
        <w:rPr>
          <w:rFonts w:ascii="Montserrat" w:hAnsi="Montserrat"/>
          <w:sz w:val="24"/>
          <w:szCs w:val="16"/>
        </w:rPr>
        <w:tab/>
        <w: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DREAMER IN THE DREAM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Aeslyn</w:t>
      </w:r>
      <w:r w:rsidRPr="002A7339">
        <w:rPr>
          <w:rFonts w:ascii="Montserrat" w:hAnsi="Montserrat"/>
          <w:sz w:val="24"/>
          <w:szCs w:val="16"/>
        </w:rPr>
        <w:tab/>
      </w:r>
      <w:r w:rsidRPr="002A7339">
        <w:rPr>
          <w:rFonts w:ascii="Montserrat" w:hAnsi="Montserrat"/>
          <w:sz w:val="24"/>
          <w:szCs w:val="16"/>
        </w:rPr>
        <w:tab/>
        <w:t>All of us had a bit of the power, but I was the one who had it in spades. I was the one who proved that it was real and not a figment of our imaginations because it always worked for me. I was like a goddess, and it scared me. I was the first one to know what we would one day all become. I was born in 1969, my two half sisters, Lauren and Caitlin, were born in 1968 and 1974 respectively. I’m the bastard of the family. My mother died in the massacre which also orphaned my cousin Dawn and erased a couple of generations of the families. Dawn and I came to live with Lauren and Caitlin at their house after the dust settled in 1975. That was how it began. Of all of the children of the families in our generation, we were the only ones who knew the family secret. We were the first generation of the families to discover the curse. We did not know that one day each of us, in our own way, would grow up to change the world, but we each set out to prove that we were not alone. One day we would take the magic of our childhood and turn it into science. Thank god we discovered first that it was art.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EYE OF THE ENVELOPE </w:t>
      </w:r>
      <w:r w:rsidRPr="002A7339">
        <w:rPr>
          <w:rFonts w:ascii="Montserrat" w:hAnsi="Montserrat"/>
          <w:sz w:val="24"/>
          <w:szCs w:val="16"/>
        </w:rPr>
        <w:tab/>
        <w:t xml:space="preserve">EN : 1997-2012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r>
      <w:r w:rsidRPr="002A7339">
        <w:rPr>
          <w:rFonts w:ascii="Montserrat" w:hAnsi="Montserrat"/>
          <w:sz w:val="24"/>
          <w:szCs w:val="16"/>
        </w:rPr>
        <w:tab/>
        <w:t xml:space="preserve">The tail end of the twentieth century was a time of subtle evolutionary crisis.  The great psychological stresses of the Information Age created a mind shattering shift in human perception.  A new potential had awakened in Man; a potential that can only be described as psionics. Recognition of this science came at the hands of two maverick researchers. Caitlyn Sinclair—an obscure psionics metaphysist—who was contacted by a fringe research and development firm to stabilize a frightening change in their premier theoretical engineer and technologies analyst, Mason Alexander—heading an aero- and astronautical research division in its effort to define the research parameters for a new branch of field based technologies.  Together they stumbled across a natural mechanism for realizing his theories.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w:t>
      </w:r>
      <w:r w:rsidRPr="002A7339">
        <w:rPr>
          <w:rFonts w:ascii="Montserrat" w:hAnsi="Montserrat"/>
          <w:sz w:val="24"/>
          <w:szCs w:val="16"/>
        </w:rPr>
        <w:tab/>
        <w:t>Caitlyn Sinclair, an obscure undergraduate researcher, is picked up by the NSA and taken to a top secret research and development campus to recreate the work of their premier theoretical engineer and technologies analyst. Caitlyn is tersely briefed about the disappearance of Mason Alexander and then shown the result of his work, a silver sphere three meters in diameter suspended ten feet in the air in total defiance of gravity within a hastily constructed shelter. Mason Alexander, the resident theoretical engineer, apparently developed a means to manipulate gravity. She is informed that she was specifically identified by the missing scientist as the only other person he knew of who could understand his work. She does not understand what her qualifications have to do with FT research until she has reviewed Mason’s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realizes Mason did not acheive a technological breakthrough at all.  Instead, he became the breakthrough she has been pursuing her entire life.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w:t>
      </w:r>
      <w:r w:rsidRPr="002A7339">
        <w:rPr>
          <w:rFonts w:ascii="Montserrat" w:hAnsi="Montserrat"/>
          <w:sz w:val="24"/>
          <w:szCs w:val="16"/>
        </w:rPr>
        <w:tab/>
        <w:t xml:space="preserve">Caitlyn confronts her new knowledge of this situation and realizes the danger both she and Mason face.  The task for which she was recruited is impossible.  Her attempts to recreate his research demonstrate clearly that she can replicate his experiment, but she cannot give the NSA the answers they need.  She can, however, get through to Mason.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w:t>
      </w:r>
      <w:r w:rsidRPr="002A7339">
        <w:rPr>
          <w:rFonts w:ascii="Montserrat" w:hAnsi="Montserrat"/>
          <w:sz w:val="24"/>
          <w:szCs w:val="16"/>
        </w:rPr>
        <w:tab/>
        <w:t xml:space="preserve">Mason has been possessed by an impressive manifestation of psychokinetic power.  Her efforts manage to breach the fugue state in which this new power has isolated her subject.  However, with the NSA breathing down her neck, she has almost no time to ascertain the reason for Mason’s frightening metamorphosis.  Caitlyn confronts Mason with the danger of their situation, pointing out that there is no way that she can provide what her keepers demand of her.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w:t>
      </w:r>
      <w:r w:rsidRPr="002A7339">
        <w:rPr>
          <w:rFonts w:ascii="Montserrat" w:hAnsi="Montserrat"/>
          <w:sz w:val="24"/>
          <w:szCs w:val="16"/>
        </w:rPr>
        <w:tab/>
        <w:t>Caitlyn’s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Mason into the cause of his manifestation results in the discovery of a vital link between the mind and the very structure of space and time.  A link that could unlock the means for mankind to reach the stars.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 xml:space="preserve">MATERIAL TO ADAPT </w:t>
      </w:r>
    </w:p>
    <w:p w:rsidR="00C15DE5" w:rsidRPr="002A7339" w:rsidRDefault="00C15DE5">
      <w:pPr>
        <w:spacing w:line="360" w:lineRule="auto"/>
        <w:ind w:left="720" w:right="720"/>
        <w:jc w:val="both"/>
        <w:rPr>
          <w:rFonts w:ascii="Montserrat" w:hAnsi="Montserrat"/>
          <w:color w:val="000000"/>
          <w:sz w:val="24"/>
          <w:szCs w:val="16"/>
        </w:rPr>
      </w:pPr>
    </w:p>
    <w:p w:rsidR="00C15DE5" w:rsidRPr="002A7339" w:rsidRDefault="00C15DE5">
      <w:pPr>
        <w:spacing w:line="360" w:lineRule="auto"/>
        <w:ind w:left="720" w:right="720"/>
        <w:jc w:val="both"/>
        <w:rPr>
          <w:rFonts w:ascii="Montserrat" w:hAnsi="Montserrat"/>
          <w:color w:val="000000"/>
          <w:sz w:val="24"/>
          <w:szCs w:val="16"/>
        </w:rPr>
      </w:pPr>
      <w:r w:rsidRPr="002A7339">
        <w:rPr>
          <w:rFonts w:ascii="Montserrat" w:hAnsi="Montserrat"/>
          <w:color w:val="000000"/>
          <w:sz w:val="24"/>
          <w:szCs w:val="16"/>
        </w:rPr>
        <w:t>PREVIEW</w:t>
      </w:r>
      <w:r w:rsidRPr="002A7339">
        <w:rPr>
          <w:rFonts w:ascii="Montserrat" w:hAnsi="Montserrat"/>
          <w:color w:val="000000"/>
          <w:sz w:val="24"/>
          <w:szCs w:val="16"/>
        </w:rPr>
        <w:tab/>
      </w:r>
      <w:r w:rsidRPr="002A7339">
        <w:rPr>
          <w:rFonts w:ascii="Montserrat" w:hAnsi="Montserrat"/>
          <w:color w:val="000000"/>
          <w:sz w:val="24"/>
          <w:szCs w:val="16"/>
        </w:rPr>
        <w:tab/>
        <w:t xml:space="preserve">Alex \—17—\ had to run. The truths her father had revealed to her offered no alternative. To remain in her childhood paradise would inevitably lead only to death. There was nothing to lose. </w:t>
      </w:r>
    </w:p>
    <w:p w:rsidR="00C15DE5" w:rsidRPr="002A7339" w:rsidRDefault="00C15DE5">
      <w:pPr>
        <w:spacing w:line="360" w:lineRule="auto"/>
        <w:ind w:left="720" w:right="720"/>
        <w:jc w:val="both"/>
        <w:rPr>
          <w:rFonts w:ascii="Montserrat" w:hAnsi="Montserrat"/>
          <w:color w:val="000000"/>
          <w:sz w:val="24"/>
          <w:szCs w:val="16"/>
        </w:rPr>
      </w:pPr>
    </w:p>
    <w:p w:rsidR="00C15DE5" w:rsidRPr="002A7339" w:rsidRDefault="00C15DE5">
      <w:pPr>
        <w:spacing w:line="360" w:lineRule="auto"/>
        <w:ind w:left="720" w:right="720"/>
        <w:jc w:val="both"/>
        <w:rPr>
          <w:rFonts w:ascii="Montserrat" w:hAnsi="Montserrat"/>
          <w:color w:val="000000"/>
          <w:sz w:val="24"/>
          <w:szCs w:val="16"/>
        </w:rPr>
      </w:pPr>
      <w:r w:rsidRPr="002A7339">
        <w:rPr>
          <w:rFonts w:ascii="Montserrat" w:hAnsi="Montserrat"/>
          <w:color w:val="000000"/>
          <w:sz w:val="24"/>
          <w:szCs w:val="16"/>
        </w:rPr>
        <w:tab/>
      </w:r>
      <w:r w:rsidRPr="002A7339">
        <w:rPr>
          <w:rFonts w:ascii="Montserrat" w:hAnsi="Montserrat"/>
          <w:color w:val="000000"/>
          <w:sz w:val="24"/>
          <w:szCs w:val="16"/>
        </w:rPr>
        <w:tab/>
        <w:t>Alex escapes, savoring a few months of freedom, before she is tracked down and recaptured. Her unexpected pregnancy cost her the edge she needed to remain free.</w:t>
      </w:r>
    </w:p>
    <w:p w:rsidR="00C15DE5" w:rsidRPr="002A7339" w:rsidRDefault="00C15DE5">
      <w:pPr>
        <w:spacing w:line="360" w:lineRule="auto"/>
        <w:ind w:left="720" w:right="720"/>
        <w:jc w:val="both"/>
        <w:rPr>
          <w:rFonts w:ascii="Montserrat" w:hAnsi="Montserrat"/>
          <w:color w:val="000000"/>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opening</w:t>
      </w:r>
      <w:r w:rsidRPr="002A7339">
        <w:rPr>
          <w:rFonts w:ascii="Montserrat" w:hAnsi="Montserrat"/>
          <w:sz w:val="24"/>
          <w:szCs w:val="16"/>
        </w:rPr>
        <w:tab/>
      </w:r>
      <w:r w:rsidRPr="002A7339">
        <w:rPr>
          <w:rFonts w:ascii="Montserrat" w:hAnsi="Montserrat"/>
          <w:sz w:val="24"/>
          <w:szCs w:val="16"/>
        </w:rPr>
        <w:tab/>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r>
      <w:r w:rsidRPr="002A7339">
        <w:rPr>
          <w:rFonts w:ascii="Montserrat" w:hAnsi="Montserrat"/>
          <w:sz w:val="24"/>
          <w:szCs w:val="16"/>
        </w:rPr>
        <w:tab/>
      </w:r>
      <w:r w:rsidRPr="002A7339">
        <w:rPr>
          <w:rFonts w:ascii="Montserrat" w:hAnsi="Montserrat"/>
          <w:color w:val="000000"/>
          <w:sz w:val="24"/>
          <w:szCs w:val="16"/>
        </w:rPr>
        <w:t xml:space="preserve">Dawn </w:t>
      </w:r>
      <w:r w:rsidRPr="002A7339">
        <w:rPr>
          <w:rFonts w:ascii="Montserrat" w:hAnsi="Montserrat"/>
          <w:sz w:val="24"/>
          <w:szCs w:val="16"/>
        </w:rPr>
        <w:t>\—0 - 7—\</w:t>
      </w:r>
      <w:r w:rsidRPr="002A7339">
        <w:rPr>
          <w:rFonts w:ascii="Montserrat" w:hAnsi="Montserrat"/>
          <w:color w:val="000000"/>
          <w:sz w:val="24"/>
          <w:szCs w:val="16"/>
        </w:rPr>
        <w:t xml:space="preserve"> </w:t>
      </w:r>
      <w:r w:rsidRPr="002A7339">
        <w:rPr>
          <w:rFonts w:ascii="Montserrat" w:hAnsi="Montserrat"/>
          <w:sz w:val="24"/>
          <w:szCs w:val="16"/>
        </w:rPr>
        <w:t>had no idea that she was special.</w:t>
      </w:r>
      <w:r w:rsidRPr="002A7339">
        <w:rPr>
          <w:rFonts w:ascii="Montserrat" w:hAnsi="Montserrat"/>
          <w:color w:val="000000"/>
          <w:sz w:val="24"/>
          <w:szCs w:val="16"/>
        </w:rPr>
        <w:t xml:space="preserve"> </w:t>
      </w:r>
      <w:r w:rsidRPr="002A7339">
        <w:rPr>
          <w:rFonts w:ascii="Montserrat" w:hAnsi="Montserrat"/>
          <w:sz w:val="24"/>
          <w:szCs w:val="16"/>
        </w:rPr>
        <w:t>She grew up on a psionic reservation and research project never realizing she existed in a controlled environment. She was trained, like all the other children in the community, to develop and master the abilities of her body and mind. She never perceived anything exceptional in what she could do. Psionic ability was common on a reservation, and residents were all subtly conditioned in the ethics and etiquette of using their ability. She learned quickly and applied herself to new challenges with creativity and determination. She could be relied on to take responsibilities seriously. She could go in and help her mother with her work, but she didn’t know that they were working for the government on highly classified research. As far as she was aware, they were all perfectly normal people and so she never had to deal with the fact that she was one of the most dangerous human beings ever born on Earth.</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r>
      <w:r w:rsidRPr="002A7339">
        <w:rPr>
          <w:rFonts w:ascii="Montserrat" w:hAnsi="Montserrat"/>
          <w:sz w:val="24"/>
          <w:szCs w:val="16"/>
        </w:rPr>
        <w:tab/>
        <w:t>Dawn \—7—\ She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mother’s training she would have.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unfolding</w:t>
      </w:r>
      <w:r w:rsidRPr="002A7339">
        <w:rPr>
          <w:rFonts w:ascii="Montserrat" w:hAnsi="Montserrat"/>
          <w:sz w:val="24"/>
          <w:szCs w:val="16"/>
        </w:rPr>
        <w:tab/>
      </w:r>
      <w:r w:rsidRPr="002A7339">
        <w:rPr>
          <w:rFonts w:ascii="Montserrat" w:hAnsi="Montserrat"/>
          <w:sz w:val="24"/>
          <w:szCs w:val="16"/>
        </w:rPr>
        <w:tab/>
        <w:t xml:space="preserv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7 - 11</w:t>
      </w:r>
      <w:r w:rsidRPr="002A7339">
        <w:rPr>
          <w:rFonts w:ascii="Montserrat" w:hAnsi="Montserrat"/>
          <w:sz w:val="24"/>
          <w:szCs w:val="16"/>
        </w:rPr>
        <w:tab/>
      </w:r>
      <w:r w:rsidRPr="002A7339">
        <w:rPr>
          <w:rFonts w:ascii="Montserrat" w:hAnsi="Montserrat"/>
          <w:sz w:val="24"/>
          <w:szCs w:val="16"/>
        </w:rPr>
        <w:tab/>
        <w:t xml:space="preserve">She never knew who had raped her mind, although he had exposed himself intimately to the core in doing so. She would have to look deep into peoples’ minds to check them, and it simply wasn’t done. Her life returned to normal, going to school, playing with friends, and striving to get involved in the reservation’s research project.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“contractor”, working on the experimental cores and array elements.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r>
      <w:r w:rsidRPr="002A7339">
        <w:rPr>
          <w:rFonts w:ascii="Montserrat" w:hAnsi="Montserrat"/>
          <w:sz w:val="24"/>
          <w:szCs w:val="16"/>
        </w:rPr>
        <w:tab/>
        <w:t>An assassin could not hide from a telepath, especially not when the telepath in question was between the ages of seven and nine. Certainly not when the girl in question thought she was playing a game. Alex still could not believe how easy it had been to manipulate Dawn. Hey, Dawn, do you think you can find someone in this crowd? This person is supposed to be thinking about one of the people you met earlier, as a target thought. No other clues. It can be a man or a woman. Maybe one, maybe more. This person might even be trying to control their surface thoughts. Dawn had not always found the search object, but she had loved to play the game. Sometimes it had been more complicated, but it always involved a distinct, and out of place element. Alex swallowed as she thought about it. A very dangerous game to let a child play, given a child’s sense of consequences.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r>
      <w:r w:rsidRPr="002A7339">
        <w:rPr>
          <w:rFonts w:ascii="Montserrat" w:hAnsi="Montserrat"/>
          <w:sz w:val="24"/>
          <w:szCs w:val="16"/>
        </w:rPr>
        <w:tab/>
        <w:t>The work proceeded both at home, where the projects main facilities were located, and on various space based installations and test vehicles. The installation of the final, full scale prototype onboard the Adventure began in early May of twenty-ninety-seven.. Her mother was selected to accompany the ship during it’s long range drive trials in twenty-one-oh-one, because of her familiarity with the technology. But that was not the only reason, the project had cheated its way around one of the most serious limitations of the space program. While they had designs for FTL, or instantaneous, communications technology decades earlier, the ban on artificial intelligence arrested all applications of that technology from being developed. As a PRRP mission, however, they had access to a communications resource unavailable to normal deep space operations.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conflict</w:t>
      </w:r>
      <w:r w:rsidRPr="002A7339">
        <w:rPr>
          <w:rFonts w:ascii="Montserrat" w:hAnsi="Montserrat"/>
          <w:sz w:val="24"/>
          <w:szCs w:val="16"/>
        </w:rPr>
        <w:tab/>
      </w:r>
      <w:r w:rsidRPr="002A7339">
        <w:rPr>
          <w:rFonts w:ascii="Montserrat" w:hAnsi="Montserrat"/>
          <w:sz w:val="24"/>
          <w:szCs w:val="16"/>
        </w:rPr>
        <w:tab/>
        <w:t>The final prototype was installed into the deep space explorer Adventure. Something had to serve for a real time communications link, but one had to wonder what the project directors were thinking—were they thinking?—when they exploited the intimate telepathic rapport of a mother and her eleven year old daughter. Alex knew that she risked death participating in the field trials, but Dawn was allowed to remain ignorant of the danger to her only family.</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CRISIS</w:t>
      </w:r>
      <w:r w:rsidRPr="002A7339">
        <w:rPr>
          <w:rFonts w:ascii="Montserrat" w:hAnsi="Montserrat"/>
          <w:sz w:val="24"/>
          <w:szCs w:val="16"/>
        </w:rPr>
        <w:tab/>
      </w:r>
      <w:r w:rsidRPr="002A7339">
        <w:rPr>
          <w:rFonts w:ascii="Montserrat" w:hAnsi="Montserrat"/>
          <w:sz w:val="24"/>
          <w:szCs w:val="16"/>
        </w:rPr>
        <w:tab/>
        <w:t>\—see existing notes—expand—\ morgan found herself standing on the deck of the bridge of the adventure looking with wonder at the strange object that approached. The body belonged to her mother alexandrea, but their minds were so deeply entwined from months of constant rapport that morgan felt no sense of distance from what was unfolding before her mother’s eyes. Instead, she was starkly aware of being in two places at once. With one mind, morgan-alex got to their feet in a younger body and ran across the corner of the reservation where the interface systems project facilities were grouped. Dawn’s body stumbled, short of breath, up to a friendly, familiar form leaning against a wall outside of the mission control building. Dawn’s voice carried their excitement as she announced, “there’s something out here! I think it’s alive!”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lieutenant o’neal looked at the girl, and for a moment couldn’t figure out what she was talking about. Then he suddenly remembered. “wait. Hold on. Alive? Are you saying that you’ve found something?” He asked in astonishment, as he mentally adjusted to the fact that he was talking to alex, not just morgan. “what are we talking about here? A planet? Alien life? Some sort of alien culture?” He pressed. Dawn was still catching her breath, nodding, shaking her head and shrugging. O’neal crushed out his cigarette and grasped her hand. As he led her inside, he quizzed her, “what is it exactly that you have encountered?”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“light wash? But that would mean...”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Alex asked through her daughter.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“director craig is still in mission control,” lieutenant o’neal answered as he concealed his shock. He led the girl into the mission control room. He waved for and got the director’s attention as he walked morgan over. Martin cannon craig listened to alan o’neal’s hasty summation before turning and grabbing morgan hard by the arms. He looked her carefully in the eye and commanded, “let me talk to alex, quickly!” Alex directed her attention to her daughter-self on earth, leaving morgan to pay attention to everything while her thoughts were diverted.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alex, in morgan, answered, “director craig,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“my god!” Craig uttered with shock. “what do you make of it, alex?”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“i don’t know what to make of it,” she confessed. “whatever it is we have only just begun to get visuals of it that show more than a glint of light distortion,” she explained, as her attention wandered back to the ship. Still commanding morgan’s voice, she described what she was seeing, “whatever it is it is a luminous body. From a little over three astronomical units away it has an apparent magnitude of about minus fourteen, about half that of the sun viewed from earth. We’re reading obscene power corollaries through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adventure could jump from sol to alpha centauri!” She exclaimed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“can you tell if it is a natural or artificial source? Is there anything to indicate that there is some form of intelligence behind that power?” Craig challenged. “wait, you said it was closing. What are you doing?”</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morgan winced and turned her attention back to her body as he shook her. Alex felt her daughter’s discomfort as her own. “craig, you are hurting us,” alex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Alex paused and then replied to the preceding question, “if this is something that somebody built, they are way ahead of us in field technologies. On the other hand, a natural source...” Her voice trailed off. Dawn’s body conveyed alex’s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this started a many sided argument on the ship as well as at mission control. Several different people stressed that assumptions based on human experience had no weight in the face of a truly alien phenomenon. Alex gave in and finally admitted, “sure, there’s no reason why this thing could have nothing more than a shark’s mentality. But my instincts tell me that it is more than some celestial animal.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Alex paused, and morgan’s face looked stunned. “wait, hold on...” She said absently. Dawn had been monitoring the ship again when she noticed the upset among the crew</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alex picked it up and shifted her attention to see what had changed. The object had closed rapidly while she had been distracted by craig. It had come within a thousand kilometers when it finally stopped dead. “craig,” she said carefully, “it has stopped. We have been keeping station since our first long range scans. There is no doubt that it is taking a look at us now,” she reported. After a moment, she began, “i don’t sense any...”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morgan’s voice cut off, and morgan felt herself shoved back into her body, barred from all but the faintest echo of alex. Craig was shaking her arm wanting to know why alex had cut off in the middle like that. “mr. Craig, she pushed me out and blocked her mind. Why would she do that?” Dawn asked puzzled. It had been a long time since her mother had cut her off, and the suddenness of it had alarmed her deeply. Dawn reached out and probed against her mother’s mind. Dawn couldn’t imagine any reason why alex would cut her off like that. She worried at her mother’s shields until they relaxed enough to let her in. As morgan looked around the bridge, she saw the pallor of the crew’s faces and smelled the scent of fear.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alex was speaking tersely to craig, “director, the intelligence has just probed us. I can now say with perfect assurance what we are dealing with a sophisticated and highly compatible form of intelligent life. Whatever it is, it is a high order psionic, and it just peeled our minds like grapes and downed them whole. I...” Her control over her daughter’s voice gave out for a moment, “i’m a little shaken. I did my best to block morgan from their perception,” she revealed. “hold on a second while we try to hail them.”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“wait, alex!” Craig interrupted, “what do you mean hail them?! You don’t have any idea how to communicate with them!”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“don’t be ridiculous, director, of course i know how to communicate with them, exactly the same way i am communicating with you. Isn’t that one of the reasons why i am on this mission?” Alex challenged.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craig was brought up short by the reminder. Alex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alex was contemplating. Alex was preparing to reach out with her mind so she was already tuning morgan out to protect 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this was alex’s dream. First contact. Alex almost could not believe her good luck. She certainly did not blame morgan when it proved that she would not allow herself to be cut out of the excitement, so alex subdued and disguised her daughter-self within her thoughts. Dawn’s identity willingly submerged itself as alex probed across the surface of space, feeling for the edges of this unseen intelligence. The overwhelming scan alex and the crew had just endured had given her a trace to find that alien mind.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the only physical limits on the range of telepathy was familiarity. A mind that a telepath knew was easy to find across any gap, but a mind the telepath did not know had to be accessed through a sensory scan of that mind’s physical expression. Alex assumed that that was probably why the alien’s probe had been so intense. She faced the same problem, since she had nothing to train her attention on except the locus of that alien object in space.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alex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alex realized was already intent on action.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that was the adventure’s only warning.</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“they’re attacking!” Mother and daughter’s voices screamed in unison. Time seemed to stop. Alex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declaration, while in mission control martin craig was swearing. Alex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it was morgan, desperately repeating the very words alex had spoken on a day when she had barely prevented her daughter from ripping a man apart with her naked mind. Alex felt the horror of the moment as she stepped back. Everything was still unfolding slowly. Dawn’s senses relayed to her the commanding sound of martin craig’s voice. He had tried to act immediately, issuing orders that the crew of the adventure was not prepared to execute.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 Dive! Dive! Get out of there!” He shouted at morgan. Alex was already acting. Alex extended her power to its greatest magnitude and gripped her ship and crew mates in a psychokinetic field. Dawn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Dawn had never imagined a field so vast and intense.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barrage was violent and sudden. Alex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alex, turned her eyes back out to space and saw something that almost defeated her. The object had been shoved away by her psychokinetic field, but from within it came a burning star. The object faded into steely darkness as this living furnace revealed itself. Alex felt it sear the skin of her pk field and then slowly puncture that body of thought. As she stared at its brilliance, she swore to herself. “how long, jack?” She strained. “i don’t want to rush you or anything, but they are coming in after us.”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the captain told her that it would only take ten minutes to engage the drive from stand-by, and begin translation for dive. Alex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alex’s. Double a thousand times over what she could hope to manage. Dawn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morgan, unable to think of what else she could do, extended all the power she could spare to her mother-self. Dawn did not dare suggest that alex flee. Her mother had no intention of leaving her crew mates to that thing’s mercy as long as she had the power to do anything about it. If there had been more time, a way might have been found to take advantage of alex and morgan’s dual foothold in reality. If there had been just ten minutes, the ship could have made a crash translation. In the interface the adventure could easily lose herself.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 held out for an eternal seven minutes, as the forces generated from the alien threatened to crush her mind. Dawn cringed as the strain began to burn out synapses in alex’s brain. Alex had to give up ground faster and faster as it brought the focus of its power to bear against her defenses. Alex was drawing all she could from her daughter to repel the thrusts of telepathy against her mind. For every mistake she made, it reached through her defenses and slaughtered one of the crew in front of her eyes. Inevitably it burned through the hull of the ship and approached alex. The few survivors huddled close to her as her defenses were engulfed and compressed, her sphere reduced to a small corner of the bridge. Now, in plain sight, this strange being transformed, taking on the form and features of alex herself. As if alex were somehow destroying herself. As it drew close, it burned like the heart of a star. Alex adapted, but the last of her friends perished and evaporated in her arms.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morgan had lost control of her body by this point, and her mind fused deeper into her mother’s as she devoted her existence to the preservation of the person she loved more than life itself. Alex had done her best, and she would have fled at last, but she discovered that the entity’s power had penetrated the interface to surround her at every accessible dimension. She was cut off from everything but herself. Alex was helpless as it finally touched her. It took her into it’s arms. As if it literally were the heart of a star, alex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alexandrea erin sinclair—beloved mother and goddess to a shattered morgan eve—was annihilated in the flesh.</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climax</w:t>
      </w:r>
      <w:r w:rsidRPr="002A7339">
        <w:rPr>
          <w:rFonts w:ascii="Montserrat" w:hAnsi="Montserrat"/>
          <w:sz w:val="24"/>
          <w:szCs w:val="16"/>
        </w:rPr>
        <w:tab/>
        <w:t>I</w:t>
      </w:r>
      <w:r w:rsidRPr="002A7339">
        <w:rPr>
          <w:rFonts w:ascii="Montserrat" w:hAnsi="Montserrat"/>
          <w:sz w:val="24"/>
          <w:szCs w:val="16"/>
        </w:rPr>
        <w:tab/>
        <w:t>The moment of truth. Her innocence came to an end when she was only eleven years old.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The last coherent moment returned to her. The bridge of the Adventure slumping around her in the awesome heat of the alien’s presence. The monster, wearing her own face, was shaking off her one desperate blow and focusing its power for the coup de grace. For a moment she held herself in a final embrace and then she felt the searing orgasm of death as everything that was her—her mother—was annihilated in the flesh. 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r>
      <w:r w:rsidRPr="002A7339">
        <w:rPr>
          <w:rFonts w:ascii="Montserrat" w:hAnsi="Montserrat"/>
          <w:sz w:val="24"/>
          <w:szCs w:val="16"/>
        </w:rPr>
        <w:tab/>
        <w:t>That moment was just one tiny part of the human cost of Earth’s first encounter with an alien intelligence. Her childhood was shattered by the death of her mother. She relayed a report of the Adventure’s destruction, while drowning in a lifetime’s worth of her mother’s memories. Her autistic withdrawal lasted for about a year.</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climax </w:t>
      </w:r>
      <w:r w:rsidRPr="002A7339">
        <w:rPr>
          <w:rFonts w:ascii="Montserrat" w:hAnsi="Montserrat"/>
          <w:sz w:val="24"/>
          <w:szCs w:val="16"/>
        </w:rPr>
        <w:tab/>
        <w:t>ii</w:t>
      </w:r>
      <w:r w:rsidRPr="002A7339">
        <w:rPr>
          <w:rFonts w:ascii="Montserrat" w:hAnsi="Montserrat"/>
          <w:sz w:val="24"/>
          <w:szCs w:val="16"/>
        </w:rPr>
        <w:tab/>
        <w:t xml:space="preserve">To reveal what that last instant had done to her—or what she had done at that last moment—was simply too terrifying. Her guilt had already condemned her within. When they had guarded her against suicide, she thought, surely they must know! Eventually she realized that, while they had detected her suicidal thoughts, they had not uncovered what had given birth to them. 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conclusion</w:t>
      </w:r>
      <w:r w:rsidRPr="002A7339">
        <w:rPr>
          <w:rFonts w:ascii="Montserrat" w:hAnsi="Montserrat"/>
          <w:sz w:val="24"/>
          <w:szCs w:val="16"/>
        </w:rPr>
        <w:tab/>
        <w:t>Her hands fisted. If only I could trust anyone enough to talk about it. How many times has she told Dreyfus, Powers and Craig that they didn’t know what they were asking? Of course they did not know! To seed suspicion of her guilt in others, to face the growth of their condemnation as well, was beyond contemplation.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p>
    <w:p w:rsidR="00C15DE5" w:rsidRPr="002A7339" w:rsidRDefault="00C15DE5">
      <w:pPr>
        <w:spacing w:line="360" w:lineRule="auto"/>
        <w:ind w:left="720" w:right="720"/>
        <w:jc w:val="both"/>
        <w:rPr>
          <w:rFonts w:ascii="Montserrat" w:hAnsi="Montserrat"/>
          <w:color w:val="000000"/>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12 - 17</w:t>
      </w:r>
      <w:r w:rsidRPr="002A7339">
        <w:rPr>
          <w:rFonts w:ascii="Montserrat" w:hAnsi="Montserrat"/>
          <w:sz w:val="24"/>
          <w:szCs w:val="16"/>
        </w:rPr>
        <w:tab/>
      </w:r>
      <w:r w:rsidRPr="002A7339">
        <w:rPr>
          <w:rFonts w:ascii="Montserrat" w:hAnsi="Montserrat"/>
          <w:sz w:val="24"/>
          <w:szCs w:val="16"/>
        </w:rPr>
        <w:tab/>
        <w:t xml:space="preserve">Her recovery took longer, about five years. She had to deal with all of the secrets bared by her mother’s memories. Like, she never suspected—until the moment her mother died—that one of her responsibilities was to destroy her, should she ever prove mentally unstable; inclined toward violent, or abusive behavior. She found it amazing that she or any other child on the reservation survived growing up in light of that discovery. But, as artificial as life on the reservation proved to be, she realized that it was only part of a greater effort intent on assuring that the world at large never had to deal with the fact that she was one of the most dangerous human beings ever born.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She was incapable of feeling any awe about the “ingenuous way the government exploited the awesome potential of mind to make practical interstellar travel a reality”.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Deep space explorers had been commissioned with FTL drives developed more than thirty years before she was born. It was an established fact to her, and she grew up in the exploited part of that equation.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Before the tragedy, Craig had not really paid much attention to her. He had always been cool towards her, it was as if her existence was an annoying inconvenience. She was not a person to him so much as an object, and he devoted most of his energy to ignoring her whenever possible. When she became a crucial part of the project, he had dealt with her, but it seemed to pain him. He didn’t really figure into her memories until then. She thought the real change was in her.</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color w:val="000000"/>
          <w:sz w:val="24"/>
          <w:szCs w:val="16"/>
        </w:rPr>
      </w:pPr>
      <w:r w:rsidRPr="002A7339">
        <w:rPr>
          <w:rFonts w:ascii="Montserrat" w:hAnsi="Montserrat"/>
          <w:color w:val="000000"/>
          <w:sz w:val="24"/>
          <w:szCs w:val="16"/>
        </w:rPr>
        <w:t xml:space="preserve">Dawn was not capable of conveying how deeply she experienced the death of her mother aboard the deep space explorer Adventure. What Dawn painfully managed to reveal during her convalescence was classified and restricted to the highest levels of bureaucracy.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p>
    <w:p w:rsidR="00C15DE5" w:rsidRPr="002A7339" w:rsidRDefault="00C15DE5">
      <w:pPr>
        <w:spacing w:line="360" w:lineRule="auto"/>
        <w:ind w:left="720" w:right="720"/>
        <w:jc w:val="both"/>
        <w:rPr>
          <w:rFonts w:ascii="Montserrat" w:hAnsi="Montserrat"/>
          <w:color w:val="000000"/>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If experiencing the death of her mother had not been bad enough by itself, this horrible union of their minds also destroyed her childhood.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If anything, that revelation inspired her anguish to turn into rage against the project. She could not deal with what she learned. They had created an ideal place for her to grow up—far better than the civilian world outside it. They had given her a perfect childhood and it had turned out to be a carefully crafted lie. Among the terrible secrets she never suspected were hidden in her mind, which became mine, was that one of her responsibilities was to destroy her, should she ever prove mentally unstable; inclined toward violent, or abusive behavior. She find it amazing that she or any other child on the reservation survived growing up, in light of that discovery. But, as artificial as life on the reservation proved to be, she realized, in time, that it was only part of a greater effort intent on assuring that the world at large never had to deal with the fact that she was one of the most dangerous human beings ever born.. But she knew it now. That knowledge opened her eyes to a lot of people, and especially to Craig. Craig was afraid of her. He was jealous of her. As she rebelled against the betrayal she felt on the part of the project, Craig struggled more to assert his authority over her. The more he tried to break her to the bit, the more she threw him off. She didn’t hate him, but he provoked a large measure of her rage. He was too damned stubborn about having his way with her. She didn’t know why. She didn’t know what he wanted from her. She could never figure it out. Whatever he wanted, it rubbed her the wrong way. Her instincts always warned her away from him.</w:t>
      </w:r>
    </w:p>
    <w:p w:rsidR="00C15DE5" w:rsidRPr="002A7339" w:rsidRDefault="00C15DE5">
      <w:pPr>
        <w:spacing w:line="360" w:lineRule="auto"/>
        <w:ind w:left="720" w:right="720"/>
        <w:jc w:val="both"/>
        <w:rPr>
          <w:rFonts w:ascii="Montserrat" w:hAnsi="Montserrat"/>
          <w:color w:val="000000"/>
          <w:sz w:val="24"/>
          <w:szCs w:val="16"/>
        </w:rPr>
      </w:pPr>
    </w:p>
    <w:p w:rsidR="00C15DE5" w:rsidRPr="002A7339" w:rsidRDefault="00C15DE5">
      <w:pPr>
        <w:spacing w:line="360" w:lineRule="auto"/>
        <w:ind w:left="720" w:right="720"/>
        <w:jc w:val="both"/>
        <w:rPr>
          <w:rFonts w:ascii="Montserrat" w:hAnsi="Montserrat"/>
          <w:color w:val="000000"/>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AVATARS 0000 Triune Main Revision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Arden Nastasia Kenneth-Harkin “Ankh”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(passionate/burning with enthusiasm : resurrection : sprung from fire : dark red)</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color w:val="FFFFFF"/>
          <w:sz w:val="24"/>
          <w:szCs w:val="16"/>
        </w:rPr>
      </w:pPr>
      <w:r w:rsidRPr="002A7339">
        <w:rPr>
          <w:rFonts w:ascii="Montserrat" w:hAnsi="Montserrat"/>
          <w:color w:val="FFFFFF"/>
          <w:sz w:val="24"/>
          <w:szCs w:val="16"/>
        </w:rPr>
        <w:t>AVATARS 00-0000 Overview Notes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See also: AVATARS 00-0000 WIP Notes</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color w:val="000080"/>
          <w:sz w:val="24"/>
          <w:szCs w:val="16"/>
        </w:rPr>
      </w:pPr>
      <w:r w:rsidRPr="002A7339">
        <w:rPr>
          <w:rFonts w:ascii="Montserrat" w:hAnsi="Montserrat"/>
          <w:color w:val="000080"/>
          <w:sz w:val="24"/>
          <w:szCs w:val="16"/>
        </w:rPr>
        <w:t xml:space="preserve">||||||||||||||||||||||||||||||||||||||||||||||||||||||||||||||||||||||||||||||||||||||||||| /\ |||||||||||||||||||||||||||||||||||||||||||||||||||||||||||||||||||||||||||||||||||||||||||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color w:val="FFFFFF"/>
          <w:sz w:val="24"/>
          <w:szCs w:val="16"/>
        </w:rPr>
      </w:pPr>
      <w:r w:rsidRPr="002A7339">
        <w:rPr>
          <w:rFonts w:ascii="Montserrat" w:hAnsi="Montserrat"/>
          <w:color w:val="FFFFFF"/>
          <w:sz w:val="24"/>
          <w:szCs w:val="16"/>
        </w:rPr>
        <w:t>Arden Virginia Dawn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Arden was a full spectrum psionic trained in every discipline of the mental art, but it was the nature of her instinctive abilities that had earned her the nickname Phoenix. Her ability to regenerate was only the beginning of the list. Being a girl, she was naturally capible of childbirth, but combined with her psionic abilities, she was also capible of rebirth--parthenogenesis. There was a consequence of using the gift of parthenogenesis, when the child turned seven, her mind would shift into the child's body and her empty adult body would die. Of course, avoiding the use of parthenogenesis did not mean she could remain an adult. Upon turning twenty-seven, another of her instinctive abilities would kick in--regenesis. The gift of regenesis served to enable her to cope with her own immortality by consuming her adult form, regenerating it on a molecular level and reducing her to the body of a seven year old girl while preserving the distilled essence of her previous experience. She called it being locked in the child cycle. She had ten years of childhood, and ten years of adulthoood each turn of the cycle. Even though regenesis was a cycle of constant renewal, her most awesome power of renewal was her gift of resurrection. In the event of a sudden, tragic accident--or even in the event of deliberate malice--her body regenerated almost instantly. To an observer, her body would glow like hot coals in a fire, and dead matter would combust from the heat. If her body was in a position or condition that prevented or prohibited instant regeneration, a new body would be created from scratch, a translation of spirit into flesh. The only circumstance which would prevent either form of resurrection was the existence of a parthenogenic daughter. In such an event, death would result in premature rebirth--and amnesia. The severity of rebirth amnesia was inversely proportionate to the age of the child. In the event of death during pregnancy, the child would survive, advanced to the age and date of birth--coming to term in the spirit and born in delayed resurrection, translation of spirit into flesh--to begin life with a clean slate.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Arden was starting with an almost clean slate. Her mother had died when she was only five years old, two years too soon for her mind to receive her mother's as her own. She knew pitifully little about her mother, and even less about her guardian and his extensive clan. Her guardian was a rich, powerful and reclusive man. Even his secrets had secrets, and her own secrets seemed lost among them. Having grown up in such an occult environment, it was hardy surprising that she had kept her own confidence and told no one of her awakening powers. The simplest had appeared as early as seven, telepathy and telekinesis, and of course control over her body--which she called biokinesis. By the time she graduated from high school, she had those three abilities under control and was discovering the full spectrum of abilities at hand. Her instinctive abilities, aside from regeneration, had not revealed themselves to her yet.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Arden had only begun to explore her new powers when she met her match. Her investigtion into and experimentation with psionic abilities led her to him. </w:t>
      </w:r>
      <w:r w:rsidRPr="002A7339">
        <w:rPr>
          <w:rFonts w:ascii="Montserrat" w:hAnsi="Montserrat"/>
          <w:color w:val="FFFFFF"/>
          <w:sz w:val="24"/>
          <w:szCs w:val="16"/>
        </w:rPr>
        <w:t xml:space="preserve">He </w:t>
      </w:r>
      <w:r w:rsidRPr="002A7339">
        <w:rPr>
          <w:rFonts w:ascii="Montserrat" w:hAnsi="Montserrat"/>
          <w:sz w:val="24"/>
          <w:szCs w:val="16"/>
        </w:rPr>
        <w:t xml:space="preserve">turned out to be a </w:t>
      </w:r>
      <w:r w:rsidRPr="002A7339">
        <w:rPr>
          <w:rFonts w:ascii="Montserrat" w:hAnsi="Montserrat"/>
          <w:color w:val="FFFFFF"/>
          <w:sz w:val="24"/>
          <w:szCs w:val="16"/>
        </w:rPr>
        <w:t>them</w:t>
      </w:r>
      <w:r w:rsidRPr="002A7339">
        <w:rPr>
          <w:rFonts w:ascii="Montserrat" w:hAnsi="Montserrat"/>
          <w:sz w:val="24"/>
          <w:szCs w:val="16"/>
        </w:rPr>
        <w:t xml:space="preserve">--two young men who were so much alike they should have been twins. They had been drawn to each other for the same reason she had been drawn to them. For her the pull was instinctive, virtually intuitive, but for them it was impulsive and imperitive. This strange attraction would cause her to fall in love, get pregnant and marry--since she was under age. Unfortunately, she fell in love with one and ended up impregnated by and married to the other.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 xml:space="preserve">Arden had been privately tutored for most of her life, but her guardian insisted she enroll in a public high school for the social benefits. With her superior education, however, she spent only a few months as a freshman, and then was jumped up to sophmore and placed in accelerated classes simply to keep her from dropping out due to frustration and bordom. Thus, she graduated shortly before her seventeenth birthday, and entered college at a university pursuing a double major in Art and Architecture. She met Vince in a class on Anatomy and Physiology, which she had fought her way into as a benefit to her art education, and which he was taking as a pre-med student. She met Victor around the same time when she started taking martial arts in the evenings for self defense after a frightening encounter on a dark street. He was an instructor, so it took her a while to get to know him personally, and figure out that he was not Vince. The formality of the dojo had encouraged distance, and the fact that Vince also studied martial arts from an early age deceived her into believing the two were the same man. On the rare occasion when she had acknowledged him as a superior martial artist, he had simply acknowledged her silently and gone on about his business. Inevitably, she encountered the two together, heads bowed together in intense conversation at a coffee shop. She started sitting in on their regular meetings when she realized what the two talked to intently about. It was not long before she was contributing and arguing herself. They inspired her to explore her own abilities and discover how much untapped potential she possessed.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color w:val="FFFFFF"/>
          <w:sz w:val="24"/>
          <w:szCs w:val="16"/>
        </w:rPr>
      </w:pPr>
      <w:r w:rsidRPr="002A7339">
        <w:rPr>
          <w:rFonts w:ascii="Montserrat" w:hAnsi="Montserrat"/>
          <w:color w:val="FFFFFF"/>
          <w:sz w:val="24"/>
          <w:szCs w:val="16"/>
        </w:rPr>
        <w:t>Victor Alexander Nevin, Vincent Alexander Nairn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Victor and Vincent were both full spectrum psionics trained intensively in the mental and martial arts. Both of them possessed the gifts of their lineage, the Dragon Gifts. Natural polymorphics, they possessed the ability to assume any form they could abstract or assimilate. The ability made all physical limitations such as age, sex and physical integrity into design features they could alter at will. A dragon was truly embodied as thought, and could move from mind to mind like a shadow, so even having a body was a matter of choice. A dragon was immortal, and coped with it through several means. A dragon could split its attention infinitely, or invest a portion of it in an independant domain, a seperate body with a shared or solitary mind. The ability to pass through other minds and to define and create physical vessels had caused dragons to recognize the domain-mind and the form it recognized as its own. It was, quite naturally, a form they seemed unable to abstract and assume, but in which, when they closely approximated it, they were that much closer to touching the mind of God. Since the form could not be assumed, they set out to see if it could be conceived and born--and thus assimilated. That goal had led to the births of Victor and Vincent. They were cousins many generations removed, but convergence had made them virtual twins. Their families had been striving for a thousand generations to embody an inspiration--in accurate if misleading terms, they were trying to breed a body that could capture the mind of God. They were the closest the families had ever come, each possessing the full, unreinforced genetic profile of the ideal. Unfortunately, they were the penultimate step in the program, and they had both been born male. The plan had called for one of them to be female so that the fully reinforced patterns of the ideal could be conceived. The confilct between them was over which of them would have to become female to fulfill their shared imperitive. As full spectrum psionics, such a transformation was possible, if not entirely attractive to the young men. Their attraction to her was so profound that it interfered with their objective, and prompted them to scrutinize her deeply. She, it turned out, possessed the fully reinforced genetic profile of the ideal--and she was female.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This discovery followed the conclusion of their struggle to determine which one of them would be turned into a girl and Victor became Victoria. It was this transformation that revealed their power to Arden, and which also caused her to fall in love with Victor. Prior to his transformation, she had kept her own abilities a secret, and played devil's advocate in the young men's on going debate over the potential of the human mind. She had not realized that their conversations were veiled discussions of things they had experience with. She had been drawn to their conversations simply because what they said was so close to the truth. She had not known whether to encourage or discourage their ideas and often found herself doing both. Her dealings with them forced her to confront her abilities and strive to quantify and qualify her potential. Victoria changed that. As the one person who had seemed to grasp the concepts Vic and Vince threw at each other, she had sought Arden out as the only girl who could help her adjust to her new condition--and not flip out at the explanation that went with it.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The irony of the situation was that Victoria was now a virtual twin of Arden. The resemblance led to a grave misunderstanding which became possible only because Arden had helped Victoria work out a means to temporarily regain her manhood, and the two of them fell in love. At the same time, Vince was trying to fulfill the imperitive which had compelled him to turn Victor into Victoria. So, one day Vince mistook Arden for Victoria, while Arden mistook him for Victor for whom she was always willing--and thus Vince got Arden pregnant. The turth came out, and Arden's guardian held a shot gun wedding for Arden and Vince. Vic, her true love and best friend, ended up as her bride's maid--after being declared by her guardian to all as her "long lost" older sister!</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color w:val="FFFFFF"/>
          <w:sz w:val="24"/>
          <w:szCs w:val="16"/>
        </w:rPr>
      </w:pPr>
      <w:r w:rsidRPr="002A7339">
        <w:rPr>
          <w:rFonts w:ascii="Montserrat" w:hAnsi="Montserrat"/>
          <w:color w:val="FFFFFF"/>
          <w:sz w:val="24"/>
          <w:szCs w:val="16"/>
        </w:rPr>
        <w:t>The Avatar Project and Families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attempt to breed a host for the domain-mind, an avatar of the god or goddess in whom their universe was seated, was called the Avatar Project and the families in whom this project was embodied were called the Avatar Families. The discovery of Arden, who was apparently the true avatar, led to the discovery of her descendants, who needed to be sought out, identified and welcomed into the Avatar Families. With the identification of the avatar, the original goal of the project was confirmed, rather than attained, and the families started to consider the prospect of discovering other fully reinforced patterns, and using the numerous and wide spread families to stage a global scale awakening of psi. The first step in this process was the gathering for Arden's wedding. It started with an attempt by Vince's father to stop the shot gun wedding, in which Vince's father discovered Arden's guardian was a solo. It took a bit of arm twisting to get him to admit it, but he was a psionic identified and trained by her mother, and the only man in whom she had confided her secrets. The only thing he did not know was how her mother had died and why. The answer to that, as well as the information needed to start a search for the Phoenix Bloodline, lay locked in Arden's unconscious mind.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color w:val="FFFFFF"/>
          <w:sz w:val="24"/>
          <w:szCs w:val="16"/>
        </w:rPr>
      </w:pPr>
      <w:r w:rsidRPr="002A7339">
        <w:rPr>
          <w:rFonts w:ascii="Montserrat" w:hAnsi="Montserrat"/>
          <w:color w:val="FFFFFF"/>
          <w:sz w:val="24"/>
          <w:szCs w:val="16"/>
        </w:rPr>
        <w:t>The Authority and The Underground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One of the intellectuals who regularily argued with Vince and Vic about the mind's potential was a girl named Caitlyn Sinclair. She had been pursuing a career in physics research, and was inspired by her two friends to take psi seriously. She managed to convince the university to add a second major in psionics research based on an air tight dissertation and presentation defining the field in scientific and mathematic terms sufficient to assure the university that it was not paranormal research. She owed Vince, Vic and Arden for the necessary inspiration, and credited all three of them in her work--without quite informing them that they were her contributing sources. Aside from them there was one other with whom she shared this interest. Caitlyn had a friend, her role model, who was a research scientist in a government funded lab that was trying to develop a new generation of field technology. He had proof read and critiqued her dissertation and then stayed in close contact with her as he took inspiration from the revolutionary approach she had taken to the problem, and seeing in the arguments she had presented an idea for a revolutionary field coupling and manipulation array. If the brain could generate a four dimensional field, and manipulate awareness, a machine could also generate a four dimensional field, and quite possibly manipulate gravity. He sat down and worked on the math, devoting a tremendous amount of time and resources, and discovered that his brain was a far better tool than any machine he could build when he set out to apply the math to the real world.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His initial experiments resulted in a bizarre phenomenon which was noted by other technicians, who called in the government. His notes made no sense to the other researchers, but directed the investigators to only person Mason Drake's notes mentioned as being able to understand his work. The government picked her up, along with all of her own work, and demanded that she interpret his work, and attempt to recreate the Drake Effect. When she too was lost the government tried to get its hands on the only people mentioned in her work as being able to understand psionics. From the moment the government put Drake and Sinclair's work together, they had been observing the three contributors mentioned by Sinclair, and the fact that Sinclair had been able to reproduce the Drake Effect clearly identified what the government was dealing with, and motivated it to act with speed and caution.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They presented their remaining leads with a missing person's investigation and discovered the nature of their relationship with Sinclair. The fact that the two of the three they were able to find made no mention of psionics, and argued that their interest was purely intellectual, rhetorical, when they were confronted with the topic, clued the investigators in to the possability that all three knew far more than they were willing to admit. With the material in hand, the government organized and quickly instituted a special agency to protect and pursue the subject of psionics research. With Sinclair's work, including her comments and interpretations regarding Drake's work, they had the basis for tapping into psi potential. Funds were appropriated, and big brains thrown at the problem. Agents kept a sharp eye on the two remaining sources and waited for the order to apprehend them. The order came after the wedding, and they were approached the same way Sinclair had been approached.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They were picked up by NSA, and delivered to the research center where they were confronted with the mysterious Drake Effect and asked to help figure out how to free the two young genuises from the impenetrable sphere. It would have been a bad situation, one they might have been forced to betray themselves over, if not for the fact that Vic was not apprehended with them. They stuck to their story, pretending not to understand the complex mathematics of Sinclair and Drake's work, and explaining that their contributions to her dissertation had been predominantly philosophical, supported by analytical logic and debate. They were not qualified to comment on or comprehend the mathematical interpretations she had come up with. They had been kicking around ideas, and someone with the intelligence and skills to apply those ideas had picked up on them and pursued them. It was hard getting out of it, and they remained in custody for reasons of security. Victoria was informed of the trouble they were in and instructed to interceed. It was time to play secret agent, and break into the installation, free the two scientists and bug out. The NSA had made it very clear that they suspected Arden and Vincent were both psionics, and were trying to make them expose themselves. If a third party came in and used psi to crash the party, they would hardly be surprised. They would just be twice as motivated to harness the potential themselves.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 xml:space="preserve">---------------------------------------------------------------------------------- Page Break ----------------------------------------------------------------------------------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color w:val="FFFFFF"/>
          <w:sz w:val="24"/>
          <w:szCs w:val="16"/>
        </w:rPr>
      </w:pPr>
      <w:r w:rsidRPr="002A7339">
        <w:rPr>
          <w:rFonts w:ascii="Montserrat" w:hAnsi="Montserrat"/>
          <w:color w:val="FFFFFF"/>
          <w:sz w:val="24"/>
          <w:szCs w:val="16"/>
        </w:rPr>
        <w:t>Stories of Arden</w:t>
      </w:r>
    </w:p>
    <w:p w:rsidR="00C15DE5" w:rsidRPr="002A7339" w:rsidRDefault="00C15DE5">
      <w:pPr>
        <w:spacing w:line="360" w:lineRule="auto"/>
        <w:ind w:left="720" w:right="720"/>
        <w:jc w:val="both"/>
        <w:rPr>
          <w:rFonts w:ascii="Montserrat" w:hAnsi="Montserrat"/>
          <w:color w:val="C0C0C0"/>
          <w:sz w:val="24"/>
          <w:szCs w:val="16"/>
        </w:rPr>
      </w:pPr>
      <w:r w:rsidRPr="002A7339">
        <w:rPr>
          <w:rFonts w:ascii="Montserrat" w:hAnsi="Montserrat"/>
          <w:color w:val="C0C0C0"/>
          <w:sz w:val="24"/>
          <w:szCs w:val="16"/>
        </w:rPr>
        <w:t>Book I</w:t>
      </w:r>
      <w:r w:rsidRPr="002A7339">
        <w:rPr>
          <w:rFonts w:ascii="Montserrat" w:hAnsi="Montserrat"/>
          <w:color w:val="C0C0C0"/>
          <w:sz w:val="24"/>
          <w:szCs w:val="16"/>
        </w:rPr>
        <w:tab/>
      </w:r>
      <w:r w:rsidRPr="002A7339">
        <w:rPr>
          <w:rFonts w:ascii="Montserrat" w:hAnsi="Montserrat"/>
          <w:color w:val="C0C0C0"/>
          <w:sz w:val="24"/>
          <w:szCs w:val="16"/>
        </w:rPr>
        <w:tab/>
        <w:t>Arden meets Vince and Vic and confronts her psionic potential</w:t>
      </w:r>
    </w:p>
    <w:p w:rsidR="00C15DE5" w:rsidRPr="002A7339" w:rsidRDefault="00C15DE5">
      <w:pPr>
        <w:spacing w:line="360" w:lineRule="auto"/>
        <w:ind w:left="720" w:right="720"/>
        <w:jc w:val="both"/>
        <w:rPr>
          <w:rFonts w:ascii="Montserrat" w:hAnsi="Montserrat"/>
          <w:color w:val="C0C0C0"/>
          <w:sz w:val="24"/>
          <w:szCs w:val="16"/>
        </w:rPr>
      </w:pPr>
      <w:r w:rsidRPr="002A7339">
        <w:rPr>
          <w:rFonts w:ascii="Montserrat" w:hAnsi="Montserrat"/>
          <w:color w:val="C0C0C0"/>
          <w:sz w:val="24"/>
          <w:szCs w:val="16"/>
        </w:rPr>
        <w:tab/>
      </w:r>
      <w:r w:rsidRPr="002A7339">
        <w:rPr>
          <w:rFonts w:ascii="Montserrat" w:hAnsi="Montserrat"/>
          <w:color w:val="C0C0C0"/>
          <w:sz w:val="24"/>
          <w:szCs w:val="16"/>
        </w:rPr>
        <w:tab/>
        <w:t>Vince and Vic introduce her to the god-mind model of reality</w:t>
      </w:r>
    </w:p>
    <w:p w:rsidR="00C15DE5" w:rsidRPr="002A7339" w:rsidRDefault="00C15DE5">
      <w:pPr>
        <w:spacing w:line="360" w:lineRule="auto"/>
        <w:ind w:left="720" w:right="720"/>
        <w:jc w:val="both"/>
        <w:rPr>
          <w:rFonts w:ascii="Montserrat" w:hAnsi="Montserrat"/>
          <w:color w:val="C0C0C0"/>
          <w:sz w:val="24"/>
          <w:szCs w:val="16"/>
        </w:rPr>
      </w:pPr>
      <w:r w:rsidRPr="002A7339">
        <w:rPr>
          <w:rFonts w:ascii="Montserrat" w:hAnsi="Montserrat"/>
          <w:color w:val="C0C0C0"/>
          <w:sz w:val="24"/>
          <w:szCs w:val="16"/>
        </w:rPr>
        <w:tab/>
      </w:r>
      <w:r w:rsidRPr="002A7339">
        <w:rPr>
          <w:rFonts w:ascii="Montserrat" w:hAnsi="Montserrat"/>
          <w:color w:val="C0C0C0"/>
          <w:sz w:val="24"/>
          <w:szCs w:val="16"/>
        </w:rPr>
        <w:tab/>
        <w:t>Vic becomes female, Arden falls in love with Vic and conceives a child by Vince and marries him</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r>
      <w:r w:rsidRPr="002A7339">
        <w:rPr>
          <w:rFonts w:ascii="Montserrat" w:hAnsi="Montserrat"/>
          <w:color w:val="808080"/>
          <w:sz w:val="24"/>
          <w:szCs w:val="16"/>
        </w:rPr>
        <w:tab/>
        <w:t>Vic and Vince discover that Arden is the perfect mate for fulfilling their family obligation</w:t>
      </w:r>
    </w:p>
    <w:p w:rsidR="00C15DE5" w:rsidRPr="002A7339" w:rsidRDefault="00C15DE5">
      <w:pPr>
        <w:spacing w:line="360" w:lineRule="auto"/>
        <w:ind w:left="720" w:right="720"/>
        <w:jc w:val="both"/>
        <w:rPr>
          <w:rFonts w:ascii="Montserrat" w:hAnsi="Montserrat"/>
          <w:color w:val="808080"/>
          <w:sz w:val="24"/>
          <w:szCs w:val="16"/>
        </w:rPr>
      </w:pPr>
    </w:p>
    <w:p w:rsidR="00C15DE5" w:rsidRPr="002A7339" w:rsidRDefault="00C15DE5">
      <w:pPr>
        <w:spacing w:line="360" w:lineRule="auto"/>
        <w:ind w:left="720" w:right="720"/>
        <w:jc w:val="both"/>
        <w:rPr>
          <w:rFonts w:ascii="Montserrat" w:hAnsi="Montserrat"/>
          <w:color w:val="C0C0C0"/>
          <w:sz w:val="24"/>
          <w:szCs w:val="16"/>
        </w:rPr>
      </w:pPr>
      <w:r w:rsidRPr="002A7339">
        <w:rPr>
          <w:rFonts w:ascii="Montserrat" w:hAnsi="Montserrat"/>
          <w:color w:val="C0C0C0"/>
          <w:sz w:val="24"/>
          <w:szCs w:val="16"/>
        </w:rPr>
        <w:t>Book II</w:t>
      </w:r>
      <w:r w:rsidRPr="002A7339">
        <w:rPr>
          <w:rFonts w:ascii="Montserrat" w:hAnsi="Montserrat"/>
          <w:color w:val="C0C0C0"/>
          <w:sz w:val="24"/>
          <w:szCs w:val="16"/>
        </w:rPr>
        <w:tab/>
      </w:r>
      <w:r w:rsidRPr="002A7339">
        <w:rPr>
          <w:rFonts w:ascii="Montserrat" w:hAnsi="Montserrat"/>
          <w:color w:val="C0C0C0"/>
          <w:sz w:val="24"/>
          <w:szCs w:val="16"/>
        </w:rPr>
        <w:tab/>
        <w:t>Arden remained divided between her husband and children and the friend and lover they had cost her</w:t>
      </w:r>
    </w:p>
    <w:p w:rsidR="00C15DE5" w:rsidRPr="002A7339" w:rsidRDefault="00C15DE5">
      <w:pPr>
        <w:spacing w:line="360" w:lineRule="auto"/>
        <w:ind w:left="720" w:right="720"/>
        <w:jc w:val="both"/>
        <w:rPr>
          <w:rFonts w:ascii="Montserrat" w:hAnsi="Montserrat"/>
          <w:color w:val="C0C0C0"/>
          <w:sz w:val="24"/>
          <w:szCs w:val="16"/>
        </w:rPr>
      </w:pPr>
      <w:r w:rsidRPr="002A7339">
        <w:rPr>
          <w:rFonts w:ascii="Montserrat" w:hAnsi="Montserrat"/>
          <w:color w:val="C0C0C0"/>
          <w:sz w:val="24"/>
          <w:szCs w:val="16"/>
        </w:rPr>
        <w:tab/>
      </w:r>
      <w:r w:rsidRPr="002A7339">
        <w:rPr>
          <w:rFonts w:ascii="Montserrat" w:hAnsi="Montserrat"/>
          <w:color w:val="C0C0C0"/>
          <w:sz w:val="24"/>
          <w:szCs w:val="16"/>
        </w:rPr>
        <w:tab/>
        <w:t>Arden comes into her strange inheritance, an estate held in trust and a legacy of her mother awakening in her</w:t>
      </w:r>
    </w:p>
    <w:p w:rsidR="00C15DE5" w:rsidRPr="002A7339" w:rsidRDefault="00C15DE5">
      <w:pPr>
        <w:spacing w:line="360" w:lineRule="auto"/>
        <w:ind w:left="720" w:right="720"/>
        <w:jc w:val="both"/>
        <w:rPr>
          <w:rFonts w:ascii="Montserrat" w:hAnsi="Montserrat"/>
          <w:color w:val="C0C0C0"/>
          <w:sz w:val="24"/>
          <w:szCs w:val="16"/>
        </w:rPr>
      </w:pPr>
      <w:r w:rsidRPr="002A7339">
        <w:rPr>
          <w:rFonts w:ascii="Montserrat" w:hAnsi="Montserrat"/>
          <w:color w:val="C0C0C0"/>
          <w:sz w:val="24"/>
          <w:szCs w:val="16"/>
        </w:rPr>
        <w:tab/>
      </w:r>
      <w:r w:rsidRPr="002A7339">
        <w:rPr>
          <w:rFonts w:ascii="Montserrat" w:hAnsi="Montserrat"/>
          <w:color w:val="C0C0C0"/>
          <w:sz w:val="24"/>
          <w:szCs w:val="16"/>
        </w:rPr>
        <w:tab/>
        <w:t>Arden became split in two, and ended up pregnant by both of the men in her life</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r>
      <w:r w:rsidRPr="002A7339">
        <w:rPr>
          <w:rFonts w:ascii="Montserrat" w:hAnsi="Montserrat"/>
          <w:color w:val="808080"/>
          <w:sz w:val="24"/>
          <w:szCs w:val="16"/>
        </w:rPr>
        <w:tab/>
        <w:t>Due to a unique difference in her daughters' anatomy, one of her daughters was identified as a boy</w:t>
      </w:r>
    </w:p>
    <w:p w:rsidR="00C15DE5" w:rsidRPr="002A7339" w:rsidRDefault="00C15DE5">
      <w:pPr>
        <w:spacing w:line="360" w:lineRule="auto"/>
        <w:ind w:left="720" w:right="720"/>
        <w:jc w:val="both"/>
        <w:rPr>
          <w:rFonts w:ascii="Montserrat" w:hAnsi="Montserrat"/>
          <w:color w:val="808080"/>
          <w:sz w:val="24"/>
          <w:szCs w:val="16"/>
        </w:rPr>
      </w:pPr>
    </w:p>
    <w:p w:rsidR="00C15DE5" w:rsidRPr="002A7339" w:rsidRDefault="00C15DE5">
      <w:pPr>
        <w:spacing w:line="360" w:lineRule="auto"/>
        <w:ind w:left="720" w:right="720"/>
        <w:jc w:val="both"/>
        <w:rPr>
          <w:rFonts w:ascii="Montserrat" w:hAnsi="Montserrat"/>
          <w:color w:val="C0C0C0"/>
          <w:sz w:val="24"/>
          <w:szCs w:val="16"/>
        </w:rPr>
      </w:pPr>
      <w:r w:rsidRPr="002A7339">
        <w:rPr>
          <w:rFonts w:ascii="Montserrat" w:hAnsi="Montserrat"/>
          <w:color w:val="C0C0C0"/>
          <w:sz w:val="24"/>
          <w:szCs w:val="16"/>
        </w:rPr>
        <w:t>Book III</w:t>
      </w:r>
      <w:r w:rsidRPr="002A7339">
        <w:rPr>
          <w:rFonts w:ascii="Montserrat" w:hAnsi="Montserrat"/>
          <w:color w:val="C0C0C0"/>
          <w:sz w:val="24"/>
          <w:szCs w:val="16"/>
        </w:rPr>
        <w:tab/>
      </w:r>
      <w:r w:rsidRPr="002A7339">
        <w:rPr>
          <w:rFonts w:ascii="Montserrat" w:hAnsi="Montserrat"/>
          <w:color w:val="C0C0C0"/>
          <w:sz w:val="24"/>
          <w:szCs w:val="16"/>
        </w:rPr>
        <w:tab/>
        <w:t>Arden suddenly regressed to the age of her youngest daughters</w:t>
      </w:r>
    </w:p>
    <w:p w:rsidR="00C15DE5" w:rsidRPr="002A7339" w:rsidRDefault="00C15DE5">
      <w:pPr>
        <w:spacing w:line="360" w:lineRule="auto"/>
        <w:ind w:left="720" w:right="720"/>
        <w:jc w:val="both"/>
        <w:rPr>
          <w:rFonts w:ascii="Montserrat" w:hAnsi="Montserrat"/>
          <w:color w:val="C0C0C0"/>
          <w:sz w:val="24"/>
          <w:szCs w:val="16"/>
        </w:rPr>
      </w:pPr>
      <w:r w:rsidRPr="002A7339">
        <w:rPr>
          <w:rFonts w:ascii="Montserrat" w:hAnsi="Montserrat"/>
          <w:color w:val="C0C0C0"/>
          <w:sz w:val="24"/>
          <w:szCs w:val="16"/>
        </w:rPr>
        <w:tab/>
      </w:r>
      <w:r w:rsidRPr="002A7339">
        <w:rPr>
          <w:rFonts w:ascii="Montserrat" w:hAnsi="Montserrat"/>
          <w:color w:val="C0C0C0"/>
          <w:sz w:val="24"/>
          <w:szCs w:val="16"/>
        </w:rPr>
        <w:tab/>
        <w:t>Arden finally confronted one of the instinctive abilities that had earned her the name Phoenix</w:t>
      </w:r>
    </w:p>
    <w:p w:rsidR="00C15DE5" w:rsidRPr="002A7339" w:rsidRDefault="00C15DE5">
      <w:pPr>
        <w:spacing w:line="360" w:lineRule="auto"/>
        <w:ind w:left="720" w:right="720"/>
        <w:jc w:val="both"/>
        <w:rPr>
          <w:rFonts w:ascii="Montserrat" w:hAnsi="Montserrat"/>
          <w:color w:val="C0C0C0"/>
          <w:sz w:val="24"/>
          <w:szCs w:val="16"/>
        </w:rPr>
      </w:pPr>
      <w:r w:rsidRPr="002A7339">
        <w:rPr>
          <w:rFonts w:ascii="Montserrat" w:hAnsi="Montserrat"/>
          <w:color w:val="C0C0C0"/>
          <w:sz w:val="24"/>
          <w:szCs w:val="16"/>
        </w:rPr>
        <w:tab/>
      </w:r>
      <w:r w:rsidRPr="002A7339">
        <w:rPr>
          <w:rFonts w:ascii="Montserrat" w:hAnsi="Montserrat"/>
          <w:color w:val="C0C0C0"/>
          <w:sz w:val="24"/>
          <w:szCs w:val="16"/>
        </w:rPr>
        <w:tab/>
        <w:t>Arden was forced to retreat from her friends, family and loved ones in the face of her bizarre "death" and "rebirth"</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r>
      <w:r w:rsidRPr="002A7339">
        <w:rPr>
          <w:rFonts w:ascii="Montserrat" w:hAnsi="Montserrat"/>
          <w:color w:val="808080"/>
          <w:sz w:val="24"/>
          <w:szCs w:val="16"/>
        </w:rPr>
        <w:tab/>
        <w:t>Due to a misunderstanding, one of her daughters ended up becoming a boy in fact</w:t>
      </w:r>
    </w:p>
    <w:p w:rsidR="00C15DE5" w:rsidRPr="002A7339" w:rsidRDefault="00C15DE5">
      <w:pPr>
        <w:spacing w:line="360" w:lineRule="auto"/>
        <w:ind w:left="720" w:right="720"/>
        <w:jc w:val="both"/>
        <w:rPr>
          <w:rFonts w:ascii="Montserrat" w:hAnsi="Montserrat"/>
          <w:color w:val="FFFFFF"/>
          <w:sz w:val="24"/>
          <w:szCs w:val="16"/>
        </w:rPr>
      </w:pPr>
    </w:p>
    <w:p w:rsidR="00C15DE5" w:rsidRPr="002A7339" w:rsidRDefault="00C15DE5">
      <w:pPr>
        <w:spacing w:line="360" w:lineRule="auto"/>
        <w:ind w:left="720" w:right="720"/>
        <w:jc w:val="both"/>
        <w:rPr>
          <w:rFonts w:ascii="Montserrat" w:hAnsi="Montserrat"/>
          <w:color w:val="FFFFFF"/>
          <w:sz w:val="24"/>
          <w:szCs w:val="16"/>
        </w:rPr>
      </w:pPr>
      <w:r w:rsidRPr="002A7339">
        <w:rPr>
          <w:rFonts w:ascii="Montserrat" w:hAnsi="Montserrat"/>
          <w:color w:val="FFFFFF"/>
          <w:sz w:val="24"/>
          <w:szCs w:val="16"/>
        </w:rPr>
        <w:t xml:space="preserve">Children of Arden </w:t>
      </w:r>
      <w:r w:rsidRPr="002A7339">
        <w:rPr>
          <w:rFonts w:ascii="Montserrat" w:hAnsi="Montserrat"/>
          <w:color w:val="FFFFFF"/>
          <w:sz w:val="24"/>
          <w:szCs w:val="16"/>
        </w:rPr>
        <w:tab/>
        <w:t>06-21</w:t>
      </w:r>
      <w:r w:rsidRPr="002A7339">
        <w:rPr>
          <w:rFonts w:ascii="Montserrat" w:hAnsi="Montserrat"/>
          <w:color w:val="FFFFFF"/>
          <w:sz w:val="24"/>
          <w:szCs w:val="16"/>
        </w:rPr>
        <w:tab/>
      </w:r>
      <w:r w:rsidRPr="002A7339">
        <w:rPr>
          <w:rFonts w:ascii="Montserrat" w:hAnsi="Montserrat"/>
          <w:color w:val="FFFFFF"/>
          <w:sz w:val="24"/>
          <w:szCs w:val="16"/>
        </w:rPr>
        <w:tab/>
      </w:r>
      <w:r w:rsidRPr="002A7339">
        <w:rPr>
          <w:rFonts w:ascii="Montserrat" w:hAnsi="Montserrat"/>
          <w:color w:val="FFFFFF"/>
          <w:sz w:val="24"/>
          <w:szCs w:val="16"/>
        </w:rPr>
        <w:tab/>
        <w:t>V = 0</w:t>
      </w:r>
    </w:p>
    <w:p w:rsidR="00C15DE5" w:rsidRPr="002A7339" w:rsidRDefault="00C15DE5">
      <w:pPr>
        <w:spacing w:line="360" w:lineRule="auto"/>
        <w:ind w:left="720" w:right="720"/>
        <w:jc w:val="both"/>
        <w:rPr>
          <w:rFonts w:ascii="Montserrat" w:hAnsi="Montserrat"/>
          <w:color w:val="C0C0C0"/>
          <w:sz w:val="24"/>
          <w:szCs w:val="16"/>
        </w:rPr>
      </w:pPr>
      <w:r w:rsidRPr="002A7339">
        <w:rPr>
          <w:rFonts w:ascii="Montserrat" w:hAnsi="Montserrat"/>
          <w:color w:val="C0C0C0"/>
          <w:sz w:val="24"/>
          <w:szCs w:val="16"/>
        </w:rPr>
        <w:t>Kim</w:t>
      </w:r>
      <w:r w:rsidRPr="002A7339">
        <w:rPr>
          <w:rFonts w:ascii="Montserrat" w:hAnsi="Montserrat"/>
          <w:color w:val="C0C0C0"/>
          <w:sz w:val="24"/>
          <w:szCs w:val="16"/>
        </w:rPr>
        <w:tab/>
      </w:r>
      <w:r w:rsidRPr="002A7339">
        <w:rPr>
          <w:rFonts w:ascii="Montserrat" w:hAnsi="Montserrat"/>
          <w:color w:val="C0C0C0"/>
          <w:sz w:val="24"/>
          <w:szCs w:val="16"/>
        </w:rPr>
        <w:tab/>
        <w:t>Kimberly Autumn Dawn</w:t>
      </w:r>
      <w:r w:rsidRPr="002A7339">
        <w:rPr>
          <w:rFonts w:ascii="Montserrat" w:hAnsi="Montserrat"/>
          <w:color w:val="C0C0C0"/>
          <w:sz w:val="24"/>
          <w:szCs w:val="16"/>
        </w:rPr>
        <w:tab/>
        <w:t>Born 18 - 06-27</w:t>
      </w:r>
      <w:r w:rsidRPr="002A7339">
        <w:rPr>
          <w:rFonts w:ascii="Montserrat" w:hAnsi="Montserrat"/>
          <w:color w:val="C0C0C0"/>
          <w:sz w:val="24"/>
          <w:szCs w:val="16"/>
        </w:rPr>
        <w:tab/>
        <w:t>Conceived 17 - 09-29</w:t>
      </w:r>
    </w:p>
    <w:p w:rsidR="00C15DE5" w:rsidRPr="002A7339" w:rsidRDefault="00C15DE5">
      <w:pPr>
        <w:spacing w:line="360" w:lineRule="auto"/>
        <w:ind w:left="720" w:right="720"/>
        <w:jc w:val="both"/>
        <w:rPr>
          <w:rFonts w:ascii="Montserrat" w:hAnsi="Montserrat"/>
          <w:color w:val="C0C0C0"/>
          <w:sz w:val="24"/>
          <w:szCs w:val="16"/>
        </w:rPr>
      </w:pPr>
      <w:r w:rsidRPr="002A7339">
        <w:rPr>
          <w:rFonts w:ascii="Montserrat" w:hAnsi="Montserrat"/>
          <w:color w:val="C0C0C0"/>
          <w:sz w:val="24"/>
          <w:szCs w:val="16"/>
        </w:rPr>
        <w:t>Nam</w:t>
      </w:r>
      <w:r w:rsidRPr="002A7339">
        <w:rPr>
          <w:rFonts w:ascii="Montserrat" w:hAnsi="Montserrat"/>
          <w:color w:val="C0C0C0"/>
          <w:sz w:val="24"/>
          <w:szCs w:val="16"/>
        </w:rPr>
        <w:tab/>
      </w:r>
      <w:r w:rsidRPr="002A7339">
        <w:rPr>
          <w:rFonts w:ascii="Montserrat" w:hAnsi="Montserrat"/>
          <w:color w:val="C0C0C0"/>
          <w:sz w:val="24"/>
          <w:szCs w:val="16"/>
        </w:rPr>
        <w:tab/>
        <w:t>Naomi Arden Dawn</w:t>
      </w:r>
      <w:r w:rsidRPr="002A7339">
        <w:rPr>
          <w:rFonts w:ascii="Montserrat" w:hAnsi="Montserrat"/>
          <w:color w:val="C0C0C0"/>
          <w:sz w:val="24"/>
          <w:szCs w:val="16"/>
        </w:rPr>
        <w:tab/>
      </w:r>
      <w:r w:rsidRPr="002A7339">
        <w:rPr>
          <w:rFonts w:ascii="Montserrat" w:hAnsi="Montserrat"/>
          <w:color w:val="C0C0C0"/>
          <w:sz w:val="24"/>
          <w:szCs w:val="16"/>
        </w:rPr>
        <w:tab/>
        <w:t>Born 19 - 10-31</w:t>
      </w:r>
      <w:r w:rsidRPr="002A7339">
        <w:rPr>
          <w:rFonts w:ascii="Montserrat" w:hAnsi="Montserrat"/>
          <w:color w:val="C0C0C0"/>
          <w:sz w:val="24"/>
          <w:szCs w:val="16"/>
        </w:rPr>
        <w:tab/>
        <w:t>Conceived 18 - 07-30</w:t>
      </w:r>
    </w:p>
    <w:p w:rsidR="00C15DE5" w:rsidRPr="002A7339" w:rsidRDefault="00C15DE5">
      <w:pPr>
        <w:spacing w:line="360" w:lineRule="auto"/>
        <w:ind w:left="720" w:right="720"/>
        <w:jc w:val="both"/>
        <w:rPr>
          <w:rFonts w:ascii="Montserrat" w:hAnsi="Montserrat"/>
          <w:color w:val="C0C0C0"/>
          <w:sz w:val="24"/>
          <w:szCs w:val="16"/>
        </w:rPr>
      </w:pPr>
      <w:r w:rsidRPr="002A7339">
        <w:rPr>
          <w:rFonts w:ascii="Montserrat" w:hAnsi="Montserrat"/>
          <w:color w:val="C0C0C0"/>
          <w:sz w:val="24"/>
          <w:szCs w:val="16"/>
        </w:rPr>
        <w:t>Alex</w:t>
      </w:r>
      <w:r w:rsidRPr="002A7339">
        <w:rPr>
          <w:rFonts w:ascii="Montserrat" w:hAnsi="Montserrat"/>
          <w:color w:val="C0C0C0"/>
          <w:sz w:val="24"/>
          <w:szCs w:val="16"/>
        </w:rPr>
        <w:tab/>
      </w:r>
      <w:r w:rsidRPr="002A7339">
        <w:rPr>
          <w:rFonts w:ascii="Montserrat" w:hAnsi="Montserrat"/>
          <w:color w:val="C0C0C0"/>
          <w:sz w:val="24"/>
          <w:szCs w:val="16"/>
        </w:rPr>
        <w:tab/>
        <w:t>Alexandrea Virgin Dawn</w:t>
      </w:r>
      <w:r w:rsidRPr="002A7339">
        <w:rPr>
          <w:rFonts w:ascii="Montserrat" w:hAnsi="Montserrat"/>
          <w:color w:val="C0C0C0"/>
          <w:sz w:val="24"/>
          <w:szCs w:val="16"/>
        </w:rPr>
        <w:tab/>
        <w:t xml:space="preserve">Born 21 - 06-21 </w:t>
      </w:r>
      <w:r w:rsidRPr="002A7339">
        <w:rPr>
          <w:rFonts w:ascii="Montserrat" w:hAnsi="Montserrat"/>
          <w:color w:val="C0C0C0"/>
          <w:sz w:val="24"/>
          <w:szCs w:val="16"/>
        </w:rPr>
        <w:tab/>
        <w:t>Conceived 20 - 09-21</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r>
      <w:r w:rsidRPr="002A7339">
        <w:rPr>
          <w:rFonts w:ascii="Montserrat" w:hAnsi="Montserrat"/>
          <w:color w:val="808080"/>
          <w:sz w:val="24"/>
          <w:szCs w:val="16"/>
        </w:rPr>
        <w:tab/>
        <w:t>Sired by Vincent</w:t>
      </w:r>
      <w:r w:rsidRPr="002A7339">
        <w:rPr>
          <w:rFonts w:ascii="Montserrat" w:hAnsi="Montserrat"/>
          <w:color w:val="808080"/>
          <w:sz w:val="24"/>
          <w:szCs w:val="16"/>
        </w:rPr>
        <w:tab/>
        <w:t>12-21</w:t>
      </w:r>
      <w:r w:rsidRPr="002A7339">
        <w:rPr>
          <w:rFonts w:ascii="Montserrat" w:hAnsi="Montserrat"/>
          <w:color w:val="808080"/>
          <w:sz w:val="24"/>
          <w:szCs w:val="16"/>
        </w:rPr>
        <w:tab/>
        <w:t>V + 2.5</w:t>
      </w:r>
      <w:r w:rsidRPr="002A7339">
        <w:rPr>
          <w:rFonts w:ascii="Montserrat" w:hAnsi="Montserrat"/>
          <w:color w:val="808080"/>
          <w:sz w:val="24"/>
          <w:szCs w:val="16"/>
        </w:rPr>
        <w:tab/>
      </w:r>
      <w:r w:rsidRPr="002A7339">
        <w:rPr>
          <w:rFonts w:ascii="Montserrat" w:hAnsi="Montserrat"/>
          <w:color w:val="808080"/>
          <w:sz w:val="24"/>
          <w:szCs w:val="16"/>
        </w:rPr>
        <w:tab/>
        <w:t>Split Ova</w:t>
      </w:r>
    </w:p>
    <w:p w:rsidR="00C15DE5" w:rsidRPr="002A7339" w:rsidRDefault="00C15DE5">
      <w:pPr>
        <w:spacing w:line="360" w:lineRule="auto"/>
        <w:ind w:left="720" w:right="720"/>
        <w:jc w:val="both"/>
        <w:rPr>
          <w:rFonts w:ascii="Montserrat" w:hAnsi="Montserrat"/>
          <w:color w:val="C0C0C0"/>
          <w:sz w:val="24"/>
          <w:szCs w:val="16"/>
        </w:rPr>
      </w:pPr>
      <w:r w:rsidRPr="002A7339">
        <w:rPr>
          <w:rFonts w:ascii="Montserrat" w:hAnsi="Montserrat"/>
          <w:color w:val="C0C0C0"/>
          <w:sz w:val="24"/>
          <w:szCs w:val="16"/>
        </w:rPr>
        <w:t>Alex</w:t>
      </w:r>
      <w:r w:rsidRPr="002A7339">
        <w:rPr>
          <w:rFonts w:ascii="Montserrat" w:hAnsi="Montserrat"/>
          <w:color w:val="C0C0C0"/>
          <w:sz w:val="24"/>
          <w:szCs w:val="16"/>
        </w:rPr>
        <w:tab/>
      </w:r>
      <w:r w:rsidRPr="002A7339">
        <w:rPr>
          <w:rFonts w:ascii="Montserrat" w:hAnsi="Montserrat"/>
          <w:color w:val="C0C0C0"/>
          <w:sz w:val="24"/>
          <w:szCs w:val="16"/>
        </w:rPr>
        <w:tab/>
        <w:t>Alexander Virgin Nevin</w:t>
      </w:r>
      <w:r w:rsidRPr="002A7339">
        <w:rPr>
          <w:rFonts w:ascii="Montserrat" w:hAnsi="Montserrat"/>
          <w:color w:val="C0C0C0"/>
          <w:sz w:val="24"/>
          <w:szCs w:val="16"/>
        </w:rPr>
        <w:tab/>
      </w:r>
      <w:r w:rsidRPr="002A7339">
        <w:rPr>
          <w:rFonts w:ascii="Montserrat" w:hAnsi="Montserrat"/>
          <w:color w:val="C0C0C0"/>
          <w:sz w:val="24"/>
          <w:szCs w:val="16"/>
        </w:rPr>
        <w:tab/>
        <w:t>Born 21 - 06-21</w:t>
      </w:r>
      <w:r w:rsidRPr="002A7339">
        <w:rPr>
          <w:rFonts w:ascii="Montserrat" w:hAnsi="Montserrat"/>
          <w:color w:val="C0C0C0"/>
          <w:sz w:val="24"/>
          <w:szCs w:val="16"/>
        </w:rPr>
        <w:tab/>
        <w:t>Conceived 20 - 09-21</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ab/>
      </w:r>
      <w:r w:rsidRPr="002A7339">
        <w:rPr>
          <w:rFonts w:ascii="Montserrat" w:hAnsi="Montserrat"/>
          <w:color w:val="808080"/>
          <w:sz w:val="24"/>
          <w:szCs w:val="16"/>
        </w:rPr>
        <w:tab/>
        <w:t>Sired by Victor</w:t>
      </w:r>
      <w:r w:rsidRPr="002A7339">
        <w:rPr>
          <w:rFonts w:ascii="Montserrat" w:hAnsi="Montserrat"/>
          <w:color w:val="808080"/>
          <w:sz w:val="24"/>
          <w:szCs w:val="16"/>
        </w:rPr>
        <w:tab/>
        <w:t>12-21</w:t>
      </w:r>
      <w:r w:rsidRPr="002A7339">
        <w:rPr>
          <w:rFonts w:ascii="Montserrat" w:hAnsi="Montserrat"/>
          <w:color w:val="808080"/>
          <w:sz w:val="24"/>
          <w:szCs w:val="16"/>
        </w:rPr>
        <w:tab/>
        <w:t>V + 2.5</w:t>
      </w:r>
      <w:r w:rsidRPr="002A7339">
        <w:rPr>
          <w:rFonts w:ascii="Montserrat" w:hAnsi="Montserrat"/>
          <w:color w:val="808080"/>
          <w:sz w:val="24"/>
          <w:szCs w:val="16"/>
        </w:rPr>
        <w:tab/>
      </w:r>
      <w:r w:rsidRPr="002A7339">
        <w:rPr>
          <w:rFonts w:ascii="Montserrat" w:hAnsi="Montserrat"/>
          <w:color w:val="808080"/>
          <w:sz w:val="24"/>
          <w:szCs w:val="16"/>
        </w:rPr>
        <w:tab/>
        <w:t>Split Ova</w:t>
      </w:r>
    </w:p>
    <w:p w:rsidR="00C15DE5" w:rsidRPr="002A7339" w:rsidRDefault="00C15DE5">
      <w:pPr>
        <w:spacing w:line="360" w:lineRule="auto"/>
        <w:ind w:left="720" w:right="720"/>
        <w:jc w:val="both"/>
        <w:rPr>
          <w:rFonts w:ascii="Montserrat" w:hAnsi="Montserrat"/>
          <w:color w:val="808080"/>
          <w:sz w:val="24"/>
          <w:szCs w:val="16"/>
        </w:rPr>
      </w:pP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 xml:space="preserve">---------------------------------------------------------------------------------- Page Break ----------------------------------------------------------------------------------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color w:val="000080"/>
          <w:sz w:val="24"/>
          <w:szCs w:val="16"/>
        </w:rPr>
      </w:pPr>
      <w:r w:rsidRPr="002A7339">
        <w:rPr>
          <w:rFonts w:ascii="Montserrat" w:hAnsi="Montserrat"/>
          <w:color w:val="000080"/>
          <w:sz w:val="24"/>
          <w:szCs w:val="16"/>
        </w:rPr>
        <w:t xml:space="preserve">|||||||||||||||||||||||||||||||||||||||||||||||||||||||||||||||||||||||||||||||||||||||||| \/ ||||||||||||||||||||||||||||||||||||||||||||||||||||||||||||||||||||||||||||||||||||||||||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color w:val="FFFFFF"/>
          <w:sz w:val="24"/>
          <w:szCs w:val="16"/>
        </w:rPr>
      </w:pPr>
      <w:r w:rsidRPr="002A7339">
        <w:rPr>
          <w:rFonts w:ascii="Montserrat" w:hAnsi="Montserrat"/>
          <w:color w:val="FFFFFF"/>
          <w:sz w:val="24"/>
          <w:szCs w:val="16"/>
        </w:rPr>
        <w:t>File Formatting Information</w:t>
      </w:r>
    </w:p>
    <w:p w:rsidR="00C15DE5" w:rsidRPr="002A7339" w:rsidRDefault="00C15DE5">
      <w:pPr>
        <w:spacing w:line="360" w:lineRule="auto"/>
        <w:ind w:left="720" w:right="720"/>
        <w:jc w:val="both"/>
        <w:rPr>
          <w:rFonts w:ascii="Montserrat" w:hAnsi="Montserrat"/>
          <w:color w:val="C0C0C0"/>
          <w:sz w:val="24"/>
          <w:szCs w:val="16"/>
        </w:rPr>
      </w:pPr>
      <w:r w:rsidRPr="002A7339">
        <w:rPr>
          <w:rFonts w:ascii="Montserrat" w:hAnsi="Montserrat"/>
          <w:color w:val="C0C0C0"/>
          <w:sz w:val="24"/>
          <w:szCs w:val="16"/>
        </w:rPr>
        <w:t xml:space="preserve">The following styles are intended for use with the "Artemis" Display Appearance Settings. </w:t>
      </w:r>
    </w:p>
    <w:p w:rsidR="00C15DE5" w:rsidRPr="002A7339" w:rsidRDefault="00C15DE5">
      <w:pPr>
        <w:spacing w:line="360" w:lineRule="auto"/>
        <w:ind w:left="720" w:right="720"/>
        <w:jc w:val="both"/>
        <w:rPr>
          <w:rFonts w:ascii="Montserrat" w:hAnsi="Montserrat"/>
          <w:color w:val="FFFFFF"/>
          <w:sz w:val="24"/>
          <w:szCs w:val="16"/>
        </w:rPr>
      </w:pPr>
    </w:p>
    <w:p w:rsidR="00C15DE5" w:rsidRPr="002A7339" w:rsidRDefault="00C15DE5">
      <w:pPr>
        <w:spacing w:line="360" w:lineRule="auto"/>
        <w:ind w:left="720" w:right="720"/>
        <w:jc w:val="both"/>
        <w:rPr>
          <w:rFonts w:ascii="Montserrat" w:hAnsi="Montserrat"/>
          <w:color w:val="FFFFFF"/>
          <w:sz w:val="24"/>
          <w:szCs w:val="16"/>
        </w:rPr>
      </w:pPr>
      <w:r w:rsidRPr="002A7339">
        <w:rPr>
          <w:rFonts w:ascii="Montserrat" w:hAnsi="Montserrat"/>
          <w:color w:val="FFFFFF"/>
          <w:sz w:val="24"/>
          <w:szCs w:val="16"/>
        </w:rPr>
        <w:t xml:space="preserve">The quick brown fox jumped over the lazy dog. </w:t>
      </w:r>
      <w:r w:rsidRPr="002A7339">
        <w:rPr>
          <w:rFonts w:ascii="Montserrat" w:hAnsi="Montserrat"/>
          <w:color w:val="FFFFFF"/>
          <w:sz w:val="24"/>
          <w:szCs w:val="16"/>
        </w:rPr>
        <w:tab/>
        <w:t>Arial 7 White</w:t>
      </w:r>
      <w:r w:rsidRPr="002A7339">
        <w:rPr>
          <w:rFonts w:ascii="Montserrat" w:hAnsi="Montserrat"/>
          <w:color w:val="FFFFFF"/>
          <w:sz w:val="24"/>
          <w:szCs w:val="16"/>
        </w:rPr>
        <w:tab/>
        <w:t>Normal Bold</w:t>
      </w:r>
    </w:p>
    <w:p w:rsidR="00C15DE5" w:rsidRPr="002A7339" w:rsidRDefault="00C15DE5">
      <w:pPr>
        <w:spacing w:line="360" w:lineRule="auto"/>
        <w:ind w:left="720" w:right="720"/>
        <w:jc w:val="both"/>
        <w:rPr>
          <w:rFonts w:ascii="Montserrat" w:hAnsi="Montserrat"/>
          <w:color w:val="C0C0C0"/>
          <w:sz w:val="24"/>
          <w:szCs w:val="16"/>
        </w:rPr>
      </w:pPr>
      <w:r w:rsidRPr="002A7339">
        <w:rPr>
          <w:rFonts w:ascii="Montserrat" w:hAnsi="Montserrat"/>
          <w:color w:val="C0C0C0"/>
          <w:sz w:val="24"/>
          <w:szCs w:val="16"/>
        </w:rPr>
        <w:t xml:space="preserve">The quick brown fox jumped over the lazy dog. </w:t>
      </w:r>
      <w:r w:rsidRPr="002A7339">
        <w:rPr>
          <w:rFonts w:ascii="Montserrat" w:hAnsi="Montserrat"/>
          <w:color w:val="C0C0C0"/>
          <w:sz w:val="24"/>
          <w:szCs w:val="16"/>
        </w:rPr>
        <w:tab/>
        <w:t xml:space="preserve">Arial 7 Silver </w:t>
      </w:r>
      <w:r w:rsidRPr="002A7339">
        <w:rPr>
          <w:rFonts w:ascii="Montserrat" w:hAnsi="Montserrat"/>
          <w:color w:val="C0C0C0"/>
          <w:sz w:val="24"/>
          <w:szCs w:val="16"/>
        </w:rPr>
        <w:tab/>
        <w:t xml:space="preserve">Normal </w:t>
      </w:r>
    </w:p>
    <w:p w:rsidR="00C15DE5" w:rsidRPr="002A7339" w:rsidRDefault="00C15DE5">
      <w:pPr>
        <w:spacing w:line="360" w:lineRule="auto"/>
        <w:ind w:left="720" w:right="720"/>
        <w:jc w:val="both"/>
        <w:rPr>
          <w:rFonts w:ascii="Montserrat" w:hAnsi="Montserrat"/>
          <w:color w:val="808080"/>
          <w:sz w:val="24"/>
          <w:szCs w:val="16"/>
        </w:rPr>
      </w:pPr>
      <w:r w:rsidRPr="002A7339">
        <w:rPr>
          <w:rFonts w:ascii="Montserrat" w:hAnsi="Montserrat"/>
          <w:color w:val="808080"/>
          <w:sz w:val="24"/>
          <w:szCs w:val="16"/>
        </w:rPr>
        <w:t xml:space="preserve">The quick brown fox jumped over the lazy dog. </w:t>
      </w:r>
      <w:r w:rsidRPr="002A7339">
        <w:rPr>
          <w:rFonts w:ascii="Montserrat" w:hAnsi="Montserrat"/>
          <w:color w:val="808080"/>
          <w:sz w:val="24"/>
          <w:szCs w:val="16"/>
        </w:rPr>
        <w:tab/>
        <w:t>Ariel 7 Grey\Black</w:t>
      </w:r>
      <w:r w:rsidRPr="002A7339">
        <w:rPr>
          <w:rFonts w:ascii="Montserrat" w:hAnsi="Montserrat"/>
          <w:color w:val="808080"/>
          <w:sz w:val="24"/>
          <w:szCs w:val="16"/>
        </w:rPr>
        <w:tab/>
        <w:t>Notes\Hidden Notes - Use AlternateSettings to view</w:t>
      </w:r>
    </w:p>
    <w:p w:rsidR="00C15DE5" w:rsidRPr="002A7339" w:rsidRDefault="00C15DE5">
      <w:pPr>
        <w:spacing w:line="360" w:lineRule="auto"/>
        <w:ind w:left="720" w:right="720"/>
        <w:jc w:val="both"/>
        <w:rPr>
          <w:rFonts w:ascii="Montserrat" w:hAnsi="Montserrat"/>
          <w:color w:val="000000"/>
          <w:sz w:val="24"/>
          <w:szCs w:val="16"/>
        </w:rPr>
      </w:pPr>
    </w:p>
    <w:p w:rsidR="00C15DE5" w:rsidRPr="002A7339" w:rsidRDefault="00C15DE5">
      <w:pPr>
        <w:spacing w:line="360" w:lineRule="auto"/>
        <w:ind w:left="720" w:right="720"/>
        <w:jc w:val="both"/>
        <w:rPr>
          <w:rFonts w:ascii="Montserrat" w:hAnsi="Montserrat"/>
          <w:color w:val="FFFF00"/>
          <w:sz w:val="24"/>
          <w:szCs w:val="16"/>
        </w:rPr>
      </w:pPr>
      <w:r w:rsidRPr="002A7339">
        <w:rPr>
          <w:rFonts w:ascii="Montserrat" w:hAnsi="Montserrat"/>
          <w:color w:val="FFFF00"/>
          <w:sz w:val="24"/>
          <w:szCs w:val="16"/>
        </w:rPr>
        <w:t xml:space="preserve">The quick brown fox jumped over the lazy dog. </w:t>
      </w:r>
      <w:r w:rsidRPr="002A7339">
        <w:rPr>
          <w:rFonts w:ascii="Montserrat" w:hAnsi="Montserrat"/>
          <w:color w:val="FFFF00"/>
          <w:sz w:val="24"/>
          <w:szCs w:val="16"/>
        </w:rPr>
        <w:tab/>
        <w:t>Arial 7 Gold\Yellow</w:t>
      </w:r>
      <w:r w:rsidRPr="002A7339">
        <w:rPr>
          <w:rFonts w:ascii="Montserrat" w:hAnsi="Montserrat"/>
          <w:color w:val="FFFF00"/>
          <w:sz w:val="24"/>
          <w:szCs w:val="16"/>
        </w:rPr>
        <w:tab/>
        <w:t>Accent I Bold</w:t>
      </w:r>
    </w:p>
    <w:p w:rsidR="00C15DE5" w:rsidRPr="002A7339" w:rsidRDefault="00C15DE5">
      <w:pPr>
        <w:spacing w:line="360" w:lineRule="auto"/>
        <w:ind w:left="720" w:right="720"/>
        <w:jc w:val="both"/>
        <w:rPr>
          <w:rFonts w:ascii="Montserrat" w:hAnsi="Montserrat"/>
          <w:color w:val="808000"/>
          <w:sz w:val="24"/>
          <w:szCs w:val="16"/>
        </w:rPr>
      </w:pPr>
      <w:r w:rsidRPr="002A7339">
        <w:rPr>
          <w:rFonts w:ascii="Montserrat" w:hAnsi="Montserrat"/>
          <w:color w:val="808000"/>
          <w:sz w:val="24"/>
          <w:szCs w:val="16"/>
        </w:rPr>
        <w:t xml:space="preserve">The quick brown fox jumped over the lazy dog. </w:t>
      </w:r>
      <w:r w:rsidRPr="002A7339">
        <w:rPr>
          <w:rFonts w:ascii="Montserrat" w:hAnsi="Montserrat"/>
          <w:color w:val="808000"/>
          <w:sz w:val="24"/>
          <w:szCs w:val="16"/>
        </w:rPr>
        <w:tab/>
        <w:t>Arial 7 Olive</w:t>
      </w:r>
      <w:r w:rsidRPr="002A7339">
        <w:rPr>
          <w:rFonts w:ascii="Montserrat" w:hAnsi="Montserrat"/>
          <w:color w:val="808000"/>
          <w:sz w:val="24"/>
          <w:szCs w:val="16"/>
        </w:rPr>
        <w:tab/>
        <w:t>Accent I Notes</w:t>
      </w:r>
      <w:r w:rsidRPr="002A7339">
        <w:rPr>
          <w:rFonts w:ascii="Montserrat" w:hAnsi="Montserrat"/>
          <w:color w:val="808000"/>
          <w:sz w:val="24"/>
          <w:szCs w:val="16"/>
        </w:rPr>
        <w:tab/>
      </w:r>
    </w:p>
    <w:p w:rsidR="00C15DE5" w:rsidRPr="002A7339" w:rsidRDefault="00C15DE5">
      <w:pPr>
        <w:spacing w:line="360" w:lineRule="auto"/>
        <w:ind w:left="720" w:right="720"/>
        <w:jc w:val="both"/>
        <w:rPr>
          <w:rFonts w:ascii="Montserrat" w:hAnsi="Montserrat"/>
          <w:color w:val="FFFF00"/>
          <w:sz w:val="24"/>
          <w:szCs w:val="16"/>
        </w:rPr>
      </w:pPr>
    </w:p>
    <w:p w:rsidR="00C15DE5" w:rsidRPr="002A7339" w:rsidRDefault="00C15DE5">
      <w:pPr>
        <w:spacing w:line="360" w:lineRule="auto"/>
        <w:ind w:left="720" w:right="720"/>
        <w:jc w:val="both"/>
        <w:rPr>
          <w:rFonts w:ascii="Montserrat" w:hAnsi="Montserrat"/>
          <w:color w:val="00FFFF"/>
          <w:sz w:val="24"/>
          <w:szCs w:val="16"/>
        </w:rPr>
      </w:pPr>
      <w:r w:rsidRPr="002A7339">
        <w:rPr>
          <w:rFonts w:ascii="Montserrat" w:hAnsi="Montserrat"/>
          <w:color w:val="00FFFF"/>
          <w:sz w:val="24"/>
          <w:szCs w:val="16"/>
        </w:rPr>
        <w:t xml:space="preserve">The quick brown fox jumped over the lazy dog. </w:t>
      </w:r>
      <w:r w:rsidRPr="002A7339">
        <w:rPr>
          <w:rFonts w:ascii="Montserrat" w:hAnsi="Montserrat"/>
          <w:color w:val="00FFFF"/>
          <w:sz w:val="24"/>
          <w:szCs w:val="16"/>
        </w:rPr>
        <w:tab/>
        <w:t>Arial 7 Aqua</w:t>
      </w:r>
      <w:r w:rsidRPr="002A7339">
        <w:rPr>
          <w:rFonts w:ascii="Montserrat" w:hAnsi="Montserrat"/>
          <w:color w:val="00FFFF"/>
          <w:sz w:val="24"/>
          <w:szCs w:val="16"/>
        </w:rPr>
        <w:tab/>
        <w:t xml:space="preserve">Accent II Bold </w:t>
      </w:r>
    </w:p>
    <w:p w:rsidR="00C15DE5" w:rsidRPr="002A7339" w:rsidRDefault="00C15DE5">
      <w:pPr>
        <w:spacing w:line="360" w:lineRule="auto"/>
        <w:ind w:left="720" w:right="720"/>
        <w:jc w:val="both"/>
        <w:rPr>
          <w:rFonts w:ascii="Montserrat" w:hAnsi="Montserrat"/>
          <w:color w:val="008080"/>
          <w:sz w:val="24"/>
          <w:szCs w:val="16"/>
        </w:rPr>
      </w:pPr>
      <w:r w:rsidRPr="002A7339">
        <w:rPr>
          <w:rFonts w:ascii="Montserrat" w:hAnsi="Montserrat"/>
          <w:color w:val="008080"/>
          <w:sz w:val="24"/>
          <w:szCs w:val="16"/>
        </w:rPr>
        <w:t xml:space="preserve">The quick brown fox jumped over the lazy dog. </w:t>
      </w:r>
      <w:r w:rsidRPr="002A7339">
        <w:rPr>
          <w:rFonts w:ascii="Montserrat" w:hAnsi="Montserrat"/>
          <w:color w:val="008080"/>
          <w:sz w:val="24"/>
          <w:szCs w:val="16"/>
        </w:rPr>
        <w:tab/>
        <w:t>Arial 7 Teal</w:t>
      </w:r>
      <w:r w:rsidRPr="002A7339">
        <w:rPr>
          <w:rFonts w:ascii="Montserrat" w:hAnsi="Montserrat"/>
          <w:color w:val="008080"/>
          <w:sz w:val="24"/>
          <w:szCs w:val="16"/>
        </w:rPr>
        <w:tab/>
      </w:r>
      <w:r w:rsidRPr="002A7339">
        <w:rPr>
          <w:rFonts w:ascii="Montserrat" w:hAnsi="Montserrat"/>
          <w:color w:val="008080"/>
          <w:sz w:val="24"/>
          <w:szCs w:val="16"/>
        </w:rPr>
        <w:tab/>
        <w:t>Accent II Notes</w:t>
      </w:r>
    </w:p>
    <w:p w:rsidR="00C15DE5" w:rsidRPr="002A7339" w:rsidRDefault="00C15DE5">
      <w:pPr>
        <w:spacing w:line="360" w:lineRule="auto"/>
        <w:ind w:left="720" w:right="720"/>
        <w:jc w:val="both"/>
        <w:rPr>
          <w:rFonts w:ascii="Montserrat" w:hAnsi="Montserrat"/>
          <w:color w:val="00FFFF"/>
          <w:sz w:val="24"/>
          <w:szCs w:val="16"/>
        </w:rPr>
      </w:pPr>
      <w:r w:rsidRPr="002A7339">
        <w:rPr>
          <w:rFonts w:ascii="Montserrat" w:hAnsi="Montserrat"/>
          <w:color w:val="00FFFF"/>
          <w:sz w:val="24"/>
          <w:szCs w:val="16"/>
        </w:rPr>
        <w:tab/>
      </w:r>
    </w:p>
    <w:p w:rsidR="00C15DE5" w:rsidRPr="002A7339" w:rsidRDefault="00C15DE5">
      <w:pPr>
        <w:spacing w:line="360" w:lineRule="auto"/>
        <w:ind w:left="720" w:right="720"/>
        <w:jc w:val="both"/>
        <w:rPr>
          <w:rFonts w:ascii="Montserrat" w:hAnsi="Montserrat"/>
          <w:color w:val="FF0000"/>
          <w:sz w:val="24"/>
          <w:szCs w:val="16"/>
        </w:rPr>
      </w:pPr>
      <w:r w:rsidRPr="002A7339">
        <w:rPr>
          <w:rFonts w:ascii="Montserrat" w:hAnsi="Montserrat"/>
          <w:color w:val="FF0000"/>
          <w:sz w:val="24"/>
          <w:szCs w:val="16"/>
        </w:rPr>
        <w:t xml:space="preserve">The quick brown fox jumped over the lazy dog. </w:t>
      </w:r>
      <w:r w:rsidRPr="002A7339">
        <w:rPr>
          <w:rFonts w:ascii="Montserrat" w:hAnsi="Montserrat"/>
          <w:color w:val="FF0000"/>
          <w:sz w:val="24"/>
          <w:szCs w:val="16"/>
        </w:rPr>
        <w:tab/>
        <w:t xml:space="preserve">Arial 7 Red </w:t>
      </w:r>
      <w:r w:rsidRPr="002A7339">
        <w:rPr>
          <w:rFonts w:ascii="Montserrat" w:hAnsi="Montserrat"/>
          <w:color w:val="FF0000"/>
          <w:sz w:val="24"/>
          <w:szCs w:val="16"/>
        </w:rPr>
        <w:tab/>
        <w:t xml:space="preserve">Accent III Bold </w:t>
      </w:r>
    </w:p>
    <w:p w:rsidR="00C15DE5" w:rsidRPr="002A7339" w:rsidRDefault="00C15DE5">
      <w:pPr>
        <w:spacing w:line="360" w:lineRule="auto"/>
        <w:ind w:left="720" w:right="720"/>
        <w:jc w:val="both"/>
        <w:rPr>
          <w:rFonts w:ascii="Montserrat" w:hAnsi="Montserrat"/>
          <w:color w:val="800000"/>
          <w:sz w:val="24"/>
          <w:szCs w:val="16"/>
        </w:rPr>
      </w:pPr>
      <w:r w:rsidRPr="002A7339">
        <w:rPr>
          <w:rFonts w:ascii="Montserrat" w:hAnsi="Montserrat"/>
          <w:color w:val="800000"/>
          <w:sz w:val="24"/>
          <w:szCs w:val="16"/>
        </w:rPr>
        <w:t xml:space="preserve">The quick brown fox jumped over the lazy dog. </w:t>
      </w:r>
      <w:r w:rsidRPr="002A7339">
        <w:rPr>
          <w:rFonts w:ascii="Montserrat" w:hAnsi="Montserrat"/>
          <w:color w:val="800000"/>
          <w:sz w:val="24"/>
          <w:szCs w:val="16"/>
        </w:rPr>
        <w:tab/>
        <w:t>Arial 7 Maroon</w:t>
      </w:r>
      <w:r w:rsidRPr="002A7339">
        <w:rPr>
          <w:rFonts w:ascii="Montserrat" w:hAnsi="Montserrat"/>
          <w:color w:val="800000"/>
          <w:sz w:val="24"/>
          <w:szCs w:val="16"/>
        </w:rPr>
        <w:tab/>
        <w:t>Accent III Notes</w:t>
      </w:r>
    </w:p>
    <w:p w:rsidR="00C15DE5" w:rsidRPr="002A7339" w:rsidRDefault="00C15DE5">
      <w:pPr>
        <w:spacing w:line="360" w:lineRule="auto"/>
        <w:ind w:left="720" w:right="720"/>
        <w:jc w:val="both"/>
        <w:rPr>
          <w:rFonts w:ascii="Montserrat" w:hAnsi="Montserrat"/>
          <w:color w:val="00FFFF"/>
          <w:sz w:val="24"/>
          <w:szCs w:val="16"/>
        </w:rPr>
      </w:pPr>
      <w:r w:rsidRPr="002A7339">
        <w:rPr>
          <w:rFonts w:ascii="Montserrat" w:hAnsi="Montserrat"/>
          <w:color w:val="00FFFF"/>
          <w:sz w:val="24"/>
          <w:szCs w:val="16"/>
        </w:rPr>
        <w:tab/>
      </w:r>
    </w:p>
    <w:p w:rsidR="00C15DE5" w:rsidRPr="002A7339" w:rsidRDefault="00C15DE5">
      <w:pPr>
        <w:spacing w:line="360" w:lineRule="auto"/>
        <w:ind w:left="720" w:right="720"/>
        <w:jc w:val="both"/>
        <w:rPr>
          <w:rFonts w:ascii="Montserrat" w:hAnsi="Montserrat"/>
          <w:color w:val="0000FF"/>
          <w:sz w:val="24"/>
          <w:szCs w:val="16"/>
        </w:rPr>
      </w:pPr>
      <w:r w:rsidRPr="002A7339">
        <w:rPr>
          <w:rFonts w:ascii="Montserrat" w:hAnsi="Montserrat"/>
          <w:color w:val="0000FF"/>
          <w:sz w:val="24"/>
          <w:szCs w:val="16"/>
        </w:rPr>
        <w:t xml:space="preserve">The quick brown fox jumped over the lazy dog. </w:t>
      </w:r>
      <w:r w:rsidRPr="002A7339">
        <w:rPr>
          <w:rFonts w:ascii="Montserrat" w:hAnsi="Montserrat"/>
          <w:color w:val="0000FF"/>
          <w:sz w:val="24"/>
          <w:szCs w:val="16"/>
        </w:rPr>
        <w:tab/>
        <w:t xml:space="preserve">Arial 7 Blue </w:t>
      </w:r>
      <w:r w:rsidRPr="002A7339">
        <w:rPr>
          <w:rFonts w:ascii="Montserrat" w:hAnsi="Montserrat"/>
          <w:color w:val="0000FF"/>
          <w:sz w:val="24"/>
          <w:szCs w:val="16"/>
        </w:rPr>
        <w:tab/>
        <w:t xml:space="preserve">Accent IV Bold </w:t>
      </w:r>
    </w:p>
    <w:p w:rsidR="00C15DE5" w:rsidRPr="002A7339" w:rsidRDefault="00C15DE5">
      <w:pPr>
        <w:spacing w:line="360" w:lineRule="auto"/>
        <w:ind w:left="720" w:right="720"/>
        <w:jc w:val="both"/>
        <w:rPr>
          <w:rFonts w:ascii="Montserrat" w:hAnsi="Montserrat"/>
          <w:color w:val="000080"/>
          <w:sz w:val="24"/>
          <w:szCs w:val="16"/>
        </w:rPr>
      </w:pPr>
      <w:r w:rsidRPr="002A7339">
        <w:rPr>
          <w:rFonts w:ascii="Montserrat" w:hAnsi="Montserrat"/>
          <w:color w:val="000080"/>
          <w:sz w:val="24"/>
          <w:szCs w:val="16"/>
        </w:rPr>
        <w:t xml:space="preserve">The quick brown fox jumped over the lazy dog. </w:t>
      </w:r>
      <w:r w:rsidRPr="002A7339">
        <w:rPr>
          <w:rFonts w:ascii="Montserrat" w:hAnsi="Montserrat"/>
          <w:color w:val="000080"/>
          <w:sz w:val="24"/>
          <w:szCs w:val="16"/>
        </w:rPr>
        <w:tab/>
        <w:t>Arial 7 Navy</w:t>
      </w:r>
      <w:r w:rsidRPr="002A7339">
        <w:rPr>
          <w:rFonts w:ascii="Montserrat" w:hAnsi="Montserrat"/>
          <w:color w:val="000080"/>
          <w:sz w:val="24"/>
          <w:szCs w:val="16"/>
        </w:rPr>
        <w:tab/>
        <w:t>Accent IV Notes</w:t>
      </w:r>
    </w:p>
    <w:p w:rsidR="00C15DE5" w:rsidRPr="002A7339" w:rsidRDefault="00C15DE5">
      <w:pPr>
        <w:spacing w:line="360" w:lineRule="auto"/>
        <w:ind w:left="720" w:right="720"/>
        <w:jc w:val="both"/>
        <w:rPr>
          <w:rFonts w:ascii="Montserrat" w:hAnsi="Montserrat"/>
          <w:color w:val="00FFFF"/>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The Avatar Project – Coming of Age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Approximately ten thousand years ago, an alien scout of the Awakened Establishment encountered and blooded the Goddess. At that time, she was a singular entity, the Dreamer in the Dream. Upon blooding, she manifested the three aspects which corresponded to the three absolute forces of her soul.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After the blooding, all three aspects of the Goddess committed themselves to harnessing the destructive potential of the Eye of Paradox by creating the Gates of Paradox. One of those aspects decided to investigate the origin of that alien—an awakened human with a tiger blooding aspect who had adopted a dragon blooding aspect to blood the Goddess—at the same time. Her investigation eventually led her to the Aegis, and finally to Earth, where Artemis, the alien, had been born and blooded. She created more than a thousand gates in the Aegis, including one on Earth. The other two aspects anchored several thousand more within their native galaxy and its closest sisters.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Her appearance within the Aegis did not go unnoticed. The scout, which had assumed the face, form and characteristics of the Goddess, had returned to the Aegis to report his discovery of an alternate human race. When that report was referenced, and matched perfectly with reports of an anomolous entity that had infiltrated the Aegis, the scout was assigned to deal with her. He was instructed to get close to her—as close as possible—and probe her for information of her native world and culture. Using this information, the Aegis was able to plan and execute the assimilation of her people. Along with the native potential of the avon race, the Awakened Establishment sought to gain control of the Gates of Paradox. They brought humans and their natural predators to Oasis, capitalizing on the genetic parity of humans and avon, and quickly assimilated the dominant predator of Oasis—dragons—to assist in the conversion of the avon race. Like most worlds under assimilation or quarantine, they never realized that their civilization was under attack.</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Because the scout was required to report not only what she knew, but how she reacted to the people, places and things she encountered in her own explorations, his superiors eventually decided that she had to be neutralized. They already knew they could not kill her, so they captured her and imprisoned her in a stasis trap to prevent her from returning to her people with the intelligence she had gathered about the Aegis. The scout, who had by this time fallen deeply in love with her, joined her in her prison, acting as her warden and companion. He was also the guardian of her tomb, tasked to prevent anyone from deliberately or accidentally releasing her from her confinement. Thus, he was the dragon that blooded Athena, when the seventeen year old girl was instinctively drawn to the forbidden island and its hidden tomb.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Athena, Athenasia Virginia Dawn, was mother and daughter to herself. In the decade between her blooding and her translation into the past, she picked up four paramours. Her nemesis and alter ego, Dawn, was a sleeper conceived within her mind by possession. In that sense, Dawn was both father and daughter to herself through Athena. She is the one she has the longest and most intimate association with. Her second mate, Artemis, was also something of a nemesis—he was the dragon who blooded her. He pursued her after her mother set his mate free. He remained focused on her until he encountered the reincarnation of his mate in Phoenix Ember. Phoenix Ember and Phoenix Ash were her avon lovers, both of whom followed her back through time. The dragon also accompanied them back, pursuing Phoenix Ember. Athena ended up marrying Ash, Artemis ended up marrying Ember. Ash’s female half remained in Oasis with Ember’s male half when the Embassy on Earth was established, serving as the communications link across the intergalactic abyss.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Dawn, Athenasia Virginia Dawn, was technically an aspect of Athena derived primarily from her dragon potential, while Athena derived primarily from her phoenix potential. Dawn’s life cycle was intimately wedded to Athena’s, manifesting for the first time in response to Athena’s blooding, and helping her to conceive of the goddess. Dawn instinctively understood the paradoxical powers of her potential, and understood how she had come to be distinguished from her root identity. When Athena emerged in the past, Dawn departed in secret, following the path that would lead to her own conception. She became an assassin, a covert ASIA operative, and ended up on the team tasked to cripple the Avon Embassy on Earth. In the confusion, she was able to focus on her real target, the daughter Athenasia. In the shadows of the girl’s mind, the daughter Dawn was conceived and cultivated by her older self. One of Dawn’s sleeper allies was tasked to follow up, to awaken the Dawn aspect within Anastasia. When Anastasia panicked and died, Dawn inherited her body and the identity the father Dawn had prepared for her. Dawn had taken advantage of the fact that the world was anchored in Athena’s mind to make the inner drama of her own conception an objective reality in the world. By passing her own memories on to her ally, he could pass them on to Anastasia’s Dawn and enable her to seamlessly assume a place in the world. Like Anastasia, she was a second incarnation awaiting the resolution of the first incarnation for answers to her questions about herself. Like Anastasia, her answers currently resided within Athena. The daughter Dawn was able to surface and emerge as an equal to Athena upon blooding, but the father Dawn remained trapped until Athena manifested her weaker male aspect.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When Athena came before the avon imperial court, about ten years after she emerged from the Eye of Paradox, she shocked both civilizations by disclosing the truth. The other two aspects of the Goddess confronted her, and learned that their sister had been captured and interrogated by the Aegis, and that the emergence of humans, awakened humans, awakened dragons and other new predators had all been part of a ruthless and efficient invasion and conquest by an alien civilization, and things became very tense.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two goddesses, distracted by the new threat, made an almost fatal mistake, and resurrected their third through eclipse—at the cost of half of who and what they were. They were restored by the sacrafice of both aspects of the restored goddess, and each ended up impregnated by one of her seeds, as well as the two seeds which they had conceived in the following eclipses. Athena was raised into the Avon Nobility and sent back into the Aegis as an ambassador. It was still seventeen years before her own birth.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Politics made the matter more complicated than she anticipated. The Aegis refused to recognize her, requiring her to apply for citizenship or submit to quarantine and placement on a psionic reservation. After becoming a citizen, she was then required to serve in the Establishment—accepting a brief military tour, or a much longer term of service in industrial labor, specialist service or government administration. After a brief military tour, she was pressed into service with the Aegis Security and Intelligence Agency, where she apprenticed in diplomatic negotiations as a member of the Aegis Embassy to Oasis. They had turned her around and sent her back to where she had come from—and at a significant disadvantage. The two goddesses, who had assumed the thrones of Oasis, met this rebuke with veiled rage.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When they sent Athena back to the Aegis, she was accompanied by aspects of the twin champions of the goddesses. This time, to neutralize her, they schemed to quicken the seeds she carried, forcing her to retire for the length of her pregnancy. Of all places, she chose Earth as her place of residence, from which the Avon Embassy to the Aegis was administered. Her opponants within the Aegis believed that keeping her in a quarantined system could only be to their advantage, and even extended Aegis citizenship to her children and mates in a false assurance that none of them would be denied exit from the quarantined world. Her opponants in the Aegis did not know about the gate on Earth, and how it gave her direct, and undetectable access to her government at home. After the triplets were born, Athena and her mates seperated to protect them from psionic fusion. Anastasia and her “father” went to Scotland, Alexander, his “mother” and his “father” went to New Zeland, and Athenasia and her mother remained in America in the Pacific Northwest. </w:t>
      </w:r>
      <w:r w:rsidRPr="002A7339">
        <w:rPr>
          <w:rFonts w:ascii="Montserrat" w:hAnsi="Montserrat"/>
          <w:sz w:val="24"/>
        </w:rPr>
        <w:br w:type="page"/>
      </w:r>
      <w:r w:rsidRPr="002A7339">
        <w:rPr>
          <w:rFonts w:ascii="Montserrat" w:hAnsi="Montserrat"/>
          <w:sz w:val="24"/>
          <w:szCs w:val="16"/>
        </w:rPr>
        <w:t>Athenasia, Anastasia &amp; Alexander – Coming of Age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07</w:t>
      </w:r>
      <w:r w:rsidRPr="002A7339">
        <w:rPr>
          <w:rFonts w:ascii="Montserrat" w:hAnsi="Montserrat"/>
          <w:sz w:val="24"/>
          <w:szCs w:val="16"/>
        </w:rPr>
        <w:tab/>
        <w:t xml:space="preserve">Second Grade. Athenasia’s power was awakened. A sleeper was trapped in her mind after a failed assassination attempt on her mother. Anastasia became the focus of hostile attention when she became the focus of a poltergeist. Alexandrea confronted her father with her desire to be a boy. All three had been studying martial arts and gymnastics for more than a year by now and had shown exceptional ability.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08</w:t>
      </w:r>
      <w:r w:rsidRPr="002A7339">
        <w:rPr>
          <w:rFonts w:ascii="Montserrat" w:hAnsi="Montserrat"/>
          <w:sz w:val="24"/>
          <w:szCs w:val="16"/>
        </w:rPr>
        <w:tab/>
        <w:t xml:space="preserve">Third Grade. Athenasia learned to use her powers. Anastasia stopped fearing ghosts and began investigating the strange things she had begun to see. The girls had already begun competing in gymnastics, and added dance to the continuing study of martial arts. Alexandrea learned how to control her form and adopted a male identity. Alex continued to study gymnastics in female form, and concentrated on martial arts in male form.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09</w:t>
      </w:r>
      <w:r w:rsidRPr="002A7339">
        <w:rPr>
          <w:rFonts w:ascii="Montserrat" w:hAnsi="Montserrat"/>
          <w:sz w:val="24"/>
          <w:szCs w:val="16"/>
        </w:rPr>
        <w:tab/>
        <w:t xml:space="preserve">Fourth Grade. Athenasia experienced an early menarch, and onset of heat as a consequence of having her powers catalyzed so young. As a child with an uncontrollable sex drive, she turned to her mother for help and began an education and relationship which defied all convention.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Fourth Grade. Alex mastered the power of shifting and limited his time in female form to a few hours a week to practice gymnastics. He found himself tempted by the female form and thus confused. He was comfortable as a girl, he actually liked being a girl, but found the male form allowed him to express himself more easily—as a girl, he would be a complete tom-boy, and probably a lesbian. He learned that he accepted himself as a girl, but wanted people to see him as a boy and treat him as one.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10</w:t>
      </w:r>
      <w:r w:rsidRPr="002A7339">
        <w:rPr>
          <w:rFonts w:ascii="Montserrat" w:hAnsi="Montserrat"/>
          <w:sz w:val="24"/>
          <w:szCs w:val="16"/>
        </w:rPr>
        <w:tab/>
        <w:t xml:space="preserve">Fifth Grade. Athenasia was kidnapped by a small group of opportunists after they observed her using her powers in one of her secluded retreats.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Fifth Grade. Alex was caught in his female form by a child molester. The experience was so traumatic he totally suppressed his female side, fearing its vulnerability.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11</w:t>
      </w:r>
      <w:r w:rsidRPr="002A7339">
        <w:rPr>
          <w:rFonts w:ascii="Montserrat" w:hAnsi="Montserrat"/>
          <w:sz w:val="24"/>
          <w:szCs w:val="16"/>
        </w:rPr>
        <w:tab/>
        <w:t xml:space="preserve">Sixth Grade. Athenasia and Anastasia met at summer camp, switched places and reuinted their parents. Contact with her sister awakened Anastasia’s power, and forced her to confront her unnatural sex drive. Their mother assessed their situation and watched as Athenasia took her sister in hand.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Sixth Grade. Denied the expression of his female half, Alex began studying gymnastics as a boy and added a whole slew of athletic pursuits to his regular martial arts training to protect his growing macho image.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12</w:t>
      </w:r>
      <w:r w:rsidRPr="002A7339">
        <w:rPr>
          <w:rFonts w:ascii="Montserrat" w:hAnsi="Montserrat"/>
          <w:sz w:val="24"/>
          <w:szCs w:val="16"/>
        </w:rPr>
        <w:tab/>
        <w:t xml:space="preserve">Seventh Grade.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13</w:t>
      </w:r>
      <w:r w:rsidRPr="002A7339">
        <w:rPr>
          <w:rFonts w:ascii="Montserrat" w:hAnsi="Montserrat"/>
          <w:sz w:val="24"/>
          <w:szCs w:val="16"/>
        </w:rPr>
        <w:tab/>
        <w:t xml:space="preserve"> Eighth Grade.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14</w:t>
      </w:r>
      <w:r w:rsidRPr="002A7339">
        <w:rPr>
          <w:rFonts w:ascii="Montserrat" w:hAnsi="Montserrat"/>
          <w:sz w:val="24"/>
          <w:szCs w:val="16"/>
        </w:rPr>
        <w:tab/>
        <w:t xml:space="preserve">Ninth Grade, Freshman Year. Athenasia and Anastasia move to California with their family.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15</w:t>
      </w:r>
      <w:r w:rsidRPr="002A7339">
        <w:rPr>
          <w:rFonts w:ascii="Montserrat" w:hAnsi="Montserrat"/>
          <w:sz w:val="24"/>
          <w:szCs w:val="16"/>
        </w:rPr>
        <w:tab/>
        <w:t xml:space="preserve">Tenth Grade, Sophmore Year.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16</w:t>
      </w:r>
      <w:r w:rsidRPr="002A7339">
        <w:rPr>
          <w:rFonts w:ascii="Montserrat" w:hAnsi="Montserrat"/>
          <w:sz w:val="24"/>
          <w:szCs w:val="16"/>
        </w:rPr>
        <w:tab/>
        <w:t xml:space="preserve">Eleventh Grade, Junior Year. During summer break, following their sophmore year, the girls paths diverged. Anastasia’s death opened the door to the unknown, and brought Athenasia and Alexander together. Working together, they were able to restore their sister’s mind, but her the cause of her death and the disappearance of her body remained a mystery.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Eleventh Grade, Junior Year. The end of summer break, following their sophmore year. A chance encounter revealed what had happened to Anastasia’s body. Alive and whole, it was now inhabited by someone else. Investigating the mystery of Dawn’s origins brought them into contact with the psionic underground and into a conflict with the ASIA.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17</w:t>
      </w:r>
      <w:r w:rsidRPr="002A7339">
        <w:rPr>
          <w:rFonts w:ascii="Montserrat" w:hAnsi="Montserrat"/>
          <w:sz w:val="24"/>
          <w:szCs w:val="16"/>
        </w:rPr>
        <w:tab/>
        <w:t xml:space="preserve">Twelfth Grade, Senior Year. During the school year, Alexander became involved with Athenasia and her group of friends from the shattered cell of the psionic underground. Core members of the Wild Society, a gang of psionics, they fought a war of attrition with an organization that seemed to be abducting young psionics and potentials. By the end of the year, they were the only ones left—thanks only to their parents’ last minute intervention.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After graduation, Athenasia and Alexander were inducted into the Avatar Project. Along with their parents, they relocated to a group of islands in the South Pacific. There, they were reunited with many of their friends from the Wild Society and confronted the existence of an intergalactic civilization that had maintained a quarantine over Earth for thousands of years. Caught snooping on a restricted island, Athenasia was blooded by a dragon and manifested her double. While her double was not Anastasia, Athenasia and Alexander figured out how to use the new power to restore the ghost in the flesh. Athenasia and her double reuinted and conceived of the Goddess.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18</w:t>
      </w:r>
      <w:r w:rsidRPr="002A7339">
        <w:rPr>
          <w:rFonts w:ascii="Montserrat" w:hAnsi="Montserrat"/>
          <w:sz w:val="24"/>
          <w:szCs w:val="16"/>
        </w:rPr>
        <w:tab/>
        <w:t xml:space="preserve">Athenasia returned to the forbidden island once more and passed through a fracture rift between Earth and Aeirn. In the process of adapting to a culture she knew only through her mother’s fairy tales, she fell in love with twin brothers, manifested her own compliment and conceived of herself.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Anastasia and Alexander became part of a covert action team, for the apprenticeship phase of their training.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19</w:t>
      </w:r>
      <w:r w:rsidRPr="002A7339">
        <w:rPr>
          <w:rFonts w:ascii="Montserrat" w:hAnsi="Montserrat"/>
          <w:sz w:val="24"/>
          <w:szCs w:val="16"/>
        </w:rPr>
        <w:tab/>
        <w:t xml:space="preserve">Anastasia and Alexander were forced to watch their mother die when she assisted members of the psionic underground in an assault on the maximum security ward of the project’s containment facility—where Athenasia had ventured twice before, never to return from her second adventure.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Athena’s death was felt even as far away as Oasis. Athenasia was required to assume her mother’s mantle, and as a young nobel was played as a pawn in the intrigues of court.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20</w:t>
      </w:r>
      <w:r w:rsidRPr="002A7339">
        <w:rPr>
          <w:rFonts w:ascii="Montserrat" w:hAnsi="Montserrat"/>
          <w:sz w:val="24"/>
          <w:szCs w:val="16"/>
        </w:rPr>
        <w:tab/>
        <w:t xml:space="preserve">Anastasia attempted to withdraw from the Avatar Project, haunted by the loss of her mother and sister—and no longer able to tell the difference between them, or either of them and herself. Alexander found himself assigned to the team sent out to capture the ”rogue” and crossed the line to help her evade capture.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Following her violent reply to an attempted rape, Athenasia was stripped of her name and driven into exile where she confronted an enemy on the most intimate territory.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21</w:t>
      </w:r>
      <w:r w:rsidRPr="002A7339">
        <w:rPr>
          <w:rFonts w:ascii="Montserrat" w:hAnsi="Montserrat"/>
          <w:sz w:val="24"/>
          <w:szCs w:val="16"/>
        </w:rPr>
        <w:tab/>
        <w:t xml:space="preserve">Athenasia returned from exile, survived an ordeal to restore her name and status, and struggled to reclaim what her nemesis stole from her. Even as she fought to regain her compliment, she was being sued by dozens of houses seeking to seize her house through marriage or to form alliances promoting her claim to the Seat of Oasis.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Anastasia and Alexander graduated from the Avatar Project. They were recruited by the Navy and entered the Aegis to begin their respective tours. They were both present when sleepers infiltrated the system they were passing through and seized control of the Seventh Fleet. Anastasia came face to face with a sleeper as she escaped from an overrun station before she was safely reunited with her compliment.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22</w:t>
      </w:r>
      <w:r w:rsidRPr="002A7339">
        <w:rPr>
          <w:rFonts w:ascii="Montserrat" w:hAnsi="Montserrat"/>
          <w:sz w:val="24"/>
          <w:szCs w:val="16"/>
        </w:rPr>
        <w:tab/>
        <w:t xml:space="preserve">Anastasia’s ship became lost in dive translation as a result of sabotage. Anastasia was forced to pit her power against the ship’s powerful field technology to return to surface space so that she could go to her compliment’s rescue. Alexander’s ship was crippled in an ambush and fell prey to a ship full of sleepers. Alexander used his female form to assume the identity of a slip—a clone of his sister who died in the ambush—and infiltrated the predominantly sleeper crew.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23</w:t>
      </w:r>
      <w:r w:rsidRPr="002A7339">
        <w:rPr>
          <w:rFonts w:ascii="Montserrat" w:hAnsi="Montserrat"/>
          <w:sz w:val="24"/>
          <w:szCs w:val="16"/>
        </w:rPr>
        <w:tab/>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24</w:t>
      </w:r>
      <w:r w:rsidRPr="002A7339">
        <w:rPr>
          <w:rFonts w:ascii="Montserrat" w:hAnsi="Montserrat"/>
          <w:sz w:val="24"/>
          <w:szCs w:val="16"/>
        </w:rPr>
        <w:tab/>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25</w:t>
      </w:r>
      <w:r w:rsidRPr="002A7339">
        <w:rPr>
          <w:rFonts w:ascii="Montserrat" w:hAnsi="Montserrat"/>
          <w:sz w:val="24"/>
          <w:szCs w:val="16"/>
        </w:rPr>
        <w:tab/>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26</w:t>
      </w:r>
      <w:r w:rsidRPr="002A7339">
        <w:rPr>
          <w:rFonts w:ascii="Montserrat" w:hAnsi="Montserrat"/>
          <w:sz w:val="24"/>
          <w:szCs w:val="16"/>
        </w:rPr>
        <w:tab/>
        <w:t xml:space="preserve">Anastasia finally confronted the ghost of her mother and embraced her memory.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27</w:t>
      </w:r>
      <w:r w:rsidRPr="002A7339">
        <w:rPr>
          <w:rFonts w:ascii="Montserrat" w:hAnsi="Montserrat"/>
          <w:sz w:val="24"/>
          <w:szCs w:val="16"/>
        </w:rPr>
        <w:tab/>
        <w:t xml:space="preserve">Anastasia confronted Athenasia and told her the truth about who and what she was. Faced with the paradox, there was really no choice for her but to step through the Eye of Paradox and into the past.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Fourth Grade. Athenasia experienced an early menarch, and onset of heat as a consequence of having her powers catalyzed so young. As a child with an uncontrollable sex drive, she turned to her mother for help and began an education and relationship which defied all convention.</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What’s wrong with 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She’s in heat.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Well, that’s what I thought, but why?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How long has she had her power?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About two years now.</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Well there’s your answer. Her mind matured at such an early age. It will take years for her body and brain to catch up—there is a limit to how fast the body will develop—but the activity is stimulating vast areas of her brain, which accounts for the early onset of menarch and heat. Given that, her sex drive is entirely natural and to deny it any expression can only do her harm.</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She’s only nine years old. There is no way I can get away with encouraging her to have sex.</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We both know that masturbation alone cannot give her the release she needs. It certainly cannot give her the anchor her survival depends on. This really is not about sex. Her sex drive is only a means to an end. It is nature’s way of encouraging her to develop intimate bonds, to touch and be touched. Without intimate contact, without intercourse, the power causes us to become detached from our bodies. That kind of development has to be nipped in the bud, because once the mind starts to disassociate there really is no way to rein it back in.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I am not arguing with that. I understand why we are so sensually and sexually oriented, but we don’t live among our own kind. For her own protection, I can’t encourage her to engage other children in sex.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Who said anything about her sleeping with other children?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You’re not suggesting I let her engage in sex with adults, are you?</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Her situation is unusual. Few children experience this kind of accelerated development. When another is available then it is reasonable to pair them, but we don’t risk another child’s development by asking her to accommodate the needs of an accelerated child. I don’t think that an adult partner is necessary, an older child, who has reached the same level in her normal development would be fine.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Not in the world we live in. Only legal adults are considered competent enough to engage safely in sex. An older child who is sexually active with a younger child is guilty of molestation, and an adult who does the same is guilty of rape.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The world you live in has evolved rules appropriate for the people they are supposed to apply to. You and your daughter may have been born on this world, but you both have the biological imperitives of your native race. Her health depends on meeting this need. You are living in such unusual circumstances, the only advice I can give you is to see to her needs yourself. As her mother, you have already experienced the most intimate physical relationship possible with your daughter. Whatever morals you have to observe to fit in with the people you live among, her survival depends on suspending them in this one relationship. Since you have other children, I warn you this will only be the first time you have to make a compromise between your assumed identity and your nature.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 xml:space="preserve">In the beginning, the world was but a dream. At its heart, dreaming with all her soul, the dreamer was all and nothing and all alone. Oblivion had been her first friend and lover, and in oblivion, she had found herself. To be aware of nothing, and yet to be aware, she had been aware only of herself. In self awareness, she could not help but be aware of the others and they had been infinite in quantity and quality. They had filled her awareness and being infinite and eternal, her awareness encompassed infinity and eternity. In her effort to understand, she embraced each one and embraced them all, and within every one she found not only every other, she also found herself. It would have been easy to imagine that she was all that truly was, for all that truly were possessed a quality and nature identical to her own. All she possessed was an answer, and the world that unfolded in her mind reflected the painful and precise pursuit of a question. A question she had waited for but knew not how to ask. Or perhaps a question she had asked herself once, and had answered so conclusively that only the unquestionable mystery remained. It was with something akin to relief that her mind was distracted from its own mystery to contemplate a mystery alien to her.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 she dreamed, she had noticed that others had noticed her dream and elected to dream her dream with her.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At the assumed age of twenty-one, or six years before her own birth, Athena arrived on Earth to establish the Avon Embassy. With her was her cousin, Aurora, her cousin’s lover, Artemis, and her own lover, Ash. She adopted the name Arden Virginia Dawn, assuming the place of the slain and unknown avatar of the goddess. Aurora had taken her name from that girl’s slain cousin, but their men had to create the identities they would bear on Earth. Coming to Earth and assuming the identities they did was a way of getting back at the Establishment for striking against that family in an attempt to hurt her at a time when she was recognized as an offspring of that displaced avon household and posing a profound threat to them by exposing their efforts to conquer her people from within. It had also been the will of the two other goddesses.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Among the first things she undertook, was to confront the scene of the massacre and probe the history and the legacy of the family she was adopting. It was strange walking through the ashes of where her life would begin. It was stranger still to confront the part of herself that had been crucial to the execution of the horror that had taken place on the isolated estate. Her double gave Athena and Aurora the memories she had taken from the child goddess and her cousin, after explaining how she had acquired them and laid the girls to rest. She was found there with Aurora and identified herself as Arden. After telling a convincing story about having fled from the sight of the dead and a life spent running from the memory, they were accepted as the sole survivors of the tragedy—since the bodies of the two girls had never been found.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Difficulties with terrestrial and extraterrestrial authorities had been expected, but both areas of conflict were aggrivated by the response of a psionic underground which the Dawn family had helped organize at the dawn of civilization and which it had contributed to and supported ever since. Their attempts to draw the young couples back into the fold sparked a conflict with the ASIA.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fragile embassy was caught in the middle of a crisis almost as dangerous as the one Athena had caused in Oasis. With the future—their past—at stake, they had to settle the conflict quietly and several things had already gotten out of hand.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four stepped into the cross fire and used their embassy to negotiate a truce between the ASIA and the psionic underground.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story begins with the last events of Athena’s life. Athena brought her daughter home for her naming, introducing her to her siblings for the first time. Athenasia, Anastasia and Alexander were all seven years old, and the difference between avon and human years was still small enough for their inclusion in the Seventh Year Naming Rites. Their seperation had been a precaution taken to prevent the children from developing a latent psionic fusion. It was a precaution taken with all twins, even compliments and redoubts. For the children, it was their first experience with their native culture, having been born and raised on Earth.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children took to each other, and given the environment they were in, were able to come to terms with Alexander’s condition more easily than they would have on Earth. Of the adopted human sexes, being female was instinctive. The avon mind and spirit fixated on it if denied the expression of the avon sex. Alexander identified as male, but like most avon could only be male through an act of will, and he was still mastering the technique. In his next life he would attain the instinctive control necessarry to be born and live male without exception, if he so chose. The girls experimented with the technique as well—their first conscious attempt to access and harness their psionic potential. The only thing that exceeded their interest in their new found ambisexuallity was their first exposure to dragons. At an age when human children’s heads were full of fairy tales and never never land, the strange sights and sensations of their native world were intoxicating.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Athena already knew that these were her last days. It was a destiny she had known for most of her adult life, and a consequence of her paradoxical origins. Only four people knew that she had come to face her death, but with the enemies she had made over the past three decades, many people knew that coming for the rites had exposed her to great danger. Because of her enemies in the Aegis, she had made her home and established the Avon Embassy on Earth. Those enemies were mostly rebel, criminal or terrorist dissidents who wanted her dead for her part in thwarting various plots and conspiracies. Because of her enemies in Oasis, she had been sent into the Aegis to establish the embassy—a critical role, but one that also put her out of the reach of domestic rivals and assassins. Earth’s status as a quarantined world, and the tight security maintained around it had been a blessing as much as it could be a curse, since it provided a measure of safety for her children. Knowing what she did about them, that was her paramount concern.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Athena made arrangements for her children’s return to Earth, and nominated her successor to the embassy—the man which her daughters had been told was their father, and who was her mate and legal husband on Earth. Her son was to remain seperated, returning to live with Athena’s “cousin” and her mate, Artemis. As far as anyone on Earth was concerned, the girls were Alexander’s first cousins, and while old fashioned, a legitimate candidate for an arranged marriage. As a formality, Alexander and Anastasia were betrothed at their naming—which among avon identified them as compliments. Athenasia had become very close to Phoenix Ash and Phoenix Ember, to whom she was tentatively promised, since she was named heir to Athena’s titles and estates. Her enemies had waited until the naming to make their attack. Their intention had been to kill her, and abduct or possess her heir to seize control of her house. A visit from the sleeper assassin was Athena’s only warning. Knowing what had to happen, Athena had taken the matter into her own hands. After four decades, her nemesis finally killed her. Dawn then abducted Athenasia.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This was a critical event for Dawn as well. It would be her death, but also her conception as a sleeper and the key to her rebirth in the mind of Athenasia as her alter ego. The girl’s mind proved to be virtually invulnerable to possession, so in spite of initial objections to employing Dawn as their agent, she was given a shot at possessing the child. Dawn studied the child’s mind for the benefit of the onlookers and announced that she had found one vulnerability. The only problem was, that trying to exploit it might kill Dawn in the process and only succeed in seeding the girl’s mind with a dormant sleeper. As expected they responded that it offered her the best odds of survival, since suceeding meant she would still be useful to them. Dawn’s assault on Athenasia’s mind was devestating. Not only did it kill Dawn and leave the seeds of a dormant sleeper, it violently awakened her psionic potential. The fury of her enraged mind drove the conspirators to flight and led those who were seeking the abducted child directly to her. Anastasia—her sister, her mother and her self combined—took her in hand and quieted the storm within her. In a strange way, the resemblance between Dawn and Athena caused the fact of their deaths to become confused in her mind, leaving her with the strange feeling that she had somehow devoured her mother’s mind—a belief that would come to haunt her in the years to come. The girls returned to their home on Earth with their father, who was now responsible for the embassy, and the raising of the twins.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AES VOICE\ AVATAR PROJECT\ AVATARS — COMING OF AGE \16.00–16.09</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 xml:space="preserve">Eleventh Grade, Sixteenth and Junior Year. During summer break, following their sophmore year, the girls paths diverged. Anastasia’s death opened the door to the unknown, and brought Athenasia and Alexander together. Working together, they were able to restore their sister’s mind, but her the cause of her death and the disappearance of her body remained a mystery.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Athenasia and Anastasia spent their sixteenth birthday making plans for the end of summer. In spite of the pain of parting, Athenasia and Anastasia managed to have fun their last night together. At the time they thought the seperation would only be for summer break. That would have been hard enough, since it was the first time the girls paths had diverged in six years. Anastasia had been awarded a summer scholarship to UCSF following her sophmore year. Realizing that she was going to be alone, Athenasia had decided to compete in gymnastics one more summer, even though it put a strain on her relationship with her boyfriend. It was his last summer before going away to college.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Within a week of graduation he had dumped her, leaving her at the mercy of her insatiable sex drive. The news made its circulation and came back to her in a shattering letter from her boyfriend. Unwilling to deal with the thought of a long-distance relationship and her seeming loss of interest in him, Michael cut her off. Apparently, she was the last to learn of it, as her high school nemesis was there at hand hoping to catch her on the rebound whether she wanted it or not. After an abrupt fight, she set off fruitlessly after Michael. He had already left town. Stung by her ex-boyfriend, she started going out to all the parties and engaged in a string of purely physical relationships which would haunt her in the coming year. She had no idea how her sister was dealing with the same urges, but she envied the intimacy her twin could still bring to her relationships.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Anastasia was enjoying being on her own for the summer, living in a dorm, and attending summer classes. She had been intimately involved with at least a few older male students. David was a genius who theorized about the potential of the mind and the need for a science of psionics. Daniel was an intuitive soul who understood how things worked and knew how to have fun. Kelly was athletic and artistic, easily as smart as her other two companions, but had no interest in going to any great lengths to prove it.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Athenasia returned home from her evening out with her friends in SF. She had missed hooking up with her sister, and it left her with an odd feeling of something out of place. Her mother was going over the bills at the kitchen table. Her father was taking a nap in his recliner. Everything seemed normal, but the tension would not leave her. Athenasia stayed awake late that night, having a hard time sleeping and yet unable to concentrate on her book; her mind kept phasing out. A sense of aroused passion and confused violence impinged on her imagination.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Less than halfway through the summer session, Anastasia was raped and murdered. Anastasia had become involved in an intense relationship with David—a passionate exploration of the extremes of sensation spurring off of their more sedate exploration of the mind’s potential. On their last night together, Anastasia awakened from a drowsing afterglow and slipped out into the night thinking to put a little distance between them and this strange experience. Anastasia realized that she was being stalked and found herself confronted by a stranger. This stranger’s mind touched and began to invade hers. While she was distracted, fending off the psionic attack, he struck swiftly with some kind of blade, decapitating her. She would only remain conscious long enough to touch his mind and know she was going to be violated in a manner that was totally unspeakable. When he kept her alive longer, and laughed as he revealed he intended to keep her alive in this horrific condition indefinately, she snapped.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Athenasia experienced a powerful echo of Anastasia’s last intimate encounter—violent enough to be mistaken for rape in itself—and death. The images were confusing, waning for a bit and then there was a sudden, powerful sense of fear rising to a crescendo culminating in a terrible dislocating shock. As the trauma continued, she gave voice to her sister’s terror. She added her own agony as she fulfilled her sister’s fatal command. The entire household was awoken by a storm of shattering glass and Athenasia’s keening for the death of her twin. The shared experience, the sensation of swallowing her sister’s mind, forced her mind to withdraw from the suddenly harsh contact with reality.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Alexander experienced Anastasia’s death, and reverted to female form, before witnesses. He had been with two of his best friends, on a hiking trip in the Cascade Mountains, and the trauma struck while he was rock jumping—and skinny dipping—with them in the moonlight. Unable to scream under the water, he reached out at the same time as Athenasia, and fulfilled her death wish.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Unable to get a response out of her, her family took Athenasia to the hospital where she was examined. The disorder of Athenasia’s room and the broken glass found both within and outside her rooms were added to the picture and an investigation was opened. Her body gave every sign of having been raped if lacking only one detail. The doctors admitted her for the night, once it was clear that she was in a state of shock. Without entirely rousing from her stupor, she simply walked out of the hospital and disappeared during the night.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Alexander. Confronted by such an inexplicable transformation, Alexandrea was forced to confide in his two best friends. He had been born a girl, but he had been more than a tomboy. A family doctor had disgnosed him as a transsexual, and a member of his family had revealed to him that he possessed some hidden talents which would allow him to become a boy, and trained him to use those abilities. Because such transformations were so miraculous, his family had moved to a new area and reintroduced their ex-daughter as their son. His sudden reversion indicated that the power he had used to change had been torn almost completely out of his grasp. To his surprise, one of his friends begged him to teach him the techniques—he understood only too well the agony of being the wrong sex. Alexander’s curse was Chris’s secret dream.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Athenasia. She followed her instincts to San Francisco. It was long after midnight when she stole into the vacant building where her sister had died. Whoever had done this, had constructed his own meat locker. The body hung there between walls of ice. From the shadows of Athenasia’s mind, Anastasia looked at her lifeless body and demanded answers. The hallucination snapped Athenasia out of her fugue and opened the flood gates for her grief. Once she had confirmed the horrible nightmare, she fled. She made no attempt to share this terrible knowledge. To get the answers she needed, no one must know that her sister was dead.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Athenasia stepped into her sister’s place, spending the rest of the night in her sister’s dorm, going to her classes and hanging out with her sister’s friends. No one noticed the substitution. Even her mother, when she called to notify Anastasia of Athenasia’s condition, and her disappearance, did not seem see through her when she responded as Anastasia and denied having seen herself.</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Alexander. The three aborted their excursion and returned to Chris’s home, where Chris provided Alex with appropriate clothes. His family was astonished by his transformation, though he got the impression that they were amused as well. His change into a her provoked the predictible reaction from the menfolk of her house. It had seemed safe enough to share her secret after learning Chris’s secret, but he wondered if his friend’s family would ever see him as a guy again. When a stranger appeared, Jon sensed that the secret was not to be spread any further. He quickly introduced Andrea as his girlfriend. The rest of the night and the next morning went by awkwardly, before Jon finally excused them and took her home, laughing.</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Athena. Her mother seemed to have sensed the death at the same time as the girl’s siblings did. The time and circumstances left no doubt in her mind which of her daughters had died. She had been only partly surprised to discover Athenasia had taken her sister’s place, but quickly deduced her motives. She had contacted her “cousin” immediately after to find out how Alexander had reacted. When she heard back the next day, she instructed them to come down to the Bay Area immediately. At the same time, she called off the search for Athenasia, telling the authorities that she had gone to a relative’s home, and telling her husband where her other daughter had really disappeared to. Anastasia's siblings had both reacted instinctively, each assuming their sister’s role in their own way. As a result, yet another of her visions was going to come true. Anastasia and Alexander would not meet at the time and place their parents, and nature, had intended.</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Alex appealed to her father to train Chris in the mnemonic discipline, and learned that his cousin had died and that the family was moving to California—and the disturbing reason why. Alex’s friends, both advanced students in his father’s school of martial arts begged to accompany their mentor, and received their families’ permission—particularily Chris’s parents, who had been supporting their son’s decision to transition, who had seen Alex and now knew that something far better than surgery really was possible.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Anastasia’s body was found a few days later. </w:t>
      </w:r>
      <w:r w:rsidRPr="002A7339">
        <w:rPr>
          <w:rFonts w:ascii="Montserrat" w:hAnsi="Montserrat"/>
          <w:sz w:val="24"/>
          <w:szCs w:val="16"/>
        </w:rPr>
        <w:tab/>
        <w:t xml:space="preserve">Her body was transported to the city morgue and examined. Recent evidence of intercourse led the doctors to conclude that she was raped by two men, one of whom was truly sick and dangerous. No one could tell them that most of the marks, or one of the men, were innocent. The decapitation, and the other violation, were as malicious as they were deliberate. A cruel enactment of a dark and private fantasy she had never intended to share with anyone, let alone experience. After the autopsy was finished, a special crimes unit came down and consulted with the pathologists, and for a while her body was unattended. Her parents had been called in to identify the body, after an officer recognized her face from modeling she and her sister had done and tentatively identified her, and her next of kin, through the agency’s records. When they arrived, the body had disappeared.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At the morgue, Athenasia and Alexander—as Andrea—met. By the end of the day, Alexander’s condition was explained, and the two households had combined, taking in Alexander’s friends, Chris and Jon, as well. Her sister’s death made the news, but due to Athenasia’s actions, and the arrival of Alexander—who had adopted Athenasia’s at the moment, and would be adopting Anastasia’s as soon as possible, since she did not have a legitimate identity as a girl—her body was not identified. The police concluded—by having seen Athenasia and Alexandrea in the flesh and having exhausted local, state and regional sources for an identification—that the victim must have been a runaway, or at least a native of another state. The FBI sent a pair of agents to investigate once the abduction of the body was reported—and linked to several bizarre bits of evidence.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Anastasia. Her death had triggered the release of memories she had instinctively archived in Alexander and Athenasia’s minds. This shared understanding created a bridge between them—it triggered Alexander’s reversion to female form, and the difficulty he had maintaining himself in male form. A part of her, memory of her last days and her personal awareness, had become anchored in her lover’s mind, as well as the mind of her assailant—creating a link between Alexander, Athenasia and the two of them which her killer would try to exploit.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 and Asia. Because of their resemblance to the deceased, Athenasia and Alexandrea were interviewed by the FBI and kept under surveillance by a special crimes unit. At the request of the authories, Athenasia and Alexander stayed together most of the time for mutual protection. Alexandrea assumed Anastasia’s role, and Athenasia found a gym near the campus and started modeling again to pay the bills. The two moved to an apartment off campus, since Athenasia could not stay with her sister in the dorms. They spent the rest of the summer living with Chris, Jon and Alexandrea’s father—who was acting as Athenasia’s coach and the “twin’s” chaperone.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 and Asia. The chemestry between them was very different than it would have been between sisters—even sisters as intimate as the twins had been. They struggled with the attraction they felt towards each other—and the ghost of Anastasia, haunting both of them—from the moment they met. The prediction Athena had made, and the sexual license they were given in spite of what could almost be called incest—since they were first cousins—troubled them greatly. Alexander’s curse kept things interesting and presented a constant reminder of how closely related they really were. Things were much more difficult for both of them because they were both so stubborn. Told to obey their own instincts they resisted.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 xml:space="preserve">Eleventh Grade, Sixteenth and Junior Year. The end of summer break, following their sophmore year. A chance encounter revealed what had happened to Anastasia’s body. Alive and whole, it was now inhabited by someone else. Investigating the mystery of Dawn’s origins brought them into contact with the psionic underground and into a conflict with the ASIA.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By the end of the summer, it was clear that whoever had killed Anastasia was not going to be baited by Athenasia and Alexandrea. Frustrated and disappointed, they returned home and prepared to start their junior year in high school. Having determined that none of Anastasia’s friends had been guilty of her death, Athenasia and Alexandrea maintained those friendships and continued hanging out with them. Through them, Athenasia eventually encountered Mason (Hunter)—her sister’s murderer, but he was one of the memories Anastasia had never had the opportunity to “share” properly with her twin. It did not take long to fall under the wing of her sister’s deadly mentor. Her parents had taught her to control her powers, but Mason (Hunter) was teaching her how to apply them, to wield them with the discipline of a martial artist. He had also introduced her to other psionic youths.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Throughout the school year, Athenasia was spending much of her free time in San Francisco, where she had become involved with a cell of the psionic underground.</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Asia, perception and association.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Asia, interpretation and articulation.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Asia, awareness.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Asia, attention.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Asia, perspective.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Asia, will.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Asia, understanding.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Asia, intent.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Asia, structure and implementation.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Asia, intercourse aka participation.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Asia, patterns.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Asia, ruthless, cunning, patient, and sweet.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Asia, the stalking.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Asia, going for the throat.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Asia, embrace.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Asia, the shadow of light.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Asia, expression.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Her mentor taught her to master her edge, the powers of her mind, and then ruthlessly demonstrated how vulnerable she really was by raping her. She confronted him in front of the other members of the cell, all teens like herself, and provoked a deadly conflict. When their former mentor began stalking them, they started calling him Hunter, and banded together to protect each other. At first his disappearance was not noticed, but finally Athenasia investigated, discovering that he had truly vanished. The group remained on guard and started recruiting other potentials in an effort to prevent their mentor from gathering them into a new cell. </w:t>
      </w:r>
      <w:r w:rsidRPr="002A7339">
        <w:rPr>
          <w:rFonts w:ascii="Montserrat" w:hAnsi="Montserrat"/>
          <w:sz w:val="24"/>
        </w:rPr>
        <w:br w:type="page"/>
      </w:r>
      <w:r w:rsidRPr="002A7339">
        <w:rPr>
          <w:rFonts w:ascii="Montserrat" w:hAnsi="Montserrat"/>
          <w:sz w:val="24"/>
          <w:szCs w:val="16"/>
        </w:rPr>
        <w:t xml:space="preserve">AVATAR PROJECT \OPTION 0 \ANGELS OR AVATARS? </w:t>
      </w:r>
      <w:r w:rsidRPr="002A7339">
        <w:rPr>
          <w:rFonts w:ascii="Montserrat" w:hAnsi="Montserrat"/>
          <w:sz w:val="24"/>
        </w:rPr>
        <w:br w:type="page"/>
      </w:r>
      <w:r w:rsidRPr="002A7339">
        <w:rPr>
          <w:rFonts w:ascii="Montserrat" w:hAnsi="Montserrat"/>
          <w:sz w:val="24"/>
          <w:szCs w:val="16"/>
        </w:rPr>
        <w:t xml:space="preserve">AVATAR PROJECT \OPTION 1 \ANGELS </w:t>
      </w: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 week before summer classes began. David dreamed, unaware that Alexandrea dreamed with him on her flight to California. In his dream, he found himself changed by what he had done to Anastasia. In the dream he tried to rationalize the meaning of this experience but his thoughts were influenced by Alexandrea who accepted the transformation and thus resisted his aversion. However, the episode left both of them more confused than enlightened, and neither actually recognized the presence or identity of the other.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Compounded with the tragedy of Anastasia's inexplicable demise a dark shadow was cast on the path in front of her. She forced herself to face the specter of her sister's death assuming her sister’s place.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next morning. She arrived at her new quarters, poorly informed and not entirely secure. Ember arrived to confront this unannounced imposition of a house guest. After sizing each other up (there was a lot to learn for an observant individual like Ember) and having a little confrontation and mutual confusion, Ember was summoned to meet with her unusual superior. She received her orders—be congenial, helpful, and above all observant—with a secret agenda. Secret even from her.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On her first night, Athenasia had a strange dream. A dream hinting at a greater sphere of existence in which her own small world was under observation by beings of unimaginable nature and power.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Over the next few days. Feeling like an inconvenience, Athenasia attempted to smooth out things with her new and—at the moment—only acquaintance. She retold something of where she was from and her connections to things in the general picture (being a bit vague on the exact origins); which gave the other a few things to look into. She also received </w:t>
      </w:r>
      <w:r w:rsidRPr="002A7339">
        <w:rPr>
          <w:rFonts w:ascii="Montserrat" w:hAnsi="Montserrat"/>
          <w:i/>
          <w:sz w:val="24"/>
          <w:szCs w:val="16"/>
        </w:rPr>
        <w:t>her</w:t>
      </w:r>
      <w:r w:rsidRPr="002A7339">
        <w:rPr>
          <w:rFonts w:ascii="Montserrat" w:hAnsi="Montserrat"/>
          <w:sz w:val="24"/>
          <w:szCs w:val="16"/>
        </w:rPr>
        <w:t xml:space="preserve"> directives. Report to [lab] for extensive testing and examination. Her curiosity was aroused regarding the origin of these orders and mixed feelings about her autonomy. It seemed there was a catch to her scholarship. In co-operation with various university medical centers, the cross scholarship recipients were required to participate in medical case studies, a clause which had applied to her sister as well.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After her first exam. Athenasia inquired about the source of her scholarship funding. She discovered that there were serious possibilities of a military connection, with such implied threats as her medical profile becoming government property. She also discovered over the first week of classes that she was something of a hot commodity in the interested eyes of a wide range of individual's tastes and insights. Add to her surprise her discovery of the re-assignment of a research pathologist from the stanford medical unit who assisted in her sister's autopsy to the research and development team she had been handed over to.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Implications. Her appearance does not go without notice, although that notice is circumspect. They thought she would be like her sister. Identical in form though different in nature, they hoped she would show the same promise. What they did not know was how much greater her potential was. She was a true psionic, and for her, waking up to the hidden realm of the mind would be an initiation to a world of dangerous shadows and intrigue. In a moment earlier in her life, attention focused on her sister's role in the event that heralded the existence of her astounding talent. Anastasia's psychic potential was in fact catalyzed by Athenasia's own trauma.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Athenasia encounters Dawn when she finally goes to the scene of her sister’s death. Dawn, who apparently found the remains, has visited often looking for clues to explain the execution after the death of her stalker. She confesses that she did not know Asia’s sister, and they go back to Asia’s place to discuss what Dawn remembers. This is Dawn’s first direct contact with Ember, though not the first time either has influenced the other. Like Ember, Dawn keeps her secrets about herself.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During the second week. Athenasia begins assembling the bits and pieces she’s picked up. Amazed to discover that her sister was part of a government funded psionic research project. Athenasia learns that she has been recruited in the hopes that similar talent can be discovered in her. Their arguments to gain her cooperation with the program are compelling and she is assured that the research is pure; she will never be asked to compromise her morals with her theoretical powers. However, she also discovers that the reason for her sisters closed casket funeral was not because of the condition of her corpse but because the remains had vanished during the coroner’s examination.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After she has become more used to the list of new distractions, she stops to remind herself of her purpose. Long eclipsed by the rising star of her “elder” sibling, and awarded a mysterious full scholarship to follow in her sister's footsteps, she cannot resist the morbid need to understand her sister's death. When the dreams come she begins to ask questions. Her purpose renewed, she accepts the advances of her sister’s circle of acquaintances and spends her first evening in their company. Her dark obsession has lead her into dangerous company, and the embrace of her sister's doom.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Implications. The investigative unit has had its share of troubles including the mysterious death of one of the faculty. Another staff member witnessed the death and professed that it was purely accidental, but there are suspicions that she covered up for another person involved. The possability that Tony was murdered has put the entire program and its adherents under a great deal of suspicion. Mixed in with the unexplainable death of Anastasia, each of the faculty members is quietly investigating each of the individuals in the program at that time, which eventually intersects with the probing conducted by Athenasia and Kelly.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David consumed Anastasia’s mind leaving her body vacant and on the edge of death. Of the group he takes the greatest impact from Athenasia’s appearance, though he strains himself hiding it. He becomes entranced by her and obsessed with penetrating the mystery surrounding her. He realizes that by default he is as much an adversary as an admirer of her. As an adversary he moves, leaving no time for her to struggle for equilibrium. His weapon is the conversation, the illuminating arguements forged between Daniel and himself. Carried under that cover, his will insinuates its way beneath her consciousness. Her limited experience gives her little protection from his dislocating thrusts into her mind. The run of assaults gradually begin to shake her conficence in the validity of her own reality.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No matter how she argues, the resonance of truth in David’s diatribes has threaded its way through her. The possabilities she glimpses are undermining her beliefs and convictions. SYNOPSISShe is at a crossroad. She is aroused and terrified by the door opening in her mind and losing sight of her purpose. Already she wonders if it is possible to continue to follow her original plan, or to break free to pursue some slight remaining chance at nromal life. Athenasia faces a tough decison, realizing that everything her sister was lives on in her killer. She began to understand this aspect of the truth long before she can narrow the search down to David. She desperately fights to keep her head together—afraid of being locked away should the authorities intervene—that kind of help might just kill her.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Athenasia witnesses the final confrontation between Daniel and David. Daniel discovers a horrible truth about David and during that confrontation the foundation of his reality cracks open beneath him. David has refined his little art and has discovered the flaw in his old friend and begins to maneuver him toward that breaking point. In a demonstration of unconscionable power, Daniel is beaten down. Daniel is a key part to fulfilling his experiment, and the shattering of his ego in this confrontation is the culmination of the first step.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Athenasia helps Daniel back to his room and watches over him for the entire night. He confides to Athenasia the essence of a meeting he had with one of his old girlfriends and tries to explain how that relates to his fight with David. In the morning, when he awakes, he is not himself any longer. He becomes the first of the group to transcend mortality only to assume a new mortality.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 night in the arms of her troubled friend becomes a blow of many proportions—a twisting dagger of synchronicity in her gut. Athenasia awakes under the passionate attention of her bed mate, but the hands, the body, all belong to her sister. She is confused, not connected with reality and half convinced she is dreaming. In the morning she is awoken by a terrified Daniel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Athenasia agrees to help Daniel, but before they can come up with a plan, a report comes in. Daniel’s body had been found. The strange circumstances surrounding his death distract many of his compatriots, but Danielle (quickly assumed) and Athenasia both know some scam is behind it. Daniel’s body was reportedly found meticulously dismembered, more like dismantled, with every part carefully and systematically laid out in an abandoned warehouse. And now Daniel has </w:t>
      </w:r>
      <w:r w:rsidRPr="002A7339">
        <w:rPr>
          <w:rFonts w:ascii="Montserrat" w:hAnsi="Montserrat"/>
          <w:i/>
          <w:sz w:val="24"/>
          <w:szCs w:val="16"/>
        </w:rPr>
        <w:t>her</w:t>
      </w:r>
      <w:r w:rsidRPr="002A7339">
        <w:rPr>
          <w:rFonts w:ascii="Montserrat" w:hAnsi="Montserrat"/>
          <w:sz w:val="24"/>
          <w:szCs w:val="16"/>
        </w:rPr>
        <w:t xml:space="preserve"> body, but neither knows how important that connection is. The whole exercise was a shifting of patterns, and only the uncertainty on David’s part required the unmemberment to grasp the quality of Anastasia’s attention. Having translated the pattern the flesh of either was redundant. He could, at this point, resurrect Anastasia, but for that he would have to figure out a way to strip her out of his mind.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breaking point. Mason (Hunter) turns to the second phase of her initiation, and focuses on Athenasia’s vulnerabilities. An unwise confrontation between them shatters the last of Athenasia's doubts. Having realized what Mason (Hunter)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abonination to her old self before she finally must realize the truth. To learn at this time how vulnerable she still is, she must embrace the lesson for which her sister died.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As the last of her defensive armor evaporates she finally sees herself. At her moment of crisis she experiences an epiphiny—realizing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Athenasia faces a tough decison, which was more valuable to her, having her sister living on in her killer or having his death on her hands to set her free? She understands that should she spare him she will eventually find herself in the position of having to stand beside or defend him from the wrath of Kelly and others who can hold him to blame for the the death of loved ones as well. This position is made even more difficult by the fact that Mason (Hunter)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Athenasia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Unfortunately, it is the devourer that wants her, and he'll do anything to get her.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Even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Athenasia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Athenasia, unleashed from the constraints of form, has become equal to her new diversity of form. Now, manifest in the body of an Asia, she embraces her smouldering fascination with aes. She--a phoenix risen from her own ashes--would trade her physical immortality to embrace the essence of divinity.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Imminent divinity: the theme explored throughout the works associated with Athenasia have to do with discovering and exploring the divine nature of being. I have taken inspiration from many sources and genures. The whole resolved from these peices is reinvention, by necessity. Athenasia is invested in expressions of her divine nature across many incarnations and reincarnations. The roles and manifestations of these incarnations are symbolic representations disguised in apparently literal mantles. Past incarnations entered deathís door and became gods to what she is reborn as. Present incarnations are transformed and transcend into various roles within the divine heirarchy elaborated through many lives. The mystique, illuminated and dissipated at once, is the truth of this elaborate majesty. This adventure is not concerned with rationalizing or accomodating a one true god or gods of any known faith. Language may imply, but only because the limitation of language is itself a peice of the puzzle. Theology and mythology are explored according to the character of Athenasiaís mind and her own applicationóthe collusions built up as conditions of her world. The strange paradox of divine intercourse, where individuals share a common world and yet that world is divinely tailored specifically for the individual in question. In a sense, everyone is in on it, a conspiracy to aid Athenasia in her ultimate revelation. Before every crucial step, she is given the opportunity to embrace the comforts of either ingorance or oblivion, but her will to know the truth, to understand the meaning drives her on.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end of summer break. In a last outing with her friends from high school, Athenasia confronted the darkest fear of her childhood and the resurfacing of the memory of that tragic day.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Asia talked her friend Chris into going out as one of the girls. He had a delicate face and an androgynous figure, that needed little help to present as a beautiful young woman. Their friend Jon was delighted by the effect, taking it all in stride, as it suited his impish nature. Since their adventure in the Cascades, they had all become a bit more flexible in their attitudes about sex and gender. Chris does it becasue it is fun and the evening is a riot. The target for their game falls for their prank and no real harm is done.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Chris and Jon, Athenasia’s intimate friends, met after her departure. Jon was looking for a job, but Chris was suspicious of the fact that he was going through a San Francisco newspaper. When he challenged Jon, he replied that in light of her sister’s death, he planed to be close to her to help her. When Chris criticized him, Jon reminded him of her reaction to her other siblilng’s death. That swung Chris over to his side and both of them focused on how to get back to her side.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At the end of the summer session she was shocked to discover had been awarded a full scholarship she could not turn down. She was mystified by the letter that also arrived, addressed from her sister, in the mail. She was alarmed by the suicidal tone of the message, and disturbed by the hints of antagonistic influences her sister felt were acting against her. But as she thought about it she began to see a way to fight back against the grief and anger. She made her plans and prepared to cut out any possibility of delay.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Weeks later, at the school where Athenasia was headed, Kelly dealt with his now suicidal greif over the loss of Anastasia. A task which challenged his faith and his will to live. Ultimately, he resisted the temptation to end his pain by committing himself to discovering the truth of her death and revealing it to the world.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This would be the last year of true innocence for both of them.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In the penetration of a young woman's mind begins the unlocking of psionic potential.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murder of Anastasia, and the investigation into its paranormal aspects.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apprehension of Mason, in response to an obscure note left by a Field Technologies Researcher who vanished from his lab mysteriously.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An investigation of Athenasia based on accounts in Anastasia and Mason’s confiscated notes.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An old case file detailing the reappearance of an individual resembling Athenasia over the course of many generations.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Athenasia's rape at the hands of her psionic mentor.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use of Athenasia's power to resurrect Anastasia, and alter the sex of two friends—one as an experiment, the other in response to accute gender dysphoria.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 suggestion of vamparism; impulses of biokinetics and morphokinetics, and tapping the power of light--each producing similar characteristic traits.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rousing of an underground vampire/psionic subculture.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AN OPEN MIND : A PRIOR APPROACH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following material is being adapted for the development of the Coming of Age period of Point Paradox. The object of this treatment is to refine and narrow the opening thread of the overall story. The notes below contain inspirations and influences for the development of the first movement, or opening thread. There are many ideas that detail possabilities for self discovery. The existing notes are not the deciding factors but a pool from which those decisions will be made.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story is about awakening to power. A story of the advent of psionics in a contemporary world and its impact on human potential. Also a story dealing with issues including rape and gender dyspohoria. Deliberately glancing across the surface of other deep currents, it engages the mystery of psionics and confides, through her life, the dark and twisted journey of essential self discovery.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An individual of depth and complexity is best explored through a work of simplicity and elegance. Something with the beauty and savegery of self discovery. The story progresses following a typical American teenager on her journey beyond the known. For her, it all starts in a desperate demand for justice. A kink in the passage of this girl through her normal life, in a normal world, peopled by perfectly natural people. Some interesting and mysterious, others less so.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paths chosen by her peers in this story encompass more in their own parts than what she herself can show us, but she is intimate enough to give us a shocking glimpse. Their convolutions distract her from recognizing her own trial; yet her impressions, and fancies give color to this slice of life which are not visible to the eye. They will mostly demonstrate the exceptional adeptness of her mind than demand their own focus. We are intended to come to feel for her, not judge her. But, if we come to judge her, then perhaps we might come to judge ourselves. While this can be a difficult process, even that is useful to us in improving ourselves. To helping us wake up to ourselves.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The exotic and surreal are but a shadow within which the heart of the tale is told, while the common world is a stage, a mirror where the qualities which find highlight come to find representation. Those questions which vex and perplex will be surveyed, however, like is common in life, will become overshadowed and occluded by the sensibilities of living and the fancies of desire. The apprehension of these greater mysteries only figures in as much as this individual,</w:t>
      </w:r>
      <w:r w:rsidRPr="002A7339">
        <w:rPr>
          <w:rFonts w:ascii="Montserrat" w:hAnsi="Montserrat"/>
          <w:i/>
          <w:sz w:val="24"/>
          <w:szCs w:val="16"/>
        </w:rPr>
        <w:t xml:space="preserve"> </w:t>
      </w:r>
      <w:r w:rsidRPr="002A7339">
        <w:rPr>
          <w:rFonts w:ascii="Montserrat" w:hAnsi="Montserrat"/>
          <w:sz w:val="24"/>
          <w:szCs w:val="16"/>
        </w:rPr>
        <w:t xml:space="preserve">like anyone else, has an opportunity to seize the meaning of it. This is concerned with Athenasia's point of view; her experiences and her exercise of will. She is witness to what anyone begins to discover once he or she begins to stray away from the concensual model which we have become dedicated to supporting. What we can not help but confront in the advent of psionic revelation.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An Open Mind. An Open Mind evolved out of the original inspirations for the Terminal Moment, the Second Gesture, Companion and Threshold. The main character, Athenasia, is an avatar of Av, and is based in part on the character's Dawn E. Wildmuir and Lynx, and inspired in part by Marvel Comics' Phoenix, aka Jean Grey. Characters appearing include two characters based on Hunter and Marcus Singh Khan (who predates Fox Mulder as an FBI Agent specializing in paranormal investigations), and Caitlyn and Lauren Sinclair, both of whom were inspired to pursue the founding study of Psionics by their childhood experiences with their half sister, Aeslyn. The dynamics of the plot reflected many of the threads originally developed for isolated stories, and the consequences those events  incur: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pacing w:val="-1"/>
          <w:sz w:val="24"/>
          <w:szCs w:val="16"/>
        </w:rPr>
        <w:t xml:space="preserve">Athenasia, a lonely soul, who deep in her heart would become a confidant to God. Daniel, a young man who is living his life in a dream. David, a young man on the ultimate path of life who has reached the threshold of godhood. </w:t>
      </w:r>
      <w:r w:rsidRPr="002A7339">
        <w:rPr>
          <w:rFonts w:ascii="Montserrat" w:hAnsi="Montserrat"/>
          <w:sz w:val="24"/>
          <w:szCs w:val="16"/>
        </w:rPr>
        <w:t xml:space="preserve">Anastasia and Athenasia embody aspects of Av and assume the plot roles of Lauren and Caitlyn Sinclair within their existing roles. Aeslyn assumes the role of Lynx with the existing aspect of Av and the association with Alexi aka Hunter, his affiliation with the Company takes over the device of the psionic research and exploitation agencies. Dawn remains in her own role bringing with her Ember and furnishing the demonic Sleepers, also providing the link through Dawn Eve to Azael and angels of death aka vampires. The role of Anjin Shae’danse, an aeslyn anisae or omnimorph can be assumed by either Aeslyn or Athenasia. Presumably, with modification it will be Athenasia. The roles of various cast members originally linked to Lauren and Athenasia are united and form the bridge in the group comprising the rest of the Wild Society, as this group dub themselves upon opening the winds of their minds. The school environment is moved to the edge of the plot putting the general Bay Area more into the focus for the enactment of the plot. The plot encompasses the specific threads of psionic exploration of each individual concentrating on a common thread of conflict and climax for the key voices. Each of the principle Wild Society endures rape but only Athenasia’s rape is exposed through action. Anastasia and Aeslyn both enter on the rebound from their assaults.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OPENING</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Try to establish the difficulty of approaching new directions from within the limits of the old. It is more than a test, it is a surpassing effort. An appropriate theme is the dreaming of one's self into existence. It is about how one can come to find oneself, and so find much more than one ever anticipated. For a mind with the wit to conceive of the possibilities of the story as it lives it, the passage beyond mere revelation to manifestation is within the limits of the story to relate. This does not yet approach the attainment of this extraordinary ascent, but details a hard hitting illustration of the effort and excruciation of the attempt. All that exceeds will be easily within the convention of dreaming for the vacillating mind to take refuge. The key moment of the opening thrust is but an allusion to the piercing of the veil, what follows is the paradox of an unstated resolution. Some things will be seen, but the out comes will not be told. It will be intimate, confiding, even conspiratorial, but visible only to the corner of the eye. Seen only by those who manage to glance in the right direction. A harder thing to do than one would expect, for reasons stated further on.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ESCALATION</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Like a good stalker, the escalation will present the novice with a paradox of possibility. It will play on the tendency of the mysteries in life to pass so close as to thrill the soul, and yet give no confirmation to the mind. It will play on the willingness of the individual to doubt, even as the events occur with such impudence as to suggest that none other but the implied is true. The story, like the reader, will tend to shy away from any moment of confrontation great enough to strike down the walls wherein we huddle. But, the body of evidence will invariable demand thought and recognition from the adept mind. It will silently declare, like the laughing lynx, that it was magic and miracles all along. That what can not be said must all the more be demonstrated. It is only the mind, in the end, which chooses to delete the soul. Deny the ghost in the machine. It is the purpose of this tale to lead the reader into an alliance with the hero, or victim, as she is given a tour of her own fragility and strength. It is a sorcerer's tale, and it will be as ruthless, sweet, cunning and patient as such a tale demands. This is intended to give insight to the wonder of my more fanciful, and overwhelming confidences, the larger mystery which I have a will to write. It is a petition, silently given, for the reader, or the writer, to seize the weight which lies more wholly behind the words. An offer to go beyond mere concept to association.</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CONFLICT</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The inevitable confrontation marks a threshold point thoroughly separating the mundane from the exotic. Av and her associates represent a generation stepping across the threshold of the mind and encountering the Infinite Expression. Unfortunately, there are little problems with each of them and as a result their tentative probing will draw divine attention. This is the heart of the work, this probing of the Umbra, and with it must come certain consequences. They are not the first to access the Umbra, and yet it remains little more than an uneasy suspicion of </w:t>
      </w:r>
      <w:r w:rsidRPr="002A7339">
        <w:rPr>
          <w:rFonts w:ascii="Montserrat" w:hAnsi="Montserrat"/>
          <w:i/>
          <w:spacing w:val="-1"/>
          <w:sz w:val="24"/>
          <w:szCs w:val="16"/>
        </w:rPr>
        <w:t>something else</w:t>
      </w:r>
      <w:r w:rsidRPr="002A7339">
        <w:rPr>
          <w:rFonts w:ascii="Montserrat" w:hAnsi="Montserrat"/>
          <w:spacing w:val="-1"/>
          <w:sz w:val="24"/>
          <w:szCs w:val="16"/>
        </w:rPr>
        <w:t xml:space="preserve"> people hardly recognized. Their revelation suggests that all the things each has been seeking are attainable with and within each other. The researchers who were sponsoring their education were hoping for just this sort of revelation, and at least one of their group was willing to hand it over to them. However, the Angelica fast becomes alert to the presence of power-minds behind the amiable and trusty researchers. She has to ask what is really going on. The answer is not what she expects. She begins to see a hidden architecture.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CRISIS</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All together, recent exchanges have brought it to their attention that there is a kind of war going on. They are getting a lot of exposure and what they are exposing is not designed to offer any guaranties of long life and happiness. There does not seem to be a human solution to the situation they are in. Standing at an open door, with calamity closing in on them, it occurs to them that there really isn’t any reason to linger. Not with the consequences staring them all so closely in the face. As a group they face the decision, take action and intervene, or pretend none of this ever happened.</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CLOSURE</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Having done what they could, they have to measure what they accomplished against what lies in the future. For some the scars of this passage beg for time to heal, and many of them simply cannot bear each other. Many of them are let go, free to reconcile this in their own minds, mostly in pairs or triads. A few have faith that they can reconcile this with their disrupted lives. Take the future one day at a time.</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rPr>
          <w:rFonts w:ascii="Montserrat" w:hAnsi="Montserrat"/>
          <w:spacing w:val="-1"/>
          <w:sz w:val="24"/>
          <w:szCs w:val="16"/>
        </w:rPr>
      </w:pPr>
      <w:r w:rsidRPr="002A7339">
        <w:rPr>
          <w:rFonts w:ascii="Montserrat" w:hAnsi="Montserrat"/>
          <w:sz w:val="24"/>
        </w:rPr>
        <w:br w:type="page"/>
      </w:r>
      <w:r w:rsidRPr="002A7339">
        <w:rPr>
          <w:rFonts w:ascii="Montserrat" w:hAnsi="Montserrat"/>
          <w:spacing w:val="-1"/>
          <w:sz w:val="24"/>
          <w:szCs w:val="16"/>
        </w:rPr>
        <w:t xml:space="preserve">INSPIRATIONS VIA PASSION : AT THE EDGE OF CONSCIOUSNESS.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object most predominant in my mind has not been a story or a character but an idea. A vision of some possability that is too much closed to the human mind. This image has been coalescing in the recognition of the lyn and their nature. An alien all too human, and all too ideal for a mind of our times. So it is not with a particular character in mind that I interrupt my hesitant efforts and seek to redirect, but it is with an awareness of a way to express something vital and urgent from within me. I have come close to this vision before but never found the proper focus until now. There is a poem or two that resides within the heart of my inspiration, but in plain language I will set forth here what that inspiration was. A lyn hidden among us even from herself inadvertantly stumbles across its own true nature when she refuses to die. Aeons of memory stirve to reassert themselves as the template of her lyn mind awakens, though she remains much the individual that her brief life as a human made her. She is an anomoly she must explore, divorced from humanity by her own resurrection. In discovering herself she uncovers the lyn and takes a second and illuminating look at man.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The situations and characters featured in this project each have their own angle and emphasis. The overall material of this work can easily support three or four seperate storylines, or plots, as three or four books that tightly interlock within a common time and space. The differences are such that the villian of one book is the hero of his or her own. Each story confides, through the individual's life, the dark and twisted journey of essential self discovery. Each is concerned with the apprehension of greater mysteries. Their paths differ in the way that </w:t>
      </w:r>
      <w:r w:rsidRPr="002A7339">
        <w:rPr>
          <w:rFonts w:ascii="Montserrat" w:hAnsi="Montserrat"/>
          <w:i/>
          <w:spacing w:val="-1"/>
          <w:sz w:val="24"/>
          <w:szCs w:val="16"/>
        </w:rPr>
        <w:t xml:space="preserve">each individual </w:t>
      </w:r>
      <w:r w:rsidRPr="002A7339">
        <w:rPr>
          <w:rFonts w:ascii="Montserrat" w:hAnsi="Montserrat"/>
          <w:spacing w:val="-1"/>
          <w:sz w:val="24"/>
          <w:szCs w:val="16"/>
        </w:rPr>
        <w:t xml:space="preserve">has an opportunity to seize the meaning of his or her enlightenment. Alone, each is a witness to what can be discovered once one strays away from the encouraged model of reality.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The inevitable collusion of their stories marks a threshold point separating the mundane from the exotic. They are a generation stepping across the threshold of the mind and encountering the Infinite Expression. Unfortunately, there are little problems with each of them and as a result their tentative probing will draw profound attention.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This is the heart of the work, this probing of the Edge, and with it must come certain consequences. They are not the first to test the Edge, and yet it remains little more than an uneasy suspicion of </w:t>
      </w:r>
      <w:r w:rsidRPr="002A7339">
        <w:rPr>
          <w:rFonts w:ascii="Montserrat" w:hAnsi="Montserrat"/>
          <w:i/>
          <w:spacing w:val="-1"/>
          <w:sz w:val="24"/>
          <w:szCs w:val="16"/>
        </w:rPr>
        <w:t>something else</w:t>
      </w:r>
      <w:r w:rsidRPr="002A7339">
        <w:rPr>
          <w:rFonts w:ascii="Montserrat" w:hAnsi="Montserrat"/>
          <w:spacing w:val="-1"/>
          <w:sz w:val="24"/>
          <w:szCs w:val="16"/>
        </w:rPr>
        <w:t xml:space="preserve"> people hardly recognized.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Their revelation suggests that all the things each has been seeking are attainable with and within each other.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The researchers who were sponsoring their education were hoping for just this sort of revelation, and at least one of them harobors a willingness to hand it over to them. However, each becomes alert to the presence of power-minds behind the amiable and trusty researchers.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Each has to ask </w:t>
      </w:r>
      <w:r w:rsidRPr="002A7339">
        <w:rPr>
          <w:rFonts w:ascii="Montserrat" w:hAnsi="Montserrat"/>
          <w:i/>
          <w:spacing w:val="-1"/>
          <w:sz w:val="24"/>
          <w:szCs w:val="16"/>
        </w:rPr>
        <w:t xml:space="preserve">what is really going on. </w:t>
      </w:r>
      <w:r w:rsidRPr="002A7339">
        <w:rPr>
          <w:rFonts w:ascii="Montserrat" w:hAnsi="Montserrat"/>
          <w:spacing w:val="-1"/>
          <w:sz w:val="24"/>
          <w:szCs w:val="16"/>
        </w:rPr>
        <w:t xml:space="preserve">The answer is not what any one of them expects.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 xml:space="preserve"> AVATAR PROJECT \OPTION 2 \AVATARS </w:t>
      </w: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 Without becoming caught up in the same mess, I intend to focus on the shift from the world we know to the future I have envisioned. All of the peices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and admitting that human spirituality and intuition has cast a number of intriguing possabilities ranging from the mundane to the divinely esosteric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of science fiction as the magic is brought under hard scrutiny. Because it is a human story, it will also be a human drama of broad scope and intricate depth. To neutrlize the pitfalls of previous focus on characters and events, the cast and chorus will be extended to absorb the weight of threads that have previously been too tightly commited to certain individual roles. In addition, the emphasis on an opening impulse of the dawn of aegis will require other threads to become incorporated in this project, as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DAVID AES\ AVATARS \AVATAR PROJECT</w:t>
      </w: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Av had thought she was dreaming, but when the psi cops burst into her room to discover her in bed with a male version of her self she had been mortified. (The dream she remembered had been rather explicit.) Then she had been unconscious. The deans of the military prep academy had not been amused by the police report. Charged with a violation of her psionic license, she never got a chance to explain herself. To her shock, she found herself placed under arrest and escorted away under guard.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 three day long drive gave her plenty of time to think about her “crime”. It had been ten years since the traumatic night that had scarred her as a child. It had been almost six years since the death of her mother had left her without a family. Av had been able to restore her shattered mind by mastering her body under Kevin Zhan’s tutelage. That she had a frightening power over her body was unquestionable. In the first year of her treatment, she had not been able to help physically embodying the sex of those she came into contact with. She had become an unparalleled gymnast and a proficient martial artist by the time she had learned to control the shifts in her sex. It was this training that had allowed her to adopt her female personna, and fit in so well among humans. She was not the first active to use her power to alter her sex, and without argument her natural sex would have isolated her among humans. Kevin had her registered as a free-gender, so the legal aspect was settled. She had been happy with her adopted sex, so it troubled her that her mind had manifested a second body.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Av reached her unnamed destination to confront her old mentor, and representatives of the three agencies that defined the existence of psionic actives within the Aegis. The Psi Corps, in which she had faced manditory enlistment, was an integrated military service branch. Like the Marine Corps, it operated largely under the wing of the Navy. The Psi Corps drew its personnel from the growing population of psionic actives within the interstallar nation. The Aegis Security and Intelligence Agency (ASIA) drew its own psionic resources from sports and culls of the Psi Corps. Psionics with unique or exceptional abilities.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Av and the six other avatar recruits—two young women, and four young men—were introduced to each other and the Avatar Project. Anistasia Neve Kohler. Dawn Erin Wildmuir. Christian Allan Temple. David Damon Drake. Daniel Thomas Kinkade. Alexander James Maxwell. All of them had been pulled from their last year of Academy Prep, which made them the youngest avatar recruits ever.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Av was not new to the Avatar Project. For four years, she had been a ward of the state under treatment at the AP facilities. Following her mother’s death, she had become a ward of her mother’s estate. In a way, it was reassuring to find herself back under the wing of her childhood mentor. She took her concern about her strange manifestation to him. She described the confrontation, and the state she had been in, and then confessed to having had these dreams several times before. An examination confirmed the implications. (She had lost her virginity to her other-self—and apparently she was broken in rather well.).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Kevin Zhan invited her out to dinner—to celebrate their reunion, and to address a concern he had regarding her ‘abberent behavior’. By the time they met up, their ‘evening out’ had turned into a leave of absence from the Project. She arrived at his office, and when he met her, he escorted her to a flyer. They proceeded to the starport, and began their flight to the aegis capital on Venus.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During the interplanetary hop, Kevin explained the politics of the situation. Certain members of the establishment opposed the idea of enlisting minors into the program. The government defended its actions, and assurred the opposition that there had been a compelling reason for the change in the project’s agenda. Active ASI agents were known as avatars. It was only appropriate. Avatars were the closest thing to gods the human race had ever known. They were not, however, the closest things to gods that existed in the universe. As Av knew better than anyone. Which explained why they were sending her—with Kevin as a chaperone—to Venus to speak to the senate.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DAVID AES \AVATARS \ALIEN HOME</w:t>
      </w: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[opening complication]—In the embrace of dreams—Her first split manifestation resulted in the simultaneous expresson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[conflict escalation]—In the embrace of nightmares—Av gradually confronted a legacy of the madness that had shattered her mind as a child. An alien within her, penetrating her so intimately that it shared her very identity.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[conflict escalation]—The thing that terrified her was that she seemed to be acting against her own will. Her awareness, her attention encompassed both perspectives. It was so hard to tell when she was acting accoring to her own will, and when she seemed to act in spite of it. So desperate was her fight to preserve her sanity, she could not even begin to examine the cause of this terrifying aberation. The opposing will expeienced the same terror. Because of what it was, and how it had come into being, it too believed itself to be Av. Programmed to possess all that Av was, her nemesis drove Av into fits and killing rages.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drying out one last demand—</w:t>
      </w:r>
      <w:r w:rsidRPr="002A7339">
        <w:rPr>
          <w:rFonts w:ascii="Montserrat" w:hAnsi="Montserrat"/>
          <w:i/>
          <w:sz w:val="24"/>
          <w:szCs w:val="16"/>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2A7339">
        <w:rPr>
          <w:rFonts w:ascii="Montserrat" w:hAnsi="Montserrat"/>
          <w:sz w:val="24"/>
          <w:szCs w:val="16"/>
        </w:rPr>
        <w:t xml:space="preserve">Ash suddenly conceived of herself—the first of her kind to do so, since she never supplanted her host, and thus was not able to conceive and reincarrnate Av. She adopted the name of Cinder.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i/>
          <w:sz w:val="24"/>
          <w:szCs w:val="16"/>
        </w:rPr>
      </w:pPr>
      <w:r w:rsidRPr="002A7339">
        <w:rPr>
          <w:rFonts w:ascii="Montserrat" w:hAnsi="Montserrat"/>
          <w:sz w:val="24"/>
          <w:szCs w:val="16"/>
        </w:rPr>
        <w:t>[conclusion]—After the dust settled, and Cinder had been taken aside by Kevin Zhan, Ember took a day to put her self back together. Halfway through cleaning up her room, she lay down for a break and fell asleep. In her dream she confronted herself—</w:t>
      </w:r>
      <w:r w:rsidRPr="002A7339">
        <w:rPr>
          <w:rFonts w:ascii="Montserrat" w:hAnsi="Montserrat"/>
          <w:i/>
          <w:sz w:val="24"/>
          <w:szCs w:val="16"/>
        </w:rPr>
        <w:t>You can not escape what you are</w:t>
      </w:r>
      <w:r w:rsidRPr="002A7339">
        <w:rPr>
          <w:rFonts w:ascii="Montserrat" w:hAnsi="Montserrat"/>
          <w:sz w:val="24"/>
          <w:szCs w:val="16"/>
        </w:rPr>
        <w:t>. She woke up in a familiar embrace. Looking at herself, through male and female eyes, she was afraid. Before she could tear herself apart, Cinder burst in on her. After a moment of mutual confusion, Cinder announced—</w:t>
      </w:r>
      <w:r w:rsidRPr="002A7339">
        <w:rPr>
          <w:rFonts w:ascii="Montserrat" w:hAnsi="Montserrat"/>
          <w:i/>
          <w:sz w:val="24"/>
          <w:szCs w:val="16"/>
        </w:rPr>
        <w:t xml:space="preserve">Don’t look at me. I got what I needed. This is all you. Figure it out for yourself. </w:t>
      </w:r>
      <w:r w:rsidRPr="002A7339">
        <w:rPr>
          <w:rFonts w:ascii="Montserrat" w:hAnsi="Montserrat"/>
          <w:sz w:val="24"/>
          <w:szCs w:val="16"/>
        </w:rPr>
        <w:t xml:space="preserve">With that her nemesis left her alone with herself. </w:t>
      </w:r>
      <w:r w:rsidRPr="002A7339">
        <w:rPr>
          <w:rFonts w:ascii="Montserrat" w:hAnsi="Montserrat"/>
          <w:i/>
          <w:sz w:val="24"/>
          <w:szCs w:val="16"/>
        </w:rPr>
        <w:t xml:space="preserve">It would be easy to doubt yourself, </w:t>
      </w:r>
      <w:r w:rsidRPr="002A7339">
        <w:rPr>
          <w:rFonts w:ascii="Montserrat" w:hAnsi="Montserrat"/>
          <w:sz w:val="24"/>
          <w:szCs w:val="16"/>
        </w:rPr>
        <w:t xml:space="preserve">she admitted to her self, </w:t>
      </w:r>
      <w:r w:rsidRPr="002A7339">
        <w:rPr>
          <w:rFonts w:ascii="Montserrat" w:hAnsi="Montserrat"/>
          <w:i/>
          <w:sz w:val="24"/>
          <w:szCs w:val="16"/>
        </w:rPr>
        <w:t xml:space="preserve">but you’d still have to live with yourself. I don’t know why this is happening to me. All I can do is hold myself together until I do.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Arriving in haste, the two of them were put up and required to wait until the senate could assemble. It was a once in a life time vacation for her, but Kevin applied himself to renewing and reinforcing his connections in the elite circles of the establishment. For a week, she was his date to evening functions with the heads of the interstellar government. The high point of her week with Kevin was her discovery that Kevin was, like her, a sexual polymorph. Av, who had always felt affection for her father-figure, suddenly fell in love. In spite of that Kevin maintained the distance between them. She had no idea what it cost him to resist her advances. Hiding her frustration, she succeeded only in fixating on her sexual ‘perversity’.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What only Av knew, and had kept secret for reasons she could not explain, was that her mother had recognized the entity that had murdered her. It had, in fact, been looking for her. It was a shock to learn that after six years the same entity had reappeared, leading an assualt on a non-aligned world that had been negotiating with the aegis for membership. In light of this threat, the government had broadened the scope of the Avatar Project in the hopes of developing the capacity to respond to a direct assault against a member of the Aegis.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Catching herself off guard in the shower, she had no choice but to confront her sexuality. No choice but to ask herself why she would manifest such an ability.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Her split manifestations resulted in the simultaneous expresson of her male and female forms. Her mentor had deduced that this unusual event was a reaction to going into heat. Her alien nature had asserted itself in spite of her adoption of a human sex. It was as if her own biology betrayed her, forcing her to face her exotic heritage.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time had come for her to discover her sexual identity, and shed the disguise behind which she had hidden the androgyny that had made her so uncomfortable among humans.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Her frustration tempted her to to take advantage of her anonymity. No one in the capital really knew who she was, so she did not see any particular risk to exploring the strangest aspect of her sexuality—her native sex. Of course she had no idea that she was the the perfect image of the avon Ideal. What she experienced from the avon who approached her was similar to what she had found attractive in Kevin, the absolute confidence, the directness of her proposition. Even though she did not understand that the avon saw her as an avatar of her goddess, she did taste the air of worship with which her partner embraced her.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It took both of them by surprise. In the fight, all of Av’s insecurities had come out, followed by her rationalizations. With the avon she had manifested only her native sex, but with Kevin, she was shocked by the manifestation of her complimentary halves. Unlike any previous manifestation, where her split perspective possessed an air of instability, her diunity cemented itself during the course of their intimacy.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morning after presented each of them with a problem. Kevin knew he had overstepped the bounds of their relationship, but that concern was displaced as Av came to him with her problem. She had discovered that she could not revert back to normal. Kevin could not explain her transformation, but he could assert that it was a reflection of a native avon phenominon. Occasionally, an avon would be born with an identical twin of the opposite gender—both of whom developed in psychic rapport as one being. It was as if av, having subjected herself to a predominantly female identity, had spawned her complimentary body to restore that alien balance.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 xml:space="preserve">AVATAR PROJECT \A HISTORY OF AEGIS </w:t>
      </w: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Field technology is a top secret field of research. The possabilities of this technology have made the government very protective of its research projects. When an unexpected and inscrutible breakthrough occurs, the only lead the NSA has to investigte it is a note by the missing genius identifying Caitlyn Sinclair as "probably the only other human who could possibly understand" the work of David Alexander. Sinclair, a prodigy studying at MIT, became known to the FT researcher through her own self published work on the internet. [The story begins as NSA agents pick up the undergraduate from her home in Salem. She is brought with little explanation to the site of the FT research and shown a mirrored sphere floating in a hastily errected shelter on the grounds in total defiance of gravity. She is then told of the missing researcher who they have every reason to believe is within that sphere, and his explicit reference to her with regards to his work. She is given access to his notes and asked to fill in the blanks in his research so that something can be done about Alexander, who is presumably trapped or even dead within the impenetrable envelope of that mysterious sphere.].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Man's future hinges on the means to ford the vastness of interstellar space, everyone knows this at some level. Men have conceived of scores of ways we could propell ourselves across the void. We know what we want, but we don't really know how to confront the details of the task. Many great minds strive daily to fit the means of our freedom into our common world view. One man, searching for a way to define the problem itself, stumbled onto an unexpected solution. A solution promising to alter man's future so drastically that life as we know it might not survive through the next generation. The process of merely understanding this breakthrough draws a small trickle of souls through the now opened window before the consequences dawn on them all. Did they have the right to strip humanity of its crutches and blindfolds and thrust it into the majesty of the naked universe? Do they have any right at all to consider keeping the mystery to themselves? Dare they risk such power falling into the hands of the usual suspects, the kind of minds who's corruption of mother earth has made it so vital to find a way off her so urgently? Are they foolish enough to pretend that they themselves are above the folly of their own kind? Are they naieve enough to think they are the first to unlock the aeid?.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It is the tail end of the twentieth century. A private, low profile organization has formed, responding to an urgent need at a time of evolutionary crisis. The great psychological stresses of the Information Age have created a mind shattering shift in human perception. A new potential has awakened in Man; a potential that can only be described as psionics. Caitlyn Sinclair, an obscure psionics metaphysist, is contacted by a a fringe research and development firm to stabilize a frightening change in their premier theoretical engineer and technologies analyst. David Alexander, currently heading the aero- and astronautical research division in its effort to define the research parameters for a new branch of field based technologies, stumbled across a natural mechanism for realizing his theories. Caitlyn arrives to find David possessed by an impressive manifestation of psychokinetic power. Her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David into the cause of his manifestation results in the discovery of a vital link between the mind and the very structure of space and time. A link that could unlock the means for mankind to reach the stars.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Edge. Among a community of psi actives independant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nobel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 that sword and to veil its lethal potential, when the soul is at peace or in harmony with the dream.”.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pacing w:val="-1"/>
          <w:sz w:val="24"/>
          <w:szCs w:val="16"/>
        </w:rPr>
        <w:t xml:space="preserve">PREMISES\ </w:t>
      </w:r>
      <w:r w:rsidRPr="002A7339">
        <w:rPr>
          <w:rFonts w:ascii="Montserrat" w:hAnsi="Montserrat"/>
          <w:sz w:val="24"/>
          <w:szCs w:val="16"/>
        </w:rPr>
        <w:t xml:space="preserve">COMMENT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Our potential is so much greater than we realize. Inspite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stircken by too great a loss and her search for answers that will redeem her suffering, she is reacquainted with her spirit; that other embodiment of the mind we have all but amputated in our quest for facts. Awakened to a deeper sense of reality, she enters a realm of possabilities that envelopes and is encompassed by the mind.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threshold of our evolution is barred from us only by our capacity for asking the right questions to probe into the necessary vein of paradox.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When perspective of time and space and nature have been split, the world we know can suddenly acquire inhabitants the likes of which we believe to exist only in our minds. The</w:t>
      </w:r>
      <w:r w:rsidRPr="002A7339">
        <w:rPr>
          <w:rFonts w:ascii="Montserrat" w:hAnsi="Montserrat"/>
          <w:sz w:val="24"/>
          <w:szCs w:val="16"/>
        </w:rPr>
        <w:t xml:space="preserve"> idea that reality exists only in the mind and the simple belief that other beings might conceivably exist in worlds built upon the information contained in our minds—our thoughts and our memories—which perceived by them would be interpreted as reality,</w:t>
      </w:r>
      <w:r w:rsidRPr="002A7339">
        <w:rPr>
          <w:rFonts w:ascii="Montserrat" w:hAnsi="Montserrat"/>
          <w:spacing w:val="-1"/>
          <w:sz w:val="24"/>
          <w:szCs w:val="16"/>
        </w:rPr>
        <w:t xml:space="preserve">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Vampiric and Asiaic natures are psionic metaprograms devised by the lyn to accellerate and support the development of psi potential in alyn. Considering the true nature of the LIFE program, a reletive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Sleepers are a study in psionic sophistication. The evolution of the race into a purly psionic form is based on their ability to penetrate and subborn the attention of others, which constitutes what we perceive as the physical reality of a being. A mature Sleepers has the sophistication to ride any number of hosts, completly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capible of reasserting the perspective of the abanndonded attention when the Sleepers evacuates. In most cases the Sleepers leaves its host in better condition than he found it. However an immature or embryonic Sleepers devours its host or destroys it while coming to maturity. An injured or insane Sleepers will also consume the host. In some cases, the rejection of the Sleepers penetration by the host will evoke a violent response, in which the Sleepers will dismantle the attention in attempt to shake the focus it is engaging. This ability is based on highly refined mastery of telepathy, expanding to and encompassing the abilities commonly identified as teleportation and biokinesis. The symbiotic/parasitic lifestyle of the Sleepers has earned them the enmity of the Aeslyn since the two psionic races originally entered contact.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 xml:space="preserve"> MATERIAL TO ADAPT </w:t>
      </w:r>
      <w:r w:rsidRPr="002A7339">
        <w:rPr>
          <w:rFonts w:ascii="Montserrat" w:hAnsi="Montserrat"/>
          <w:sz w:val="24"/>
        </w:rPr>
        <w:br w:type="page"/>
      </w:r>
      <w:r w:rsidRPr="002A7339">
        <w:rPr>
          <w:rFonts w:ascii="Montserrat" w:hAnsi="Montserrat"/>
          <w:sz w:val="24"/>
          <w:szCs w:val="16"/>
        </w:rPr>
        <w:t xml:space="preserv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PREVIEW</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 \—17—\ had to run. The truths her father had revealed to her offered no alternative. To remain in her childhood paradise would inevitably lead only to death. There was nothing to lose. Alex escapes, savoring a few months of freedom, before she is tracked down and recaptured. Her unexpected pregnancy cost her the edge she needed to remain free.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opening</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Dawn \—0 - 7—\ had no idea that she was special. She grew up on a psionic reservation and research project never realizing she existed in a controlled environment. She was trained, like all the other children in the community, to develop and master the abilities of her body and mind. She never perceived anything exceptional in what she could do. Psionic ability was common on a reservation, and residents were all subtly conditioned in the ethics and etiquette of using their ability. She learned quickly and applied herself to new challenges with creativity and determination. She could be relied on to take responsibilities seriously. She could go in and help her mother with her work, but she didn’t know that they were working for the government on highly classified research. As far as she was aware, they were all perfectly normal people and so she never had to deal with the fact that she was one of the most dangerous human beings ever born on Earth.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Dawn \—7—\ She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mother’s training she would have.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unfolding</w:t>
      </w:r>
      <w:r w:rsidRPr="002A7339">
        <w:rPr>
          <w:rFonts w:ascii="Montserrat" w:hAnsi="Montserrat"/>
          <w:sz w:val="24"/>
          <w:szCs w:val="16"/>
        </w:rPr>
        <w:tab/>
        <w:t xml:space="preserv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7 - 11</w:t>
      </w:r>
      <w:r w:rsidRPr="002A7339">
        <w:rPr>
          <w:rFonts w:ascii="Montserrat" w:hAnsi="Montserrat"/>
          <w:sz w:val="24"/>
          <w:szCs w:val="16"/>
        </w:rPr>
        <w:tab/>
        <w:t xml:space="preserve">She never knew who had raped her mind, although he had exposed himself intimately to the core in doing so. She would have to look deep into peoples’ minds to check them, and it simply wasn’t done. Her life returned to normal, going to school, playing with friends, and striving to get involved in the reservation’s research project.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“contractor”, working on the experimental cores and array elements.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An assassin could not hide from a telepath, especially not when the telepath in question was between the ages of seven and nine. Certainly not when the girl in question thought she was playing a game. Alex still could not believe how easy it had been to manipulate Dawn. Hey, Dawn, do you think you can find someone in this crowd? This person is supposed to be thinking about one of the people you met earlier, as a target thought. No other clues. It can be a man or a woman. Maybe one, maybe more. This person might even be trying to control their surface thoughts. Dawn had not always found the search object, but she had loved to play the game. Sometimes it had been more complicated, but it always involved a distinct, and out of place element. Alex swallowed as she thought about it. A very dangerous game to let a child play, given a child’s sense of consequences.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work proceeded both at home, where the projects main facilities were located, and on various space based installations and test vehicles. The installation of the final, full scale prototype onboard the Adventure began in early May of twenty-ninety-seven. Her mother was selected to accompany the ship during it’s long range drive trials in twenty-one-oh-one, because of her familiarity with the technology. But that was not the only reason, the project had cheated its way around one of the most serious limitations of the space program. While they had designs for FTL, or instantaneous, communications technology decades earlier, the ban on artificial intelligence arrested all applications of that technology from being developed. As a PRRP mission, however, they had access to a communications resource unavailable to normal deep space operations.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conflict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final prototype was installed into the deep space explorer Adventure. Something had to serve for a real time communications link, but one had to wonder what the project directors were thinking—were they thinking?—when they exploited the intimate telepathic rapport of a mother and her eleven year old daughter. Alex knew that she risked death participating in the field trials, but Dawn was allowed to remain ignorant of the danger to her only family.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CRISIS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\—see existing notes—expand—\ Dawn found herself standing on the deck of the bridge of the adventure looking with wonder at the strange object that approached. The body belonged to her mother Alexandrea, but their minds were so deeply entwined from months of constant rapport that Dawn felt no sense of distance from what was unfolding before her mother’s eyes. Instead, she was starkly aware of being in two places at once. With one mind, Dawn-Alex got to their feet in a younger body and ran across the corner of the reservation where the interface systems project facilities were grouped. Dawn’s body stumbled, short of breath, up to a friendly, familiar form leaning against a wall outside of the mission control building. Dawn’s voice carried their excitement as she announced, “there’s something out here! I think it’s alive!”.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Lieutenant O’Neal looked at the girl, and for a moment couldn’t figure out what she was talking about. Then he suddenly remembered. “wait. Hold on. Alive? Are you saying that you’ve found something?” He asked in astonishment, as he mentally adjusted to the fact that he was talking to Alex, not just Dawn. “what are we talking about here? A planet? Alien life? Some sort of alien culture?” He pressed. Dawn was still catching her breath, nodding, shaking her head and shrugging. O’Neal crushed out his cigarette and grasped her hand. As he led her inside, he quizzed her, “what is it exactly that you have encountered?”.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“light wash? But that would mean... ”.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Alex asked through her daughter.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“director Michael is still in mission control,” Lieutenant O’Neal answered as he concealed his shock. He led the girl into the mission control room. He waved for and got the director’s attention as he walked Dawn over. Martin cannon Michael listened to alan O’Neal’s hasty summation before turning and grabbing Dawn hard by the arms. He looked her carefully in the eye and commanded, “let me talk to Alex, quickly!” Alex directed her attention to her daughter-self on earth, leaving Dawn to pay attention to everything while her thoughts were diverted.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 in Dawn, answered, “director Michael,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“my god!” Michael uttered with shock. “what do you make of it, Alex?”.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“I don’t know what to make of it,” she confessed. “whatever it is we have only just begun to get visuals of it that show more than a glint of light distortion,” she explained, as her attention wandered back to the ship. Still commanding Dawn’s voice, she described what she was seeing, “whatever it is it is a luminous body. From a little over three astronomical units away it has an apparent magnitude of about minus fourteen, about half that of the sun viewed from earth. We’re reading obscene power corollaries through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adventure could jump from sol to alpha centauri!” she exclaimed.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“can you tell if it is a natural or artificial source? Is there anything to indicate that there is some form of intelligence behind that power?” Michael challenged. “wait, you said it was closing. What are you doing?”.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Dawn winced and turned her attention back to her body as he shook her. Alex felt her daughter’s discomfort as her own. “Michael, you are hurting us,” Alex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Alex paused and then replied to the preceding question, “if this is something that somebody built, they are way ahead of us in field technologies. On the other hand, a natural source... ” Her voice trailed off. Dawn’s body conveyed Alex’s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this started a many sided argument on the ship as well as at mission control. Several different people stressed that assumptions based on human experience had no weight in the face of a truly alien phenomenon. Alex gave in and finally admitted, “sure, there’s no reason why this thing could have nothing more than a shark’s mentality. But my instincts tell me that it is more than some celestial animal.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Alex paused, and Dawn’s face looked stunned. “wait, hold on... ” She said absently. Dawn had been monitoring the ship again when she noticed the upset among the crew.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 picked it up and shifted her attention to see what had changed. The object had closed rapidly while she had been distracted by Michael. It had come within a thousand kilometers when it finally stopped dead. “Michael,” she said carefully, “it has stopped. We have been keeping station since our first long range scans. There is no doubt that it is taking a look at us now,” she reported. After a moment, she began, “I don’t sense any... ”.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Dawn’s voice cut off, and Dawn felt herself shoved back into her body, barred from all but the faintest echo of Alex. Michael was shaking her arm wanting to know why Alex had cut off in the middle like that. “mr. Michael, she pushed me out and blocked her mind. Why would she do that?” Dawn asked puzzled. It had been a long time since her mother had cut her off, and the suddenness of it had alarmed her deeply. Dawn reached out and probed against her mother’s mind. Dawn couldn’t imagine any reason why Alex would cut her off like that. She worried at her mother’s shields until they relaxed enough to let her in. As Dawn looked around the bridge, she saw the pallor of the crew’s faces and smelled the scent of fear.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 was speaking tersely to Michael, “director, the intelligence has just probed us. I can now say with perfect assurance what we are dealing with a sophisticated and highly compatible form of intelligent life. Whatever it is, it is a high order psionic, and it just peeled our minds like grapes and downed them whole. I... ” Her control over her daughter’s voice gave out for a moment, “I’m a little shaken. I did my best to block Dawn from their perception,” she revealed. “hold on a second while we try to hail them.”.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“wait, Alex!” Michael interrupted, “what do you mean hail them?! You don’t have any idea how to communicate with them!”.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“don’t be ridiculous, director, of course I know how to communicate with them, exactly the same way I am communicating with you. Isn’t that one of the reasons why I am on this mission?” Alex challenged.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Michael was brought up short by the reminder. Alex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Alex was contemplating. Alex was preparing to reach out with her mind so she was already tuning Dawn out to protect her.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this was Alex’s dream. First contact. Alex almost could not believe her good luck. She certainly did not blame Dawn when it proved that she would not allow herself to be cut out of the excitement, so Alex subdued and disguised her daughter-self within her thoughts. Dawn’s identity willingly submerged itself as Alex probed across the surface of space, feeling for the edges of this unseen intelligence. The overwhelming scan Alex and the crew had just endured had given her a trace to find that alien mind.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only physical limits on the range of telepathy was familiarity. A mind that a telepath knew was easy to find across any gap, but a mind the telepath did not know had to be accessed through a sensory scan of that mind’s physical expression. Alex assumed that that was probably why the alien’s probe had been so intense. She faced the same problem, since she had nothing to train her attention on except the locus of that alien object in space.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Alex realized was already intent on action.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that was the adventure’s only warning.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“they’re attacking!” Mother and daughter’s voices screamed in unison. Time seemed to stop. Alex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declaration, while in mission control martin Michael was swearing. Alex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it was Dawn, desperately repeating the very words Alex had spoken on a day when she had barely prevented her daughter from ripping a man apart with her naked mind. Alex felt the horror of the moment as she stepped back. Everything was still unfolding slowly. Dawn’s senses relayed to her the commanding sound of martin Michael’s voice. He had tried to act immediately, issuing orders that the crew of the adventure was not prepared to execute.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 Dive! Dive! Get out of there!” He shouted at Dawn. Alex was already acting. Alex extended her power to its greatest magnitude and gripped her ship and crew mates in a psychokinetic field. Dawn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Dawn had never imagined a field so vast and intense.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barrage was violent and sudden. Alex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 turned her eyes back out to space and saw something that almost defeated her. The object had been shoved away by her psychokinetic field, but from within it came a burning star. The object faded into steely darkness as this living furnace revealed itself. Alex felt it sear the skin of her pk field and then slowly puncture that body of thought. As she stared at its brilliance, she swore to herself. “how long, jack?” She strained. “I don’t want to rush you or anything, but they are coming in after us.”.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captain told her that it would only take ten minutes to engage the drive from stand-by, and begin translation for dive. Alex stared at the alien, advancing slowly but relentlessly through her defenses. Descending on them like an Asia of death. Very calmly, she admitted to herself that she was afraid. She stretched her abilities trying to slow him down. It was hopeless though. The raw power at the alien’s disposal was an order of magnitude greater than Alex’s. Double a thousand times over what she could hope to manage. Dawn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Dawn, unable to think of what else she could do, extended all the power she could spare to her mother-self. Dawn did not dare suggest that Alex flee. Her mother had no intention of leaving her crew mates to that thing’s mercy as long as she had the power to do anything about it. If there had been more time, a way might have been found to take advantage of Alex and Dawn’s dual foothold in reality. If there had been just ten minutes, the ship could have made a crash translation. In the interface the adventure could easily lose herself.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Alex held out for an eternal seven minutes, as the forces generated from the alien threatened to crush her mind. Dawn cringed as the strain began to burn out synapses in Alex’s brain. Alex had to give up ground faster and faster as it brought the focus of its power to bear against her defenses. Alex was drawing all she could from her daughter to repel the thrusts of telepathy against her mind. For every mistake she made, it reached through her defenses and slaughtered one of the crew in front of her eyes. Inevitably it burned through the hull of the ship and approached Alex. The few survivors huddled close to her as her defenses were engulfed and compressed, her sphere reduced to a small corner of the bridge. Now, in plain sight, this strange being transformed, taking on the form and features of Alex herself. As if Alex were somehow destroying herself. As it drew close, it burned like the heart of a star. Alex adapted, but the last of her friends perished and evaporated in her arms.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Dawn had lost control of her body by this point, and her mind fused deeper into her mother’s as she devoted her existence to the preservation of the person she loved more than life itself. Alex had done her best, and she would have fled at last, but she discovered that the entity’s power had penetrated the interface to surround her at every accessible dimension. She was cut off from everything but herself. Alex was helpless as it finally touched her. It took her into it’s arms. As if it literally were the heart of a star, Alex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Alexandrea erin sinclair—beloved mother and goddess to a shattered Dawn eve—was annihilated in the flesh.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climax</w:t>
      </w:r>
      <w:r w:rsidRPr="002A7339">
        <w:rPr>
          <w:rFonts w:ascii="Montserrat" w:hAnsi="Montserrat"/>
          <w:sz w:val="24"/>
          <w:szCs w:val="16"/>
        </w:rPr>
        <w:tab/>
        <w:t>I</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moment of truth. Her innocence came to an end when she was only eleven years old.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The last coherent moment returned to her. The bridge of the Adventure slumping around her in the awesome heat of the alien’s presence. The monster, wearing her own face, was shaking off her one desperate blow and focusing its power for the coup de grace. For a moment she held herself in a final embrace and then she felt the searing orgasm of death as everything that was her—her mother—was annihilated in the flesh. 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That moment was just one tiny part of the human cost of Earth’s first encounter with an alien intelligence. Her childhood was shattered by the death of her mother. She relayed a report of the Adventure’s destruction, while drowning in a lifetime’s worth of her mother’s memories. Her autistic withdrawal lasted for about a year.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climax </w:t>
      </w:r>
      <w:r w:rsidRPr="002A7339">
        <w:rPr>
          <w:rFonts w:ascii="Montserrat" w:hAnsi="Montserrat"/>
          <w:sz w:val="24"/>
          <w:szCs w:val="16"/>
        </w:rPr>
        <w:tab/>
        <w:t>ii</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To reveal what that last instant had done to her—or what she had done at that last moment—was simply too terrifying. Her guilt had already condemned her within. When they had guarded her against suicide, she thought, surely they must know! Eventually she realized that, while they had detected her suicidal thoughts, they had not uncovered what had given birth to them. 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conclusion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Her hands fisted. If only I could trust anyone enough to talk about it. How many times has she told Dreyfus, Powers and Michael that they didn’t know what they were asking? Of course they did not know! To seed suspicion of her guilt in others, to face the growth of their condemnation as well, was beyond contemplation.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12 - 17</w:t>
      </w:r>
      <w:r w:rsidRPr="002A7339">
        <w:rPr>
          <w:rFonts w:ascii="Montserrat" w:hAnsi="Montserrat"/>
          <w:sz w:val="24"/>
          <w:szCs w:val="16"/>
        </w:rPr>
        <w:tab/>
        <w:t xml:space="preserve">Her recovery took longer, about five years. She had to deal with all of the secrets bared by her mother’s memories. Like, she never suspected—until the moment her mother died—that one of her responsibilities was to destroy her, should she ever prove mentally unstable; inclined toward violent, or abusive behavior. She found it amazing that she or any other child on the reservation survived growing up in light of that discovery. But, as artificial as life on the reservation proved to be, she realized that it was only part of a greater effort intent on assuring that the world at large never had to deal with the fact that she was one of the most dangerous human beings ever born.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She was incapable of feeling any awe about the “ingenuous way the government exploited the awesome potential of mind to make practical interstellar travel a reality”.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Deep space explorers had been commissioned with FTL drives developed more than thirty years before she was born. It was an established fact to her, and she grew up in the exploited part of that equation.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Before the tragedy, Michael had not really paid much attention to her. He had always been cool towards her, it was as if her existence was an annoying inconvenience. She was not a person to him so much as an object, and he devoted most of his energy to ignoring her whenever possible. When she became a crucial part of the project, he had dealt with her, but it seemed to pain him. He didn’t really figure into her memories until then. She thought the real change was in her.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Dawn was not capable of conveying how deeply she experienced the death of her mother aboard the deep space explorer Adventure. What Dawn painfully managed to reveal during her convalescence was classified and restricted to the highest levels of bureaucracy.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If experiencing the death of her mother had not been bad enough by itself, this horrible union of their minds also destroyed her childhood.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If anything, that revelation inspired her anguish to turn into rage against the project. She could not deal with what she learned. They had created an ideal place for her to grow up—far better than the civilian world outside it. They had given her a perfect childhood and it had turned out to be a carefully crafted lie. Among the terrible secrets she never suspected were hidden in her mind, which became mine, was that one of her responsibilities was to destroy her, should she ever prove mentally unstable; inclined toward violent, or abusive behavior. She find it amazing that she or any other child on the reservation survived growing up, in light of that discovery. But, as artificial as life on the reservation proved to be, she realized, in time, that it was only part of a greater effort intent on assuring that the world at large never had to deal with the fact that she was one of the most dangerous human beings ever born. But she knew it now. That knowledge opened her eyes to a lot of people, and especially to Michael. Michael was afraid of her. He was jealous of her. As she rebelled against the betrayal she felt on the part of the project, Michael struggled more to assert his authority over her. The more he tried to break her to the bit, the more she threw him off. She didn’t hate him, but he provoked a large measure of her rage. He was too damned stubborn about having his way with her. She didn’t know why. She didn’t know what he wanted from her. She could never figure it out. Whatever he wanted, it rubbed her the wrong way. Her instincts always warned her away from him.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pacing w:val="-1"/>
          <w:sz w:val="24"/>
          <w:szCs w:val="16"/>
        </w:rPr>
      </w:pPr>
      <w:r w:rsidRPr="002A7339">
        <w:rPr>
          <w:rFonts w:ascii="Montserrat" w:hAnsi="Montserrat"/>
          <w:sz w:val="24"/>
        </w:rPr>
        <w:br w:type="page"/>
      </w:r>
      <w:r w:rsidRPr="002A7339">
        <w:rPr>
          <w:rFonts w:ascii="Montserrat" w:hAnsi="Montserrat"/>
          <w:spacing w:val="-1"/>
          <w:sz w:val="24"/>
          <w:szCs w:val="16"/>
        </w:rPr>
        <w:t xml:space="preserv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AVATARS : REVISED </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t xml:space="preserv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CAST </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Asia, Anya</w:t>
      </w:r>
      <w:r w:rsidRPr="002A7339">
        <w:rPr>
          <w:rFonts w:ascii="Montserrat" w:hAnsi="Montserrat"/>
          <w:sz w:val="24"/>
          <w:szCs w:val="16"/>
        </w:rPr>
        <w:tab/>
      </w:r>
      <w:r w:rsidRPr="002A7339">
        <w:rPr>
          <w:rFonts w:ascii="Montserrat" w:hAnsi="Montserrat"/>
          <w:sz w:val="24"/>
          <w:szCs w:val="16"/>
        </w:rPr>
        <w:tab/>
        <w:t xml:space="preserve">Anastasia Victoria Dawn.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Asia, Athena</w:t>
      </w:r>
      <w:r w:rsidRPr="002A7339">
        <w:rPr>
          <w:rFonts w:ascii="Montserrat" w:hAnsi="Montserrat"/>
          <w:sz w:val="24"/>
          <w:szCs w:val="16"/>
        </w:rPr>
        <w:tab/>
        <w:t xml:space="preserve">Athenasia Virginia Dawn.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Alex, Andi</w:t>
      </w:r>
      <w:r w:rsidRPr="002A7339">
        <w:rPr>
          <w:rFonts w:ascii="Montserrat" w:hAnsi="Montserrat"/>
          <w:sz w:val="24"/>
          <w:szCs w:val="16"/>
        </w:rPr>
        <w:tab/>
      </w:r>
      <w:r w:rsidRPr="002A7339">
        <w:rPr>
          <w:rFonts w:ascii="Montserrat" w:hAnsi="Montserrat"/>
          <w:sz w:val="24"/>
          <w:szCs w:val="16"/>
        </w:rPr>
        <w:tab/>
        <w:t xml:space="preserve">Alexander\Alexandrea Victor ...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CHORUS</w:t>
      </w:r>
      <w:r w:rsidRPr="002A7339">
        <w:rPr>
          <w:rFonts w:ascii="Montserrat" w:hAnsi="Montserrat"/>
          <w:spacing w:val="-1"/>
          <w:sz w:val="24"/>
          <w:szCs w:val="16"/>
        </w:rPr>
        <w:tab/>
      </w:r>
      <w:r w:rsidRPr="002A7339">
        <w:rPr>
          <w:rFonts w:ascii="Montserrat" w:hAnsi="Montserrat"/>
          <w:spacing w:val="-1"/>
          <w:sz w:val="24"/>
          <w:szCs w:val="16"/>
        </w:rPr>
        <w:tab/>
        <w:t xml:space="preserve">FRIENDS &amp; FAMILIES.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Athena</w:t>
      </w:r>
      <w:r w:rsidRPr="002A7339">
        <w:rPr>
          <w:rFonts w:ascii="Montserrat" w:hAnsi="Montserrat"/>
          <w:spacing w:val="-1"/>
          <w:sz w:val="24"/>
          <w:szCs w:val="16"/>
        </w:rPr>
        <w:tab/>
      </w:r>
      <w:r w:rsidRPr="002A7339">
        <w:rPr>
          <w:rFonts w:ascii="Montserrat" w:hAnsi="Montserrat"/>
          <w:spacing w:val="-1"/>
          <w:sz w:val="24"/>
          <w:szCs w:val="16"/>
        </w:rPr>
        <w:tab/>
        <w:t xml:space="preserve">Athenasia V. Dawn.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Ash</w:t>
      </w:r>
      <w:r w:rsidRPr="002A7339">
        <w:rPr>
          <w:rFonts w:ascii="Montserrat" w:hAnsi="Montserrat"/>
          <w:spacing w:val="-1"/>
          <w:sz w:val="24"/>
          <w:szCs w:val="16"/>
        </w:rPr>
        <w:tab/>
      </w:r>
      <w:r w:rsidRPr="002A7339">
        <w:rPr>
          <w:rFonts w:ascii="Montserrat" w:hAnsi="Montserrat"/>
          <w:spacing w:val="-1"/>
          <w:sz w:val="24"/>
          <w:szCs w:val="16"/>
        </w:rPr>
        <w:tab/>
        <w:t xml:space="preserve">Ash V. Dawn.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Art</w:t>
      </w:r>
      <w:r w:rsidRPr="002A7339">
        <w:rPr>
          <w:rFonts w:ascii="Montserrat" w:hAnsi="Montserrat"/>
          <w:spacing w:val="-1"/>
          <w:sz w:val="24"/>
          <w:szCs w:val="16"/>
        </w:rPr>
        <w:tab/>
      </w:r>
      <w:r w:rsidRPr="002A7339">
        <w:rPr>
          <w:rFonts w:ascii="Montserrat" w:hAnsi="Montserrat"/>
          <w:spacing w:val="-1"/>
          <w:sz w:val="24"/>
          <w:szCs w:val="16"/>
        </w:rPr>
        <w:tab/>
        <w:t>Artemis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Ember</w:t>
      </w:r>
      <w:r w:rsidRPr="002A7339">
        <w:rPr>
          <w:rFonts w:ascii="Montserrat" w:hAnsi="Montserrat"/>
          <w:spacing w:val="-1"/>
          <w:sz w:val="24"/>
          <w:szCs w:val="16"/>
        </w:rPr>
        <w:tab/>
      </w:r>
      <w:r w:rsidRPr="002A7339">
        <w:rPr>
          <w:rFonts w:ascii="Montserrat" w:hAnsi="Montserrat"/>
          <w:spacing w:val="-1"/>
          <w:sz w:val="24"/>
          <w:szCs w:val="16"/>
        </w:rPr>
        <w:tab/>
        <w:t>Ember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Dave, Dragon</w:t>
      </w:r>
      <w:r w:rsidRPr="002A7339">
        <w:rPr>
          <w:rFonts w:ascii="Montserrat" w:hAnsi="Montserrat"/>
          <w:sz w:val="24"/>
          <w:szCs w:val="16"/>
        </w:rPr>
        <w:tab/>
        <w:t xml:space="preserve">David Damon Drake.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Dani</w:t>
      </w:r>
      <w:r w:rsidRPr="002A7339">
        <w:rPr>
          <w:rFonts w:ascii="Montserrat" w:hAnsi="Montserrat"/>
          <w:sz w:val="24"/>
          <w:szCs w:val="16"/>
        </w:rPr>
        <w:tab/>
      </w:r>
      <w:r w:rsidRPr="002A7339">
        <w:rPr>
          <w:rFonts w:ascii="Montserrat" w:hAnsi="Montserrat"/>
          <w:sz w:val="24"/>
          <w:szCs w:val="16"/>
        </w:rPr>
        <w:tab/>
        <w:t xml:space="preserve">Daniel\Danielle Kinkade.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Rob</w:t>
      </w:r>
      <w:r w:rsidRPr="002A7339">
        <w:rPr>
          <w:rFonts w:ascii="Montserrat" w:hAnsi="Montserrat"/>
          <w:spacing w:val="-1"/>
          <w:sz w:val="24"/>
          <w:szCs w:val="16"/>
        </w:rPr>
        <w:tab/>
      </w:r>
      <w:r w:rsidRPr="002A7339">
        <w:rPr>
          <w:rFonts w:ascii="Montserrat" w:hAnsi="Montserrat"/>
          <w:spacing w:val="-1"/>
          <w:sz w:val="24"/>
          <w:szCs w:val="16"/>
        </w:rPr>
        <w:tab/>
        <w:t xml:space="preserve">Robert Anton Kinkade.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Jan</w:t>
      </w:r>
      <w:r w:rsidRPr="002A7339">
        <w:rPr>
          <w:rFonts w:ascii="Montserrat" w:hAnsi="Montserrat"/>
          <w:spacing w:val="-1"/>
          <w:sz w:val="24"/>
          <w:szCs w:val="16"/>
        </w:rPr>
        <w:tab/>
      </w:r>
      <w:r w:rsidRPr="002A7339">
        <w:rPr>
          <w:rFonts w:ascii="Montserrat" w:hAnsi="Montserrat"/>
          <w:spacing w:val="-1"/>
          <w:sz w:val="24"/>
          <w:szCs w:val="16"/>
        </w:rPr>
        <w:tab/>
        <w:t xml:space="preserve">Janice Kinkade.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Addie</w:t>
      </w:r>
      <w:r w:rsidRPr="002A7339">
        <w:rPr>
          <w:rFonts w:ascii="Montserrat" w:hAnsi="Montserrat"/>
          <w:spacing w:val="-1"/>
          <w:sz w:val="24"/>
          <w:szCs w:val="16"/>
        </w:rPr>
        <w:tab/>
      </w:r>
      <w:r w:rsidRPr="002A7339">
        <w:rPr>
          <w:rFonts w:ascii="Montserrat" w:hAnsi="Montserrat"/>
          <w:spacing w:val="-1"/>
          <w:sz w:val="24"/>
          <w:szCs w:val="16"/>
        </w:rPr>
        <w:tab/>
        <w:t xml:space="preserve">Adrienne Melissa Kinkade.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Kelly</w:t>
      </w:r>
      <w:r w:rsidRPr="002A7339">
        <w:rPr>
          <w:rFonts w:ascii="Montserrat" w:hAnsi="Montserrat"/>
          <w:sz w:val="24"/>
          <w:szCs w:val="16"/>
        </w:rPr>
        <w:tab/>
      </w:r>
      <w:r w:rsidRPr="002A7339">
        <w:rPr>
          <w:rFonts w:ascii="Montserrat" w:hAnsi="Montserrat"/>
          <w:sz w:val="24"/>
          <w:szCs w:val="16"/>
        </w:rPr>
        <w:tab/>
        <w:t xml:space="preserve">Robert Angus Kelly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Anne</w:t>
      </w:r>
      <w:r w:rsidRPr="002A7339">
        <w:rPr>
          <w:rFonts w:ascii="Montserrat" w:hAnsi="Montserrat"/>
          <w:spacing w:val="-1"/>
          <w:sz w:val="24"/>
          <w:szCs w:val="16"/>
        </w:rPr>
        <w:tab/>
      </w:r>
      <w:r w:rsidRPr="002A7339">
        <w:rPr>
          <w:rFonts w:ascii="Montserrat" w:hAnsi="Montserrat"/>
          <w:spacing w:val="-1"/>
          <w:sz w:val="24"/>
          <w:szCs w:val="16"/>
        </w:rPr>
        <w:tab/>
        <w:t xml:space="preserve">Jean Anne Durant.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Elizabeth</w:t>
      </w:r>
      <w:r w:rsidRPr="002A7339">
        <w:rPr>
          <w:rFonts w:ascii="Montserrat" w:hAnsi="Montserrat"/>
          <w:spacing w:val="-1"/>
          <w:sz w:val="24"/>
          <w:szCs w:val="16"/>
        </w:rPr>
        <w:tab/>
      </w:r>
      <w:r w:rsidRPr="002A7339">
        <w:rPr>
          <w:rFonts w:ascii="Montserrat" w:hAnsi="Montserrat"/>
          <w:spacing w:val="-1"/>
          <w:sz w:val="24"/>
          <w:szCs w:val="16"/>
        </w:rPr>
        <w:tab/>
        <w:t xml:space="preserve">Elizabeth L. F.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Michael</w:t>
      </w:r>
      <w:r w:rsidRPr="002A7339">
        <w:rPr>
          <w:rFonts w:ascii="Montserrat" w:hAnsi="Montserrat"/>
          <w:spacing w:val="-1"/>
          <w:sz w:val="24"/>
          <w:szCs w:val="16"/>
        </w:rPr>
        <w:tab/>
      </w:r>
      <w:r w:rsidRPr="002A7339">
        <w:rPr>
          <w:rFonts w:ascii="Montserrat" w:hAnsi="Montserrat"/>
          <w:spacing w:val="-1"/>
          <w:sz w:val="24"/>
          <w:szCs w:val="16"/>
        </w:rPr>
        <w:tab/>
        <w:t xml:space="preserve">Michael Thompson.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Martin</w:t>
      </w:r>
      <w:r w:rsidRPr="002A7339">
        <w:rPr>
          <w:rFonts w:ascii="Montserrat" w:hAnsi="Montserrat"/>
          <w:spacing w:val="-1"/>
          <w:sz w:val="24"/>
          <w:szCs w:val="16"/>
        </w:rPr>
        <w:tab/>
      </w:r>
      <w:r w:rsidRPr="002A7339">
        <w:rPr>
          <w:rFonts w:ascii="Montserrat" w:hAnsi="Montserrat"/>
          <w:spacing w:val="-1"/>
          <w:sz w:val="24"/>
          <w:szCs w:val="16"/>
        </w:rPr>
        <w:tab/>
        <w:t xml:space="preserve">Martin Christian Klein.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Mark</w:t>
      </w:r>
      <w:r w:rsidRPr="002A7339">
        <w:rPr>
          <w:rFonts w:ascii="Montserrat" w:hAnsi="Montserrat"/>
          <w:spacing w:val="-1"/>
          <w:sz w:val="24"/>
          <w:szCs w:val="16"/>
        </w:rPr>
        <w:tab/>
      </w:r>
      <w:r w:rsidRPr="002A7339">
        <w:rPr>
          <w:rFonts w:ascii="Montserrat" w:hAnsi="Montserrat"/>
          <w:spacing w:val="-1"/>
          <w:sz w:val="24"/>
          <w:szCs w:val="16"/>
        </w:rPr>
        <w:tab/>
        <w:t xml:space="preserve">Mark Joseph Kingston.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Jon</w:t>
      </w:r>
      <w:r w:rsidRPr="002A7339">
        <w:rPr>
          <w:rFonts w:ascii="Montserrat" w:hAnsi="Montserrat"/>
          <w:spacing w:val="-1"/>
          <w:sz w:val="24"/>
          <w:szCs w:val="16"/>
        </w:rPr>
        <w:tab/>
      </w:r>
      <w:r w:rsidRPr="002A7339">
        <w:rPr>
          <w:rFonts w:ascii="Montserrat" w:hAnsi="Montserrat"/>
          <w:spacing w:val="-1"/>
          <w:sz w:val="24"/>
          <w:szCs w:val="16"/>
        </w:rPr>
        <w:tab/>
        <w:t xml:space="preserve">Jonathan Patrick Cooper.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Chuck</w:t>
      </w:r>
      <w:r w:rsidRPr="002A7339">
        <w:rPr>
          <w:rFonts w:ascii="Montserrat" w:hAnsi="Montserrat"/>
          <w:spacing w:val="-1"/>
          <w:sz w:val="24"/>
          <w:szCs w:val="16"/>
        </w:rPr>
        <w:tab/>
      </w:r>
      <w:r w:rsidRPr="002A7339">
        <w:rPr>
          <w:rFonts w:ascii="Montserrat" w:hAnsi="Montserrat"/>
          <w:spacing w:val="-1"/>
          <w:sz w:val="24"/>
          <w:szCs w:val="16"/>
        </w:rPr>
        <w:tab/>
        <w:t xml:space="preserve">Charles Norman Cooper.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Chris, Cat</w:t>
      </w:r>
      <w:r w:rsidRPr="002A7339">
        <w:rPr>
          <w:rFonts w:ascii="Montserrat" w:hAnsi="Montserrat"/>
          <w:sz w:val="24"/>
          <w:szCs w:val="16"/>
        </w:rPr>
        <w:tab/>
      </w:r>
      <w:r w:rsidRPr="002A7339">
        <w:rPr>
          <w:rFonts w:ascii="Montserrat" w:hAnsi="Montserrat"/>
          <w:sz w:val="24"/>
          <w:szCs w:val="16"/>
        </w:rPr>
        <w:tab/>
        <w:t xml:space="preserve">Christian\Catherine Allan\Allanah Temple.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Dawn</w:t>
      </w:r>
      <w:r w:rsidRPr="002A7339">
        <w:rPr>
          <w:rFonts w:ascii="Montserrat" w:hAnsi="Montserrat"/>
          <w:spacing w:val="-1"/>
          <w:sz w:val="24"/>
          <w:szCs w:val="16"/>
        </w:rPr>
        <w:tab/>
      </w:r>
      <w:r w:rsidRPr="002A7339">
        <w:rPr>
          <w:rFonts w:ascii="Montserrat" w:hAnsi="Montserrat"/>
          <w:spacing w:val="-1"/>
          <w:sz w:val="24"/>
          <w:szCs w:val="16"/>
        </w:rPr>
        <w:tab/>
        <w:t xml:space="preserve">Dawn.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Dawn</w:t>
      </w:r>
      <w:r w:rsidRPr="002A7339">
        <w:rPr>
          <w:rFonts w:ascii="Montserrat" w:hAnsi="Montserrat"/>
          <w:sz w:val="24"/>
          <w:szCs w:val="16"/>
        </w:rPr>
        <w:tab/>
      </w:r>
      <w:r w:rsidRPr="002A7339">
        <w:rPr>
          <w:rFonts w:ascii="Montserrat" w:hAnsi="Montserrat"/>
          <w:sz w:val="24"/>
          <w:szCs w:val="16"/>
        </w:rPr>
        <w:tab/>
        <w:t xml:space="preserve">Phoenix Dawn.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Jake</w:t>
      </w:r>
      <w:r w:rsidRPr="002A7339">
        <w:rPr>
          <w:rFonts w:ascii="Montserrat" w:hAnsi="Montserrat"/>
          <w:spacing w:val="-1"/>
          <w:sz w:val="24"/>
          <w:szCs w:val="16"/>
        </w:rPr>
        <w:tab/>
      </w:r>
      <w:r w:rsidRPr="002A7339">
        <w:rPr>
          <w:rFonts w:ascii="Montserrat" w:hAnsi="Montserrat"/>
          <w:spacing w:val="-1"/>
          <w:sz w:val="24"/>
          <w:szCs w:val="16"/>
        </w:rPr>
        <w:tab/>
        <w:t xml:space="preserve">Jacob Alexander.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Nathan</w:t>
      </w:r>
      <w:r w:rsidRPr="002A7339">
        <w:rPr>
          <w:rFonts w:ascii="Montserrat" w:hAnsi="Montserrat"/>
          <w:spacing w:val="-1"/>
          <w:sz w:val="24"/>
          <w:szCs w:val="16"/>
        </w:rPr>
        <w:tab/>
      </w:r>
      <w:r w:rsidRPr="002A7339">
        <w:rPr>
          <w:rFonts w:ascii="Montserrat" w:hAnsi="Montserrat"/>
          <w:spacing w:val="-1"/>
          <w:sz w:val="24"/>
          <w:szCs w:val="16"/>
        </w:rPr>
        <w:tab/>
        <w:t xml:space="preserve">Nathan Alexander.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Issac</w:t>
      </w:r>
      <w:r w:rsidRPr="002A7339">
        <w:rPr>
          <w:rFonts w:ascii="Montserrat" w:hAnsi="Montserrat"/>
          <w:spacing w:val="-1"/>
          <w:sz w:val="24"/>
          <w:szCs w:val="16"/>
        </w:rPr>
        <w:tab/>
      </w:r>
      <w:r w:rsidRPr="002A7339">
        <w:rPr>
          <w:rFonts w:ascii="Montserrat" w:hAnsi="Montserrat"/>
          <w:spacing w:val="-1"/>
          <w:sz w:val="24"/>
          <w:szCs w:val="16"/>
        </w:rPr>
        <w:tab/>
        <w:t xml:space="preserve">Professor Edgar Issac Mayhew.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Rich</w:t>
      </w:r>
      <w:r w:rsidRPr="002A7339">
        <w:rPr>
          <w:rFonts w:ascii="Montserrat" w:hAnsi="Montserrat"/>
          <w:spacing w:val="-1"/>
          <w:sz w:val="24"/>
          <w:szCs w:val="16"/>
        </w:rPr>
        <w:tab/>
      </w:r>
      <w:r w:rsidRPr="002A7339">
        <w:rPr>
          <w:rFonts w:ascii="Montserrat" w:hAnsi="Montserrat"/>
          <w:spacing w:val="-1"/>
          <w:sz w:val="24"/>
          <w:szCs w:val="16"/>
        </w:rPr>
        <w:tab/>
        <w:t xml:space="preserve">Richmond Bale.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CHORUS</w:t>
      </w:r>
      <w:r w:rsidRPr="002A7339">
        <w:rPr>
          <w:rFonts w:ascii="Montserrat" w:hAnsi="Montserrat"/>
          <w:spacing w:val="-1"/>
          <w:sz w:val="24"/>
          <w:szCs w:val="16"/>
        </w:rPr>
        <w:tab/>
      </w:r>
      <w:r w:rsidRPr="002A7339">
        <w:rPr>
          <w:rFonts w:ascii="Montserrat" w:hAnsi="Montserrat"/>
          <w:spacing w:val="-1"/>
          <w:sz w:val="24"/>
          <w:szCs w:val="16"/>
        </w:rPr>
        <w:tab/>
        <w:t xml:space="preserve">CONTROL.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Chad</w:t>
      </w:r>
      <w:r w:rsidRPr="002A7339">
        <w:rPr>
          <w:rFonts w:ascii="Montserrat" w:hAnsi="Montserrat"/>
          <w:spacing w:val="-1"/>
          <w:sz w:val="24"/>
          <w:szCs w:val="16"/>
        </w:rPr>
        <w:tab/>
      </w:r>
      <w:r w:rsidRPr="002A7339">
        <w:rPr>
          <w:rFonts w:ascii="Montserrat" w:hAnsi="Montserrat"/>
          <w:spacing w:val="-1"/>
          <w:sz w:val="24"/>
          <w:szCs w:val="16"/>
        </w:rPr>
        <w:tab/>
        <w:t xml:space="preserve">Chadwick Powers.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Sam</w:t>
      </w:r>
      <w:r w:rsidRPr="002A7339">
        <w:rPr>
          <w:rFonts w:ascii="Montserrat" w:hAnsi="Montserrat"/>
          <w:spacing w:val="-1"/>
          <w:sz w:val="24"/>
          <w:szCs w:val="16"/>
        </w:rPr>
        <w:tab/>
      </w:r>
      <w:r w:rsidRPr="002A7339">
        <w:rPr>
          <w:rFonts w:ascii="Montserrat" w:hAnsi="Montserrat"/>
          <w:spacing w:val="-1"/>
          <w:sz w:val="24"/>
          <w:szCs w:val="16"/>
        </w:rPr>
        <w:tab/>
        <w:t xml:space="preserve">Samuel Malhtus.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Art</w:t>
      </w:r>
      <w:r w:rsidRPr="002A7339">
        <w:rPr>
          <w:rFonts w:ascii="Montserrat" w:hAnsi="Montserrat"/>
          <w:spacing w:val="-1"/>
          <w:sz w:val="24"/>
          <w:szCs w:val="16"/>
        </w:rPr>
        <w:tab/>
      </w:r>
      <w:r w:rsidRPr="002A7339">
        <w:rPr>
          <w:rFonts w:ascii="Montserrat" w:hAnsi="Montserrat"/>
          <w:spacing w:val="-1"/>
          <w:sz w:val="24"/>
          <w:szCs w:val="16"/>
        </w:rPr>
        <w:tab/>
        <w:t xml:space="preserve">Arthur Remmington.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Judas</w:t>
      </w:r>
      <w:r w:rsidRPr="002A7339">
        <w:rPr>
          <w:rFonts w:ascii="Montserrat" w:hAnsi="Montserrat"/>
          <w:spacing w:val="-1"/>
          <w:sz w:val="24"/>
          <w:szCs w:val="16"/>
        </w:rPr>
        <w:tab/>
      </w:r>
      <w:r w:rsidRPr="002A7339">
        <w:rPr>
          <w:rFonts w:ascii="Montserrat" w:hAnsi="Montserrat"/>
          <w:spacing w:val="-1"/>
          <w:sz w:val="24"/>
          <w:szCs w:val="16"/>
        </w:rPr>
        <w:tab/>
        <w:t xml:space="preserve">Robert Jude.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Kelly </w:t>
      </w:r>
      <w:r w:rsidRPr="002A7339">
        <w:rPr>
          <w:rFonts w:ascii="Montserrat" w:hAnsi="Montserrat"/>
          <w:spacing w:val="-1"/>
          <w:sz w:val="24"/>
          <w:szCs w:val="16"/>
        </w:rPr>
        <w:tab/>
      </w:r>
      <w:r w:rsidRPr="002A7339">
        <w:rPr>
          <w:rFonts w:ascii="Montserrat" w:hAnsi="Montserrat"/>
          <w:spacing w:val="-1"/>
          <w:sz w:val="24"/>
          <w:szCs w:val="16"/>
        </w:rPr>
        <w:tab/>
        <w:t xml:space="preserve">Kelly Everett Yountz.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David</w:t>
      </w:r>
      <w:r w:rsidRPr="002A7339">
        <w:rPr>
          <w:rFonts w:ascii="Montserrat" w:hAnsi="Montserrat"/>
          <w:spacing w:val="-1"/>
          <w:sz w:val="24"/>
          <w:szCs w:val="16"/>
        </w:rPr>
        <w:tab/>
      </w:r>
      <w:r w:rsidRPr="002A7339">
        <w:rPr>
          <w:rFonts w:ascii="Montserrat" w:hAnsi="Montserrat"/>
          <w:spacing w:val="-1"/>
          <w:sz w:val="24"/>
          <w:szCs w:val="16"/>
        </w:rPr>
        <w:tab/>
        <w:t xml:space="preserve">David Shelly.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Frank</w:t>
      </w:r>
      <w:r w:rsidRPr="002A7339">
        <w:rPr>
          <w:rFonts w:ascii="Montserrat" w:hAnsi="Montserrat"/>
          <w:spacing w:val="-1"/>
          <w:sz w:val="24"/>
          <w:szCs w:val="16"/>
        </w:rPr>
        <w:tab/>
      </w:r>
      <w:r w:rsidRPr="002A7339">
        <w:rPr>
          <w:rFonts w:ascii="Montserrat" w:hAnsi="Montserrat"/>
          <w:spacing w:val="-1"/>
          <w:sz w:val="24"/>
          <w:szCs w:val="16"/>
        </w:rPr>
        <w:tab/>
        <w:t xml:space="preserve">Franklin Lloyd.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Cal</w:t>
      </w:r>
      <w:r w:rsidRPr="002A7339">
        <w:rPr>
          <w:rFonts w:ascii="Montserrat" w:hAnsi="Montserrat"/>
          <w:spacing w:val="-1"/>
          <w:sz w:val="24"/>
          <w:szCs w:val="16"/>
        </w:rPr>
        <w:tab/>
      </w:r>
      <w:r w:rsidRPr="002A7339">
        <w:rPr>
          <w:rFonts w:ascii="Montserrat" w:hAnsi="Montserrat"/>
          <w:spacing w:val="-1"/>
          <w:sz w:val="24"/>
          <w:szCs w:val="16"/>
        </w:rPr>
        <w:tab/>
        <w:t xml:space="preserve">Calvin Brooks.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Kenar</w:t>
      </w:r>
      <w:r w:rsidRPr="002A7339">
        <w:rPr>
          <w:rFonts w:ascii="Montserrat" w:hAnsi="Montserrat"/>
          <w:spacing w:val="-1"/>
          <w:sz w:val="24"/>
          <w:szCs w:val="16"/>
        </w:rPr>
        <w:tab/>
      </w:r>
      <w:r w:rsidRPr="002A7339">
        <w:rPr>
          <w:rFonts w:ascii="Montserrat" w:hAnsi="Montserrat"/>
          <w:spacing w:val="-1"/>
          <w:sz w:val="24"/>
          <w:szCs w:val="16"/>
        </w:rPr>
        <w:tab/>
        <w:t xml:space="preserve">Aurora Danu Kenar.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Aimee </w:t>
      </w:r>
      <w:r w:rsidRPr="002A7339">
        <w:rPr>
          <w:rFonts w:ascii="Montserrat" w:hAnsi="Montserrat"/>
          <w:spacing w:val="-1"/>
          <w:sz w:val="24"/>
          <w:szCs w:val="16"/>
        </w:rPr>
        <w:tab/>
      </w:r>
      <w:r w:rsidRPr="002A7339">
        <w:rPr>
          <w:rFonts w:ascii="Montserrat" w:hAnsi="Montserrat"/>
          <w:spacing w:val="-1"/>
          <w:sz w:val="24"/>
          <w:szCs w:val="16"/>
        </w:rPr>
        <w:tab/>
        <w:t xml:space="preserve">Aimee Harris.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Kris</w:t>
      </w:r>
      <w:r w:rsidRPr="002A7339">
        <w:rPr>
          <w:rFonts w:ascii="Montserrat" w:hAnsi="Montserrat"/>
          <w:spacing w:val="-1"/>
          <w:sz w:val="24"/>
          <w:szCs w:val="16"/>
        </w:rPr>
        <w:tab/>
      </w:r>
      <w:r w:rsidRPr="002A7339">
        <w:rPr>
          <w:rFonts w:ascii="Montserrat" w:hAnsi="Montserrat"/>
          <w:spacing w:val="-1"/>
          <w:sz w:val="24"/>
          <w:szCs w:val="16"/>
        </w:rPr>
        <w:tab/>
        <w:t xml:space="preserve">Kristen Shane.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Sam</w:t>
      </w:r>
      <w:r w:rsidRPr="002A7339">
        <w:rPr>
          <w:rFonts w:ascii="Montserrat" w:hAnsi="Montserrat"/>
          <w:spacing w:val="-1"/>
          <w:sz w:val="24"/>
          <w:szCs w:val="16"/>
        </w:rPr>
        <w:tab/>
      </w:r>
      <w:r w:rsidRPr="002A7339">
        <w:rPr>
          <w:rFonts w:ascii="Montserrat" w:hAnsi="Montserrat"/>
          <w:spacing w:val="-1"/>
          <w:sz w:val="24"/>
          <w:szCs w:val="16"/>
        </w:rPr>
        <w:tab/>
        <w:t xml:space="preserve">Samantha Mariner.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CHORUS</w:t>
      </w:r>
      <w:r w:rsidRPr="002A7339">
        <w:rPr>
          <w:rFonts w:ascii="Montserrat" w:hAnsi="Montserrat"/>
          <w:spacing w:val="-1"/>
          <w:sz w:val="24"/>
          <w:szCs w:val="16"/>
        </w:rPr>
        <w:tab/>
      </w:r>
      <w:r w:rsidRPr="002A7339">
        <w:rPr>
          <w:rFonts w:ascii="Montserrat" w:hAnsi="Montserrat"/>
          <w:spacing w:val="-1"/>
          <w:sz w:val="24"/>
          <w:szCs w:val="16"/>
        </w:rPr>
        <w:tab/>
        <w:t xml:space="preserve">PROJECT.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Mark</w:t>
      </w:r>
      <w:r w:rsidRPr="002A7339">
        <w:rPr>
          <w:rFonts w:ascii="Montserrat" w:hAnsi="Montserrat"/>
          <w:spacing w:val="-1"/>
          <w:sz w:val="24"/>
          <w:szCs w:val="16"/>
        </w:rPr>
        <w:tab/>
      </w:r>
      <w:r w:rsidRPr="002A7339">
        <w:rPr>
          <w:rFonts w:ascii="Montserrat" w:hAnsi="Montserrat"/>
          <w:spacing w:val="-1"/>
          <w:sz w:val="24"/>
          <w:szCs w:val="16"/>
        </w:rPr>
        <w:tab/>
        <w:t xml:space="preserve">Mark Dreyfus.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Marty</w:t>
      </w:r>
      <w:r w:rsidRPr="002A7339">
        <w:rPr>
          <w:rFonts w:ascii="Montserrat" w:hAnsi="Montserrat"/>
          <w:spacing w:val="-1"/>
          <w:sz w:val="24"/>
          <w:szCs w:val="16"/>
        </w:rPr>
        <w:tab/>
      </w:r>
      <w:r w:rsidRPr="002A7339">
        <w:rPr>
          <w:rFonts w:ascii="Montserrat" w:hAnsi="Montserrat"/>
          <w:spacing w:val="-1"/>
          <w:sz w:val="24"/>
          <w:szCs w:val="16"/>
        </w:rPr>
        <w:tab/>
        <w:t xml:space="preserve">martin Craig.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Doug</w:t>
      </w:r>
      <w:r w:rsidRPr="002A7339">
        <w:rPr>
          <w:rFonts w:ascii="Montserrat" w:hAnsi="Montserrat"/>
          <w:spacing w:val="-1"/>
          <w:sz w:val="24"/>
          <w:szCs w:val="16"/>
        </w:rPr>
        <w:tab/>
      </w:r>
      <w:r w:rsidRPr="002A7339">
        <w:rPr>
          <w:rFonts w:ascii="Montserrat" w:hAnsi="Montserrat"/>
          <w:spacing w:val="-1"/>
          <w:sz w:val="24"/>
          <w:szCs w:val="16"/>
        </w:rPr>
        <w:tab/>
        <w:t xml:space="preserve">Douglas Jaxton.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Brenden</w:t>
      </w:r>
      <w:r w:rsidRPr="002A7339">
        <w:rPr>
          <w:rFonts w:ascii="Montserrat" w:hAnsi="Montserrat"/>
          <w:spacing w:val="-1"/>
          <w:sz w:val="24"/>
          <w:szCs w:val="16"/>
        </w:rPr>
        <w:tab/>
      </w:r>
      <w:r w:rsidRPr="002A7339">
        <w:rPr>
          <w:rFonts w:ascii="Montserrat" w:hAnsi="Montserrat"/>
          <w:spacing w:val="-1"/>
          <w:sz w:val="24"/>
          <w:szCs w:val="16"/>
        </w:rPr>
        <w:tab/>
        <w:t xml:space="preserve">Brenden Jaxton.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Tony</w:t>
      </w:r>
      <w:r w:rsidRPr="002A7339">
        <w:rPr>
          <w:rFonts w:ascii="Montserrat" w:hAnsi="Montserrat"/>
          <w:spacing w:val="-1"/>
          <w:sz w:val="24"/>
          <w:szCs w:val="16"/>
        </w:rPr>
        <w:tab/>
      </w:r>
      <w:r w:rsidRPr="002A7339">
        <w:rPr>
          <w:rFonts w:ascii="Montserrat" w:hAnsi="Montserrat"/>
          <w:spacing w:val="-1"/>
          <w:sz w:val="24"/>
          <w:szCs w:val="16"/>
        </w:rPr>
        <w:tab/>
        <w:t xml:space="preserve">Anthony Jaxton, Deceased.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Andy</w:t>
      </w:r>
      <w:r w:rsidRPr="002A7339">
        <w:rPr>
          <w:rFonts w:ascii="Montserrat" w:hAnsi="Montserrat"/>
          <w:spacing w:val="-1"/>
          <w:sz w:val="24"/>
          <w:szCs w:val="16"/>
        </w:rPr>
        <w:tab/>
      </w:r>
      <w:r w:rsidRPr="002A7339">
        <w:rPr>
          <w:rFonts w:ascii="Montserrat" w:hAnsi="Montserrat"/>
          <w:spacing w:val="-1"/>
          <w:sz w:val="24"/>
          <w:szCs w:val="16"/>
        </w:rPr>
        <w:tab/>
        <w:t xml:space="preserve">Andrew Christoff.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Sandy</w:t>
      </w:r>
      <w:r w:rsidRPr="002A7339">
        <w:rPr>
          <w:rFonts w:ascii="Montserrat" w:hAnsi="Montserrat"/>
          <w:spacing w:val="-1"/>
          <w:sz w:val="24"/>
          <w:szCs w:val="16"/>
        </w:rPr>
        <w:tab/>
      </w:r>
      <w:r w:rsidRPr="002A7339">
        <w:rPr>
          <w:rFonts w:ascii="Montserrat" w:hAnsi="Montserrat"/>
          <w:spacing w:val="-1"/>
          <w:sz w:val="24"/>
          <w:szCs w:val="16"/>
        </w:rPr>
        <w:tab/>
        <w:t xml:space="preserve">Sandra Carlson.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Tom</w:t>
      </w:r>
      <w:r w:rsidRPr="002A7339">
        <w:rPr>
          <w:rFonts w:ascii="Montserrat" w:hAnsi="Montserrat"/>
          <w:spacing w:val="-1"/>
          <w:sz w:val="24"/>
          <w:szCs w:val="16"/>
        </w:rPr>
        <w:tab/>
      </w:r>
      <w:r w:rsidRPr="002A7339">
        <w:rPr>
          <w:rFonts w:ascii="Montserrat" w:hAnsi="Montserrat"/>
          <w:spacing w:val="-1"/>
          <w:sz w:val="24"/>
          <w:szCs w:val="16"/>
        </w:rPr>
        <w:tab/>
        <w:t xml:space="preserve">Thomas Carlson.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Michael</w:t>
      </w:r>
      <w:r w:rsidRPr="002A7339">
        <w:rPr>
          <w:rFonts w:ascii="Montserrat" w:hAnsi="Montserrat"/>
          <w:spacing w:val="-1"/>
          <w:sz w:val="24"/>
          <w:szCs w:val="16"/>
        </w:rPr>
        <w:tab/>
      </w:r>
      <w:r w:rsidRPr="002A7339">
        <w:rPr>
          <w:rFonts w:ascii="Montserrat" w:hAnsi="Montserrat"/>
          <w:spacing w:val="-1"/>
          <w:sz w:val="24"/>
          <w:szCs w:val="16"/>
        </w:rPr>
        <w:tab/>
        <w:t xml:space="preserve">Michael Sefton.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Jerry</w:t>
      </w:r>
      <w:r w:rsidRPr="002A7339">
        <w:rPr>
          <w:rFonts w:ascii="Montserrat" w:hAnsi="Montserrat"/>
          <w:spacing w:val="-1"/>
          <w:sz w:val="24"/>
          <w:szCs w:val="16"/>
        </w:rPr>
        <w:tab/>
      </w:r>
      <w:r w:rsidRPr="002A7339">
        <w:rPr>
          <w:rFonts w:ascii="Montserrat" w:hAnsi="Montserrat"/>
          <w:spacing w:val="-1"/>
          <w:sz w:val="24"/>
          <w:szCs w:val="16"/>
        </w:rPr>
        <w:tab/>
        <w:t xml:space="preserve">Gerald Sefton.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Don</w:t>
      </w:r>
      <w:r w:rsidRPr="002A7339">
        <w:rPr>
          <w:rFonts w:ascii="Montserrat" w:hAnsi="Montserrat"/>
          <w:spacing w:val="-1"/>
          <w:sz w:val="24"/>
          <w:szCs w:val="16"/>
        </w:rPr>
        <w:tab/>
      </w:r>
      <w:r w:rsidRPr="002A7339">
        <w:rPr>
          <w:rFonts w:ascii="Montserrat" w:hAnsi="Montserrat"/>
          <w:spacing w:val="-1"/>
          <w:sz w:val="24"/>
          <w:szCs w:val="16"/>
        </w:rPr>
        <w:tab/>
        <w:t xml:space="preserve">Donald Brandt.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Lisa</w:t>
      </w:r>
      <w:r w:rsidRPr="002A7339">
        <w:rPr>
          <w:rFonts w:ascii="Montserrat" w:hAnsi="Montserrat"/>
          <w:spacing w:val="-1"/>
          <w:sz w:val="24"/>
          <w:szCs w:val="16"/>
        </w:rPr>
        <w:tab/>
      </w:r>
      <w:r w:rsidRPr="002A7339">
        <w:rPr>
          <w:rFonts w:ascii="Montserrat" w:hAnsi="Montserrat"/>
          <w:spacing w:val="-1"/>
          <w:sz w:val="24"/>
          <w:szCs w:val="16"/>
        </w:rPr>
        <w:tab/>
        <w:t xml:space="preserve">Lisa Norton.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Rick</w:t>
      </w:r>
      <w:r w:rsidRPr="002A7339">
        <w:rPr>
          <w:rFonts w:ascii="Montserrat" w:hAnsi="Montserrat"/>
          <w:spacing w:val="-1"/>
          <w:sz w:val="24"/>
          <w:szCs w:val="16"/>
        </w:rPr>
        <w:tab/>
      </w:r>
      <w:r w:rsidRPr="002A7339">
        <w:rPr>
          <w:rFonts w:ascii="Montserrat" w:hAnsi="Montserrat"/>
          <w:spacing w:val="-1"/>
          <w:sz w:val="24"/>
          <w:szCs w:val="16"/>
        </w:rPr>
        <w:tab/>
        <w:t xml:space="preserve">Richard Raynes.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J.D.</w:t>
      </w:r>
      <w:r w:rsidRPr="002A7339">
        <w:rPr>
          <w:rFonts w:ascii="Montserrat" w:hAnsi="Montserrat"/>
          <w:spacing w:val="-1"/>
          <w:sz w:val="24"/>
          <w:szCs w:val="16"/>
        </w:rPr>
        <w:tab/>
      </w:r>
      <w:r w:rsidRPr="002A7339">
        <w:rPr>
          <w:rFonts w:ascii="Montserrat" w:hAnsi="Montserrat"/>
          <w:spacing w:val="-1"/>
          <w:sz w:val="24"/>
          <w:szCs w:val="16"/>
        </w:rPr>
        <w:tab/>
        <w:t xml:space="preserve">Jack Daniel Arleigh.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Shar</w:t>
      </w:r>
      <w:r w:rsidRPr="002A7339">
        <w:rPr>
          <w:rFonts w:ascii="Montserrat" w:hAnsi="Montserrat"/>
          <w:spacing w:val="-1"/>
          <w:sz w:val="24"/>
          <w:szCs w:val="16"/>
        </w:rPr>
        <w:tab/>
      </w:r>
      <w:r w:rsidRPr="002A7339">
        <w:rPr>
          <w:rFonts w:ascii="Montserrat" w:hAnsi="Montserrat"/>
          <w:spacing w:val="-1"/>
          <w:sz w:val="24"/>
          <w:szCs w:val="16"/>
        </w:rPr>
        <w:tab/>
        <w:t xml:space="preserve">Sharon Ramses.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Josh</w:t>
      </w:r>
      <w:r w:rsidRPr="002A7339">
        <w:rPr>
          <w:rFonts w:ascii="Montserrat" w:hAnsi="Montserrat"/>
          <w:spacing w:val="-1"/>
          <w:sz w:val="24"/>
          <w:szCs w:val="16"/>
        </w:rPr>
        <w:tab/>
      </w:r>
      <w:r w:rsidRPr="002A7339">
        <w:rPr>
          <w:rFonts w:ascii="Montserrat" w:hAnsi="Montserrat"/>
          <w:spacing w:val="-1"/>
          <w:sz w:val="24"/>
          <w:szCs w:val="16"/>
        </w:rPr>
        <w:tab/>
        <w:t xml:space="preserve">Joshua Hammond.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Christine </w:t>
      </w:r>
      <w:r w:rsidRPr="002A7339">
        <w:rPr>
          <w:rFonts w:ascii="Montserrat" w:hAnsi="Montserrat"/>
          <w:spacing w:val="-1"/>
          <w:sz w:val="24"/>
          <w:szCs w:val="16"/>
        </w:rPr>
        <w:tab/>
      </w:r>
      <w:r w:rsidRPr="002A7339">
        <w:rPr>
          <w:rFonts w:ascii="Montserrat" w:hAnsi="Montserrat"/>
          <w:spacing w:val="-1"/>
          <w:sz w:val="24"/>
          <w:szCs w:val="16"/>
        </w:rPr>
        <w:tab/>
        <w:t xml:space="preserve">Christine Price.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Aaron</w:t>
      </w:r>
      <w:r w:rsidRPr="002A7339">
        <w:rPr>
          <w:rFonts w:ascii="Montserrat" w:hAnsi="Montserrat"/>
          <w:spacing w:val="-1"/>
          <w:sz w:val="24"/>
          <w:szCs w:val="16"/>
        </w:rPr>
        <w:tab/>
      </w:r>
      <w:r w:rsidRPr="002A7339">
        <w:rPr>
          <w:rFonts w:ascii="Montserrat" w:hAnsi="Montserrat"/>
          <w:spacing w:val="-1"/>
          <w:sz w:val="24"/>
          <w:szCs w:val="16"/>
        </w:rPr>
        <w:tab/>
        <w:t xml:space="preserve">Aaron Grendel. </w:t>
      </w:r>
      <w:r w:rsidRPr="002A7339">
        <w:rPr>
          <w:rFonts w:ascii="Montserrat" w:hAnsi="Montserrat"/>
          <w:sz w:val="24"/>
        </w:rPr>
        <w:br w:type="page"/>
      </w:r>
      <w:r w:rsidRPr="002A7339">
        <w:rPr>
          <w:rFonts w:ascii="Montserrat" w:hAnsi="Montserrat"/>
          <w:spacing w:val="-1"/>
          <w:sz w:val="24"/>
          <w:szCs w:val="16"/>
        </w:rPr>
        <w:t>CHORUS</w:t>
      </w:r>
      <w:r w:rsidRPr="002A7339">
        <w:rPr>
          <w:rFonts w:ascii="Montserrat" w:hAnsi="Montserrat"/>
          <w:spacing w:val="-1"/>
          <w:sz w:val="24"/>
          <w:szCs w:val="16"/>
        </w:rPr>
        <w:tab/>
      </w:r>
      <w:r w:rsidRPr="002A7339">
        <w:rPr>
          <w:rFonts w:ascii="Montserrat" w:hAnsi="Montserrat"/>
          <w:spacing w:val="-1"/>
          <w:sz w:val="24"/>
          <w:szCs w:val="16"/>
        </w:rPr>
        <w:tab/>
        <w:t xml:space="preserve">UNDERGROUND.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Mason (Hunter)</w:t>
      </w:r>
      <w:r w:rsidRPr="002A7339">
        <w:rPr>
          <w:rFonts w:ascii="Montserrat" w:hAnsi="Montserrat"/>
          <w:spacing w:val="-1"/>
          <w:sz w:val="24"/>
          <w:szCs w:val="16"/>
        </w:rPr>
        <w:tab/>
        <w:t xml:space="preserve">Mason Stuart Alexander.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w:t>
      </w:r>
      <w:r w:rsidRPr="002A7339">
        <w:rPr>
          <w:rFonts w:ascii="Montserrat" w:hAnsi="Montserrat"/>
          <w:spacing w:val="-1"/>
          <w:sz w:val="24"/>
          <w:szCs w:val="16"/>
        </w:rPr>
        <w:tab/>
      </w:r>
      <w:r w:rsidRPr="002A7339">
        <w:rPr>
          <w:rFonts w:ascii="Montserrat" w:hAnsi="Montserrat"/>
          <w:spacing w:val="-1"/>
          <w:sz w:val="24"/>
          <w:szCs w:val="16"/>
        </w:rPr>
        <w:tab/>
        <w:t xml:space="preserve">—, mother.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CHORUS</w:t>
      </w:r>
      <w:r w:rsidRPr="002A7339">
        <w:rPr>
          <w:rFonts w:ascii="Montserrat" w:hAnsi="Montserrat"/>
          <w:spacing w:val="-1"/>
          <w:sz w:val="24"/>
          <w:szCs w:val="16"/>
        </w:rPr>
        <w:tab/>
      </w:r>
      <w:r w:rsidRPr="002A7339">
        <w:rPr>
          <w:rFonts w:ascii="Montserrat" w:hAnsi="Montserrat"/>
          <w:spacing w:val="-1"/>
          <w:sz w:val="24"/>
          <w:szCs w:val="16"/>
        </w:rPr>
        <w:tab/>
        <w:t xml:space="preserve">OTHERS.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Monica</w:t>
      </w:r>
      <w:r w:rsidRPr="002A7339">
        <w:rPr>
          <w:rFonts w:ascii="Montserrat" w:hAnsi="Montserrat"/>
          <w:spacing w:val="-1"/>
          <w:sz w:val="24"/>
          <w:szCs w:val="16"/>
        </w:rPr>
        <w:tab/>
      </w:r>
      <w:r w:rsidRPr="002A7339">
        <w:rPr>
          <w:rFonts w:ascii="Montserrat" w:hAnsi="Montserrat"/>
          <w:spacing w:val="-1"/>
          <w:sz w:val="24"/>
          <w:szCs w:val="16"/>
        </w:rPr>
        <w:tab/>
        <w:t xml:space="preserve">Monica Brodin.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Av</w:t>
      </w:r>
      <w:r w:rsidRPr="002A7339">
        <w:rPr>
          <w:rFonts w:ascii="Montserrat" w:hAnsi="Montserrat"/>
          <w:sz w:val="24"/>
          <w:szCs w:val="16"/>
        </w:rPr>
        <w:tab/>
      </w:r>
      <w:r w:rsidRPr="002A7339">
        <w:rPr>
          <w:rFonts w:ascii="Montserrat" w:hAnsi="Montserrat"/>
          <w:sz w:val="24"/>
          <w:szCs w:val="16"/>
        </w:rPr>
        <w:tab/>
        <w:t xml:space="preserve">Av Anvea (Anvao)—In the eyes of her own kind she had no name, just a description—Avon’Naiomi. Av, the name on her birth certificate, had many possible meanings in her native tongue. Cinder and Ash-Ember—or Cinder, Ash and Ember. A fortunate thing for a single person who found herself suddenly embodied in two—and later three—separate bodies.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Ash</w:t>
      </w:r>
      <w:r w:rsidRPr="002A7339">
        <w:rPr>
          <w:rFonts w:ascii="Montserrat" w:hAnsi="Montserrat"/>
          <w:sz w:val="24"/>
          <w:szCs w:val="16"/>
        </w:rPr>
        <w:tab/>
      </w:r>
      <w:r w:rsidRPr="002A7339">
        <w:rPr>
          <w:rFonts w:ascii="Montserrat" w:hAnsi="Montserrat"/>
          <w:sz w:val="24"/>
          <w:szCs w:val="16"/>
        </w:rPr>
        <w:tab/>
        <w:t xml:space="preserve">Av Anveo.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Cinder</w:t>
      </w:r>
      <w:r w:rsidRPr="002A7339">
        <w:rPr>
          <w:rFonts w:ascii="Montserrat" w:hAnsi="Montserrat"/>
          <w:sz w:val="24"/>
          <w:szCs w:val="16"/>
        </w:rPr>
        <w:tab/>
      </w:r>
      <w:r w:rsidRPr="002A7339">
        <w:rPr>
          <w:rFonts w:ascii="Montserrat" w:hAnsi="Montserrat"/>
          <w:sz w:val="24"/>
          <w:szCs w:val="16"/>
        </w:rPr>
        <w:tab/>
        <w:t xml:space="preserve">Av Anvae.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Athena, Athenasia Virginia Dawn, was mother and daughter to herself. In the decade between her blooding and her translation into the past, she picked up four paramours.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Dawn, Athenasia Virginia Dawn, was her nemesis and alter ego. Dawn, was a sleeper conceived within her mind by possession. In that sense, Dawn was both father and daughter to herself through Athena. She is the one she has the longest and most intimate association with.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Dawn, was technically an aspect of Athena derived primarily from her dragon potential, while Athena derived primarily from her phoenix potential. Dawn’s life cycle was intimately wedded to Athena’s, manifesting for the first time in response to Athena’s blooding, and helping her to conceive of the goddess. Dawn instinctively understood the paradoxical powers of her potential, and understood how she had come to be distinguished from her root identity. When Athena emerged in the past, Dawn departed in secret, following the path that would lead to her own conception. She became an assassin, a covert ASIA operative, and ended up on the team tasked to cripple the Avon Embassy on Earth. In the confusion, she was able to focus on her real target, the daughter Athenasia. In the shadows of the girl’s mind, the daughter Dawn was conceived and cultivated by her older self. Dawn was able to surface and emerge as an equal to Athena upon blooding, but the father Dawn remained trapped until Athena manifested her weaker male aspect.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Artemis, her second mate, was also something of a nemesis, he was the dragon who blooded her. He pursued her after her mother set his mate free. He remained focused on her until he encountered the reincarnation of his mate in Phoenix Ember. The dragon also accompanied them back in time, pursuing Phoenix Ember.</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Phoenix Ember and Phoenix Ash were her avon lovers, both of whom followed her back through time. Athena ended up marrying Ash, Artemis ended up marrying Ember. Ash’s female half remained in Oasis with Ember’s male half when the Embassy on Earth was established, serving as the communications link across the intergalactic abyss.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Hunter, one of Dawn’s sleeper allies, was tasked to follow up, to awaken the Dawn aspect within Anastasia.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Dawn, Phoenix Dawn. When Anastasia panicked and died, Phoenix Dawn inherited her body and the identity the father Dawn had prepared for her. Dawn had taken advantage of the fact that the world was anchored in Athena’s mind to make the inner drama of her own conception an objective reality in the world. By passing her own memories on to her ally, he could pass them on to Anastasia’s Dawn and enable her to seamlessly assume a place in the world. Like Anastasia, she was a second incarnation awaiting the resolution of the first incarnation for answers to her questions about herself. Like Anastasia, her answers currently resided within Athena.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pacing w:val="-3"/>
          <w:sz w:val="24"/>
          <w:szCs w:val="16"/>
        </w:rPr>
      </w:pPr>
      <w:r w:rsidRPr="002A7339">
        <w:rPr>
          <w:rFonts w:ascii="Montserrat" w:hAnsi="Montserrat"/>
          <w:sz w:val="24"/>
        </w:rPr>
        <w:br w:type="page"/>
      </w:r>
      <w:r w:rsidRPr="002A7339">
        <w:rPr>
          <w:rFonts w:ascii="Montserrat" w:hAnsi="Montserrat"/>
          <w:spacing w:val="-3"/>
          <w:sz w:val="24"/>
          <w:szCs w:val="16"/>
        </w:rPr>
        <w:t xml:space="preserve">ANGELIC VOICES </w:t>
      </w:r>
      <w:r w:rsidRPr="002A7339">
        <w:rPr>
          <w:rFonts w:ascii="Montserrat" w:hAnsi="Montserrat"/>
          <w:sz w:val="24"/>
        </w:rPr>
        <w:br w:type="page"/>
      </w:r>
      <w:r w:rsidRPr="002A7339">
        <w:rPr>
          <w:rFonts w:ascii="Montserrat" w:hAnsi="Montserrat"/>
          <w:sz w:val="24"/>
          <w:szCs w:val="16"/>
        </w:rPr>
        <w:t xml:space="preserve">Alexandrea.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I returned to being a girl a few years after discovering the power. My reason was simple, it was only as the girl I had been that I could inherit the trust my mother had left for me. I was not prepared for what I would learn upon regaining the qualities and characteristics of an identity I once felt oppressed me. This discovery troubled me. It was an aspect of the lie that shattered all of my old assumptions. After four years living as a man, convinced that I had found my place in the world at last, I was nevertheless happy to be back in my old prison. It was insane. I knew a couple of girls, and dozens of guys, who would have killed for the power to change their bodies the way I had changed mine. Like me, they were gender dysphoric.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Gender dysphoria is a medical condition that has existed since the beginning of recorded history and probably had its origins in the birth of humanity itself. It effects a small percentage of the population, but the effect it has on us can only be described as Hell on Earth. It is hard to explain to a person who is not cursed with the wrong body how it systematically destroys one’s life. I can’t describe the pain. It was a torture that forced my mind to override the laws of physics. In the years I was a man—without a home, or name or chance of employment—I never once regretted using that power to embody my inner self. I looked at my new suffering as an exciting challenge that only added to quality of my life—because for the first time I was living it, instead of living vicariously through brothers, and boyfriends.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Reality, of course, did wear off the excitement of just being. A guy has to eat, and I did not want to be a criminal. I did not want to sell drugs, nor sink into prostitution. In a city like San Francisco, it is as tempting for a man as it is for a woman, and just as dangerous. I did not want to find out if my control over my body would protect me from AIDS or hepatitis. I made some money volunteering as a test subject at one of the many medical universities in the Bay Area, but more than the pittance, I wanted to know how far the changes reached. My curiosity was usually respected, since I was such an amiable lab rat. It was amazing. I could just as well have been born male, and even my questions about possible abnormalities was seen as a normal reaction for a young man. I even donated sperm at a number of reproductive clinics. Again, not much money, but it was not harming anyone.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Especially women. Now that I know how overwhelming lust can be, I understand things that, as a girl with a male identity, were too abstract. In spite of my vow never to rape—or take advantage of—a girl, I came too close. I was just too damn horny to spare a moment to put on a rubber. I was lucky, the girl was even luckier. Neither of us had any diseases, and she did not get pregnant. I felt worse than I did when I was raped before my transformation.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But that is beside the point. The point is this, I was so utterly miserable as a girl that I bent reality to my will to escape it. I agonized for months about whether or not to return to that side of the line just to claim my inheritance. It was hard. The inheritance was mine, there was no one else it could go to. It was not like I was going to steal this from anyone. It was my mother’s last wish for me to have what she left behind. There was no reason why I could not stand to play the part. I played the part for seventeen years before, so what difference was a few more days here and there? It really came down to this; I was afraid that I would never be able to change back to being a guy if I turned my back on it, even for such a practical reason. To my astonishment, it was easier to switch back and forth than I could have imagined. Whatever trick I had learned it had permanently altered my personal reality. It was as if I had added another dimension of movement to my physical repertoire.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stage was set. It was 1991, and I was finally twenty-one. I grit my teeth and returned to the house I had run away from years before. My troubling discovery still lay in wait. My first shock was seeing my half sister Gabrielle for the first time in over a decade. Before I ran away, I had lived with my uncle, my mother’s brother. Before that I had lived with my father and my half siblings. I guess I left that part out. I am a bastard. In this day and age, everyone is a bastard, but I am a legitimate bastard, if you know what I mean. Anyway, my birth caused my mother’s divorce and I never saw my sisters until after I was released from the hospital about a year after my mother’s death. It was a shock to encounter one of them so unexpectedly.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As if I have a right to talk. I turned my back on everyone and vanished without a trace. No way they could have known if I lived or died.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 xml:space="preserve">Anastasia.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z w:val="24"/>
          <w:szCs w:val="16"/>
        </w:rPr>
        <w:tab/>
      </w:r>
      <w:r w:rsidRPr="002A7339">
        <w:rPr>
          <w:rFonts w:ascii="Montserrat" w:hAnsi="Montserrat"/>
          <w:spacing w:val="-3"/>
          <w:sz w:val="24"/>
          <w:szCs w:val="16"/>
        </w:rPr>
        <w:t xml:space="preserve">Anastasia is one of the major ties between the supporting roles. One was her lover, mortally aggrieved over her loss. One was an ardent admirer who pushed her too hard becasue of it. Through her roommate, she was drawn into a cell of the psionic underground. </w:t>
      </w:r>
      <w:r w:rsidRPr="002A7339">
        <w:rPr>
          <w:rFonts w:ascii="Montserrat" w:hAnsi="Montserrat"/>
          <w:spacing w:val="-1"/>
          <w:sz w:val="24"/>
          <w:szCs w:val="16"/>
        </w:rPr>
        <w:t xml:space="preserve">The small group all shared a common interest in or experience with the inexplicable. Their curiosity probed the shadows of horror and mystery; a darker chord of implications than they realized. </w:t>
      </w:r>
      <w:r w:rsidRPr="002A7339">
        <w:rPr>
          <w:rFonts w:ascii="Montserrat" w:hAnsi="Montserrat"/>
          <w:spacing w:val="-3"/>
          <w:sz w:val="24"/>
          <w:szCs w:val="16"/>
        </w:rPr>
        <w:t>Their intense and experimental investigation into the unknown inevitably led to Anastasia’s death. C</w:t>
      </w:r>
      <w:r w:rsidRPr="002A7339">
        <w:rPr>
          <w:rFonts w:ascii="Montserrat" w:hAnsi="Montserrat"/>
          <w:sz w:val="24"/>
          <w:szCs w:val="16"/>
        </w:rPr>
        <w:t xml:space="preserve">aptured by the possability that reality exists only in the mind, they could not escape the thought of beings conceivably existing in worlds built upon the information contained in people’s minds—their thoughts and their memories—which perceived by them, would be interpreted as reality. </w:t>
      </w:r>
      <w:r w:rsidRPr="002A7339">
        <w:rPr>
          <w:rFonts w:ascii="Montserrat" w:hAnsi="Montserrat"/>
          <w:spacing w:val="-1"/>
          <w:sz w:val="24"/>
          <w:szCs w:val="16"/>
        </w:rPr>
        <w:t xml:space="preserve">Or that a mind focused on such a thought could learn to cast its reflections upon the world. </w:t>
      </w:r>
      <w:r w:rsidRPr="002A7339">
        <w:rPr>
          <w:rFonts w:ascii="Montserrat" w:hAnsi="Montserrat"/>
          <w:sz w:val="24"/>
          <w:szCs w:val="16"/>
        </w:rPr>
        <w:t xml:space="preserve">What happened to them was suddenly limited only by what they believed could happen. </w:t>
      </w:r>
      <w:r w:rsidRPr="002A7339">
        <w:rPr>
          <w:rFonts w:ascii="Montserrat" w:hAnsi="Montserrat"/>
          <w:spacing w:val="-1"/>
          <w:sz w:val="24"/>
          <w:szCs w:val="16"/>
        </w:rPr>
        <w:t xml:space="preserve">Nothing remained certain, and the destruction of their certainty began. Reality thrust headlong up against the unknown. Something had to give. For most, it would be their sanity. For Anastasia, reality itself gave way, and threw her head long into the unknown.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 xml:space="preserve">Athenasia.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All of us had a bit of the power, but I was the one who had it in spades. I was the one who proved that it was real and not a figment of our imaginations because it always worked for me. I was like a goddess, and it scared me. I was the first one to know what we would one day all become.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Athenasia Virginia Dawn. At the age of seven, a brutal assault seared her mind and awakened her psionic potential. At the age of sixteen, the death of her twin sister seared her soul. </w:t>
      </w:r>
      <w:r w:rsidRPr="002A7339">
        <w:rPr>
          <w:rFonts w:ascii="Montserrat" w:hAnsi="Montserrat"/>
          <w:spacing w:val="-3"/>
          <w:sz w:val="24"/>
          <w:szCs w:val="16"/>
        </w:rPr>
        <w:t xml:space="preserve">Athenasia was a natural psi unaware of her special edge. </w:t>
      </w:r>
      <w:r w:rsidRPr="002A7339">
        <w:rPr>
          <w:rFonts w:ascii="Montserrat" w:hAnsi="Montserrat"/>
          <w:spacing w:val="-2"/>
          <w:sz w:val="24"/>
          <w:szCs w:val="16"/>
        </w:rPr>
        <w:t xml:space="preserve">Her promising young life was calously torn apart with news of her twin sister’s death, a victim of senseless rape and murder. </w:t>
      </w:r>
      <w:r w:rsidRPr="002A7339">
        <w:rPr>
          <w:rFonts w:ascii="Montserrat" w:hAnsi="Montserrat"/>
          <w:sz w:val="24"/>
          <w:szCs w:val="16"/>
        </w:rPr>
        <w:t xml:space="preserve">She kept her sister alive in her mind, not truly understanding the implications of her decision. Asia confronted only herself, driven by the ghost of her sister to challenge her assumptions and recognize her potential. Once that challenge was admitted she was gradually drawn out of her suicidal obsession and forced to analyze her life from a new perspective, one which suggested that there had always been more to herself and the world around her than she was alert to. Taken in hand by a host of new and old friends, and stimulated by their intense intellectual intercourse, she discovered within herself the key to her destiny. No longer innocent and naive, however, she could not escape confronting the consequences of her transformation. Awakened to her true potential, she was at once confronted by her personal demons, death and revenge. She turned her mind to stalking her sister’s rapist and killer, convinced that that was the only thing she wanted out of life now that she knew how to control it. As she consciously pursued the author of this senseless tragedy, hoping for some kind of cathartic release from her growing confusion, she was drawn deeper into the realm of human potential than she had ever imagined possible for herself. Goaded by the memory of her sister, she was awakening to a new reality underlying and permeating the mundane world; struggling to maintain her equilibrium in the repeated shocks to her sanity. She rebuffed the efforts of her friends to save her from her folly. Her search led to one of her friends and the darkest hour of her life. Asia was amost seduced by the thrill of her power to act without thinking, but he forced her to confront the truth both within him and within herself, rising to the challenge of what she had become. As her friend, and as her sister’s lover, he pulled her back from the abyss and coaxed her to open up and look at what she was avoiding accepting. She saw the crime she accused herself of, and for which she had been willing to damn herself in an act of cold blooded murder to find punishment—devouring the soul of her sibling. A certain uncertainty remained as she considered this aspect of self deception, and she realized that she had much to learn about the nature of understanding. In the coalescing flood of new perceptions came the need to act, to express her understanding unmistakably in the world. </w:t>
      </w:r>
    </w:p>
    <w:p w:rsidR="00C15DE5" w:rsidRPr="002A7339" w:rsidRDefault="00C15DE5">
      <w:pPr>
        <w:spacing w:line="360" w:lineRule="auto"/>
        <w:ind w:left="720" w:right="720"/>
        <w:jc w:val="both"/>
        <w:rPr>
          <w:rFonts w:ascii="Montserrat" w:hAnsi="Montserrat"/>
          <w:spacing w:val="-2"/>
          <w:sz w:val="24"/>
          <w:szCs w:val="16"/>
        </w:rPr>
      </w:pPr>
      <w:r w:rsidRPr="002A7339">
        <w:rPr>
          <w:rFonts w:ascii="Montserrat" w:hAnsi="Montserrat"/>
          <w:sz w:val="24"/>
          <w:szCs w:val="16"/>
        </w:rPr>
        <w:tab/>
      </w:r>
      <w:r w:rsidRPr="002A7339">
        <w:rPr>
          <w:rFonts w:ascii="Montserrat" w:hAnsi="Montserrat"/>
          <w:spacing w:val="-2"/>
          <w:sz w:val="24"/>
          <w:szCs w:val="16"/>
        </w:rPr>
        <w:t xml:space="preserve">Months passed and no suspects were named or apprehended. Her twin sister could not bear to let it go at that and set out to avenge Anastasia’s senseless death. Her plan was simple and direct, pick up and continue her sister’s life as an invitation for the bastard to come after her. Easy though it was easy to enter the circle of acquaintances her sister left behind, she was absorbed by something far more personal than her elegant thirst for revenge. As a child, Athenasia, failed a test she never even knew she faced. The tragedy she survived marked her, drove her to deny her potential. Unaware of how close she came to the threshold, a part of her still hovered near the line. Waiting for the proper nudge that would deliver her to back that point and possibly even beyond. Only the harshest caress of cruel reality could open the one door between her and understanding. Deep in the shadows where her sister’s footsteps led awaited a confrontation she could never have imagined. A truth that would strip her mind naked and tear away all she believed.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pacing w:val="-2"/>
          <w:sz w:val="24"/>
          <w:szCs w:val="16"/>
        </w:rPr>
        <w:tab/>
      </w:r>
      <w:r w:rsidRPr="002A7339">
        <w:rPr>
          <w:rFonts w:ascii="Montserrat" w:hAnsi="Montserrat"/>
          <w:sz w:val="24"/>
          <w:szCs w:val="16"/>
        </w:rPr>
        <w:t xml:space="preserve">As a young child Athenasia and her younger brother fell into an abandoned mine shaft. Alex broke his back protecting Athenasia during their fall. During the four or five days they were trapped, their minds' merged through Athenasia’s talent, forcing her to experience Alex's death with him. Broadcasting her greif into the aether she triggered Anastasia's latent gift allowing the older sister to led a rescue team to the well site. Athenasia retreated into autistic shock and by the time she recovered, her mind had built up a denial of her own psi—not shutting it down but avidly ignoring her own use of it. </w:t>
      </w:r>
    </w:p>
    <w:p w:rsidR="00C15DE5" w:rsidRPr="002A7339" w:rsidRDefault="00C15DE5">
      <w:pPr>
        <w:spacing w:line="360" w:lineRule="auto"/>
        <w:ind w:left="720" w:right="720"/>
        <w:jc w:val="both"/>
        <w:rPr>
          <w:rFonts w:ascii="Montserrat" w:hAnsi="Montserrat"/>
          <w:spacing w:val="-2"/>
          <w:sz w:val="24"/>
          <w:szCs w:val="16"/>
        </w:rPr>
      </w:pPr>
      <w:r w:rsidRPr="002A7339">
        <w:rPr>
          <w:rFonts w:ascii="Montserrat" w:hAnsi="Montserrat"/>
          <w:sz w:val="24"/>
          <w:szCs w:val="16"/>
        </w:rPr>
        <w:tab/>
      </w:r>
      <w:r w:rsidRPr="002A7339">
        <w:rPr>
          <w:rFonts w:ascii="Montserrat" w:hAnsi="Montserrat"/>
          <w:spacing w:val="-2"/>
          <w:sz w:val="24"/>
          <w:szCs w:val="16"/>
        </w:rPr>
        <w:t>Athenasia was not what anyone would call normal. In fact, so many people found her mysterious, enigmatic, or just plain odd, that chances were few people could actually know what to call her. To understand her, one really had to get to know her. Unfortunately, she was not very easy to get to know. She seemed to take special pains to reveal as little as possible about herself to anyone. Why? That was part of the mystery. She certainly could not admit it to herself, but if she allowed others close to her then her power would eventually be exposed forcing her to face it as well. When confronted with the question, 'was not plain humanity good enough for you?' she could only reply that she never really knew what that was. She was a very enticing and alluring creature, so naturally this created a current in this story.</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Aeslyn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I was born in 1969, my two half sisters, Lauren and Caitlin, were born in 1968 and 1974 respectively. I’m the bastard of the family. My mother died in the massacre which also orphaned my cousin Dawn and erased a couple of generations of the families. Dawn and I came to live with Lauren and Caitlin at their house after the dust settled in 1975. That was how it began. Of all of the children of the families in our generation, we were the only ones who knew the family secret. We were the first generation of the families to discover the curse. We did not know that one day each of us, in our own way, would grow up to change the world, but we each set out to prove that we were not alone. One day we would take the magic of our childhood and turn it into science. Thank god we discovered first that it was art.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Aeslyn Sinclair knew she was different. Orphaned until the age of five, her earliest memories are of an institution. A children’s asylum. A place where she discovered her mind could influence reality—for her self or for other people. A place where she learned to hide by acting “normal”. She could not fool herself, and over time she began to doubt that she was fooling anyone else. A growing suspicion of her adopted parents—and the government agency they both worked for—eventually drove her to run away from home. Drawn by a strange instinct, she encountered a man who had gathered together others like her. Mason (Hunter) trained her to use the power of her mind—how to use the Edge. He even taught her how her Edge could be used against her. He never had time to teach her about how far men would go to exploit the resource he was developing—it was already too late for that.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Over the course of her childhood, her abilities made her extremely valuable to certain powerful individuals. Following her trail, men representing those powerful and hidden interests stumbled across a gold mine of psionic potential—Mason (Hunter)’s students. A rich reward for allowing their charge to roam loose in the field. As her private world is torn apart around her, she stands helpless, afraid to show her Edge.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Aeslyn Sinclair, her birth and origins unknown, was adopted in 1975 and raised in Northern California. Aeslyn acquired a younger sister Caitlyn, an older sister Lauren. Aeslyn became aware of her powers early on and managed to get them under control. She discovered her parents were involved in some international intrigue and went on the run in 1985. While she wandered homeless she was picked up by Mason (Hunter) and trained in the use of her psi. Raped by Mason (Hunter) several years later, she rejected further contact with him and came into contact with Anastasia shortly before she died. Not long after, she also encountered a certain group of individuals who seemed to know too much about her. Unaware that she had been tracked down by her parent’s associates, and that the orginization was psi based, she never knew that they managed to read her like an open book, in spite of her training. Unaware of her role in revealing Mason (Hunter) to an enemy, his actions seemed to become insanely violent and unfathomable. Mason (Hunter) began slaughtering his pupils. Only herself and one other would survive this purge.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Stray impressions—What’s up with .. other voices. Lauren is the brain in the family, persuing a dual major in physics and parapsychology working on her thesis on psionics. Lauren wants psionics to become recognized as a hard science. Her inspiration was Aeslyn, who can do it.. whatever it is. In spades. Caitlyn has been exposed in numerous phenominal events and is becoming a case for the study of catalysm. These two will eventualy be responsible for making psionics as real and as serious as physics. Their work will largely define the foundations of the AEA...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 xml:space="preserve">Caitlyn.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The tail end of the twentieth century was a time of subtle evolutionary crisis. The great psychological stresses of the Information Age created a mind shattering shift in human perception. A new potential had awakened in Man; a potential that can only be described as psionics. Recognition of this science came at the hands of two maverick researchers. Caitlyn Sinclair—an obscure psionics metaphysist—who was contacted by a fringe research and development firm to stabilize a frightening change in their premier theoretical engineer and technologies analyst, David Alexander—heading an aero- and astronautical research division in its effort to define the research parameters for a new branch of field based technologies. Together they stumbled across a natural mechanism for realizing his theories.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Caitlyn Sinclair, an obscure undergraduate researcher, is picked up by the NSA and taken to a top secret research and development campus to recreate the work of their premier theoretical engineer and technologies analyst. Caitlyn is tersely briefed about the disappearance of David Alexander and then shown the result of his work, a silver sphere three meters in diameter suspended ten feet in the air in total defiance of gravity within a hastily constructed shelter. David Alexander, the resident theoretical engineer, apparently developed a means to manipulate gravity. She is informed that she was specifically identified by the missing scientist as the only other person he knew of who could understand his work. She does not understand what her qualifications have to do with FT research until she has reviewed David’s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realizes David did not acheive a technological breakthrough at all. Instead, he became the breakthrough she has been pursuing her entire life.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Caitlyn confronts her new knowledge of this situation and realizes the danger both she and David face. The task for which she was recruited is impossible. Her attempts to recreate his research demonstrate clearly that she can replicate his experiment, but she cannot give the NSA the answers they need. She can, however, get through to David.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David has been possessed by an impressive manifestation of psychokinetic power. Her efforts manage to breach the fugue state in which this new power has isolated her subject. However, with the NSA breathing down her neck, she has almost no time to ascertain the reason for David’s frightening metamorphosis. Caitlyn confronts David with the danger of their situation, pointing out that there is no way that she can provide what her keepers demand of her.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Caitlyn’s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David into the cause of his manifestation results in the discovery of a vital link between the mind and the very structure of space and time. A link that could unlock the means for mankind to reach the stars.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 xml:space="preserve">Dawn.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z w:val="24"/>
          <w:szCs w:val="16"/>
        </w:rPr>
        <w:tab/>
        <w:t>At a young age, Dawn</w:t>
      </w:r>
      <w:r w:rsidRPr="002A7339">
        <w:rPr>
          <w:rFonts w:ascii="Montserrat" w:hAnsi="Montserrat"/>
          <w:spacing w:val="-1"/>
          <w:sz w:val="24"/>
          <w:szCs w:val="16"/>
        </w:rPr>
        <w:t xml:space="preserve"> Erin Wildmuir</w:t>
      </w:r>
      <w:r w:rsidRPr="002A7339">
        <w:rPr>
          <w:rFonts w:ascii="Montserrat" w:hAnsi="Montserrat"/>
          <w:sz w:val="24"/>
          <w:szCs w:val="16"/>
        </w:rPr>
        <w:t xml:space="preserve"> witnessed the </w:t>
      </w:r>
      <w:r w:rsidRPr="002A7339">
        <w:rPr>
          <w:rFonts w:ascii="Montserrat" w:hAnsi="Montserrat"/>
          <w:spacing w:val="-1"/>
          <w:sz w:val="24"/>
          <w:szCs w:val="16"/>
        </w:rPr>
        <w:t xml:space="preserve">brutal slaying of her family at the hands of what seemed to be demons. She alone survived. </w:t>
      </w:r>
      <w:r w:rsidRPr="002A7339">
        <w:rPr>
          <w:rFonts w:ascii="Montserrat" w:hAnsi="Montserrat"/>
          <w:sz w:val="24"/>
          <w:szCs w:val="16"/>
        </w:rPr>
        <w:t>Born an active</w:t>
      </w:r>
      <w:r w:rsidRPr="002A7339">
        <w:rPr>
          <w:rFonts w:ascii="Montserrat" w:hAnsi="Montserrat"/>
          <w:spacing w:val="-1"/>
          <w:sz w:val="24"/>
          <w:szCs w:val="16"/>
        </w:rPr>
        <w:t xml:space="preserve"> </w:t>
      </w:r>
      <w:r w:rsidRPr="002A7339">
        <w:rPr>
          <w:rFonts w:ascii="Montserrat" w:hAnsi="Montserrat"/>
          <w:sz w:val="24"/>
          <w:szCs w:val="16"/>
        </w:rPr>
        <w:t xml:space="preserve">psi she </w:t>
      </w:r>
      <w:r w:rsidRPr="002A7339">
        <w:rPr>
          <w:rFonts w:ascii="Montserrat" w:hAnsi="Montserrat"/>
          <w:spacing w:val="-1"/>
          <w:sz w:val="24"/>
          <w:szCs w:val="16"/>
        </w:rPr>
        <w:t xml:space="preserve">had felt the assault and rape her young mind. Thrust beyond reason by the attack her mind lashed out in a way that defied definition and hence limitation; she devoured and absorbed the psionic structures, traits and talents of her assailant. That night marked her forever more. </w:t>
      </w:r>
      <w:r w:rsidRPr="002A7339">
        <w:rPr>
          <w:rFonts w:ascii="Montserrat" w:hAnsi="Montserrat"/>
          <w:sz w:val="24"/>
          <w:szCs w:val="16"/>
        </w:rPr>
        <w:t xml:space="preserve">Her telepathic potential had been maimed in the attack and most of her other abilities had gone into remission for a number of years. Her telepathic abilities healed with the distortion of scars that made some functions untrainable and others instinctive and elegant. Even now she cannot look long into the eyes of another without knowing his or her mind. </w:t>
      </w:r>
      <w:r w:rsidRPr="002A7339">
        <w:rPr>
          <w:rFonts w:ascii="Montserrat" w:hAnsi="Montserrat"/>
          <w:spacing w:val="-1"/>
          <w:sz w:val="24"/>
          <w:szCs w:val="16"/>
        </w:rPr>
        <w:t xml:space="preserve">A descendant of Dawn Eve Wildmuir, thus heir to an unfathomable psionic potential she is also the heir to an unspeakable horror. Awaiting her is an initiation of mortifying excruciation. She is drawn into contact with Athenasia with the mutual goal of stalking a deviant killer. Unlike Athenasia, she is following a familiar inhuman trail. The clues surrounding the death are a burning reminder of her greatest loss.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The brutal slayings that decimated her family was part of a hunt to erase all the survivors of a series of abductions. Of the gathered reletives and friends of her parents, only she survived that raid. Scarred by the event, she has little memory of the cover up investigation and her placement under the legal protection of an old friend of her father’s. Her recovery was slow, withdrawn and eccentric. A genius prodigy under the erudite guidance of her reclusive guardian, she explored and defined her potential, honing the edges of her mind. To hone her body she studies martial arts, acrobatics and gymnastics, and weapon handling. Her efforts were rewarded in iron nerves, lightening reflexes, and an athletic attractiveness. Despite her guardian’s efforts to temper her engulfing emotions, her life is fueled by guilt for the loss of her family, fear of manipulation, rage against any perceived manipulation and an irrational fixation on the unknown. Tragically, it is impossible to erase that one night from her memory. A sound, a gesture, a smell, subtle hints like these can trigger violent and traumatic flashbacks. The flashes are flags to her mind, indicators she can follow like a map of her enemies’ movements, leading her to the heart of some of the most bizarre events known to and covered up by the authorities. Her disturbing knack for ending up in the middle of investigations has earned her an extensive case file with, and the general mistrust of the the FBI and other notable government agencies. As her involvement here will show.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Dawn’s recovery was heavily aspected by the engrams filched from her captive, Kariaken. Her emphasis is attention based—producing the effects of spatial and temporal warping, possession, true sight, threat precognition, regeneration, invulnerability, sealed systems, solar sustenance, flight and the instinctive ability to reflect or deflect psionic or physic efects. A byproduct of her unique development, her body resonates on a higher dimensional threshold which makes her vulnerable to resonance interference from hyperspatial currents. Her psi capibility is not the victim, but rather the focus of her attention suffers, resulting in a progressive physical, mental and spiritual apathy. Even though Abyss has the ability to move freely across the thresholds which separate her own world from the others she explores, she is not alone at it. Her nemesis and unriquited lover, disturbing as her chosen alias may be, is after something beyond the simple love hate interest in Abyss. Both of them are wild cards, and Abyss must face this situation or else they might damage the fragile balance of realities they both violate, or even destroy themselves. They are trespassers in the gArden of gods; their inescapable human quality invokes a volatile quaver in the Absolute.</w:t>
      </w:r>
      <w:r w:rsidRPr="002A7339">
        <w:rPr>
          <w:rFonts w:ascii="Montserrat" w:hAnsi="Montserrat"/>
          <w:sz w:val="24"/>
        </w:rPr>
        <w:br w:type="page"/>
      </w:r>
      <w:r w:rsidRPr="002A7339">
        <w:rPr>
          <w:rFonts w:ascii="Montserrat" w:hAnsi="Montserrat"/>
          <w:spacing w:val="-3"/>
          <w:sz w:val="24"/>
          <w:szCs w:val="16"/>
        </w:rPr>
        <w:t xml:space="preserve"> </w:t>
      </w:r>
      <w:r w:rsidRPr="002A7339">
        <w:rPr>
          <w:rFonts w:ascii="Montserrat" w:hAnsi="Montserrat"/>
          <w:sz w:val="24"/>
        </w:rPr>
        <w:br w:type="page"/>
      </w:r>
      <w:r w:rsidRPr="002A7339">
        <w:rPr>
          <w:rFonts w:ascii="Montserrat" w:hAnsi="Montserrat"/>
          <w:spacing w:val="-1"/>
          <w:sz w:val="24"/>
          <w:szCs w:val="16"/>
        </w:rPr>
        <w:t xml:space="preserve"> </w:t>
      </w:r>
      <w:r w:rsidRPr="002A7339">
        <w:rPr>
          <w:rFonts w:ascii="Montserrat" w:hAnsi="Montserrat"/>
          <w:sz w:val="24"/>
        </w:rPr>
        <w:br w:type="page"/>
      </w:r>
      <w:r w:rsidRPr="002A7339">
        <w:rPr>
          <w:rFonts w:ascii="Montserrat" w:hAnsi="Montserrat"/>
          <w:spacing w:val="-3"/>
          <w:sz w:val="24"/>
          <w:szCs w:val="16"/>
        </w:rPr>
        <w:t xml:space="preserve">David.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pacing w:val="-3"/>
          <w:sz w:val="24"/>
          <w:szCs w:val="16"/>
        </w:rPr>
        <w:tab/>
      </w:r>
      <w:r w:rsidRPr="002A7339">
        <w:rPr>
          <w:rFonts w:ascii="Montserrat" w:hAnsi="Montserrat"/>
          <w:sz w:val="24"/>
          <w:szCs w:val="16"/>
        </w:rPr>
        <w:t xml:space="preserve">David, a man with a deamonic sort of power, virtually absorbs the keys to his life long compulsion through Daniel's and his analytical exploration. He also literally absorbed the totality of Anastasia as a consequence of one of his uncontrolled experiments. She lives on in him and becomes a key to his triumph, and though seizing it may well cost him his present identity, it might also mean an awaking of divinity. Though what happened between him and Anastasia had been more of an accident, Athenasia tempts him. Her strength and her divinity arouse the hunger Anastasia triggered in him. He is far more dangerous this time because he has been nurturing his understanding of what he had done to Anastasia. He was compelled to recover Anastasia’s body and unable to return her mind to it, he took it apart very carefully in hopes of discovering something he dared not even express. David is perhaps the sharpest of the untrained psis that constitute the group he and Daniel formed. He has managed to obfuscate his gift through the invention with which he uses it. He has developed his abilty by provoking the latent or unrecognized abilities of others to analyze the structure and execution of psionic effects. He is a man of action and his salvation has been the contemplative nature of Daniel who was also quite suggestible to his provokations. He sees the ability he has in a more spiritual light and is driven in his actions by an intuition of divinity. In the recent year, however, he has been impregnated by an Sleepers. Even though he was learning the techniques of Sleepers psi as he was being penetrated, he has no way to protect his mind from the pecular invasion and devouring of the psionic embryo growing within him. He has been able to keep ahead of it by sheer innovation, but it is gradually adapting, forcing him to become too much like it just to stay ahead of his own dissolution. His desperation led to his consumption of Anastasia, and her presence within him bought him enough time to start thinking his way through somehow surviving and maybe even fixing some of the damage he caused in others lives. But to survive, he must use every resource he can get his hands on.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 xml:space="preserve">David, depending on his one unique strength, combats his destruction by trying to reconstruct the paradigm and techniques of the Sleepers. His provokation of others is geared on illuminating the technique bases. Provoking Anastasia with an onslaught attack in the style of a sleeper hunter/stalker, he succeeds in eliciting an evacuation of her focus and adaption to the psionic rider status of mature sleepers. Through his efforts with Daniel, he perfects a means of translating of transposing the architecture of one attention to override another. Thus the manifestation of Arden. In Athenasia, he confronts the most difficult prospect, the inspiration of and expression of attention. Tearing her down to a naked focus he goads her into self conception and the reinvention of herself, which lesson Anastasia takes to heart as well. For Daniel, existence has often been no more than a dream. He was found at the age of five and adopted. He has always experienced holes and gaps in the fabric of reality, be it glimpses into the minds of others or the certainty that he is being followed by beings of a higher nature. Much of these experiences have contributed to the unusual psychology that David fonds so useful. For years David tried to fulfill his need in Daniel, drawing things in Daniel closer and closer to the surface. In part, it urged him to ask some unusual questions. What would it be like to have been a god and lost that while in the guise of humanity? What would it be like to become a god? What would it be like to learn that there is no such condition of being, and yet that there were possibilities in life that made godhood seem as childhood? Though he hesitates to do so, he can define how he sees existence. In a word, even the world where all seems as it should, there are shadows which lead far from the safe realm of sanity and reality in which we have mistakenly placed so much of our faith. In exploring the depths of the unknown as fiercely he does the shadowed recesses of the human mind, horror and wonder are pierced and in turn pierce his mind. Here in him, the question, mystery and paradox of intent is explored and expressed in such terms as should not leave the reader without serious questions to consider. Daniel and David ask what it all really means, but to even consider the answer they find that the lines between reality and beyond are indeed quite thin. Thin enough for a dream to approach being far more, and a reality, so much less. The sudden discovery of an unexpected child shakes him to his foundation and opens the way for his transformation.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z w:val="24"/>
          <w:szCs w:val="16"/>
        </w:rPr>
      </w:pPr>
      <w:r w:rsidRPr="002A7339">
        <w:rPr>
          <w:rFonts w:ascii="Montserrat" w:hAnsi="Montserrat"/>
          <w:sz w:val="24"/>
        </w:rPr>
        <w:br w:type="page"/>
      </w:r>
      <w:r w:rsidRPr="002A7339">
        <w:rPr>
          <w:rFonts w:ascii="Montserrat" w:hAnsi="Montserrat"/>
          <w:sz w:val="24"/>
          <w:szCs w:val="16"/>
        </w:rPr>
        <w:t xml:space="preserve">CONTRIBUTING THREADS.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One who dreams herself.</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t xml:space="preserve">Athenasia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One who dreams the dreaming.</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t xml:space="preserve">Athenasia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One who dreams her way across all thresholds.  </w:t>
      </w:r>
      <w:r w:rsidRPr="002A7339">
        <w:rPr>
          <w:rFonts w:ascii="Montserrat" w:hAnsi="Montserrat"/>
          <w:sz w:val="24"/>
          <w:szCs w:val="16"/>
        </w:rPr>
        <w:tab/>
      </w:r>
      <w:r w:rsidRPr="002A7339">
        <w:rPr>
          <w:rFonts w:ascii="Montserrat" w:hAnsi="Montserrat"/>
          <w:sz w:val="24"/>
          <w:szCs w:val="16"/>
        </w:rPr>
        <w:tab/>
        <w:t xml:space="preserve">Dawn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and one who is both rival and unrequited lover.</w:t>
      </w:r>
      <w:r w:rsidRPr="002A7339">
        <w:rPr>
          <w:rFonts w:ascii="Montserrat" w:hAnsi="Montserrat"/>
          <w:sz w:val="24"/>
          <w:szCs w:val="16"/>
        </w:rPr>
        <w:tab/>
        <w:t xml:space="preserve">Ember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One who dreams her way beyond death.</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t xml:space="preserve">Anastasia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One divided soul who first became united in dreams as several individuals.</w:t>
      </w:r>
      <w:r w:rsidRPr="002A7339">
        <w:rPr>
          <w:rFonts w:ascii="Montserrat" w:hAnsi="Montserrat"/>
          <w:sz w:val="24"/>
          <w:szCs w:val="16"/>
        </w:rPr>
        <w:tab/>
        <w:t xml:space="preserve">David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One soul compelled to embrace gender polarity as a fulfillment of self.</w:t>
      </w:r>
      <w:r w:rsidRPr="002A7339">
        <w:rPr>
          <w:rFonts w:ascii="Montserrat" w:hAnsi="Montserrat"/>
          <w:sz w:val="24"/>
          <w:szCs w:val="16"/>
        </w:rPr>
        <w:tab/>
        <w:t xml:space="preserve">Daniel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STALKING HORSE.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One who dreams her way beyond death.</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t xml:space="preserve">Anastasia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One who dreams herself.</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t xml:space="preserv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One divided soul who first became united in dreams as several individuals.</w:t>
      </w:r>
      <w:r w:rsidRPr="002A7339">
        <w:rPr>
          <w:rFonts w:ascii="Montserrat" w:hAnsi="Montserrat"/>
          <w:sz w:val="24"/>
          <w:szCs w:val="16"/>
        </w:rPr>
        <w:tab/>
        <w:t xml:space="preserve">David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One soul compelled to embrace gender polarity as a fulfillment of self.</w:t>
      </w:r>
      <w:r w:rsidRPr="002A7339">
        <w:rPr>
          <w:rFonts w:ascii="Montserrat" w:hAnsi="Montserrat"/>
          <w:sz w:val="24"/>
          <w:szCs w:val="16"/>
        </w:rPr>
        <w:tab/>
        <w:t xml:space="preserve">Daniel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EDGE OF THE ABYSS</w:t>
      </w:r>
      <w:r w:rsidRPr="002A7339">
        <w:rPr>
          <w:rFonts w:ascii="Montserrat" w:hAnsi="Montserrat"/>
          <w:spacing w:val="-1"/>
          <w:sz w:val="24"/>
          <w:szCs w:val="16"/>
        </w:rPr>
        <w:tab/>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One who dreams her way across all thresholds.</w:t>
      </w:r>
      <w:r w:rsidRPr="002A7339">
        <w:rPr>
          <w:rFonts w:ascii="Montserrat" w:hAnsi="Montserrat"/>
          <w:sz w:val="24"/>
          <w:szCs w:val="16"/>
        </w:rPr>
        <w:tab/>
      </w:r>
      <w:r w:rsidRPr="002A7339">
        <w:rPr>
          <w:rFonts w:ascii="Montserrat" w:hAnsi="Montserrat"/>
          <w:sz w:val="24"/>
          <w:szCs w:val="16"/>
        </w:rPr>
        <w:tab/>
        <w:t xml:space="preserve">Dawn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and one who is both rival and unrequited lover.</w:t>
      </w:r>
      <w:r w:rsidRPr="002A7339">
        <w:rPr>
          <w:rFonts w:ascii="Montserrat" w:hAnsi="Montserrat"/>
          <w:sz w:val="24"/>
          <w:szCs w:val="16"/>
        </w:rPr>
        <w:tab/>
        <w:t xml:space="preserve">Ember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THE GREAT YOUNG ONES.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One who dreams her way beyond death.</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t xml:space="preserve">*Anastasia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pacing w:val="-1"/>
          <w:sz w:val="24"/>
          <w:szCs w:val="16"/>
        </w:rPr>
        <w:t>STARING INTO</w:t>
      </w:r>
      <w:r w:rsidRPr="002A7339">
        <w:rPr>
          <w:rFonts w:ascii="Montserrat" w:hAnsi="Montserrat"/>
          <w:sz w:val="24"/>
          <w:szCs w:val="16"/>
        </w:rPr>
        <w:t xml:space="preserve"> </w:t>
      </w:r>
      <w:r w:rsidRPr="002A7339">
        <w:rPr>
          <w:rFonts w:ascii="Montserrat" w:hAnsi="Montserrat"/>
          <w:sz w:val="24"/>
          <w:szCs w:val="16"/>
        </w:rPr>
        <w:tab/>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One who dreams her way across all thresholds.  </w:t>
      </w:r>
      <w:r w:rsidRPr="002A7339">
        <w:rPr>
          <w:rFonts w:ascii="Montserrat" w:hAnsi="Montserrat"/>
          <w:sz w:val="24"/>
          <w:szCs w:val="16"/>
        </w:rPr>
        <w:tab/>
      </w:r>
      <w:r w:rsidRPr="002A7339">
        <w:rPr>
          <w:rFonts w:ascii="Montserrat" w:hAnsi="Montserrat"/>
          <w:sz w:val="24"/>
          <w:szCs w:val="16"/>
        </w:rPr>
        <w:tab/>
        <w:t xml:space="preserve">Dawn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b/>
        <w:t>and one who is both rival and unrequited lover.</w:t>
      </w:r>
      <w:r w:rsidRPr="002A7339">
        <w:rPr>
          <w:rFonts w:ascii="Montserrat" w:hAnsi="Montserrat"/>
          <w:sz w:val="24"/>
          <w:szCs w:val="16"/>
        </w:rPr>
        <w:tab/>
        <w:t xml:space="preserve">Ember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One who dreams herself.</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t xml:space="preserve">*Athenasia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One who dreams the dreaming.</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t>*Athenasia</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One who dreams her way beyond death.</w:t>
      </w:r>
      <w:r w:rsidRPr="002A7339">
        <w:rPr>
          <w:rFonts w:ascii="Montserrat" w:hAnsi="Montserrat"/>
          <w:sz w:val="24"/>
          <w:szCs w:val="16"/>
        </w:rPr>
        <w:tab/>
      </w:r>
      <w:r w:rsidRPr="002A7339">
        <w:rPr>
          <w:rFonts w:ascii="Montserrat" w:hAnsi="Montserrat"/>
          <w:sz w:val="24"/>
          <w:szCs w:val="16"/>
        </w:rPr>
        <w:tab/>
      </w:r>
      <w:r w:rsidRPr="002A7339">
        <w:rPr>
          <w:rFonts w:ascii="Montserrat" w:hAnsi="Montserrat"/>
          <w:sz w:val="24"/>
          <w:szCs w:val="16"/>
        </w:rPr>
        <w:tab/>
        <w:t xml:space="preserve">*Anastasia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One divided soul who first became united in dreams as several individuals.</w:t>
      </w:r>
      <w:r w:rsidRPr="002A7339">
        <w:rPr>
          <w:rFonts w:ascii="Montserrat" w:hAnsi="Montserrat"/>
          <w:sz w:val="24"/>
          <w:szCs w:val="16"/>
        </w:rPr>
        <w:tab/>
        <w:t xml:space="preserve">David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Quite opposed to the Awakening, this might easily be called the Provoking...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rPr>
          <w:rFonts w:ascii="Montserrat" w:hAnsi="Montserrat"/>
          <w:spacing w:val="-1"/>
          <w:sz w:val="24"/>
          <w:szCs w:val="16"/>
        </w:rPr>
      </w:pPr>
      <w:r w:rsidRPr="002A7339">
        <w:rPr>
          <w:rFonts w:ascii="Montserrat" w:hAnsi="Montserrat"/>
          <w:sz w:val="24"/>
        </w:rPr>
        <w:br w:type="page"/>
      </w:r>
      <w:r w:rsidRPr="002A7339">
        <w:rPr>
          <w:rFonts w:ascii="Montserrat" w:hAnsi="Montserrat"/>
          <w:spacing w:val="-1"/>
          <w:sz w:val="24"/>
          <w:szCs w:val="16"/>
        </w:rPr>
        <w:t xml:space="preserve">SKETCHES OF OUTLINE.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Things which will be stressed.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How difficult it is to approach that new direction from within the limits of the old.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Crossing the threshold is more than a test.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The surpassing effort.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The mind with the wit to conceive of the possibilities as it confronts them.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The passage beyond mere revelation to manifestation within the limits of the story.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Not the attainment of an extraordinary ascent.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A hard hitting illustration of the effort and excruciation of the attempt.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Easily within the convention of dreaming for the vacillating mind to take refuge.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An allusion to the piercing of the veil.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The paradox of an unstated resolution.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Some things will be seen, but the out come will not be told.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Influences.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Each member of this set has special influences on the others.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These influences help define the course each must take.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The net effect of their influences are confounded by the roles they assume in their relationships.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Afterthoughts.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To judge them, we judge ourselves.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A difficult process, improving ourselves; helping us wake up to ourselves.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rPr>
          <w:rFonts w:ascii="Montserrat" w:hAnsi="Montserrat"/>
          <w:spacing w:val="-1"/>
          <w:sz w:val="24"/>
          <w:szCs w:val="16"/>
        </w:rPr>
      </w:pPr>
      <w:r w:rsidRPr="002A7339">
        <w:rPr>
          <w:rFonts w:ascii="Montserrat" w:hAnsi="Montserrat"/>
          <w:sz w:val="24"/>
        </w:rPr>
        <w:br w:type="page"/>
      </w:r>
      <w:r w:rsidRPr="002A7339">
        <w:rPr>
          <w:rFonts w:ascii="Montserrat" w:hAnsi="Montserrat"/>
          <w:spacing w:val="-1"/>
          <w:sz w:val="24"/>
          <w:szCs w:val="16"/>
        </w:rPr>
        <w:t xml:space="preserve">The point of view: Athenasia.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Typical american teenager.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Passing through normal life.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Her experiences.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Her exercise of will.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Her impressions and imagination.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r>
      <w:r w:rsidRPr="002A7339">
        <w:rPr>
          <w:rFonts w:ascii="Montserrat" w:hAnsi="Montserrat"/>
          <w:spacing w:val="-1"/>
          <w:sz w:val="24"/>
          <w:szCs w:val="16"/>
        </w:rPr>
        <w:tab/>
        <w:t xml:space="preserve">Color whatis not visible to the eye.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r>
      <w:r w:rsidRPr="002A7339">
        <w:rPr>
          <w:rFonts w:ascii="Montserrat" w:hAnsi="Montserrat"/>
          <w:spacing w:val="-1"/>
          <w:sz w:val="24"/>
          <w:szCs w:val="16"/>
        </w:rPr>
        <w:tab/>
        <w:t xml:space="preserve">Exotic and surreal shadows within which the truth unfolds.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The common world is a stage, a mirror where her own illusions find representation.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r>
      <w:r w:rsidRPr="002A7339">
        <w:rPr>
          <w:rFonts w:ascii="Montserrat" w:hAnsi="Montserrat"/>
          <w:spacing w:val="-1"/>
          <w:sz w:val="24"/>
          <w:szCs w:val="16"/>
        </w:rPr>
        <w:tab/>
        <w:t xml:space="preserve">A world that has grown impersonal.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A normal world peopled by perfectly natural people.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Some who are interesting.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Some who are mysterious.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Most others are less so.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When the paths of her peers encompass more than she can show us.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She is intimate enough to give us a shocking glimpse.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Their evolution distracts her from her own trials.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Their intense and unguided investigation into the unknown will be a catalyst to accelerate her awakening.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Approaching the assumption of the first chord.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To demonstrate the exceptional adeptness of her mind.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An unconscious conscious pursuit.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A survey of questions which vex and perplex.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Overshadowed and occluded by the sensibilities of living and the fancies of desire.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To approach the impossible, in allusion to its confirmation.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To acknowledge without forcing declarations.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The penetration of a young woman's mind. </w:t>
      </w:r>
    </w:p>
    <w:p w:rsidR="00C15DE5" w:rsidRPr="002A7339" w:rsidRDefault="00C15DE5">
      <w:pPr>
        <w:spacing w:line="360" w:lineRule="auto"/>
        <w:ind w:left="720" w:right="720"/>
        <w:jc w:val="both"/>
        <w:rPr>
          <w:rFonts w:ascii="Montserrat" w:hAnsi="Montserrat"/>
          <w:i/>
          <w:spacing w:val="-1"/>
          <w:sz w:val="24"/>
          <w:szCs w:val="16"/>
        </w:rPr>
      </w:pPr>
      <w:r w:rsidRPr="002A7339">
        <w:rPr>
          <w:rFonts w:ascii="Montserrat" w:hAnsi="Montserrat"/>
          <w:i/>
          <w:spacing w:val="-1"/>
          <w:sz w:val="24"/>
          <w:szCs w:val="16"/>
        </w:rPr>
        <w:tab/>
        <w:t xml:space="preserve">... Touch, it has been said, is the mother of all of the senses...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Awakening to true psionic power.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Unlocking psionic potential.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What happens when a sensual young woman like Athenasia ponders the reality of being so distant and removed as a god.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What happens when faith, open mindedness, and desire give way to an impossible quest to touch what we, in our limitation, call god.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An inner map.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Moral, spiritual, philosophical, and existential paradoxes and questions.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A vital, evolving mind turns to consider.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Ideas which expand the limits of thought and perception.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The shape of the awareness of a god who is a part of all who are a part of him or her.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The frank candor with which one could present their psyche to that which would see it in its nakedness.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r>
      <w:r w:rsidRPr="002A7339">
        <w:rPr>
          <w:rFonts w:ascii="Montserrat" w:hAnsi="Montserrat"/>
          <w:spacing w:val="-1"/>
          <w:sz w:val="24"/>
          <w:szCs w:val="16"/>
        </w:rPr>
        <w:tab/>
        <w:t xml:space="preserve">The expression of integrity with which one is without shame or false morality.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r>
      <w:r w:rsidRPr="002A7339">
        <w:rPr>
          <w:rFonts w:ascii="Montserrat" w:hAnsi="Montserrat"/>
          <w:spacing w:val="-1"/>
          <w:sz w:val="24"/>
          <w:szCs w:val="16"/>
        </w:rPr>
        <w:tab/>
        <w:t xml:space="preserve">The portrayal of strength of will and responsibility to oneself.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The great implication.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By being the best suited mind to one's self, one becomes ideally suited to the company of gods.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Anastasia's influence.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Her death is the opening impulse.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Athenasia assumes Anastasia’s role seeking closure.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Dawn’s influence.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At one time they knew each other.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r>
      <w:r w:rsidRPr="002A7339">
        <w:rPr>
          <w:rFonts w:ascii="Montserrat" w:hAnsi="Montserrat"/>
          <w:spacing w:val="-1"/>
          <w:sz w:val="24"/>
          <w:szCs w:val="16"/>
        </w:rPr>
        <w:tab/>
        <w:t xml:space="preserve">Children’s psychiatric hospital in salem oregon.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r>
      <w:r w:rsidRPr="002A7339">
        <w:rPr>
          <w:rFonts w:ascii="Montserrat" w:hAnsi="Montserrat"/>
          <w:spacing w:val="-1"/>
          <w:sz w:val="24"/>
          <w:szCs w:val="16"/>
        </w:rPr>
        <w:tab/>
        <w:t xml:space="preserve">Neither remembers at first, the memory was blocked.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She found the remains of Anastasia.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She warns Athenasia of the danger she is in.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She keeps her secrets to herself but obviously believes in possabilities.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Aeslyn’s influence.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Another acquaintance from children’s psychiatric hospital.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She is the one who understands the edge and strives to train Athenasia to accept it and use it.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Ember’s influence.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Her roommate.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She introduces Athenasia to Anastasia’s old acquaintances.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David’s influence.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He pushes her to think about the unknown.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He is the one who is manipulating her and stalking her invisibly via the edge and the reason she embraces aeslyn’s teaching.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Daniel's' influence.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He is the one who gives her answers when she gets lost.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His transformation triggers her to confront her nemisis.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The place and time:.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California, san francisco and the greater bay area.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The den—an elite and prestigious dance club.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Schools of arts and letters:.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r>
      <w:r w:rsidRPr="002A7339">
        <w:rPr>
          <w:rFonts w:ascii="Montserrat" w:hAnsi="Montserrat"/>
          <w:spacing w:val="-1"/>
          <w:sz w:val="24"/>
          <w:szCs w:val="16"/>
        </w:rPr>
        <w:tab/>
        <w:t xml:space="preserve">Academy of art.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r>
      <w:r w:rsidRPr="002A7339">
        <w:rPr>
          <w:rFonts w:ascii="Montserrat" w:hAnsi="Montserrat"/>
          <w:spacing w:val="-1"/>
          <w:sz w:val="24"/>
          <w:szCs w:val="16"/>
        </w:rPr>
        <w:tab/>
        <w:t xml:space="preserve">California college of arts and crafts.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r>
      <w:r w:rsidRPr="002A7339">
        <w:rPr>
          <w:rFonts w:ascii="Montserrat" w:hAnsi="Montserrat"/>
          <w:spacing w:val="-1"/>
          <w:sz w:val="24"/>
          <w:szCs w:val="16"/>
        </w:rPr>
        <w:tab/>
        <w:t xml:space="preserve">Uc berkeley.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r>
      <w:r w:rsidRPr="002A7339">
        <w:rPr>
          <w:rFonts w:ascii="Montserrat" w:hAnsi="Montserrat"/>
          <w:spacing w:val="-1"/>
          <w:sz w:val="24"/>
          <w:szCs w:val="16"/>
        </w:rPr>
        <w:tab/>
        <w:t xml:space="preserve">Stanford medical center.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A disturbing arena where the prospect of illuminating psionic ability is a murky one at best.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Loosely, fall 1987 to spring 1991.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1987 Athenasia sets the path for her future, and loses the one thing that made it all make sense.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1988 Athenasia becomes part of what destroyed her sister and faces her own anihilation.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1989 Athenasia faces a new future and must reconcile what she has become with what she has left behind.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The purpose:.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Engaging the mystery of psionics.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All that can be known in existence is confronted in the mind.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Serious investigation into the basis of mental ability.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Coherent recognition of the mind's role in the very expression of existence.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Much of the work related to the field has been disorganized and incoherent.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Fundamental constants unite the phenomena found in fiction with the natural process of psychic existence.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Working to understand the state dependant nature of psionics.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r>
      <w:r w:rsidRPr="002A7339">
        <w:rPr>
          <w:rFonts w:ascii="Montserrat" w:hAnsi="Montserrat"/>
          <w:spacing w:val="-1"/>
          <w:sz w:val="24"/>
          <w:szCs w:val="16"/>
        </w:rPr>
        <w:tab/>
        <w:t xml:space="preserve">The effects of basic interpretation on freeing these abilities.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r>
      <w:r w:rsidRPr="002A7339">
        <w:rPr>
          <w:rFonts w:ascii="Montserrat" w:hAnsi="Montserrat"/>
          <w:spacing w:val="-1"/>
          <w:sz w:val="24"/>
          <w:szCs w:val="16"/>
        </w:rPr>
        <w:tab/>
        <w:t xml:space="preserve">A prerequisite to beginning inquiry into the subject.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rPr>
          <w:rFonts w:ascii="Montserrat" w:hAnsi="Montserrat"/>
          <w:spacing w:val="-1"/>
          <w:sz w:val="24"/>
          <w:szCs w:val="16"/>
        </w:rPr>
      </w:pPr>
      <w:r w:rsidRPr="002A7339">
        <w:rPr>
          <w:rFonts w:ascii="Montserrat" w:hAnsi="Montserrat"/>
          <w:sz w:val="24"/>
        </w:rPr>
        <w:br w:type="page"/>
      </w:r>
      <w:r w:rsidRPr="002A7339">
        <w:rPr>
          <w:rFonts w:ascii="Montserrat" w:hAnsi="Montserrat"/>
          <w:spacing w:val="-1"/>
          <w:sz w:val="24"/>
          <w:szCs w:val="16"/>
        </w:rPr>
        <w:t xml:space="preserve">Chris’ influence.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An intimate friend, he understands her.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Along with Jon, they buy her time by interferring with the stalker.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He helps her keep her grip on relaity and can deal with discovering her edge with her.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Jon’s influence.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Her oldest friend, he refuses to let her get herself killed.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He is not intellectual in David or Daniel’s sense, but he understands spirit and action and helps her understand how to fight back—he reminds her that it is imperitive in some cases to win. </w:t>
      </w:r>
      <w:r w:rsidRPr="002A7339">
        <w:rPr>
          <w:rFonts w:ascii="Montserrat" w:hAnsi="Montserrat"/>
          <w:sz w:val="24"/>
        </w:rPr>
        <w:br w:type="page"/>
      </w:r>
      <w:r w:rsidRPr="002A7339">
        <w:rPr>
          <w:rFonts w:ascii="Montserrat" w:hAnsi="Montserrat"/>
          <w:spacing w:val="-1"/>
          <w:sz w:val="24"/>
          <w:szCs w:val="16"/>
        </w:rPr>
        <w:t xml:space="preserve">The point of view: Daniel. </w:t>
      </w:r>
    </w:p>
    <w:p w:rsidR="00C15DE5" w:rsidRPr="002A7339" w:rsidRDefault="00C15DE5">
      <w:pPr>
        <w:spacing w:line="360" w:lineRule="auto"/>
        <w:ind w:left="720" w:right="720"/>
        <w:jc w:val="both"/>
        <w:rPr>
          <w:rFonts w:ascii="Montserrat" w:hAnsi="Montserrat"/>
          <w:i/>
          <w:spacing w:val="-1"/>
          <w:sz w:val="24"/>
          <w:szCs w:val="16"/>
        </w:rPr>
      </w:pPr>
      <w:r w:rsidRPr="002A7339">
        <w:rPr>
          <w:rFonts w:ascii="Montserrat" w:hAnsi="Montserrat"/>
          <w:i/>
          <w:spacing w:val="-1"/>
          <w:sz w:val="24"/>
          <w:szCs w:val="16"/>
        </w:rPr>
        <w:tab/>
        <w:t xml:space="preserve">... Silence is absolute, it can be heard over and above all sound...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An atypical young man.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Found and adopted at the age of five.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An existence often no more than a dream, experiencing.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Holes and gaps in the fabric of reality.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Glimpses into the minds of others.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The attention of alien awareness.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Shadows that lead far from the safe realm of sanity and reality.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Able to define how he sees existence.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David's influence.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To use his unusual psychology.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Years trying to fulfill the other's need.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Fiercely exploring.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The depths of the unknown.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r>
      <w:r w:rsidRPr="002A7339">
        <w:rPr>
          <w:rFonts w:ascii="Montserrat" w:hAnsi="Montserrat"/>
          <w:spacing w:val="-1"/>
          <w:sz w:val="24"/>
          <w:szCs w:val="16"/>
        </w:rPr>
        <w:tab/>
        <w:t xml:space="preserve">The shadowed recesses of the human mind.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r>
      <w:r w:rsidRPr="002A7339">
        <w:rPr>
          <w:rFonts w:ascii="Montserrat" w:hAnsi="Montserrat"/>
          <w:spacing w:val="-1"/>
          <w:sz w:val="24"/>
          <w:szCs w:val="16"/>
        </w:rPr>
        <w:tab/>
        <w:t xml:space="preserve">The point, what it all really means.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r>
      <w:r w:rsidRPr="002A7339">
        <w:rPr>
          <w:rFonts w:ascii="Montserrat" w:hAnsi="Montserrat"/>
          <w:spacing w:val="-1"/>
          <w:sz w:val="24"/>
          <w:szCs w:val="16"/>
        </w:rPr>
        <w:tab/>
        <w:t xml:space="preserve">The question, mystery, and paradox of intent.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Peircing horror and wonder and in turn being pierced.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The expression, in terms impossible to confront without serious consideration.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r>
      <w:r w:rsidRPr="002A7339">
        <w:rPr>
          <w:rFonts w:ascii="Montserrat" w:hAnsi="Montserrat"/>
          <w:spacing w:val="-1"/>
          <w:sz w:val="24"/>
          <w:szCs w:val="16"/>
        </w:rPr>
        <w:tab/>
        <w:t xml:space="preserve">A thin line between reality and beyond.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r>
      <w:r w:rsidRPr="002A7339">
        <w:rPr>
          <w:rFonts w:ascii="Montserrat" w:hAnsi="Montserrat"/>
          <w:spacing w:val="-1"/>
          <w:sz w:val="24"/>
          <w:szCs w:val="16"/>
        </w:rPr>
        <w:tab/>
        <w:t xml:space="preserve">A dream can approach being far more.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r>
      <w:r w:rsidRPr="002A7339">
        <w:rPr>
          <w:rFonts w:ascii="Montserrat" w:hAnsi="Montserrat"/>
          <w:spacing w:val="-1"/>
          <w:sz w:val="24"/>
          <w:szCs w:val="16"/>
        </w:rPr>
        <w:tab/>
        <w:t xml:space="preserve">A reality can approach being far less.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Drawing aspects of him closer and closer to the surface.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Urged toward unusual questions.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What would it be like to have been a god and lost that while in the guise of humanity?.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What would it be like to become a god?.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What would it be like to learn that there is no such condition of being, and yet that there are possibilities in life that made godhood seem as childhood?.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What if the world only seems as it should?.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What if reality is just an idea we have mistakenly placed too much of our faith in?.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Anastasia's influence.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Athenasia's influence.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Strange circumstances surrounding his death.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Discovering a horrible truth about David.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A confrontation.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The distraction of his compatriots.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The mother of his child.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The foundation of his reality cracks open beneath him.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The way opens for his transformation.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The first to transcend.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Familiar mortality exchanged for unfamiliar mortality.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A divided soul who first united in dreams as several individuals.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Placed in a situation where he must find and cross the threshold of being.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A point where he could touch this other part of himself as an equal.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A free, fully developed aspect of his self.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Unfolding many paths and revelations.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The dreaming of one's self into existence.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Encountering many of the paradoxes of existence.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Attempting to present them in a way that reveals the sense of how such a thing is possible.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To warn of the inherent dangers.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To entertain the wonders of possibility.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How one can come to find oneself, and so find much more than one ever anticipated.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The place and time:.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An elite and prestigious school of arts and letters.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Uc berkeley with ties to stanford medical center (?).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The greater bay area.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The purpose:.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Engaging the mystery of psionics.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All that can be known in existence is confronted in the mind.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Serious investigation into the basis of mental ability.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Coherent recognition of the mind's role in the very expression of existence.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Much of the work related to the field has been disorganized and incoherent.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Fundamental constants unite the phenomena found in fiction with the natural process of psychic existence.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Working to understand the state dependant nature of psionics.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r>
      <w:r w:rsidRPr="002A7339">
        <w:rPr>
          <w:rFonts w:ascii="Montserrat" w:hAnsi="Montserrat"/>
          <w:spacing w:val="-1"/>
          <w:sz w:val="24"/>
          <w:szCs w:val="16"/>
        </w:rPr>
        <w:tab/>
        <w:t xml:space="preserve">The effects of basic interpretation on freeing these abilities.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r>
      <w:r w:rsidRPr="002A7339">
        <w:rPr>
          <w:rFonts w:ascii="Montserrat" w:hAnsi="Montserrat"/>
          <w:spacing w:val="-1"/>
          <w:sz w:val="24"/>
          <w:szCs w:val="16"/>
        </w:rPr>
        <w:tab/>
        <w:t xml:space="preserve">A prerequisite to beginning inquiry into the subject.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 </w:t>
      </w:r>
      <w:r w:rsidRPr="002A7339">
        <w:rPr>
          <w:rFonts w:ascii="Montserrat" w:hAnsi="Montserrat"/>
          <w:sz w:val="24"/>
        </w:rPr>
        <w:br w:type="page"/>
      </w:r>
      <w:r w:rsidRPr="002A7339">
        <w:rPr>
          <w:rFonts w:ascii="Montserrat" w:hAnsi="Montserrat"/>
          <w:spacing w:val="-1"/>
          <w:sz w:val="24"/>
          <w:szCs w:val="16"/>
        </w:rPr>
        <w:t xml:space="preserve">The point of view: David. </w:t>
      </w:r>
    </w:p>
    <w:p w:rsidR="00C15DE5" w:rsidRPr="002A7339" w:rsidRDefault="00C15DE5">
      <w:pPr>
        <w:spacing w:line="360" w:lineRule="auto"/>
        <w:ind w:left="720" w:right="720"/>
        <w:jc w:val="both"/>
        <w:rPr>
          <w:rFonts w:ascii="Montserrat" w:hAnsi="Montserrat"/>
          <w:i/>
          <w:spacing w:val="-1"/>
          <w:sz w:val="24"/>
          <w:szCs w:val="16"/>
        </w:rPr>
      </w:pPr>
      <w:r w:rsidRPr="002A7339">
        <w:rPr>
          <w:rFonts w:ascii="Montserrat" w:hAnsi="Montserrat"/>
          <w:i/>
          <w:spacing w:val="-1"/>
          <w:sz w:val="24"/>
          <w:szCs w:val="16"/>
        </w:rPr>
        <w:tab/>
        <w:t xml:space="preserve">... A calm mind is but the eye of a storm...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Born with a damning sense of self knowledge.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A kind of self divinity.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Recurrent moments of godlike awareness he could not rationalize for or against.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A life dedicated to realizing his vision.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He gradually became convinced he </w:t>
      </w:r>
      <w:r w:rsidRPr="002A7339">
        <w:rPr>
          <w:rFonts w:ascii="Montserrat" w:hAnsi="Montserrat"/>
          <w:i/>
          <w:spacing w:val="-1"/>
          <w:sz w:val="24"/>
          <w:szCs w:val="16"/>
        </w:rPr>
        <w:t xml:space="preserve">had </w:t>
      </w:r>
      <w:r w:rsidRPr="002A7339">
        <w:rPr>
          <w:rFonts w:ascii="Montserrat" w:hAnsi="Montserrat"/>
          <w:spacing w:val="-1"/>
          <w:sz w:val="24"/>
          <w:szCs w:val="16"/>
        </w:rPr>
        <w:t xml:space="preserve">to.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He was haunted by the simplest horrors of human existence.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Driving others as hard as he drives himself.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Presenting novices with a paradox of possibility.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The tendency of the mysteries in life to pass so close as to thrill the soul.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Revelations that give no confirmation to the mind.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The willingness of the individual to doubt.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Events occur with such impudence as to suggest that none other but the implied is true.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Refusing to shy away from even the moment of confrontation great enough to strike down the walls wherein we huddle.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The body of evidence.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Invariable demands thought and recognition from the adept mind.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A silent declaration that it was magic and miracles all along.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What can not be said must all the more be demonstrated.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It is only the mind, in the end, which chooses to delete the soul.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A challenge to deny the ghost in the machine.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The purpose of playing hero, villian and victim.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A tour of his own fragility and strength.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A petition, silently given, for them to seize the weight which lies more wholly behind the words.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An offer to go beyond mere concept to association.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Daniel's influence.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Anastasia's influence.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Athenasia's influence.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The place and time:.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An elite and prestigious school of arts and letters.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Uc berkeley with ties to stanford medical center.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The greater bay area.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The purpose:.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t xml:space="preserve">Engaging the mystery of psionics.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All that can be known in existence is confronted in the mind.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Serious investigation into the basis of mental ability.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Coherent recognition of the mind's role in the very expression of existence.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Much of the work related to the field has been disorganized and incoherent.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Fundamental constants unite the phenomena found in fiction with the natural process of psychic existence.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t xml:space="preserve">Working to understand the state dependant nature of psionics.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r>
      <w:r w:rsidRPr="002A7339">
        <w:rPr>
          <w:rFonts w:ascii="Montserrat" w:hAnsi="Montserrat"/>
          <w:spacing w:val="-1"/>
          <w:sz w:val="24"/>
          <w:szCs w:val="16"/>
        </w:rPr>
        <w:tab/>
        <w:t xml:space="preserve">The effects of basic interpretation on freeing these abilities. </w:t>
      </w: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ab/>
      </w:r>
      <w:r w:rsidRPr="002A7339">
        <w:rPr>
          <w:rFonts w:ascii="Montserrat" w:hAnsi="Montserrat"/>
          <w:spacing w:val="-1"/>
          <w:sz w:val="24"/>
          <w:szCs w:val="16"/>
        </w:rPr>
        <w:tab/>
      </w:r>
      <w:r w:rsidRPr="002A7339">
        <w:rPr>
          <w:rFonts w:ascii="Montserrat" w:hAnsi="Montserrat"/>
          <w:spacing w:val="-1"/>
          <w:sz w:val="24"/>
          <w:szCs w:val="16"/>
        </w:rPr>
        <w:tab/>
        <w:t xml:space="preserve">A prerequisite to beginning inquiry into the subject. </w:t>
      </w:r>
    </w:p>
    <w:p w:rsidR="00C15DE5" w:rsidRPr="002A7339" w:rsidRDefault="00C15DE5">
      <w:pPr>
        <w:spacing w:line="360" w:lineRule="auto"/>
        <w:ind w:left="720" w:right="720"/>
        <w:jc w:val="both"/>
        <w:rPr>
          <w:rFonts w:ascii="Montserrat" w:hAnsi="Montserrat"/>
          <w:spacing w:val="-1"/>
          <w:sz w:val="24"/>
          <w:szCs w:val="16"/>
        </w:rPr>
      </w:pPr>
    </w:p>
    <w:p w:rsidR="00C15DE5" w:rsidRPr="002A7339" w:rsidRDefault="00C15DE5">
      <w:pPr>
        <w:spacing w:line="360" w:lineRule="auto"/>
        <w:ind w:left="720" w:right="720"/>
        <w:jc w:val="both"/>
        <w:rPr>
          <w:rFonts w:ascii="Montserrat" w:hAnsi="Montserrat"/>
          <w:spacing w:val="-1"/>
          <w:sz w:val="24"/>
          <w:szCs w:val="16"/>
        </w:rPr>
      </w:pPr>
      <w:r w:rsidRPr="002A7339">
        <w:rPr>
          <w:rFonts w:ascii="Montserrat" w:hAnsi="Montserrat"/>
          <w:spacing w:val="-1"/>
          <w:sz w:val="24"/>
          <w:szCs w:val="16"/>
        </w:rPr>
        <w:t xml:space="preserve">A deliberately glance across the surface of three deep currents. </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rPr>
        <w:t xml:space="preserve"> </w:t>
      </w:r>
      <w:r w:rsidRPr="002A7339">
        <w:rPr>
          <w:rFonts w:ascii="Montserrat" w:hAnsi="Montserrat"/>
          <w:sz w:val="24"/>
          <w:szCs w:val="16"/>
        </w:rPr>
        <w:t>Rough</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Dialogue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Dawn! Wait! I've had a devil of a time finding you, Son.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Who are you?</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Who am I? Who am I, indeed. I see I caught up to you none too soon.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Who is this guy, Dawn?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Do you know this guy, Dawn?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I don't know. No.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 knows your name...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 know a good deal more than that, Son. I'm not surprized you don't recognize me though...</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No. I'm sorry I don't.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But, you remember the ring, don't you, Son?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Stop calling me 'Son' all right? I'm telling you I don't know you, now either you tell me how you know me, or what you want from me...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Take another look. You recognize this, don't you?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That's...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Yes...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That's my father's ring...</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That's right. Let me tell you, I'm not too happy to be wearing it again, either!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You shouldn't be wearing it!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Damn straight! No one in their right mind should risk that! Do you remember why?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Why...? Listen, you better hand that over...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You know I can't do that. Not here. It doesn't work like that. Damn. You really don't remember, do you?</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Ah, Dawn. You don't remember much about your past. Are you sure you don't know this guy?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That's just a plain old ring, man. Dude, this guy's just messing with your head!</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Good point! I've seen a million crappy rings like that! Dawn, this guy's probably heard about you... he's probably just trying to con you or something.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Stop wasting our time, man. Come on!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Let's go, Dawn. The day's not going to last forever.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Wait... What's your name?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I'm sorry, Son. You need to do this yourself, or you'll never remember who you really are.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Get him out of here, Chris. I'm warning you, guy. Drop it.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Come on, boy. Don't let it all slip through your fingers...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I warned you...</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Jack!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Damn. That was just like...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Think about it, Dawn. Think about the ring, think about what you're doing here. You're running out of time, Son.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Hold up. You fight just like...</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Dawn, did you see that? The guy fights just like you.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What?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That's odd. He just disappeared.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Jack, there's nobody out here. How could he just disappear?</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Who was that guy?</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You really don't remember? That guy's gotta be your old sensei or something!</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I swear, I've never seen him before.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Fine. Whatever. So, we still doing this thing?</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Yeah, sure.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Yeah! Come on! Let's have some fun!</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Heh, assuming the girls show up this time!</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So?</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So, what?</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What do you think?</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Whoever that guy was, I really think he does know our friend. I think that's been bothering him.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It's bothering me too. I mean, we haven't known this guy all that long, but this is the first time anything has come up to suggest that he even has a past.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Yeah. And from the sound of it, it's something he's been running away from, or something.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Drugs?</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Nah, I don't see him as that sort. Something happened. That guy knew it. I think something did happen to Dawn to make him forget, but I get the impression that he's been avoiding finding out what it is.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Wish he hadn't just vanished like that. Just when I got really curious, poof.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Tell me about it. I mean, I was suspicious there for a minute, but the way he moves...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Yeah. He either taught our boy, or he learned from the same place.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What was all that about the ring, though?</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Dunno. Dawn won't talk about it.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Looks like he's thinking about it though. </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Certainly preoccupied about something. Hey, Dawn! Wake up! You gonna jump or what?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Wake up!</w:t>
      </w: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You gonna jump or what?</w:t>
      </w:r>
    </w:p>
    <w:p w:rsidR="00C15DE5" w:rsidRPr="002A7339" w:rsidRDefault="00C15DE5">
      <w:pPr>
        <w:spacing w:line="360" w:lineRule="auto"/>
        <w:ind w:left="720" w:right="720"/>
        <w:jc w:val="both"/>
        <w:rPr>
          <w:rFonts w:ascii="Montserrat" w:hAnsi="Montserrat"/>
          <w:sz w:val="24"/>
          <w:szCs w:val="16"/>
        </w:rPr>
      </w:pPr>
    </w:p>
    <w:p w:rsidR="00C15DE5" w:rsidRPr="002A7339" w:rsidRDefault="00C15DE5">
      <w:pPr>
        <w:spacing w:line="360" w:lineRule="auto"/>
        <w:ind w:left="720" w:right="720"/>
        <w:jc w:val="both"/>
        <w:rPr>
          <w:rFonts w:ascii="Montserrat" w:hAnsi="Montserrat"/>
          <w:sz w:val="24"/>
          <w:szCs w:val="16"/>
        </w:rPr>
      </w:pPr>
      <w:r w:rsidRPr="002A7339">
        <w:rPr>
          <w:rFonts w:ascii="Montserrat" w:hAnsi="Montserrat"/>
          <w:sz w:val="24"/>
          <w:szCs w:val="16"/>
        </w:rPr>
        <w:t xml:space="preserve">I'm okay! </w:t>
      </w:r>
    </w:p>
    <w:p w:rsidR="00C15DE5" w:rsidRPr="002A7339" w:rsidRDefault="00C15DE5">
      <w:pPr>
        <w:spacing w:line="360" w:lineRule="auto"/>
        <w:ind w:left="720" w:right="720"/>
        <w:jc w:val="both"/>
        <w:rPr>
          <w:rFonts w:ascii="Montserrat" w:hAnsi="Montserrat"/>
          <w:sz w:val="24"/>
          <w:szCs w:val="16"/>
        </w:rPr>
      </w:pPr>
    </w:p>
    <w:sectPr w:rsidR="00C15DE5" w:rsidRPr="002A7339">
      <w:footnotePr>
        <w:pos w:val="beneathText"/>
      </w:footnote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3129541">
    <w:abstractNumId w:val="0"/>
  </w:num>
  <w:num w:numId="2" w16cid:durableId="479007983">
    <w:abstractNumId w:val="0"/>
  </w:num>
  <w:num w:numId="3" w16cid:durableId="961158157">
    <w:abstractNumId w:val="0"/>
  </w:num>
  <w:num w:numId="4" w16cid:durableId="1419256463">
    <w:abstractNumId w:val="0"/>
  </w:num>
  <w:num w:numId="5" w16cid:durableId="215897912">
    <w:abstractNumId w:val="0"/>
  </w:num>
  <w:num w:numId="6" w16cid:durableId="945969012">
    <w:abstractNumId w:val="0"/>
  </w:num>
  <w:num w:numId="7" w16cid:durableId="1143500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5E16"/>
    <w:rsid w:val="000A2735"/>
    <w:rsid w:val="002A7339"/>
    <w:rsid w:val="00330574"/>
    <w:rsid w:val="00575E16"/>
    <w:rsid w:val="00C15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EC267C-024D-4829-B6BD-42FBA9DA5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339"/>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2A733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A733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2A7339"/>
    <w:pPr>
      <w:outlineLvl w:val="2"/>
    </w:pPr>
    <w:rPr>
      <w:sz w:val="40"/>
    </w:rPr>
  </w:style>
  <w:style w:type="paragraph" w:styleId="Heading4">
    <w:name w:val="heading 4"/>
    <w:basedOn w:val="Heading3"/>
    <w:next w:val="Normal"/>
    <w:link w:val="Heading4Char"/>
    <w:qFormat/>
    <w:rsid w:val="002A7339"/>
    <w:pPr>
      <w:numPr>
        <w:ilvl w:val="3"/>
      </w:numPr>
      <w:outlineLvl w:val="3"/>
    </w:pPr>
    <w:rPr>
      <w:sz w:val="32"/>
    </w:rPr>
  </w:style>
  <w:style w:type="paragraph" w:styleId="Heading5">
    <w:name w:val="heading 5"/>
    <w:basedOn w:val="Heading4"/>
    <w:next w:val="Normal"/>
    <w:link w:val="Heading5Char"/>
    <w:qFormat/>
    <w:rsid w:val="002A7339"/>
    <w:pPr>
      <w:numPr>
        <w:ilvl w:val="4"/>
      </w:numPr>
      <w:outlineLvl w:val="4"/>
    </w:pPr>
    <w:rPr>
      <w:sz w:val="28"/>
    </w:rPr>
  </w:style>
  <w:style w:type="paragraph" w:styleId="Heading6">
    <w:name w:val="heading 6"/>
    <w:basedOn w:val="Heading5"/>
    <w:next w:val="Normal"/>
    <w:link w:val="Heading6Char"/>
    <w:qFormat/>
    <w:rsid w:val="002A7339"/>
    <w:pPr>
      <w:numPr>
        <w:ilvl w:val="5"/>
      </w:numPr>
      <w:outlineLvl w:val="5"/>
    </w:pPr>
    <w:rPr>
      <w:bCs/>
      <w:sz w:val="24"/>
      <w:szCs w:val="24"/>
      <w:u w:val="single"/>
    </w:rPr>
  </w:style>
  <w:style w:type="paragraph" w:styleId="Heading7">
    <w:name w:val="heading 7"/>
    <w:basedOn w:val="Heading6"/>
    <w:next w:val="Normal"/>
    <w:link w:val="Heading7Char"/>
    <w:qFormat/>
    <w:rsid w:val="002A7339"/>
    <w:pPr>
      <w:keepNext w:val="0"/>
      <w:numPr>
        <w:ilvl w:val="0"/>
        <w:numId w:val="0"/>
      </w:numPr>
      <w:outlineLvl w:val="6"/>
    </w:pPr>
    <w:rPr>
      <w:b w:val="0"/>
      <w:kern w:val="0"/>
    </w:rPr>
  </w:style>
  <w:style w:type="paragraph" w:styleId="Heading8">
    <w:name w:val="heading 8"/>
    <w:basedOn w:val="Heading6"/>
    <w:next w:val="Normal"/>
    <w:link w:val="Heading8Char"/>
    <w:qFormat/>
    <w:rsid w:val="002A7339"/>
    <w:pPr>
      <w:outlineLvl w:val="7"/>
    </w:pPr>
    <w:rPr>
      <w:i/>
      <w:iCs/>
      <w:u w:val="none"/>
    </w:rPr>
  </w:style>
  <w:style w:type="paragraph" w:styleId="Heading9">
    <w:name w:val="heading 9"/>
    <w:basedOn w:val="Heading8"/>
    <w:next w:val="Normal"/>
    <w:link w:val="Heading9Char"/>
    <w:qFormat/>
    <w:rsid w:val="002A733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styleId="Hyperlink">
    <w:name w:val="Hyperlink"/>
    <w:semiHidden/>
    <w:rPr>
      <w:color w:val="000080"/>
      <w:u w:val="single"/>
    </w:rPr>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2A7339"/>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AvatarDraftBody">
    <w:name w:val="Avatar Draft Body"/>
    <w:basedOn w:val="Normal"/>
    <w:pPr>
      <w:keepLines/>
      <w:spacing w:line="360" w:lineRule="auto"/>
      <w:jc w:val="both"/>
    </w:pPr>
    <w:rPr>
      <w:sz w:val="20"/>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i/>
      <w:iCs/>
    </w:rPr>
  </w:style>
  <w:style w:type="paragraph" w:styleId="BlockText">
    <w:name w:val="Block Text"/>
    <w:basedOn w:val="Normal"/>
    <w:semiHidden/>
    <w:pPr>
      <w:spacing w:line="360" w:lineRule="auto"/>
      <w:ind w:left="720" w:right="720"/>
      <w:jc w:val="both"/>
    </w:pPr>
    <w:rPr>
      <w:rFonts w:ascii="Verdana" w:hAnsi="Verdana"/>
      <w:sz w:val="16"/>
      <w:szCs w:val="16"/>
    </w:rPr>
  </w:style>
  <w:style w:type="paragraph" w:customStyle="1" w:styleId="Subheading1">
    <w:name w:val="Subheading 1"/>
    <w:basedOn w:val="Heading1"/>
    <w:next w:val="Normal"/>
    <w:link w:val="Subheading1Char"/>
    <w:qFormat/>
    <w:rsid w:val="002A733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A733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2A7339"/>
    <w:rPr>
      <w:rFonts w:eastAsia="Times New Roman" w:cstheme="minorHAnsi"/>
      <w:b/>
      <w:kern w:val="28"/>
      <w:sz w:val="56"/>
      <w:szCs w:val="28"/>
    </w:rPr>
  </w:style>
  <w:style w:type="paragraph" w:customStyle="1" w:styleId="Subheading2">
    <w:name w:val="Subheading 2"/>
    <w:basedOn w:val="Subheading1"/>
    <w:next w:val="Normal"/>
    <w:link w:val="Subheading2Char"/>
    <w:qFormat/>
    <w:rsid w:val="002A7339"/>
  </w:style>
  <w:style w:type="character" w:customStyle="1" w:styleId="Subheading2Char">
    <w:name w:val="Subheading 2 Char"/>
    <w:link w:val="Subheading2"/>
    <w:rsid w:val="002A733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A7339"/>
    <w:rPr>
      <w:sz w:val="40"/>
      <w:szCs w:val="40"/>
    </w:rPr>
  </w:style>
  <w:style w:type="character" w:customStyle="1" w:styleId="Subheading3Char">
    <w:name w:val="Subheading 3 Char"/>
    <w:link w:val="Subheading3"/>
    <w:rsid w:val="002A733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A7339"/>
    <w:pPr>
      <w:spacing w:before="240" w:line="240" w:lineRule="auto"/>
    </w:pPr>
    <w:rPr>
      <w:vertAlign w:val="subscript"/>
    </w:rPr>
  </w:style>
  <w:style w:type="character" w:customStyle="1" w:styleId="SuptitleChar">
    <w:name w:val="Suptitle Char"/>
    <w:link w:val="Suptitle"/>
    <w:rsid w:val="002A733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A7339"/>
    <w:rPr>
      <w:b w:val="0"/>
      <w:bCs w:val="0"/>
      <w:color w:val="7F7F7F"/>
      <w:vertAlign w:val="superscript"/>
    </w:rPr>
  </w:style>
  <w:style w:type="character" w:customStyle="1" w:styleId="SubtitleChar">
    <w:name w:val="Subtitle Char"/>
    <w:link w:val="Subtitle"/>
    <w:uiPriority w:val="11"/>
    <w:rsid w:val="002A733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2A7339"/>
    <w:pPr>
      <w:spacing w:after="0"/>
    </w:pPr>
  </w:style>
  <w:style w:type="character" w:customStyle="1" w:styleId="Heading2Char">
    <w:name w:val="Heading 2 Char"/>
    <w:link w:val="Heading2"/>
    <w:rsid w:val="002A7339"/>
    <w:rPr>
      <w:rFonts w:ascii="Montserrat" w:eastAsia="Times New Roman" w:hAnsi="Montserrat" w:cstheme="minorHAnsi"/>
      <w:b/>
      <w:kern w:val="28"/>
      <w:sz w:val="48"/>
      <w:szCs w:val="48"/>
    </w:rPr>
  </w:style>
  <w:style w:type="character" w:customStyle="1" w:styleId="Heading3Char">
    <w:name w:val="Heading 3 Char"/>
    <w:link w:val="Heading3"/>
    <w:rsid w:val="002A7339"/>
    <w:rPr>
      <w:rFonts w:ascii="Montserrat" w:eastAsia="Times New Roman" w:hAnsi="Montserrat" w:cstheme="minorHAnsi"/>
      <w:b/>
      <w:kern w:val="28"/>
      <w:sz w:val="40"/>
      <w:szCs w:val="48"/>
    </w:rPr>
  </w:style>
  <w:style w:type="character" w:customStyle="1" w:styleId="Heading4Char">
    <w:name w:val="Heading 4 Char"/>
    <w:link w:val="Heading4"/>
    <w:rsid w:val="002A7339"/>
    <w:rPr>
      <w:rFonts w:ascii="Montserrat" w:eastAsia="Times New Roman" w:hAnsi="Montserrat" w:cstheme="minorHAnsi"/>
      <w:b/>
      <w:kern w:val="28"/>
      <w:sz w:val="32"/>
      <w:szCs w:val="48"/>
    </w:rPr>
  </w:style>
  <w:style w:type="character" w:customStyle="1" w:styleId="Heading5Char">
    <w:name w:val="Heading 5 Char"/>
    <w:link w:val="Heading5"/>
    <w:rsid w:val="002A7339"/>
    <w:rPr>
      <w:rFonts w:ascii="Montserrat" w:eastAsia="Times New Roman" w:hAnsi="Montserrat" w:cstheme="minorHAnsi"/>
      <w:b/>
      <w:kern w:val="28"/>
      <w:sz w:val="28"/>
      <w:szCs w:val="48"/>
    </w:rPr>
  </w:style>
  <w:style w:type="character" w:customStyle="1" w:styleId="Heading6Char">
    <w:name w:val="Heading 6 Char"/>
    <w:link w:val="Heading6"/>
    <w:rsid w:val="002A7339"/>
    <w:rPr>
      <w:rFonts w:ascii="Montserrat" w:eastAsia="Times New Roman" w:hAnsi="Montserrat" w:cstheme="minorHAnsi"/>
      <w:b/>
      <w:bCs/>
      <w:kern w:val="28"/>
      <w:sz w:val="24"/>
      <w:szCs w:val="24"/>
      <w:u w:val="single"/>
    </w:rPr>
  </w:style>
  <w:style w:type="character" w:customStyle="1" w:styleId="Heading7Char">
    <w:name w:val="Heading 7 Char"/>
    <w:link w:val="Heading7"/>
    <w:rsid w:val="002A7339"/>
    <w:rPr>
      <w:rFonts w:ascii="Montserrat" w:eastAsia="Times New Roman" w:hAnsi="Montserrat" w:cstheme="minorHAnsi"/>
      <w:bCs/>
      <w:sz w:val="24"/>
      <w:szCs w:val="24"/>
      <w:u w:val="single"/>
    </w:rPr>
  </w:style>
  <w:style w:type="character" w:customStyle="1" w:styleId="Heading8Char">
    <w:name w:val="Heading 8 Char"/>
    <w:link w:val="Heading8"/>
    <w:rsid w:val="002A7339"/>
    <w:rPr>
      <w:rFonts w:ascii="Montserrat" w:eastAsia="Times New Roman" w:hAnsi="Montserrat" w:cstheme="minorHAnsi"/>
      <w:b/>
      <w:bCs/>
      <w:i/>
      <w:iCs/>
      <w:kern w:val="28"/>
      <w:sz w:val="24"/>
      <w:szCs w:val="24"/>
    </w:rPr>
  </w:style>
  <w:style w:type="character" w:customStyle="1" w:styleId="Heading9Char">
    <w:name w:val="Heading 9 Char"/>
    <w:link w:val="Heading9"/>
    <w:rsid w:val="002A7339"/>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2A733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A7339"/>
    <w:rPr>
      <w:rFonts w:ascii="Montserrat" w:eastAsia="Times New Roman" w:hAnsi="Montserrat" w:cs="Times New Roman"/>
      <w:b/>
      <w:bCs/>
      <w:spacing w:val="-10"/>
      <w:kern w:val="28"/>
      <w:sz w:val="72"/>
      <w:szCs w:val="72"/>
    </w:rPr>
  </w:style>
  <w:style w:type="character" w:styleId="Strong">
    <w:name w:val="Strong"/>
    <w:uiPriority w:val="22"/>
    <w:qFormat/>
    <w:rsid w:val="002A7339"/>
    <w:rPr>
      <w:b/>
      <w:bCs/>
    </w:rPr>
  </w:style>
  <w:style w:type="character" w:styleId="Emphasis">
    <w:name w:val="Emphasis"/>
    <w:uiPriority w:val="20"/>
    <w:qFormat/>
    <w:rsid w:val="002A7339"/>
    <w:rPr>
      <w:rFonts w:asciiTheme="minorHAnsi" w:hAnsiTheme="minorHAnsi" w:cstheme="minorHAnsi"/>
      <w:i/>
      <w:iCs/>
      <w:sz w:val="28"/>
      <w:szCs w:val="28"/>
    </w:rPr>
  </w:style>
  <w:style w:type="paragraph" w:styleId="ListParagraph">
    <w:name w:val="List Paragraph"/>
    <w:basedOn w:val="Normal"/>
    <w:uiPriority w:val="34"/>
    <w:qFormat/>
    <w:rsid w:val="002A7339"/>
    <w:pPr>
      <w:ind w:left="720"/>
      <w:contextualSpacing/>
    </w:pPr>
    <w:rPr>
      <w:rFonts w:eastAsia="Times New Roman"/>
    </w:rPr>
  </w:style>
  <w:style w:type="paragraph" w:styleId="Quote">
    <w:name w:val="Quote"/>
    <w:basedOn w:val="Normal"/>
    <w:next w:val="Normal"/>
    <w:link w:val="QuoteChar"/>
    <w:uiPriority w:val="29"/>
    <w:qFormat/>
    <w:rsid w:val="002A7339"/>
    <w:pPr>
      <w:keepLines/>
      <w:pageBreakBefore/>
      <w:pBdr>
        <w:left w:val="single" w:sz="4" w:space="7" w:color="auto"/>
      </w:pBdr>
      <w:spacing w:before="120" w:after="120"/>
      <w:ind w:left="360"/>
      <w:contextualSpacing/>
      <w:mirrorIndents/>
    </w:pPr>
    <w:rPr>
      <w:rFonts w:eastAsia="Montserrat"/>
    </w:rPr>
  </w:style>
  <w:style w:type="character" w:customStyle="1" w:styleId="QuoteChar">
    <w:name w:val="Quote Char"/>
    <w:link w:val="Quote"/>
    <w:uiPriority w:val="29"/>
    <w:rsid w:val="002A7339"/>
    <w:rPr>
      <w:rFonts w:eastAsia="Montserrat" w:cstheme="minorHAnsi"/>
      <w:sz w:val="28"/>
      <w:szCs w:val="28"/>
    </w:rPr>
  </w:style>
  <w:style w:type="paragraph" w:styleId="IntenseQuote">
    <w:name w:val="Intense Quote"/>
    <w:basedOn w:val="Quote"/>
    <w:next w:val="Normal"/>
    <w:link w:val="IntenseQuoteChar"/>
    <w:uiPriority w:val="30"/>
    <w:qFormat/>
    <w:rsid w:val="002A7339"/>
    <w:pPr>
      <w:pBdr>
        <w:left w:val="single" w:sz="18" w:space="7" w:color="auto"/>
      </w:pBdr>
    </w:pPr>
    <w:rPr>
      <w:b/>
      <w:bCs/>
    </w:rPr>
  </w:style>
  <w:style w:type="character" w:customStyle="1" w:styleId="IntenseQuoteChar">
    <w:name w:val="Intense Quote Char"/>
    <w:link w:val="IntenseQuote"/>
    <w:uiPriority w:val="30"/>
    <w:rsid w:val="002A7339"/>
    <w:rPr>
      <w:rFonts w:eastAsia="Montserrat" w:cstheme="minorHAnsi"/>
      <w:b/>
      <w:bCs/>
      <w:sz w:val="28"/>
      <w:szCs w:val="28"/>
    </w:rPr>
  </w:style>
  <w:style w:type="character" w:styleId="SubtleEmphasis">
    <w:name w:val="Subtle Emphasis"/>
    <w:uiPriority w:val="19"/>
    <w:qFormat/>
    <w:rsid w:val="002A733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A7339"/>
    <w:rPr>
      <w:rFonts w:asciiTheme="minorHAnsi" w:hAnsiTheme="minorHAnsi" w:cstheme="minorHAnsi"/>
      <w:b/>
      <w:bCs/>
      <w:i/>
      <w:iCs/>
      <w:sz w:val="28"/>
      <w:szCs w:val="28"/>
    </w:rPr>
  </w:style>
  <w:style w:type="character" w:styleId="SubtleReference">
    <w:name w:val="Subtle Reference"/>
    <w:uiPriority w:val="31"/>
    <w:qFormat/>
    <w:rsid w:val="002A7339"/>
    <w:rPr>
      <w:caps/>
      <w:color w:val="7F7F7F" w:themeColor="text1" w:themeTint="80"/>
      <w:sz w:val="22"/>
      <w:szCs w:val="22"/>
    </w:rPr>
  </w:style>
  <w:style w:type="character" w:styleId="IntenseReference">
    <w:name w:val="Intense Reference"/>
    <w:uiPriority w:val="32"/>
    <w:qFormat/>
    <w:rsid w:val="002A7339"/>
    <w:rPr>
      <w:b/>
      <w:bCs/>
      <w:caps/>
      <w:color w:val="7F7F7F" w:themeColor="text1" w:themeTint="80"/>
      <w:sz w:val="22"/>
      <w:szCs w:val="22"/>
    </w:rPr>
  </w:style>
  <w:style w:type="character" w:styleId="BookTitle">
    <w:name w:val="Book Title"/>
    <w:uiPriority w:val="33"/>
    <w:qFormat/>
    <w:rsid w:val="002A733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183816</Words>
  <Characters>858421</Characters>
  <Application>Microsoft Office Word</Application>
  <DocSecurity>0</DocSecurity>
  <Lines>19509</Lines>
  <Paragraphs>2063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cp:revision>
  <cp:lastPrinted>2113-01-01T08:00:00Z</cp:lastPrinted>
  <dcterms:created xsi:type="dcterms:W3CDTF">2025-11-12T04:58:00Z</dcterms:created>
  <dcterms:modified xsi:type="dcterms:W3CDTF">2025-11-12T07:16:00Z</dcterms:modified>
</cp:coreProperties>
</file>