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16F4" w:rsidRPr="004F141D" w:rsidRDefault="00C116F4" w:rsidP="00C116F4">
      <w:pPr>
        <w:rPr>
          <w:rFonts w:ascii="Montserrat" w:hAnsi="Montserrat"/>
          <w:sz w:val="24"/>
        </w:rPr>
      </w:pPr>
      <w:r w:rsidRPr="004F141D">
        <w:rPr>
          <w:rFonts w:ascii="Montserrat" w:hAnsi="Montserrat"/>
          <w:sz w:val="24"/>
        </w:rPr>
        <w:t>In Hunger &amp; In Thirst</w:t>
      </w:r>
    </w:p>
    <w:p w:rsidR="006C3E8E" w:rsidRPr="004F141D" w:rsidRDefault="006C3E8E" w:rsidP="00856E7C">
      <w:pPr>
        <w:jc w:val="both"/>
        <w:rPr>
          <w:rFonts w:ascii="Montserrat" w:hAnsi="Montserrat"/>
          <w:sz w:val="24"/>
        </w:rPr>
      </w:pPr>
    </w:p>
    <w:p w:rsidR="00ED7B20" w:rsidRPr="004F141D" w:rsidRDefault="00ED7B20" w:rsidP="00856E7C">
      <w:pPr>
        <w:jc w:val="both"/>
        <w:rPr>
          <w:rFonts w:ascii="Montserrat" w:hAnsi="Montserrat"/>
          <w:sz w:val="24"/>
        </w:rPr>
      </w:pPr>
      <w:r w:rsidRPr="004F141D">
        <w:rPr>
          <w:rFonts w:ascii="Montserrat" w:hAnsi="Montserrat"/>
          <w:sz w:val="24"/>
        </w:rPr>
        <w:t>Basics</w:t>
      </w:r>
    </w:p>
    <w:p w:rsidR="00ED7B20" w:rsidRPr="004F141D" w:rsidRDefault="00ED7B20" w:rsidP="00856E7C">
      <w:pPr>
        <w:jc w:val="both"/>
        <w:rPr>
          <w:rFonts w:ascii="Montserrat" w:hAnsi="Montserrat"/>
          <w:sz w:val="24"/>
        </w:rPr>
      </w:pPr>
    </w:p>
    <w:p w:rsidR="00ED7B20" w:rsidRPr="004F141D" w:rsidRDefault="00ED7B20" w:rsidP="00856E7C">
      <w:pPr>
        <w:jc w:val="both"/>
        <w:rPr>
          <w:rFonts w:ascii="Montserrat" w:hAnsi="Montserrat"/>
          <w:sz w:val="24"/>
        </w:rPr>
      </w:pPr>
      <w:r w:rsidRPr="004F141D">
        <w:rPr>
          <w:rFonts w:ascii="Montserrat" w:hAnsi="Montserrat"/>
          <w:sz w:val="24"/>
        </w:rPr>
        <w:t>Options</w:t>
      </w:r>
    </w:p>
    <w:p w:rsidR="00ED7B20" w:rsidRPr="004F141D" w:rsidRDefault="00ED7B20" w:rsidP="00856E7C">
      <w:pPr>
        <w:jc w:val="both"/>
        <w:rPr>
          <w:rFonts w:ascii="Montserrat" w:hAnsi="Montserrat"/>
          <w:sz w:val="24"/>
        </w:rPr>
      </w:pPr>
    </w:p>
    <w:p w:rsidR="00027B74" w:rsidRPr="004F141D" w:rsidRDefault="00027B74" w:rsidP="00856E7C">
      <w:pPr>
        <w:jc w:val="both"/>
        <w:rPr>
          <w:rFonts w:ascii="Montserrat" w:hAnsi="Montserrat"/>
          <w:sz w:val="24"/>
        </w:rPr>
      </w:pPr>
      <w:r w:rsidRPr="004F141D">
        <w:rPr>
          <w:rFonts w:ascii="Montserrat" w:hAnsi="Montserrat"/>
          <w:sz w:val="24"/>
        </w:rPr>
        <w:t>General Notes</w:t>
      </w:r>
    </w:p>
    <w:p w:rsidR="00027B74" w:rsidRPr="004F141D" w:rsidRDefault="00027B74" w:rsidP="00856E7C">
      <w:pPr>
        <w:jc w:val="both"/>
        <w:rPr>
          <w:rFonts w:ascii="Montserrat" w:hAnsi="Montserrat"/>
          <w:sz w:val="24"/>
        </w:rPr>
      </w:pPr>
    </w:p>
    <w:p w:rsidR="00971245" w:rsidRPr="004F141D" w:rsidRDefault="000E1BBC" w:rsidP="00856E7C">
      <w:pPr>
        <w:jc w:val="both"/>
        <w:rPr>
          <w:rFonts w:ascii="Montserrat" w:hAnsi="Montserrat"/>
          <w:sz w:val="24"/>
        </w:rPr>
      </w:pPr>
      <w:r w:rsidRPr="004F141D">
        <w:rPr>
          <w:rFonts w:ascii="Montserrat" w:hAnsi="Montserrat"/>
          <w:sz w:val="24"/>
        </w:rPr>
        <w:t>Book Notes</w:t>
      </w:r>
    </w:p>
    <w:p w:rsidR="00971245" w:rsidRPr="004F141D" w:rsidRDefault="009B7985" w:rsidP="00856E7C">
      <w:pPr>
        <w:jc w:val="both"/>
        <w:rPr>
          <w:rFonts w:ascii="Montserrat" w:hAnsi="Montserrat"/>
          <w:sz w:val="24"/>
        </w:rPr>
      </w:pPr>
      <w:r w:rsidRPr="004F141D">
        <w:rPr>
          <w:rFonts w:ascii="Montserrat" w:hAnsi="Montserrat"/>
          <w:sz w:val="24"/>
        </w:rPr>
        <w:t xml:space="preserve"> </w:t>
      </w:r>
    </w:p>
    <w:p w:rsidR="00A54DAB" w:rsidRPr="004F141D" w:rsidRDefault="00B27AA6" w:rsidP="00856E7C">
      <w:pPr>
        <w:jc w:val="both"/>
        <w:rPr>
          <w:rFonts w:ascii="Montserrat" w:hAnsi="Montserrat"/>
          <w:sz w:val="24"/>
        </w:rPr>
      </w:pPr>
      <w:r w:rsidRPr="004F141D">
        <w:rPr>
          <w:rFonts w:ascii="Montserrat" w:hAnsi="Montserrat"/>
          <w:sz w:val="24"/>
        </w:rPr>
        <w:t xml:space="preserve">Probing </w:t>
      </w:r>
      <w:r w:rsidR="00A54DAB" w:rsidRPr="004F141D">
        <w:rPr>
          <w:rFonts w:ascii="Montserrat" w:hAnsi="Montserrat"/>
          <w:sz w:val="24"/>
        </w:rPr>
        <w:t>Questions</w:t>
      </w:r>
    </w:p>
    <w:p w:rsidR="00A54DAB" w:rsidRPr="004F141D" w:rsidRDefault="00A54DAB" w:rsidP="00856E7C">
      <w:pPr>
        <w:jc w:val="both"/>
        <w:rPr>
          <w:rFonts w:ascii="Montserrat" w:hAnsi="Montserrat"/>
          <w:sz w:val="24"/>
        </w:rPr>
      </w:pPr>
    </w:p>
    <w:p w:rsidR="00837564" w:rsidRPr="004F141D" w:rsidRDefault="00837564" w:rsidP="00856E7C">
      <w:pPr>
        <w:jc w:val="both"/>
        <w:rPr>
          <w:rFonts w:ascii="Montserrat" w:hAnsi="Montserrat"/>
          <w:sz w:val="24"/>
        </w:rPr>
      </w:pPr>
      <w:r w:rsidRPr="004F141D">
        <w:rPr>
          <w:rFonts w:ascii="Montserrat" w:hAnsi="Montserrat"/>
          <w:sz w:val="24"/>
        </w:rPr>
        <w:t>Eclipsed Note Pool</w:t>
      </w:r>
    </w:p>
    <w:p w:rsidR="00837564" w:rsidRPr="004F141D" w:rsidRDefault="00837564" w:rsidP="00856E7C">
      <w:pPr>
        <w:jc w:val="both"/>
        <w:rPr>
          <w:rFonts w:ascii="Montserrat" w:hAnsi="Montserrat"/>
          <w:sz w:val="24"/>
        </w:rPr>
      </w:pPr>
    </w:p>
    <w:p w:rsidR="00FF3E84" w:rsidRPr="004F141D" w:rsidRDefault="00DA014E" w:rsidP="00856E7C">
      <w:pPr>
        <w:jc w:val="both"/>
        <w:rPr>
          <w:rFonts w:ascii="Montserrat" w:hAnsi="Montserrat"/>
          <w:sz w:val="24"/>
        </w:rPr>
      </w:pPr>
      <w:r w:rsidRPr="004F141D">
        <w:rPr>
          <w:rFonts w:ascii="Montserrat" w:hAnsi="Montserrat"/>
          <w:sz w:val="24"/>
        </w:rPr>
        <w:t>Eclipsed Project Notes</w:t>
      </w:r>
    </w:p>
    <w:p w:rsidR="00DA014E" w:rsidRPr="004F141D" w:rsidRDefault="00DA014E" w:rsidP="00856E7C">
      <w:pPr>
        <w:jc w:val="both"/>
        <w:rPr>
          <w:rFonts w:ascii="Montserrat" w:hAnsi="Montserrat"/>
          <w:sz w:val="24"/>
        </w:rPr>
      </w:pPr>
    </w:p>
    <w:sectPr w:rsidR="00DA014E" w:rsidRPr="004F141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2144999972">
    <w:abstractNumId w:val="0"/>
  </w:num>
  <w:num w:numId="2" w16cid:durableId="726759145">
    <w:abstractNumId w:val="0"/>
  </w:num>
  <w:num w:numId="3" w16cid:durableId="484860768">
    <w:abstractNumId w:val="0"/>
  </w:num>
  <w:num w:numId="4" w16cid:durableId="768815057">
    <w:abstractNumId w:val="0"/>
  </w:num>
  <w:num w:numId="5" w16cid:durableId="372971405">
    <w:abstractNumId w:val="0"/>
  </w:num>
  <w:num w:numId="6" w16cid:durableId="863398513">
    <w:abstractNumId w:val="0"/>
  </w:num>
  <w:num w:numId="7" w16cid:durableId="1044259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activeWritingStyle w:appName="MSWord" w:lang="en-US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3F8E"/>
    <w:rsid w:val="00001EC3"/>
    <w:rsid w:val="0000295E"/>
    <w:rsid w:val="00027B74"/>
    <w:rsid w:val="000536FC"/>
    <w:rsid w:val="000608F2"/>
    <w:rsid w:val="000703BA"/>
    <w:rsid w:val="000877E7"/>
    <w:rsid w:val="000A49B4"/>
    <w:rsid w:val="000C3164"/>
    <w:rsid w:val="000C4A34"/>
    <w:rsid w:val="000D2D6D"/>
    <w:rsid w:val="000D3521"/>
    <w:rsid w:val="000E1BBC"/>
    <w:rsid w:val="00110DD1"/>
    <w:rsid w:val="00137598"/>
    <w:rsid w:val="00143CD8"/>
    <w:rsid w:val="00150FC1"/>
    <w:rsid w:val="001564BE"/>
    <w:rsid w:val="00193F8E"/>
    <w:rsid w:val="001A0F2B"/>
    <w:rsid w:val="001C5A88"/>
    <w:rsid w:val="001D3F27"/>
    <w:rsid w:val="001E045A"/>
    <w:rsid w:val="002064FD"/>
    <w:rsid w:val="00225A23"/>
    <w:rsid w:val="00257966"/>
    <w:rsid w:val="00296E05"/>
    <w:rsid w:val="002E2E1A"/>
    <w:rsid w:val="00304D72"/>
    <w:rsid w:val="00330574"/>
    <w:rsid w:val="00387D15"/>
    <w:rsid w:val="00396009"/>
    <w:rsid w:val="003A1485"/>
    <w:rsid w:val="003A2738"/>
    <w:rsid w:val="003A3050"/>
    <w:rsid w:val="003B5D76"/>
    <w:rsid w:val="003C09C9"/>
    <w:rsid w:val="003F2D06"/>
    <w:rsid w:val="00410E1F"/>
    <w:rsid w:val="004172DF"/>
    <w:rsid w:val="0042279E"/>
    <w:rsid w:val="004279DC"/>
    <w:rsid w:val="004341F8"/>
    <w:rsid w:val="004665D7"/>
    <w:rsid w:val="004A498F"/>
    <w:rsid w:val="004A6DEB"/>
    <w:rsid w:val="004F141D"/>
    <w:rsid w:val="00501A51"/>
    <w:rsid w:val="00526396"/>
    <w:rsid w:val="005353C9"/>
    <w:rsid w:val="00535D82"/>
    <w:rsid w:val="005507BB"/>
    <w:rsid w:val="005561F4"/>
    <w:rsid w:val="00573D78"/>
    <w:rsid w:val="00576115"/>
    <w:rsid w:val="00585C07"/>
    <w:rsid w:val="0058674C"/>
    <w:rsid w:val="005971A1"/>
    <w:rsid w:val="005B1E22"/>
    <w:rsid w:val="005B2A0D"/>
    <w:rsid w:val="005D7C46"/>
    <w:rsid w:val="005E1471"/>
    <w:rsid w:val="005E5852"/>
    <w:rsid w:val="0060529A"/>
    <w:rsid w:val="00637192"/>
    <w:rsid w:val="00675231"/>
    <w:rsid w:val="00676A28"/>
    <w:rsid w:val="00681F8B"/>
    <w:rsid w:val="006C3E8E"/>
    <w:rsid w:val="006E0D83"/>
    <w:rsid w:val="006E64D3"/>
    <w:rsid w:val="006F0E5B"/>
    <w:rsid w:val="006F645D"/>
    <w:rsid w:val="00711DB4"/>
    <w:rsid w:val="007212AC"/>
    <w:rsid w:val="007249F8"/>
    <w:rsid w:val="00742D80"/>
    <w:rsid w:val="00743F5E"/>
    <w:rsid w:val="00744EB6"/>
    <w:rsid w:val="00745321"/>
    <w:rsid w:val="007541D9"/>
    <w:rsid w:val="00787AA8"/>
    <w:rsid w:val="007A038B"/>
    <w:rsid w:val="007F2402"/>
    <w:rsid w:val="00801D40"/>
    <w:rsid w:val="008051E8"/>
    <w:rsid w:val="008152BA"/>
    <w:rsid w:val="00833216"/>
    <w:rsid w:val="00837564"/>
    <w:rsid w:val="00852CEC"/>
    <w:rsid w:val="00856E7C"/>
    <w:rsid w:val="00891D97"/>
    <w:rsid w:val="008A41D5"/>
    <w:rsid w:val="008B4524"/>
    <w:rsid w:val="008B56FA"/>
    <w:rsid w:val="008B76A7"/>
    <w:rsid w:val="008C3739"/>
    <w:rsid w:val="008C692A"/>
    <w:rsid w:val="008F6826"/>
    <w:rsid w:val="009040D4"/>
    <w:rsid w:val="00932158"/>
    <w:rsid w:val="00971245"/>
    <w:rsid w:val="00985FC4"/>
    <w:rsid w:val="00986614"/>
    <w:rsid w:val="009B7985"/>
    <w:rsid w:val="009E28CB"/>
    <w:rsid w:val="009E7E1E"/>
    <w:rsid w:val="009F2B24"/>
    <w:rsid w:val="00A2052A"/>
    <w:rsid w:val="00A26F00"/>
    <w:rsid w:val="00A47D81"/>
    <w:rsid w:val="00A54DAB"/>
    <w:rsid w:val="00A839BC"/>
    <w:rsid w:val="00A844D2"/>
    <w:rsid w:val="00AC7854"/>
    <w:rsid w:val="00AF7175"/>
    <w:rsid w:val="00B05C50"/>
    <w:rsid w:val="00B06E20"/>
    <w:rsid w:val="00B233CD"/>
    <w:rsid w:val="00B27AA6"/>
    <w:rsid w:val="00B300E4"/>
    <w:rsid w:val="00B35E47"/>
    <w:rsid w:val="00B70335"/>
    <w:rsid w:val="00B738E6"/>
    <w:rsid w:val="00B77C82"/>
    <w:rsid w:val="00BC2449"/>
    <w:rsid w:val="00BC5746"/>
    <w:rsid w:val="00BE70A7"/>
    <w:rsid w:val="00BF766D"/>
    <w:rsid w:val="00C116F4"/>
    <w:rsid w:val="00C37A8C"/>
    <w:rsid w:val="00C4298B"/>
    <w:rsid w:val="00C72277"/>
    <w:rsid w:val="00C728FE"/>
    <w:rsid w:val="00C80DC2"/>
    <w:rsid w:val="00CB45DC"/>
    <w:rsid w:val="00CD30CB"/>
    <w:rsid w:val="00CF284A"/>
    <w:rsid w:val="00CF65E4"/>
    <w:rsid w:val="00D06449"/>
    <w:rsid w:val="00D11F14"/>
    <w:rsid w:val="00D205CB"/>
    <w:rsid w:val="00D2357B"/>
    <w:rsid w:val="00D320C2"/>
    <w:rsid w:val="00D32B31"/>
    <w:rsid w:val="00D72775"/>
    <w:rsid w:val="00D953EF"/>
    <w:rsid w:val="00DA014E"/>
    <w:rsid w:val="00DB77F0"/>
    <w:rsid w:val="00DC0267"/>
    <w:rsid w:val="00DC7247"/>
    <w:rsid w:val="00DD220A"/>
    <w:rsid w:val="00DD244B"/>
    <w:rsid w:val="00DD4A82"/>
    <w:rsid w:val="00DE1676"/>
    <w:rsid w:val="00E03B61"/>
    <w:rsid w:val="00E1781B"/>
    <w:rsid w:val="00E27DE2"/>
    <w:rsid w:val="00E30BA8"/>
    <w:rsid w:val="00E44E7A"/>
    <w:rsid w:val="00E46B85"/>
    <w:rsid w:val="00E53A55"/>
    <w:rsid w:val="00E5443F"/>
    <w:rsid w:val="00E54C46"/>
    <w:rsid w:val="00E77B51"/>
    <w:rsid w:val="00E84404"/>
    <w:rsid w:val="00E92457"/>
    <w:rsid w:val="00EB4302"/>
    <w:rsid w:val="00EC1201"/>
    <w:rsid w:val="00ED1C32"/>
    <w:rsid w:val="00ED1F98"/>
    <w:rsid w:val="00ED7B20"/>
    <w:rsid w:val="00EE2380"/>
    <w:rsid w:val="00EF1C35"/>
    <w:rsid w:val="00EF6F90"/>
    <w:rsid w:val="00F11FF8"/>
    <w:rsid w:val="00F13708"/>
    <w:rsid w:val="00F3049C"/>
    <w:rsid w:val="00F542A6"/>
    <w:rsid w:val="00F8017F"/>
    <w:rsid w:val="00F83A75"/>
    <w:rsid w:val="00F858FB"/>
    <w:rsid w:val="00F959F0"/>
    <w:rsid w:val="00F96E2B"/>
    <w:rsid w:val="00FB3D91"/>
    <w:rsid w:val="00FF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F4DFEE-A55D-4655-B3A0-BDBF1C077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41D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4F141D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4F141D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4F141D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4F141D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4F141D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4F141D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4F141D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4F141D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4F141D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ltpov">
    <w:name w:val="altpov"/>
    <w:basedOn w:val="DefaultParagraphFont"/>
    <w:rsid w:val="009E7E1E"/>
    <w:rPr>
      <w:rFonts w:ascii="Palatino Linotype" w:hAnsi="Palatino Linotype"/>
      <w:color w:val="0000FF"/>
    </w:rPr>
  </w:style>
  <w:style w:type="paragraph" w:customStyle="1" w:styleId="Subheading1">
    <w:name w:val="Subheading 1"/>
    <w:basedOn w:val="Heading1"/>
    <w:next w:val="Normal"/>
    <w:link w:val="Subheading1Char"/>
    <w:qFormat/>
    <w:rsid w:val="004F141D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4F141D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4F141D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4F141D"/>
  </w:style>
  <w:style w:type="character" w:customStyle="1" w:styleId="Subheading2Char">
    <w:name w:val="Subheading 2 Char"/>
    <w:link w:val="Subheading2"/>
    <w:rsid w:val="004F141D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4F141D"/>
    <w:rPr>
      <w:sz w:val="40"/>
      <w:szCs w:val="40"/>
    </w:rPr>
  </w:style>
  <w:style w:type="character" w:customStyle="1" w:styleId="Subheading3Char">
    <w:name w:val="Subheading 3 Char"/>
    <w:link w:val="Subheading3"/>
    <w:rsid w:val="004F141D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4F141D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4F141D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4F141D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4F141D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4F141D"/>
    <w:pPr>
      <w:spacing w:after="0"/>
    </w:pPr>
  </w:style>
  <w:style w:type="character" w:customStyle="1" w:styleId="Heading2Char">
    <w:name w:val="Heading 2 Char"/>
    <w:link w:val="Heading2"/>
    <w:rsid w:val="004F141D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4F141D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4F141D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4F141D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4F141D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4F141D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4F141D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4F141D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F141D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4F141D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4F141D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4F141D"/>
    <w:rPr>
      <w:b/>
      <w:bCs/>
    </w:rPr>
  </w:style>
  <w:style w:type="character" w:styleId="Emphasis">
    <w:name w:val="Emphasis"/>
    <w:uiPriority w:val="20"/>
    <w:qFormat/>
    <w:rsid w:val="004F141D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4F141D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4F141D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4F141D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4F141D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4F141D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4F141D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4F141D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4F141D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4F141D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4F141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Ruins' Deep </vt:lpstr>
    </vt:vector>
  </TitlesOfParts>
  <Company>Light Houe IS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Ruins' Deep </dc:title>
  <dc:subject/>
  <dc:creator>Dave</dc:creator>
  <cp:keywords/>
  <dc:description/>
  <cp:lastModifiedBy>David Roberson</cp:lastModifiedBy>
  <cp:revision>3</cp:revision>
  <dcterms:created xsi:type="dcterms:W3CDTF">2025-11-12T04:58:00Z</dcterms:created>
  <dcterms:modified xsi:type="dcterms:W3CDTF">2025-11-12T07:16:00Z</dcterms:modified>
</cp:coreProperties>
</file>