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3E7F" w:rsidRPr="006031EB" w:rsidRDefault="00A13E7F" w:rsidP="00C1647A">
      <w:pPr>
        <w:jc w:val="both"/>
        <w:rPr>
          <w:rFonts w:ascii="Montserrat" w:hAnsi="Montserrat"/>
          <w:sz w:val="24"/>
        </w:rPr>
      </w:pPr>
    </w:p>
    <w:p w:rsidR="00A13E7F" w:rsidRPr="006031EB" w:rsidRDefault="00A13E7F" w:rsidP="00C1647A">
      <w:pPr>
        <w:jc w:val="both"/>
        <w:rPr>
          <w:rFonts w:ascii="Montserrat" w:hAnsi="Montserrat"/>
          <w:sz w:val="24"/>
        </w:rPr>
      </w:pPr>
    </w:p>
    <w:p w:rsidR="00782B01" w:rsidRPr="006031EB" w:rsidRDefault="00A13E7F" w:rsidP="00C1647A">
      <w:pPr>
        <w:jc w:val="both"/>
        <w:rPr>
          <w:rFonts w:ascii="Montserrat" w:hAnsi="Montserrat"/>
          <w:sz w:val="24"/>
        </w:rPr>
      </w:pPr>
      <w:r w:rsidRPr="006031EB">
        <w:rPr>
          <w:rFonts w:ascii="Montserrat" w:hAnsi="Montserrat"/>
          <w:sz w:val="24"/>
        </w:rPr>
        <w:t xml:space="preserve">Chapter </w:t>
      </w:r>
      <w:r w:rsidR="002A29E3" w:rsidRPr="006031EB">
        <w:rPr>
          <w:rFonts w:ascii="Montserrat" w:hAnsi="Montserrat"/>
          <w:sz w:val="24"/>
        </w:rPr>
        <w:t>N</w:t>
      </w:r>
    </w:p>
    <w:p w:rsidR="00A13E7F" w:rsidRPr="006031EB" w:rsidRDefault="00A13E7F" w:rsidP="00C1647A">
      <w:pPr>
        <w:jc w:val="both"/>
        <w:rPr>
          <w:rFonts w:ascii="Montserrat" w:hAnsi="Montserrat"/>
          <w:sz w:val="24"/>
        </w:rPr>
      </w:pPr>
    </w:p>
    <w:p w:rsidR="00587C9E" w:rsidRPr="006031EB" w:rsidRDefault="002A29E3" w:rsidP="004D6395">
      <w:pPr>
        <w:jc w:val="both"/>
        <w:rPr>
          <w:rFonts w:ascii="Montserrat" w:hAnsi="Montserrat"/>
          <w:sz w:val="24"/>
        </w:rPr>
      </w:pPr>
      <w:r w:rsidRPr="006031EB">
        <w:rPr>
          <w:rFonts w:ascii="Montserrat" w:hAnsi="Montserrat"/>
          <w:sz w:val="24"/>
        </w:rPr>
        <w:t>Body</w:t>
      </w:r>
    </w:p>
    <w:p w:rsidR="00587C9E" w:rsidRPr="006031EB" w:rsidRDefault="00587C9E" w:rsidP="004D6395">
      <w:pPr>
        <w:jc w:val="both"/>
        <w:rPr>
          <w:rFonts w:ascii="Montserrat" w:hAnsi="Montserrat"/>
          <w:sz w:val="24"/>
        </w:rPr>
      </w:pPr>
    </w:p>
    <w:sectPr w:rsidR="00587C9E" w:rsidRPr="006031EB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7D1F" w:rsidRDefault="001C7D1F">
      <w:r>
        <w:separator/>
      </w:r>
    </w:p>
  </w:endnote>
  <w:endnote w:type="continuationSeparator" w:id="0">
    <w:p w:rsidR="001C7D1F" w:rsidRDefault="001C7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29E3" w:rsidRDefault="002A29E3">
    <w:pPr>
      <w:pStyle w:val="Footer"/>
    </w:pPr>
    <w:r>
      <w:tab/>
    </w:r>
    <w:r w:rsidRPr="00A13E7F">
      <w:rPr>
        <w:rStyle w:val="PageNumber"/>
        <w:rFonts w:ascii="Palatino Linotype" w:hAnsi="Palatino Linotype"/>
        <w:sz w:val="20"/>
        <w:szCs w:val="20"/>
      </w:rPr>
      <w:fldChar w:fldCharType="begin"/>
    </w:r>
    <w:r w:rsidRPr="00A13E7F">
      <w:rPr>
        <w:rStyle w:val="PageNumber"/>
        <w:rFonts w:ascii="Palatino Linotype" w:hAnsi="Palatino Linotype"/>
        <w:sz w:val="20"/>
        <w:szCs w:val="20"/>
      </w:rPr>
      <w:instrText xml:space="preserve"> PAGE </w:instrText>
    </w:r>
    <w:r w:rsidRPr="00A13E7F">
      <w:rPr>
        <w:rStyle w:val="PageNumber"/>
        <w:rFonts w:ascii="Palatino Linotype" w:hAnsi="Palatino Linotype"/>
        <w:sz w:val="20"/>
        <w:szCs w:val="20"/>
      </w:rPr>
      <w:fldChar w:fldCharType="separate"/>
    </w:r>
    <w:r>
      <w:rPr>
        <w:rStyle w:val="PageNumber"/>
        <w:rFonts w:ascii="Palatino Linotype" w:hAnsi="Palatino Linotype"/>
        <w:noProof/>
        <w:sz w:val="20"/>
        <w:szCs w:val="20"/>
      </w:rPr>
      <w:t>1</w:t>
    </w:r>
    <w:r w:rsidRPr="00A13E7F">
      <w:rPr>
        <w:rStyle w:val="PageNumber"/>
        <w:rFonts w:ascii="Palatino Linotype" w:hAnsi="Palatino Linotype"/>
        <w:sz w:val="20"/>
        <w:szCs w:val="20"/>
      </w:rPr>
      <w:fldChar w:fldCharType="end"/>
    </w:r>
    <w:r w:rsidRPr="00A13E7F">
      <w:rPr>
        <w:rStyle w:val="PageNumber"/>
        <w:rFonts w:ascii="Palatino Linotype" w:hAnsi="Palatino Linotype"/>
        <w:sz w:val="20"/>
        <w:szCs w:val="20"/>
      </w:rPr>
      <w:t xml:space="preserve"> </w:t>
    </w:r>
    <w:r>
      <w:rPr>
        <w:rStyle w:val="PageNumber"/>
        <w:rFonts w:ascii="Palatino Linotype" w:hAnsi="Palatino Linotype"/>
        <w:sz w:val="20"/>
        <w:szCs w:val="20"/>
      </w:rPr>
      <w:t>:</w:t>
    </w:r>
    <w:r w:rsidRPr="00A13E7F">
      <w:rPr>
        <w:rStyle w:val="PageNumber"/>
        <w:rFonts w:ascii="Palatino Linotype" w:hAnsi="Palatino Linotype"/>
        <w:sz w:val="20"/>
        <w:szCs w:val="20"/>
      </w:rPr>
      <w:t xml:space="preserve"> </w:t>
    </w:r>
    <w:r w:rsidRPr="00A13E7F">
      <w:rPr>
        <w:rStyle w:val="PageNumber"/>
        <w:rFonts w:ascii="Palatino Linotype" w:hAnsi="Palatino Linotype"/>
        <w:sz w:val="20"/>
        <w:szCs w:val="20"/>
      </w:rPr>
      <w:fldChar w:fldCharType="begin"/>
    </w:r>
    <w:r w:rsidRPr="00A13E7F">
      <w:rPr>
        <w:rStyle w:val="PageNumber"/>
        <w:rFonts w:ascii="Palatino Linotype" w:hAnsi="Palatino Linotype"/>
        <w:sz w:val="20"/>
        <w:szCs w:val="20"/>
      </w:rPr>
      <w:instrText xml:space="preserve"> NUMPAGES </w:instrText>
    </w:r>
    <w:r w:rsidRPr="00A13E7F">
      <w:rPr>
        <w:rStyle w:val="PageNumber"/>
        <w:rFonts w:ascii="Palatino Linotype" w:hAnsi="Palatino Linotype"/>
        <w:sz w:val="20"/>
        <w:szCs w:val="20"/>
      </w:rPr>
      <w:fldChar w:fldCharType="separate"/>
    </w:r>
    <w:r>
      <w:rPr>
        <w:rStyle w:val="PageNumber"/>
        <w:rFonts w:ascii="Palatino Linotype" w:hAnsi="Palatino Linotype"/>
        <w:noProof/>
        <w:sz w:val="20"/>
        <w:szCs w:val="20"/>
      </w:rPr>
      <w:t>16</w:t>
    </w:r>
    <w:r w:rsidRPr="00A13E7F">
      <w:rPr>
        <w:rStyle w:val="PageNumber"/>
        <w:rFonts w:ascii="Palatino Linotype" w:hAnsi="Palatino Linotyp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7D1F" w:rsidRDefault="001C7D1F">
      <w:r>
        <w:separator/>
      </w:r>
    </w:p>
  </w:footnote>
  <w:footnote w:type="continuationSeparator" w:id="0">
    <w:p w:rsidR="001C7D1F" w:rsidRDefault="001C7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29E3" w:rsidRPr="00A13E7F" w:rsidRDefault="002A29E3" w:rsidP="00A13E7F">
    <w:pPr>
      <w:tabs>
        <w:tab w:val="center" w:pos="4320"/>
        <w:tab w:val="right" w:pos="8640"/>
      </w:tabs>
      <w:jc w:val="both"/>
      <w:rPr>
        <w:rFonts w:ascii="Palatino Linotype" w:hAnsi="Palatino Linotype"/>
        <w:sz w:val="20"/>
        <w:szCs w:val="20"/>
      </w:rPr>
    </w:pPr>
    <w:r w:rsidRPr="00A13E7F">
      <w:rPr>
        <w:rFonts w:ascii="Palatino Linotype" w:hAnsi="Palatino Linotype"/>
        <w:sz w:val="20"/>
        <w:szCs w:val="20"/>
      </w:rPr>
      <w:t xml:space="preserve">In Hunger or In Thirst </w:t>
    </w:r>
    <w:r w:rsidRPr="00A13E7F">
      <w:rPr>
        <w:rFonts w:ascii="Palatino Linotype" w:hAnsi="Palatino Linotype"/>
        <w:sz w:val="20"/>
        <w:szCs w:val="20"/>
      </w:rPr>
      <w:tab/>
    </w:r>
    <w:r>
      <w:rPr>
        <w:rFonts w:ascii="Palatino Linotype" w:hAnsi="Palatino Linotype"/>
        <w:sz w:val="20"/>
        <w:szCs w:val="20"/>
      </w:rPr>
      <w:tab/>
      <w:t>[R]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2059358986">
    <w:abstractNumId w:val="0"/>
  </w:num>
  <w:num w:numId="2" w16cid:durableId="465778352">
    <w:abstractNumId w:val="0"/>
  </w:num>
  <w:num w:numId="3" w16cid:durableId="828592883">
    <w:abstractNumId w:val="0"/>
  </w:num>
  <w:num w:numId="4" w16cid:durableId="215819049">
    <w:abstractNumId w:val="0"/>
  </w:num>
  <w:num w:numId="5" w16cid:durableId="257763255">
    <w:abstractNumId w:val="0"/>
  </w:num>
  <w:num w:numId="6" w16cid:durableId="1190100305">
    <w:abstractNumId w:val="0"/>
  </w:num>
  <w:num w:numId="7" w16cid:durableId="188155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F8E"/>
    <w:rsid w:val="00022B07"/>
    <w:rsid w:val="00054E8C"/>
    <w:rsid w:val="00062C12"/>
    <w:rsid w:val="000663E9"/>
    <w:rsid w:val="00080F02"/>
    <w:rsid w:val="00086239"/>
    <w:rsid w:val="00091424"/>
    <w:rsid w:val="00093072"/>
    <w:rsid w:val="000E5588"/>
    <w:rsid w:val="000F70AB"/>
    <w:rsid w:val="001118A1"/>
    <w:rsid w:val="001224D4"/>
    <w:rsid w:val="00140B6A"/>
    <w:rsid w:val="001732A1"/>
    <w:rsid w:val="001810D2"/>
    <w:rsid w:val="00182341"/>
    <w:rsid w:val="00193F8E"/>
    <w:rsid w:val="001A386B"/>
    <w:rsid w:val="001B66DA"/>
    <w:rsid w:val="001C7D1F"/>
    <w:rsid w:val="001E296C"/>
    <w:rsid w:val="001F25E7"/>
    <w:rsid w:val="001F56E7"/>
    <w:rsid w:val="002031AF"/>
    <w:rsid w:val="0021044C"/>
    <w:rsid w:val="00233909"/>
    <w:rsid w:val="00237EA5"/>
    <w:rsid w:val="00241E4E"/>
    <w:rsid w:val="00253495"/>
    <w:rsid w:val="00290355"/>
    <w:rsid w:val="00290893"/>
    <w:rsid w:val="002959F8"/>
    <w:rsid w:val="00296F2B"/>
    <w:rsid w:val="002A29E3"/>
    <w:rsid w:val="002A653C"/>
    <w:rsid w:val="002C3A67"/>
    <w:rsid w:val="00312D7D"/>
    <w:rsid w:val="00312F2D"/>
    <w:rsid w:val="003153FC"/>
    <w:rsid w:val="00320BFE"/>
    <w:rsid w:val="00330574"/>
    <w:rsid w:val="00344E0B"/>
    <w:rsid w:val="00353D04"/>
    <w:rsid w:val="003624D2"/>
    <w:rsid w:val="00373F00"/>
    <w:rsid w:val="00374872"/>
    <w:rsid w:val="00377B7E"/>
    <w:rsid w:val="0038377F"/>
    <w:rsid w:val="003927E1"/>
    <w:rsid w:val="003A6E24"/>
    <w:rsid w:val="003E32BF"/>
    <w:rsid w:val="003E7647"/>
    <w:rsid w:val="003F54D6"/>
    <w:rsid w:val="004000D6"/>
    <w:rsid w:val="00401FEE"/>
    <w:rsid w:val="0040523C"/>
    <w:rsid w:val="00421807"/>
    <w:rsid w:val="00430EEF"/>
    <w:rsid w:val="00442AAC"/>
    <w:rsid w:val="00443A9D"/>
    <w:rsid w:val="0044653D"/>
    <w:rsid w:val="00454EF9"/>
    <w:rsid w:val="00460BAF"/>
    <w:rsid w:val="00461497"/>
    <w:rsid w:val="00475F5D"/>
    <w:rsid w:val="004763E0"/>
    <w:rsid w:val="004B4AC9"/>
    <w:rsid w:val="004B5C09"/>
    <w:rsid w:val="004D6395"/>
    <w:rsid w:val="004D66F1"/>
    <w:rsid w:val="004E011C"/>
    <w:rsid w:val="004F0565"/>
    <w:rsid w:val="00515E4B"/>
    <w:rsid w:val="00517C28"/>
    <w:rsid w:val="00520B74"/>
    <w:rsid w:val="00523D90"/>
    <w:rsid w:val="00543D0D"/>
    <w:rsid w:val="00553A04"/>
    <w:rsid w:val="00575047"/>
    <w:rsid w:val="0058419D"/>
    <w:rsid w:val="00586663"/>
    <w:rsid w:val="00587C9E"/>
    <w:rsid w:val="00595AD9"/>
    <w:rsid w:val="005970B8"/>
    <w:rsid w:val="005A5137"/>
    <w:rsid w:val="005B011A"/>
    <w:rsid w:val="005B65A9"/>
    <w:rsid w:val="005C0359"/>
    <w:rsid w:val="005C0C92"/>
    <w:rsid w:val="005E198F"/>
    <w:rsid w:val="005E40F6"/>
    <w:rsid w:val="005E4309"/>
    <w:rsid w:val="005E733D"/>
    <w:rsid w:val="005F5F0C"/>
    <w:rsid w:val="006031EB"/>
    <w:rsid w:val="006047D8"/>
    <w:rsid w:val="0060674B"/>
    <w:rsid w:val="00610704"/>
    <w:rsid w:val="006170D2"/>
    <w:rsid w:val="00627003"/>
    <w:rsid w:val="00633D79"/>
    <w:rsid w:val="00640324"/>
    <w:rsid w:val="00653629"/>
    <w:rsid w:val="00686BB1"/>
    <w:rsid w:val="006D3AB4"/>
    <w:rsid w:val="006E68EB"/>
    <w:rsid w:val="00705B63"/>
    <w:rsid w:val="0071180C"/>
    <w:rsid w:val="00715422"/>
    <w:rsid w:val="00715BD6"/>
    <w:rsid w:val="00722268"/>
    <w:rsid w:val="00735F52"/>
    <w:rsid w:val="007546E0"/>
    <w:rsid w:val="00772C20"/>
    <w:rsid w:val="00773BA2"/>
    <w:rsid w:val="00782B01"/>
    <w:rsid w:val="007B3CA6"/>
    <w:rsid w:val="007B5BF1"/>
    <w:rsid w:val="007E0F72"/>
    <w:rsid w:val="0081685D"/>
    <w:rsid w:val="00817E33"/>
    <w:rsid w:val="008501C2"/>
    <w:rsid w:val="008710DB"/>
    <w:rsid w:val="00872C86"/>
    <w:rsid w:val="008761C9"/>
    <w:rsid w:val="008816C6"/>
    <w:rsid w:val="008A29DC"/>
    <w:rsid w:val="008A2AC1"/>
    <w:rsid w:val="008B517D"/>
    <w:rsid w:val="008E7553"/>
    <w:rsid w:val="008F73C2"/>
    <w:rsid w:val="00911E2A"/>
    <w:rsid w:val="00923B25"/>
    <w:rsid w:val="00936A95"/>
    <w:rsid w:val="009544BE"/>
    <w:rsid w:val="00977C3A"/>
    <w:rsid w:val="00984F99"/>
    <w:rsid w:val="0098677C"/>
    <w:rsid w:val="0099028A"/>
    <w:rsid w:val="009A4204"/>
    <w:rsid w:val="009B3CFA"/>
    <w:rsid w:val="009B4541"/>
    <w:rsid w:val="009B588A"/>
    <w:rsid w:val="009D41B3"/>
    <w:rsid w:val="009D7B65"/>
    <w:rsid w:val="00A00E57"/>
    <w:rsid w:val="00A053DF"/>
    <w:rsid w:val="00A13E7F"/>
    <w:rsid w:val="00A15BC2"/>
    <w:rsid w:val="00A25506"/>
    <w:rsid w:val="00A45A57"/>
    <w:rsid w:val="00A53D1C"/>
    <w:rsid w:val="00A70EA1"/>
    <w:rsid w:val="00A920ED"/>
    <w:rsid w:val="00AA179D"/>
    <w:rsid w:val="00AB748C"/>
    <w:rsid w:val="00AC1C46"/>
    <w:rsid w:val="00AC1FF2"/>
    <w:rsid w:val="00AD17FE"/>
    <w:rsid w:val="00AE735F"/>
    <w:rsid w:val="00AF2E53"/>
    <w:rsid w:val="00AF59BB"/>
    <w:rsid w:val="00B265C2"/>
    <w:rsid w:val="00B30CBF"/>
    <w:rsid w:val="00B43C2B"/>
    <w:rsid w:val="00B503AA"/>
    <w:rsid w:val="00B700C1"/>
    <w:rsid w:val="00B81DF1"/>
    <w:rsid w:val="00B9167A"/>
    <w:rsid w:val="00B941C2"/>
    <w:rsid w:val="00BA30F9"/>
    <w:rsid w:val="00BB4C0B"/>
    <w:rsid w:val="00BB6AAC"/>
    <w:rsid w:val="00BD2CB3"/>
    <w:rsid w:val="00BE3539"/>
    <w:rsid w:val="00C05E4F"/>
    <w:rsid w:val="00C0671D"/>
    <w:rsid w:val="00C12537"/>
    <w:rsid w:val="00C1647A"/>
    <w:rsid w:val="00C210D5"/>
    <w:rsid w:val="00C601AF"/>
    <w:rsid w:val="00C7119D"/>
    <w:rsid w:val="00C75603"/>
    <w:rsid w:val="00C85C27"/>
    <w:rsid w:val="00CA19D8"/>
    <w:rsid w:val="00CB7DEF"/>
    <w:rsid w:val="00CC44D7"/>
    <w:rsid w:val="00CD5BF7"/>
    <w:rsid w:val="00CF39DA"/>
    <w:rsid w:val="00D11834"/>
    <w:rsid w:val="00D442C6"/>
    <w:rsid w:val="00D51E6F"/>
    <w:rsid w:val="00D53CF8"/>
    <w:rsid w:val="00D7715F"/>
    <w:rsid w:val="00D953EF"/>
    <w:rsid w:val="00D96AAB"/>
    <w:rsid w:val="00DA1350"/>
    <w:rsid w:val="00DA20AA"/>
    <w:rsid w:val="00DA663C"/>
    <w:rsid w:val="00DA6A86"/>
    <w:rsid w:val="00DB0811"/>
    <w:rsid w:val="00DB4D8B"/>
    <w:rsid w:val="00DB5A28"/>
    <w:rsid w:val="00DD1529"/>
    <w:rsid w:val="00DD5884"/>
    <w:rsid w:val="00DE35B1"/>
    <w:rsid w:val="00DE7C8E"/>
    <w:rsid w:val="00E11969"/>
    <w:rsid w:val="00E127C1"/>
    <w:rsid w:val="00E25BCD"/>
    <w:rsid w:val="00E65267"/>
    <w:rsid w:val="00E6690B"/>
    <w:rsid w:val="00EA01BC"/>
    <w:rsid w:val="00EA7E38"/>
    <w:rsid w:val="00EC57B2"/>
    <w:rsid w:val="00EF1618"/>
    <w:rsid w:val="00F41818"/>
    <w:rsid w:val="00F41C0A"/>
    <w:rsid w:val="00F46A12"/>
    <w:rsid w:val="00F52128"/>
    <w:rsid w:val="00F549E9"/>
    <w:rsid w:val="00F6621D"/>
    <w:rsid w:val="00F73B45"/>
    <w:rsid w:val="00F75719"/>
    <w:rsid w:val="00FA0E98"/>
    <w:rsid w:val="00FA1D61"/>
    <w:rsid w:val="00FB17BD"/>
    <w:rsid w:val="00FB2D2C"/>
    <w:rsid w:val="00FD69BC"/>
    <w:rsid w:val="00FE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A66D4C-F319-4FF9-9B6A-69DC1D2B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1EB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6031EB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6031EB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6031EB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6031EB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6031EB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6031EB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6031EB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6031EB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6031EB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86663"/>
    <w:pPr>
      <w:spacing w:after="120"/>
    </w:pPr>
  </w:style>
  <w:style w:type="paragraph" w:styleId="BodyTextIndent">
    <w:name w:val="Body Text Indent"/>
    <w:basedOn w:val="Normal"/>
    <w:rsid w:val="00586663"/>
    <w:pPr>
      <w:spacing w:after="120"/>
      <w:ind w:left="360"/>
    </w:pPr>
  </w:style>
  <w:style w:type="character" w:customStyle="1" w:styleId="Rapport">
    <w:name w:val="Rapport"/>
    <w:basedOn w:val="DefaultParagraphFont"/>
    <w:rsid w:val="00D11834"/>
    <w:rPr>
      <w:rFonts w:ascii="Palatino Linotype" w:hAnsi="Palatino Linotype"/>
      <w:shadow/>
    </w:rPr>
  </w:style>
  <w:style w:type="character" w:customStyle="1" w:styleId="psight">
    <w:name w:val="psight"/>
    <w:basedOn w:val="DefaultParagraphFont"/>
    <w:rsid w:val="00CF39DA"/>
    <w:rPr>
      <w:rFonts w:ascii="Palatino Linotype" w:hAnsi="Palatino Linotype"/>
      <w:color w:val="0000FF"/>
    </w:rPr>
  </w:style>
  <w:style w:type="character" w:styleId="CommentReference">
    <w:name w:val="annotation reference"/>
    <w:basedOn w:val="DefaultParagraphFont"/>
    <w:semiHidden/>
    <w:rsid w:val="00AE735F"/>
    <w:rPr>
      <w:sz w:val="16"/>
      <w:szCs w:val="16"/>
    </w:rPr>
  </w:style>
  <w:style w:type="paragraph" w:styleId="CommentText">
    <w:name w:val="annotation text"/>
    <w:basedOn w:val="Normal"/>
    <w:semiHidden/>
    <w:rsid w:val="00AE735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AE735F"/>
    <w:rPr>
      <w:b/>
      <w:bCs/>
    </w:rPr>
  </w:style>
  <w:style w:type="paragraph" w:styleId="BalloonText">
    <w:name w:val="Balloon Text"/>
    <w:basedOn w:val="Normal"/>
    <w:semiHidden/>
    <w:rsid w:val="00AE73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A13E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3E7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13E7F"/>
  </w:style>
  <w:style w:type="paragraph" w:customStyle="1" w:styleId="Subheading1">
    <w:name w:val="Subheading 1"/>
    <w:basedOn w:val="Heading1"/>
    <w:next w:val="Normal"/>
    <w:link w:val="Subheading1Char"/>
    <w:qFormat/>
    <w:rsid w:val="006031EB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6031EB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6031EB"/>
  </w:style>
  <w:style w:type="character" w:customStyle="1" w:styleId="Subheading2Char">
    <w:name w:val="Subheading 2 Char"/>
    <w:link w:val="Subheading2"/>
    <w:rsid w:val="006031EB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6031EB"/>
    <w:rPr>
      <w:sz w:val="40"/>
      <w:szCs w:val="40"/>
    </w:rPr>
  </w:style>
  <w:style w:type="character" w:customStyle="1" w:styleId="Subheading3Char">
    <w:name w:val="Subheading 3 Char"/>
    <w:link w:val="Subheading3"/>
    <w:rsid w:val="006031EB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6031EB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6031EB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6031EB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6031EB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character" w:customStyle="1" w:styleId="Heading1Char">
    <w:name w:val="Heading 1 Char"/>
    <w:link w:val="Heading1"/>
    <w:rsid w:val="006031EB"/>
    <w:rPr>
      <w:rFonts w:eastAsia="Times New Roman" w:cstheme="minorHAnsi"/>
      <w:b/>
      <w:kern w:val="28"/>
      <w:sz w:val="56"/>
      <w:szCs w:val="28"/>
    </w:rPr>
  </w:style>
  <w:style w:type="paragraph" w:styleId="NoSpacing">
    <w:name w:val="No Spacing"/>
    <w:basedOn w:val="Normal"/>
    <w:uiPriority w:val="1"/>
    <w:qFormat/>
    <w:rsid w:val="006031EB"/>
    <w:pPr>
      <w:spacing w:after="0"/>
    </w:pPr>
  </w:style>
  <w:style w:type="character" w:customStyle="1" w:styleId="Heading2Char">
    <w:name w:val="Heading 2 Char"/>
    <w:link w:val="Heading2"/>
    <w:rsid w:val="006031EB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6031EB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6031EB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6031EB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6031EB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6031EB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6031EB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6031EB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31EB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6031EB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6031EB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6031EB"/>
    <w:rPr>
      <w:b/>
      <w:bCs/>
    </w:rPr>
  </w:style>
  <w:style w:type="character" w:styleId="Emphasis">
    <w:name w:val="Emphasis"/>
    <w:uiPriority w:val="20"/>
    <w:qFormat/>
    <w:rsid w:val="006031EB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6031EB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6031EB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6031EB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6031EB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6031EB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6031EB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6031EB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6031EB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6031EB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6031E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Ruins' Deep - Chapter One - Rough</vt:lpstr>
    </vt:vector>
  </TitlesOfParts>
  <Company>Light Houe IS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Ruins' Deep - Chapter One - Rough</dc:title>
  <dc:subject/>
  <dc:creator>Dave</dc:creator>
  <cp:keywords/>
  <dc:description/>
  <cp:lastModifiedBy>David Roberson</cp:lastModifiedBy>
  <cp:revision>3</cp:revision>
  <dcterms:created xsi:type="dcterms:W3CDTF">2025-11-12T04:58:00Z</dcterms:created>
  <dcterms:modified xsi:type="dcterms:W3CDTF">2025-11-12T07:16:00Z</dcterms:modified>
</cp:coreProperties>
</file>