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Daughter Selves</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 Revelation, Entourage</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trike/>
          <w:sz w:val="24"/>
        </w:rPr>
      </w:pPr>
      <w:r w:rsidRPr="00600C38">
        <w:rPr>
          <w:rFonts w:ascii="Montserrat" w:hAnsi="Montserrat"/>
          <w:sz w:val="24"/>
        </w:rPr>
        <w:t xml:space="preserve">(^_^) </w:t>
      </w:r>
      <w:r w:rsidRPr="00600C38">
        <w:rPr>
          <w:rFonts w:ascii="Montserrat" w:hAnsi="Montserrat"/>
          <w:strike/>
          <w:sz w:val="24"/>
        </w:rPr>
        <w:tab/>
      </w:r>
      <w:r w:rsidRPr="00600C38">
        <w:rPr>
          <w:rFonts w:ascii="Montserrat" w:hAnsi="Montserrat"/>
          <w:strike/>
          <w:sz w:val="24"/>
        </w:rPr>
        <w:tab/>
      </w:r>
      <w:r w:rsidRPr="00600C38">
        <w:rPr>
          <w:rFonts w:ascii="Montserrat" w:hAnsi="Montserrat"/>
          <w:strike/>
          <w:sz w:val="24"/>
        </w:rPr>
        <w:tab/>
      </w:r>
      <w:r w:rsidRPr="00600C38">
        <w:rPr>
          <w:rFonts w:ascii="Montserrat" w:hAnsi="Montserrat"/>
          <w:strike/>
          <w:sz w:val="24"/>
        </w:rPr>
        <w:tab/>
      </w:r>
      <w:r w:rsidRPr="00600C38">
        <w:rPr>
          <w:rFonts w:ascii="Montserrat" w:hAnsi="Montserrat"/>
          <w:strike/>
          <w:sz w:val="24"/>
        </w:rPr>
        <w:tab/>
      </w:r>
      <w:r w:rsidRPr="00600C38">
        <w:rPr>
          <w:rFonts w:ascii="Montserrat" w:hAnsi="Montserrat"/>
          <w:strike/>
          <w:sz w:val="24"/>
        </w:rPr>
        <w:tab/>
      </w:r>
      <w:r w:rsidRPr="00600C38">
        <w:rPr>
          <w:rFonts w:ascii="Montserrat" w:hAnsi="Montserrat"/>
          <w:strike/>
          <w:sz w:val="24"/>
        </w:rPr>
        <w:tab/>
      </w:r>
      <w:r w:rsidRPr="00600C38">
        <w:rPr>
          <w:rFonts w:ascii="Montserrat" w:hAnsi="Montserrat"/>
          <w:strike/>
          <w:sz w:val="24"/>
        </w:rPr>
        <w:tab/>
      </w:r>
      <w:r w:rsidRPr="00600C38">
        <w:rPr>
          <w:rFonts w:ascii="Montserrat" w:hAnsi="Montserrat"/>
          <w:strike/>
          <w:sz w:val="24"/>
        </w:rPr>
        <w:tab/>
      </w:r>
      <w:r w:rsidRPr="00600C38">
        <w:rPr>
          <w:rFonts w:ascii="Montserrat" w:hAnsi="Montserrat"/>
          <w:strike/>
          <w:sz w:val="24"/>
        </w:rPr>
        <w:tab/>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Phoenix recognized six of the avatar recruits from her class—two young women, and four young men.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Anastasia Neve Kohler: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Morgan Erin Wildmuir: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Christian Allan Temple: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Mason Damon Drake: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Michael Thomas Kinkade: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Emberander James Maxwell: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The seven of them were not new to the Avatar Project. For six years, they had been a “resource under development” at the Olympia AP facilities in Washington. There were ten other actives in the room—among them her step-father—all of whom were avatars serving out their military tours. The two she remembered most were Martin Cannon Craig, and Kevin Zhan—for opposite reasons.</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Once they were all seated, they were introduced to the authors of the Avatar Project. They were told that they had been assembled to form the entourage for a diplomatic mission to the Ao System.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Events related to the destruction of the heavy cruiser Adventure had compelled the Imperial Court on Ao’Ajea to initiate the first formal dialogue since the signing of the Treaty of Ao (See details of the First and Second Wars of Contact).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vanish/>
          <w:sz w:val="24"/>
        </w:rPr>
        <w:t xml:space="preserve">/ </w:t>
      </w:r>
      <w:r w:rsidRPr="00600C38">
        <w:rPr>
          <w:rFonts w:ascii="Montserrat" w:hAnsi="Montserrat"/>
          <w:sz w:val="24"/>
        </w:rPr>
        <w:t>Phoenix understood the significance of that announcement. The thought was deeply disturbing. But she was delighted to put that off when she considered what her “graduation present” was. An all expenses paid vacation to Ao’Ajeo—an exotic world, whre she once had lived with her mother—and the only world in the Aegis with immunity from the Control Acts.</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Normal"/>
          <w:rFonts w:ascii="Montserrat" w:hAnsi="Montserrat"/>
          <w:caps w:val="0"/>
          <w:sz w:val="24"/>
        </w:rPr>
      </w:pPr>
      <w:r w:rsidRPr="00600C38">
        <w:rPr>
          <w:rStyle w:val="AesDPNormal"/>
          <w:rFonts w:ascii="Montserrat" w:hAnsi="Montserrat"/>
          <w:caps w:val="0"/>
          <w:sz w:val="24"/>
        </w:rPr>
        <w:t xml:space="preserve">Avon hospitality ... In house robes, she seemed the most formal of daughters ... Ember and her father were received into the household and honored with the traditional feast ... Introductions were made in an informal reception before the meal, and the issue of what to do with each of them was raised … Enigma obviously had something in mind but said nothing on these thoughts, instead referring to the request made by her mother for hospitality for her daughter and son in exchange for their service to the athenaeum for a few weeks ... Pain and Pleasure were visiting their grandparent, the emperor, so they could not be introduced … Kevin’s and Ember's reception was private, among the intimates of the household only ... Her hosts were family of her mother’s and their intimate friends ...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Normal"/>
          <w:rFonts w:ascii="Montserrat" w:hAnsi="Montserrat"/>
          <w:caps w:val="0"/>
          <w:sz w:val="24"/>
        </w:rPr>
      </w:pPr>
      <w:r w:rsidRPr="00600C38">
        <w:rPr>
          <w:rStyle w:val="AesDPNormal"/>
          <w:rFonts w:ascii="Montserrat" w:hAnsi="Montserrat"/>
          <w:caps w:val="0"/>
          <w:sz w:val="24"/>
        </w:rPr>
        <w:t>Ember was handed off to Pleasure, the sibling of Enigma’s adopted daughter, Passion, when she arrived at the end of the meal ... Hoping to confirm friendship between second generations of self ... Ember was shown around the athenaeum and talked about the time she had spent at Ember’s family’s domain of Teal, and learned Amber was sharing her room with her ... Room-mating</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rPr>
          <w:rFonts w:ascii="Montserrat" w:hAnsi="Montserrat"/>
          <w:i/>
          <w:sz w:val="24"/>
        </w:rPr>
      </w:pPr>
      <w:r w:rsidRPr="00600C38">
        <w:rPr>
          <w:rFonts w:ascii="Montserrat" w:hAnsi="Montserrat"/>
          <w:sz w:val="24"/>
        </w:rPr>
        <w:br w:type="page"/>
      </w:r>
      <w:r w:rsidRPr="00600C38">
        <w:rPr>
          <w:rFonts w:ascii="Montserrat" w:hAnsi="Montserrat"/>
          <w:i/>
          <w:sz w:val="24"/>
        </w:rPr>
        <w:t>PHOENIX</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Composition Format</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presented in a mixture of first and intimate third person, focusing on events that unfold within, and in the presence of, phoenix—as both ash and ember. a fine balance of limited and unlimited access, where she herself stands naked to the depths of her soul, where things she hides even from herself are plain to see, but all else, the world around her, can only be viewed through her perceptions, and expressed only in terms of her own understanding. she tells her story by experiencing it. phoenix feels a keen sense of exposure, to which she turns an unashamed face, deeply aware that the judgment she passes on herself is far more harsh than any condemnation made by her uncanny observers. </w:t>
      </w:r>
    </w:p>
    <w:p w:rsidR="00B730AF" w:rsidRPr="00600C38" w:rsidRDefault="00B730AF">
      <w:pPr>
        <w:pStyle w:val="AvonDraftNotes"/>
        <w:spacing w:line="360" w:lineRule="auto"/>
        <w:ind w:left="0" w:right="0"/>
        <w:rPr>
          <w:rFonts w:ascii="Montserrat" w:hAnsi="Montserrat"/>
          <w:i/>
          <w:strike/>
          <w:sz w:val="24"/>
        </w:rPr>
      </w:pPr>
      <w:r w:rsidRPr="00600C38">
        <w:rPr>
          <w:rFonts w:ascii="Montserrat" w:hAnsi="Montserrat"/>
          <w:i/>
          <w:strike/>
          <w:sz w:val="24"/>
        </w:rPr>
        <w:tab/>
      </w:r>
      <w:r w:rsidRPr="00600C38">
        <w:rPr>
          <w:rFonts w:ascii="Montserrat" w:hAnsi="Montserrat"/>
          <w:i/>
          <w:strike/>
          <w:sz w:val="24"/>
        </w:rPr>
        <w:tab/>
      </w:r>
    </w:p>
    <w:p w:rsidR="00B730AF" w:rsidRPr="00600C38" w:rsidRDefault="00B730AF">
      <w:pPr>
        <w:pStyle w:val="AvonDraftNotes"/>
        <w:spacing w:line="360" w:lineRule="auto"/>
        <w:ind w:left="0" w:right="0"/>
        <w:rPr>
          <w:rFonts w:ascii="Montserrat" w:hAnsi="Montserrat"/>
          <w:i/>
          <w:vanish/>
          <w:sz w:val="24"/>
        </w:rPr>
      </w:pPr>
      <w:r w:rsidRPr="00600C38">
        <w:rPr>
          <w:rFonts w:ascii="Montserrat" w:hAnsi="Montserrat"/>
          <w:i/>
          <w:vanish/>
          <w:sz w:val="24"/>
        </w:rPr>
        <w:t>PHOENIX</w:t>
      </w:r>
    </w:p>
    <w:p w:rsidR="00B730AF" w:rsidRPr="00600C38" w:rsidRDefault="00B730AF">
      <w:pPr>
        <w:pStyle w:val="AvonDraftNotes"/>
        <w:spacing w:line="360" w:lineRule="auto"/>
        <w:ind w:left="0" w:right="0"/>
        <w:rPr>
          <w:rFonts w:ascii="Montserrat" w:hAnsi="Montserrat"/>
          <w:i/>
          <w:vanish/>
          <w:sz w:val="24"/>
        </w:rPr>
      </w:pPr>
    </w:p>
    <w:p w:rsidR="00B730AF" w:rsidRPr="00600C38" w:rsidRDefault="00B730AF">
      <w:pPr>
        <w:pStyle w:val="AvonDraftNotes"/>
        <w:spacing w:line="360" w:lineRule="auto"/>
        <w:ind w:left="0" w:right="0"/>
        <w:rPr>
          <w:rFonts w:ascii="Montserrat" w:hAnsi="Montserrat"/>
          <w:i/>
          <w:vanish/>
          <w:sz w:val="24"/>
        </w:rPr>
      </w:pPr>
    </w:p>
    <w:p w:rsidR="00B730AF" w:rsidRPr="00600C38" w:rsidRDefault="00B730AF">
      <w:pPr>
        <w:pStyle w:val="AvonDraftNotes"/>
        <w:spacing w:line="360" w:lineRule="auto"/>
        <w:ind w:left="0" w:right="0"/>
        <w:rPr>
          <w:rFonts w:ascii="Montserrat" w:hAnsi="Montserrat"/>
          <w:i/>
          <w:vanish/>
          <w:sz w:val="24"/>
        </w:rPr>
      </w:pPr>
    </w:p>
    <w:p w:rsidR="00B730AF" w:rsidRPr="00600C38" w:rsidRDefault="00B730AF">
      <w:pPr>
        <w:pStyle w:val="AvonDraftNotes"/>
        <w:spacing w:line="360" w:lineRule="auto"/>
        <w:ind w:left="0" w:right="0"/>
        <w:rPr>
          <w:rFonts w:ascii="Montserrat" w:hAnsi="Montserrat"/>
          <w:i/>
          <w:vanish/>
          <w:sz w:val="24"/>
        </w:rPr>
      </w:pPr>
      <w:r w:rsidRPr="00600C38">
        <w:rPr>
          <w:rFonts w:ascii="Montserrat" w:hAnsi="Montserrat"/>
          <w:i/>
          <w:vanish/>
          <w:sz w:val="24"/>
        </w:rPr>
        <w:t>Composition Format</w:t>
      </w:r>
    </w:p>
    <w:p w:rsidR="00B730AF" w:rsidRPr="00600C38" w:rsidRDefault="00B730AF">
      <w:pPr>
        <w:pStyle w:val="AvonDraftNotes"/>
        <w:spacing w:line="360" w:lineRule="auto"/>
        <w:ind w:left="0" w:right="0"/>
        <w:rPr>
          <w:rFonts w:ascii="Montserrat" w:hAnsi="Montserrat"/>
          <w:i/>
          <w:vanish/>
          <w:sz w:val="24"/>
        </w:rPr>
      </w:pPr>
    </w:p>
    <w:p w:rsidR="00B730AF" w:rsidRPr="00600C38" w:rsidRDefault="00B730AF">
      <w:pPr>
        <w:pStyle w:val="AvonDraftNotes"/>
        <w:spacing w:line="360" w:lineRule="auto"/>
        <w:ind w:left="0" w:right="0"/>
        <w:rPr>
          <w:rFonts w:ascii="Montserrat" w:hAnsi="Montserrat"/>
          <w:i/>
          <w:vanish/>
          <w:sz w:val="24"/>
        </w:rPr>
      </w:pPr>
      <w:r w:rsidRPr="00600C38">
        <w:rPr>
          <w:rFonts w:ascii="Montserrat" w:hAnsi="Montserrat"/>
          <w:i/>
          <w:vanish/>
          <w:sz w:val="24"/>
        </w:rPr>
        <w:t xml:space="preserve">Presented in intimate third person, focusing on events that unfold within, and in the presence of, Phoenix. A fine balance of limited and unlimited access, where she herself stands naked to the depths of her soul, where things she hides even from herself are plain to see, but all else, the world around her, can only be viewed through her perceptions, and expressed only in terms of her own understanding. She tells her story by experiencing it. Phoenix feels a keen sense of exposure, to which she turns an unashamed face, deeply aware that the judgment she passes on herself is far more harsh than any condemnation made by her uncanny observers. </w:t>
      </w:r>
    </w:p>
    <w:p w:rsidR="00B730AF" w:rsidRPr="00600C38" w:rsidRDefault="00B730AF">
      <w:pPr>
        <w:pStyle w:val="AvonDraftNotes"/>
        <w:spacing w:line="360" w:lineRule="auto"/>
        <w:ind w:left="0" w:right="0"/>
        <w:rPr>
          <w:rFonts w:ascii="Montserrat" w:hAnsi="Montserrat"/>
          <w:i/>
          <w:strike/>
          <w:vanish/>
          <w:sz w:val="24"/>
        </w:rPr>
      </w:pPr>
      <w:r w:rsidRPr="00600C38">
        <w:rPr>
          <w:rFonts w:ascii="Montserrat" w:hAnsi="Montserrat"/>
          <w:i/>
          <w:strike/>
          <w:vanish/>
          <w:sz w:val="24"/>
        </w:rPr>
        <w:tab/>
      </w:r>
      <w:r w:rsidRPr="00600C38">
        <w:rPr>
          <w:rFonts w:ascii="Montserrat" w:hAnsi="Montserrat"/>
          <w:i/>
          <w:strike/>
          <w:vanish/>
          <w:sz w:val="24"/>
        </w:rPr>
        <w:tab/>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Source Notes</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One option is a two book package, avon’mnao, the story of her seventeenth year, and avon’mnai, the story of her eighteenth year. Part one deals with the awakening of her nemesis. A self divided, she becomes a self in conflict, and apparently betrays herself into a bloody incident. The trial and parole of av mark the climax, and set the stage for an all out war for the possession of herself in the next book. This sets a pattern of paired stories. The first pair, avon’mai, the second avon’nai, the third avon’vai, the fourth avon’dai.</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 xml:space="preserve">In the study of one individual’s struggle for survival, a story unfolds to capture many crucial and revealing shifts in perspective. The conflict is not one between good and evil, but a struggle for survival for all the key characters—a natural conflict. The conflict arises out of nature, the cruelty of evolution which pits the wonders of life against each other. Av represents something new, a creature with the greatest potential within its grasp. Her youth, her naiveté, makes her vulnerable to a perfect predator. In the hands of these predators, she is tested by horrors and deprivations that strike to the depths of her soul. Her condemnation and exile from civilization, the rape of her body, and her mind, the calculated murder that enables the theft of her body and her world, and the sacrifice of a part of herself that is revealed to her through her ordeal serve, both seperately, and en mass, to make her grow in ways she can barely dream of. Even as the layers of her self are stripped away, she determines not to be a victim, she commands herself to meet each adversity, and understand what is happening to her. Av studies her enemies, and learns what they are after and why they have done what they have done. She learns to admire and respect her enemies, realizing that for their own survival, they cannot allow her to survive. The more she learns, the more vital it is to them that she die. Her revelations allow her to see them for the people that they are, and to even love them—to be in love with one of them. As fast as she can learn, as effeciently as she masters the lessons forced on her, she sees no chance of evading her death or destruction at their hands on her own. Not until they face a common enemy.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Avon mnao</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Av returned to the world of her birth, a world where her childhood had been savagely ripped apart and which she had silently vowed never to revisit. Her own biology betrayed her, forcing her to face her exotic heritage. The time had come for her to discover her sexual identity, and shed the androgyny with which she had grown up with so uncomfortably among humans. Unaware that she was already destined to be the rarest sex, there was no possible way she could know that unlocking her sexuality would also release the seeds of her own destruction. A legacy of the madness that had shattered her mind as a child.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trike/>
          <w:sz w:val="24"/>
        </w:rPr>
      </w:pPr>
      <w:r w:rsidRPr="00600C38">
        <w:rPr>
          <w:rFonts w:ascii="Montserrat" w:hAnsi="Montserrat"/>
          <w:i/>
          <w:strike/>
          <w:sz w:val="24"/>
        </w:rPr>
        <w:t xml:space="preserve">In avon mnao av confronted an alien within her, penetrating her so intimately that it shared her very identity. So desperate was her fight to preserve her sanity, she could not even begin to examine the cause of this terrifying aberation. Desperate to possess all that Av was, her nemesis drove Av into fits and killing rages. Av is forced to admit that a barrier existed between herself and what was ostensibly also her self, during her trial, in answer to the claim that Av was severed from herself by madness, and exciseable by law. Condemned and stripped of name, Av is paroled for the completion of her mnao. Excised from her identity, she was no one. Everything she had been now belonged solely to her nemesis. The only thing it did not possess was her. To Av’s horror, there was an easy way for it to have that too, and when it happened, Av found that there was nothing she could do protect herself. Ironically, it was the one chance she had needed to discover the truth of her insanity.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Of all the parts of her that had been violated—body, mind and spirit—her soul remained virgin. Inevitably, that would be the key to restoring her true identity.</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rPr>
          <w:rFonts w:ascii="Montserrat" w:hAnsi="Montserrat"/>
          <w:i/>
          <w:sz w:val="24"/>
        </w:rPr>
      </w:pPr>
      <w:r w:rsidRPr="00600C38">
        <w:rPr>
          <w:rFonts w:ascii="Montserrat" w:hAnsi="Montserrat"/>
          <w:sz w:val="24"/>
        </w:rPr>
        <w:br w:type="page"/>
      </w:r>
      <w:r w:rsidRPr="00600C38">
        <w:rPr>
          <w:rFonts w:ascii="Montserrat" w:hAnsi="Montserrat"/>
          <w:i/>
          <w:sz w:val="24"/>
        </w:rPr>
        <w:t>Composition structure</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Development follows the general build up of complications, conflicts, crisis, and climax, but individual chapters are organized as episodes of particular note. A quick comparison  to another story medium, each chapter is similar in character to the individual issues of a comic title, foreground events resolving over a developing background plot. In this way, many developments can be addressed and resolved without overly weighing the inner core of the work. Also the work in progress is easily adapted to a serial format, or independent related short stories which can be augmented by future inclusions.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Composition proposal</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It once was said that a person with certain kinds of madness or genius were touched by the divine. For one nameless soul, awakened from a nightmare, the truth of that sentiment would be tested. A person with no past, a mind able to shape reality, and a body capable of assuming any form or gender which came to mind, her only certainty was an instinct, an intuitive truth of self. She entered her new life as a slave and honorary student of one of the greatest teachers in the exotic avon society. Devoting herself to learning, she had to prepare herself to confront the truth of her existence. There were only two possible options, she was either hopelessly insane, or she was a newborn god.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rPr>
          <w:rStyle w:val="AesDPAside"/>
          <w:rFonts w:ascii="Montserrat" w:hAnsi="Montserrat"/>
          <w:i/>
          <w:vanish w:val="0"/>
          <w:sz w:val="24"/>
        </w:rPr>
      </w:pPr>
      <w:r w:rsidRPr="00600C38">
        <w:rPr>
          <w:rFonts w:ascii="Montserrat" w:hAnsi="Montserrat"/>
          <w:sz w:val="24"/>
        </w:rPr>
        <w:br w:type="page"/>
      </w:r>
      <w:r w:rsidRPr="00600C38">
        <w:rPr>
          <w:rStyle w:val="AesDPAside"/>
          <w:rFonts w:ascii="Montserrat" w:hAnsi="Montserrat"/>
          <w:i/>
          <w:vanish w:val="0"/>
          <w:sz w:val="24"/>
        </w:rPr>
        <w:t>Contributing elements</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[opening complication]—in the embrace of dreams—her first split manifestation resulted in the expresson of her fertile and infertile androgynous forms. her unusual reaction to going into heat intrigued her new patron and mentor. her mentor distinguished her forms from each other by addressing them as cinder and ash. a minute distinction, as it was essentially a slight difference in pronouncing the same name.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[conflict]—in the embrace of nightmares—av confronted a legacy of the madness that had shattered her mind as a child. an alien within her, penetrating her so intimately that it shared her very identity. during her first visit to ao’ajea, athena had been accosted—dragged off and devoured alive—by a feral dragon. in turn, she devoured the dragon from within in a desperate, instinctive effort to preserve herself. the dragon devoured her to assume her face, form and memories. blooding was vital to a young dragon’s survival. a catalyst that provided the dragon with protective camouflage and a mental template upon which it’s intellect could develop. before imprinting a dragon was a ruthless eating machine, driven to grow as fast as possible lest it be eaten by its own siblings or the first adult dragon that it came upon. awakening from the dreamlike consciousness of her formless dragon mind, the blooded dragon, like all blooded dragons, believed herself to be av. the real av, refusing to die, took advantage of that to reassert her will. her dominance over the dragon within her was absolute—but not absolving. the dragon had virtually no self awareness, no specific identity apart from the one it was supposed to inherit upon imprinting. not until the first split manifestation, when av’s attention was struggling with the dul perspective, did the dragon have a chance to recognize it’s independance, or assert it’s own will. so desperate was her fight to preserve her sanity, she could not even begin to examine the cause of this terrifying aberation. desperate to possess all that av was, her nemesis drove av into fits and killing rages. the violent inner struggle between them came to an abrupt end as ash suddenly conceived of herself—the first of her kind to do so, since she never supplanted her host, and thus was not able to conceive and reincarrnate av. she adopted the name of anistasia and took careful measure of cinder.</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Impressions of Amber and Ashember</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a dragon and a phoenix - a phoenix and a darkphoenix - roommates? a dragon and a phoenix? there may be an idea in this. taken entirely out of context, and reformatted, the dynamic of using phoenix and asia is appealing. one of the possible scenarios is fantasy with a science fiction bite. one is to take the essence of the two, true to themselves, and displace the pair into another environment. another possibility is to acknowledge the higher divine ground and connect them through that. the most important thing, is to pin the two of them down in a particular situation and stick to it. they will undoubtedly do the rest. what worked on (caoi yn) should work anywhere else. the trick is in the initial focus. the who, what, when , where, and why; and a bit of how would not hurt either. don't worry about what seems real, or valid—whatever supports the dynamic best can be validated in the work itself. the point is to create something that is fun to read, like the taltos books.</w:t>
      </w: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ab/>
        <w:t xml:space="preserve">the dynamic is this, the two of them are out of their element. both of them represent powerful and divine archetypes from very similar cultural backgrounds. both of them appear human, but are far more in flesh, mind and spirit than is to be expected. the environment they are pulled together in is one where art and technique are extremely sophisticated, but in ways significantly different than what they are used to. the plot device is their being forced on each other as roommates. naturally, someone with serious power or influence has control over their situation. the environment is one cogent to the marriage of art and science. the arena is loosely intergalactic. the exception that these two represent, is something on the order of divinity. that is their edge. now, how do i pull it off? nineveh has been the object around which my effort as a writer have been founded and educated.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nineveh has evolved tremendously from the naive girl she began as. it is hard to present her as a character because she now exceeds the expectations of the general public by so much that it seems unlikely that she will inspire much interest or sympathy. taken at face value, this is true. however, she is still an appealing focus. she is, after all, the phoenix. having explored her dynamics, i can confidently say that she has the potential to carry a highly popular mainline. her specialty is the exotic and the erotic; hence, she makes an excellent focus for a sex comedy. now, since sex comedy is not the big thing in the states, i can disguise it as a special branch of adventure: high jinx. the best way to profile this is in the traditional manga style. tongue in cheek, hangnail on the edge of conventional reality, and in a loosely antagonizing situation. the gimmick is compare and contrast. the style is repertoire. she is best paired up with someone for whom her potential is not disproportionately balanced, yet is totally distinct in character.</w:t>
      </w: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ab/>
        <w:t>someone like... asia.</w:t>
      </w: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ab/>
        <w:t xml:space="preserve">the dragon in disguise. hey, reality is a mean place, and besides, didn't you know that there was this big fad on earth about slaying dragons! talk about genocidal... anyway, there is probably no better (or worse) roommate possible for her. besides, the two of them are practically a matched set. identical in form and positively opposite in nature. character, it seems, is open and uncharted territory to be fought over between them. putting the two of them together requires displacing the original score of (caoi yn), but that does not matter much. each of them, in their own way, could easily have found their way here, to earth. fortunately, each of them was half prepared for this extraordinary calamity.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asia entered the basic equation first. this is an acknowledgement of the dragon empire thread, and she is an apprentice (whether she knows it or not) to kzeisza. in fact, it is safe to have asia entirely established, and bring phoenix in on the returning exultant. there are perfectly valid reasons for her removal from the peripheral military, as much because of as in spite of her amazing show of potential. the r&amp;d have a serious interest in her genotype and the possibility of baselining her code. for kzeisza, the possibility that he has acquired a mythically rare phoenix phenom, is more than enough to stick his oar in for. thus, phoenix is grounded and tested and roomed under close supervision. the secret is that asia is another of kzeisza's special acquisitions from the periphery. and, strangely, the two share a dialect of a dead language. curiouser and curiouser.</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opening</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 xml:space="preserve">phoenix arrives at her new quarters, poorly informed and not entirely secure. asia arrives to confront this unnannounced imposition of a house guest. after sizing each other up (there is a lot to learn for an observant individual like asia) and having a little confrontation and mutual confusion, asia is summoned to meet with her unusual superior. she receives her orders—be congenial, helpful, and above all observant—with a secret agenda. secret even from her.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feeling like an inconvenience, phoenix attempts to smooth out things with her new and—at the moment—only acquaintance. phoenix retells something of where she is from and her connections to things in the general picture (being a bit vague on the exact origins), which gives asia a few things to look into. phoenix also receives her new orders. report to immigrations for extensive testing and examination. her curiosity is aroused regarding the origin of these orders and mixed feelings about her autonomy.</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 xml:space="preserve">phoenix discovers that there are serious consequences of a military connection, such as being state property. she also discovers that she is something of a hot commodity in the interested eyes of a wide range of individual's tastes and insights. add to her surprise, her discovery of the re-assignment of the cheif biological tech from the exultant's medical staff to the research and development team she has been handed over to.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where can things go next?</w:t>
      </w: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from the original score, there are the interests and intercourse of the following parties [to be renamed/recast]:</w:t>
      </w: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kevin zhan [a mask of kzeisza]—winning her confidences, and her consummation</w:t>
      </w: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ryan "rook" mccormick—her assassin, friend, and unfortunate lover</w:t>
      </w: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darrian "dougal" vane—her would be assassin and an unexpectedly sound friend</w:t>
      </w: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dirk—amorous and spurned admirer; and formerly her squad leader</w:t>
      </w: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kzeisza [himself]—her opponant, ally and destiny</w:t>
      </w: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one of the action themes is the training of phoenix's raw potential, which is one of the things that is sort of on the edge of legality in this situation...</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risks…answers seemed to come to phoenix unbidden from deep within herself. answers to questions she would not be able to ask until long after they had become facts unique to her strange world. answers that drove her to run away from the houses and institutions and authorities that tried to dictate her place in the scheme of things. it was inevitable that there would come a day when she would meet an individual whom she could not hide herself from—an individual with the ability to see what she really was. she had not prepared herself for the thought that there would be more than one such individual. the only way she can hope to survive the devestation that comes down upon her, the only way she can live with the consequences of that that onslaught will do to those around her, is to face the hardest and most dangerous obstacle she will ever encounter—herself.</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a quarter pure aelyn, a quarter established aealyn, a quarter pure aeslyn, and a quarter established aesalyn. precisely the sort of geneology that the covenant had most forbidden. the matings in their grandparents generation were perfectly acceptable, but the union of their parents was almost as dangerous and devestating as between aelyn and aeslyn. of course, the parents were at least able to survive the spiritual conception of an avon child</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 xml:space="preserve">phoenix. aftermath. when phoenix awoke in the catacomb airshaft, she had embraced her full potential. her body had shifted to its ideal proportions, and her spirit had unfolded to its full potential. her mind, however was deeply mutilated.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it took a year for them to pull the peices together and compell her to regress, programming her mind to subject her to the childhood the slaughter had forced her to bypass. she was bound up by the time her naming came, and returned to the familiar creche environment to re-establish her childhood. the onset of av’yn signaled the completion of her healing, though ghost pains of psychic trauma still haunted her. it was safe to restore her to her heritage, and none to soon, as she had begun commitments that would remove her ever more from that heritage.</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Amber •••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amber—it had intended to devour phoenix’s mind, usurp her body and spirit and displace her soul. it failed. it was devoured instead. this foreign light was repelled into the shadow of phoenix’s light. tearing and swallowing for all it was worth it could not hope to attain its goal, and yet it acheived more than it could ever dream. she awoke from the pain of becoming, patterned on her victim, she emerged a prisoner of herself. she is a dragon in ascendance, in possession of herself. a dark phoenix. an angel of death.</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 mysterious young avon. no one knew where she came from. no one knew who or what she was before she had been found at ao’dahn—she had simply appeared out of nowhere. she was a psionic. her psi potential measured off the scale, but she was so powerful that almost no one could train her. her inability to focus her ability left her almost effectively latent. even untrained, the power of her mind over her body was virtually absolute, yet she had been defenseless before the onslaught of alien thoughts and emotions. her first episode caused her to make an impressive spectacle of herself.</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she had awakened to find herself under the wing of an aeo’mni mentor after the first episode ended. after several of these episodes she realized that she would never be more than a slave, shaped by the desires of others. as long as her mind remained naked, she could have no other fate. whoever could protect her mind would own her, body and soul. in her mind, no amount of power was worth the total absence of self possession she endured.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she was learning quickly to be shaped by her own desires. her application for citizenship was the result of her desire to escape certain slavery. if the only hope of establishing her independence lay in abandoning her hope of discovering her origins and entering a totally alien environment, she had to take it. unfortunately, the discovery of her pregnancy complicated things. citizenship was essential for entering aegis controlled space, but required augmentation upgrades which could not be performed in her condition. everything had been done that could be done. they told her to wait. once her child was born, all that was left was to submit to the treatments and meet her ship when it arrived.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it came as a shock to realize that she already was a slave. her mentor dragged her back to house ara. she was brought in to see her patron who was informed that she had already begun to explore her options for asserting her independence, and the possibility of autonomy. her hopes of escaping slavery were dashed as her patron made a gift of her to the avon dai. astonished at her patron’s action, she fled.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after they had tracked her down and subdued her she was taken to ao’dsai. the following morning she was confronted her new owner, aeph’anket. after testing her limits and proving that he could tame her, he released her into the care of her mentor again. as he took her away she realized her pregnancy would protect her from only one type of violation, and in time it would deny her the ability to escape. worst fear, once her child was born, they would have a hostage for her good behavior.</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in the following days, she became acquainted with the anaoket, the twin heir, and their new wife ashana. she could not explain it but there was something about ashana and her compliment ashara that both attracted and repelled her. it did not need to be said that the feeling was mutual. if she had not clearly understood her fate, it would have been obvious by this point, as emphasized by her treatment in the house that had adopted her.</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over the next few days, whenever she thought of a way to escape her fate either ashana or ashara demonstrated a way to thwart her. in the mean time, she was handed off between her mentor and her patron. one she had to learn from and obey, the other she had to prove herself to and serve—submitting to both as a slave. in spite of herself, she found herself becoming friends with her new patron.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an opportunity to escape presented itself suddenly when she learned she would accompany ashana and aeph’anaoket as an escort in their entourage off-world for negotiations and to address upcoming sessions in the aegis senate. it was the only a matter of timing, and it was the best chance she had to get into the aegis without waiting for the dangerous augmentation upgrades—for her child to be born out of slavery.</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 xml:space="preserve">[option, dragon consort, diverging]—the memory of “some terrible and painful experience” drove her to flee the ruins where she had taken her prey. her stolen memories promised sanctuary and her haste ensured that she arrived at dragon’s bath before amaeo and the real phoenix. keen instincts compelled her to arrive in the guise of ash, and to establish a cover for the “development of sexual polymorphism” in preparation for the return of the phoenix. a friend and nemesis.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[option, dragon consort, confronted]—returning to dragon’s bath more than a month later, amaeo and anvae were shocked to discover that her unnatural twin had been found and brought in a few weeks earlier. phoenix was more shocked, confronting the unnatural reflection with out any warning. even after her twin described the events (as she remembered them) phoenix remained suspicious. circumstances forced them to be house mates, school mates, room mates, bed mates and naiomane. the chasm between them made intimacy awkward, and rivalry almost inevitable. what they had once looked forward to they now almost dreaded—mnao.</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ava. dragon phoenix detail—the ideal races have a capacity for dreaming themselves into being, either with the multiplicity of a dragon… possessing the presence of self typical to a phoenix in each separate attention. a shift to conscious embodiment. avon possess a degree of this ability in av’yn. aelyn phoenix had the ability to pass awareness down to their genetic heirs. they were not able to pass down their memories, making each life a rebirth. alternatively, aeslyn va could pass down their memories and identity, but they did not have the ability to reproduce. they had to choose an aelyn donor.</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phoenix, dragon phoenix paradigm. the question being—how, in herself, is she both phoenix and dragon? how did she manage to find equilibrium? in short, she was lucky. phoenix was conceived while her mother was on active duty. as a transplanted embryo, phoenix was a mandatory genetic donor parent. embryonic donation involved forced twinning. one of that initial pair became the draft embryo, which was forced to twin an additional six generations to produce a working sample of sixty-four identical embryos. twenty slips were incubated from that group for ongoing genetic augmentation impact studies. the remaining fourty-four were quartered. eleven of those embryos were cryogenically suspended, while the rest were used in various genetics and augmentation applications. the test group developed in tandem with strong psi capabilities and total rapport until the age of five, when one of them suddenly developed independance and another was found dismembered. number seven was transferred into a creche and the remains of number nine mysteriously disappeared. the remaining eighteen were contracted for select training for the path. the eighteen (collectively adopting variations of the name catherine and the common nickname of cat) are the expression of her dragon nature, or rather, keep her dragon nature occupied. number seven and number nine were taken over by the souls phoenix devoured in separate traumatic experiences</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rPr>
          <w:rStyle w:val="AesDPAside"/>
          <w:rFonts w:ascii="Montserrat" w:hAnsi="Montserrat"/>
          <w:i/>
          <w:vanish w:val="0"/>
          <w:sz w:val="24"/>
        </w:rPr>
      </w:pPr>
      <w:r w:rsidRPr="00600C38">
        <w:rPr>
          <w:rFonts w:ascii="Montserrat" w:hAnsi="Montserrat"/>
          <w:sz w:val="24"/>
        </w:rPr>
        <w:br w:type="page"/>
      </w:r>
      <w:r w:rsidRPr="00600C38">
        <w:rPr>
          <w:rStyle w:val="AesDPAside"/>
          <w:rFonts w:ascii="Montserrat" w:hAnsi="Montserrat"/>
          <w:i/>
          <w:vanish w:val="0"/>
          <w:sz w:val="24"/>
        </w:rPr>
        <w:t>18-19</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period i</w:t>
      </w:r>
      <w:r w:rsidRPr="00600C38">
        <w:rPr>
          <w:rStyle w:val="AesDPAside"/>
          <w:rFonts w:ascii="Montserrat" w:hAnsi="Montserrat"/>
          <w:i/>
          <w:vanish w:val="0"/>
          <w:sz w:val="24"/>
        </w:rPr>
        <w:tab/>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 xml:space="preserve">stunned, and transformed, by her experience, she returned to claim her identity, and to face the implications of her discoveries. she found it easy to face the sentence she once fled, and reclaimed her identity. at the same time, she was able to resume her interrupted devotion, enter the academy and assume the mantle of her fledgeling house. </w:t>
      </w:r>
    </w:p>
    <w:p w:rsidR="00B730AF" w:rsidRPr="00600C38" w:rsidRDefault="00B730AF">
      <w:pPr>
        <w:pStyle w:val="AvonDraftNotes"/>
        <w:spacing w:line="360" w:lineRule="auto"/>
        <w:ind w:left="0" w:right="0"/>
        <w:rPr>
          <w:rStyle w:val="AesDPAside"/>
          <w:rFonts w:ascii="Montserrat" w:hAnsi="Montserrat"/>
          <w:i/>
          <w:strike/>
          <w:vanish w:val="0"/>
          <w:sz w:val="24"/>
        </w:rPr>
      </w:pPr>
      <w:r w:rsidRPr="00600C38">
        <w:rPr>
          <w:rStyle w:val="AesDPAside"/>
          <w:rFonts w:ascii="Montserrat" w:hAnsi="Montserrat"/>
          <w:i/>
          <w:strike/>
          <w:vanish w:val="0"/>
          <w:sz w:val="24"/>
        </w:rPr>
        <w:tab/>
      </w:r>
      <w:r w:rsidRPr="00600C38">
        <w:rPr>
          <w:rStyle w:val="AesDPAside"/>
          <w:rFonts w:ascii="Montserrat" w:hAnsi="Montserrat"/>
          <w:i/>
          <w:strike/>
          <w:vanish w:val="0"/>
          <w:sz w:val="24"/>
        </w:rPr>
        <w:tab/>
      </w:r>
      <w:r w:rsidRPr="00600C38">
        <w:rPr>
          <w:rStyle w:val="AesDPAside"/>
          <w:rFonts w:ascii="Montserrat" w:hAnsi="Montserrat"/>
          <w:i/>
          <w:strike/>
          <w:vanish w:val="0"/>
          <w:sz w:val="24"/>
        </w:rPr>
        <w:tab/>
      </w:r>
      <w:r w:rsidRPr="00600C38">
        <w:rPr>
          <w:rStyle w:val="AesDPAside"/>
          <w:rFonts w:ascii="Montserrat" w:hAnsi="Montserrat"/>
          <w:i/>
          <w:strike/>
          <w:vanish w:val="0"/>
          <w:sz w:val="24"/>
        </w:rPr>
        <w:tab/>
      </w:r>
      <w:r w:rsidRPr="00600C38">
        <w:rPr>
          <w:rStyle w:val="AesDPAside"/>
          <w:rFonts w:ascii="Montserrat" w:hAnsi="Montserrat"/>
          <w:i/>
          <w:strike/>
          <w:vanish w:val="0"/>
          <w:sz w:val="24"/>
        </w:rPr>
        <w:tab/>
      </w:r>
      <w:r w:rsidRPr="00600C38">
        <w:rPr>
          <w:rStyle w:val="AesDPAside"/>
          <w:rFonts w:ascii="Montserrat" w:hAnsi="Montserrat"/>
          <w:i/>
          <w:strike/>
          <w:vanish w:val="0"/>
          <w:sz w:val="24"/>
        </w:rPr>
        <w:tab/>
      </w:r>
      <w:r w:rsidRPr="00600C38">
        <w:rPr>
          <w:rStyle w:val="AesDPAside"/>
          <w:rFonts w:ascii="Montserrat" w:hAnsi="Montserrat"/>
          <w:i/>
          <w:strike/>
          <w:vanish w:val="0"/>
          <w:sz w:val="24"/>
        </w:rPr>
        <w:tab/>
      </w:r>
      <w:r w:rsidRPr="00600C38">
        <w:rPr>
          <w:rStyle w:val="AesDPAside"/>
          <w:rFonts w:ascii="Montserrat" w:hAnsi="Montserrat"/>
          <w:i/>
          <w:strike/>
          <w:vanish w:val="0"/>
          <w:sz w:val="24"/>
        </w:rPr>
        <w:tab/>
      </w:r>
      <w:r w:rsidRPr="00600C38">
        <w:rPr>
          <w:rStyle w:val="AesDPAside"/>
          <w:rFonts w:ascii="Montserrat" w:hAnsi="Montserrat"/>
          <w:i/>
          <w:strike/>
          <w:vanish w:val="0"/>
          <w:sz w:val="24"/>
        </w:rPr>
        <w:tab/>
      </w:r>
      <w:r w:rsidRPr="00600C38">
        <w:rPr>
          <w:rStyle w:val="AesDPAside"/>
          <w:rFonts w:ascii="Montserrat" w:hAnsi="Montserrat"/>
          <w:i/>
          <w:strike/>
          <w:vanish w:val="0"/>
          <w:sz w:val="24"/>
        </w:rPr>
        <w:tab/>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 xml:space="preserve">her exile became a rite of passage, an ordeal from which she emerged touched by divinity and possessed of a new legacy. she crossed over to aeirn where she encountered vai. they fell in love at first sight, but phoenix was frightened by the intensity of their passion and fled back to ajea. the key elements were the opening of the gate, establishing a link between aegis and ao’dai galaxies, introducing the eye of paradox and the touch of the divine.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phoenix submitted to her judgement finally, to restore her voice and her name. in conclusion, phoenix is restored to the path that the discovery of her heritage interrupted.</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 xml:space="preserve">as a young noble, she was played for a pawn in the intrigues of court. even as she found herself getting caught up in the demands of the legacy she had stumbled into, she began to rebel. quietly fighting to assert control over her self and her destiny, events began to pull her into the embrace of an ancient pattern. at the time she had been awarded title to the domain of ava, av’i’caoi mo tegal ni’hayr, phoenix did not realize that she would be burdened with its administration. when the time came for her to enter the academy, phoenix was forced to split her attention in order to meet the obligations of her status as an exotic noble.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 xml:space="preserve">phoenix found herself caught between two worlds. phoenix had invested all her hopes for the future in her aea citizenship, and the promise of a piiia license at the end of her brief career in the navy. confronted with her alien origins, that future became uncertain. in order to earn the rights and status of an exotic adult—including the right to enter an armed service—she had to master the arts which was her legacy. she was granted a year in which to meet and match the challenges of her avon heritage. she could manage the formalities, with little attention to spare—too little to grasp the political ramifications.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 xml:space="preserve">her culture, fighting against the influences of an interstellar nation, was being corrupted. people like her were being shackeld to poverty for the sake of defending tradition and maintaining exotic institutions.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 xml:space="preserve">when the product of that corruption confronted her a year earlier, she had found herself stripped of everything and banished into exile. as an animal, chased into the wild, she had discovered many of her people’s secrets. drawn to a ruin where she was revealed to herself, she had gone through the process of self conception, and the struggle for self posssesion. phoenix had stumbled into a discovery about the truth of her nature, without recognizing it, but realizing instead that there was truth to the avon legends, evidence that could change the way avon and human regarded each other. caught between her need to harness her augmented power, and her growing awareness of political and cultural unrest among avon, phoenix impulsively spoke up.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 xml:space="preserve">in her effort to tame her wildly enhanced psi, she had begun dwelling on her transformation. in her spare time, she had studied the gate within her house seat. she learned from the gate how the seed worlds were still linked together, and how the gates keyed off of the mind. and vice versa. she revealed her discovery, a commodity that could shift the balance of power between avon and human—the yn caoi. the significance of her revelation is lost on the majority of the avon court, overwhelmed by the verification of her discovery.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 xml:space="preserve">they are shown the error of their ways when (vai) suddenly appears and exposes phoenix for what she truly is. the controversy over her true identity, and the religious implications, frighten her into further retreat. phoenix fled back to the aegis and escaped into the enlisted ranks of the aea navy. by which point, she had been in the academy, dividing her attention between ao’ajea and earth, for almost two years.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rPr>
          <w:rStyle w:val="AesDPAside"/>
          <w:rFonts w:ascii="Montserrat" w:hAnsi="Montserrat"/>
          <w:i/>
          <w:vanish w:val="0"/>
          <w:sz w:val="24"/>
        </w:rPr>
      </w:pPr>
      <w:r w:rsidRPr="00600C38">
        <w:rPr>
          <w:rFonts w:ascii="Montserrat" w:hAnsi="Montserrat"/>
          <w:sz w:val="24"/>
        </w:rPr>
        <w:br w:type="page"/>
      </w:r>
      <w:r w:rsidRPr="00600C38">
        <w:rPr>
          <w:rStyle w:val="AesDPAside"/>
          <w:rFonts w:ascii="Montserrat" w:hAnsi="Montserrat"/>
          <w:i/>
          <w:vanish w:val="0"/>
          <w:sz w:val="24"/>
        </w:rPr>
        <w:t>period ii</w:t>
      </w:r>
      <w:r w:rsidRPr="00600C38">
        <w:rPr>
          <w:rStyle w:val="AesDPAside"/>
          <w:rFonts w:ascii="Montserrat" w:hAnsi="Montserrat"/>
          <w:i/>
          <w:vanish w:val="0"/>
          <w:sz w:val="24"/>
        </w:rPr>
        <w:tab/>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 xml:space="preserve">phoenix bounced back and forth between earth and ajea throughout her years in the academy, evolving, performing, competing, and studying wherever she found herself. </w:t>
      </w:r>
    </w:p>
    <w:p w:rsidR="00B730AF" w:rsidRPr="00600C38" w:rsidRDefault="00B730AF">
      <w:pPr>
        <w:pStyle w:val="AvonDraftNotes"/>
        <w:spacing w:line="360" w:lineRule="auto"/>
        <w:ind w:left="0" w:right="0"/>
        <w:rPr>
          <w:rStyle w:val="AesDPAside"/>
          <w:rFonts w:ascii="Montserrat" w:hAnsi="Montserrat"/>
          <w:i/>
          <w:smallCaps/>
          <w:strike/>
          <w:vanish w:val="0"/>
          <w:sz w:val="24"/>
        </w:rPr>
      </w:pPr>
      <w:r w:rsidRPr="00600C38">
        <w:rPr>
          <w:rStyle w:val="AesDPAside"/>
          <w:rFonts w:ascii="Montserrat" w:hAnsi="Montserrat"/>
          <w:i/>
          <w:smallCaps/>
          <w:strike/>
          <w:vanish w:val="0"/>
          <w:sz w:val="24"/>
        </w:rPr>
        <w:tab/>
      </w:r>
      <w:r w:rsidRPr="00600C38">
        <w:rPr>
          <w:rStyle w:val="AesDPAside"/>
          <w:rFonts w:ascii="Montserrat" w:hAnsi="Montserrat"/>
          <w:i/>
          <w:smallCaps/>
          <w:strike/>
          <w:vanish w:val="0"/>
          <w:sz w:val="24"/>
        </w:rPr>
        <w:tab/>
      </w:r>
      <w:r w:rsidRPr="00600C38">
        <w:rPr>
          <w:rStyle w:val="AesDPAside"/>
          <w:rFonts w:ascii="Montserrat" w:hAnsi="Montserrat"/>
          <w:i/>
          <w:smallCaps/>
          <w:strike/>
          <w:vanish w:val="0"/>
          <w:sz w:val="24"/>
        </w:rPr>
        <w:tab/>
      </w:r>
      <w:r w:rsidRPr="00600C38">
        <w:rPr>
          <w:rStyle w:val="AesDPAside"/>
          <w:rFonts w:ascii="Montserrat" w:hAnsi="Montserrat"/>
          <w:i/>
          <w:smallCaps/>
          <w:strike/>
          <w:vanish w:val="0"/>
          <w:sz w:val="24"/>
        </w:rPr>
        <w:tab/>
      </w:r>
      <w:r w:rsidRPr="00600C38">
        <w:rPr>
          <w:rStyle w:val="AesDPAside"/>
          <w:rFonts w:ascii="Montserrat" w:hAnsi="Montserrat"/>
          <w:i/>
          <w:smallCaps/>
          <w:strike/>
          <w:vanish w:val="0"/>
          <w:sz w:val="24"/>
        </w:rPr>
        <w:tab/>
      </w:r>
      <w:r w:rsidRPr="00600C38">
        <w:rPr>
          <w:rStyle w:val="AesDPAside"/>
          <w:rFonts w:ascii="Montserrat" w:hAnsi="Montserrat"/>
          <w:i/>
          <w:smallCaps/>
          <w:strike/>
          <w:vanish w:val="0"/>
          <w:sz w:val="24"/>
        </w:rPr>
        <w:tab/>
      </w:r>
      <w:r w:rsidRPr="00600C38">
        <w:rPr>
          <w:rStyle w:val="AesDPAside"/>
          <w:rFonts w:ascii="Montserrat" w:hAnsi="Montserrat"/>
          <w:i/>
          <w:smallCaps/>
          <w:strike/>
          <w:vanish w:val="0"/>
          <w:sz w:val="24"/>
        </w:rPr>
        <w:tab/>
      </w:r>
      <w:r w:rsidRPr="00600C38">
        <w:rPr>
          <w:rStyle w:val="AesDPAside"/>
          <w:rFonts w:ascii="Montserrat" w:hAnsi="Montserrat"/>
          <w:i/>
          <w:smallCaps/>
          <w:strike/>
          <w:vanish w:val="0"/>
          <w:sz w:val="24"/>
        </w:rPr>
        <w:tab/>
      </w:r>
      <w:r w:rsidRPr="00600C38">
        <w:rPr>
          <w:rStyle w:val="AesDPAside"/>
          <w:rFonts w:ascii="Montserrat" w:hAnsi="Montserrat"/>
          <w:i/>
          <w:smallCaps/>
          <w:strike/>
          <w:vanish w:val="0"/>
          <w:sz w:val="24"/>
        </w:rPr>
        <w:tab/>
      </w:r>
      <w:r w:rsidRPr="00600C38">
        <w:rPr>
          <w:rStyle w:val="AesDPAside"/>
          <w:rFonts w:ascii="Montserrat" w:hAnsi="Montserrat"/>
          <w:i/>
          <w:smallCaps/>
          <w:strike/>
          <w:vanish w:val="0"/>
          <w:sz w:val="24"/>
        </w:rPr>
        <w:tab/>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 xml:space="preserve">during her recent ordeal, phoenix discovered her potential, unlocking some of the mysteries of her people and herself. although frightened by the reactions that met her strange transformation, she was compelled by new obligations to return to the ruins of the phoenix gate. at the same time she had to devote herself to standing commitments in the aegis.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in the face of an unparalleled threat, phoenix’s power manifested itself wildly, and she learned that she could not control it. she was forced to retreat from the academy to tame her power with avon disciplines. vai, having figured out where phoenix disappeared to, was waiting for her. vai strove to help phoenix, but when phoenix discovered a way to give up her power, vai was unable to bear it. it was a painful parting that drove phoenix back to her pursuit of a military career.</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phoenix discovered that at best her power could only be put to sleep, ready to awaken in times of stress, when she risked her life to save her ship and crew mates. among other things, she encountered her first slip twin, and discovered the corrupting influcnce of the o’jin, when her crippled ship was rescued, the human crew reminded her of individuals who had murderously disrupted her life twice before. phoenix walks a dangerous path of deadly compromises in an effort to warn the aea of this deadly enemy.</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rPr>
          <w:rStyle w:val="AesDPAside"/>
          <w:rFonts w:ascii="Montserrat" w:hAnsi="Montserrat"/>
          <w:i/>
          <w:vanish w:val="0"/>
          <w:sz w:val="24"/>
        </w:rPr>
      </w:pPr>
      <w:r w:rsidRPr="00600C38">
        <w:rPr>
          <w:rFonts w:ascii="Montserrat" w:hAnsi="Montserrat"/>
          <w:sz w:val="24"/>
        </w:rPr>
        <w:br w:type="page"/>
      </w:r>
      <w:r w:rsidRPr="00600C38">
        <w:rPr>
          <w:rStyle w:val="AesDPAside"/>
          <w:rFonts w:ascii="Montserrat" w:hAnsi="Montserrat"/>
          <w:i/>
          <w:vanish w:val="0"/>
          <w:sz w:val="24"/>
        </w:rPr>
        <w:t>period iii</w:t>
      </w:r>
      <w:r w:rsidRPr="00600C38">
        <w:rPr>
          <w:rStyle w:val="AesDPAside"/>
          <w:rFonts w:ascii="Montserrat" w:hAnsi="Montserrat"/>
          <w:i/>
          <w:vanish w:val="0"/>
          <w:sz w:val="24"/>
        </w:rPr>
        <w:tab/>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 xml:space="preserve">phoenix is on the frontlines of a war against the enemy and it’s enslaved allies she helped expose. </w:t>
      </w:r>
    </w:p>
    <w:p w:rsidR="00B730AF" w:rsidRPr="00600C38" w:rsidRDefault="00B730AF">
      <w:pPr>
        <w:pStyle w:val="AvonDraftNotes"/>
        <w:spacing w:line="360" w:lineRule="auto"/>
        <w:ind w:left="0" w:right="0"/>
        <w:rPr>
          <w:rStyle w:val="AesDPAside"/>
          <w:rFonts w:ascii="Montserrat" w:hAnsi="Montserrat"/>
          <w:i/>
          <w:strike/>
          <w:vanish w:val="0"/>
          <w:sz w:val="24"/>
        </w:rPr>
      </w:pPr>
      <w:r w:rsidRPr="00600C38">
        <w:rPr>
          <w:rStyle w:val="AesDPAside"/>
          <w:rFonts w:ascii="Montserrat" w:hAnsi="Montserrat"/>
          <w:i/>
          <w:strike/>
          <w:vanish w:val="0"/>
          <w:sz w:val="24"/>
        </w:rPr>
        <w:tab/>
      </w:r>
      <w:r w:rsidRPr="00600C38">
        <w:rPr>
          <w:rStyle w:val="AesDPAside"/>
          <w:rFonts w:ascii="Montserrat" w:hAnsi="Montserrat"/>
          <w:i/>
          <w:strike/>
          <w:vanish w:val="0"/>
          <w:sz w:val="24"/>
        </w:rPr>
        <w:tab/>
      </w:r>
      <w:r w:rsidRPr="00600C38">
        <w:rPr>
          <w:rStyle w:val="AesDPAside"/>
          <w:rFonts w:ascii="Montserrat" w:hAnsi="Montserrat"/>
          <w:i/>
          <w:strike/>
          <w:vanish w:val="0"/>
          <w:sz w:val="24"/>
        </w:rPr>
        <w:tab/>
      </w:r>
      <w:r w:rsidRPr="00600C38">
        <w:rPr>
          <w:rStyle w:val="AesDPAside"/>
          <w:rFonts w:ascii="Montserrat" w:hAnsi="Montserrat"/>
          <w:i/>
          <w:strike/>
          <w:vanish w:val="0"/>
          <w:sz w:val="24"/>
        </w:rPr>
        <w:tab/>
      </w:r>
      <w:r w:rsidRPr="00600C38">
        <w:rPr>
          <w:rStyle w:val="AesDPAside"/>
          <w:rFonts w:ascii="Montserrat" w:hAnsi="Montserrat"/>
          <w:i/>
          <w:strike/>
          <w:vanish w:val="0"/>
          <w:sz w:val="24"/>
        </w:rPr>
        <w:tab/>
      </w:r>
      <w:r w:rsidRPr="00600C38">
        <w:rPr>
          <w:rStyle w:val="AesDPAside"/>
          <w:rFonts w:ascii="Montserrat" w:hAnsi="Montserrat"/>
          <w:i/>
          <w:strike/>
          <w:vanish w:val="0"/>
          <w:sz w:val="24"/>
        </w:rPr>
        <w:tab/>
      </w:r>
      <w:r w:rsidRPr="00600C38">
        <w:rPr>
          <w:rStyle w:val="AesDPAside"/>
          <w:rFonts w:ascii="Montserrat" w:hAnsi="Montserrat"/>
          <w:i/>
          <w:strike/>
          <w:vanish w:val="0"/>
          <w:sz w:val="24"/>
        </w:rPr>
        <w:tab/>
      </w:r>
      <w:r w:rsidRPr="00600C38">
        <w:rPr>
          <w:rStyle w:val="AesDPAside"/>
          <w:rFonts w:ascii="Montserrat" w:hAnsi="Montserrat"/>
          <w:i/>
          <w:strike/>
          <w:vanish w:val="0"/>
          <w:sz w:val="24"/>
        </w:rPr>
        <w:tab/>
      </w:r>
      <w:r w:rsidRPr="00600C38">
        <w:rPr>
          <w:rStyle w:val="AesDPAside"/>
          <w:rFonts w:ascii="Montserrat" w:hAnsi="Montserrat"/>
          <w:i/>
          <w:strike/>
          <w:vanish w:val="0"/>
          <w:sz w:val="24"/>
        </w:rPr>
        <w:tab/>
      </w:r>
      <w:r w:rsidRPr="00600C38">
        <w:rPr>
          <w:rStyle w:val="AesDPAside"/>
          <w:rFonts w:ascii="Montserrat" w:hAnsi="Montserrat"/>
          <w:i/>
          <w:strike/>
          <w:vanish w:val="0"/>
          <w:sz w:val="24"/>
        </w:rPr>
        <w:tab/>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she is at a hard time in her unique life. she must decide if she will continue to run from her destiny, or confront paradox which defines her existence and discover what she really wants to do with it. to understand these questions, she had come to earth to be reborn. a world revered to be the most demanding and crucifying to exist in. even her experiences can not save her from the inertia of sanity that can make her question the validity of her own reality. this is a world that will kill you to help you; lock you away if you don't fit in. a night in a padded cell is a blow of many proportions; a twisting dagger of synchronicity in her gut. eventually the questions come, 'can the truth destroy you?' 'do you really want to know?' dare she deliver a killing blow to another's reality?</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 xml:space="preserve">phoenix is pulled from the front lines and assigned to a mysterious secret service intelligence agency. her partner—her unnatural twin—and her direct superior are dragons.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rPr>
          <w:rFonts w:ascii="Montserrat" w:hAnsi="Montserrat"/>
          <w:sz w:val="24"/>
        </w:rPr>
      </w:pPr>
      <w:r w:rsidRPr="00600C38">
        <w:rPr>
          <w:rFonts w:ascii="Montserrat" w:hAnsi="Montserrat"/>
          <w:sz w:val="24"/>
        </w:rPr>
        <w:br w:type="page"/>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phoenix and cat. phoenix has always had an intimate connection to an entity on the path calling itself cat. she is not really aware that cat is the collective identity of her slip twins. she has access to the path and to remote nets through cat during her exile. at least when she is not blocked by the presence of her enemies threatening her during their passage through the wilderness. this access becomes vital to her survival by the end of her ordeal, and allows her to embrace her full potential.</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ava·an·vea</w:t>
      </w:r>
      <w:r w:rsidRPr="00600C38">
        <w:rPr>
          <w:rStyle w:val="AesDPAside"/>
          <w:rFonts w:ascii="Montserrat" w:hAnsi="Montserrat"/>
          <w:i/>
          <w:vanish w:val="0"/>
          <w:sz w:val="24"/>
        </w:rPr>
        <w:tab/>
        <w:t>«0»</w:t>
      </w:r>
      <w:r w:rsidRPr="00600C38">
        <w:rPr>
          <w:rStyle w:val="AesDPAside"/>
          <w:rFonts w:ascii="Montserrat" w:hAnsi="Montserrat"/>
          <w:i/>
          <w:vanish w:val="0"/>
          <w:sz w:val="24"/>
        </w:rPr>
        <w:tab/>
        <w:t>phoenix</w:t>
      </w:r>
      <w:r w:rsidRPr="00600C38">
        <w:rPr>
          <w:rStyle w:val="AesDPAside"/>
          <w:rFonts w:ascii="Montserrat" w:hAnsi="Montserrat"/>
          <w:i/>
          <w:vanish w:val="0"/>
          <w:sz w:val="24"/>
        </w:rPr>
        <w:tab/>
        <w:t>avon, anvea</w:t>
      </w:r>
      <w:r w:rsidRPr="00600C38">
        <w:rPr>
          <w:rStyle w:val="AesDPAside"/>
          <w:rFonts w:ascii="Montserrat" w:hAnsi="Montserrat"/>
          <w:i/>
          <w:vanish w:val="0"/>
          <w:sz w:val="24"/>
        </w:rPr>
        <w:tab/>
      </w: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ab/>
      </w:r>
      <w:r w:rsidRPr="00600C38">
        <w:rPr>
          <w:rStyle w:val="AesDPAside"/>
          <w:rFonts w:ascii="Montserrat" w:hAnsi="Montserrat"/>
          <w:i/>
          <w:vanish w:val="0"/>
          <w:sz w:val="24"/>
        </w:rPr>
        <w:tab/>
      </w:r>
      <w:r w:rsidRPr="00600C38">
        <w:rPr>
          <w:rStyle w:val="AesDPAside"/>
          <w:rFonts w:ascii="Montserrat" w:hAnsi="Montserrat"/>
          <w:i/>
          <w:vanish w:val="0"/>
          <w:sz w:val="24"/>
        </w:rPr>
        <w:tab/>
      </w: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catherine</w:t>
      </w:r>
      <w:r w:rsidRPr="00600C38">
        <w:rPr>
          <w:rStyle w:val="AesDPAside"/>
          <w:rFonts w:ascii="Montserrat" w:hAnsi="Montserrat"/>
          <w:i/>
          <w:vanish w:val="0"/>
          <w:sz w:val="24"/>
        </w:rPr>
        <w:tab/>
        <w:t>«1»</w:t>
      </w:r>
      <w:r w:rsidRPr="00600C38">
        <w:rPr>
          <w:rStyle w:val="AesDPAside"/>
          <w:rFonts w:ascii="Montserrat" w:hAnsi="Montserrat"/>
          <w:i/>
          <w:vanish w:val="0"/>
          <w:sz w:val="24"/>
        </w:rPr>
        <w:tab/>
        <w:t>cat</w:t>
      </w: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cathaline</w:t>
      </w:r>
      <w:r w:rsidRPr="00600C38">
        <w:rPr>
          <w:rStyle w:val="AesDPAside"/>
          <w:rFonts w:ascii="Montserrat" w:hAnsi="Montserrat"/>
          <w:i/>
          <w:vanish w:val="0"/>
          <w:sz w:val="24"/>
        </w:rPr>
        <w:tab/>
        <w:t>«2»</w:t>
      </w:r>
      <w:r w:rsidRPr="00600C38">
        <w:rPr>
          <w:rStyle w:val="AesDPAside"/>
          <w:rFonts w:ascii="Montserrat" w:hAnsi="Montserrat"/>
          <w:i/>
          <w:vanish w:val="0"/>
          <w:sz w:val="24"/>
        </w:rPr>
        <w:tab/>
        <w:t>cat</w:t>
      </w: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catalin</w:t>
      </w:r>
      <w:r w:rsidRPr="00600C38">
        <w:rPr>
          <w:rStyle w:val="AesDPAside"/>
          <w:rFonts w:ascii="Montserrat" w:hAnsi="Montserrat"/>
          <w:i/>
          <w:vanish w:val="0"/>
          <w:sz w:val="24"/>
        </w:rPr>
        <w:tab/>
        <w:t>«3»</w:t>
      </w:r>
      <w:r w:rsidRPr="00600C38">
        <w:rPr>
          <w:rStyle w:val="AesDPAside"/>
          <w:rFonts w:ascii="Montserrat" w:hAnsi="Montserrat"/>
          <w:i/>
          <w:vanish w:val="0"/>
          <w:sz w:val="24"/>
        </w:rPr>
        <w:tab/>
        <w:t>cat</w:t>
      </w: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caitlyn</w:t>
      </w:r>
      <w:r w:rsidRPr="00600C38">
        <w:rPr>
          <w:rStyle w:val="AesDPAside"/>
          <w:rFonts w:ascii="Montserrat" w:hAnsi="Montserrat"/>
          <w:i/>
          <w:vanish w:val="0"/>
          <w:sz w:val="24"/>
        </w:rPr>
        <w:tab/>
        <w:t>«4»</w:t>
      </w:r>
      <w:r w:rsidRPr="00600C38">
        <w:rPr>
          <w:rStyle w:val="AesDPAside"/>
          <w:rFonts w:ascii="Montserrat" w:hAnsi="Montserrat"/>
          <w:i/>
          <w:vanish w:val="0"/>
          <w:sz w:val="24"/>
        </w:rPr>
        <w:tab/>
        <w:t>cat</w:t>
      </w: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cait</w:t>
      </w:r>
      <w:r w:rsidRPr="00600C38">
        <w:rPr>
          <w:rStyle w:val="AesDPAside"/>
          <w:rFonts w:ascii="Montserrat" w:hAnsi="Montserrat"/>
          <w:i/>
          <w:vanish w:val="0"/>
          <w:sz w:val="24"/>
        </w:rPr>
        <w:tab/>
        <w:t>«5»</w:t>
      </w:r>
      <w:r w:rsidRPr="00600C38">
        <w:rPr>
          <w:rStyle w:val="AesDPAside"/>
          <w:rFonts w:ascii="Montserrat" w:hAnsi="Montserrat"/>
          <w:i/>
          <w:vanish w:val="0"/>
          <w:sz w:val="24"/>
        </w:rPr>
        <w:tab/>
        <w:t>cat</w:t>
      </w: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kait</w:t>
      </w:r>
      <w:r w:rsidRPr="00600C38">
        <w:rPr>
          <w:rStyle w:val="AesDPAside"/>
          <w:rFonts w:ascii="Montserrat" w:hAnsi="Montserrat"/>
          <w:i/>
          <w:vanish w:val="0"/>
          <w:sz w:val="24"/>
        </w:rPr>
        <w:tab/>
        <w:t>«6»</w:t>
      </w:r>
      <w:r w:rsidRPr="00600C38">
        <w:rPr>
          <w:rStyle w:val="AesDPAside"/>
          <w:rFonts w:ascii="Montserrat" w:hAnsi="Montserrat"/>
          <w:i/>
          <w:vanish w:val="0"/>
          <w:sz w:val="24"/>
        </w:rPr>
        <w:tab/>
        <w:t>cat</w:t>
      </w: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morgan</w:t>
      </w:r>
      <w:r w:rsidRPr="00600C38">
        <w:rPr>
          <w:rStyle w:val="AesDPAside"/>
          <w:rFonts w:ascii="Montserrat" w:hAnsi="Montserrat"/>
          <w:i/>
          <w:vanish w:val="0"/>
          <w:sz w:val="24"/>
        </w:rPr>
        <w:tab/>
        <w:t>«7»</w:t>
      </w:r>
      <w:r w:rsidRPr="00600C38">
        <w:rPr>
          <w:rStyle w:val="AesDPAside"/>
          <w:rFonts w:ascii="Montserrat" w:hAnsi="Montserrat"/>
          <w:i/>
          <w:vanish w:val="0"/>
          <w:sz w:val="24"/>
        </w:rPr>
        <w:tab/>
        <w:t>ace</w:t>
      </w: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katie</w:t>
      </w:r>
      <w:r w:rsidRPr="00600C38">
        <w:rPr>
          <w:rStyle w:val="AesDPAside"/>
          <w:rFonts w:ascii="Montserrat" w:hAnsi="Montserrat"/>
          <w:i/>
          <w:vanish w:val="0"/>
          <w:sz w:val="24"/>
        </w:rPr>
        <w:tab/>
        <w:t>«8»</w:t>
      </w:r>
      <w:r w:rsidRPr="00600C38">
        <w:rPr>
          <w:rStyle w:val="AesDPAside"/>
          <w:rFonts w:ascii="Montserrat" w:hAnsi="Montserrat"/>
          <w:i/>
          <w:vanish w:val="0"/>
          <w:sz w:val="24"/>
        </w:rPr>
        <w:tab/>
        <w:t>cat</w:t>
      </w: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 xml:space="preserve">athenasia </w:t>
      </w:r>
      <w:r w:rsidRPr="00600C38">
        <w:rPr>
          <w:rStyle w:val="AesDPAside"/>
          <w:rFonts w:ascii="Montserrat" w:hAnsi="Montserrat"/>
          <w:i/>
          <w:vanish w:val="0"/>
          <w:sz w:val="24"/>
        </w:rPr>
        <w:tab/>
        <w:t>«9»</w:t>
      </w:r>
      <w:r w:rsidRPr="00600C38">
        <w:rPr>
          <w:rStyle w:val="AesDPAside"/>
          <w:rFonts w:ascii="Montserrat" w:hAnsi="Montserrat"/>
          <w:i/>
          <w:vanish w:val="0"/>
          <w:sz w:val="24"/>
        </w:rPr>
        <w:tab/>
        <w:t>athena/asia</w:t>
      </w: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kitty</w:t>
      </w:r>
      <w:r w:rsidRPr="00600C38">
        <w:rPr>
          <w:rStyle w:val="AesDPAside"/>
          <w:rFonts w:ascii="Montserrat" w:hAnsi="Montserrat"/>
          <w:i/>
          <w:vanish w:val="0"/>
          <w:sz w:val="24"/>
        </w:rPr>
        <w:tab/>
        <w:t>«10»</w:t>
      </w:r>
      <w:r w:rsidRPr="00600C38">
        <w:rPr>
          <w:rStyle w:val="AesDPAside"/>
          <w:rFonts w:ascii="Montserrat" w:hAnsi="Montserrat"/>
          <w:i/>
          <w:vanish w:val="0"/>
          <w:sz w:val="24"/>
        </w:rPr>
        <w:tab/>
        <w:t>cat</w:t>
      </w: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kit</w:t>
      </w:r>
      <w:r w:rsidRPr="00600C38">
        <w:rPr>
          <w:rStyle w:val="AesDPAside"/>
          <w:rFonts w:ascii="Montserrat" w:hAnsi="Montserrat"/>
          <w:i/>
          <w:vanish w:val="0"/>
          <w:sz w:val="24"/>
        </w:rPr>
        <w:tab/>
        <w:t>«11»</w:t>
      </w:r>
      <w:r w:rsidRPr="00600C38">
        <w:rPr>
          <w:rStyle w:val="AesDPAside"/>
          <w:rFonts w:ascii="Montserrat" w:hAnsi="Montserrat"/>
          <w:i/>
          <w:vanish w:val="0"/>
          <w:sz w:val="24"/>
        </w:rPr>
        <w:tab/>
        <w:t>cat</w:t>
      </w: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katheryn</w:t>
      </w:r>
      <w:r w:rsidRPr="00600C38">
        <w:rPr>
          <w:rStyle w:val="AesDPAside"/>
          <w:rFonts w:ascii="Montserrat" w:hAnsi="Montserrat"/>
          <w:i/>
          <w:vanish w:val="0"/>
          <w:sz w:val="24"/>
        </w:rPr>
        <w:tab/>
        <w:t>«12»</w:t>
      </w:r>
      <w:r w:rsidRPr="00600C38">
        <w:rPr>
          <w:rStyle w:val="AesDPAside"/>
          <w:rFonts w:ascii="Montserrat" w:hAnsi="Montserrat"/>
          <w:i/>
          <w:vanish w:val="0"/>
          <w:sz w:val="24"/>
        </w:rPr>
        <w:tab/>
        <w:t>cat</w:t>
      </w: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kathlene</w:t>
      </w:r>
      <w:r w:rsidRPr="00600C38">
        <w:rPr>
          <w:rStyle w:val="AesDPAside"/>
          <w:rFonts w:ascii="Montserrat" w:hAnsi="Montserrat"/>
          <w:i/>
          <w:vanish w:val="0"/>
          <w:sz w:val="24"/>
        </w:rPr>
        <w:tab/>
        <w:t>«13»</w:t>
      </w:r>
      <w:r w:rsidRPr="00600C38">
        <w:rPr>
          <w:rStyle w:val="AesDPAside"/>
          <w:rFonts w:ascii="Montserrat" w:hAnsi="Montserrat"/>
          <w:i/>
          <w:vanish w:val="0"/>
          <w:sz w:val="24"/>
        </w:rPr>
        <w:tab/>
        <w:t>cat</w:t>
      </w: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kathy</w:t>
      </w:r>
      <w:r w:rsidRPr="00600C38">
        <w:rPr>
          <w:rStyle w:val="AesDPAside"/>
          <w:rFonts w:ascii="Montserrat" w:hAnsi="Montserrat"/>
          <w:i/>
          <w:vanish w:val="0"/>
          <w:sz w:val="24"/>
        </w:rPr>
        <w:tab/>
        <w:t>«14»</w:t>
      </w:r>
      <w:r w:rsidRPr="00600C38">
        <w:rPr>
          <w:rStyle w:val="AesDPAside"/>
          <w:rFonts w:ascii="Montserrat" w:hAnsi="Montserrat"/>
          <w:i/>
          <w:vanish w:val="0"/>
          <w:sz w:val="24"/>
        </w:rPr>
        <w:tab/>
        <w:t>cat</w:t>
      </w: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cathy</w:t>
      </w:r>
      <w:r w:rsidRPr="00600C38">
        <w:rPr>
          <w:rStyle w:val="AesDPAside"/>
          <w:rFonts w:ascii="Montserrat" w:hAnsi="Montserrat"/>
          <w:i/>
          <w:vanish w:val="0"/>
          <w:sz w:val="24"/>
        </w:rPr>
        <w:tab/>
        <w:t>«15»</w:t>
      </w:r>
      <w:r w:rsidRPr="00600C38">
        <w:rPr>
          <w:rStyle w:val="AesDPAside"/>
          <w:rFonts w:ascii="Montserrat" w:hAnsi="Montserrat"/>
          <w:i/>
          <w:vanish w:val="0"/>
          <w:sz w:val="24"/>
        </w:rPr>
        <w:tab/>
        <w:t>cat</w:t>
      </w: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cati</w:t>
      </w:r>
      <w:r w:rsidRPr="00600C38">
        <w:rPr>
          <w:rStyle w:val="AesDPAside"/>
          <w:rFonts w:ascii="Montserrat" w:hAnsi="Montserrat"/>
          <w:i/>
          <w:vanish w:val="0"/>
          <w:sz w:val="24"/>
        </w:rPr>
        <w:tab/>
        <w:t>«16»</w:t>
      </w:r>
      <w:r w:rsidRPr="00600C38">
        <w:rPr>
          <w:rStyle w:val="AesDPAside"/>
          <w:rFonts w:ascii="Montserrat" w:hAnsi="Montserrat"/>
          <w:i/>
          <w:vanish w:val="0"/>
          <w:sz w:val="24"/>
        </w:rPr>
        <w:tab/>
        <w:t>cat</w:t>
      </w: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catia</w:t>
      </w:r>
      <w:r w:rsidRPr="00600C38">
        <w:rPr>
          <w:rStyle w:val="AesDPAside"/>
          <w:rFonts w:ascii="Montserrat" w:hAnsi="Montserrat"/>
          <w:i/>
          <w:vanish w:val="0"/>
          <w:sz w:val="24"/>
        </w:rPr>
        <w:tab/>
        <w:t>«17»</w:t>
      </w:r>
      <w:r w:rsidRPr="00600C38">
        <w:rPr>
          <w:rStyle w:val="AesDPAside"/>
          <w:rFonts w:ascii="Montserrat" w:hAnsi="Montserrat"/>
          <w:i/>
          <w:vanish w:val="0"/>
          <w:sz w:val="24"/>
        </w:rPr>
        <w:tab/>
        <w:t>cat</w:t>
      </w: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katya</w:t>
      </w:r>
      <w:r w:rsidRPr="00600C38">
        <w:rPr>
          <w:rStyle w:val="AesDPAside"/>
          <w:rFonts w:ascii="Montserrat" w:hAnsi="Montserrat"/>
          <w:i/>
          <w:vanish w:val="0"/>
          <w:sz w:val="24"/>
        </w:rPr>
        <w:tab/>
        <w:t>«18»</w:t>
      </w:r>
      <w:r w:rsidRPr="00600C38">
        <w:rPr>
          <w:rStyle w:val="AesDPAside"/>
          <w:rFonts w:ascii="Montserrat" w:hAnsi="Montserrat"/>
          <w:i/>
          <w:vanish w:val="0"/>
          <w:sz w:val="24"/>
        </w:rPr>
        <w:tab/>
        <w:t>cat</w:t>
      </w: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katalin</w:t>
      </w:r>
      <w:r w:rsidRPr="00600C38">
        <w:rPr>
          <w:rStyle w:val="AesDPAside"/>
          <w:rFonts w:ascii="Montserrat" w:hAnsi="Montserrat"/>
          <w:i/>
          <w:vanish w:val="0"/>
          <w:sz w:val="24"/>
        </w:rPr>
        <w:tab/>
        <w:t>«19»</w:t>
      </w:r>
      <w:r w:rsidRPr="00600C38">
        <w:rPr>
          <w:rStyle w:val="AesDPAside"/>
          <w:rFonts w:ascii="Montserrat" w:hAnsi="Montserrat"/>
          <w:i/>
          <w:vanish w:val="0"/>
          <w:sz w:val="24"/>
        </w:rPr>
        <w:tab/>
        <w:t>cat</w:t>
      </w: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kaitlin</w:t>
      </w:r>
      <w:r w:rsidRPr="00600C38">
        <w:rPr>
          <w:rStyle w:val="AesDPAside"/>
          <w:rFonts w:ascii="Montserrat" w:hAnsi="Montserrat"/>
          <w:i/>
          <w:vanish w:val="0"/>
          <w:sz w:val="24"/>
        </w:rPr>
        <w:tab/>
        <w:t>«20»</w:t>
      </w:r>
      <w:r w:rsidRPr="00600C38">
        <w:rPr>
          <w:rStyle w:val="AesDPAside"/>
          <w:rFonts w:ascii="Montserrat" w:hAnsi="Montserrat"/>
          <w:i/>
          <w:vanish w:val="0"/>
          <w:sz w:val="24"/>
        </w:rPr>
        <w:tab/>
        <w:t>cat</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ava·an·vae</w:t>
      </w:r>
      <w:r w:rsidRPr="00600C38">
        <w:rPr>
          <w:rStyle w:val="AesDPAside"/>
          <w:rFonts w:ascii="Montserrat" w:hAnsi="Montserrat"/>
          <w:i/>
          <w:vanish w:val="0"/>
          <w:sz w:val="24"/>
        </w:rPr>
        <w:tab/>
      </w:r>
      <w:r w:rsidRPr="00600C38">
        <w:rPr>
          <w:rStyle w:val="AesDPAside"/>
          <w:rFonts w:ascii="Montserrat" w:hAnsi="Montserrat"/>
          <w:i/>
          <w:vanish w:val="0"/>
          <w:sz w:val="24"/>
        </w:rPr>
        <w:tab/>
        <w:t>anvae</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rPr>
          <w:rFonts w:ascii="Montserrat" w:hAnsi="Montserrat"/>
          <w:i/>
          <w:sz w:val="24"/>
        </w:rPr>
      </w:pPr>
      <w:r w:rsidRPr="00600C38">
        <w:rPr>
          <w:rFonts w:ascii="Montserrat" w:hAnsi="Montserrat"/>
          <w:sz w:val="24"/>
        </w:rPr>
        <w:br w:type="page"/>
      </w:r>
    </w:p>
    <w:p w:rsidR="00B730AF" w:rsidRPr="00600C38" w:rsidRDefault="00B730AF">
      <w:pPr>
        <w:rPr>
          <w:rFonts w:ascii="Montserrat" w:hAnsi="Montserrat"/>
          <w:i/>
          <w:sz w:val="24"/>
        </w:rPr>
      </w:pPr>
      <w:r w:rsidRPr="00600C38">
        <w:rPr>
          <w:rFonts w:ascii="Montserrat" w:hAnsi="Montserrat"/>
          <w:sz w:val="24"/>
        </w:rPr>
        <w:br w:type="page"/>
      </w:r>
      <w:r w:rsidRPr="00600C38">
        <w:rPr>
          <w:rFonts w:ascii="Montserrat" w:hAnsi="Montserrat"/>
          <w:i/>
          <w:sz w:val="24"/>
        </w:rPr>
        <w:t xml:space="preserve">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rPr>
          <w:rFonts w:ascii="Montserrat" w:hAnsi="Montserrat"/>
          <w:i/>
          <w:sz w:val="24"/>
        </w:rPr>
      </w:pPr>
      <w:r w:rsidRPr="00600C38">
        <w:rPr>
          <w:rFonts w:ascii="Montserrat" w:hAnsi="Montserrat"/>
          <w:sz w:val="24"/>
        </w:rPr>
        <w:br w:type="page"/>
      </w:r>
      <w:r w:rsidRPr="00600C38">
        <w:rPr>
          <w:rFonts w:ascii="Montserrat" w:hAnsi="Montserrat"/>
          <w:i/>
          <w:sz w:val="24"/>
        </w:rPr>
        <w:t>cg ava</w:t>
      </w:r>
      <w:r w:rsidRPr="00600C38">
        <w:rPr>
          <w:rFonts w:ascii="Montserrat" w:hAnsi="Montserrat"/>
          <w:i/>
          <w:sz w:val="24"/>
        </w:rPr>
        <w:tab/>
        <w:t xml:space="preserve">naomi </w:t>
      </w:r>
      <w:r w:rsidRPr="00600C38">
        <w:rPr>
          <w:rFonts w:ascii="Montserrat" w:hAnsi="Montserrat"/>
          <w:i/>
          <w:sz w:val="24"/>
          <w:vertAlign w:val="superscript"/>
        </w:rPr>
        <w:t>1</w:t>
      </w:r>
      <w:r w:rsidRPr="00600C38">
        <w:rPr>
          <w:rFonts w:ascii="Montserrat" w:hAnsi="Montserrat"/>
          <w:i/>
          <w:sz w:val="24"/>
        </w:rPr>
        <w:tab/>
        <w:t>arriving in dragon’s bath. beginning introductions</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cg heat</w:t>
      </w:r>
      <w:r w:rsidRPr="00600C38">
        <w:rPr>
          <w:rFonts w:ascii="Montserrat" w:hAnsi="Montserrat"/>
          <w:i/>
          <w:sz w:val="24"/>
        </w:rPr>
        <w:tab/>
        <w:t xml:space="preserve">aephyrr </w:t>
      </w:r>
      <w:r w:rsidRPr="00600C38">
        <w:rPr>
          <w:rFonts w:ascii="Montserrat" w:hAnsi="Montserrat"/>
          <w:i/>
          <w:sz w:val="24"/>
          <w:vertAlign w:val="superscript"/>
        </w:rPr>
        <w:t>&lt;</w:t>
      </w:r>
      <w:r w:rsidRPr="00600C38">
        <w:rPr>
          <w:rFonts w:ascii="Montserrat" w:hAnsi="Montserrat"/>
          <w:i/>
          <w:sz w:val="24"/>
        </w:rPr>
        <w:tab/>
        <w:t>thoughts of mortality</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cg amaeo</w:t>
      </w:r>
      <w:r w:rsidRPr="00600C38">
        <w:rPr>
          <w:rFonts w:ascii="Montserrat" w:hAnsi="Montserrat"/>
          <w:i/>
          <w:sz w:val="24"/>
        </w:rPr>
        <w:tab/>
        <w:t xml:space="preserve">aeomni </w:t>
      </w:r>
      <w:r w:rsidRPr="00600C38">
        <w:rPr>
          <w:rFonts w:ascii="Montserrat" w:hAnsi="Montserrat"/>
          <w:i/>
          <w:sz w:val="24"/>
          <w:vertAlign w:val="superscript"/>
        </w:rPr>
        <w:t>2</w:t>
      </w:r>
      <w:r w:rsidRPr="00600C38">
        <w:rPr>
          <w:rFonts w:ascii="Montserrat" w:hAnsi="Montserrat"/>
          <w:i/>
          <w:sz w:val="24"/>
        </w:rPr>
        <w:tab/>
        <w:t>apprehensions of heat and choosing</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cg mating season</w:t>
      </w:r>
      <w:r w:rsidRPr="00600C38">
        <w:rPr>
          <w:rFonts w:ascii="Montserrat" w:hAnsi="Montserrat"/>
          <w:i/>
          <w:sz w:val="24"/>
        </w:rPr>
        <w:tab/>
        <w:t xml:space="preserve">rryn </w:t>
      </w:r>
      <w:r w:rsidRPr="00600C38">
        <w:rPr>
          <w:rFonts w:ascii="Montserrat" w:hAnsi="Montserrat"/>
          <w:i/>
          <w:sz w:val="24"/>
          <w:vertAlign w:val="superscript"/>
        </w:rPr>
        <w:t>&lt;&gt;</w:t>
      </w:r>
      <w:r w:rsidRPr="00600C38">
        <w:rPr>
          <w:rFonts w:ascii="Montserrat" w:hAnsi="Montserrat"/>
          <w:i/>
          <w:sz w:val="24"/>
        </w:rPr>
        <w:tab/>
        <w:t>a time of choosing, a time of tasting</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cg ana</w:t>
      </w:r>
      <w:r w:rsidRPr="00600C38">
        <w:rPr>
          <w:rFonts w:ascii="Montserrat" w:hAnsi="Montserrat"/>
          <w:i/>
          <w:sz w:val="24"/>
        </w:rPr>
        <w:tab/>
        <w:t xml:space="preserve">naomi </w:t>
      </w:r>
      <w:r w:rsidRPr="00600C38">
        <w:rPr>
          <w:rFonts w:ascii="Montserrat" w:hAnsi="Montserrat"/>
          <w:i/>
          <w:sz w:val="24"/>
          <w:vertAlign w:val="superscript"/>
        </w:rPr>
        <w:t>1</w:t>
      </w:r>
      <w:r w:rsidRPr="00600C38">
        <w:rPr>
          <w:rFonts w:ascii="Montserrat" w:hAnsi="Montserrat"/>
          <w:i/>
          <w:sz w:val="24"/>
        </w:rPr>
        <w:tab/>
        <w:t>thoughts of sex and death</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cg a mate, a compliment</w:t>
      </w:r>
      <w:r w:rsidRPr="00600C38">
        <w:rPr>
          <w:rFonts w:ascii="Montserrat" w:hAnsi="Montserrat"/>
          <w:i/>
          <w:sz w:val="24"/>
        </w:rPr>
        <w:tab/>
        <w:t xml:space="preserve">mna </w:t>
      </w:r>
      <w:r w:rsidRPr="00600C38">
        <w:rPr>
          <w:rFonts w:ascii="Montserrat" w:hAnsi="Montserrat"/>
          <w:i/>
          <w:sz w:val="24"/>
          <w:vertAlign w:val="superscript"/>
        </w:rPr>
        <w:t>3</w:t>
      </w:r>
      <w:r w:rsidRPr="00600C38">
        <w:rPr>
          <w:rFonts w:ascii="Montserrat" w:hAnsi="Montserrat"/>
          <w:i/>
          <w:sz w:val="24"/>
        </w:rPr>
        <w:tab/>
        <w:t>the end of innocence</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cg house ara </w:t>
      </w:r>
      <w:r w:rsidRPr="00600C38">
        <w:rPr>
          <w:rFonts w:ascii="Montserrat" w:hAnsi="Montserrat"/>
          <w:i/>
          <w:sz w:val="24"/>
        </w:rPr>
        <w:tab/>
        <w:t xml:space="preserve">damazo </w:t>
      </w:r>
      <w:r w:rsidRPr="00600C38">
        <w:rPr>
          <w:rFonts w:ascii="Montserrat" w:hAnsi="Montserrat"/>
          <w:i/>
          <w:sz w:val="24"/>
          <w:vertAlign w:val="superscript"/>
        </w:rPr>
        <w:t>&gt;</w:t>
      </w:r>
      <w:r w:rsidRPr="00600C38">
        <w:rPr>
          <w:rFonts w:ascii="Montserrat" w:hAnsi="Montserrat"/>
          <w:i/>
          <w:sz w:val="24"/>
        </w:rPr>
        <w:tab/>
        <w:t>house introductions</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cg ara &amp; amaeo</w:t>
      </w:r>
      <w:r w:rsidRPr="00600C38">
        <w:rPr>
          <w:rFonts w:ascii="Montserrat" w:hAnsi="Montserrat"/>
          <w:i/>
          <w:sz w:val="24"/>
        </w:rPr>
        <w:tab/>
        <w:t xml:space="preserve">damyn </w:t>
      </w:r>
      <w:r w:rsidRPr="00600C38">
        <w:rPr>
          <w:rFonts w:ascii="Montserrat" w:hAnsi="Montserrat"/>
          <w:i/>
          <w:sz w:val="24"/>
          <w:vertAlign w:val="superscript"/>
        </w:rPr>
        <w:t>&gt;</w:t>
      </w:r>
      <w:r w:rsidRPr="00600C38">
        <w:rPr>
          <w:rFonts w:ascii="Montserrat" w:hAnsi="Montserrat"/>
          <w:i/>
          <w:sz w:val="24"/>
        </w:rPr>
        <w:tab/>
        <w:t>house mating</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cg ana &amp; ava</w:t>
      </w:r>
      <w:r w:rsidRPr="00600C38">
        <w:rPr>
          <w:rFonts w:ascii="Montserrat" w:hAnsi="Montserrat"/>
          <w:i/>
          <w:sz w:val="24"/>
        </w:rPr>
        <w:tab/>
        <w:t xml:space="preserve">tomyn </w:t>
      </w:r>
      <w:r w:rsidRPr="00600C38">
        <w:rPr>
          <w:rFonts w:ascii="Montserrat" w:hAnsi="Montserrat"/>
          <w:i/>
          <w:sz w:val="24"/>
          <w:vertAlign w:val="superscript"/>
        </w:rPr>
        <w:t>&gt;</w:t>
      </w:r>
      <w:r w:rsidRPr="00600C38">
        <w:rPr>
          <w:rFonts w:ascii="Montserrat" w:hAnsi="Montserrat"/>
          <w:i/>
          <w:sz w:val="24"/>
        </w:rPr>
        <w:tab/>
        <w:t>room mating</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cg shadows</w:t>
      </w:r>
      <w:r w:rsidRPr="00600C38">
        <w:rPr>
          <w:rFonts w:ascii="Montserrat" w:hAnsi="Montserrat"/>
          <w:i/>
          <w:sz w:val="24"/>
        </w:rPr>
        <w:tab/>
        <w:t xml:space="preserve">taizha </w:t>
      </w:r>
      <w:r w:rsidRPr="00600C38">
        <w:rPr>
          <w:rFonts w:ascii="Montserrat" w:hAnsi="Montserrat"/>
          <w:i/>
          <w:sz w:val="24"/>
          <w:vertAlign w:val="superscript"/>
        </w:rPr>
        <w:t>&lt;&gt;</w:t>
      </w:r>
      <w:r w:rsidRPr="00600C38">
        <w:rPr>
          <w:rFonts w:ascii="Montserrat" w:hAnsi="Montserrat"/>
          <w:i/>
          <w:sz w:val="24"/>
        </w:rPr>
        <w:tab/>
        <w:t>a strangeness in reflection</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cg anvaeo</w:t>
      </w:r>
      <w:r w:rsidRPr="00600C38">
        <w:rPr>
          <w:rFonts w:ascii="Montserrat" w:hAnsi="Montserrat"/>
          <w:i/>
          <w:sz w:val="24"/>
        </w:rPr>
        <w:tab/>
      </w:r>
      <w:r w:rsidRPr="00600C38">
        <w:rPr>
          <w:rFonts w:ascii="Montserrat" w:hAnsi="Montserrat"/>
          <w:i/>
          <w:sz w:val="24"/>
        </w:rPr>
        <w:tab/>
        <w:t>one identity, two bodies</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cg av</w:t>
      </w:r>
      <w:r w:rsidRPr="00600C38">
        <w:rPr>
          <w:rFonts w:ascii="Montserrat" w:hAnsi="Montserrat"/>
          <w:i/>
          <w:sz w:val="24"/>
        </w:rPr>
        <w:tab/>
      </w:r>
      <w:r w:rsidRPr="00600C38">
        <w:rPr>
          <w:rFonts w:ascii="Montserrat" w:hAnsi="Montserrat"/>
          <w:i/>
          <w:sz w:val="24"/>
        </w:rPr>
        <w:tab/>
        <w:t>one soul</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cg school kaeyo</w:t>
      </w:r>
      <w:r w:rsidRPr="00600C38">
        <w:rPr>
          <w:rFonts w:ascii="Montserrat" w:hAnsi="Montserrat"/>
          <w:i/>
          <w:sz w:val="24"/>
        </w:rPr>
        <w:tab/>
        <w:t xml:space="preserve">jomyn </w:t>
      </w:r>
      <w:r w:rsidRPr="00600C38">
        <w:rPr>
          <w:rFonts w:ascii="Montserrat" w:hAnsi="Montserrat"/>
          <w:i/>
          <w:sz w:val="24"/>
          <w:vertAlign w:val="superscript"/>
        </w:rPr>
        <w:t>&gt;</w:t>
      </w:r>
      <w:r w:rsidRPr="00600C38">
        <w:rPr>
          <w:rFonts w:ascii="Montserrat" w:hAnsi="Montserrat"/>
          <w:i/>
          <w:sz w:val="24"/>
        </w:rPr>
        <w:tab/>
        <w:t xml:space="preserve">class mating </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cg aephyrr I</w:t>
      </w:r>
      <w:r w:rsidRPr="00600C38">
        <w:rPr>
          <w:rFonts w:ascii="Montserrat" w:hAnsi="Montserrat"/>
          <w:i/>
          <w:sz w:val="24"/>
        </w:rPr>
        <w:tab/>
        <w:t xml:space="preserve">illeng </w:t>
      </w:r>
      <w:r w:rsidRPr="00600C38">
        <w:rPr>
          <w:rFonts w:ascii="Montserrat" w:hAnsi="Montserrat"/>
          <w:i/>
          <w:sz w:val="24"/>
        </w:rPr>
        <w:tab/>
        <w:t>sex theory</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cg court avashara</w:t>
      </w:r>
      <w:r w:rsidRPr="00600C38">
        <w:rPr>
          <w:rFonts w:ascii="Montserrat" w:hAnsi="Montserrat"/>
          <w:i/>
          <w:sz w:val="24"/>
        </w:rPr>
        <w:tab/>
        <w:t xml:space="preserve">shophazo </w:t>
      </w:r>
      <w:r w:rsidRPr="00600C38">
        <w:rPr>
          <w:rFonts w:ascii="Montserrat" w:hAnsi="Montserrat"/>
          <w:i/>
          <w:sz w:val="24"/>
          <w:vertAlign w:val="superscript"/>
        </w:rPr>
        <w:t>&gt;</w:t>
      </w:r>
      <w:r w:rsidRPr="00600C38">
        <w:rPr>
          <w:rFonts w:ascii="Montserrat" w:hAnsi="Montserrat"/>
          <w:i/>
          <w:sz w:val="24"/>
        </w:rPr>
        <w:tab/>
        <w:t>obligation asserted</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cg anket </w:t>
      </w:r>
      <w:r w:rsidRPr="00600C38">
        <w:rPr>
          <w:rFonts w:ascii="Montserrat" w:hAnsi="Montserrat"/>
          <w:i/>
          <w:sz w:val="24"/>
        </w:rPr>
        <w:tab/>
        <w:t xml:space="preserve">avon’dai </w:t>
      </w:r>
      <w:r w:rsidRPr="00600C38">
        <w:rPr>
          <w:rFonts w:ascii="Montserrat" w:hAnsi="Montserrat"/>
          <w:i/>
          <w:sz w:val="24"/>
          <w:vertAlign w:val="superscript"/>
        </w:rPr>
        <w:t>&gt;</w:t>
      </w:r>
      <w:r w:rsidRPr="00600C38">
        <w:rPr>
          <w:rFonts w:ascii="Montserrat" w:hAnsi="Montserrat"/>
          <w:i/>
          <w:sz w:val="24"/>
        </w:rPr>
        <w:tab/>
        <w:t>lord of the court</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cg annshin &amp; annshen</w:t>
      </w:r>
      <w:r w:rsidRPr="00600C38">
        <w:rPr>
          <w:rFonts w:ascii="Montserrat" w:hAnsi="Montserrat"/>
          <w:i/>
          <w:sz w:val="24"/>
        </w:rPr>
        <w:tab/>
        <w:t>mnai</w:t>
      </w:r>
      <w:r w:rsidRPr="00600C38">
        <w:rPr>
          <w:rFonts w:ascii="Montserrat" w:hAnsi="Montserrat"/>
          <w:i/>
          <w:sz w:val="24"/>
        </w:rPr>
        <w:tab/>
        <w:t>children of amaeo and annaeo</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cg aephyrr II</w:t>
      </w:r>
      <w:r w:rsidRPr="00600C38">
        <w:rPr>
          <w:rFonts w:ascii="Montserrat" w:hAnsi="Montserrat"/>
          <w:i/>
          <w:sz w:val="24"/>
        </w:rPr>
        <w:tab/>
        <w:t>taizho</w:t>
      </w:r>
      <w:r w:rsidRPr="00600C38">
        <w:rPr>
          <w:rFonts w:ascii="Montserrat" w:hAnsi="Montserrat"/>
          <w:i/>
          <w:sz w:val="24"/>
        </w:rPr>
        <w:tab/>
        <w:t>intrigue</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cg shophazo</w:t>
      </w:r>
      <w:r w:rsidRPr="00600C38">
        <w:rPr>
          <w:rFonts w:ascii="Montserrat" w:hAnsi="Montserrat"/>
          <w:i/>
          <w:sz w:val="24"/>
        </w:rPr>
        <w:tab/>
        <w:t xml:space="preserve">shona </w:t>
      </w:r>
      <w:r w:rsidRPr="00600C38">
        <w:rPr>
          <w:rFonts w:ascii="Montserrat" w:hAnsi="Montserrat"/>
          <w:i/>
          <w:sz w:val="24"/>
          <w:vertAlign w:val="superscript"/>
        </w:rPr>
        <w:t>&gt;</w:t>
      </w:r>
      <w:r w:rsidRPr="00600C38">
        <w:rPr>
          <w:rFonts w:ascii="Montserrat" w:hAnsi="Montserrat"/>
          <w:i/>
          <w:sz w:val="24"/>
        </w:rPr>
        <w:tab/>
        <w:t>a promise-bond, shonomane</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cg ankemet &amp; ankimet</w:t>
      </w:r>
      <w:r w:rsidRPr="00600C38">
        <w:rPr>
          <w:rFonts w:ascii="Montserrat" w:hAnsi="Montserrat"/>
          <w:i/>
          <w:sz w:val="24"/>
        </w:rPr>
        <w:tab/>
        <w:t>mane·a·o</w:t>
      </w:r>
      <w:r w:rsidRPr="00600C38">
        <w:rPr>
          <w:rFonts w:ascii="Montserrat" w:hAnsi="Montserrat"/>
          <w:i/>
          <w:sz w:val="24"/>
        </w:rPr>
        <w:tab/>
        <w:t>children of anket</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cg anveo </w:t>
      </w:r>
      <w:r w:rsidRPr="00600C38">
        <w:rPr>
          <w:rFonts w:ascii="Montserrat" w:hAnsi="Montserrat"/>
          <w:i/>
          <w:sz w:val="24"/>
        </w:rPr>
        <w:tab/>
        <w:t>omano’phyrr</w:t>
      </w:r>
      <w:r w:rsidRPr="00600C38">
        <w:rPr>
          <w:rFonts w:ascii="Montserrat" w:hAnsi="Montserrat"/>
          <w:i/>
          <w:sz w:val="24"/>
        </w:rPr>
        <w:tab/>
        <w:t>heat, embracing herself</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cg anvea</w:t>
      </w:r>
      <w:r w:rsidRPr="00600C38">
        <w:rPr>
          <w:rFonts w:ascii="Montserrat" w:hAnsi="Montserrat"/>
          <w:i/>
          <w:sz w:val="24"/>
        </w:rPr>
        <w:tab/>
        <w:t>omnizo</w:t>
      </w:r>
      <w:r w:rsidRPr="00600C38">
        <w:rPr>
          <w:rFonts w:ascii="Montserrat" w:hAnsi="Montserrat"/>
          <w:i/>
          <w:sz w:val="24"/>
        </w:rPr>
        <w:tab/>
        <w:t>exploring and rediscovering herself</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cg mna I</w:t>
      </w:r>
      <w:r w:rsidRPr="00600C38">
        <w:rPr>
          <w:rFonts w:ascii="Montserrat" w:hAnsi="Montserrat"/>
          <w:i/>
          <w:sz w:val="24"/>
        </w:rPr>
        <w:tab/>
        <w:t>mnazano</w:t>
      </w:r>
      <w:r w:rsidRPr="00600C38">
        <w:rPr>
          <w:rFonts w:ascii="Montserrat" w:hAnsi="Montserrat"/>
          <w:i/>
          <w:sz w:val="24"/>
        </w:rPr>
        <w:tab/>
        <w:t>initiation, a public ritual of opening</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cg aephyrr III</w:t>
      </w:r>
      <w:r w:rsidRPr="00600C38">
        <w:rPr>
          <w:rFonts w:ascii="Montserrat" w:hAnsi="Montserrat"/>
          <w:i/>
          <w:sz w:val="24"/>
        </w:rPr>
        <w:tab/>
        <w:t>sing</w:t>
      </w:r>
      <w:r w:rsidRPr="00600C38">
        <w:rPr>
          <w:rFonts w:ascii="Montserrat" w:hAnsi="Montserrat"/>
          <w:i/>
          <w:sz w:val="24"/>
        </w:rPr>
        <w:tab/>
        <w:t>sexual freedom</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cg mna’ai I</w:t>
      </w:r>
      <w:r w:rsidRPr="00600C38">
        <w:rPr>
          <w:rFonts w:ascii="Montserrat" w:hAnsi="Montserrat"/>
          <w:i/>
          <w:sz w:val="24"/>
        </w:rPr>
        <w:tab/>
        <w:t xml:space="preserve">mna’irrenang </w:t>
      </w:r>
      <w:r w:rsidRPr="00600C38">
        <w:rPr>
          <w:rFonts w:ascii="Montserrat" w:hAnsi="Montserrat"/>
          <w:i/>
          <w:sz w:val="24"/>
        </w:rPr>
        <w:tab/>
        <w:t>sex technique</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cg rryn II</w:t>
      </w:r>
      <w:r w:rsidRPr="00600C38">
        <w:rPr>
          <w:rFonts w:ascii="Montserrat" w:hAnsi="Montserrat"/>
          <w:i/>
          <w:sz w:val="24"/>
        </w:rPr>
        <w:tab/>
        <w:t>lys</w:t>
      </w:r>
      <w:r w:rsidRPr="00600C38">
        <w:rPr>
          <w:rFonts w:ascii="Montserrat" w:hAnsi="Montserrat"/>
          <w:i/>
          <w:sz w:val="24"/>
        </w:rPr>
        <w:tab/>
        <w:t>tasting</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cg mna’ai II</w:t>
      </w:r>
      <w:r w:rsidRPr="00600C38">
        <w:rPr>
          <w:rFonts w:ascii="Montserrat" w:hAnsi="Montserrat"/>
          <w:i/>
          <w:sz w:val="24"/>
        </w:rPr>
        <w:tab/>
        <w:t>magazo</w:t>
      </w:r>
      <w:r w:rsidRPr="00600C38">
        <w:rPr>
          <w:rFonts w:ascii="Montserrat" w:hAnsi="Montserrat"/>
          <w:i/>
          <w:sz w:val="24"/>
        </w:rPr>
        <w:tab/>
        <w:t>choosing</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cg mna’ai III</w:t>
      </w:r>
      <w:r w:rsidRPr="00600C38">
        <w:rPr>
          <w:rFonts w:ascii="Montserrat" w:hAnsi="Montserrat"/>
          <w:i/>
          <w:sz w:val="24"/>
        </w:rPr>
        <w:tab/>
        <w:t>nomamyn</w:t>
      </w:r>
      <w:r w:rsidRPr="00600C38">
        <w:rPr>
          <w:rFonts w:ascii="Montserrat" w:hAnsi="Montserrat"/>
          <w:i/>
          <w:sz w:val="24"/>
        </w:rPr>
        <w:tab/>
        <w:t>bed mating</w:t>
      </w:r>
      <w:r w:rsidRPr="00600C38">
        <w:rPr>
          <w:rFonts w:ascii="Montserrat" w:hAnsi="Montserrat"/>
          <w:i/>
          <w:sz w:val="24"/>
        </w:rPr>
        <w:tab/>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cg mnao</w:t>
      </w:r>
      <w:r w:rsidRPr="00600C38">
        <w:rPr>
          <w:rFonts w:ascii="Montserrat" w:hAnsi="Montserrat"/>
          <w:i/>
          <w:sz w:val="24"/>
        </w:rPr>
        <w:tab/>
        <w:t>mna’irrelang</w:t>
      </w:r>
      <w:r w:rsidRPr="00600C38">
        <w:rPr>
          <w:rFonts w:ascii="Montserrat" w:hAnsi="Montserrat"/>
          <w:i/>
          <w:sz w:val="24"/>
        </w:rPr>
        <w:tab/>
        <w:t>sex practice</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cg</w:t>
      </w:r>
      <w:r w:rsidRPr="00600C38">
        <w:rPr>
          <w:rFonts w:ascii="Montserrat" w:hAnsi="Montserrat"/>
          <w:i/>
          <w:sz w:val="24"/>
        </w:rPr>
        <w:tab/>
        <w:t>chenijiko</w:t>
      </w:r>
      <w:r w:rsidRPr="00600C38">
        <w:rPr>
          <w:rFonts w:ascii="Montserrat" w:hAnsi="Montserrat"/>
          <w:i/>
          <w:sz w:val="24"/>
        </w:rPr>
        <w:tab/>
        <w:t>approached by demons</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cg inconsistancies</w:t>
      </w:r>
      <w:r w:rsidRPr="00600C38">
        <w:rPr>
          <w:rFonts w:ascii="Montserrat" w:hAnsi="Montserrat"/>
          <w:i/>
          <w:sz w:val="24"/>
        </w:rPr>
        <w:tab/>
        <w:t>opashikamo</w:t>
      </w:r>
      <w:r w:rsidRPr="00600C38">
        <w:rPr>
          <w:rFonts w:ascii="Montserrat" w:hAnsi="Montserrat"/>
          <w:i/>
          <w:sz w:val="24"/>
        </w:rPr>
        <w:tab/>
        <w:t>questioning her sanity</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cg</w:t>
      </w:r>
      <w:r w:rsidRPr="00600C38">
        <w:rPr>
          <w:rFonts w:ascii="Montserrat" w:hAnsi="Montserrat"/>
          <w:i/>
          <w:sz w:val="24"/>
        </w:rPr>
        <w:tab/>
        <w:t>oxanondo</w:t>
      </w:r>
      <w:r w:rsidRPr="00600C38">
        <w:rPr>
          <w:rFonts w:ascii="Montserrat" w:hAnsi="Montserrat"/>
          <w:i/>
          <w:sz w:val="24"/>
        </w:rPr>
        <w:tab/>
        <w:t>betraying herself</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cg bloodlust</w:t>
      </w:r>
      <w:r w:rsidRPr="00600C38">
        <w:rPr>
          <w:rFonts w:ascii="Montserrat" w:hAnsi="Montserrat"/>
          <w:i/>
          <w:sz w:val="24"/>
        </w:rPr>
        <w:tab/>
        <w:t>xanova</w:t>
      </w:r>
      <w:r w:rsidRPr="00600C38">
        <w:rPr>
          <w:rFonts w:ascii="Montserrat" w:hAnsi="Montserrat"/>
          <w:i/>
          <w:sz w:val="24"/>
        </w:rPr>
        <w:tab/>
        <w:t>a bloody mess</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cg responsability</w:t>
      </w:r>
      <w:r w:rsidRPr="00600C38">
        <w:rPr>
          <w:rFonts w:ascii="Montserrat" w:hAnsi="Montserrat"/>
          <w:i/>
          <w:sz w:val="24"/>
        </w:rPr>
        <w:tab/>
        <w:t>nopashikamu</w:t>
      </w:r>
      <w:r w:rsidRPr="00600C38">
        <w:rPr>
          <w:rFonts w:ascii="Montserrat" w:hAnsi="Montserrat"/>
          <w:i/>
          <w:sz w:val="24"/>
        </w:rPr>
        <w:tab/>
        <w:t>her sanity questioned</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cg</w:t>
      </w:r>
      <w:r w:rsidRPr="00600C38">
        <w:rPr>
          <w:rFonts w:ascii="Montserrat" w:hAnsi="Montserrat"/>
          <w:i/>
          <w:sz w:val="24"/>
        </w:rPr>
        <w:tab/>
        <w:t>okasimo</w:t>
      </w:r>
      <w:r w:rsidRPr="00600C38">
        <w:rPr>
          <w:rFonts w:ascii="Montserrat" w:hAnsi="Montserrat"/>
          <w:i/>
          <w:sz w:val="24"/>
        </w:rPr>
        <w:tab/>
        <w:t>a self divided</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cg damnation II</w:t>
      </w:r>
      <w:r w:rsidRPr="00600C38">
        <w:rPr>
          <w:rFonts w:ascii="Montserrat" w:hAnsi="Montserrat"/>
          <w:i/>
          <w:sz w:val="24"/>
        </w:rPr>
        <w:tab/>
        <w:t>kanjoshu</w:t>
      </w:r>
      <w:r w:rsidRPr="00600C38">
        <w:rPr>
          <w:rFonts w:ascii="Montserrat" w:hAnsi="Montserrat"/>
          <w:i/>
          <w:sz w:val="24"/>
        </w:rPr>
        <w:tab/>
        <w:t>arrest and formal accusation</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cg damnation III</w:t>
      </w:r>
      <w:r w:rsidRPr="00600C38">
        <w:rPr>
          <w:rFonts w:ascii="Montserrat" w:hAnsi="Montserrat"/>
          <w:i/>
          <w:sz w:val="24"/>
        </w:rPr>
        <w:tab/>
      </w:r>
      <w:r w:rsidRPr="00600C38">
        <w:rPr>
          <w:rFonts w:ascii="Montserrat" w:hAnsi="Montserrat"/>
          <w:i/>
          <w:sz w:val="24"/>
        </w:rPr>
        <w:tab/>
        <w:t>trial, humiliation and despair</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cg damnation IV</w:t>
      </w:r>
      <w:r w:rsidRPr="00600C38">
        <w:rPr>
          <w:rFonts w:ascii="Montserrat" w:hAnsi="Montserrat"/>
          <w:i/>
          <w:sz w:val="24"/>
        </w:rPr>
        <w:tab/>
      </w:r>
      <w:r w:rsidRPr="00600C38">
        <w:rPr>
          <w:rFonts w:ascii="Montserrat" w:hAnsi="Montserrat"/>
          <w:i/>
          <w:sz w:val="24"/>
        </w:rPr>
        <w:tab/>
        <w:t>a self divorced</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cg reflection I</w:t>
      </w:r>
      <w:r w:rsidRPr="00600C38">
        <w:rPr>
          <w:rFonts w:ascii="Montserrat" w:hAnsi="Montserrat"/>
          <w:i/>
          <w:sz w:val="24"/>
        </w:rPr>
        <w:tab/>
      </w:r>
      <w:r w:rsidRPr="00600C38">
        <w:rPr>
          <w:rFonts w:ascii="Montserrat" w:hAnsi="Montserrat"/>
          <w:i/>
          <w:sz w:val="24"/>
        </w:rPr>
        <w:tab/>
        <w:t>convicted, sentenced and unpromised</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cg </w:t>
      </w:r>
      <w:r w:rsidRPr="00600C38">
        <w:rPr>
          <w:rFonts w:ascii="Montserrat" w:hAnsi="Montserrat"/>
          <w:i/>
          <w:sz w:val="24"/>
        </w:rPr>
        <w:tab/>
        <w:t>nonshu</w:t>
      </w:r>
      <w:r w:rsidRPr="00600C38">
        <w:rPr>
          <w:rFonts w:ascii="Montserrat" w:hAnsi="Montserrat"/>
          <w:i/>
          <w:sz w:val="24"/>
        </w:rPr>
        <w:tab/>
        <w:t>a possession; a slave to neccessity</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cg </w:t>
      </w:r>
      <w:r w:rsidRPr="00600C38">
        <w:rPr>
          <w:rFonts w:ascii="Montserrat" w:hAnsi="Montserrat"/>
          <w:i/>
          <w:sz w:val="24"/>
        </w:rPr>
        <w:tab/>
        <w:t>nonno</w:t>
      </w:r>
      <w:r w:rsidRPr="00600C38">
        <w:rPr>
          <w:rFonts w:ascii="Montserrat" w:hAnsi="Montserrat"/>
          <w:i/>
          <w:sz w:val="24"/>
        </w:rPr>
        <w:tab/>
        <w:t>a pet, a toy; taunts and tortures</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cg </w:t>
      </w:r>
      <w:r w:rsidRPr="00600C38">
        <w:rPr>
          <w:rFonts w:ascii="Montserrat" w:hAnsi="Montserrat"/>
          <w:i/>
          <w:sz w:val="24"/>
        </w:rPr>
        <w:tab/>
        <w:t>nonnao</w:t>
      </w:r>
      <w:r w:rsidRPr="00600C38">
        <w:rPr>
          <w:rFonts w:ascii="Montserrat" w:hAnsi="Montserrat"/>
          <w:i/>
          <w:sz w:val="24"/>
        </w:rPr>
        <w:tab/>
        <w:t>parole and patronage to compete for nai</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rPr>
          <w:rFonts w:ascii="Montserrat" w:hAnsi="Montserrat"/>
          <w:i/>
          <w:sz w:val="24"/>
        </w:rPr>
      </w:pPr>
      <w:r w:rsidRPr="00600C38">
        <w:rPr>
          <w:rFonts w:ascii="Montserrat" w:hAnsi="Montserrat"/>
          <w:sz w:val="24"/>
        </w:rPr>
        <w:br w:type="page"/>
      </w:r>
      <w:r w:rsidRPr="00600C38">
        <w:rPr>
          <w:rFonts w:ascii="Montserrat" w:hAnsi="Montserrat"/>
          <w:i/>
          <w:sz w:val="24"/>
        </w:rPr>
        <w:t>EXCERPTS</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 breeze teased the scent of new rain about the room. Phoenix knelt within the cozy sphere of illumination cast by an antique lamp on the low table. Apart from that, the old house was steeped in shadows. As twilight deepened the afterglow of evening’s passion, she was savoring the last bite of her meal. Setting the bowl down on the table her hand paused. She noticed the strange hesitation—the chopsticks in her fingers hovering at the rim of the bowl—as a sudden thrill darted up her spine to snarl at the nape of her neck. Purely out of habit, she covered up the betraying hesitation by deftly aligning the slender utensils in a chord intersecting ninety degrees of arc along the rim of the bowl. Rising from the cushion, she glided over to the side board and gathered tea settings for two, and fetched the pot from the hot plate. As she was setting the tray down, she heard the front door sliding open and shut. A gust of wind cut through the house, salting her face and hair with glittering droplets, and dancing against the paddles and ribbons of the wind-chimes, conjuring a delicate rain of notes to welcome her unannounced visitor.</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“Phoenix?” the man called softly from the shadows. He slipped out of his jacket and hung it on a hook inside the door. “Am I interrupting anything?” he asked as he entered the room, pausing outside the fall of light.</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Phoenix shrugged, “I have remembered as much as I can stand. And then some.” He had lost a wife and lover when she lost her mother. She knew he understood. She met his eyes, even though they were obscured by shadow. “Did it really take this long to track me down or did you hope I might come looking for you if you waited long enough before ‘finding’ me?” She asked, rhetorically. It surprised her that it came out sounding so bitter. Phoenix bit her lip. When he offered no comment, she slipped away from the table and pulled a hot towel out of the warmer. Stepping back into the pool of light, she continued politely, “Please, come in, have a seat. I’m sure you have had a long walk. I have made tea, if you would like.”</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 xml:space="preserve">Her father, Leo, sensed the change in her manner and accepted the invitation gracefully. Stepping forward, he accepted the towel from her outstretched hand, savoring the heat on his face and hands. He settled onto a cushion, one leg tucked in, the other stretched under the low table to spare his knees. Phoenix folded gracefully into an accustomed kneel and poured for them. He accepted his cup with a quiet thanks, content to absorb another measure of warmth through his hands for the moment. </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Phoenix sipped from her cup, peering at him through a veil of steam. He wore a dress-down uniform, which told her he was back on active duty. From his insignia she discovered he had been advanced to the rank of captain. It would have been child’s play to sift his thoughts for the news he brought, but she had been too well trained to dare such a gross invasion of privacy. She considered for a moment that telepathic courtesy did not apply to surface thoughts, as they tended to invade her mind like a constant bath of light—but her father had used his surface thoughts to deceive her before. Instead she questioned him softly about his walk and the inconvenient timing of the down pour. He smiled, confessing to mixed ire and wonder at the elemental display. “I don’t mind. You start to miss the wind and rain after a couple of months of ship-board duty.” He gazed into the middle distance after that thought and then folded the towel in his lap with a sigh.</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“Which reminds me,” he added as his train of thought intersected the matter that had brought him, “I picked up your mail.” He looked at her with sudden sobriety. Phoenix held his eyes for a moment and then nodded slightly for him to continue. “Phoenix,” he smiled, drawing the long envelope from the inside pocket of his tunic, “let me be the first to welcome you to the Navy.” She accepted the archaic document, breaking the wax seal and quickly scanning the text. “Naturally, I don’t know what it says, but I know how the Project works. They want you working for them as soon as possible, so they will have pushed to get you posted as soon after graduation as possible. I expect you leave as early as dawn tomorrow,” he stated. “I suspect you already knew this, though,” Leo added, giving the darkened room a glance. His eyes clicked back and held hers as he asked, “What did they give you?” He maintained eye contact as he finally took a sip of his tea.</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She took a deep breath, held it for a short count, and then said, “Helm Nexus on the Raven. And you’re right, I ship out tomorrow. I can’t believe it. Eight years of freedom,” she sighed. “I wonder if I still remember how to dream?” she murmured to herself. Leo coughed, almost choking on his tea. Her father understood her little comment better than he should have, and she blushed as she realized it. Phoenix stared at him hard and asked, “I suppose you heard about that little scandal?”</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The blunt approach caught him off guard. He looked up at her, and started coughing again to hide his laughter. At least you don’t have a mouthful of tea to complicate things this time, she mused as she waited for him to regain his composure. And, I’ll take your reaction for a ‘yes’, she thought, not particularly concerned if he snatched up the surface thought. Her ‘little scandal’ had been embarrassing and compromising in more ways than she could count, and had almost resulted in the termination of her provisional license. She closed her eyes, fighting the memories again. In spite of her effort, the bits and peices that had been trickling into her thoughts resolved into a chain of events which had started eight years ago and led down a path that was growing ever more hostile and dangerous to her.</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As the only child of a pair of powerful psionics, it had not been considered unusual for her to have formed an intimate telepathic rapport with each of them, while otherwise remaining latent. Her mind had bonded with Avonlea’s during pregnancy, and from shortly after birth extended itself to her father through the intimate bond he shared with his wife. As a child, Phoenix had been a strong case for the argument that latent did not mean powerless. Neither of them ever explained where they got their notions of rearing a psionic child from, but between them, they were able to hold their daughter’s formidible powers under a firm, but relaxed grip. They had done an excellent job of managing her psionic potential without subduing it. Their presence in her mind had been a constant blessing. </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She was eleven years old when she discovered it could also be a curse. One evening Phoenix found herself standing on the deck of the bridge of the Adventure looking with wonder at the strange object that approached. The body belonged to her mother Avonlea Nin, but their minds were so deeply entwined from months of constant rapport that Phoenix felt no sense of distance from what was unfolding before her mother’s eyes. Instead, she was starkly aware of being in two places at once. With one mind, Phoenix-Lea got to her feet in a younger body. Phoenix’s body stumbled, short of breath, up to a friendly, familiar form leaning against a wall outside of the naval station’s command section. “O’Neal! I am so glad I found you!” Phoenix’s voice carried her mother’s excitement as she quickly requested, “I need to get to a C</w:t>
      </w:r>
      <w:r w:rsidRPr="00600C38">
        <w:rPr>
          <w:rFonts w:ascii="Montserrat" w:hAnsi="Montserrat"/>
          <w:i/>
          <w:sz w:val="24"/>
          <w:vertAlign w:val="superscript"/>
        </w:rPr>
        <w:t>3</w:t>
      </w:r>
      <w:r w:rsidRPr="00600C38">
        <w:rPr>
          <w:rFonts w:ascii="Montserrat" w:hAnsi="Montserrat"/>
          <w:i/>
          <w:sz w:val="24"/>
        </w:rPr>
        <w:t xml:space="preserve"> Nexus. And who’s the officer of the watch?”</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 xml:space="preserve">Lieutenant O’Neal looked at the girl, and for a moment couldn’t figure out what was happening. Then he suddenly remembered. “Wait. Hold on. Is that you Lea?” he asked in astonishment. The child’s head bobbed in affirmation. “Craig is not going to approve of this,” he admonished, as he mentally adjusted to the fact that he was talking to Lea, not just Phoenix. </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“O’Neal,” the young voice snapped with military precision, “You are familiar with the Grey Protocols. In the face of an unknown or hostile contact—”</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“—the operative in the field is required to notify the highest ranking command authority that can be accessed using the most secure line of communication available. Understood Commander” he completed, nodding in sudden comprehension. O’Neal crushed out his cigarette and grasped her hand. As he led her inside, he asked, “What is it exactly that you have encountered?” </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Phoenix, who was still catching her breath, shook her head and shrugged. The child was forced to jog to match the tall man’s stride. O’Neal waited until they were in the lift for his answer. She took a deep breath and sighed, “We’re not entirely sure. I can copy the data directly to you if you can get Phoenix to a secure console. All I can tell you is the computer took one look at its signature and designated the bogie a high order threat!” she described the anomoly according to the characteristics the computer was able to interpret from its field signature. “Who is in command?” Lea asked through her daughter.</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 xml:space="preserve">“Captain Takagi. Director Craig will be there. He just went in a minute ago,” Lieutenant O’Neal answered as he concealed his shock. The field paramaters she was describing would call for a forth order matrix. The object Adventure had encountered was more powerful than a fleet of ships. The lift came to a halt and the doors opened. Several heads turned as he emerged with the young girl in tow. He led her into the control room, headed straight for the Station Commander’s Office. Phoenix stopped in her tracks, pointing out a distinctive pair of figures who arguing with each other in the corner. He waved for and got Captain Takagi’s and the Director’s attention as he walked Phoenix over. Martin Cannon Craig stared at Phoenix as the Captain listened to Alan O’Neal’s hasty summation. Grabbing Phoenix hard by the arms, he quickly twisted her around and checked the back of her neck. He had not realized that the girl had a military grade interface. He looked her carefully in the eye and commanded, “Let me talk to Lea, quickly!” </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“You are talking to me, Director,” Lea asserted, diverting her daughter’s attention away from Craig, and silently asking her to ‘keep an eye on things’ while she talked to him. “Captain Takagi, Director Craig,” she introduced herself, giving her rank and security codes, “you are not going to believe this,” her girl’s voice began firmly. She reiterated the details. “We’ve been observing it for about an hour, but we just got our first sign to indicate that it is more than a celestial anomaly. It is demonstrating impossible behavior for an inanimate phenomenon. It turned toward us not twenty minutes ago—which means it responded the instant it intercepted out initial scan.”</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Craig turned to the station commander. “What do you make of it, Captain?”</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“I need to look at the data,” she answered. Takagi glanced over at O’Neal, “Let’s get her jacked in here, Lieutenant. Commander Nin, are you and your daughter capable of a managing a full C</w:t>
      </w:r>
      <w:r w:rsidRPr="00600C38">
        <w:rPr>
          <w:rFonts w:ascii="Montserrat" w:hAnsi="Montserrat"/>
          <w:i/>
          <w:sz w:val="24"/>
          <w:vertAlign w:val="superscript"/>
        </w:rPr>
        <w:t>3</w:t>
      </w:r>
      <w:r w:rsidRPr="00600C38">
        <w:rPr>
          <w:rFonts w:ascii="Montserrat" w:hAnsi="Montserrat"/>
          <w:i/>
          <w:sz w:val="24"/>
        </w:rPr>
        <w:t xml:space="preserve"> bridge?” The child nodded. “Good. We can have it relayed from here. I am sure the Admiralty would like to know what is going on. In the mean time, have you been able to determine if the source of the field signature is technical or biological in nature?”</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Phoenix was opening her mouth with her mother’s response, as O’Neal interrupted. She held still while he brushed her hair off of her neck to expose the interface nodes. The paired sets of female receivers were genetically engineered structures embedded in her vertebrae and tied into her nervous system. He pressed the head of the data jack to her neck, and mother and daughter felt the probes slide into the receivers and lock themselves in place. Phoenix slid into the seat before the console, and tested the cybernetic linkage by adjusting the chair to accommodate her small stature. Phoenix was about to return to the question as Craig clamped his hands on her again. “Wait a moment. Lea, you said it was approaching you. What are you doing about it?” he demanded.</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Phoenix winced and turned her attention back to her body as he shook her. Lea felt her daughter’s discomfort as her own. “Craig, you are hurting us,” Lea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Lea paused and then replied to the preceding question, “If this is something that somebody built, they are way ahead of us in field technologies. On the other hand,” her voice trailed off. Phoenix’s body conveyed Lea’s thoughtful shrug. “That’s a hell of a lot of power for one psi,” she cracked with a nervous laugh. “The signal is too clean for it to be more than one active. I don’t see any reason why it can’t be a combination. A single psi utilizing some sort of boosting matrix, say as a means to achieve intergalactic transit. That’s all speculation on my part though.”</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The object closed rapidly while they were distracted with the calibrations required to transmit a bi-directional, sixty-four channel signal through the hybrid cybernetic-neural-telepathic interface, and the arrival of Admiral Bennet, the commanding officer of the Sol Fleet. Even with the vital readings of the Adventure shrieking through their thoughts, Mother and daughter were both able to attend to their respective duties, maintain an internal dialogue with each other, and participate in the conversations around them. One of the channels streaming data through her head was dedicated to a live feed from one of the bridge cameras, but whenever Phoenix looked up at the image on the main screen it caused a weird sense of disorientation for her and her mother. The slight lag in signal decryption caused a number of looks in her direction as well. The pair of them often spoke in unison, so to the uninformed observer it must have seemed as if the little girl was anticipating her mother’s words. Avonlea was far from the last to speculate on what they were seeing. The object had done little more than maintain its bearing. It had come within a thousand kilometers when it finally stopped dead. “Here we go,” the pair said carefully, “it has stopped. We have been keeping station since our first long range scans. There is no doubt that it is taking a look at us now,” she reported. After a moment, she began, “I don’t sense any...”</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Phoenix’s voice cut off, and Phoenix felt herself shoved back into her body, barred from all but the faintest echo of Lea. As she recovered from the shock of it, Craig was shaking her arm wanting to know why the transmissions had cut off in the middle like that. “Mr. Craig, she pushed me out and blocked her mind. Why would she do that?” Phoenix asked puzzled. It had been a long time since her mother had cut her off, and the suddenness of it alarmed her deeply. Phoenix reached out and probed against her mother’s mind. Phoenix couldn’t imagine any reason why Lea would cut her off like that. She worried at her mother’s shields until they relaxed enough to let her in. As Phoenix looked around the bridge, she saw the pallor of the crew’s faces and smelled the scent of fear.</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Lea was speaking tersely to her captain, “Skipper, there was intelligence behind what just probed us. I can now say with perfect assurance what we are dealing with a sophisticated and highly compatible form of intelligent life. Whatever it is, it is a high order psionic, and it just peeled our minds like grapes and sucked them down. I—” she cut herself off. At the same time she was reorienting herself to the world through her daughter’s eyes and responding to a questioning look from O’Neal, “I’m a little shaken. I did my best to block Phoenix from their perception, though,” she revealed. On the screen her captain was giving her an order. “Hold on a second while we try to hail them.”</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Craig overheard her. “Wait,” he interrupted, “Lea! What do you mean hail them?! You don’t have any idea how to communicate with them!”</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Phoenix’s head turned in his direction. “Don’t be ridiculous, Director, of course I know how to communicate with them—exactly the same way I am communicating with you. Isn’t that one of the reasons why I am here?” Lea challenged.</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 xml:space="preserve">Craig was brought up short by the reminder. For a period of almost six hundred years, no government had been willing to admit the existence of functional psionics. Only that fact had prevented telepathy from being used in the opening stages of human and avon contact. The Second War of Contact had been the result. The First War of Contact had gone so badly for the humans involved that the rest of human civilization had not even found out about it until after the Treaty of Ao’Ajeo’Tephyr. During the course of the war, the existence of psionics had been disclosed by the Aegis of the Established Arealms; the Aegis or AEA for short. After the war the limits of telepathic communication had been tested of on a number of terrestrial animals, including cetaceans, canines and primates—with success. Some sort of meaningful communication had been achieved with most terrestrial life forms possessed of a nervous system, and the process seemed to be dependent on associative interpretation on the part of the telepath.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Lea was preparing to reach out with her mind so she was already tuning Phoenix out to protect her. This was Lea’s dream. First contact. Lea almost could not believe her good luck. She certainly did not blame Phoenix when it proved that she would not allow herself to be cut out of the excitement, so Lea subdued and disguised her daughter-self within her thoughts. Phoenix’s identity willingly submerged itself as Lea probed across the surface of space, feeling for the edges of this unseen intelligence. The overwhelming scan Lea and the crew had just endured had given her a trace to find that alien mind. </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The only physical limits on the range of telepathy was familiarity. A mind that a telepath knew was easy to find across any gap, but a mind the telepath did not know had to be accessed through a sensory scan of that mind’s physical expression. Lea assumed that that was probably why the alien’s probe had been so intense. She faced the same problem, since she had nothing to train her attention on except the locus of that alien object in space.</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Lea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Lea realized was already intent on action.</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That was the Adventure’s only warning.</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“They’re attacking!” mother and daughter’s voices screamed in unison. Time seemed to stop. Lea faced the toughest decision of her life. As her thoughts rested their deadly fingers on the delicate organ of the alien, she knew that for an instant it was vulnerable. That mind was so preoccupied with attack, that it had not recognized her presence. No, she corrected herself, it had to know she had touched it, but it did not seem to consider her a threat. On the Adventure the crew was riveted in shock at our declaration, while in mission control Martin Craig was swearing. Lea pondered that preemptive, decapitating strike for one eternal instant. A voice from her past echoed, 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It was Phoenix, desperately repeating the very words Lea had spoken on a day when she had barely prevented her daughter from ripping a man apart with her naked mind. Lea felt the horror of the moment as she stepped back. rything was still unfolding slowly. Phoenix’s senses relayed to her the commanding sound of Martin Craig’s voice. He had tried to act immediately, issuing orders that the crew of the Adventure was not prepared to execute.</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 xml:space="preserve">“Lea! Dive! Dive! Get out of there!” He shouted at Phoenix. Lea was already acting. Lea extended her power to its greatest magnitude and gripped her ship and crew mates in a psychokinetic field. Phoenix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Phoenix had never imagined a field so vast and intense. </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 xml:space="preserve">The barrage was violent and sudden. Lea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Lea, turned her eyes back out to space and saw something that almost defeated her. The object had been shoved away by her psychokinetic field, but from within it came a burning star. The object faded into steely darkness as this living furnace revealed itself. Lea felt it sear the skin of her PK field and then slowly puncture that body of thought. As she stared at its brilliance, she swore to herself. “How long, Jack?” she strained. “I don’t want to rush you or anything, but they are coming in after us.”</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The Captain told her that it would only take ten minutes to engage the drive from stand-by, and begin translation for dive. Lea stared at the alien, advancing slowly but relentlessly through her defenses. Descending on them like an angel of death. Very calmly, she admitted to herself that she was afraid. She stretched her abilities trying to slow him down. It was hopeless though. The raw power at the alien’s disposal was an order of magnitude greater than Lea’s. Double a thousand times over what she could hope to manage. Phoenix studied this situation carefully. She could tell that her mother could get away, 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it would miss such an opening.</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 xml:space="preserve">Phoenix, unable to think of what else she could do, extended all the power she could spare to her mother-self. Phoenix did not dare suggest that Lea flee. Her mother had no intention of leaving her crew mates to that thing’s mercy as long as she had the power to do anything about it. If there had been more time, a way might have been found to take advantage of Lea and Phoenix’s dual foothold in reality. If there had been just ten minutes, the ship could have made a crash translation. In the interface the Adventure could easily lose herself. </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 xml:space="preserve">Lea held out for an eternal seven minutes, as the forces generated from the alien threatened to crush her mind. Phoenix cringed as the strain began to burn out synapses in Lea’s brain. Lea had to give up ground faster and faster as it brought the focus of its power to bear against her defenses. Lea was drawing all she could from her daughter to repel the thrusts of telepathy against her mind. For every mistake she made, it reached through her defenses and slaughtered one of the crew in front of her eyes. Inevitably it burned through the hull of the ship and approached Lea. The few survivors huddled close to her as her defenses were engulfed and compressed, her sphere reduced to a small corner of the bridge. Now, in plain sight, this strange being transformed, taking on the form and features of Lea herself. As if Lea were somehow destroying herself. As it drew close, it burned like the heart of a star. Lea adapted, but the last of her friends perished and evaporated in her arms. </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Phoenix had lost control of her body by this point, and her mind fused deeper into her mother’s as she devoted her existence to the preservation of the person she loved more than life itself. Lea had done her best, and she would have fled at last, but she discovered that the entity’s power had penetrated the interface to surround her at every accessible dimension. She was cut off from everything but herself. Lea was helpless as it finally touched her. It took her into it’s arms. As if it literally were the heart of a star, Lea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Avonlea Nin—beloved mother and goddess to a shattered Phoenix—was annihilated in the flesh.</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She had been eleven years old when her mother died—when the trauma ignited her latent psionics and forced her to share her mother’s death. He had come with her when the discovery of her awakened abilities forced her relocation to a psionic reservation.</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When she had been identified as a psionic and drafted into the psionic corps, she had been less than pleased to learn about the mandatory eight years of military service required to earn her license to practice psionics outside of military or reservation jurisdiction.</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Her attitude changed when she was still in her first form at the academy.</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That was when the psi corps discovered that she was a full spectrum, class III active. </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The alternative was not worth mentioning. In a heart beat I was drafted into the Avatar Program. I do not have a lot of positive things to say about that, so I am not gong to bother to try. </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had not figured out a way to address it delicately.</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A person’s mind can play tricks on her, and during adolescence a girl can dream some, ah, pretty interesting dreams. No problem, that is a perfectly natural occurrence. Now, I did mention that I was a full spectrum psionic, right? I think you can get the picture. Everyone who found out about it had an opinion—weird, kinky, perverted, funny. On the other hand, the Man of My Dreams was taken by the Project to be a sign that I had dangerously inadequate control over my powers. The Avatar Project is not one of those agencies that uses the word ‘termination’ euphemistically. I got that message with perfect clarity. </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“Phoenix,” he began to protest and dropped it, dabbing at his shirt front with the towel. As he sopped up the puddles on the table, I poured him some more tea. “They’re just people,” he began again, “People make mistakes, and sometimes other people get hurt. Are you ever going to let it go? What do they have to do for you to forgive them?”</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I did not know how to answer. I do not think my father understood what I was upset about. I had come to terms with everything except the lies. Once you knew what was really going on, you realized what a brilliant solution the Avatar Project was to the problem of emerging psionics. Unfortunately, it is first necessary to discover that the life you had lived up to that point had been a carefully fabricated lie. Like my father, and now me, my mother had served in Navy uniform, but her commission had not been in the Navy any more than either of ours was. I had been in her mind, my first telepathic contact, when she died, and I learned things at that moment that contradicted hundreds of assumptions I held dear about life. Then the government had come in with the lies and cover-ups it used to soothe loved ones past the death of an operative. When I blew up over that, I ended up living on the reservation where I was suckered into another lie, which was shattered as soon as I left the reservation and entered the academy. I can understand the government’s reasons for creating and maintaining an invisible service branch. The psionic corps really only existed to police psionics, and its affiliation with the military was mutually beneficial. Once the psionic corps had identified, tested and trained a psi, it turned her over to one of the three official service branches, and the military took responsibility for breaking her in and teaching her to play well with others. In the public mind, psionics is a safe, regulated byproduct of military augmentation. Would the common man feel safe around his psionic neighbor if he knew that the only thing holding her in check was the absolute conviction—instilled by her government—that the slightest abuse of her power would result in her instant and total annihilation?</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I can accept that. At least it is the truth. It is being lied to that I can not stand.</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 xml:space="preserve">That was why it was so hard to forgive them, because I knew that the lies had been justified. At that moment, I was sort of avoiding the point. Deep inside I could not forgive them because I had let their fully justifiable fear, frighteningly logical reasons and terrifyingly ruthless conviction compel me to give up my dreams. If I could have admitted that then, I might have been able to face the fact that it is possible to give people too much power over your life. </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 xml:space="preserve">“I can’t believe how long your hair has gotten,” he interrupted my reverie. I flushed slightly, wondering how long a silence had passed. I looked up at him, my hand automatically going up to stroke the braid. I gave a shy smile as I encountered the warmth of his gaze.  “I am glad you decided not to cut it,” he continued, seeing that he had my attention again. “It suits you that way. I remember your mother always wore her hair that way.”  </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“Really?” I echoed inquisitively. “I wasn’t sure. I think she taught it to me right here. I don’t really remember, it just sort of came back to me as I was sitting here,” I pointed out. “Do you miss her?” I asked.</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“There’s a lot of old memories tucked away in here,” he deflected. “You had a positive genius for getting into mischief,” he laughed. “There were days when you almost frightened your poor mother to death.” I opened my mouth to comment on that and he stared me down. “It is a shame you waited so long to come back here,” he criticized with a level gaze. I bit my lip. Leo leaned back and closed his eyes as if in deep contemplation and went on, “Do you remember the time you ran away?’ he asked. I could hardly have forgotten, I had gotten myself into such a fit over something that I tore out of the house one evening and got thoroughly lost. I wandered the island for several days before I was found and brought back home. ”That was after you got back from your trip to Ao’Ajea with your mother. She told me you had been a holy terror the entire trip home. When I asked her what you were all worked up about she said it was over something you felt had been left behind. Do you even remember that trip?”</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“Vaguely,” I murmured. I rubbed a thoughtful finger over my lips. “Why?” I prompted. “Is that the reason I ran away? To ‘go back to Ajea’ to get my—whatever it was—back?” I smiled and shook my head at the notion. “I guess I was a bit too young to grasp the concept of interstellar travel. Wish I could remember what it was that was so important. I wonder if it was worth the three weeks I spent in the hospital with pneumonia. Can you remember what it was?”</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He smiled and shook his head in apology. “Sorry, your mother didn’t say.” He fished a pack of cigarettes out of his pocket and looked to me for permission. I stood up and led him out onto porch that bounded the atrium. He lit one of the filthy things and took a couple of deep drags before resuming. “I am sure it meant the world to you. If it had been possible for you to walk to Ajea, I am certain you would have. Even when you were sick, it was hard to stop you. They had to keep you strapped down or you would slip out of bed and tear off again. You didn’t talk to your mother for months after you got better. If she were still with us, I am sure she would remember it like it was yesterday,” he fell silent for a few minutes, then turned to make eye contact. “The last time I saw her was right here in this garden. She was standing right there, where you are standing now. She was shipping out the next morning, but my leave had already ended, so I was just on my way out.” He took another deep pull on his cigarette, “We really didn’t have time to talk. I snuck up, tugged on her braid—”</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 xml:space="preserve">“She always hated it when you did that.” </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“—and gave her a kiss—” he shot a glare at me. Leaning in, he squirted a burst of thought as subtext, «Yes she did, which was why she loved it. Your mother had a quick temper, and a tendency to cry when she was saying goodbye.» He straightened again, picking up where he had interjected, “—then ran for the hills while she threw rocks after me.” I stared at him wide eyed at that. He winked, and gave a quick jerk on my braid.</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“I hope some of them hit,” I growled.</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He turned a flat look in my direction and said, “I would have been thrilled if some of them hadn’t.” All at once I started laughing. I turned an incredulous look on him as he calmly puffed away. I ran my hands over my hair and gazed into the garden rain. I contemplated the past, and wondered what the future would bring. I had come to this place trying to figure out how to say goodbye to a ghost. All of a sudden I realized I had it backwards. Why had I waited so long before dropping by to say hello?</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I did not think about that evening again until several months later.</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“Am I interrupting your beauty sleep, Ensign,” the captain quipped mercilessly.</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“No, Sir. Coming about zero-three-zero by zero-one-five, optimum surface depth, clear of interface. Deploying sail in fifteen seconds… mark.” Phoenix opened her eyes and smiled back at her. She had not lied. She had not quite been asleep at her post, but her state of mind could hardly be described as awake. Of late it seemed to take a great deal of effort to stay sharp and alert. She was simply fortunate that she actually was good enough to assimilate the complex stream of data that coordinated the drive field arrays and pilot the ship through the interface in her sleep. That did not excuse her for failing to acknowledge a command on deck, however. “Sail deployed. Maintaining course. Next correction in ninety seconds… mark.” The increasing pitch of activity helped her shake off the strange lethargy, and she managed to avoid embarrassing her self further as she brought the ship into a station keeping orbit around Ao’Ajeo. </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As  her watch came to an end, however, she did not forget her lapse. As soon as she had been relieved by the second watch helmsman, she made her way to the medical bay.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“You! It can’t be. You’re dead!”</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“I got better,” her mother said softly.</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“I felt you die!” Phoenix cried even louder, shaking her head in fear and denial.</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“Yes. You perceived the destruction of my body. It was not within my power to save it. Not if I wanted to escape the trap I was in. I am sorry you had to experience that. I had no right to use you that way,” Avonlea apologised, brushing the hair out of her daughter’s face. Phoenix cringed at her touch, both physical and mental. Avonlea withdrew her hand and straightened her spine. </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“How can you still be alive?”</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“I never truly died. No, don’t argue with me,” she raised a hand as her daughter began to protest. “Besides, you know better. What is death when the simplest teleport is the willing destruction of your own body to create another at a different point in space and time?”</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“Well, I’ll be damned. The Naked Blade had found his sheath,” one of the girls declared as the two of them approached. Something about the way the girls looked at each other—and the way the boys looked at her—told her Ash had lost his virginity long before he had relieved her of hers. They greeted each other by opposites, Ash kissing and hugging the girls, as the boys pulled her into their midst. She felt herself go rigid and struggled to relax into the embrace of her other’s friends. Her effort came too late, the young men turned to Ash and one of them asked, “What’s wrong with you? Why haven’t you joined yet?”</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Ash flushed. “That’s the problem. I have joined with her twice now, and I have still not become whole. It is embarrassing,” he admitted. He was looking at Phoenix the entire time he spoke, and something in his look kept her from speaking. </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“I don’t think that’s ever happened before,” the oldest of them said. “This could be a problem,” he went on, “You were the best of us when you were a naked blade. But without a unity of thought she could cripple you.” The man, clearly the leader of the group turned his attention on Phoenix. “It would take years of training and conditioning to make up for an imperfect union. I can’t afford to put a flawed unit into the circle, Av,” he cautioned, using the shared version of their name. She took that to mean that she had finally been included in the conversation.</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“I think you underestimate me, Az’Anveo,” she challenged, snatching his name from Ash’s thoughts. Ash whipped around to stare at her. A burst of thought passed between them, but its contents only confirmed her assessment of what she was getting herself into. Ash did not get it yet, but she had been putting things together over the past couple of nights. She had obeyed her father’s command, and never revealed the reason she had become an olympic class gymnast. The simple truth was, that level of excellence had been necessary for her to master the unique form of martial arts her father had been training her in since she could walk.</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Phoenix continued to struggle as more hands fell on her, straining against her bonds as they lifted her off her feet and carried her to the platform. Despite her writhing, they managed to get her head into the cradle. As they locked the frame over her cheekbones and jaw, her body suddenly fell immobile. She gasped as she felt herself go numb from the neck down. At least her mouth opened in shock, her diaphragm seemed paralyzed as well. She could not breathe, and wondered if her heart had stopped beating. A gradual chill set into her face as she imagined her blood starting to pool towards the back of her head. But her captors knew exactly how much time they had to do what they had determined to do. As her vision began to fade, she saw the executioner position a nail square in the center of her forehead, raising the hammer to drive it in.</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 xml:space="preserve">The next thing she knew was indescribable pain. A scream shattered her skull, and white lightening seared itself into the depths of her mind. Her soundless cry was heard by every psi sensative creature on the planet.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In her haste to escape her pursuer, she forgot about the dragon. If that had been the only flaw in her memory, then it might not have mattered. Unfortunately, it was not. The bridge she remembered from her boyhood explorations no longer spanned the chasm her flight had driven her to. She noticed it at the last possible second, and gathered herself for the impossible leap, praying that the convoluted depths of the osynsiu’va was still flooded. Phoenix focused her thoughts in desperation. Her mind was still too frayed to grasp at the threads of the interface. As she prepared herself for a shattering impact, her eyes picked up the dancing reflection of Ajeo racing up at her. The wash of relief turned into a searing blaze of panic as a massive head broke the surface in an explosion of spray. There was no time. As her feet descended into its silken throat, her mind suddenly translated; osynsiu’va meant dragon’s throat.</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Her reflection was as startled as she was. The light of understanding entered the other’s eyes, and she reached into the folds of her robe and pulled out a heat warped slave collar and a pearl. She held these out to Phoenix and said, “I almost choked to death on these. They are both resistant to displacement.” </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Phoenix could not speak. </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Her twin went on, “It is interesting. I wonder if others of my kind have ever been forced to awaken to what they are so soon after imprinting? How many sacrafices have known as much about dragons as Ash did? Of course none of what he knows explains you. If it means anything, I am as confused and frightened as you are. But, let’s keep that to ourselves for the moment, shall we?” She looked at Phoenix, and slipped effortlessly into her mind. Phoenix brought her guard up instantly, but it did her no good. The other lyn simply smiled a little and went on. “So, you remember as much of it as I do—from your perspective. You died you know. That’s why they left.” She was answering questions Phoenix did not even know to ask. She was still struggling with the implications of her presence. She was no where near being ready for the imlications of her words. “They saw me catch you. They felt your death—absolutely delicous, by the way. I bet no other dragon has ever had the opportunity to say that to her prey,” she smiled. Phoenix felt her knees begin to give out. She managed to sink gracefully onto the bed, somehow. The dragon was still talking. “If I ever feel someone ‘dream’ themselves back into existence again, I am sure I will recognize it immediately. I hope I am not losing you. You see, I have not figured out what you are yet. After they way everyone reacted to my presence when I arrived a few days ago, I assumed they thought I was you. So, what I need to ask you is, why don’t you remember being a goddess?”</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It was more than Phoenix could take in silence. “I’m not…”</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The dragon grabbed her hand and forced her to take the damaged collar and the glistening pearl. The shock of feeling the warped metal in her hands stole her voice. “The other thing I need to ask is, what are we going to do, now that they had seen two of us arrive?” Phoenix opened her mouth again, and the dragon cut her off once more. “You are not using your memories if you don’t get it yet. I know you don’t remember being the goddess, but what else can you think of that awakens from death as easily as it does from a dream? So, why don’t you tell me who you really are?”</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She was answering, saying, “I am Phoenix,” as her mind automatically translated. It was too late to take it back as she realized that the name of the avon goddess, translated into english, was also Phoenix. They looked at each other for a moment, and then the dragon said, “I am so glad I am not you.”</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rPr>
          <w:rFonts w:ascii="Montserrat" w:hAnsi="Montserrat"/>
          <w:i/>
          <w:sz w:val="24"/>
        </w:rPr>
      </w:pPr>
      <w:r w:rsidRPr="00600C38">
        <w:rPr>
          <w:rFonts w:ascii="Montserrat" w:hAnsi="Montserrat"/>
          <w:sz w:val="24"/>
        </w:rPr>
        <w:br w:type="page"/>
      </w:r>
      <w:r w:rsidRPr="00600C38">
        <w:rPr>
          <w:rFonts w:ascii="Montserrat" w:hAnsi="Montserrat"/>
          <w:i/>
          <w:sz w:val="24"/>
        </w:rPr>
        <w:t>ROUGH EXCERPTS</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 breeze teased the scent of new rain about the room. I knelt within the cozy sphere of illumination cast by an antique lamp on the low table. Apart from that, the old house was steeped in shadows. As twilight deepened the afterglow of evening’s passion, I was savoring the last bite of my meal. Setting the bowl down on the table my hand paused. I noticed the strange hesitation—the chopsticks in my fingers hovering at the rim of the bowl—as a sudden thrill darted up my spine to snarl at the nape of my neck. Purely out of habit, I covered up the betraying hesitation by deftly aligning the slender utensils in a chord intersecting ninety degrees of arc along the rim of the bowl. Rising from the cushion, I glided over to the side board and gathered tea settings for two, and fetched the pot from the hot plate. As I was setting the tray down, I heard the front door sliding open and shut. A brief wind cut through the house, peppering me with droplets, and dancing against the paddles and ribbons of the wind-chimes, conjuring a delicate rain of notes to welcome my unannounced visitor.</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“Phoenix?” he called softly from the shadows. He slipped out of his jacket and hung it on a hook inside the door. “Am I interrupting?” he asked as he entered the room, pausing outside the fall of light.</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I  shrugged, “I have remembered as much as I can stand. And then some.” He had lost a wife and lover when I lost my mother, I knew he understood. I met his eyes, even though they were obscured by shadow. “Did it really take this long to track me down or did you hope I might come looking for you if you waited long enough before ‘finding’ me?” I asked, rhetorically. It surprised me that it came out sounding so bitter. I had no business making that kind of comment. This was the first time I had bothered to come home myself. I had been eleven years old when my mother died—when the trauma ignited my latent psionics and forced me to share her death. He had come with me when the discovery of my awakened abilities forced my relocation to a psionic reservation. I have no idea if he had ever paid our old home a visit, and I found myself hoping I had not forced him to it unprepared. When he offered no comment, I slipped away from the table and pulled a hot towel out of the warmer. Stepping back into the pool of light, I continued politely, “Please, come in, have a seat. I’m sure you have had a long walk. I have made tea, if you would like.”</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 xml:space="preserve">Leo—that’s my father’s name—sensed the change in my manner and accepted the invitation gracefully. Stepping forward, he accepted the towel from my outstretched hand, savoring the heat on his face and hands. He settled onto a cushion, one leg tucked in, the other stretched under the low table to spare his knees. I folded gracefully into an accustomed kneel and poured for us. He accepted his cup with a quiet thanks, content to absorb another measure of warmth through his hands for the moment. </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I sipped from my cup, peering at him through a veil of steam. He wore a dress-down uniform, which told me he was back in the Navy. I had not expected that. From his insignia I discovered he had attained the rank of captain. It would be child’s play to sift his thoughts for the news he brought, but I had been too well trained to dare such a gross invasion of privacy. That does not apply to surface thoughts, as they tend to invade my mind from all points like a constant bath of light. Instead I questioned him softly about his walk and the inconvenient timing of the down pour. He smiled, confessing to mixed ire and wonder at the elemental display. “I don’t mind. You start to miss the wind and rain after a couple of months of ship-board duty.” He gazed into the middle distance after that thought and then folded the towel in his lap with a sigh.</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“Which reminds me,” he added as his train of thought intersected the matter that had brought him, “I picked up your mail.” He looked at me with sudden sobriety. I held his eyes for a moment and then nodded slightly for him to continue. “Phoenix,” he smiled, drawing the long envelope from the inside pocket of his tunic, “let me be the first to welcome you to the Navy.” I accepted the archaic document, breaking the wax seal and quickly scanning the text. “Naturally, I don’t know what it says, but I know how the Project works. They want you working for them as soon as possible, so they will have pushed to get you posted as soon after graduation as possible. I expect you leave as early as dawn tomorrow,” he stated. “I suspect you already knew this, though,” Leo added, giving the darkened room a glance. He held my eyes with his as he asked, “What did they give you?” He maintained eye contact as he finally took a sip of his tea.</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 xml:space="preserve">I took a deep breath, held it for a short count, and then said, “Helm Nexus on the Raven. And you’re right, I ship out tomorrow. I can’t believe it. Eight years of freedom,” I sighed. A few years ago, I had been less than pleased to learn that, as a psionic, I was required to enlist in the psionic corps and serve a minimum of eight years in one of the military branches to earn my license to practice psionics outside of military or reservation  jurisdiction. I will not mention the alternative. My attitude changed when I was still in my first form at the academy. That was when the psi corps discovered that I was a full spectrum, class III active. What does that mean? Sparing seven thousand pages of technical language, it means there is very little I can not do if I really put my mind to it. In a heart beat I was drafted into the Avatar Program. I do not have a lot of positive things to say about that, so I am not gong to bother to try. By comparison, I considered the Navy to be Paradise. “I wonder if I still remember how to dream?” I murmured to myself. Leo coughed, almost choking on his tea. Leo understood my little comment better than he should have, and I blushed as I realized it. I stared at him hard and asked, “I suppose you heard about that little scandal?” </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 xml:space="preserve">My blunt approach caught him off guard. He looked up at me, and again started coughing to hide his laughter. At least this time he did not have a mouthful of tea to complicate things. By the time he regained his composure, he still had not figured out a way to address it delicately. I assumed that he did indeed know what had happened. Neither of us needed to mention it further, but the gist of it was this. A person’s mind can play tricks on her, and during adolescence a girl can dream some, ah, pretty interesting dreams. No problem, that is a perfectly natural occurrence. Now, I did mention that I was a full spectrum psionic, right? I think you can get the picture. Everyone who found out about it had an opinion—weird, kinky, perverted, funny. On the other hand, the Man of My Dreams was taken by the Project to be a sign that I had dangerously inadequate control over my powers. The Avatar Project is not one of those agencies that uses the word ‘termination’ euphemistically. I got that message with perfect clarity. </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“Phoenix,” he began to protest and dropped it, dabbing at his shirt front with the towel. As he sopped up the puddles on the table, I poured him some more tea. “They’re just people,” he began again, “People make mistakes, and sometimes other people get hurt. Are you ever going to let it go? What do they have to do for you to forgive them?”</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I did not know how to answer. I do not think my father understood what I was upset about. I had come to terms with everything except the lies. Once you knew what was really going on, you realized what a brilliant solution the Avatar Project was to the problem of emerging psionics. Unfortunately, it is first necessary to discover that the life you had lived up to that point had been a carefully fabricated lie. Like my father, and now me, my mother had served in Navy uniform, but her commission had not been in the Navy any more than either of ours was. I had been in her mind, my first telepathic contact, when she died, and I learned things at that moment that contradicted hundreds of assumptions I held dear about life. Then the government had come in with the lies and cover-ups it used to soothe loved ones past the death of an operative. When I blew up over that, I ended up living on the reservation where I was suckered into another lie, which was shattered as soon as I left the reservation and entered the academy. I can understand the government’s reasons for creating and maintaining an invisible service branch. The psionic corps really only existed to police psionics, and its affiliation with the military was mutually beneficial. Once the psionic corps had identified, tested and trained a psi, it turned her over to one of the three official service branches, and the military took responsibility for breaking her in and teaching her to play well with others. In the public mind, psionics is a safe, regulated byproduct of military augmentation. Would the common man feel safe around his psionic neighbor if he knew that the only thing holding her in check was the absolute conviction—instilled by her government—that the slightest abuse of her power would result in her instant and total annihilation?</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I can accept that. At least it is the truth. It is being lied to that I can not stand.</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 xml:space="preserve">That was why it was so hard to forgive them, because I knew that the lies had been justified. At that moment, I was sort of avoiding the point. Deep inside I could not forgive them because I had let their fully justifiable fear, frighteningly logical reasons and terrifyingly ruthless conviction compel me to give up my dreams. If I could have admitted that then, I might have been able to face the fact that it is possible to give people too much power over your life. </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 xml:space="preserve">“I can’t believe how long your hair has gotten,” he interrupted my reverie. I flushed slightly, wondering how long a silence had passed. I looked up at him, my hand automatically going up to stroke the braid. I gave a shy smile as I encountered the warmth of his gaze.  “I am glad you decided not to cut it,” he continued, seeing that he had my attention again. “It suits you that way. I remember your mother always wore her hair that way.”  </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“Really?” I echoed inquisitively. “I wasn’t sure. I think she taught it to me right here. I don’t really remember, it just sort of came back to me as I was sitting here,” I pointed out. “Do you miss her?” I asked.</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“There’s a lot of old memories tucked away in here,” he deflected. “You had a positive genius for getting into mischief,” he laughed. “There were days when you almost frightened your poor mother to death.” I opened my mouth to comment on that and he stared me down. “It is a shame you waited so long to come back here,” he criticized with a level gaze. I bit my lip. Leo leaned back and closed his eyes as if in deep contemplation and went on, “Do you remember the time you ran away?’ he asked. I could hardly have forgotten, I had gotten myself into such a fit over something that I tore out of the house one evening and got thoroughly lost. I wandered the island for several days before I was found and brought back home. ”That was after you got back from your trip to Ao’Ajea with your mother. She told me you had been a holy terror the entire trip home. When I asked her what you were all worked up about she said it was over something you felt had been left behind. Do you even remember that trip?”</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“Vaguely,” I murmured. I rubbed a thoughtful finger over my lips. “Why?” I prompted. “Is that the reason I ran away? To ‘go back to Ajea’ to get my—whatever it was—back?” I smiled and shook my head at the notion. “I guess I was a bit too young to grasp the concept of interstellar travel. Wish I could remember what it was that was so important. I wonder if it was worth the three weeks I spent in the hospital with pneumonia. Can you remember what it was?”</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He smiled and shook his head in apology. “Sorry, your mother didn’t say.” He fished a pack of cigarettes out of his pocket and looked to me for permission. I stood up and led him out onto porch that bounded the atrium. He lit one of the filthy things and took a couple of deep drags before resuming. “I am sure it meant the world to you. If it had been possible for you to walk to Ajea, I am certain you would have. Even when you were sick, it was hard to stop you. They had to keep you strapped down or you would slip out of bed and tear off again. You didn’t talk to your mother for months after you got better. If she were still with us, I am sure she would remember it like it was yesterday,” he fell silent for a few minutes, then turned to make eye contact. “The last time I saw her was right here in this garden. She was standing right there, where you are standing now. She was shipping out the next morning, but my leave had already ended, so I was just on my way out.” He took another deep pull on his cigarette, “We really didn’t have time to talk. I snuck up, tugged on her braid—”</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 xml:space="preserve">“She always hated it when you did that.” </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“—and gave her a kiss—” he shot a glare at me. Leaning in, he squirted a burst of thought as subtext, «Yes she did, which was why she loved it. Your mother had a quick temper, and a tendency to cry when she was saying goodbye.» He straightened again, picking up where he had interjected, “—then ran for the hills while she threw rocks after me.” I stared at him wide eyed at that. He winked, and gave a quick jerk on my braid.</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“I hope some of them hit,” I growled.</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He turned a flat look in my direction and said, “I would have been thrilled if some of them hadn’t.” All at once I started laughing. I turned an incredulous look on him as he calmly puffed away. I ran my hands over my hair and gazed into the garden rain. I contemplated the past, and wondered what the future would bring. I had come to this place trying to figure out how to say goodbye to a ghost. All of a sudden I realized I had it backwards. Why had I waited so long before dropping by to say hello?</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I did not think about that evening again until several months later.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Avon mnao \mai \00</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____________________</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00</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Phoenix gave a soft moan. The sense of squirming naked through a sea of living silk, unnerved her. The interface she had created when she had hacked into the ship's sensor systems had correlated the raw input from the drive array with her sense of touch. An intuitive programming solution, as the graphic resolution of four dimensional space proved more easily felt than seen. The information presented to her vision was a filtered cross-section that, while impressive, paled beside the erotic impact of feeling the ship stitching its way through interstellar space.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You could mark this. You'd make bank, a familiar voice commented.</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Mew. You know I didn't rig it like this on purpose. I suspect that the interface would be banned the minute I advertised. Besides, I would have a hard time explaining how I’d developed it in the first place, she responded to the voice that originated in her head. Mew was either a figment of her imagination or an anonymous path operator. Being, in either case, her only close friend, she had never tried to establish which.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All that work, you gonna waste it? Black'path it, you'll still reap big. It had taken her most of the voyage to build the interface and splice into the data relays for the navigation and engineering subprocessors without being detected.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I didn't do it for cash, I did it for myself, she replied. One of the nice things about her imaginary friend, phoenix did not have to explain everything. Her motivation had been an old one. It had been conceived on her first hyper-voyage. Her mother had labored to make her understand the vast distances separating earth, where they had been bound, from her home, where the bad things had happened, to convince her that the danger was very far away. She had become confident in her mother's assertion that she was not in any immediate danger, because she had learned during that first voyage that space was big. Terrifyingly big. And it had taken up residence in her mind, overwhelming her whenever she closed her eyes.</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When the concept of infinity had not tormented her, it had inspired her. She adapted over time to the abyss within her. The horizons of any world inevitably became too narrow for her. So she turned to the sky above and began to dream.</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She had dreamed of the deep for so long, it had become an ache of physical longing lodged in her bones. It became a need, driving her from the safety of the crèche into the academy prep school on earth. It had sustained her through the pain of forced suppression of her innate psi, the ignomony of being saddled with constant psionic corps observation, and the disappointment of being otherwise restricted to the psionic reservations. It had given her the patience to wait for the opportunities that never came. The determination to push and keep pushing until the academy accepted her application.</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But it did nothing for the angst.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I just had to know what it was like to naked to the abyss. I mean, i’ve just had this need to really be there. It is totally irrational, but some things it just is not enough to just imagine it. Phoenix explained anyway. Whatever, it was just an opportunity I couldn't pass up. Especially since my application was blocked as soon as it was accepted.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You're really pissed about that.</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I’m really not in the mood to discuss it.</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So. At least you made the best of it.</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Damn right. If I can't have what I was aiming for, I had better get something out of this that I wanted. Only her graduation from academy prep had enabled her to win a working berth. She had turned down first class accommodations all the way for the chance to try out one of her childhood dreams. To experience the abyss with her own senses. Piggybacking the sensor and field diagnostic systems to create a sensory interface had been a compromise; she was not really naked to the void, but such a compromise was sort of necessitated by pragmatism.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Hey, it's something to be proud of, even if you haven't got the nerve to cash in on it.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I am proud. Maybe I will sell. With the taste of her finished product fresh in her mind, she was rather impressed with herself. A direct throughput link would never have worked, which was probably why no one had ever tried to construct the kind of interface she had designed. Her neural net could not process the information at anything near the rate at which the drive core did. She simply bypassed the core processors, which hid a great deal of the mechanics of field articulation involved in hypertransit. Her filters had to utilize appropriated processing blocks to reformat and interpret the data as sensory input, utilizing the superior bandwidth of her neural net. Even then, the refresh rate of her synapses only allowed a sample fraction of the impulse frames to register. With such a rich feed, the sensual environment presented to her was very high resolution.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What do you think the military would offer for this? She asked her confidant. Phoenix saw herself soaring among the stars. An illusion of faster than light travel achieved, not by attaining actual velocities, but instead by jumping from point to point along a pseudo vector in real space. In transit, the ship spent only a fraction of a second in real space, calculating the next displacement in the dive sequence. Flashing into existence for a heart beat, and then vanishing. Individual frames separated by an astronomical distance, the flashes of emergence overlapped in her mind to create an illusion of flawless motion.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I don't know if they would fully appreciate it.</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Phoenix, considered that as she felt herself penetrating an endless series of silken membranes that licked along the length of her body. Each caress peeling her open and expanding her senses to the verge of infinity, stripping away a layer to reveal another layer within. The stitching of space created a resonance that hummed within her, building up a tactile map of the mass fields among which they were swimming. Their presence seemed to add a substance to the surface tension she broke with each stitch. A more insistent tongue slithering over her now and then, arousing her, teasing her, insidiously stimulating the pleasure centers of her brain. I don't know, a person could get used to this, she laughed to herself. It embarrassed her, the effect of such an impersonal caressing--which, with it being merely the product of programming that inadvertently crossed a few wires in her neural net, was perfectly innocent of erotic intent. Or maybe she was embarrassed because she could not bring herself to disengage the interface.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I swear you're blushing. What are you afraid of? Mew had a way of asking questions to the point. Phoenix knew why she had not killed the interface. There was nothing to be reasonably afraid of. Her vital rhythms were protected from undue shocks. She had not anticipated a need to counter program for arousal response, but only an idiot would build an interface that did not guard against destructive resonance syndromes, or flash back. If the feedback blocks she had erected were working, except for the way she reacted to it--the way it affected her--it was harmless. Except, she did not want to think what sort of sympathetic response her body would have to the impulses coursing through her mind if the cut outs to her autonomic and reflexive nerve centers were less than perfect.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It's bliss. So just enjoy yourself. Whatever gets you wet, you know? Mew remarked, as usual, sensing the trend of her thoughts. Phoenix smiled to herself. Mew was right. It felt awfully good, and like the work of building the interface itself, it distracted her from brooding on less pleasant things. It was easier to think of the stimulus as an unexpected reward for the effort she had invested, and abandon herself to it. The alternative was to invite another nightmare. That settled the moral arguement, as far as she was concerned.</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In the remaining seventeen hours of the voyage, she actually managed to achieve the closest thing to a decent night's sleep since she had been informed that her mother had ordered her to return to ao'azhea. </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Phoenix distracted herself from entertaining her fears during her journey. A distraction of the senses, as she explored the ship's slight of hand faster than light travel.~</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The first modern contact between man and lyn occurred during the twenty-third century, terran standard reckoning. That contact was made by a task group of armed colony-explorers. The ships were nearly lost in hyperspace, as a result of a catastrophic data corruption in their linked navigation systems, and the crash translation required to restore them to normal space crippled the hyper-drives. Forced to proceed, utilizing light drives, their search for a habitable world brought them to the ao system. The planet they had prayed for was not only inhabited by a sentient race, it was inhabited by what appeared to be humans. Due to the effects of traveling at relativistic speeds, their astonishing discovery could not be communicated to earth, as their only means of communication had been telepathy, and their earth-side ‘path contacts had died of old age during their light speed transit.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Her ship entered orbit at ao'azhea.~</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The genius of human applied physics, the tools and weapons which humans possessed would have had a devastating effect on avon culture if it had been left unchecked. But of course the artifacts, locks and keys of avon applied psionics would be no less dangerous to humans.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Direct contact between the two interstellar nations was restricted to the ao system, and the world ao'azhea, where the first contact had been established twice by exploration ships from earth. Contact between individual humans and avonai was much harder to restrict, however. Within the aea were other worlds which were discovered already inhabited by humans, and in some cases shared by human and avon, that had long been lost from the threshold uniting avon.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As phoenix cleared the gangway and stepped onto the concourse, she made for the lounge. A vast observation bay fronted the waiting area, and she was drawn to it. Her attention was caught by the brilliant aurora generated by a ship under sail, on approach to the station. Before she could divert any of her curiosity to the world around which the station orbited, the ship had grown to eclipse ao'azhea in the distance, and fill the emptiness of the docking slip. She was huge. Fast and lethal. So different from the first ships, the explorers. This ship was a conqueror, because what humans had discovered had made space a military concern. And ships like this needed people like her, who would not be deterred from pursuing their dreams of space.</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Phoenix let her duffel slide down to the deck sole and stepped up to the observation screen. All that stood between her and the void was a vast pane of force glass stretching the width of the docking slip. Glass that was not glass. Not in any material sense. It was a shaped force. An object constructed to encompass a higher spatial dimension. The product of technological advances she could not quite comprehend, for all her understanding of the underlying theories and physics. She had no idea how humanity had developed the technology to shape and harness coherent field forces through artifice and applied physics. In the first place, an avon like her couldn’t even ask. Information about that level of technology was restricted. Obscured almost to the point where it was the religion of the aegis, a manifest truth inevitably taken on faith. A state of affairs not wholly unsatisfying, being that one could touch it. Almost reverently, she opened her hand and pressed it flat against the screen. Instead of flinching, she welcomed the sharp bite of hot/cold confusion along her nerve endings.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It was closer to the void than most people ever wanted to get. As she had proved with her pet project during her voyage out, it wasn’t close enough for her, having lain awake possessed by a vision of infinite space since she was seven. When space became a part of her reality.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The ship that had eclipsed the view of ao'azhea had pulled away from the station while her eyes had been closed. Opening then, she suddenly confronted a sight she had not seen since she had been a child. It had all been so raw then, and her parting look at the world of her birth had been filled with the pain. She had been young, unable to comprehend the reality of the deaths she had witnessed, but intensely sensitive to the shock and horror of it. Sight of the world struck her with an unexpected sense of home coming. Unfortunately, that was not all that welled up within her. The memory came unbidden. She could actually feel the hot wet splash on face again. She could see the spray of blood on the wall. Like a flash the scene gripped her, trapped her in the moment of realization. A sudden commotion had drawn her attention. There were people she had not known mixed in among the familiar forms of the house hold. From the tension, phoenix had known the strangers were not welcome. In that moment of confusion, stern words had been replaced by a violent explosion of activity. People had panicked. Phoenix, unable to comprehend everything, had absorbed the fear unleashed around her.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Phoenix wrenched her mind away from the vision. Her eyes widened, dilating open even as a film of tears washed the world away. Shaking her head, she recoiled from the view. Staggering back, she had to turn and walk away to keep her balance. The unbearable twists of emotion were echoing through her mind like blows beating her back from sight of ao'azhea. Her lungs heaved and sucked but she seemed unable to draw a sustaining breath. Her mind reeled as she shoved her way through the crowd. Her desperate motion tossed her out of the boarding lounge, through a bar and across the upper concourse, until her body was checked by a guardrail. Her momentum almost sufficed to pitch her over the edge, but her hands locked on the metal and arrested her flight.</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Ahead of her the station core dropped away in layers, tiers and tiers of an artificial world. It was symbolic of how she felt at this point in her life, perched on the lip of a vast gaping chasm tearing through all the layers of her identity.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Phoenix had grown up in two worlds. Growing up almost exclusively in the interstellar human civilization, but growing up avon none the less. Most of her life had been spent among humans, who regarded her and her kind as an exotic branch of humanity. Phoenix and her mother had not been the first of their kind to set themselves up in the human world, avon custom had easily adapted to the intrusion of humans. The covenant, the social contract of avon civilization, was eagerly extended. Humans had been invited to assume the stations of authority, responsibility and autonomy through which human culture could represent itself, and be duly recognized in avon civilization. In exchange, avon were allowed to qualify independently as citizens in the aea, allowing avon culture to represent itself, as it always did, through the quality of its individuals. The benefits of this relationship were many, but in simple terms, the wisdom and experience of the avonai were invaluable to the human race as it explored its awakening psionic potential, and the spirit and versatility of man was precious to a culture that had endured unchanging for untold millennia.</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Her had mother raised her to appreciate and understand the values of both her native culture as well as the human civilization to which she had been citizen since before she had even been born. Her human and avon educations were demanding and never quite perfectly integrated, though she strove fiercely to excel, to please both her peers and her mother.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Growing up as she did had not been expected to tear her wide open like this.</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Phoenix had been an extremely intelligent and adventurous child. Looking back, she could say that about herself. She had been eager to take on the human world on its own terms. Confronted by this hole in her, she suspected that she had done it to herself. From the earliest she could remember, her ambition had been to follow her mother in an aegis oriented career. It lead her into academy prep school, where she showed exceptional promise. She had independent citizenship which gave her access to the nets, and her native psionic ability granted her access to the path. The only catch had been that, before her mother would allow her to enter the academy, she would have to return to ao’ajea for a rite of passage. Some how she had refused to believe that that would ever happen. She had been happy with her world the way it was. It had been easy to forget that clause. It had been a long time since she had given her biological origins any thought.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Then she had come of age, and she was not prepared for it at all.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Phoenix grew up experiencing very little of her native culture, essentially, only what filtered through her jen schooling. Her understanding of the rite was limited, but she knew that the ordeal was sexual in nature, why else would it have earned the title of “mating season”? Forced by biology to confront her avon heritage, she found herself coming back to the world where her mind and soul had been deeply scarred by tragedy.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~(telepathy, telekinesis and partial dominion)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Upon disembarking, phoenix learned that her mother had been denied permission to leave the surface to meet up with her.~</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Alone, phoenix had to negotiate the complex interface between her native and adopted cultures to reach her port.~</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Avonlea had been sued, on setting foot on ao'azhea, to prove herself for dai. She would not be allowed to leave the surface, except under her own power for the test of dai, until the suit was resolved.~</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E, but her hands locked on the metal and arrested her flight.</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rPr>
          <w:rFonts w:ascii="Montserrat" w:hAnsi="Montserrat"/>
          <w:i/>
          <w:sz w:val="24"/>
        </w:rPr>
      </w:pPr>
      <w:r w:rsidRPr="00600C38">
        <w:rPr>
          <w:rFonts w:ascii="Montserrat" w:hAnsi="Montserrat"/>
          <w:sz w:val="24"/>
        </w:rPr>
        <w:br w:type="page"/>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Events are described below that give definition to the struggle Phoenix faces. Not everything applies, at least not as it appears below. Phoenix confronts two principle adversaries, the first being the demon in possession of her male aspect, and the second being the dragon which is set upon her by the court after she is condemned for murder. (Note, the demon was conceived in Ash’s mind, meaning that it is merely a corruption of her other-self, and it’s motivation is to break or destroy her so that it can claim her soul. The demon, essentially, is nothing more than a meta program—a psychic virus—ultimately a weapon of forced conversion. When she conceives of herself, the program is incorporated in the physical, mental and spiritual union, with many of its imperitives weakened by her resolution.)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The climax is built around her scheme to use the dragon against her unholy entourage. Unfortunately, she underestimates the dragon. As before, the dragon happily cripples and maims any who stray into its path, but as the only way to bait her traps is to make a target of herself, her devouring is inevitable. Death comes slowly—and erotically. She realizes too late that it was her mind, not her body, that the dragon hungered for. Her orgasmic death fulfills an ancient design. Refusing to die, she struggles to hold onto her identity as her mind is swallowed, but oblivion engulfs her. The next thing she knows, she is awakening from a nightmare. </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As the only one of her kind,</w:t>
      </w:r>
      <w:r w:rsidRPr="00600C38">
        <w:rPr>
          <w:rStyle w:val="AesDPAside"/>
          <w:rFonts w:ascii="Montserrat" w:hAnsi="Montserrat"/>
          <w:i/>
          <w:sz w:val="24"/>
        </w:rPr>
        <w:t xml:space="preserve"> the first member of a new race—a soul manifested with the fully evolved potential of the design’s precursor,</w:t>
      </w:r>
      <w:r w:rsidRPr="00600C38">
        <w:rPr>
          <w:rFonts w:ascii="Montserrat" w:hAnsi="Montserrat"/>
          <w:i/>
          <w:sz w:val="24"/>
        </w:rPr>
        <w:t xml:space="preserve"> the first phoenix had to discover her unique heritage, and then herald the discovery of the catalyst—otherwise, nothing could save her ancestors from destroying themselves, and the catalyst race with them.—[impulse, series thread]—</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the moment of truth—layer one—dancing in the shadow (dreams and nightmares)</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 xml:space="preserve">—a running start—in one moment perfect ecstasy became the the purest agony. ash—her heart, her soul, her other self—was torn from her embrace, snapped up in flashing jaws as he arched back in orgasm. his last thought put her in motion as the shock of his death shattered her mind. that final command kept her fleeing for her life, while the dragon savored its kill—before imprinting—or blooding—a dragon was a ruthless eating machine, driven to grow as fast as possible lest it be eaten by its own siblings or the first adult dragon that it came upon. blooding was vital to a young dragon’s survival. the victim’s death was a catalyst that provided the dragon with protective camouflage and a mental template upon which it’s intellect could develop. the dragon had devoured ash to assume his place, as soon it digested his face, form and memories, it would. phoenix did not stop running that night, nor all the next day. salvation appeared before her as the dragon was finally catching up to her. she slipped into the abandoned dahn hoping to loose it in the complex structure. it was a loosing prospect, the beast kept her pinned down at the ruins for weeks, waiting for her attempts to forage for food to pounce on her.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 xml:space="preserve">—a siege—the dragon was only her most recent predator. the hunting party she had been able to elude before caught up to her almost nine days later. the dragon waited until there was only one escape before it attacked. when they found their starving quarry within, they realized what sort of trap they had stumbled into.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 xml:space="preserve">—irresistable bait, and a two-fold trap—phoenix was amused to discover that the dragon was fixated on her. it got her thinking. for what the group of men had done to her, especially her master, she wanted to kill them. for what the dragon had taken from her, she wanted to cripple and maim it. with a little thought, it would not be impossible to arrange. in a manner of speaking, the questions provided the answers.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—in her final bid for freedom, phoenix was caught and to all appearances devoured alive by the dragon—it astonished her to wake up on the sandy beach of an underground lake. appearantly it astonished the dragon as well. the confrontation that followed was unbearable surreal, as the dragon took on the perfect semblance of her beloved other-self. the realization that she was confronting an outside embodiment of other self—that in every way but one she was confronting ash. was almost more than she could take. it was even more frightening to realize that if she had not known that this was what had killed ash, she would not have been able to say it was not ash. in fact, this terrible transformation made the one thing that had been impossible possible. with this ash it was possible to conceive a new life. this ash could be a consort—a husband. her mind, desperate for a way out of the trap, pursued an instinctive escape—one that wouldn’t have occurred to her conscious mind at all. her escape came as much a surprise to her as it did to her predator-lover. so much so, that on the other side of the gate, she was still fleeing for her life, barely aware of her strange new environment, until she was caught by a pair of men...</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 xml:space="preserve">the moment of truth—layer two—dancing in the light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—a leap into an abyss—</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—a glance into the eye of paradox—</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—in love, risking a glance in the mirror—</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—a moment of clarity, recognizing herself—</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—integrity, accepting herself and questioning authority—</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—facing the consequences, her dragon consort—</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Style w:val="AesDPAside"/>
          <w:rFonts w:ascii="Montserrat" w:hAnsi="Montserrat"/>
          <w:i/>
          <w:vanish w:val="0"/>
          <w:sz w:val="24"/>
        </w:rPr>
      </w:pPr>
      <w:r w:rsidRPr="00600C38">
        <w:rPr>
          <w:rStyle w:val="AesDPAside"/>
          <w:rFonts w:ascii="Montserrat" w:hAnsi="Montserrat"/>
          <w:i/>
          <w:vanish w:val="0"/>
          <w:sz w:val="24"/>
        </w:rPr>
        <w:t>the moment of truth—layer three—reflections, comments and confidences (from conversations with vai)</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rPr>
          <w:rFonts w:ascii="Montserrat" w:hAnsi="Montserrat"/>
          <w:i/>
          <w:sz w:val="24"/>
        </w:rPr>
      </w:pPr>
      <w:r w:rsidRPr="00600C38">
        <w:rPr>
          <w:rFonts w:ascii="Montserrat" w:hAnsi="Montserrat"/>
          <w:sz w:val="24"/>
        </w:rPr>
        <w:br w:type="page"/>
      </w:r>
      <w:r w:rsidRPr="00600C38">
        <w:rPr>
          <w:rFonts w:ascii="Montserrat" w:hAnsi="Montserrat"/>
          <w:i/>
          <w:sz w:val="24"/>
        </w:rPr>
        <w:t>PREDATOR : PREY—CAST &amp; CHORUS</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mallCaps/>
          <w:strike/>
          <w:sz w:val="24"/>
        </w:rPr>
      </w:pPr>
      <w:r w:rsidRPr="00600C38">
        <w:rPr>
          <w:rFonts w:ascii="Montserrat" w:hAnsi="Montserrat"/>
          <w:i/>
          <w:sz w:val="24"/>
        </w:rPr>
        <w:t>CAST</w:t>
      </w:r>
      <w:r w:rsidRPr="00600C38">
        <w:rPr>
          <w:rFonts w:ascii="Montserrat" w:hAnsi="Montserrat"/>
          <w:i/>
          <w:sz w:val="24"/>
        </w:rPr>
        <w:tab/>
      </w:r>
      <w:r w:rsidRPr="00600C38">
        <w:rPr>
          <w:rFonts w:ascii="Montserrat" w:hAnsi="Montserrat"/>
          <w:i/>
          <w:sz w:val="24"/>
        </w:rPr>
        <w:tab/>
      </w:r>
      <w:r w:rsidRPr="00600C38">
        <w:rPr>
          <w:rFonts w:ascii="Montserrat" w:hAnsi="Montserrat"/>
          <w:i/>
          <w:smallCaps/>
          <w:strike/>
          <w:sz w:val="24"/>
        </w:rPr>
        <w:tab/>
      </w:r>
      <w:r w:rsidRPr="00600C38">
        <w:rPr>
          <w:rFonts w:ascii="Montserrat" w:hAnsi="Montserrat"/>
          <w:i/>
          <w:smallCaps/>
          <w:strike/>
          <w:sz w:val="24"/>
        </w:rPr>
        <w:tab/>
      </w:r>
      <w:r w:rsidRPr="00600C38">
        <w:rPr>
          <w:rFonts w:ascii="Montserrat" w:hAnsi="Montserrat"/>
          <w:i/>
          <w:smallCaps/>
          <w:strike/>
          <w:sz w:val="24"/>
        </w:rPr>
        <w:tab/>
      </w:r>
      <w:r w:rsidRPr="00600C38">
        <w:rPr>
          <w:rFonts w:ascii="Montserrat" w:hAnsi="Montserrat"/>
          <w:i/>
          <w:smallCaps/>
          <w:strike/>
          <w:sz w:val="24"/>
        </w:rPr>
        <w:tab/>
      </w:r>
      <w:r w:rsidRPr="00600C38">
        <w:rPr>
          <w:rFonts w:ascii="Montserrat" w:hAnsi="Montserrat"/>
          <w:i/>
          <w:smallCaps/>
          <w:strike/>
          <w:sz w:val="24"/>
        </w:rPr>
        <w:tab/>
      </w:r>
      <w:r w:rsidRPr="00600C38">
        <w:rPr>
          <w:rFonts w:ascii="Montserrat" w:hAnsi="Montserrat"/>
          <w:i/>
          <w:smallCaps/>
          <w:strike/>
          <w:sz w:val="24"/>
        </w:rPr>
        <w:tab/>
      </w:r>
      <w:r w:rsidRPr="00600C38">
        <w:rPr>
          <w:rFonts w:ascii="Montserrat" w:hAnsi="Montserrat"/>
          <w:i/>
          <w:smallCaps/>
          <w:strike/>
          <w:sz w:val="24"/>
        </w:rPr>
        <w:tab/>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Phoenix</w:t>
      </w:r>
      <w:r w:rsidRPr="00600C38">
        <w:rPr>
          <w:rFonts w:ascii="Montserrat" w:hAnsi="Montserrat"/>
          <w:i/>
          <w:sz w:val="24"/>
        </w:rPr>
        <w:tab/>
      </w:r>
      <w:r w:rsidRPr="00600C38">
        <w:rPr>
          <w:rFonts w:ascii="Montserrat" w:hAnsi="Montserrat"/>
          <w:i/>
          <w:sz w:val="24"/>
        </w:rPr>
        <w:tab/>
        <w:t xml:space="preserve">Av </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Phoenix Ember</w:t>
      </w:r>
      <w:r w:rsidRPr="00600C38">
        <w:rPr>
          <w:rFonts w:ascii="Montserrat" w:hAnsi="Montserrat"/>
          <w:i/>
          <w:sz w:val="24"/>
        </w:rPr>
        <w:tab/>
        <w:t>Av Anvea</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Phoenix Ash</w:t>
      </w:r>
      <w:r w:rsidRPr="00600C38">
        <w:rPr>
          <w:rFonts w:ascii="Montserrat" w:hAnsi="Montserrat"/>
          <w:i/>
          <w:sz w:val="24"/>
        </w:rPr>
        <w:tab/>
        <w:t>Av Anveo</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Phoenix Cinder</w:t>
      </w:r>
      <w:r w:rsidRPr="00600C38">
        <w:rPr>
          <w:rFonts w:ascii="Montserrat" w:hAnsi="Montserrat"/>
          <w:i/>
          <w:sz w:val="24"/>
        </w:rPr>
        <w:tab/>
        <w:t>Av Anvae</w:t>
      </w:r>
    </w:p>
    <w:p w:rsidR="00B730AF" w:rsidRPr="00600C38" w:rsidRDefault="00B730AF">
      <w:pPr>
        <w:pStyle w:val="AvonCastChorus"/>
        <w:spacing w:line="360" w:lineRule="auto"/>
        <w:ind w:left="0" w:right="0" w:firstLine="0"/>
        <w:rPr>
          <w:rFonts w:ascii="Montserrat" w:hAnsi="Montserrat"/>
          <w:i/>
          <w:sz w:val="24"/>
        </w:rPr>
      </w:pP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Avon</w:t>
      </w:r>
      <w:r w:rsidRPr="00600C38">
        <w:rPr>
          <w:rFonts w:ascii="Montserrat" w:hAnsi="Montserrat"/>
          <w:i/>
          <w:sz w:val="24"/>
        </w:rPr>
        <w:tab/>
      </w:r>
      <w:r w:rsidRPr="00600C38">
        <w:rPr>
          <w:rFonts w:ascii="Montserrat" w:hAnsi="Montserrat"/>
          <w:i/>
          <w:sz w:val="24"/>
        </w:rPr>
        <w:tab/>
        <w:t>Avon Lea</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Anket</w:t>
      </w:r>
      <w:r w:rsidRPr="00600C38">
        <w:rPr>
          <w:rFonts w:ascii="Montserrat" w:hAnsi="Montserrat"/>
          <w:i/>
          <w:sz w:val="24"/>
        </w:rPr>
        <w:tab/>
      </w:r>
      <w:r w:rsidRPr="00600C38">
        <w:rPr>
          <w:rFonts w:ascii="Montserrat" w:hAnsi="Montserrat"/>
          <w:i/>
          <w:sz w:val="24"/>
        </w:rPr>
        <w:tab/>
        <w:t>Avon’Dai’Ashara Ateph’Anket</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Amaeo</w:t>
      </w:r>
      <w:r w:rsidRPr="00600C38">
        <w:rPr>
          <w:rFonts w:ascii="Montserrat" w:hAnsi="Montserrat"/>
          <w:i/>
          <w:sz w:val="24"/>
        </w:rPr>
        <w:tab/>
      </w:r>
      <w:r w:rsidRPr="00600C38">
        <w:rPr>
          <w:rFonts w:ascii="Montserrat" w:hAnsi="Montserrat"/>
          <w:i/>
          <w:sz w:val="24"/>
        </w:rPr>
        <w:tab/>
        <w:t>Avon’Aeomni’Ama</w:t>
      </w:r>
    </w:p>
    <w:p w:rsidR="00B730AF" w:rsidRPr="00600C38" w:rsidRDefault="00B730AF">
      <w:pPr>
        <w:pStyle w:val="AvonCastChorus"/>
        <w:spacing w:line="360" w:lineRule="auto"/>
        <w:ind w:left="0" w:right="0" w:firstLine="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Av</w:t>
      </w:r>
      <w:r w:rsidRPr="00600C38">
        <w:rPr>
          <w:rFonts w:ascii="Montserrat" w:hAnsi="Montserrat"/>
          <w:i/>
          <w:sz w:val="24"/>
        </w:rPr>
        <w:tab/>
        <w:t>avon’mai jenadao \avonvea \anvea</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t>... \avonvael \anvael</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Av</w:t>
      </w:r>
      <w:r w:rsidRPr="00600C38">
        <w:rPr>
          <w:rFonts w:ascii="Montserrat" w:hAnsi="Montserrat"/>
          <w:i/>
          <w:sz w:val="24"/>
        </w:rPr>
        <w:tab/>
        <w:t>avon’mai jenadao \ avonveo \anveo</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An</w:t>
      </w:r>
      <w:r w:rsidRPr="00600C38">
        <w:rPr>
          <w:rFonts w:ascii="Montserrat" w:hAnsi="Montserrat"/>
          <w:i/>
          <w:sz w:val="24"/>
        </w:rPr>
        <w:tab/>
        <w:t>ara’mai jenadao \ aranathnea \annea</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An</w:t>
      </w:r>
      <w:r w:rsidRPr="00600C38">
        <w:rPr>
          <w:rFonts w:ascii="Montserrat" w:hAnsi="Montserrat"/>
          <w:i/>
          <w:sz w:val="24"/>
        </w:rPr>
        <w:tab/>
        <w:t>ara’mai jenadao \ aranathneo \anneo</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Ket</w:t>
      </w:r>
      <w:r w:rsidRPr="00600C38">
        <w:rPr>
          <w:rFonts w:ascii="Montserrat" w:hAnsi="Montserrat"/>
          <w:i/>
          <w:sz w:val="24"/>
        </w:rPr>
        <w:tab/>
        <w:t>avon’mnai jenadao \avonashanket \anket</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Kem</w:t>
      </w:r>
      <w:r w:rsidRPr="00600C38">
        <w:rPr>
          <w:rFonts w:ascii="Montserrat" w:hAnsi="Montserrat"/>
          <w:i/>
          <w:sz w:val="24"/>
        </w:rPr>
        <w:tab/>
        <w:t>ash’mnai jenakao \ashankemet \ankemet</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Kim</w:t>
      </w:r>
      <w:r w:rsidRPr="00600C38">
        <w:rPr>
          <w:rFonts w:ascii="Montserrat" w:hAnsi="Montserrat"/>
          <w:i/>
          <w:sz w:val="24"/>
        </w:rPr>
        <w:tab/>
        <w:t>ash’mnai jenakao \ashankimet \ankimiet</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Shin</w:t>
      </w:r>
      <w:r w:rsidRPr="00600C38">
        <w:rPr>
          <w:rFonts w:ascii="Montserrat" w:hAnsi="Montserrat"/>
          <w:i/>
          <w:sz w:val="24"/>
        </w:rPr>
        <w:tab/>
        <w:t>annshin</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Shen</w:t>
      </w:r>
      <w:r w:rsidRPr="00600C38">
        <w:rPr>
          <w:rFonts w:ascii="Montserrat" w:hAnsi="Montserrat"/>
          <w:i/>
          <w:sz w:val="24"/>
        </w:rPr>
        <w:tab/>
        <w:t>annshen</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Mane</w:t>
      </w:r>
      <w:r w:rsidRPr="00600C38">
        <w:rPr>
          <w:rFonts w:ascii="Montserrat" w:hAnsi="Montserrat"/>
          <w:i/>
          <w:sz w:val="24"/>
        </w:rPr>
        <w:tab/>
        <w:t>aramane</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Vael</w:t>
      </w:r>
      <w:r w:rsidRPr="00600C38">
        <w:rPr>
          <w:rFonts w:ascii="Montserrat" w:hAnsi="Montserrat"/>
          <w:i/>
          <w:sz w:val="24"/>
        </w:rPr>
        <w:tab/>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Niko</w:t>
      </w:r>
      <w:r w:rsidRPr="00600C38">
        <w:rPr>
          <w:rFonts w:ascii="Montserrat" w:hAnsi="Montserrat"/>
          <w:i/>
          <w:sz w:val="24"/>
        </w:rPr>
        <w:tab/>
        <w:t>cheniko</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r>
      <w:r w:rsidRPr="00600C38">
        <w:rPr>
          <w:rFonts w:ascii="Montserrat" w:hAnsi="Montserrat"/>
          <w:i/>
          <w:sz w:val="24"/>
        </w:rPr>
        <w:tab/>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Avon</w:t>
      </w:r>
      <w:r w:rsidRPr="00600C38">
        <w:rPr>
          <w:rFonts w:ascii="Montserrat" w:hAnsi="Montserrat"/>
          <w:i/>
          <w:sz w:val="24"/>
        </w:rPr>
        <w:tab/>
        <w:t>avon’vai jenadao</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Ana</w:t>
      </w:r>
      <w:r w:rsidRPr="00600C38">
        <w:rPr>
          <w:rFonts w:ascii="Montserrat" w:hAnsi="Montserrat"/>
          <w:i/>
          <w:sz w:val="24"/>
        </w:rPr>
        <w:tab/>
        <w:t>ara’vai \ aranathnae \annae</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Aeph </w:t>
      </w:r>
      <w:r w:rsidRPr="00600C38">
        <w:rPr>
          <w:rFonts w:ascii="Montserrat" w:hAnsi="Montserrat"/>
          <w:i/>
          <w:sz w:val="24"/>
        </w:rPr>
        <w:tab/>
        <w:t>avon’dao \ avon je’ashaephanket \aephanket</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Aeth </w:t>
      </w:r>
      <w:r w:rsidRPr="00600C38">
        <w:rPr>
          <w:rFonts w:ascii="Montserrat" w:hAnsi="Montserrat"/>
          <w:i/>
          <w:sz w:val="24"/>
        </w:rPr>
        <w:tab/>
        <w:t>ash’dai \ ashaethanket \aethanket</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r>
      <w:r w:rsidRPr="00600C38">
        <w:rPr>
          <w:rFonts w:ascii="Montserrat" w:hAnsi="Montserrat"/>
          <w:i/>
          <w:sz w:val="24"/>
        </w:rPr>
        <w:tab/>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Jan</w:t>
      </w:r>
      <w:r w:rsidRPr="00600C38">
        <w:rPr>
          <w:rFonts w:ascii="Montserrat" w:hAnsi="Montserrat"/>
          <w:i/>
          <w:sz w:val="24"/>
        </w:rPr>
        <w:tab/>
        <w:t>ara’dai \ arajanathnae \jannae</w:t>
      </w: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 xml:space="preserve">Ateph </w:t>
      </w:r>
      <w:r w:rsidRPr="00600C38">
        <w:rPr>
          <w:rFonts w:ascii="Montserrat" w:hAnsi="Montserrat"/>
          <w:i/>
          <w:sz w:val="24"/>
        </w:rPr>
        <w:tab/>
        <w:t>avon’dai \ ash’ida \avon je’ashatephanket</w:t>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b/>
      </w:r>
      <w:r w:rsidRPr="00600C38">
        <w:rPr>
          <w:rFonts w:ascii="Montserrat" w:hAnsi="Montserrat"/>
          <w:i/>
          <w:sz w:val="24"/>
        </w:rPr>
        <w:tab/>
      </w: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i/>
          <w:sz w:val="24"/>
        </w:rPr>
        <w:t>Amaeo</w:t>
      </w:r>
      <w:r w:rsidRPr="00600C38">
        <w:rPr>
          <w:rFonts w:ascii="Montserrat" w:hAnsi="Montserrat"/>
          <w:i/>
          <w:sz w:val="24"/>
        </w:rPr>
        <w:tab/>
        <w:t xml:space="preserve">aet’idai jen tempas \amaeo </w:t>
      </w:r>
    </w:p>
    <w:p w:rsidR="00B730AF" w:rsidRPr="00600C38" w:rsidRDefault="00B730AF">
      <w:pPr>
        <w:pStyle w:val="AvonCastChorus"/>
        <w:spacing w:line="360" w:lineRule="auto"/>
        <w:ind w:left="0" w:right="0" w:firstLine="0"/>
        <w:rPr>
          <w:rFonts w:ascii="Montserrat" w:hAnsi="Montserrat"/>
          <w:i/>
          <w:spacing w:val="-1"/>
          <w:sz w:val="24"/>
        </w:rPr>
      </w:pPr>
    </w:p>
    <w:p w:rsidR="00B730AF" w:rsidRPr="00600C38" w:rsidRDefault="00B730AF">
      <w:pPr>
        <w:pStyle w:val="AvonCastChorus"/>
        <w:spacing w:line="360" w:lineRule="auto"/>
        <w:ind w:left="0" w:right="0" w:firstLine="0"/>
        <w:rPr>
          <w:rFonts w:ascii="Montserrat" w:hAnsi="Montserrat"/>
          <w:i/>
          <w:spacing w:val="-1"/>
          <w:sz w:val="24"/>
        </w:rPr>
      </w:pP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CHORUS</w:t>
      </w:r>
      <w:r w:rsidRPr="00600C38">
        <w:rPr>
          <w:rFonts w:ascii="Montserrat" w:hAnsi="Montserrat"/>
          <w:i/>
          <w:spacing w:val="-1"/>
          <w:sz w:val="24"/>
        </w:rPr>
        <w:tab/>
      </w:r>
      <w:r w:rsidRPr="00600C38">
        <w:rPr>
          <w:rFonts w:ascii="Montserrat" w:hAnsi="Montserrat"/>
          <w:i/>
          <w:spacing w:val="-1"/>
          <w:sz w:val="24"/>
        </w:rPr>
        <w:tab/>
      </w:r>
      <w:r w:rsidRPr="00600C38">
        <w:rPr>
          <w:rFonts w:ascii="Montserrat" w:hAnsi="Montserrat"/>
          <w:i/>
          <w:sz w:val="24"/>
        </w:rPr>
        <w:t xml:space="preserve">AVATARS, </w:t>
      </w:r>
      <w:r w:rsidRPr="00600C38">
        <w:rPr>
          <w:rFonts w:ascii="Montserrat" w:hAnsi="Montserrat"/>
          <w:i/>
          <w:spacing w:val="-1"/>
          <w:sz w:val="24"/>
        </w:rPr>
        <w:t xml:space="preserve">FRIENDS </w:t>
      </w:r>
    </w:p>
    <w:p w:rsidR="00B730AF" w:rsidRPr="00600C38" w:rsidRDefault="00B730AF">
      <w:pPr>
        <w:pStyle w:val="AvonCastChorus"/>
        <w:spacing w:line="360" w:lineRule="auto"/>
        <w:ind w:left="0" w:right="0" w:firstLine="0"/>
        <w:rPr>
          <w:rFonts w:ascii="Montserrat" w:hAnsi="Montserrat"/>
          <w:i/>
          <w:spacing w:val="-1"/>
          <w:sz w:val="24"/>
        </w:rPr>
      </w:pP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Asia</w:t>
      </w:r>
      <w:r w:rsidRPr="00600C38">
        <w:rPr>
          <w:rFonts w:ascii="Montserrat" w:hAnsi="Montserrat"/>
          <w:i/>
          <w:sz w:val="24"/>
        </w:rPr>
        <w:tab/>
      </w:r>
      <w:r w:rsidRPr="00600C38">
        <w:rPr>
          <w:rFonts w:ascii="Montserrat" w:hAnsi="Montserrat"/>
          <w:i/>
          <w:sz w:val="24"/>
        </w:rPr>
        <w:tab/>
        <w:t xml:space="preserve">Anistasia Neve Kohler </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Mew</w:t>
      </w:r>
      <w:r w:rsidRPr="00600C38">
        <w:rPr>
          <w:rFonts w:ascii="Montserrat" w:hAnsi="Montserrat"/>
          <w:i/>
          <w:sz w:val="24"/>
        </w:rPr>
        <w:tab/>
      </w:r>
      <w:r w:rsidRPr="00600C38">
        <w:rPr>
          <w:rFonts w:ascii="Montserrat" w:hAnsi="Montserrat"/>
          <w:i/>
          <w:sz w:val="24"/>
        </w:rPr>
        <w:tab/>
        <w:t xml:space="preserve">Morgan Erin Wildmuir </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Cat</w:t>
      </w:r>
      <w:r w:rsidRPr="00600C38">
        <w:rPr>
          <w:rFonts w:ascii="Montserrat" w:hAnsi="Montserrat"/>
          <w:i/>
          <w:sz w:val="24"/>
        </w:rPr>
        <w:tab/>
      </w:r>
      <w:r w:rsidRPr="00600C38">
        <w:rPr>
          <w:rFonts w:ascii="Montserrat" w:hAnsi="Montserrat"/>
          <w:i/>
          <w:sz w:val="24"/>
        </w:rPr>
        <w:tab/>
        <w:t>Christian Allan Temple aka Christi Allanah Temple</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Mace</w:t>
      </w:r>
      <w:r w:rsidRPr="00600C38">
        <w:rPr>
          <w:rFonts w:ascii="Montserrat" w:hAnsi="Montserrat"/>
          <w:i/>
          <w:sz w:val="24"/>
        </w:rPr>
        <w:tab/>
      </w:r>
      <w:r w:rsidRPr="00600C38">
        <w:rPr>
          <w:rFonts w:ascii="Montserrat" w:hAnsi="Montserrat"/>
          <w:i/>
          <w:sz w:val="24"/>
        </w:rPr>
        <w:tab/>
        <w:t xml:space="preserve">Mason Damon Drake </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Mike</w:t>
      </w:r>
      <w:r w:rsidRPr="00600C38">
        <w:rPr>
          <w:rFonts w:ascii="Montserrat" w:hAnsi="Montserrat"/>
          <w:i/>
          <w:sz w:val="24"/>
        </w:rPr>
        <w:tab/>
      </w:r>
      <w:r w:rsidRPr="00600C38">
        <w:rPr>
          <w:rFonts w:ascii="Montserrat" w:hAnsi="Montserrat"/>
          <w:i/>
          <w:sz w:val="24"/>
        </w:rPr>
        <w:tab/>
        <w:t xml:space="preserve">Michael Thomas Kinkade </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Alex</w:t>
      </w:r>
      <w:r w:rsidRPr="00600C38">
        <w:rPr>
          <w:rFonts w:ascii="Montserrat" w:hAnsi="Montserrat"/>
          <w:i/>
          <w:sz w:val="24"/>
        </w:rPr>
        <w:tab/>
      </w:r>
      <w:r w:rsidRPr="00600C38">
        <w:rPr>
          <w:rFonts w:ascii="Montserrat" w:hAnsi="Montserrat"/>
          <w:i/>
          <w:sz w:val="24"/>
        </w:rPr>
        <w:tab/>
        <w:t>Alexander James Maxwell.</w:t>
      </w:r>
    </w:p>
    <w:p w:rsidR="00B730AF" w:rsidRPr="00600C38" w:rsidRDefault="00B730AF">
      <w:pPr>
        <w:pStyle w:val="AvonCastChorus"/>
        <w:spacing w:line="360" w:lineRule="auto"/>
        <w:ind w:left="0" w:right="0" w:firstLine="0"/>
        <w:rPr>
          <w:rFonts w:ascii="Montserrat" w:hAnsi="Montserrat"/>
          <w:i/>
          <w:sz w:val="24"/>
        </w:rPr>
      </w:pP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CHORUS</w:t>
      </w:r>
      <w:r w:rsidRPr="00600C38">
        <w:rPr>
          <w:rFonts w:ascii="Montserrat" w:hAnsi="Montserrat"/>
          <w:i/>
          <w:spacing w:val="-1"/>
          <w:sz w:val="24"/>
        </w:rPr>
        <w:tab/>
      </w:r>
      <w:r w:rsidRPr="00600C38">
        <w:rPr>
          <w:rFonts w:ascii="Montserrat" w:hAnsi="Montserrat"/>
          <w:i/>
          <w:spacing w:val="-1"/>
          <w:sz w:val="24"/>
        </w:rPr>
        <w:tab/>
      </w:r>
      <w:r w:rsidRPr="00600C38">
        <w:rPr>
          <w:rFonts w:ascii="Montserrat" w:hAnsi="Montserrat"/>
          <w:i/>
          <w:sz w:val="24"/>
        </w:rPr>
        <w:t xml:space="preserve">AVATARS, </w:t>
      </w:r>
      <w:r w:rsidRPr="00600C38">
        <w:rPr>
          <w:rFonts w:ascii="Montserrat" w:hAnsi="Montserrat"/>
          <w:i/>
          <w:caps/>
          <w:spacing w:val="-1"/>
          <w:sz w:val="24"/>
        </w:rPr>
        <w:t>acquaintances</w:t>
      </w:r>
      <w:r w:rsidRPr="00600C38">
        <w:rPr>
          <w:rFonts w:ascii="Montserrat" w:hAnsi="Montserrat"/>
          <w:i/>
          <w:spacing w:val="-1"/>
          <w:sz w:val="24"/>
        </w:rPr>
        <w:t xml:space="preserve"> </w:t>
      </w:r>
    </w:p>
    <w:p w:rsidR="00B730AF" w:rsidRPr="00600C38" w:rsidRDefault="00B730AF">
      <w:pPr>
        <w:pStyle w:val="AvonCastChorus"/>
        <w:spacing w:line="360" w:lineRule="auto"/>
        <w:ind w:left="0" w:right="0" w:firstLine="0"/>
        <w:rPr>
          <w:rFonts w:ascii="Montserrat" w:hAnsi="Montserrat"/>
          <w:i/>
          <w:spacing w:val="-1"/>
          <w:sz w:val="24"/>
        </w:rPr>
      </w:pP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Caitlyn</w:t>
      </w:r>
      <w:r w:rsidRPr="00600C38">
        <w:rPr>
          <w:rFonts w:ascii="Montserrat" w:hAnsi="Montserrat"/>
          <w:i/>
          <w:sz w:val="24"/>
        </w:rPr>
        <w:tab/>
      </w:r>
      <w:r w:rsidRPr="00600C38">
        <w:rPr>
          <w:rFonts w:ascii="Montserrat" w:hAnsi="Montserrat"/>
          <w:i/>
          <w:sz w:val="24"/>
        </w:rPr>
        <w:tab/>
        <w:t>Sinclair</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Lauren</w:t>
      </w:r>
      <w:r w:rsidRPr="00600C38">
        <w:rPr>
          <w:rFonts w:ascii="Montserrat" w:hAnsi="Montserrat"/>
          <w:i/>
          <w:sz w:val="24"/>
        </w:rPr>
        <w:tab/>
      </w:r>
      <w:r w:rsidRPr="00600C38">
        <w:rPr>
          <w:rFonts w:ascii="Montserrat" w:hAnsi="Montserrat"/>
          <w:i/>
          <w:sz w:val="24"/>
        </w:rPr>
        <w:tab/>
        <w:t>Sinclair</w:t>
      </w:r>
    </w:p>
    <w:p w:rsidR="00B730AF" w:rsidRPr="00600C38" w:rsidRDefault="00B730AF">
      <w:pPr>
        <w:pStyle w:val="AvonCastChorus"/>
        <w:spacing w:line="360" w:lineRule="auto"/>
        <w:ind w:left="0" w:right="0" w:firstLine="0"/>
        <w:rPr>
          <w:rFonts w:ascii="Montserrat" w:hAnsi="Montserrat"/>
          <w:i/>
          <w:spacing w:val="-1"/>
          <w:sz w:val="24"/>
          <w:vertAlign w:val="superscript"/>
        </w:rPr>
      </w:pPr>
      <w:r w:rsidRPr="00600C38">
        <w:rPr>
          <w:rFonts w:ascii="Montserrat" w:hAnsi="Montserrat"/>
          <w:i/>
          <w:spacing w:val="-1"/>
          <w:sz w:val="24"/>
        </w:rPr>
        <w:t>Angel</w:t>
      </w:r>
      <w:r w:rsidRPr="00600C38">
        <w:rPr>
          <w:rFonts w:ascii="Montserrat" w:hAnsi="Montserrat"/>
          <w:i/>
          <w:spacing w:val="-1"/>
          <w:sz w:val="24"/>
        </w:rPr>
        <w:tab/>
      </w:r>
      <w:r w:rsidRPr="00600C38">
        <w:rPr>
          <w:rFonts w:ascii="Montserrat" w:hAnsi="Montserrat"/>
          <w:i/>
          <w:spacing w:val="-1"/>
          <w:sz w:val="24"/>
        </w:rPr>
        <w:tab/>
        <w:t>Angela Quinn</w:t>
      </w:r>
      <w:r w:rsidRPr="00600C38">
        <w:rPr>
          <w:rFonts w:ascii="Montserrat" w:hAnsi="Montserrat"/>
          <w:i/>
          <w:spacing w:val="-1"/>
          <w:sz w:val="24"/>
          <w:vertAlign w:val="superscript"/>
        </w:rPr>
        <w:t>2</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Angel</w:t>
      </w:r>
      <w:r w:rsidRPr="00600C38">
        <w:rPr>
          <w:rFonts w:ascii="Montserrat" w:hAnsi="Montserrat"/>
          <w:i/>
          <w:spacing w:val="-1"/>
          <w:sz w:val="24"/>
        </w:rPr>
        <w:tab/>
      </w:r>
      <w:r w:rsidRPr="00600C38">
        <w:rPr>
          <w:rFonts w:ascii="Montserrat" w:hAnsi="Montserrat"/>
          <w:i/>
          <w:spacing w:val="-1"/>
          <w:sz w:val="24"/>
        </w:rPr>
        <w:tab/>
        <w:t>Angelica Quinn</w:t>
      </w:r>
      <w:r w:rsidRPr="00600C38">
        <w:rPr>
          <w:rFonts w:ascii="Montserrat" w:hAnsi="Montserrat"/>
          <w:i/>
          <w:spacing w:val="-1"/>
          <w:sz w:val="24"/>
          <w:vertAlign w:val="superscript"/>
        </w:rPr>
        <w:t>2</w:t>
      </w:r>
      <w:r w:rsidRPr="00600C38">
        <w:rPr>
          <w:rFonts w:ascii="Montserrat" w:hAnsi="Montserrat"/>
          <w:i/>
          <w:spacing w:val="-1"/>
          <w:sz w:val="24"/>
        </w:rPr>
        <w:t xml:space="preserve"> </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Anne</w:t>
      </w:r>
      <w:r w:rsidRPr="00600C38">
        <w:rPr>
          <w:rFonts w:ascii="Montserrat" w:hAnsi="Montserrat"/>
          <w:i/>
          <w:spacing w:val="-1"/>
          <w:sz w:val="24"/>
        </w:rPr>
        <w:tab/>
      </w:r>
      <w:r w:rsidRPr="00600C38">
        <w:rPr>
          <w:rFonts w:ascii="Montserrat" w:hAnsi="Montserrat"/>
          <w:i/>
          <w:spacing w:val="-1"/>
          <w:sz w:val="24"/>
        </w:rPr>
        <w:tab/>
        <w:t>anne Durant</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Ember</w:t>
      </w:r>
      <w:r w:rsidRPr="00600C38">
        <w:rPr>
          <w:rFonts w:ascii="Montserrat" w:hAnsi="Montserrat"/>
          <w:i/>
          <w:spacing w:val="-1"/>
          <w:sz w:val="24"/>
        </w:rPr>
        <w:tab/>
      </w:r>
      <w:r w:rsidRPr="00600C38">
        <w:rPr>
          <w:rFonts w:ascii="Montserrat" w:hAnsi="Montserrat"/>
          <w:i/>
          <w:spacing w:val="-1"/>
          <w:sz w:val="24"/>
        </w:rPr>
        <w:tab/>
        <w:t>Ember O'hennehey</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Craig</w:t>
      </w:r>
      <w:r w:rsidRPr="00600C38">
        <w:rPr>
          <w:rFonts w:ascii="Montserrat" w:hAnsi="Montserrat"/>
          <w:i/>
          <w:spacing w:val="-1"/>
          <w:sz w:val="24"/>
        </w:rPr>
        <w:tab/>
      </w:r>
      <w:r w:rsidRPr="00600C38">
        <w:rPr>
          <w:rFonts w:ascii="Montserrat" w:hAnsi="Montserrat"/>
          <w:i/>
          <w:spacing w:val="-1"/>
          <w:sz w:val="24"/>
        </w:rPr>
        <w:tab/>
        <w:t>Craig Thompson</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Jon</w:t>
      </w:r>
      <w:r w:rsidRPr="00600C38">
        <w:rPr>
          <w:rFonts w:ascii="Montserrat" w:hAnsi="Montserrat"/>
          <w:i/>
          <w:spacing w:val="-1"/>
          <w:sz w:val="24"/>
        </w:rPr>
        <w:tab/>
      </w:r>
      <w:r w:rsidRPr="00600C38">
        <w:rPr>
          <w:rFonts w:ascii="Montserrat" w:hAnsi="Montserrat"/>
          <w:i/>
          <w:spacing w:val="-1"/>
          <w:sz w:val="24"/>
        </w:rPr>
        <w:tab/>
        <w:t>Jonathan Patrick Cooper</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Chris</w:t>
      </w:r>
      <w:r w:rsidRPr="00600C38">
        <w:rPr>
          <w:rFonts w:ascii="Montserrat" w:hAnsi="Montserrat"/>
          <w:i/>
          <w:spacing w:val="-1"/>
          <w:sz w:val="24"/>
        </w:rPr>
        <w:tab/>
      </w:r>
      <w:r w:rsidRPr="00600C38">
        <w:rPr>
          <w:rFonts w:ascii="Montserrat" w:hAnsi="Montserrat"/>
          <w:i/>
          <w:spacing w:val="-1"/>
          <w:sz w:val="24"/>
        </w:rPr>
        <w:tab/>
        <w:t>Christian Martin Klein</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Mark</w:t>
      </w:r>
      <w:r w:rsidRPr="00600C38">
        <w:rPr>
          <w:rFonts w:ascii="Montserrat" w:hAnsi="Montserrat"/>
          <w:i/>
          <w:spacing w:val="-1"/>
          <w:sz w:val="24"/>
        </w:rPr>
        <w:tab/>
      </w:r>
      <w:r w:rsidRPr="00600C38">
        <w:rPr>
          <w:rFonts w:ascii="Montserrat" w:hAnsi="Montserrat"/>
          <w:i/>
          <w:spacing w:val="-1"/>
          <w:sz w:val="24"/>
        </w:rPr>
        <w:tab/>
        <w:t>Mark Joseph Kingston</w:t>
      </w:r>
    </w:p>
    <w:p w:rsidR="00B730AF" w:rsidRPr="00600C38" w:rsidRDefault="00B730AF">
      <w:pPr>
        <w:pStyle w:val="AvonCastChorus"/>
        <w:spacing w:line="360" w:lineRule="auto"/>
        <w:ind w:left="0" w:right="0" w:firstLine="0"/>
        <w:rPr>
          <w:rFonts w:ascii="Montserrat" w:hAnsi="Montserrat"/>
          <w:i/>
          <w:spacing w:val="-1"/>
          <w:sz w:val="24"/>
        </w:rPr>
      </w:pPr>
    </w:p>
    <w:p w:rsidR="00B730AF" w:rsidRPr="00600C38" w:rsidRDefault="00B730AF">
      <w:pPr>
        <w:pStyle w:val="AvonCastChorus"/>
        <w:spacing w:line="360" w:lineRule="auto"/>
        <w:ind w:left="0" w:right="0" w:firstLine="0"/>
        <w:rPr>
          <w:rFonts w:ascii="Montserrat" w:hAnsi="Montserrat"/>
          <w:i/>
          <w:caps/>
          <w:sz w:val="24"/>
        </w:rPr>
      </w:pPr>
      <w:r w:rsidRPr="00600C38">
        <w:rPr>
          <w:rFonts w:ascii="Montserrat" w:hAnsi="Montserrat"/>
          <w:i/>
          <w:caps/>
          <w:sz w:val="24"/>
        </w:rPr>
        <w:t>CHORUS</w:t>
      </w:r>
      <w:r w:rsidRPr="00600C38">
        <w:rPr>
          <w:rFonts w:ascii="Montserrat" w:hAnsi="Montserrat"/>
          <w:i/>
          <w:caps/>
          <w:sz w:val="24"/>
        </w:rPr>
        <w:tab/>
      </w:r>
      <w:r w:rsidRPr="00600C38">
        <w:rPr>
          <w:rFonts w:ascii="Montserrat" w:hAnsi="Montserrat"/>
          <w:i/>
          <w:caps/>
          <w:sz w:val="24"/>
        </w:rPr>
        <w:tab/>
        <w:t>Flag Staff</w:t>
      </w:r>
    </w:p>
    <w:p w:rsidR="00B730AF" w:rsidRPr="00600C38" w:rsidRDefault="00B730AF">
      <w:pPr>
        <w:pStyle w:val="AvonCastChorus"/>
        <w:spacing w:line="360" w:lineRule="auto"/>
        <w:ind w:left="0" w:right="0" w:firstLine="0"/>
        <w:rPr>
          <w:rFonts w:ascii="Montserrat" w:hAnsi="Montserrat"/>
          <w:i/>
          <w:caps/>
          <w:sz w:val="24"/>
        </w:rPr>
      </w:pP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Dane</w:t>
      </w:r>
      <w:r w:rsidRPr="00600C38">
        <w:rPr>
          <w:rFonts w:ascii="Montserrat" w:hAnsi="Montserrat"/>
          <w:i/>
          <w:sz w:val="24"/>
        </w:rPr>
        <w:tab/>
      </w:r>
      <w:r w:rsidRPr="00600C38">
        <w:rPr>
          <w:rFonts w:ascii="Montserrat" w:hAnsi="Montserrat"/>
          <w:i/>
          <w:sz w:val="24"/>
        </w:rPr>
        <w:tab/>
        <w:t>Alexander Shoen Dane, Admiral (****)1</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Bennet</w:t>
      </w:r>
      <w:r w:rsidRPr="00600C38">
        <w:rPr>
          <w:rFonts w:ascii="Montserrat" w:hAnsi="Montserrat"/>
          <w:i/>
          <w:sz w:val="24"/>
        </w:rPr>
        <w:tab/>
      </w:r>
      <w:r w:rsidRPr="00600C38">
        <w:rPr>
          <w:rFonts w:ascii="Montserrat" w:hAnsi="Montserrat"/>
          <w:i/>
          <w:sz w:val="24"/>
        </w:rPr>
        <w:tab/>
        <w:t>Director of Operations, Rear Admiral ((**)Fleet Exec) 1</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Cross</w:t>
      </w:r>
      <w:r w:rsidRPr="00600C38">
        <w:rPr>
          <w:rFonts w:ascii="Montserrat" w:hAnsi="Montserrat"/>
          <w:i/>
          <w:sz w:val="24"/>
        </w:rPr>
        <w:tab/>
      </w:r>
      <w:r w:rsidRPr="00600C38">
        <w:rPr>
          <w:rFonts w:ascii="Montserrat" w:hAnsi="Montserrat"/>
          <w:i/>
          <w:sz w:val="24"/>
        </w:rPr>
        <w:tab/>
        <w:t>Commodore (Battle Group/Task Force Commander)1</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Blake</w:t>
      </w:r>
      <w:r w:rsidRPr="00600C38">
        <w:rPr>
          <w:rFonts w:ascii="Montserrat" w:hAnsi="Montserrat"/>
          <w:i/>
          <w:sz w:val="24"/>
        </w:rPr>
        <w:tab/>
      </w:r>
      <w:r w:rsidRPr="00600C38">
        <w:rPr>
          <w:rFonts w:ascii="Montserrat" w:hAnsi="Montserrat"/>
          <w:i/>
          <w:sz w:val="24"/>
        </w:rPr>
        <w:tab/>
        <w:t>Commodore (Battle Group/Task Force Commander)2</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Whitecrest</w:t>
      </w:r>
      <w:r w:rsidRPr="00600C38">
        <w:rPr>
          <w:rFonts w:ascii="Montserrat" w:hAnsi="Montserrat"/>
          <w:i/>
          <w:sz w:val="24"/>
        </w:rPr>
        <w:tab/>
        <w:t>Commodore (Battle Group/Task Force Commander)3</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Archer</w:t>
      </w:r>
      <w:r w:rsidRPr="00600C38">
        <w:rPr>
          <w:rFonts w:ascii="Montserrat" w:hAnsi="Montserrat"/>
          <w:i/>
          <w:sz w:val="24"/>
        </w:rPr>
        <w:tab/>
      </w:r>
      <w:r w:rsidRPr="00600C38">
        <w:rPr>
          <w:rFonts w:ascii="Montserrat" w:hAnsi="Montserrat"/>
          <w:i/>
          <w:sz w:val="24"/>
        </w:rPr>
        <w:tab/>
        <w:t>Commodore (Battle Group/Task Force Commander)4</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Ship Captain AV 4 DN 8 CA 12 CV 4 SV 2</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Ship Commander FF/DD 24-40</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Captain (dept heads excepting security and ground troops(marine cmd)) 5</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Lt General (Marines dept head security and ground troops) 1</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Alles, Commander, Fleet Bridge (Dir of Ops Task Force 1)(equiv to ship cmdr)</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Selene Moor, Lieutenant Commander, Fleet Bridge</w:t>
      </w:r>
    </w:p>
    <w:p w:rsidR="00B730AF" w:rsidRPr="00600C38" w:rsidRDefault="00B730AF">
      <w:pPr>
        <w:pStyle w:val="AvonCastChorus"/>
        <w:spacing w:line="360" w:lineRule="auto"/>
        <w:ind w:left="0" w:right="0" w:firstLine="0"/>
        <w:rPr>
          <w:rFonts w:ascii="Montserrat" w:hAnsi="Montserrat"/>
          <w:i/>
          <w:sz w:val="24"/>
        </w:rPr>
      </w:pPr>
    </w:p>
    <w:p w:rsidR="00B730AF" w:rsidRPr="00600C38" w:rsidRDefault="00B730AF">
      <w:pPr>
        <w:pStyle w:val="AvonCastChorus"/>
        <w:spacing w:line="360" w:lineRule="auto"/>
        <w:ind w:left="0" w:right="0" w:firstLine="0"/>
        <w:rPr>
          <w:rFonts w:ascii="Montserrat" w:hAnsi="Montserrat"/>
          <w:i/>
          <w:caps/>
          <w:sz w:val="24"/>
        </w:rPr>
      </w:pPr>
      <w:r w:rsidRPr="00600C38">
        <w:rPr>
          <w:rFonts w:ascii="Montserrat" w:hAnsi="Montserrat"/>
          <w:i/>
          <w:sz w:val="24"/>
        </w:rPr>
        <w:t>CHORUS</w:t>
      </w:r>
      <w:r w:rsidRPr="00600C38">
        <w:rPr>
          <w:rFonts w:ascii="Montserrat" w:hAnsi="Montserrat"/>
          <w:i/>
          <w:sz w:val="24"/>
        </w:rPr>
        <w:tab/>
      </w:r>
      <w:r w:rsidRPr="00600C38">
        <w:rPr>
          <w:rFonts w:ascii="Montserrat" w:hAnsi="Montserrat"/>
          <w:i/>
          <w:sz w:val="24"/>
        </w:rPr>
        <w:tab/>
      </w:r>
      <w:r w:rsidRPr="00600C38">
        <w:rPr>
          <w:rFonts w:ascii="Montserrat" w:hAnsi="Montserrat"/>
          <w:i/>
          <w:caps/>
          <w:sz w:val="24"/>
        </w:rPr>
        <w:t>Exultant</w:t>
      </w:r>
    </w:p>
    <w:p w:rsidR="00B730AF" w:rsidRPr="00600C38" w:rsidRDefault="00B730AF">
      <w:pPr>
        <w:pStyle w:val="AvonCastChorus"/>
        <w:spacing w:line="360" w:lineRule="auto"/>
        <w:ind w:left="0" w:right="0" w:firstLine="0"/>
        <w:rPr>
          <w:rFonts w:ascii="Montserrat" w:hAnsi="Montserrat"/>
          <w:i/>
          <w:sz w:val="24"/>
        </w:rPr>
      </w:pP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t>*</w:t>
      </w:r>
      <w:r w:rsidRPr="00600C38">
        <w:rPr>
          <w:rFonts w:ascii="Montserrat" w:hAnsi="Montserrat"/>
          <w:i/>
          <w:sz w:val="24"/>
        </w:rPr>
        <w:tab/>
        <w:t>Captain Daron Medea</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Commander Daniel Howe</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Lieutenant Commander Albert Grey</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Lieutenant Commander James Derrick, Siva 0</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Lieutenant Alice Tavers</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Lieutenant Michael Sanzex</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Lt Junior Grade Mia Cezzaro, Siva 9</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Petty Officer First Class Miraena</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Chief Medical Technician Nyon</w:t>
      </w:r>
    </w:p>
    <w:p w:rsidR="00B730AF" w:rsidRPr="00600C38" w:rsidRDefault="00B730AF">
      <w:pPr>
        <w:pStyle w:val="AvonCastChorus"/>
        <w:spacing w:line="360" w:lineRule="auto"/>
        <w:ind w:left="0" w:right="0" w:firstLine="0"/>
        <w:rPr>
          <w:rFonts w:ascii="Montserrat" w:hAnsi="Montserrat"/>
          <w:i/>
          <w:sz w:val="24"/>
        </w:rPr>
      </w:pPr>
    </w:p>
    <w:p w:rsidR="00B730AF" w:rsidRPr="00600C38" w:rsidRDefault="00B730AF">
      <w:pPr>
        <w:pStyle w:val="AvonCastChorus"/>
        <w:spacing w:line="360" w:lineRule="auto"/>
        <w:ind w:left="0" w:right="0" w:firstLine="0"/>
        <w:rPr>
          <w:rFonts w:ascii="Montserrat" w:hAnsi="Montserrat"/>
          <w:i/>
          <w:caps/>
          <w:sz w:val="24"/>
        </w:rPr>
      </w:pPr>
      <w:r w:rsidRPr="00600C38">
        <w:rPr>
          <w:rFonts w:ascii="Montserrat" w:hAnsi="Montserrat"/>
          <w:i/>
          <w:sz w:val="24"/>
        </w:rPr>
        <w:t>CHORUS</w:t>
      </w:r>
      <w:r w:rsidRPr="00600C38">
        <w:rPr>
          <w:rFonts w:ascii="Montserrat" w:hAnsi="Montserrat"/>
          <w:i/>
          <w:sz w:val="24"/>
        </w:rPr>
        <w:tab/>
      </w:r>
      <w:r w:rsidRPr="00600C38">
        <w:rPr>
          <w:rFonts w:ascii="Montserrat" w:hAnsi="Montserrat"/>
          <w:i/>
          <w:sz w:val="24"/>
        </w:rPr>
        <w:tab/>
        <w:t>EXULTANT,</w:t>
      </w:r>
      <w:r w:rsidRPr="00600C38">
        <w:rPr>
          <w:rFonts w:ascii="Montserrat" w:hAnsi="Montserrat"/>
          <w:i/>
          <w:caps/>
          <w:sz w:val="24"/>
        </w:rPr>
        <w:t xml:space="preserve"> Marines</w:t>
      </w:r>
    </w:p>
    <w:p w:rsidR="00B730AF" w:rsidRPr="00600C38" w:rsidRDefault="00B730AF">
      <w:pPr>
        <w:pStyle w:val="AvonCastChorus"/>
        <w:spacing w:line="360" w:lineRule="auto"/>
        <w:ind w:left="0" w:right="0" w:firstLine="0"/>
        <w:rPr>
          <w:rFonts w:ascii="Montserrat" w:hAnsi="Montserrat"/>
          <w:i/>
          <w:sz w:val="24"/>
        </w:rPr>
      </w:pP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Captain Joseph Ness, brevet Major</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2nd Lieutenant Christopher Hanzek</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Gunnery Sergeant Moffit, Recon</w:t>
      </w:r>
    </w:p>
    <w:p w:rsidR="00B730AF" w:rsidRPr="00600C38" w:rsidRDefault="00B730AF">
      <w:pPr>
        <w:pStyle w:val="AvonCastChorus"/>
        <w:spacing w:line="360" w:lineRule="auto"/>
        <w:ind w:left="0" w:right="0" w:firstLine="0"/>
        <w:rPr>
          <w:rFonts w:ascii="Montserrat" w:hAnsi="Montserrat"/>
          <w:i/>
          <w:sz w:val="24"/>
        </w:rPr>
      </w:pPr>
    </w:p>
    <w:p w:rsidR="00B730AF" w:rsidRPr="00600C38" w:rsidRDefault="00B730AF">
      <w:pPr>
        <w:pStyle w:val="AvonCastChorus"/>
        <w:spacing w:line="360" w:lineRule="auto"/>
        <w:ind w:left="0" w:right="0" w:firstLine="0"/>
        <w:rPr>
          <w:rFonts w:ascii="Montserrat" w:hAnsi="Montserrat"/>
          <w:i/>
          <w:caps/>
          <w:sz w:val="24"/>
        </w:rPr>
      </w:pPr>
      <w:r w:rsidRPr="00600C38">
        <w:rPr>
          <w:rFonts w:ascii="Montserrat" w:hAnsi="Montserrat"/>
          <w:i/>
          <w:caps/>
          <w:sz w:val="24"/>
        </w:rPr>
        <w:t>CHORUS</w:t>
      </w:r>
      <w:r w:rsidRPr="00600C38">
        <w:rPr>
          <w:rFonts w:ascii="Montserrat" w:hAnsi="Montserrat"/>
          <w:i/>
          <w:caps/>
          <w:sz w:val="24"/>
        </w:rPr>
        <w:tab/>
      </w:r>
      <w:r w:rsidRPr="00600C38">
        <w:rPr>
          <w:rFonts w:ascii="Montserrat" w:hAnsi="Montserrat"/>
          <w:i/>
          <w:caps/>
          <w:sz w:val="24"/>
        </w:rPr>
        <w:tab/>
        <w:t xml:space="preserve">ASIA, AO STATION  </w:t>
      </w:r>
    </w:p>
    <w:p w:rsidR="00B730AF" w:rsidRPr="00600C38" w:rsidRDefault="00B730AF">
      <w:pPr>
        <w:pStyle w:val="AvonCastChorus"/>
        <w:spacing w:line="360" w:lineRule="auto"/>
        <w:ind w:left="0" w:right="0" w:firstLine="0"/>
        <w:rPr>
          <w:rFonts w:ascii="Montserrat" w:hAnsi="Montserrat"/>
          <w:i/>
          <w:caps/>
          <w:sz w:val="24"/>
        </w:rPr>
      </w:pP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Ramon DeSilva, Argent</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Ashoka Kim, Tempyr</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Uther Drake</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p>
    <w:p w:rsidR="00B730AF" w:rsidRPr="00600C38" w:rsidRDefault="00B730AF">
      <w:pPr>
        <w:pStyle w:val="AvonCastChorus"/>
        <w:spacing w:line="360" w:lineRule="auto"/>
        <w:ind w:left="0" w:right="0" w:firstLine="0"/>
        <w:rPr>
          <w:rFonts w:ascii="Montserrat" w:hAnsi="Montserrat"/>
          <w:i/>
          <w:caps/>
          <w:sz w:val="24"/>
        </w:rPr>
      </w:pPr>
      <w:r w:rsidRPr="00600C38">
        <w:rPr>
          <w:rFonts w:ascii="Montserrat" w:hAnsi="Montserrat"/>
          <w:i/>
          <w:caps/>
          <w:sz w:val="24"/>
        </w:rPr>
        <w:t>CHORUS</w:t>
      </w:r>
      <w:r w:rsidRPr="00600C38">
        <w:rPr>
          <w:rFonts w:ascii="Montserrat" w:hAnsi="Montserrat"/>
          <w:i/>
          <w:caps/>
          <w:sz w:val="24"/>
        </w:rPr>
        <w:tab/>
      </w:r>
      <w:r w:rsidRPr="00600C38">
        <w:rPr>
          <w:rFonts w:ascii="Montserrat" w:hAnsi="Montserrat"/>
          <w:i/>
          <w:caps/>
          <w:sz w:val="24"/>
        </w:rPr>
        <w:tab/>
        <w:t>Raven</w:t>
      </w:r>
    </w:p>
    <w:p w:rsidR="00B730AF" w:rsidRPr="00600C38" w:rsidRDefault="00B730AF">
      <w:pPr>
        <w:pStyle w:val="AvonCastChorus"/>
        <w:spacing w:line="360" w:lineRule="auto"/>
        <w:ind w:left="0" w:right="0" w:firstLine="0"/>
        <w:rPr>
          <w:rFonts w:ascii="Montserrat" w:hAnsi="Montserrat"/>
          <w:i/>
          <w:caps/>
          <w:sz w:val="24"/>
        </w:rPr>
      </w:pP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 xml:space="preserve">Captain Meggan India Alt </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Dr. Elizabeth Quanon</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 xml:space="preserve">Morgan Erin Wildmuir, Mew </w:t>
      </w:r>
    </w:p>
    <w:p w:rsidR="00B730AF" w:rsidRPr="00600C38" w:rsidRDefault="00B730AF">
      <w:pPr>
        <w:pStyle w:val="AvonCastChorus"/>
        <w:spacing w:line="360" w:lineRule="auto"/>
        <w:ind w:left="0" w:right="0" w:firstLine="0"/>
        <w:rPr>
          <w:rFonts w:ascii="Montserrat" w:hAnsi="Montserrat"/>
          <w:i/>
          <w:sz w:val="24"/>
        </w:rPr>
      </w:pP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CHORUS</w:t>
      </w:r>
      <w:r w:rsidRPr="00600C38">
        <w:rPr>
          <w:rFonts w:ascii="Montserrat" w:hAnsi="Montserrat"/>
          <w:i/>
          <w:spacing w:val="-1"/>
          <w:sz w:val="24"/>
        </w:rPr>
        <w:tab/>
      </w:r>
      <w:r w:rsidRPr="00600C38">
        <w:rPr>
          <w:rFonts w:ascii="Montserrat" w:hAnsi="Montserrat"/>
          <w:i/>
          <w:spacing w:val="-1"/>
          <w:sz w:val="24"/>
        </w:rPr>
        <w:tab/>
        <w:t>FRIENDS &amp; FAMILIES</w:t>
      </w:r>
    </w:p>
    <w:p w:rsidR="00B730AF" w:rsidRPr="00600C38" w:rsidRDefault="00B730AF">
      <w:pPr>
        <w:pStyle w:val="AvonCastChorus"/>
        <w:spacing w:line="360" w:lineRule="auto"/>
        <w:ind w:left="0" w:right="0" w:firstLine="0"/>
        <w:rPr>
          <w:rFonts w:ascii="Montserrat" w:hAnsi="Montserrat"/>
          <w:i/>
          <w:spacing w:val="-1"/>
          <w:sz w:val="24"/>
        </w:rPr>
      </w:pP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Morgan</w:t>
      </w:r>
      <w:r w:rsidRPr="00600C38">
        <w:rPr>
          <w:rFonts w:ascii="Montserrat" w:hAnsi="Montserrat"/>
          <w:i/>
          <w:spacing w:val="-1"/>
          <w:sz w:val="24"/>
        </w:rPr>
        <w:tab/>
      </w:r>
      <w:r w:rsidRPr="00600C38">
        <w:rPr>
          <w:rFonts w:ascii="Montserrat" w:hAnsi="Montserrat"/>
          <w:i/>
          <w:spacing w:val="-1"/>
          <w:sz w:val="24"/>
        </w:rPr>
        <w:tab/>
        <w:t xml:space="preserve">Morgan Eve Wildmuir, Mew’s P’G’Grand Mother </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Bozwell</w:t>
      </w:r>
      <w:r w:rsidRPr="00600C38">
        <w:rPr>
          <w:rFonts w:ascii="Montserrat" w:hAnsi="Montserrat"/>
          <w:i/>
          <w:spacing w:val="-1"/>
          <w:sz w:val="24"/>
        </w:rPr>
        <w:tab/>
      </w:r>
      <w:r w:rsidRPr="00600C38">
        <w:rPr>
          <w:rFonts w:ascii="Montserrat" w:hAnsi="Montserrat"/>
          <w:i/>
          <w:spacing w:val="-1"/>
          <w:sz w:val="24"/>
        </w:rPr>
        <w:tab/>
        <w:t>Morgan’s Cat</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Alex</w:t>
      </w:r>
      <w:r w:rsidRPr="00600C38">
        <w:rPr>
          <w:rFonts w:ascii="Montserrat" w:hAnsi="Montserrat"/>
          <w:i/>
          <w:sz w:val="24"/>
        </w:rPr>
        <w:tab/>
      </w:r>
      <w:r w:rsidRPr="00600C38">
        <w:rPr>
          <w:rFonts w:ascii="Montserrat" w:hAnsi="Montserrat"/>
          <w:i/>
          <w:sz w:val="24"/>
        </w:rPr>
        <w:tab/>
        <w:t>Wildmuir</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Chuck</w:t>
      </w:r>
      <w:r w:rsidRPr="00600C38">
        <w:rPr>
          <w:rFonts w:ascii="Montserrat" w:hAnsi="Montserrat"/>
          <w:i/>
          <w:spacing w:val="-1"/>
          <w:sz w:val="24"/>
        </w:rPr>
        <w:tab/>
      </w:r>
      <w:r w:rsidRPr="00600C38">
        <w:rPr>
          <w:rFonts w:ascii="Montserrat" w:hAnsi="Montserrat"/>
          <w:i/>
          <w:spacing w:val="-1"/>
          <w:sz w:val="24"/>
        </w:rPr>
        <w:tab/>
        <w:t>Charles Cooper</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Alex</w:t>
      </w:r>
      <w:r w:rsidRPr="00600C38">
        <w:rPr>
          <w:rFonts w:ascii="Montserrat" w:hAnsi="Montserrat"/>
          <w:i/>
          <w:spacing w:val="-1"/>
          <w:sz w:val="24"/>
        </w:rPr>
        <w:tab/>
      </w:r>
      <w:r w:rsidRPr="00600C38">
        <w:rPr>
          <w:rFonts w:ascii="Montserrat" w:hAnsi="Montserrat"/>
          <w:i/>
          <w:spacing w:val="-1"/>
          <w:sz w:val="24"/>
        </w:rPr>
        <w:tab/>
        <w:t>Alexandrea Morgan I, Deceased</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Jake</w:t>
      </w:r>
      <w:r w:rsidRPr="00600C38">
        <w:rPr>
          <w:rFonts w:ascii="Montserrat" w:hAnsi="Montserrat"/>
          <w:i/>
          <w:spacing w:val="-1"/>
          <w:sz w:val="24"/>
        </w:rPr>
        <w:tab/>
      </w:r>
      <w:r w:rsidRPr="00600C38">
        <w:rPr>
          <w:rFonts w:ascii="Montserrat" w:hAnsi="Montserrat"/>
          <w:i/>
          <w:spacing w:val="-1"/>
          <w:sz w:val="24"/>
        </w:rPr>
        <w:tab/>
        <w:t>Jacob Alexander Morgan, uncle</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Nathan</w:t>
      </w:r>
      <w:r w:rsidRPr="00600C38">
        <w:rPr>
          <w:rFonts w:ascii="Montserrat" w:hAnsi="Montserrat"/>
          <w:i/>
          <w:spacing w:val="-1"/>
          <w:sz w:val="24"/>
        </w:rPr>
        <w:tab/>
      </w:r>
      <w:r w:rsidRPr="00600C38">
        <w:rPr>
          <w:rFonts w:ascii="Montserrat" w:hAnsi="Montserrat"/>
          <w:i/>
          <w:spacing w:val="-1"/>
          <w:sz w:val="24"/>
        </w:rPr>
        <w:tab/>
        <w:t>Nathan Alexander Quinn</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Jan</w:t>
      </w:r>
      <w:r w:rsidRPr="00600C38">
        <w:rPr>
          <w:rFonts w:ascii="Montserrat" w:hAnsi="Montserrat"/>
          <w:i/>
          <w:spacing w:val="-1"/>
          <w:sz w:val="24"/>
        </w:rPr>
        <w:tab/>
      </w:r>
      <w:r w:rsidRPr="00600C38">
        <w:rPr>
          <w:rFonts w:ascii="Montserrat" w:hAnsi="Montserrat"/>
          <w:i/>
          <w:spacing w:val="-1"/>
          <w:sz w:val="24"/>
        </w:rPr>
        <w:tab/>
        <w:t>Janice Kinkade Quinn</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Alex</w:t>
      </w:r>
      <w:r w:rsidRPr="00600C38">
        <w:rPr>
          <w:rFonts w:ascii="Montserrat" w:hAnsi="Montserrat"/>
          <w:i/>
          <w:spacing w:val="-1"/>
          <w:sz w:val="24"/>
        </w:rPr>
        <w:tab/>
      </w:r>
      <w:r w:rsidRPr="00600C38">
        <w:rPr>
          <w:rFonts w:ascii="Montserrat" w:hAnsi="Montserrat"/>
          <w:i/>
          <w:spacing w:val="-1"/>
          <w:sz w:val="24"/>
        </w:rPr>
        <w:tab/>
        <w:t>Alexander Quinn, Brother, Deceased</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Addie</w:t>
      </w:r>
      <w:r w:rsidRPr="00600C38">
        <w:rPr>
          <w:rFonts w:ascii="Montserrat" w:hAnsi="Montserrat"/>
          <w:i/>
          <w:spacing w:val="-1"/>
          <w:sz w:val="24"/>
        </w:rPr>
        <w:tab/>
      </w:r>
      <w:r w:rsidRPr="00600C38">
        <w:rPr>
          <w:rFonts w:ascii="Montserrat" w:hAnsi="Montserrat"/>
          <w:i/>
          <w:spacing w:val="-1"/>
          <w:sz w:val="24"/>
        </w:rPr>
        <w:tab/>
        <w:t>Adrienne Melissa Kinkade</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Rob</w:t>
      </w:r>
      <w:r w:rsidRPr="00600C38">
        <w:rPr>
          <w:rFonts w:ascii="Montserrat" w:hAnsi="Montserrat"/>
          <w:i/>
          <w:spacing w:val="-1"/>
          <w:sz w:val="24"/>
        </w:rPr>
        <w:tab/>
      </w:r>
      <w:r w:rsidRPr="00600C38">
        <w:rPr>
          <w:rFonts w:ascii="Montserrat" w:hAnsi="Montserrat"/>
          <w:i/>
          <w:spacing w:val="-1"/>
          <w:sz w:val="24"/>
        </w:rPr>
        <w:tab/>
        <w:t>Robert Anton Kinkade</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Issac</w:t>
      </w:r>
      <w:r w:rsidRPr="00600C38">
        <w:rPr>
          <w:rFonts w:ascii="Montserrat" w:hAnsi="Montserrat"/>
          <w:i/>
          <w:spacing w:val="-1"/>
          <w:sz w:val="24"/>
        </w:rPr>
        <w:tab/>
      </w:r>
      <w:r w:rsidRPr="00600C38">
        <w:rPr>
          <w:rFonts w:ascii="Montserrat" w:hAnsi="Montserrat"/>
          <w:i/>
          <w:spacing w:val="-1"/>
          <w:sz w:val="24"/>
        </w:rPr>
        <w:tab/>
        <w:t>Professor Edgar Issac Mayhew, Legal Guardian, Morgan</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Rich</w:t>
      </w:r>
      <w:r w:rsidRPr="00600C38">
        <w:rPr>
          <w:rFonts w:ascii="Montserrat" w:hAnsi="Montserrat"/>
          <w:i/>
          <w:spacing w:val="-1"/>
          <w:sz w:val="24"/>
        </w:rPr>
        <w:tab/>
      </w:r>
      <w:r w:rsidRPr="00600C38">
        <w:rPr>
          <w:rFonts w:ascii="Montserrat" w:hAnsi="Montserrat"/>
          <w:i/>
          <w:spacing w:val="-1"/>
          <w:sz w:val="24"/>
        </w:rPr>
        <w:tab/>
        <w:t>Richmond Bale, Executor Of The Wildmuir Estate</w:t>
      </w:r>
    </w:p>
    <w:p w:rsidR="00B730AF" w:rsidRPr="00600C38" w:rsidRDefault="00B730AF">
      <w:pPr>
        <w:pStyle w:val="AvonCastChorus"/>
        <w:spacing w:line="360" w:lineRule="auto"/>
        <w:ind w:left="0" w:right="0" w:firstLine="0"/>
        <w:rPr>
          <w:rFonts w:ascii="Montserrat" w:hAnsi="Montserrat"/>
          <w:i/>
          <w:spacing w:val="-1"/>
          <w:sz w:val="24"/>
        </w:rPr>
      </w:pP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CHORUS</w:t>
      </w:r>
      <w:r w:rsidRPr="00600C38">
        <w:rPr>
          <w:rFonts w:ascii="Montserrat" w:hAnsi="Montserrat"/>
          <w:i/>
          <w:spacing w:val="-1"/>
          <w:sz w:val="24"/>
        </w:rPr>
        <w:tab/>
      </w:r>
      <w:r w:rsidRPr="00600C38">
        <w:rPr>
          <w:rFonts w:ascii="Montserrat" w:hAnsi="Montserrat"/>
          <w:i/>
          <w:spacing w:val="-1"/>
          <w:sz w:val="24"/>
        </w:rPr>
        <w:tab/>
        <w:t>ASIA, AVATAR PROJECT CONTROL OPERATIVES</w:t>
      </w:r>
    </w:p>
    <w:p w:rsidR="00B730AF" w:rsidRPr="00600C38" w:rsidRDefault="00B730AF">
      <w:pPr>
        <w:pStyle w:val="AvonCastChorus"/>
        <w:spacing w:line="360" w:lineRule="auto"/>
        <w:ind w:left="0" w:right="0" w:firstLine="0"/>
        <w:rPr>
          <w:rFonts w:ascii="Montserrat" w:hAnsi="Montserrat"/>
          <w:i/>
          <w:spacing w:val="-1"/>
          <w:sz w:val="24"/>
        </w:rPr>
      </w:pP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Chad</w:t>
      </w:r>
      <w:r w:rsidRPr="00600C38">
        <w:rPr>
          <w:rFonts w:ascii="Montserrat" w:hAnsi="Montserrat"/>
          <w:i/>
          <w:spacing w:val="-1"/>
          <w:sz w:val="24"/>
        </w:rPr>
        <w:tab/>
      </w:r>
      <w:r w:rsidRPr="00600C38">
        <w:rPr>
          <w:rFonts w:ascii="Montserrat" w:hAnsi="Montserrat"/>
          <w:i/>
          <w:spacing w:val="-1"/>
          <w:sz w:val="24"/>
        </w:rPr>
        <w:tab/>
        <w:t>Chadwick Powers</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Sam</w:t>
      </w:r>
      <w:r w:rsidRPr="00600C38">
        <w:rPr>
          <w:rFonts w:ascii="Montserrat" w:hAnsi="Montserrat"/>
          <w:i/>
          <w:spacing w:val="-1"/>
          <w:sz w:val="24"/>
        </w:rPr>
        <w:tab/>
      </w:r>
      <w:r w:rsidRPr="00600C38">
        <w:rPr>
          <w:rFonts w:ascii="Montserrat" w:hAnsi="Montserrat"/>
          <w:i/>
          <w:spacing w:val="-1"/>
          <w:sz w:val="24"/>
        </w:rPr>
        <w:tab/>
        <w:t>Samuel Malhtus</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Art</w:t>
      </w:r>
      <w:r w:rsidRPr="00600C38">
        <w:rPr>
          <w:rFonts w:ascii="Montserrat" w:hAnsi="Montserrat"/>
          <w:i/>
          <w:spacing w:val="-1"/>
          <w:sz w:val="24"/>
        </w:rPr>
        <w:tab/>
      </w:r>
      <w:r w:rsidRPr="00600C38">
        <w:rPr>
          <w:rFonts w:ascii="Montserrat" w:hAnsi="Montserrat"/>
          <w:i/>
          <w:spacing w:val="-1"/>
          <w:sz w:val="24"/>
        </w:rPr>
        <w:tab/>
        <w:t>Arthur Remmington</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Judas</w:t>
      </w:r>
      <w:r w:rsidRPr="00600C38">
        <w:rPr>
          <w:rFonts w:ascii="Montserrat" w:hAnsi="Montserrat"/>
          <w:i/>
          <w:spacing w:val="-1"/>
          <w:sz w:val="24"/>
        </w:rPr>
        <w:tab/>
      </w:r>
      <w:r w:rsidRPr="00600C38">
        <w:rPr>
          <w:rFonts w:ascii="Montserrat" w:hAnsi="Montserrat"/>
          <w:i/>
          <w:spacing w:val="-1"/>
          <w:sz w:val="24"/>
        </w:rPr>
        <w:tab/>
        <w:t>Robert Jude</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 xml:space="preserve">Kelly </w:t>
      </w:r>
      <w:r w:rsidRPr="00600C38">
        <w:rPr>
          <w:rFonts w:ascii="Montserrat" w:hAnsi="Montserrat"/>
          <w:i/>
          <w:spacing w:val="-1"/>
          <w:sz w:val="24"/>
        </w:rPr>
        <w:tab/>
      </w:r>
      <w:r w:rsidRPr="00600C38">
        <w:rPr>
          <w:rFonts w:ascii="Montserrat" w:hAnsi="Montserrat"/>
          <w:i/>
          <w:spacing w:val="-1"/>
          <w:sz w:val="24"/>
        </w:rPr>
        <w:tab/>
        <w:t>Kelly Everett Yountz</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David</w:t>
      </w:r>
      <w:r w:rsidRPr="00600C38">
        <w:rPr>
          <w:rFonts w:ascii="Montserrat" w:hAnsi="Montserrat"/>
          <w:i/>
          <w:spacing w:val="-1"/>
          <w:sz w:val="24"/>
        </w:rPr>
        <w:tab/>
      </w:r>
      <w:r w:rsidRPr="00600C38">
        <w:rPr>
          <w:rFonts w:ascii="Montserrat" w:hAnsi="Montserrat"/>
          <w:i/>
          <w:spacing w:val="-1"/>
          <w:sz w:val="24"/>
        </w:rPr>
        <w:tab/>
        <w:t>David Shelly</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Frank</w:t>
      </w:r>
      <w:r w:rsidRPr="00600C38">
        <w:rPr>
          <w:rFonts w:ascii="Montserrat" w:hAnsi="Montserrat"/>
          <w:i/>
          <w:spacing w:val="-1"/>
          <w:sz w:val="24"/>
        </w:rPr>
        <w:tab/>
      </w:r>
      <w:r w:rsidRPr="00600C38">
        <w:rPr>
          <w:rFonts w:ascii="Montserrat" w:hAnsi="Montserrat"/>
          <w:i/>
          <w:spacing w:val="-1"/>
          <w:sz w:val="24"/>
        </w:rPr>
        <w:tab/>
        <w:t>Franklin Lloyd</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Cal</w:t>
      </w:r>
      <w:r w:rsidRPr="00600C38">
        <w:rPr>
          <w:rFonts w:ascii="Montserrat" w:hAnsi="Montserrat"/>
          <w:i/>
          <w:spacing w:val="-1"/>
          <w:sz w:val="24"/>
        </w:rPr>
        <w:tab/>
      </w:r>
      <w:r w:rsidRPr="00600C38">
        <w:rPr>
          <w:rFonts w:ascii="Montserrat" w:hAnsi="Montserrat"/>
          <w:i/>
          <w:spacing w:val="-1"/>
          <w:sz w:val="24"/>
        </w:rPr>
        <w:tab/>
        <w:t>Calvin Brooks</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Kenar</w:t>
      </w:r>
      <w:r w:rsidRPr="00600C38">
        <w:rPr>
          <w:rFonts w:ascii="Montserrat" w:hAnsi="Montserrat"/>
          <w:i/>
          <w:spacing w:val="-1"/>
          <w:sz w:val="24"/>
        </w:rPr>
        <w:tab/>
      </w:r>
      <w:r w:rsidRPr="00600C38">
        <w:rPr>
          <w:rFonts w:ascii="Montserrat" w:hAnsi="Montserrat"/>
          <w:i/>
          <w:spacing w:val="-1"/>
          <w:sz w:val="24"/>
        </w:rPr>
        <w:tab/>
        <w:t>Aurora Danu Kenar</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 xml:space="preserve">Aimee </w:t>
      </w:r>
      <w:r w:rsidRPr="00600C38">
        <w:rPr>
          <w:rFonts w:ascii="Montserrat" w:hAnsi="Montserrat"/>
          <w:i/>
          <w:spacing w:val="-1"/>
          <w:sz w:val="24"/>
        </w:rPr>
        <w:tab/>
      </w:r>
      <w:r w:rsidRPr="00600C38">
        <w:rPr>
          <w:rFonts w:ascii="Montserrat" w:hAnsi="Montserrat"/>
          <w:i/>
          <w:spacing w:val="-1"/>
          <w:sz w:val="24"/>
        </w:rPr>
        <w:tab/>
        <w:t>Aimee Harris</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Kris</w:t>
      </w:r>
      <w:r w:rsidRPr="00600C38">
        <w:rPr>
          <w:rFonts w:ascii="Montserrat" w:hAnsi="Montserrat"/>
          <w:i/>
          <w:spacing w:val="-1"/>
          <w:sz w:val="24"/>
        </w:rPr>
        <w:tab/>
      </w:r>
      <w:r w:rsidRPr="00600C38">
        <w:rPr>
          <w:rFonts w:ascii="Montserrat" w:hAnsi="Montserrat"/>
          <w:i/>
          <w:spacing w:val="-1"/>
          <w:sz w:val="24"/>
        </w:rPr>
        <w:tab/>
        <w:t>Kristen Shane</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Sam</w:t>
      </w:r>
      <w:r w:rsidRPr="00600C38">
        <w:rPr>
          <w:rFonts w:ascii="Montserrat" w:hAnsi="Montserrat"/>
          <w:i/>
          <w:spacing w:val="-1"/>
          <w:sz w:val="24"/>
        </w:rPr>
        <w:tab/>
      </w:r>
      <w:r w:rsidRPr="00600C38">
        <w:rPr>
          <w:rFonts w:ascii="Montserrat" w:hAnsi="Montserrat"/>
          <w:i/>
          <w:spacing w:val="-1"/>
          <w:sz w:val="24"/>
        </w:rPr>
        <w:tab/>
        <w:t>Samantha Mariner</w:t>
      </w:r>
    </w:p>
    <w:p w:rsidR="00B730AF" w:rsidRPr="00600C38" w:rsidRDefault="00B730AF">
      <w:pPr>
        <w:pStyle w:val="AvonCastChorus"/>
        <w:spacing w:line="360" w:lineRule="auto"/>
        <w:ind w:left="0" w:right="0" w:firstLine="0"/>
        <w:rPr>
          <w:rFonts w:ascii="Montserrat" w:hAnsi="Montserrat"/>
          <w:i/>
          <w:spacing w:val="-1"/>
          <w:sz w:val="24"/>
        </w:rPr>
      </w:pP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CHORUS</w:t>
      </w:r>
      <w:r w:rsidRPr="00600C38">
        <w:rPr>
          <w:rFonts w:ascii="Montserrat" w:hAnsi="Montserrat"/>
          <w:i/>
          <w:spacing w:val="-1"/>
          <w:sz w:val="24"/>
        </w:rPr>
        <w:tab/>
      </w:r>
      <w:r w:rsidRPr="00600C38">
        <w:rPr>
          <w:rFonts w:ascii="Montserrat" w:hAnsi="Montserrat"/>
          <w:i/>
          <w:spacing w:val="-1"/>
          <w:sz w:val="24"/>
        </w:rPr>
        <w:tab/>
        <w:t>ASIA, AVATAR PROJECT, STAFF</w:t>
      </w:r>
    </w:p>
    <w:p w:rsidR="00B730AF" w:rsidRPr="00600C38" w:rsidRDefault="00B730AF">
      <w:pPr>
        <w:pStyle w:val="AvonCastChorus"/>
        <w:spacing w:line="360" w:lineRule="auto"/>
        <w:ind w:left="0" w:right="0" w:firstLine="0"/>
        <w:rPr>
          <w:rFonts w:ascii="Montserrat" w:hAnsi="Montserrat"/>
          <w:i/>
          <w:spacing w:val="-1"/>
          <w:sz w:val="24"/>
        </w:rPr>
      </w:pP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Mark</w:t>
      </w:r>
      <w:r w:rsidRPr="00600C38">
        <w:rPr>
          <w:rFonts w:ascii="Montserrat" w:hAnsi="Montserrat"/>
          <w:i/>
          <w:spacing w:val="-1"/>
          <w:sz w:val="24"/>
        </w:rPr>
        <w:tab/>
      </w:r>
      <w:r w:rsidRPr="00600C38">
        <w:rPr>
          <w:rFonts w:ascii="Montserrat" w:hAnsi="Montserrat"/>
          <w:i/>
          <w:spacing w:val="-1"/>
          <w:sz w:val="24"/>
        </w:rPr>
        <w:tab/>
        <w:t>Mark Dreyfus</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Marty</w:t>
      </w:r>
      <w:r w:rsidRPr="00600C38">
        <w:rPr>
          <w:rFonts w:ascii="Montserrat" w:hAnsi="Montserrat"/>
          <w:i/>
          <w:spacing w:val="-1"/>
          <w:sz w:val="24"/>
        </w:rPr>
        <w:tab/>
      </w:r>
      <w:r w:rsidRPr="00600C38">
        <w:rPr>
          <w:rFonts w:ascii="Montserrat" w:hAnsi="Montserrat"/>
          <w:i/>
          <w:spacing w:val="-1"/>
          <w:sz w:val="24"/>
        </w:rPr>
        <w:tab/>
        <w:t>martin Craig</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Doug</w:t>
      </w:r>
      <w:r w:rsidRPr="00600C38">
        <w:rPr>
          <w:rFonts w:ascii="Montserrat" w:hAnsi="Montserrat"/>
          <w:i/>
          <w:spacing w:val="-1"/>
          <w:sz w:val="24"/>
        </w:rPr>
        <w:tab/>
      </w:r>
      <w:r w:rsidRPr="00600C38">
        <w:rPr>
          <w:rFonts w:ascii="Montserrat" w:hAnsi="Montserrat"/>
          <w:i/>
          <w:spacing w:val="-1"/>
          <w:sz w:val="24"/>
        </w:rPr>
        <w:tab/>
        <w:t>Douglas Jaxton</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Brenden</w:t>
      </w:r>
      <w:r w:rsidRPr="00600C38">
        <w:rPr>
          <w:rFonts w:ascii="Montserrat" w:hAnsi="Montserrat"/>
          <w:i/>
          <w:spacing w:val="-1"/>
          <w:sz w:val="24"/>
        </w:rPr>
        <w:tab/>
      </w:r>
      <w:r w:rsidRPr="00600C38">
        <w:rPr>
          <w:rFonts w:ascii="Montserrat" w:hAnsi="Montserrat"/>
          <w:i/>
          <w:spacing w:val="-1"/>
          <w:sz w:val="24"/>
        </w:rPr>
        <w:tab/>
        <w:t>Brenden Jaxton</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Tony</w:t>
      </w:r>
      <w:r w:rsidRPr="00600C38">
        <w:rPr>
          <w:rFonts w:ascii="Montserrat" w:hAnsi="Montserrat"/>
          <w:i/>
          <w:spacing w:val="-1"/>
          <w:sz w:val="24"/>
        </w:rPr>
        <w:tab/>
      </w:r>
      <w:r w:rsidRPr="00600C38">
        <w:rPr>
          <w:rFonts w:ascii="Montserrat" w:hAnsi="Montserrat"/>
          <w:i/>
          <w:spacing w:val="-1"/>
          <w:sz w:val="24"/>
        </w:rPr>
        <w:tab/>
        <w:t>Anthony Jaxton, Deceased</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Andy</w:t>
      </w:r>
      <w:r w:rsidRPr="00600C38">
        <w:rPr>
          <w:rFonts w:ascii="Montserrat" w:hAnsi="Montserrat"/>
          <w:i/>
          <w:spacing w:val="-1"/>
          <w:sz w:val="24"/>
        </w:rPr>
        <w:tab/>
      </w:r>
      <w:r w:rsidRPr="00600C38">
        <w:rPr>
          <w:rFonts w:ascii="Montserrat" w:hAnsi="Montserrat"/>
          <w:i/>
          <w:spacing w:val="-1"/>
          <w:sz w:val="24"/>
        </w:rPr>
        <w:tab/>
        <w:t>Andrew Christoff</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Sandy</w:t>
      </w:r>
      <w:r w:rsidRPr="00600C38">
        <w:rPr>
          <w:rFonts w:ascii="Montserrat" w:hAnsi="Montserrat"/>
          <w:i/>
          <w:spacing w:val="-1"/>
          <w:sz w:val="24"/>
        </w:rPr>
        <w:tab/>
      </w:r>
      <w:r w:rsidRPr="00600C38">
        <w:rPr>
          <w:rFonts w:ascii="Montserrat" w:hAnsi="Montserrat"/>
          <w:i/>
          <w:spacing w:val="-1"/>
          <w:sz w:val="24"/>
        </w:rPr>
        <w:tab/>
        <w:t>Sandra Carlson</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Tom</w:t>
      </w:r>
      <w:r w:rsidRPr="00600C38">
        <w:rPr>
          <w:rFonts w:ascii="Montserrat" w:hAnsi="Montserrat"/>
          <w:i/>
          <w:spacing w:val="-1"/>
          <w:sz w:val="24"/>
        </w:rPr>
        <w:tab/>
      </w:r>
      <w:r w:rsidRPr="00600C38">
        <w:rPr>
          <w:rFonts w:ascii="Montserrat" w:hAnsi="Montserrat"/>
          <w:i/>
          <w:spacing w:val="-1"/>
          <w:sz w:val="24"/>
        </w:rPr>
        <w:tab/>
        <w:t>Thomas Carlson</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Craig</w:t>
      </w:r>
      <w:r w:rsidRPr="00600C38">
        <w:rPr>
          <w:rFonts w:ascii="Montserrat" w:hAnsi="Montserrat"/>
          <w:i/>
          <w:spacing w:val="-1"/>
          <w:sz w:val="24"/>
        </w:rPr>
        <w:tab/>
      </w:r>
      <w:r w:rsidRPr="00600C38">
        <w:rPr>
          <w:rFonts w:ascii="Montserrat" w:hAnsi="Montserrat"/>
          <w:i/>
          <w:spacing w:val="-1"/>
          <w:sz w:val="24"/>
        </w:rPr>
        <w:tab/>
        <w:t>Craig Sefton</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Jerry</w:t>
      </w:r>
      <w:r w:rsidRPr="00600C38">
        <w:rPr>
          <w:rFonts w:ascii="Montserrat" w:hAnsi="Montserrat"/>
          <w:i/>
          <w:spacing w:val="-1"/>
          <w:sz w:val="24"/>
        </w:rPr>
        <w:tab/>
      </w:r>
      <w:r w:rsidRPr="00600C38">
        <w:rPr>
          <w:rFonts w:ascii="Montserrat" w:hAnsi="Montserrat"/>
          <w:i/>
          <w:spacing w:val="-1"/>
          <w:sz w:val="24"/>
        </w:rPr>
        <w:tab/>
        <w:t>Gerald Sefton</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Don</w:t>
      </w:r>
      <w:r w:rsidRPr="00600C38">
        <w:rPr>
          <w:rFonts w:ascii="Montserrat" w:hAnsi="Montserrat"/>
          <w:i/>
          <w:spacing w:val="-1"/>
          <w:sz w:val="24"/>
        </w:rPr>
        <w:tab/>
      </w:r>
      <w:r w:rsidRPr="00600C38">
        <w:rPr>
          <w:rFonts w:ascii="Montserrat" w:hAnsi="Montserrat"/>
          <w:i/>
          <w:spacing w:val="-1"/>
          <w:sz w:val="24"/>
        </w:rPr>
        <w:tab/>
        <w:t>Donald Brandt</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Lisa</w:t>
      </w:r>
      <w:r w:rsidRPr="00600C38">
        <w:rPr>
          <w:rFonts w:ascii="Montserrat" w:hAnsi="Montserrat"/>
          <w:i/>
          <w:spacing w:val="-1"/>
          <w:sz w:val="24"/>
        </w:rPr>
        <w:tab/>
      </w:r>
      <w:r w:rsidRPr="00600C38">
        <w:rPr>
          <w:rFonts w:ascii="Montserrat" w:hAnsi="Montserrat"/>
          <w:i/>
          <w:spacing w:val="-1"/>
          <w:sz w:val="24"/>
        </w:rPr>
        <w:tab/>
        <w:t>Lisa Norton</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Rick</w:t>
      </w:r>
      <w:r w:rsidRPr="00600C38">
        <w:rPr>
          <w:rFonts w:ascii="Montserrat" w:hAnsi="Montserrat"/>
          <w:i/>
          <w:spacing w:val="-1"/>
          <w:sz w:val="24"/>
        </w:rPr>
        <w:tab/>
      </w:r>
      <w:r w:rsidRPr="00600C38">
        <w:rPr>
          <w:rFonts w:ascii="Montserrat" w:hAnsi="Montserrat"/>
          <w:i/>
          <w:spacing w:val="-1"/>
          <w:sz w:val="24"/>
        </w:rPr>
        <w:tab/>
        <w:t>Richard Raynes</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J.D.</w:t>
      </w:r>
      <w:r w:rsidRPr="00600C38">
        <w:rPr>
          <w:rFonts w:ascii="Montserrat" w:hAnsi="Montserrat"/>
          <w:i/>
          <w:spacing w:val="-1"/>
          <w:sz w:val="24"/>
        </w:rPr>
        <w:tab/>
      </w:r>
      <w:r w:rsidRPr="00600C38">
        <w:rPr>
          <w:rFonts w:ascii="Montserrat" w:hAnsi="Montserrat"/>
          <w:i/>
          <w:spacing w:val="-1"/>
          <w:sz w:val="24"/>
        </w:rPr>
        <w:tab/>
        <w:t xml:space="preserve">Jack Daniel Arleigh </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Shar</w:t>
      </w:r>
      <w:r w:rsidRPr="00600C38">
        <w:rPr>
          <w:rFonts w:ascii="Montserrat" w:hAnsi="Montserrat"/>
          <w:i/>
          <w:spacing w:val="-1"/>
          <w:sz w:val="24"/>
        </w:rPr>
        <w:tab/>
      </w:r>
      <w:r w:rsidRPr="00600C38">
        <w:rPr>
          <w:rFonts w:ascii="Montserrat" w:hAnsi="Montserrat"/>
          <w:i/>
          <w:spacing w:val="-1"/>
          <w:sz w:val="24"/>
        </w:rPr>
        <w:tab/>
        <w:t>Sharon Ramses</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Josh</w:t>
      </w:r>
      <w:r w:rsidRPr="00600C38">
        <w:rPr>
          <w:rFonts w:ascii="Montserrat" w:hAnsi="Montserrat"/>
          <w:i/>
          <w:spacing w:val="-1"/>
          <w:sz w:val="24"/>
        </w:rPr>
        <w:tab/>
      </w:r>
      <w:r w:rsidRPr="00600C38">
        <w:rPr>
          <w:rFonts w:ascii="Montserrat" w:hAnsi="Montserrat"/>
          <w:i/>
          <w:spacing w:val="-1"/>
          <w:sz w:val="24"/>
        </w:rPr>
        <w:tab/>
        <w:t>Joshua Hammond</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 xml:space="preserve">Christine </w:t>
      </w:r>
      <w:r w:rsidRPr="00600C38">
        <w:rPr>
          <w:rFonts w:ascii="Montserrat" w:hAnsi="Montserrat"/>
          <w:i/>
          <w:spacing w:val="-1"/>
          <w:sz w:val="24"/>
        </w:rPr>
        <w:tab/>
      </w:r>
      <w:r w:rsidRPr="00600C38">
        <w:rPr>
          <w:rFonts w:ascii="Montserrat" w:hAnsi="Montserrat"/>
          <w:i/>
          <w:spacing w:val="-1"/>
          <w:sz w:val="24"/>
        </w:rPr>
        <w:tab/>
        <w:t>Christine Price</w:t>
      </w: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Aaron</w:t>
      </w:r>
      <w:r w:rsidRPr="00600C38">
        <w:rPr>
          <w:rFonts w:ascii="Montserrat" w:hAnsi="Montserrat"/>
          <w:i/>
          <w:spacing w:val="-1"/>
          <w:sz w:val="24"/>
        </w:rPr>
        <w:tab/>
      </w:r>
      <w:r w:rsidRPr="00600C38">
        <w:rPr>
          <w:rFonts w:ascii="Montserrat" w:hAnsi="Montserrat"/>
          <w:i/>
          <w:spacing w:val="-1"/>
          <w:sz w:val="24"/>
        </w:rPr>
        <w:tab/>
        <w:t>Aaron Grendel</w:t>
      </w:r>
    </w:p>
    <w:p w:rsidR="00B730AF" w:rsidRPr="00600C38" w:rsidRDefault="00B730AF">
      <w:pPr>
        <w:pStyle w:val="AvonCastChorus"/>
        <w:spacing w:line="360" w:lineRule="auto"/>
        <w:ind w:left="0" w:right="0" w:firstLine="0"/>
        <w:rPr>
          <w:rFonts w:ascii="Montserrat" w:hAnsi="Montserrat"/>
          <w:i/>
          <w:spacing w:val="-1"/>
          <w:sz w:val="24"/>
        </w:rPr>
      </w:pP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CHORUS</w:t>
      </w:r>
      <w:r w:rsidRPr="00600C38">
        <w:rPr>
          <w:rFonts w:ascii="Montserrat" w:hAnsi="Montserrat"/>
          <w:i/>
          <w:spacing w:val="-1"/>
          <w:sz w:val="24"/>
        </w:rPr>
        <w:tab/>
      </w:r>
      <w:r w:rsidRPr="00600C38">
        <w:rPr>
          <w:rFonts w:ascii="Montserrat" w:hAnsi="Montserrat"/>
          <w:i/>
          <w:spacing w:val="-1"/>
          <w:sz w:val="24"/>
        </w:rPr>
        <w:tab/>
        <w:t>ASIA UNDERGROUND</w:t>
      </w:r>
    </w:p>
    <w:p w:rsidR="00B730AF" w:rsidRPr="00600C38" w:rsidRDefault="00B730AF">
      <w:pPr>
        <w:pStyle w:val="AvonCastChorus"/>
        <w:spacing w:line="360" w:lineRule="auto"/>
        <w:ind w:left="0" w:right="0" w:firstLine="0"/>
        <w:rPr>
          <w:rFonts w:ascii="Montserrat" w:hAnsi="Montserrat"/>
          <w:i/>
          <w:spacing w:val="-1"/>
          <w:sz w:val="24"/>
        </w:rPr>
      </w:pP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Hunter</w:t>
      </w:r>
      <w:r w:rsidRPr="00600C38">
        <w:rPr>
          <w:rFonts w:ascii="Montserrat" w:hAnsi="Montserrat"/>
          <w:i/>
          <w:spacing w:val="-1"/>
          <w:sz w:val="24"/>
        </w:rPr>
        <w:tab/>
      </w:r>
      <w:r w:rsidRPr="00600C38">
        <w:rPr>
          <w:rFonts w:ascii="Montserrat" w:hAnsi="Montserrat"/>
          <w:i/>
          <w:spacing w:val="-1"/>
          <w:sz w:val="24"/>
        </w:rPr>
        <w:tab/>
        <w:t>Adam Stuart Alexander</w:t>
      </w:r>
    </w:p>
    <w:p w:rsidR="00B730AF" w:rsidRPr="00600C38" w:rsidRDefault="00B730AF">
      <w:pPr>
        <w:pStyle w:val="AvonCastChorus"/>
        <w:spacing w:line="360" w:lineRule="auto"/>
        <w:ind w:left="0" w:right="0" w:firstLine="0"/>
        <w:rPr>
          <w:rFonts w:ascii="Montserrat" w:hAnsi="Montserrat"/>
          <w:i/>
          <w:spacing w:val="-1"/>
          <w:sz w:val="24"/>
        </w:rPr>
      </w:pP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CHORUS</w:t>
      </w:r>
      <w:r w:rsidRPr="00600C38">
        <w:rPr>
          <w:rFonts w:ascii="Montserrat" w:hAnsi="Montserrat"/>
          <w:i/>
          <w:spacing w:val="-1"/>
          <w:sz w:val="24"/>
        </w:rPr>
        <w:tab/>
      </w:r>
      <w:r w:rsidRPr="00600C38">
        <w:rPr>
          <w:rFonts w:ascii="Montserrat" w:hAnsi="Montserrat"/>
          <w:i/>
          <w:spacing w:val="-1"/>
          <w:sz w:val="24"/>
        </w:rPr>
        <w:tab/>
        <w:t>OTHERS</w:t>
      </w:r>
    </w:p>
    <w:p w:rsidR="00B730AF" w:rsidRPr="00600C38" w:rsidRDefault="00B730AF">
      <w:pPr>
        <w:pStyle w:val="AvonCastChorus"/>
        <w:spacing w:line="360" w:lineRule="auto"/>
        <w:ind w:left="0" w:right="0" w:firstLine="0"/>
        <w:rPr>
          <w:rFonts w:ascii="Montserrat" w:hAnsi="Montserrat"/>
          <w:i/>
          <w:spacing w:val="-1"/>
          <w:sz w:val="24"/>
        </w:rPr>
      </w:pPr>
    </w:p>
    <w:p w:rsidR="00B730AF" w:rsidRPr="00600C38" w:rsidRDefault="00B730AF">
      <w:pPr>
        <w:pStyle w:val="AvonCastChorus"/>
        <w:spacing w:line="360" w:lineRule="auto"/>
        <w:ind w:left="0" w:right="0" w:firstLine="0"/>
        <w:rPr>
          <w:rFonts w:ascii="Montserrat" w:hAnsi="Montserrat"/>
          <w:i/>
          <w:spacing w:val="-1"/>
          <w:sz w:val="24"/>
        </w:rPr>
      </w:pPr>
      <w:r w:rsidRPr="00600C38">
        <w:rPr>
          <w:rFonts w:ascii="Montserrat" w:hAnsi="Montserrat"/>
          <w:i/>
          <w:spacing w:val="-1"/>
          <w:sz w:val="24"/>
        </w:rPr>
        <w:t>Monica</w:t>
      </w:r>
      <w:r w:rsidRPr="00600C38">
        <w:rPr>
          <w:rFonts w:ascii="Montserrat" w:hAnsi="Montserrat"/>
          <w:i/>
          <w:spacing w:val="-1"/>
          <w:sz w:val="24"/>
        </w:rPr>
        <w:tab/>
      </w:r>
      <w:r w:rsidRPr="00600C38">
        <w:rPr>
          <w:rFonts w:ascii="Montserrat" w:hAnsi="Montserrat"/>
          <w:i/>
          <w:spacing w:val="-1"/>
          <w:sz w:val="24"/>
        </w:rPr>
        <w:tab/>
        <w:t>Monica Brodin</w:t>
      </w:r>
    </w:p>
    <w:p w:rsidR="00B730AF" w:rsidRPr="00600C38" w:rsidRDefault="00B730AF">
      <w:pPr>
        <w:pStyle w:val="AvonCastChorus"/>
        <w:spacing w:line="360" w:lineRule="auto"/>
        <w:ind w:left="0" w:right="0" w:firstLine="0"/>
        <w:rPr>
          <w:rFonts w:ascii="Montserrat" w:hAnsi="Montserrat"/>
          <w:i/>
          <w:sz w:val="24"/>
        </w:rPr>
      </w:pPr>
    </w:p>
    <w:p w:rsidR="00B730AF" w:rsidRPr="00600C38" w:rsidRDefault="00B730AF">
      <w:pPr>
        <w:pStyle w:val="AvonCastChorus"/>
        <w:spacing w:line="360" w:lineRule="auto"/>
        <w:ind w:left="0" w:right="0" w:firstLine="0"/>
        <w:rPr>
          <w:rFonts w:ascii="Montserrat" w:hAnsi="Montserrat"/>
          <w:i/>
          <w:caps/>
          <w:sz w:val="24"/>
        </w:rPr>
      </w:pPr>
      <w:r w:rsidRPr="00600C38">
        <w:rPr>
          <w:rFonts w:ascii="Montserrat" w:hAnsi="Montserrat"/>
          <w:i/>
          <w:caps/>
          <w:sz w:val="24"/>
        </w:rPr>
        <w:t>chorus</w:t>
      </w:r>
      <w:r w:rsidRPr="00600C38">
        <w:rPr>
          <w:rFonts w:ascii="Montserrat" w:hAnsi="Montserrat"/>
          <w:i/>
          <w:caps/>
          <w:sz w:val="24"/>
        </w:rPr>
        <w:tab/>
      </w:r>
      <w:r w:rsidRPr="00600C38">
        <w:rPr>
          <w:rFonts w:ascii="Montserrat" w:hAnsi="Montserrat"/>
          <w:i/>
          <w:caps/>
          <w:sz w:val="24"/>
        </w:rPr>
        <w:tab/>
        <w:t>AJEAN embassy, staff</w:t>
      </w:r>
    </w:p>
    <w:p w:rsidR="00B730AF" w:rsidRPr="00600C38" w:rsidRDefault="00B730AF">
      <w:pPr>
        <w:pStyle w:val="AvonCastChorus"/>
        <w:spacing w:line="360" w:lineRule="auto"/>
        <w:ind w:left="0" w:right="0" w:firstLine="0"/>
        <w:rPr>
          <w:rFonts w:ascii="Montserrat" w:hAnsi="Montserrat"/>
          <w:i/>
          <w:caps/>
          <w:sz w:val="24"/>
        </w:rPr>
      </w:pP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t>*</w:t>
      </w:r>
      <w:r w:rsidRPr="00600C38">
        <w:rPr>
          <w:rFonts w:ascii="Montserrat" w:hAnsi="Montserrat"/>
          <w:i/>
          <w:sz w:val="24"/>
        </w:rPr>
        <w:tab/>
        <w:t>Kzeisza, the dragon advisor present in the fleet kzeisza anzoar aioch kzhan sif vellosh ni aregriar sish mellyr weox dinevin lor anjui aigos meloch vandu goth rykhar ixth vanioush ballosch synuif lysyth fth aral wosh enautrtch</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t>*</w:t>
      </w:r>
      <w:r w:rsidRPr="00600C38">
        <w:rPr>
          <w:rFonts w:ascii="Montserrat" w:hAnsi="Montserrat"/>
          <w:i/>
          <w:sz w:val="24"/>
        </w:rPr>
        <w:tab/>
        <w:t>Rashanna, Kzeisza's dragon protégé Rasha Laenza Kharhzyv Sasansza Sh Sish Quoathza...</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Kallista ...Xea Desu Kamilah Shahzcha Tnii...</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Arguss Whelan, Director, Personnel</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Kevin Zhan, Independent, Dragon Facade</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Rook, Ryan McCormick, Freeagent Assassin/Infiltrator</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 xml:space="preserve">Dougal, Darian Vane, Freeagent Assassin </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Kianna - Quianna, Kia, Adept Talent/Freeagent</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Wraith, Ashley Wood, Freespirit</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Lian, Student - Sri Indenture Dependent</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Isaac, Internal Security, Sri</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Dante</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Kadenza</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Kala</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Siraj</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Niall</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Laban</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Blanc (Name Unknown)</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Byrh</w:t>
      </w:r>
    </w:p>
    <w:p w:rsidR="00B730AF" w:rsidRPr="00600C38" w:rsidRDefault="00B730AF">
      <w:pPr>
        <w:pStyle w:val="AvonCastChorus"/>
        <w:spacing w:line="360" w:lineRule="auto"/>
        <w:ind w:left="0" w:right="0" w:firstLine="0"/>
        <w:rPr>
          <w:rFonts w:ascii="Montserrat" w:hAnsi="Montserrat"/>
          <w:i/>
          <w:sz w:val="24"/>
        </w:rPr>
      </w:pP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Ancients (angelic) Aegis (Threshold)</w:t>
      </w:r>
    </w:p>
    <w:p w:rsidR="00B730AF" w:rsidRPr="00600C38" w:rsidRDefault="00B730AF">
      <w:pPr>
        <w:pStyle w:val="AvonCastChorus"/>
        <w:spacing w:line="360" w:lineRule="auto"/>
        <w:ind w:left="0" w:right="0" w:firstLine="0"/>
        <w:rPr>
          <w:rFonts w:ascii="Montserrat" w:hAnsi="Montserrat"/>
          <w:i/>
          <w:sz w:val="24"/>
        </w:rPr>
      </w:pP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Eman/Ennis/Enzo/Karma, Fate (God Is Among Us/Sole Choice/Estate Ruler/Spiritual Force)</w:t>
      </w:r>
      <w:r w:rsidRPr="00600C38">
        <w:rPr>
          <w:rFonts w:ascii="Montserrat" w:hAnsi="Montserrat"/>
          <w:i/>
          <w:sz w:val="24"/>
        </w:rPr>
        <w:tab/>
        <w:t>"Some Might Call Me Eman. Others Might Call Me Ennis. You, I Think, Would Most Likely Call Me Enzo. All Of These Might Apply As Well As Any..."</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Eden/Daman (Paradise/Spirit(Transformation)) Sivai, Devourer</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Alethea/Alysia/Amarantha/Amberosia/Calypso/Rhea/Psyche/... (Truth/Entrancing/Deathless/Ever-Living/She Who Hides/.../...), Mystery</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Evil</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Aislinn, Enigma</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Kali, Energy</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Deva (Godlike/Moon)</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Panthea</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Shou D Khimah Threshold</w:t>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Vallisthlathlynr</w:t>
      </w:r>
      <w:r w:rsidRPr="00600C38">
        <w:rPr>
          <w:rFonts w:ascii="Montserrat" w:hAnsi="Montserrat"/>
          <w:i/>
          <w:sz w:val="24"/>
        </w:rPr>
        <w:tab/>
      </w:r>
      <w:r w:rsidRPr="00600C38">
        <w:rPr>
          <w:rFonts w:ascii="Montserrat" w:hAnsi="Montserrat"/>
          <w:i/>
          <w:sz w:val="24"/>
        </w:rPr>
        <w:tab/>
      </w:r>
    </w:p>
    <w:p w:rsidR="00B730AF" w:rsidRPr="00600C38" w:rsidRDefault="00B730AF">
      <w:pPr>
        <w:pStyle w:val="AvonCastChorus"/>
        <w:spacing w:line="360" w:lineRule="auto"/>
        <w:ind w:left="0" w:right="0" w:firstLine="0"/>
        <w:rPr>
          <w:rFonts w:ascii="Montserrat" w:hAnsi="Montserrat"/>
          <w:i/>
          <w:sz w:val="24"/>
        </w:rPr>
      </w:pPr>
      <w:r w:rsidRPr="00600C38">
        <w:rPr>
          <w:rFonts w:ascii="Montserrat" w:hAnsi="Montserrat"/>
          <w:i/>
          <w:sz w:val="24"/>
        </w:rPr>
        <w:tab/>
      </w:r>
      <w:r w:rsidRPr="00600C38">
        <w:rPr>
          <w:rFonts w:ascii="Montserrat" w:hAnsi="Montserrat"/>
          <w:i/>
          <w:sz w:val="24"/>
        </w:rPr>
        <w:tab/>
        <w:t>Amadea/Dea/An (Beloved Of God/Goddess/Her)</w:t>
      </w:r>
    </w:p>
    <w:p w:rsidR="00B730AF" w:rsidRPr="00600C38" w:rsidRDefault="00B730AF">
      <w:pPr>
        <w:pStyle w:val="AvonCastChorus"/>
        <w:spacing w:line="360" w:lineRule="auto"/>
        <w:ind w:left="0" w:right="0" w:firstLine="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spacing w:line="360" w:lineRule="auto"/>
        <w:jc w:val="both"/>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i/>
          <w:sz w:val="24"/>
        </w:rPr>
      </w:pP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spacing w:line="360" w:lineRule="auto"/>
        <w:jc w:val="both"/>
        <w:rPr>
          <w:rFonts w:ascii="Montserrat" w:hAnsi="Montserrat"/>
          <w:sz w:val="24"/>
        </w:rPr>
      </w:pPr>
      <w:r w:rsidRPr="00600C38">
        <w:rPr>
          <w:rFonts w:ascii="Montserrat" w:hAnsi="Montserrat"/>
          <w:sz w:val="24"/>
        </w:rPr>
        <w:t>PHOENIX - POINT PARADOX Past &amp; Present</w:t>
      </w:r>
    </w:p>
    <w:p w:rsidR="00B730AF" w:rsidRPr="00600C38" w:rsidRDefault="00B730AF">
      <w:pPr>
        <w:spacing w:line="360" w:lineRule="auto"/>
        <w:jc w:val="both"/>
        <w:rPr>
          <w:rFonts w:ascii="Montserrat" w:hAnsi="Montserrat"/>
          <w:sz w:val="24"/>
        </w:rPr>
      </w:pPr>
    </w:p>
    <w:p w:rsidR="00B730AF" w:rsidRPr="00600C38" w:rsidRDefault="00B730AF">
      <w:pPr>
        <w:spacing w:line="360" w:lineRule="auto"/>
        <w:jc w:val="both"/>
        <w:rPr>
          <w:rFonts w:ascii="Montserrat" w:hAnsi="Montserrat"/>
          <w:sz w:val="24"/>
        </w:rPr>
      </w:pPr>
      <w:r w:rsidRPr="00600C38">
        <w:rPr>
          <w:rFonts w:ascii="Montserrat" w:hAnsi="Montserrat"/>
          <w:sz w:val="24"/>
        </w:rPr>
        <w:t>Avon Naomi Nin Av : Avon Aeomi Nin Áv : Phoenix, Ember, Amber, Ash &amp; Ashe (Ashember)</w:t>
      </w:r>
    </w:p>
    <w:p w:rsidR="00B730AF" w:rsidRPr="00600C38" w:rsidRDefault="00B730AF">
      <w:pPr>
        <w:spacing w:line="360" w:lineRule="auto"/>
        <w:jc w:val="both"/>
        <w:rPr>
          <w:rFonts w:ascii="Montserrat" w:hAnsi="Montserrat"/>
          <w:sz w:val="24"/>
        </w:rPr>
      </w:pPr>
    </w:p>
    <w:p w:rsidR="00B730AF" w:rsidRPr="00600C38" w:rsidRDefault="00B730AF">
      <w:pPr>
        <w:spacing w:line="360" w:lineRule="auto"/>
        <w:jc w:val="both"/>
        <w:rPr>
          <w:rFonts w:ascii="Montserrat" w:hAnsi="Montserrat"/>
          <w:sz w:val="24"/>
        </w:rPr>
      </w:pPr>
      <w:r w:rsidRPr="00600C38">
        <w:rPr>
          <w:rFonts w:ascii="Montserrat" w:hAnsi="Montserrat"/>
          <w:sz w:val="24"/>
        </w:rPr>
        <w:t xml:space="preserve">Phoenix (Friends and Rivals) - Ember and Amber (with Ash) - Daughter Selves - forced by the onset of heat to confront each other - a soul divided by trauma, they were equal and polarized - as a child, Ember embodied her own destruction (destructive aspect) as her mind was raped and her family murdered - their mother’s death restored balance to each of them, with her own essence divided between them - in light of Ash’s death, the only male aspect they could embrace was their own father…  </w:t>
      </w:r>
    </w:p>
    <w:p w:rsidR="00B730AF" w:rsidRPr="00600C38" w:rsidRDefault="00B730AF">
      <w:pPr>
        <w:spacing w:line="360" w:lineRule="auto"/>
        <w:jc w:val="both"/>
        <w:rPr>
          <w:rFonts w:ascii="Montserrat" w:hAnsi="Montserrat"/>
          <w:sz w:val="24"/>
        </w:rPr>
      </w:pPr>
      <w:r w:rsidRPr="00600C38">
        <w:rPr>
          <w:rFonts w:ascii="Montserrat" w:hAnsi="Montserrat"/>
          <w:sz w:val="24"/>
        </w:rPr>
        <w:t xml:space="preserve">Dragon Phoenix - Ashe and Ember (with Ash) - (predator and prey) - A Daughter’s Ruin - exiled for the deaths of her rapists, Ember was chased into the wild where she fell prey to a dragon - death found her in the very house where her childhood was shattered - her death fulfilled an ancient promise and freed her to embrace the paradox of her self… </w:t>
      </w:r>
    </w:p>
    <w:p w:rsidR="00B730AF" w:rsidRPr="00600C38" w:rsidRDefault="00B730AF">
      <w:pPr>
        <w:spacing w:line="360" w:lineRule="auto"/>
        <w:jc w:val="both"/>
        <w:rPr>
          <w:rFonts w:ascii="Montserrat" w:hAnsi="Montserrat"/>
          <w:sz w:val="24"/>
        </w:rPr>
      </w:pPr>
      <w:r w:rsidRPr="00600C38">
        <w:rPr>
          <w:rFonts w:ascii="Montserrat" w:hAnsi="Montserrat"/>
          <w:sz w:val="24"/>
        </w:rPr>
        <w:t>Phoenix (Lovers) - Ember and Ash - In The Eye Of Paradox - a soul split on the bridge of sex, each rose from the ashes of death, and stepped into the eye of paradox to embrace the mystery of self possession and self conception - together they conceived Ash and Ember, and consumated their own unity…</w:t>
      </w:r>
    </w:p>
    <w:p w:rsidR="00B730AF" w:rsidRPr="00600C38" w:rsidRDefault="00B730AF">
      <w:pPr>
        <w:spacing w:line="360" w:lineRule="auto"/>
        <w:jc w:val="both"/>
        <w:rPr>
          <w:rFonts w:ascii="Montserrat" w:hAnsi="Montserrat"/>
          <w:sz w:val="24"/>
        </w:rPr>
      </w:pPr>
      <w:r w:rsidRPr="00600C38">
        <w:rPr>
          <w:rFonts w:ascii="Montserrat" w:hAnsi="Montserrat"/>
          <w:sz w:val="24"/>
        </w:rPr>
        <w:t>Dragon Phoenix - Ashe and Amber (with Ash) - (damned and divine) - A Daughter’s Rise - in the wake of dreaming of Ember’s death, Amber confronted a strange and haunting truth - to inherit her mother’s lands and titles, she was forced to marry the dragon that stole her sister-self’s place, and confront ther paradox of her self…</w:t>
      </w:r>
    </w:p>
    <w:p w:rsidR="00B730AF" w:rsidRPr="00600C38" w:rsidRDefault="00B730AF">
      <w:pPr>
        <w:spacing w:line="360" w:lineRule="auto"/>
        <w:jc w:val="both"/>
        <w:rPr>
          <w:rFonts w:ascii="Montserrat" w:hAnsi="Montserrat"/>
          <w:sz w:val="24"/>
        </w:rPr>
      </w:pPr>
      <w:r w:rsidRPr="00600C38">
        <w:rPr>
          <w:rFonts w:ascii="Montserrat" w:hAnsi="Montserrat"/>
          <w:sz w:val="24"/>
        </w:rPr>
        <w:t>Phoenix (Mates) - Ash and Ember - In The Heart Of Paradox - crossing back to their own world, they arrived before they were born - as one, they appeared to be the Image of the Goddess - their namesake, the Phoenix - to escape the fate of an Ideal, Phoenix split once more into Ash and Ember - as two, married by birth, they are named the lost heir to the D’Ava domain, but their unnamed status and wild powers left them vulnerable to enslavement - Ember escaped into the Aegis, carrying with her the seed that she and Ash had conceived…</w:t>
      </w:r>
    </w:p>
    <w:p w:rsidR="00B730AF" w:rsidRPr="00600C38" w:rsidRDefault="00B730AF">
      <w:pPr>
        <w:spacing w:line="360" w:lineRule="auto"/>
        <w:jc w:val="both"/>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rPr>
          <w:rFonts w:ascii="Montserrat" w:hAnsi="Montserrat"/>
          <w:smallCaps/>
          <w:sz w:val="24"/>
        </w:rPr>
      </w:pPr>
      <w:r w:rsidRPr="00600C38">
        <w:rPr>
          <w:rFonts w:ascii="Montserrat" w:hAnsi="Montserrat"/>
          <w:sz w:val="24"/>
        </w:rPr>
        <w:br w:type="page"/>
        <w:t>DAVID AES</w:t>
      </w:r>
      <w:r w:rsidRPr="00600C38">
        <w:rPr>
          <w:rFonts w:ascii="Montserrat" w:hAnsi="Montserrat"/>
          <w:sz w:val="24"/>
        </w:rPr>
        <w:tab/>
        <w:t>PILOT OPTION 2| ANGEL</w:t>
      </w:r>
    </w:p>
    <w:p w:rsidR="00B730AF" w:rsidRPr="00600C38" w:rsidRDefault="00B730AF">
      <w:pPr>
        <w:pStyle w:val="Aes"/>
        <w:spacing w:line="360" w:lineRule="auto"/>
        <w:ind w:left="0" w:firstLine="0"/>
        <w:rPr>
          <w:rFonts w:ascii="Montserrat" w:hAnsi="Montserrat"/>
          <w:sz w:val="24"/>
        </w:rPr>
      </w:pPr>
    </w:p>
    <w:p w:rsidR="00B730AF" w:rsidRPr="00600C38" w:rsidRDefault="00B730AF">
      <w:pPr>
        <w:pStyle w:val="Aes"/>
        <w:spacing w:line="360" w:lineRule="auto"/>
        <w:ind w:left="0" w:firstLine="0"/>
        <w:rPr>
          <w:rFonts w:ascii="Montserrat" w:hAnsi="Montserrat"/>
          <w:sz w:val="24"/>
        </w:rPr>
      </w:pPr>
      <w:r w:rsidRPr="00600C38">
        <w:rPr>
          <w:rFonts w:ascii="Montserrat" w:hAnsi="Montserrat"/>
          <w:sz w:val="24"/>
        </w:rPr>
        <w:t>SINGULARITY</w:t>
      </w:r>
      <w:r w:rsidRPr="00600C38">
        <w:rPr>
          <w:rFonts w:ascii="Montserrat" w:hAnsi="Montserrat"/>
          <w:sz w:val="24"/>
        </w:rPr>
        <w:tab/>
        <w:t xml:space="preserve">understanding... at the age of five, the death of her brother seared her mind. at the age of seventeen, the death of her twin sister seared her soul. as she did with her brother, she keeps here sister alive in her mind, not truly understanding the implications of her decision. no longer innocent and naive, however, she cannot escape confronting the consequences of her transformation. as she consciously pursues the author of this senseless tragedy hoping for some kind of cathartic release from her growing confusion, she is drawn deeper into the realm of human potential than she had ever imagined possible for herself. goaded by the memory of her sister and brother, she is awakening to a new reality underlying and permeating the mundane world; struggling to maintain her equilibrium in the repeated shocks to her sanity. in the coalescing flood of new perceptions comes the need to act, to express her understanding unmistakably in the world. </w:t>
      </w:r>
    </w:p>
    <w:p w:rsidR="00B730AF" w:rsidRPr="00600C38" w:rsidRDefault="00B730AF">
      <w:pPr>
        <w:pStyle w:val="Aes"/>
        <w:spacing w:line="360" w:lineRule="auto"/>
        <w:ind w:left="0" w:firstLine="0"/>
        <w:rPr>
          <w:rFonts w:ascii="Montserrat" w:hAnsi="Montserrat"/>
          <w:sz w:val="24"/>
        </w:rPr>
      </w:pPr>
    </w:p>
    <w:p w:rsidR="00B730AF" w:rsidRPr="00600C38" w:rsidRDefault="00B730AF">
      <w:pPr>
        <w:pStyle w:val="Aes"/>
        <w:tabs>
          <w:tab w:val="clear" w:pos="720"/>
          <w:tab w:val="left" w:pos="-2160"/>
        </w:tabs>
        <w:spacing w:line="360" w:lineRule="auto"/>
        <w:ind w:left="0" w:firstLine="0"/>
        <w:rPr>
          <w:rFonts w:ascii="Montserrat" w:hAnsi="Montserrat"/>
          <w:sz w:val="24"/>
        </w:rPr>
      </w:pPr>
      <w:r w:rsidRPr="00600C38">
        <w:rPr>
          <w:rFonts w:ascii="Montserrat" w:hAnsi="Montserrat"/>
          <w:sz w:val="24"/>
        </w:rPr>
        <w:t>angelica and angela, a last night together</w:t>
      </w:r>
    </w:p>
    <w:p w:rsidR="00B730AF" w:rsidRPr="00600C38" w:rsidRDefault="00B730AF">
      <w:pPr>
        <w:pStyle w:val="Aes"/>
        <w:tabs>
          <w:tab w:val="clear" w:pos="720"/>
          <w:tab w:val="left" w:pos="-2160"/>
        </w:tabs>
        <w:spacing w:line="360" w:lineRule="auto"/>
        <w:ind w:left="0" w:firstLine="0"/>
        <w:rPr>
          <w:rFonts w:ascii="Montserrat" w:hAnsi="Montserrat"/>
          <w:sz w:val="24"/>
        </w:rPr>
      </w:pPr>
      <w:r w:rsidRPr="00600C38">
        <w:rPr>
          <w:rFonts w:ascii="Montserrat" w:hAnsi="Montserrat"/>
          <w:sz w:val="24"/>
        </w:rPr>
        <w:t>angelica, the end of summer</w:t>
      </w:r>
    </w:p>
    <w:p w:rsidR="00B730AF" w:rsidRPr="00600C38" w:rsidRDefault="00B730AF">
      <w:pPr>
        <w:pStyle w:val="Aes"/>
        <w:tabs>
          <w:tab w:val="clear" w:pos="720"/>
          <w:tab w:val="left" w:pos="-2160"/>
        </w:tabs>
        <w:spacing w:line="360" w:lineRule="auto"/>
        <w:ind w:left="0" w:firstLine="0"/>
        <w:rPr>
          <w:rFonts w:ascii="Montserrat" w:hAnsi="Montserrat"/>
          <w:sz w:val="24"/>
        </w:rPr>
      </w:pPr>
      <w:r w:rsidRPr="00600C38">
        <w:rPr>
          <w:rFonts w:ascii="Montserrat" w:hAnsi="Montserrat"/>
          <w:sz w:val="24"/>
        </w:rPr>
        <w:t>angela, finding her own niche</w:t>
      </w:r>
    </w:p>
    <w:p w:rsidR="00B730AF" w:rsidRPr="00600C38" w:rsidRDefault="00B730AF">
      <w:pPr>
        <w:pStyle w:val="Aes"/>
        <w:tabs>
          <w:tab w:val="clear" w:pos="720"/>
          <w:tab w:val="left" w:pos="-2160"/>
        </w:tabs>
        <w:spacing w:line="360" w:lineRule="auto"/>
        <w:ind w:left="0" w:firstLine="0"/>
        <w:rPr>
          <w:rFonts w:ascii="Montserrat" w:hAnsi="Montserrat"/>
          <w:sz w:val="24"/>
        </w:rPr>
      </w:pPr>
      <w:r w:rsidRPr="00600C38">
        <w:rPr>
          <w:rFonts w:ascii="Montserrat" w:hAnsi="Montserrat"/>
          <w:sz w:val="24"/>
        </w:rPr>
        <w:t>angelica and angela, holiday reunion and plans for the future</w:t>
      </w:r>
    </w:p>
    <w:p w:rsidR="00B730AF" w:rsidRPr="00600C38" w:rsidRDefault="00B730AF">
      <w:pPr>
        <w:pStyle w:val="Aes"/>
        <w:tabs>
          <w:tab w:val="clear" w:pos="720"/>
          <w:tab w:val="left" w:pos="-2160"/>
        </w:tabs>
        <w:spacing w:line="360" w:lineRule="auto"/>
        <w:ind w:left="0" w:firstLine="0"/>
        <w:rPr>
          <w:rFonts w:ascii="Montserrat" w:hAnsi="Montserrat"/>
          <w:sz w:val="24"/>
        </w:rPr>
      </w:pPr>
      <w:r w:rsidRPr="00600C38">
        <w:rPr>
          <w:rFonts w:ascii="Montserrat" w:hAnsi="Montserrat"/>
          <w:sz w:val="24"/>
        </w:rPr>
        <w:t>angelica, playing</w:t>
      </w:r>
    </w:p>
    <w:p w:rsidR="00B730AF" w:rsidRPr="00600C38" w:rsidRDefault="00B730AF">
      <w:pPr>
        <w:pStyle w:val="Aes"/>
        <w:tabs>
          <w:tab w:val="clear" w:pos="720"/>
          <w:tab w:val="left" w:pos="-2160"/>
        </w:tabs>
        <w:spacing w:line="360" w:lineRule="auto"/>
        <w:ind w:left="0" w:firstLine="0"/>
        <w:rPr>
          <w:rFonts w:ascii="Montserrat" w:hAnsi="Montserrat"/>
          <w:sz w:val="24"/>
        </w:rPr>
      </w:pPr>
      <w:r w:rsidRPr="00600C38">
        <w:rPr>
          <w:rFonts w:ascii="Montserrat" w:hAnsi="Montserrat"/>
          <w:sz w:val="24"/>
        </w:rPr>
        <w:t>angela, dying</w:t>
      </w:r>
    </w:p>
    <w:p w:rsidR="00B730AF" w:rsidRPr="00600C38" w:rsidRDefault="00B730AF">
      <w:pPr>
        <w:pStyle w:val="Aes"/>
        <w:tabs>
          <w:tab w:val="clear" w:pos="720"/>
          <w:tab w:val="left" w:pos="-2160"/>
        </w:tabs>
        <w:spacing w:line="360" w:lineRule="auto"/>
        <w:ind w:left="0" w:firstLine="0"/>
        <w:rPr>
          <w:rFonts w:ascii="Montserrat" w:hAnsi="Montserrat"/>
          <w:sz w:val="24"/>
        </w:rPr>
      </w:pPr>
      <w:r w:rsidRPr="00600C38">
        <w:rPr>
          <w:rFonts w:ascii="Montserrat" w:hAnsi="Montserrat"/>
          <w:sz w:val="24"/>
        </w:rPr>
        <w:t>angel, aftermath</w:t>
      </w:r>
    </w:p>
    <w:p w:rsidR="00B730AF" w:rsidRPr="00600C38" w:rsidRDefault="00B730AF">
      <w:pPr>
        <w:pStyle w:val="Aes"/>
        <w:tabs>
          <w:tab w:val="clear" w:pos="720"/>
          <w:tab w:val="left" w:pos="-2160"/>
        </w:tabs>
        <w:spacing w:line="360" w:lineRule="auto"/>
        <w:ind w:left="0" w:firstLine="0"/>
        <w:rPr>
          <w:rFonts w:ascii="Montserrat" w:hAnsi="Montserrat"/>
          <w:sz w:val="24"/>
        </w:rPr>
      </w:pPr>
      <w:r w:rsidRPr="00600C38">
        <w:rPr>
          <w:rFonts w:ascii="Montserrat" w:hAnsi="Montserrat"/>
          <w:sz w:val="24"/>
        </w:rPr>
        <w:t>angel, in her sisters footsteps</w:t>
      </w:r>
    </w:p>
    <w:p w:rsidR="00B730AF" w:rsidRPr="00600C38" w:rsidRDefault="00B730AF">
      <w:pPr>
        <w:pStyle w:val="Aes"/>
        <w:tabs>
          <w:tab w:val="clear" w:pos="720"/>
          <w:tab w:val="left" w:pos="-2160"/>
        </w:tabs>
        <w:spacing w:line="360" w:lineRule="auto"/>
        <w:ind w:left="0" w:firstLine="0"/>
        <w:rPr>
          <w:rFonts w:ascii="Montserrat" w:hAnsi="Montserrat"/>
          <w:sz w:val="24"/>
        </w:rPr>
      </w:pPr>
      <w:r w:rsidRPr="00600C38">
        <w:rPr>
          <w:rFonts w:ascii="Montserrat" w:hAnsi="Montserrat"/>
          <w:sz w:val="24"/>
        </w:rPr>
        <w:t>angel, the element of shock</w:t>
      </w:r>
    </w:p>
    <w:p w:rsidR="00B730AF" w:rsidRPr="00600C38" w:rsidRDefault="00B730AF">
      <w:pPr>
        <w:pStyle w:val="Aes"/>
        <w:tabs>
          <w:tab w:val="clear" w:pos="720"/>
          <w:tab w:val="left" w:pos="-2160"/>
        </w:tabs>
        <w:spacing w:line="360" w:lineRule="auto"/>
        <w:ind w:left="0" w:firstLine="0"/>
        <w:rPr>
          <w:rFonts w:ascii="Montserrat" w:hAnsi="Montserrat"/>
          <w:sz w:val="24"/>
        </w:rPr>
      </w:pPr>
      <w:r w:rsidRPr="00600C38">
        <w:rPr>
          <w:rFonts w:ascii="Montserrat" w:hAnsi="Montserrat"/>
          <w:sz w:val="24"/>
        </w:rPr>
        <w:t>angel, testing the waters</w:t>
      </w:r>
    </w:p>
    <w:p w:rsidR="00B730AF" w:rsidRPr="00600C38" w:rsidRDefault="00B730AF">
      <w:pPr>
        <w:pStyle w:val="Aes"/>
        <w:tabs>
          <w:tab w:val="clear" w:pos="720"/>
          <w:tab w:val="left" w:pos="-2160"/>
        </w:tabs>
        <w:spacing w:line="360" w:lineRule="auto"/>
        <w:ind w:left="0" w:firstLine="0"/>
        <w:rPr>
          <w:rFonts w:ascii="Montserrat" w:hAnsi="Montserrat"/>
          <w:sz w:val="24"/>
        </w:rPr>
      </w:pPr>
      <w:r w:rsidRPr="00600C38">
        <w:rPr>
          <w:rFonts w:ascii="Montserrat" w:hAnsi="Montserrat"/>
          <w:sz w:val="24"/>
        </w:rPr>
        <w:t>angel, perception and association</w:t>
      </w:r>
    </w:p>
    <w:p w:rsidR="00B730AF" w:rsidRPr="00600C38" w:rsidRDefault="00B730AF">
      <w:pPr>
        <w:pStyle w:val="Aes"/>
        <w:tabs>
          <w:tab w:val="clear" w:pos="720"/>
          <w:tab w:val="left" w:pos="-2160"/>
        </w:tabs>
        <w:spacing w:line="360" w:lineRule="auto"/>
        <w:ind w:left="0" w:firstLine="0"/>
        <w:rPr>
          <w:rFonts w:ascii="Montserrat" w:hAnsi="Montserrat"/>
          <w:sz w:val="24"/>
        </w:rPr>
      </w:pPr>
      <w:r w:rsidRPr="00600C38">
        <w:rPr>
          <w:rFonts w:ascii="Montserrat" w:hAnsi="Montserrat"/>
          <w:sz w:val="24"/>
        </w:rPr>
        <w:t>angel, interpretation and articulation</w:t>
      </w:r>
    </w:p>
    <w:p w:rsidR="00B730AF" w:rsidRPr="00600C38" w:rsidRDefault="00B730AF">
      <w:pPr>
        <w:pStyle w:val="Aes"/>
        <w:tabs>
          <w:tab w:val="clear" w:pos="720"/>
          <w:tab w:val="left" w:pos="-2160"/>
        </w:tabs>
        <w:spacing w:line="360" w:lineRule="auto"/>
        <w:ind w:left="0" w:firstLine="0"/>
        <w:rPr>
          <w:rFonts w:ascii="Montserrat" w:hAnsi="Montserrat"/>
          <w:sz w:val="24"/>
        </w:rPr>
      </w:pPr>
      <w:r w:rsidRPr="00600C38">
        <w:rPr>
          <w:rFonts w:ascii="Montserrat" w:hAnsi="Montserrat"/>
          <w:sz w:val="24"/>
        </w:rPr>
        <w:t>angel, awareness</w:t>
      </w:r>
    </w:p>
    <w:p w:rsidR="00B730AF" w:rsidRPr="00600C38" w:rsidRDefault="00B730AF">
      <w:pPr>
        <w:pStyle w:val="Aes"/>
        <w:tabs>
          <w:tab w:val="clear" w:pos="720"/>
          <w:tab w:val="left" w:pos="-2160"/>
        </w:tabs>
        <w:spacing w:line="360" w:lineRule="auto"/>
        <w:ind w:left="0" w:firstLine="0"/>
        <w:rPr>
          <w:rFonts w:ascii="Montserrat" w:hAnsi="Montserrat"/>
          <w:sz w:val="24"/>
        </w:rPr>
      </w:pPr>
      <w:r w:rsidRPr="00600C38">
        <w:rPr>
          <w:rFonts w:ascii="Montserrat" w:hAnsi="Montserrat"/>
          <w:sz w:val="24"/>
        </w:rPr>
        <w:t>angel, attention</w:t>
      </w:r>
    </w:p>
    <w:p w:rsidR="00B730AF" w:rsidRPr="00600C38" w:rsidRDefault="00B730AF">
      <w:pPr>
        <w:pStyle w:val="Aes"/>
        <w:tabs>
          <w:tab w:val="clear" w:pos="720"/>
          <w:tab w:val="left" w:pos="-2160"/>
        </w:tabs>
        <w:spacing w:line="360" w:lineRule="auto"/>
        <w:ind w:left="0" w:firstLine="0"/>
        <w:rPr>
          <w:rFonts w:ascii="Montserrat" w:hAnsi="Montserrat"/>
          <w:sz w:val="24"/>
        </w:rPr>
      </w:pPr>
      <w:r w:rsidRPr="00600C38">
        <w:rPr>
          <w:rFonts w:ascii="Montserrat" w:hAnsi="Montserrat"/>
          <w:sz w:val="24"/>
        </w:rPr>
        <w:t>angel, perspective</w:t>
      </w:r>
    </w:p>
    <w:p w:rsidR="00B730AF" w:rsidRPr="00600C38" w:rsidRDefault="00B730AF">
      <w:pPr>
        <w:pStyle w:val="Aes"/>
        <w:tabs>
          <w:tab w:val="clear" w:pos="720"/>
          <w:tab w:val="left" w:pos="-2160"/>
        </w:tabs>
        <w:spacing w:line="360" w:lineRule="auto"/>
        <w:ind w:left="0" w:firstLine="0"/>
        <w:rPr>
          <w:rFonts w:ascii="Montserrat" w:hAnsi="Montserrat"/>
          <w:sz w:val="24"/>
        </w:rPr>
      </w:pPr>
      <w:r w:rsidRPr="00600C38">
        <w:rPr>
          <w:rFonts w:ascii="Montserrat" w:hAnsi="Montserrat"/>
          <w:sz w:val="24"/>
        </w:rPr>
        <w:t>angel, will</w:t>
      </w:r>
    </w:p>
    <w:p w:rsidR="00B730AF" w:rsidRPr="00600C38" w:rsidRDefault="00B730AF">
      <w:pPr>
        <w:pStyle w:val="Aes"/>
        <w:tabs>
          <w:tab w:val="clear" w:pos="720"/>
          <w:tab w:val="left" w:pos="-2160"/>
        </w:tabs>
        <w:spacing w:line="360" w:lineRule="auto"/>
        <w:ind w:left="0" w:firstLine="0"/>
        <w:rPr>
          <w:rFonts w:ascii="Montserrat" w:hAnsi="Montserrat"/>
          <w:sz w:val="24"/>
        </w:rPr>
      </w:pPr>
      <w:r w:rsidRPr="00600C38">
        <w:rPr>
          <w:rFonts w:ascii="Montserrat" w:hAnsi="Montserrat"/>
          <w:sz w:val="24"/>
        </w:rPr>
        <w:t xml:space="preserve">angel, understanding </w:t>
      </w:r>
    </w:p>
    <w:p w:rsidR="00B730AF" w:rsidRPr="00600C38" w:rsidRDefault="00B730AF">
      <w:pPr>
        <w:pStyle w:val="Aes"/>
        <w:tabs>
          <w:tab w:val="clear" w:pos="720"/>
          <w:tab w:val="left" w:pos="-2160"/>
        </w:tabs>
        <w:spacing w:line="360" w:lineRule="auto"/>
        <w:ind w:left="0" w:firstLine="0"/>
        <w:rPr>
          <w:rFonts w:ascii="Montserrat" w:hAnsi="Montserrat"/>
          <w:sz w:val="24"/>
        </w:rPr>
      </w:pPr>
      <w:r w:rsidRPr="00600C38">
        <w:rPr>
          <w:rFonts w:ascii="Montserrat" w:hAnsi="Montserrat"/>
          <w:sz w:val="24"/>
        </w:rPr>
        <w:t>angel, intent</w:t>
      </w:r>
    </w:p>
    <w:p w:rsidR="00B730AF" w:rsidRPr="00600C38" w:rsidRDefault="00B730AF">
      <w:pPr>
        <w:pStyle w:val="Aes"/>
        <w:tabs>
          <w:tab w:val="clear" w:pos="720"/>
          <w:tab w:val="left" w:pos="-2160"/>
        </w:tabs>
        <w:spacing w:line="360" w:lineRule="auto"/>
        <w:ind w:left="0" w:firstLine="0"/>
        <w:rPr>
          <w:rFonts w:ascii="Montserrat" w:hAnsi="Montserrat"/>
          <w:sz w:val="24"/>
        </w:rPr>
      </w:pPr>
      <w:r w:rsidRPr="00600C38">
        <w:rPr>
          <w:rFonts w:ascii="Montserrat" w:hAnsi="Montserrat"/>
          <w:sz w:val="24"/>
        </w:rPr>
        <w:t>angel, structure and implementation</w:t>
      </w:r>
    </w:p>
    <w:p w:rsidR="00B730AF" w:rsidRPr="00600C38" w:rsidRDefault="00B730AF">
      <w:pPr>
        <w:pStyle w:val="Aes"/>
        <w:tabs>
          <w:tab w:val="clear" w:pos="720"/>
          <w:tab w:val="left" w:pos="-2160"/>
        </w:tabs>
        <w:spacing w:line="360" w:lineRule="auto"/>
        <w:ind w:left="0" w:firstLine="0"/>
        <w:rPr>
          <w:rFonts w:ascii="Montserrat" w:hAnsi="Montserrat"/>
          <w:sz w:val="24"/>
        </w:rPr>
      </w:pPr>
      <w:r w:rsidRPr="00600C38">
        <w:rPr>
          <w:rFonts w:ascii="Montserrat" w:hAnsi="Montserrat"/>
          <w:sz w:val="24"/>
        </w:rPr>
        <w:t>angel, intercourse aka participation</w:t>
      </w:r>
    </w:p>
    <w:p w:rsidR="00B730AF" w:rsidRPr="00600C38" w:rsidRDefault="00B730AF">
      <w:pPr>
        <w:pStyle w:val="Aes"/>
        <w:tabs>
          <w:tab w:val="clear" w:pos="720"/>
          <w:tab w:val="left" w:pos="-2160"/>
        </w:tabs>
        <w:spacing w:line="360" w:lineRule="auto"/>
        <w:ind w:left="0" w:firstLine="0"/>
        <w:rPr>
          <w:rFonts w:ascii="Montserrat" w:hAnsi="Montserrat"/>
          <w:sz w:val="24"/>
        </w:rPr>
      </w:pPr>
      <w:r w:rsidRPr="00600C38">
        <w:rPr>
          <w:rFonts w:ascii="Montserrat" w:hAnsi="Montserrat"/>
          <w:sz w:val="24"/>
        </w:rPr>
        <w:t>angel, patterns</w:t>
      </w:r>
    </w:p>
    <w:p w:rsidR="00B730AF" w:rsidRPr="00600C38" w:rsidRDefault="00B730AF">
      <w:pPr>
        <w:pStyle w:val="Aes"/>
        <w:tabs>
          <w:tab w:val="clear" w:pos="720"/>
          <w:tab w:val="left" w:pos="-2160"/>
        </w:tabs>
        <w:spacing w:line="360" w:lineRule="auto"/>
        <w:ind w:left="0" w:firstLine="0"/>
        <w:rPr>
          <w:rFonts w:ascii="Montserrat" w:hAnsi="Montserrat"/>
          <w:sz w:val="24"/>
        </w:rPr>
      </w:pPr>
      <w:r w:rsidRPr="00600C38">
        <w:rPr>
          <w:rFonts w:ascii="Montserrat" w:hAnsi="Montserrat"/>
          <w:sz w:val="24"/>
        </w:rPr>
        <w:t>angel, ruthless, cunning, patient, and sweet</w:t>
      </w:r>
    </w:p>
    <w:p w:rsidR="00B730AF" w:rsidRPr="00600C38" w:rsidRDefault="00B730AF">
      <w:pPr>
        <w:pStyle w:val="Aes"/>
        <w:tabs>
          <w:tab w:val="clear" w:pos="720"/>
          <w:tab w:val="left" w:pos="-2160"/>
        </w:tabs>
        <w:spacing w:line="360" w:lineRule="auto"/>
        <w:ind w:left="0" w:firstLine="0"/>
        <w:rPr>
          <w:rFonts w:ascii="Montserrat" w:hAnsi="Montserrat"/>
          <w:sz w:val="24"/>
        </w:rPr>
      </w:pPr>
      <w:r w:rsidRPr="00600C38">
        <w:rPr>
          <w:rFonts w:ascii="Montserrat" w:hAnsi="Montserrat"/>
          <w:sz w:val="24"/>
        </w:rPr>
        <w:t>angel, the stalking</w:t>
      </w:r>
    </w:p>
    <w:p w:rsidR="00B730AF" w:rsidRPr="00600C38" w:rsidRDefault="00B730AF">
      <w:pPr>
        <w:pStyle w:val="Aes"/>
        <w:tabs>
          <w:tab w:val="clear" w:pos="720"/>
          <w:tab w:val="left" w:pos="-2160"/>
        </w:tabs>
        <w:spacing w:line="360" w:lineRule="auto"/>
        <w:ind w:left="0" w:firstLine="0"/>
        <w:rPr>
          <w:rFonts w:ascii="Montserrat" w:hAnsi="Montserrat"/>
          <w:sz w:val="24"/>
        </w:rPr>
      </w:pPr>
      <w:r w:rsidRPr="00600C38">
        <w:rPr>
          <w:rFonts w:ascii="Montserrat" w:hAnsi="Montserrat"/>
          <w:sz w:val="24"/>
        </w:rPr>
        <w:t>angel, going for the throat</w:t>
      </w:r>
    </w:p>
    <w:p w:rsidR="00B730AF" w:rsidRPr="00600C38" w:rsidRDefault="00B730AF">
      <w:pPr>
        <w:pStyle w:val="Aes"/>
        <w:tabs>
          <w:tab w:val="clear" w:pos="720"/>
          <w:tab w:val="left" w:pos="-2160"/>
        </w:tabs>
        <w:spacing w:line="360" w:lineRule="auto"/>
        <w:ind w:left="0" w:firstLine="0"/>
        <w:rPr>
          <w:rFonts w:ascii="Montserrat" w:hAnsi="Montserrat"/>
          <w:sz w:val="24"/>
        </w:rPr>
      </w:pPr>
      <w:r w:rsidRPr="00600C38">
        <w:rPr>
          <w:rFonts w:ascii="Montserrat" w:hAnsi="Montserrat"/>
          <w:sz w:val="24"/>
        </w:rPr>
        <w:t>angel, embrace</w:t>
      </w:r>
    </w:p>
    <w:p w:rsidR="00B730AF" w:rsidRPr="00600C38" w:rsidRDefault="00B730AF">
      <w:pPr>
        <w:pStyle w:val="Aes"/>
        <w:tabs>
          <w:tab w:val="clear" w:pos="720"/>
          <w:tab w:val="left" w:pos="-2160"/>
        </w:tabs>
        <w:spacing w:line="360" w:lineRule="auto"/>
        <w:ind w:left="0" w:firstLine="0"/>
        <w:rPr>
          <w:rFonts w:ascii="Montserrat" w:hAnsi="Montserrat"/>
          <w:sz w:val="24"/>
        </w:rPr>
      </w:pPr>
      <w:r w:rsidRPr="00600C38">
        <w:rPr>
          <w:rFonts w:ascii="Montserrat" w:hAnsi="Montserrat"/>
          <w:sz w:val="24"/>
        </w:rPr>
        <w:t>angel, the shadow of light</w:t>
      </w:r>
    </w:p>
    <w:p w:rsidR="00B730AF" w:rsidRPr="00600C38" w:rsidRDefault="00B730AF">
      <w:pPr>
        <w:pStyle w:val="Aes"/>
        <w:tabs>
          <w:tab w:val="clear" w:pos="720"/>
          <w:tab w:val="left" w:pos="-2160"/>
        </w:tabs>
        <w:spacing w:line="360" w:lineRule="auto"/>
        <w:ind w:left="0" w:firstLine="0"/>
        <w:rPr>
          <w:rFonts w:ascii="Montserrat" w:hAnsi="Montserrat"/>
          <w:sz w:val="24"/>
        </w:rPr>
      </w:pPr>
      <w:r w:rsidRPr="00600C38">
        <w:rPr>
          <w:rFonts w:ascii="Montserrat" w:hAnsi="Montserrat"/>
          <w:sz w:val="24"/>
        </w:rPr>
        <w:t>angel, expression</w:t>
      </w:r>
    </w:p>
    <w:p w:rsidR="00B730AF" w:rsidRPr="00600C38" w:rsidRDefault="00B730AF">
      <w:pPr>
        <w:pStyle w:val="Aes"/>
        <w:tabs>
          <w:tab w:val="clear" w:pos="720"/>
          <w:tab w:val="left" w:pos="-2160"/>
        </w:tabs>
        <w:spacing w:line="360" w:lineRule="auto"/>
        <w:ind w:left="0" w:firstLine="0"/>
        <w:rPr>
          <w:rFonts w:ascii="Montserrat" w:hAnsi="Montserrat"/>
          <w:sz w:val="24"/>
        </w:rPr>
      </w:pPr>
    </w:p>
    <w:p w:rsidR="00B730AF" w:rsidRPr="00600C38" w:rsidRDefault="00B730AF">
      <w:pPr>
        <w:pStyle w:val="Aes"/>
        <w:spacing w:line="360" w:lineRule="auto"/>
        <w:ind w:left="0" w:firstLine="0"/>
        <w:rPr>
          <w:rFonts w:ascii="Montserrat" w:hAnsi="Montserrat"/>
          <w:sz w:val="24"/>
        </w:rPr>
      </w:pPr>
      <w:r w:rsidRPr="00600C38">
        <w:rPr>
          <w:rFonts w:ascii="Montserrat" w:hAnsi="Montserrat"/>
          <w:sz w:val="24"/>
        </w:rPr>
        <w:t>angel confronts only herself, driven by the ghost of her sister to challenge her assumptions and recognize her potential. once that challenge is admitted she is gradually drawn out of her suicidal obsession and forced to analyze her life from a new perspective, one which suggests that there has always been more to herself and the world around her than she was alert to. taken in hand by a host of new and old friends, and stimulated by their intense intellectual intercourse, she discovers within herself the key to her destiny. awakened to her true potential, she is at once confronted by her personal demons, death and revenge. she turns her mind to stalking her sister’s rapist and killer, convinced that that is the only thing she wants out of life now that she knows how to control it. she rebuffs the efforts of her friends to save her from her folly. her search leads to one of her friends and the darkest hour of her life. angel is amost seduced by the thrill of her power to act without thinking, but he forces her to confront the truth both within him and within herself, rising to the challenge of what she has become. as her friend, and as her sister’s lover, he pulls her back from the abyss and coaxes her to open up and look at what she was avoiding accepting. she sees the crime she accused herself of, and for which she had been willing to damn herself in an act of cold blooded murder to find punishment—devouring the souls of her siblings. a certain uncertainty remains as she considers this aspect of self deception, and she realizes that she has much to learn about the nature of understanding.</w:t>
      </w:r>
    </w:p>
    <w:p w:rsidR="00B730AF" w:rsidRPr="00600C38" w:rsidRDefault="00B730AF">
      <w:pPr>
        <w:pStyle w:val="Aes"/>
        <w:tabs>
          <w:tab w:val="clear" w:pos="720"/>
          <w:tab w:val="left" w:pos="-2160"/>
        </w:tabs>
        <w:spacing w:line="360" w:lineRule="auto"/>
        <w:ind w:left="0" w:firstLine="0"/>
        <w:rPr>
          <w:rFonts w:ascii="Montserrat" w:hAnsi="Montserrat"/>
          <w:sz w:val="24"/>
        </w:rPr>
      </w:pPr>
    </w:p>
    <w:p w:rsidR="00B730AF" w:rsidRPr="00600C38" w:rsidRDefault="00B730AF">
      <w:pPr>
        <w:pStyle w:val="Aes"/>
        <w:spacing w:line="360" w:lineRule="auto"/>
        <w:ind w:left="0" w:firstLine="0"/>
        <w:rPr>
          <w:rFonts w:ascii="Montserrat" w:hAnsi="Montserrat"/>
          <w:sz w:val="24"/>
        </w:rPr>
      </w:pPr>
    </w:p>
    <w:p w:rsidR="00B730AF" w:rsidRPr="00600C38" w:rsidRDefault="00B730AF">
      <w:pPr>
        <w:spacing w:line="360" w:lineRule="auto"/>
        <w:jc w:val="both"/>
        <w:rPr>
          <w:rFonts w:ascii="Montserrat" w:hAnsi="Montserrat"/>
          <w:sz w:val="24"/>
        </w:rPr>
      </w:pPr>
    </w:p>
    <w:p w:rsidR="00B730AF" w:rsidRPr="00600C38" w:rsidRDefault="00B730AF">
      <w:pPr>
        <w:pStyle w:val="Aes"/>
        <w:spacing w:line="360" w:lineRule="auto"/>
        <w:ind w:left="0" w:firstLine="0"/>
        <w:rPr>
          <w:rFonts w:ascii="Montserrat" w:hAnsi="Montserrat"/>
          <w:sz w:val="24"/>
        </w:rPr>
      </w:pPr>
      <w:r w:rsidRPr="00600C38">
        <w:rPr>
          <w:rFonts w:ascii="Montserrat" w:hAnsi="Montserrat"/>
          <w:sz w:val="24"/>
        </w:rPr>
        <w:t>comment</w:t>
      </w:r>
      <w:r w:rsidRPr="00600C38">
        <w:rPr>
          <w:rFonts w:ascii="Montserrat" w:hAnsi="Montserrat"/>
          <w:sz w:val="24"/>
        </w:rPr>
        <w:tab/>
      </w:r>
      <w:r w:rsidRPr="00600C38">
        <w:rPr>
          <w:rFonts w:ascii="Montserrat" w:hAnsi="Montserrat"/>
          <w:sz w:val="24"/>
        </w:rPr>
        <w:tab/>
        <w:t xml:space="preserve">our potential is so much greater than we realize. inspite of the part of ourselves that strives for that realization, we remain estranged from ourselves until death. there iis no one simple diagram of human fulfillment, but it is clear that we deny much of ourselves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stircken by too great a loss and her search for answers that will redeem her suffering, she is reacquainted with her spirit; that other embodiment of the mind we have all but amputated in our quest for facts. awakened to a deeper sense of reality, she enters a realm of possabilities that envelopes and is encompassed by the mind. </w:t>
      </w:r>
    </w:p>
    <w:p w:rsidR="00B730AF" w:rsidRPr="00600C38" w:rsidRDefault="00B730AF">
      <w:pPr>
        <w:pStyle w:val="Aes"/>
        <w:spacing w:line="360" w:lineRule="auto"/>
        <w:ind w:left="0" w:firstLine="0"/>
        <w:rPr>
          <w:rFonts w:ascii="Montserrat" w:hAnsi="Montserrat"/>
          <w:sz w:val="24"/>
        </w:rPr>
      </w:pPr>
      <w:r w:rsidRPr="00600C38">
        <w:rPr>
          <w:rFonts w:ascii="Montserrat" w:hAnsi="Montserrat"/>
          <w:sz w:val="24"/>
        </w:rPr>
        <w:tab/>
      </w:r>
      <w:r w:rsidRPr="00600C38">
        <w:rPr>
          <w:rFonts w:ascii="Montserrat" w:hAnsi="Montserrat"/>
          <w:sz w:val="24"/>
        </w:rPr>
        <w:tab/>
      </w:r>
      <w:r w:rsidRPr="00600C38">
        <w:rPr>
          <w:rFonts w:ascii="Montserrat" w:hAnsi="Montserrat"/>
          <w:sz w:val="24"/>
        </w:rPr>
        <w:tab/>
        <w:t>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w:t>
      </w:r>
    </w:p>
    <w:p w:rsidR="00B730AF" w:rsidRPr="00600C38" w:rsidRDefault="00B730AF">
      <w:pPr>
        <w:pStyle w:val="Aes"/>
        <w:spacing w:line="360" w:lineRule="auto"/>
        <w:ind w:left="0" w:firstLine="0"/>
        <w:rPr>
          <w:rFonts w:ascii="Montserrat" w:hAnsi="Montserrat"/>
          <w:sz w:val="24"/>
        </w:rPr>
      </w:pPr>
      <w:r w:rsidRPr="00600C38">
        <w:rPr>
          <w:rFonts w:ascii="Montserrat" w:hAnsi="Montserrat"/>
          <w:sz w:val="24"/>
        </w:rPr>
        <w:tab/>
      </w:r>
      <w:r w:rsidRPr="00600C38">
        <w:rPr>
          <w:rFonts w:ascii="Montserrat" w:hAnsi="Montserrat"/>
          <w:sz w:val="24"/>
        </w:rPr>
        <w:tab/>
      </w:r>
    </w:p>
    <w:p w:rsidR="00B730AF" w:rsidRPr="00600C38" w:rsidRDefault="00B730AF">
      <w:pPr>
        <w:rPr>
          <w:rFonts w:ascii="Montserrat" w:hAnsi="Montserrat"/>
          <w:smallCaps/>
          <w:sz w:val="24"/>
        </w:rPr>
      </w:pPr>
      <w:r w:rsidRPr="00600C38">
        <w:rPr>
          <w:rFonts w:ascii="Montserrat" w:hAnsi="Montserrat"/>
          <w:sz w:val="24"/>
        </w:rPr>
        <w:br w:type="page"/>
        <w:t>angelica</w:t>
      </w:r>
      <w:r w:rsidRPr="00600C38">
        <w:rPr>
          <w:rFonts w:ascii="Montserrat" w:hAnsi="Montserrat"/>
          <w:sz w:val="24"/>
        </w:rPr>
        <w:tab/>
      </w:r>
    </w:p>
    <w:p w:rsidR="00B730AF" w:rsidRPr="00600C38" w:rsidRDefault="00B730AF">
      <w:pPr>
        <w:pStyle w:val="Aes"/>
        <w:spacing w:line="360" w:lineRule="auto"/>
        <w:ind w:left="0" w:firstLine="0"/>
        <w:rPr>
          <w:rFonts w:ascii="Montserrat" w:hAnsi="Montserrat"/>
          <w:sz w:val="24"/>
        </w:rPr>
      </w:pPr>
    </w:p>
    <w:p w:rsidR="00B730AF" w:rsidRPr="00600C38" w:rsidRDefault="00B730AF">
      <w:pPr>
        <w:pStyle w:val="Aes"/>
        <w:spacing w:line="360" w:lineRule="auto"/>
        <w:ind w:left="0" w:firstLine="0"/>
        <w:rPr>
          <w:rFonts w:ascii="Montserrat" w:hAnsi="Montserrat"/>
          <w:sz w:val="24"/>
        </w:rPr>
      </w:pPr>
      <w:r w:rsidRPr="00600C38">
        <w:rPr>
          <w:rFonts w:ascii="Montserrat" w:hAnsi="Montserrat"/>
          <w:sz w:val="24"/>
        </w:rPr>
        <w:t>opening</w:t>
      </w:r>
      <w:r w:rsidRPr="00600C38">
        <w:rPr>
          <w:rFonts w:ascii="Montserrat" w:hAnsi="Montserrat"/>
          <w:sz w:val="24"/>
        </w:rPr>
        <w:tab/>
      </w:r>
      <w:r w:rsidRPr="00600C38">
        <w:rPr>
          <w:rFonts w:ascii="Montserrat" w:hAnsi="Montserrat"/>
          <w:sz w:val="24"/>
        </w:rPr>
        <w:tab/>
        <w:t>august 1975 as a young child angelica and her younger brother fell into an abandoned dry well. alex broke his back protecting angelica during their fall. during the four or five days they were trapped, their minds' merged; angelica experienced alex's death. broadcasting her greif into the aether she triggered angela's latent gift allowing the twin sister to lead a rescue team to the well site. angelica retreated into autistic shock and by the time she recovered, her psionic gift had gone deeply latent. angelica falls behind her sister in school.</w:t>
      </w:r>
    </w:p>
    <w:p w:rsidR="00B730AF" w:rsidRPr="00600C38" w:rsidRDefault="00B730AF">
      <w:pPr>
        <w:pStyle w:val="Aes"/>
        <w:spacing w:line="360" w:lineRule="auto"/>
        <w:ind w:left="0" w:firstLine="0"/>
        <w:rPr>
          <w:rFonts w:ascii="Montserrat" w:hAnsi="Montserrat"/>
          <w:sz w:val="24"/>
        </w:rPr>
      </w:pPr>
    </w:p>
    <w:p w:rsidR="00B730AF" w:rsidRPr="00600C38" w:rsidRDefault="00B730AF">
      <w:pPr>
        <w:pStyle w:val="Aes"/>
        <w:spacing w:line="360" w:lineRule="auto"/>
        <w:ind w:left="0" w:firstLine="0"/>
        <w:rPr>
          <w:rFonts w:ascii="Montserrat" w:hAnsi="Montserrat"/>
          <w:sz w:val="24"/>
        </w:rPr>
      </w:pPr>
      <w:r w:rsidRPr="00600C38">
        <w:rPr>
          <w:rFonts w:ascii="Montserrat" w:hAnsi="Montserrat"/>
          <w:sz w:val="24"/>
        </w:rPr>
        <w:tab/>
      </w:r>
      <w:r w:rsidRPr="00600C38">
        <w:rPr>
          <w:rFonts w:ascii="Montserrat" w:hAnsi="Montserrat"/>
          <w:sz w:val="24"/>
        </w:rPr>
        <w:tab/>
        <w:t xml:space="preserve">august 1987 the end of summer break. in a last outing with her friends from high school, angelica confronted the darkest fear of her childhood and the resurfacing of the memory of that tragic day. </w:t>
      </w:r>
    </w:p>
    <w:p w:rsidR="00B730AF" w:rsidRPr="00600C38" w:rsidRDefault="00B730AF">
      <w:pPr>
        <w:pStyle w:val="Aes"/>
        <w:spacing w:line="360" w:lineRule="auto"/>
        <w:ind w:left="0" w:firstLine="0"/>
        <w:rPr>
          <w:rFonts w:ascii="Montserrat" w:hAnsi="Montserrat"/>
          <w:sz w:val="24"/>
        </w:rPr>
      </w:pPr>
    </w:p>
    <w:p w:rsidR="00B730AF" w:rsidRPr="00600C38" w:rsidRDefault="00B730AF">
      <w:pPr>
        <w:pStyle w:val="Aes"/>
        <w:spacing w:line="360" w:lineRule="auto"/>
        <w:ind w:left="0" w:firstLine="0"/>
        <w:rPr>
          <w:rFonts w:ascii="Montserrat" w:hAnsi="Montserrat"/>
          <w:sz w:val="24"/>
        </w:rPr>
      </w:pPr>
      <w:r w:rsidRPr="00600C38">
        <w:rPr>
          <w:rFonts w:ascii="Montserrat" w:hAnsi="Montserrat"/>
          <w:sz w:val="24"/>
        </w:rPr>
        <w:tab/>
      </w:r>
      <w:r w:rsidRPr="00600C38">
        <w:rPr>
          <w:rFonts w:ascii="Montserrat" w:hAnsi="Montserrat"/>
          <w:sz w:val="24"/>
        </w:rPr>
        <w:tab/>
        <w:t>april 1988 friday. angel has talked her friend chris into going out as one of the girls. he has a delicate face and an androgynous figure, that needs little help to present as a beautiful young woman. their friend jon is delighted by the effect, taking it all in stride, as if suits his pranksterish nature. since their trip to camp casey, they have all become a bit more flexible in their attitudes about sex and gender. chris does it becasue it is fun and the evening is a riot. the target for their game falls for their prank and no real harm is done.</w:t>
      </w:r>
    </w:p>
    <w:p w:rsidR="00B730AF" w:rsidRPr="00600C38" w:rsidRDefault="00B730AF">
      <w:pPr>
        <w:pStyle w:val="Aes"/>
        <w:spacing w:line="360" w:lineRule="auto"/>
        <w:ind w:left="0" w:firstLine="0"/>
        <w:rPr>
          <w:rFonts w:ascii="Montserrat" w:hAnsi="Montserrat"/>
          <w:sz w:val="24"/>
        </w:rPr>
      </w:pPr>
    </w:p>
    <w:p w:rsidR="00B730AF" w:rsidRPr="00600C38" w:rsidRDefault="00B730AF">
      <w:pPr>
        <w:pStyle w:val="Aes"/>
        <w:spacing w:line="360" w:lineRule="auto"/>
        <w:ind w:left="0" w:firstLine="0"/>
        <w:rPr>
          <w:rFonts w:ascii="Montserrat" w:hAnsi="Montserrat"/>
          <w:sz w:val="24"/>
        </w:rPr>
      </w:pPr>
      <w:r w:rsidRPr="00600C38">
        <w:rPr>
          <w:rFonts w:ascii="Montserrat" w:hAnsi="Montserrat"/>
          <w:sz w:val="24"/>
        </w:rPr>
        <w:t>escalation</w:t>
      </w:r>
      <w:r w:rsidRPr="00600C38">
        <w:rPr>
          <w:rFonts w:ascii="Montserrat" w:hAnsi="Montserrat"/>
          <w:sz w:val="24"/>
        </w:rPr>
        <w:tab/>
      </w:r>
      <w:r w:rsidRPr="00600C38">
        <w:rPr>
          <w:rFonts w:ascii="Montserrat" w:hAnsi="Montserrat"/>
          <w:sz w:val="24"/>
        </w:rPr>
        <w:tab/>
        <w:t>april 1988 friday night. angelica returns home from her evening out with her friends in seattle—her mother is going over the bills at the kitchen table. her father is taking a nap in his recliner. nathan is an architect who often works out of his home, janice works in partnership with her brother and sister at their bed and breakfast/hunting lodge. her family is amused by chris’  transformation, though he gets the predictible lecture from the menfolk of her house,before jon takes him home, laughing.</w:t>
      </w:r>
    </w:p>
    <w:p w:rsidR="00B730AF" w:rsidRPr="00600C38" w:rsidRDefault="00B730AF">
      <w:pPr>
        <w:pStyle w:val="Aes"/>
        <w:spacing w:line="360" w:lineRule="auto"/>
        <w:ind w:left="0" w:firstLine="0"/>
        <w:rPr>
          <w:rFonts w:ascii="Montserrat" w:hAnsi="Montserrat"/>
          <w:sz w:val="24"/>
        </w:rPr>
      </w:pPr>
    </w:p>
    <w:p w:rsidR="00B730AF" w:rsidRPr="00600C38" w:rsidRDefault="00B730AF">
      <w:pPr>
        <w:pStyle w:val="Aes"/>
        <w:spacing w:line="360" w:lineRule="auto"/>
        <w:ind w:left="0" w:firstLine="0"/>
        <w:rPr>
          <w:rFonts w:ascii="Montserrat" w:hAnsi="Montserrat"/>
          <w:sz w:val="24"/>
        </w:rPr>
      </w:pPr>
      <w:r w:rsidRPr="00600C38">
        <w:rPr>
          <w:rFonts w:ascii="Montserrat" w:hAnsi="Montserrat"/>
          <w:sz w:val="24"/>
        </w:rPr>
        <w:tab/>
      </w:r>
      <w:r w:rsidRPr="00600C38">
        <w:rPr>
          <w:rFonts w:ascii="Montserrat" w:hAnsi="Montserrat"/>
          <w:sz w:val="24"/>
        </w:rPr>
        <w:tab/>
        <w:t xml:space="preserve">angelica stays awake late that night having a hard time sleeping and yet unable to concentrate on her book; her mind keeps phasing out. a sense of aroused passion and confused violence impinges on her attention. the images are confusing, and there is a powerful sense of fear rising to a crescendo and then a terrible dislocating shock. the entire household is awoken by angelica’s keening for the death of her twin. as before, the shared experience of death forces her mind to withdraw from the suddenly harsh contact with reality. unable to get a response out of her, her family places her into the hospital where she is examined. her body gives every sign of having been raped if lacking only one detail. </w:t>
      </w:r>
    </w:p>
    <w:p w:rsidR="00B730AF" w:rsidRPr="00600C38" w:rsidRDefault="00B730AF">
      <w:pPr>
        <w:pStyle w:val="Aes"/>
        <w:spacing w:line="360" w:lineRule="auto"/>
        <w:ind w:left="0" w:firstLine="0"/>
        <w:rPr>
          <w:rFonts w:ascii="Montserrat" w:hAnsi="Montserrat"/>
          <w:sz w:val="24"/>
        </w:rPr>
      </w:pPr>
    </w:p>
    <w:p w:rsidR="00B730AF" w:rsidRPr="00600C38" w:rsidRDefault="00B730AF">
      <w:pPr>
        <w:pStyle w:val="Aes"/>
        <w:spacing w:line="360" w:lineRule="auto"/>
        <w:ind w:left="0" w:firstLine="0"/>
        <w:rPr>
          <w:rFonts w:ascii="Montserrat" w:hAnsi="Montserrat"/>
          <w:sz w:val="24"/>
        </w:rPr>
      </w:pPr>
      <w:r w:rsidRPr="00600C38">
        <w:rPr>
          <w:rFonts w:ascii="Montserrat" w:hAnsi="Montserrat"/>
          <w:sz w:val="24"/>
        </w:rPr>
        <w:t>variant</w:t>
      </w:r>
      <w:r w:rsidRPr="00600C38">
        <w:rPr>
          <w:rFonts w:ascii="Montserrat" w:hAnsi="Montserrat"/>
          <w:sz w:val="24"/>
        </w:rPr>
        <w:tab/>
      </w:r>
      <w:r w:rsidRPr="00600C38">
        <w:rPr>
          <w:rFonts w:ascii="Montserrat" w:hAnsi="Montserrat"/>
          <w:sz w:val="24"/>
        </w:rPr>
        <w:tab/>
        <w:t>angela has become involved in an intense relationship with mason—a passionate exploration of telepathy spurring off of their more sedate exploration of the mind’s potential. on their last night together, angela awakes from a drowsing afterglow and slips out into the night thinking to put a little distance between them and this srange experience. angela realizes that she is being stalked and finds herself confronted by a stranger. this stranger’s mind touches and begins to invade hers. in that moment of sudden terror she panics and literally blows her mind. her body is found barely alive and rushed to a hospital. her brainwave activity is faint and erratic as she is treated for brain trauma attributed to an assault with a stun gun from what appears to be burns from electric current at the base of her skull. recent evidence of intercourse leads the doctors to conclude that she was raped and left for dead. angela is pronounced brain dead shortly after her parents fly down and consult with the doctors.</w:t>
      </w:r>
    </w:p>
    <w:p w:rsidR="00B730AF" w:rsidRPr="00600C38" w:rsidRDefault="00B730AF">
      <w:pPr>
        <w:pStyle w:val="Aes"/>
        <w:spacing w:line="360" w:lineRule="auto"/>
        <w:ind w:left="0" w:firstLine="0"/>
        <w:rPr>
          <w:rFonts w:ascii="Montserrat" w:hAnsi="Montserrat"/>
          <w:sz w:val="24"/>
        </w:rPr>
      </w:pPr>
    </w:p>
    <w:p w:rsidR="00B730AF" w:rsidRPr="00600C38" w:rsidRDefault="00B730AF">
      <w:pPr>
        <w:pStyle w:val="Aes"/>
        <w:spacing w:line="360" w:lineRule="auto"/>
        <w:ind w:left="0" w:firstLine="0"/>
        <w:rPr>
          <w:rFonts w:ascii="Montserrat" w:hAnsi="Montserrat"/>
          <w:sz w:val="24"/>
        </w:rPr>
      </w:pPr>
      <w:r w:rsidRPr="00600C38">
        <w:rPr>
          <w:rFonts w:ascii="Montserrat" w:hAnsi="Montserrat"/>
          <w:sz w:val="24"/>
        </w:rPr>
        <w:tab/>
      </w:r>
      <w:r w:rsidRPr="00600C38">
        <w:rPr>
          <w:rFonts w:ascii="Montserrat" w:hAnsi="Montserrat"/>
          <w:sz w:val="24"/>
        </w:rPr>
        <w:tab/>
        <w:t>the disorder of angelica’s room and the broken glass found both within and outside her rooms are added to the picture and an investigation is opened. the doctors and her family wait for her to snap out of her autistic trance. attempts to notify her sister of angelica’s condition fail to reach her and word goes out of her disappearance. a few days later, word comes back that angela may have been found, it had taken days for the doctors to verify angela’s identity. the news snaps angelica out of her fugue and opens the flood gates for her grief. the doctors refuse to release angelica right away, so she misses the flight down to retreive angela’s remains for the funeral and loses the chance to confront the demons of her sister’s death.</w:t>
      </w:r>
    </w:p>
    <w:p w:rsidR="00B730AF" w:rsidRPr="00600C38" w:rsidRDefault="00B730AF">
      <w:pPr>
        <w:pStyle w:val="Aes"/>
        <w:spacing w:line="360" w:lineRule="auto"/>
        <w:ind w:left="0" w:firstLine="0"/>
        <w:rPr>
          <w:rFonts w:ascii="Montserrat" w:hAnsi="Montserrat"/>
          <w:sz w:val="24"/>
        </w:rPr>
      </w:pPr>
    </w:p>
    <w:p w:rsidR="00B730AF" w:rsidRPr="00600C38" w:rsidRDefault="00B730AF">
      <w:pPr>
        <w:pStyle w:val="Aes"/>
        <w:spacing w:line="360" w:lineRule="auto"/>
        <w:ind w:left="0" w:firstLine="0"/>
        <w:rPr>
          <w:rFonts w:ascii="Montserrat" w:hAnsi="Montserrat"/>
          <w:sz w:val="24"/>
        </w:rPr>
      </w:pPr>
      <w:r w:rsidRPr="00600C38">
        <w:rPr>
          <w:rFonts w:ascii="Montserrat" w:hAnsi="Montserrat"/>
          <w:sz w:val="24"/>
        </w:rPr>
        <w:tab/>
      </w:r>
      <w:r w:rsidRPr="00600C38">
        <w:rPr>
          <w:rFonts w:ascii="Montserrat" w:hAnsi="Montserrat"/>
          <w:sz w:val="24"/>
        </w:rPr>
        <w:tab/>
        <w:t>may 1988. compounded with the tragedy of angela's inexplicable demise a dark shadow is cast on the path in front of her. she is forced to face the specter of her sister's death in her admission to the school she had intended to join her sister at. a place she has lost all desire to go, but to which she has been awarded a full scholarship she cannot turn down. she is mystified by the letter that also arrived from her sister post-humously in the mail. she is alarmed by the suicidal tone of the message, and disturbed by the hints of antagonistic influences her sister felt were acting against her. but as she thinks about it she begins to see a way to fight back against the grief and anger. she makes her plans and prepares to cut out any possibility of delay.</w:t>
      </w:r>
    </w:p>
    <w:p w:rsidR="00B730AF" w:rsidRPr="00600C38" w:rsidRDefault="00B730AF">
      <w:pPr>
        <w:pStyle w:val="Aes"/>
        <w:spacing w:line="360" w:lineRule="auto"/>
        <w:ind w:left="0" w:firstLine="0"/>
        <w:rPr>
          <w:rFonts w:ascii="Montserrat" w:hAnsi="Montserrat"/>
          <w:sz w:val="24"/>
        </w:rPr>
      </w:pPr>
    </w:p>
    <w:p w:rsidR="00B730AF" w:rsidRPr="00600C38" w:rsidRDefault="00B730AF">
      <w:pPr>
        <w:pStyle w:val="Aes"/>
        <w:spacing w:line="360" w:lineRule="auto"/>
        <w:ind w:left="0" w:firstLine="0"/>
        <w:rPr>
          <w:rFonts w:ascii="Montserrat" w:hAnsi="Montserrat"/>
          <w:sz w:val="24"/>
        </w:rPr>
      </w:pPr>
      <w:r w:rsidRPr="00600C38">
        <w:rPr>
          <w:rFonts w:ascii="Montserrat" w:hAnsi="Montserrat"/>
          <w:sz w:val="24"/>
        </w:rPr>
        <w:tab/>
      </w:r>
      <w:r w:rsidRPr="00600C38">
        <w:rPr>
          <w:rFonts w:ascii="Montserrat" w:hAnsi="Montserrat"/>
          <w:sz w:val="24"/>
        </w:rPr>
        <w:tab/>
        <w:t>that week. the news of her early departure makes its circulation and comes back to her in a shattering letter from her boyfriend. unwilling to deal with the thought of a long-distance relationship and her seeming obsession with her sister's death, craig cuts her off. apparently, she is the last to learn of it, as her high school nemesis is there at hand hoping to catch her on the rebound whether she wants it or not. after an abrupt fight, she sets off fruitlessly after craig. instead, she encounters an enigmatic character who implies that she must her sister’s killer, as though he were a threat to humanity at large.</w:t>
      </w:r>
    </w:p>
    <w:p w:rsidR="00B730AF" w:rsidRPr="00600C38" w:rsidRDefault="00B730AF">
      <w:pPr>
        <w:pStyle w:val="Aes"/>
        <w:spacing w:line="360" w:lineRule="auto"/>
        <w:ind w:left="0" w:firstLine="0"/>
        <w:rPr>
          <w:rFonts w:ascii="Montserrat" w:hAnsi="Montserrat"/>
          <w:sz w:val="24"/>
        </w:rPr>
      </w:pPr>
    </w:p>
    <w:p w:rsidR="00B730AF" w:rsidRPr="00600C38" w:rsidRDefault="00B730AF">
      <w:pPr>
        <w:pStyle w:val="Aes"/>
        <w:spacing w:line="360" w:lineRule="auto"/>
        <w:ind w:left="0" w:firstLine="0"/>
        <w:rPr>
          <w:rFonts w:ascii="Montserrat" w:hAnsi="Montserrat"/>
          <w:sz w:val="24"/>
        </w:rPr>
      </w:pPr>
      <w:r w:rsidRPr="00600C38">
        <w:rPr>
          <w:rFonts w:ascii="Montserrat" w:hAnsi="Montserrat"/>
          <w:sz w:val="24"/>
        </w:rPr>
        <w:tab/>
      </w:r>
      <w:r w:rsidRPr="00600C38">
        <w:rPr>
          <w:rFonts w:ascii="Montserrat" w:hAnsi="Montserrat"/>
          <w:sz w:val="24"/>
        </w:rPr>
        <w:tab/>
        <w:t>june 1988. weeks later, at the school where angelica is headed, kelly deals with his now suicidal greif over the loss of angela. a task which challenges his faith and his will to live. ultimately, he resists the temptation to end his pain by committing himself to discovering the truth of her death and revealing it to the world.</w:t>
      </w:r>
    </w:p>
    <w:p w:rsidR="00B730AF" w:rsidRPr="00600C38" w:rsidRDefault="00B730AF">
      <w:pPr>
        <w:pStyle w:val="Aes"/>
        <w:spacing w:line="360" w:lineRule="auto"/>
        <w:ind w:left="0" w:firstLine="0"/>
        <w:rPr>
          <w:rFonts w:ascii="Montserrat" w:hAnsi="Montserrat"/>
          <w:sz w:val="24"/>
        </w:rPr>
      </w:pPr>
    </w:p>
    <w:p w:rsidR="00B730AF" w:rsidRPr="00600C38" w:rsidRDefault="00B730AF">
      <w:pPr>
        <w:pStyle w:val="Aes"/>
        <w:spacing w:line="360" w:lineRule="auto"/>
        <w:ind w:left="0" w:firstLine="0"/>
        <w:rPr>
          <w:rFonts w:ascii="Montserrat" w:hAnsi="Montserrat"/>
          <w:sz w:val="24"/>
        </w:rPr>
      </w:pPr>
      <w:r w:rsidRPr="00600C38">
        <w:rPr>
          <w:rFonts w:ascii="Montserrat" w:hAnsi="Montserrat"/>
          <w:sz w:val="24"/>
        </w:rPr>
        <w:tab/>
      </w:r>
      <w:r w:rsidRPr="00600C38">
        <w:rPr>
          <w:rFonts w:ascii="Montserrat" w:hAnsi="Montserrat"/>
          <w:sz w:val="24"/>
        </w:rPr>
        <w:tab/>
        <w:t xml:space="preserve">a week before summer classes begin. mason dreams, unaware that angelica dreams with him on her flight to california. in his dream, he finds himself changed by what he has done to angela. in the dream he tries to rationalize the meaning of this experience but his thoughts are influenced by angelica who accepts the transformation and thus resists his aversion. however, the episode leaves both of them more confused than enlightened, and neither actually recognizes the presence or identity of the other. </w:t>
      </w:r>
    </w:p>
    <w:p w:rsidR="00B730AF" w:rsidRPr="00600C38" w:rsidRDefault="00B730AF">
      <w:pPr>
        <w:pStyle w:val="Aes"/>
        <w:spacing w:line="360" w:lineRule="auto"/>
        <w:ind w:left="0" w:firstLine="0"/>
        <w:rPr>
          <w:rFonts w:ascii="Montserrat" w:hAnsi="Montserrat"/>
          <w:sz w:val="24"/>
        </w:rPr>
      </w:pPr>
    </w:p>
    <w:p w:rsidR="00B730AF" w:rsidRPr="00600C38" w:rsidRDefault="00B730AF">
      <w:pPr>
        <w:pStyle w:val="Aes"/>
        <w:spacing w:line="360" w:lineRule="auto"/>
        <w:ind w:left="0" w:firstLine="0"/>
        <w:rPr>
          <w:rFonts w:ascii="Montserrat" w:hAnsi="Montserrat"/>
          <w:sz w:val="24"/>
        </w:rPr>
      </w:pPr>
      <w:r w:rsidRPr="00600C38">
        <w:rPr>
          <w:rFonts w:ascii="Montserrat" w:hAnsi="Montserrat"/>
          <w:sz w:val="24"/>
        </w:rPr>
        <w:tab/>
      </w:r>
      <w:r w:rsidRPr="00600C38">
        <w:rPr>
          <w:rFonts w:ascii="Montserrat" w:hAnsi="Montserrat"/>
          <w:sz w:val="24"/>
        </w:rPr>
        <w:tab/>
        <w:t>chris and jon, angelica’s intimate friends meet after, her departure. jon is lookinng for a job, but chris is suspicious of the fact that he is going through a san francisco news paper. when he challenges jon, he replies that in light of her sister’s death, he plans to be close to her to help her. when chris criticizes him, jon reminds him of her reaction to her other siblilng’s death. that swings chris over to his side and both of them focus on how to get back to her side.</w:t>
      </w:r>
    </w:p>
    <w:p w:rsidR="00B730AF" w:rsidRPr="00600C38" w:rsidRDefault="00B730AF">
      <w:pPr>
        <w:pStyle w:val="Aes"/>
        <w:spacing w:line="360" w:lineRule="auto"/>
        <w:ind w:left="0" w:firstLine="0"/>
        <w:rPr>
          <w:rFonts w:ascii="Montserrat" w:hAnsi="Montserrat"/>
          <w:sz w:val="24"/>
        </w:rPr>
      </w:pPr>
    </w:p>
    <w:p w:rsidR="00B730AF" w:rsidRPr="00600C38" w:rsidRDefault="00B730AF">
      <w:pPr>
        <w:pStyle w:val="Aes"/>
        <w:spacing w:line="360" w:lineRule="auto"/>
        <w:ind w:left="0" w:firstLine="0"/>
        <w:rPr>
          <w:rFonts w:ascii="Montserrat" w:hAnsi="Montserrat"/>
          <w:sz w:val="24"/>
        </w:rPr>
      </w:pPr>
      <w:r w:rsidRPr="00600C38">
        <w:rPr>
          <w:rFonts w:ascii="Montserrat" w:hAnsi="Montserrat"/>
          <w:sz w:val="24"/>
        </w:rPr>
        <w:tab/>
      </w:r>
      <w:r w:rsidRPr="00600C38">
        <w:rPr>
          <w:rFonts w:ascii="Montserrat" w:hAnsi="Montserrat"/>
          <w:sz w:val="24"/>
        </w:rPr>
        <w:tab/>
        <w:t xml:space="preserve">the next morning. she arrives at her new quarters, poorly informed and not entirely secure. ember arrives to confront this unannounced imposition of a house guest. after sizing each other up (there is a lot to learn for an observant individual like ember) and having a little confrontation and mutual confusion, ember is summoned to meet with her unusual superior. she receives her orders—be congenial, helpful, and above all observant—with a secret agenda. secret even from her. </w:t>
      </w:r>
    </w:p>
    <w:p w:rsidR="00B730AF" w:rsidRPr="00600C38" w:rsidRDefault="00B730AF">
      <w:pPr>
        <w:pStyle w:val="Aes"/>
        <w:spacing w:line="360" w:lineRule="auto"/>
        <w:ind w:left="0" w:firstLine="0"/>
        <w:rPr>
          <w:rFonts w:ascii="Montserrat" w:hAnsi="Montserrat"/>
          <w:sz w:val="24"/>
        </w:rPr>
      </w:pPr>
    </w:p>
    <w:p w:rsidR="00B730AF" w:rsidRPr="00600C38" w:rsidRDefault="00B730AF">
      <w:pPr>
        <w:pStyle w:val="Aes"/>
        <w:spacing w:line="360" w:lineRule="auto"/>
        <w:ind w:left="0" w:firstLine="0"/>
        <w:rPr>
          <w:rFonts w:ascii="Montserrat" w:hAnsi="Montserrat"/>
          <w:sz w:val="24"/>
        </w:rPr>
      </w:pPr>
      <w:r w:rsidRPr="00600C38">
        <w:rPr>
          <w:rFonts w:ascii="Montserrat" w:hAnsi="Montserrat"/>
          <w:sz w:val="24"/>
        </w:rPr>
        <w:tab/>
      </w:r>
      <w:r w:rsidRPr="00600C38">
        <w:rPr>
          <w:rFonts w:ascii="Montserrat" w:hAnsi="Montserrat"/>
          <w:sz w:val="24"/>
        </w:rPr>
        <w:tab/>
        <w:t xml:space="preserve">on her first night, angelica has a strange dream. a dream hinting at a greater sphere of existence in which her own small world is under observation by beings of unimaginable nature and power. </w:t>
      </w:r>
    </w:p>
    <w:p w:rsidR="00B730AF" w:rsidRPr="00600C38" w:rsidRDefault="00B730AF">
      <w:pPr>
        <w:pStyle w:val="Aes"/>
        <w:spacing w:line="360" w:lineRule="auto"/>
        <w:ind w:left="0" w:firstLine="0"/>
        <w:rPr>
          <w:rFonts w:ascii="Montserrat" w:hAnsi="Montserrat"/>
          <w:sz w:val="24"/>
        </w:rPr>
      </w:pPr>
    </w:p>
    <w:p w:rsidR="00B730AF" w:rsidRPr="00600C38" w:rsidRDefault="00B730AF">
      <w:pPr>
        <w:pStyle w:val="Aes"/>
        <w:spacing w:line="360" w:lineRule="auto"/>
        <w:ind w:left="0" w:firstLine="0"/>
        <w:rPr>
          <w:rFonts w:ascii="Montserrat" w:hAnsi="Montserrat"/>
          <w:sz w:val="24"/>
        </w:rPr>
      </w:pPr>
      <w:r w:rsidRPr="00600C38">
        <w:rPr>
          <w:rFonts w:ascii="Montserrat" w:hAnsi="Montserrat"/>
          <w:sz w:val="24"/>
        </w:rPr>
        <w:tab/>
      </w:r>
      <w:r w:rsidRPr="00600C38">
        <w:rPr>
          <w:rFonts w:ascii="Montserrat" w:hAnsi="Montserrat"/>
          <w:sz w:val="24"/>
        </w:rPr>
        <w:tab/>
        <w:t xml:space="preserve">over the next few days. feeling like an inconvenience, angelica attempts to smooth out things with her new and—at the moment—only acquaintance. she retells something of where she is from and her connections to things in the general picture (being a bit vague on the exact origins); which gives the other a few things to look into. she also receives </w:t>
      </w:r>
      <w:r w:rsidRPr="00600C38">
        <w:rPr>
          <w:rFonts w:ascii="Montserrat" w:hAnsi="Montserrat"/>
          <w:i/>
          <w:sz w:val="24"/>
        </w:rPr>
        <w:t>her</w:t>
      </w:r>
      <w:r w:rsidRPr="00600C38">
        <w:rPr>
          <w:rFonts w:ascii="Montserrat" w:hAnsi="Montserrat"/>
          <w:sz w:val="24"/>
        </w:rPr>
        <w:t xml:space="preserve"> directives. report to [lab] for extensive testing and examination. her curiosity is aroused regarding the origin of these orders and mixed feelings about her autonomy. it seems there is a catch to her scholarship. in co-operation with various university medical centers, the cross scholarship recipients are required to participate in medical case studies, a clause which applied to her sister as well. </w:t>
      </w:r>
    </w:p>
    <w:p w:rsidR="00B730AF" w:rsidRPr="00600C38" w:rsidRDefault="00B730AF">
      <w:pPr>
        <w:pStyle w:val="Aes"/>
        <w:spacing w:line="360" w:lineRule="auto"/>
        <w:ind w:left="0" w:firstLine="0"/>
        <w:rPr>
          <w:rFonts w:ascii="Montserrat" w:hAnsi="Montserrat"/>
          <w:sz w:val="24"/>
        </w:rPr>
      </w:pPr>
    </w:p>
    <w:p w:rsidR="00B730AF" w:rsidRPr="00600C38" w:rsidRDefault="00B730AF">
      <w:pPr>
        <w:pStyle w:val="Aes"/>
        <w:spacing w:line="360" w:lineRule="auto"/>
        <w:ind w:left="0" w:firstLine="0"/>
        <w:rPr>
          <w:rFonts w:ascii="Montserrat" w:hAnsi="Montserrat"/>
          <w:sz w:val="24"/>
        </w:rPr>
      </w:pPr>
      <w:r w:rsidRPr="00600C38">
        <w:rPr>
          <w:rFonts w:ascii="Montserrat" w:hAnsi="Montserrat"/>
          <w:sz w:val="24"/>
        </w:rPr>
        <w:tab/>
      </w:r>
      <w:r w:rsidRPr="00600C38">
        <w:rPr>
          <w:rFonts w:ascii="Montserrat" w:hAnsi="Montserrat"/>
          <w:sz w:val="24"/>
        </w:rPr>
        <w:tab/>
        <w:t xml:space="preserve">after her first exam. angelica inquires about the source of her scholarship funding. she discovers that there are serious possibilities of a military connection, with such implied threats as her medical profile becoming government property. she also discovers over the first week of classes that she is something of a hot commodity in the interested eyes of a wide range of individual's tastes and insights. add to her surprise her discovery of the re-assignment of a research pathologist from the stanford medical unit who assisted in her sister's autopsy to the research and development team she has been handed over to. </w:t>
      </w:r>
    </w:p>
    <w:p w:rsidR="00B730AF" w:rsidRPr="00600C38" w:rsidRDefault="00B730AF">
      <w:pPr>
        <w:pStyle w:val="Aes"/>
        <w:spacing w:line="360" w:lineRule="auto"/>
        <w:ind w:left="0" w:firstLine="0"/>
        <w:rPr>
          <w:rFonts w:ascii="Montserrat" w:hAnsi="Montserrat"/>
          <w:sz w:val="24"/>
        </w:rPr>
      </w:pPr>
    </w:p>
    <w:p w:rsidR="00B730AF" w:rsidRPr="00600C38" w:rsidRDefault="00B730AF">
      <w:pPr>
        <w:pStyle w:val="Aes"/>
        <w:spacing w:line="360" w:lineRule="auto"/>
        <w:ind w:left="0" w:firstLine="0"/>
        <w:rPr>
          <w:rFonts w:ascii="Montserrat" w:hAnsi="Montserrat"/>
          <w:sz w:val="24"/>
        </w:rPr>
      </w:pPr>
      <w:r w:rsidRPr="00600C38">
        <w:rPr>
          <w:rFonts w:ascii="Montserrat" w:hAnsi="Montserrat"/>
          <w:sz w:val="24"/>
        </w:rPr>
        <w:tab/>
      </w:r>
      <w:r w:rsidRPr="00600C38">
        <w:rPr>
          <w:rFonts w:ascii="Montserrat" w:hAnsi="Montserrat"/>
          <w:sz w:val="24"/>
        </w:rPr>
        <w:tab/>
        <w:t xml:space="preserve">implications. her appearance does not go without notice, although that notice is circumspect. 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in the event that heralded the existence of her astounding talent. angela's psychic potential was in fact catalyzed by angelica's own trauma. </w:t>
      </w:r>
    </w:p>
    <w:p w:rsidR="00B730AF" w:rsidRPr="00600C38" w:rsidRDefault="00B730AF">
      <w:pPr>
        <w:pStyle w:val="Aes"/>
        <w:spacing w:line="360" w:lineRule="auto"/>
        <w:ind w:left="0" w:firstLine="0"/>
        <w:rPr>
          <w:rFonts w:ascii="Montserrat" w:hAnsi="Montserrat"/>
          <w:sz w:val="24"/>
        </w:rPr>
      </w:pPr>
    </w:p>
    <w:p w:rsidR="00B730AF" w:rsidRPr="00600C38" w:rsidRDefault="00B730AF">
      <w:pPr>
        <w:pStyle w:val="Aes"/>
        <w:spacing w:line="360" w:lineRule="auto"/>
        <w:ind w:left="0" w:firstLine="0"/>
        <w:rPr>
          <w:rFonts w:ascii="Montserrat" w:hAnsi="Montserrat"/>
          <w:sz w:val="24"/>
        </w:rPr>
      </w:pPr>
      <w:r w:rsidRPr="00600C38">
        <w:rPr>
          <w:rFonts w:ascii="Montserrat" w:hAnsi="Montserrat"/>
          <w:sz w:val="24"/>
        </w:rPr>
        <w:tab/>
      </w:r>
      <w:r w:rsidRPr="00600C38">
        <w:rPr>
          <w:rFonts w:ascii="Montserrat" w:hAnsi="Montserrat"/>
          <w:sz w:val="24"/>
        </w:rPr>
        <w:tab/>
        <w:t xml:space="preserve">angelica encounters morgan when she finally goes to the scene of her sister’s death. morgan, who apparently found the remains, has visited often looking for clues to explain the execution after the death of her stalker. seh confesses that she did not know angel’s sister, and they go back to angel’s place to discuss what morgan remembers. this is morgan’s first direct contact with ember, though not the first time either has influenced the other. like ember, morgan keeps her secrets about herself. </w:t>
      </w:r>
    </w:p>
    <w:p w:rsidR="00B730AF" w:rsidRPr="00600C38" w:rsidRDefault="00B730AF">
      <w:pPr>
        <w:pStyle w:val="Aes"/>
        <w:spacing w:line="360" w:lineRule="auto"/>
        <w:ind w:left="0" w:firstLine="0"/>
        <w:rPr>
          <w:rFonts w:ascii="Montserrat" w:hAnsi="Montserrat"/>
          <w:sz w:val="24"/>
        </w:rPr>
      </w:pPr>
    </w:p>
    <w:p w:rsidR="00B730AF" w:rsidRPr="00600C38" w:rsidRDefault="00B730AF">
      <w:pPr>
        <w:pStyle w:val="Aes"/>
        <w:spacing w:line="360" w:lineRule="auto"/>
        <w:ind w:left="0" w:firstLine="0"/>
        <w:rPr>
          <w:rFonts w:ascii="Montserrat" w:hAnsi="Montserrat"/>
          <w:sz w:val="24"/>
        </w:rPr>
      </w:pPr>
      <w:r w:rsidRPr="00600C38">
        <w:rPr>
          <w:rFonts w:ascii="Montserrat" w:hAnsi="Montserrat"/>
          <w:sz w:val="24"/>
        </w:rPr>
        <w:tab/>
      </w:r>
      <w:r w:rsidRPr="00600C38">
        <w:rPr>
          <w:rFonts w:ascii="Montserrat" w:hAnsi="Montserrat"/>
          <w:sz w:val="24"/>
        </w:rPr>
        <w:tab/>
        <w:t>during the second week. angelica begins assembling the bits and pieces she’s picked up. amazed to discover that her sister was part of a government funded psionic research project.  angelica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 however, she also discovers that the reason for her sisters closed casket funeral was not because of the condition of her corpse but because the remains had vanished during the coroner’s examination.</w:t>
      </w:r>
    </w:p>
    <w:p w:rsidR="00B730AF" w:rsidRPr="00600C38" w:rsidRDefault="00B730AF">
      <w:pPr>
        <w:pStyle w:val="Aes"/>
        <w:spacing w:line="360" w:lineRule="auto"/>
        <w:ind w:left="0" w:firstLine="0"/>
        <w:rPr>
          <w:rFonts w:ascii="Montserrat" w:hAnsi="Montserrat"/>
          <w:sz w:val="24"/>
        </w:rPr>
      </w:pPr>
    </w:p>
    <w:p w:rsidR="00B730AF" w:rsidRPr="00600C38" w:rsidRDefault="00B730AF">
      <w:pPr>
        <w:pStyle w:val="Aes"/>
        <w:spacing w:line="360" w:lineRule="auto"/>
        <w:ind w:left="0" w:firstLine="0"/>
        <w:rPr>
          <w:rFonts w:ascii="Montserrat" w:hAnsi="Montserrat"/>
          <w:sz w:val="24"/>
        </w:rPr>
      </w:pPr>
      <w:r w:rsidRPr="00600C38">
        <w:rPr>
          <w:rFonts w:ascii="Montserrat" w:hAnsi="Montserrat"/>
          <w:sz w:val="24"/>
        </w:rPr>
        <w:tab/>
      </w:r>
      <w:r w:rsidRPr="00600C38">
        <w:rPr>
          <w:rFonts w:ascii="Montserrat" w:hAnsi="Montserrat"/>
          <w:sz w:val="24"/>
        </w:rPr>
        <w:tab/>
        <w:t>after she has become more used to the list of new distractions, she stops to remind herself of her purpose. long eclipsed by the rising star of her “elder” sibling, and awarded a mysterious full scholarship to follow in her sister's footsteps, she cannot resist the morbid need to understand her sister's death. when the dreams come she begins to ask questions. her purpose renewed, she accepts the advances of her sister’s circle of acquaintances and spends her first evening in their company. her dark obsession has lead her into dangerous company, and the embrace of her sister's doom.</w:t>
      </w:r>
    </w:p>
    <w:p w:rsidR="00B730AF" w:rsidRPr="00600C38" w:rsidRDefault="00B730AF">
      <w:pPr>
        <w:pStyle w:val="Aes"/>
        <w:spacing w:line="360" w:lineRule="auto"/>
        <w:ind w:left="0" w:firstLine="0"/>
        <w:rPr>
          <w:rFonts w:ascii="Montserrat" w:hAnsi="Montserrat"/>
          <w:sz w:val="24"/>
        </w:rPr>
      </w:pPr>
    </w:p>
    <w:p w:rsidR="00B730AF" w:rsidRPr="00600C38" w:rsidRDefault="00B730AF">
      <w:pPr>
        <w:pStyle w:val="Aes"/>
        <w:spacing w:line="360" w:lineRule="auto"/>
        <w:ind w:left="0" w:firstLine="0"/>
        <w:rPr>
          <w:rFonts w:ascii="Montserrat" w:hAnsi="Montserrat"/>
          <w:sz w:val="24"/>
        </w:rPr>
      </w:pPr>
      <w:r w:rsidRPr="00600C38">
        <w:rPr>
          <w:rFonts w:ascii="Montserrat" w:hAnsi="Montserrat"/>
          <w:sz w:val="24"/>
        </w:rPr>
        <w:tab/>
      </w:r>
      <w:r w:rsidRPr="00600C38">
        <w:rPr>
          <w:rFonts w:ascii="Montserrat" w:hAnsi="Montserrat"/>
          <w:sz w:val="24"/>
        </w:rPr>
        <w:tab/>
        <w:t>implications. the investigative unit has had its share of troubles including the mysterious death of one of the faculty. another staff member witnessed the death and professed that it was purely accidental, but there are suspicions that she covered up for another person involved. the possability that tony was murdered has put the entire program and its adherents under a great deal of suspicion. mixed in with the unexplainable death of angela, each of the faculty members is quietly investigating each of the individuals in the program at that time, which eventually intersects with the probing conducted by angelica and kelly.</w:t>
      </w:r>
    </w:p>
    <w:p w:rsidR="00B730AF" w:rsidRPr="00600C38" w:rsidRDefault="00B730AF">
      <w:pPr>
        <w:pStyle w:val="Aes"/>
        <w:spacing w:line="360" w:lineRule="auto"/>
        <w:ind w:left="0" w:firstLine="0"/>
        <w:rPr>
          <w:rFonts w:ascii="Montserrat" w:hAnsi="Montserrat"/>
          <w:sz w:val="24"/>
        </w:rPr>
      </w:pPr>
    </w:p>
    <w:p w:rsidR="00B730AF" w:rsidRPr="00600C38" w:rsidRDefault="00B730AF">
      <w:pPr>
        <w:pStyle w:val="Aes"/>
        <w:spacing w:line="360" w:lineRule="auto"/>
        <w:ind w:left="0" w:firstLine="0"/>
        <w:rPr>
          <w:rFonts w:ascii="Montserrat" w:hAnsi="Montserrat"/>
          <w:sz w:val="24"/>
        </w:rPr>
      </w:pPr>
      <w:r w:rsidRPr="00600C38">
        <w:rPr>
          <w:rFonts w:ascii="Montserrat" w:hAnsi="Montserrat"/>
          <w:sz w:val="24"/>
        </w:rPr>
        <w:tab/>
      </w:r>
      <w:r w:rsidRPr="00600C38">
        <w:rPr>
          <w:rFonts w:ascii="Montserrat" w:hAnsi="Montserrat"/>
          <w:sz w:val="24"/>
        </w:rPr>
        <w:tab/>
        <w:t>mason consumed angela’s mind leaving her body vacant and on the edge of death. of the group he takes the greatest impact from angelica’s appearance, though he strains himself hiding it. he becomes entranced by her and obsessed with penetrating the mystery surrounding her. he realizes that by default he is as much an adversary as an admirer of her. as an adversary he moves, leaving no time for her to struggle for equilibrium. his weapon is the conversation, the illuminating arguements forged between michael and himself. carried under that cover, his will insinuates its way beneath her consciousness. her limited experience gives her little protection from his dislocating thrusts into her mind. the run of assaults gradually begin to shake her conficence in the validity of her own reality.</w:t>
      </w:r>
    </w:p>
    <w:p w:rsidR="00B730AF" w:rsidRPr="00600C38" w:rsidRDefault="00B730AF">
      <w:pPr>
        <w:pStyle w:val="Aes"/>
        <w:spacing w:line="360" w:lineRule="auto"/>
        <w:ind w:left="0" w:firstLine="0"/>
        <w:rPr>
          <w:rFonts w:ascii="Montserrat" w:hAnsi="Montserrat"/>
          <w:sz w:val="24"/>
        </w:rPr>
      </w:pPr>
    </w:p>
    <w:p w:rsidR="00B730AF" w:rsidRPr="00600C38" w:rsidRDefault="00B730AF">
      <w:pPr>
        <w:pStyle w:val="Aes"/>
        <w:spacing w:line="360" w:lineRule="auto"/>
        <w:ind w:left="0" w:firstLine="0"/>
        <w:rPr>
          <w:rFonts w:ascii="Montserrat" w:hAnsi="Montserrat"/>
          <w:sz w:val="24"/>
        </w:rPr>
      </w:pPr>
      <w:r w:rsidRPr="00600C38">
        <w:rPr>
          <w:rFonts w:ascii="Montserrat" w:hAnsi="Montserrat"/>
          <w:sz w:val="24"/>
        </w:rPr>
        <w:tab/>
      </w:r>
      <w:r w:rsidRPr="00600C38">
        <w:rPr>
          <w:rFonts w:ascii="Montserrat" w:hAnsi="Montserrat"/>
          <w:sz w:val="24"/>
        </w:rPr>
        <w:tab/>
        <w:t xml:space="preserve">no matter how she argues, the resonance of truth in mason’s diatribes has threaded its way through her. the possabilities she glimpses are undermining her beliefs and convictions. </w:t>
      </w:r>
      <w:r w:rsidRPr="00600C38">
        <w:rPr>
          <w:rFonts w:ascii="Montserrat" w:hAnsi="Montserrat"/>
          <w:vanish/>
          <w:sz w:val="24"/>
        </w:rPr>
        <w:t>SYNOPSIS</w:t>
      </w:r>
      <w:r w:rsidRPr="00600C38">
        <w:rPr>
          <w:rFonts w:ascii="Montserrat" w:hAnsi="Montserrat"/>
          <w:sz w:val="24"/>
        </w:rPr>
        <w:t xml:space="preserve">she is at a crossroad. she is aroused and terrified by the door opening in her mind and losing sight of her purpose. already she wonders if it is possible to continue to follow her original plan, or to break free to pursue some slight remaining chance at nromal life. angelica faces a tough decison, realizing that everything her sister was lives on in her killer. she began to understand this aspect of the truth long before she can narrow the search down to mason. she desperately fights to keep her head together—afraid of being locked away should the authorities intervene—that kind of help might just kill her. </w:t>
      </w:r>
    </w:p>
    <w:p w:rsidR="00B730AF" w:rsidRPr="00600C38" w:rsidRDefault="00B730AF">
      <w:pPr>
        <w:pStyle w:val="Aes"/>
        <w:spacing w:line="360" w:lineRule="auto"/>
        <w:ind w:left="0" w:firstLine="0"/>
        <w:rPr>
          <w:rFonts w:ascii="Montserrat" w:hAnsi="Montserrat"/>
          <w:sz w:val="24"/>
        </w:rPr>
      </w:pPr>
    </w:p>
    <w:p w:rsidR="00B730AF" w:rsidRPr="00600C38" w:rsidRDefault="00B730AF">
      <w:pPr>
        <w:pStyle w:val="Aes"/>
        <w:spacing w:line="360" w:lineRule="auto"/>
        <w:ind w:left="0" w:firstLine="0"/>
        <w:rPr>
          <w:rFonts w:ascii="Montserrat" w:hAnsi="Montserrat"/>
          <w:sz w:val="24"/>
        </w:rPr>
      </w:pPr>
      <w:r w:rsidRPr="00600C38">
        <w:rPr>
          <w:rFonts w:ascii="Montserrat" w:hAnsi="Montserrat"/>
          <w:sz w:val="24"/>
        </w:rPr>
        <w:tab/>
      </w:r>
      <w:r w:rsidRPr="00600C38">
        <w:rPr>
          <w:rFonts w:ascii="Montserrat" w:hAnsi="Montserrat"/>
          <w:sz w:val="24"/>
        </w:rPr>
        <w:tab/>
        <w:t xml:space="preserve">angelica witnesses the final confrontation between michael and mason. michael discovers a horrible truth about mason and during that confrontation the foundation of his reality cracks open beneath him. mason has refined his little art and has discovered the flaw in his old friend and begins to maneuver him toward that breaking point. in a demonstration of unconscionable power, michael is beaten down. michael is a key part to fulfilling his experiment, and the shattering of his ego in this confrontation is the culmination of the first step. </w:t>
      </w:r>
    </w:p>
    <w:p w:rsidR="00B730AF" w:rsidRPr="00600C38" w:rsidRDefault="00B730AF">
      <w:pPr>
        <w:pStyle w:val="Aes"/>
        <w:spacing w:line="360" w:lineRule="auto"/>
        <w:ind w:left="0" w:firstLine="0"/>
        <w:rPr>
          <w:rFonts w:ascii="Montserrat" w:hAnsi="Montserrat"/>
          <w:sz w:val="24"/>
        </w:rPr>
      </w:pPr>
    </w:p>
    <w:p w:rsidR="00B730AF" w:rsidRPr="00600C38" w:rsidRDefault="00B730AF">
      <w:pPr>
        <w:pStyle w:val="Aes"/>
        <w:spacing w:line="360" w:lineRule="auto"/>
        <w:ind w:left="0" w:firstLine="0"/>
        <w:rPr>
          <w:rFonts w:ascii="Montserrat" w:hAnsi="Montserrat"/>
          <w:sz w:val="24"/>
        </w:rPr>
      </w:pPr>
      <w:r w:rsidRPr="00600C38">
        <w:rPr>
          <w:rFonts w:ascii="Montserrat" w:hAnsi="Montserrat"/>
          <w:sz w:val="24"/>
        </w:rPr>
        <w:tab/>
      </w:r>
      <w:r w:rsidRPr="00600C38">
        <w:rPr>
          <w:rFonts w:ascii="Montserrat" w:hAnsi="Montserrat"/>
          <w:sz w:val="24"/>
        </w:rPr>
        <w:tab/>
        <w:t>angelica helps michael back to his room and watches over him for the entire night. he confides to angelica the essence of a meeting he had with one of his old girlfriends and tries to explain how that relates to his fight with mason. in the morning, when he awakes, he is not himself any longer. he becomes the first of the group to transcend mortality only to assume a new mortality.</w:t>
      </w:r>
    </w:p>
    <w:p w:rsidR="00B730AF" w:rsidRPr="00600C38" w:rsidRDefault="00B730AF">
      <w:pPr>
        <w:pStyle w:val="Aes"/>
        <w:spacing w:line="360" w:lineRule="auto"/>
        <w:ind w:left="0" w:firstLine="0"/>
        <w:rPr>
          <w:rFonts w:ascii="Montserrat" w:hAnsi="Montserrat"/>
          <w:sz w:val="24"/>
        </w:rPr>
      </w:pPr>
    </w:p>
    <w:p w:rsidR="00B730AF" w:rsidRPr="00600C38" w:rsidRDefault="00B730AF">
      <w:pPr>
        <w:pStyle w:val="Aes"/>
        <w:spacing w:line="360" w:lineRule="auto"/>
        <w:ind w:left="0" w:firstLine="0"/>
        <w:rPr>
          <w:rFonts w:ascii="Montserrat" w:hAnsi="Montserrat"/>
          <w:sz w:val="24"/>
        </w:rPr>
      </w:pPr>
      <w:r w:rsidRPr="00600C38">
        <w:rPr>
          <w:rFonts w:ascii="Montserrat" w:hAnsi="Montserrat"/>
          <w:sz w:val="24"/>
        </w:rPr>
        <w:tab/>
      </w:r>
      <w:r w:rsidRPr="00600C38">
        <w:rPr>
          <w:rFonts w:ascii="Montserrat" w:hAnsi="Montserrat"/>
          <w:sz w:val="24"/>
        </w:rPr>
        <w:tab/>
        <w:t xml:space="preserve">a night in the arms of her troubled friend becomes a blow of many proportions—a twisting dagger of synchronicity in her gut. angelica awakes under the passionate attention of her bed mate, but the hands, the body, all belong to her sister. she is confused, not connected with reality and half convinced she is dreaming. in the morning she is awoken by a terrified michael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B730AF" w:rsidRPr="00600C38" w:rsidRDefault="00B730AF">
      <w:pPr>
        <w:pStyle w:val="Aes"/>
        <w:spacing w:line="360" w:lineRule="auto"/>
        <w:ind w:left="0" w:firstLine="0"/>
        <w:rPr>
          <w:rFonts w:ascii="Montserrat" w:hAnsi="Montserrat"/>
          <w:sz w:val="24"/>
        </w:rPr>
      </w:pPr>
    </w:p>
    <w:p w:rsidR="00B730AF" w:rsidRPr="00600C38" w:rsidRDefault="00B730AF">
      <w:pPr>
        <w:pStyle w:val="Aes"/>
        <w:spacing w:line="360" w:lineRule="auto"/>
        <w:ind w:left="0" w:firstLine="0"/>
        <w:rPr>
          <w:rFonts w:ascii="Montserrat" w:hAnsi="Montserrat"/>
          <w:sz w:val="24"/>
        </w:rPr>
      </w:pPr>
      <w:r w:rsidRPr="00600C38">
        <w:rPr>
          <w:rFonts w:ascii="Montserrat" w:hAnsi="Montserrat"/>
          <w:sz w:val="24"/>
        </w:rPr>
        <w:tab/>
      </w:r>
      <w:r w:rsidRPr="00600C38">
        <w:rPr>
          <w:rFonts w:ascii="Montserrat" w:hAnsi="Montserrat"/>
          <w:sz w:val="24"/>
        </w:rPr>
        <w:tab/>
        <w:t xml:space="preserve">angelica agrees to help michael, but before they can come up with a plan, a report comes in. micheal’s body had been found. the strange circumstances surrounding his death distract many of his compatriots, but arden (quickly assumed) and angelica both know some scam is behind it. michael’s body was reportedly found meticulously dismembered, more like dismantled, with every part carefully and systematically laid out in an abandoned warehouse. and now michael has </w:t>
      </w:r>
      <w:r w:rsidRPr="00600C38">
        <w:rPr>
          <w:rFonts w:ascii="Montserrat" w:hAnsi="Montserrat"/>
          <w:i/>
          <w:sz w:val="24"/>
        </w:rPr>
        <w:t>her</w:t>
      </w:r>
      <w:r w:rsidRPr="00600C38">
        <w:rPr>
          <w:rFonts w:ascii="Montserrat" w:hAnsi="Montserrat"/>
          <w:sz w:val="24"/>
        </w:rPr>
        <w:t xml:space="preserve"> body, but neither knows how important that connection is. the whole exercise was a shifting of patterns, and only the uncertainty on mason’s part required the unmemberment to grasp the quality of angela’s attention. having translated the pattern the flesh of either was redundant. he could, at this point, resurrect angela, but for that he would have to figure out a way to strip her out of his mind.</w:t>
      </w:r>
    </w:p>
    <w:p w:rsidR="00B730AF" w:rsidRPr="00600C38" w:rsidRDefault="00B730AF">
      <w:pPr>
        <w:pStyle w:val="Aes"/>
        <w:spacing w:line="360" w:lineRule="auto"/>
        <w:ind w:left="0" w:firstLine="0"/>
        <w:rPr>
          <w:rFonts w:ascii="Montserrat" w:hAnsi="Montserrat"/>
          <w:sz w:val="24"/>
        </w:rPr>
      </w:pPr>
    </w:p>
    <w:p w:rsidR="00B730AF" w:rsidRPr="00600C38" w:rsidRDefault="00B730AF">
      <w:pPr>
        <w:pStyle w:val="Aes"/>
        <w:spacing w:line="360" w:lineRule="auto"/>
        <w:ind w:left="0" w:firstLine="0"/>
        <w:rPr>
          <w:rFonts w:ascii="Montserrat" w:hAnsi="Montserrat"/>
          <w:sz w:val="24"/>
        </w:rPr>
      </w:pPr>
      <w:r w:rsidRPr="00600C38">
        <w:rPr>
          <w:rFonts w:ascii="Montserrat" w:hAnsi="Montserrat"/>
          <w:sz w:val="24"/>
        </w:rPr>
        <w:t>conflict</w:t>
      </w:r>
      <w:r w:rsidRPr="00600C38">
        <w:rPr>
          <w:rFonts w:ascii="Montserrat" w:hAnsi="Montserrat"/>
          <w:sz w:val="24"/>
        </w:rPr>
        <w:tab/>
      </w:r>
      <w:r w:rsidRPr="00600C38">
        <w:rPr>
          <w:rFonts w:ascii="Montserrat" w:hAnsi="Montserrat"/>
          <w:sz w:val="24"/>
        </w:rPr>
        <w:tab/>
        <w:t xml:space="preserve">the breaking point. mason turns to the second phase of his ambition, and focuses on angelica. an unwise confrontation between them shatters the last of angelica's doubts. having realized what mason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abonination to her old self before she finally must realize the truth. to learn at this time how vulnerable she still is, she must embrace the lesson for which her sister died. </w:t>
      </w:r>
    </w:p>
    <w:p w:rsidR="00B730AF" w:rsidRPr="00600C38" w:rsidRDefault="00B730AF">
      <w:pPr>
        <w:pStyle w:val="Aes"/>
        <w:spacing w:line="360" w:lineRule="auto"/>
        <w:ind w:left="0" w:firstLine="0"/>
        <w:rPr>
          <w:rFonts w:ascii="Montserrat" w:hAnsi="Montserrat"/>
          <w:sz w:val="24"/>
        </w:rPr>
      </w:pPr>
    </w:p>
    <w:p w:rsidR="00B730AF" w:rsidRPr="00600C38" w:rsidRDefault="00B730AF">
      <w:pPr>
        <w:pStyle w:val="Aes"/>
        <w:spacing w:line="360" w:lineRule="auto"/>
        <w:ind w:left="0" w:firstLine="0"/>
        <w:rPr>
          <w:rFonts w:ascii="Montserrat" w:hAnsi="Montserrat"/>
          <w:sz w:val="24"/>
        </w:rPr>
      </w:pPr>
      <w:r w:rsidRPr="00600C38">
        <w:rPr>
          <w:rFonts w:ascii="Montserrat" w:hAnsi="Montserrat"/>
          <w:sz w:val="24"/>
        </w:rPr>
        <w:tab/>
      </w:r>
      <w:r w:rsidRPr="00600C38">
        <w:rPr>
          <w:rFonts w:ascii="Montserrat" w:hAnsi="Montserrat"/>
          <w:sz w:val="24"/>
        </w:rPr>
        <w:tab/>
        <w:t>as the last of her defensive armor evaporates she finally sees herself. at her moment of crisis she experiences an epiphiny—realizing an elegant truth she was born with. her sense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angelica faces a tough decison, which was more valuable to her, having her sister living on in her killer or having his death on her hands to set her free? she understands that should she spare him she will eventually find herself in the position of having to stand beside or defend him from the wrath of kelly and others who can hold him to blame for the the death of loved ones as well. this position is made even more difficult by the fact that mason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angelica is confronted by the realization of a divine destiny. stranded in a moment derived of innumerable possible realities, and doomed to chaotic dissolution--caught between her desire to salvage her role in her own ersatz world, the unyeilding call of her self ordained destiny, and her own sensual and amoral nature--her only hope is to embrace the very soul of aes. unfortunately, it is the devourer that wants her, and he'll do anything to get her.</w:t>
      </w:r>
    </w:p>
    <w:p w:rsidR="00B730AF" w:rsidRPr="00600C38" w:rsidRDefault="00B730AF">
      <w:pPr>
        <w:pStyle w:val="Aes"/>
        <w:spacing w:line="360" w:lineRule="auto"/>
        <w:ind w:left="0" w:firstLine="0"/>
        <w:rPr>
          <w:rFonts w:ascii="Montserrat" w:hAnsi="Montserrat"/>
          <w:sz w:val="24"/>
        </w:rPr>
      </w:pPr>
    </w:p>
    <w:p w:rsidR="00B730AF" w:rsidRPr="00600C38" w:rsidRDefault="00B730AF">
      <w:pPr>
        <w:pStyle w:val="Aes"/>
        <w:spacing w:line="360" w:lineRule="auto"/>
        <w:ind w:left="0" w:firstLine="0"/>
        <w:rPr>
          <w:rFonts w:ascii="Montserrat" w:hAnsi="Montserrat"/>
          <w:sz w:val="24"/>
        </w:rPr>
      </w:pPr>
      <w:r w:rsidRPr="00600C38">
        <w:rPr>
          <w:rFonts w:ascii="Montserrat" w:hAnsi="Montserrat"/>
          <w:sz w:val="24"/>
        </w:rPr>
        <w:tab/>
      </w:r>
      <w:r w:rsidRPr="00600C38">
        <w:rPr>
          <w:rFonts w:ascii="Montserrat" w:hAnsi="Montserrat"/>
          <w:sz w:val="24"/>
        </w:rPr>
        <w:tab/>
        <w:t>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w:t>
      </w:r>
    </w:p>
    <w:p w:rsidR="00B730AF" w:rsidRPr="00600C38" w:rsidRDefault="00B730AF">
      <w:pPr>
        <w:pStyle w:val="Aes"/>
        <w:spacing w:line="360" w:lineRule="auto"/>
        <w:ind w:left="0" w:firstLine="0"/>
        <w:rPr>
          <w:rFonts w:ascii="Montserrat" w:hAnsi="Montserrat"/>
          <w:sz w:val="24"/>
        </w:rPr>
      </w:pPr>
    </w:p>
    <w:p w:rsidR="00B730AF" w:rsidRPr="00600C38" w:rsidRDefault="00B730AF">
      <w:pPr>
        <w:pStyle w:val="Aes"/>
        <w:spacing w:line="360" w:lineRule="auto"/>
        <w:ind w:left="0" w:firstLine="0"/>
        <w:rPr>
          <w:rFonts w:ascii="Montserrat" w:hAnsi="Montserrat"/>
          <w:sz w:val="24"/>
        </w:rPr>
      </w:pPr>
      <w:r w:rsidRPr="00600C38">
        <w:rPr>
          <w:rFonts w:ascii="Montserrat" w:hAnsi="Montserrat"/>
          <w:sz w:val="24"/>
        </w:rPr>
        <w:tab/>
      </w:r>
      <w:r w:rsidRPr="00600C38">
        <w:rPr>
          <w:rFonts w:ascii="Montserrat" w:hAnsi="Montserrat"/>
          <w:sz w:val="24"/>
        </w:rPr>
        <w:tab/>
        <w:t>even in light of the horrifying revelations she has so recently endured, she compelled by her sense of responsabilities.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angelica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angelica, unleashed from the constraints of form, has become equal to her new diversity of form. now, manifest in the body of an angel, she embraces her smouldering fascination with aes. she--a phoenix risen from her own ashes--would trade her physical immortality to embrace the essence of divinity.</w:t>
      </w:r>
    </w:p>
    <w:p w:rsidR="00B730AF" w:rsidRPr="00600C38" w:rsidRDefault="00B730AF">
      <w:pPr>
        <w:pStyle w:val="Aes"/>
        <w:spacing w:line="360" w:lineRule="auto"/>
        <w:ind w:left="0" w:firstLine="0"/>
        <w:rPr>
          <w:rFonts w:ascii="Montserrat" w:hAnsi="Montserrat"/>
          <w:b/>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b/>
      </w:r>
      <w:r w:rsidRPr="00600C38">
        <w:rPr>
          <w:rFonts w:ascii="Montserrat" w:hAnsi="Montserrat"/>
          <w:sz w:val="24"/>
        </w:rPr>
        <w:tab/>
        <w:t xml:space="preserve">imminent divinity: the theme explored throughout the works associated with angelica have to do with discovering and exploring the divine nature of being. i have taken inspiration from many sources and genures. the whole resolved from these peices is reinvention, by necessity. angelica is invested in expressions of her divine nature across many incarnations and reincarnations. the roles and manifestations of these incarnations are symbolic representations disguised in apparently literal mantles. past incarnations entered death’s door and became gods to what she is reborn as. present incarnations are transformed and transcend into various roles within the divine heirarchy elaborated through many lives. the mystique, illuminated and dissipated at once, is the truth of this elaborate majesty. this adventure is not concerned with rationalizing or accomodating a one true god or gods of any known faith. language may imply, but only because the limitation of language is itself a peice of the puzzle. theology and mythology are explored according to the character of angelica’s mind and her own application—the collusions built up as conditions of her world. the strange paradox of divine intercourse, where individuals share a common world and yet that world is divinely tailored specifically for the individual in question. in a sense, everyone is in on it, a conspiracy to aid angelica in her ultimate revelation. before every crucial step, she is given the opportunity to embrace the comforts of either ingorance or oblivion, but her will to know the truth, to understand the meaning drives her on.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rPr>
          <w:rFonts w:ascii="Montserrat" w:hAnsi="Montserrat"/>
          <w:sz w:val="24"/>
        </w:rPr>
      </w:pPr>
      <w:r w:rsidRPr="00600C38">
        <w:rPr>
          <w:rFonts w:ascii="Montserrat" w:hAnsi="Montserrat"/>
          <w:sz w:val="24"/>
        </w:rPr>
        <w:br w:type="page"/>
        <w:t>AV’VAI : Project Development</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Authors preface to Manuscript Notes</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Between Av and Vai, my principle character inspirations, there has always been an overlap produced by the resonance between them. In conception, the two are intimately connected, but in their own experience they are seperated by a huge temporal and evolutionary gap. Vai is a child of paradox, an embodiment of the Absolute. Av encounters Vai as Mystery, her parton goddess, and the Devourer, her principle adversary. On the other hand, Av is the Avatar of the Goddess, the Phoenix which Vai worshipped during her childhood. In brief, they are the God and Goddess incarnations of the same soul. Distinguishing them completely separate from each other may not be possible, however, distinguishing their personal stories is.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b/>
        <w:t xml:space="preserve">Av is a true phoenix, her story is resolving along those lines, realizing most of her original environmental and situational influences. Born on a lost hunt world, Av manages to temporarily open the shattered world gate and escape to the active threshold, arriving on a world colonized by terrestrial humans and under seige by oasian’o’jin in the opening wave of o’jin’jihad. Drafted on sight to help the humans defend their world, and taken away after the fighting, Av eventually arrives on at Ao’Ajea when her ship is posted there. It is on that world that Av and Vai come into contact. Vai becomes aware of Av through her childhood association with Imperial Lyn Av’va. It is as an assassin, which the imperial lyn trained her to be as a child, that Vai is aproached. But that is a bit ahead of the story. Particularily since these notes primarily concern themselves with resolving the story of Vai’s childhood and awakening. Vai is, as mentioned before, a child of paradox.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Related Projects</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pacing w:val="-2"/>
          <w:sz w:val="24"/>
        </w:rPr>
      </w:pPr>
      <w:r w:rsidRPr="00600C38">
        <w:rPr>
          <w:rFonts w:ascii="Montserrat" w:hAnsi="Montserrat"/>
          <w:sz w:val="24"/>
        </w:rPr>
        <w:t xml:space="preserve">The conception of Vai. </w:t>
      </w:r>
      <w:r w:rsidRPr="00600C38">
        <w:rPr>
          <w:rFonts w:ascii="Montserrat" w:hAnsi="Montserrat"/>
          <w:spacing w:val="-2"/>
          <w:sz w:val="24"/>
        </w:rPr>
        <w:t xml:space="preserve">Anamarea was an Aurdannan. Area and Areo, her brother self, though born male-female, had discovered their innate ability to change sex, and had long since become a lyn diune, sexual and asexual. Outside of their own family, it was as lyn that they were known. For the past two years she had been a guest in the ruling house of the Corind’Ani’Dael, the island kingdom across the strait from her homeland. She was a mnai consort to Dael’Azon, an Andannan. As children of noble birth, they were betrothed to foster goodwill between their historically antagonistic nations. After Area conceived of herself, the possability of marriage was dependant on whether Azon would as well. More than a year passed while Azon remained in heat. The day was coming when they would be forced to accept that Azon was aesalyn, and that a marriage between them could not be considered. It was forbidden—by ancient laws against the practice of av’va—for an ae’lyn and aes’lyn to marry. Facing this uncertain future, Area coaxed her lover to ride out with her to the northern shore. Unknown to their respective families, the two had fallen in love during their first mating. The feelings between them had only grown stronger as time went on. After Area gave birth and sent her children home with her brother-self, they were forced to hide their affections. If their love had been known they would have been separated until such time as Azon conceived. Bound by polar attraction, an agonizing temptation to consume each other in av’va, aggravated by their true natures, the very thought of separation was unbearable. In truth, Area was a phoenix and Azon was a dragon, each unknowingly bound to an adopted guise. On that fateful day, fearing what the future held, the young lovers were alone on a headland, far from any shelter, when the rift-tide descended on them. </w:t>
      </w:r>
    </w:p>
    <w:p w:rsidR="00B730AF" w:rsidRPr="00600C38" w:rsidRDefault="00B730AF">
      <w:pPr>
        <w:pStyle w:val="AvonDraftNotes"/>
        <w:spacing w:line="360" w:lineRule="auto"/>
        <w:ind w:left="0" w:right="0"/>
        <w:rPr>
          <w:rFonts w:ascii="Montserrat" w:hAnsi="Montserrat"/>
          <w:spacing w:val="-2"/>
          <w:sz w:val="24"/>
        </w:rPr>
      </w:pPr>
      <w:r w:rsidRPr="00600C38">
        <w:rPr>
          <w:rFonts w:ascii="Montserrat" w:hAnsi="Montserrat"/>
          <w:spacing w:val="-2"/>
          <w:sz w:val="24"/>
        </w:rPr>
        <w:tab/>
        <w:t xml:space="preserve">Area was able to hold reality together around them, but beyond that tiny island of sanity was a sea of paradox isolating them from the rest of the world. Due to the efforts of aeirnthanes around the world, the movement of rift-tides, while unpredictable, were restricted to unsettled areas and quickly stabilized in place. Unless a specific effort was made to drive back the tide, they would remain stranded there forever. With no way to call for help, however, there was no reason for an aeirnthane to come and make that effort. Azon had an affinity for paradox, and this had been discovered in childhood, but she had never been trained as a rift walker. She could, using Area as an anchor, safely navigate the sea of paradox, but her only foothold in reality was Area. It was not posible for her to cross over and get help. The best she could do was hunt and scavenge, what little there was to be found in paradox that could sustain them. It would not be possible for them to survive indefinately, eventually the cost of maintaining their reality would be too much for Area, and paradox would overwhelm them. The prospect of death, for in the grip of paradox they were truly dead to the world, gradually eroded their fear of breaking the covenant. The only thing they had to live for was each other, and trying to deny themselves was too much to ask. After their last meal, they curled up together and agreed to spend the rest of their fragile existence loving each other in the way they had always dreamed of. As a dragon and a phoenix, embodied as polar lyn and in the face of the absolute, they embraced in av’va and discovered a way to sustain each other. For them it was eternity. Area, who had learned as a child to become lyn, taught her lover who was lyn to become both male and female. In an embrace, as female and male, Area and Azon conceived a child and the unity of av’va was broken. The lovers collapsed in exhaustion, their memories of what they had done so strange and confusing they believed that paradox had overwhelmed them a long time ago. With nothing but Area’s sense of their personal reality, and Azon’s afinity for paradox, they left their crumbling island and set off wandering, desperate to find something to cling to, but without hope. </w:t>
      </w:r>
    </w:p>
    <w:p w:rsidR="00B730AF" w:rsidRPr="00600C38" w:rsidRDefault="00B730AF">
      <w:pPr>
        <w:pStyle w:val="AvonDraftNotes"/>
        <w:spacing w:line="360" w:lineRule="auto"/>
        <w:ind w:left="0" w:right="0"/>
        <w:rPr>
          <w:rFonts w:ascii="Montserrat" w:hAnsi="Montserrat"/>
          <w:spacing w:val="-2"/>
          <w:sz w:val="24"/>
        </w:rPr>
      </w:pPr>
      <w:r w:rsidRPr="00600C38">
        <w:rPr>
          <w:rFonts w:ascii="Montserrat" w:hAnsi="Montserrat"/>
          <w:spacing w:val="-2"/>
          <w:sz w:val="24"/>
        </w:rPr>
        <w:tab/>
        <w:t xml:space="preserve">Stumbling along past the point of exhaustion, they were hardly aware of the sudden appearance of a rift walker. They somehow managed to hold themselves together as the stranger took them in hand and dragged them out of paradox. It took them many days to recover. Once they did, they were shocked to discover that they had only been gone from reality for a couple of days. Almost as shocking, they were several thousand miles from where they had been. They booked passage on a ship, planning to go back home. While they were waiting to depart, Area discovered that she was pregnant. How were they going to explain that. As hard as it was to think of seperating, Azon ordered her to go home, back to her people. Azon was going to see someone who could give them advice and would join her there as soon as she could. For the first time in three years (as they saw it) they parted company. </w:t>
      </w:r>
    </w:p>
    <w:p w:rsidR="00B730AF" w:rsidRPr="00600C38" w:rsidRDefault="00B730AF">
      <w:pPr>
        <w:rPr>
          <w:rFonts w:ascii="Montserrat" w:hAnsi="Montserrat"/>
          <w:sz w:val="24"/>
        </w:rPr>
      </w:pPr>
      <w:r w:rsidRPr="00600C38">
        <w:rPr>
          <w:rFonts w:ascii="Montserrat" w:hAnsi="Montserrat"/>
          <w:sz w:val="24"/>
        </w:rPr>
        <w:br w:type="page"/>
        <w:t>Revision Notes \Dragon Phoenix \Aeirn \Mindblade</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Her mother was a phoenix, her father a dragon, both were embodied as fusion lyn, as aealyn-aesalyn counterparts, when circumstances led to Vai’s unlikely conception. Her mother was diune aealyn (15/16 aelyn) Aurdannan, and an aeirnthane. Her father (Corind’Ani Andannan) was actually a lyn aesalyn. Vai was conceived in a pocket of reality maintained by her mother in the midst of the rift. Her parents never expected to survive, but when they did, and when they discovered the conception, they made plans to obscure the truth. Her mother returned, with her conterpart, to her people, and allowed them to make the assumption that her pregnancy was self conceived—a trauma reaction to her exposure to the rift. Uncertain what could arise from their act, her father contacted a patron of her line and informed him of the problem it was the best insurance she could think of. As a result, [Acivda] and [Lutori] were there to witness the birth of the triune child, and recognized her for what she was. They arranged to take one of the three, a lyn child, away with them to be trained to realize her full potential, which conveniently left the other two, a boy and girl, who fit the expectations of her mother’s people of a diune born in their mother’s image.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All would have been fine if the imperial lyn had not come. When the twins were seven years old, the port home of Vael’s family was devestated in one night. A force, an army of one thousand imperial lyn, from a domain cut off during the severing, arrived on Aeirn in search of stock to infuse new life into their alyn stables. They were of the group of lyn that saw alyn as animals, and in particular, a preferred meat (long pork) animal. The men of the port were slain, and the women and children corralled. That night, the boys were culled, to feed the army, and her brother-self was among those slaughtered and eaten.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Not only did she share her brother's death, she witnessed his devouring. A child with two bodies and one mind, they recoiled as one in shock, and their shared psyche was scarred with rage, hate, pain and disbelief. Born the male-female pair of an aeo, they had the potential to merge and embody the complimentary form of their lyn sibling. Instead the shock of experiencing death and witnessing the devouring of her male body, triggered that potential in an instinctive attempt to preserve the savaged essence of her brother-self. The snap metamorphosis of her immature body twisted them into an androgynous, asexual union.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The entire experience was also broadcast in the mind of their lyn counterpart. The young lyn, happily exploring the guts of her island home was drawn into the nightmare. Her mind was ravaged, and her potential tested, leaving her drained, emotionally shattered. She did not return as usual from her daily exploration. It was many days later when she was found in a catacomb airshaft. Like her sister, she had embraced her full potential. Her body had also shifted to embodied thought, and her spirit had awakened to its full potential. Her mind was as deeply mutilated.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The child’s transformation stressed the fragile fabric of paradox torn Aeirn, setting off a rift tide, and crippling the av’va leaders of the war party. Stranded without their gods’ abilities to override the gates of Aeirn, they dug in, and camouflaged themselves as the people they had ravaged. The women of the town were seeded, and parties were dispatched to set in motion a long range plan to take over Aeirn, restore the power of imperial lyn, and subdue the alyn that had been given too much free reign on Aeirn, in total perversion of what they knew as natural law.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Halfway around the world, [Acivda] and [Lutori] confronted an inexplicably traumatized young lyn with newly awakened powers. It took years for her protectors to pull the pieces of her psyche together and restore her to herself. She regained a sense of identity by the time her naming came, and returned to the bounds childhood. The onset of av’yn signaled the completion of her healing, though ghost pains of psychic trauma still haunted her. The course of her adolescence came as a surprise to them. She developed a predominantly female identity. The carefully constructed rationalizations of her childhood trauma were overturned.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As an apparent lyn, Vael was raised to be one of the soldiers of this new way, a natural convert, given the fact that she perceived to be a member of the chosen race. The entire time, she simply bided her time, waiting until she was ready to take her revenge, and hunt down the beasts that had devoured her other-self armed with a psionic sword that could cut to the soul. Her mind had been honed to a fine two-edged blade—an alloy of pure magic and raw psionics—by her training as an assassin. By the onset of heat, her mind had become predominantly masculine, her identity resolving around Val’s pain and anger. On the day after her mother’s death, burdened with secrets revealed in their last moments together, her quest finally could begin.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rPr>
          <w:rFonts w:ascii="Montserrat" w:hAnsi="Montserrat"/>
          <w:sz w:val="24"/>
        </w:rPr>
      </w:pPr>
      <w:r w:rsidRPr="00600C38">
        <w:rPr>
          <w:rFonts w:ascii="Montserrat" w:hAnsi="Montserrat"/>
          <w:sz w:val="24"/>
        </w:rPr>
        <w:br w:type="page"/>
        <w:t>Casting Revision Notes</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revise</w:t>
      </w:r>
      <w:r w:rsidRPr="00600C38">
        <w:rPr>
          <w:rFonts w:ascii="Montserrat" w:hAnsi="Montserrat"/>
          <w:sz w:val="24"/>
        </w:rPr>
        <w:tab/>
      </w:r>
      <w:r w:rsidRPr="00600C38">
        <w:rPr>
          <w:rFonts w:ascii="Montserrat" w:hAnsi="Montserrat"/>
          <w:sz w:val="24"/>
        </w:rPr>
        <w:tab/>
      </w:r>
      <w:r w:rsidRPr="00600C38">
        <w:rPr>
          <w:rFonts w:ascii="Montserrat" w:hAnsi="Montserrat"/>
          <w:strike/>
          <w:sz w:val="24"/>
        </w:rPr>
        <w:tab/>
      </w:r>
      <w:r w:rsidRPr="00600C38">
        <w:rPr>
          <w:rFonts w:ascii="Montserrat" w:hAnsi="Montserrat"/>
          <w:sz w:val="24"/>
        </w:rPr>
        <w:t xml:space="preserve"> </w:t>
      </w:r>
      <w:r w:rsidRPr="00600C38">
        <w:rPr>
          <w:rFonts w:ascii="Montserrat" w:hAnsi="Montserrat"/>
          <w:sz w:val="24"/>
        </w:rPr>
        <w:tab/>
        <w:t>revise</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Vael</w:t>
      </w:r>
      <w:r w:rsidRPr="00600C38">
        <w:rPr>
          <w:rFonts w:ascii="Montserrat" w:hAnsi="Montserrat"/>
          <w:sz w:val="24"/>
        </w:rPr>
        <w:tab/>
      </w:r>
      <w:r w:rsidRPr="00600C38">
        <w:rPr>
          <w:rFonts w:ascii="Montserrat" w:hAnsi="Montserrat"/>
          <w:sz w:val="24"/>
        </w:rPr>
        <w:tab/>
        <w:t>protagonist</w:t>
      </w:r>
      <w:r w:rsidRPr="00600C38">
        <w:rPr>
          <w:rFonts w:ascii="Montserrat" w:hAnsi="Montserrat"/>
          <w:sz w:val="24"/>
        </w:rPr>
        <w:tab/>
        <w:t xml:space="preserve">Vael was once a girl named Vel—or perhaps once a boy named Val. Now neither he nor she, a sexless lyn and an outcast, she is, well, one messed up kid. Which would be fine if she had anything going for her besides those things which contributed to her weirdness. The last time she had been sure of her identity she was watching her brother being taken away by the invaders. As they had whenever life had split them apart, their minds embraced. Vel and Val died in the slaughter of Val’s body, fused in mind by the killing blow, and flayed raw by witnessing his devouring. The world snapped and unraveled. When she regained her sense of the world, about a month later, her family had been reduced to herself and her mother, who was more than a touch crazy. All of the town's women and daughters had been captured, the men killed in battle, and almost all of the boys slaughtered and eaten. Her mother had been raped and enslaved, and she had been adopted by the enemy. While she looked, at the time, like any little girl, the absorption of Val’s identity had triggered an ao’shift. By any physical examination, she had become lyn. Her hostile reaction to her brother-self’s murderers had been rationalized away. Her identification as lyn contributed to her captors’ perception of her mother as a host seeded by a lyn. Shamed by what had been done to her people, Vael swallowed Val’s horror—his thirst for revenge—and superficially submitted to her captors’ indoctrination. She devoted her life to exploiting her two natural talents; both unrecognized until that fateful day. A perfect empathy with bladed weapons, and a keen intellect far sharper than any sword she would ever wield.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Talgath</w:t>
      </w:r>
      <w:r w:rsidRPr="00600C38">
        <w:rPr>
          <w:rFonts w:ascii="Montserrat" w:hAnsi="Montserrat"/>
          <w:sz w:val="24"/>
        </w:rPr>
        <w:tab/>
      </w:r>
      <w:r w:rsidRPr="00600C38">
        <w:rPr>
          <w:rFonts w:ascii="Montserrat" w:hAnsi="Montserrat"/>
          <w:sz w:val="24"/>
        </w:rPr>
        <w:tab/>
        <w:t>antagonist</w:t>
      </w:r>
      <w:r w:rsidRPr="00600C38">
        <w:rPr>
          <w:rFonts w:ascii="Montserrat" w:hAnsi="Montserrat"/>
          <w:sz w:val="24"/>
        </w:rPr>
        <w:tab/>
        <w:t>An unusual man who kills, maims and enslaves as part of a lucrative enterprise. He is the one who destroyed and saved Val's life by warping his body into something neither male nor female. Val/Vael endures and in this tale becomes Talgath's personal demon. But his strange tastes and ten years contrive to make him susceptible to the unearthly attractiveness of the sexless shiv.</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Dalwyn</w:t>
      </w:r>
      <w:r w:rsidRPr="00600C38">
        <w:rPr>
          <w:rFonts w:ascii="Montserrat" w:hAnsi="Montserrat"/>
          <w:sz w:val="24"/>
        </w:rPr>
        <w:tab/>
      </w:r>
      <w:r w:rsidRPr="00600C38">
        <w:rPr>
          <w:rFonts w:ascii="Montserrat" w:hAnsi="Montserrat"/>
          <w:sz w:val="24"/>
        </w:rPr>
        <w:tab/>
        <w:t>errant healer</w:t>
      </w:r>
      <w:r w:rsidRPr="00600C38">
        <w:rPr>
          <w:rFonts w:ascii="Montserrat" w:hAnsi="Montserrat"/>
          <w:sz w:val="24"/>
        </w:rPr>
        <w:tab/>
        <w:t>Dalwyn, or Dal, is a student of the magical arts, and a dabbler in healing. He is the one who found Val's warped body and unintentionally started the long deception which made him play the role of her sister, Vael.</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Ember</w:t>
      </w:r>
      <w:r w:rsidRPr="00600C38">
        <w:rPr>
          <w:rFonts w:ascii="Montserrat" w:hAnsi="Montserrat"/>
          <w:sz w:val="24"/>
        </w:rPr>
        <w:tab/>
      </w:r>
      <w:r w:rsidRPr="00600C38">
        <w:rPr>
          <w:rFonts w:ascii="Montserrat" w:hAnsi="Montserrat"/>
          <w:sz w:val="24"/>
        </w:rPr>
        <w:tab/>
        <w:t>fighter-thief</w:t>
      </w:r>
      <w:r w:rsidRPr="00600C38">
        <w:rPr>
          <w:rFonts w:ascii="Montserrat" w:hAnsi="Montserrat"/>
          <w:sz w:val="24"/>
        </w:rPr>
        <w:tab/>
        <w:t>Aislynn is a fey barbarian. Born in the wilds of northern Edau which separate the northern kingdoms of Aurdannan from the East. Trained by the treacherous harshness of the land itself, as well as that of the kind of people who live and travel through it Aislynn and her sister will prove invaluable to Vael in her quest.</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Amber</w:t>
      </w:r>
      <w:r w:rsidRPr="00600C38">
        <w:rPr>
          <w:rFonts w:ascii="Montserrat" w:hAnsi="Montserrat"/>
          <w:sz w:val="24"/>
        </w:rPr>
        <w:tab/>
      </w:r>
      <w:r w:rsidRPr="00600C38">
        <w:rPr>
          <w:rFonts w:ascii="Montserrat" w:hAnsi="Montserrat"/>
          <w:sz w:val="24"/>
        </w:rPr>
        <w:tab/>
        <w:t>cleric-assassin</w:t>
      </w:r>
      <w:r w:rsidRPr="00600C38">
        <w:rPr>
          <w:rFonts w:ascii="Montserrat" w:hAnsi="Montserrat"/>
          <w:sz w:val="24"/>
        </w:rPr>
        <w:tab/>
        <w:t>Amberlea is Aislynn's twin. These two take an interest in the warped human child Vael becoming her protectors.</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Arden</w:t>
      </w:r>
      <w:r w:rsidRPr="00600C38">
        <w:rPr>
          <w:rFonts w:ascii="Montserrat" w:hAnsi="Montserrat"/>
          <w:sz w:val="24"/>
        </w:rPr>
        <w:tab/>
      </w:r>
      <w:r w:rsidRPr="00600C38">
        <w:rPr>
          <w:rFonts w:ascii="Montserrat" w:hAnsi="Montserrat"/>
          <w:sz w:val="24"/>
        </w:rPr>
        <w:tab/>
        <w:t>promised</w:t>
      </w:r>
      <w:r w:rsidRPr="00600C38">
        <w:rPr>
          <w:rFonts w:ascii="Montserrat" w:hAnsi="Montserrat"/>
          <w:sz w:val="24"/>
        </w:rPr>
        <w:tab/>
      </w:r>
      <w:r w:rsidRPr="00600C38">
        <w:rPr>
          <w:rFonts w:ascii="Montserrat" w:hAnsi="Montserrat"/>
          <w:sz w:val="24"/>
        </w:rPr>
        <w:tab/>
        <w:t>Ahven is a woman child who has traded her soul away in exchange for freedom from her hellish childhood. The immediate price was an indoctrination into horror. At the whim of her god, she was forced to experience sexlessness and can empathize with Vael. She is more than a cleric, and less than an artist. Her presence is almost as detrimental as Tryst's to the party.</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Moorwyn</w:t>
      </w:r>
      <w:r w:rsidRPr="00600C38">
        <w:rPr>
          <w:rFonts w:ascii="Montserrat" w:hAnsi="Montserrat"/>
          <w:sz w:val="24"/>
        </w:rPr>
        <w:tab/>
      </w:r>
      <w:r w:rsidRPr="00600C38">
        <w:rPr>
          <w:rFonts w:ascii="Montserrat" w:hAnsi="Montserrat"/>
          <w:sz w:val="24"/>
        </w:rPr>
        <w:tab/>
        <w:t>artist</w:t>
      </w:r>
      <w:r w:rsidRPr="00600C38">
        <w:rPr>
          <w:rFonts w:ascii="Montserrat" w:hAnsi="Montserrat"/>
          <w:sz w:val="24"/>
        </w:rPr>
        <w:tab/>
      </w:r>
      <w:r w:rsidRPr="00600C38">
        <w:rPr>
          <w:rFonts w:ascii="Montserrat" w:hAnsi="Montserrat"/>
          <w:sz w:val="24"/>
        </w:rPr>
        <w:tab/>
        <w:t>Moorwyn was a promising student of the Art, but as a result of experimentation lost the ability to control his art. Endowed with a wild and untrainable talent, he was expelled. Crushed, he meets Vael and Ahven and joins their suicidal mission.</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Isyvada</w:t>
      </w:r>
      <w:r w:rsidRPr="00600C38">
        <w:rPr>
          <w:rFonts w:ascii="Montserrat" w:hAnsi="Montserrat"/>
          <w:sz w:val="24"/>
        </w:rPr>
        <w:tab/>
      </w:r>
      <w:r w:rsidRPr="00600C38">
        <w:rPr>
          <w:rFonts w:ascii="Montserrat" w:hAnsi="Montserrat"/>
          <w:sz w:val="24"/>
        </w:rPr>
        <w:tab/>
        <w:t>(ascendant)</w:t>
      </w:r>
      <w:r w:rsidRPr="00600C38">
        <w:rPr>
          <w:rFonts w:ascii="Montserrat" w:hAnsi="Montserrat"/>
          <w:sz w:val="24"/>
        </w:rPr>
        <w:tab/>
        <w:t>Isyvada cannot live up to the peoples belief in his godhood. In his ageless quest for sign of an individual who will actually be able to shoulder the mantle of true godhood, he joins the little party for reasons of similarity of destination.</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Tryst</w:t>
      </w:r>
      <w:r w:rsidRPr="00600C38">
        <w:rPr>
          <w:rFonts w:ascii="Montserrat" w:hAnsi="Montserrat"/>
          <w:sz w:val="24"/>
        </w:rPr>
        <w:tab/>
      </w:r>
      <w:r w:rsidRPr="00600C38">
        <w:rPr>
          <w:rFonts w:ascii="Montserrat" w:hAnsi="Montserrat"/>
          <w:sz w:val="24"/>
        </w:rPr>
        <w:tab/>
        <w:t>assassin</w:t>
      </w:r>
      <w:r w:rsidRPr="00600C38">
        <w:rPr>
          <w:rFonts w:ascii="Montserrat" w:hAnsi="Montserrat"/>
          <w:sz w:val="24"/>
        </w:rPr>
        <w:tab/>
      </w:r>
      <w:r w:rsidRPr="00600C38">
        <w:rPr>
          <w:rFonts w:ascii="Montserrat" w:hAnsi="Montserrat"/>
          <w:sz w:val="24"/>
        </w:rPr>
        <w:tab/>
        <w:t>Tryst is a wily individual, and secretive. He joins without explaining his reasons. They would hardly allow his company if they knew he was an assassin fleeing from the aftermath of his last job.</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Larn</w:t>
      </w:r>
      <w:r w:rsidRPr="00600C38">
        <w:rPr>
          <w:rFonts w:ascii="Montserrat" w:hAnsi="Montserrat"/>
          <w:sz w:val="24"/>
        </w:rPr>
        <w:tab/>
      </w:r>
      <w:r w:rsidRPr="00600C38">
        <w:rPr>
          <w:rFonts w:ascii="Montserrat" w:hAnsi="Montserrat"/>
          <w:sz w:val="24"/>
        </w:rPr>
        <w:tab/>
        <w:t>fighter</w:t>
      </w:r>
      <w:r w:rsidRPr="00600C38">
        <w:rPr>
          <w:rFonts w:ascii="Montserrat" w:hAnsi="Montserrat"/>
          <w:sz w:val="24"/>
        </w:rPr>
        <w:tab/>
      </w:r>
      <w:r w:rsidRPr="00600C38">
        <w:rPr>
          <w:rFonts w:ascii="Montserrat" w:hAnsi="Montserrat"/>
          <w:sz w:val="24"/>
        </w:rPr>
        <w:tab/>
        <w:t>Larn, a Corindish man, is one of the first to lash out against Vael and her strangeness.</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Mewln</w:t>
      </w:r>
      <w:r w:rsidRPr="00600C38">
        <w:rPr>
          <w:rFonts w:ascii="Montserrat" w:hAnsi="Montserrat"/>
          <w:sz w:val="24"/>
        </w:rPr>
        <w:tab/>
      </w:r>
      <w:r w:rsidRPr="00600C38">
        <w:rPr>
          <w:rFonts w:ascii="Montserrat" w:hAnsi="Montserrat"/>
          <w:sz w:val="24"/>
        </w:rPr>
        <w:tab/>
        <w:t>witness</w:t>
      </w:r>
      <w:r w:rsidRPr="00600C38">
        <w:rPr>
          <w:rFonts w:ascii="Montserrat" w:hAnsi="Montserrat"/>
          <w:sz w:val="24"/>
        </w:rPr>
        <w:tab/>
      </w:r>
      <w:r w:rsidRPr="00600C38">
        <w:rPr>
          <w:rFonts w:ascii="Montserrat" w:hAnsi="Montserrat"/>
          <w:sz w:val="24"/>
        </w:rPr>
        <w:tab/>
        <w:t>Mewln, a Corindish and friend of Larn watches the fight that beings Vael and the fey twins together and ends it before it gets out of hand.</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rPr>
          <w:rFonts w:ascii="Montserrat" w:hAnsi="Montserrat"/>
          <w:sz w:val="24"/>
        </w:rPr>
      </w:pPr>
      <w:r w:rsidRPr="00600C38">
        <w:rPr>
          <w:rFonts w:ascii="Montserrat" w:hAnsi="Montserrat"/>
          <w:sz w:val="24"/>
        </w:rPr>
        <w:br w:type="page"/>
        <w:t>Entrance option: Angel of the Abyss</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Aeirn had been scarred by the rise of magic and technology—and the ascent of new wielders of power. A powerful religious and political figure, tainted by ambition and a motivated by the knowledge that a child would thwart his blind sighted bid for power, acted preemptively to destroy the Avon child. A child of paradoxical origin, whose nature, whose coming, had been foreseen, and whose destiny had been foretold. It was when magic and technology met that the One was to be born. At a time when mind and spirit were poised to become one with body and soul, a time for children to awaken and choose, and take charge of their own destiny. What had not been foreseen was that the One would be born triplets. Even though two of the children had been spirited away to safe keeping, and the truth of their birth obscured, they were nearly destroyed by a cruel twist of fate.</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Vai was conceived in the eye of paradox. Her parents, believing themselves lost for dead, ignored the ancient covenant and consummated their love. After their rescue the child was born triune. For the safety of the child, but what they saw as punishment for breaking the code, the triune was taken away, to be raised in remote environments. The boy and girl were taken to Aurdana, and the andgyn was taken to Aeirnholme. According to the prophesies of the old gods, if she survived, she would be the first of the new gods. The andgyn grew up in the care of her living ancestors, the va’aeslyn, (lutori, che’va), and the av’aelyn, (acivda, aveth). She grew up with the two of them around her constantly arguing the purposes of the gods in leaving the prophesies, and why the prophesies dealt so strongly with the breaking of the rules they themselves imposed on the aelyn and aeslyn cultures. Was this their ultimate plan for healing the rift of the lyn? Vai faced this question, realizing that for the gods themselves it had been a question they had not dared to resolve. In the prophesies, she would grow up either to heal the rift, or destroy the lyn entirely. At the time of her av’yn, her three selves were to come together and embrace in self. Her self conception would transcend the dream, leaving her self possessed. Unique among gods, Vai would be individual, not a polarized diune god/demon, like the beings responsible for creating the rift. She would be able to stand and survive within the eye of paradox, which was her only refuge from the rage and lust of the old gods. Her hope of healing the rift had already begun crumbling when the other appeared.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Vai descended from strong bloodlines, a quarter pure aelyn, a quarter established aealyn, a quarter pure aeslyn, and a quarter established aesalyn. Precisely the sort of genealogy that the covenant had most forbidden. The matings in her grandparents generation were perfectly acceptable, but the union of her parents was almost as dangerous and devastating as between aelyn and aeslyn. Of course, the parents were at least able to survive the spiritual conception of an ava child. An ava child, while as powerful as an av’va, was a new, unique being, and retained the vulnerability of childhood that no av’va experienced firsthand. For ava, the formation of identity and the impact of sex/gender on that process engendered a unique childhood. The ava embryo trinned, along gender lines, and the individual developed in split perspective isolation until reaching av’yn when the strongest personality would ascend and realize the potential of the ava. Vai did not experience this process naturally. The attack on her, where two of her three perspectives were killed, forced a vastly premature ascension. The realization of her potential was complicated by the fact that she had embodied it so young and then, out of trauma, tried to reject it.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rPr>
          <w:rFonts w:ascii="Montserrat" w:hAnsi="Montserrat"/>
          <w:sz w:val="24"/>
        </w:rPr>
      </w:pPr>
      <w:r w:rsidRPr="00600C38">
        <w:rPr>
          <w:rFonts w:ascii="Montserrat" w:hAnsi="Montserrat"/>
          <w:sz w:val="24"/>
        </w:rPr>
        <w:br w:type="page"/>
        <w:t>DETAILS AND PLOTTING</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PRELUDE</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Dalwyn arrives in Ngael, encountering the get of Jil'Oroen</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Arrives at the port fortification Bihr'Ngael and is welcomed by Jil'Oroen</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In passing, Talgath is met [in deep cover posing as a merchantman—his part is to organize and oversee the strike against this fortification]</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RAPE OF THE TWINS</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 peaceful afternoon and evening in pleasant company—Dalwyn [guest, itinerant artist], Jil'Oroen Lasdach Bihr'Ngael [portmaster, headman], his mate Irineh, daughter Arianneh, and son Kial'Val. [Dal, Orn, Ineh, Vael, Val]</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Dal witnesses Orn critiquing his son's sword manner as the two of them tend the headman's extensive and largely hidden blade collection.</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By evening Dal wanders off to wrestle with his insomnia. [Due to Northern summer]</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With midnight comes a plague of marauders.</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Orn is visited by Talgath [pretending alarm at the raid] only to learn that Talgath is one of the raiders.</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Hindered by Talgath's men, Orn's attempt to protect his family ends in his death.</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Vael and Val awaken to the sounds of conflict. [As they come to an end]</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Creeping out of their rooms they discover the absence of Dal and the presence of the raiders.</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After a panicked flight, they trip over their father's coprse and fall into Talgath's clutches. [Talgath is under the mistaken impression that the twins are both girls]</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Val, on comprehending the beastial deeds that had been visited on his family at the hands of these butchers and of their intentions toward his sister's and mother's honor lashes out with unprecidented ferocity. [aided by knowledge of the rooms lethal hidden secrets]</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Talgath enters and brings an end to Val's rampage. [Capturing and holding either of them is a trial, as both have a knack for slipping out of grips]</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To punish Val, Talgath forces him to watch as his men brutalize and rape Vael.</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Val's hands are tied, and he is held by Talgath.</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Vael is stripped and haggled over.</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Her delicate form is bent back over a [sitting bed, like a couch without back or arms] and pulled spread-eagle by the men who hold her down and she is forced open and entered.</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The twins minds begin to reach out to each other in fright and desperation. [They have a psychic gift inherited through their mother's bloodline, making them almost true Lyn]</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While some of the men take turns riding her, others impatiently force her mouth.</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Gagging, her head is held and her jaw is kept forced open; her mind tries to retreat into Val's.</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Again and again, until Val can hardly stand it, they ravage Vael; then Talgath announces his intention to do the same to Val.</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Tearing and slashing away Val's clothing, Talgath discovers the truth of Val's gender.</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Vael, realizing Val's predicament bites down on one of her tormentors, and Talgath gets an idea.</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Talgath pronounces Val's doom and has him dragged over beside his sister.</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Vael, with blood running down her chin and from between her legs is forced to watch as Talgath splits Val's crotch and pulls out each testical in turn, wrapping the first stem around a finger and tearing it out by the roots.</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Turning to her and placing her brother's future children in her mouth he condemningly says, "This, to answer your appetite for male flesh, [whispering] spit this up and I will feed you your own eyes!" Vael, understanding both the horror and the duty of this, swallows.</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Val, gutted with pain, begins to understand and is powerless to act.</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Silently to his sister, he forgives her for this and urges her to take his flesh with pride to spare it the indignity of being cast aside like refuse.</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Talgath tears the other bulb from its deep roots, feeding it to Vael.</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Then grabbing her he pushes her face against Val's ruined manhood and forces her to take that last bloody bite and swallow it down.</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Then, as Vael is passed to the next raider, Talgath mounts and rides Val.</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Finally Talgath ends the blood orgy and, as his duties demand, he repairs Vael's flesh and sends her out to join the other abductees, when an idea hits him.</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Turning his attention to Val, he enhances his spell and repeats the restoration he gave the sister—banning the troublesome boy from all hope of manhood and ensuring that he will live to appreciate a full measure of suffering.</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Leaving the blood drained and neutered child's body, Talgath departs.</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Dal arrives in the wake, sneaking through shadows, and finds the child senseless to the world.</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Val, shattered and sharpened, is oblivious to himself, and falls easily into the lie of being Vael, as in that night their minds had poured into each others and their childhood became as one in memory for each.</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[The raid on Bihr'Ngael was part of one of the most innovative and lucrative slaver raids on the North in a Millenia. Talgath was one of the masterminds and Ngael was one of the key points in the raider's strategy. Needless to say, the episode set him up for life.]</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LIVING THE LIE</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At the tender age of seven, she was totally emasculated.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She would have died then, but thanks to the twisted notion that seized Talgath and inspired him to stem the bleeding and create the paradox of Val's body, she was alive when Dal returned and mistook her for Vael.</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When she regained her sense of the world, about a month later, her family had been reduced to herself and her mother, who was more than a touch crazy. [After her own gentle treatment, the death of her beloved husband and (so everyone thought) son.]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[Many of the Ngael's women and daughters had been stolen.]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Eventually, Val remembered </w:t>
      </w:r>
      <w:r w:rsidRPr="00600C38">
        <w:rPr>
          <w:rFonts w:ascii="Montserrat" w:hAnsi="Montserrat"/>
          <w:i/>
          <w:sz w:val="24"/>
        </w:rPr>
        <w:t>him</w:t>
      </w:r>
      <w:r w:rsidRPr="00600C38">
        <w:rPr>
          <w:rFonts w:ascii="Montserrat" w:hAnsi="Montserrat"/>
          <w:sz w:val="24"/>
        </w:rPr>
        <w:t>self.</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Shamed by what had been done to her, she submitted to her mother's delusion—more for her sanity than hers.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Still her father's son in spirit, the behavior she exhibited now as a daughter made people think that he—she—was now as tainted as his—her—mother.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She devoted her life to exploiting her two natural talents; both unrecognized until that fateful day. [A perfect empathy with bladed weapons, and a keen intellect far sharper than any sword she would ever wield.]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Both of these she honed with the brooding intent to rescue her sister and repay the violence done to herself by those men.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THE BLADE, VAL</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Freed by the death of her mother, Vael begins a quest to find her sister and get her revenge.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At the beginning of her crossing of Corind—a crossing aggravated both by her race and her sexlessness—she encounters the fey twins; the Grael Maquist Twins, Aislynn and Amberlea.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Fey barbarians.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One a fighter and a thief, the other a cleric and an assassin.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They mistook her for one of them, a female fey.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She at the time was about to become engaged in a bar room free for all.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Not recognizing the strange way she took guard, they assumed she was totally inept with the sword and pushed her out of the fight while they settled the fray.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Enraged at this treatment (still a northerner and in spirit a man, she is mortally insulted at being saved by them) she calls them both out.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In a quick and unprecedented exchange, she nearly kills one of them, and disarms both; but she can do nothing against their magic.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She has to tell her story to explain her reaction to their gallant act in her behalf.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This was where things come out.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She is a shiv.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Her reward for almost successfully defending her twin sister's honor from the Talgath's men.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With the twins questions to prod her, Vael gives a bit more detail.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About Talgath who did the deed, and raped her.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About how she hasdevoted her life to the intent to rescue her sister and repay the violence done to herself by those men.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Vael also explains her reaction to magic.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Their story: They were swept away from their rightful lands during riftstorms, and stranded on the other side of the world, where they encountered Vael.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The Rift; a rip, a wrinkle in space-time threaded throughout the world and tied to its heart.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Paradox in manifest form.</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[known to erupt from the core and weave through lands like a net for unsuspecting travelers.]</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Ironically, they become great friends.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These two are fascinated by the sexless elven northerner and her tale of treachery done to her and her family, and they attach themselves to Vael as her bodyguards.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They explain to Vael why she has always known that her sister still lives.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Together they arrive in Oalind where she is disappointed to receive little aid, much discouragement and ridicule.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Vael is forced to face herself and come to terms with really being a shiv, and learns that while her warping can be undone, it would come at too high a price.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One of her adjustments to this is the assupmtion of a new name: Anrue</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They encounter Ahven and Moorwyn in the tavern where they confer.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Moorwyn turns out to be the key to finding information about Anrue's sister's whereabouts.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Anrue manages to survive her trip to the Seate, and meets Moorwyn's `uncle' Isyvada.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She learns that she must search in Edau.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Frustrated to learn that she must either go back the way she came and approach that violent land from the north, or she must voyage to Traenthia and cross that arid land and approach Edau from the south, she consults with her friends on the matter.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This is interrupted by an unseemly sort who pushes Anrue too far.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In a short and ugly duel the matter is decided, but far from settled.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They return and Moorwyn and Ahven eagerly talk to her after witnessing her duel defending her much disparaged honor.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Unfortunately, the antagonist had many friends on hand as witnesses to this event.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They get together and corner them that evening.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Things get out of hand and a skirmish turned riot causes them to all be landed in prison together.</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Anrue is charged with the murder of her slain duelist, and the twins escalate the situation by killing the guards who come to take Anrue away.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As a result all three of them are to be brought before trial and then execution.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The rest of the rioters are examined and released.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Ahven is discovered to be an archon of Anlisthe's and is given to the inquisition.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By this point she has befriended Anrue and Moorwyn (although Amberlea had her suspicions, which shared with Aislynn caused them to remain more aloof).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Moorwyn, considered a burn out, is released for the minor charge of involvement in a riot.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He goes and finds Isyvada, and pleads for his intervention on the behalf of Anrue or Ahven.</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Unable to use his influence on the inquisition, he arranges for Anrue and the twins' escape and they in turn arrange to rescue Ahven.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Now, fleeing from the authorities and the inquisition, they encounter Tryst, who also needs to get away.</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With his ties, and their money, he arranges passage on a ship to Traenthia.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Unexpectedly, Isyvada joins them.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He arranges for them to land on Aeirnholme where he claims he has business.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They agree since Aeirnholme is considered a sanctuary, and they will be safe from persecution or extradition there.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On arriving, they discover a little problem.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The ancient edifice of Aeirnholme is sealed to the city.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Unless they can get from the city into the old fortress they cannot escape their pursuers.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Driven, they flee.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Ahven and Amberlea are naturally uncertain about this idea, their divine taint recoiling at the thought of entering the home of the dead gods.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However as they get there, Isyvada silently takes care of all the details and they get in.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As a group they try to decide what to do.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After much discussion, Anrue unites them behind her and her quest.</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In the second part, they sail to Valsthas, a teeming port city in Traenthia.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There, Anrue unexpectedly comes across her old nemesis.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Being armed with a cheap blade, she loses the duel and suffers a humiliating rape once again at his hands.</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The warped mercenary kidnaps Anrue and lords over Anrue's bad fate.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He takes delight in dragging Anrue's story out of her.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The old Aurdannan is amused to hear that Anrue truly thought she would find him still with her sister where she could take vengeance and rescue her all at once.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Anrue learns that the daughters of her home were sold into slavery in Edau.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She also learns that the mercenary has made arrangements to possess her as his own slave.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Anrue cannot contain her disgust at finding that the twisted old man is pleased by what Anrue has turned into.</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In the weeks she is trapped by Talgath, she is shocked to learn that the abuse she was served by the man was not the product of his own sick tastes, but of a far more deliberate sense of viciousness.</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Anrue is disturbed to see how cultured, intelligent and rational Talgath really is.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The brutality that destroyed her life and ruined the families' of her home was to this man just an occupation.</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To both their surprise, Anrue begins to cross wits with the man, hoping to understand just what she is dealing with.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Talgath is astounded by the child's intelligence.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Ironically, Talgath is learning a respect for Anrue when her friends finally track her down and rescue her from the Aurdannan's palatial home.</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Anrue discovers that Isyvada has not been around during her own absence.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Her friends impress her with the need to strike off immediately across the Traenthian wastes, rather than waste time looking for Isyvada.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They are unaware that Talgath has taken off to intercept them.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Their trek is arduous.</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During a sandstorm they find themselves also caught in a riftstorm and are sucked in.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Anrue, using her wit and the techniques she pried out of Isyvada, manages to stabilize Moorwyn's wild talent and navigate through the impossible regions of disrupted space to reach the shadow lands.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The splinters of the real world that the rift had already swallowed.</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There, they are joined by Isyvada who learned of their presence through the plaesadions.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Some things are explained about the rift and its threat to the world.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Isyvada leads them through the rift to a point where it touches Edau land and they cross through. Isyvada tells them that he will only be able to accompany them for a short while, then they will be on their own.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He reminds them that they are now in dragon country.</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When Isyvada leaves Anlisthe shows up to upbraid Ahven for her delinquency to her.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Helpless, the party is forced to watch as the goddess punishes Ahven and demands an act of compliance.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Anlisthe commands Ahven to slay a dragon to regain the god's favor.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She warns the party that they may assist but should they interfere they would face her wrath.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For Anrue this is unbearable.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She cannot abandon Ahven to certain doom, and yet the task is a pointless deviation from their quest.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It discussed and all agree that it is a choice between suicide and abandoning a friend.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They agree to help Ahven.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Ahven cannot help but envy their free will on the matter and appreciate the way in which they chose to use it.</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Together they begin their hopeless hunt.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In spite of their own doubts, they accomplish the deed but not without a cost.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Aislynn, Moorwyn, Ahven and Anrue (Anrue delivers the killing blow with Aislynn's greatsword) all die in the fight.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Ahven is resurrected by her god (in absentia), and Amberlea manages to raise Anrue but fails with her sister and Moorwyn.</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Aggrieved they press on.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Talgath manages to beat the survivors to the land where Anrue's sister is enslaved.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Tryst manages to save them time in tracking the original Vael down and they arrive shortly.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Anrue recognizes many of the raiders of her home and resists the urge to hunt them down.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They focus on breaking into the stronghold of the local lord where they know the real Vael is.</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During their raid, Anrue confronts Talgath who has become enamored of her.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Talgath has been waiting, much intrigued from their prior meeting.</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Anrue is astonished to discover that his sister has transcended slavery and turned it into a personal vistory.</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When Anrue rejects Talgath's proposal, Talgath almost kills her sister (unintentionally) and Anrue snaps.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When she regains her senses, she discovers a slaughterhouse in the wake of her berserk storm through the fortress.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Talgath, unfortunately, got away.</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Ahven, Anrue, Amberlea, and Tryst sit down and consider their options.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Anrue still craves vengeance, but Tryst is tired of it all.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He offers to take Anrue somewhere where her talents could be put to good use as an assassin.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Amberlea wants to take her sister's bones back to their homeland.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Out of respect, they go with her to collect Aislynn's body.</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When they arrive, they are surprised to discover that Aislynn and Moorwyn are both alive.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They confer and realize that the dragon was an illusion, and so were the deaths in the end.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So relieved to find her friends alive, Anrue gives up her quest for vengeance and agrees to go with Tryst.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The twins go their own way, and Ahven goes to Anlisthe to find out the meaning of the illusionary dragon.</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Anrue follows Tryst's lead; and he delivers her unarmed and helpless to Talgath.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I made you, Talgath claims, you belong to me.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He tries once more to win the shiv, "I, like any artist or creator, love you.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But I cannot make you love me back."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For Anrue, this is too much.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Her mind, so much sharper than any blade, at last stems free to cut.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And Isyvada enters to take Anrue away.</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i/>
          <w:sz w:val="24"/>
        </w:rPr>
      </w:pPr>
      <w:r w:rsidRPr="00600C38">
        <w:rPr>
          <w:rFonts w:ascii="Montserrat" w:hAnsi="Montserrat"/>
          <w:sz w:val="24"/>
        </w:rPr>
        <w:t xml:space="preserve">"I should kill you, but it really doesn't matter now. I survived what you did, and I damn well intend to survive </w:t>
      </w:r>
      <w:r w:rsidRPr="00600C38">
        <w:rPr>
          <w:rFonts w:ascii="Montserrat" w:hAnsi="Montserrat"/>
          <w:i/>
          <w:sz w:val="24"/>
        </w:rPr>
        <w:t>you."</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"If you mean to have any part in my life, you will have to </w:t>
      </w:r>
      <w:r w:rsidRPr="00600C38">
        <w:rPr>
          <w:rFonts w:ascii="Montserrat" w:hAnsi="Montserrat"/>
          <w:i/>
          <w:sz w:val="24"/>
        </w:rPr>
        <w:t>earn</w:t>
      </w:r>
      <w:r w:rsidRPr="00600C38">
        <w:rPr>
          <w:rFonts w:ascii="Montserrat" w:hAnsi="Montserrat"/>
          <w:sz w:val="24"/>
        </w:rPr>
        <w:t xml:space="preserve"> it!"</w:t>
      </w:r>
    </w:p>
    <w:p w:rsidR="00B730AF" w:rsidRPr="00600C38" w:rsidRDefault="00B730AF">
      <w:pPr>
        <w:rPr>
          <w:rFonts w:ascii="Montserrat" w:hAnsi="Montserrat"/>
          <w:sz w:val="24"/>
        </w:rPr>
      </w:pPr>
      <w:r w:rsidRPr="00600C38">
        <w:rPr>
          <w:rFonts w:ascii="Montserrat" w:hAnsi="Montserrat"/>
          <w:sz w:val="24"/>
        </w:rPr>
        <w:br w:type="page"/>
        <w:t xml:space="preserve">Magic is a very important asset for those venturing out into the world, but our sexless hero is forced to rely entirely on her wits and her eccentric self mastery over the sword. She is, without a doubt, a pitiful hero, but in spite of her mutilated body and soul, she has the intensity to go utterly against the odds. Other characters include the Grael Maquist Twins, Aislynn and Amberlea. Fey barbarians. These two are fascinated by the sexless elven northerner and her tale of treachery done to her and her family. These two become the first support for Vael's claim that her sister still lives. One a fighter and a thief, the other a cleric and an assassin, they attach themselves to Vael as her bodyguards. Their story: They were swept away from their rightful lands during riftstorms, and stranded on the other side of the world, where they meet Vael. They mistake her for one of them, a female fey. She at the time is about to become engaged in a bar room free for all. Not recognizing the strange way she takes guard, they assume she is totally inept with the sword and push her out of the fight while they settle the fray. This is where things come out. Enraged at this treatment (still a northerner and in spirit a man, she is mortally insulted at being saved by them) she calls them both out. In a quick and unprecedented exchange, she nearly kills one of them, and disarms both; but she can do nothing against their magic. Ironically, they become great friends. Vael will draw to her a poor kinslyn who was forced to sell her soul to escape her own brutal childhood, a luckless artist who has lost control of his magical art, a man of indeterminate age who has had the misfortune of being cast as a god for the simple mistake of enlightening others to the principle simplicity of magic, and an assassin who's own ill luck has forced him to flee the enlightened continent with this unlikely crew.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Vael begins from her home at the age of seventeen after the death of her mother; the only restraint on her need for vengeance. In a voyage by ship she goes to Corind intending to proceed to Oalind to find a Na-acivda to help her locate her sister. During her crossing of that dangerous High Kingdom—a crossing aggravated both by her race and her sexlessness—she encounters the fey twins. Together they arrive in Oalind where she is disappointed to receive little aid, much discouragement and ridicule. She manages only to learn that she must search in Edau. Frustrated to learn that she must either go back the way she came and approach that violent land from the north, or she must voyage to Traenthia and cross that arid land and approach Edau from the south, she consults with her two friends on the matter. They encounter Ahven and Moorwyn in the tavern where they confer—where Vael's enigmatic magnetism catches their attention. They return and talk to her after witnessing one of her duels defending her much disparaged honor. Things get out of hand and a skirmish causes them to all be landed in prison together. Vael is charged with the murders of her slain duelists, and the twins escalate the situation by killing the guards who come to take Vael away. Ahven is discovered to be an archon of Anlisthe's and is given to the inquisition. By this point she has befriended Vael and Moorwyn. Moorwyn, considered a burn out, is released for the minor charge of involvement in a riot. He goes and finds Isyvada, and pleads for his intervention on the behalf of Vael or Ahven. Unable to use his influence on the inquisition, he arranges for Vael and the twins' escape and they in turn arrange to rescue Ahven. Now, fleeing from the authorities and the inquisition, they encounter Tryst, who also needs to get away. With his ties, and their money, he arranges passage on a ship to Traenthia. Unexpectedly, Isyvada joins them. He arranges for them to land on Aeirnholme where he claims he has business. They agree since Aeirnholme is considered a sanctuary, and they will be safe from persecution or extradition there. If they can get from the city into the old fortress. Ahven and Amberlea are naturally uncertain about this idea. However, Isyvada takes care of all the details and they get in. As a group they try to decide what to do. After much discussion, Vael unites them behind her and her quest.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b/>
        <w:t>In the second part, they sail to Valsthas, a teeming port city in Traenthia. There, Vael unexpectedly comes across her old nemesis. Being armed with a cheap blade, she loses the duel and suffers a humiliating rape once again at his hands. The warped mercenary kidnaps Vael and lords over Vael's bad fate. He takes delight in dragging Vael's story out of her. The old Aurdannan is amused to hear that Vael truly thought she would find him still with her sister where she could take vengeance and rescue her all at once. Vael learns that the daughters of her home were sold into slavery in Edau. She also learns that the mercenary has made arrangements to possess her as his own slave. Vael cannot contain her disgust at finding that the twisted old man is pleased by what Vael has turned into. In the weeks she is trapped by Talgath, she is shocked to learn that the abuse she was served by the man was not the product of his own sick tastes, but of a far more deliberate sense of viciousness. Vael is disturbed to see how cultured, intelligent and rational Talgath really is. The brutality that destroyed her life and ruined the families' of her home was to this man just an occupation. To both their surprise, Vael begins to cross wits with the man, hoping to understand just what she is dealing with. Talgath is astounded by the child's intelligence. Ironically, Talgath is learning a respect for Vael when her friends finally track her down and rescue her from the Aurdannan's palatial home. Vael discovers that Isyvada has not been around during her own absence. Her friends impress her with the need to strike off immediately across the Traenthian wastes, rather than waste time looking for Isyvada. They are unaware that Talgath has taken off to intercept them. Their trek is arduous. During a sandstorm they find themselves also caught in a riftstorm and are sucked in. Vael, using her wit and the techniques she pried out of Isyvada, manages to stabilize Moorwyn's wild talent and navigate through the impossible regions of disrupted space to reach the shadow lands. The splinters of the real world that the rift had already swallowed. There, they are joined by Isyvada who learned of their presence through the plaesadions. Some things are explained about the rift and its threat to the world. Isyvada leads them through the rift to a point where it touches Edau land and they cross through. Isyvada tells them that he will only be able to accompany them for a short while, then they will be on their own. He reminds them that they are now in dragon country. When Isyvada leaves Anlisthe shows up to upbraid Ahven for her delinquency to her. Helpless, the party is forced to watch as the goddess punishes Ahven and demands an act of compliance. Anlisthe commands Ahven to slay a dragon to regain the god's favor. She warns the party that they may assist but should they interfere they would face her wrath. For Vael this is unbearable. She cannot abandon Ahven to certain doom, and yet the task is a pointless deviation from their quest. It discussed and all agree that it is a choice between suicide and abandoning a friend. They agree to help Ahven. Ahven cannot help but envy their free will on the matter and appreciate the way in which they chose to use it. Together they begin their hopeless hunt. In spite of their own doubts, they accomplish the deed but not without a cost. Aislynn, Moorwyn, Ahven and Vael (Vael delivers the killing blow with Aislynn's greatsword) all die in the fight. Ahven is resurrected by her god (in absentia), and Amberlea manages to raise Vael but fails with her sister and Moorwyn. Aggrieved they press on. Talgath manages to beat the survivors to the land where Vael's sister is enslaved. Tryst manages to save them time in tracking the original Vael down and they arrive shortly. Vael recognizes many of the raiders of her home and resists the urge to hunt them down. They focus on breaking into the stronghold of the local lord where they know the real Vael is. During their raid, Vael confronts Talgath who has become enamored of her. When Vael rejects Talgath's proposal, Talgath kills her sister (unintentionally) and Vael snaps. When she regains her senses, she discovers a slaughterhouse in the wake of her berserk storm through the fortress. Talgath, unfortunately, got away. Ahven, Vael, Amberlea, and Tryst sit down and consider their options. Vael still craves vengeance, but Tryst is tired of it all. He offers to take Vael somewhere where her talents could be put to good use as an assassin. Amberlea wants to take her sister's bones back to their homeland. Out of respect, they go with her to collect Aislynn's body. When they arrive, they are surprised to discover that Aislynn and Moorwyn are both alive. They confer and realize that the dragon was an illusion, and so were the deaths in the end. So relieved to find her friends alive, Vael gives up her quest for vengeance and agrees to go with Tryst. The twins go their own way, and Ahven goes to Anlisthe to find out the meaning of the illusionary dragon. Vael follows Tryst's lead; and he delivers her unarmed and helpless to Talgath. I made you, Talgath claims, you belong to me. He tries once more to win the shiv, I, like any artist or creator, love you. But I cannot make you love me back. For Vael, this is too much. Her mind, so much sharper than any blade, at last stems free to cut. And Isyvada enters to take Vael away.</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rPr>
          <w:rFonts w:ascii="Montserrat" w:hAnsi="Montserrat"/>
          <w:smallCaps/>
          <w:sz w:val="24"/>
        </w:rPr>
      </w:pPr>
      <w:r w:rsidRPr="00600C38">
        <w:rPr>
          <w:rFonts w:ascii="Montserrat" w:hAnsi="Montserrat"/>
          <w:sz w:val="24"/>
        </w:rPr>
        <w:br w:type="page"/>
      </w:r>
      <w:r w:rsidRPr="00600C38">
        <w:rPr>
          <w:rFonts w:ascii="Montserrat" w:hAnsi="Montserrat"/>
          <w:smallCaps/>
          <w:sz w:val="24"/>
        </w:rPr>
        <w:t>Shiv</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This is an unusual story and it requires a bit of setting up. Among the details that need to be specially established are the English equivalents to the rare gender pronouns that are a part of the Aeirnian culture. The translation is complicated, as there are several forms, each with differing social values. The true neuter pronoun is </w:t>
      </w:r>
      <w:r w:rsidRPr="00600C38">
        <w:rPr>
          <w:rFonts w:ascii="Montserrat" w:hAnsi="Montserrat"/>
          <w:i/>
          <w:sz w:val="24"/>
        </w:rPr>
        <w:t>ne</w:t>
      </w:r>
      <w:r w:rsidRPr="00600C38">
        <w:rPr>
          <w:rFonts w:ascii="Montserrat" w:hAnsi="Montserrat"/>
          <w:sz w:val="24"/>
        </w:rPr>
        <w:t xml:space="preserve"> or </w:t>
      </w:r>
      <w:r w:rsidRPr="00600C38">
        <w:rPr>
          <w:rFonts w:ascii="Montserrat" w:hAnsi="Montserrat"/>
          <w:i/>
          <w:sz w:val="24"/>
        </w:rPr>
        <w:t>nes.</w:t>
      </w:r>
      <w:r w:rsidRPr="00600C38">
        <w:rPr>
          <w:rFonts w:ascii="Montserrat" w:hAnsi="Montserrat"/>
          <w:sz w:val="24"/>
        </w:rPr>
        <w:t xml:space="preserve"> This is applicable for any living thing which exhibits no gender or sexual characteristics whatsoever. Gods are considered to be above gender assignment—but are generally held to be the most sexual of entities—and have the special forms of </w:t>
      </w:r>
      <w:r w:rsidRPr="00600C38">
        <w:rPr>
          <w:rFonts w:ascii="Montserrat" w:hAnsi="Montserrat"/>
          <w:i/>
          <w:sz w:val="24"/>
        </w:rPr>
        <w:t>ae</w:t>
      </w:r>
      <w:r w:rsidRPr="00600C38">
        <w:rPr>
          <w:rFonts w:ascii="Montserrat" w:hAnsi="Montserrat"/>
          <w:sz w:val="24"/>
        </w:rPr>
        <w:t xml:space="preserve"> and </w:t>
      </w:r>
      <w:r w:rsidRPr="00600C38">
        <w:rPr>
          <w:rFonts w:ascii="Montserrat" w:hAnsi="Montserrat"/>
          <w:i/>
          <w:sz w:val="24"/>
        </w:rPr>
        <w:t>aer</w:t>
      </w:r>
      <w:r w:rsidRPr="00600C38">
        <w:rPr>
          <w:rFonts w:ascii="Montserrat" w:hAnsi="Montserrat"/>
          <w:sz w:val="24"/>
        </w:rPr>
        <w:t xml:space="preserve"> or </w:t>
      </w:r>
      <w:r w:rsidRPr="00600C38">
        <w:rPr>
          <w:rFonts w:ascii="Montserrat" w:hAnsi="Montserrat"/>
          <w:i/>
          <w:sz w:val="24"/>
        </w:rPr>
        <w:t>aes.</w:t>
      </w:r>
      <w:r w:rsidRPr="00600C38">
        <w:rPr>
          <w:rFonts w:ascii="Montserrat" w:hAnsi="Montserrat"/>
          <w:sz w:val="24"/>
        </w:rPr>
        <w:t xml:space="preserve"> The difference between aer and aes is dependant on the character of the god. The character of gods is divided between anima, animus and anime influences. This form will not be used very extensively, as the actual address of a god is implicit in their use. The mortal pronoun for a rare gender (which includes non-gender or unknown gender as well as exotic genders) is </w:t>
      </w:r>
      <w:r w:rsidRPr="00600C38">
        <w:rPr>
          <w:rFonts w:ascii="Montserrat" w:hAnsi="Montserrat"/>
          <w:i/>
          <w:sz w:val="24"/>
        </w:rPr>
        <w:t>she</w:t>
      </w:r>
      <w:r w:rsidRPr="00600C38">
        <w:rPr>
          <w:rFonts w:ascii="Montserrat" w:hAnsi="Montserrat"/>
          <w:sz w:val="24"/>
        </w:rPr>
        <w:t xml:space="preserve"> and </w:t>
      </w:r>
      <w:r w:rsidRPr="00600C38">
        <w:rPr>
          <w:rFonts w:ascii="Montserrat" w:hAnsi="Montserrat"/>
          <w:i/>
          <w:sz w:val="24"/>
        </w:rPr>
        <w:t>her;</w:t>
      </w:r>
      <w:r w:rsidRPr="00600C38">
        <w:rPr>
          <w:rFonts w:ascii="Montserrat" w:hAnsi="Montserrat"/>
          <w:sz w:val="24"/>
        </w:rPr>
        <w:t xml:space="preserve"> indicative and possessive, in turn. The 'j' sound is usually softly paletted and sounds anywhere between 'zhe/zher' and 'hey/hair'; although sometimes it is sharpened and sounds on the verge of being 'chay/chair'. This does create a bit of a problem for the body of text, as one can figure out by reading the short treatment on the main characters following this. The expression of </w:t>
      </w:r>
      <w:r w:rsidRPr="00600C38">
        <w:rPr>
          <w:rFonts w:ascii="Montserrat" w:hAnsi="Montserrat"/>
          <w:i/>
          <w:sz w:val="24"/>
        </w:rPr>
        <w:t>it,</w:t>
      </w:r>
      <w:r w:rsidRPr="00600C38">
        <w:rPr>
          <w:rFonts w:ascii="Montserrat" w:hAnsi="Montserrat"/>
          <w:sz w:val="24"/>
        </w:rPr>
        <w:t xml:space="preserve"> is reserved generally for non-sentient life and objects, and its use with regard to a sentient being is generally insulting or derogatory, and often implies that the individual so referred to as is nothing more than property. Which plays a significant part in the life of any rare gender, because slavery is common enough.</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Pronoun neuter : ne/nes</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Pronoun male/masculine : he/him/his </w:t>
      </w:r>
      <w:r w:rsidRPr="00600C38">
        <w:rPr>
          <w:rFonts w:ascii="Montserrat" w:hAnsi="Montserrat"/>
          <w:sz w:val="24"/>
        </w:rPr>
        <w:tab/>
        <w:t>[direct to English]</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Pronoun female/feminine : she/her </w:t>
      </w:r>
      <w:r w:rsidRPr="00600C38">
        <w:rPr>
          <w:rFonts w:ascii="Montserrat" w:hAnsi="Montserrat"/>
          <w:sz w:val="24"/>
        </w:rPr>
        <w:tab/>
      </w:r>
      <w:r w:rsidRPr="00600C38">
        <w:rPr>
          <w:rFonts w:ascii="Montserrat" w:hAnsi="Montserrat"/>
          <w:sz w:val="24"/>
        </w:rPr>
        <w:tab/>
        <w:t>["]</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Pronoun obscure : she/her</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Pronoun androgynous : ae/aer/aes</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Applicable object pronoun : it/its</w:t>
      </w:r>
      <w:r w:rsidRPr="00600C38">
        <w:rPr>
          <w:rFonts w:ascii="Montserrat" w:hAnsi="Montserrat"/>
          <w:sz w:val="24"/>
        </w:rPr>
        <w:tab/>
      </w:r>
      <w:r w:rsidRPr="00600C38">
        <w:rPr>
          <w:rFonts w:ascii="Montserrat" w:hAnsi="Montserrat"/>
          <w:sz w:val="24"/>
        </w:rPr>
        <w:tab/>
        <w:t>["]</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This story takes place on Aeirn. This is a world wherein the demise of its gods has led people to elevate unwilling men and women to godhood. Magic is a common coin in this world, and can be seen in many forms which fall within what we might call psionics and describe areas around that concept of personal power which we are not that familiar with at all. This story will focus largely on the dynamics of Vael Val's own culture and its history: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The Aeirn Lyn</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Lyn evolved on Aeirn. At a critical point in their evolution they were adopted by the Aena as the correlative race inrealm to their own ancestors outrealm. Aeirn was the center of the Veil until the Severing following the opening of the Rift. Even before that time the androgynous lyn race had begun fusing with the Alyn race that was brought back during the expansion of the Veil. By the time of Aneh’s birth, the segregation of fusion lyn had resulted in the stabilization of the many Races.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Fusion Lyn [prio] animal nomadic</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b/>
        <w:t>Aurdannan [human] barbarian magical</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b/>
        <w:t>Corindani [human] feudal psychic</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b/>
        <w:t xml:space="preserve">Anais'lyn [fey/elven] barbarian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b/>
      </w:r>
      <w:r w:rsidRPr="00600C38">
        <w:rPr>
          <w:rFonts w:ascii="Montserrat" w:hAnsi="Montserrat"/>
          <w:sz w:val="24"/>
        </w:rPr>
        <w:tab/>
        <w:t xml:space="preserve">Nalyn'r [fey/elven] anarchistic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b/>
      </w:r>
      <w:r w:rsidRPr="00600C38">
        <w:rPr>
          <w:rFonts w:ascii="Montserrat" w:hAnsi="Montserrat"/>
          <w:sz w:val="24"/>
        </w:rPr>
        <w:tab/>
        <w:t xml:space="preserve">Aslyn [fey/elven] imperial civilized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b/>
      </w:r>
      <w:r w:rsidRPr="00600C38">
        <w:rPr>
          <w:rFonts w:ascii="Montserrat" w:hAnsi="Montserrat"/>
          <w:sz w:val="24"/>
        </w:rPr>
        <w:tab/>
      </w:r>
      <w:r w:rsidRPr="00600C38">
        <w:rPr>
          <w:rFonts w:ascii="Montserrat" w:hAnsi="Montserrat"/>
          <w:sz w:val="24"/>
        </w:rPr>
        <w:tab/>
        <w:t xml:space="preserve">T'ruilyn'r [fey/elven] imperial decadent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The Lyn hail from feline ancestry. They have convergently evolved into the humanoid phenotype as their continent slowly migrated into its present polar position. One of the defining characteristics of Lyn psychology is mane-pride, a deeply rooted reverence for the quality and nature of hair that objectively separated Lynity from the beasts. In the bitter north, a goodly length of hair was the only natural protection against cold the Lyn had. In the winter, they would wear their hair braided a hand-span at the neck with the rest worn loose to be wrapped around the face as a muffler. In the summer, the entire length would be braided. In times of war, the braid would be banded in wire or armored with plates, which protected the neck and spine. The human mane of hair is considered to be the embodied banner of pride. The longer one lives, the longer one's pride becomes. Significantly, the association of pride came from the simple fact that individuals who took pride in their hair took care of it. A person's pride was visibly displayed as a vibrant and lustrous mane. The fact that both women and men were maned provided some basis for sexual equality. Neither sex had a greater natural claim to personal pride. However, this sexual equality was more the product of de-emphasizing the apparent difference between the sexes.</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b/>
        <w:t xml:space="preserve">It is a Lyn tradition—that has lingered—for women to bind their breasts, especially if they were hunters or warriors. There was a practical origin to this, being the hinderance of loose breasts in fighting, riding, running or working. Between mane pride and this practice, the race developed a remarkably androgenous look. This can be considered partly responsible for the strength of the androgenous and neuter pronouns. On a first look, and on the battle field, you didn't know who was what. However, there are different traditions and techniques for men and women with regard to fighting skills and social roles. The war of the sexes is much more subtle among Lyn descendants and sexual identity is extremely important to an individual's well being. Obscure sexuality or perverse sexual orientations cause an individual to be strongly excluded from the bosom of society. A stout code of honor has evolved around Lyn sexuality. Sexuality, or degree of sexual intimacy defines relationships into those of acquaintance, comrade, friend and intimate. The road to intimacy is one way, and breach of intimacy is a mar on one's honor. The crime of rape is that of making an assumption on another's intimacy and thus an insult to another's honor. Since dueling is a traditional method of resolving grievances, a raped woman will often call her antagonist out and duel him to the death. A woman who is not trained can be represented by one of her acknowledged intimates. Presumption is a dangerous thing in the Lyn psychology. The highly visual meter of status and honor, as based on pride had its advantages in limiting bloodshed, as well. In general application, both in war and in justice, the defeated or dishonored would be shorn. Grievances were often settled by the sacrifice of a certain length of one's mane.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b/>
        <w:t>Most of these cultural traits became ingrained in the blood of the race before the split of the Lyn. Two modern "human" races and a number of "fey" races descended from the common Lyn ancestral race. The split into the human and the fey was a product of an evolutionary leap on the part of the fey towards immortality and awakening while the split between humans was based on prejudice and persecution. Marked by their mane-pride, The progenitor race was divided between blond [amber], red-headed [ember] and tow-headed [aryan] bloodlines. They conferred additional meaning to their coloring through the hues of nature. Being from the northern continent where snow defined half the year, and amber fields the other half, the twilight of autumn reflected the smallest advantage to the ember maned. The season defined who ruled the hunt, and thus the summer and winter offered longer authority than the fall. The ember children began to be dominated by the amber and aryan. The separation of the awakening ones went largely unnoticed as the fey came into being. The whole race was awakening but not all at once and not uniformly. The fey abducted those who had the signs of longevity and spirit leaving a growing fracture in the race. One that eventually split the remainder in two. These two cultures remain similar in character and language, while at the same time contrasting each other. Ironically, the tow headedness of the Aurdannan was the omen of their own awakening aptitude for hard magic. The followers of Corind had sprinted ahead of the Aurdannans in their attainment of psychic gifts—which bought them their freedom. Naturally the Fey had awoken to both latent gifts in their parent race and ceased to be entirely human. These were the unlucky children of mixed blood.</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AURDANNAN</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The Aurdannan people are the combined stock of the summer and winter blood, the aryan and the amber. The amber are the common stock, while the aryan are the magic sensitive. Because of the split of the Lyn, this race never evolved into the practice of slavery, but in the south the aryans are prized slaves. Aryans are not albinos but albinos are most common in their blood. A quarter of all albinos are Aurdannan aryans, although they still represent less than one percent of aryan Aurdannans. The arts of warfare were found to be instructed in the body itself, and it is in their study of the limits of their bodies and actions, that the Aurdannan people became the most sophisticated and deadly martial artists. Their culture is far more sophisticated than their society and hence they seem rather barbaric in their political naivety. Because this is a culture that goes about its daily business armed, it is actually a peaceful culture, and it has enjoyed its own notion of a golden age for centuries, in spite of the harshness of the Northern environment.</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ANDANNAN \ CORIND’ANI</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The Corindani people are a mixed stock of the Autumn blood Lyn and the humans of the south that have chosen to become part of their culture. The psychic gifts of the Corindani are strong, genetically, but the mixing of blood has forced the new hybrids to become more latent in their ability to recognize and use this potential. Most hybrids need some special shock and generally have as much aptitude for Aurdannan and Southern or Demidrigal Magic. This strange combination of gifts has made the Corindani the most promising pool of talent for the impressively potent school of paradoxical magic. Because of the extreme between pure and hybrid Corindani, personal power and social status are easily given to a feudal hierarchy. Kings in Corindani society are essentially the ultimate knights; warlords in a hierarchy under an overlord. Power equals status, and religion is merely paying obesciance to the vision and enlightenment of the Hierarch, or the Knight of the Realm, or High King—however one chooses to be revered. Politics in Corindani lands is sophisticated and yet practical. While fairness may be somewhat lacking due to its politics, its politicians are wise enough to maintain an investment in the people. The people and lands are robust, and that lures the interest of the Aurdannans when their own home is being particularly harsh. To defend themselves from their divorced northern kin, the Corindani have developed a few efficient fighting arts of their own. </w:t>
      </w:r>
    </w:p>
    <w:p w:rsidR="00B730AF" w:rsidRPr="00600C38" w:rsidRDefault="00B730AF">
      <w:pPr>
        <w:rPr>
          <w:rFonts w:ascii="Montserrat" w:hAnsi="Montserrat"/>
          <w:sz w:val="24"/>
        </w:rPr>
      </w:pPr>
      <w:r w:rsidRPr="00600C38">
        <w:rPr>
          <w:rFonts w:ascii="Montserrat" w:hAnsi="Montserrat"/>
          <w:sz w:val="24"/>
        </w:rPr>
        <w:br w:type="page"/>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rPr>
          <w:rFonts w:ascii="Montserrat" w:hAnsi="Montserrat"/>
          <w:sz w:val="24"/>
        </w:rPr>
      </w:pPr>
      <w:r w:rsidRPr="00600C38">
        <w:rPr>
          <w:rFonts w:ascii="Montserrat" w:hAnsi="Montserrat"/>
          <w:sz w:val="24"/>
        </w:rPr>
        <w:br w:type="page"/>
        <w:t>The End Of Exile</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Cast</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Av</w:t>
      </w:r>
      <w:r w:rsidRPr="00600C38">
        <w:rPr>
          <w:rFonts w:ascii="Montserrat" w:hAnsi="Montserrat"/>
          <w:sz w:val="24"/>
        </w:rPr>
        <w:tab/>
      </w:r>
      <w:r w:rsidRPr="00600C38">
        <w:rPr>
          <w:rFonts w:ascii="Montserrat" w:hAnsi="Montserrat"/>
          <w:sz w:val="24"/>
        </w:rPr>
        <w:tab/>
        <w:t>Avonlea</w:t>
      </w:r>
      <w:r w:rsidRPr="00600C38">
        <w:rPr>
          <w:rFonts w:ascii="Montserrat" w:hAnsi="Montserrat"/>
          <w:sz w:val="24"/>
        </w:rPr>
        <w:tab/>
      </w:r>
      <w:r w:rsidRPr="00600C38">
        <w:rPr>
          <w:rFonts w:ascii="Montserrat" w:hAnsi="Montserrat"/>
          <w:sz w:val="24"/>
        </w:rPr>
        <w:tab/>
        <w:t xml:space="preserve">Av was an exile out of Exile. The death of her mother had left her alone among her native people at the tender age of eleven. The damage done to her, sharing her mother’s death experience, had made her a cripple among her own all her adolescent life. She had had to learn a new way of life, blind to it’s actual workings, but somehow she had succeeded. She had intended to leave…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trike/>
          <w:sz w:val="24"/>
        </w:rPr>
      </w:pPr>
      <w:r w:rsidRPr="00600C38">
        <w:rPr>
          <w:rFonts w:ascii="Montserrat" w:hAnsi="Montserrat"/>
          <w:sz w:val="24"/>
        </w:rPr>
        <w:t xml:space="preserve">Open dynamics </w:t>
      </w:r>
      <w:r w:rsidRPr="00600C38">
        <w:rPr>
          <w:rFonts w:ascii="Montserrat" w:hAnsi="Montserrat"/>
          <w:strike/>
          <w:sz w:val="24"/>
        </w:rPr>
        <w:tab/>
      </w:r>
      <w:r w:rsidRPr="00600C38">
        <w:rPr>
          <w:rFonts w:ascii="Montserrat" w:hAnsi="Montserrat"/>
          <w:strike/>
          <w:sz w:val="24"/>
        </w:rPr>
        <w:tab/>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An exile out of exile \ no one knew where she came from. Whoever she was, she had survived crossing gods’ reach, the secret paths of the old gods. In all the world there was only one other like her, and they had mistaken av for vai at first. Av and vai were introduced to each other when vai’s life long chaperones confronted her with the stranger. Vai fell in love at first sight. Av, alone and in heat, sees in vai both a friend and a mentor to see her through the av’yn. The only hard part was dealing with the fact that vai was a god.</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Av and vai \ they are two of a kind. They are in love. To av, it is a taste of paradise, but it has a bitter taint. Her enigmatic silence, her inability to address her past with others threatens the relationship she has with her lover. The more they grow in love, the harder it is for her to bear. The more vai presses her to embrace the potential she sees in av to become like vai, the harder it is for her to resolve herself. Av examines the events that brought them together, and as she conceives of herself, she realizes that she has to go back and reclaim her identity.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Vai \ after av disappears, vai strives to solve the mystery of where she came from and go after her. She confronts her guardians, pleading her case and airing her suspicions. Upon re-examining the prophesies, they realize that they were not prophesies at all but ANALYSES of a proposal made at the beginning of the rift. Vai must find one of the old gods and find out what the proposal was. In learning the history of the passion, the severing and the rift, she inadvertantly discloses the unexpected appearance of av. Vai is told of the proposal, and the experiment that was permitted in quarantined exile. They also tell her what would signal the end of exile. At which point, the host would be free to test the result.</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Av \ she returns to ao’ajea, making a perilous journey back to face her sentence. Forced to return in the manner she fled—on foot, and naked—her steadily advancing pregnancy exposes her to hazzards her formerly sleek athletic body had been able to evade. This time, more than the last time, she is subject to the law of the jungle. She learns from the sophisticated simplicity of animal existence a great deal about herself. Well on the way to her destination, she gives birth to her daughter-self. When she regains her strength and tone, she appears at the imperial court to face and survive her absolution. Submitting to a potentially lethal test, at best her rape, at worst her execution, she can end her exile.</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Av and vai \ vai was able to follow in av’s wake after her confrontation with the gods. Pursuing av with all haste to advise her of what she knows, vai arrives to discover that her love has left ao’ajea on her way into the academy. Vai, now far out of her depth among the exiles, finds that further pursuit may not be possible until she learns how to proceed. Av, in transit to sol, holds her self in her arms and wonders how she can make it through the academy while raising her daughter-self.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trike/>
          <w:sz w:val="24"/>
        </w:rPr>
      </w:pPr>
      <w:r w:rsidRPr="00600C38">
        <w:rPr>
          <w:rFonts w:ascii="Montserrat" w:hAnsi="Montserrat"/>
          <w:sz w:val="24"/>
        </w:rPr>
        <w:t xml:space="preserve">Internal reflections </w:t>
      </w:r>
      <w:r w:rsidRPr="00600C38">
        <w:rPr>
          <w:rFonts w:ascii="Montserrat" w:hAnsi="Montserrat"/>
          <w:strike/>
          <w:sz w:val="24"/>
        </w:rPr>
        <w:tab/>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Ashth’the—it had intended to devour Anjael’s mind, usurp her body and spirit and displace her soul. It failed. It was devoured instead. This foreign light was repelled into the shadow of Anjael’s light. Tearing and swallowing for all it was worth it could not hope to attain its goal, and yet it achieved more than it could ever dream. She awoke from the pain of becoming, patterned on her victim, she emerged a prisoner of herself. She is a demon in ascendance, in possession of herself. A dark phoenix. An angel of death.</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Ava \ dragon phoenix detail—they have a capacity for dreaming themselves into being with the multiplicity of a dragon, possessing the presence of self typical to a phoenix in each separate attention. A shift to conscious embodiment. Avon possess a degree of this ability in av’yn. Av’aelyn had the ability to pass awareness down to their genetic heirs. They were not able to pass down their memories, making each life a rebirth. Alternatively, va’aeslyn could pass down their memories and identity, but they did not have the ability to reproduce. They had to choose an aelyn donor.</w:t>
      </w:r>
    </w:p>
    <w:p w:rsidR="00B730AF" w:rsidRPr="00600C38" w:rsidRDefault="00B730AF">
      <w:pPr>
        <w:rPr>
          <w:rFonts w:ascii="Montserrat" w:hAnsi="Montserrat"/>
          <w:sz w:val="24"/>
        </w:rPr>
      </w:pPr>
      <w:r w:rsidRPr="00600C38">
        <w:rPr>
          <w:rFonts w:ascii="Montserrat" w:hAnsi="Montserrat"/>
          <w:sz w:val="24"/>
        </w:rPr>
        <w:br w:type="page"/>
        <w:t xml:space="preserve">Outline draft </w:t>
      </w:r>
      <w:r w:rsidRPr="00600C38">
        <w:rPr>
          <w:rFonts w:ascii="Montserrat" w:hAnsi="Montserrat"/>
          <w:strike/>
          <w:sz w:val="24"/>
        </w:rPr>
        <w:tab/>
      </w:r>
      <w:r w:rsidRPr="00600C38">
        <w:rPr>
          <w:rFonts w:ascii="Montserrat" w:hAnsi="Montserrat"/>
          <w:sz w:val="24"/>
        </w:rPr>
        <w:t>the end of exile</w:t>
      </w:r>
      <w:r w:rsidRPr="00600C38">
        <w:rPr>
          <w:rFonts w:ascii="Montserrat" w:hAnsi="Montserrat"/>
          <w:strike/>
          <w:sz w:val="24"/>
        </w:rPr>
        <w:tab/>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Opening</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Av. A running start. Av, fleeing for her life from a dragon, slips into the ruins of tegal yn caoi to loose it in the complex structure. It is a loosing prospect, the beast has had her pinned down at the ruins for weeks, waiting for her attempts to forage for food to pounce on her. Her mind, desperate for a way out of the trap, pursues an instinctive escape—one that wouldn’t occur to her conscious mind at all. Her escape comes as much as a surprise to her as it does to her predator. So much so, that on the other side of the gate, she is still fleeing for her life, barely aware of her strange new environment, until she is caught by a pair of men...</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Opening influences</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Adversary. He has been waiting, watching for the ava to set foot on the threshold. He felt it as soon as she appeared on the gods’ path, but to his surprise, bound for, not originating from, the eye of paradox.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Che’va and aveth. Undercurrent, vai has been missing for months. Unique as she is, she has managed to give herself away several times, but by the time they arrive, she has vanished again. They are worried about her, given her youth and power, unable to understand her reasons for avoiding them. That she is unhappy is obvious, from the one or two confrontations they’ve had with her. The appearance of her unique signature in the threshold is alarming. After her last adventure, they have no desire to lose her where they cannot follow. Their urgency compels them to act with such haste that they expose themselves to capture her. They are shocked by what gets caught in their net.</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Vai. Observing from hiding. The idea had occurred to her, stepping across the threshold. She had been haunting the threshold for days trying to work up the nerve to face the gods again when she felt the threshold opening. Using all of her skill so obscure herself, fearful of a god insane enough to approach the eye of paradox. However, the individual who appears, clearly fleeing for her life, stuns Vai. Recognition is instant. Comprehension is more difficult. Vai remembers fleeing from the threshold in desperation herself, not too long ago. Her ascension had been marred by the strange reaction of the gods. Vai narrowly escapes the sweep of her guardians’ net, seeing the stranger get caught up in it.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Apprehensions</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Av. Starving, naked, and captive, she has a hard time processing the cues of her new environment. The crowds of people, the two men escorting her, the city she finds herself in, are all unprecedented in her experience. Her confusion is evident, and her inability to respond to parts of her gentle interrogation is troubling to her captors.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Che’va and aveth. Recovering from the initial shock, they move quickly to escape the crowds and study the enigma in their hands in private. The reaction of the crowds to their presence gives av clues, establishing them both as powerufl figures in this population. They are revered and deferred to on an almost instinctive level. To their mutual surprise, they can communicate in the eternal tongue, marking them all as products of the ancient lyn civilization. The first part of the mystery, av seems unable to speak directly of her own identity and origins. For a name, all she can summon up is her pet name. Av.</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Vai. Thinking fast, she realizes where this must go. Her guardians were sure to recognize what she herself did, and without any question, would take her to where they once took her. The ancient home of the gods. Her fears and frustrations, the hopelessness that had driven her into isolation, were forgotten. She was no longer the only one. The answer that she had been looking for was coming to her own home. She would be there to meet it.</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Introductions</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Av. Once she accepted that she was far from home, she resigned herself to being an honored captive. Her chaperones explained themselves, and told her their reasons for ambushing her. Their voyage by ship offered her plenty of time to size up her position, and learn of vai, their ward and the person they had mistaken her for. Nearing their destination, av summed up what little she had learned. She was on an alien world, in the custody of two very powerful, well established authorities. Something about her nature gave them the right, in this society, to name her their ward. Av, who had never had a father, suddenly found herself with two self appointed ones. Strict ones at that. Whoever this vai was, av was beginning to understand why she ran away.</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Che’va and aveth. They argued in private, on the eve of their arrival, about how av could have come into existence. If she had been born on this world, they would have known it. If she had been born on any world on the threshold, the gods would have known it and destroyed her before she had gotten her breathing rhythm sorted out. Vai had been an experiment, a daring breech of divine law. Only the eye of paradox had protected her during her vulnerable years, giving her time to mature in her promise. Equal to the gods, and indivisible in her self. Vai was the only god immune to paradox. Until av matured. The question was, dare they allow it?</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Vai. Finally, they arrived. Because they had bound their captive’s spirit, her mentors had not been able to travel as fleetly as vai. The month of waiting had been almost as hard for vai as it had been for av. Vai realized it when they confronted each other. Av was in heat. That was what had spiced the air at the threshold. It astonished her that che’va and aveth had not noticed. For vai, it was overwhelming, bringing a resurgence of the hunger that had plagued her over a year ago. But, far greater than the physical response, there was a deeper longing that gripped her. The need for an equal, a partner. A friend. It was all she could do not to try and rape her on the spot, that or break down crying.</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Av. In all her life, she had never seen anyone who looked as lonely as vai. Except in the mirror. Vai was beautiful, strong, and hauntingly vulnerable. After an odd exchange between vai and her mentors, av finds herself taken under vai’s wing and welcomed to ae yr yn tzai with house hospitality.</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Vai. Bathing av, vai delicately addressed av’s condition. Av haltingly revealed that her rites of passage had been diverted by ... The events that led her here. Vai offers to stand as her mentor, explaining that her second rites had not been performed, somehow managing to resist pressuring av. Av, however, presses for honesty. “You are something I never thought I would find. Love.”</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Risks</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rPr>
          <w:rFonts w:ascii="Montserrat" w:hAnsi="Montserrat"/>
          <w:sz w:val="24"/>
        </w:rPr>
      </w:pPr>
      <w:r w:rsidRPr="00600C38">
        <w:rPr>
          <w:rFonts w:ascii="Montserrat" w:hAnsi="Montserrat"/>
          <w:sz w:val="24"/>
        </w:rPr>
        <w:br w:type="page"/>
        <w:t xml:space="preserve">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Av’va’on \ the female principle of death—av—is rebirth. The animal principle of death—va—is dreaming.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Select possabilities applicable to vai</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Væl~væl</w:t>
      </w:r>
      <w:r w:rsidRPr="00600C38">
        <w:rPr>
          <w:rFonts w:ascii="Montserrat" w:hAnsi="Montserrat"/>
          <w:sz w:val="24"/>
        </w:rPr>
        <w:tab/>
      </w:r>
      <w:r w:rsidRPr="00600C38">
        <w:rPr>
          <w:rFonts w:ascii="Montserrat" w:hAnsi="Montserrat"/>
          <w:sz w:val="24"/>
        </w:rPr>
        <w:tab/>
        <w:t>her</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Rue~rue</w:t>
      </w:r>
      <w:r w:rsidRPr="00600C38">
        <w:rPr>
          <w:rFonts w:ascii="Montserrat" w:hAnsi="Montserrat"/>
          <w:sz w:val="24"/>
        </w:rPr>
        <w:tab/>
      </w:r>
      <w:r w:rsidRPr="00600C38">
        <w:rPr>
          <w:rFonts w:ascii="Montserrat" w:hAnsi="Montserrat"/>
          <w:sz w:val="24"/>
        </w:rPr>
        <w:tab/>
        <w:t>sister</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Roen~roen</w:t>
      </w:r>
      <w:r w:rsidRPr="00600C38">
        <w:rPr>
          <w:rFonts w:ascii="Montserrat" w:hAnsi="Montserrat"/>
          <w:sz w:val="24"/>
        </w:rPr>
        <w:tab/>
        <w:t>mother’s lover</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Aroe~aroe</w:t>
      </w:r>
      <w:r w:rsidRPr="00600C38">
        <w:rPr>
          <w:rFonts w:ascii="Montserrat" w:hAnsi="Montserrat"/>
          <w:sz w:val="24"/>
        </w:rPr>
        <w:tab/>
        <w:t>mother</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Roan~roan</w:t>
      </w:r>
      <w:r w:rsidRPr="00600C38">
        <w:rPr>
          <w:rFonts w:ascii="Montserrat" w:hAnsi="Montserrat"/>
          <w:sz w:val="24"/>
        </w:rPr>
        <w:tab/>
        <w:t>father</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Val~val</w:t>
      </w:r>
      <w:r w:rsidRPr="00600C38">
        <w:rPr>
          <w:rFonts w:ascii="Montserrat" w:hAnsi="Montserrat"/>
          <w:sz w:val="24"/>
        </w:rPr>
        <w:tab/>
      </w:r>
      <w:r w:rsidRPr="00600C38">
        <w:rPr>
          <w:rFonts w:ascii="Montserrat" w:hAnsi="Montserrat"/>
          <w:sz w:val="24"/>
        </w:rPr>
        <w:tab/>
        <w:t>brother</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K’mae~k’mae</w:t>
      </w:r>
      <w:r w:rsidRPr="00600C38">
        <w:rPr>
          <w:rFonts w:ascii="Montserrat" w:hAnsi="Montserrat"/>
          <w:sz w:val="24"/>
        </w:rPr>
        <w:tab/>
        <w:t>mother’s house</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Declarations</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Roen and roan—father was the old avon’dai. He bedded (or was bedded by) a (dragon). The twin sons were raised by her more so than their father, although they grew up in their father’s house. Their father seemed to become different as he grew up, and before his tragic death in a fire, he molested his son, roen (having some how gained the means to seize control of the boy’s athenic nature to twist him into whatever his father desired). The father laid the blame for his demise on his eldest son, roen, with his last breath, leaving a taint on his name that never left him. Roen added to his disgrace by refusing the mantle of avon’dai. It never occured to him to wonder about his brother’s strange friends, or the similiarity between them and the advisor to the avon’dai. If he had he might have remembered his rebuttal of an advance in childhood from such an individual. Instead he left to join the lists. When he returned there was a devestatingly attractive daughter of a nobel house come to court to complete her second devotion. Seeing the opportunity he grasped it.</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Aroe—a daughter of daughters, the heir to house k’mae (ara’dsai) and na’va’mnao—ideal in spirit and first companion in body. It was her time of choosing. She came to (the imperial province) for her mna (her sexual initiation), and was remaining for her mnao apprenticeship. Her house hoped she would find a mate, but aroe’s ambition was to qualify for the lists to represent her house in the courts and the arena. Falling in love at first sight was an inconvenience to say the least. The object of her affection was also impossible to resist. She turned down far too many advances hoping he would approach her. A memeber of her house made inquiries and returned to forbid her, in the name of her house, to partner anx’vai roenediamet. She defied her mother’s command, not knowing of the reason for her objection.</w:t>
      </w:r>
    </w:p>
    <w:p w:rsidR="00B730AF" w:rsidRPr="00600C38" w:rsidRDefault="00B730AF">
      <w:pPr>
        <w:pStyle w:val="AvonDraftNotes"/>
        <w:spacing w:line="360" w:lineRule="auto"/>
        <w:ind w:left="0" w:right="0"/>
        <w:rPr>
          <w:rFonts w:ascii="Montserrat" w:hAnsi="Montserrat"/>
          <w:vanish/>
          <w:sz w:val="24"/>
        </w:rPr>
      </w:pPr>
      <w:r w:rsidRPr="00600C38">
        <w:rPr>
          <w:rFonts w:ascii="Montserrat" w:hAnsi="Montserrat"/>
          <w:vanish/>
          <w:sz w:val="24"/>
        </w:rPr>
        <w:t xml:space="preserve">av’s mother and father—they are in love (and some times in hate) with each other, but the consummation of their feelings ruins them. (although in her case the damage is a bit more telling. </w:t>
      </w:r>
      <w:r w:rsidRPr="00600C38">
        <w:rPr>
          <w:rFonts w:ascii="Montserrat" w:hAnsi="Montserrat"/>
          <w:vanish/>
          <w:spacing w:val="-2"/>
          <w:sz w:val="24"/>
        </w:rPr>
        <w:t>a ruined daughter and heir</w:t>
      </w:r>
      <w:r w:rsidRPr="00600C38">
        <w:rPr>
          <w:rFonts w:ascii="Montserrat" w:hAnsi="Montserrat"/>
          <w:vanish/>
          <w:sz w:val="24"/>
        </w:rPr>
        <w:t>—the mystery of (mother)’s disgrace, the reason (mother)’s house was destroyed and why av resembles the heir, all tie into a young emperor’s ((uncle/step-father)”s) desire for a noble daughter.) before an and av were conceived, in spite of all conventional wisdom, their mother and their father—a’nae, 1/2 phoenix, and aeth, 1/2 dragon—were drawn together like the poles of a magnet. a deadly attraction across the lines of an ancient war. they were gripped in a passionate love-hate relationship that only their avon blood prevented from ending tragically.</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An heir for the emperor—aroe was seduced and raped (at sixteen) by a young (at nineteen) avon’dai. (head of house avon, the avon’dai is what humans would call the exotic emperor.) Aroe was mnai to roen, vai to her vao, which meant she was forbidden to roan who could be dai to dao’mnai. Her (phoenix) nature arouse his passion the moment he laid eyes on her. Enraged to discover that roen was her choice (for the same reason!) He took advantage the relationship and the romance she had with roen to bed her, but things got out of hand. When he learned that a child had been conceived he commanded her to contract with him as a concubine in a bid to steal her child, a trick he had pulled several times before. Aroe, already suffering her house’s displeasure over her affair with roen, was disowned when she refused to abort the fetus. Aroe had no choice but to accept the contract. She remained a dependant, or perhaps more truthfully, a possession, of house avon following the birth of her son keavon. </w:t>
      </w:r>
      <w:r w:rsidRPr="00600C38">
        <w:rPr>
          <w:rFonts w:ascii="Montserrat" w:hAnsi="Montserrat"/>
          <w:vanish/>
          <w:sz w:val="24"/>
        </w:rPr>
        <w:t xml:space="preserve">the (father’s house) twins could account for the permutations. </w:t>
      </w:r>
      <w:r w:rsidRPr="00600C38">
        <w:rPr>
          <w:rFonts w:ascii="Montserrat" w:hAnsi="Montserrat"/>
          <w:sz w:val="24"/>
        </w:rPr>
        <w:t xml:space="preserve">Val as the child conceived in that union was named the heir to the avon’dai.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The emperor’s grip—aroe was forced into the avon’dai’s house as a concubine after being disinherited. Aroe and roen remained lovers, in spite of roan’s intimite demands on her. Their attempt to elope, when they discovered that aroe had conceived twins by roen, was defeated. Aroe is as adamant against the avon’dai’s commands to abort the pregnancy as she was her to her own house’s edict. Instead of admitting defeat, the avon’dai claims the unborn twins paternity, seeing any children of his fallen brother’s body as, effectively, children of his own body. Aroe is forbidden to reveal the children’s paternity to them, binding the court to silence as well. Fearing to loose their children, they devise a scheme, which they propose to the avon’dai. Aroe and roen possessed racial arts unique to their athenic heritage, which they agreed to pass down to the twins when they were born. Roan knew of this design, and approved of it in principle, but he had no intention of allowing them to remove the children from his house. Aroe tries again to make a deal, arguing that her art could not be taught under the eyes of (dragon)s. After months of heated debate, he agrees to allow her to train them one at a time outside his house. When each mastered the art of their respective parent, they would trade off to complete their unique training.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The emperor’s wrath—following the birth of væl, aroe gathered up the one child the deal allowed and fled house avon, thankful of a few years in which she would be free of roan’s attentions. She had hardly set foot to path when aroe discovered the deal made between her and roan was not going to be honored. Aroe was driven into exile for the “abduction” of one of the “avon’dai’s” twins. Aroe was stripped of name and honors until such time as she faces the new demands of the avon’dai. Aroe found sanctuary with her mother. Though in disgrace, there was still love between them, and the birth of væl proved to her family that the union was not as unholy as originally thought. Unfortunately the reconciliation was short lived. In aroe’s twenty-fourth year, the retaliation of the avon’dai, through outworld agents resulted in the decimation of aroe’s house and scarred væl’s mind. Aroe’s as yet unnamed daughter was the only child among the survivors. She was examined and it was discovered that she saved herself via translation to pure thought. A prodigal use of a (phoenix) natural ability that normaly takes a lifetime to train. She recovered from the shock of seeing her kin slaughtered with a deeply scarred mind. In spite of her wounds, she was an ideal candidate to be trained as the heir to the (phoenix) art, the legacy of house k’mae. Her spirit remained fine and she mastered the art her mother taught.</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Dragon phoenix children—although the twins were both (dragon)-(phoenix), each aspected toward the parent she was around during her childhood. Væl became aspected toward (phoenix) and her sister, rue, aspected toward (dragon) while being raised as the avon’dai’s heir apparent and trained by her father. The children born of aroe by roen and roan were each half blooded avon. Their athenic natures were anchored by that neutral blood, preventing them from having to endure the agony-ecstacy of pure (dragon)-(phoenix) fusions. It also acted as a metastable pattern element. They were expressions of embodied thought, but their avon bodies served as paradigms—in athenic terms, or simply in terms of wil and attention, their embodiment patterns had a certain resistance to them, an inertia that had to be overcome—although less than the inertia that a full blooded avon would have to over come in psionic expression, and a couple of orders of magnitude less than what human latents would have to overcome—to manifest the power of their thoughts. </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An heir apparent—when væl is captured (at ten) commiting a crime, she is delivered back to the avon’dai’s house. Along with her sister, she is publically recognized as an heir apparent, but her sister is soon removed to a country estate. Her sister is denied aroe’s training as mother is dragged back to the avon’dai’s estate. Væl studies under her father, mastering his art, and begins training in the domain of the body. Væl’s training in the spiritual domain is not recognized until after her exile. Her sister’s spiritual training is completed by a (necromancer) and her physical devotion begins about the same time væl’s does.</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Keavon—væl’s older brother, heir to the avon’dai, is likewise 1/2 avon, 1/4 (dragon), 1/4 (phoenix). Val was not privilidged with the gift of the dual arts of his heritage, but his instincts proved true. His aptitude in the spheres of avon devotion was astonishing. He essentially created an art unique to himself. But the nature is assuredly there. Of all people, besides her sister, he is the most attractive individual in the world to væl. He is the only male of like nature around. Val is a gifted and intelligent young man. A promising heir. He is also intimately familiar with a dark side of his father, which he has gone to extreme lengths to protect his twin sisters from.</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 xml:space="preserve">Rue and væl—born androgyne, each learns how to alter their sex in mastering the (dragon) art (and use this ability to escape from the death trap that is set up for them, at which time they are split up until kzeisza reunites them). The only other being like them in the universe in their generation is vael, on aeirn, putting her a little out of their circle of acquaintances. Seeing val as “the only man” he becomes the focus of the twin’s rivalry. Of course, there is an attraction between them as well... A temptation. In their last encounter, the temptation provokes rue to assume male guise to seduce væl. Væl’s rejection remains a wound rue carries to their reunion. Væl is charged with completing the (phoenix) training rue was denied, while he assumes the completion of væl’s interrupted (dragon) training. </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Væl’s name—væl is kind of coy about her name. She allows people to assume that it is an abbreviation of the common house name she was born to—short for avon. A small circle know that she was named by the old tradition, a spirit name meaning “change”. Væl is bequeathed the name of her mother’s house, learning that her mastery of the house art had qualified her to assume the mantle of house heir. This revelation comes during her exile, allowing her a way out. In pursuing this lead, she returns to the site of her childhood trauma, a provincial seat where her mother’s house once held the title of avon’dai. She finds the the estate salted with abonimations, and tainted by the produce of a dozen tainted arts—the final touch of the avon’dai’s revenge on her mother for spurning him. Delving into the ruins she finds herself confronting her self, opening up to a potential she never imagined. She emerges touched by the divine.</w:t>
      </w:r>
    </w:p>
    <w:p w:rsidR="00B730AF" w:rsidRPr="00600C38" w:rsidRDefault="00B730AF">
      <w:pPr>
        <w:pStyle w:val="AvonDraftNotes"/>
        <w:spacing w:line="360" w:lineRule="auto"/>
        <w:ind w:left="0" w:right="0"/>
        <w:rPr>
          <w:rFonts w:ascii="Montserrat" w:hAnsi="Montserrat"/>
          <w:spacing w:val="-2"/>
          <w:sz w:val="24"/>
        </w:rPr>
      </w:pPr>
      <w:r w:rsidRPr="00600C38">
        <w:rPr>
          <w:rFonts w:ascii="Montserrat" w:hAnsi="Montserrat"/>
          <w:spacing w:val="-2"/>
          <w:sz w:val="24"/>
        </w:rPr>
        <w:t xml:space="preserve"> </w:t>
      </w:r>
    </w:p>
    <w:p w:rsidR="00B730AF" w:rsidRPr="00600C38" w:rsidRDefault="00B730AF">
      <w:pPr>
        <w:pStyle w:val="AvonDraftNotes"/>
        <w:spacing w:line="360" w:lineRule="auto"/>
        <w:ind w:left="0" w:right="0"/>
        <w:rPr>
          <w:rFonts w:ascii="Montserrat" w:hAnsi="Montserrat"/>
          <w:spacing w:val="-2"/>
          <w:sz w:val="24"/>
        </w:rPr>
      </w:pPr>
    </w:p>
    <w:p w:rsidR="00B730AF" w:rsidRPr="00600C38" w:rsidRDefault="00B730AF">
      <w:pPr>
        <w:rPr>
          <w:rFonts w:ascii="Montserrat" w:hAnsi="Montserrat"/>
          <w:spacing w:val="-2"/>
          <w:sz w:val="24"/>
        </w:rPr>
      </w:pPr>
      <w:r w:rsidRPr="00600C38">
        <w:rPr>
          <w:rFonts w:ascii="Montserrat" w:hAnsi="Montserrat"/>
          <w:sz w:val="24"/>
        </w:rPr>
        <w:br w:type="page"/>
      </w:r>
      <w:r w:rsidRPr="00600C38">
        <w:rPr>
          <w:rFonts w:ascii="Montserrat" w:hAnsi="Montserrat"/>
          <w:spacing w:val="-2"/>
          <w:sz w:val="24"/>
        </w:rPr>
        <w:t>NINEVEH : OVERTURE</w:t>
      </w:r>
      <w:r w:rsidRPr="00600C38">
        <w:rPr>
          <w:rFonts w:ascii="Montserrat" w:hAnsi="Montserrat"/>
          <w:spacing w:val="-2"/>
          <w:sz w:val="24"/>
        </w:rPr>
        <w:tab/>
        <w:t>EXPANSION II</w:t>
      </w:r>
    </w:p>
    <w:p w:rsidR="00B730AF" w:rsidRPr="00600C38" w:rsidRDefault="00B730AF">
      <w:pPr>
        <w:pStyle w:val="AvonDraftNotes"/>
        <w:spacing w:line="360" w:lineRule="auto"/>
        <w:ind w:left="0" w:right="0"/>
        <w:rPr>
          <w:rFonts w:ascii="Montserrat" w:hAnsi="Montserrat"/>
          <w:spacing w:val="-2"/>
          <w:sz w:val="24"/>
        </w:rPr>
      </w:pPr>
    </w:p>
    <w:p w:rsidR="00B730AF" w:rsidRPr="00600C38" w:rsidRDefault="00B730AF">
      <w:pPr>
        <w:pStyle w:val="AvonDraftNotes"/>
        <w:spacing w:line="360" w:lineRule="auto"/>
        <w:ind w:left="0" w:right="0"/>
        <w:rPr>
          <w:rFonts w:ascii="Montserrat" w:hAnsi="Montserrat"/>
          <w:spacing w:val="-2"/>
          <w:sz w:val="24"/>
        </w:rPr>
      </w:pPr>
    </w:p>
    <w:p w:rsidR="00B730AF" w:rsidRPr="00600C38" w:rsidRDefault="00B730AF">
      <w:pPr>
        <w:pStyle w:val="AvonDraftNotes"/>
        <w:spacing w:line="360" w:lineRule="auto"/>
        <w:ind w:left="0" w:right="0"/>
        <w:rPr>
          <w:rFonts w:ascii="Montserrat" w:hAnsi="Montserrat"/>
          <w:spacing w:val="-2"/>
          <w:sz w:val="24"/>
        </w:rPr>
      </w:pPr>
      <w:r w:rsidRPr="00600C38">
        <w:rPr>
          <w:rFonts w:ascii="Montserrat" w:hAnsi="Montserrat"/>
          <w:spacing w:val="-2"/>
          <w:sz w:val="24"/>
        </w:rPr>
        <w:t>ANIJ VOICES</w:t>
      </w:r>
      <w:r w:rsidRPr="00600C38">
        <w:rPr>
          <w:rFonts w:ascii="Montserrat" w:hAnsi="Montserrat"/>
          <w:spacing w:val="-2"/>
          <w:sz w:val="24"/>
        </w:rPr>
        <w:tab/>
      </w:r>
      <w:r w:rsidRPr="00600C38">
        <w:rPr>
          <w:rFonts w:ascii="Montserrat" w:hAnsi="Montserrat"/>
          <w:spacing w:val="-2"/>
          <w:sz w:val="24"/>
        </w:rPr>
        <w:tab/>
        <w:t>ROLE</w:t>
      </w:r>
    </w:p>
    <w:p w:rsidR="00B730AF" w:rsidRPr="00600C38" w:rsidRDefault="00B730AF">
      <w:pPr>
        <w:pStyle w:val="AvonDraftNotes"/>
        <w:spacing w:line="360" w:lineRule="auto"/>
        <w:ind w:left="0" w:right="0"/>
        <w:rPr>
          <w:rFonts w:ascii="Montserrat" w:hAnsi="Montserrat"/>
          <w:spacing w:val="-2"/>
          <w:sz w:val="24"/>
        </w:rPr>
      </w:pPr>
    </w:p>
    <w:p w:rsidR="00B730AF" w:rsidRPr="00600C38" w:rsidRDefault="00B730AF">
      <w:pPr>
        <w:pStyle w:val="AvonDraftNotes"/>
        <w:spacing w:line="360" w:lineRule="auto"/>
        <w:ind w:left="0" w:right="0"/>
        <w:rPr>
          <w:rFonts w:ascii="Montserrat" w:hAnsi="Montserrat"/>
          <w:spacing w:val="-2"/>
          <w:sz w:val="24"/>
        </w:rPr>
      </w:pPr>
      <w:r w:rsidRPr="00600C38">
        <w:rPr>
          <w:rFonts w:ascii="Montserrat" w:hAnsi="Montserrat"/>
          <w:spacing w:val="-2"/>
          <w:sz w:val="24"/>
        </w:rPr>
        <w:t>Anjael Nineveh</w:t>
      </w:r>
      <w:r w:rsidRPr="00600C38">
        <w:rPr>
          <w:rFonts w:ascii="Montserrat" w:hAnsi="Montserrat"/>
          <w:spacing w:val="-2"/>
          <w:sz w:val="24"/>
        </w:rPr>
        <w:tab/>
      </w:r>
      <w:r w:rsidRPr="00600C38">
        <w:rPr>
          <w:rFonts w:ascii="Montserrat" w:hAnsi="Montserrat"/>
          <w:spacing w:val="-2"/>
          <w:sz w:val="24"/>
        </w:rPr>
        <w:tab/>
        <w:t>anijejin proantagonist</w:t>
      </w:r>
    </w:p>
    <w:p w:rsidR="00B730AF" w:rsidRPr="00600C38" w:rsidRDefault="00B730AF">
      <w:pPr>
        <w:pStyle w:val="AvonDraftNotes"/>
        <w:spacing w:line="360" w:lineRule="auto"/>
        <w:ind w:left="0" w:right="0"/>
        <w:rPr>
          <w:rFonts w:ascii="Montserrat" w:hAnsi="Montserrat"/>
          <w:spacing w:val="-2"/>
          <w:sz w:val="24"/>
        </w:rPr>
      </w:pPr>
      <w:r w:rsidRPr="00600C38">
        <w:rPr>
          <w:rFonts w:ascii="Montserrat" w:hAnsi="Montserrat"/>
          <w:spacing w:val="-2"/>
          <w:sz w:val="24"/>
        </w:rPr>
        <w:t>Athael Auanatnijin</w:t>
      </w:r>
      <w:r w:rsidRPr="00600C38">
        <w:rPr>
          <w:rFonts w:ascii="Montserrat" w:hAnsi="Montserrat"/>
          <w:spacing w:val="-2"/>
          <w:sz w:val="24"/>
        </w:rPr>
        <w:tab/>
      </w:r>
      <w:r w:rsidRPr="00600C38">
        <w:rPr>
          <w:rFonts w:ascii="Montserrat" w:hAnsi="Montserrat"/>
          <w:spacing w:val="-2"/>
          <w:sz w:val="24"/>
        </w:rPr>
        <w:tab/>
        <w:t>anijin pseudo-antagonist</w:t>
      </w:r>
    </w:p>
    <w:p w:rsidR="00B730AF" w:rsidRPr="00600C38" w:rsidRDefault="00B730AF">
      <w:pPr>
        <w:pStyle w:val="AvonDraftNotes"/>
        <w:spacing w:line="360" w:lineRule="auto"/>
        <w:ind w:left="0" w:right="0"/>
        <w:rPr>
          <w:rFonts w:ascii="Montserrat" w:hAnsi="Montserrat"/>
          <w:spacing w:val="-2"/>
          <w:sz w:val="24"/>
        </w:rPr>
      </w:pPr>
      <w:r w:rsidRPr="00600C38">
        <w:rPr>
          <w:rFonts w:ascii="Montserrat" w:hAnsi="Montserrat"/>
          <w:spacing w:val="-2"/>
          <w:sz w:val="24"/>
        </w:rPr>
        <w:t>Avael Nineveh</w:t>
      </w:r>
      <w:r w:rsidRPr="00600C38">
        <w:rPr>
          <w:rFonts w:ascii="Montserrat" w:hAnsi="Montserrat"/>
          <w:spacing w:val="-2"/>
          <w:sz w:val="24"/>
        </w:rPr>
        <w:tab/>
      </w:r>
      <w:r w:rsidRPr="00600C38">
        <w:rPr>
          <w:rFonts w:ascii="Montserrat" w:hAnsi="Montserrat"/>
          <w:spacing w:val="-2"/>
          <w:sz w:val="24"/>
        </w:rPr>
        <w:tab/>
        <w:t>anije protagonist</w:t>
      </w:r>
    </w:p>
    <w:p w:rsidR="00B730AF" w:rsidRPr="00600C38" w:rsidRDefault="00B730AF">
      <w:pPr>
        <w:pStyle w:val="AvonDraftNotes"/>
        <w:spacing w:line="360" w:lineRule="auto"/>
        <w:ind w:left="0" w:right="0"/>
        <w:rPr>
          <w:rFonts w:ascii="Montserrat" w:hAnsi="Montserrat"/>
          <w:spacing w:val="-2"/>
          <w:sz w:val="24"/>
        </w:rPr>
      </w:pPr>
      <w:r w:rsidRPr="00600C38">
        <w:rPr>
          <w:rFonts w:ascii="Montserrat" w:hAnsi="Montserrat"/>
          <w:spacing w:val="-2"/>
          <w:sz w:val="24"/>
        </w:rPr>
        <w:t>Azael junniana</w:t>
      </w:r>
      <w:r w:rsidRPr="00600C38">
        <w:rPr>
          <w:rFonts w:ascii="Montserrat" w:hAnsi="Montserrat"/>
          <w:spacing w:val="-2"/>
          <w:sz w:val="24"/>
        </w:rPr>
        <w:tab/>
      </w:r>
      <w:r w:rsidRPr="00600C38">
        <w:rPr>
          <w:rFonts w:ascii="Montserrat" w:hAnsi="Montserrat"/>
          <w:spacing w:val="-2"/>
          <w:sz w:val="24"/>
        </w:rPr>
        <w:tab/>
        <w:t>anijin antagonist</w:t>
      </w:r>
    </w:p>
    <w:p w:rsidR="00B730AF" w:rsidRPr="00600C38" w:rsidRDefault="00B730AF">
      <w:pPr>
        <w:pStyle w:val="AvonDraftNotes"/>
        <w:spacing w:line="360" w:lineRule="auto"/>
        <w:ind w:left="0" w:right="0"/>
        <w:rPr>
          <w:rFonts w:ascii="Montserrat" w:hAnsi="Montserrat"/>
          <w:spacing w:val="-2"/>
          <w:sz w:val="24"/>
        </w:rPr>
      </w:pPr>
    </w:p>
    <w:p w:rsidR="00B730AF" w:rsidRPr="00600C38" w:rsidRDefault="00B730AF">
      <w:pPr>
        <w:pStyle w:val="AvonDraftNotes"/>
        <w:spacing w:line="360" w:lineRule="auto"/>
        <w:ind w:left="0" w:right="0"/>
        <w:rPr>
          <w:rFonts w:ascii="Montserrat" w:hAnsi="Montserrat"/>
          <w:spacing w:val="-2"/>
          <w:sz w:val="24"/>
        </w:rPr>
      </w:pPr>
      <w:r w:rsidRPr="00600C38">
        <w:rPr>
          <w:rFonts w:ascii="Montserrat" w:hAnsi="Montserrat"/>
          <w:spacing w:val="-2"/>
          <w:sz w:val="24"/>
        </w:rPr>
        <w:t>ANI VOICES</w:t>
      </w:r>
      <w:r w:rsidRPr="00600C38">
        <w:rPr>
          <w:rFonts w:ascii="Montserrat" w:hAnsi="Montserrat"/>
          <w:spacing w:val="-2"/>
          <w:sz w:val="24"/>
        </w:rPr>
        <w:tab/>
      </w:r>
      <w:r w:rsidRPr="00600C38">
        <w:rPr>
          <w:rFonts w:ascii="Montserrat" w:hAnsi="Montserrat"/>
          <w:spacing w:val="-2"/>
          <w:sz w:val="24"/>
        </w:rPr>
        <w:tab/>
        <w:t>ROLE</w:t>
      </w:r>
    </w:p>
    <w:p w:rsidR="00B730AF" w:rsidRPr="00600C38" w:rsidRDefault="00B730AF">
      <w:pPr>
        <w:pStyle w:val="AvonDraftNotes"/>
        <w:spacing w:line="360" w:lineRule="auto"/>
        <w:ind w:left="0" w:right="0"/>
        <w:rPr>
          <w:rFonts w:ascii="Montserrat" w:hAnsi="Montserrat"/>
          <w:spacing w:val="-2"/>
          <w:sz w:val="24"/>
        </w:rPr>
      </w:pPr>
    </w:p>
    <w:p w:rsidR="00B730AF" w:rsidRPr="00600C38" w:rsidRDefault="00B730AF">
      <w:pPr>
        <w:pStyle w:val="AvonDraftNotes"/>
        <w:spacing w:line="360" w:lineRule="auto"/>
        <w:ind w:left="0" w:right="0"/>
        <w:rPr>
          <w:rFonts w:ascii="Montserrat" w:hAnsi="Montserrat"/>
          <w:spacing w:val="-2"/>
          <w:sz w:val="24"/>
        </w:rPr>
      </w:pPr>
      <w:r w:rsidRPr="00600C38">
        <w:rPr>
          <w:rFonts w:ascii="Montserrat" w:hAnsi="Montserrat"/>
          <w:spacing w:val="-2"/>
          <w:sz w:val="24"/>
        </w:rPr>
        <w:t>PLOT DEVELOPMENT</w:t>
      </w:r>
    </w:p>
    <w:p w:rsidR="00B730AF" w:rsidRPr="00600C38" w:rsidRDefault="00B730AF">
      <w:pPr>
        <w:pStyle w:val="AvonDraftNotes"/>
        <w:spacing w:line="360" w:lineRule="auto"/>
        <w:ind w:left="0" w:right="0"/>
        <w:rPr>
          <w:rFonts w:ascii="Montserrat" w:hAnsi="Montserrat"/>
          <w:spacing w:val="-2"/>
          <w:sz w:val="24"/>
        </w:rPr>
      </w:pPr>
    </w:p>
    <w:p w:rsidR="00B730AF" w:rsidRPr="00600C38" w:rsidRDefault="00B730AF">
      <w:pPr>
        <w:pStyle w:val="AvonDraftNotes"/>
        <w:spacing w:line="360" w:lineRule="auto"/>
        <w:ind w:left="0" w:right="0"/>
        <w:rPr>
          <w:rFonts w:ascii="Montserrat" w:hAnsi="Montserrat"/>
          <w:spacing w:val="-2"/>
          <w:sz w:val="24"/>
        </w:rPr>
      </w:pPr>
      <w:r w:rsidRPr="00600C38">
        <w:rPr>
          <w:rFonts w:ascii="Montserrat" w:hAnsi="Montserrat"/>
          <w:spacing w:val="-2"/>
          <w:sz w:val="24"/>
        </w:rPr>
        <w:t>This science which had dispelled myth had summoned back that darkest of mythical figures—Anjeal Nineveh. Anjael was once the brightest of the Angelic race. The power of Nineveh was too great a temptation, however, and changed her. She is not evil, but she became the most fearsome of beings. The Angel of Death, Darkness and Destruction. In this aspect she has been known by many a dying race. She, seeing so much more of what their new truths implied, planned to show them vividly what they hadn't dared contemplate themselves. She came to Athael, finally, because he was the greatest artist, explorer, and experimentalist ever known. Virtually the author of New Thought.</w:t>
      </w:r>
    </w:p>
    <w:p w:rsidR="00B730AF" w:rsidRPr="00600C38" w:rsidRDefault="00B730AF">
      <w:pPr>
        <w:pStyle w:val="AvonDraftNotes"/>
        <w:spacing w:line="360" w:lineRule="auto"/>
        <w:ind w:left="0" w:right="0"/>
        <w:rPr>
          <w:rFonts w:ascii="Montserrat" w:hAnsi="Montserrat"/>
          <w:spacing w:val="-2"/>
          <w:sz w:val="24"/>
        </w:rPr>
      </w:pPr>
    </w:p>
    <w:p w:rsidR="00B730AF" w:rsidRPr="00600C38" w:rsidRDefault="00B730AF">
      <w:pPr>
        <w:pStyle w:val="AvonDraftNotes"/>
        <w:spacing w:line="360" w:lineRule="auto"/>
        <w:ind w:left="0" w:right="0"/>
        <w:rPr>
          <w:rFonts w:ascii="Montserrat" w:hAnsi="Montserrat"/>
          <w:i/>
          <w:spacing w:val="-2"/>
          <w:sz w:val="24"/>
        </w:rPr>
      </w:pPr>
      <w:r w:rsidRPr="00600C38">
        <w:rPr>
          <w:rFonts w:ascii="Montserrat" w:hAnsi="Montserrat"/>
          <w:i/>
          <w:spacing w:val="-2"/>
          <w:sz w:val="24"/>
        </w:rPr>
        <w:tab/>
        <w:t xml:space="preserve">An embodiment of existence itself, dually creation and destruction. Prior to her embodiment in me, she was a formless ideal. Before that, in lieu of a personal avatar, she incarnated randomly in the endless realms of the Infinite Expression. I changed that in her. Upon being exposed to my perspective of her own realm, she has assumed an idealized feminine form, although she is functionally a free-gender. A solid living light of silk, no less carnal for her divine mantle. </w:t>
      </w:r>
    </w:p>
    <w:p w:rsidR="00B730AF" w:rsidRPr="00600C38" w:rsidRDefault="00B730AF">
      <w:pPr>
        <w:pStyle w:val="AvonDraftNotes"/>
        <w:spacing w:line="360" w:lineRule="auto"/>
        <w:ind w:left="0" w:right="0"/>
        <w:rPr>
          <w:rFonts w:ascii="Montserrat" w:hAnsi="Montserrat"/>
          <w:i/>
          <w:spacing w:val="-2"/>
          <w:sz w:val="24"/>
        </w:rPr>
      </w:pPr>
      <w:r w:rsidRPr="00600C38">
        <w:rPr>
          <w:rFonts w:ascii="Montserrat" w:hAnsi="Montserrat"/>
          <w:i/>
          <w:spacing w:val="-2"/>
          <w:sz w:val="24"/>
        </w:rPr>
        <w:tab/>
        <w:t>This is what you have learned—what you've seen—wandering in the Abyss?</w:t>
      </w:r>
    </w:p>
    <w:p w:rsidR="00B730AF" w:rsidRPr="00600C38" w:rsidRDefault="00B730AF">
      <w:pPr>
        <w:pStyle w:val="AvonDraftNotes"/>
        <w:spacing w:line="360" w:lineRule="auto"/>
        <w:ind w:left="0" w:right="0"/>
        <w:rPr>
          <w:rFonts w:ascii="Montserrat" w:hAnsi="Montserrat"/>
          <w:i/>
          <w:spacing w:val="-2"/>
          <w:sz w:val="24"/>
        </w:rPr>
      </w:pPr>
    </w:p>
    <w:p w:rsidR="00B730AF" w:rsidRPr="00600C38" w:rsidRDefault="00B730AF">
      <w:pPr>
        <w:pStyle w:val="AvonDraftNotes"/>
        <w:spacing w:line="360" w:lineRule="auto"/>
        <w:ind w:left="0" w:right="0"/>
        <w:rPr>
          <w:rFonts w:ascii="Montserrat" w:hAnsi="Montserrat"/>
          <w:spacing w:val="-2"/>
          <w:sz w:val="24"/>
        </w:rPr>
      </w:pPr>
      <w:r w:rsidRPr="00600C38">
        <w:rPr>
          <w:rFonts w:ascii="Montserrat" w:hAnsi="Montserrat"/>
          <w:spacing w:val="-2"/>
          <w:sz w:val="24"/>
        </w:rPr>
        <w:t xml:space="preserve">Athael took up the creation of Avael more for the test of his ability than to aid in or further the interests of Anjael. Anjael provided the model of attention used to create this envisioned child. Anjael also brought in clandestine backing from some of the most diabolical of the Anijin adepts. They worked out the means to give Anjael this unique oppertunity. Deliberately, there was no provision for the mind of the god child. She wasn't supposed to have enough time to develop a mature enough mind to resist the way that they would seize her soul. Not surprisingly, those of the Anijin who took a clue from this fact sought a piece of the Ideal—Nin. Unfortunately, they had little idea at first just what they were going to give Anjeal. Those, like Athael and most of the Anije, who contribute to the rising of Avael know even less of what it might entail. Most of those who witness the awakening of Avael catch a glimpse of the crucial truth about her nature. To those who would dare steal the soul of their god, the scheme begins to form. To those who would never dare, and are sensible enough to fear what might happen if they did, the thought is seeded to remove the temptation entirely. Although Avael inherited the awesome psionic potential of her 'mother', she apparently evinces none of the potential of her "father", the will contributed by the Demon of Creation, Athael. Believing that he was creating a Gift to God, he obeyed the Angel of Darkness. However, by deliberately misunderstanding Anjael's desire that the Gift have a virgin mind, he provided her with the kind of mind that needed no instruction. The intuitive power of the child was derived from his own power of creation—the technique that is not a technique. However, doing this cost him the selflessness from which he derived his power. </w:t>
      </w:r>
    </w:p>
    <w:p w:rsidR="00B730AF" w:rsidRPr="00600C38" w:rsidRDefault="00B730AF">
      <w:pPr>
        <w:pStyle w:val="AvonDraftNotes"/>
        <w:spacing w:line="360" w:lineRule="auto"/>
        <w:ind w:left="0" w:right="0"/>
        <w:rPr>
          <w:rFonts w:ascii="Montserrat" w:hAnsi="Montserrat"/>
          <w:spacing w:val="-2"/>
          <w:sz w:val="24"/>
        </w:rPr>
      </w:pPr>
    </w:p>
    <w:p w:rsidR="00B730AF" w:rsidRPr="00600C38" w:rsidRDefault="00B730AF">
      <w:pPr>
        <w:pStyle w:val="AvonDraftNotes"/>
        <w:spacing w:line="360" w:lineRule="auto"/>
        <w:ind w:left="0" w:right="0"/>
        <w:rPr>
          <w:rFonts w:ascii="Montserrat" w:hAnsi="Montserrat"/>
          <w:i/>
          <w:spacing w:val="-2"/>
          <w:sz w:val="24"/>
        </w:rPr>
      </w:pPr>
      <w:r w:rsidRPr="00600C38">
        <w:rPr>
          <w:rFonts w:ascii="Montserrat" w:hAnsi="Montserrat"/>
          <w:i/>
          <w:spacing w:val="-2"/>
          <w:sz w:val="24"/>
        </w:rPr>
        <w:tab/>
        <w:t>Her flesh is a dense shell of energy, merely the coal of her living flame—primordial ash from which she is born and into which she decays. Much like a filament or an ember, it is a perfect lens for the transmission of incalculable magnitudes of energy. Her naked body glows—burning with the fire of life—the perfect expression of an immortal will. Composed not of crude matter, but a perfect paradox. A bolt of eternal space twined into substance by the bonds of ceaseless time, defined by its own brilliant inner star. A form so constant and yet so elusive that no rudimentary particle can be distinguished from the transcendent whole. Her bones are her promises, never meant to be broken. Binding these bones together is a language; both silent and musical. As a being, so vastly mobile, blessed with infinite nuance to a constant inner certainty.</w:t>
      </w:r>
    </w:p>
    <w:p w:rsidR="00B730AF" w:rsidRPr="00600C38" w:rsidRDefault="00B730AF">
      <w:pPr>
        <w:pStyle w:val="AvonDraftNotes"/>
        <w:spacing w:line="360" w:lineRule="auto"/>
        <w:ind w:left="0" w:right="0"/>
        <w:rPr>
          <w:rFonts w:ascii="Montserrat" w:hAnsi="Montserrat"/>
          <w:i/>
          <w:spacing w:val="-2"/>
          <w:sz w:val="24"/>
        </w:rPr>
      </w:pPr>
      <w:r w:rsidRPr="00600C38">
        <w:rPr>
          <w:rFonts w:ascii="Montserrat" w:hAnsi="Montserrat"/>
          <w:i/>
          <w:spacing w:val="-2"/>
          <w:sz w:val="24"/>
        </w:rPr>
        <w:tab/>
        <w:t>What appears to be hair, is in truth a living form of matter in flux with energy. Threaded plasma, perhaps. Her sheath is even rarer material which can be woven purely by thought into her raiment. The energy of her body is bound up into an extremely efficient internal dynamic, and does not casually interact with things in her environment. Her body, in spite of its unique composition, is palpable and sensual.</w:t>
      </w:r>
    </w:p>
    <w:p w:rsidR="00B730AF" w:rsidRPr="00600C38" w:rsidRDefault="00B730AF">
      <w:pPr>
        <w:pStyle w:val="AvonDraftNotes"/>
        <w:spacing w:line="360" w:lineRule="auto"/>
        <w:ind w:left="0" w:right="0"/>
        <w:rPr>
          <w:rFonts w:ascii="Montserrat" w:hAnsi="Montserrat"/>
          <w:i/>
          <w:spacing w:val="-2"/>
          <w:sz w:val="24"/>
        </w:rPr>
      </w:pPr>
    </w:p>
    <w:p w:rsidR="00B730AF" w:rsidRPr="00600C38" w:rsidRDefault="00B730AF">
      <w:pPr>
        <w:pStyle w:val="AvonDraftNotes"/>
        <w:spacing w:line="360" w:lineRule="auto"/>
        <w:ind w:left="0" w:right="0"/>
        <w:rPr>
          <w:rFonts w:ascii="Montserrat" w:hAnsi="Montserrat"/>
          <w:spacing w:val="-2"/>
          <w:sz w:val="24"/>
        </w:rPr>
      </w:pPr>
      <w:r w:rsidRPr="00600C38">
        <w:rPr>
          <w:rFonts w:ascii="Montserrat" w:hAnsi="Montserrat"/>
          <w:spacing w:val="-2"/>
          <w:sz w:val="24"/>
        </w:rPr>
        <w:t>Avael wakes and sees the world she once engendered through untainted eyes. Faced with an immediate lack of perspective, she instinctively taps into the gift Athael granted her. She summons her psionic potential and unconsciously reads deeply into the minds of an unguessable number of local sentients, seeking so broad a perception that some kind of perspective has to fall quickly into place. The inner hearts she espies in that initial moment are beyond her ability to define, but she sees enough to know fear. Of them all there is one she instinctively fears most, and irrationally feels the most compelling bond. She is drawn to Anjael, sensing love and empathy so resonant that it overcomes the terror she feels underlying that attraction. From Athael she senses only pride and respect, and he seems to be the only safe one.</w:t>
      </w:r>
    </w:p>
    <w:p w:rsidR="00B730AF" w:rsidRPr="00600C38" w:rsidRDefault="00B730AF">
      <w:pPr>
        <w:pStyle w:val="AvonDraftNotes"/>
        <w:spacing w:line="360" w:lineRule="auto"/>
        <w:ind w:left="0" w:right="0"/>
        <w:rPr>
          <w:rFonts w:ascii="Montserrat" w:hAnsi="Montserrat"/>
          <w:spacing w:val="-2"/>
          <w:sz w:val="24"/>
        </w:rPr>
      </w:pPr>
    </w:p>
    <w:p w:rsidR="00B730AF" w:rsidRPr="00600C38" w:rsidRDefault="00B730AF">
      <w:pPr>
        <w:pStyle w:val="AvonDraftNotes"/>
        <w:spacing w:line="360" w:lineRule="auto"/>
        <w:ind w:left="0" w:right="0"/>
        <w:rPr>
          <w:rFonts w:ascii="Montserrat" w:hAnsi="Montserrat"/>
          <w:spacing w:val="-2"/>
          <w:sz w:val="24"/>
        </w:rPr>
      </w:pPr>
      <w:r w:rsidRPr="00600C38">
        <w:rPr>
          <w:rFonts w:ascii="Montserrat" w:hAnsi="Montserrat"/>
          <w:spacing w:val="-2"/>
          <w:sz w:val="24"/>
        </w:rPr>
        <w:t>The awakening of Avael is felt far more widely than would have been intended. So being, it is quite impossible to keep her presence a secret. The remergence of Nineveh in Aegis raises questions that force certain individuals to investigate the concept of Nineveh. 'Nineveh' means voice of God. Theoretically the proto-consciousness of the divine body of Aegis and Xanadau, it came into being at the prodding of an exceptional being—who naturally has been forgotten over time. Its awareness focused on the worldmind of Aegis; it embraced the mortals' level of existence and manifested. As is known it was the recognized presence of the Nineveh that caused the rise of the Anij. Throughout its early existence, it embraced mortals, such as those sacrificed to it in summoning. Acting through these hosts, Aegis itself was shaped. Usually, it relinquished its host and moved on. Twice, it has coveted a 'mortal' so much that it subverted itself to that mortal's will and being. The first, Anjael, was corrupted and transformed. Along with her fall came the polarization of the Anij. Anjael led the Anijin by example while at the same time retaining her position among the Anije. The second, of course, is Avael. Which is the cause of no small alarm as the news spreads.</w:t>
      </w:r>
    </w:p>
    <w:p w:rsidR="00B730AF" w:rsidRPr="00600C38" w:rsidRDefault="00B730AF">
      <w:pPr>
        <w:pStyle w:val="AvonDraftNotes"/>
        <w:spacing w:line="360" w:lineRule="auto"/>
        <w:ind w:left="0" w:right="0"/>
        <w:rPr>
          <w:rFonts w:ascii="Montserrat" w:hAnsi="Montserrat"/>
          <w:spacing w:val="-2"/>
          <w:sz w:val="24"/>
        </w:rPr>
      </w:pPr>
    </w:p>
    <w:p w:rsidR="00B730AF" w:rsidRPr="00600C38" w:rsidRDefault="00B730AF">
      <w:pPr>
        <w:pStyle w:val="AvonDraftNotes"/>
        <w:spacing w:line="360" w:lineRule="auto"/>
        <w:ind w:left="0" w:right="0"/>
        <w:rPr>
          <w:rFonts w:ascii="Montserrat" w:hAnsi="Montserrat"/>
          <w:spacing w:val="-2"/>
          <w:sz w:val="24"/>
        </w:rPr>
      </w:pPr>
      <w:r w:rsidRPr="00600C38">
        <w:rPr>
          <w:rFonts w:ascii="Montserrat" w:hAnsi="Montserrat"/>
          <w:spacing w:val="-2"/>
          <w:sz w:val="24"/>
        </w:rPr>
        <w:t>Avael is treated as the central mystery—the enigma—of the story. This is the best way to handle the issue of godhood; she is envelope being explored and cannot be subject to direct exposition by the author. Questions about her have to be addressed through the views of the other characters and in the course of events. Avael is the root of expressed divinity—the focus of the domini mantle. A result of a society questioning the existence of god(s) and nature being forced to answer. In the long and short of it, Avael, the answer, chooses to disqualify the question. As far as applies to herself there cannot be such a question.</w:t>
      </w:r>
    </w:p>
    <w:p w:rsidR="00B730AF" w:rsidRPr="00600C38" w:rsidRDefault="00B730AF">
      <w:pPr>
        <w:pStyle w:val="AvonDraftNotes"/>
        <w:spacing w:line="360" w:lineRule="auto"/>
        <w:ind w:left="0" w:right="0"/>
        <w:rPr>
          <w:rFonts w:ascii="Montserrat" w:hAnsi="Montserrat"/>
          <w:spacing w:val="-2"/>
          <w:sz w:val="24"/>
        </w:rPr>
      </w:pPr>
    </w:p>
    <w:p w:rsidR="00B730AF" w:rsidRPr="00600C38" w:rsidRDefault="00B730AF">
      <w:pPr>
        <w:pStyle w:val="AvonDraftNotes"/>
        <w:spacing w:line="360" w:lineRule="auto"/>
        <w:ind w:left="0" w:right="0"/>
        <w:rPr>
          <w:rFonts w:ascii="Montserrat" w:hAnsi="Montserrat"/>
          <w:i/>
          <w:spacing w:val="-2"/>
          <w:sz w:val="24"/>
        </w:rPr>
      </w:pPr>
      <w:r w:rsidRPr="00600C38">
        <w:rPr>
          <w:rFonts w:ascii="Montserrat" w:hAnsi="Montserrat"/>
          <w:i/>
          <w:spacing w:val="-2"/>
          <w:sz w:val="24"/>
        </w:rPr>
        <w:tab/>
        <w:t>Do you believe in god?</w:t>
      </w:r>
    </w:p>
    <w:p w:rsidR="00B730AF" w:rsidRPr="00600C38" w:rsidRDefault="00B730AF">
      <w:pPr>
        <w:pStyle w:val="AvonDraftNotes"/>
        <w:spacing w:line="360" w:lineRule="auto"/>
        <w:ind w:left="0" w:right="0"/>
        <w:rPr>
          <w:rFonts w:ascii="Montserrat" w:hAnsi="Montserrat"/>
          <w:i/>
          <w:spacing w:val="-2"/>
          <w:sz w:val="24"/>
        </w:rPr>
      </w:pPr>
      <w:r w:rsidRPr="00600C38">
        <w:rPr>
          <w:rFonts w:ascii="Montserrat" w:hAnsi="Montserrat"/>
          <w:i/>
          <w:spacing w:val="-2"/>
          <w:sz w:val="24"/>
        </w:rPr>
        <w:tab/>
        <w:t>I can't answer that, the real question is, 'Do I believe in myself?'</w:t>
      </w:r>
    </w:p>
    <w:p w:rsidR="00B730AF" w:rsidRPr="00600C38" w:rsidRDefault="00B730AF">
      <w:pPr>
        <w:pStyle w:val="AvonDraftNotes"/>
        <w:spacing w:line="360" w:lineRule="auto"/>
        <w:ind w:left="0" w:right="0"/>
        <w:rPr>
          <w:rFonts w:ascii="Montserrat" w:hAnsi="Montserrat"/>
          <w:spacing w:val="-2"/>
          <w:sz w:val="24"/>
        </w:rPr>
      </w:pPr>
    </w:p>
    <w:p w:rsidR="00B730AF" w:rsidRPr="00600C38" w:rsidRDefault="00B730AF">
      <w:pPr>
        <w:pStyle w:val="AvonDraftNotes"/>
        <w:spacing w:line="360" w:lineRule="auto"/>
        <w:ind w:left="0" w:right="0"/>
        <w:rPr>
          <w:rFonts w:ascii="Montserrat" w:hAnsi="Montserrat"/>
          <w:spacing w:val="-2"/>
          <w:sz w:val="24"/>
        </w:rPr>
      </w:pPr>
      <w:r w:rsidRPr="00600C38">
        <w:rPr>
          <w:rFonts w:ascii="Montserrat" w:hAnsi="Montserrat"/>
          <w:spacing w:val="-2"/>
          <w:sz w:val="24"/>
        </w:rPr>
        <w:t>She has an extremely open and sensual nature, as she is fueled with a passion for experience. She has strong associations with death, in the arena of transformation, but is seen as untarnishable in her role of destroyer, for she is so willing to embrace destruction herself. She is never swallowed by death everlasting, being so passionate for life that she must constantly rise up from her ashes and renew herself. Take flight once more. Soaring throughout the depths of the absolute, flickering on the boundry of all and nothing. Ecstatic in her own flight, a solitary dancer.</w:t>
      </w:r>
    </w:p>
    <w:p w:rsidR="00B730AF" w:rsidRPr="00600C38" w:rsidRDefault="00B730AF">
      <w:pPr>
        <w:pStyle w:val="AvonDraftNotes"/>
        <w:spacing w:line="360" w:lineRule="auto"/>
        <w:ind w:left="0" w:right="0"/>
        <w:rPr>
          <w:rFonts w:ascii="Montserrat" w:hAnsi="Montserrat"/>
          <w:spacing w:val="-2"/>
          <w:sz w:val="24"/>
        </w:rPr>
      </w:pPr>
    </w:p>
    <w:p w:rsidR="00B730AF" w:rsidRPr="00600C38" w:rsidRDefault="00B730AF">
      <w:pPr>
        <w:pStyle w:val="AvonDraftNotes"/>
        <w:spacing w:line="360" w:lineRule="auto"/>
        <w:ind w:left="0" w:right="0"/>
        <w:rPr>
          <w:rFonts w:ascii="Montserrat" w:hAnsi="Montserrat"/>
          <w:spacing w:val="-2"/>
          <w:sz w:val="24"/>
        </w:rPr>
      </w:pPr>
      <w:r w:rsidRPr="00600C38">
        <w:rPr>
          <w:rFonts w:ascii="Montserrat" w:hAnsi="Montserrat"/>
          <w:spacing w:val="-2"/>
          <w:sz w:val="24"/>
        </w:rPr>
        <w:t>She betrays nothing of what she sees or is thinking. She will look right through whoever meets her eye, right to the depths of their soul, without pause or comment. She never passes judgement, doing what she must without discrimination or explaination.</w:t>
      </w:r>
    </w:p>
    <w:p w:rsidR="00B730AF" w:rsidRPr="00600C38" w:rsidRDefault="00B730AF">
      <w:pPr>
        <w:pStyle w:val="AvonDraftNotes"/>
        <w:spacing w:line="360" w:lineRule="auto"/>
        <w:ind w:left="0" w:right="0"/>
        <w:rPr>
          <w:rFonts w:ascii="Montserrat" w:hAnsi="Montserrat"/>
          <w:spacing w:val="-2"/>
          <w:sz w:val="24"/>
        </w:rPr>
      </w:pPr>
    </w:p>
    <w:p w:rsidR="00B730AF" w:rsidRPr="00600C38" w:rsidRDefault="00B730AF">
      <w:pPr>
        <w:pStyle w:val="AvonDraftNotes"/>
        <w:spacing w:line="360" w:lineRule="auto"/>
        <w:ind w:left="0" w:right="0"/>
        <w:rPr>
          <w:rFonts w:ascii="Montserrat" w:hAnsi="Montserrat"/>
          <w:i/>
          <w:spacing w:val="-2"/>
          <w:sz w:val="24"/>
        </w:rPr>
      </w:pPr>
      <w:r w:rsidRPr="00600C38">
        <w:rPr>
          <w:rFonts w:ascii="Montserrat" w:hAnsi="Montserrat"/>
          <w:i/>
          <w:spacing w:val="-2"/>
          <w:sz w:val="24"/>
        </w:rPr>
        <w:tab/>
        <w:t>Penetrating all, was her willingness to be touched; to be penetrated—as her being penetrated the world.</w:t>
      </w:r>
    </w:p>
    <w:p w:rsidR="00B730AF" w:rsidRPr="00600C38" w:rsidRDefault="00B730AF">
      <w:pPr>
        <w:pStyle w:val="AvonDraftNotes"/>
        <w:spacing w:line="360" w:lineRule="auto"/>
        <w:ind w:left="0" w:right="0"/>
        <w:rPr>
          <w:rFonts w:ascii="Montserrat" w:hAnsi="Montserrat"/>
          <w:spacing w:val="-2"/>
          <w:sz w:val="24"/>
        </w:rPr>
      </w:pPr>
    </w:p>
    <w:p w:rsidR="00B730AF" w:rsidRPr="00600C38" w:rsidRDefault="00B730AF">
      <w:pPr>
        <w:pStyle w:val="AvonDraftNotes"/>
        <w:spacing w:line="360" w:lineRule="auto"/>
        <w:ind w:left="0" w:right="0"/>
        <w:rPr>
          <w:rFonts w:ascii="Montserrat" w:hAnsi="Montserrat"/>
          <w:spacing w:val="-2"/>
          <w:sz w:val="24"/>
        </w:rPr>
      </w:pPr>
      <w:r w:rsidRPr="00600C38">
        <w:rPr>
          <w:rFonts w:ascii="Montserrat" w:hAnsi="Montserrat"/>
          <w:spacing w:val="-2"/>
          <w:sz w:val="24"/>
        </w:rPr>
        <w:t>Once she is deemed stable enough to leave intensive care, she is taken into the house of Anjael where her introduction to her world is mixed with a strange and subtle seduction. Anjael is alarmed to discover how quickly she adapts to the social interface; learning most of what she needs to participate through sheer absorption. Still, she is too nieve to see through the deep subterfuge Anjael is laying about her. With Anjael as her guide, she is rapidly intoxicated on the possabilities of her self.</w:t>
      </w:r>
    </w:p>
    <w:p w:rsidR="00B730AF" w:rsidRPr="00600C38" w:rsidRDefault="00B730AF">
      <w:pPr>
        <w:pStyle w:val="AvonDraftNotes"/>
        <w:spacing w:line="360" w:lineRule="auto"/>
        <w:ind w:left="0" w:right="0"/>
        <w:rPr>
          <w:rFonts w:ascii="Montserrat" w:hAnsi="Montserrat"/>
          <w:spacing w:val="-2"/>
          <w:sz w:val="24"/>
        </w:rPr>
      </w:pPr>
    </w:p>
    <w:p w:rsidR="00B730AF" w:rsidRPr="00600C38" w:rsidRDefault="00B730AF">
      <w:pPr>
        <w:pStyle w:val="AvonDraftNotes"/>
        <w:spacing w:line="360" w:lineRule="auto"/>
        <w:ind w:left="0" w:right="0"/>
        <w:rPr>
          <w:rFonts w:ascii="Montserrat" w:hAnsi="Montserrat"/>
          <w:spacing w:val="-2"/>
          <w:sz w:val="24"/>
        </w:rPr>
      </w:pPr>
      <w:r w:rsidRPr="00600C38">
        <w:rPr>
          <w:rFonts w:ascii="Montserrat" w:hAnsi="Montserrat"/>
          <w:spacing w:val="-2"/>
          <w:sz w:val="24"/>
        </w:rPr>
        <w:t>As Anjael promised, it is easy enough to provoke Avael into demonstrating the profoundity of her true nature. Afterward, few can doubt the godly mantle of Avael. Anjael, also called Nineveh, promises to be the controlling force of this young god, but of course that in itself alarms some of her creators enough to show their hand too early.</w:t>
      </w:r>
    </w:p>
    <w:p w:rsidR="00B730AF" w:rsidRPr="00600C38" w:rsidRDefault="00B730AF">
      <w:pPr>
        <w:pStyle w:val="AvonDraftNotes"/>
        <w:spacing w:line="360" w:lineRule="auto"/>
        <w:ind w:left="0" w:right="0"/>
        <w:rPr>
          <w:rFonts w:ascii="Montserrat" w:hAnsi="Montserrat"/>
          <w:spacing w:val="-2"/>
          <w:sz w:val="24"/>
        </w:rPr>
      </w:pPr>
    </w:p>
    <w:p w:rsidR="00B730AF" w:rsidRPr="00600C38" w:rsidRDefault="00B730AF">
      <w:pPr>
        <w:pStyle w:val="AvonDraftNotes"/>
        <w:spacing w:line="360" w:lineRule="auto"/>
        <w:ind w:left="0" w:right="0"/>
        <w:rPr>
          <w:rFonts w:ascii="Montserrat" w:hAnsi="Montserrat"/>
          <w:spacing w:val="-2"/>
          <w:sz w:val="24"/>
        </w:rPr>
      </w:pPr>
      <w:r w:rsidRPr="00600C38">
        <w:rPr>
          <w:rFonts w:ascii="Montserrat" w:hAnsi="Montserrat"/>
          <w:spacing w:val="-2"/>
          <w:sz w:val="24"/>
        </w:rPr>
        <w:t>Death comes for Avael. She flees at first not understanding, but when she is finally cornered, she lashes out, not knowing her own power. Then, before she can think about what she has done, Anjael steps in and distracts her. In the wings, other plots are gaining strength, and some are beginning to recognize the signs of the fall. Some of them even begin to grasp what the real danger is about Avael. Her immaturity.</w:t>
      </w:r>
    </w:p>
    <w:p w:rsidR="00B730AF" w:rsidRPr="00600C38" w:rsidRDefault="00B730AF">
      <w:pPr>
        <w:pStyle w:val="AvonDraftNotes"/>
        <w:spacing w:line="360" w:lineRule="auto"/>
        <w:ind w:left="0" w:right="0"/>
        <w:rPr>
          <w:rFonts w:ascii="Montserrat" w:hAnsi="Montserrat"/>
          <w:spacing w:val="-2"/>
          <w:sz w:val="24"/>
        </w:rPr>
      </w:pPr>
    </w:p>
    <w:p w:rsidR="00B730AF" w:rsidRPr="00600C38" w:rsidRDefault="00B730AF">
      <w:pPr>
        <w:pStyle w:val="AvonDraftNotes"/>
        <w:spacing w:line="360" w:lineRule="auto"/>
        <w:ind w:left="0" w:right="0"/>
        <w:rPr>
          <w:rFonts w:ascii="Montserrat" w:hAnsi="Montserrat"/>
          <w:spacing w:val="-2"/>
          <w:sz w:val="24"/>
        </w:rPr>
      </w:pPr>
      <w:r w:rsidRPr="00600C38">
        <w:rPr>
          <w:rFonts w:ascii="Montserrat" w:hAnsi="Montserrat"/>
          <w:spacing w:val="-2"/>
          <w:sz w:val="24"/>
        </w:rPr>
        <w:t>Too late the Host, now the Phoenix race, realized the true meaning of the Dragon plan. By the sacrafice and consumption of a phoenix, a dragon could steal part of the Ideal's soul and become divine.</w:t>
      </w:r>
    </w:p>
    <w:p w:rsidR="00B730AF" w:rsidRPr="00600C38" w:rsidRDefault="00B730AF">
      <w:pPr>
        <w:pStyle w:val="AvonDraftNotes"/>
        <w:spacing w:line="360" w:lineRule="auto"/>
        <w:ind w:left="0" w:right="0"/>
        <w:rPr>
          <w:rFonts w:ascii="Montserrat" w:hAnsi="Montserrat"/>
          <w:spacing w:val="-2"/>
          <w:sz w:val="24"/>
        </w:rPr>
      </w:pPr>
    </w:p>
    <w:p w:rsidR="00B730AF" w:rsidRPr="00600C38" w:rsidRDefault="00B730AF">
      <w:pPr>
        <w:pStyle w:val="AvonDraftNotes"/>
        <w:spacing w:line="360" w:lineRule="auto"/>
        <w:ind w:left="0" w:right="0"/>
        <w:rPr>
          <w:rFonts w:ascii="Montserrat" w:hAnsi="Montserrat"/>
          <w:spacing w:val="-2"/>
          <w:sz w:val="24"/>
        </w:rPr>
      </w:pPr>
      <w:r w:rsidRPr="00600C38">
        <w:rPr>
          <w:rFonts w:ascii="Montserrat" w:hAnsi="Montserrat"/>
          <w:spacing w:val="-2"/>
          <w:sz w:val="24"/>
        </w:rPr>
        <w:t>Anjael is not the obvious antagonist. In fact Athael is deviously depicted as the dangerous one, since he contrived to provide Avael with what amounts to a dangerous mind. When Anjael realizes that she is losing control of Avael she finds out why and points the finger of blame. How can Anjael control the god, she challenges. It is not hard for her to convince her allies to leave the job of stopping Avael to her. Who else has what it takes? She even tries to use this against Avael. If Avael simply relinquished her power over to Anjael, then Anjael can convince the others not to destroy her, she argues. Unfortunately, for Anjael, Avael has had too much time to think by the time this confrontation occurs.</w:t>
      </w:r>
    </w:p>
    <w:p w:rsidR="00B730AF" w:rsidRPr="00600C38" w:rsidRDefault="00B730AF">
      <w:pPr>
        <w:pStyle w:val="AvonDraftNotes"/>
        <w:spacing w:line="360" w:lineRule="auto"/>
        <w:ind w:left="0" w:right="0"/>
        <w:rPr>
          <w:rFonts w:ascii="Montserrat" w:hAnsi="Montserrat"/>
          <w:spacing w:val="-2"/>
          <w:sz w:val="24"/>
        </w:rPr>
      </w:pPr>
    </w:p>
    <w:p w:rsidR="00B730AF" w:rsidRPr="00600C38" w:rsidRDefault="00B730AF">
      <w:pPr>
        <w:pStyle w:val="AvonDraftNotes"/>
        <w:spacing w:line="360" w:lineRule="auto"/>
        <w:ind w:left="0" w:right="0"/>
        <w:rPr>
          <w:rFonts w:ascii="Montserrat" w:hAnsi="Montserrat"/>
          <w:spacing w:val="-2"/>
          <w:sz w:val="24"/>
        </w:rPr>
      </w:pPr>
      <w:r w:rsidRPr="00600C38">
        <w:rPr>
          <w:rFonts w:ascii="Montserrat" w:hAnsi="Montserrat"/>
          <w:spacing w:val="-2"/>
          <w:sz w:val="24"/>
        </w:rPr>
        <w:t xml:space="preserve">Avael was utterly innocent and was tricked into following in Anjael's footsteps, as this story takes some pains to show. She has no choice but to learn that she was set up to fall. What she does, acting on this realization, is her bid to redeem herself. All she has to do is keep the power of the Phoenix out of the hands of the Aemnijin Anijin race and avoid Anjael as well. </w:t>
      </w:r>
    </w:p>
    <w:p w:rsidR="00B730AF" w:rsidRPr="00600C38" w:rsidRDefault="00B730AF">
      <w:pPr>
        <w:pStyle w:val="AvonDraftNotes"/>
        <w:spacing w:line="360" w:lineRule="auto"/>
        <w:ind w:left="0" w:right="0"/>
        <w:rPr>
          <w:rFonts w:ascii="Montserrat" w:hAnsi="Montserrat"/>
          <w:spacing w:val="-2"/>
          <w:sz w:val="24"/>
        </w:rPr>
      </w:pPr>
    </w:p>
    <w:p w:rsidR="00B730AF" w:rsidRPr="00600C38" w:rsidRDefault="00B730AF">
      <w:pPr>
        <w:pStyle w:val="AvonDraftNotes"/>
        <w:spacing w:line="360" w:lineRule="auto"/>
        <w:ind w:left="0" w:right="0"/>
        <w:rPr>
          <w:rFonts w:ascii="Montserrat" w:hAnsi="Montserrat"/>
          <w:spacing w:val="-2"/>
          <w:sz w:val="24"/>
        </w:rPr>
      </w:pPr>
      <w:r w:rsidRPr="00600C38">
        <w:rPr>
          <w:rFonts w:ascii="Montserrat" w:hAnsi="Montserrat"/>
          <w:spacing w:val="-2"/>
          <w:sz w:val="24"/>
        </w:rPr>
        <w:t>Incidentally, an anije and an anijin in association with the Avael devolve into aemnije and aemnijin avatars as a dragon-phoenix pair. We witness something of their agonizing temptation toward realization of their "one self".</w:t>
      </w:r>
    </w:p>
    <w:p w:rsidR="00B730AF" w:rsidRPr="00600C38" w:rsidRDefault="00B730AF">
      <w:pPr>
        <w:pStyle w:val="AvonDraftNotes"/>
        <w:spacing w:line="360" w:lineRule="auto"/>
        <w:ind w:left="0" w:right="0"/>
        <w:rPr>
          <w:rFonts w:ascii="Montserrat" w:hAnsi="Montserrat"/>
          <w:spacing w:val="-2"/>
          <w:sz w:val="24"/>
        </w:rPr>
      </w:pPr>
    </w:p>
    <w:p w:rsidR="00B730AF" w:rsidRPr="00600C38" w:rsidRDefault="00B730AF">
      <w:pPr>
        <w:pStyle w:val="AvonDraftNotes"/>
        <w:spacing w:line="360" w:lineRule="auto"/>
        <w:ind w:left="0" w:right="0"/>
        <w:rPr>
          <w:rFonts w:ascii="Montserrat" w:hAnsi="Montserrat"/>
          <w:spacing w:val="-2"/>
          <w:sz w:val="24"/>
        </w:rPr>
      </w:pPr>
      <w:r w:rsidRPr="00600C38">
        <w:rPr>
          <w:rFonts w:ascii="Montserrat" w:hAnsi="Montserrat"/>
          <w:spacing w:val="-2"/>
          <w:sz w:val="24"/>
        </w:rPr>
        <w:t>Athael was the first to revert to mortality and regain his soul. Thus changed, he returned with the angels and some of their kind who had become phoenix and also mortal, to steal the god-child from the clutches of Anjael. Athael is one of the few dragons that manages to remain true to himself. Thus, the god child is captured [in spite of the argument that she is merely liberated] by the host and a few of the humans of the highest order. However, there are Dragons who seek far more than to acquire their own souls. Among them, the Angel of Death persues Nineveh, claiming her for herself, seeking to assume the mantle of divinity.</w:t>
      </w:r>
    </w:p>
    <w:p w:rsidR="00B730AF" w:rsidRPr="00600C38" w:rsidRDefault="00B730AF">
      <w:pPr>
        <w:pStyle w:val="AvonDraftNotes"/>
        <w:spacing w:line="360" w:lineRule="auto"/>
        <w:ind w:left="0" w:right="0"/>
        <w:rPr>
          <w:rFonts w:ascii="Montserrat" w:hAnsi="Montserrat"/>
          <w:spacing w:val="-2"/>
          <w:sz w:val="24"/>
        </w:rPr>
      </w:pPr>
    </w:p>
    <w:p w:rsidR="00B730AF" w:rsidRPr="00600C38" w:rsidRDefault="00B730AF">
      <w:pPr>
        <w:pStyle w:val="AvonDraftNotes"/>
        <w:spacing w:line="360" w:lineRule="auto"/>
        <w:ind w:left="0" w:right="0"/>
        <w:rPr>
          <w:rFonts w:ascii="Montserrat" w:hAnsi="Montserrat"/>
          <w:spacing w:val="-2"/>
          <w:sz w:val="24"/>
        </w:rPr>
      </w:pPr>
      <w:r w:rsidRPr="00600C38">
        <w:rPr>
          <w:rFonts w:ascii="Montserrat" w:hAnsi="Montserrat"/>
          <w:spacing w:val="-2"/>
          <w:sz w:val="24"/>
        </w:rPr>
        <w:t>Though they cannot really hide her, Avael manages to prolong her flight among the humans, and in their company she has time to learn many things Anjael was careful to keep from her. She also has time to grasp the meaning of what she has seen all along, that being what the Host really is, even though the fall has too much momentum now to stop. However, the biggest pieces defy her until she is confronted by them. She doesn't really know who to trust at any point, but most of her concentration is spent on merely staying ahead of the chase and alive.</w:t>
      </w:r>
    </w:p>
    <w:p w:rsidR="00B730AF" w:rsidRPr="00600C38" w:rsidRDefault="00B730AF">
      <w:pPr>
        <w:pStyle w:val="AvonDraftNotes"/>
        <w:spacing w:line="360" w:lineRule="auto"/>
        <w:ind w:left="0" w:right="0"/>
        <w:rPr>
          <w:rFonts w:ascii="Montserrat" w:hAnsi="Montserrat"/>
          <w:spacing w:val="-2"/>
          <w:sz w:val="24"/>
        </w:rPr>
      </w:pPr>
    </w:p>
    <w:p w:rsidR="00B730AF" w:rsidRPr="00600C38" w:rsidRDefault="00B730AF">
      <w:pPr>
        <w:pStyle w:val="AvonDraftNotes"/>
        <w:spacing w:line="360" w:lineRule="auto"/>
        <w:ind w:left="0" w:right="0"/>
        <w:rPr>
          <w:rFonts w:ascii="Montserrat" w:hAnsi="Montserrat"/>
          <w:spacing w:val="-2"/>
          <w:sz w:val="24"/>
        </w:rPr>
      </w:pPr>
      <w:r w:rsidRPr="00600C38">
        <w:rPr>
          <w:rFonts w:ascii="Montserrat" w:hAnsi="Montserrat"/>
          <w:spacing w:val="-2"/>
          <w:sz w:val="24"/>
        </w:rPr>
        <w:t>The intercourse between Avael and Anjael is that of a being following its instinct as a god toward aer favorite disciple. Avael sees the unique individual within the mantle of power that has possessed her. She sees how her own soul hungers for the Anjael soul so consummately that it would annihilate Avael [in essence, itself] to have her—and Anjael's love in return is as selfless and heedless of its own danger of suffocation in the embrace of the amnii aemmnii. Out of this deep inexpressible love Avael was conceived both as a gift to Nin and sacrifice for Nin's lover. Avael, as the conscious realization of both these intents, must find the perspective lacking in Anjael Nineveh, to save both of them from their inner selves or save the universe from both of them. Unfortunately, there is an obstacle in her way; a pressing need to understand the truth of this attraction that may well have damned her.</w:t>
      </w:r>
    </w:p>
    <w:p w:rsidR="00B730AF" w:rsidRPr="00600C38" w:rsidRDefault="00B730AF">
      <w:pPr>
        <w:pStyle w:val="AvonDraftNotes"/>
        <w:spacing w:line="360" w:lineRule="auto"/>
        <w:ind w:left="0" w:right="0"/>
        <w:rPr>
          <w:rFonts w:ascii="Montserrat" w:hAnsi="Montserrat"/>
          <w:spacing w:val="-2"/>
          <w:sz w:val="24"/>
        </w:rPr>
      </w:pPr>
      <w:r w:rsidRPr="00600C38">
        <w:rPr>
          <w:rFonts w:ascii="Montserrat" w:hAnsi="Montserrat"/>
          <w:spacing w:val="-2"/>
          <w:sz w:val="24"/>
        </w:rPr>
        <w:tab/>
        <w:t>That curiosity is a reincarnation of the original attraction. The avatar Nineveh encountered in the being Anjael such a powerful resonance that it was compelled to investigate her. It tried to delve into her soul to understand this enigma and became irretrievable attached to it. Anjeal was in fact a part of Nin itself conceived in doubt—a dream of the dreamer itself. A point buried within the point that was Nin, according to point paradox, a second self conceived on the cusp of its own inner chaos. A stage in the god's evolution which was instinctive, though premature and utterly unanticipated. So in this fashion, while Avael is the enigma confronted by the reader, Anjael is the enigma that challenges Avael. If she can resist the lure of the paradox's singularity that threatens to collapse creation itself through her destruction.</w:t>
      </w:r>
    </w:p>
    <w:p w:rsidR="00B730AF" w:rsidRPr="00600C38" w:rsidRDefault="00B730AF">
      <w:pPr>
        <w:pStyle w:val="AvonDraftNotes"/>
        <w:spacing w:line="360" w:lineRule="auto"/>
        <w:ind w:left="0" w:right="0"/>
        <w:rPr>
          <w:rFonts w:ascii="Montserrat" w:hAnsi="Montserrat"/>
          <w:spacing w:val="-2"/>
          <w:sz w:val="24"/>
        </w:rPr>
      </w:pPr>
      <w:r w:rsidRPr="00600C38">
        <w:rPr>
          <w:rFonts w:ascii="Montserrat" w:hAnsi="Montserrat"/>
          <w:spacing w:val="-2"/>
          <w:sz w:val="24"/>
        </w:rPr>
        <w:tab/>
        <w:t>Probing this dual enigma, it turns out that Avael herself is the third reiteration of self conception for the soul of Nin. In her turn, conceived in intuition, she is the answer to the question raised by Anjael's existence. She is conceived sharing the identity of Nin and possessing a unique identity in alignment with it through which Nin can become Aes—a multi-faceted unity. An expression of divine paradox; the nothing, one, and all.</w:t>
      </w:r>
    </w:p>
    <w:p w:rsidR="00B730AF" w:rsidRPr="00600C38" w:rsidRDefault="00B730AF">
      <w:pPr>
        <w:pStyle w:val="AvonDraftNotes"/>
        <w:spacing w:line="360" w:lineRule="auto"/>
        <w:ind w:left="0" w:right="0"/>
        <w:rPr>
          <w:rFonts w:ascii="Montserrat" w:hAnsi="Montserrat"/>
          <w:spacing w:val="-2"/>
          <w:sz w:val="24"/>
        </w:rPr>
      </w:pPr>
    </w:p>
    <w:p w:rsidR="00B730AF" w:rsidRPr="00600C38" w:rsidRDefault="00B730AF">
      <w:pPr>
        <w:pStyle w:val="AvonDraftNotes"/>
        <w:spacing w:line="360" w:lineRule="auto"/>
        <w:ind w:left="0" w:right="0"/>
        <w:rPr>
          <w:rFonts w:ascii="Montserrat" w:hAnsi="Montserrat"/>
          <w:spacing w:val="-2"/>
          <w:sz w:val="24"/>
        </w:rPr>
      </w:pPr>
      <w:r w:rsidRPr="00600C38">
        <w:rPr>
          <w:rFonts w:ascii="Montserrat" w:hAnsi="Montserrat"/>
          <w:spacing w:val="-2"/>
          <w:sz w:val="24"/>
        </w:rPr>
        <w:t>The possibility Avael exploits in the climax is entertained earlier by her discovering an ability to duplicate herself for limited periods. What she has discovered is diafracture. It is also one of the few things that Anjael cannot bring herself to do.</w:t>
      </w:r>
    </w:p>
    <w:p w:rsidR="00B730AF" w:rsidRPr="00600C38" w:rsidRDefault="00B730AF">
      <w:pPr>
        <w:pStyle w:val="AvonDraftNotes"/>
        <w:spacing w:line="360" w:lineRule="auto"/>
        <w:ind w:left="0" w:right="0"/>
        <w:rPr>
          <w:rFonts w:ascii="Montserrat" w:hAnsi="Montserrat"/>
          <w:spacing w:val="-2"/>
          <w:sz w:val="24"/>
        </w:rPr>
      </w:pPr>
    </w:p>
    <w:p w:rsidR="00B730AF" w:rsidRPr="00600C38" w:rsidRDefault="00B730AF">
      <w:pPr>
        <w:pStyle w:val="AvonDraftNotes"/>
        <w:spacing w:line="360" w:lineRule="auto"/>
        <w:ind w:left="0" w:right="0"/>
        <w:rPr>
          <w:rFonts w:ascii="Montserrat" w:hAnsi="Montserrat"/>
          <w:spacing w:val="-2"/>
          <w:sz w:val="24"/>
        </w:rPr>
      </w:pPr>
      <w:r w:rsidRPr="00600C38">
        <w:rPr>
          <w:rFonts w:ascii="Montserrat" w:hAnsi="Montserrat"/>
          <w:spacing w:val="-2"/>
          <w:sz w:val="24"/>
        </w:rPr>
        <w:t xml:space="preserve">In a course of confrontations and one ultimate conflict, the umbra of the phoenix is unleashed, a power far more destructive than what the Angel of Death ever wielded. The Angel's perfection is revoked by Nin and assumed exclusively by the god, and as the wave consumes the throne of the Dragon Empire in </w:t>
      </w:r>
      <w:r w:rsidRPr="00600C38">
        <w:rPr>
          <w:rFonts w:ascii="Montserrat" w:hAnsi="Montserrat"/>
          <w:i/>
          <w:spacing w:val="-2"/>
          <w:sz w:val="24"/>
        </w:rPr>
        <w:t>Heaven</w:t>
      </w:r>
      <w:r w:rsidRPr="00600C38">
        <w:rPr>
          <w:rFonts w:ascii="Montserrat" w:hAnsi="Montserrat"/>
          <w:spacing w:val="-2"/>
          <w:sz w:val="24"/>
        </w:rPr>
        <w:t>, destroying indiscriminately, the Angel of Death sees a place to hide.</w:t>
      </w:r>
    </w:p>
    <w:p w:rsidR="00B730AF" w:rsidRPr="00600C38" w:rsidRDefault="00B730AF">
      <w:pPr>
        <w:pStyle w:val="AvonDraftNotes"/>
        <w:spacing w:line="360" w:lineRule="auto"/>
        <w:ind w:left="0" w:right="0"/>
        <w:rPr>
          <w:rFonts w:ascii="Montserrat" w:hAnsi="Montserrat"/>
          <w:spacing w:val="-2"/>
          <w:sz w:val="24"/>
        </w:rPr>
      </w:pPr>
    </w:p>
    <w:p w:rsidR="00B730AF" w:rsidRPr="00600C38" w:rsidRDefault="00B730AF">
      <w:pPr>
        <w:pStyle w:val="AvonDraftNotes"/>
        <w:spacing w:line="360" w:lineRule="auto"/>
        <w:ind w:left="0" w:right="0"/>
        <w:rPr>
          <w:rFonts w:ascii="Montserrat" w:hAnsi="Montserrat"/>
          <w:spacing w:val="-2"/>
          <w:sz w:val="24"/>
        </w:rPr>
      </w:pPr>
      <w:r w:rsidRPr="00600C38">
        <w:rPr>
          <w:rFonts w:ascii="Montserrat" w:hAnsi="Montserrat"/>
          <w:spacing w:val="-2"/>
          <w:sz w:val="24"/>
        </w:rPr>
        <w:t xml:space="preserve">Avael and Anjael become the personification of Creation and Destruction and their ultimate confrontation creates waves which distort was and will be. They come together to the very brink of deciding </w:t>
      </w:r>
      <w:r w:rsidRPr="00600C38">
        <w:rPr>
          <w:rFonts w:ascii="Montserrat" w:hAnsi="Montserrat"/>
          <w:i/>
          <w:spacing w:val="-2"/>
          <w:sz w:val="24"/>
        </w:rPr>
        <w:t>is</w:t>
      </w:r>
      <w:r w:rsidRPr="00600C38">
        <w:rPr>
          <w:rFonts w:ascii="Montserrat" w:hAnsi="Montserrat"/>
          <w:spacing w:val="-2"/>
          <w:sz w:val="24"/>
        </w:rPr>
        <w:t xml:space="preserve"> and </w:t>
      </w:r>
      <w:r w:rsidRPr="00600C38">
        <w:rPr>
          <w:rFonts w:ascii="Montserrat" w:hAnsi="Montserrat"/>
          <w:i/>
          <w:spacing w:val="-2"/>
          <w:sz w:val="24"/>
        </w:rPr>
        <w:t>never was.</w:t>
      </w:r>
      <w:r w:rsidRPr="00600C38">
        <w:rPr>
          <w:rFonts w:ascii="Montserrat" w:hAnsi="Montserrat"/>
          <w:spacing w:val="-2"/>
          <w:sz w:val="24"/>
        </w:rPr>
        <w:t xml:space="preserve"> Nineveh, ashamed and violated [by the darkness of herself, no less] and in violation of her promise [her divine contract] regurgitated the shattered realm, and hid her essence within it. A delicate maneuver of psychic and spiritual diafracture. Avael almost fails to understand what she has to do to preserve </w:t>
      </w:r>
      <w:r w:rsidRPr="00600C38">
        <w:rPr>
          <w:rFonts w:ascii="Montserrat" w:hAnsi="Montserrat"/>
          <w:i/>
          <w:spacing w:val="-2"/>
          <w:sz w:val="24"/>
        </w:rPr>
        <w:t>will be</w:t>
      </w:r>
      <w:r w:rsidRPr="00600C38">
        <w:rPr>
          <w:rFonts w:ascii="Montserrat" w:hAnsi="Montserrat"/>
          <w:spacing w:val="-2"/>
          <w:sz w:val="24"/>
        </w:rPr>
        <w:t xml:space="preserve"> from </w:t>
      </w:r>
      <w:r w:rsidRPr="00600C38">
        <w:rPr>
          <w:rFonts w:ascii="Montserrat" w:hAnsi="Montserrat"/>
          <w:i/>
          <w:spacing w:val="-2"/>
          <w:sz w:val="24"/>
        </w:rPr>
        <w:t>never was.</w:t>
      </w:r>
      <w:r w:rsidRPr="00600C38">
        <w:rPr>
          <w:rFonts w:ascii="Montserrat" w:hAnsi="Montserrat"/>
          <w:spacing w:val="-2"/>
          <w:sz w:val="24"/>
        </w:rPr>
        <w:t xml:space="preserve"> What happens to the Anij is basically a side effect of this dangerous fluctuation of Nin. The acceleration of many beings into godhood is a consequence that Avael will have to pay for after solving the confrontation with Anjael Nineveh. When it comes right down to it, Avael saves creation by shattering the unity of Nin with the awakening of a multitude of her dreams of self. Unprepared for this, the soul of creation fragments and can no longer maintain the polarized struggle that Avael and Anjael manifested in. They, like the waking dreams, are suddenly reduced to self expressions of far less magnitude than a Nineveh. Nor, after this, would they want it. However, the potential for Nineveh now resides in the essence of all of the others. Unavoidably this also hides the Angel of Death, to be loosed with the scattered godly potential. Not surprisingly, it clings to the portal of Nineveh's will. In time, it will be reborn as a part of Kev, as Nineveh is reborn in Av.</w:t>
      </w:r>
    </w:p>
    <w:p w:rsidR="00B730AF" w:rsidRPr="00600C38" w:rsidRDefault="00B730AF">
      <w:pPr>
        <w:pStyle w:val="AvonDraftNotes"/>
        <w:spacing w:line="360" w:lineRule="auto"/>
        <w:ind w:left="0" w:right="0"/>
        <w:rPr>
          <w:rFonts w:ascii="Montserrat" w:hAnsi="Montserrat"/>
          <w:spacing w:val="-2"/>
          <w:sz w:val="24"/>
        </w:rPr>
      </w:pPr>
    </w:p>
    <w:p w:rsidR="00B730AF" w:rsidRPr="00600C38" w:rsidRDefault="00B730AF">
      <w:pPr>
        <w:pStyle w:val="AvonDraftNotes"/>
        <w:spacing w:line="360" w:lineRule="auto"/>
        <w:ind w:left="0" w:right="0"/>
        <w:rPr>
          <w:rFonts w:ascii="Montserrat" w:hAnsi="Montserrat"/>
          <w:spacing w:val="-2"/>
          <w:sz w:val="24"/>
        </w:rPr>
      </w:pPr>
      <w:r w:rsidRPr="00600C38">
        <w:rPr>
          <w:rFonts w:ascii="Montserrat" w:hAnsi="Montserrat"/>
          <w:spacing w:val="-2"/>
          <w:sz w:val="24"/>
        </w:rPr>
        <w:t>Anjael, entering Xanadau, walks the timeless path and carries the mass to bend the Dreaming Alone toward the birth of the Meu Xan, who in their own time become the waking dreams from which she herself descended in Aegis.</w:t>
      </w:r>
    </w:p>
    <w:p w:rsidR="00B730AF" w:rsidRPr="00600C38" w:rsidRDefault="00B730AF">
      <w:pPr>
        <w:pStyle w:val="AvonDraftNotes"/>
        <w:spacing w:line="360" w:lineRule="auto"/>
        <w:ind w:left="0" w:right="0"/>
        <w:rPr>
          <w:rFonts w:ascii="Montserrat" w:hAnsi="Montserrat"/>
          <w:spacing w:val="-2"/>
          <w:sz w:val="24"/>
        </w:rPr>
      </w:pPr>
    </w:p>
    <w:p w:rsidR="00B730AF" w:rsidRPr="00600C38" w:rsidRDefault="00B730AF">
      <w:pPr>
        <w:pStyle w:val="AvonDraftNotes"/>
        <w:spacing w:line="360" w:lineRule="auto"/>
        <w:ind w:left="0" w:right="0"/>
        <w:rPr>
          <w:rFonts w:ascii="Montserrat" w:hAnsi="Montserrat"/>
          <w:spacing w:val="-2"/>
          <w:sz w:val="24"/>
        </w:rPr>
      </w:pPr>
      <w:r w:rsidRPr="00600C38">
        <w:rPr>
          <w:rFonts w:ascii="Montserrat" w:hAnsi="Montserrat"/>
          <w:spacing w:val="-2"/>
          <w:sz w:val="24"/>
        </w:rPr>
        <w:t>Avael, embracing the scarred Aegis, leads the Dominai into the eternal. Her mass twists together a web of time and space in which many unbounded realms are united and divided. She becomes Mystery and her survival gives birth to gods [the Domini].</w:t>
      </w: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pStyle w:val="AvonDraftNotes"/>
        <w:spacing w:line="360" w:lineRule="auto"/>
        <w:ind w:left="0" w:right="0"/>
        <w:rPr>
          <w:rFonts w:ascii="Montserrat" w:hAnsi="Montserrat"/>
          <w:sz w:val="24"/>
        </w:rPr>
      </w:pPr>
    </w:p>
    <w:p w:rsidR="00B730AF" w:rsidRPr="00600C38" w:rsidRDefault="00B730AF">
      <w:pPr>
        <w:rPr>
          <w:rFonts w:ascii="Montserrat" w:hAnsi="Montserrat"/>
          <w:sz w:val="24"/>
        </w:rPr>
      </w:pPr>
      <w:r w:rsidRPr="00600C38">
        <w:rPr>
          <w:rFonts w:ascii="Montserrat" w:hAnsi="Montserrat"/>
          <w:sz w:val="24"/>
        </w:rPr>
        <w:br w:type="page"/>
        <w:t>Rift tide—</w:t>
      </w:r>
    </w:p>
    <w:p w:rsidR="00B730AF" w:rsidRPr="00600C38" w:rsidRDefault="00B730AF">
      <w:pPr>
        <w:pStyle w:val="AvonDraftNotes"/>
        <w:spacing w:line="360" w:lineRule="auto"/>
        <w:ind w:left="0" w:right="0"/>
        <w:rPr>
          <w:rFonts w:ascii="Montserrat" w:hAnsi="Montserrat"/>
          <w:sz w:val="24"/>
        </w:rPr>
      </w:pPr>
      <w:r w:rsidRPr="00600C38">
        <w:rPr>
          <w:rFonts w:ascii="Montserrat" w:hAnsi="Montserrat"/>
          <w:sz w:val="24"/>
        </w:rPr>
        <w:t>Aeirnthanes—those who maintain the fabric of the world (nature) in the face of the rift tides.</w:t>
      </w:r>
    </w:p>
    <w:p w:rsidR="00B730AF" w:rsidRPr="00600C38" w:rsidRDefault="00B730AF">
      <w:pPr>
        <w:pStyle w:val="AvonDraftNotes"/>
        <w:spacing w:line="360" w:lineRule="auto"/>
        <w:ind w:left="0" w:right="0"/>
        <w:rPr>
          <w:rFonts w:ascii="Montserrat" w:hAnsi="Montserrat"/>
          <w:sz w:val="24"/>
        </w:rPr>
      </w:pPr>
    </w:p>
    <w:sectPr w:rsidR="00B730AF" w:rsidRPr="00600C38">
      <w:footnotePr>
        <w:pos w:val="beneathTex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530601162">
    <w:abstractNumId w:val="0"/>
  </w:num>
  <w:num w:numId="2" w16cid:durableId="1581796477">
    <w:abstractNumId w:val="0"/>
  </w:num>
  <w:num w:numId="3" w16cid:durableId="268971819">
    <w:abstractNumId w:val="0"/>
  </w:num>
  <w:num w:numId="4" w16cid:durableId="968314371">
    <w:abstractNumId w:val="0"/>
  </w:num>
  <w:num w:numId="5" w16cid:durableId="170070475">
    <w:abstractNumId w:val="0"/>
  </w:num>
  <w:num w:numId="6" w16cid:durableId="1506285895">
    <w:abstractNumId w:val="0"/>
  </w:num>
  <w:num w:numId="7" w16cid:durableId="1872645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footnotePr>
    <w:pos w:val="beneathText"/>
  </w:foot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D36CD"/>
    <w:rsid w:val="00330574"/>
    <w:rsid w:val="00600C38"/>
    <w:rsid w:val="008D36CD"/>
    <w:rsid w:val="00B730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65B7BB-6770-445D-9A53-92CB4B775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C38"/>
    <w:pPr>
      <w:spacing w:after="240" w:line="276" w:lineRule="auto"/>
    </w:pPr>
    <w:rPr>
      <w:rFonts w:cstheme="minorHAnsi"/>
      <w:sz w:val="28"/>
      <w:szCs w:val="28"/>
    </w:rPr>
  </w:style>
  <w:style w:type="paragraph" w:styleId="Heading1">
    <w:name w:val="heading 1"/>
    <w:basedOn w:val="NoSpacing"/>
    <w:next w:val="Normal"/>
    <w:link w:val="Heading1Char"/>
    <w:qFormat/>
    <w:rsid w:val="00600C38"/>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600C38"/>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600C38"/>
    <w:pPr>
      <w:outlineLvl w:val="2"/>
    </w:pPr>
    <w:rPr>
      <w:sz w:val="40"/>
    </w:rPr>
  </w:style>
  <w:style w:type="paragraph" w:styleId="Heading4">
    <w:name w:val="heading 4"/>
    <w:basedOn w:val="Heading3"/>
    <w:next w:val="Normal"/>
    <w:link w:val="Heading4Char"/>
    <w:qFormat/>
    <w:rsid w:val="00600C38"/>
    <w:pPr>
      <w:numPr>
        <w:ilvl w:val="3"/>
      </w:numPr>
      <w:outlineLvl w:val="3"/>
    </w:pPr>
    <w:rPr>
      <w:sz w:val="32"/>
    </w:rPr>
  </w:style>
  <w:style w:type="paragraph" w:styleId="Heading5">
    <w:name w:val="heading 5"/>
    <w:basedOn w:val="Heading4"/>
    <w:next w:val="Normal"/>
    <w:link w:val="Heading5Char"/>
    <w:qFormat/>
    <w:rsid w:val="00600C38"/>
    <w:pPr>
      <w:numPr>
        <w:ilvl w:val="4"/>
      </w:numPr>
      <w:outlineLvl w:val="4"/>
    </w:pPr>
    <w:rPr>
      <w:sz w:val="28"/>
    </w:rPr>
  </w:style>
  <w:style w:type="paragraph" w:styleId="Heading6">
    <w:name w:val="heading 6"/>
    <w:basedOn w:val="Heading5"/>
    <w:next w:val="Normal"/>
    <w:link w:val="Heading6Char"/>
    <w:qFormat/>
    <w:rsid w:val="00600C38"/>
    <w:pPr>
      <w:numPr>
        <w:ilvl w:val="5"/>
      </w:numPr>
      <w:outlineLvl w:val="5"/>
    </w:pPr>
    <w:rPr>
      <w:bCs/>
      <w:sz w:val="24"/>
      <w:szCs w:val="24"/>
      <w:u w:val="single"/>
    </w:rPr>
  </w:style>
  <w:style w:type="paragraph" w:styleId="Heading7">
    <w:name w:val="heading 7"/>
    <w:basedOn w:val="Heading6"/>
    <w:next w:val="Normal"/>
    <w:link w:val="Heading7Char"/>
    <w:qFormat/>
    <w:rsid w:val="00600C38"/>
    <w:pPr>
      <w:keepNext w:val="0"/>
      <w:numPr>
        <w:ilvl w:val="0"/>
        <w:numId w:val="0"/>
      </w:numPr>
      <w:outlineLvl w:val="6"/>
    </w:pPr>
    <w:rPr>
      <w:b w:val="0"/>
      <w:kern w:val="0"/>
    </w:rPr>
  </w:style>
  <w:style w:type="paragraph" w:styleId="Heading8">
    <w:name w:val="heading 8"/>
    <w:basedOn w:val="Heading6"/>
    <w:next w:val="Normal"/>
    <w:link w:val="Heading8Char"/>
    <w:qFormat/>
    <w:rsid w:val="00600C38"/>
    <w:pPr>
      <w:outlineLvl w:val="7"/>
    </w:pPr>
    <w:rPr>
      <w:i/>
      <w:iCs/>
      <w:u w:val="none"/>
    </w:rPr>
  </w:style>
  <w:style w:type="paragraph" w:styleId="Heading9">
    <w:name w:val="heading 9"/>
    <w:basedOn w:val="Heading8"/>
    <w:next w:val="Normal"/>
    <w:link w:val="Heading9Char"/>
    <w:qFormat/>
    <w:rsid w:val="00600C3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AesDPAside">
    <w:name w:val="Aes DP Aside"/>
    <w:basedOn w:val="DefaultParagraphFont"/>
    <w:rPr>
      <w:vanish/>
    </w:rPr>
  </w:style>
  <w:style w:type="character" w:customStyle="1" w:styleId="AesDPComment">
    <w:name w:val="Aes DP Comment"/>
    <w:rPr>
      <w:caps/>
      <w:color w:val="0000FF"/>
      <w:sz w:val="14"/>
    </w:r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styleId="BodyText">
    <w:name w:val="Body Text"/>
    <w:basedOn w:val="Normal"/>
    <w:semiHidden/>
    <w:pPr>
      <w:spacing w:after="120"/>
    </w:pPr>
  </w:style>
  <w:style w:type="paragraph" w:styleId="List">
    <w:name w:val="List"/>
    <w:basedOn w:val="BodyText"/>
    <w:semiHidden/>
  </w:style>
  <w:style w:type="paragraph" w:styleId="Caption">
    <w:name w:val="caption"/>
    <w:basedOn w:val="Normal"/>
    <w:next w:val="Normal"/>
    <w:uiPriority w:val="35"/>
    <w:unhideWhenUsed/>
    <w:qFormat/>
    <w:rsid w:val="00600C38"/>
    <w:pPr>
      <w:spacing w:after="200"/>
    </w:pPr>
    <w:rPr>
      <w:i/>
      <w:iCs/>
      <w:color w:val="0E2841" w:themeColor="text2"/>
      <w:szCs w:val="18"/>
    </w:rPr>
  </w:style>
  <w:style w:type="paragraph" w:customStyle="1" w:styleId="Index">
    <w:name w:val="Index"/>
    <w:basedOn w:val="Normal"/>
    <w:pPr>
      <w:suppressLineNumbers/>
    </w:pPr>
  </w:style>
  <w:style w:type="paragraph" w:customStyle="1" w:styleId="BodyTextAthena">
    <w:name w:val="Body Text (Athena)"/>
    <w:basedOn w:val="BodyText"/>
    <w:pPr>
      <w:spacing w:after="140" w:line="480" w:lineRule="auto"/>
      <w:jc w:val="both"/>
    </w:pPr>
    <w:rPr>
      <w:b/>
      <w:sz w:val="20"/>
    </w:r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paragraph" w:customStyle="1" w:styleId="AesDPBodyText">
    <w:name w:val="Aes DP BodyText"/>
    <w:basedOn w:val="AesDP"/>
    <w:pPr>
      <w:spacing w:line="360" w:lineRule="auto"/>
      <w:ind w:left="2160" w:firstLine="0"/>
    </w:pPr>
    <w:rPr>
      <w:caps w:val="0"/>
      <w:sz w:val="16"/>
    </w:rPr>
  </w:style>
  <w:style w:type="paragraph" w:customStyle="1" w:styleId="AesDPDialogueRough">
    <w:name w:val="Aes DP Dialogue Rough"/>
    <w:basedOn w:val="Normal"/>
    <w:pPr>
      <w:spacing w:line="360" w:lineRule="auto"/>
      <w:ind w:left="720" w:hanging="720"/>
      <w:jc w:val="both"/>
    </w:pPr>
  </w:style>
  <w:style w:type="paragraph" w:customStyle="1" w:styleId="AesDraftBody">
    <w:name w:val="Aes Draft Body"/>
    <w:basedOn w:val="Normal"/>
    <w:pPr>
      <w:spacing w:after="120"/>
      <w:jc w:val="both"/>
    </w:pPr>
    <w:rPr>
      <w:rFonts w:ascii="Humnst777 BT" w:hAnsi="Humnst777 BT"/>
      <w:sz w:val="20"/>
    </w:rPr>
  </w:style>
  <w:style w:type="paragraph" w:customStyle="1" w:styleId="AvonDraftBody">
    <w:name w:val="Avon Draft Body"/>
    <w:basedOn w:val="AesDraftBody"/>
    <w:pPr>
      <w:spacing w:after="0"/>
      <w:ind w:left="720" w:right="720"/>
    </w:pPr>
  </w:style>
  <w:style w:type="paragraph" w:customStyle="1" w:styleId="Avonumanche">
    <w:name w:val="Avon uman'che"/>
    <w:basedOn w:val="Normal"/>
    <w:pPr>
      <w:ind w:left="1440" w:hanging="1440"/>
    </w:pPr>
    <w:rPr>
      <w:rFonts w:ascii="Humnst777 BT" w:hAnsi="Humnst777 BT"/>
      <w:i/>
      <w:sz w:val="14"/>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DraftNotes">
    <w:name w:val="Avon Draft Notes"/>
    <w:basedOn w:val="AvonDraftBody"/>
    <w:rPr>
      <w:sz w:val="16"/>
    </w:rPr>
  </w:style>
  <w:style w:type="paragraph" w:customStyle="1" w:styleId="AvonCastChorus">
    <w:name w:val="Avon Cast/Chorus"/>
    <w:basedOn w:val="AvonDraftNotes"/>
    <w:pPr>
      <w:tabs>
        <w:tab w:val="left" w:pos="1440"/>
      </w:tabs>
      <w:ind w:left="2160" w:hanging="1440"/>
    </w:pPr>
    <w:rPr>
      <w:smallCaps/>
    </w:rPr>
  </w:style>
  <w:style w:type="paragraph" w:customStyle="1" w:styleId="Aes">
    <w:name w:val="Aes"/>
    <w:basedOn w:val="Normal"/>
    <w:pPr>
      <w:tabs>
        <w:tab w:val="left" w:pos="720"/>
      </w:tabs>
      <w:ind w:left="1440" w:hanging="1440"/>
      <w:jc w:val="both"/>
    </w:pPr>
    <w:rPr>
      <w:smallCaps/>
    </w:rPr>
  </w:style>
  <w:style w:type="paragraph" w:customStyle="1" w:styleId="Subheading1">
    <w:name w:val="Subheading 1"/>
    <w:basedOn w:val="Heading1"/>
    <w:next w:val="Normal"/>
    <w:link w:val="Subheading1Char"/>
    <w:qFormat/>
    <w:rsid w:val="00600C38"/>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600C38"/>
    <w:rPr>
      <w:rFonts w:ascii="Montserrat" w:eastAsia="Montserrat" w:hAnsi="Montserrat" w:cstheme="minorHAnsi"/>
      <w:b/>
      <w:kern w:val="28"/>
      <w:sz w:val="48"/>
      <w:szCs w:val="48"/>
      <w:vertAlign w:val="superscript"/>
    </w:rPr>
  </w:style>
  <w:style w:type="character" w:customStyle="1" w:styleId="Heading1Char">
    <w:name w:val="Heading 1 Char"/>
    <w:link w:val="Heading1"/>
    <w:rsid w:val="00600C38"/>
    <w:rPr>
      <w:rFonts w:eastAsia="Times New Roman" w:cstheme="minorHAnsi"/>
      <w:b/>
      <w:kern w:val="28"/>
      <w:sz w:val="56"/>
      <w:szCs w:val="28"/>
    </w:rPr>
  </w:style>
  <w:style w:type="paragraph" w:customStyle="1" w:styleId="Subheading2">
    <w:name w:val="Subheading 2"/>
    <w:basedOn w:val="Subheading1"/>
    <w:next w:val="Normal"/>
    <w:link w:val="Subheading2Char"/>
    <w:qFormat/>
    <w:rsid w:val="00600C38"/>
  </w:style>
  <w:style w:type="character" w:customStyle="1" w:styleId="Subheading2Char">
    <w:name w:val="Subheading 2 Char"/>
    <w:link w:val="Subheading2"/>
    <w:rsid w:val="00600C38"/>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600C38"/>
    <w:rPr>
      <w:sz w:val="40"/>
      <w:szCs w:val="40"/>
    </w:rPr>
  </w:style>
  <w:style w:type="character" w:customStyle="1" w:styleId="Subheading3Char">
    <w:name w:val="Subheading 3 Char"/>
    <w:link w:val="Subheading3"/>
    <w:rsid w:val="00600C38"/>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600C38"/>
    <w:pPr>
      <w:spacing w:before="240" w:line="240" w:lineRule="auto"/>
    </w:pPr>
    <w:rPr>
      <w:vertAlign w:val="subscript"/>
    </w:rPr>
  </w:style>
  <w:style w:type="character" w:customStyle="1" w:styleId="SuptitleChar">
    <w:name w:val="Suptitle Char"/>
    <w:link w:val="Suptitle"/>
    <w:rsid w:val="00600C38"/>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600C38"/>
    <w:rPr>
      <w:b w:val="0"/>
      <w:bCs w:val="0"/>
      <w:color w:val="7F7F7F"/>
      <w:vertAlign w:val="superscript"/>
    </w:rPr>
  </w:style>
  <w:style w:type="character" w:customStyle="1" w:styleId="SubtitleChar">
    <w:name w:val="Subtitle Char"/>
    <w:link w:val="Subtitle"/>
    <w:uiPriority w:val="11"/>
    <w:rsid w:val="00600C38"/>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600C38"/>
    <w:pPr>
      <w:spacing w:after="0"/>
    </w:pPr>
  </w:style>
  <w:style w:type="character" w:customStyle="1" w:styleId="Heading2Char">
    <w:name w:val="Heading 2 Char"/>
    <w:link w:val="Heading2"/>
    <w:rsid w:val="00600C38"/>
    <w:rPr>
      <w:rFonts w:ascii="Montserrat" w:eastAsia="Times New Roman" w:hAnsi="Montserrat" w:cstheme="minorHAnsi"/>
      <w:b/>
      <w:kern w:val="28"/>
      <w:sz w:val="48"/>
      <w:szCs w:val="48"/>
    </w:rPr>
  </w:style>
  <w:style w:type="character" w:customStyle="1" w:styleId="Heading3Char">
    <w:name w:val="Heading 3 Char"/>
    <w:link w:val="Heading3"/>
    <w:rsid w:val="00600C38"/>
    <w:rPr>
      <w:rFonts w:ascii="Montserrat" w:eastAsia="Times New Roman" w:hAnsi="Montserrat" w:cstheme="minorHAnsi"/>
      <w:b/>
      <w:kern w:val="28"/>
      <w:sz w:val="40"/>
      <w:szCs w:val="48"/>
    </w:rPr>
  </w:style>
  <w:style w:type="character" w:customStyle="1" w:styleId="Heading4Char">
    <w:name w:val="Heading 4 Char"/>
    <w:link w:val="Heading4"/>
    <w:rsid w:val="00600C38"/>
    <w:rPr>
      <w:rFonts w:ascii="Montserrat" w:eastAsia="Times New Roman" w:hAnsi="Montserrat" w:cstheme="minorHAnsi"/>
      <w:b/>
      <w:kern w:val="28"/>
      <w:sz w:val="32"/>
      <w:szCs w:val="48"/>
    </w:rPr>
  </w:style>
  <w:style w:type="character" w:customStyle="1" w:styleId="Heading5Char">
    <w:name w:val="Heading 5 Char"/>
    <w:link w:val="Heading5"/>
    <w:rsid w:val="00600C38"/>
    <w:rPr>
      <w:rFonts w:ascii="Montserrat" w:eastAsia="Times New Roman" w:hAnsi="Montserrat" w:cstheme="minorHAnsi"/>
      <w:b/>
      <w:kern w:val="28"/>
      <w:sz w:val="28"/>
      <w:szCs w:val="48"/>
    </w:rPr>
  </w:style>
  <w:style w:type="character" w:customStyle="1" w:styleId="Heading6Char">
    <w:name w:val="Heading 6 Char"/>
    <w:link w:val="Heading6"/>
    <w:rsid w:val="00600C38"/>
    <w:rPr>
      <w:rFonts w:ascii="Montserrat" w:eastAsia="Times New Roman" w:hAnsi="Montserrat" w:cstheme="minorHAnsi"/>
      <w:b/>
      <w:bCs/>
      <w:kern w:val="28"/>
      <w:sz w:val="24"/>
      <w:szCs w:val="24"/>
      <w:u w:val="single"/>
    </w:rPr>
  </w:style>
  <w:style w:type="character" w:customStyle="1" w:styleId="Heading7Char">
    <w:name w:val="Heading 7 Char"/>
    <w:link w:val="Heading7"/>
    <w:rsid w:val="00600C38"/>
    <w:rPr>
      <w:rFonts w:ascii="Montserrat" w:eastAsia="Times New Roman" w:hAnsi="Montserrat" w:cstheme="minorHAnsi"/>
      <w:bCs/>
      <w:sz w:val="24"/>
      <w:szCs w:val="24"/>
      <w:u w:val="single"/>
    </w:rPr>
  </w:style>
  <w:style w:type="character" w:customStyle="1" w:styleId="Heading8Char">
    <w:name w:val="Heading 8 Char"/>
    <w:link w:val="Heading8"/>
    <w:rsid w:val="00600C38"/>
    <w:rPr>
      <w:rFonts w:ascii="Montserrat" w:eastAsia="Times New Roman" w:hAnsi="Montserrat" w:cstheme="minorHAnsi"/>
      <w:b/>
      <w:bCs/>
      <w:i/>
      <w:iCs/>
      <w:kern w:val="28"/>
      <w:sz w:val="24"/>
      <w:szCs w:val="24"/>
    </w:rPr>
  </w:style>
  <w:style w:type="character" w:customStyle="1" w:styleId="Heading9Char">
    <w:name w:val="Heading 9 Char"/>
    <w:link w:val="Heading9"/>
    <w:rsid w:val="00600C38"/>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600C38"/>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600C38"/>
    <w:rPr>
      <w:rFonts w:ascii="Montserrat" w:eastAsia="Times New Roman" w:hAnsi="Montserrat" w:cs="Times New Roman"/>
      <w:b/>
      <w:bCs/>
      <w:spacing w:val="-10"/>
      <w:kern w:val="28"/>
      <w:sz w:val="72"/>
      <w:szCs w:val="72"/>
    </w:rPr>
  </w:style>
  <w:style w:type="character" w:styleId="Strong">
    <w:name w:val="Strong"/>
    <w:uiPriority w:val="22"/>
    <w:qFormat/>
    <w:rsid w:val="00600C38"/>
    <w:rPr>
      <w:b/>
      <w:bCs/>
    </w:rPr>
  </w:style>
  <w:style w:type="character" w:styleId="Emphasis">
    <w:name w:val="Emphasis"/>
    <w:uiPriority w:val="20"/>
    <w:qFormat/>
    <w:rsid w:val="00600C38"/>
    <w:rPr>
      <w:rFonts w:asciiTheme="minorHAnsi" w:hAnsiTheme="minorHAnsi" w:cstheme="minorHAnsi"/>
      <w:i/>
      <w:iCs/>
      <w:sz w:val="28"/>
      <w:szCs w:val="28"/>
    </w:rPr>
  </w:style>
  <w:style w:type="paragraph" w:styleId="ListParagraph">
    <w:name w:val="List Paragraph"/>
    <w:basedOn w:val="Normal"/>
    <w:uiPriority w:val="34"/>
    <w:qFormat/>
    <w:rsid w:val="00600C38"/>
    <w:pPr>
      <w:ind w:left="720"/>
      <w:contextualSpacing/>
    </w:pPr>
    <w:rPr>
      <w:rFonts w:eastAsia="Times New Roman"/>
    </w:rPr>
  </w:style>
  <w:style w:type="paragraph" w:styleId="Quote">
    <w:name w:val="Quote"/>
    <w:basedOn w:val="Normal"/>
    <w:next w:val="Normal"/>
    <w:link w:val="QuoteChar"/>
    <w:uiPriority w:val="29"/>
    <w:qFormat/>
    <w:rsid w:val="00600C38"/>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600C38"/>
    <w:rPr>
      <w:rFonts w:cstheme="minorHAnsi"/>
      <w:sz w:val="28"/>
      <w:szCs w:val="28"/>
    </w:rPr>
  </w:style>
  <w:style w:type="paragraph" w:styleId="IntenseQuote">
    <w:name w:val="Intense Quote"/>
    <w:basedOn w:val="Quote"/>
    <w:next w:val="Normal"/>
    <w:link w:val="IntenseQuoteChar"/>
    <w:uiPriority w:val="30"/>
    <w:qFormat/>
    <w:rsid w:val="00600C38"/>
    <w:pPr>
      <w:pBdr>
        <w:left w:val="single" w:sz="18" w:space="7" w:color="auto"/>
      </w:pBdr>
    </w:pPr>
    <w:rPr>
      <w:b/>
      <w:bCs/>
    </w:rPr>
  </w:style>
  <w:style w:type="character" w:customStyle="1" w:styleId="IntenseQuoteChar">
    <w:name w:val="Intense Quote Char"/>
    <w:link w:val="IntenseQuote"/>
    <w:uiPriority w:val="30"/>
    <w:rsid w:val="00600C38"/>
    <w:rPr>
      <w:rFonts w:cstheme="minorHAnsi"/>
      <w:b/>
      <w:bCs/>
      <w:sz w:val="28"/>
      <w:szCs w:val="28"/>
    </w:rPr>
  </w:style>
  <w:style w:type="character" w:styleId="SubtleEmphasis">
    <w:name w:val="Subtle Emphasis"/>
    <w:uiPriority w:val="19"/>
    <w:qFormat/>
    <w:rsid w:val="00600C38"/>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600C38"/>
    <w:rPr>
      <w:rFonts w:asciiTheme="minorHAnsi" w:hAnsiTheme="minorHAnsi" w:cstheme="minorHAnsi"/>
      <w:b/>
      <w:bCs/>
      <w:i/>
      <w:iCs/>
      <w:sz w:val="28"/>
      <w:szCs w:val="28"/>
    </w:rPr>
  </w:style>
  <w:style w:type="character" w:styleId="SubtleReference">
    <w:name w:val="Subtle Reference"/>
    <w:uiPriority w:val="31"/>
    <w:qFormat/>
    <w:rsid w:val="00600C38"/>
    <w:rPr>
      <w:caps/>
      <w:color w:val="7F7F7F" w:themeColor="text1" w:themeTint="80"/>
      <w:sz w:val="22"/>
      <w:szCs w:val="22"/>
    </w:rPr>
  </w:style>
  <w:style w:type="character" w:styleId="IntenseReference">
    <w:name w:val="Intense Reference"/>
    <w:uiPriority w:val="32"/>
    <w:qFormat/>
    <w:rsid w:val="00600C38"/>
    <w:rPr>
      <w:b/>
      <w:bCs/>
      <w:caps/>
      <w:color w:val="7F7F7F" w:themeColor="text1" w:themeTint="80"/>
      <w:sz w:val="22"/>
      <w:szCs w:val="22"/>
    </w:rPr>
  </w:style>
  <w:style w:type="character" w:styleId="BookTitle">
    <w:name w:val="Book Title"/>
    <w:uiPriority w:val="33"/>
    <w:qFormat/>
    <w:rsid w:val="00600C3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44591</Words>
  <Characters>208245</Characters>
  <Application>Microsoft Office Word</Application>
  <DocSecurity>0</DocSecurity>
  <Lines>4732</Lines>
  <Paragraphs>500</Paragraphs>
  <ScaleCrop>false</ScaleCrop>
  <Company/>
  <LinksUpToDate>false</LinksUpToDate>
  <CharactersWithSpaces>252336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Daughter Selves</dc:title>
  <dc:subject/>
  <dc:creator>David Aes</dc:creator>
  <cp:keywords/>
  <dc:description/>
  <cp:lastModifiedBy>David Roberson</cp:lastModifiedBy>
  <cp:revision>3</cp:revision>
  <cp:lastPrinted>2113-01-01T08:00:00Z</cp:lastPrinted>
  <dcterms:created xsi:type="dcterms:W3CDTF">2025-11-12T04:59:00Z</dcterms:created>
  <dcterms:modified xsi:type="dcterms:W3CDTF">2025-11-12T07:17:00Z</dcterms:modified>
</cp:coreProperties>
</file>