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General Blocking</w:t>
      </w:r>
    </w:p>
    <w:p w:rsidR="009F646D" w:rsidRPr="007450ED" w:rsidRDefault="009F646D">
      <w:pPr>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The Outcast : 17-18</w:t>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ab/>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A girl returns to the world of her birth and steps back in time to become her own mother... In a linear scheme, Morgan was a girl with no past and a male alter ego. To escape from the limits imposed by her condition, Morgan applied to the AEGIS for citizenship and became enrolled in the Avatar Project. Her roommate and eventual best friend was a girl from her “home world” who at first glance was her virtual twin. On second glance, there were subtle differences in hair and eye color to distinguish them. Two years later, following an embarrassing liaison with extraordinary consequences, Morgan's friend was overwhelmed, raped and impregnated by a powerful psionic. Morgan did her best to help her friend recover from the traumatic ordeal, and when she discovered the girl's intention to abort her pregnancy she “assisted” by making herself the child's surrogate mother. During her pregnancy, she discovered that the woman who had seduced her male alter ego had become pregnant as well and was expecting a son. The children were born when Morgan turned twenty. The daughter was born in the AEGIS and became a ward of the Avatar Project. The son was born on Oasis and was taken away from his mother when he was seven to be trained in the traditional arts.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The division of the main character into male and female incarnations resulted from the unusual circumstances of the main character's conception. The male incarnation was actually a reincarnation of the female incarnation that was dragged back in time to serve as the host mother of her embryonic self. Because of the manner in which the two incarnations of Morgan complemented each other, and because of the way their minds had eclipsed the mind of their “mother”, it had been possible for the suppressed mind of the displaced, and later slain, Morgan to force the fusion of her “children's” minds and claim the body of her “son” in order to finally achieve her resurrection. The “mother” was responsible for luring the “son” and “daughter” together, preparing the boy for his upcoming fusion by transforming him into a girl, and providing the girl with clues to lead her back to her home world in time to confront her alien heritage. This involved leading her to the reincarnation of her true mother, prompting the woman to sponsor the girl's “debut”. The boy had been apprenticed by the reincarnation of his true father, who responded to the boy's transformation by consulting with the boy's true mother. (Alternatively: Son and Daughter both experience a transformation, Exposing them both as </w:t>
      </w:r>
      <w:r w:rsidRPr="007450ED">
        <w:rPr>
          <w:rFonts w:ascii="Montserrat" w:hAnsi="Montserrat"/>
          <w:i/>
          <w:iCs/>
          <w:sz w:val="24"/>
          <w:szCs w:val="16"/>
        </w:rPr>
        <w:t>avon</w:t>
      </w:r>
      <w:r w:rsidRPr="007450ED">
        <w:rPr>
          <w:rFonts w:ascii="Montserrat" w:hAnsi="Montserrat"/>
          <w:sz w:val="24"/>
          <w:szCs w:val="16"/>
        </w:rPr>
        <w:t xml:space="preserve">.)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Fusion Option: Morgan's parents were active psionics native to the Oasis System. Both of her parents had been agents of their houses on missions to infiltrate the AEGIS. They were both under cover when they met as officers in the AEGIS Navy. Each perceiving the other as a conduit to valuable intelligence, intending to exploit the other though their intimacy, they stumbled unprepared into a fatal fusion from which a new consciousness was born. Fortunately for her parents, their own reincarnations had just come of age themselves, inheriting the memories of their former selves. In desperation, that entity called upon the possibilities of the future to provide its embryo with a means to survive its deadly conception. In response to that summons, the first incarnation of that entity's full potential was dragged from an almost equally fatal embrace eighteen years in the future. Prior to that night, Morgan had been divided into male and female incarnations.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Feud Option: The first incarnation of Morgan was a girl who might never have been born. The second incarnation of Morgan was a boy conceived under unusual circumstances. Her mother was overwhelmed, raped and impregnated by the son of a rival house, a powerful psionic. Morgan did her best to help her friend recover from the traumatic ordeal, and when she discovered the girl's intention to abort her pregnancy she “assisted” by making herself the child's surrogate mother. During her pregnancy, she discovered that the woman who had seduced her male alter ego had become pregnant as well and was expecting a son. The children were born when Morgan turned twenty. The daughter was born in the AEGIS and became a ward of the Avatar Project. The son was born on Oasis and was taken away from his mother when he was seven to be trained in the traditional arts. Seven years later, both children were effected by the death of Morgan, whose passage into her son was disrupted by her “daughter's” efforts to “save” her. Morgan was slain in an encounter with the same entity that had raped her friend, her roommate and partner.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Trauma: Morganna, had been in rapport with her at the time of her death, and ended up assuming Morgan's identity along with a significant portion of Morgan's memories. The rest of Morgan's memories, and her consciousness, passed on to her son, Logan. Morgan and Logan continued to live separate lives until they turned seventeen, in standard years. Morgan remained tormented by the memory of her mother's death, and became vexed at the security surrounding her life. Her search for answers led her to Oasis and a confrontation with her real mother. Soon after that, she had her first encounter with Logan. Their attraction to each other was complicated by the ordeal of heat, doubting their true feelings for each other in light of their physical magnetism. However, when they crossed over from physical intimacy to psychic intimacy, their entire universe was turned upside down. The psyche of the elder Morgan was finally restored, and she seized the initiative to thrust the united consciousness of Logan and the younger Morgan into the younger Morgan's body. The elder confronted the younger with a startling revelation the younger struggled to hold onto, overwhelmed by the power unleashed by her union. Her already shaken identity unraveled under the tide of thoughts and feelings ravaging her defenseless mind, but through good and ill fortune she made it to the long forgotten portal that bridged time and space.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General solutions can be found in existing notes.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The Daughter's Quest I—Origins </w:t>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ab/>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Haunted by the tragic death of her surrogate mother, Arden Eve Sinclair had probed the secrecy surrounding her origins and discovered that she was the daughter of two natives of a world quarantined by the AEGIS. She was able to arrange an encounter with her mother, but a cautious probing of her mother's mind during the confrontation revealed that her mother had long believed that she had aborted the pregnancy resulting from her forbidden affair with another psychic from her homeworld. The woman immediately identified Arden's surrogate mother realizing that the friend who had assisted her must have carried Arden to term herself. Eve's assassination was clearly an attempt by someone to track down and abduct Arden. Arden was living proof of her parent's crime. In spite of the risk to her, Andanael informed Arden that it was crucial for her to pay her home world a visit, because the girl was on the verge of going into heat. If that happened in the AEGIS, Arden would stand out like a supernova among her human cousins. Andanael promised to make the arrangements to slip Arden through the Oasis quarantine.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Arden was arrested the instant she resurfaced from her private mission. As a Psionic Asset, she was kept under constant surveillance by the regulatory agency that policed the Psionic Corps, and dropping off the radar the way she had was a potentially capital crime.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Revelation, Apprehensions - Arden, Zhan -</w:t>
      </w: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girl was picked up by ASIA agents, and brought to Ao’Ajeo. At first fearing for her life, she learned that she was being called on to present the evidence of a hostile alien power, by projecting her memories of her mother’s death. The presentation was held before the first joint assembly of human and avon authorities in two hundred years. The strain of revealing this traumatic event compounded the strain she had been under holding off the onset of heat for the past year. the girl collapsed on her way to meet with her father on Ao’Ajea.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Arden Nin: Phoenix wondered if she was being delivered to her own execution. The morning after her graduation, Phoenix had been picked up by a pair of ASI agents and escorted off the reservation with out explanation. She did not think she had done anything wrong, but since when did that matter?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the weeks approaching graduation she had begun feeling increasingly drained and lethargic. She had also experienced a heightened sensuality and almost constant state of arousal. Phoenix had fought off the symptoms of heat during the last year of competetion, but had been forced to withdraw from the gymnastics tour at last when the strain shattered her control over her psi, bringing the ASIA down on her head.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had been a fool to assume that she had seen the last of these terror trips.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was an only child.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As if they would give her this much time to think is they intended to kill her. Her guess was that the Aegis Security and Investigations Agency had simply assigned a couple of agents to escort her to her step-father who would be able to return her back to her home on the reservation, or at worst her mother’s home on Ao’Ajeo.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Fonts w:ascii="Montserrat" w:hAnsi="Montserrat"/>
          <w:sz w:val="24"/>
          <w:szCs w:val="16"/>
        </w:rPr>
        <w:t xml:space="preserve">Phoenix Change Nin: Her mother died in the service when she was barely eleven years old. </w:t>
      </w:r>
      <w:r w:rsidRPr="007450ED">
        <w:rPr>
          <w:rStyle w:val="AesDPNormal"/>
          <w:rFonts w:ascii="Montserrat" w:hAnsi="Montserrat"/>
          <w:caps w:val="0"/>
          <w:sz w:val="24"/>
          <w:szCs w:val="16"/>
        </w:rPr>
        <w:t xml:space="preserve">While Change had been a loving parent, she had also been very private about her history. Inspite of the rapport they shared, the girl had never really known much about the woman who had given her birth, and in whose image she had been conceived. the girl understood that she had been involved in human-avon relations; to the point where she had spoken the language and adopted the culture at home. Alien as both were to the humans she grew up with, she had become accustomed to it before she could speak.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Kevin Zhan: Her step-father had accompanied her when the death of her mother and the awakening of her psionic ability forced her relocation to a psionic reservation. At the time she had been with her step father on Venus, so that was where she was stuck until she became licensed. Within two years the Aegis Security and Intelligence Agency (ASIA) discovered that she was a full spectrum class III active and immediately drafted her into the Avatar Program. In the four years of accelerated learning and intense psionic training, she was also studying an exotic form of martial arts under her father.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As a psionic, she faced a minimum of eight years in the armed services to earn her license to practice psionics outside of military or reservation jurisdiction. In spite of her initial despair, she was actually looking forward to her term in the navy, and compared to what she had just gone through, the Academy sounded like a dream.</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Transported to her childhood home on the Olympia Reservation, Arden was left to contemplate her fate while the authorities investigated her disappearance. Arden was paid a visit from the man who had been a father to her growing up. He chastised her for getting herself in trouble with her keepers, again. She surprised him by announcing her plans—as based on the cover story Andanael had instructed her in. Arden explained that she had been scouted by a Path, hand picked to enter an omega-level circuit. The same cover and supporting instructions were transmitted to Arden's superiors. Arden was called in to be informed of her special duties, and then dispatched to the Oasis system where she was scheduled for orientation training under her recruiter.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The Boy and Girl—Union </w:t>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ab/>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Arden arrived in the Oasis system apprehensive about what her alien heritage held in store for her.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Phoenix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stitching its way through interstellar space.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You could mark this. You'd make bank, a familiar voice commented.</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Meyou. You know I didn't rig it like this on purpose. I suspect that the interface would be banned the minute I advertised. Besides, I would have a hard time explaining how I’d developed it in the first place, she responded to the voice that originated in her head. Meyou was either a figment of her imagination or an anonymous path operator. Being, in either case, her only close friend, she had never tried to establish which.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All that work, you gonna waste it? Black'path it, you'll still reap big. It had taken her most of the voyage to build the interface and splice into the data relays for the navigation and engineering subprocessors without being detected.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I didn't do it for cash, I did it for myself, she replied. One of the nice things about her imaginary friend, phoenix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When the concept of infinity had not tormented her, it had inspired her. She adapted over time to the abyss within her. The horizons of any world inevitably became too narrow for her. So she turned to the sky above and began to dream.</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ignomony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But it did nothing for the angst.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I just had to know what it was like to naked to the abyss. I mean, i’ve just had this need to really be there. It is totally irrational, but some things it just is not enough to just imagine it. Phoenix explained anyway. Whatever, it was just an opportunity I couldn't pass up. Especially since my application was blocked as soon as it was accepted.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You're really pissed about that.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I’m really not in the mood to discuss it.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So. At least you made the best of it.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Hey, it's something to be proud of, even if you haven't got the nerve to cash in on it.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What do you think the military would offer for this? She asked her confidant. Phoenix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 beat, and then vanishing. Individual frames separated by an astronomical distance, the flashes of emergence overlapped in her mind to create an illusion of flawless motion.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I don't know if they would fully appreciate it.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Phoenix,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I swear you're blushing. What are you afraid of? Meyou had a way of asking questions to the point. Phoenix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It's bliss. So just enjoy yourself. Whatever gets you wet, you know? Meyou remarked, as usual, sensing the trend of her thoughts. Phoenix smiled to herself. Meyou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arguement, as far as she was concerned.</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In the remaining seventeen hours of the voyage, she actually managed to achieve the closest thing to a decent night's sleep since she had been informed that her mother had ordered her to return to ao'azhea. </w:t>
      </w: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Phoenix distracted herself from entertaining her fears during her journey. A distraction of the senses, as she explored the ship's slight of hand faster than light travel.~</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Her ship entered orbit at ao'azhea.~</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9F646D" w:rsidRPr="007450ED" w:rsidRDefault="009F646D">
      <w:pPr>
        <w:spacing w:line="360" w:lineRule="auto"/>
        <w:jc w:val="both"/>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9F646D" w:rsidRPr="007450ED" w:rsidRDefault="009F646D">
      <w:pPr>
        <w:spacing w:line="360" w:lineRule="auto"/>
        <w:jc w:val="both"/>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A Revelation, Arrivals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 few weeks later, as she gazed down at the world from orbit, she dwelt on a recent conversation with her father. </w:t>
      </w:r>
      <w:r w:rsidRPr="007450ED">
        <w:rPr>
          <w:rFonts w:ascii="Montserrat" w:hAnsi="Montserrat"/>
          <w:vanish/>
          <w:sz w:val="24"/>
          <w:szCs w:val="16"/>
        </w:rPr>
        <w:t xml:space="preserve">/ </w:t>
      </w:r>
      <w:r w:rsidRPr="007450ED">
        <w:rPr>
          <w:rFonts w:ascii="Montserrat" w:hAnsi="Montserrat"/>
          <w:sz w:val="24"/>
          <w:szCs w:val="16"/>
        </w:rPr>
        <w:t xml:space="preserve">It had taken her a while to figure out what he was talking about—he never gave her the answer to his own questions, leaving it up to her to puzzle it out. Phoenix had lived on Ao’Ajeo once before. </w:t>
      </w:r>
      <w:r w:rsidRPr="007450ED">
        <w:rPr>
          <w:rFonts w:ascii="Montserrat" w:hAnsi="Montserrat"/>
          <w:vanish/>
          <w:sz w:val="24"/>
          <w:szCs w:val="16"/>
        </w:rPr>
        <w:t xml:space="preserve">/ </w:t>
      </w:r>
      <w:r w:rsidRPr="007450ED">
        <w:rPr>
          <w:rFonts w:ascii="Montserrat" w:hAnsi="Montserrat"/>
          <w:sz w:val="24"/>
          <w:szCs w:val="16"/>
        </w:rPr>
        <w:t xml:space="preserve">It surprised her that she could have forgotten the little boy who had been her friend. She had been too young to really understand the reality of interstellar travel, but she had not been too young to form a strong attachment. It had torn her up to leave without him. As the memories blossomed she was ashamed to admit to herself how quickly, and completely she had indeed forgotten him—and then she remembered her dream lover. The phantom whose touch she had worked so hard to banish during past two fearful years.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seemed she had not forgotten, after all. She wondered—in embarrassment and amusement—what he would think if he knew what kind of fantasies her memories of him had inspired. </w:t>
      </w:r>
      <w:r w:rsidRPr="007450ED">
        <w:rPr>
          <w:rFonts w:ascii="Montserrat" w:hAnsi="Montserrat"/>
          <w:vanish/>
          <w:sz w:val="24"/>
          <w:szCs w:val="16"/>
        </w:rPr>
        <w:t xml:space="preserve">/ </w:t>
      </w:r>
      <w:r w:rsidRPr="007450ED">
        <w:rPr>
          <w:rFonts w:ascii="Montserrat" w:hAnsi="Montserrat"/>
          <w:sz w:val="24"/>
          <w:szCs w:val="16"/>
        </w:rPr>
        <w:t>Her preoccupation with the thoughts of her adolescent fantasy distracted her from the fact that her father’s comment had been inconsistent with her conditioned memories of a trip to Ao’Ajeo. In spite of her conditioning, she had not objected to, nor felt compelled to correct his—and now her—use of the wrong name.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As phoenix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Phoenix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 hold. From the tension, phoenix had known the strangers were not welcome. In that moment of confusion, stern words had been replaced by a violent explosion of activity. People had panicked. Phoenix, unable to comprehend everything, had absorbed the fear unleashed around her.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Phoenix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Ahead of her the station core dropped away in layers, tiers and tiers of an artificial world. It was symbolic of how she felt at this point in her life, perched on the lip of a vast gaping chasm tearing through all the layers of her identity.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Phoenix had grown up in two worlds. Growing up almost exclusively in the interstellar human civilization, but growing up avon none the less. Most of her life had been spent among humans, who regarded her and her kind as an exotic branch of humanity. Phoenix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Growing up as she did had not been expected to tear her wide open like this.</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Phoenix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ao’ajea for a rite of passage. Some how she had refused to believe that that would ever happen. She had been happy with her world the way it was. It had been easy to forget that clause. It had been a long time since she had given her biological origins any thought. </w:t>
      </w:r>
    </w:p>
    <w:p w:rsidR="009F646D" w:rsidRPr="007450ED" w:rsidRDefault="009F646D">
      <w:pPr>
        <w:spacing w:line="360" w:lineRule="auto"/>
        <w:jc w:val="both"/>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Then she had come of age, and she was not prepared for it at all. </w:t>
      </w:r>
    </w:p>
    <w:p w:rsidR="009F646D" w:rsidRPr="007450ED" w:rsidRDefault="009F646D">
      <w:pPr>
        <w:spacing w:line="360" w:lineRule="auto"/>
        <w:jc w:val="both"/>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took almost no time for the thought to become an obsession. </w:t>
      </w:r>
      <w:r w:rsidRPr="007450ED">
        <w:rPr>
          <w:rFonts w:ascii="Montserrat" w:hAnsi="Montserrat"/>
          <w:vanish/>
          <w:sz w:val="24"/>
          <w:szCs w:val="16"/>
        </w:rPr>
        <w:t xml:space="preserve">/ </w:t>
      </w:r>
      <w:r w:rsidRPr="007450ED">
        <w:rPr>
          <w:rFonts w:ascii="Montserrat" w:hAnsi="Montserrat"/>
          <w:sz w:val="24"/>
          <w:szCs w:val="16"/>
        </w:rPr>
        <w:t xml:space="preserve">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car was waiting at the terminal. Arriving in haste, the two of them were put up and required to wait until the senate could assemble. The house they spent the night at was familiar to her. She had been living there the last time she saw her mother alive.It was a once in a life time vacation for her, but her father secretly applied himself to renewing and reinforcing his connections to the elite circles in the alien establishment. For a week, she was his date to evening functions with the heads of the interstellar government.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presentation was held before the first joint assembly of human and avon authorities in two hundred years. 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What only Phoenix knew, and had kept secret for reasons she could not explain, was that her mother had recognized the entity that had murdered her. It had, in fact, been looking for her. It was a shock to learn that after six years the same entity had reappeared, leading an assault on a non-aligned world that had been negotiating with the aegis for membership.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In light of this threat, the government had broadened the scope of the Avatar Project in the hopes of developing the capacity to respond to a direct assault against a member of the Aegis.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strain of reliving that nightmare only compounded her silent suffering. She was forced to excuse herself when she could no longer contain her symptoms. Her father’s message caught up to her as she got into the car. As she settled into her seat, she read the letter from her father informing her that there was a slight change in their plans. The car dropped her off at the outskirts of a dahn. From there she was escorted through the avon city to the gate at its heart. One step across its threshold was all it took from there to arrive in Dragon’s Gate on Ajea. Phoenix was stunned by her admission.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Ajeo, she knew, existed as a place where human and avon culture could mix—an open forum, a free market, and a social and political arena. It had been conceded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codes and traditions of avon culture which they had ‘chosen’ to adopt.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managed to conduct herself properly through the introductions. By the time those formalities were over she was dizzy with fever. She wondered if she would make it to the rooms that had been prepared for them. In fact she did not, but she managed to make it into the middle of the dahn before she blacked out from the first full bloom of heat. The natives who came to attend her knew exactly what the problem was, however. It was a shocking way to learn that she was not human, and that she had come home.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 xml:space="preserve">A Reunion - Arden, Zhan, Amber, Passion, Ash, Dancer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Only a step seperated Angel’s Gate from Dragon’s Gate—and that from Dream Gate, at the heart of the imperial province … the girl collapsed in the middle of the street after crossing over from ao’ajeo … The strangers that came to her assistance quickly identified her ailment … Mistaken for Amber, the people who found her delivered her to her mother’s apartments in Dream Gate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Passion came down out of her sanctum to find Amber ... Unlike Dancer, she saw no more than anyone else, and yet she did sense something odd about the girl as she and Dancer drew close, a small commotion ensued as the maestro took charge and left the foyer with the girl in her arms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returned from seeing Coal … </w:t>
      </w:r>
      <w:r w:rsidRPr="007450ED">
        <w:rPr>
          <w:rStyle w:val="AesDPNormal"/>
          <w:rFonts w:ascii="Montserrat" w:hAnsi="Montserrat"/>
          <w:caps w:val="0"/>
          <w:sz w:val="24"/>
          <w:szCs w:val="16"/>
        </w:rPr>
        <w:t xml:space="preserve">Amber was home late and caught up with the news ... Passion’s siblings Pain and Pleasure, had arrived in Dream Gate … Dancer was busy arranging for three youths to stay in residence there … presumably while they attended to the needs of their sire’s house during her advancing illness ... </w:t>
      </w:r>
      <w:r w:rsidRPr="007450ED">
        <w:rPr>
          <w:rFonts w:ascii="Montserrat" w:hAnsi="Montserrat"/>
          <w:sz w:val="24"/>
          <w:szCs w:val="16"/>
        </w:rPr>
        <w:t xml:space="preserve">Passion was lingering about the suite concerned about “Amber” who had been brought to their home with serious heat sickness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and Passion encountered each other on their way in … Amber goes in to find an unexpected twin tucked up in her room … Without a word to anyone she storms out in a rage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spacing w:line="360" w:lineRule="auto"/>
        <w:jc w:val="both"/>
        <w:rPr>
          <w:rFonts w:ascii="Montserrat" w:hAnsi="Montserrat"/>
          <w:sz w:val="24"/>
          <w:szCs w:val="16"/>
        </w:rPr>
      </w:pPr>
      <w:r w:rsidRPr="007450ED">
        <w:rPr>
          <w:rFonts w:ascii="Montserrat" w:hAnsi="Montserrat"/>
          <w:sz w:val="24"/>
          <w:szCs w:val="16"/>
        </w:rPr>
        <w:t xml:space="preserve">Phoenix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9F646D" w:rsidRPr="007450ED" w:rsidRDefault="009F646D">
      <w:pPr>
        <w:spacing w:line="360" w:lineRule="auto"/>
        <w:jc w:val="both"/>
        <w:rPr>
          <w:rFonts w:ascii="Montserrat" w:hAnsi="Montserrat"/>
          <w:sz w:val="24"/>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girl awakened in the home of Enigma D’Ara in Dream Gate. In the twilight of fever dreams, Phoenix had been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had broken a discipline that had kept her alive for the past two years. When she began to come to her senses, she could not say if it had been a dream, an intimate scene between Amber and Coal snatched out of her split twin’s mind, or if it had been the realization of a fantasy. Whatever had happened, the fever had broken.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Waking up in her mother’s home—attended by her mother—was by far a greater shock. There was no mistaking the woman who had nursed her through the first crush of heat, but the last time she had touched her mother’s mind, she had been eleven years old, sharing the experience of her death in the merciless depths of space. While the girl dealt with the shock of finding her mother alive—if somewhat transformed—her step father arrived in response to the message Enigma sent when she first recognized her daughter. Confronted with the fact that the girl was in heat, Zhan agreed to Dancer’s proposal to see her through her mnao.</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vanish/>
          <w:sz w:val="24"/>
          <w:szCs w:val="16"/>
        </w:rPr>
        <w:t xml:space="preserve">/ </w:t>
      </w:r>
      <w:r w:rsidRPr="007450ED">
        <w:rPr>
          <w:rFonts w:ascii="Montserrat" w:hAnsi="Montserrat"/>
          <w:sz w:val="24"/>
          <w:szCs w:val="16"/>
        </w:rPr>
        <w:t xml:space="preserve">In spite of the rush of relief and joy, she almost could not bring herself to forgive her mother for allowing her to believe she was dead for six terrible years. But her anger, at the thought of what her deception must have cost her father, forced her to speak. Her father appeared at that point and interrupted, reminding her that he was more than capable of addressing those concerns himself.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the girl was left alone to sort her thoughts. She had grown up in two worlds. Growing up in the interstellar human civilization, but growing up avon none the less. Most of her life had been spent among humans, who regarded her and her kind as an exotic branch of humanity. Change raised the girl to appreciate and understand the values of both her native culture as well as the human civilization to which she had been citizen since before she had even been born. Her human and avon educations were demanding and not perfectly integrated, though she strove fiercely to excel to please both her peers and her mother. the girl was an extremely intelligent and adventurous child, with independent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avon heritage, she found herself back on the world where her mind and soul had been deeply scarred by tragedy.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 xml:space="preserve">Housemating…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girl was taken in hand by Passion, instantly relating to Enigma’s adopted daughter as an older sister. the girl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caps w:val="0"/>
          <w:color w:val="auto"/>
          <w:sz w:val="24"/>
          <w:szCs w:val="16"/>
        </w:rPr>
      </w:pPr>
      <w:r w:rsidRPr="007450ED">
        <w:rPr>
          <w:rFonts w:ascii="Montserrat" w:hAnsi="Montserrat"/>
          <w:sz w:val="24"/>
          <w:szCs w:val="16"/>
        </w:rPr>
        <w:t xml:space="preserve">The newfound daughter of the house was indeed a daughter, though her cousin could hardly believe it 'til the girl bared all. Curious, Passion probed the girl's past while assisting in bathing her. Oddly, though the girl had certain masculine traits, Passion discovered that the girl wasn't really much of a tom-boy. There was a reason behind the girl's peculiar androgyny, but Passion found the area too sensitive to pry into. Passion's probing caused a sudden flashback for the girl ... </w:t>
      </w:r>
      <w:r w:rsidRPr="007450ED">
        <w:rPr>
          <w:rStyle w:val="AesDPComment"/>
          <w:rFonts w:ascii="Montserrat" w:hAnsi="Montserrat"/>
          <w:caps w:val="0"/>
          <w:color w:val="auto"/>
          <w:sz w:val="24"/>
          <w:szCs w:val="16"/>
        </w:rPr>
        <w:t xml:space="preserve">Warm and wet splash on her face ... There was blood on the walls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Passion was startled by the powerful image the girl projected. It forced her to remember exactly who the girl really was, and that brought back memories of her own. the girl  was found huddling in an airshaft after the massacre, and she was taken away from Ao’Ajea as soon as possible ... Passion asked her about her life in the Aegis. the girl had lived on ao’ajeo with her mother, until (at 11) her mother’s assumed death, when she was taken to Venus where her step-father joined her on a psionic reservation ... Change and Kevin Zhan had both had military careers, so she was often left in the care of Athena—a very unusual bioroid … between her step-father and the Avatar Project she became quite adept at physical and mental arts for her age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Encounters and Confrontations - Amber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That evening she was confronted by Amber, who returned home to find Ember installed in her room. Ember turned and found herself confronting her own image, a shock of recognition passed through her—different from the shockwave that passed through her reflection ... Amber and Ember both had to be talked into accepting the arrangements their parents had made.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Amber and Ember, thrust together as roommates … Amber ignored Embers comments on her room, refusing to explain the masculine/feminine dichotomy Ember observed ... Amber tried to explain her existance at that point. Her memories of early childhood were identical to Embers, but something had happened at some point and the two had diverged. Amber had awakened one night in the vast athenaeum of Dream Gate, as if from a nightmare. She hung around until she was noticed and taken in by the muses. She had manifested her psi, and was raised there in fosterage with Pain and Pleasure where she was the youngest of thirteen children growing up in the household</w:t>
      </w:r>
      <w:r w:rsidRPr="007450ED">
        <w:rPr>
          <w:rStyle w:val="AesDPNormal"/>
          <w:rFonts w:ascii="Montserrat" w:hAnsi="Montserrat"/>
          <w:caps w:val="0"/>
          <w:sz w:val="24"/>
          <w:szCs w:val="16"/>
        </w:rPr>
        <w:t xml:space="preserve"> … </w:t>
      </w:r>
      <w:r w:rsidRPr="007450ED">
        <w:rPr>
          <w:rFonts w:ascii="Montserrat" w:hAnsi="Montserrat"/>
          <w:sz w:val="24"/>
          <w:szCs w:val="16"/>
        </w:rPr>
        <w:t>until she was found by her father. At some point she had learned that she was a split manifest and that her otherself was being raised by her mother in the Aegis. Only, she had assumed that her otherself was a boy. Confronting Ember had been a terrible shock ... fast friends, they were also natural rivals over identity—over Coal as well, in the days to come … an unquestionable attraction existed between them, as powerful as yin and yang, dragon and phoenix, aelyn and aeslyn … too much alike to be so diferent, equal and opposite … a strange repulsion, the closer they would get the more extreme the emotions between them would become … love and hate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Nightmares and Intrigue - Ember, Amber, Passion, Enigma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sz w:val="24"/>
          <w:szCs w:val="16"/>
        </w:rPr>
      </w:pPr>
      <w:r w:rsidRPr="007450ED">
        <w:rPr>
          <w:rStyle w:val="AesDPNormal"/>
          <w:rFonts w:ascii="Montserrat" w:hAnsi="Montserrat"/>
          <w:caps w:val="0"/>
          <w:sz w:val="24"/>
          <w:szCs w:val="16"/>
        </w:rPr>
        <w:t xml:space="preserve">Prowling about, Ember was awakened by a terrifying nightmare—and the accompanying and unnoticed fit ... She slipped through the sleeping house out into the night. </w:t>
      </w:r>
      <w:r w:rsidRPr="007450ED">
        <w:rPr>
          <w:rFonts w:ascii="Montserrat" w:hAnsi="Montserrat"/>
          <w:sz w:val="24"/>
          <w:szCs w:val="16"/>
        </w:rPr>
        <w:t xml:space="preserve">After wandering around the vacant estate for a few hours, </w:t>
      </w:r>
      <w:r w:rsidRPr="007450ED">
        <w:rPr>
          <w:rStyle w:val="AesDPNormal"/>
          <w:rFonts w:ascii="Montserrat" w:hAnsi="Montserrat"/>
          <w:caps w:val="0"/>
          <w:sz w:val="24"/>
          <w:szCs w:val="16"/>
        </w:rPr>
        <w:t>Ember witnessed as Passion stole in during the night to appeal to her mother for a favor ...</w:t>
      </w:r>
      <w:r w:rsidRPr="007450ED">
        <w:rPr>
          <w:rStyle w:val="AesDPComment"/>
          <w:rFonts w:ascii="Montserrat" w:hAnsi="Montserrat"/>
          <w:caps w:val="0"/>
          <w:color w:val="auto"/>
          <w:sz w:val="24"/>
          <w:szCs w:val="16"/>
        </w:rPr>
        <w:t xml:space="preserve"> Events had unfolded, forcing ... Passion had committed herself to a dangerous path and she could not in conscience expose her siblings to it as well.</w:t>
      </w:r>
      <w:r w:rsidRPr="007450ED">
        <w:rPr>
          <w:rStyle w:val="AesDPNormal"/>
          <w:rFonts w:ascii="Montserrat" w:hAnsi="Montserrat"/>
          <w:caps w:val="0"/>
          <w:sz w:val="24"/>
          <w:szCs w:val="16"/>
        </w:rPr>
        <w:t xml:space="preserve"> </w:t>
      </w:r>
      <w:r w:rsidRPr="007450ED">
        <w:rPr>
          <w:rStyle w:val="AesDPComment"/>
          <w:rFonts w:ascii="Montserrat" w:hAnsi="Montserrat"/>
          <w:caps w:val="0"/>
          <w:color w:val="auto"/>
          <w:sz w:val="24"/>
          <w:szCs w:val="16"/>
        </w:rPr>
        <w:t>In spite of having forsaken her duty to her house, in the hope that Phoenix, would fulfill the requirements of an heir, Passion would continue her training to represent avon in interests in the aegis.</w:t>
      </w:r>
      <w:r w:rsidRPr="007450ED">
        <w:rPr>
          <w:rStyle w:val="AesDPNormal"/>
          <w:rFonts w:ascii="Montserrat" w:hAnsi="Montserrat"/>
          <w:caps w:val="0"/>
          <w:sz w:val="24"/>
          <w:szCs w:val="16"/>
        </w:rPr>
        <w:t xml:space="preserve"> </w:t>
      </w:r>
      <w:r w:rsidRPr="007450ED">
        <w:rPr>
          <w:rFonts w:ascii="Montserrat" w:hAnsi="Montserrat"/>
          <w:sz w:val="24"/>
          <w:szCs w:val="16"/>
        </w:rPr>
        <w:t xml:space="preserve">Passion was enlisting Enigma’s assistance in quitting her claim to D’Ava, and transferring it to Phoenix. </w:t>
      </w:r>
      <w:r w:rsidRPr="007450ED">
        <w:rPr>
          <w:rStyle w:val="AesDPNormal"/>
          <w:rFonts w:ascii="Montserrat" w:hAnsi="Montserrat"/>
          <w:caps w:val="0"/>
          <w:sz w:val="24"/>
          <w:szCs w:val="16"/>
        </w:rPr>
        <w:t xml:space="preserve">Ember was about to retreat, to leave her mother and Passion in privacy, when she realized that they had been discussing matters about her, she could not pry herself away </w:t>
      </w:r>
      <w:r w:rsidRPr="007450ED">
        <w:rPr>
          <w:rFonts w:ascii="Montserrat" w:hAnsi="Montserrat"/>
          <w:sz w:val="24"/>
          <w:szCs w:val="16"/>
        </w:rPr>
        <w:t>as the conversation shifts to a discussion of the requirements of mnao and their assessment of Ember’s ability to deal with them.</w:t>
      </w:r>
      <w:r w:rsidRPr="007450ED">
        <w:rPr>
          <w:rStyle w:val="AesDPNormal"/>
          <w:rFonts w:ascii="Montserrat" w:hAnsi="Montserrat"/>
          <w:caps w:val="0"/>
          <w:sz w:val="24"/>
          <w:szCs w:val="16"/>
        </w:rPr>
        <w:t>... What she heard disturbed her and cast a shadow on her homecoming ... A discussion on the expected evolution of her sexuality ... Aeo ... There were things she had to learn about her body, or rather the whole concept of “body” ... Ember had spent her childhood largely among humans, and had developed a firm female identity ...</w:t>
      </w:r>
      <w:r w:rsidRPr="007450ED">
        <w:rPr>
          <w:rStyle w:val="AesDPComment"/>
          <w:rFonts w:ascii="Montserrat" w:hAnsi="Montserrat"/>
          <w:caps w:val="0"/>
          <w:color w:val="auto"/>
          <w:sz w:val="24"/>
          <w:szCs w:val="16"/>
        </w:rPr>
        <w:t xml:space="preserve"> She had always been something of a tomboy, by human standards, while she was growing up ... she missed the implication that being female was optional … </w:t>
      </w:r>
      <w:r w:rsidRPr="007450ED">
        <w:rPr>
          <w:rStyle w:val="AesDPNormal"/>
          <w:rFonts w:ascii="Montserrat" w:hAnsi="Montserrat"/>
          <w:caps w:val="0"/>
          <w:sz w:val="24"/>
          <w:szCs w:val="16"/>
        </w:rPr>
        <w:t>However, the more she overheard about herself, and the time of choosing, the more apprehensive she became about her sexual identity ... The thought of being sex split like Pain and Passion was intriguing ... Disconcerting ... Hard to imagine, let alone believe.</w:t>
      </w:r>
      <w:r w:rsidRPr="007450ED">
        <w:rPr>
          <w:rStyle w:val="AesDPNormal"/>
          <w:rFonts w:ascii="Montserrat" w:hAnsi="Montserrat"/>
          <w:sz w:val="24"/>
          <w:szCs w:val="16"/>
        </w:rPr>
        <w:t xml:space="preserv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was somewhat ill at the news that it would take the intimate embrace of her brother, or in this case her twin and other self, to break the crushing grip of heat ... She was startled when Amber came upon her, hiding under the eaves of her mother’s study.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Entering Each Other’s Confidence - Amber, Ember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and Ember retreated to their room, where Amber attempted to answer Ember’s questions. Amber explained the purpose of mnao and the reason why it existed. If Ember did not pursue mnao, her body would comsume itself with heat. On the other hand, if she engaged Coal for mnao, she would inevitably become dependant on him, for heat would never end. As Amber expected, Ember was not excited by either option, so she revealed her secret, and explained that she could get her through mnao, and without any risk of “addiction” to a man. Ember was so stunned to see the reflection of herself become the reflection of Ash—an image of herself she knew but had never confronted before—she was not able to respond to the offer.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The Daughter's Quest II—Hunted </w:t>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ab/>
      </w: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Andanael had also summoned Arden's father and together they confronted the problem facing them. In a way, it was a problem they had faced before without fully realizing it. Arden was shocked to meet the daughter-self of her surrogate mother, a virtual twin. Over the next few days, Arden was acquainted with her alien heritage. She was also confronted by demands that heritage placed on her, and the interest her condition provoked in others.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Encounters and Confrontations - Pain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Fonts w:ascii="Montserrat" w:hAnsi="Montserrat"/>
          <w:sz w:val="24"/>
          <w:szCs w:val="16"/>
        </w:rPr>
        <w:t>As morning came around</w:t>
      </w:r>
      <w:r w:rsidRPr="007450ED">
        <w:rPr>
          <w:rStyle w:val="AesDPNormal"/>
          <w:rFonts w:ascii="Montserrat" w:hAnsi="Montserrat"/>
          <w:caps w:val="0"/>
          <w:sz w:val="24"/>
          <w:szCs w:val="16"/>
        </w:rPr>
        <w:t xml:space="preserve">, Ember encountered Pleasure, in the person of Pain, not realizing that she was confronting the male half ... They engaged in a little friendly competition to get each other’s measure ... Afterwards, proceeding to the baths, Ember was confronted with the reality of one person embodied separately in two genders ... the moment of naked confrontation was mutually embarrassing. </w:t>
      </w:r>
      <w:r w:rsidRPr="007450ED">
        <w:rPr>
          <w:rFonts w:ascii="Montserrat" w:hAnsi="Montserrat"/>
          <w:sz w:val="24"/>
          <w:szCs w:val="16"/>
        </w:rPr>
        <w:t xml:space="preserve">After that scene, she was shocked to discover that Pain and Pleasure are two sides of the same person, a split manifest. </w:t>
      </w:r>
      <w:r w:rsidRPr="007450ED">
        <w:rPr>
          <w:rStyle w:val="AesDPNormal"/>
          <w:rFonts w:ascii="Montserrat" w:hAnsi="Montserrat"/>
          <w:caps w:val="0"/>
          <w:sz w:val="24"/>
          <w:szCs w:val="16"/>
        </w:rPr>
        <w:t>Pain and Pleasure were split twins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Amber and Passion became friends when Passion, Pain and Pleasure were going through heat several years earlier, when she got caught in the middle of a fight between Crow and Raven over Passion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came out of the baths and joined her father at breakfast. While they ate, she regarded him. Her awkwardness was shared by her father, Zhan, who had joined her in her mother’s house He was apparently non plussed to find her married to an exotic, and an exotic herself. Every day would be a lesson in being avon. Her human trained social reflexes were going to get her into some interesting and embarrassing situations.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Her father seemed to have a better understanding of what they were getting into, and his questions, along with the answers he received, were very instructional. He was particularily curious about Passion, Pain and Pleasure, having seen the three of them at court.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was shocked to find that Passion, in a way, was another survivor of the massacre she had tried so hard to forget, but was never far from her nightmares.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Passion had been nine years old when the mind of her mother—and her mother’s other-self—descended on her in the wake of their deaths, she remained sane, and continued to reside in dream gate ... Passion and Dream adopted each other when he mysteriously appeared following her parents’ deaths, and lived together in dream gate as father and daughter ... about six years later, Dream woke up from a nightmare transformed by the death of Change back into Enigma … Passion’s grandmother eventually adopted Enigma, who had long been considered a lost relative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Pain and Pleasure had inherited the minds of their archetypes, the chiyn heir of the emperor, roughly a year after they were born, but between the damage caused by the means with which they were murdered, and the youth of their avon’aeslyn bodies, they were more influenced by their new incarnation than their original one, growing up in fosterage rather than in close proximity the imperial court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Encounters and Confrontations - Coal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felt well enough to join her father on one of his visits to the home of the avon emperor. In the audience hall, her eyes were drawn to Coal. She recognized him, but did not associate him with his name or with the person Amber had been talking about the other night.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was pronounced fit to return to her father. As she rejoined the entourage, she did not know how to respond to their questions and looks. These were her friends, her colleagues, and her superiors. They had all considered her one of them—human—but what would they think if she revealed her true heritage?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did not know what to say. The room fell silent as they noticed her arrival. In spite of her proclaimed solidarity with the Aegis and its representatives, she found herself politely, but firmly shut out of their company.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That evening, Phoenix appeared in court with the rest of her delegation.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was awkward standing opposite her self—as Amber was standing to the emperor’s right as her Sword. There was a message in that. She understood by this point that under normal conditions she should have stood to Anket’s left as her Shield which made the statement twice as pointed.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absence of a Shield in a formal audience indicated hostile negotiations, and her presence among the humans turned it into an accusation of theft or deceit. By implication, then, the emperor was declaring that the humans had insulted her and avon tradition.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was also a gesture of trust. Her rightful place had been left open to her, which implied that the emperor was willing to trust her protection to a citizen of the Aegis.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When had such a bold political statement been made without the utterance of a single word or thought?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Her admiral, and the senior delegate, responded to the invitation with unmistakable delight. The burden of conflicting loyalties fell heavily on her shoulders as she crossed the floor to shield the emperor.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trained as an elite soldier, a military spy and assassin. What was it worth to her government to have someone like her this close to the Avon’Dai?</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As she stood alongside her people and tried to focus on the proceedings she could feel members of the avon delegation wondering what she had been doing on the human side of the room. Even the emperor herself was troubled by it, going so far as to call her aside as the meeting broke up. Anket lightly questioned her alignment, and Phoenix pointed out that she stood aligned with her sworn duties and commitments, and further stated that if there was any substance to the negotiations she had witnessed that day, then she had stood precisely where the emperor’s negotiations were headed—an avon existing within the Aegis, not apart from it.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Later, as she waited for her father to conclude his business with the emperor in private chambers, she was approached by Coal, who mistook her for Amber, with whom he clearly had some intimate relationship. Shocked at her sharp rejection of his advances, he stood in silence as she departed alone.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As she arrived home, she was met by Enigma, who asked her how her visit to the court went. Ember described being molested by Coal, and Enigma had to tell her who Coal was, and why he acted the way he did. A normal male, the son of a courtesan and the emperor—and thus a cousin—Coal had been presented to Amber as a surrogate for her brother, to help her progress through heat. Amber and Coal went through heat together, suppressing the symptoms of heat for an entire year, but without triggering the self conception needed to come out of heat. Ember realized then the source of her gripping erotic fantasies.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 xml:space="preserve">Rivalry—the girls, Ember and Amber—and a boy, Coal.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When Lovers Become Rivals - Amber, Coal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was confused by the way Coal was acting, until she realized that he had mistaken Ember for her. In defense of herself, she explained that Enigma’s daughter had returned from the AEA. Coal immediately realized who the girl he had molested was. Amber was a step ahead of him, though, announcing that Dancer had already asked her to see Ember through mnao—and now that Coal had made her jealous, she intended to honor that request.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 Proposal - Ember, Coal, Enigma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Coal came to Enigma’s home to visit Ember. Enigma took Ember aside and tried to explain their history before she introduced them to each other.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Enigma explained, succinctly. Phoenix, like her mother, father and twin brother, was avon. Enigma had been on the run from one of the enemies of their race when she had fallen into the hands of the human authorities.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and her brother had already been conceived, but their embryo had been forced into stasis by Enigma’s fear. Enigma explained the mechanism, and the peculiar nature of avon twins, before explaining how human scientists had ignored Enigma’s words, and forced the quickening of the embryo—force twinning it and altering it with genetic surgery.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Everything had been done politely, but the fact was that the Aegis had used Ember as a hostage … when they had returned to the Aegis, their case managers had demanded greater control and influence over her development and destiny.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apologized for allowing Phoenix to believe in her death, but assured her that Kevin had known, and understood why she could not afford to pass up such a perfect opportunity to escape her Aegis masters, and see to the rearing of her other child ... so that Phoenix would be fully exposed to her native culture in at least one aspect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could not resist asking about that other child. Ember asked where Amber fit into the picture. Part of the story she ahd heard from Amber. Enigma had recognized Amber (at 13) for both who and what she was, and brought her into the household at dream gate, becoming a mother to the daughter she had not known she’d had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(at this point her mother stressed the nuance by which her avon name was Phoenix Ember) had trouble accepting the idea that the two of them were in fact the same person in two bodies.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Enigma insisted on explaining a few more things before introducing Coal. Apparently, she had guessed how her human shaped mind would react to the nature of this purely avon relationship. As Enigma put it, there are sometimes bizarre consequences to tampering with a soul’s physical and spiritual make up.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That admission forced her to explain a few things about the mysterious origin of the avon race and the phenomenon of split-manifestation.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Before calling Coal she entered her daughter’s mind and removed a number of blocks the Aegis edict had forced her to place in Avon Avea’s mind.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Enigma introduced them and then left the two of them alone. Ember began by saying that Coal need not propose helping her through mnao—Amber had already offered and she was inclined to accept. To her surprise, he explained his history with Amber, and  revealed that Amber was also an intimate part of his own effort to cope with being in heat, and would probably remain so. He posed the question, did Amber have a right to stand between them when she had both of them?</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Coal had lived with Agony and Ecstasy for the first five years of his life, but he had not been in residence at the time of the D’Ava Massacre … after the massacre he was sent into fosterage the other children of the emperor … he was removed when it became clear that his mind had become entangled with Amber’s, Coal remained in the emperor’s house until he came of age … for a mother, Coal had the courtesan, Death, who had long been believed to be Change … he was given the best training and education that a ruling house could offer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 xml:space="preserve">Apprehensions Of Heat And Choosing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avoided Amber and Coal, trying to come to terms with the question before her. However, neither of them wanted to be avoided. Amber took Ember to see her mentor, who listened to, and responded to Ember’s apprehensions. She talked to both of them about the natural order of events in an avon life, explaining how their nature required them to turn to each other to make it through each mating season.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For a lyn avon, mating season was a time for choosing mates, a time for tasting compliments. Split-manifests, chiyn avon, could also choose and taste, but by their nature, they were already mated compliments.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 xml:space="preserve">Complication—a legacy—and a mystery.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Formal introductions, school and court…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caps w:val="0"/>
          <w:color w:val="auto"/>
          <w:sz w:val="24"/>
          <w:szCs w:val="16"/>
        </w:rPr>
      </w:pPr>
      <w:r w:rsidRPr="007450ED">
        <w:rPr>
          <w:rStyle w:val="AesDPNormal"/>
          <w:rFonts w:ascii="Montserrat" w:hAnsi="Montserrat"/>
          <w:caps w:val="0"/>
          <w:sz w:val="24"/>
          <w:szCs w:val="16"/>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Ara’s meeting with her adopted daughter and a man named Talon, who had come in the cover of darkness. This time she could not flee without giving herself away. </w:t>
      </w:r>
      <w:r w:rsidRPr="007450ED">
        <w:rPr>
          <w:rStyle w:val="AesDPComment"/>
          <w:rFonts w:ascii="Montserrat" w:hAnsi="Montserrat"/>
          <w:caps w:val="0"/>
          <w:color w:val="auto"/>
          <w:sz w:val="24"/>
          <w:szCs w:val="16"/>
        </w:rPr>
        <w:t xml:space="preserve">The purpose of Ara’s visit was to ask her mother to </w:t>
      </w:r>
      <w:r w:rsidRPr="007450ED">
        <w:rPr>
          <w:rStyle w:val="AesDPComment"/>
          <w:rFonts w:ascii="Montserrat" w:hAnsi="Montserrat"/>
          <w:caps w:val="0"/>
          <w:strike/>
          <w:color w:val="auto"/>
          <w:sz w:val="24"/>
          <w:szCs w:val="16"/>
        </w:rPr>
        <w:t>provide a place for her husband and her younger children, so that Dancer could be present to help Ember through her mna. Ara agreed to make a place in her home for the idai, his children by Enigma, and her other children by contract to the emperor,</w:t>
      </w:r>
      <w:r w:rsidRPr="007450ED">
        <w:rPr>
          <w:rStyle w:val="AesDPComment"/>
          <w:rFonts w:ascii="Montserrat" w:hAnsi="Montserrat"/>
          <w:caps w:val="0"/>
          <w:color w:val="auto"/>
          <w:sz w:val="24"/>
          <w:szCs w:val="16"/>
        </w:rPr>
        <w:t xml:space="preserve"> in the hope that she would be regain a</w:t>
      </w:r>
      <w:r w:rsidRPr="007450ED">
        <w:rPr>
          <w:rStyle w:val="AesDPNormal"/>
          <w:rFonts w:ascii="Montserrat" w:hAnsi="Montserrat"/>
          <w:caps w:val="0"/>
          <w:sz w:val="24"/>
          <w:szCs w:val="16"/>
        </w:rPr>
        <w:t xml:space="preserve"> </w:t>
      </w:r>
      <w:r w:rsidRPr="007450ED">
        <w:rPr>
          <w:rStyle w:val="AesDPComment"/>
          <w:rFonts w:ascii="Montserrat" w:hAnsi="Montserrat"/>
          <w:caps w:val="0"/>
          <w:color w:val="auto"/>
          <w:sz w:val="24"/>
          <w:szCs w:val="16"/>
        </w:rPr>
        <w:t xml:space="preserve">place in her granddaughter's heart. Passion's rejection of her claim to the D’Ava title significantly changed Ara's plans for answering Talon's challenge. What was at first a notion of an alliance and future reunion of Ava and Ara through Ember/Coal and Pleasure/Pain, had been strengthened by Passion’s refusal. Her intention to sue for betrothal now had to involve preparations necessary for Ember to bear the mantle of her house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Fonts w:ascii="Montserrat" w:hAnsi="Montserrat"/>
          <w:sz w:val="24"/>
          <w:szCs w:val="16"/>
        </w:rPr>
        <w:t xml:space="preserve">As she adjusted to strange new mental and physical realities, she also discovered that she was the principal heir to a noble title and an abandoned estate. - </w:t>
      </w:r>
      <w:r w:rsidRPr="007450ED">
        <w:rPr>
          <w:rStyle w:val="AesDPNormal"/>
          <w:rFonts w:ascii="Montserrat" w:hAnsi="Montserrat"/>
          <w:caps w:val="0"/>
          <w:sz w:val="24"/>
          <w:szCs w:val="16"/>
        </w:rPr>
        <w:t xml:space="preserve">That she was to assert a claim to D’Ava and be married off ... Ember had never thought she would be introduced into her claim ... Since, as a courtesan, mother had no legal rights to her children, she would have assumed she had no claim on her mother’s house. When she pressed for a reason, she learned that, with the health of the Avon’Dai failing rapidly, several individuals had to dissolve their schools and dismiss their students—even their own children—to go to their emperor’s side.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An Heir to D’Ava, Ember stirs things up…</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Enigma and Ember were called in to see the Avon’Dai. In a more formal interview with the emperor, Ember was counseled by Enigma on the requirements she would have to meet in her education. Enigma was required to take up duties in the house and, along with Ember, enroll in school. Enigma was vai, so she expected to serve the emperor in the lists, but she was surprised to be asked to join her daughter in devotion to dao. </w:t>
      </w:r>
      <w:r w:rsidRPr="007450ED">
        <w:rPr>
          <w:rStyle w:val="AesDPComment"/>
          <w:rFonts w:ascii="Montserrat" w:hAnsi="Montserrat"/>
          <w:caps w:val="0"/>
          <w:color w:val="auto"/>
          <w:sz w:val="24"/>
          <w:szCs w:val="16"/>
        </w:rPr>
        <w:t>The question of what to do with Ember was quietly appraised while the emperor also gave some serious consideration to Pleasure, given her presence in her mother's place, as heir. These considerations mold the direction the emperor takes with the conversation.</w:t>
      </w:r>
      <w:r w:rsidRPr="007450ED">
        <w:rPr>
          <w:rStyle w:val="AesDPNormal"/>
          <w:rFonts w:ascii="Montserrat" w:hAnsi="Montserrat"/>
          <w:caps w:val="0"/>
          <w:sz w:val="24"/>
          <w:szCs w:val="16"/>
        </w:rPr>
        <w:t xml:space="preserve"> If certain mixed messages were to be believed, the emperor would have special requests to make of Ember as well. She evaded both of them, simply hinting that Ember presented a possible answer to her present predicament. </w:t>
      </w:r>
      <w:r w:rsidRPr="007450ED">
        <w:rPr>
          <w:rStyle w:val="AesDPComment"/>
          <w:rFonts w:ascii="Montserrat" w:hAnsi="Montserrat"/>
          <w:caps w:val="0"/>
          <w:color w:val="auto"/>
          <w:sz w:val="24"/>
          <w:szCs w:val="16"/>
        </w:rPr>
        <w:t xml:space="preserve">A few months had passed since Ara dispatched a letter to her recalcitrant daughter, Passion, pleading the urgency of house business. Ara had been given notice to retire as head of Ara, and her heir was still estranged. She feared a move to dissolve her house, and was getting desperate for a way to protect Ara from a preemptive strike. Unaware of an’s and Ember’s true relationship, Ara immediately saw Ember as a perfect mate for an. Her claim to the lost ava mantle presented an opportunity to restore the ancient avara heritage in a union with an. She had missed the opportunity with Enigma and Passion, and planned to correct that this time. </w:t>
      </w:r>
      <w:r w:rsidRPr="007450ED">
        <w:rPr>
          <w:rStyle w:val="AesDPNormal"/>
          <w:rFonts w:ascii="Montserrat" w:hAnsi="Montserrat"/>
          <w:caps w:val="0"/>
          <w:sz w:val="24"/>
          <w:szCs w:val="16"/>
        </w:rPr>
        <w:t>She assured them it was nothing they need be worried about. It would take some work on the part of each of them to test that possibility.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Confronting school ... </w:t>
      </w:r>
      <w:r w:rsidRPr="007450ED">
        <w:rPr>
          <w:rStyle w:val="AesDPComment"/>
          <w:rFonts w:ascii="Montserrat" w:hAnsi="Montserrat"/>
          <w:caps w:val="0"/>
          <w:color w:val="auto"/>
          <w:sz w:val="24"/>
          <w:szCs w:val="16"/>
        </w:rPr>
        <w:t xml:space="preserve">The first wave intrigue would be started by her entry into the school community. During this period when Ember settled in, Ara was considering a way to avoid naming Phoenix her heir. Phoenix was much too young to step into her promised role, and Talon warned her that the circle would not give her the time Phoenix needed ... </w:t>
      </w:r>
      <w:r w:rsidRPr="007450ED">
        <w:rPr>
          <w:rStyle w:val="AesDPNormal"/>
          <w:rFonts w:ascii="Montserrat" w:hAnsi="Montserrat"/>
          <w:caps w:val="0"/>
          <w:sz w:val="24"/>
          <w:szCs w:val="16"/>
        </w:rPr>
        <w:t xml:space="preserve">Ember was a guest at Tear primarily for the purpose of entering a school for her mnai ... She would be introduced as mai o mna ... </w:t>
      </w:r>
      <w:r w:rsidRPr="007450ED">
        <w:rPr>
          <w:rStyle w:val="AesDPComment"/>
          <w:rFonts w:ascii="Montserrat" w:hAnsi="Montserrat"/>
          <w:caps w:val="0"/>
          <w:color w:val="auto"/>
          <w:sz w:val="24"/>
          <w:szCs w:val="16"/>
        </w:rPr>
        <w:t xml:space="preserve">Ember's appearance on the scene upset an established social order among her peer group ... </w:t>
      </w:r>
      <w:r w:rsidRPr="007450ED">
        <w:rPr>
          <w:rStyle w:val="AesDPNormal"/>
          <w:rFonts w:ascii="Montserrat" w:hAnsi="Montserrat"/>
          <w:caps w:val="0"/>
          <w:sz w:val="24"/>
          <w:szCs w:val="16"/>
        </w:rPr>
        <w:t>Ember would be a student-resident, studying dao until she was confronted by her mna. Ember could not help embarrass herself by stumbling over the protocols of the transition from mai. Mna’ai were not selected for initiation, they simply revealed themselves in av’yn, often to their embarrassment. The onset of heat was unpredictable, so all mai were prepared for what could come on them at any time, and thus what they would be expected to practice ... Sex ... The completion of mai, she was shocked to find, was the study of sex theory.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Friends and rivals ... </w:t>
      </w:r>
      <w:r w:rsidRPr="007450ED">
        <w:rPr>
          <w:rStyle w:val="AesDPComment"/>
          <w:rFonts w:ascii="Montserrat" w:hAnsi="Montserrat"/>
          <w:caps w:val="0"/>
          <w:color w:val="auto"/>
          <w:sz w:val="24"/>
          <w:szCs w:val="16"/>
        </w:rPr>
        <w:t xml:space="preserve">Avon schooling ... Mao was default ... Everyone took it ... </w:t>
      </w:r>
      <w:r w:rsidRPr="007450ED">
        <w:rPr>
          <w:rStyle w:val="AesDPNormal"/>
          <w:rFonts w:ascii="Montserrat" w:hAnsi="Montserrat"/>
          <w:caps w:val="0"/>
          <w:sz w:val="24"/>
          <w:szCs w:val="16"/>
        </w:rPr>
        <w:t xml:space="preserve">Because of her claim to D’Ava, Ember was dao, which encompasses the three ideals of avon society </w:t>
      </w:r>
      <w:r w:rsidRPr="007450ED">
        <w:rPr>
          <w:rStyle w:val="AesDPComment"/>
          <w:rFonts w:ascii="Montserrat" w:hAnsi="Montserrat"/>
          <w:caps w:val="0"/>
          <w:color w:val="auto"/>
          <w:sz w:val="24"/>
          <w:szCs w:val="16"/>
        </w:rPr>
        <w:t>... Enigma was educated in vao, and had earned the dual ideal of vai ... Mother and daughter would be surprised when Enigma was sued to take up dao as well ... Mnao was also a prerequisite ... Young love was sorely tested by mnao schooling ... Young couples could be broken up several ways by the onset of heat, whether they came on together, or in sequence ... Coinciding av’yn forced them apart under separate mentors for their intimate training and practice ... Couples rarely survived when one party came into heat ahead of the other ... In the event that interest survived jealousy, the experienced party had an unfair advantage over the other, in the relationship that formed ... Hence, coupling was a heated issue among mna’ai and mnai, and courting relationships was an intense and competitive aspect of mnao</w:t>
      </w:r>
      <w:r w:rsidRPr="007450ED">
        <w:rPr>
          <w:rStyle w:val="AesDPNormal"/>
          <w:rFonts w:ascii="Montserrat" w:hAnsi="Montserrat"/>
          <w:caps w:val="0"/>
          <w:sz w:val="24"/>
          <w:szCs w:val="16"/>
        </w:rPr>
        <w:t xml:space="preserve"> ...</w:t>
      </w:r>
      <w:r w:rsidRPr="007450ED">
        <w:rPr>
          <w:rStyle w:val="AesDPComment"/>
          <w:rFonts w:ascii="Montserrat" w:hAnsi="Montserrat"/>
          <w:caps w:val="0"/>
          <w:color w:val="auto"/>
          <w:sz w:val="24"/>
          <w:szCs w:val="16"/>
        </w:rPr>
        <w:t xml:space="preserve"> </w:t>
      </w:r>
      <w:r w:rsidRPr="007450ED">
        <w:rPr>
          <w:rStyle w:val="AesDPNormal"/>
          <w:rFonts w:ascii="Montserrat" w:hAnsi="Montserrat"/>
          <w:caps w:val="0"/>
          <w:sz w:val="24"/>
          <w:szCs w:val="16"/>
        </w:rPr>
        <w:t>As mai’jenadao, Ember is an obvious suitor for an, for which reason she found herself in a confrontation with a mnai’jenadao during her visit to the public baths ... Ember recognized him as the very appealing young man who had so ingeniously ignored her in favor of an her first morning at school ... Ember was shocked as he casually shifted genders to confront her on an equal level ... Instead of being intimidated by his warning, she found herself unbearably aroused by the confrontation.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Ember was in for a rude awakening. With no hesitation, as if Enigma sensed that there was no time to waste, Ember was thrust into the thick of the local school community. Ember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Due to some important family business, Pleasure and Pain had departed without her. They had assumed Ember would not begin at jutaicho that day. Without escort and introduction from her friend, for whom she was to carry a message excusing them from their classes.</w:t>
      </w: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 xml:space="preserve">The Ava Title - Two Weeks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Coming Out, A Social Introduction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 returns home late from xanadau caoi and catches up with the news. Her father and her older brother and sisters had arrived in her mother’s wake and taken up residence with her father’s house. Ember also discovers that Enigma, shin and shen were staying at jukaeyo with aet’idiamas.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Ember's mother and grandmother still barely speak to one another and Ember's grandmother would not abide the presence of Ember's father—who she feels failed her daughter. Raven didn't fail his daughter, however. Her childhood and youth prepared her to meet far greater damands than attaining the status of her noble heritage. Raven provided her with some of his own formidable martial skills encouraged her to develop far more of her native ability than her devotions could account for.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Ara finally stages a full formal reception for her grand children at the end of Ember’s first week. To Ara’s dismay, Ember turns up outfitted for her devotion, an unsheathed sword, which so strongly projects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Av’s father, Raven, had inherited his family's house and estate during his absence. Pain was thus near, under his father's tutelage. Raven intends to name Pain his heir at the assembly the first day of the wend. Ara was appraised of these shifts by Talon. Talon reluctantly nods to her plans to name Ember before ennjeara was claimed by his illness.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 was informed by Ara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Coming Out, A Formal Introduction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Ember's introduction into the court—for recognition of her right to title—starts a second ripple, expanding the sphere of disturbances and provoking a wider circle of interest and intrigue.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day after her reception Ember was taken by the ear and dressed for a court appearance with her grandmother. She was dragged along in ignorance, at the considered design of her house head. Ember watches the proceedings with rabid interest until suddenly Ara steps out to bid a suit. Ara announces that due to the confirmation of her son’s mortal illness she had chosen a new heir. Ember sits mute with shock as Ara asks the court for its ruling on her grandchild whom they were introduced to at the reception. The court confirms her candidate and summons Ember to the floor. Ember steels her self to advance to the center of the hall and the assembly erupts into an uproar.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Ember's new friends.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“I don't know what you expected, I am just me, neh?”</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Ember to advertise her self for suit and take bids for her marriage or defend her claim under the female inheritance laws from all comers through combat. In the face of the necessary compromise a daughter had to make to inherit, Ember furiously rebels. Standing in court, only just named heir to the house she rejects the issue of a suitor, forcing Ara to take a risk on her ability to fight her own fights.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Ember's uncle, Raven's twin, appears, contesting Ember's claim to the title of house ara, promoting his twin daughters by Enigma: Pleasure and kym. Because of the contract made between the houses of ara and avon, Pleasure and kym were considered to be legitimate daughters in the eyes of court law, giving them potential claim equal to a legitimate daughter by house law. Through Dancer’s action, conflict between house and court politics enters the question of who had claim to the title of house ara.</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Naturally the state opposes all three daughters in favor of the legal [by anii law], firstborn and male heir, Pain. Ironically, Pain’s claim to his father's titles overrides any claims to his mother's. Because the marriage of Change to Raven was not formally the union of house ara to house avon, the creation of a powerful and influential house was averted. But promoting Pain as heir to both houses would unavoidably unite them in his lifetime. Recognition of this fact causes much hesitation among the heads of state to continue in their initial position.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As a result, Ember, as the chosen heir was at once the principal opponent and nuptial prize for any man who could win the title from her.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Unless Pain chose to enter the contest and take his own sister as a prize to get it, a union of avara and avon was forestalled.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Raven created an upset in the circles of house and court as he formally recognizes the legitimacy of his children. In essence, he tries to curtail further maneuvering around his son and daughter by granting full title to one of the avon houses to Pain, and apportioning part of his dominion to house ara’s domain.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An Unexpected Engagement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accompanied her mother and the lord of the court to her residence when the evening had come to a close. The private interview that followed was nerve shattering. The Avon’Dai opened the conversation by asking Phoenix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Anket replied that if one was to be targeted for assassination, then the best chance for one’s survival was to thoroughly and completely convince one’s enemy that one has been assassinated. As for why she would arrange for Phoenix to commit such an act and get away with it, she simply said “I would not want to see my daughter-in-law be executed for doing her duty”. Phoenix Ash and Phoenix Ember had been promised, on the day of their birth, to the emperor’s split-manifest child and heir. Before Ember and her mother were excused, they were re-introduced to Pain and Pleasure, the proposed fiancées. Questions remained, such as whether Amber was a legitimate counterpart in such an arrangement—having apparently mastered the exotic art—or whether a surrogate for Ash would be permissable, say Coal for example. They talked a bit about Coal as a prospect, and Ember’s inheritance, lands and titles and such, but Phoenix was too upset to take it all in.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Fonts w:ascii="Montserrat" w:hAnsi="Montserrat"/>
          <w:sz w:val="24"/>
          <w:szCs w:val="16"/>
        </w:rPr>
        <w:t xml:space="preserve">Conflict and repurcussions … As fast as she was adapting, she was in over her head in her native culture and it would lead her into a bloody confrontation. - </w:t>
      </w:r>
      <w:r w:rsidRPr="007450ED">
        <w:rPr>
          <w:rStyle w:val="AesDPNormal"/>
          <w:rFonts w:ascii="Montserrat" w:hAnsi="Montserrat"/>
          <w:caps w:val="0"/>
          <w:sz w:val="24"/>
          <w:szCs w:val="16"/>
        </w:rPr>
        <w:t xml:space="preserve">Sex and death ... A kind of innocence ... The glimpses of life ... A memorable day ... Oblivious to her doom ... Recalled political undercurrents ... The withering of the family ... Kept oblivious to the death of ... An infamous day ...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Ember’s promotion in court as the heir to D’Ava was what drew the attention of the va’av to her. They had not know that she had survived the last action they had taken to protect their interests. They had a private claim to D’Ava which they were desperate to protect, and which they dared not allow come to anyone’s attention.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Strangeness In Reflection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had already decided that she was going to confront their nature head 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There was nothing in her experience against which to judge the situation on a moral or ethical level.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spite of her human values, she had already satisfied her concerns about the real dangers of incest, and she was not sure that having sex with a copy of oneself qualified as incest.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One Identity, Two Bodies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One Soul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Class Mating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 was in for a rude awakening. With no hesitation, Ember was thrust into the company of her peers. Almost out of habit, she was determined to enter as an enigma. In spite of Passion's and Amber’s protests, she defended her right to innocent misdirection; maintaining that it was not misdirection but part of her character—and what others interpreted was their business, not hers. But what she hinted disturbed Passion even more.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Sex Theory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Taste of Things to Come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 all but immediately sorted herself out in the local school community. Enigma had outlined to her the priorities for her anin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Among her new peers a growing crowd of friends, allies, competitors and such had begun to gather. Attention comes gradually but steadily around Ember—from muses and mentors, other heirs and nobles, suitors and seducers, artists of name, and even her own siblings as they catch up to her and events move 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Some of the boys—Ember's new classmates—that took exception to her enigmatic character and background began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Ember was initially the object of va’avon investigation. The loss on their side had been very high, almost as high as the death toll of je’ara. Thus, while they had an idea of what had been intended in that long ago raid, they had to investigate the possibility that Ember had been converted. If she too was va’av, then their highest objective had been unwittingly attained. Unfortunately, when they confronted her, their analysis was enigmatic. They could sense something of themselves about her, but she seemed not to consciously recognize any of them.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Sex Technique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Tasting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Choosing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had not understood Phoenix’s anger at the discovery of her mother’s second marriage. When the matter came up again, she pressed her twin for an explanation.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When she refused to talk about it, Amber took her back to their apartment.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the absence of someone they felt comfortable confiding in, they confronted the issue on their own.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They had not meant to get into an argument, but once they had, it outlined the problem for them.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Each of them had developed around a different set of beliefs and values.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How could they be the same person if they each had a unique way of thinking?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Neither was willing to give up what they held sacred, but that did not preclude either of them from accepting the other’s perspective.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If this situation had truly never happened before, it could only be due to the fact no split-manifest had ever been shaped by languages and cultures that were alien to each other.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made the first gesture, asking Amber to help her understand what it meant to be avon.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She started with the aspect of their culture that she seemed the most unsure of, avon sexuality.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Bed Mating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Together Ember and Amber confronted the mystery of each other.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seemed more like masturbation to her, and she had never had a problem with that.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other concern was narcissism.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They were fascinated by the strangeness in their reflection of each other.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What had passed between them before had been pure passion and sensation, and neither really remembered the particulars.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This time they progressed slowly, exploring the mystery in depth, allowing the realization to take firm root and grow.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It was a strange and wonderful experiment, discovering the paradox of having one identity, two bodies and strangest of all one soul.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Sex Practice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had never felt so happy, nor so frightened, and never had she felt such conflicting emotions about the same thing. She was in love, and could not deny that she was in love with herself—and vice versa.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If they had not had such unique minds and lives, she knew they could never have untangled themselves.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pointed out that, for an avon, that was the way it was supposed to have been.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It was abnormal for a split-manifest to exhibit such distinct identities.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Amber talked her into going with her to consult some people about it, to ease both their concerns.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The End Of Innocence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To her surprise, they did not go to see Amber’s mentor.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took them to see his class mates.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When she saw them, she understood why.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group of young men and women—hardly more than boys and girls—were all split-manifests.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That brief encounter convinced Phoenix that Amber was telling the truth when he said that they were abnormal for a split-manifest.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an effort to preserve her other’s reputation, Phoenix challenged their assumptions about her incompetence.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By default, she had challenged the school.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 time was named for her to meet the vai kume champion, and captain of the house guard in the circle.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dragged her away before she could get herself into any more trouble.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Not having found an answer to their problem, they went looking for Dancer.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wondered why they were going to her mother’s residence.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After meeting Annshin and Annshen, she discovered that they were her younger siblings by Enigma and Dancer—neither of whom were present.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A Time Of Choosing, A Time Of Tasting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Thoughts Of Sex And Death</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As soon as they were alone, she turned on him and demanded to know what other surprises were waiting for 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shrugged and told her sternly to go to bed and sleep.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had to fight in the morning, and sitting up all night arguing would not help her in the circle.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If he had told her, there was no doubt she would have been up all night agonizing over it.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could not get him to budge, so eventually she did fall asleep.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Her uneasy mind woke her up early, and drove her out of bed.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wandered alone, lost in thought, not even aware that her feet had brought her into the circle.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was gazing at the sunrise when the attack came.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Her confidence was proven justified, when she practically executed the champion in their duel.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vanish w:val="0"/>
          <w:sz w:val="24"/>
          <w:szCs w:val="16"/>
        </w:rPr>
      </w:pPr>
      <w:r w:rsidRPr="007450ED">
        <w:rPr>
          <w:rStyle w:val="AesDPAside"/>
          <w:rFonts w:ascii="Montserrat" w:hAnsi="Montserrat"/>
          <w:vanish w:val="0"/>
          <w:sz w:val="24"/>
          <w:szCs w:val="16"/>
        </w:rPr>
        <w:t>The Initiation - One Night, Mna</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Later in the day Ember received a visit from her mother, her first teacher. Her preparation was tested and she was given leave to fulfill her mna. It was both exciting and disappointing. Ember was poised on the threshold of the most sensative initiation in her life, and it would come among strangers.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Initiation, A Public Ritual Of Opening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From there, events were taken out of her hands.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was bathed, anointed and led to the alter for her initiation—a public ritual of opening.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Before the eyes of the entire community—and the delegation as well—Amber and Ember lost their ‘virginity’ to the expert ministrations of Dancer, whereby they became adults and were granted sexual freedom.</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Coming of age was bitter sweet for Amber.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Sexual Freedom</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Her agitation deeply alarmed Amber, who could think of nothing to do but hold on to her and whisper reassurances. Ironically, her reaction only made her more committed to learning and perfecting her sexual techniques and the protocols of tasting, choosing and bed mating.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had not needed to tell her that the initiation had made them subject to open courting.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for her part, still found her twin’s ‘humanity’ incomprehensible.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Whenever the two of them stood Sword and Shield, she spent all of his time studying the humans, seeking insight into the culture that had so warped her mate and compliment.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The Embrace Of Self - One Morning, Light And Shadow</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Aside"/>
          <w:rFonts w:ascii="Montserrat" w:hAnsi="Montserrat"/>
          <w:vanish w:val="0"/>
          <w:sz w:val="24"/>
          <w:szCs w:val="16"/>
        </w:rPr>
        <w:t xml:space="preserve">For the first time, Ember was willing to confront Amber in her adopted male aspect. </w:t>
      </w:r>
      <w:r w:rsidRPr="007450ED">
        <w:rPr>
          <w:rStyle w:val="AesDPNormal"/>
          <w:rFonts w:ascii="Montserrat" w:hAnsi="Montserrat"/>
          <w:caps w:val="0"/>
          <w:sz w:val="24"/>
          <w:szCs w:val="16"/>
        </w:rPr>
        <w:t xml:space="preserve">Mnao had to begin sometime … Ember confronts her self over her sexuality. Technically, it was harmless. </w:t>
      </w:r>
      <w:r w:rsidRPr="007450ED">
        <w:rPr>
          <w:rStyle w:val="AesDPComment"/>
          <w:rFonts w:ascii="Montserrat" w:hAnsi="Montserrat"/>
          <w:caps w:val="0"/>
          <w:color w:val="auto"/>
          <w:sz w:val="24"/>
          <w:szCs w:val="16"/>
        </w:rPr>
        <w:t xml:space="preserve">One of the oddities of split twins, they cannot sexually conceive together. Their gametes annihilate each other upon fertilization. </w:t>
      </w:r>
      <w:r w:rsidRPr="007450ED">
        <w:rPr>
          <w:rStyle w:val="AesDPNormal"/>
          <w:rFonts w:ascii="Montserrat" w:hAnsi="Montserrat"/>
          <w:caps w:val="0"/>
          <w:sz w:val="24"/>
          <w:szCs w:val="16"/>
        </w:rPr>
        <w:t xml:space="preserve">On a moral level, it was as acceptable as masturbation. Also, if she could believe what she had been told, it was the only perfectly safe sex—that was truly sex—one could have. </w:t>
      </w:r>
      <w:r w:rsidRPr="007450ED">
        <w:rPr>
          <w:rStyle w:val="AesDPComment"/>
          <w:rFonts w:ascii="Montserrat" w:hAnsi="Montserrat"/>
          <w:caps w:val="0"/>
          <w:color w:val="auto"/>
          <w:sz w:val="24"/>
          <w:szCs w:val="16"/>
        </w:rPr>
        <w:t>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w:t>
      </w:r>
      <w:r w:rsidRPr="007450ED">
        <w:rPr>
          <w:rStyle w:val="AesDPNormal"/>
          <w:rFonts w:ascii="Montserrat" w:hAnsi="Montserrat"/>
          <w:caps w:val="0"/>
          <w:sz w:val="24"/>
          <w:szCs w:val="16"/>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Embracing Heat, Embracing Herself</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Comment"/>
          <w:rFonts w:ascii="Montserrat" w:hAnsi="Montserrat"/>
          <w:caps w:val="0"/>
          <w:color w:val="auto"/>
          <w:sz w:val="24"/>
          <w:szCs w:val="16"/>
        </w:rPr>
        <w:t xml:space="preserve">Mna’ai dealt with the issues of intimacy and boundaries intensively ... Confronting them directly during their apprentice ship to mnao ... And again in their role as mentor to other mnao ... </w:t>
      </w:r>
      <w:r w:rsidRPr="007450ED">
        <w:rPr>
          <w:rStyle w:val="AesDPNormal"/>
          <w:rFonts w:ascii="Montserrat" w:hAnsi="Montserrat"/>
          <w:caps w:val="0"/>
          <w:sz w:val="24"/>
          <w:szCs w:val="16"/>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possibilities and uses of herself, the more defined its sense purpose became.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Confronting that—even more that losing her virginity to a male version of herself—signaled the end of her innocence. Should it surprise her that her peers questioned her loyalty to a government that had threatened and lied to her?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Was it strange that they excluded her from their company, charging her to spy on those she had just learned were her true people?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She arrested her thoughts as she felt the approach of her mate and compliment.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When she asked what she was doing, she confessed that she was thinking of looking for another place to stay during the negotiations.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Holding On to Old Ties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caps w:val="0"/>
          <w:color w:val="auto"/>
          <w:sz w:val="24"/>
          <w:szCs w:val="16"/>
        </w:rPr>
      </w:pPr>
      <w:r w:rsidRPr="007450ED">
        <w:rPr>
          <w:rFonts w:ascii="Montserrat" w:hAnsi="Montserrat"/>
          <w:sz w:val="24"/>
          <w:szCs w:val="16"/>
        </w:rPr>
        <w:t xml:space="preserve">Phoenix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It was a relief to find out she had not lost or alienated her friends among the avatars. </w:t>
      </w:r>
      <w:r w:rsidRPr="007450ED">
        <w:rPr>
          <w:rStyle w:val="AesDPComment"/>
          <w:rFonts w:ascii="Montserrat" w:hAnsi="Montserrat"/>
          <w:caps w:val="0"/>
          <w:color w:val="auto"/>
          <w:sz w:val="24"/>
          <w:szCs w:val="16"/>
        </w:rPr>
        <w:t xml:space="preserve">Assets within the AEA intelligence community came in to possession of the navy’s intelligence, and certain other facts regarding Ember’s peculiarity. The intelligence on her came under consideration for potential use in a long range program to suborn the avon leadership. Ember was flagged as a pawn who could become queen. The initial move, causing Ember to be recognized as the heir apparent to the Avon’Dai, would provoke a religious controversy that intimately threatened some of the most powerful houses on Ajea. Indirectly, Ember’s very life would be shattered by the persecution brought on by disclosure of her forbidden conception.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Style w:val="AesDPComment"/>
          <w:rFonts w:ascii="Montserrat" w:hAnsi="Montserrat"/>
          <w:caps w:val="0"/>
          <w:color w:val="auto"/>
          <w:sz w:val="24"/>
          <w:szCs w:val="16"/>
        </w:rPr>
        <w:t xml:space="preserve">Ember was unwittingly prepared for the role assigned to her by the hidden conspirators. The immense terran influence of her upbringing was initially seen as an assurance that in the long run, when she became Avon’Dai, she would transmit her terran ideals throughout her native culture. Only a perceived necessity that, in order to maneuver her into that future role, she would have to be carefully indoctrinated in avon culture prevented them from arranging for Ember to become legally separated from Enigma. Subtler influences were employed to off-set her native influences. Inevitably, they would expose Ember to direct influence at a later date. By the time her biology forced her to return to Ajea, the bulk of the ground work had already been done. Ember never knew, and she believed herself to share the beliefs of her people, not even realizing what a perfect forgery of an avon’ai she was. </w:t>
      </w:r>
      <w:r w:rsidRPr="007450ED">
        <w:rPr>
          <w:rFonts w:ascii="Montserrat" w:hAnsi="Montserrat"/>
          <w:sz w:val="24"/>
          <w:szCs w:val="16"/>
        </w:rPr>
        <w:t xml:space="preserve">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The Concept Of Other - Mnai</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Because she was standing Shield, Phoenix was required to spend as much time practicing with the house guard as Amber.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Few comments were directed at her, but she picked up enough to know that Amber owed his comrades for past sexual favors, and it was obvious that the young men expected payment in kind.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Part of her accepted his debt as hers, but it was too difficult to bring herself to assume that debt.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Especially with the pressure that she felt under the surface when ever she was around them.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Amber tried to soothe her anxiety, saying that it was both normal and essential that she take advantage of this time to practice at sex—while she was in heat it was harmless.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Each time she agreed and resolved to do it, but as before, when she started to approach it, her nerve would break and she would be extricating herself from increasingly embarrassing situations.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vanish w:val="0"/>
          <w:sz w:val="24"/>
          <w:szCs w:val="16"/>
        </w:rPr>
      </w:pPr>
      <w:r w:rsidRPr="007450ED">
        <w:rPr>
          <w:rStyle w:val="AesDPAside"/>
          <w:rFonts w:ascii="Montserrat" w:hAnsi="Montserrat"/>
          <w:vanish w:val="0"/>
          <w:sz w:val="24"/>
          <w:szCs w:val="16"/>
        </w:rPr>
        <w:t>The Apprehension Of Sexuality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Ember found herself caught between two worlds. Ember once placed all her hopes for the future in her AEA citizenship, and the promise of academy training followed by career in an aegis service. Her plans did reach as far as deciding whether to apply for a military contract and serve in the navy, like her mother, or contract for a longer technical or government contract.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r w:rsidRPr="007450ED">
        <w:rPr>
          <w:rStyle w:val="AesDPNormal"/>
          <w:rFonts w:ascii="Montserrat" w:hAnsi="Montserrat"/>
          <w:sz w:val="24"/>
          <w:szCs w:val="16"/>
        </w:rPr>
        <w:t xml:space="preserve"> </w:t>
      </w:r>
      <w:r w:rsidRPr="007450ED">
        <w:rPr>
          <w:rStyle w:val="AesDPNormal"/>
          <w:rFonts w:ascii="Montserrat" w:hAnsi="Montserrat"/>
          <w:caps w:val="0"/>
          <w:sz w:val="24"/>
          <w:szCs w:val="16"/>
        </w:rPr>
        <w:t xml:space="preserve">Unable to find a sponsor to the academy, Ember might be forced to trade on her status as an exotic noble.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The Time Of Choosing - Arla Liymb</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Time of Choosing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issue among the teen peer group becomes;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who's view of reality would prevail.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Because she was standing Shield, Phoenix was required to spend as much time practicing with the house guard as Coal. Few comments were directed at her, but she picked up enough to know that Coal owed his comerades for past sexual favors, and it was obvious that the young men expected payment in kind.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When Ember's girlfriends encourage her to turn out in style, many of Ember's male friends twist their necks out of whack. A couple of such nights out cast an allure over Ember that prompts a number of challenges to her right to title—with their eyes on the prize, the way the contract was traditionally written.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Further investigation by the va’av was inconclusive. Ember was, and was not, va’av. They attached someone to her, a suitor in pursuit of her hand. While in the person of Ember, he found little encouragement, he was startled to find Amber as natural a companion as other va’av. It would take little effort to nudge Amber into betraying Ember as a whole to them. Somewhat confident that Amber was a child of possession, they only needed to penetrate Ember to test her. Once they understood the resistance of that aspect of her personality, they could perhaps trigger her conversion. Or possibly just kill her right there and resolve the problem that way.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 xml:space="preserve">The Arena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Putting It to the Challenge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Ember going on either.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Ember found a mate and mentor in Coal, her friend—and often co-conspirator, along with Pain. Coal only had a year on her, barely qualifying for her choice, but his unusual maturity and empathy compensated enough. Together, they returned to /the imperium/ where her father had been named avon’dai. Sometime after her return, she noticed that the fits had started again. They had not hit her since the year after the deaths at tegal ni hayr.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Pain’s twins, or her own twin. Of course Pain seemed to be in line for the mantle of avon’dai after his father, and one of his twins would stand a fair chance of inheriting anx’dsai from their paternal grandmother, if the rumors about Dancer being out of favor with his mother’s house were true. Ember was less concerned with the succession gossip than she was with the representative of the aea staying at aodeth yn caoi.</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Coal had taken a marked interest in her and with tact and honesty began to win some of her trust. He approaches as a friend. Most of the boys she had gained respect from now only saw her as a girl to suit—Ember could not comprehend this change in people she thought of as friends.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 change in attitudes spreads to the families of her friends and allies. Ember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and her strange androgyny continued to provide a tumultuous focus for the local youth.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vanish w:val="0"/>
          <w:sz w:val="24"/>
          <w:szCs w:val="16"/>
        </w:rPr>
      </w:pPr>
      <w:r w:rsidRPr="007450ED">
        <w:rPr>
          <w:rStyle w:val="AesDPAside"/>
          <w:rFonts w:ascii="Montserrat" w:hAnsi="Montserrat"/>
          <w:vanish w:val="0"/>
          <w:sz w:val="24"/>
          <w:szCs w:val="16"/>
        </w:rPr>
        <w:t>The Taste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tabs>
          <w:tab w:val="left" w:pos="1440"/>
          <w:tab w:val="left" w:pos="5040"/>
          <w:tab w:val="right" w:pos="7200"/>
        </w:tabs>
        <w:spacing w:line="360" w:lineRule="auto"/>
        <w:ind w:left="0" w:right="0"/>
        <w:rPr>
          <w:rFonts w:ascii="Montserrat" w:hAnsi="Montserrat"/>
          <w:sz w:val="24"/>
          <w:szCs w:val="16"/>
        </w:rPr>
      </w:pPr>
      <w:r w:rsidRPr="007450ED">
        <w:rPr>
          <w:rFonts w:ascii="Montserrat" w:hAnsi="Montserrat"/>
          <w:sz w:val="24"/>
          <w:szCs w:val="16"/>
        </w:rPr>
        <w:t>Ember—Ember struggled with her insane attraction to her two friends as arla liymb went on. They felt it too so it was not surprising when he defeated her in challenge and shared the taste. While still in her arms, he warned her that he would not—he could not—accept her mnao, and advised her to find another for her choice. Ember found a mate and mentor in Coal, her friend—and often co-conspirator, along with Passion and Raven. Coal only had a year on her, barely qualifying for her choice, but his unusual maturity and empathy compensated enough. Ember begins to extricate herself</w:t>
      </w:r>
      <w:r w:rsidRPr="007450ED">
        <w:rPr>
          <w:rFonts w:ascii="Montserrat" w:hAnsi="Montserrat"/>
          <w:vanish/>
          <w:sz w:val="24"/>
          <w:szCs w:val="16"/>
        </w:rPr>
        <w:t xml:space="preserve"> (aerself)</w:t>
      </w:r>
      <w:r w:rsidRPr="007450ED">
        <w:rPr>
          <w:rFonts w:ascii="Montserrat" w:hAnsi="Montserrat"/>
          <w:sz w:val="24"/>
          <w:szCs w:val="16"/>
        </w:rPr>
        <w:t xml:space="preserve"> from the role she</w:t>
      </w:r>
      <w:r w:rsidRPr="007450ED">
        <w:rPr>
          <w:rFonts w:ascii="Montserrat" w:hAnsi="Montserrat"/>
          <w:vanish/>
          <w:sz w:val="24"/>
          <w:szCs w:val="16"/>
        </w:rPr>
        <w:t xml:space="preserve"> (ae)</w:t>
      </w:r>
      <w:r w:rsidRPr="007450ED">
        <w:rPr>
          <w:rFonts w:ascii="Montserrat" w:hAnsi="Montserrat"/>
          <w:sz w:val="24"/>
          <w:szCs w:val="16"/>
        </w:rPr>
        <w:t xml:space="preserve"> has been playing before it gets her</w:t>
      </w:r>
      <w:r w:rsidRPr="007450ED">
        <w:rPr>
          <w:rFonts w:ascii="Montserrat" w:hAnsi="Montserrat"/>
          <w:vanish/>
          <w:sz w:val="24"/>
          <w:szCs w:val="16"/>
        </w:rPr>
        <w:t xml:space="preserve"> (aer)</w:t>
      </w:r>
      <w:r w:rsidRPr="007450ED">
        <w:rPr>
          <w:rFonts w:ascii="Montserrat" w:hAnsi="Montserrat"/>
          <w:sz w:val="24"/>
          <w:szCs w:val="16"/>
        </w:rPr>
        <w:t xml:space="preserve"> killed.</w:t>
      </w:r>
    </w:p>
    <w:p w:rsidR="009F646D" w:rsidRPr="007450ED" w:rsidRDefault="009F646D">
      <w:pPr>
        <w:pStyle w:val="AvonDraftNotes"/>
        <w:tabs>
          <w:tab w:val="left" w:pos="1440"/>
          <w:tab w:val="left" w:pos="5040"/>
          <w:tab w:val="right" w:pos="7200"/>
        </w:tab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was becoming an unexpected protégé of the muses, Passion and Dance. It was within their domain to fulfill her anim training in the mnao and the anao. Unfortunately, it was a great disadvantage to be a mere exotic ideal in the company of those who patronize the muse.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vanish w:val="0"/>
          <w:sz w:val="24"/>
          <w:szCs w:val="16"/>
        </w:rPr>
      </w:pPr>
      <w:r w:rsidRPr="007450ED">
        <w:rPr>
          <w:rFonts w:ascii="Montserrat" w:hAnsi="Montserrat"/>
          <w:sz w:val="24"/>
        </w:rPr>
        <w:br w:type="page"/>
      </w:r>
      <w:r w:rsidRPr="007450ED">
        <w:rPr>
          <w:rStyle w:val="AesDPAside"/>
          <w:rFonts w:ascii="Montserrat" w:hAnsi="Montserrat"/>
          <w:vanish w:val="0"/>
          <w:sz w:val="24"/>
          <w:szCs w:val="16"/>
        </w:rPr>
        <w:t>The Rape Of Ember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vanish w:val="0"/>
          <w:sz w:val="24"/>
          <w:szCs w:val="16"/>
        </w:rPr>
      </w:pPr>
      <w:r w:rsidRPr="007450ED">
        <w:rPr>
          <w:rStyle w:val="AesDPAside"/>
          <w:rFonts w:ascii="Montserrat" w:hAnsi="Montserrat"/>
          <w:vanish w:val="0"/>
          <w:sz w:val="24"/>
          <w:szCs w:val="16"/>
        </w:rPr>
        <w:t>The Forbidden Touch</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 virtual body double for the untouchable Passion, Ember might very easily find herself being pressed into use as the surrogate of coupling with the muse. Especially as a more sophisticated older crowd takes note of Ember's unique traits. Although she refrained from advertising her status she was approached and propositioned often. </w:t>
      </w:r>
      <w:r w:rsidRPr="007450ED">
        <w:rPr>
          <w:rStyle w:val="AesDPNormal"/>
          <w:rFonts w:ascii="Montserrat" w:hAnsi="Montserrat"/>
          <w:caps w:val="0"/>
          <w:sz w:val="24"/>
          <w:szCs w:val="16"/>
        </w:rPr>
        <w:t xml:space="preserve">The evening she went south to file her application, she was stalked and cornered by a gang of young nobles. </w:t>
      </w:r>
      <w:r w:rsidRPr="007450ED">
        <w:rPr>
          <w:rFonts w:ascii="Montserrat" w:hAnsi="Montserrat"/>
          <w:sz w:val="24"/>
          <w:szCs w:val="16"/>
        </w:rPr>
        <w:t xml:space="preserve">Irritated by her refusal, they tried to force her, scaring her into a panic. </w:t>
      </w:r>
      <w:r w:rsidRPr="007450ED">
        <w:rPr>
          <w:rStyle w:val="AesDPNormal"/>
          <w:rFonts w:ascii="Montserrat" w:hAnsi="Montserrat"/>
          <w:caps w:val="0"/>
          <w:sz w:val="24"/>
          <w:szCs w:val="16"/>
        </w:rPr>
        <w:t>Something in her snaped during the attack and her attempts to defend herself became a slaughter. Ember fled from the scene, and almost forgot about it.</w:t>
      </w:r>
      <w:r w:rsidRPr="007450ED">
        <w:rPr>
          <w:rStyle w:val="AesDPNormal"/>
          <w:rFonts w:ascii="Montserrat" w:hAnsi="Montserrat"/>
          <w:sz w:val="24"/>
          <w:szCs w:val="16"/>
        </w:rPr>
        <w:t xml:space="preserve"> </w:t>
      </w:r>
      <w:r w:rsidRPr="007450ED">
        <w:rPr>
          <w:rFonts w:ascii="Montserrat" w:hAnsi="Montserrat"/>
          <w:sz w:val="24"/>
          <w:szCs w:val="16"/>
        </w:rPr>
        <w:t>Dancer caught her when she arrived at her home covered in blood and learned what happened. Ember begged him to let her skip the discipline, over which they argued violently. Dancer refused to grant her request, to which answer Ember rejected the discipline altogether. Furious, Dancer expelled her from the jentempas, refusing also to protect her from the wrath of the houses her victims belonged to. If not for a’nae, Ember might well have been caught and executed by the mob that came to the camp.</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tabs>
          <w:tab w:val="left" w:pos="1410"/>
        </w:tabs>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alter to fit—though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the household only; introducing many of them to each other.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secret—house ara descends from avael—a child, ara, conceived to carry on the seed taken from the wreckage of avael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a’nae confides in her. beyond that what each knew was less than certain and questionably accurate. av was only confused by what little of the conversation she overhears.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when she first lays eyes on av, ojen falls for her. to a dragon, the light of a phoenix was like a candle to a moth. to ojen—a dragonchild—av's light was totally irresistible. naturally, av remains almost blind to this deep affection.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integration of the four children of a’nae with the complications of society.</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breaks stride in the middle of a fight, her attention drawn to a commotion among the observers.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turns and finds herself confronting her own image, a shock of recognition passes through her—different from the shockwave that passes through the crowd.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and ana draw close... "you’re not a boy... unae, come with me... there’s someone you must meet..." ana whispers.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 small commotion ensues as the muse leaves with av.</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introduction into the court—for recognition of her right to title—starts a second ripple, expanding the sphere of disturbances and provoking a wider circle of interest and intrigue.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day after her reception av was taken by the ear and dressed for a court appearance with her grandmother. she was dragged along in ignorance, at the considered design of her house head. av watches the proceedings with rabid interest until suddenly ja’nae steps out to bid a suit. ja’nae announces that due to the confirmation of her son’s mortal illness she had chosen a new heir. av sits mute with shock as ja’nae asks the court for its ruling on her grandchild whom they were introduced to at the reception. the court confirms her candidate and summons av to the floor. av steels her self to advance to the center of the hall and the assembly erupts into an uproar.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"i don't know what you expected, i am just me, neh?"</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ja’nae to take a risk on her ability to fight her own fights.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uncle, aeph's twin, appears, contesting av's claim to the title of house ara, promoting his twin daughters by a’nae: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as a result, av, as the chosen heir was at once the principal opponent and nuptial prize for any man who could win the title from her.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unless kev chose to enter the contest and take his own sister as a prize to get it, a union of ara and avon was forestalled.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on her return to school following the four days of wend, av was confronted at the gates by her new acquaintances. av’s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syn begins to take an interest in av for the same reasons ojen did, now that he realizes she was a girl.</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one of the boys new to her acquaintance, caval, had taken a marked interest in her and with tact and honesty begins to win some of her trust. he approaches as a friend.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most of the boys she had gained respect from now only see her as a girl to suit—av couldnot comprehend this change in people she thought of as friends.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and her strange androgyny continue to provide a tumultuous focus for the local youth.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 virtual body double for the untouchable ana, av might very easily find herself being pressed into use as the surrogate of coupling with the muse. especially as a more sophisticated older crowd takes note of av's unique traits.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pinned in a corner, av finally sees through her enemies and discovers their dangerous motives. though they tempt and torture her painfully, she realizes that death was better than helping them begin the destruction of her race.</w:t>
      </w:r>
    </w:p>
    <w:p w:rsidR="009F646D" w:rsidRPr="007450ED" w:rsidRDefault="009F646D">
      <w:pPr>
        <w:spacing w:line="360" w:lineRule="auto"/>
        <w:jc w:val="both"/>
        <w:rPr>
          <w:rFonts w:ascii="Montserrat" w:hAnsi="Montserrat"/>
          <w:sz w:val="24"/>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She overheard an argument between her parents that prompted her to flee into an ambush in which she was forced to kill to defend herself from mental and physical rape.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A Bloody Confrontation, A First Faltering Step…</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Everything came apart in a moment the next morning. Ember was ambushed on the beach, and dragged into a cove. She had been in telepathic rapport with Amber when her assailants attacked. They had taken advantage of her open mind to stun her. The link was cut as Ember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Bloody Mess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She hardly noticed the vai kume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Blade’s mount was dying. He had held on, waiting for someone to check on him. The vai kume, river, knelt at his side. Recognition was instant, and full of relief. Holding onto eye contact, he finally let go. The repossessed vai kume looked around at the others who had run to assist. He made no comment at the subtle seizures afflicting several of them. They were fully trained vai he noticed. Three of them gave a knowing nod in his direction as the bodies they treated died.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Enigma realized too late that somethiing was amiss. Her dread precognition was confirmed when a bloody Ember was brought in to her house. She contacted Asia, Ember’s friend in the delegation and crisply related the details of the incident and then broke contact. Enigma revealed only that she was an acquaintance of Ember’s and was in communication with her when the event unfolded. Asia contacted her superiors, who directed her to investigate the report.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Blade, the corrupted vai kume, and his newly possessed vai regrouped as soon as they could and sought out their target. Ember was in custody, being debriefed by another vai kume. His subtle efforts to get custody of Ember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new trap. It would be up to him to drive her into their trap. Fortuitously, he was the star witness.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Her Sanity Questioned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During her short convelescence, no one criticized or reprimanded her. Her chastizement had taken care of itself. The day after her recovery, Ember had been taken by the ear and dressed for a court appearance with her patron and mentor. She was dragged along in ignorance, at the considered design of the clan head. By this time her mind could open up again to Amber, allowing her to tell Ember she had been arrested. Ember relayed brief impressions of the ambush and it’s conclusion. Amber revealed that she had been ambushed too, and things were not looking very pretty for her either. Ember was just about to ask Amber what they had to do when she was collared, which broke the link.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In the next few hours, the realization set in, the traps were double edged. In defending themselves, they had set themselves up. The attacks were staged to provoke the most violent response, but the people behind the plot could not have imagined the fury unleashed by Amber and Ember—in the grip of their traumatic memories—as the true nature of the attackers triggered a traumatic flashback to the D’Ava Massacre. Ember was arrested though she had clearly been the victim of a deadly assault, but Amber was arrested and accused of slaughtering her alleged attackers outright.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Arraignment.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Phoenix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Self Divided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Court. Things developed in the following days. The houses of Dragon’s Nest, representing their slain sons made the suit. Their surviving sons were surrendered for inquisition and trial, under the assurance that Amber and Ember would be made to account for the untimely deaths. Nor did it count in her favor that Amber, Ember and the Dragon’s Nest sons were all in heat. They were all titled heirs, but Amber was the most disciplined, the closest in ability to an ideal, making her more responsible for the outcome. A case was made that Ember also could just as easily have crippled or incapacitated her assailants, and the question posed to the court was whether she had been justified to kill in her defense. They stood accused of charges ranging from murder to breach of discipline.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Ember confronted herself … Amber … Ember breaks off in the middle of a sentence, her attention drawn to a commotion among the observers. Ember turns and finds herself confronting her own image, a shock of recognition passes through her—different from the shockwave that passes through the crowd.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caps w:val="0"/>
          <w:sz w:val="24"/>
          <w:szCs w:val="16"/>
        </w:rPr>
      </w:pPr>
      <w:r w:rsidRPr="007450ED">
        <w:rPr>
          <w:rStyle w:val="AesDPNormal"/>
          <w:rFonts w:ascii="Montserrat" w:hAnsi="Montserrat"/>
          <w:caps w:val="0"/>
          <w:sz w:val="24"/>
          <w:szCs w:val="16"/>
        </w:rPr>
        <w:t xml:space="preserve">Confronting something within her twin ... Something alien striving to dominate or displace her ... She was somewhat relieved to find that perhaps her problem was not some form of self-hatred or deep seated self-destructive impulse ... Whatever it is, it is damnably elusive ... unable to prove what she herself did not know, </w:t>
      </w:r>
      <w:r w:rsidRPr="007450ED">
        <w:rPr>
          <w:rStyle w:val="AesDPComment"/>
          <w:rFonts w:ascii="Montserrat" w:hAnsi="Montserrat"/>
          <w:caps w:val="0"/>
          <w:color w:val="auto"/>
          <w:sz w:val="24"/>
          <w:szCs w:val="16"/>
        </w:rPr>
        <w:t xml:space="preserve">that a demon from her past was awakening from its exile deep in her mind and trying to over throw her from within, </w:t>
      </w:r>
      <w:r w:rsidRPr="007450ED">
        <w:rPr>
          <w:rStyle w:val="AesDPNormal"/>
          <w:rFonts w:ascii="Montserrat" w:hAnsi="Montserrat"/>
          <w:caps w:val="0"/>
          <w:sz w:val="24"/>
          <w:szCs w:val="16"/>
        </w:rPr>
        <w:t>Ember is unable to act on her suspicion.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Consulting with others through the path, Ember learned that her AEA citenship offered no immunity or escape from the situation she was in. Because Ajea was not a full member of the AEA, the situation was diplomatically sensitive. While Ember was a citizen of the AEA, established precedent dictated that the AEA had to respect the covenant under which Ember had been convicetd and exiled. Nor was extradition possible, even if charges could be brought against Ember to justify such an attempt. After a mild reprimand for shutting her out, her mother gave advice and moral support to strengthen Ember’s morale. Whatever might happen, Avonlea believed her justified in her actions. She was surprised when they threw her brother-self into her cell with her, but relieved to have his shoulder to cry on for support.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The deaths she caused defending herself from cold blooded murder disguised as rape—which Amber had been forced to deny in court, pressed into admitting she had consented to the affair, which meant that Ember had consented by default—damned her. In avon eyes, they were the same person. She could not comprehend her other-self’s thinking.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To further damn her, she had also confessed that the only way she could have done what she had done was if she had been possessed by bloodlust. It was unbearable. Her confessions were sure to get them both condemned.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First Conviction, The Loss of a Name…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For the final time, Amber and Ember were brought out of their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 survivors of attempted murder. Fortunately the capital charges against them, seven counts of murder, were reduced to lesser charges. Before court and house, they were convicted of provoked manslaughter, and breach of discipline. Their sentence, prove their discipline, or be formally stripped and exiled. Neither was being sentenced to death, but the sentence they received was far worse than execution. They were nailed—a means of crippling their psi without damaging it or taking it away, by amplifying the noise generated by psionic activity, which made them irresistable dragon bait. If they chose exile, their chances of survival were dim.</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Blade. However they chose, there would be a second chance to resolve this mission. If they chose trial by combat, he would be ready, among the vai who would test them. That would be the least fortuitous choice, since his only option would be to kill them. But, he had judged them carefully.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Ember and Amber. They were left to contemplate their sentence. Amber explained that since this was all the consequence of her actions, the only way they could challenge condemnation was primarily through her actions as well. Having said that, she left the decision up to Ember. Ember asked a few more questions and considered Amber’s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vai. Unfortunately, Ember knew she didn’t trust herself not to go berzerk and kill, even if she deliberately submitted. She didn’t understand it, but she knew there was nothing even she could do to control the bloodlust she had felt if it seized her again. Harsh as the wild promised to be, she decided that exile was better than the alternative. Trial by combat would become Amber’s execution if she lost control. With Amber at her heels, she stepped through the exile’s gate. Her personal ties to her past, her title, and her place in civilization were all stripped away, locked inside her mind.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Meyou. they had been in rapport, and they had taken advantage of her open mind to stun her. the link was cut as av recoiled in shock.</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Meyou. by the time her mind opened up again to the path, av had been arrested. av relayed brief impressions of the ambush and it’s conclusion. av was just about to path to her mother when she was collared, breaking the link. Meyou debated for a moment and then broke into the navy com path to alert anathnae of her daughter’s arrest.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a’nae also had to make a decision on whether or not to reveal this penetration of the navy com path.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escape was almost worse than death, costing her everything she values and leaving her spiritually and emotionally charred.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Meyou and av. consulting through the path, av learned that her aea citenship offered no immunity or escape from the situation she was in. after a mild reprimand for shuttinng her mother out, Meyou gave advice and moral support to strengthen av’s morale. whatever might happen, Meyou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mother. a’nae,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a’nae recalled her assurances that all would be well. arriving to learn that she had gone into exile, a’nae dispairs. by accepting exile, av had placed herself out of a’nae’s power to protect her. an unnamed child was a ward of the avon’dai. her claim and rights were proscribed.</w:t>
      </w:r>
    </w:p>
    <w:p w:rsidR="009F646D" w:rsidRPr="007450ED" w:rsidRDefault="009F646D">
      <w:pPr>
        <w:spacing w:line="360" w:lineRule="auto"/>
        <w:jc w:val="both"/>
        <w:rPr>
          <w:rFonts w:ascii="Montserrat" w:hAnsi="Montserrat"/>
          <w:sz w:val="24"/>
        </w:rPr>
      </w:pPr>
    </w:p>
    <w:p w:rsidR="009F646D" w:rsidRPr="007450ED" w:rsidRDefault="009F646D">
      <w:pPr>
        <w:rPr>
          <w:rFonts w:ascii="Montserrat" w:hAnsi="Montserrat"/>
          <w:sz w:val="24"/>
          <w:szCs w:val="16"/>
        </w:rPr>
      </w:pPr>
      <w:r w:rsidRPr="007450ED">
        <w:rPr>
          <w:rFonts w:ascii="Montserrat" w:hAnsi="Montserrat"/>
          <w:sz w:val="24"/>
        </w:rPr>
        <w:br w:type="page"/>
      </w:r>
      <w:r w:rsidRPr="007450ED">
        <w:rPr>
          <w:rFonts w:ascii="Montserrat" w:hAnsi="Montserrat"/>
          <w:sz w:val="24"/>
          <w:szCs w:val="16"/>
        </w:rPr>
        <w:t>Parole And Patronage To Compete For Nai</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A Pet, A Toy; Taunts And Tortures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Convicted and stripped, she was paroled to complete her mnao. - </w:t>
      </w:r>
      <w:r w:rsidRPr="007450ED">
        <w:rPr>
          <w:rStyle w:val="AesDPAside"/>
          <w:rFonts w:ascii="Montserrat" w:hAnsi="Montserrat"/>
          <w:vanish w:val="0"/>
          <w:sz w:val="24"/>
          <w:szCs w:val="16"/>
        </w:rPr>
        <w:t xml:space="preserve">All of her plans and all of her sacrafices were threatened with ruin when she found herself in the center of a bloodbath. The deaths she caused defending herself against rape and murder destroyed her hopes for the future. In spite of being condemned and stripped of name, phoenix was paroled for the completion of her mnao. </w:t>
      </w:r>
      <w:r w:rsidRPr="007450ED">
        <w:rPr>
          <w:rFonts w:ascii="Montserrat" w:hAnsi="Montserrat"/>
          <w:sz w:val="24"/>
          <w:szCs w:val="16"/>
        </w:rPr>
        <w:t xml:space="preserve">The reality of her punishment finally hit her. She was no one, and she had done it to herself. She had voluntary ceased to be a person. She had become an animal.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r w:rsidRPr="007450ED">
        <w:rPr>
          <w:rFonts w:ascii="Montserrat" w:hAnsi="Montserrat"/>
          <w:sz w:val="24"/>
          <w:szCs w:val="16"/>
        </w:rPr>
        <w:t>Them. The three survivors of Phoenix’s onslaught faced their sentencing and chose exile. With that bit of interference out of they way, they set out in search of their prey. They had a mission to complete.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mother, friends, family and av. the ruthless reprogramming of her mind made her unable to even speak to her family, friends and acquaintances. those whom she could speak to, she found she could not speak to of her identity. a’nae is twice frustrated, since av’s condition makes it impossible to pursue her mission objective of identifying av’s path contacts. not only can av not speak to her mother, she cannot address or identify any individuals associated with her past. 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them. the three survivors of av’s onslaught faced their sentencing and chose exile. with that bit of interference out of they way, they set out in search of their prey. they had a mission to complete.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an and mother. word of av’s predicament reached an who told a’nae. a’nae spoke to her mother, arranging for protection if her daughter could make it to tael yng. an sought out av and advised her to flee to their grandmother’s province where she would be offered patronage and protection from  the three exiles.</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Meyou. av’s retreat from her body, and her defensive closing of her mind, closed her off from Meyou. as soon as she lost contact with av, Meyou risked contacting anathnae again. Meyou was not able to identify av’s assailants, but there was little room for doubt. unfortunately, Meyou could not offer a very precise description of where av was ambushed.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them. after much too long, the leader and av emerged from  the ruin, and their march was resumed. the restoration of their beloved prisoner restores the group’s morale as well. several openly comment that it was a pity she was not already one of them.</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9F646D" w:rsidRPr="007450ED" w:rsidRDefault="009F646D">
      <w:pPr>
        <w:spacing w:line="360" w:lineRule="auto"/>
        <w:jc w:val="both"/>
        <w:rPr>
          <w:rFonts w:ascii="Montserrat" w:hAnsi="Montserrat"/>
          <w:sz w:val="24"/>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spacing w:line="360" w:lineRule="auto"/>
        <w:jc w:val="both"/>
        <w:rPr>
          <w:rStyle w:val="AesDPNormal"/>
          <w:rFonts w:ascii="Montserrat" w:hAnsi="Montserrat"/>
          <w:caps w:val="0"/>
          <w:sz w:val="24"/>
          <w:szCs w:val="16"/>
        </w:rPr>
      </w:pPr>
      <w:r w:rsidRPr="007450ED">
        <w:rPr>
          <w:rStyle w:val="AesDPNormal"/>
          <w:rFonts w:ascii="Montserrat" w:hAnsi="Montserrat"/>
          <w:caps w:val="0"/>
          <w:sz w:val="24"/>
          <w:szCs w:val="16"/>
        </w:rPr>
        <w:t xml:space="preserve">the only option for a person who was supposed to be dead was to create a new life. the alternative was to start something too big to control. </w:t>
      </w:r>
    </w:p>
    <w:p w:rsidR="009F646D" w:rsidRPr="007450ED" w:rsidRDefault="009F646D">
      <w:pPr>
        <w:spacing w:line="360" w:lineRule="auto"/>
        <w:jc w:val="both"/>
        <w:rPr>
          <w:rFonts w:ascii="Montserrat" w:hAnsi="Montserrat"/>
          <w:sz w:val="24"/>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The Outcast—Stray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 xml:space="preserve">With her mental control shattered, she fled, unaware of a compulsion that had been implanted by her mentor. Guided by that compulsion, she reached an isolated ruin containing a portal blocked by a perfect replica of herself. Her frozen twin seemed to react to her presence, and a short struggle ensued. A blinding light engulfed Arden as the other girl seemed to twist out of her grip. </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Initiations, Additional Framework</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Part</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t>01</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01</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Dusk, Lion, Rain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Raven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02</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sz w:val="24"/>
          <w:szCs w:val="16"/>
          <w:lang w:eastAsia="ar-SA"/>
        </w:rPr>
        <w:t xml:space="preserve">Introducing Dawn Confronting Herself </w:t>
      </w:r>
      <w:r w:rsidRPr="007450ED">
        <w:rPr>
          <w:rFonts w:ascii="Montserrat" w:eastAsia="Times New Roman" w:hAnsi="Montserrat"/>
          <w:i/>
          <w:sz w:val="24"/>
          <w:szCs w:val="16"/>
          <w:lang w:eastAsia="ar-SA"/>
        </w:rPr>
        <w:t xml:space="preserve">a device in which she tells the story in both first and third person~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Ash, Eve, Cinder, Amber and Confronting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7450ED">
        <w:rPr>
          <w:rFonts w:ascii="Montserrat" w:eastAsia="Times New Roman" w:hAnsi="Montserrat"/>
          <w:i/>
          <w:sz w:val="24"/>
          <w:szCs w:val="16"/>
          <w:lang w:eastAsia="ar-SA"/>
        </w:rPr>
        <w:t>son.</w:t>
      </w:r>
      <w:r w:rsidRPr="007450ED">
        <w:rPr>
          <w:rFonts w:ascii="Montserrat" w:eastAsia="Times New Roman" w:hAnsi="Montserrat"/>
          <w:sz w:val="24"/>
          <w:szCs w:val="16"/>
          <w:lang w:eastAsia="ar-SA"/>
        </w:rPr>
        <w:t xml:space="preserve"> Three, they knew exactly what his problem was, without being told, and they were curious to know why the problem had not been resolved when she was still a child.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03</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Dawn, Intimately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shock, in fear, she spoke without thinking. </w:t>
      </w:r>
      <w:r w:rsidRPr="007450ED">
        <w:rPr>
          <w:rFonts w:ascii="Montserrat" w:eastAsia="Times New Roman" w:hAnsi="Montserrat"/>
          <w:i/>
          <w:sz w:val="24"/>
          <w:szCs w:val="16"/>
          <w:lang w:eastAsia="ar-SA"/>
        </w:rPr>
        <w:t>Your sisters were right. I am perfect for you. You can marry me and pretend you are still doing it to yourself.</w:t>
      </w:r>
      <w:r w:rsidRPr="007450ED">
        <w:rPr>
          <w:rFonts w:ascii="Montserrat" w:eastAsia="Times New Roman" w:hAnsi="Montserrat"/>
          <w:sz w:val="24"/>
          <w:szCs w:val="16"/>
          <w:lang w:eastAsia="ar-SA"/>
        </w:rPr>
        <w:t xml:space="preserve"> There was no way to take it back, and Dawn’s pain was so obvious she simply slipped out of the room.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swallowed her pride, closed her eyes for a quick prayer, and spoke her peace. </w:t>
      </w:r>
      <w:r w:rsidRPr="007450ED">
        <w:rPr>
          <w:rFonts w:ascii="Montserrat" w:eastAsia="Times New Roman" w:hAnsi="Montserrat"/>
          <w:i/>
          <w:sz w:val="24"/>
          <w:szCs w:val="16"/>
          <w:lang w:eastAsia="ar-SA"/>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7450ED">
        <w:rPr>
          <w:rFonts w:ascii="Montserrat" w:eastAsia="Times New Roman" w:hAnsi="Montserrat"/>
          <w:sz w:val="24"/>
          <w:szCs w:val="16"/>
          <w:lang w:eastAsia="ar-SA"/>
        </w:rPr>
        <w:t xml:space="preser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sz w:val="24"/>
          <w:szCs w:val="16"/>
          <w:lang w:eastAsia="ar-SA"/>
        </w:rPr>
        <w:t xml:space="preserve">Dawn stared at her in surprise, and answered. </w:t>
      </w:r>
      <w:r w:rsidRPr="007450ED">
        <w:rPr>
          <w:rFonts w:ascii="Montserrat" w:eastAsia="Times New Roman" w:hAnsi="Montserrat"/>
          <w:i/>
          <w:sz w:val="24"/>
          <w:szCs w:val="16"/>
          <w:lang w:eastAsia="ar-SA"/>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04</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Jack Thorn and Confronting Dusk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05</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Lauren, Morgan and Confronting Cinder and Amber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danced together with Lauren and Morgan, the four of them avoiding boys their own age out of habit. Lauren and Morgan, because they had their sights set higher. Dusk because he knew boys too well; Dawn, because she knew </w:t>
      </w:r>
      <w:r w:rsidRPr="007450ED">
        <w:rPr>
          <w:rFonts w:ascii="Montserrat" w:eastAsia="Times New Roman" w:hAnsi="Montserrat"/>
          <w:i/>
          <w:sz w:val="24"/>
          <w:szCs w:val="16"/>
          <w:lang w:eastAsia="ar-SA"/>
        </w:rPr>
        <w:t xml:space="preserve">those </w:t>
      </w:r>
      <w:r w:rsidRPr="007450ED">
        <w:rPr>
          <w:rFonts w:ascii="Montserrat" w:eastAsia="Times New Roman" w:hAnsi="Montserrat"/>
          <w:sz w:val="24"/>
          <w:szCs w:val="16"/>
          <w:lang w:eastAsia="ar-SA"/>
        </w:rPr>
        <w:t xml:space="preserve">boys too well, and was tired of having to chase them away from her constantly. All four of them had one other overriding interest, getting away for a dip in the pool.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Provoking Rain and Lion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06</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and Confronting Dragon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not been asleep. She had lain awake most of the night, silently debating whether or not to test what she had discovered near the end of the weekend.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had spent the weekend alone at the new house, enjoying the pool and each other’s company. They had been the two happiest days of her life.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bathed with Dawn, Dusk tried to distract herself from her night long vigil, focusing on the moment she was in, and reflecting on the less conflicted thoughts her weekend with Dawn evoked.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07</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Rain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08</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Lion-and Rain’s Transformation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saw them before they saw him. The sight of Dusk and Dawn caused him to do a double take, on account of their resemblance, but the real shock was recognizing Rain. He flat out said it. </w:t>
      </w:r>
      <w:r w:rsidRPr="007450ED">
        <w:rPr>
          <w:rFonts w:ascii="Montserrat" w:eastAsia="Times New Roman" w:hAnsi="Montserrat"/>
          <w:i/>
          <w:sz w:val="24"/>
          <w:szCs w:val="16"/>
          <w:lang w:eastAsia="ar-SA"/>
        </w:rPr>
        <w:t xml:space="preserve">You’re a girl! </w:t>
      </w:r>
      <w:r w:rsidRPr="007450ED">
        <w:rPr>
          <w:rFonts w:ascii="Montserrat" w:eastAsia="Times New Roman" w:hAnsi="Montserrat"/>
          <w:sz w:val="24"/>
          <w:szCs w:val="16"/>
          <w:lang w:eastAsia="ar-SA"/>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09</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Necessity, Awakening and Training Rain and Lion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10</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Psi-and Rain’s Parents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11</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Decision, Lion’s Transformation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12</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Lion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13</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Aaron and Confronting Angel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14</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Necessity Again, Angel’s Appeal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7450ED">
        <w:rPr>
          <w:rFonts w:ascii="Montserrat" w:eastAsia="Times New Roman" w:hAnsi="Montserrat"/>
          <w:i/>
          <w:sz w:val="24"/>
          <w:szCs w:val="16"/>
          <w:lang w:eastAsia="ar-SA"/>
        </w:rPr>
        <w:t>only you, little girl!</w:t>
      </w:r>
      <w:r w:rsidRPr="007450ED">
        <w:rPr>
          <w:rFonts w:ascii="Montserrat" w:eastAsia="Times New Roman" w:hAnsi="Montserrat"/>
          <w:sz w:val="24"/>
          <w:szCs w:val="16"/>
          <w:lang w:eastAsia="ar-SA"/>
        </w:rPr>
        <w:t xml:space="preserve"> Before things went any further than that, she noticed Lion sneaking out of the bedroom looking positively ashen. She declared a girl emergency and ditched Dragon, with apologies, and went after Lion.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15</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Wolf, Cougar and Confronting A Situation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16</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Introducing the Wild-Psi’d, Lynx, Tiger, Jaguar, Panther, Dusk and Kodiak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17</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Eve, and Adopting a Daughter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sz w:val="24"/>
          <w:szCs w:val="16"/>
          <w:lang w:eastAsia="ar-SA"/>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7450ED">
        <w:rPr>
          <w:rFonts w:ascii="Montserrat" w:eastAsia="Times New Roman" w:hAnsi="Montserrat"/>
          <w:i/>
          <w:sz w:val="24"/>
          <w:szCs w:val="16"/>
          <w:lang w:eastAsia="ar-SA"/>
        </w:rPr>
        <w:t xml:space="preserve">You truly are perfect for me. I can make love to you and never have to pretend I am making love to myself.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18</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Confronting Conflicting Interests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19</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Confronting Conflict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7450ED">
        <w:rPr>
          <w:rFonts w:ascii="Montserrat" w:eastAsia="Times New Roman" w:hAnsi="Montserrat"/>
          <w:i/>
          <w:sz w:val="24"/>
          <w:szCs w:val="16"/>
          <w:lang w:eastAsia="ar-SA"/>
        </w:rPr>
        <w:t>self</w:t>
      </w:r>
      <w:r w:rsidRPr="007450ED">
        <w:rPr>
          <w:rFonts w:ascii="Montserrat" w:eastAsia="Times New Roman" w:hAnsi="Montserrat"/>
          <w:sz w:val="24"/>
          <w:szCs w:val="16"/>
          <w:lang w:eastAsia="ar-SA"/>
        </w:rPr>
        <w:t xml:space="preserve">conscious. She had no effect on females beyond eliciting affection, but it could make a man into a slave to her desires.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20</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7450ED">
        <w:rPr>
          <w:rFonts w:ascii="Montserrat" w:eastAsia="Times New Roman" w:hAnsi="Montserrat"/>
          <w:i/>
          <w:sz w:val="24"/>
          <w:szCs w:val="16"/>
          <w:lang w:eastAsia="ar-SA"/>
        </w:rPr>
        <w:t>being</w:t>
      </w:r>
      <w:r w:rsidRPr="007450ED">
        <w:rPr>
          <w:rFonts w:ascii="Montserrat" w:eastAsia="Times New Roman" w:hAnsi="Montserrat"/>
          <w:sz w:val="24"/>
          <w:szCs w:val="16"/>
          <w:lang w:eastAsia="ar-SA"/>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21</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22</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7450ED">
        <w:rPr>
          <w:rFonts w:ascii="Montserrat" w:eastAsia="Times New Roman" w:hAnsi="Montserrat"/>
          <w:i/>
          <w:sz w:val="24"/>
          <w:szCs w:val="16"/>
          <w:lang w:eastAsia="ar-SA"/>
        </w:rPr>
        <w:t xml:space="preserve">had </w:t>
      </w:r>
      <w:r w:rsidRPr="007450ED">
        <w:rPr>
          <w:rFonts w:ascii="Montserrat" w:eastAsia="Times New Roman" w:hAnsi="Montserrat"/>
          <w:sz w:val="24"/>
          <w:szCs w:val="16"/>
          <w:lang w:eastAsia="ar-SA"/>
        </w:rPr>
        <w:t xml:space="preserve">fooled Dawn and her parents, keeping his ties to the underground a secret. Thorn had reportedly abducted, beaten, abused, raped and murdered kids like Dawn for the mysterious psionic underground.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23</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24</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25</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sz w:val="24"/>
          <w:szCs w:val="16"/>
          <w:lang w:eastAsia="ar-SA"/>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7450ED">
        <w:rPr>
          <w:rFonts w:ascii="Montserrat" w:eastAsia="Times New Roman" w:hAnsi="Montserrat"/>
          <w:i/>
          <w:sz w:val="24"/>
          <w:szCs w:val="16"/>
          <w:lang w:eastAsia="ar-SA"/>
        </w:rPr>
        <w:t>I’m so sorry.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26</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Chapter </w:t>
      </w:r>
      <w:r w:rsidRPr="007450ED">
        <w:rPr>
          <w:rFonts w:ascii="Montserrat" w:eastAsia="Times New Roman" w:hAnsi="Montserrat"/>
          <w:sz w:val="24"/>
          <w:szCs w:val="16"/>
          <w:lang w:eastAsia="ar-SA"/>
        </w:rPr>
        <w:tab/>
        <w:t>27</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laughed like a maniac at that, </w:t>
      </w:r>
      <w:r w:rsidRPr="007450ED">
        <w:rPr>
          <w:rFonts w:ascii="Montserrat" w:eastAsia="Times New Roman" w:hAnsi="Montserrat"/>
          <w:i/>
          <w:sz w:val="24"/>
          <w:szCs w:val="16"/>
          <w:lang w:eastAsia="ar-SA"/>
        </w:rPr>
        <w:t xml:space="preserve">Talk about the best hiding place, a man hardly ever looked to carefully into his own shadow. </w:t>
      </w:r>
      <w:r w:rsidRPr="007450ED">
        <w:rPr>
          <w:rFonts w:ascii="Montserrat" w:eastAsia="Times New Roman" w:hAnsi="Montserrat"/>
          <w:sz w:val="24"/>
          <w:szCs w:val="16"/>
          <w:lang w:eastAsia="ar-SA"/>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1410"/>
        </w:tabs>
        <w:spacing w:line="360" w:lineRule="auto"/>
        <w:jc w:val="both"/>
        <w:rPr>
          <w:rFonts w:ascii="Montserrat" w:hAnsi="Montserrat"/>
          <w:sz w:val="24"/>
          <w:szCs w:val="16"/>
        </w:rPr>
      </w:pPr>
      <w:r w:rsidRPr="007450ED">
        <w:rPr>
          <w:rFonts w:ascii="Montserrat" w:hAnsi="Montserrat"/>
          <w:sz w:val="24"/>
          <w:szCs w:val="16"/>
        </w:rPr>
        <w:t>Repetitions/Variations</w:t>
      </w:r>
    </w:p>
    <w:p w:rsidR="009F646D" w:rsidRPr="007450ED" w:rsidRDefault="009F646D">
      <w:pPr>
        <w:tabs>
          <w:tab w:val="left" w:pos="1410"/>
        </w:tabs>
        <w:spacing w:line="360" w:lineRule="auto"/>
        <w:jc w:val="both"/>
        <w:rPr>
          <w:rFonts w:ascii="Montserrat" w:hAnsi="Montserrat"/>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Threads - Cast and Chorus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and Amber</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An ardent phoenix and a dark phoenix, split manifest in a childhood trauma. A child, a stunned witness to the slaughter of her beloved friends and family, who was at the same time the victim of a psionic rape, something in her snapped, unleashing the naked destructive aspect of her soul. Amber cut a swath through the murderers, driving a third of them from the estate before realization of what she did stopped her. Her guilt drove her into the gate, and her uncertainty led her across to Dream Gate. Ember was found days later, the only survivor of the massacre. Amber turned up a month later, haunting the vast athenaeum, caught stealing food, but possessing such amazing power that she had to be taken in and trained.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Coal</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 normal male, the son of a courtesan and the emperor, Coal had been presented to Amber as a surrogate for her brother, to help her progress through heat. Amber and Coal went through heat together, suppressing the symptoms of heat for an entire year, but without triggering the self conception needed to come out of heat.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Ash</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male version of Ember/Amber, Ash was slain in the D’Ava massacre. He was, however, still a phoenix, the complimentary half of a true phoenix. Rising from the ashes, he stumbled across an open threshold, his awakened mind threading its way through the dangerous eye of paradox. Identified as a phoenix, he was adopted by the house of the Phoenix in Exile, the divine emperor of the ancient lyn empire. The very house from which his own descended. At the time of his death, his identity imprinted itself in Amber, much the way Change’s had been later imprinted in Ember. This led Amber to believe herself a manifestation of Ash at least as much as she was a manifestation of Ember, and what had driven her to pursure the mastery of aeomi.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Ashember</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 dragon blooded on Ember, Ashe would become her fiercest protector. Patterned on Ember’s mind and body, after devouring her in the very ruins in which she fought the remains of the group that had slaughtered her family, Ashe was brought out of the wild while Ember was confronting Ash on Aeirn. At first, when the two met, they were fierce opponents, rivals over Ash who accompanied Ember back to the world of their birth.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Passion, Pain and Pleasure</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Passion, the avon of Agony-Ecstasy, was raised in Dream Gate. Adopted by Dream and Dancer, she became Amber’s older sister when she was recognized as a manifestation of Ember and reunited with her father. Pain and Pleasure, the avon of the Imperial Heir (of Avon D’Ao’Ajea) via Agony, were fostered at Dream Gate with Amber, and remained closly tied to the family when they discovered their “sibling” Passion.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Change, Dream and Enigma</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Enigma appeared out of nowhere over twenty years before Phoenix was born. Drawn to the point paradox of Phoenix’s conception, Enigma found the pearlembryo of Phoenix and protected it. Enigma had split shifted into Change and Dream in an effort to escape enslavement, and it was Change alone who managed to escape, taking the seed with her into the Aegis. She carried it until the seed was quickened by AEA scientists and implanted in Change’s womb. By the time she gave birth, she received amnesty, and could return to Ao’Ajea to have the split manifest child. After the massacre, she took Ember with her to Ao’Ajeo, where her time was divided between raising her daughter and serving her AEA masters. After Change’s death, the mind and spirit of Change returned to Dream and Enigma was restored to herself.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Athena and Kevin Zhan</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Athena was a bioroid, a genetically engineered soldier, with the mind of a space ship. Change had repeated a trick she had learned when she created Artemis to free the artifact mind from a dying ship. Athena remained with Change, a feat only possible due to the face that Change had agreed to marry Kevin Zhan. Zhan was one of the most powerful psionics in the AEA, and as the hand behind the terraforming of Venus, one of the few private citizens who could acquire a military bioroid. After her mother’s death, Athena—and Zhan—took over raising Ember.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Raven and Crow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Paladin twins. Suitors of Passion during her mnao.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Agony and Ecstasy</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Phoenix’s genetic parents, and—as Passion—Enigma’s template. Both “died” during the D’Ava Massacre. In spite of being a true phoenix, their avon embodiment (in Passion) and the nature of what killed them prevented them from rising from the ashes. There was one mortal weakness for a phoenix, carrying a child to term. Both had. As had Change. During pregnancy, the polymorphic ability of the mother was grounded out to prevent harm to the child. Unless specific attention was invested in restoring that potential, the mother remained mortal.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Kzeisza and Kevin Zhan</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Kzeisza and Kevin Zhan were the first dragon-phoenix paladin twins. Their origin predates the rise of the first lyn empire, and they were responsible for luring Phoenix’s earliest known phoenix ancestor out of the jungles of Aeirn. In a state of deep consciousness, Kevin taught Ember everything he knew about both dragon and phoenix archetypes. </w:t>
      </w:r>
      <w:r w:rsidRPr="007450ED">
        <w:rPr>
          <w:rFonts w:ascii="Montserrat" w:hAnsi="Montserrat"/>
          <w:sz w:val="24"/>
        </w:rPr>
        <w:br w:type="page"/>
      </w:r>
      <w:r w:rsidRPr="007450ED">
        <w:rPr>
          <w:rFonts w:ascii="Montserrat" w:hAnsi="Montserrat"/>
          <w:i/>
          <w:sz w:val="24"/>
          <w:szCs w:val="16"/>
        </w:rPr>
        <w:t>Threads - Trace and Tempo</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Overview, Daughter Selves</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onset of heat forced Ember to confront her alien origins and heritage. Ember returned to the world of her birth, a world where her childhood had been savagely ripped apart and which she had silently vowed never to revisit. Her own biology betrayed her, forcing her to face her fears. The time had come for her to discover her sexual identity, and shed the androgyny with which she had grown up so uncomfortably among humans. Ember and Amber were thrust on each other as roommates, each confronted by the prospect that they could only find relief from heat in their father’s—or each other’s—embrace, for the male expression of their potential had died in the massacre. Ember braced herself to go through with the avon rite of passage, unaware that unlocking her sexuality would also release the seeds of her own destruction. A legacy of the madness that had shattered her mind as a child. As she adjusted to strange new mental and physical realities, she also discovered that she was the principal heir to a noble title and an abandoned estate. As fast as she was adapting, she was in over her head in her native culture and it led her into a bloody confrontation.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Overview, A Daughter’s Ruin</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Convicted and stripped, she was paroled to complete her mnao. To protect her, her houshold relocated to the estate of her regent, where she applied for patronage, and entered a school to pursue mnao. Their proximity to her long forgotten home awakened sleeping demons, and she eventually felt compelled to go back to the place where she had been the only witness to the death of scores of family members, friends and acquaintances. 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Ember discovered her true nature in the jaws of death.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Overview, A Daughter’s Rise</w:t>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Amber found herself caught between two worlds. As a young noble, she was played for a pawn in the intrigues of court. At the time she had been awarded title to the domain of ava, av’i’caoi mo tegal ni’hayr, Amber did not realize that she would be burdened with its administration. Even as she found herself getting caught up in the demands of the legacy she had stumbled into, she began to rebel. Quietly fighting to assert control over her self and her destiny, events began to pull her into the embrace of an ancient pattern. When the time came for her to enter the academy, Amber was forced to split her attention in order to meet the obligations of her status as an exotic noble. Her culture, fighting against the influences of an interstellar nation, was being corrupted. People like her were being shackeld to poverty for the sake of defending tradition and maintaining exotic institutions.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Ashember, in the mindset of Ember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 [option, dragon consort, diverging]—The memory of “some terrible and painful experience” drove her to flee the ruins where she had taken her prey. Her stolen memories promised sanctuary and her haste ensured that she arrived at Dragon’s Bath before Ash and the Amber. Keen instincts compelled her to arrive in the guise of a younger Ash, and to establish a cover for the “development of sexual polymorphism” in preparation for her return to civilization. Amber would see through her, and would be at once a friend and nemesis. Ashe submitted to her judgement finally, to restore her voice and her name. In conclusion, Ashe was restored to the path that the discovery of her heritage interrupted.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 [option, dragon consort, confronted]—Returning to Dragon’s Bath more than a month later, Ash and Amber were shocked to discover that her “twin” had returned and faced absolution a few weeks earlier. Amber was more shocked, confronting the truth of her new reflection with out any warning. Even after her “twin” described the events (as she remembered them) Amber remained suspicious. Circumstances forced them to be house mates, school mates, room mates, bed mates and naiomane. The chasm between them made intimacy awkward, and rivalry almost inevitable. What she had once looked forward to she now almost dreaded—manao.</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Her exile became a rite of passage, an ordeal from which she emerged touched by divinity and possessed of a new legacy. She crossed over to Aeirn where she encountered Ash. Through Ash, she met his friend (Voice and his compliment Vision) They fell in love at first sight, but Ember was frightened by the intensity of their passion and fled back to Ajea, with Ash in tow. The key elements were the opening of the gate, establishing a link between aegis and ao’dai galaxies, introducing the eye of paradox and the touch of the divine.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Rough Breakdown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Establishment…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onset of heat forced Ember to confront her alien origins and heritage. - Ember was brought to Ao’Ajeo to relate her memories of her mother’s death to the first assembly of human and avon representatives in two hundred years. On her way to meet with her step-father, responding to a cryptic message that summoned her to Ao’Ajea, the combined strain of fighting off the onset of heat for a year and reopening old wounds with her presentation finally overwhelmed her. She collapsed in the middle of the street in the heart of Dragon’s Gate. She returned to her senses to confront: Her alien nature, her father, Amber (her other self), heat and the demands it would make of them.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Introductions…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and Amber were thrust on each other as roommates, each confronted by the prospect that they could only find relief from heat in each other’s embrace—for the male expression of their potential had died in the massacre. - Dealing with finding her mother alive was difficult enough. Dealing with Amber was earth shattering. Amber was </w:t>
      </w:r>
      <w:r w:rsidRPr="007450ED">
        <w:rPr>
          <w:rFonts w:ascii="Montserrat" w:hAnsi="Montserrat"/>
          <w:i/>
          <w:sz w:val="24"/>
          <w:szCs w:val="16"/>
          <w:u w:val="single"/>
        </w:rPr>
        <w:t>her</w:t>
      </w:r>
      <w:r w:rsidRPr="007450ED">
        <w:rPr>
          <w:rFonts w:ascii="Montserrat" w:hAnsi="Montserrat"/>
          <w:i/>
          <w:sz w:val="24"/>
          <w:szCs w:val="16"/>
        </w:rPr>
        <w:t xml:space="preserve">. A twin so perfect that she was not a twin at all, but a second self. In learning about the process and function of heat, she had been exposed to the concept of a split twin, a dual manifestation of being expressing the male and female aspects of a soul, but in her case, the male half of her had been lost and somehow a second female half had appeared in his place.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Roommating…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Amber tried to explain her existance at that point. Her memories of early childhood were identical to Embers, but something had happened at some point and the two had diverged. Amber had awakened one night in the vast athenaeum of Dream Gate, as if from a nightmare. She hung around until she was noticed and taken in by the muses. She had manifested her psi, and was raised there until she was found by her father. At some point she had learned that she was a split manifest and that her otherself was being raised by her mother in the Aegis. Only, she had assumed that her otherself was a boy. Confronting Ember had been a terrible shock.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Housemating…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Every day was a lesson in being avon. Her human trained social reflexes got her into some interesting and embarrassing situations. Her awkwardness was shared by her father, Zhan, who joined her in her mother’s house—apparently non plussed to find her married to an exotic, and an exotic herself.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Encounters and confrontations…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Formal introductions, school and court…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 she adjusted to strange new mental and physical realities, she also discovered that she was the principal heir to a noble title and an abandoned estate.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Conflict and repurcussions…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 fast as she was adapting, she was in over her head in her native culture and it led her into a bloody confrontation.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Convicted and stripped, she was paroled to complete her mnao.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Relocation…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To protect her, her houshold relocated to the estate of her regent, where she applied for patronage, and entered a school to pursue mnao.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Confronting the past…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Their proximity to her long forgotten home awakened sleeping demons, and she eventually felt compelled to go back to the place where she had been the only witness to the death of scores of family members, friends and acquaintances.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Confronting death…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discovered her true nature in the jaws of death.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Crossing over…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A Daughter’s Ruin</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 Possession; A Slave To Necessity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Phoenix. Her choice was made for her when the survivors of the gang that had trapped her before began stalking her.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In the face of all of this, there was literally nothing their friends, family and allies could do for them. Not that no one tried to help them. </w:t>
      </w:r>
      <w:r w:rsidRPr="007450ED">
        <w:rPr>
          <w:rStyle w:val="AesDPNormal"/>
          <w:rFonts w:ascii="Montserrat" w:hAnsi="Montserrat"/>
          <w:i/>
          <w:caps w:val="0"/>
          <w:sz w:val="24"/>
          <w:szCs w:val="16"/>
        </w:rPr>
        <w:t xml:space="preserve">Amber … Her brother, her childhood champion ... Parental advice ... </w:t>
      </w:r>
      <w:r w:rsidRPr="007450ED">
        <w:rPr>
          <w:rFonts w:ascii="Montserrat" w:hAnsi="Montserrat"/>
          <w:i/>
          <w:sz w:val="24"/>
          <w:szCs w:val="16"/>
        </w:rPr>
        <w:t>They were told to flee to sanctuary, there was a house that honored their mother’s name, and would willingly take them in. It would make them slaves, but they would be alive. In the world she had lost Ember could not expect to have been anything more. So she took flight with her other-self.</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Parole Offered, A visit to Ara</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 xml:space="preserve">A place like any other ... The shock of life on the road ... Alone for the first time ... The breadth of the Phoenix Isles ... </w:t>
      </w:r>
      <w:r w:rsidRPr="007450ED">
        <w:rPr>
          <w:rFonts w:ascii="Montserrat" w:hAnsi="Montserrat"/>
          <w:i/>
          <w:sz w:val="24"/>
          <w:szCs w:val="16"/>
        </w:rPr>
        <w:t xml:space="preserve">She worked her way back to her mother’s adopted home. </w:t>
      </w:r>
      <w:r w:rsidRPr="007450ED">
        <w:rPr>
          <w:rStyle w:val="AesDPNormal"/>
          <w:rFonts w:ascii="Montserrat" w:hAnsi="Montserrat"/>
          <w:i/>
          <w:caps w:val="0"/>
          <w:sz w:val="24"/>
          <w:szCs w:val="16"/>
        </w:rPr>
        <w:t xml:space="preserve">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avon who had won title to the domain of Ava, D’Ava ni’hayr, Ember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Arriving In Dragon’s Bath. Introductions</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Dragon’s Bath, 9·997, The Ju Taiko - Mi - Seventeenth Year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The Body Of Thought, Naomi </w:t>
      </w: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Sights of Teal, a mother and daughter—and at the same time twins ... Ageless Enigma and young Ember, were virtually identical in appearance ... A mildly heated discussion of the arrangements Enigma had made for her daughter ... Ember was perplexed to have realized that her seventeenth year was becoming the longest year of their life. After working out the conversion for her local age, she was distressed to find she was losing a year ... A child again ... Ember was supposed to turn eighteen (terran standard) in a few days, and all of a sudden, she arrived on Ao’Ajea to learn that she was a few days away from turning seventeen (ao’ajean) again.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Relocation…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Comment"/>
          <w:rFonts w:ascii="Montserrat" w:hAnsi="Montserrat"/>
          <w:i/>
          <w:caps w:val="0"/>
          <w:color w:val="auto"/>
          <w:sz w:val="24"/>
          <w:szCs w:val="16"/>
        </w:rPr>
        <w:t>Amber and Ember had arrived with a few days lead on Enigma and Passion, who had departed for Ao’Ajea in the wake of the dissolution of their school, the jentempas. Enigma and Dancer, had proceeded to teal explicitly so that Dancer could oversee Ember’s imminent metamorphosis. A significant factor in the life of Ember—ironically unknown to her—she was the rarest of sexes, the aeo.</w:t>
      </w:r>
      <w:r w:rsidRPr="007450ED">
        <w:rPr>
          <w:rStyle w:val="AesDPNormal"/>
          <w:rFonts w:ascii="Montserrat" w:hAnsi="Montserrat"/>
          <w:i/>
          <w:caps w:val="0"/>
          <w:sz w:val="24"/>
          <w:szCs w:val="16"/>
        </w:rPr>
        <w:t xml:space="preserve"> </w:t>
      </w:r>
      <w:r w:rsidRPr="007450ED">
        <w:rPr>
          <w:rStyle w:val="AesDPComment"/>
          <w:rFonts w:ascii="Montserrat" w:hAnsi="Montserrat"/>
          <w:i/>
          <w:caps w:val="0"/>
          <w:color w:val="auto"/>
          <w:sz w:val="24"/>
          <w:szCs w:val="16"/>
        </w:rPr>
        <w:t>A fact which, if properly explored, could cause her destruction simply in its revelation.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r w:rsidRPr="007450ED">
        <w:rPr>
          <w:rFonts w:ascii="Montserrat" w:hAnsi="Montserrat"/>
          <w:i/>
          <w:sz w:val="24"/>
          <w:szCs w:val="16"/>
        </w:rPr>
        <w:t>Amber and Ember—arla liymb was only a month long, over as suddenly as it had seemed to begin. Together, they all returned to Teal Dsai. Sometime after her return, she would notice that the fits had started again. They had not hit her since her emergence.</w:t>
      </w: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Comment"/>
          <w:rFonts w:ascii="Montserrat" w:hAnsi="Montserrat"/>
          <w:i/>
          <w:caps w:val="0"/>
          <w:color w:val="auto"/>
          <w:sz w:val="24"/>
          <w:szCs w:val="16"/>
        </w:rPr>
        <w:t xml:space="preserve">In avon mnao ··· Ember confronted an alien within her, penetrating her so intimately that it shared her very identity. So desperate was her fight to preserve her sanity, she could not even begin to examine the cause of this terrifying aberration. Desperate to possess all that Ember was, her nemesis drove Ember into fits and killing rages. In answer to the claim that Ember, in her female persona of Amber, was severed from herself by madness, Ember was forced to admit—during her trial—that a barrier existed between herself and—what was ostensibly also—her self. Condemned and stripped of name, Ember was paroled for the completion of her mnao. Excised from her identity, she was no one. Everything she had been now belonged solely to her nemesis. The only thing it did not possess was her. To av’s horror, there was an easy way for it to have that too, and when it happened, Ember found that there was nothing she could do protect herself. Ironically, it was the one chance she had needed to discover the truth of her insanity. </w:t>
      </w: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r w:rsidRPr="007450ED">
        <w:rPr>
          <w:rFonts w:ascii="Montserrat" w:hAnsi="Montserrat"/>
          <w:i/>
          <w:sz w:val="24"/>
          <w:szCs w:val="16"/>
        </w:rPr>
        <w:t>Amber and Ember—they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Ember who was named ... 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Death of the Avon’Dai</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 Shift in Power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death of the avon’dai hit everyone hard. She had almost made it through the winter. Arla liymb was only a month away. Ember, still in the north with her brother and her friend, finally met her twin after eleven years of seperation.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Intrigue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Phoenix was still prompt and precise in her reports to her superiors. Her insight was proving invaluable to the delegation. She was required to describe and explain her actions in detail, which made it more difficult than simply spying on the Avon’Dai and his household.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 Promise-Bond, Shonomane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Children Of Anket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Amber, Approached By Demons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Amber, Questioning Her Sanity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Betraying Herself</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Introduction to the Regent of D’Ava, Ara</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Style w:val="AesDPNormal"/>
          <w:rFonts w:ascii="Montserrat" w:hAnsi="Montserrat"/>
          <w:i/>
          <w:caps w:val="0"/>
          <w:sz w:val="24"/>
          <w:szCs w:val="16"/>
        </w:rPr>
        <w:t xml:space="preserve">Arriving ... </w:t>
      </w:r>
      <w:r w:rsidRPr="007450ED">
        <w:rPr>
          <w:rFonts w:ascii="Montserrat" w:hAnsi="Montserrat"/>
          <w:i/>
          <w:sz w:val="24"/>
          <w:szCs w:val="16"/>
        </w:rPr>
        <w:t>A few months had passed since Ara dispatched a letter to her recalcitrant adopted daughter. Unknown to her, however, certain events had unfolded forcing Enigma to send her daughter days before she even received the message. Ember,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An unusual pair, young girls who each made a convincing boy, arrived at taelnihayr, and if certain mixed messages were to be believed, possessed the answer to Ara's present predicament. Amber and Ember unwittingly brought everything necessary for re-establishing theirselves in society. But first the question of what to do with this strange pair of girls had to be considered.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Normal"/>
          <w:rFonts w:ascii="Montserrat" w:hAnsi="Montserrat"/>
          <w:i/>
          <w:caps w:val="0"/>
          <w:sz w:val="24"/>
          <w:szCs w:val="16"/>
        </w:rPr>
        <w:t xml:space="preserve">Avon among avon ... The place each in her own heart had vowed to herself never to visit again </w:t>
      </w:r>
      <w:r w:rsidRPr="007450ED">
        <w:rPr>
          <w:rStyle w:val="AesDPComment"/>
          <w:rFonts w:ascii="Montserrat" w:hAnsi="Montserrat"/>
          <w:i/>
          <w:caps w:val="0"/>
          <w:color w:val="auto"/>
          <w:sz w:val="24"/>
          <w:szCs w:val="16"/>
        </w:rPr>
        <w:t xml:space="preserve">... The basis of her objection being her inheritance ... The nightmares started at the first mention of returning for the time of choosing and her rites of mnai ... </w:t>
      </w:r>
      <w:r w:rsidRPr="007450ED">
        <w:rPr>
          <w:rStyle w:val="AesDPNormal"/>
          <w:rFonts w:ascii="Montserrat" w:hAnsi="Montserrat"/>
          <w:i/>
          <w:caps w:val="0"/>
          <w:sz w:val="24"/>
          <w:szCs w:val="16"/>
        </w:rPr>
        <w:t xml:space="preserve">Was the only place where she would ever be normal ... </w:t>
      </w:r>
      <w:r w:rsidRPr="007450ED">
        <w:rPr>
          <w:rStyle w:val="AesDPComment"/>
          <w:rFonts w:ascii="Montserrat" w:hAnsi="Montserrat"/>
          <w:i/>
          <w:caps w:val="0"/>
          <w:color w:val="auto"/>
          <w:sz w:val="24"/>
          <w:szCs w:val="16"/>
        </w:rPr>
        <w:t xml:space="preserve">Ember, like so many others, had come to Teal to be opened. To awaken her creative spirit, and learn to understand it’s physical expression. The devotions of mnai would guide her through the mysteries of intimate intercourse.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Normal"/>
          <w:rFonts w:ascii="Montserrat" w:hAnsi="Montserrat"/>
          <w:i/>
          <w:caps w:val="0"/>
          <w:sz w:val="24"/>
          <w:szCs w:val="16"/>
        </w:rPr>
        <w:t xml:space="preserve">An unusual welcome ... </w:t>
      </w:r>
      <w:r w:rsidRPr="007450ED">
        <w:rPr>
          <w:rStyle w:val="AesDPComment"/>
          <w:rFonts w:ascii="Montserrat" w:hAnsi="Montserrat"/>
          <w:i/>
          <w:caps w:val="0"/>
          <w:color w:val="auto"/>
          <w:sz w:val="24"/>
          <w:szCs w:val="16"/>
        </w:rPr>
        <w:t xml:space="preserve">Ember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Ember did not even cause a stir when she was introduced at tael ... </w:t>
      </w:r>
      <w:r w:rsidRPr="007450ED">
        <w:rPr>
          <w:rStyle w:val="AesDPNormal"/>
          <w:rFonts w:ascii="Montserrat" w:hAnsi="Montserrat"/>
          <w:i/>
          <w:caps w:val="0"/>
          <w:sz w:val="24"/>
          <w:szCs w:val="16"/>
        </w:rPr>
        <w:t xml:space="preserve">Ember had come into the sophisticated heart of society, where exquisite craft predominated literal technological advancement. Household life was full of subtle amenities, such as bathing. </w:t>
      </w:r>
      <w:r w:rsidRPr="007450ED">
        <w:rPr>
          <w:rStyle w:val="AesDPComment"/>
          <w:rFonts w:ascii="Montserrat" w:hAnsi="Montserrat"/>
          <w:i/>
          <w:caps w:val="0"/>
          <w:color w:val="auto"/>
          <w:sz w:val="24"/>
          <w:szCs w:val="16"/>
        </w:rPr>
        <w:t xml:space="preserve">Washing was simply cleaning the body, bathing was relaxing and promoting healing and humor in the body. A bathed body was wrapped in house robes—never did one put on previously worn clothes after bathing. </w:t>
      </w:r>
      <w:r w:rsidRPr="007450ED">
        <w:rPr>
          <w:rStyle w:val="AesDPNormal"/>
          <w:rFonts w:ascii="Montserrat" w:hAnsi="Montserrat"/>
          <w:i/>
          <w:caps w:val="0"/>
          <w:sz w:val="24"/>
          <w:szCs w:val="16"/>
        </w:rPr>
        <w:t>Upon announcing themselves, Enigma and Ember had immediately been taken in hand by servants and bathed.</w:t>
      </w:r>
      <w:r w:rsidRPr="007450ED">
        <w:rPr>
          <w:rStyle w:val="AesDPComment"/>
          <w:rFonts w:ascii="Montserrat" w:hAnsi="Montserrat"/>
          <w:i/>
          <w:caps w:val="0"/>
          <w:color w:val="auto"/>
          <w:sz w:val="24"/>
          <w:szCs w:val="16"/>
        </w:rPr>
        <w:t xml:space="preserve"> </w:t>
      </w:r>
      <w:r w:rsidRPr="007450ED">
        <w:rPr>
          <w:rStyle w:val="AesDPNormal"/>
          <w:rFonts w:ascii="Montserrat" w:hAnsi="Montserrat"/>
          <w:i/>
          <w:caps w:val="0"/>
          <w:sz w:val="24"/>
          <w:szCs w:val="16"/>
        </w:rPr>
        <w:t xml:space="preserve">Curious about her, Passion probed Ember on the details of her past while assisting in bathing her. Ember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w:t>
      </w:r>
      <w:r w:rsidRPr="007450ED">
        <w:rPr>
          <w:rStyle w:val="AesDPComment"/>
          <w:rFonts w:ascii="Montserrat" w:hAnsi="Montserrat"/>
          <w:i/>
          <w:caps w:val="0"/>
          <w:color w:val="auto"/>
          <w:sz w:val="24"/>
          <w:szCs w:val="16"/>
        </w:rPr>
        <w:t>Passion's probing caused a sudden flashback for Ember ... Warm and wet splash on her face ... There was blood on the walls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House Introductions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Settling in at Tear Niar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voice of /phoenix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What she heard gave her other things to think about in the days following. Thinking provoked questions about what she had been willing to take for granted.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Comment"/>
          <w:rFonts w:ascii="Montserrat" w:hAnsi="Montserrat"/>
          <w:i/>
          <w:caps w:val="0"/>
          <w:color w:val="auto"/>
          <w:sz w:val="24"/>
          <w:szCs w:val="16"/>
        </w:rPr>
        <w:t>Enigma could not have “known” her name until Ember was promised, so Enigma has remained unpromised, hence the adherence of “avon”, to her own, and Ember’s names. Though she thought of it as he mother’s name, Ember was used to being called avon as well. As a child, she thought it was a family nickname, a dimunization of her name. Avonvea could be reduced to avon instead of Amber.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avon a following, promoting her for the mantle of avon’dai.</w:t>
      </w:r>
      <w:r w:rsidRPr="007450ED">
        <w:rPr>
          <w:rStyle w:val="AesDPNormal"/>
          <w:rFonts w:ascii="Montserrat" w:hAnsi="Montserrat"/>
          <w:i/>
          <w:caps w:val="0"/>
          <w:sz w:val="24"/>
          <w:szCs w:val="16"/>
        </w:rPr>
        <w:t xml:space="preserve">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Ember’s birth, they were ambushed. It was a massacre, which in one night almost wiped out the newly formed household. A witness and almost the only survivor, Ember was rescued from a catacomb airshaft, days after the slaughter. </w:t>
      </w:r>
      <w:r w:rsidRPr="007450ED">
        <w:rPr>
          <w:rStyle w:val="AesDPComment"/>
          <w:rFonts w:ascii="Montserrat" w:hAnsi="Montserrat"/>
          <w:i/>
          <w:caps w:val="0"/>
          <w:color w:val="auto"/>
          <w:sz w:val="24"/>
          <w:szCs w:val="16"/>
        </w:rPr>
        <w:t xml:space="preserve">And of the children present only Ember survived. She suffered devastating multiple-traumas—witnessing the massacre, her mind was into full rapport with her friends’ during their deaths. Her best friend was hacked to pieces before her eyes, and her friend’s brother was paralyzed protecting Ember from a fall down a catacomb airshaft as they fled the slaughter. They were trapped for days, and he died in her arms.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Informal Reception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was received into the household and honored with the traditional feast. Before the meal, the issue of what to do with Ember was raised. Ara had something in mind but said nothing on these thoughts, instead referring to the request made by Enigma for hospitality for her daughter in exchange for her obedience. Ember was required to take up duties in the house and enroll in school. Not an anim, as she had always been, but to begin in first, anin, and as soon as possible, anii. Ember's reception was private, among the household only; introducing many of them to each other.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Ember was a quietly considered for a more useful purpose, given her presence in her mother's place. These considerations mold the direction Ara takes with the conversation.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was surprised to learn that she is to be introduced into a local school. Ember had never thought she would be introduced into her mother’s house. Since, as a courtesan, mother had no legal rights to her children, she assumed she had no claim on her mother’s house. When she pressed for a reason, she learned that, with the health of the avon’dai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Ember's entry into the school community … the first wave started by her appearance on the scene. During the period when Ara considered naming the girl her heir, Ember was already being pressed to acquire the qualifications to bear a house title. Her status as an artist of the anim required only one discipline to complete for ideal. That, and a name in the schools of anin and anii were all that stood in her way.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latter third of Ember's siblings await Ember at taelnihyar, sent by Enigma from the dissolved jentempas. Ember greets Pain and Coal, is reunited with Amber, and other siblings. Ara, Ember,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On the Prowl, Another Midnight Meeting</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She reflects on part of the conspiracy she was born into. Ember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Enigma's visit significantly changes Ara's plans for answering Talon's challenge. The purpose of requiring Ember to study in the schools of anin and anii now must involve preparations necessary for her to bear the mantle of house head. What was at first a notion had been strengthened by Enigma's rejection of her right to title. Sensing that there was no time to waste...</w:t>
      </w:r>
      <w:r w:rsidRPr="007450ED">
        <w:rPr>
          <w:rFonts w:ascii="Montserrat" w:hAnsi="Montserrat"/>
          <w:sz w:val="24"/>
        </w:rPr>
        <w:br w:type="page"/>
      </w:r>
      <w:r w:rsidRPr="007450ED">
        <w:rPr>
          <w:rFonts w:ascii="Montserrat" w:hAnsi="Montserrat"/>
          <w:i/>
          <w:sz w:val="24"/>
          <w:szCs w:val="16"/>
        </w:rPr>
        <w:t xml:space="preserve">Open Eyes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In the morning, Ember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Ember's age find it natural to assume her a boy with delicate features rather than a tom boy, as she had intended.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When she first lays eyes on Ember, Ocean falls for her. To a dragon, the light of a phoenix was like a candle to a moth. To Ocean—a dragonchild—Ember's light was totally irresistible. Naturally, Ember remains almost blind to this deep affection.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Style w:val="AesDPNormal"/>
          <w:rFonts w:ascii="Montserrat" w:hAnsi="Montserrat"/>
          <w:i/>
          <w:caps w:val="0"/>
          <w:sz w:val="24"/>
          <w:szCs w:val="16"/>
        </w:rPr>
      </w:pPr>
      <w:r w:rsidRPr="007450ED">
        <w:rPr>
          <w:rFonts w:ascii="Montserrat" w:hAnsi="Montserrat"/>
          <w:sz w:val="24"/>
        </w:rPr>
        <w:br w:type="page"/>
      </w:r>
      <w:r w:rsidRPr="007450ED">
        <w:rPr>
          <w:rStyle w:val="AesDPNormal"/>
          <w:rFonts w:ascii="Montserrat" w:hAnsi="Montserrat"/>
          <w:i/>
          <w:caps w:val="0"/>
          <w:sz w:val="24"/>
          <w:szCs w:val="16"/>
        </w:rPr>
        <w:t>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Confronting the past…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Their proximity to her long forgotten home awakened sleeping demons, and she eventually felt compelled to go back to the place where she had been the only witness to the death of scores of family members, friends and acquaintances.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Confronting death…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discovered her true nature in the jaws of death. -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Crossing over…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sz w:val="24"/>
        </w:rPr>
        <w:br w:type="page"/>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House Mating</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Phoenix Amber followed the forms for bringing his mate into his house, guiding her through the exchange.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Phoenix Ember was surprised as she was introduced into the personal residence of the Avon’Dai.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House Avon was the mother house of the avon race.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House mating was a ritual that evolved over time.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The first step was simply approval of the head of the house, which in this case meant the approval of the emperor.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Anket kept the matter informal—given the circumstances—allowing them a grace period to reacquaint themselves before subjecting them to the formalities of a full house reception.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Room Mating</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 xml:space="preserve">The two of them expressed their thanks and then retired to Amber’s suite of apartments, where Amber did not spare her the formalities of room mating. </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pStyle w:val="AvonDraftNotes"/>
        <w:tabs>
          <w:tab w:val="left" w:pos="0"/>
        </w:tabs>
        <w:spacing w:line="360" w:lineRule="auto"/>
        <w:ind w:left="0" w:right="0"/>
        <w:rPr>
          <w:rFonts w:ascii="Montserrat" w:hAnsi="Montserrat"/>
          <w:i/>
          <w:sz w:val="24"/>
          <w:szCs w:val="16"/>
        </w:rPr>
      </w:pPr>
      <w:r w:rsidRPr="007450ED">
        <w:rPr>
          <w:rFonts w:ascii="Montserrat" w:hAnsi="Montserrat"/>
          <w:i/>
          <w:sz w:val="24"/>
          <w:szCs w:val="16"/>
        </w:rPr>
        <w:t>She was surprised to realize that his insistence on the forms had been to ensure that she had the chance to impose limits on their intimacy.</w:t>
      </w:r>
    </w:p>
    <w:p w:rsidR="009F646D" w:rsidRPr="007450ED" w:rsidRDefault="009F646D">
      <w:pPr>
        <w:pStyle w:val="AvonDraftNotes"/>
        <w:tabs>
          <w:tab w:val="left" w:pos="0"/>
        </w:tabs>
        <w:spacing w:line="360" w:lineRule="auto"/>
        <w:ind w:left="0" w:right="0"/>
        <w:rPr>
          <w:rFonts w:ascii="Montserrat" w:hAnsi="Montserrat"/>
          <w:i/>
          <w:sz w:val="24"/>
          <w:szCs w:val="16"/>
        </w:rPr>
      </w:pPr>
    </w:p>
    <w:p w:rsidR="009F646D" w:rsidRPr="007450ED" w:rsidRDefault="009F646D">
      <w:pPr>
        <w:rPr>
          <w:rFonts w:ascii="Montserrat" w:hAnsi="Montserrat"/>
          <w:sz w:val="24"/>
          <w:szCs w:val="16"/>
        </w:rPr>
      </w:pPr>
      <w:r w:rsidRPr="007450ED">
        <w:rPr>
          <w:rFonts w:ascii="Montserrat" w:hAnsi="Montserrat"/>
          <w:sz w:val="24"/>
        </w:rPr>
        <w:br w:type="page"/>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The Open Mind, Av’s Paradox II - Mnao </w:t>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Dragon’s Gate, 9·997, Ju Kaiyo - Dao’Ava</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Exploring And Rediscovering Herself</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Conflicted Loyalties, A Step Back…</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herself was troubled by it, going so far as to call her aside as the meeting broke up. Anket lightly questioned her alignment, and Phoenix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Phoenix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Comment"/>
          <w:rFonts w:ascii="Montserrat" w:hAnsi="Montserrat"/>
          <w:i/>
          <w:caps w:val="0"/>
          <w:color w:val="auto"/>
          <w:sz w:val="24"/>
          <w:szCs w:val="16"/>
        </w:rPr>
        <w:t>Enigma perhaps believed that her secret was safe. Unfortunately there were records the technicians had not known about. Records that verified the origin and transfer of Ember’s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Ember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Comment"/>
          <w:rFonts w:ascii="Montserrat" w:hAnsi="Montserrat"/>
          <w:i/>
          <w:caps w:val="0"/>
          <w:color w:val="auto"/>
          <w:sz w:val="24"/>
          <w:szCs w:val="16"/>
        </w:rPr>
      </w:pPr>
      <w:r w:rsidRPr="007450ED">
        <w:rPr>
          <w:rStyle w:val="AesDPComment"/>
          <w:rFonts w:ascii="Montserrat" w:hAnsi="Montserrat"/>
          <w:i/>
          <w:caps w:val="0"/>
          <w:color w:val="auto"/>
          <w:sz w:val="24"/>
          <w:szCs w:val="16"/>
        </w:rPr>
        <w:t xml:space="preserve">Ember never suspected a thing, but the demon within her knew the identity of her true parents. A secret about her which would be revealed to her in tegal. He acquired the information by shadowing Ember and other paths, using them as cover to hack into everything, for no other reason than that was the only outlet the demon had from within Ember’s unconscious.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The Lord Of The Court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An Unexpected Gesture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Obligation Asserted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The Key To The Threshold, Tegal Yn Caoi - A Legend</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Normal"/>
          <w:rFonts w:ascii="Montserrat" w:hAnsi="Montserrat"/>
          <w:i/>
          <w:caps w:val="0"/>
          <w:sz w:val="24"/>
          <w:szCs w:val="16"/>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Ember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7450ED">
        <w:rPr>
          <w:rStyle w:val="AesDPNormal"/>
          <w:rFonts w:ascii="Montserrat" w:hAnsi="Montserrat"/>
          <w:i/>
          <w:caps w:val="0"/>
          <w:sz w:val="24"/>
          <w:szCs w:val="16"/>
        </w:rPr>
        <w:noBreakHyphen/>
        <w:t>mute ... Fool ... Blade ... The assassin ... Death ... Akashi ... The warrioress ... War  ... Vaugh ‘lon’ ... The mage ... Justice ... Enigma ... Herself ... Enigma ... Arriving on nexus</w:t>
      </w:r>
      <w:r w:rsidRPr="007450ED">
        <w:rPr>
          <w:rStyle w:val="AesDPAside"/>
          <w:rFonts w:ascii="Montserrat" w:hAnsi="Montserrat"/>
          <w:i/>
          <w:vanish w:val="0"/>
          <w:sz w:val="24"/>
          <w:szCs w:val="16"/>
        </w:rPr>
        <w:t xml:space="preserv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The Bunker, Ides Of Tegal Ni Hayr</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Ember’s past rose up to confront her, and awaken old demons.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The Scene of the Crime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The Exploration Of Tegal Ni Hayr - A Trap</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Nailed, Driven Into the Wild…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Forced to work together to stay alive, Amber and Ember started really talking to each other. Ember was still struggling with the same questions, and eventually they pieced together the events of that first night. What happened that night had been evolved from things that had occurred over the years preceding …. If their assumptions were true, then they had ... Amber considered the idea in shock. Ember sensed that they had missed something, but she could not pin it down, and eventually went to sleep.</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Days into the rainforest, Ember began to relax and started hitting her stride. It was very hard to keep from using her powers, despite the danger. Still, it seemed that they had lost her pursuers. Amber was still doing the hunting for both of them, so Ember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Amber.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Them. Having driven their prey into the wild, they were rushing ahead to rendezvous with their leaders. They were startled by the appearance of Amber. She reprimanded them for being late and called out their reinforcements. A lot of food grew wild on the road sides, and foraging from that reliable source had made the pair’s progress predictable. The pursuit Ember thought lost had merely jumped ahead to wait for her.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Ember returned to the scene of the crime. She wished she had Pain or Coal there with her so bad she could taste it.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Approaching Tegal</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9F646D" w:rsidRPr="007450ED" w:rsidRDefault="009F646D">
      <w:pPr>
        <w:pStyle w:val="AvonDraftNotes"/>
        <w:tabs>
          <w:tab w:val="left" w:pos="720"/>
          <w:tab w:val="left" w:pos="4320"/>
          <w:tab w:val="right" w:pos="6480"/>
        </w:tab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Confronting Shadows, Amber and Amber…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was worried. Amber had never been gone so long. She stumbled into their trap unexpectedly, and struggled desperately to escape. Then she saw that they had Amber.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Amber’s side. Her fear turned to terror when she suddenly lost control of her power and thus discovered that Amber was one of them. With her psi effectively leashed, and her body quickly and ruthlessly restrained, her bloodlust could not be satisfied. With their attention focused on her, Ember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Ember, short an arm, was the luckiest of the victims, having cut her losses to run.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knew that she would recover from the damage she had suffered. Her severed arm was already regenerating. Left on its own, her body would recover in a few years, but Amber knew that she could restore herself even quicker if freed from her psionic restraint. That knowledge would work to their advantage in trying to break her. That was the understanding between them as Amber took her aside, ordering the rest of the group to set up a psi damping perimeter around the ruin. Amber released her mind from its bonds and ordered her to repair herself. She explained the situation to her, openly confirming her suspicions. She patiently witnessed her recovery, holding out the temptation to escape. Ember tried several times, and Amber stopped her, forcing her to need even more time to fulfill her command. The two, locked in together in isolation, got to know each other very well. Amber was still a part of Passion—and thus Ember—as strongly connected as if she were in love with her, but her duty remained paramount, and she was not coy about it.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 Dark Agenda</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Amber.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 the second night approached, her greatest concern was with Amber. Whatever they were trying to do to her, it had already affected Amber, and there was no way she could be impersonal with her. While struggling with newly deepened bloodlust, it occurred to Ember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Ember had been tapping into Amber’s memory—by extension, Amber’s memory. Like the memories, the nightmares, too, originated in her. Amber was Amber, she realized. They were the same soul, and if it had not been for what had happened the night ava was devastated, they would have long since become the same mind. Whatever had possessed her, had prevented it—prevented her (and Amber)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Examining the idea that somehow Amber and Amber had been split manifests even more closely, it became apparent to Ember that something more significant had been hidden by the slaughter at ava. The twins could not have been normal twins, nor could they have been paladin twins. The crucial piece of evidence was that Amber had tested as aelyn. That was the fact that had been bothering her when it occurred to them that Amber carried a forced reincarnation of Amber. If it  were true, then all of the assumptions about Amber and Amber had to be revised. What had happened could only be explained if Amber was a true Ember, and a child of av’aelyn and av’aeslyn embodiment. She could have been a perfect paladin avatar, but her exact parentage was never known, and the cause of her split manifestation an enigma left unexplained. As a Ember, Amber could have been born split manifest, but based on the memories Ember was uncovering, another explanation was possible. In the purge of her house, Amber’s mind was raped by an o’jin—in the following moments, a dark reflection of herself manifested to avenge the horrors Amber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Ember.</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Ironically, it was Amber who was the most persistent, the most determined to cause her mind’s destruction. She worked her over until there was no energy left in her to rage, and the brutality of rape bled into the embrace of lust, almost love-making, as her body betrayed her with its own needs. Amber even shared her amusement with her, as she recognized the perversion of past intimacy between Amber, Amber and Ember.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At the end of the week, Ember learned the reason behind their long delay within the ruin of the temple. Preventing her from using her power forced Amber to use her own. Since they were both nailed, it was suicide for the group to attempt to travel with either of them under such circumstances. However, there were other ways to deprive a psi of her ability. Confronted with the prospect of having her mind stripped of all defenses, Ember went wild. After much too long, Amber and a thoroughly subdued Ember emerged from the ruin, and their march was resumed.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trudged along lost in thought. She did not seem to have any weapons left. Her training, as Ember Amber, had dealt with the possibility that she might be deprived of her powers, but Amber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Amber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Amber pointed out that the collar named her as the property of the individual she was being delivered to, so as long as she wore it her chances of successfully escaping were virtually nil.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Amber had seen it happening, and she could not see any way to prevent it. They had a mission to accomplish and she had found a way to become immune to their methods. She continued to try, but until they reached their destination, as Ember had guessed, their methods were limited by their need to travel swiftly. Still, there were some attacks she could make against her will.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suspected that she knew where they were taking her. If things had been different, their destination would have been her own home. The lands she would have inherited through the title she shared with Amber.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and Amber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thought about tegal yn caoi. If she were Amber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finally got the nerve to ask, if she could not be broken, were they going to kill her? She was told that if she could not be made one of them, then she could have no place among them. They would never trust her, and they could not allow her to claim that which was sacred to them. Ember tried to convince them that she had never had any desire to claim the cursed estate. She would never have even approached it if they were not forcing her to. Nothing she or Amber could say could shake her conviction that none of their aims would result in anything less than her death.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With their arrival only days away, Ember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Amber’s patience with her insufferable defiance was worn out. Everything they had done had been geared toward triggering her conversion. Confronted with her impregnable will that objective had proven unattainable. Amber had been forced to stop trying before she could use her growing appeal to sow dissent among her men. Amber had contemplated the alternative for several nights, giving in to the temptation to simply talk to her, and perhaps heal the breach between them. Which was why Amber decided to shake her self-possession and ride her until they reached their destination. Once delivered, more effective means of attacking her integrity could be employed. </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At the point that Amber determined to possess her, Ember was struck with an idea. Amber had withdrawn into an embryo when Ember possessed her. At the time, Ember had tried to release Amber, only to find that she was tied into an embryo herself. She had feared that withdrawing might kill the body, since she had no idea where Amber’s mind had gone, but the real fear had been that if she withdrew as intended, she would be killing herself, the embryonic self she had conceived in Amber. She had never considered shifting herself into that mote of flesh. If she did, what was to stop Amber from reclaiming her own body?</w:t>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b/>
      </w: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Out of Exile, Past and Future Converge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found herself trapped within the prison of a chaotic mind. Her instinct was to fight and escape. It was a shock to discover that the prison was her own mind—shared with Ash-Amber—and that the trap was her own thoughts tangled in Ash-Amber’s. Ash’s attempt to possess Ember went awry as Ember withdrew into her embryo. Amber finally resurfaced and a hidden aspect of Ash and Amber’s unique nature revealed itself. Amber awoke to the thrust of her other-self’s mind. Too disoriented from her long displacement she was defenseless, her mind open wide to embrace Ash’s. In an embrace as intimate as possession, it was impossible for Amber not to recognize herself in Ash and vice versa. The consequence of that act stunned them all, and seemingly fulfilled the designs against them. With a terrible wrench, the two became one, and Ash’s body disintegrated—killing the fetus within her. The mind of Ember rose up within Ash-Amber, in mortal fear of Amber miscarrying. Ember found herself leading the group that had subdued and abused her. She found herself driven by imperatives that had driven Ash. It was strange to know that she had lost, and yet still existed within Amber’s body and Amber’s mind. She felt the wonder at what she had become, and did not know if that was her thoughts as Ash-Amber or if that was her thoughts as Ember. If not for the dragon, which had dogged them all in its determination to devour her as Ember-Amber,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Ember. Convinced that there was no demon to drive out of her mind, she was at least able to wrest back control over Amber’s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Ember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stood on a balcony, staring out at the dragon that still waited for the chance to devour her. The dragon, having feasted, having twice tasted Ember, and knowing that meat still hid within the estate, would not leave. Ember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Ember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 xml:space="preserve">On the tenth day, Ember found herself on the ramparts again, watching the dragon. The dragon had held them under siege for the entire week, and Ember’s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Ember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Ember, ready for this, turned and fled back into the trap, disabling her shadow. The dragon accepted her gift, conveniently giving her time to build up a good lead.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Ember took out the two set to block her flight out of the killing quarters, and methodically began to hunt down the rest, who were engaged with the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Ember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Ember,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Ember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That is how the paintings work. They draw parts of you out. When she touches her divinity the lesson she learned here is amplified and her appearance become more than attractive; it becomes divine.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Normal"/>
          <w:rFonts w:ascii="Montserrat" w:hAnsi="Montserrat"/>
          <w:i/>
          <w:caps w:val="0"/>
          <w:sz w:val="24"/>
          <w:szCs w:val="16"/>
        </w:rPr>
      </w:pPr>
      <w:r w:rsidRPr="007450ED">
        <w:rPr>
          <w:rStyle w:val="AesDPNormal"/>
          <w:rFonts w:ascii="Montserrat" w:hAnsi="Montserrat"/>
          <w:i/>
          <w:caps w:val="0"/>
          <w:sz w:val="24"/>
          <w:szCs w:val="16"/>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the moment of truth—layer one—dancing in the shadow (dreams and nightmares)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forced by the onset of heat to confront her alien origins, phoenix entered a world she was ill-prepared to deal with. on the islands of the phoenix coast, phoenix faced the first mystery of her enigmatic existence—the male incarnation of herself. </w:t>
      </w:r>
    </w:p>
    <w:p w:rsidR="009F646D" w:rsidRPr="007450ED" w:rsidRDefault="009F646D">
      <w:pPr>
        <w:pStyle w:val="AvonDraftNotes"/>
        <w:spacing w:line="360" w:lineRule="auto"/>
        <w:ind w:left="0" w:right="0"/>
        <w:rPr>
          <w:rStyle w:val="AesDPAside"/>
          <w:rFonts w:ascii="Montserrat" w:hAnsi="Montserrat"/>
          <w:i/>
          <w:strike/>
          <w:vanish w:val="0"/>
          <w:sz w:val="24"/>
          <w:szCs w:val="16"/>
        </w:rPr>
      </w:pP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 was looking forward to beginning her first term in the naval academy on earth. instead, she found herself summoned to serve as part of the entourage for a diplomatic mission to the ao system. in front of an audience of select members of the aegis senate and the imperial court, she was forced to project her memories of her mother’s death. almost immediately afterwards, she was forced by biology to confront her avon heritage.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on the short walk to her suite, she collapsed under the strain of resisting the onset of heat. by the time she recovered her senses, she discovered that she had been abducted and carried across to ajea. confronted with the facts of biology, phoenix had little choice but to accept that she was avon—not human as she had always assumed. to add to her shock, she awoke in her mother’s house under her mother’s care. the carefully constructed lies that had defined her life up to that point shattered in her face. she found herself way out of her depth among her own people and learning who and what she was would become her only hope for survival.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she faced serious obstacles to creating a future for herself. the first obstacle, of course, was herself. or rather, the male incarnation of herself.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the pair of them faced a greater problem. the lord of the court had come to propose a marriage between them and her heirs. upon learning that they were unnamed—untrue, but there was a good reason for them to deny their name—she had exercised her privilege to claim them. appalled at ember’s lack of proper education, anket commanded her to accompany her complement to school. to protect her interest, she also required them to pursue their mnao in dragon’s gate. by way of compromise, the entire household retired to the house residence there. ank’met (a chiyn avon ankimet/ankemet) was a decent enough soul, but the pair were even less thrilled at the prospect of their engagement than ember and ash were. for one thing, ember and ash were okasimo. for another thing, they were unnamed. last, but not least, ank’met was in love with him/herself. the protests of both couples were, of course, ignored. when the human delegation caught up to her on ajea, she found herself caught in the middle of a deadly game of politics, played as a pawn by both sides. the pull of alien loyalties drove the wedge between her incarnations even deeper.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a hidden adversary and secret admirer—a man of power status and rank became entranced by her. phoenix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F646D" w:rsidRPr="007450ED" w:rsidRDefault="009F646D">
      <w:pPr>
        <w:pStyle w:val="AvonDraftNotes"/>
        <w:spacing w:line="360" w:lineRule="auto"/>
        <w:ind w:left="0" w:right="0"/>
        <w:rPr>
          <w:rStyle w:val="AesDPAside"/>
          <w:rFonts w:ascii="Montserrat" w:hAnsi="Montserrat"/>
          <w:i/>
          <w:strike/>
          <w:vanish w:val="0"/>
          <w:sz w:val="24"/>
          <w:szCs w:val="16"/>
        </w:rPr>
      </w:pP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Everything came apart in a moment. Phoenix was ambushed on the beach, and dragged into a cove. She had been in telepathic rapport with her mother when her assailants attacked. They had taken advantage of her open mind to stun her. The link was cut as Phoenix recoiled in shock. Phoenix could accept that her body had gone into heat. She accepted the fact that she would conceive of herself, and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She hardly noticed the vai kume champion.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Azael’s mount was dying. He had held on, waiting for someone to check on him. The vai kume, Az’Anveo, knelt at his side. Recognition was instant, and full of relief. Holding onto eye contact, he finally let go. The repossessed vai kume looked around at the others who had run to assist. He made no comment at the subtle seizures afflicting several of them. They were fully trained vai he noticed. Three of them gave a knowing nod in his direction as the bodies they treated died.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By the time her mind opened up again to the path, Phoenix had been arrested. Phoenix relayed brief impressions of the ambush and it’s conclusion. Phoenix was just about to ask her mother what she had to do when she was collared, which broke the link. Avonlea was instantly alarmed. She contacted Asia, Phoenix’s friend in the delegation and crisply related the details of the incident and then broke contact. Avonlea revealed only that she was an acquaintance of Phoenix’s and was in communication with her when the event unfolded. Asia contacted her superiors, who directed her to investigate the report.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Azael, the corrupted vai kume, and his newly possessed vai regrouped as soon as they could and sought out the girl. Phoenix was in custody, being debriefed by another vai kume. His subtle efforts to get custody of Phoenix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Arraignment. Phoenix was publically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Court. Things developed in the following days. The houses of kathet yng, representing their slain sons made the suit. Their surviving sons were surrendered for inquisition and trial, under the assurance that Phoenix would be made to account for the untimely deaths. Nor did it count in her favor that Phoenix and the kathet yng sons were all in heat. They were all titled heirs, but Phoenix was the most disciplined, the closest in ability to an ideal, making her more responsible for the outcome. A case was made that Phoenix could just as easily have crippled or incapacitated her assailants, and the question posed to the court was whether she had been justified to kill in her defense. She stood accused of charges ranging from murder to breach of discipline.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Consulting with others through the path, Phoenix learned that her AEA citenship offered no immunity or escape from the situation she was in. Because Ajea was not a full member of the AEA, the situation was diplomatically sensitive. While Phoenix was a citizen of the AEA, established precedent dictated that the AEA had to respect the covenant under which Phoenix had been convicetd and exiled. Nor was extradition possible, even if charges could be brought against Phoenix to justify such an attempt. After a mild reprimand for shutting her out, her mother gave advice and moral support to strengthen Phoenix’s morale. Whatever might happen, Avonlea believed her justified in her actions. She was surprised when they threw her brother-self into her cell with her, but relieved to have his shoulder to cry on for support.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Azael signalled his men—the surviving assailants—when he was called on to identify them and their part in the event. As their sire, he had their full, silent cooperation going into trial. He stood before the court and testified on Phoenix’s behalf. He provided sufficient expert testimony to establish that their motives were hostile. He also allowed himself to grudgingly admit that she had used unrestrained lethal force once she had taken an offensive stance.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deaths she caused defending herself from cold blooded murder disguised as rape—which Ash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For the final time, Phoenix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irresistable dragon bait. If they chose exile, their chances of survival were dim.</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They were left to contemplate their sentence. Ash explained that since this was all the consequence of her actions, the only way they could challenge condemnation was through her actions as well. Having said that, he left the decision up to her. Phoenix asked a few more questions and considered Ash’s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vai. Unfortunately, she didn’t trust herself not to go berzerk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Ash at her heels, she stepped through the exile’s gate. Her personal ties to her past, her title, and her place in civilization were all stripped away, locked inside her mind.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ruthless reprogramming of her mind made her unable to even speak to her family, friends and acquaintances. Those whom she could speak to, she found she could not speak to of her identity. Not only was Phoenix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Them. The three survivors of Phoenix’s onslaught faced their sentencing and chose exile. With that bit of interference out of they way, they set out in search of their prey. They had a mission to complete.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Days into the rainforest, Phoenix began to relax and started hitting her stride. It was very hard to keep from using her powers, despite the danger. Still, it seemed that they had lost her pursuers. Ash was still doing the hunting for both of them, so Phoenix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Ash.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Them. Having driven their prey into the wild, they were rushing ahead to rendezvous with their leaders. They were startled by the appearance of the Ash. He reprimands them for being late and calls out their reinforcements. A lot of food grew wild on the road sides, and foraging from that reliable source had made the pair’s progress predictable. The pursuit Phoenix thought lost had merely jumped ahead to wait for her.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was worried. Ash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Ash’s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knew that she would recover from the damage she had suffered. Her severed arm was already regenerating. Left on its own, her body would recover in a few years, but Ash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Av’yn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 the second night approached, her greatest concern was with Ash.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occured to Phoenix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It struck her suddenly that the memories of rage that were fueling her defiance were not hers at all. Phoenix had been tapping into Ash’s memory. Like the memories, the nightmares, too, originated in him. Ironically, it was Ash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At the end of the week, Phoenix learned the reason behind their long delay within the ruin of the temple. Preventing her from using her power forced Ash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Ash and a thoroughly subdued Phoenix emerged from the ruin, and their march was resumed.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trudged along lost in thought. She did not seem to have any weapons left. Her training had dealt with the possability that she might be deprived of her powers while in the field. Ash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coller was the only thing they had given her to wear. In their first encounter with others, she discovered that it was in fact a slave collar. Which explained why her pleas for rescue were both allowed by her captors and ignored by those they had encountered. Ash pointed out that the collar named her as the property of the individual she was being delivered to, so as long as she wore it her chances of successfully escaping were virtually nil.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Ash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suspected that she knew where they were taking her. If things had been different, their destination would have been her own home. The lands she would have inherited through the title she shared with Ash.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and Ash confronted one another in another moment of privacy. In the embrace of respectful enmity, she asked what they were trying to make her become. She debated the possability of a compromise or arrangement between them. She pursued the possability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thought about Tegal yn caoi. If she were Ash it would be the last place she would ever want to go. He had been traumatized by the slaughter of friends and family there. The fact that he had been named heir to the estate was the supreme irony of his life. The most terrible place in the uiverse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She confided at last her conviction that whatever happened, she would not live to speak of it. She also confessed her curiosity why an estate that had been in their family for thousands of years was so sacred to them. The simple response stuned her. Tegal yn caoi was where their kind had originated. Everything they knew about themselves began here about twenty years ago.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Ash’s patience with her insufferable defiance was worn out. Everything they had done had been geared toward triggering her conversion. Confronted with impregnable her will that objective had proven inattainable. He had been forced to stop trying before she could use her growing appeal to sow dissent among his men. He had comtemplated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attackng her integrity could be employed.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imperitives that had driven Ash. It was strange to know that she had lost, and yet still existed within that which had corrupted her. She felt the wonder at what she had become, and did not know if that was her thoughts as Ash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 somehow reinforced the amplifying aspect of the nails that had been driven into her as Ash and Phoenix.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acheivement was not unheard of among her possessed comerades. They had no intention of allowing her to escape them. Fortunately, they were more concerned about the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Phoenix was furious to come up short an arm—the same arm!—again. As she lay bleeding, she begged them to remove her collar so that she could use her abilities. Knowing that she lost the arm trying vainly to fend off a lunge for him, Azael granted her wish. Ironic, she thought, how the respect they had been forced to pay her had actually become admiration. Before releasing her, Azael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bretheren, there. Counting the nine lost out of the first group, there were seventeen of them left.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had not been left entirely on her own. If she wandered too long, a group of them would go after her and drag her back. Azael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Phoenix all but begged Azael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On the tenth day, Phoenix found herself on the ramparts again, watching the dragon. The dragon had held them under seige for the entire week, and Phoenix’s arm was filling out. It came out of the forest and watched her watching it for about an hour. When Azael sent his men out, it ignored them for as long as it could and then slipped away. That night it struck inside the estate, catching them all by surprise in the hall. Three more died as they fought their way into tighter quarters.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was delighted to get away this time with all her parts intact. As they rested in their new quarters, she pointed out that the dragon was outhinking them at every turn. Their traps were being circumvented and turned against them. The only way they were going to get it into a trap was with bait it could not resist. Her. Phoenix argued with them over it through the night. Not that she was particularily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planed her routes into and out of the trap. She was not pleased as Azael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ready for this, turned and fled back into the trap, disabling her shadow. The dragon accepted her gift, conveniently giving her time to build up a good lead.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Sacraficing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phoenix faced persecution and exile. stripped of her “humanity” she fell prey to a terrible and unsuspected predator in the jungles of her alien home. </w:t>
      </w:r>
    </w:p>
    <w:p w:rsidR="009F646D" w:rsidRPr="007450ED" w:rsidRDefault="009F646D">
      <w:pPr>
        <w:pStyle w:val="AvonDraftNotes"/>
        <w:spacing w:line="360" w:lineRule="auto"/>
        <w:ind w:left="0" w:right="0"/>
        <w:rPr>
          <w:rStyle w:val="AesDPAside"/>
          <w:rFonts w:ascii="Montserrat" w:hAnsi="Montserrat"/>
          <w:i/>
          <w:strike/>
          <w:vanish w:val="0"/>
          <w:sz w:val="24"/>
          <w:szCs w:val="16"/>
        </w:rPr>
      </w:pP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phoenix’s deadly admirer had begun stalking her, hoping to take her unawares. in light of several things, this proved almost impossible. when he chanced upon an opportunity to ambush her, his attempt to subdue her—in particular his attempt to corrupt her, triggered a violent reaction. everything came apart in a moment. all of her plans and all of her sacrafices were threatened with ruin when she found herself in the center of a bloodbath. the deaths she caused defending herself against rape and murder destroyed her hopes for the future. in spite of being condemned and stripped of name, phoenix was paroled for the completion of her mnao. he twisted things to his advantage, arranging for her parole. a common blood price, phoenix was submitted to the house to replace the children she had slain. once she was in his legal possession he was free to dominate her—to turn her into an unwilling participant, a living toy for him to exploit. phoenix retreated from her body, and her defensive closing of her mind, closed her off from her only support. as soon as he lost contact with phoenix, ash risked contacting avon again.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the news from ash did not sit well with avonlea. duty required that she respect the ruling. while she considered whether there was any action she could take to save her daughter. the terrible certainty that her daughter was being abused, probably raped, and quite possibly murdered, did not make her burden easier to bear.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she was torn between the pleasure he caused her in using her in this manner and the fact that he had so utterly violated her. she found herself wishing he had killed her and raped her corpse rather than leaving her alive with the knowledge that she has been turned onto an object for pleasure against her will. excised from her identity, she was no one. everything she had left now belonged solely to her nemesis. the only thing he did not possess was her soul. to phoenix’s horror, there was a way for him to have that too, and when it happened, phoenix found that there was nothing she could do protect herself. ironically, it was the one provocation she had needed to discover the truth of her unity. rescued from within by ash, ember turned to him. he offered little explanation save to say that he had been subject to a similar hold. when she asked how he got free of it, he said that he was awakened by a dream.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her only other choice was exile. it was not a hard choice. as soon as she could, she went on the run. cut off from her past—and her hopes for the future—she had only the wilderness, her nightmares, and enemies seeking to finish what they had started, to look forward to. on the run, naked and defenseless, she had no chance to escape even one of these dangers. learning who and what she was would become her only hope for survival. this is phoenix’s first exposure to the o’jin threat. the significance of their hostility is lost in the more disturbing consequences of their confrontation with a dragon.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driven by desperation, phoenix stumbled across a threshold barring the world of her physical conception from the world of her spiritual conception. </w:t>
      </w:r>
    </w:p>
    <w:p w:rsidR="009F646D" w:rsidRPr="007450ED" w:rsidRDefault="009F646D">
      <w:pPr>
        <w:pStyle w:val="AvonDraftNotes"/>
        <w:spacing w:line="360" w:lineRule="auto"/>
        <w:ind w:left="0" w:right="0"/>
        <w:rPr>
          <w:rStyle w:val="AesDPAside"/>
          <w:rFonts w:ascii="Montserrat" w:hAnsi="Montserrat"/>
          <w:i/>
          <w:strike/>
          <w:vanish w:val="0"/>
          <w:sz w:val="24"/>
          <w:szCs w:val="16"/>
        </w:rPr>
      </w:pP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r w:rsidRPr="007450ED">
        <w:rPr>
          <w:rStyle w:val="AesDPAside"/>
          <w:rFonts w:ascii="Montserrat" w:hAnsi="Montserrat"/>
          <w:i/>
          <w:strike/>
          <w:vanish w:val="0"/>
          <w:sz w:val="24"/>
          <w:szCs w:val="16"/>
        </w:rPr>
        <w:tab/>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an exile out of exile no one knew where she came from. whoever she was, she had survived crossing the great abyss, stealing through the secret paths of the old gods. in all the world there was only one other like her, and they had mistaken phoenix for vai at first. phoenix and vai were introduced to each other when vai’s life long chaperones confronted her with the stranger. vai fell in love at first sight. phoenix, alone and in heat, sees in vai both a friend and a mentor to see her through the av’yn. the only hard part was dealing with the fact that vai was a god. taken under the wing of this divine mentor, phoenix learned about a unique aspect of her heritage. her divine lover terrified her with the knowledge of her awesome potential—fleeing from the prospect of her own god-hood, phoenix returned to ao’ajea. </w:t>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r w:rsidRPr="007450ED">
        <w:rPr>
          <w:rStyle w:val="AesDPAside"/>
          <w:rFonts w:ascii="Montserrat" w:hAnsi="Montserrat"/>
          <w:i/>
          <w:vanish w:val="0"/>
          <w:sz w:val="24"/>
          <w:szCs w:val="16"/>
        </w:rPr>
        <w:tab/>
      </w: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vai, childhood.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 and vai as ava. each descended from strong bloodlines,.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phoenix was forced to further subdivisions. worse, the attack on her, where two of her three perspectives were killed, forced a vastly premature ascension. for phoenix, the realization of her potential was complicated by the fact that she had embodied it so young and then, out of trauma, tried to reject it. to heal her, her mother arranged to subject her to the full course of childhood through deep metaprogramming.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—a second hidden adversary. an avvachilyn who has been waiting, watching for the ava to set foot on the threshold. she felt it as soon as phoenix appeared on the gods’ path, but to his surprise, bound for, not originating from, the eye of paradox.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rPr>
          <w:rStyle w:val="AesDPAside"/>
          <w:rFonts w:ascii="Montserrat" w:hAnsi="Montserrat"/>
          <w:i/>
          <w:vanish w:val="0"/>
          <w:sz w:val="24"/>
          <w:szCs w:val="16"/>
        </w:rPr>
      </w:pPr>
      <w:r w:rsidRPr="007450ED">
        <w:rPr>
          <w:rFonts w:ascii="Montserrat" w:hAnsi="Montserrat"/>
          <w:sz w:val="24"/>
        </w:rPr>
        <w:br w:type="page"/>
      </w:r>
      <w:r w:rsidRPr="007450ED">
        <w:rPr>
          <w:rStyle w:val="AesDPAside"/>
          <w:rFonts w:ascii="Montserrat" w:hAnsi="Montserrat"/>
          <w:i/>
          <w:vanish w:val="0"/>
          <w:sz w:val="24"/>
          <w:szCs w:val="16"/>
        </w:rPr>
        <w:t xml:space="preserve">phoenix.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che’va and aveth. recovering from the initial shock, they move quickly to escape the crowds and study the enigma in their hands in private. the reaction of the crowds to their presence gives phoenix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phoenix seems unable to speak directly of her own identity and origins. for a name, all she can summon up is her pet name. phoenix.</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introductions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phoenix.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phoenix summed up what little she had learned. she was on an alien world, in the custody of two very powerful, well established authorities. something about her nature gave them the right, in this society, to name her their ward. phoenix, who had never had a father, suddenly found herself with two self appointed ones. strict ones at that. whoever this vai was, phoenix was beginning to understand why she ran away.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che’va and aveth. they argued in private, on the eve of their arrival, about how phoenix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phoenix matured. the question was, dare they allow it?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vai. finally, they arrived. because they had bound their captive’s spirit, her mentors had not been able to travel as fleetly as vai. the month of waiting had been almost as hard for vai as it had been for phoenix. vai realized it when they confronted each other. phoenix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phoenix. in all her life, she had never seen anyone who looked as lonely as vai. except in the mirror. vai was beautiful, strong, and hauntingly vulnerable. after an odd exchange between vai and her mentors, phoenix finds herself taken under vai’s wing and welcomed to ae yr yn tzai with house hospitality.</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vai. bathing phoenix, vai delicately addressed phoenix’s condition. phoenix haltingly revealed that her rites of passage had been diverted by ... the events that led her here. vai offers to stand as her mentor, explaining that her second rites had not been performed, somehow managing to resist pressuring phoenix. phoenix, however, presses for honesty. “you are something i never thought i would find. love.”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 and vai. they are two of a kind. they are in love. to phoenix,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phoenix to become like vai, the harder it is for her to resolve herself. phoenix examines the events that brought them together, and as she conceives of herself, she realizes that she has to go back and reclaim her identity.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vai. after phoenix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phoenix. vai is told of the proposal, and the experiment that was permitted in quarantined exile. they also tell her what would signal the end of exile. at which point, the host would be free to test the result.</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phoenix.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 and vai. vai was able to follow in phoenix’s wake after her confrontation with the gods. pursuing phoenix with all haste to advise her of what she knows, vai arrives to discover that her love has left ao’ajea on her way into the academy. vai, now far out of her depth among the exiles, finds that further pursuit may not be possible until she learns how to proceed. phoenix, in transit to sol, holds her self in her arms and wonders how she can make it through the academy while raising her daughter-self. </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caps/>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 naked mind and body. she was barely alive. immersed in a pool of blood and immolated in perfect understanding. overwhelmed by the raw infomration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as she crossed the bath foyer, her mind was already pushing strangers out of her path, adding to the protection of her inner self. heedless of a nagging sense of familiarity, she drove on through the dahn, coming out in the training grounds.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as her feet hit the dirt, the tide finally receeded from her mind. as she collapsed, empty of conflict, conflict found her. some boys—jenadao—chose to take exception to her entrance. she was too busy sorting out her thoughts to understand the challenge they issued. when asked who she was, she could only reply with a word for what she was experiencing.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inconsistancy, but in their confused reactions she had her first lesson.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ashara came down out of the caoi to investigate the report of the stranger. one who was supposed to resemble her. on first sight, she got the strong feeling she knew av from somewhere. ashara saw much more in av than anyone else, a being like amaeo. av broke stride in the middle of the fight, her attention drawn to a commotion among the observers. av turned and found herself confronting her own image, a shock of recognition passed through her—different from the shockwave that passed through the crowd. ashara drew back and whispered to herself—you’re not a boy. a small commotion ensued as ashara left. a large part of av’s attention was sucked along after her—jinaeo, come with me. there’s someone you must meet—the power of ashara’s thoughts had unhinged her.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amaeo answered ashara’s summons. when they arrived to confront the unprecedented young aeo, av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av clues, establishing them both as powerful local figures. they were revered and deferred to on an almost instinctive level. starving, naked, and captive, she was having a hard time processing the cues of her new environment. the crowds of people, the two avon escorting her, the city she found herself in, were all disorientingly alien and familiar to her. once she accepted that she was far from knowing what to do with herself, she resigned herself to being an honored captive.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under probing, her mind displayed remarkable integrity, and held an eternal awareness of herself, but was void of particulars. no fragments of a defined past or determined position in the world would come to light. her her sense of self, while coherent, was ungrounded by common or coincidental details. he was even more concerned about her heightened state of awareness. it made her vulnerable to dangerous episodes, like the one he had just seen. there was nothing he could do but take her into protective custody. he could shelter her within the company of the jen tempas. he was certainly justified in recruiting her. after all, she was perhaps the most gifted individual he had ever confronted. her raw potential exceeded that of the most exceptional and enlightened individuals he had known. and yet she was unpromised.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she had come to her senses some time later to find herself under the wing of the aeo’mni mentor. amaeo and ashara explained themselves, and told her their reasons for ambushing her. she was a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amaeo came in. particularily in light of the observation that, even untrained, the power of her mind over her body was virtually absolute.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av seemed unable to speak directly of her own identity and origins. for a name, all she could summon up was a pet name. av. her confusion was evident, and her inability to respond to parts of her gentle interrogation was troubling to her captors. it was as if she had simply appeared out of nowhere. nothing she tried would allow her to admit that she had a past beyond emerging from the baths of the caoi’dahn. to their mutual surprise, they could communicate in the uman tongue, marking them all as products of the pro-contact faction.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jen tempas was under the patronage of house ara. after her interrogation they sent her off to make herself presentable. av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ashana, ara’s promised daughter.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av was received into the household and honored with the traditional feast. av was escorted to a closed reception first, for private introductions with the members of the household. av took a keen, almost proprietary interest in ashana and ashara. at first glance, she realized they were hopelessly in love, and cursed by polar natures. av knew, however illogically, that they belonged together. unfortunately, they seemed more interested in her than they were in each other. she could not explain it but there was something about ashana and her compliment ashara that both attracted and repelled her. it did not need to be said that the feeling was mutual.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open reception was staged to give people a chance to see av for themselves. after the impressive spectacle of she had made of herself during her first episode the rumors had ripped thorugh the community like a hurricane. they all wanted to see her. a mysterious young avon. no one could believe she had simply appeared out of nowhere. true, no one knew where she came from. granted, no one knew who or what she was before she had been found at ao’dahn. before the meal, the issue of what to do with av had been raised. somehow, the evening passed without further comment on the matter. her patron had something in mind but said nothing, even in her thoughts, save to comment on the request made by amaeo, her hospitality in exchange for av’s obedience. as the crush of attention was really starting to overwhelm her, amaeo stepped up to envelope her mind within his defenses. the relief was so intense what she literally clung to his side throught the remainder of the evening.</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av did not understand amaeo’s closing announcement, so she slipped past his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av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matter on  ara’s mind came up the next morning. in a more formal interview with ara, and amaeo, av was counseled by both patron and mentor on requirements she would have to meet. they quietly considered a more useful purpose for her, given her appearance so close to ashana’s marriage. av was informed that she would be required to take up duties in the house and enroll in the school. av was confused by the subtext of their conversation, what she overheared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leash to her mind.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with no hesitation, av was thrust into the thick of the tighty knit body of students. it was a rude awakening. av was an unexpected treasure, the perfect protégé. it was shocking how easily she could fulfill the requirements for aeo’mnai. her self appointed mentor found her to be nothing short of ideal in any aspect of body control. unfortunately, it was a great disadvantage to be a virtual body double for the untouchable ashara. especially as the more sophisticated, older crowd took note of her unique flexibility. and her one crushing weakness. all they had to do was over amp her mind and she became virtually autistic. she became highly responsive and reflective to the thoughts and emotions of others, and her body literally shifted to best accommodate the expression of those desires. it was not that long before av found herself being pressed into use as their fantasy sex toy. her mentor came instantly to her rescue, and restored her to her right mind.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when it happened a third time, amaeo was forced to give in to practicality. clearly, he had to keep her segregated from the student body which she had been taken into. av was forced to understand that, at best, her power could only be put to sleep, ready to awaken in times of stress. after her latest wracking episode, she realized that she would never be more than a slave, shaped by the desires of others. as long as her mind remained naked, she could have no other fate. whoever could protect or entrap her mind would own her, body and soul.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it came as a shock to realize that she already was a slave. the reality of her situation was outlined for her. without a name, she legally did not possess herself, and therefor she could be possessed. her only status within society was as a slave or a pet.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not amused by her stubborn and defiant air, they decided to give her a taste of the alternative. they stripped her down and turned her out with a few terse parting words. av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self possession. but, how could she go back and ask for permission to be their slave?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her choice was made for her when the jenadao that had trapped her before began stalking her. appealing to amaeo for protection only resulted in a slap in the face. with a fist in her hair he drove his point home. by rejecting her patron she had rejected the only protection the law offered her, and from them she was allowed no protection. at first, she did not get it. amaeo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av had not considered that when she had cursed her patron and mentor. total freedom only made her a defenseless target to any who wished to do her harm.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during her short convelescence, no one criticized or reprimanded her. her chastizement had taken care of itself. the day after her recovery, av was taken by the ear and dressed for a court appearance with her patron and mentor. she was dragged along in ignorance, at the considered design of the house head.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av watched the proceedings with rabid interest until suddenly ara stepped out to bid a suit. her gut clenched in a premonition of dread. ara announced that she had brought a gift in confirmation of her daughter’s marriage to the heir. av paled as she realized who that gift was. sitting mute with shock as ara asked the court to approve her gift, whom they had been introduced to at the reception. the court confirmed her as an adequate offering and summoned av to the floor. av steeled her self to advance to the center of the hall. suddenly she just snapped. tearing out of the hall for all she was worth, she felt the assembly erupt into chaos behind her.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it was not really a matter of thought. all she knew was that she had been reduced to an animal and suffered the worst, and survived. during her convelescence she had decided that she would play along with the farce until her baby was born, then make a run for the aegis. her hopes of escaping slavery had seemed dashed when her patron made a gift of her to the avon dai. astonished at her patron’s action, she had fled. if she had simply thought it thorugh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av was publically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following morning she was confronted by her new owner, aeph’anket. to her humiliation, she was publically forgiven for her reaction. in a show of amazing grace, he declared his acceptance of this spirited gift, announcing his great anticipation at taming the wild youth. the speech was met with laughter on the part of the crowd and tears on av’s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in the following days, she became acquainted with the anaoket, a gender-split twin, her new master’s heir, and newlywed to ashana. if she had not clearly understood her fate, it would have been obvious by this point, as emphasized by her treatment in the house that had adopted her. anaket and anoket. an undercurrent of thought always streamed between them. slave though she was, they were the first who had really provoked a sense of worthlessness in her own eyes. ashana and ashara,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over the next few days, whenever she thought of a way to escape her fate either ashana or ashara would slip right out of the woodwork to thwart her. troubled by seeing av act like a caged animal, especially after her last adventure, they had no desire to lose her where they could not follow. their urgency compeled them to act with such haste that they exposed themselves to cut her off from an avenue of escape more than once. an air of sheathed hostility sprang up in one or two of confrontations they have with her. in the mean time, she was being handed off between her mentor and her patron. one she had to learn from and obey, the other she had to prove herself to and serve—submitting to both as a slave.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in spite of herself, she found herself becoming friends with her new patron.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9F646D" w:rsidRPr="007450ED" w:rsidRDefault="009F646D">
      <w:pPr>
        <w:pStyle w:val="AvonDraftNotes"/>
        <w:spacing w:line="360" w:lineRule="auto"/>
        <w:ind w:left="0" w:right="0"/>
        <w:rPr>
          <w:rFonts w:ascii="Montserrat" w:hAnsi="Montserrat"/>
          <w:i/>
          <w:caps/>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 </w:t>
      </w:r>
      <w:r w:rsidRPr="007450ED">
        <w:rPr>
          <w:rFonts w:ascii="Montserrat" w:hAnsi="Montserrat"/>
          <w:sz w:val="24"/>
        </w:rPr>
        <w:br w:type="page"/>
      </w:r>
      <w:r w:rsidRPr="007450ED">
        <w:rPr>
          <w:rStyle w:val="AesDPAside"/>
          <w:rFonts w:ascii="Montserrat" w:hAnsi="Montserrat"/>
          <w:i/>
          <w:vanish w:val="0"/>
          <w:sz w:val="24"/>
          <w:szCs w:val="16"/>
        </w:rPr>
        <w:t>elements of the future - proposal alternatives - proposed passages</w:t>
      </w:r>
    </w:p>
    <w:p w:rsidR="009F646D" w:rsidRPr="007450ED" w:rsidRDefault="009F646D">
      <w:pPr>
        <w:pStyle w:val="AvonDraftNotes"/>
        <w:spacing w:line="360" w:lineRule="auto"/>
        <w:ind w:left="0" w:right="0"/>
        <w:rPr>
          <w:rFonts w:ascii="Montserrat" w:hAnsi="Montserrat"/>
          <w:sz w:val="24"/>
          <w:szCs w:val="16"/>
        </w:rPr>
      </w:pPr>
    </w:p>
    <w:p w:rsidR="009F646D" w:rsidRPr="007450ED" w:rsidRDefault="009F646D">
      <w:pPr>
        <w:pStyle w:val="AvonDraftNotes"/>
        <w:spacing w:line="360" w:lineRule="auto"/>
        <w:ind w:left="0" w:right="0"/>
        <w:rPr>
          <w:rStyle w:val="AesDPAside"/>
          <w:rFonts w:ascii="Montserrat" w:hAnsi="Montserrat"/>
          <w:i/>
          <w:vanish w:val="0"/>
          <w:sz w:val="24"/>
          <w:szCs w:val="16"/>
        </w:rPr>
      </w:pPr>
      <w:r w:rsidRPr="007450ED">
        <w:rPr>
          <w:rStyle w:val="AesDPAside"/>
          <w:rFonts w:ascii="Montserrat" w:hAnsi="Montserrat"/>
          <w:i/>
          <w:vanish w:val="0"/>
          <w:sz w:val="24"/>
          <w:szCs w:val="16"/>
        </w:rPr>
        <w:t xml:space="preserve">phoenix spent a long year confronting her heritage, and dancing to the tune of conflicting obligations. confronted by a destiny she was not prepared for, she recoiled. </w:t>
      </w:r>
    </w:p>
    <w:p w:rsidR="009F646D" w:rsidRPr="007450ED" w:rsidRDefault="009F646D">
      <w:pPr>
        <w:pStyle w:val="AvonDraftNotes"/>
        <w:spacing w:line="360" w:lineRule="auto"/>
        <w:ind w:left="0" w:right="0"/>
        <w:rPr>
          <w:rFonts w:ascii="Montserrat" w:hAnsi="Montserrat"/>
          <w:sz w:val="24"/>
        </w:rPr>
      </w:pPr>
    </w:p>
    <w:p w:rsidR="009F646D" w:rsidRPr="007450ED" w:rsidRDefault="009F646D">
      <w:pPr>
        <w:rPr>
          <w:rFonts w:ascii="Montserrat" w:hAnsi="Montserrat"/>
          <w:i/>
          <w:sz w:val="24"/>
          <w:szCs w:val="16"/>
        </w:rPr>
      </w:pPr>
      <w:r w:rsidRPr="007450ED">
        <w:rPr>
          <w:rFonts w:ascii="Montserrat" w:hAnsi="Montserrat"/>
          <w:sz w:val="24"/>
        </w:rPr>
        <w:br w:type="page"/>
      </w:r>
      <w:r w:rsidRPr="007450ED">
        <w:rPr>
          <w:rFonts w:ascii="Montserrat" w:hAnsi="Montserrat"/>
          <w:i/>
          <w:sz w:val="24"/>
          <w:szCs w:val="16"/>
        </w:rPr>
        <w:t>Initiations, Additional Elements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Time of Choosing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Fox-She wanted him. Her arousal was frightening. It was not even rational; a purely animal magnetism. Her body's response to just his look had been embarrassing, and the brushing contact had almost burst her heart.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Phoenix-What she heard gave her other things to think about in the days following. Thinking provoked questions about what she had been willing to take for granted.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Introduction to Tear Niar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Key to the Threshold, Dream Gate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Trial of Ember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three months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Sketches for Part II</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7450ED">
        <w:rPr>
          <w:rFonts w:ascii="Montserrat" w:eastAsia="Times New Roman" w:hAnsi="Montserrat"/>
          <w:i/>
          <w:sz w:val="24"/>
          <w:szCs w:val="16"/>
          <w:lang w:eastAsia="ar-SA"/>
        </w:rPr>
        <w:t>her</w:t>
      </w:r>
      <w:r w:rsidRPr="007450ED">
        <w:rPr>
          <w:rFonts w:ascii="Montserrat" w:eastAsia="Times New Roman" w:hAnsi="Montserrat"/>
          <w:sz w:val="24"/>
          <w:szCs w:val="16"/>
          <w:lang w:eastAsia="ar-SA"/>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Rain, Lion, Dragon, Fox, Angel . Annex, morning. .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Angel. Annex Atrium, afternoon and evening..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Rain, Lion, Dragon, Dusk. Campus Dorms, afternoon and evening..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got the drop on Fox and possessed her. Through Fox, Dusk stepped into Dawn’s place, spending the rest of the night in </w:t>
      </w:r>
      <w:r w:rsidRPr="007450ED">
        <w:rPr>
          <w:rFonts w:ascii="Montserrat" w:eastAsia="Times New Roman" w:hAnsi="Montserrat"/>
          <w:i/>
          <w:sz w:val="24"/>
          <w:szCs w:val="16"/>
          <w:lang w:eastAsia="ar-SA"/>
        </w:rPr>
        <w:t>her</w:t>
      </w:r>
      <w:r w:rsidRPr="007450ED">
        <w:rPr>
          <w:rFonts w:ascii="Montserrat" w:eastAsia="Times New Roman" w:hAnsi="Montserrat"/>
          <w:sz w:val="24"/>
          <w:szCs w:val="16"/>
          <w:lang w:eastAsia="ar-SA"/>
        </w:rPr>
        <w:t xml:space="preserve"> room, intoxicated by the thought of going to </w:t>
      </w:r>
      <w:r w:rsidRPr="007450ED">
        <w:rPr>
          <w:rFonts w:ascii="Montserrat" w:eastAsia="Times New Roman" w:hAnsi="Montserrat"/>
          <w:i/>
          <w:sz w:val="24"/>
          <w:szCs w:val="16"/>
          <w:lang w:eastAsia="ar-SA"/>
        </w:rPr>
        <w:t xml:space="preserve">her </w:t>
      </w:r>
      <w:r w:rsidRPr="007450ED">
        <w:rPr>
          <w:rFonts w:ascii="Montserrat" w:eastAsia="Times New Roman" w:hAnsi="Montserrat"/>
          <w:sz w:val="24"/>
          <w:szCs w:val="16"/>
          <w:lang w:eastAsia="ar-SA"/>
        </w:rPr>
        <w:t xml:space="preserve">classes and hanging out with </w:t>
      </w:r>
      <w:r w:rsidRPr="007450ED">
        <w:rPr>
          <w:rFonts w:ascii="Montserrat" w:eastAsia="Times New Roman" w:hAnsi="Montserrat"/>
          <w:i/>
          <w:sz w:val="24"/>
          <w:szCs w:val="16"/>
          <w:lang w:eastAsia="ar-SA"/>
        </w:rPr>
        <w:t xml:space="preserve">her </w:t>
      </w:r>
      <w:r w:rsidRPr="007450ED">
        <w:rPr>
          <w:rFonts w:ascii="Montserrat" w:eastAsia="Times New Roman" w:hAnsi="Montserrat"/>
          <w:sz w:val="24"/>
          <w:szCs w:val="16"/>
          <w:lang w:eastAsia="ar-SA"/>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7450ED">
        <w:rPr>
          <w:rFonts w:ascii="Montserrat" w:eastAsia="Times New Roman" w:hAnsi="Montserrat"/>
          <w:i/>
          <w:sz w:val="24"/>
          <w:szCs w:val="16"/>
          <w:lang w:eastAsia="ar-SA"/>
        </w:rPr>
        <w:t>is</w:t>
      </w:r>
      <w:r w:rsidRPr="007450ED">
        <w:rPr>
          <w:rFonts w:ascii="Montserrat" w:eastAsia="Times New Roman" w:hAnsi="Montserrat"/>
          <w:sz w:val="24"/>
          <w:szCs w:val="16"/>
          <w:lang w:eastAsia="ar-SA"/>
        </w:rPr>
        <w:t xml:space="preserve"> greener.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Crucible Revisited. The pain-and disturbing pleasure-of dismemberment, of being cooked and devoured by her nemesis, and her unwitting friends, crippled her. Only the fact that she had survived it once before, as a child, saved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Resurrection of Crow, Establishing Sketches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 xml:space="preserve">Foundation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Clips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 xml:space="preserve">Erosion of Dawn’s Perspective-Confronting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Evolution of Point Paradox-Reunion of Cinder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Perspective-Confronting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Evolution of Point Paradox-Reunion of Cinder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Perspective-Confronting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Evolution of Point Paradox-Reunion of Cinder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Perspective-Confronting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Evolution of Point Paradox-Reunion of Cinder and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Erosion of Dawn’s Perspective-Confronting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Cinder-The Reception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Ember-In the Wings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Dawn-In the Wings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and Dawn-Roommating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Dawn-Witnessing Cinder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Dawn-Counseled by Eve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 Confronting Coal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Confrontations-Cinder, Coal and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and Dawn-Bathing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Flashback-The Dream Gate Massacre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and Dawn-Dawn’s Secret, Exposed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and Dawn-Dawn’s Secret, Explained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Morning Audiences-Housemating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Cinder, Coal and Dawn-Schoolmating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Cinder-Proposition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Confrontations-Scarlet and Cinder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Encounters and Confrontations-Autumn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Confrontations-Scarlet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Eve-House Legacies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Entry Into the Scholastic Community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u w:val="single"/>
          <w:lang w:eastAsia="ar-SA"/>
        </w:rPr>
        <w:t>Introduce Dawn’s Mentors: Raven, Thorn; School Mates</w:t>
      </w:r>
      <w:r w:rsidRPr="007450ED">
        <w:rPr>
          <w:rFonts w:ascii="Montserrat" w:eastAsia="Times New Roman" w:hAnsi="Montserrat"/>
          <w:sz w:val="24"/>
          <w:szCs w:val="16"/>
          <w:lang w:eastAsia="ar-SA"/>
        </w:rPr>
        <w:t xml:space="preser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Morning Audiences-Spheres of Authority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Entry Into the Phoenix House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Morning Audiences-Arden’s Decline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Morning Audiences-Arden’s Request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u w:val="single"/>
          <w:lang w:eastAsia="ar-SA"/>
        </w:rPr>
        <w:t>Dawn’s Public Exposure?</w:t>
      </w:r>
      <w:r w:rsidRPr="007450ED">
        <w:rPr>
          <w:rFonts w:ascii="Montserrat" w:eastAsia="Times New Roman" w:hAnsi="Montserrat"/>
          <w:sz w:val="24"/>
          <w:szCs w:val="16"/>
          <w:lang w:eastAsia="ar-SA"/>
        </w:rPr>
        <w:t xml:space="preser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Once again, Dawn’s androgyny drew comment.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 don't know what you expected, I am just me, neh?"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However, the truth came out rather embarrassingly which threw the hearing into confusion and resulted in a change of venue. It also caused a stir among Dawn's new friends.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revelation that the heir presented was not male, as the court presumed, nor female as the brief struggle had revealed, forced a recess to silence the commotion.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a mere consort, Eve had no claims to the imperial throne.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What did count was that Eve fought valiantly in the war and was loved by Ash, becoming the consort of the first emperor of the north.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memory of herself as a boy and a girl resided in the abyss, where the soul of the slain god had been exiled by the phoenix, grounded in the inspirations of the phoenix as male and female.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Only through an effort of will, could Dusk and Dawn assert themselves in the flesh. Any lapse and they automatically merged into one androgynous being who could only call herself Phoenix.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daughter of an avatar destined to be a paladin in her own right, however, Dawn was at least a noble.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 received noble patronage from the phoenix house, who recognized her as an embodiment of the phoenix legacy after hearing an exclusive account of her first appearance.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first she did not know that she was being possessed by a darker shadow of herself, tainted by her childhood trauma.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During her final year of initiation, Phoenix was stripped of her imperial title, and displaced by the recognized reincarnation of the emperor.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 a result, Dawn, as the chosen heir was at once the principal opponent and nuptial prize for any man who could win the title from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Unless kev chose to enter the contest and take his own sister as a prize to get it, a union of ara and avon was forestalled.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[Break]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her surprise, however, she found herself courted, as her mother had been courted, by the heir and her dragon twin.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Dawn’s Courtship</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Imperial Regent offered her all the rights and titles of that ancient heritage and begged her to marry the phoenix heirs, and fill the obvious vacancy in their circle. At the time she thought it was crazy, but idea was compelling.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Syn began to take an interest in Dawn for the same reasons Ojen did, now that he realized she was a girl.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One of the boys new to her acquaintance, Caval, had taken a marked interest in her and with tact and honesty began to win some of her trust. He approached as a friend.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Most of the boys she had gained respect from now only saw her as a girl to sue-Dawn could not comprehend this change in people she thought of as friends.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and her strange androgyny continued to provide a tumultuous focus for the local youth.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To her shock, the body evidence damns them in court. As the courts aligning themselves against her condemn her, they also come to fear her awesome voice and vision, which compels the courts to sentence her to death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School Mating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embrace of nightmares. Dawn gradually confronted a legacy of the madness that had shattered her mind as a child. An alien within her, penetrating her so intimately that it shared her very identity.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7450ED">
        <w:rPr>
          <w:rFonts w:ascii="Montserrat" w:eastAsia="Times New Roman" w:hAnsi="Montserrat"/>
          <w:i/>
          <w:sz w:val="24"/>
          <w:szCs w:val="16"/>
          <w:lang w:eastAsia="ar-SA"/>
        </w:rPr>
        <w:t>how</w:t>
      </w:r>
      <w:r w:rsidRPr="007450ED">
        <w:rPr>
          <w:rFonts w:ascii="Montserrat" w:eastAsia="Times New Roman" w:hAnsi="Montserrat"/>
          <w:sz w:val="24"/>
          <w:szCs w:val="16"/>
          <w:lang w:eastAsia="ar-SA"/>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7450ED">
        <w:rPr>
          <w:rFonts w:ascii="Montserrat" w:eastAsia="Times New Roman" w:hAnsi="Montserrat"/>
          <w:i/>
          <w:sz w:val="24"/>
          <w:szCs w:val="16"/>
          <w:lang w:eastAsia="ar-SA"/>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7450ED">
        <w:rPr>
          <w:rFonts w:ascii="Montserrat" w:eastAsia="Times New Roman" w:hAnsi="Montserrat"/>
          <w:sz w:val="24"/>
          <w:szCs w:val="16"/>
          <w:lang w:eastAsia="ar-SA"/>
        </w:rPr>
        <w:t xml:space="preserve">Ash suddenly conceived of herself-the first of her kind to do so, since she never supplanted her host, and thus was not able to conceive and reincarnate Av. She adopted the name of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sz w:val="24"/>
          <w:szCs w:val="16"/>
          <w:lang w:eastAsia="ar-SA"/>
        </w:rPr>
        <w:t>After the dust settled, and Cinder had been taken aside by Kevin Zhan, Ember took a day to put her self back together. Halfway through cleaning up her room, she lay down for a break and fell asleep. In her dream she confronted herself-</w:t>
      </w:r>
      <w:r w:rsidRPr="007450ED">
        <w:rPr>
          <w:rFonts w:ascii="Montserrat" w:eastAsia="Times New Roman" w:hAnsi="Montserrat"/>
          <w:i/>
          <w:sz w:val="24"/>
          <w:szCs w:val="16"/>
          <w:lang w:eastAsia="ar-SA"/>
        </w:rPr>
        <w:t>You can not escape what you are</w:t>
      </w:r>
      <w:r w:rsidRPr="007450ED">
        <w:rPr>
          <w:rFonts w:ascii="Montserrat" w:eastAsia="Times New Roman" w:hAnsi="Montserrat"/>
          <w:sz w:val="24"/>
          <w:szCs w:val="16"/>
          <w:lang w:eastAsia="ar-SA"/>
        </w:rPr>
        <w:t>. She woke up in a familiar embrace. Looking at herself, through male and female eyes, she was afraid. Before she could tear herself apart, Cinder burst in on her. After a moment of mutual confusion, Cinder announced-</w:t>
      </w:r>
      <w:r w:rsidRPr="007450ED">
        <w:rPr>
          <w:rFonts w:ascii="Montserrat" w:eastAsia="Times New Roman" w:hAnsi="Montserrat"/>
          <w:i/>
          <w:sz w:val="24"/>
          <w:szCs w:val="16"/>
          <w:lang w:eastAsia="ar-SA"/>
        </w:rPr>
        <w:t xml:space="preserve">Don’t look at me. I got what I needed. This is all you. Figure it out for yourself. </w:t>
      </w:r>
      <w:r w:rsidRPr="007450ED">
        <w:rPr>
          <w:rFonts w:ascii="Montserrat" w:eastAsia="Times New Roman" w:hAnsi="Montserrat"/>
          <w:sz w:val="24"/>
          <w:szCs w:val="16"/>
          <w:lang w:eastAsia="ar-SA"/>
        </w:rPr>
        <w:t xml:space="preserve">With that her nemesis left her alone with herself. </w:t>
      </w:r>
      <w:r w:rsidRPr="007450ED">
        <w:rPr>
          <w:rFonts w:ascii="Montserrat" w:eastAsia="Times New Roman" w:hAnsi="Montserrat"/>
          <w:i/>
          <w:sz w:val="24"/>
          <w:szCs w:val="16"/>
          <w:lang w:eastAsia="ar-SA"/>
        </w:rPr>
        <w:t xml:space="preserve">It would be easy to doubt yourself, </w:t>
      </w:r>
      <w:r w:rsidRPr="007450ED">
        <w:rPr>
          <w:rFonts w:ascii="Montserrat" w:eastAsia="Times New Roman" w:hAnsi="Montserrat"/>
          <w:sz w:val="24"/>
          <w:szCs w:val="16"/>
          <w:lang w:eastAsia="ar-SA"/>
        </w:rPr>
        <w:t xml:space="preserve">she admitted to her self, </w:t>
      </w:r>
      <w:r w:rsidRPr="007450ED">
        <w:rPr>
          <w:rFonts w:ascii="Montserrat" w:eastAsia="Times New Roman" w:hAnsi="Montserrat"/>
          <w:i/>
          <w:sz w:val="24"/>
          <w:szCs w:val="16"/>
          <w:lang w:eastAsia="ar-SA"/>
        </w:rPr>
        <w:t xml:space="preserve">but you’d still have to live with yourself. I don’t know why this is happening to me. All I can do is hold myself together until I do.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u w:val="single"/>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u w:val="single"/>
          <w:lang w:eastAsia="ar-SA"/>
        </w:rPr>
      </w:pP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r w:rsidRPr="007450ED">
        <w:rPr>
          <w:rFonts w:ascii="Montserrat" w:eastAsia="Times New Roman" w:hAnsi="Montserrat"/>
          <w:sz w:val="24"/>
          <w:szCs w:val="16"/>
          <w:u w:val="single"/>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Clips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Dancer in the Dance</w:t>
      </w:r>
    </w:p>
    <w:p w:rsidR="009F646D" w:rsidRPr="007450ED" w:rsidRDefault="009F646D">
      <w:pPr>
        <w:tabs>
          <w:tab w:val="left" w:pos="360"/>
          <w:tab w:val="left" w:pos="720"/>
          <w:tab w:val="left" w:pos="1080"/>
          <w:tab w:val="left" w:pos="1440"/>
          <w:tab w:val="left" w:pos="2160"/>
          <w:tab w:val="left" w:pos="2880"/>
          <w:tab w:val="left" w:pos="3600"/>
          <w:tab w:val="left" w:pos="4320"/>
          <w:tab w:val="left" w:pos="5040"/>
          <w:tab w:val="right" w:pos="6480"/>
          <w:tab w:val="right" w:pos="6840"/>
        </w:tabs>
        <w:spacing w:line="360" w:lineRule="auto"/>
        <w:ind w:left="360" w:hanging="360"/>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Outline Blocking</w:t>
      </w:r>
    </w:p>
    <w:p w:rsidR="009F646D" w:rsidRPr="007450ED" w:rsidRDefault="009F646D">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01</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matured, her resemblance to her mother became overwhelmingly obvious.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mother was an orphan found in the wilderness and raised at a sanctuary of the goddess as an avatar of the phoenix.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Few people who heard the tale of a phoenix who took human form connected it with her, and those who did, for the most part, regarded it as pure propaganda better suited to the age of gods.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was an exotic fusion of male and female, united and divided by a terrifying childhood trauma.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Throughout her initiation, she was haunted by the memory of that childhood trauma and the nightmares it roused within 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disturbing as that was, she was also prey to fits that got worse each year until they began to cause blackouts.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02</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daughter of Phoenix Eve, and the only recognized survivor of the Arden Massacre, Phoenix Dawn was the heir to the imperial throne.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protect her from further attacks, Dawn was sent to her father’s mentor for initiation, accompanied by her mother.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initiation became more of a rehabilitation for a brother and sister fused into one being, as later examination revealed her transformation and possession of Dusk’s psyche.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truth was not disclosed, but over the course of her initiation her mentor and her mother encouraged her attempts to sustain the identities of Dusk and Dawn, while her mentor sought a way to split the boy and girl apart.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03</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a mere consort, Eve had no claims to the imperial throne.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What did count was that Eve fought valiantly in the war and was loved by Ash, becoming the consort of the first emperor of the north.</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memory of herself as a boy and a girl resided in the abyss, where the soul of the slain god had been exiled by the phoenix, grounded in the inspirations of the phoenix as male and female.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Only through an effort of will, could Dusk and Dawn assert themselves in the flesh. Any lapse and they automatically merged into one androgynous being who could only call herself Phoenix.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04</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daughter of an avatar destined to be a paladin in her own right, however, Dawn was at least a noble.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 received noble patronage from the phoenix house, who recognized her as an embodiment of the phoenix legacy after hearing an exclusive account of her first appearance.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At first she did not know that she was being possessed by a darker shadow of herself, tainted by her childhood trauma.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05</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During her final year of initiation, Phoenix was stripped of her imperial title, and displaced by the recognized reincarnation of the emperor.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06</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her surprise, however, she found herself courted, as her mother had been courted, by the heir and his dragon twin.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07</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 more surprising, she had something in common with the dragon twins.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many ways, the dragon and phoenix legacies were similar, granting the members of the dragon and phoenix houses the gifts of regeneration and rejuvenation, and immortality through parthenogenic reincarnation.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08</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pact of rebirth that bound them required them to embrace both sexes.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09</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 was no reason to hide her secret from them.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10</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Unfortunately, they were intensely cursious about her median sex.</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11</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They pestered her endlessly to find out how she had become what she was.</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12</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Answering their questions forced her to confront her childhood trauma and the nightmares that haunted 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13</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legacy of that tragic night finally revealed itself.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14</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15</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This led in turn to an investigation of the scene of her childhood ordeal in an effort to help her overcome the trauma and perhaps free the boy and girl within 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16</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They stumbled into a trap, not so much for them, but for her mother, with her as the bait and the prize of the plot.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17</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mother came, despite the promise of death, and managed to free the dragon twins before she was captured.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18</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Mother and daughter were imprisoned together to await their fate, at which time the mother explained the purpose of the plot.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Eve’s appearance as a child, which coincided with the initial attempt to rouse the demon, accompanied by the rumors of her origin, marked her as the necessary sacrifice to summon the demon-god.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cabal waited for her to reach maturity before seizing her and performing the ritual.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To their dismay, the demon-god proved immune to their control.</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One of their most talented members was commissioned to get close to her by becoming one of her mentors, providing the stimulus needed to provoke her fall.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19</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her surprise, her mother asserted that their only chance of foiling the plot was by not resisting.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only flaw in their scheme was their ignorance of the paradox by which Phoenix was eclipsed, and thus able to moderate the impact of this perversion.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20</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Despite her mother’s obvious uncertainty, Phoenix obeyed her instructions, allowing the demon within her to take possession of her body, thrusting her into the depths of her own mind.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21</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had happened with increasing frequency over the last year, she found herself trapped in a dream world of shifting madness split into Dusk and Dawn.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22</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couple had no way of knowing their mother’s fate, exiled alone together.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23</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what seemed like eternity, the two resolved to take command of their body as they had in the past, by embracing each other.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24</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Upon awakening, Phoenix found herself in an impossible situation.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three Phoenixes emerged in the wake of the great rift, separated from one another by the chaos of the eve of paradox.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25</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Unprepared for the chaos of battle and catastrophe that awaited her, she was captured and confronted by her lover, and the disturbing realization that things were not quite as they appeared.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mistaken for Eve by the prince, and failed to realize it due to his resemblance to her betrothed and her long association with the name of Phoenix by which Eve was officially addressed as the paladin.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26</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pieces fell together, as she struggled to orient herself, and she realized she had been displaced from her own time, or even worse, from her own reality.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Chapter</w:t>
      </w:r>
      <w:r w:rsidRPr="007450ED">
        <w:rPr>
          <w:rFonts w:ascii="Montserrat" w:eastAsia="Times New Roman" w:hAnsi="Montserrat"/>
          <w:sz w:val="24"/>
          <w:szCs w:val="16"/>
          <w:lang w:eastAsia="ar-SA"/>
        </w:rPr>
        <w:tab/>
        <w:t>27</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For all she knew, she had become trapped in her mother’s memory. </w:t>
      </w:r>
    </w:p>
    <w:p w:rsidR="009F646D" w:rsidRPr="007450ED" w:rsidRDefault="009F646D">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Culls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Alexander-Dawn‘s Father, An Awakened Perspective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t>
      </w:r>
      <w:r w:rsidRPr="007450ED">
        <w:rPr>
          <w:rFonts w:ascii="Montserrat" w:eastAsia="Times New Roman" w:hAnsi="Montserrat"/>
          <w:sz w:val="24"/>
          <w:szCs w:val="16"/>
          <w:lang w:eastAsia="ar-SA"/>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Culls</w:t>
      </w:r>
      <w:r w:rsidRPr="007450ED">
        <w:rPr>
          <w:rFonts w:ascii="Montserrat" w:hAnsi="Montserrat"/>
          <w:sz w:val="24"/>
        </w:rPr>
        <w:br w:type="page"/>
      </w:r>
      <w:r w:rsidRPr="007450ED">
        <w:rPr>
          <w:rFonts w:ascii="Montserrat" w:eastAsia="Times New Roman" w:hAnsi="Montserrat"/>
          <w:sz w:val="24"/>
          <w:szCs w:val="16"/>
          <w:lang w:eastAsia="ar-SA"/>
        </w:rPr>
        <w:t xml:space="preserve">Part I </w:t>
      </w:r>
      <w:r w:rsidRPr="007450ED">
        <w:rPr>
          <w:rFonts w:ascii="Montserrat" w:eastAsia="Times New Roman" w:hAnsi="Montserrat"/>
          <w:sz w:val="24"/>
          <w:szCs w:val="16"/>
          <w:lang w:eastAsia="ar-SA"/>
        </w:rPr>
        <w:tab/>
        <w:t>Heritage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u w:val="single"/>
          <w:lang w:eastAsia="ar-SA"/>
        </w:rPr>
        <w:t>Dusk?</w:t>
      </w:r>
      <w:r w:rsidRPr="007450ED">
        <w:rPr>
          <w:rFonts w:ascii="Montserrat" w:eastAsia="Times New Roman" w:hAnsi="Montserrat"/>
          <w:sz w:val="24"/>
          <w:szCs w:val="16"/>
          <w:lang w:eastAsia="ar-SA"/>
        </w:rPr>
        <w:t xml:space="preserve"> Coal-A Dragon Perspective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t>
      </w:r>
      <w:r w:rsidRPr="007450ED">
        <w:rPr>
          <w:rFonts w:ascii="Montserrat" w:eastAsia="Times New Roman" w:hAnsi="Montserrat"/>
          <w:sz w:val="24"/>
          <w:szCs w:val="16"/>
          <w:lang w:eastAsia="ar-SA"/>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unwittingly possessed everything necessary for establishing herself in imperial society. But first the question of what to do with the strange girl had to be considered.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realized then the source of her gripping erotic fantasies. She had tuned in on them, and she did not really know how to react to that.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Confrontations-Scarlet and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and Dawn-Proposal and Patronage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Allahn, Winter,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Aerahn, Winter,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1</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2</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3</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Confrontations-Coal</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arrived home, she was met by Dancer, who asked her how her visit to the court went.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Confrontations-Cinder</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If Cinder’s other half was a girl, given their current relationship, he smiled at the thought of including this new twin.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was a step ahead of him, though, announcing that Dancer had already asked her to see Dawn through it-and now that Coal had made her jealous, she intended to honor that request.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Confrontations-Coal</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Confrontations-Dream</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Bedmating</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Confrontations-Blade et al</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Confrontations-Arden, the Regent</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trike/>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nightmares and disturbing memories were of a future that was neigh upon her, and she stubbornly refused to face either.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and Dawn‘s Mother · Scarlet’s Perspective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4</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Scarlet-A Different Look at a Mother’s Love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and Dawn · Reflections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and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5</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Aerahn, Spring,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Grand Designs-Cinder, Coal, Ember Je Ala Dai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Dragon Coal-The Palace at Spring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and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Scarlet-Witnessing Coal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Confrontations-Dragon Coal and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 Confronting Coal and 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Confrontations-Dawn, Coal and Coal, A Discussion on the Evolution of Avon Sexuality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and 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6</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Adrahn, Spring,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Cinder-Memories of Anna Je Ara Dai immediately prior to the Ardahn Massacre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Fox-The Blooding Dream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Scarlet’s Perspective-A Nightmare’s Perspective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Scarlet-The Onset of Heat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Confrontations-Dancer and Scarlet-The Revelation of Heritage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Crimson · Opening Perspective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Perspective-Crimson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Fox-A Revised Perspective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7</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Aerahn, Late Spring,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Cinder-Memories of Anna immediately prior to the Ardahn Massacre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Scarlet-Initiation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perspective-Fox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Summer,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Coal, Scarlet, Dawn-Coming of Age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Perhaps as a result of her outside interest, he set his intentions for Scarlet aside. Dawn had proven to be a mystery even more compelling than his possessive love of Scarlet, which he pursued intently from that moment.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8</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Autumn,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His desire to be a man among men led to many fights, and one serious faux pas. Even though he had not recognized his complement for who she really was, he was an awakened avon-whether he believed it or not-and vulnerable to heat.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Debate, On Human Origins-Cinder,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Eden, the Garden of Man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9</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Winter, Eighteenth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7450ED">
        <w:rPr>
          <w:rFonts w:ascii="Montserrat" w:hAnsi="Montserrat"/>
          <w:sz w:val="24"/>
        </w:rPr>
        <w:br w:type="page"/>
      </w:r>
      <w:r w:rsidRPr="007450ED">
        <w:rPr>
          <w:rFonts w:ascii="Montserrat" w:eastAsia="Times New Roman" w:hAnsi="Montserrat"/>
          <w:sz w:val="24"/>
          <w:szCs w:val="16"/>
          <w:lang w:eastAsia="ar-SA"/>
        </w:rPr>
        <w:t>10</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Spring, Eighteenth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Wedding-Cinder Je Ara Danaomi, Coal Je Ala Danaokume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Impulse-Ember, Coal Je Ala Nikume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Crimson’s Suit-Dawn’s Obligation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a result of the strange sympathy between Crimson and Dawn, the two achieved a kind of union their first night of intimacy.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and Dawn-A Ghost of Rivalry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11</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Autumn, Seventeenth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Debate, On Dragon Origins-Cinder,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Summer, Eighteenth Year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History, Dragon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Dawn and Crimson-Confrontation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Dawn and Crimson-The Revelation of Heritage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Dawn, Crimson and Fox-The Disclosure of Heritage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Scarlet-A Consequence of Reincarnation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 and Scarlet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Crimson’s suit-Crisis, Blood on the Beach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7450ED">
        <w:rPr>
          <w:rFonts w:ascii="Montserrat" w:hAnsi="Montserrat"/>
          <w:sz w:val="24"/>
        </w:rPr>
        <w:br w:type="page"/>
      </w:r>
      <w:r w:rsidRPr="007450ED">
        <w:rPr>
          <w:rFonts w:ascii="Montserrat" w:eastAsia="Times New Roman" w:hAnsi="Montserrat"/>
          <w:sz w:val="24"/>
          <w:szCs w:val="16"/>
          <w:lang w:eastAsia="ar-SA"/>
        </w:rPr>
        <w:t>12</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History, Dragon Dawn, Explored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When the conflict began, Dawn and Fox had been in rapport, and they had taken advantage of Fox’s open mind to stun her. The link was cut as Dawn recoiled in shock.</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Witness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 and His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7450ED">
        <w:rPr>
          <w:rFonts w:ascii="Montserrat" w:hAnsi="Montserrat"/>
          <w:sz w:val="24"/>
        </w:rPr>
        <w:br w:type="page"/>
      </w:r>
      <w:r w:rsidRPr="007450ED">
        <w:rPr>
          <w:rFonts w:ascii="Montserrat" w:eastAsia="Times New Roman" w:hAnsi="Montserrat"/>
          <w:sz w:val="24"/>
          <w:szCs w:val="16"/>
          <w:lang w:eastAsia="ar-SA"/>
        </w:rPr>
        <w:t>13</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Switch-Dragon Coal, Phoenix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attack on Dawn went off unsuccessfully, and Fox seemed to be nowhere in sight.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Arraignment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7450ED">
        <w:rPr>
          <w:rFonts w:ascii="Montserrat" w:hAnsi="Montserrat"/>
          <w:sz w:val="24"/>
        </w:rPr>
        <w:br w:type="page"/>
      </w:r>
      <w:r w:rsidRPr="007450ED">
        <w:rPr>
          <w:rFonts w:ascii="Montserrat" w:eastAsia="Times New Roman" w:hAnsi="Montserrat"/>
          <w:sz w:val="24"/>
          <w:szCs w:val="16"/>
          <w:lang w:eastAsia="ar-SA"/>
        </w:rPr>
        <w:t>14</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History, Dragon Dawn, Exposed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Court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and 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7450ED">
        <w:rPr>
          <w:rFonts w:ascii="Montserrat" w:hAnsi="Montserrat"/>
          <w:sz w:val="24"/>
        </w:rPr>
        <w:br w:type="page"/>
      </w:r>
      <w:r w:rsidRPr="007450ED">
        <w:rPr>
          <w:rFonts w:ascii="Montserrat" w:eastAsia="Times New Roman" w:hAnsi="Montserrat"/>
          <w:sz w:val="24"/>
          <w:szCs w:val="16"/>
          <w:lang w:eastAsia="ar-SA"/>
        </w:rPr>
        <w:t>15</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First Warning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7450ED">
        <w:rPr>
          <w:rFonts w:ascii="Montserrat" w:hAnsi="Montserrat"/>
          <w:sz w:val="24"/>
        </w:rPr>
        <w:br w:type="page"/>
      </w:r>
      <w:r w:rsidRPr="007450ED">
        <w:rPr>
          <w:rFonts w:ascii="Montserrat" w:eastAsia="Times New Roman" w:hAnsi="Montserrat"/>
          <w:sz w:val="24"/>
          <w:szCs w:val="16"/>
          <w:lang w:eastAsia="ar-SA"/>
        </w:rPr>
        <w:t>16</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Dragons’ Plot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Chorus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The three survivors of Fox’s onslaught faced their sentencing and chose exile. With that bit of interference out of they way, they set out in search of their prey. They had a mission to complete.</w:t>
      </w:r>
      <w:r w:rsidRPr="007450ED">
        <w:rPr>
          <w:rFonts w:ascii="Montserrat" w:hAnsi="Montserrat"/>
          <w:sz w:val="24"/>
        </w:rPr>
        <w:br w:type="page"/>
      </w:r>
      <w:r w:rsidRPr="007450ED">
        <w:rPr>
          <w:rFonts w:ascii="Montserrat" w:eastAsia="Times New Roman" w:hAnsi="Montserrat"/>
          <w:sz w:val="24"/>
          <w:szCs w:val="16"/>
          <w:lang w:eastAsia="ar-SA"/>
        </w:rPr>
        <w:t>17</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Sleeping Goddess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and Eve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7450ED">
        <w:rPr>
          <w:rFonts w:ascii="Montserrat" w:hAnsi="Montserrat"/>
          <w:sz w:val="24"/>
        </w:rPr>
        <w:br w:type="page"/>
      </w:r>
      <w:r w:rsidRPr="007450ED">
        <w:rPr>
          <w:rFonts w:ascii="Montserrat" w:eastAsia="Times New Roman" w:hAnsi="Montserrat"/>
          <w:sz w:val="24"/>
          <w:szCs w:val="16"/>
          <w:lang w:eastAsia="ar-SA"/>
        </w:rPr>
        <w:t>18</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Second Warning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trike/>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time to act was determined by outside events.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took Scarlet’s father in bed, when his guard was completely down.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7450ED">
        <w:rPr>
          <w:rFonts w:ascii="Montserrat" w:hAnsi="Montserrat"/>
          <w:sz w:val="24"/>
        </w:rPr>
        <w:br w:type="page"/>
      </w:r>
      <w:r w:rsidRPr="007450ED">
        <w:rPr>
          <w:rFonts w:ascii="Montserrat" w:eastAsia="Times New Roman" w:hAnsi="Montserrat"/>
          <w:sz w:val="24"/>
          <w:szCs w:val="16"/>
          <w:lang w:eastAsia="ar-SA"/>
        </w:rPr>
        <w:t>19</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Lethal Complications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20</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Fight or Flight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dragons’ soldiers knew Coal had her sights set on Cinder, but not that she had wormed her way into their company, so the soldiers unwittingly confided in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After much too long, the leader and Fox emerged from the ruin, and their march was resumed. The restoration of their beloved prisoner restores the group’s morale as well. Several openly comment that it was a pity she was not already one of them.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 and him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arranged for his allies to attack Scarlet-and posing as Scarlet for this trap, he would be able to strike when her defenses were overtaxed and presented to the wrong attackers.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21</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Minor Climax, On Death’s Blade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hunting party caught up to her almost nine days later. When they found their starving quarry within, they had no idea what sort of trap they had stumbled into.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7450ED">
        <w:rPr>
          <w:rFonts w:ascii="Montserrat" w:hAnsi="Montserrat"/>
          <w:sz w:val="24"/>
        </w:rPr>
        <w:br w:type="page"/>
      </w:r>
      <w:r w:rsidRPr="007450ED">
        <w:rPr>
          <w:rFonts w:ascii="Montserrat" w:eastAsia="Times New Roman" w:hAnsi="Montserrat"/>
          <w:sz w:val="24"/>
          <w:szCs w:val="16"/>
          <w:lang w:eastAsia="ar-SA"/>
        </w:rPr>
        <w:t>22</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Minor Climax, In Death’s Teeth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She had a chance to save herself, playing prey to lead the dragon into the trap. She would be a predator at the same time.</w:t>
      </w:r>
      <w:r w:rsidRPr="007450ED">
        <w:rPr>
          <w:rFonts w:ascii="Montserrat" w:eastAsia="Times New Roman" w:hAnsi="Montserrat"/>
          <w:sz w:val="24"/>
          <w:szCs w:val="16"/>
          <w:lang w:eastAsia="ar-SA"/>
        </w:rPr>
        <w:tab/>
      </w:r>
      <w:r w:rsidRPr="007450ED">
        <w:rPr>
          <w:rFonts w:ascii="Montserrat" w:hAnsi="Montserrat"/>
          <w:sz w:val="24"/>
        </w:rPr>
        <w:br w:type="page"/>
      </w:r>
      <w:r w:rsidRPr="007450ED">
        <w:rPr>
          <w:rFonts w:ascii="Montserrat" w:eastAsia="Times New Roman" w:hAnsi="Montserrat"/>
          <w:sz w:val="24"/>
          <w:szCs w:val="16"/>
          <w:lang w:eastAsia="ar-SA"/>
        </w:rPr>
        <w:t>23</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Regrouping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7450ED">
        <w:rPr>
          <w:rFonts w:ascii="Montserrat" w:hAnsi="Montserrat"/>
          <w:sz w:val="24"/>
        </w:rPr>
        <w:br w:type="page"/>
      </w:r>
      <w:r w:rsidRPr="007450ED">
        <w:rPr>
          <w:rFonts w:ascii="Montserrat" w:eastAsia="Times New Roman" w:hAnsi="Montserrat"/>
          <w:sz w:val="24"/>
          <w:szCs w:val="16"/>
          <w:lang w:eastAsia="ar-SA"/>
        </w:rPr>
        <w:t>24</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Final Conflict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Disrupted by the dragon’s efforts, the soldiers turned their attention to killing the dragon first. Cinder was the obvious bait, but the trap offered her a chance of escape if she could find a way to turn it against her captors.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7450ED">
        <w:rPr>
          <w:rFonts w:ascii="Montserrat" w:eastAsia="Times New Roman" w:hAnsi="Montserrat"/>
          <w:sz w:val="24"/>
          <w:szCs w:val="16"/>
          <w:lang w:eastAsia="ar-SA"/>
        </w:rPr>
        <w:tab/>
      </w:r>
      <w:r w:rsidRPr="007450ED">
        <w:rPr>
          <w:rFonts w:ascii="Montserrat" w:hAnsi="Montserrat"/>
          <w:sz w:val="24"/>
        </w:rPr>
        <w:br w:type="page"/>
      </w:r>
      <w:r w:rsidRPr="007450ED">
        <w:rPr>
          <w:rFonts w:ascii="Montserrat" w:eastAsia="Times New Roman" w:hAnsi="Montserrat"/>
          <w:sz w:val="24"/>
          <w:szCs w:val="16"/>
          <w:lang w:eastAsia="ar-SA"/>
        </w:rPr>
        <w:t>25</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End Game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7450ED">
        <w:rPr>
          <w:rFonts w:ascii="Montserrat" w:hAnsi="Montserrat"/>
          <w:sz w:val="24"/>
        </w:rPr>
        <w:br w:type="page"/>
      </w:r>
      <w:r w:rsidRPr="007450ED">
        <w:rPr>
          <w:rFonts w:ascii="Montserrat" w:eastAsia="Times New Roman" w:hAnsi="Montserrat"/>
          <w:sz w:val="24"/>
          <w:szCs w:val="16"/>
          <w:lang w:eastAsia="ar-SA"/>
        </w:rPr>
        <w:t>26</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Major Climax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27</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Resolution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 and Dawn-Crimson’s Assault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Erosion of Dawn’s perspective-Scarlet and Dawn’s Union.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actually accused Scarlet and Dawn of being possessed-to which their joined minds gave a misleading testimony.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string of deaths which Crimson had perpetrated were reported soon after, and under examination and trial, the memories they had inherited convicted them outright.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7450ED">
        <w:rPr>
          <w:rFonts w:ascii="Montserrat" w:hAnsi="Montserrat"/>
          <w:sz w:val="24"/>
        </w:rPr>
        <w:br w:type="page"/>
      </w:r>
      <w:r w:rsidRPr="007450ED">
        <w:rPr>
          <w:rFonts w:ascii="Montserrat" w:eastAsia="Times New Roman" w:hAnsi="Montserrat"/>
          <w:sz w:val="24"/>
          <w:szCs w:val="16"/>
          <w:lang w:eastAsia="ar-SA"/>
        </w:rPr>
        <w:t>People, Places, Things</w:t>
      </w:r>
      <w:r w:rsidRPr="007450ED">
        <w:rPr>
          <w:rFonts w:ascii="Montserrat" w:hAnsi="Montserrat"/>
          <w:sz w:val="24"/>
        </w:rPr>
        <w:br w:type="page"/>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Anna </w:t>
      </w:r>
      <w:r w:rsidRPr="007450ED">
        <w:rPr>
          <w:rFonts w:ascii="Montserrat" w:eastAsia="Times New Roman" w:hAnsi="Montserrat"/>
          <w:sz w:val="24"/>
          <w:szCs w:val="16"/>
          <w:lang w:eastAsia="ar-SA"/>
        </w:rPr>
        <w:tab/>
        <w:t>Je Ara</w:t>
      </w:r>
      <w:r w:rsidRPr="007450ED">
        <w:rPr>
          <w:rFonts w:ascii="Montserrat" w:eastAsia="Times New Roman" w:hAnsi="Montserrat"/>
          <w:sz w:val="24"/>
          <w:szCs w:val="16"/>
          <w:lang w:eastAsia="ar-SA"/>
        </w:rPr>
        <w:tab/>
        <w:t>Dai</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Ember</w:t>
      </w:r>
      <w:r w:rsidRPr="007450ED">
        <w:rPr>
          <w:rFonts w:ascii="Montserrat" w:eastAsia="Times New Roman" w:hAnsi="Montserrat"/>
          <w:sz w:val="24"/>
          <w:szCs w:val="16"/>
          <w:lang w:eastAsia="ar-SA"/>
        </w:rPr>
        <w:tab/>
        <w:t>Je Ala</w:t>
      </w:r>
      <w:r w:rsidRPr="007450ED">
        <w:rPr>
          <w:rFonts w:ascii="Montserrat" w:eastAsia="Times New Roman" w:hAnsi="Montserrat"/>
          <w:sz w:val="24"/>
          <w:szCs w:val="16"/>
          <w:lang w:eastAsia="ar-SA"/>
        </w:rPr>
        <w:tab/>
        <w:t>Dai</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Alexander</w:t>
      </w:r>
      <w:r w:rsidRPr="007450ED">
        <w:rPr>
          <w:rFonts w:ascii="Montserrat" w:eastAsia="Times New Roman" w:hAnsi="Montserrat"/>
          <w:sz w:val="24"/>
          <w:szCs w:val="16"/>
          <w:lang w:eastAsia="ar-SA"/>
        </w:rPr>
        <w:tab/>
        <w:t>Morgan</w:t>
      </w:r>
      <w:r w:rsidRPr="007450ED">
        <w:rPr>
          <w:rFonts w:ascii="Montserrat" w:eastAsia="Times New Roman" w:hAnsi="Montserrat"/>
          <w:sz w:val="24"/>
          <w:szCs w:val="16"/>
          <w:lang w:eastAsia="ar-SA"/>
        </w:rPr>
        <w:tab/>
        <w:t>Aegis Ambassador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Victoria</w:t>
      </w:r>
      <w:r w:rsidRPr="007450ED">
        <w:rPr>
          <w:rFonts w:ascii="Montserrat" w:eastAsia="Times New Roman" w:hAnsi="Montserrat"/>
          <w:sz w:val="24"/>
          <w:szCs w:val="16"/>
          <w:lang w:eastAsia="ar-SA"/>
        </w:rPr>
        <w:tab/>
        <w:t>Morgan</w:t>
      </w:r>
      <w:r w:rsidRPr="007450ED">
        <w:rPr>
          <w:rFonts w:ascii="Montserrat" w:eastAsia="Times New Roman" w:hAnsi="Montserrat"/>
          <w:sz w:val="24"/>
          <w:szCs w:val="16"/>
          <w:lang w:eastAsia="ar-SA"/>
        </w:rPr>
        <w:tab/>
        <w:t>Former Aegis Ambassador, First Contact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t>Captain, Aegis Navy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Victor</w:t>
      </w: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t>ASI Agent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w:t>
      </w:r>
      <w:r w:rsidRPr="007450ED">
        <w:rPr>
          <w:rFonts w:ascii="Montserrat" w:eastAsia="Times New Roman" w:hAnsi="Montserrat"/>
          <w:sz w:val="24"/>
          <w:szCs w:val="16"/>
          <w:lang w:eastAsia="ar-SA"/>
        </w:rPr>
        <w:tab/>
        <w:t>Je Ara</w:t>
      </w:r>
      <w:r w:rsidRPr="007450ED">
        <w:rPr>
          <w:rFonts w:ascii="Montserrat" w:eastAsia="Times New Roman" w:hAnsi="Montserrat"/>
          <w:sz w:val="24"/>
          <w:szCs w:val="16"/>
          <w:lang w:eastAsia="ar-SA"/>
        </w:rPr>
        <w:tab/>
        <w:t>Naomi</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Coal</w:t>
      </w:r>
      <w:r w:rsidRPr="007450ED">
        <w:rPr>
          <w:rFonts w:ascii="Montserrat" w:eastAsia="Times New Roman" w:hAnsi="Montserrat"/>
          <w:sz w:val="24"/>
          <w:szCs w:val="16"/>
          <w:lang w:eastAsia="ar-SA"/>
        </w:rPr>
        <w:tab/>
        <w:t>Je Ala</w:t>
      </w:r>
      <w:r w:rsidRPr="007450ED">
        <w:rPr>
          <w:rFonts w:ascii="Montserrat" w:eastAsia="Times New Roman" w:hAnsi="Montserrat"/>
          <w:sz w:val="24"/>
          <w:szCs w:val="16"/>
          <w:lang w:eastAsia="ar-SA"/>
        </w:rPr>
        <w:tab/>
        <w:t>Naokume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w:t>
      </w:r>
      <w:r w:rsidRPr="007450ED">
        <w:rPr>
          <w:rFonts w:ascii="Montserrat" w:eastAsia="Times New Roman" w:hAnsi="Montserrat"/>
          <w:sz w:val="24"/>
          <w:szCs w:val="16"/>
          <w:lang w:eastAsia="ar-SA"/>
        </w:rPr>
        <w:tab/>
        <w:t>Morgan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Fox</w:t>
      </w:r>
      <w:r w:rsidRPr="007450ED">
        <w:rPr>
          <w:rFonts w:ascii="Montserrat" w:eastAsia="Times New Roman" w:hAnsi="Montserrat"/>
          <w:sz w:val="24"/>
          <w:szCs w:val="16"/>
          <w:lang w:eastAsia="ar-SA"/>
        </w:rPr>
        <w:tab/>
        <w:t>Morgan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w:t>
      </w:r>
      <w:r w:rsidRPr="007450ED">
        <w:rPr>
          <w:rFonts w:ascii="Montserrat" w:eastAsia="Times New Roman" w:hAnsi="Montserrat"/>
          <w:sz w:val="24"/>
          <w:szCs w:val="16"/>
          <w:lang w:eastAsia="ar-SA"/>
        </w:rPr>
        <w:tab/>
        <w:t>Morgan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Crimson</w:t>
      </w:r>
      <w:r w:rsidRPr="007450ED">
        <w:rPr>
          <w:rFonts w:ascii="Montserrat" w:eastAsia="Times New Roman" w:hAnsi="Montserrat"/>
          <w:sz w:val="24"/>
          <w:szCs w:val="16"/>
          <w:lang w:eastAsia="ar-SA"/>
        </w:rPr>
        <w:tab/>
        <w:t>Morgan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Aeryn</w:t>
      </w:r>
      <w:r w:rsidRPr="007450ED">
        <w:rPr>
          <w:rFonts w:ascii="Montserrat" w:eastAsia="Times New Roman" w:hAnsi="Montserrat"/>
          <w:sz w:val="24"/>
          <w:szCs w:val="16"/>
          <w:lang w:eastAsia="ar-SA"/>
        </w:rPr>
        <w:tab/>
        <w:t>Aeren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Aerahn</w:t>
      </w:r>
      <w:r w:rsidRPr="007450ED">
        <w:rPr>
          <w:rFonts w:ascii="Montserrat" w:eastAsia="Times New Roman" w:hAnsi="Montserrat"/>
          <w:sz w:val="24"/>
          <w:szCs w:val="16"/>
          <w:lang w:eastAsia="ar-SA"/>
        </w:rPr>
        <w:tab/>
        <w:t>Aerannan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Athyn</w:t>
      </w:r>
      <w:r w:rsidRPr="007450ED">
        <w:rPr>
          <w:rFonts w:ascii="Montserrat" w:eastAsia="Times New Roman" w:hAnsi="Montserrat"/>
          <w:sz w:val="24"/>
          <w:szCs w:val="16"/>
          <w:lang w:eastAsia="ar-SA"/>
        </w:rPr>
        <w:tab/>
        <w:t>Athen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Athahn</w:t>
      </w:r>
      <w:r w:rsidRPr="007450ED">
        <w:rPr>
          <w:rFonts w:ascii="Montserrat" w:eastAsia="Times New Roman" w:hAnsi="Montserrat"/>
          <w:sz w:val="24"/>
          <w:szCs w:val="16"/>
          <w:lang w:eastAsia="ar-SA"/>
        </w:rPr>
        <w:tab/>
        <w:t>Athannan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Ardyn</w:t>
      </w:r>
      <w:r w:rsidRPr="007450ED">
        <w:rPr>
          <w:rFonts w:ascii="Montserrat" w:eastAsia="Times New Roman" w:hAnsi="Montserrat"/>
          <w:sz w:val="24"/>
          <w:szCs w:val="16"/>
          <w:lang w:eastAsia="ar-SA"/>
        </w:rPr>
        <w:tab/>
        <w:t>Arden</w:t>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Ardahn</w:t>
      </w:r>
      <w:r w:rsidRPr="007450ED">
        <w:rPr>
          <w:rFonts w:ascii="Montserrat" w:eastAsia="Times New Roman" w:hAnsi="Montserrat"/>
          <w:sz w:val="24"/>
          <w:szCs w:val="16"/>
          <w:lang w:eastAsia="ar-SA"/>
        </w:rPr>
        <w:tab/>
        <w:t>Ardannan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Arlahn</w:t>
      </w:r>
      <w:r w:rsidRPr="007450ED">
        <w:rPr>
          <w:rFonts w:ascii="Montserrat" w:eastAsia="Times New Roman" w:hAnsi="Montserrat"/>
          <w:sz w:val="24"/>
          <w:szCs w:val="16"/>
          <w:lang w:eastAsia="ar-SA"/>
        </w:rPr>
        <w:tab/>
        <w:t>Arlannan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Aldyn</w:t>
      </w:r>
      <w:r w:rsidRPr="007450ED">
        <w:rPr>
          <w:rFonts w:ascii="Montserrat" w:eastAsia="Times New Roman" w:hAnsi="Montserrat"/>
          <w:sz w:val="24"/>
          <w:szCs w:val="16"/>
          <w:lang w:eastAsia="ar-SA"/>
        </w:rPr>
        <w:tab/>
        <w:t>Alden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Aldahn </w:t>
      </w:r>
      <w:r w:rsidRPr="007450ED">
        <w:rPr>
          <w:rFonts w:ascii="Montserrat" w:eastAsia="Times New Roman" w:hAnsi="Montserrat"/>
          <w:sz w:val="24"/>
          <w:szCs w:val="16"/>
          <w:lang w:eastAsia="ar-SA"/>
        </w:rPr>
        <w:tab/>
        <w:t>Aldannan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Allahn</w:t>
      </w:r>
      <w:r w:rsidRPr="007450ED">
        <w:rPr>
          <w:rFonts w:ascii="Montserrat" w:eastAsia="Times New Roman" w:hAnsi="Montserrat"/>
          <w:sz w:val="24"/>
          <w:szCs w:val="16"/>
          <w:lang w:eastAsia="ar-SA"/>
        </w:rPr>
        <w:tab/>
        <w:t>Allannan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\ay\</w:t>
      </w:r>
      <w:r w:rsidRPr="007450ED">
        <w:rPr>
          <w:rFonts w:ascii="Montserrat" w:eastAsia="Times New Roman" w:hAnsi="Montserrat"/>
          <w:sz w:val="24"/>
          <w:szCs w:val="16"/>
          <w:lang w:eastAsia="ar-SA"/>
        </w:rPr>
        <w:tab/>
        <w:t>a \ah\</w:t>
      </w:r>
      <w:r w:rsidRPr="007450ED">
        <w:rPr>
          <w:rFonts w:ascii="Montserrat" w:eastAsia="Times New Roman" w:hAnsi="Montserrat"/>
          <w:sz w:val="24"/>
          <w:szCs w:val="16"/>
          <w:lang w:eastAsia="ar-SA"/>
        </w:rPr>
        <w:tab/>
        <w:t>e \eh\</w:t>
      </w:r>
      <w:r w:rsidRPr="007450ED">
        <w:rPr>
          <w:rFonts w:ascii="Montserrat" w:eastAsia="Times New Roman" w:hAnsi="Montserrat"/>
          <w:sz w:val="24"/>
          <w:szCs w:val="16"/>
          <w:lang w:eastAsia="ar-SA"/>
        </w:rPr>
        <w:tab/>
        <w:t>i \ee\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o \ah\</w:t>
      </w:r>
      <w:r w:rsidRPr="007450ED">
        <w:rPr>
          <w:rFonts w:ascii="Montserrat" w:eastAsia="Times New Roman" w:hAnsi="Montserrat"/>
          <w:sz w:val="24"/>
          <w:szCs w:val="16"/>
          <w:lang w:eastAsia="ar-SA"/>
        </w:rPr>
        <w:tab/>
        <w:t>o \oh\</w:t>
      </w:r>
      <w:r w:rsidRPr="007450ED">
        <w:rPr>
          <w:rFonts w:ascii="Montserrat" w:eastAsia="Times New Roman" w:hAnsi="Montserrat"/>
          <w:sz w:val="24"/>
          <w:szCs w:val="16"/>
          <w:lang w:eastAsia="ar-SA"/>
        </w:rPr>
        <w:tab/>
        <w:t xml:space="preserve">u \oo\ </w:t>
      </w:r>
      <w:r w:rsidRPr="007450ED">
        <w:rPr>
          <w:rFonts w:ascii="Montserrat" w:eastAsia="Times New Roman" w:hAnsi="Montserrat"/>
          <w:sz w:val="24"/>
          <w:szCs w:val="16"/>
          <w:lang w:eastAsia="ar-SA"/>
        </w:rPr>
        <w:tab/>
        <w:t>a \uh\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AEA</w:t>
      </w:r>
      <w:r w:rsidRPr="007450ED">
        <w:rPr>
          <w:rFonts w:ascii="Montserrat" w:eastAsia="Times New Roman" w:hAnsi="Montserrat"/>
          <w:sz w:val="24"/>
          <w:szCs w:val="16"/>
          <w:lang w:eastAsia="ar-SA"/>
        </w:rPr>
        <w:tab/>
        <w:t>The Awakened Empire’s Aegis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ASIA</w:t>
      </w:r>
      <w:r w:rsidRPr="007450ED">
        <w:rPr>
          <w:rFonts w:ascii="Montserrat" w:eastAsia="Times New Roman" w:hAnsi="Montserrat"/>
          <w:sz w:val="24"/>
          <w:szCs w:val="16"/>
          <w:lang w:eastAsia="ar-SA"/>
        </w:rPr>
        <w:tab/>
        <w:t>Aegis Security and Intelligence Agency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Oasis · Phoenix House · Autumn Court, Blood Clan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Athenic mother · Morgan · Avon O En · the human with an avon soul, an embodiment of the goddess.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Moon · Phoenix House · Autumn Court, Blood Clan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Carnal mother · identified as Aspen Morgan, a human female, the younger twin, heir of the Regent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Morning Ash </w:t>
      </w:r>
      <w:r w:rsidRPr="007450ED">
        <w:rPr>
          <w:rFonts w:ascii="Montserrat" w:eastAsia="Times New Roman" w:hAnsi="Montserrat"/>
          <w:sz w:val="24"/>
          <w:szCs w:val="16"/>
          <w:lang w:eastAsia="ar-SA"/>
        </w:rPr>
        <w:tab/>
        <w:t>Born at twilight, morning of the summer solstice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Morning Dawn </w:t>
      </w:r>
      <w:r w:rsidRPr="007450ED">
        <w:rPr>
          <w:rFonts w:ascii="Montserrat" w:eastAsia="Times New Roman" w:hAnsi="Montserrat"/>
          <w:sz w:val="24"/>
          <w:szCs w:val="16"/>
          <w:lang w:eastAsia="ar-SA"/>
        </w:rPr>
        <w:tab/>
        <w:t>Born at sunrise, morning of the summer solstice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Dawn</w:t>
      </w:r>
      <w:r w:rsidRPr="007450ED">
        <w:rPr>
          <w:rFonts w:ascii="Montserrat" w:eastAsia="Times New Roman" w:hAnsi="Montserrat"/>
          <w:sz w:val="24"/>
          <w:szCs w:val="16"/>
          <w:lang w:eastAsia="ar-SA"/>
        </w:rPr>
        <w:tab/>
        <w:t xml:space="preserve">Born at noon, on the summer solstice, during a full solar eclipse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t>northern hemisphere of Dawn, on the line of the northern tropic</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Ash Moon · Phoenix House · Autumn Court, Blood Clan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Carnal mother · identified as Arden Morgan, a human female, the older twin, heir of the Regent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Evening Dawn</w:t>
      </w:r>
      <w:r w:rsidRPr="007450ED">
        <w:rPr>
          <w:rFonts w:ascii="Montserrat" w:eastAsia="Times New Roman" w:hAnsi="Montserrat"/>
          <w:sz w:val="24"/>
          <w:szCs w:val="16"/>
          <w:lang w:eastAsia="ar-SA"/>
        </w:rPr>
        <w:tab/>
        <w:t>Born at sunset, on the winter solstice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Evening Ash</w:t>
      </w:r>
      <w:r w:rsidRPr="007450ED">
        <w:rPr>
          <w:rFonts w:ascii="Montserrat" w:eastAsia="Times New Roman" w:hAnsi="Montserrat"/>
          <w:sz w:val="24"/>
          <w:szCs w:val="16"/>
          <w:lang w:eastAsia="ar-SA"/>
        </w:rPr>
        <w:tab/>
        <w:t>Born at twilight, on the winter solstice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Phoenix Ash</w:t>
      </w:r>
      <w:r w:rsidRPr="007450ED">
        <w:rPr>
          <w:rFonts w:ascii="Montserrat" w:eastAsia="Times New Roman" w:hAnsi="Montserrat"/>
          <w:sz w:val="24"/>
          <w:szCs w:val="16"/>
          <w:lang w:eastAsia="ar-SA"/>
        </w:rPr>
        <w:tab/>
        <w:t>Born at midnight, on the winter solstice, during a full lunar eclipse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r>
      <w:r w:rsidRPr="007450ED">
        <w:rPr>
          <w:rFonts w:ascii="Montserrat" w:eastAsia="Times New Roman" w:hAnsi="Montserrat"/>
          <w:sz w:val="24"/>
          <w:szCs w:val="16"/>
          <w:lang w:eastAsia="ar-SA"/>
        </w:rPr>
        <w:tab/>
        <w:t>southern hemisphere of ash, on the line of the southern tropic</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Overview Notes-Pending Expansion</w:t>
      </w:r>
      <w:r w:rsidRPr="007450ED">
        <w:rPr>
          <w:rFonts w:ascii="Montserrat" w:hAnsi="Montserrat"/>
          <w:sz w:val="24"/>
        </w:rPr>
        <w:br w:type="page"/>
      </w:r>
      <w:r w:rsidRPr="007450ED">
        <w:rPr>
          <w:rFonts w:ascii="Montserrat" w:eastAsia="Times New Roman" w:hAnsi="Montserrat"/>
          <w:sz w:val="24"/>
          <w:szCs w:val="16"/>
          <w:lang w:eastAsia="ar-SA"/>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Cinder was noticed early in her residence by Dawn’s father, who took steps to prevent Cinder and Coal from encountering Scarlet and Dawn the year their paths overlapped.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The Regent took her measure and decided that Scarlet and Dawn had all the qualifications necessary for royal champions, but as heirs to the titles of Ava and Ana lacked the preparation for authority and leadership.</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Like many people she had the aptitude to learn some of the more exotic disciplines of the body, but in this instance she allowed peer pressure and her own unresolved feelings about her near rape to gravely compromise her judgment.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and Dawn encountered each other on their way in. Dancer was lingering about the suite concerned about Scarlet who had been brought home with serious heat sickness.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Confrontations-Dream</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Bedmating</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Confrontations-Blade et al</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Encounters and Confrontations-Cinder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A time of choosing Dawn and the others soon found themselves in the midst of arla liymb. Like ot or not, it was the time of choosing for her mnao.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Bloodlines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On an unconscious level, she was far more aware of the dangers she faced. She did not know it but she was participating in events that had led up to her own birth.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 xml:space="preserve">She unconsciously feared to interfere with the relationships her intuition said must form, and grieved at the deaths she sensed would come. Unable to even explain, she fled from the alter and into the opening movements of a war.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 Mother’s Obligations-Alternate Notes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Crimson, with an entirely different Dawn, rushed back to Dawn’s side in alarm, to witness the aftermath of her ruthless defense.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Scarlet</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Blood on the Beach · Alternate Notes</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r w:rsidRPr="007450ED">
        <w:rPr>
          <w:rFonts w:ascii="Montserrat" w:eastAsia="Times New Roman" w:hAnsi="Montserrat"/>
          <w:i/>
          <w:sz w:val="24"/>
          <w:szCs w:val="16"/>
          <w:lang w:eastAsia="ar-SA"/>
        </w:rPr>
        <w:t xml:space="preserv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BOOK ONE\ PREDATOR : PREY</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morning after her graduation, Phoenix was picked up by a pair of ASI agents and escorted off the reservation with out explanation. A three day long drive gave her plenty of time to dwell on the circumstances which had brought her to this disturbing pass. Phoenix was an only child. Her mother died in the service when she was barely eleven years old. Her father accompanied her when the awakening of her psionic ability forced her relocation to a psionic reservation. </w:t>
      </w:r>
      <w:r w:rsidRPr="007450ED">
        <w:rPr>
          <w:rFonts w:ascii="Montserrat" w:hAnsi="Montserrat"/>
          <w:i/>
          <w:vanish/>
          <w:sz w:val="24"/>
          <w:szCs w:val="16"/>
        </w:rPr>
        <w:t xml:space="preserve">/ </w:t>
      </w:r>
      <w:r w:rsidRPr="007450ED">
        <w:rPr>
          <w:rFonts w:ascii="Montserrat" w:hAnsi="Montserrat"/>
          <w:i/>
          <w:sz w:val="24"/>
          <w:szCs w:val="16"/>
        </w:rPr>
        <w:t xml:space="preserve">As a psionic, she faced a minimum of eight years in the armed services to earn her license to practice psionics outside of military or reservation jurisdiction. Within two years the Aegis Security and Intelligence Agency (ASIA) discovered that she was a full spectrum class III active and immediately drafted her into the Avatar Program. </w:t>
      </w:r>
      <w:r w:rsidRPr="007450ED">
        <w:rPr>
          <w:rFonts w:ascii="Montserrat" w:hAnsi="Montserrat"/>
          <w:i/>
          <w:vanish/>
          <w:sz w:val="24"/>
          <w:szCs w:val="16"/>
        </w:rPr>
        <w:t xml:space="preserve">/ / </w:t>
      </w:r>
      <w:r w:rsidRPr="007450ED">
        <w:rPr>
          <w:rFonts w:ascii="Montserrat" w:hAnsi="Montserrat"/>
          <w:i/>
          <w:sz w:val="24"/>
          <w:szCs w:val="16"/>
        </w:rPr>
        <w:t>In the four years of accelerated learning and intense psionic training, she was also studying an exotic form of martial arts under her father. As she approached graduation she had begun feeling increasingly drained and lethargic. She had also experienced a heightened sensuality and almost constant state of arousal. In spite of her initial despair, she was actually beginning to look forward to her term in the navy, and compared to what she had just gone through, the Academy sounded like a dream.</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it operated under the wing of the Navy. The Psi Corps drew its personnel from the growing population of psionic actives within the interstallar nation. The Aegis Security and Intelligence Agency drew its own psionic resources from sports and culls of the Psi Corps. Psionics with unique or exceptional abilities. Phoenix recognized six of the avatar recruits from her class—two young women, and four young men. Anistasia Neve Kohler. Morgan Erin Wildmuir. Christian Allan Temple. Mason Damon Drake. Michael Thomas Kinkade. Alexander James Maxwell. The seven of them were not new to the Avatar Project. For six years, they had been a “resource under development” at the Olympia AP facilities in Washington. There were ten other actives in the room—among them her father—all of whom were avatars serving out their military tours. Once they were all seated, they were introduced to the authors of the Avatar Project. The two she remembered most were Martin Cannon Craig, and Kevin Zhan—for opposite reasons.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vanish/>
          <w:sz w:val="24"/>
          <w:szCs w:val="16"/>
        </w:rPr>
        <w:t xml:space="preserve">/ </w:t>
      </w:r>
      <w:r w:rsidRPr="007450ED">
        <w:rPr>
          <w:rFonts w:ascii="Montserrat" w:hAnsi="Montserrat"/>
          <w:i/>
          <w:sz w:val="24"/>
          <w:szCs w:val="16"/>
        </w:rPr>
        <w:t xml:space="preserve">They were told that they had been assembled to form the entourage for a diplomatic mission to the Ao System. Events related to the destruction of the heavy cruiser Adventure had compelled the Imperial Court on Ao’Ajea to initiate the first formal dialogue since the signing of the Treaty of Ao (See details of the First and Second Wars of Contact). </w:t>
      </w:r>
      <w:r w:rsidRPr="007450ED">
        <w:rPr>
          <w:rFonts w:ascii="Montserrat" w:hAnsi="Montserrat"/>
          <w:i/>
          <w:vanish/>
          <w:sz w:val="24"/>
          <w:szCs w:val="16"/>
        </w:rPr>
        <w:t xml:space="preserve">/ </w:t>
      </w:r>
      <w:r w:rsidRPr="007450ED">
        <w:rPr>
          <w:rFonts w:ascii="Montserrat" w:hAnsi="Montserrat"/>
          <w:i/>
          <w:sz w:val="24"/>
          <w:szCs w:val="16"/>
        </w:rPr>
        <w:t>Phoenix understood the significance of that announcement. The thought was deeply disturbing. But she was delighted to put that off when she considered what her “graduation present” was. An all expenses paid vacation to Ao’Ajeo—an exotic world—and the only world in the Aegis with immunity from the Control Acts.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Kevin Zhan invited her to dinner—to celebrate their reunion, and to address a concern she had regarding her ‘abberent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Active ASI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 few weeks later, as she gazed down at the world from orbit, she dwelt on a recent conversation with her father. Phoenix had been to Ao’Ajea once before. </w:t>
      </w:r>
      <w:r w:rsidRPr="007450ED">
        <w:rPr>
          <w:rFonts w:ascii="Montserrat" w:hAnsi="Montserrat"/>
          <w:i/>
          <w:vanish/>
          <w:sz w:val="24"/>
          <w:szCs w:val="16"/>
        </w:rPr>
        <w:t xml:space="preserve">/ </w:t>
      </w:r>
      <w:r w:rsidRPr="007450ED">
        <w:rPr>
          <w:rFonts w:ascii="Montserrat" w:hAnsi="Montserrat"/>
          <w:i/>
          <w:sz w:val="24"/>
          <w:szCs w:val="16"/>
        </w:rPr>
        <w:t xml:space="preserve">It had taken her a while to figure out what he was talking about—he never gave her the answer to his own questions, leaving it up to her to puzzle it out. </w:t>
      </w:r>
      <w:r w:rsidRPr="007450ED">
        <w:rPr>
          <w:rFonts w:ascii="Montserrat" w:hAnsi="Montserrat"/>
          <w:i/>
          <w:vanish/>
          <w:sz w:val="24"/>
          <w:szCs w:val="16"/>
        </w:rPr>
        <w:t xml:space="preserve">/ </w:t>
      </w:r>
      <w:r w:rsidRPr="007450ED">
        <w:rPr>
          <w:rFonts w:ascii="Montserrat" w:hAnsi="Montserrat"/>
          <w:i/>
          <w:sz w:val="24"/>
          <w:szCs w:val="16"/>
        </w:rPr>
        <w:t xml:space="preserve">It surprised her that she could have forgotten the little boy who had been her friend the entire visit. She had been too young to really understand the reality of interstellar travel, but she had not been too young to form a strong attachment. It had torn her up to leave without him. As the memories blossomed she was ashamed to admit to herself how quickly, and completely she had indeed forgotten him—and then she remembered her dream lover. The phantom whose touch she had worked so hard to banish during past two fearful years. It seemed she had not forgotten, after all. She wondered—in embarrassment and amusement—what he would think if he knew what kind of fantasies her memories of him had inspired. </w:t>
      </w:r>
      <w:r w:rsidRPr="007450ED">
        <w:rPr>
          <w:rFonts w:ascii="Montserrat" w:hAnsi="Montserrat"/>
          <w:i/>
          <w:vanish/>
          <w:sz w:val="24"/>
          <w:szCs w:val="16"/>
        </w:rPr>
        <w:t xml:space="preserve">/ </w:t>
      </w:r>
      <w:r w:rsidRPr="007450ED">
        <w:rPr>
          <w:rFonts w:ascii="Montserrat" w:hAnsi="Montserrat"/>
          <w:i/>
          <w:sz w:val="24"/>
          <w:szCs w:val="16"/>
        </w:rPr>
        <w:t xml:space="preserve">Her preoccupation with the thoughts of her adolescent fantasy distracted her from the fact that her father’s comment had been inconsistent with her conditioned memories of a trip to Ao’Ajeo. In spite of her conditioning, she had not objected to, nor felt compelled to correct his—and now her—use of the wrong name.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It took almost no time for the thought to become an obsession. </w:t>
      </w:r>
      <w:r w:rsidRPr="007450ED">
        <w:rPr>
          <w:rFonts w:ascii="Montserrat" w:hAnsi="Montserrat"/>
          <w:i/>
          <w:vanish/>
          <w:sz w:val="24"/>
          <w:szCs w:val="16"/>
        </w:rPr>
        <w:t xml:space="preserve">/ </w:t>
      </w:r>
      <w:r w:rsidRPr="007450ED">
        <w:rPr>
          <w:rFonts w:ascii="Montserrat" w:hAnsi="Montserrat"/>
          <w:i/>
          <w:sz w:val="24"/>
          <w:szCs w:val="16"/>
        </w:rPr>
        <w:t xml:space="preserve">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 A car was waiting at the terminal. Arriving in haste, the two of them were put up and required to wait until the senate could assemble. It was a once in a life time vacation for her, but her father secretly applied himself to renewing and reinforcing his connections to the elite circles in the alien establishment. For a week, she was his date to evening functions with the heads of the interstellar government.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Phoenix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strain of reliving that nightmare only compounded her silent suffering. She was forced to excuse herself when she could no longer contain her symptoms. Her father caught up to her as she got into the car. As they settled into their seats, her father informed her that there was a slight change in their plans. The car dropped them off at the outskirts of a dahn. From there they were escorted through the avon city to the gate at its heart. One step across its threshold was all it took from there to arrive in Dragon’s Gate on Ajea. Phoenix was stunned by their admission. Ajeo, she knew, existed as a place where human and avon culture could mix—an open forum, a free market, and a social and political arena. It had been conceeded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codes and traditions of avon culture which they had ‘chosen’ to adopt. Phoenix managed to conduct herself properly through the introductions. By the time those formalities were over she was dizzy with fever. She wondered if she would make it to the rooms that had been prepared for them. In fact she did not, but she managed to make it into the middle of the dahn before she blacked out from the first full bloom of heat. The natives who came to attend her knew exactly what the problem was, however. </w:t>
      </w:r>
      <w:r w:rsidRPr="007450ED">
        <w:rPr>
          <w:rFonts w:ascii="Montserrat" w:hAnsi="Montserrat"/>
          <w:i/>
          <w:vanish/>
          <w:sz w:val="24"/>
          <w:szCs w:val="16"/>
        </w:rPr>
        <w:t xml:space="preserve">/ </w:t>
      </w:r>
      <w:r w:rsidRPr="007450ED">
        <w:rPr>
          <w:rFonts w:ascii="Montserrat" w:hAnsi="Montserrat"/>
          <w:i/>
          <w:sz w:val="24"/>
          <w:szCs w:val="16"/>
        </w:rPr>
        <w:t xml:space="preserve">It was a shocking way to learn that she was not human, and that she had come home.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In the twilight of fever dreams, Phoenix was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broke a discipline that had kept her alive for the past two years. When she began to come to her senses, she could not say if it had been a dream, or if it had been the realization of a fantasy. Whatever had happened, the fever broke. Waking up in her mother’s home—attended by her mother—was by far a greater shock. There was no mistaking the woman who had nursed her through the first crush of heat, but the last time she had touched her mother’s mind, she had been eleven years old, sharing the experience of her death in the merciless depths of space. </w:t>
      </w:r>
      <w:r w:rsidRPr="007450ED">
        <w:rPr>
          <w:rFonts w:ascii="Montserrat" w:hAnsi="Montserrat"/>
          <w:i/>
          <w:vanish/>
          <w:sz w:val="24"/>
          <w:szCs w:val="16"/>
        </w:rPr>
        <w:t xml:space="preserve">/ </w:t>
      </w:r>
      <w:r w:rsidRPr="007450ED">
        <w:rPr>
          <w:rFonts w:ascii="Montserrat" w:hAnsi="Montserrat"/>
          <w:i/>
          <w:sz w:val="24"/>
          <w:szCs w:val="16"/>
        </w:rPr>
        <w:t xml:space="preserve">In spite of the rush of relief and joy, she almost could not bring herself to forgive her mother for allowing her to believe she was dead for eight terrible years. But her anger, at the thought of what her deception must have cost her father, forced her to speak.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Avonlea explained, succinctly. Phoenix, like her mother, father and twin brother, was avon. Avonlea had been on the run from one of the enemies of their race when she had fallen into the hands of the human authorities. Phoenix and her brother had been conceived, but their embryo had been forced into stasis by Avonlea’s fear. Avonlea explained the mechanism, and the peculiar nature of avon twins, before explaining how human scientists had ignored Avonlea’s words, and forced the quickening of the embryo—force twinning it and altering it with genetic surgery. Everything had been done politely, but the fact was that the Aegis had used the Phoenix twins as hostages, and when the pair had been split up, so that the child would be exposed to her native culture, they had demanded greater control and influence over the development and destiny of the other. She apologised for allowing Phoenix to believe in her death, but assured her that Leo had known, and understood why Lea could not afford to pass up such a perfect opportunity to escape her Aegis masters, and see to the rearing of her other child. Phoenix could not resist asking about that other child.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Avonlea insisted on explaining a few more things before introducing the two of them. Apparently, she had guessed how her human shaped mind would react to the nature of this purely avon relationship. Phoenix was somewhat ill at the news that it had taken the intimate embrace of her brother, her twin and other self, to break the crushing grip of heat. Phoenix (at this point her mother stresses the nuance by which her avon name was Phoenix Ember (fire)) had trouble accepting the idea that the two of them were in fact the same person in two bodies. As Avonlea put it, there are sometimes bizzarre consequences to tampering with a soul’s physical and spiritual make up. That admission forced her to explain a few things about the mysterious origin of the avon race and the phenominon of split-manifestation. Before calling Avon Aveo (Phoenix Ash (water)) she entered her daughter’s mind and removed a number of blocks the Aegis edict had forced her to place in Avon Avea’s mind.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Together Ember and Ash confronted the mystery of each other. Ash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Amaeo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herself was troubled by it, going so far as to call her aside as the meeting broke up. Anket lightly questioned her alignment, and Phoenix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Phoenix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Ash followed the forms for bringing his mate into his house, guiding her through the exchange. Phoenix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Ash’s suite of apartments, where Ash did not spare her the formalities of room mating. She was surprised to realize that his insistance on the forms had been to ensure that she had the chance to impose limits on their intimacy.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Ash pointed out that, for an avon, that was the way it was supposed to have been. It was abnormal for a split-manifest to exhibit such distinct identities. Ash talked her into going with him to consult some people about it, to ease both their concerns.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To her surprise, they did not go to see Ash’s mentor. Ash took them to see his class mates. When she saw them, she understood why. The group of young men and women—hardly more than boys and girls—were all split-manifests. That brief encounter convinced Phoenix that Ash was telling the truth when he said that they were abnormal for a split-manifest. In an effort to preserve her other’s reputation, Phoenix challenged their assumptions about her incompetence. By default, she had challenged the school. A time was named for her to meet the vai kume champion, and captain of the house guard in the circle. Ash dragged her away before she could get herself into any more trouble. Not having found an answer to their problem, they went looking for Amaeo. Phoenix wondered why they were going to her mother’s residence. After meeting Annshin and Annshen, she discovered that they were her younger siblings by Avonlea and Amaeo—neither of whom were present.</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Ash did not understand Phoenix’s anger at the discovery of her mother’s second marriage.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languages and cultures that were alien to each other. Phoenix made the first gesture, asking Ash to help her understand what it meant to be avon. He started with the aspect of his culture that she seemed the most unsure of, avon sexuality.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That evening, Phoenix appeared in court with the rest of her delegation. It was awkward standing opposite her self—as Ash was standing to the emperor’s right as her Sword. There was a message in that. She understood by this point that under normal conditions she should have stood to Anket’s left as her Shield which made the statement twice as pointed. The absence of a Shield in a formal audience indicated hostile negotiations, and her presence among the humans turned it into an accusation of theft or deceit. By implication, then, the emperor was declaring that the humans had insulted her and avon tradition. It was also a gesture of trust. Her rightful place had been left open to her, which implied that the emperor was willing to trust her protection to a citizen of the Aegis. When had such a bold political statement been made without the utterance of a single word or thought? Her admiral, and the senior delegate, responded to the invitation with unmistakable delight. The burden of conflicting loyalties fell heavily on her shoulders as she crossed the floor to shield the emperor. As the evening wore on, she realized the importance of the negotiations—after all her government had gone through to hold on to her, it could not have been easy to give her up as a peace offering. She knew her worth as an avatar, and she feared the possabilities that her new position could invoke. She was trained as an elite soldier, a military spy and assassin. What was it worth to her government to have someone like her this close to the Avon’Dai?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Pheonix accompanied her brother and the lord of the court to her residence when the evening had come to a close. The private interview that followed was nerve shattering. The Avon’Dai opened the conversation by asking Phoenix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Anket replied that if one was to be targeted for assassination, then the best chance for one’s survival is to thoroughly and completely convince one’s enemy that one has been assassinated. As for why she would arrange for Phoenix to commit such an act and get away with it, she simply said “I would not want to see my daughter-in-law be executed for doing her duty”. Phoenix Ash and Phoenix Ember had been promised, on their naming day, to the emperor’s split-manifest child and heir. Before they were excused, they were introduced to Ankemet and Ankimet, their fiancées. They talked a bit about Ash and Ember’s inheritance, lands and titles and such, but Phoenix was too upset to take it all in.</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As soon as they were alone, she turned on him and demanded to know what other surprises were waiting for her. Ash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well—Ash and Ember lost their ‘virginity’ to the expert ministrations of Amaeo, whereby they became adults and were granted sexual freedom.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The reaction set in when the two of them were alone again. It was difficult for her to accept what had happened as a normal and natural occurance. Intellectually, she understood that for an avon,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Her agitation deeply alarmed Ash, who could think of nothing to do but hold on to her and whisper reassurances. Ironically, her reaction only made her more committed to learning and perfecting her sexual techniques and the protocols of tasting, choosing and bed mating. Ash had not needed to tell her that the initiation had made them subject to open courting. Ash, for his part, still found her ‘humanity’ incomprehensible. Whenever the two of them stood Sword and Shield, he spent all of his time studying the humans, seeking insight into the culture that had so warped his mate and compliment.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Phoenix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r w:rsidRPr="007450ED">
        <w:rPr>
          <w:rFonts w:ascii="Montserrat" w:hAnsi="Montserrat"/>
          <w:i/>
          <w:sz w:val="24"/>
          <w:szCs w:val="16"/>
        </w:rPr>
        <w:t xml:space="preserve">Because she was standing Shield, Phoenix was required to spend as much time practicing with the house guard as Ash. Few comments were directed at her, but she picked up enough to know that Ash owed his comerades for past sexual favors, and it was obvious that the young men expected payment in kind. Part of her accepted his debt as hers, but it was too difficult to bring herself to assume that debt. Especially with the pressure that she felt under the surface when ever she was around them. Ash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Notes.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7450ED">
        <w:rPr>
          <w:rFonts w:ascii="Montserrat" w:eastAsia="Times New Roman" w:hAnsi="Montserrat"/>
          <w:i/>
          <w:sz w:val="24"/>
          <w:szCs w:val="16"/>
          <w:lang w:eastAsia="ar-SA"/>
        </w:rPr>
        <w:t>her</w:t>
      </w:r>
      <w:r w:rsidRPr="007450ED">
        <w:rPr>
          <w:rFonts w:ascii="Montserrat" w:eastAsia="Times New Roman" w:hAnsi="Montserrat"/>
          <w:sz w:val="24"/>
          <w:szCs w:val="16"/>
          <w:lang w:eastAsia="ar-SA"/>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rPr>
          <w:rFonts w:ascii="Montserrat" w:eastAsia="Times New Roman" w:hAnsi="Montserrat"/>
          <w:sz w:val="24"/>
          <w:szCs w:val="16"/>
          <w:lang w:eastAsia="ar-SA"/>
        </w:rPr>
      </w:pPr>
      <w:r w:rsidRPr="007450ED">
        <w:rPr>
          <w:rFonts w:ascii="Montserrat" w:hAnsi="Montserrat"/>
          <w:sz w:val="24"/>
        </w:rPr>
        <w:br w:type="page"/>
      </w:r>
      <w:r w:rsidRPr="007450ED">
        <w:rPr>
          <w:rFonts w:ascii="Montserrat" w:eastAsia="Times New Roman" w:hAnsi="Montserrat"/>
          <w:sz w:val="24"/>
          <w:szCs w:val="16"/>
          <w:lang w:eastAsia="ar-SA"/>
        </w:rPr>
        <w:t xml:space="preserve">Dawn, Rain, Lion, Dragon, Fox, Angel . Annex, morning. .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Angel. Annex Atrium, afternoon and evening..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Rain, Lion, Dragon, Dusk. Campus Dorms, afternoon and evening..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got the drop on Fox and possessed her. Through Fox, Dusk stepped into Dawn’s place, spending the rest of the night in </w:t>
      </w:r>
      <w:r w:rsidRPr="007450ED">
        <w:rPr>
          <w:rFonts w:ascii="Montserrat" w:eastAsia="Times New Roman" w:hAnsi="Montserrat"/>
          <w:i/>
          <w:sz w:val="24"/>
          <w:szCs w:val="16"/>
          <w:lang w:eastAsia="ar-SA"/>
        </w:rPr>
        <w:t>her</w:t>
      </w:r>
      <w:r w:rsidRPr="007450ED">
        <w:rPr>
          <w:rFonts w:ascii="Montserrat" w:eastAsia="Times New Roman" w:hAnsi="Montserrat"/>
          <w:sz w:val="24"/>
          <w:szCs w:val="16"/>
          <w:lang w:eastAsia="ar-SA"/>
        </w:rPr>
        <w:t xml:space="preserve"> room, intoxicated by the thought of going to </w:t>
      </w:r>
      <w:r w:rsidRPr="007450ED">
        <w:rPr>
          <w:rFonts w:ascii="Montserrat" w:eastAsia="Times New Roman" w:hAnsi="Montserrat"/>
          <w:i/>
          <w:sz w:val="24"/>
          <w:szCs w:val="16"/>
          <w:lang w:eastAsia="ar-SA"/>
        </w:rPr>
        <w:t xml:space="preserve">her </w:t>
      </w:r>
      <w:r w:rsidRPr="007450ED">
        <w:rPr>
          <w:rFonts w:ascii="Montserrat" w:eastAsia="Times New Roman" w:hAnsi="Montserrat"/>
          <w:sz w:val="24"/>
          <w:szCs w:val="16"/>
          <w:lang w:eastAsia="ar-SA"/>
        </w:rPr>
        <w:t xml:space="preserve">classes and hanging out with </w:t>
      </w:r>
      <w:r w:rsidRPr="007450ED">
        <w:rPr>
          <w:rFonts w:ascii="Montserrat" w:eastAsia="Times New Roman" w:hAnsi="Montserrat"/>
          <w:i/>
          <w:sz w:val="24"/>
          <w:szCs w:val="16"/>
          <w:lang w:eastAsia="ar-SA"/>
        </w:rPr>
        <w:t xml:space="preserve">her </w:t>
      </w:r>
      <w:r w:rsidRPr="007450ED">
        <w:rPr>
          <w:rFonts w:ascii="Montserrat" w:eastAsia="Times New Roman" w:hAnsi="Montserrat"/>
          <w:sz w:val="24"/>
          <w:szCs w:val="16"/>
          <w:lang w:eastAsia="ar-SA"/>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7450ED">
        <w:rPr>
          <w:rFonts w:ascii="Montserrat" w:eastAsia="Times New Roman" w:hAnsi="Montserrat"/>
          <w:i/>
          <w:sz w:val="24"/>
          <w:szCs w:val="16"/>
          <w:lang w:eastAsia="ar-SA"/>
        </w:rPr>
        <w:t>is</w:t>
      </w:r>
      <w:r w:rsidRPr="007450ED">
        <w:rPr>
          <w:rFonts w:ascii="Montserrat" w:eastAsia="Times New Roman" w:hAnsi="Montserrat"/>
          <w:sz w:val="24"/>
          <w:szCs w:val="16"/>
          <w:lang w:eastAsia="ar-SA"/>
        </w:rPr>
        <w:t xml:space="preserve"> greener.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The Crucible Revisited. The pain-and disturbing pleasure-of dismemberment, of being cooked and devoured by her nemesis, and her unwitting friends, crippled her. Only the fact that she had survived it once before, as a child, saved 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sz w:val="24"/>
          <w:szCs w:val="16"/>
          <w:lang w:eastAsia="ar-SA"/>
        </w:rPr>
      </w:pPr>
      <w:r w:rsidRPr="007450ED">
        <w:rPr>
          <w:rFonts w:ascii="Montserrat" w:eastAsia="Times New Roman" w:hAnsi="Montserrat"/>
          <w:sz w:val="24"/>
          <w:szCs w:val="16"/>
          <w:lang w:eastAsia="ar-SA"/>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F646D" w:rsidRPr="007450ED" w:rsidRDefault="009F646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eastAsia="Times New Roman" w:hAnsi="Montserrat"/>
          <w:i/>
          <w:sz w:val="24"/>
          <w:szCs w:val="16"/>
          <w:lang w:eastAsia="ar-SA"/>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spacing w:line="360" w:lineRule="auto"/>
        <w:ind w:left="0" w:right="0"/>
        <w:rPr>
          <w:rFonts w:ascii="Montserrat" w:hAnsi="Montserrat"/>
          <w:i/>
          <w:sz w:val="24"/>
          <w:szCs w:val="16"/>
        </w:rPr>
      </w:pPr>
    </w:p>
    <w:p w:rsidR="009F646D" w:rsidRPr="007450ED" w:rsidRDefault="009F646D">
      <w:pPr>
        <w:pStyle w:val="AvonDraftNotes"/>
        <w:tabs>
          <w:tab w:val="left" w:pos="1410"/>
        </w:tabs>
        <w:spacing w:line="360" w:lineRule="auto"/>
        <w:ind w:left="0" w:right="0"/>
        <w:rPr>
          <w:rFonts w:ascii="Montserrat" w:hAnsi="Montserrat"/>
          <w:sz w:val="24"/>
          <w:szCs w:val="16"/>
        </w:rPr>
      </w:pPr>
    </w:p>
    <w:p w:rsidR="009F646D" w:rsidRPr="007450ED" w:rsidRDefault="009F646D">
      <w:pPr>
        <w:tabs>
          <w:tab w:val="left" w:pos="1410"/>
        </w:tabs>
        <w:spacing w:line="360" w:lineRule="auto"/>
        <w:jc w:val="both"/>
        <w:rPr>
          <w:rFonts w:ascii="Montserrat" w:hAnsi="Montserrat"/>
          <w:sz w:val="24"/>
          <w:szCs w:val="16"/>
        </w:rPr>
      </w:pPr>
    </w:p>
    <w:sectPr w:rsidR="009F646D" w:rsidRPr="007450ED">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4278994">
    <w:abstractNumId w:val="0"/>
  </w:num>
  <w:num w:numId="2" w16cid:durableId="440606833">
    <w:abstractNumId w:val="0"/>
  </w:num>
  <w:num w:numId="3" w16cid:durableId="1095246188">
    <w:abstractNumId w:val="0"/>
  </w:num>
  <w:num w:numId="4" w16cid:durableId="1615671918">
    <w:abstractNumId w:val="0"/>
  </w:num>
  <w:num w:numId="5" w16cid:durableId="1441997514">
    <w:abstractNumId w:val="0"/>
  </w:num>
  <w:num w:numId="6" w16cid:durableId="1339236181">
    <w:abstractNumId w:val="0"/>
  </w:num>
  <w:num w:numId="7" w16cid:durableId="79587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1649"/>
    <w:rsid w:val="00330574"/>
    <w:rsid w:val="007450ED"/>
    <w:rsid w:val="009F646D"/>
    <w:rsid w:val="00A91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A3A51-0C06-486E-AEC9-C23115A0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ED"/>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7450E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450E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450ED"/>
    <w:pPr>
      <w:outlineLvl w:val="2"/>
    </w:pPr>
    <w:rPr>
      <w:sz w:val="40"/>
    </w:rPr>
  </w:style>
  <w:style w:type="paragraph" w:styleId="Heading4">
    <w:name w:val="heading 4"/>
    <w:basedOn w:val="Heading3"/>
    <w:next w:val="Normal"/>
    <w:link w:val="Heading4Char"/>
    <w:qFormat/>
    <w:rsid w:val="007450ED"/>
    <w:pPr>
      <w:numPr>
        <w:ilvl w:val="3"/>
      </w:numPr>
      <w:outlineLvl w:val="3"/>
    </w:pPr>
    <w:rPr>
      <w:sz w:val="32"/>
    </w:rPr>
  </w:style>
  <w:style w:type="paragraph" w:styleId="Heading5">
    <w:name w:val="heading 5"/>
    <w:basedOn w:val="Heading4"/>
    <w:next w:val="Normal"/>
    <w:link w:val="Heading5Char"/>
    <w:qFormat/>
    <w:rsid w:val="007450ED"/>
    <w:pPr>
      <w:numPr>
        <w:ilvl w:val="4"/>
      </w:numPr>
      <w:outlineLvl w:val="4"/>
    </w:pPr>
    <w:rPr>
      <w:sz w:val="28"/>
    </w:rPr>
  </w:style>
  <w:style w:type="paragraph" w:styleId="Heading6">
    <w:name w:val="heading 6"/>
    <w:basedOn w:val="Heading5"/>
    <w:next w:val="Normal"/>
    <w:link w:val="Heading6Char"/>
    <w:qFormat/>
    <w:rsid w:val="007450ED"/>
    <w:pPr>
      <w:numPr>
        <w:ilvl w:val="5"/>
      </w:numPr>
      <w:outlineLvl w:val="5"/>
    </w:pPr>
    <w:rPr>
      <w:bCs/>
      <w:sz w:val="24"/>
      <w:szCs w:val="24"/>
      <w:u w:val="single"/>
    </w:rPr>
  </w:style>
  <w:style w:type="paragraph" w:styleId="Heading7">
    <w:name w:val="heading 7"/>
    <w:basedOn w:val="Heading6"/>
    <w:next w:val="Normal"/>
    <w:link w:val="Heading7Char"/>
    <w:qFormat/>
    <w:rsid w:val="007450ED"/>
    <w:pPr>
      <w:keepNext w:val="0"/>
      <w:numPr>
        <w:ilvl w:val="0"/>
        <w:numId w:val="0"/>
      </w:numPr>
      <w:outlineLvl w:val="6"/>
    </w:pPr>
    <w:rPr>
      <w:b w:val="0"/>
      <w:kern w:val="0"/>
    </w:rPr>
  </w:style>
  <w:style w:type="paragraph" w:styleId="Heading8">
    <w:name w:val="heading 8"/>
    <w:basedOn w:val="Heading6"/>
    <w:next w:val="Normal"/>
    <w:link w:val="Heading8Char"/>
    <w:qFormat/>
    <w:rsid w:val="007450ED"/>
    <w:pPr>
      <w:outlineLvl w:val="7"/>
    </w:pPr>
    <w:rPr>
      <w:i/>
      <w:iCs/>
      <w:u w:val="none"/>
    </w:rPr>
  </w:style>
  <w:style w:type="paragraph" w:styleId="Heading9">
    <w:name w:val="heading 9"/>
    <w:basedOn w:val="Heading8"/>
    <w:next w:val="Normal"/>
    <w:link w:val="Heading9Char"/>
    <w:qFormat/>
    <w:rsid w:val="007450E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esDPNormal">
    <w:name w:val="Aes DP Normal"/>
    <w:basedOn w:val="DefaultParagraphFont"/>
    <w:rPr>
      <w:rFonts w:ascii="AvantGarde Bk BT" w:hAnsi="AvantGarde Bk BT"/>
      <w:caps/>
      <w:sz w:val="14"/>
    </w:rPr>
  </w:style>
  <w:style w:type="character" w:customStyle="1" w:styleId="AesDPComment">
    <w:name w:val="Aes DP Comment"/>
    <w:rPr>
      <w:caps/>
      <w:color w:val="0000FF"/>
      <w:sz w:val="14"/>
    </w:rPr>
  </w:style>
  <w:style w:type="character" w:customStyle="1" w:styleId="AesDPAside">
    <w:name w:val="Aes DP Aside"/>
    <w:basedOn w:val="DefaultParagraphFont"/>
    <w:rPr>
      <w:vanish/>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7450ED"/>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DraftNotes">
    <w:name w:val="Avon Draft Notes"/>
    <w:basedOn w:val="AvonDraftBody"/>
    <w:rPr>
      <w:sz w:val="16"/>
    </w:rPr>
  </w:style>
  <w:style w:type="paragraph" w:customStyle="1" w:styleId="Subheading1">
    <w:name w:val="Subheading 1"/>
    <w:basedOn w:val="Heading1"/>
    <w:next w:val="Normal"/>
    <w:link w:val="Subheading1Char"/>
    <w:qFormat/>
    <w:rsid w:val="007450E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450E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450ED"/>
    <w:rPr>
      <w:rFonts w:eastAsia="Times New Roman" w:cstheme="minorHAnsi"/>
      <w:b/>
      <w:kern w:val="28"/>
      <w:sz w:val="56"/>
      <w:szCs w:val="28"/>
    </w:rPr>
  </w:style>
  <w:style w:type="paragraph" w:customStyle="1" w:styleId="Subheading2">
    <w:name w:val="Subheading 2"/>
    <w:basedOn w:val="Subheading1"/>
    <w:next w:val="Normal"/>
    <w:link w:val="Subheading2Char"/>
    <w:qFormat/>
    <w:rsid w:val="007450ED"/>
  </w:style>
  <w:style w:type="character" w:customStyle="1" w:styleId="Subheading2Char">
    <w:name w:val="Subheading 2 Char"/>
    <w:link w:val="Subheading2"/>
    <w:rsid w:val="007450E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450ED"/>
    <w:rPr>
      <w:sz w:val="40"/>
      <w:szCs w:val="40"/>
    </w:rPr>
  </w:style>
  <w:style w:type="character" w:customStyle="1" w:styleId="Subheading3Char">
    <w:name w:val="Subheading 3 Char"/>
    <w:link w:val="Subheading3"/>
    <w:rsid w:val="007450E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450ED"/>
    <w:pPr>
      <w:spacing w:before="240" w:line="240" w:lineRule="auto"/>
    </w:pPr>
    <w:rPr>
      <w:vertAlign w:val="subscript"/>
    </w:rPr>
  </w:style>
  <w:style w:type="character" w:customStyle="1" w:styleId="SuptitleChar">
    <w:name w:val="Suptitle Char"/>
    <w:link w:val="Suptitle"/>
    <w:rsid w:val="007450E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450ED"/>
    <w:rPr>
      <w:b w:val="0"/>
      <w:bCs w:val="0"/>
      <w:color w:val="7F7F7F"/>
      <w:vertAlign w:val="superscript"/>
    </w:rPr>
  </w:style>
  <w:style w:type="character" w:customStyle="1" w:styleId="SubtitleChar">
    <w:name w:val="Subtitle Char"/>
    <w:link w:val="Subtitle"/>
    <w:uiPriority w:val="11"/>
    <w:rsid w:val="007450E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450ED"/>
    <w:pPr>
      <w:spacing w:after="0"/>
    </w:pPr>
  </w:style>
  <w:style w:type="character" w:customStyle="1" w:styleId="Heading2Char">
    <w:name w:val="Heading 2 Char"/>
    <w:link w:val="Heading2"/>
    <w:rsid w:val="007450ED"/>
    <w:rPr>
      <w:rFonts w:ascii="Montserrat" w:eastAsia="Times New Roman" w:hAnsi="Montserrat" w:cstheme="minorHAnsi"/>
      <w:b/>
      <w:kern w:val="28"/>
      <w:sz w:val="48"/>
      <w:szCs w:val="48"/>
    </w:rPr>
  </w:style>
  <w:style w:type="character" w:customStyle="1" w:styleId="Heading3Char">
    <w:name w:val="Heading 3 Char"/>
    <w:link w:val="Heading3"/>
    <w:rsid w:val="007450ED"/>
    <w:rPr>
      <w:rFonts w:ascii="Montserrat" w:eastAsia="Times New Roman" w:hAnsi="Montserrat" w:cstheme="minorHAnsi"/>
      <w:b/>
      <w:kern w:val="28"/>
      <w:sz w:val="40"/>
      <w:szCs w:val="48"/>
    </w:rPr>
  </w:style>
  <w:style w:type="character" w:customStyle="1" w:styleId="Heading4Char">
    <w:name w:val="Heading 4 Char"/>
    <w:link w:val="Heading4"/>
    <w:rsid w:val="007450ED"/>
    <w:rPr>
      <w:rFonts w:ascii="Montserrat" w:eastAsia="Times New Roman" w:hAnsi="Montserrat" w:cstheme="minorHAnsi"/>
      <w:b/>
      <w:kern w:val="28"/>
      <w:sz w:val="32"/>
      <w:szCs w:val="48"/>
    </w:rPr>
  </w:style>
  <w:style w:type="character" w:customStyle="1" w:styleId="Heading5Char">
    <w:name w:val="Heading 5 Char"/>
    <w:link w:val="Heading5"/>
    <w:rsid w:val="007450ED"/>
    <w:rPr>
      <w:rFonts w:ascii="Montserrat" w:eastAsia="Times New Roman" w:hAnsi="Montserrat" w:cstheme="minorHAnsi"/>
      <w:b/>
      <w:kern w:val="28"/>
      <w:sz w:val="28"/>
      <w:szCs w:val="48"/>
    </w:rPr>
  </w:style>
  <w:style w:type="character" w:customStyle="1" w:styleId="Heading6Char">
    <w:name w:val="Heading 6 Char"/>
    <w:link w:val="Heading6"/>
    <w:rsid w:val="007450ED"/>
    <w:rPr>
      <w:rFonts w:ascii="Montserrat" w:eastAsia="Times New Roman" w:hAnsi="Montserrat" w:cstheme="minorHAnsi"/>
      <w:b/>
      <w:bCs/>
      <w:kern w:val="28"/>
      <w:sz w:val="24"/>
      <w:szCs w:val="24"/>
      <w:u w:val="single"/>
    </w:rPr>
  </w:style>
  <w:style w:type="character" w:customStyle="1" w:styleId="Heading7Char">
    <w:name w:val="Heading 7 Char"/>
    <w:link w:val="Heading7"/>
    <w:rsid w:val="007450ED"/>
    <w:rPr>
      <w:rFonts w:ascii="Montserrat" w:eastAsia="Times New Roman" w:hAnsi="Montserrat" w:cstheme="minorHAnsi"/>
      <w:bCs/>
      <w:sz w:val="24"/>
      <w:szCs w:val="24"/>
      <w:u w:val="single"/>
    </w:rPr>
  </w:style>
  <w:style w:type="character" w:customStyle="1" w:styleId="Heading8Char">
    <w:name w:val="Heading 8 Char"/>
    <w:link w:val="Heading8"/>
    <w:rsid w:val="007450ED"/>
    <w:rPr>
      <w:rFonts w:ascii="Montserrat" w:eastAsia="Times New Roman" w:hAnsi="Montserrat" w:cstheme="minorHAnsi"/>
      <w:b/>
      <w:bCs/>
      <w:i/>
      <w:iCs/>
      <w:kern w:val="28"/>
      <w:sz w:val="24"/>
      <w:szCs w:val="24"/>
    </w:rPr>
  </w:style>
  <w:style w:type="character" w:customStyle="1" w:styleId="Heading9Char">
    <w:name w:val="Heading 9 Char"/>
    <w:link w:val="Heading9"/>
    <w:rsid w:val="007450E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7450E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450ED"/>
    <w:rPr>
      <w:rFonts w:ascii="Montserrat" w:eastAsia="Times New Roman" w:hAnsi="Montserrat" w:cs="Times New Roman"/>
      <w:b/>
      <w:bCs/>
      <w:spacing w:val="-10"/>
      <w:kern w:val="28"/>
      <w:sz w:val="72"/>
      <w:szCs w:val="72"/>
    </w:rPr>
  </w:style>
  <w:style w:type="character" w:styleId="Strong">
    <w:name w:val="Strong"/>
    <w:uiPriority w:val="22"/>
    <w:qFormat/>
    <w:rsid w:val="007450ED"/>
    <w:rPr>
      <w:b/>
      <w:bCs/>
    </w:rPr>
  </w:style>
  <w:style w:type="character" w:styleId="Emphasis">
    <w:name w:val="Emphasis"/>
    <w:uiPriority w:val="20"/>
    <w:qFormat/>
    <w:rsid w:val="007450ED"/>
    <w:rPr>
      <w:rFonts w:asciiTheme="minorHAnsi" w:hAnsiTheme="minorHAnsi" w:cstheme="minorHAnsi"/>
      <w:i/>
      <w:iCs/>
      <w:sz w:val="28"/>
      <w:szCs w:val="28"/>
    </w:rPr>
  </w:style>
  <w:style w:type="paragraph" w:styleId="ListParagraph">
    <w:name w:val="List Paragraph"/>
    <w:basedOn w:val="Normal"/>
    <w:uiPriority w:val="34"/>
    <w:qFormat/>
    <w:rsid w:val="007450ED"/>
    <w:pPr>
      <w:ind w:left="720"/>
      <w:contextualSpacing/>
    </w:pPr>
    <w:rPr>
      <w:rFonts w:eastAsia="Times New Roman"/>
    </w:rPr>
  </w:style>
  <w:style w:type="paragraph" w:styleId="Quote">
    <w:name w:val="Quote"/>
    <w:basedOn w:val="Normal"/>
    <w:next w:val="Normal"/>
    <w:link w:val="QuoteChar"/>
    <w:uiPriority w:val="29"/>
    <w:qFormat/>
    <w:rsid w:val="007450ED"/>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7450ED"/>
    <w:rPr>
      <w:rFonts w:eastAsia="Montserrat" w:cstheme="minorHAnsi"/>
      <w:sz w:val="28"/>
      <w:szCs w:val="28"/>
    </w:rPr>
  </w:style>
  <w:style w:type="paragraph" w:styleId="IntenseQuote">
    <w:name w:val="Intense Quote"/>
    <w:basedOn w:val="Quote"/>
    <w:next w:val="Normal"/>
    <w:link w:val="IntenseQuoteChar"/>
    <w:uiPriority w:val="30"/>
    <w:qFormat/>
    <w:rsid w:val="007450ED"/>
    <w:pPr>
      <w:pBdr>
        <w:left w:val="single" w:sz="18" w:space="7" w:color="auto"/>
      </w:pBdr>
    </w:pPr>
    <w:rPr>
      <w:b/>
      <w:bCs/>
    </w:rPr>
  </w:style>
  <w:style w:type="character" w:customStyle="1" w:styleId="IntenseQuoteChar">
    <w:name w:val="Intense Quote Char"/>
    <w:link w:val="IntenseQuote"/>
    <w:uiPriority w:val="30"/>
    <w:rsid w:val="007450ED"/>
    <w:rPr>
      <w:rFonts w:eastAsia="Montserrat" w:cstheme="minorHAnsi"/>
      <w:b/>
      <w:bCs/>
      <w:sz w:val="28"/>
      <w:szCs w:val="28"/>
    </w:rPr>
  </w:style>
  <w:style w:type="character" w:styleId="SubtleEmphasis">
    <w:name w:val="Subtle Emphasis"/>
    <w:uiPriority w:val="19"/>
    <w:qFormat/>
    <w:rsid w:val="007450E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450ED"/>
    <w:rPr>
      <w:rFonts w:asciiTheme="minorHAnsi" w:hAnsiTheme="minorHAnsi" w:cstheme="minorHAnsi"/>
      <w:b/>
      <w:bCs/>
      <w:i/>
      <w:iCs/>
      <w:sz w:val="28"/>
      <w:szCs w:val="28"/>
    </w:rPr>
  </w:style>
  <w:style w:type="character" w:styleId="SubtleReference">
    <w:name w:val="Subtle Reference"/>
    <w:uiPriority w:val="31"/>
    <w:qFormat/>
    <w:rsid w:val="007450ED"/>
    <w:rPr>
      <w:caps/>
      <w:color w:val="7F7F7F" w:themeColor="text1" w:themeTint="80"/>
      <w:sz w:val="22"/>
      <w:szCs w:val="22"/>
    </w:rPr>
  </w:style>
  <w:style w:type="character" w:styleId="IntenseReference">
    <w:name w:val="Intense Reference"/>
    <w:uiPriority w:val="32"/>
    <w:qFormat/>
    <w:rsid w:val="007450ED"/>
    <w:rPr>
      <w:b/>
      <w:bCs/>
      <w:caps/>
      <w:color w:val="7F7F7F" w:themeColor="text1" w:themeTint="80"/>
      <w:sz w:val="22"/>
      <w:szCs w:val="22"/>
    </w:rPr>
  </w:style>
  <w:style w:type="character" w:styleId="BookTitle">
    <w:name w:val="Book Title"/>
    <w:uiPriority w:val="33"/>
    <w:qFormat/>
    <w:rsid w:val="007450E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208674</Words>
  <Characters>974512</Characters>
  <Application>Microsoft Office Word</Application>
  <DocSecurity>0</DocSecurity>
  <Lines>22148</Lines>
  <Paragraphs>2342</Paragraphs>
  <ScaleCrop>false</ScaleCrop>
  <Company/>
  <LinksUpToDate>false</LinksUpToDate>
  <CharactersWithSpaces>1180844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