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DAVID AES \MANUSCRIPT NOTES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w:t>
      </w:r>
      <w:r w:rsidRPr="00426CFE">
        <w:rPr>
          <w:rFonts w:ascii="Montserrat" w:eastAsia="AvantGarde Bk BT" w:hAnsi="Montserrat" w:cs="AvantGarde Bk BT"/>
          <w:color w:val="000000"/>
          <w:sz w:val="24"/>
          <w:szCs w:val="20"/>
        </w:rPr>
        <w:t>ht past it. she could say now that she missed the point entirely on that day. the idea lodged itself in her mind however, and gave her a framework to recognize something she had intimately understood all her life but could never grasp.</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w:t>
      </w:r>
      <w:r w:rsidRPr="00426CFE">
        <w:rPr>
          <w:rFonts w:ascii="Montserrat" w:eastAsia="AvantGarde Bk BT" w:hAnsi="Montserrat" w:cs="AvantGarde Bk BT"/>
          <w:color w:val="000000"/>
          <w:sz w:val="24"/>
          <w:szCs w:val="20"/>
        </w:rPr>
        <w:t xml:space="preserve">on.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w:t>
      </w:r>
      <w:r w:rsidRPr="00426CFE">
        <w:rPr>
          <w:rFonts w:ascii="Montserrat" w:eastAsia="AvantGarde Bk BT" w:hAnsi="Montserrat" w:cs="AvantGarde Bk BT"/>
          <w:color w:val="000000"/>
          <w:sz w:val="24"/>
          <w:szCs w:val="20"/>
        </w:rPr>
        <w:t>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w:t>
      </w:r>
      <w:r w:rsidRPr="00426CFE">
        <w:rPr>
          <w:rFonts w:ascii="Montserrat" w:eastAsia="AvantGarde Bk BT" w:hAnsi="Montserrat" w:cs="AvantGarde Bk BT"/>
          <w:color w:val="000000"/>
          <w:sz w:val="24"/>
          <w:szCs w:val="20"/>
        </w:rPr>
        <w:t xml:space="preserve"> thought. alone.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you are not alone.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the enshrouding darkness reverberated to that intruding thought. she tried to look but she had not realized yet that there was nothing to look </w:t>
      </w:r>
      <w:r w:rsidRPr="00426CFE">
        <w:rPr>
          <w:rFonts w:ascii="Montserrat" w:eastAsia="AvantGarde Bk BT" w:hAnsi="Montserrat" w:cs="AvantGarde Bk BT"/>
          <w:i/>
          <w:iCs/>
          <w:color w:val="000000"/>
          <w:sz w:val="24"/>
          <w:szCs w:val="20"/>
        </w:rPr>
        <w:t>at</w:t>
      </w:r>
      <w:r w:rsidRPr="00426CFE">
        <w:rPr>
          <w:rFonts w:ascii="Montserrat" w:eastAsia="AvantGarde Bk BT" w:hAnsi="Montserrat" w:cs="AvantGarde Bk BT"/>
          <w:color w:val="000000"/>
          <w:sz w:val="24"/>
          <w:szCs w:val="20"/>
        </w:rPr>
        <w: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 don’t understand! her entire being cried out. the explosion of emotion expended in that outburst drained her to the core. she could feel what little understanding she had turning to ash as the flare was absorbed by the unknown.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does it matter why? the voice probed.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w:t>
      </w:r>
      <w:r w:rsidRPr="00426CFE">
        <w:rPr>
          <w:rFonts w:ascii="Montserrat" w:eastAsia="AvantGarde Bk BT" w:hAnsi="Montserrat" w:cs="AvantGarde Bk BT"/>
          <w:color w:val="000000"/>
          <w:sz w:val="24"/>
          <w:szCs w:val="20"/>
        </w:rPr>
        <w:t xml:space="preserve">nt as the ocean. longing and pain.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w:t>
      </w:r>
      <w:r w:rsidRPr="00426CFE">
        <w:rPr>
          <w:rFonts w:ascii="Montserrat" w:eastAsia="AvantGarde Bk BT" w:hAnsi="Montserrat" w:cs="AvantGarde Bk BT"/>
          <w:color w:val="000000"/>
          <w:sz w:val="24"/>
          <w:szCs w:val="20"/>
        </w:rPr>
        <w:t xml:space="preserve">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“not to be”. i want to feel... whatever there was to feel. she cannot turn away. she cannot recall the magnitude of desparation and anguish tha</w:t>
      </w:r>
      <w:r w:rsidRPr="00426CFE">
        <w:rPr>
          <w:rFonts w:ascii="Montserrat" w:eastAsia="AvantGarde Bk BT" w:hAnsi="Montserrat" w:cs="AvantGarde Bk BT"/>
          <w:color w:val="000000"/>
          <w:sz w:val="24"/>
          <w:szCs w:val="20"/>
        </w:rPr>
        <w:t>t was in her mental voice, all she could feel was need.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caressed by the moon, her body writhed and arched; her arm rising as if to fend off attack. this night’s ghosts were different from her usual nightmares. her simple presence had aroused demons long buried and forgotten on this land.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w:t>
      </w:r>
      <w:r w:rsidRPr="00426CFE">
        <w:rPr>
          <w:rFonts w:ascii="Montserrat" w:eastAsia="AvantGarde Bk BT" w:hAnsi="Montserrat" w:cs="AvantGarde Bk BT"/>
          <w:color w:val="000000"/>
          <w:sz w:val="24"/>
          <w:szCs w:val="20"/>
        </w:rPr>
        <w:t>iscipline of a mind strong enough to pry between dimensions...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her eyes flew open.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pain. she resisted the urge to moan. the edge of danger remained in the air as she struggled vainly to assert </w:t>
      </w:r>
      <w:r w:rsidRPr="00426CFE">
        <w:rPr>
          <w:rFonts w:ascii="Montserrat" w:eastAsia="AvantGarde Bk BT" w:hAnsi="Montserrat" w:cs="AvantGarde Bk BT"/>
          <w:i/>
          <w:iCs/>
          <w:color w:val="000000"/>
          <w:sz w:val="24"/>
          <w:szCs w:val="20"/>
        </w:rPr>
        <w:t>here</w:t>
      </w:r>
      <w:r w:rsidRPr="00426CFE">
        <w:rPr>
          <w:rFonts w:ascii="Montserrat" w:eastAsia="AvantGarde Bk BT" w:hAnsi="Montserrat" w:cs="AvantGarde Bk BT"/>
          <w:color w:val="000000"/>
          <w:sz w:val="24"/>
          <w:szCs w:val="20"/>
        </w:rPr>
        <w:t xml:space="preserve"> and </w:t>
      </w:r>
      <w:r w:rsidRPr="00426CFE">
        <w:rPr>
          <w:rFonts w:ascii="Montserrat" w:eastAsia="AvantGarde Bk BT" w:hAnsi="Montserrat" w:cs="AvantGarde Bk BT"/>
          <w:i/>
          <w:iCs/>
          <w:color w:val="000000"/>
          <w:sz w:val="24"/>
          <w:szCs w:val="20"/>
        </w:rPr>
        <w:t>now</w:t>
      </w:r>
      <w:r w:rsidRPr="00426CFE">
        <w:rPr>
          <w:rFonts w:ascii="Montserrat" w:eastAsia="AvantGarde Bk BT" w:hAnsi="Montserrat" w:cs="AvantGarde Bk BT"/>
          <w:color w:val="000000"/>
          <w:sz w:val="24"/>
          <w:szCs w:val="20"/>
        </w:rPr>
        <w:t xml:space="preserve"> over the chaos in her mind. </w:t>
      </w:r>
      <w:r w:rsidRPr="00426CFE">
        <w:rPr>
          <w:rFonts w:ascii="Montserrat" w:eastAsia="AvantGarde Bk BT" w:hAnsi="Montserrat" w:cs="AvantGarde Bk BT"/>
          <w:i/>
          <w:iCs/>
          <w:color w:val="000000"/>
          <w:sz w:val="24"/>
          <w:szCs w:val="20"/>
        </w:rPr>
        <w:t>so much pain,</w:t>
      </w:r>
      <w:r w:rsidRPr="00426CFE">
        <w:rPr>
          <w:rFonts w:ascii="Montserrat" w:eastAsia="AvantGarde Bk BT" w:hAnsi="Montserrat" w:cs="AvantGarde Bk BT"/>
          <w:color w:val="000000"/>
          <w:sz w:val="24"/>
          <w:szCs w:val="20"/>
        </w:rPr>
        <w:t xml:space="preserve"> she thought, </w:t>
      </w:r>
      <w:r w:rsidRPr="00426CFE">
        <w:rPr>
          <w:rFonts w:ascii="Montserrat" w:eastAsia="AvantGarde Bk BT" w:hAnsi="Montserrat" w:cs="AvantGarde Bk BT"/>
          <w:i/>
          <w:iCs/>
          <w:color w:val="000000"/>
          <w:sz w:val="24"/>
          <w:szCs w:val="20"/>
        </w:rPr>
        <w:t>and i haven’t even come near the scene of...</w:t>
      </w:r>
      <w:r w:rsidRPr="00426CFE">
        <w:rPr>
          <w:rFonts w:ascii="Montserrat" w:eastAsia="AvantGarde Bk BT" w:hAnsi="Montserrat" w:cs="AvantGarde Bk BT"/>
          <w:color w:val="000000"/>
          <w:sz w:val="24"/>
          <w:szCs w:val="20"/>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t>
      </w:r>
      <w:r w:rsidRPr="00426CFE">
        <w:rPr>
          <w:rFonts w:ascii="Montserrat" w:eastAsia="AvantGarde Bk BT" w:hAnsi="Montserrat" w:cs="AvantGarde Bk BT"/>
          <w:color w:val="000000"/>
          <w:sz w:val="24"/>
          <w:szCs w:val="20"/>
        </w:rPr>
        <w:t xml:space="preserve">were ignored. pulling her attention back together she closed the most dangerous door her desperate mind had opened.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i/>
          <w:iCs/>
          <w:color w:val="000000"/>
          <w:sz w:val="24"/>
          <w:szCs w:val="20"/>
        </w:rPr>
        <w:t xml:space="preserve">not worth it. i’ll never get back to sleep. </w:t>
      </w:r>
      <w:r w:rsidRPr="00426CFE">
        <w:rPr>
          <w:rFonts w:ascii="Montserrat" w:eastAsia="AvantGarde Bk BT" w:hAnsi="Montserrat" w:cs="AvantGarde Bk BT"/>
          <w:color w:val="000000"/>
          <w:sz w:val="24"/>
          <w:szCs w:val="20"/>
        </w:rPr>
        <w:t>aeve ran her hands through her disheveled hair, sorting out her thoughts in a still awakening mind.</w:t>
      </w:r>
      <w:r w:rsidRPr="00426CFE">
        <w:rPr>
          <w:rFonts w:ascii="Montserrat" w:eastAsia="AvantGarde Bk BT" w:hAnsi="Montserrat" w:cs="AvantGarde Bk BT"/>
          <w:i/>
          <w:iCs/>
          <w:color w:val="000000"/>
          <w:sz w:val="24"/>
          <w:szCs w:val="20"/>
        </w:rPr>
        <w:t xml:space="preserve"> richmond—that parasite—won’t get up to aspen for another nine hours...</w:t>
      </w:r>
      <w:r w:rsidRPr="00426CFE">
        <w:rPr>
          <w:rFonts w:ascii="Montserrat" w:eastAsia="AvantGarde Bk BT" w:hAnsi="Montserrat" w:cs="AvantGarde Bk BT"/>
          <w:color w:val="000000"/>
          <w:sz w:val="24"/>
          <w:szCs w:val="20"/>
        </w:rPr>
        <w:t xml:space="preserve"> she realized. with a grimace, she dropped her hands to her hips. she looked upon the bed and its invitation to renewed dreaming.</w:t>
      </w:r>
      <w:r w:rsidRPr="00426CFE">
        <w:rPr>
          <w:rFonts w:ascii="Montserrat" w:eastAsia="AvantGarde Bk BT" w:hAnsi="Montserrat" w:cs="AvantGarde Bk BT"/>
          <w:i/>
          <w:iCs/>
          <w:color w:val="000000"/>
          <w:sz w:val="24"/>
          <w:szCs w:val="20"/>
        </w:rPr>
        <w:t xml:space="preserve"> i’d rather wait it out. </w:t>
      </w:r>
      <w:r w:rsidRPr="00426CFE">
        <w:rPr>
          <w:rFonts w:ascii="Montserrat" w:eastAsia="AvantGarde Bk BT" w:hAnsi="Montserrat" w:cs="AvantGarde Bk BT"/>
          <w:color w:val="000000"/>
          <w:sz w:val="24"/>
          <w:szCs w:val="20"/>
        </w:rPr>
        <w:t xml:space="preserve">she toed the comforter, but she was hot enough from her fit to forgo the added insulation. approaching the door, she reflected, </w:t>
      </w:r>
      <w:r w:rsidRPr="00426CFE">
        <w:rPr>
          <w:rFonts w:ascii="Montserrat" w:eastAsia="AvantGarde Bk BT" w:hAnsi="Montserrat" w:cs="AvantGarde Bk BT"/>
          <w:i/>
          <w:iCs/>
          <w:color w:val="000000"/>
          <w:sz w:val="24"/>
          <w:szCs w:val="20"/>
        </w:rPr>
        <w:t xml:space="preserve">i expected to find some painful memories waiting for me—coming home. i didn’t expect them to nail me at the cliff house though... or, for that matter, before i’d gone back ... home. </w:t>
      </w:r>
      <w:r w:rsidRPr="00426CFE">
        <w:rPr>
          <w:rFonts w:ascii="Montserrat" w:eastAsia="AvantGarde Bk BT" w:hAnsi="Montserrat" w:cs="AvantGarde Bk BT"/>
          <w:color w:val="000000"/>
          <w:sz w:val="24"/>
          <w:szCs w:val="20"/>
        </w:rPr>
        <w:t xml:space="preserve">her throat clenched, because for all the evil that had happened to there in one night, it remained, in her heart, just that.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home.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426CFE">
        <w:rPr>
          <w:rFonts w:ascii="Montserrat" w:eastAsia="AvantGarde Bk BT" w:hAnsi="Montserrat" w:cs="AvantGarde Bk BT"/>
          <w:i/>
          <w:iCs/>
          <w:color w:val="000000"/>
          <w:sz w:val="24"/>
          <w:szCs w:val="20"/>
        </w:rPr>
        <w:t xml:space="preserve">i can’t believe i lost control like that, </w:t>
      </w:r>
      <w:r w:rsidRPr="00426CFE">
        <w:rPr>
          <w:rFonts w:ascii="Montserrat" w:eastAsia="AvantGarde Bk BT" w:hAnsi="Montserrat" w:cs="AvantGarde Bk BT"/>
          <w:color w:val="000000"/>
          <w:sz w:val="24"/>
          <w:szCs w:val="20"/>
        </w:rPr>
        <w:t xml:space="preserve">she frowned. a flash of memory from her awakening followed. </w:t>
      </w:r>
      <w:r w:rsidRPr="00426CFE">
        <w:rPr>
          <w:rFonts w:ascii="Montserrat" w:eastAsia="AvantGarde Bk BT" w:hAnsi="Montserrat" w:cs="AvantGarde Bk BT"/>
          <w:i/>
          <w:iCs/>
          <w:color w:val="000000"/>
          <w:sz w:val="24"/>
          <w:szCs w:val="20"/>
        </w:rPr>
        <w:t>or like that either.</w:t>
      </w:r>
      <w:r w:rsidRPr="00426CFE">
        <w:rPr>
          <w:rFonts w:ascii="Montserrat" w:eastAsia="AvantGarde Bk BT" w:hAnsi="Montserrat" w:cs="AvantGarde Bk BT"/>
          <w:color w:val="000000"/>
          <w:sz w:val="24"/>
          <w:szCs w:val="20"/>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426CFE">
        <w:rPr>
          <w:rFonts w:ascii="Montserrat" w:eastAsia="AvantGarde Bk BT" w:hAnsi="Montserrat" w:cs="AvantGarde Bk BT"/>
          <w:i/>
          <w:iCs/>
          <w:color w:val="000000"/>
          <w:sz w:val="24"/>
          <w:szCs w:val="20"/>
        </w:rPr>
        <w:t>that</w:t>
      </w:r>
      <w:r w:rsidRPr="00426CFE">
        <w:rPr>
          <w:rFonts w:ascii="Montserrat" w:eastAsia="AvantGarde Bk BT" w:hAnsi="Montserrat" w:cs="AvantGarde Bk BT"/>
          <w:color w:val="000000"/>
          <w:sz w:val="24"/>
          <w:szCs w:val="20"/>
        </w:rPr>
        <w:t xml:space="preserve"> only when she inherited at twenty-one. it belonged to her, but that did not mean she could afford to knock holes in the walls.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426CFE">
        <w:rPr>
          <w:rFonts w:ascii="Montserrat" w:eastAsia="AvantGarde Bk BT" w:hAnsi="Montserrat" w:cs="AvantGarde Bk BT"/>
          <w:i/>
          <w:iCs/>
          <w:color w:val="000000"/>
          <w:sz w:val="24"/>
          <w:szCs w:val="20"/>
        </w:rPr>
        <w:t>i wonder what other omens of ill fate are lurking in wait for me...</w:t>
      </w:r>
    </w:p>
    <w:p w:rsidR="00D13787" w:rsidRPr="00426CFE" w:rsidRDefault="00D13787">
      <w:pPr>
        <w:spacing w:line="300" w:lineRule="atLeast"/>
        <w:jc w:val="both"/>
        <w:rPr>
          <w:rFonts w:ascii="Montserrat" w:eastAsia="AvantGarde Bk BT" w:hAnsi="Montserrat" w:cs="AvantGarde Bk BT"/>
          <w:i/>
          <w:iCs/>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i/>
          <w:iCs/>
          <w:color w:val="000000"/>
          <w:sz w:val="24"/>
          <w:szCs w:val="20"/>
        </w:rPr>
        <w:t xml:space="preserve">...here. </w:t>
      </w:r>
      <w:r w:rsidRPr="00426CFE">
        <w:rPr>
          <w:rFonts w:ascii="Montserrat" w:eastAsia="AvantGarde Bk BT" w:hAnsi="Montserrat" w:cs="AvantGarde Bk BT"/>
          <w:color w:val="000000"/>
          <w:sz w:val="24"/>
          <w:szCs w:val="20"/>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426CFE">
        <w:rPr>
          <w:rFonts w:ascii="Montserrat" w:eastAsia="AvantGarde Bk BT" w:hAnsi="Montserrat" w:cs="AvantGarde Bk BT"/>
          <w:i/>
          <w:iCs/>
          <w:color w:val="000000"/>
          <w:sz w:val="24"/>
          <w:szCs w:val="20"/>
        </w:rPr>
        <w:t>god...</w:t>
      </w:r>
      <w:r w:rsidRPr="00426CFE">
        <w:rPr>
          <w:rFonts w:ascii="Montserrat" w:eastAsia="AvantGarde Bk BT" w:hAnsi="Montserrat" w:cs="AvantGarde Bk BT"/>
          <w:color w:val="000000"/>
          <w:sz w:val="24"/>
          <w:szCs w:val="20"/>
        </w:rPr>
        <w:t xml:space="preserve"> she breathed projecting to the absent author,</w:t>
      </w:r>
      <w:r w:rsidRPr="00426CFE">
        <w:rPr>
          <w:rFonts w:ascii="Montserrat" w:eastAsia="AvantGarde Bk BT" w:hAnsi="Montserrat" w:cs="AvantGarde Bk BT"/>
          <w:i/>
          <w:iCs/>
          <w:color w:val="000000"/>
          <w:sz w:val="24"/>
          <w:szCs w:val="20"/>
        </w:rPr>
        <w:t xml:space="preserve"> you knew i would have to come—after seeing this.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w:t>
      </w:r>
      <w:r w:rsidRPr="00426CFE">
        <w:rPr>
          <w:rFonts w:ascii="Montserrat" w:eastAsia="AvantGarde Bk BT" w:hAnsi="Montserrat" w:cs="AvantGarde Bk BT"/>
          <w:color w:val="000000"/>
          <w:sz w:val="24"/>
          <w:szCs w:val="20"/>
        </w:rPr>
        <w:t xml:space="preserve">study of physics. the study of the mind as a component of reality falls under the science of psionics.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w:t>
      </w:r>
      <w:r w:rsidRPr="00426CFE">
        <w:rPr>
          <w:rFonts w:ascii="Montserrat" w:eastAsia="AvantGarde Bk BT" w:hAnsi="Montserrat" w:cs="AvantGarde Bk BT"/>
          <w:color w:val="000000"/>
          <w:sz w:val="24"/>
          <w:szCs w:val="20"/>
        </w:rPr>
        <w:t>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w:t>
      </w:r>
      <w:r w:rsidRPr="00426CFE">
        <w:rPr>
          <w:rFonts w:ascii="Montserrat" w:eastAsia="AvantGarde Bk BT" w:hAnsi="Montserrat" w:cs="AvantGarde Bk BT"/>
          <w:color w:val="000000"/>
          <w:sz w:val="24"/>
          <w:szCs w:val="20"/>
        </w:rPr>
        <w:t>ely limited. i am watching you and i am only sorry i can do no more to aid you with what is to come. perhaps someday, you will understand, and you will be able to look my way and realize that you were never alone.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i/>
          <w:iCs/>
          <w:color w:val="000000"/>
          <w:sz w:val="24"/>
          <w:szCs w:val="20"/>
        </w:rPr>
        <w:t xml:space="preserve">i feel like i’ve opened pandora’s box, </w:t>
      </w:r>
      <w:r w:rsidRPr="00426CFE">
        <w:rPr>
          <w:rFonts w:ascii="Montserrat" w:eastAsia="AvantGarde Bk BT" w:hAnsi="Montserrat" w:cs="AvantGarde Bk BT"/>
          <w:color w:val="000000"/>
          <w:sz w:val="24"/>
          <w:szCs w:val="20"/>
        </w:rPr>
        <w:t>she realized to her own amazement. but this was her father’s last gift to her and it had waited until she had dared to probe the tragic legacy of her loss.</w:t>
      </w:r>
      <w:r w:rsidRPr="00426CFE">
        <w:rPr>
          <w:rFonts w:ascii="Montserrat" w:eastAsia="AvantGarde Bk BT" w:hAnsi="Montserrat" w:cs="AvantGarde Bk BT"/>
          <w:i/>
          <w:iCs/>
          <w:color w:val="000000"/>
          <w:sz w:val="24"/>
          <w:szCs w:val="20"/>
        </w:rPr>
        <w:t xml:space="preserve"> this is the most unnerving inheritance, dad. why did you do it? how did you ever know i would need this? it’s like confronting an abyss—and here i am poised on the edge.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w:t>
      </w:r>
      <w:r w:rsidRPr="00426CFE">
        <w:rPr>
          <w:rFonts w:ascii="Montserrat" w:eastAsia="AvantGarde Bk BT" w:hAnsi="Montserrat" w:cs="AvantGarde Bk BT"/>
          <w:color w:val="000000"/>
          <w:sz w:val="24"/>
          <w:szCs w:val="20"/>
        </w:rPr>
        <w:t>e had not moved an inch since sitting down. the enchantment of reading broken, she arched—stretching languorously to relieve the cramping that had set into her muscles. “jeez, how long have i been reading?” she wondered aloud, absently setting the book aside.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w:t>
      </w:r>
      <w:r w:rsidRPr="00426CFE">
        <w:rPr>
          <w:rFonts w:ascii="Montserrat" w:eastAsia="AvantGarde Bk BT" w:hAnsi="Montserrat" w:cs="AvantGarde Bk BT"/>
          <w:color w:val="000000"/>
          <w:sz w:val="24"/>
          <w:szCs w:val="20"/>
        </w:rPr>
        <w:t>all fine wood parquet with plush islands of carpeting in most of the rooms. the interior was staggered in three levels, but was at most only two stories at any particular point.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w:t>
      </w:r>
      <w:r w:rsidRPr="00426CFE">
        <w:rPr>
          <w:rFonts w:ascii="Montserrat" w:eastAsia="AvantGarde Bk BT" w:hAnsi="Montserrat" w:cs="AvantGarde Bk BT"/>
          <w:color w:val="000000"/>
          <w:sz w:val="24"/>
          <w:szCs w:val="20"/>
        </w:rPr>
        <w:t xml:space="preserve"> small sitting room and a workroom off of the garage. aeve had toured every square inch upon her arrival the previous day.</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as she reached out to snatch up the broom and dust pan from the nook by the refrigerator, she glanced at the clock on the stove. it read ‘11:11’. </w:t>
      </w:r>
      <w:r w:rsidRPr="00426CFE">
        <w:rPr>
          <w:rFonts w:ascii="Montserrat" w:eastAsia="AvantGarde Bk BT" w:hAnsi="Montserrat" w:cs="AvantGarde Bk BT"/>
          <w:i/>
          <w:iCs/>
          <w:color w:val="000000"/>
          <w:sz w:val="24"/>
          <w:szCs w:val="20"/>
        </w:rPr>
        <w:t>when all is one,</w:t>
      </w:r>
      <w:r w:rsidRPr="00426CFE">
        <w:rPr>
          <w:rFonts w:ascii="Montserrat" w:eastAsia="AvantGarde Bk BT" w:hAnsi="Montserrat" w:cs="AvantGarde Bk BT"/>
          <w:color w:val="000000"/>
          <w:sz w:val="24"/>
          <w:szCs w:val="20"/>
        </w:rPr>
        <w:t xml:space="preserve"> her mind fished up the old saying. then she had to grab the cat. “no boz, let me sweep this up first.” the cat glared at her a moment, then hopped up to the counter to lick at his paws. aeve quickly attacked the mess, but she couldn’t help wondering </w:t>
      </w:r>
      <w:r w:rsidRPr="00426CFE">
        <w:rPr>
          <w:rFonts w:ascii="Montserrat" w:eastAsia="AvantGarde Bk BT" w:hAnsi="Montserrat" w:cs="AvantGarde Bk BT"/>
          <w:i/>
          <w:iCs/>
          <w:color w:val="000000"/>
          <w:sz w:val="24"/>
          <w:szCs w:val="20"/>
        </w:rPr>
        <w:t>where</w:t>
      </w:r>
      <w:r w:rsidRPr="00426CFE">
        <w:rPr>
          <w:rFonts w:ascii="Montserrat" w:eastAsia="AvantGarde Bk BT" w:hAnsi="Montserrat" w:cs="AvantGarde Bk BT"/>
          <w:color w:val="000000"/>
          <w:sz w:val="24"/>
          <w:szCs w:val="20"/>
        </w:rPr>
        <w:t xml:space="preserve"> the glass had come from. upon closer inspection the silver fragments obviously came from a mirror. setting the full dust pan on the counter she frowned. </w:t>
      </w:r>
      <w:r w:rsidRPr="00426CFE">
        <w:rPr>
          <w:rFonts w:ascii="Montserrat" w:eastAsia="AvantGarde Bk BT" w:hAnsi="Montserrat" w:cs="AvantGarde Bk BT"/>
          <w:i/>
          <w:iCs/>
          <w:color w:val="000000"/>
          <w:sz w:val="24"/>
          <w:szCs w:val="20"/>
        </w:rPr>
        <w:t>...but there aren’t any mirrors in here...</w:t>
      </w:r>
      <w:r w:rsidRPr="00426CFE">
        <w:rPr>
          <w:rFonts w:ascii="Montserrat" w:eastAsia="AvantGarde Bk BT" w:hAnsi="Montserrat" w:cs="AvantGarde Bk BT"/>
          <w:color w:val="000000"/>
          <w:sz w:val="24"/>
          <w:szCs w:val="20"/>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 door popped open under her hand and then slammed shut. aeve continued on past the linen closet with a towel in her hand.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426CFE">
        <w:rPr>
          <w:rFonts w:ascii="Montserrat" w:eastAsia="AvantGarde Bk BT" w:hAnsi="Montserrat" w:cs="AvantGarde Bk BT"/>
          <w:i/>
          <w:iCs/>
          <w:color w:val="000000"/>
          <w:sz w:val="24"/>
          <w:szCs w:val="20"/>
        </w:rPr>
        <w:t>with my luck the shower will blow up on me next! how did i ever manage to read for so long, without realizing it!?</w:t>
      </w:r>
      <w:r w:rsidRPr="00426CFE">
        <w:rPr>
          <w:rFonts w:ascii="Montserrat" w:eastAsia="AvantGarde Bk BT" w:hAnsi="Montserrat" w:cs="AvantGarde Bk BT"/>
          <w:color w:val="000000"/>
          <w:sz w:val="24"/>
          <w:szCs w:val="20"/>
        </w:rPr>
        <w:t xml:space="preserve"> she fondled that thought for a moment.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426CFE">
        <w:rPr>
          <w:rFonts w:ascii="Montserrat" w:eastAsia="AvantGarde Bk BT" w:hAnsi="Montserrat" w:cs="AvantGarde Bk BT"/>
          <w:i/>
          <w:iCs/>
          <w:color w:val="000000"/>
          <w:sz w:val="24"/>
          <w:szCs w:val="20"/>
        </w:rPr>
        <w:t>one has to draw the line between what is and what is not.</w:t>
      </w:r>
      <w:r w:rsidRPr="00426CFE">
        <w:rPr>
          <w:rFonts w:ascii="Montserrat" w:eastAsia="AvantGarde Bk BT" w:hAnsi="Montserrat" w:cs="AvantGarde Bk BT"/>
          <w:color w:val="000000"/>
          <w:sz w:val="24"/>
          <w:szCs w:val="20"/>
        </w:rPr>
        <w:t xml:space="preserve"> the words formed unbidden in her mind. it was less than the current of a thought, but as she undressed, a sense of it nagged at her. she slipped easily out of the night shirt as the impression evolved.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coming at her like that it was as if her father had spoken to her from beyond the grave. she couldn’t help directing an uncertain response to him as he was in her memory. </w:t>
      </w:r>
      <w:r w:rsidRPr="00426CFE">
        <w:rPr>
          <w:rFonts w:ascii="Montserrat" w:eastAsia="AvantGarde Bk BT" w:hAnsi="Montserrat" w:cs="AvantGarde Bk BT"/>
          <w:i/>
          <w:iCs/>
          <w:color w:val="000000"/>
          <w:sz w:val="24"/>
          <w:szCs w:val="20"/>
        </w:rPr>
        <w:t xml:space="preserve">what is... what? and what is not... what did you mean by that?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she did not know the answer, and the moment left her dwelling on the loss of her family—</w:t>
      </w:r>
      <w:r w:rsidRPr="00426CFE">
        <w:rPr>
          <w:rFonts w:ascii="Montserrat" w:eastAsia="AvantGarde Bk BT" w:hAnsi="Montserrat" w:cs="AvantGarde Bk BT"/>
          <w:i/>
          <w:iCs/>
          <w:color w:val="000000"/>
          <w:sz w:val="24"/>
          <w:szCs w:val="20"/>
        </w:rPr>
        <w:t>when do you draw the line between ‘might have been’ and what is?</w:t>
      </w:r>
      <w:r w:rsidRPr="00426CFE">
        <w:rPr>
          <w:rFonts w:ascii="Montserrat" w:eastAsia="AvantGarde Bk BT" w:hAnsi="Montserrat" w:cs="AvantGarde Bk BT"/>
          <w:color w:val="000000"/>
          <w:sz w:val="24"/>
          <w:szCs w:val="20"/>
        </w:rPr>
        <w:t xml:space="preserve"> another line resolved itself.</w:t>
      </w:r>
      <w:r w:rsidRPr="00426CFE">
        <w:rPr>
          <w:rFonts w:ascii="Montserrat" w:eastAsia="AvantGarde Bk BT" w:hAnsi="Montserrat" w:cs="AvantGarde Bk BT"/>
          <w:i/>
          <w:iCs/>
          <w:color w:val="000000"/>
          <w:sz w:val="24"/>
          <w:szCs w:val="20"/>
        </w:rPr>
        <w:t xml:space="preserve"> were you trying to help me deal with your loss? </w:t>
      </w:r>
      <w:r w:rsidRPr="00426CFE">
        <w:rPr>
          <w:rFonts w:ascii="Montserrat" w:eastAsia="AvantGarde Bk BT" w:hAnsi="Montserrat" w:cs="AvantGarde Bk BT"/>
          <w:color w:val="000000"/>
          <w:sz w:val="24"/>
          <w:szCs w:val="20"/>
        </w:rPr>
        <w:t>she asked her father’s memory.</w:t>
      </w:r>
      <w:r w:rsidRPr="00426CFE">
        <w:rPr>
          <w:rFonts w:ascii="Montserrat" w:eastAsia="AvantGarde Bk BT" w:hAnsi="Montserrat" w:cs="AvantGarde Bk BT"/>
          <w:i/>
          <w:iCs/>
          <w:color w:val="000000"/>
          <w:sz w:val="24"/>
          <w:szCs w:val="20"/>
        </w:rPr>
        <w:t xml:space="preserve"> did you know what was going to happen? </w:t>
      </w:r>
      <w:r w:rsidRPr="00426CFE">
        <w:rPr>
          <w:rFonts w:ascii="Montserrat" w:eastAsia="AvantGarde Bk BT" w:hAnsi="Montserrat" w:cs="AvantGarde Bk BT"/>
          <w:color w:val="000000"/>
          <w:sz w:val="24"/>
          <w:szCs w:val="20"/>
        </w:rPr>
        <w:t xml:space="preserve">the way the whole book was written it was easy to believe it </w:t>
      </w:r>
      <w:r w:rsidRPr="00426CFE">
        <w:rPr>
          <w:rFonts w:ascii="Montserrat" w:eastAsia="AvantGarde Bk BT" w:hAnsi="Montserrat" w:cs="AvantGarde Bk BT"/>
          <w:i/>
          <w:iCs/>
          <w:color w:val="000000"/>
          <w:sz w:val="24"/>
          <w:szCs w:val="20"/>
        </w:rPr>
        <w:t>had</w:t>
      </w:r>
      <w:r w:rsidRPr="00426CFE">
        <w:rPr>
          <w:rFonts w:ascii="Montserrat" w:eastAsia="AvantGarde Bk BT" w:hAnsi="Montserrat" w:cs="AvantGarde Bk BT"/>
          <w:color w:val="000000"/>
          <w:sz w:val="24"/>
          <w:szCs w:val="20"/>
        </w:rPr>
        <w:t xml:space="preserve"> been written for that purpose. another line manifested from the book, and she wasn’t sure who it made more sense coming from, herself or her father. </w:t>
      </w:r>
      <w:r w:rsidRPr="00426CFE">
        <w:rPr>
          <w:rFonts w:ascii="Montserrat" w:eastAsia="AvantGarde Bk BT" w:hAnsi="Montserrat" w:cs="AvantGarde Bk BT"/>
          <w:i/>
          <w:iCs/>
          <w:color w:val="000000"/>
          <w:sz w:val="24"/>
          <w:szCs w:val="20"/>
        </w:rPr>
        <w:t>when do you draw the line between chance and intent?</w:t>
      </w:r>
      <w:r w:rsidRPr="00426CFE">
        <w:rPr>
          <w:rFonts w:ascii="Montserrat" w:eastAsia="AvantGarde Bk BT" w:hAnsi="Montserrat" w:cs="AvantGarde Bk BT"/>
          <w:color w:val="000000"/>
          <w:sz w:val="24"/>
          <w:szCs w:val="20"/>
        </w:rPr>
        <w:t xml:space="preserv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w:t>
      </w:r>
      <w:r w:rsidRPr="00426CFE">
        <w:rPr>
          <w:rFonts w:ascii="Montserrat" w:eastAsia="AvantGarde Bk BT" w:hAnsi="Montserrat" w:cs="AvantGarde Bk BT"/>
          <w:i/>
          <w:iCs/>
          <w:color w:val="000000"/>
          <w:sz w:val="24"/>
          <w:szCs w:val="20"/>
        </w:rPr>
        <w:t xml:space="preserve">i let myself lose track... </w:t>
      </w:r>
      <w:r w:rsidRPr="00426CFE">
        <w:rPr>
          <w:rFonts w:ascii="Montserrat" w:eastAsia="AvantGarde Bk BT" w:hAnsi="Montserrat" w:cs="AvantGarde Bk BT"/>
          <w:color w:val="000000"/>
          <w:sz w:val="24"/>
          <w:szCs w:val="20"/>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426CFE">
        <w:rPr>
          <w:rFonts w:ascii="Montserrat" w:eastAsia="AvantGarde Bk BT" w:hAnsi="Montserrat" w:cs="AvantGarde Bk BT"/>
          <w:i/>
          <w:iCs/>
          <w:color w:val="000000"/>
          <w:sz w:val="24"/>
          <w:szCs w:val="20"/>
        </w:rPr>
        <w:t xml:space="preserve"> </w:t>
      </w:r>
      <w:r w:rsidRPr="00426CFE">
        <w:rPr>
          <w:rFonts w:ascii="Montserrat" w:eastAsia="AvantGarde Bk BT" w:hAnsi="Montserrat" w:cs="AvantGarde Bk BT"/>
          <w:color w:val="000000"/>
          <w:sz w:val="24"/>
          <w:szCs w:val="20"/>
        </w:rPr>
        <w:t xml:space="preserve">the voice intruded on her again, </w:t>
      </w:r>
      <w:r w:rsidRPr="00426CFE">
        <w:rPr>
          <w:rFonts w:ascii="Montserrat" w:eastAsia="AvantGarde Bk BT" w:hAnsi="Montserrat" w:cs="AvantGarde Bk BT"/>
          <w:i/>
          <w:iCs/>
          <w:color w:val="000000"/>
          <w:sz w:val="24"/>
          <w:szCs w:val="20"/>
        </w:rPr>
        <w:t>when do you draw the line between here and there...?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426CFE">
        <w:rPr>
          <w:rFonts w:ascii="Montserrat" w:eastAsia="AvantGarde Bk BT" w:hAnsi="Montserrat" w:cs="AvantGarde Bk BT"/>
          <w:i/>
          <w:iCs/>
          <w:color w:val="000000"/>
          <w:sz w:val="24"/>
          <w:szCs w:val="20"/>
        </w:rPr>
        <w:t xml:space="preserve">drawing a line... is that it? </w:t>
      </w:r>
      <w:r w:rsidRPr="00426CFE">
        <w:rPr>
          <w:rFonts w:ascii="Montserrat" w:eastAsia="AvantGarde Bk BT" w:hAnsi="Montserrat" w:cs="AvantGarde Bk BT"/>
          <w:color w:val="000000"/>
          <w:sz w:val="24"/>
          <w:szCs w:val="20"/>
        </w:rPr>
        <w:t xml:space="preserve">she slid her hands down her body to spread the water’s warmth over her. </w:t>
      </w:r>
      <w:r w:rsidRPr="00426CFE">
        <w:rPr>
          <w:rFonts w:ascii="Montserrat" w:eastAsia="AvantGarde Bk BT" w:hAnsi="Montserrat" w:cs="AvantGarde Bk BT"/>
          <w:i/>
          <w:iCs/>
          <w:color w:val="000000"/>
          <w:sz w:val="24"/>
          <w:szCs w:val="20"/>
        </w:rPr>
        <w:t xml:space="preserve">trying to draw a line... between dreaming and reality... between here and there... </w:t>
      </w:r>
      <w:r w:rsidRPr="00426CFE">
        <w:rPr>
          <w:rFonts w:ascii="Montserrat" w:eastAsia="AvantGarde Bk BT" w:hAnsi="Montserrat" w:cs="AvantGarde Bk BT"/>
          <w:color w:val="000000"/>
          <w:sz w:val="24"/>
          <w:szCs w:val="20"/>
        </w:rPr>
        <w:t xml:space="preserve">her skin tingled as the direction became clear, </w:t>
      </w:r>
      <w:r w:rsidRPr="00426CFE">
        <w:rPr>
          <w:rFonts w:ascii="Montserrat" w:eastAsia="AvantGarde Bk BT" w:hAnsi="Montserrat" w:cs="AvantGarde Bk BT"/>
          <w:i/>
          <w:iCs/>
          <w:color w:val="000000"/>
          <w:sz w:val="24"/>
          <w:szCs w:val="20"/>
        </w:rPr>
        <w:t xml:space="preserve">and i don’t want to make it to the meeting, which means i don’t want to face the memories... </w:t>
      </w:r>
      <w:r w:rsidRPr="00426CFE">
        <w:rPr>
          <w:rFonts w:ascii="Montserrat" w:eastAsia="AvantGarde Bk BT" w:hAnsi="Montserrat" w:cs="AvantGarde Bk BT"/>
          <w:color w:val="000000"/>
          <w:sz w:val="24"/>
          <w:szCs w:val="20"/>
        </w:rPr>
        <w:t>she opened her eyes and wiped the water off her face.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426CFE">
        <w:rPr>
          <w:rFonts w:ascii="Montserrat" w:eastAsia="AvantGarde Bk BT" w:hAnsi="Montserrat" w:cs="AvantGarde Bk BT"/>
          <w:i/>
          <w:iCs/>
          <w:color w:val="000000"/>
          <w:sz w:val="24"/>
          <w:szCs w:val="20"/>
        </w:rPr>
        <w:t xml:space="preserve">but... what does that that have to do with the line..? </w:t>
      </w:r>
      <w:r w:rsidRPr="00426CFE">
        <w:rPr>
          <w:rFonts w:ascii="Montserrat" w:eastAsia="AvantGarde Bk BT" w:hAnsi="Montserrat" w:cs="AvantGarde Bk BT"/>
          <w:color w:val="000000"/>
          <w:sz w:val="24"/>
          <w:szCs w:val="20"/>
        </w:rPr>
        <w:t>all of a sudden it was right before her.</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w:t>
      </w:r>
      <w:r w:rsidRPr="00426CFE">
        <w:rPr>
          <w:rFonts w:ascii="Montserrat" w:eastAsia="AvantGarde Bk BT" w:hAnsi="Montserrat" w:cs="AvantGarde Bk BT"/>
          <w:color w:val="000000"/>
          <w:sz w:val="24"/>
          <w:szCs w:val="20"/>
        </w:rPr>
        <w:t>ing deep within the mirror. she hesitated for a second, shaken by the image but when she cleared her eyes again, the misted mirror was only a darkened fog. the thread of her broken thoughts suddenly returned.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the line, she realized, was between sanity and something else. reality and something too big to face. something stirred in her. </w:t>
      </w:r>
      <w:r w:rsidRPr="00426CFE">
        <w:rPr>
          <w:rFonts w:ascii="Montserrat" w:eastAsia="AvantGarde Bk BT" w:hAnsi="Montserrat" w:cs="AvantGarde Bk BT"/>
          <w:i/>
          <w:iCs/>
          <w:color w:val="000000"/>
          <w:sz w:val="24"/>
          <w:szCs w:val="20"/>
        </w:rPr>
        <w:t>what happens when you reach that line, and something pushes you over it?</w:t>
      </w:r>
      <w:r w:rsidRPr="00426CFE">
        <w:rPr>
          <w:rFonts w:ascii="Montserrat" w:eastAsia="AvantGarde Bk BT" w:hAnsi="Montserrat" w:cs="AvantGarde Bk BT"/>
          <w:color w:val="000000"/>
          <w:sz w:val="24"/>
          <w:szCs w:val="20"/>
        </w:rPr>
        <w:t>—a strange dread darted into her head.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w:t>
      </w:r>
      <w:r w:rsidRPr="00426CFE">
        <w:rPr>
          <w:rFonts w:ascii="Montserrat" w:eastAsia="AvantGarde Bk BT" w:hAnsi="Montserrat" w:cs="AvantGarde Bk BT"/>
          <w:color w:val="000000"/>
          <w:sz w:val="24"/>
          <w:szCs w:val="20"/>
        </w:rPr>
        <w:t>e of charged fur. “damn, cat, you scared me!” she breathed in relief as her mind painted the feline into her overactive imagination.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grinning at herself, she turned back to the counter mocking her thoughts. </w:t>
      </w:r>
      <w:r w:rsidRPr="00426CFE">
        <w:rPr>
          <w:rFonts w:ascii="Montserrat" w:eastAsia="AvantGarde Bk BT" w:hAnsi="Montserrat" w:cs="AvantGarde Bk BT"/>
          <w:i/>
          <w:iCs/>
          <w:color w:val="000000"/>
          <w:sz w:val="24"/>
          <w:szCs w:val="20"/>
        </w:rPr>
        <w:t>how strong is the boundary between here and nowhere...?</w:t>
      </w:r>
      <w:r w:rsidRPr="00426CFE">
        <w:rPr>
          <w:rFonts w:ascii="Montserrat" w:eastAsia="AvantGarde Bk BT" w:hAnsi="Montserrat" w:cs="AvantGarde Bk BT"/>
          <w:color w:val="000000"/>
          <w:sz w:val="24"/>
          <w:szCs w:val="20"/>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w:t>
      </w:r>
      <w:r w:rsidRPr="00426CFE">
        <w:rPr>
          <w:rFonts w:ascii="Montserrat" w:eastAsia="AvantGarde Bk BT" w:hAnsi="Montserrat" w:cs="AvantGarde Bk BT"/>
          <w:color w:val="000000"/>
          <w:sz w:val="24"/>
          <w:szCs w:val="20"/>
        </w:rPr>
        <w:t xml:space="preserve">en door of the shower and wracked her head against the tiles. a sharp crack, and a blinding flash in her head proceeded her down into darkness. her inner voice murmured tonelessly, </w:t>
      </w:r>
      <w:r w:rsidRPr="00426CFE">
        <w:rPr>
          <w:rFonts w:ascii="Montserrat" w:eastAsia="AvantGarde Bk BT" w:hAnsi="Montserrat" w:cs="AvantGarde Bk BT"/>
          <w:i/>
          <w:iCs/>
          <w:color w:val="000000"/>
          <w:sz w:val="24"/>
          <w:szCs w:val="20"/>
        </w:rPr>
        <w:t xml:space="preserve">strong enough, </w:t>
      </w:r>
      <w:r w:rsidRPr="00426CFE">
        <w:rPr>
          <w:rFonts w:ascii="Montserrat" w:eastAsia="AvantGarde Bk BT" w:hAnsi="Montserrat" w:cs="AvantGarde Bk BT"/>
          <w:color w:val="000000"/>
          <w:sz w:val="24"/>
          <w:szCs w:val="20"/>
        </w:rPr>
        <w:t>as she landed in a warm, wet oblivion.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her numb body came to rest over the drain, blocking the water.</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w:t>
      </w:r>
      <w:r w:rsidRPr="00426CFE">
        <w:rPr>
          <w:rFonts w:ascii="Montserrat" w:eastAsia="AvantGarde Bk BT" w:hAnsi="Montserrat" w:cs="AvantGarde Bk BT"/>
          <w:color w:val="000000"/>
          <w:sz w:val="24"/>
          <w:szCs w:val="20"/>
        </w:rPr>
        <w:t xml:space="preserve"> the front of the house and the dining room.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as he moved down the hall, he heard a shower running.</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w:t>
      </w:r>
      <w:r w:rsidRPr="00426CFE">
        <w:rPr>
          <w:rFonts w:ascii="Montserrat" w:eastAsia="AvantGarde Bk BT" w:hAnsi="Montserrat" w:cs="AvantGarde Bk BT"/>
          <w:color w:val="000000"/>
          <w:sz w:val="24"/>
          <w:szCs w:val="20"/>
        </w:rPr>
        <w:t>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w:t>
      </w:r>
      <w:r w:rsidRPr="00426CFE">
        <w:rPr>
          <w:rFonts w:ascii="Montserrat" w:eastAsia="AvantGarde Bk BT" w:hAnsi="Montserrat" w:cs="AvantGarde Bk BT"/>
          <w:color w:val="000000"/>
          <w:sz w:val="24"/>
          <w:szCs w:val="20"/>
        </w:rPr>
        <w:t xml:space="preserve">r beside her and flung it over her nude form, his face glowing deep red.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“there’s no glass... i guess i must have dreamed it all...” he didn’t follow the comment at all, and just as he was about to ask what s</w:t>
      </w:r>
      <w:r w:rsidRPr="00426CFE">
        <w:rPr>
          <w:rFonts w:ascii="Montserrat" w:eastAsia="AvantGarde Bk BT" w:hAnsi="Montserrat" w:cs="AvantGarde Bk BT"/>
          <w:color w:val="000000"/>
          <w:sz w:val="24"/>
          <w:szCs w:val="20"/>
        </w:rPr>
        <w:t>he thought she had dreamed, she looked up and saw the broken mirror. he followed her gaze but he didn’t know what to make of it.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t xml:space="preserve"> \one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D13787" w:rsidRPr="00426CFE" w:rsidRDefault="00D13787">
      <w:pPr>
        <w:spacing w:line="300" w:lineRule="atLeast"/>
        <w:jc w:val="both"/>
        <w:rPr>
          <w:rFonts w:ascii="Montserrat" w:eastAsia="AvantGarde Bk BT" w:hAnsi="Montserrat" w:cs="AvantGarde Bk BT"/>
          <w:i/>
          <w:iCs/>
          <w:color w:val="000000"/>
          <w:sz w:val="24"/>
          <w:szCs w:val="20"/>
        </w:rPr>
      </w:pP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in her dream she was a child again—her vocal chords frozen with terror and confusion.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her throat struggled to give voice to inarticulate pleas for help. her body wrenched itself around the desperate need to scream and break the spell, but only a faint rasp in her throat escaped.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a part of her danced under the surface of sleep’s paralysis, desperately aware of how near the haven of waking lay.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her mind—in embracing sleep—revisited an eternal moment, where memories tore at her heart and tried to rend her soul as they had in the instant the experience first seared her.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her mouth framed the strongest word of denial known to a child—over and over—as her spirit toured a hell within.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her mind stabbed desperately at the barriers between consciousness and sleep.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only a simple shift of mental state and her wounded soul would be safe.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rescued, from memories painful enough to override a lifetime’s worth of self control and training. </w:t>
      </w: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salvation, from horrors harsh enough to crack the discipline of a mind strong enough to pry between dimensions, articulate enough to embody a thought—and damaged enough to attempt to do both.</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her eyes flew open.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w:t>
      </w:r>
      <w:r w:rsidRPr="00426CFE">
        <w:rPr>
          <w:rFonts w:ascii="Montserrat" w:eastAsia="AvantGarde Bk BT" w:hAnsi="Montserrat" w:cs="AvantGarde Bk BT"/>
          <w:color w:val="000000"/>
          <w:sz w:val="24"/>
          <w:szCs w:val="20"/>
        </w:rPr>
        <w:t xml:space="preserve"> somehow, she retained consciousness. taking a deep breath, she tried to understand what she was seeing. an image in the mirror, human in outline, but an open window to somewhere—or maybe somewhen?—else in substance. though </w:t>
      </w:r>
      <w:r w:rsidRPr="00426CFE">
        <w:rPr>
          <w:rFonts w:ascii="Montserrat" w:eastAsia="AvantGarde Bk BT" w:hAnsi="Montserrat" w:cs="AvantGarde Bk BT"/>
          <w:i/>
          <w:iCs/>
          <w:color w:val="000000"/>
          <w:sz w:val="24"/>
          <w:szCs w:val="20"/>
        </w:rPr>
        <w:t>she</w:t>
      </w:r>
      <w:r w:rsidRPr="00426CFE">
        <w:rPr>
          <w:rFonts w:ascii="Montserrat" w:eastAsia="AvantGarde Bk BT" w:hAnsi="Montserrat" w:cs="AvantGarde Bk BT"/>
          <w:color w:val="000000"/>
          <w:sz w:val="24"/>
          <w:szCs w:val="20"/>
        </w:rPr>
        <w:t xml:space="preserve"> had not seen it, she suddenly remembered that it had </w:t>
      </w:r>
      <w:r w:rsidRPr="00426CFE">
        <w:rPr>
          <w:rFonts w:ascii="Montserrat" w:eastAsia="AvantGarde Bk BT" w:hAnsi="Montserrat" w:cs="AvantGarde Bk BT"/>
          <w:i/>
          <w:iCs/>
          <w:color w:val="000000"/>
          <w:sz w:val="24"/>
          <w:szCs w:val="20"/>
        </w:rPr>
        <w:t>happened</w:t>
      </w:r>
      <w:r w:rsidRPr="00426CFE">
        <w:rPr>
          <w:rFonts w:ascii="Montserrat" w:eastAsia="AvantGarde Bk BT" w:hAnsi="Montserrat" w:cs="AvantGarde Bk BT"/>
          <w:color w:val="000000"/>
          <w:sz w:val="24"/>
          <w:szCs w:val="20"/>
        </w:rPr>
        <w:t xml:space="preserve"> once before.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w:t>
      </w:r>
      <w:r w:rsidRPr="00426CFE">
        <w:rPr>
          <w:rFonts w:ascii="Montserrat" w:eastAsia="AvantGarde Bk BT" w:hAnsi="Montserrat" w:cs="AvantGarde Bk BT"/>
          <w:i/>
          <w:iCs/>
          <w:color w:val="000000"/>
          <w:sz w:val="24"/>
          <w:szCs w:val="20"/>
        </w:rPr>
        <w:t>had</w:t>
      </w:r>
      <w:r w:rsidRPr="00426CFE">
        <w:rPr>
          <w:rFonts w:ascii="Montserrat" w:eastAsia="AvantGarde Bk BT" w:hAnsi="Montserrat" w:cs="AvantGarde Bk BT"/>
          <w:color w:val="000000"/>
          <w:sz w:val="24"/>
          <w:szCs w:val="20"/>
        </w:rPr>
        <w:t xml:space="preserve"> become a gate. as with any other gate, light primed the passage, that was why she could see—through her own hand!—a distant curve of shore, with rocky headlands, and night lit rain forest.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risking the fragile calm that wonder had brought her, she allowed her attention to shift to the opposite end of the link.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looking around her, she unconsciously got to her feet and pivoted around for a better view. noticing, she took a couple experimental steps. </w:t>
      </w:r>
      <w:r w:rsidRPr="00426CFE">
        <w:rPr>
          <w:rFonts w:ascii="Montserrat" w:eastAsia="AvantGarde Bk BT" w:hAnsi="Montserrat" w:cs="AvantGarde Bk BT"/>
          <w:i/>
          <w:iCs/>
          <w:color w:val="000000"/>
          <w:sz w:val="24"/>
          <w:szCs w:val="20"/>
        </w:rPr>
        <w:t xml:space="preserve">i’m walking on air! </w:t>
      </w:r>
      <w:r w:rsidRPr="00426CFE">
        <w:rPr>
          <w:rFonts w:ascii="Montserrat" w:eastAsia="AvantGarde Bk BT" w:hAnsi="Montserrat" w:cs="AvantGarde Bk BT"/>
          <w:color w:val="000000"/>
          <w:sz w:val="24"/>
          <w:szCs w:val="20"/>
        </w:rPr>
        <w:t>she thought with delight. she whirled about in a mad dance and suddenly swallowed her heart as she fell!</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w:t>
      </w:r>
      <w:r w:rsidRPr="00426CFE">
        <w:rPr>
          <w:rFonts w:ascii="Montserrat" w:eastAsia="AvantGarde Bk BT" w:hAnsi="Montserrat" w:cs="AvantGarde Bk BT"/>
          <w:color w:val="000000"/>
          <w:sz w:val="24"/>
          <w:szCs w:val="20"/>
        </w:rPr>
        <w:t>sation had been, she had shifted herself, not just her attention, here. if she closed the gate, she would end up on the unsupported side and plummet to her death.</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w:t>
      </w:r>
      <w:r w:rsidRPr="00426CFE">
        <w:rPr>
          <w:rFonts w:ascii="Montserrat" w:eastAsia="AvantGarde Bk BT" w:hAnsi="Montserrat" w:cs="AvantGarde Bk BT"/>
          <w:color w:val="000000"/>
          <w:sz w:val="24"/>
          <w:szCs w:val="20"/>
        </w:rPr>
        <w:t>ry. from the moment she had seen...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pain.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a child—a friend—hacked to pieces by some invisible storm of blades. </w:t>
      </w:r>
    </w:p>
    <w:p w:rsidR="00D13787" w:rsidRPr="00426CFE" w:rsidRDefault="00D13787">
      <w:pPr>
        <w:spacing w:line="300" w:lineRule="atLeast"/>
        <w:jc w:val="both"/>
        <w:rPr>
          <w:rFonts w:ascii="Montserrat" w:eastAsia="AvantGarde Bk BT" w:hAnsi="Montserrat" w:cs="AvantGarde Bk BT"/>
          <w:i/>
          <w:iCs/>
          <w:color w:val="000000"/>
          <w:sz w:val="24"/>
          <w:szCs w:val="20"/>
        </w:rPr>
      </w:pP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an aunt, peeled apart as she tried to flee, every part of her delicately and yet swiftly dismembered. a split second anatomy lesson. </w:t>
      </w:r>
    </w:p>
    <w:p w:rsidR="00D13787" w:rsidRPr="00426CFE" w:rsidRDefault="00D13787">
      <w:pPr>
        <w:spacing w:line="300" w:lineRule="atLeast"/>
        <w:jc w:val="both"/>
        <w:rPr>
          <w:rFonts w:ascii="Montserrat" w:eastAsia="AvantGarde Bk BT" w:hAnsi="Montserrat" w:cs="AvantGarde Bk BT"/>
          <w:i/>
          <w:iCs/>
          <w:color w:val="000000"/>
          <w:sz w:val="24"/>
          <w:szCs w:val="20"/>
        </w:rPr>
      </w:pPr>
    </w:p>
    <w:p w:rsidR="00D13787" w:rsidRPr="00426CFE" w:rsidRDefault="00426CFE">
      <w:pPr>
        <w:spacing w:line="300" w:lineRule="atLeast"/>
        <w:jc w:val="both"/>
        <w:rPr>
          <w:rFonts w:ascii="Montserrat" w:eastAsia="AvantGarde Bk BT" w:hAnsi="Montserrat" w:cs="AvantGarde Bk BT"/>
          <w:i/>
          <w:iCs/>
          <w:color w:val="000000"/>
          <w:sz w:val="24"/>
          <w:szCs w:val="20"/>
        </w:rPr>
      </w:pPr>
      <w:r w:rsidRPr="00426CFE">
        <w:rPr>
          <w:rFonts w:ascii="Montserrat" w:eastAsia="AvantGarde Bk BT" w:hAnsi="Montserrat" w:cs="AvantGarde Bk BT"/>
          <w:i/>
          <w:iCs/>
          <w:color w:val="000000"/>
          <w:sz w:val="24"/>
          <w:szCs w:val="20"/>
        </w:rPr>
        <w:t xml:space="preserve">somehow more frightening, a dark gaze piercing her soul. and blood. everywhere the gore.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her body, still twisting in her thoughts, spasmed. brief and brutal, the vision might have been the closest her mind could come to finding a word to express...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again, the dream opened its mouth to swallow her, and she had to cut the thought short. she resisted the urge to moan. the edge of danger remained in the air as she struggled vainly to assert </w:t>
      </w:r>
      <w:r w:rsidRPr="00426CFE">
        <w:rPr>
          <w:rFonts w:ascii="Montserrat" w:eastAsia="AvantGarde Bk BT" w:hAnsi="Montserrat" w:cs="AvantGarde Bk BT"/>
          <w:i/>
          <w:iCs/>
          <w:color w:val="000000"/>
          <w:sz w:val="24"/>
          <w:szCs w:val="20"/>
        </w:rPr>
        <w:t>here</w:t>
      </w:r>
      <w:r w:rsidRPr="00426CFE">
        <w:rPr>
          <w:rFonts w:ascii="Montserrat" w:eastAsia="AvantGarde Bk BT" w:hAnsi="Montserrat" w:cs="AvantGarde Bk BT"/>
          <w:color w:val="000000"/>
          <w:sz w:val="24"/>
          <w:szCs w:val="20"/>
        </w:rPr>
        <w:t xml:space="preserve"> and </w:t>
      </w:r>
      <w:r w:rsidRPr="00426CFE">
        <w:rPr>
          <w:rFonts w:ascii="Montserrat" w:eastAsia="AvantGarde Bk BT" w:hAnsi="Montserrat" w:cs="AvantGarde Bk BT"/>
          <w:i/>
          <w:iCs/>
          <w:color w:val="000000"/>
          <w:sz w:val="24"/>
          <w:szCs w:val="20"/>
        </w:rPr>
        <w:t>now</w:t>
      </w:r>
      <w:r w:rsidRPr="00426CFE">
        <w:rPr>
          <w:rFonts w:ascii="Montserrat" w:eastAsia="AvantGarde Bk BT" w:hAnsi="Montserrat" w:cs="AvantGarde Bk BT"/>
          <w:color w:val="000000"/>
          <w:sz w:val="24"/>
          <w:szCs w:val="20"/>
        </w:rPr>
        <w:t xml:space="preserve"> over the chaos in her mind. </w:t>
      </w:r>
      <w:r w:rsidRPr="00426CFE">
        <w:rPr>
          <w:rFonts w:ascii="Montserrat" w:eastAsia="AvantGarde Bk BT" w:hAnsi="Montserrat" w:cs="AvantGarde Bk BT"/>
          <w:i/>
          <w:iCs/>
          <w:color w:val="000000"/>
          <w:sz w:val="24"/>
          <w:szCs w:val="20"/>
        </w:rPr>
        <w:t>so much pain,</w:t>
      </w:r>
      <w:r w:rsidRPr="00426CFE">
        <w:rPr>
          <w:rFonts w:ascii="Montserrat" w:eastAsia="AvantGarde Bk BT" w:hAnsi="Montserrat" w:cs="AvantGarde Bk BT"/>
          <w:color w:val="000000"/>
          <w:sz w:val="24"/>
          <w:szCs w:val="20"/>
        </w:rPr>
        <w:t xml:space="preserve"> she thought, </w:t>
      </w:r>
      <w:r w:rsidRPr="00426CFE">
        <w:rPr>
          <w:rFonts w:ascii="Montserrat" w:eastAsia="AvantGarde Bk BT" w:hAnsi="Montserrat" w:cs="AvantGarde Bk BT"/>
          <w:i/>
          <w:iCs/>
          <w:color w:val="000000"/>
          <w:sz w:val="24"/>
          <w:szCs w:val="20"/>
        </w:rPr>
        <w:t xml:space="preserve">and i haven’t even come near the scene of...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w:t>
      </w:r>
      <w:r w:rsidRPr="00426CFE">
        <w:rPr>
          <w:rFonts w:ascii="Montserrat" w:eastAsia="AvantGarde Bk BT" w:hAnsi="Montserrat" w:cs="AvantGarde Bk BT"/>
          <w:color w:val="000000"/>
          <w:sz w:val="24"/>
          <w:szCs w:val="20"/>
        </w:rPr>
        <w:t>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w:t>
      </w:r>
      <w:r w:rsidRPr="00426CFE">
        <w:rPr>
          <w:rFonts w:ascii="Montserrat" w:eastAsia="AvantGarde Bk BT" w:hAnsi="Montserrat" w:cs="AvantGarde Bk BT"/>
          <w:color w:val="000000"/>
          <w:sz w:val="24"/>
          <w:szCs w:val="20"/>
        </w:rPr>
        <w:t>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w:t>
      </w:r>
      <w:r w:rsidRPr="00426CFE">
        <w:rPr>
          <w:rFonts w:ascii="Montserrat" w:eastAsia="AvantGarde Bk BT" w:hAnsi="Montserrat" w:cs="AvantGarde Bk BT"/>
          <w:color w:val="000000"/>
          <w:sz w:val="24"/>
          <w:szCs w:val="20"/>
        </w:rPr>
        <w:t xml:space="preserve">y strove to imitate.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w:t>
      </w:r>
      <w:r w:rsidRPr="00426CFE">
        <w:rPr>
          <w:rFonts w:ascii="Montserrat" w:eastAsia="AvantGarde Bk BT" w:hAnsi="Montserrat" w:cs="AvantGarde Bk BT"/>
          <w:i/>
          <w:iCs/>
          <w:color w:val="000000"/>
          <w:sz w:val="24"/>
          <w:szCs w:val="20"/>
        </w:rPr>
        <w:t xml:space="preserve">choose </w:t>
      </w:r>
      <w:r w:rsidRPr="00426CFE">
        <w:rPr>
          <w:rFonts w:ascii="Montserrat" w:eastAsia="AvantGarde Bk BT" w:hAnsi="Montserrat" w:cs="AvantGarde Bk BT"/>
          <w:color w:val="000000"/>
          <w:sz w:val="24"/>
          <w:szCs w:val="20"/>
        </w:rPr>
        <w:t>the one she wanted.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something pulled at her scattered wits, forcing her to collect her thoughts and remember herself. she had not even noticed going over the edge. with all the energy she could summon she focused on where she was supposed to be, and even more fiercely, </w:t>
      </w:r>
      <w:r w:rsidRPr="00426CFE">
        <w:rPr>
          <w:rFonts w:ascii="Montserrat" w:eastAsia="AvantGarde Bk BT" w:hAnsi="Montserrat" w:cs="AvantGarde Bk BT"/>
          <w:i/>
          <w:iCs/>
          <w:color w:val="000000"/>
          <w:sz w:val="24"/>
          <w:szCs w:val="20"/>
        </w:rPr>
        <w:t xml:space="preserve">who </w:t>
      </w:r>
      <w:r w:rsidRPr="00426CFE">
        <w:rPr>
          <w:rFonts w:ascii="Montserrat" w:eastAsia="AvantGarde Bk BT" w:hAnsi="Montserrat" w:cs="AvantGarde Bk BT"/>
          <w:color w:val="000000"/>
          <w:sz w:val="24"/>
          <w:szCs w:val="20"/>
        </w:rPr>
        <w:t>she was supposed to be.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av.</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the endless moment ended with a violent clarity.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“almost third of one. goddess,” she exhaled.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i/>
          <w:iCs/>
          <w:color w:val="000000"/>
          <w:sz w:val="24"/>
          <w:szCs w:val="20"/>
        </w:rPr>
        <w:t xml:space="preserve">not worth it. i’ll never get back to sleep. </w:t>
      </w:r>
      <w:r w:rsidRPr="00426CFE">
        <w:rPr>
          <w:rFonts w:ascii="Montserrat" w:eastAsia="AvantGarde Bk BT" w:hAnsi="Montserrat" w:cs="AvantGarde Bk BT"/>
          <w:color w:val="000000"/>
          <w:sz w:val="24"/>
          <w:szCs w:val="20"/>
        </w:rPr>
        <w:t>she ran her hands through her disheveled hair, sorting out her thoughts in a still awakening mind.</w:t>
      </w:r>
      <w:r w:rsidRPr="00426CFE">
        <w:rPr>
          <w:rFonts w:ascii="Montserrat" w:eastAsia="AvantGarde Bk BT" w:hAnsi="Montserrat" w:cs="AvantGarde Bk BT"/>
          <w:i/>
          <w:iCs/>
          <w:color w:val="000000"/>
          <w:sz w:val="24"/>
          <w:szCs w:val="20"/>
        </w:rPr>
        <w:t xml:space="preserve"> kev and the others won’t arrive until fifth of four...</w:t>
      </w:r>
      <w:r w:rsidRPr="00426CFE">
        <w:rPr>
          <w:rFonts w:ascii="Montserrat" w:eastAsia="AvantGarde Bk BT" w:hAnsi="Montserrat" w:cs="AvantGarde Bk BT"/>
          <w:color w:val="000000"/>
          <w:sz w:val="24"/>
          <w:szCs w:val="20"/>
        </w:rPr>
        <w:t xml:space="preserve"> she realized. with a grimace, she dropped her hands to her hips. she looked upon the bed and its invitation to renewed dreaming.</w:t>
      </w:r>
      <w:r w:rsidRPr="00426CFE">
        <w:rPr>
          <w:rFonts w:ascii="Montserrat" w:eastAsia="AvantGarde Bk BT" w:hAnsi="Montserrat" w:cs="AvantGarde Bk BT"/>
          <w:i/>
          <w:iCs/>
          <w:color w:val="000000"/>
          <w:sz w:val="24"/>
          <w:szCs w:val="20"/>
        </w:rPr>
        <w:t xml:space="preserve"> i’d rather wait it out. </w:t>
      </w:r>
      <w:r w:rsidRPr="00426CFE">
        <w:rPr>
          <w:rFonts w:ascii="Montserrat" w:eastAsia="AvantGarde Bk BT" w:hAnsi="Montserrat" w:cs="AvantGarde Bk BT"/>
          <w:color w:val="000000"/>
          <w:sz w:val="24"/>
          <w:szCs w:val="20"/>
        </w:rPr>
        <w:t xml:space="preserve">she toed the comforter, but she was hot enough from her fit to forgo the added insulation. approaching the door, she reflected, </w:t>
      </w:r>
      <w:r w:rsidRPr="00426CFE">
        <w:rPr>
          <w:rFonts w:ascii="Montserrat" w:eastAsia="AvantGarde Bk BT" w:hAnsi="Montserrat" w:cs="AvantGarde Bk BT"/>
          <w:i/>
          <w:iCs/>
          <w:color w:val="000000"/>
          <w:sz w:val="24"/>
          <w:szCs w:val="20"/>
        </w:rPr>
        <w:t xml:space="preserve">i expected to find some painful memories waiting for me. i didn’t expect them to nail me at teal ni hayr though... or, for that matter, before i’d gone back... </w:t>
      </w:r>
      <w:r w:rsidRPr="00426CFE">
        <w:rPr>
          <w:rFonts w:ascii="Montserrat" w:eastAsia="AvantGarde Bk BT" w:hAnsi="Montserrat" w:cs="AvantGarde Bk BT"/>
          <w:color w:val="000000"/>
          <w:sz w:val="24"/>
          <w:szCs w:val="20"/>
        </w:rPr>
        <w:t xml:space="preserve">her throat clenched, because for all the evil that had happened there in one night, it remained, in her heart, just that.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home.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in the hall, a back lit silhouette of herself, av turned and punched the wall. the shock passed through her, but the impulse to rage and destroy was harder to ground out. “damn!” feeling no pain, and not bothering to examine the result of her impact on the wall, she glared inwardly at herself. with an effort, she forced herself to take account of herself and reimpose discipline. </w:t>
      </w:r>
      <w:r w:rsidRPr="00426CFE">
        <w:rPr>
          <w:rFonts w:ascii="Montserrat" w:eastAsia="AvantGarde Bk BT" w:hAnsi="Montserrat" w:cs="AvantGarde Bk BT"/>
          <w:i/>
          <w:iCs/>
          <w:color w:val="000000"/>
          <w:sz w:val="24"/>
          <w:szCs w:val="20"/>
        </w:rPr>
        <w:t xml:space="preserve">i can’t believe i lost control like that, </w:t>
      </w:r>
      <w:r w:rsidRPr="00426CFE">
        <w:rPr>
          <w:rFonts w:ascii="Montserrat" w:eastAsia="AvantGarde Bk BT" w:hAnsi="Montserrat" w:cs="AvantGarde Bk BT"/>
          <w:color w:val="000000"/>
          <w:sz w:val="24"/>
          <w:szCs w:val="20"/>
        </w:rPr>
        <w:t xml:space="preserve">she frowned. </w:t>
      </w:r>
      <w:r w:rsidRPr="00426CFE">
        <w:rPr>
          <w:rFonts w:ascii="Montserrat" w:eastAsia="AvantGarde Bk BT" w:hAnsi="Montserrat" w:cs="AvantGarde Bk BT"/>
          <w:i/>
          <w:iCs/>
          <w:color w:val="000000"/>
          <w:sz w:val="24"/>
          <w:szCs w:val="20"/>
        </w:rPr>
        <w:t>or like that either,</w:t>
      </w:r>
      <w:r w:rsidRPr="00426CFE">
        <w:rPr>
          <w:rFonts w:ascii="Montserrat" w:eastAsia="AvantGarde Bk BT" w:hAnsi="Montserrat" w:cs="AvantGarde Bk BT"/>
          <w:color w:val="000000"/>
          <w:sz w:val="24"/>
          <w:szCs w:val="20"/>
        </w:rPr>
        <w:t xml:space="preserve"> she added as the ramifications of waking episode started to come clear. she composed herself against further outbursts and smoothed her hair back. it did not serve to loose her temper, it would only reverse and end up hurting her. like everything else it seemed,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w:t>
      </w:r>
      <w:r w:rsidRPr="00426CFE">
        <w:rPr>
          <w:rFonts w:ascii="Montserrat" w:eastAsia="AvantGarde Bk BT" w:hAnsi="Montserrat" w:cs="AvantGarde Bk BT"/>
          <w:color w:val="000000"/>
          <w:sz w:val="24"/>
          <w:szCs w:val="20"/>
        </w:rPr>
        <w:t xml:space="preserve">room, she went to the washroom adjoining the workshop and dressed to go walking.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av was mildly afraid that she would retreat back to the lonely comfort of her apartment if she opened the door. she was afraid that if she gave it a chance, sleep would trap her again. so, setting her teeth, she stalked out into the darkened estate.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did not have anywhere to go really. her only thought was the need for action. she did not want to dwell on the nightmares—both sleeping and waking—that she had struggled with. she wanted to feed her ever hungry senses. she needed to fix on the moment.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w:t>
      </w:r>
      <w:r w:rsidRPr="00426CFE">
        <w:rPr>
          <w:rFonts w:ascii="Montserrat" w:eastAsia="AvantGarde Bk BT" w:hAnsi="Montserrat" w:cs="AvantGarde Bk BT"/>
          <w:color w:val="000000"/>
          <w:sz w:val="24"/>
          <w:szCs w:val="20"/>
        </w:rPr>
        <w:t xml:space="preserve"> were overloaded and her whole being craved for release.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if that was true, she smiled to herself, than true pleasure would probably be overwhelming!</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w:t>
      </w:r>
      <w:r w:rsidRPr="00426CFE">
        <w:rPr>
          <w:rFonts w:ascii="Montserrat" w:eastAsia="AvantGarde Bk BT" w:hAnsi="Montserrat" w:cs="AvantGarde Bk BT"/>
          <w:color w:val="000000"/>
          <w:sz w:val="24"/>
          <w:szCs w:val="20"/>
        </w:rPr>
        <w:t xml:space="preserve"> and found a perch where she could hear their voices clear and undistorted. she recognized one of their voices at once and was resolved to leave them their privacy. but before she moved, the unfamiliar voice—the man—spoke and caught her attention.</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w:t>
      </w:r>
      <w:r w:rsidRPr="00426CFE">
        <w:rPr>
          <w:rFonts w:ascii="Montserrat" w:eastAsia="AvantGarde Bk BT" w:hAnsi="Montserrat" w:cs="AvantGarde Bk BT"/>
          <w:color w:val="000000"/>
          <w:sz w:val="24"/>
          <w:szCs w:val="20"/>
        </w:rPr>
        <w:t>han her daughter’s. like fire, whereas av’s own locks spilled from her scalp like blood. av flinched when ja’nae turned toward her and finally spoke.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“you have to get her back here, ja’nae.” he moved suddenly, from the left of her vision, eclipsing the light that was thrown out by the lamp on the desk. he moved toward the ara’dai, to rest one haunch on the edge before her. ja’nae’s eyes shifted with him.</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 haven't seen or heard from her in eleven years,” she said crisply. eleven years. the significance of that number pricked up av’s ears. were they talking about her? ja’nae shifted her weight and crossed her arms.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w:t>
      </w:r>
      <w:r w:rsidRPr="00426CFE">
        <w:rPr>
          <w:rFonts w:ascii="Montserrat" w:eastAsia="AvantGarde Bk BT" w:hAnsi="Montserrat" w:cs="AvantGarde Bk BT"/>
          <w:color w:val="000000"/>
          <w:sz w:val="24"/>
          <w:szCs w:val="20"/>
        </w:rPr>
        <w:t xml:space="preserve">on of a man called teyn, but she came up dry. when ja’nae reached the far wall, she turned back and continued speaking.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w:t>
      </w:r>
      <w:r w:rsidRPr="00426CFE">
        <w:rPr>
          <w:rFonts w:ascii="Montserrat" w:eastAsia="AvantGarde Bk BT" w:hAnsi="Montserrat" w:cs="AvantGarde Bk BT"/>
          <w:color w:val="000000"/>
          <w:sz w:val="24"/>
          <w:szCs w:val="20"/>
        </w:rPr>
        <w:t xml:space="preserve">of the room. “there is nothing between us but pain. she won't come back. she couldn't forgive me as a child, i doubt it is in her heart to forgive me now.”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“that's not the point.”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“maybe not, but it is not up to me, now is it?” she countered.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 xml:space="preserve">no, it is not. but not the way you think,” he said with an added edge to his voice. av glared in the darkness, who did this man think he was to speak that way to the ara’dai? but he was not done. “how old are you, ja’nae? how much longer do you think you have before people start wondering? it's time for you to join you ancestors, ja’nae.”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av raised an eyebrow almost in synch with her grandmother. “oh, yes. this again. we can't afford to </w:t>
      </w:r>
      <w:r w:rsidRPr="00426CFE">
        <w:rPr>
          <w:rFonts w:ascii="Montserrat" w:eastAsia="AvantGarde Bk BT" w:hAnsi="Montserrat" w:cs="AvantGarde Bk BT"/>
          <w:i/>
          <w:iCs/>
          <w:color w:val="000000"/>
          <w:sz w:val="24"/>
          <w:szCs w:val="20"/>
        </w:rPr>
        <w:t xml:space="preserve">compromise </w:t>
      </w:r>
      <w:r w:rsidRPr="00426CFE">
        <w:rPr>
          <w:rFonts w:ascii="Montserrat" w:eastAsia="AvantGarde Bk BT" w:hAnsi="Montserrat" w:cs="AvantGarde Bk BT"/>
          <w:color w:val="000000"/>
          <w:sz w:val="24"/>
          <w:szCs w:val="20"/>
        </w:rPr>
        <w:t xml:space="preserve">our secrets. damn this, teyn, the purge ended a long time ago.”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“it never ended,” he retorted, getting up and stepping into the center of the room. “it just became too hard to find targets. they already suspect us of more than we let on. what do you think will happen when your peers bend to their age and see you, as young and healthy as a bride?”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“were you ever my</w:t>
      </w:r>
      <w:r w:rsidRPr="00426CFE">
        <w:rPr>
          <w:rFonts w:ascii="Montserrat" w:eastAsia="AvantGarde Bk BT" w:hAnsi="Montserrat" w:cs="AvantGarde Bk BT"/>
          <w:color w:val="000000"/>
          <w:sz w:val="24"/>
          <w:szCs w:val="20"/>
        </w:rPr>
        <w:t xml:space="preserve"> friend, or is riding herd on those of us still on the inside the only thing you have room for in your soul?”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“don't change the subject.”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the softness vanished from her voice and look. the ara’dai turned her shoulder to him, “get to the point, teyn or get out of my house. i haven't the patience for your paranoia today.”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he turned his golden maned head slightly, giving av a faint glimpse of his profile. “i am not being paranoid, ara’dai. i have put this off for too long as it is. do i have to remind you?” he asked plaintively, “they grow old, ja’nae. we do not. they will hate us for that alone far more than the fact that we exist.”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“but we do exist. why deny that?”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he sighed. “people have died, since creation, for the simple crime of being different. do you have any idea what the cost in blood is for being </w:t>
      </w:r>
      <w:r w:rsidRPr="00426CFE">
        <w:rPr>
          <w:rFonts w:ascii="Montserrat" w:eastAsia="AvantGarde Bk BT" w:hAnsi="Montserrat" w:cs="AvantGarde Bk BT"/>
          <w:i/>
          <w:iCs/>
          <w:color w:val="000000"/>
          <w:sz w:val="24"/>
          <w:szCs w:val="20"/>
        </w:rPr>
        <w:t xml:space="preserve">better?” </w:t>
      </w:r>
      <w:r w:rsidRPr="00426CFE">
        <w:rPr>
          <w:rFonts w:ascii="Montserrat" w:eastAsia="AvantGarde Bk BT" w:hAnsi="Montserrat" w:cs="AvantGarde Bk BT"/>
          <w:color w:val="000000"/>
          <w:sz w:val="24"/>
          <w:szCs w:val="20"/>
        </w:rPr>
        <w:t xml:space="preserve">he challenged.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 can’t hide forever, teyn.”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“all of us leave when our peers become grey. you will too. even if your daughter will not come and take your place.”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her grandmother’s voice was ice, “this house has been in my family since the purge, teyn. i won't let it fall into ateph's lap. not while the bloodline is still alive.”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“damn you, teyn,” ja’nae accused, “that was more your fault than mine. she was mnao, by the gods, but you demanded the abortion.” av shook her head. whatever this was about, she had no chance of figuring it out right now. she could only listen and think on it later.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“ja’nae, she was mnao to a (dragon),” he protested.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“he was as half-blooded as she.” she retorted unsympathetically. “anathnae knew the risks. it was likely enough to happen.”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“you shouldn't have let it happen.”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wasn't in a position to do anything about it, if you recall.”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“they were in love,” ja’nae countered incredulously.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“they were in heat!” he accused mercilessly.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“you have an unromantic soul, teyn. and a murderous heart.”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 xml:space="preserve">girls miscarry all the time. i should have taken care of it myself.” he sounded so matter of fact that it forced av to realize that this man had more power than her grandmother. this man was xai.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ja’nae’s response, however, held very little awe for the deadly artist. “if you had touched her, teyn, do you think you would be here now? i was tempted...” av found she was holding her breath again. who was her grandmother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w:t>
      </w:r>
      <w:r w:rsidRPr="00426CFE">
        <w:rPr>
          <w:rFonts w:ascii="Montserrat" w:eastAsia="AvantGarde Bk BT" w:hAnsi="Montserrat" w:cs="AvantGarde Bk BT"/>
          <w:color w:val="000000"/>
          <w:sz w:val="24"/>
          <w:szCs w:val="20"/>
        </w:rPr>
        <w:t xml:space="preserve">outh you ordered me to have my daughter kill her babies. knowing full well the price she paid for her first abortion. is it any wonder i lost my daughter?”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only did what i had to do.”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w:t>
      </w:r>
      <w:r w:rsidRPr="00426CFE">
        <w:rPr>
          <w:rFonts w:ascii="Montserrat" w:eastAsia="AvantGarde Bk BT" w:hAnsi="Montserrat" w:cs="AvantGarde Bk BT"/>
          <w:i/>
          <w:iCs/>
          <w:color w:val="000000"/>
          <w:sz w:val="24"/>
          <w:szCs w:val="20"/>
        </w:rPr>
        <w:t>goddess, they’re not going to talk about that!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“are you accusing me of conspiracy to that massacre?” his voice dripped with acid.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w:t>
      </w:r>
      <w:r w:rsidRPr="00426CFE">
        <w:rPr>
          <w:rFonts w:ascii="Montserrat" w:eastAsia="AvantGarde Bk BT" w:hAnsi="Montserrat" w:cs="AvantGarde Bk BT"/>
          <w:color w:val="000000"/>
          <w:sz w:val="24"/>
          <w:szCs w:val="20"/>
        </w:rPr>
        <w:t xml:space="preserve">thnae’s stead. no excuses, i was within my rights. but, you could not permit it, could you?”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“there were other reasons...” he began, but she cut him off.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w:t>
      </w:r>
      <w:r w:rsidRPr="00426CFE">
        <w:rPr>
          <w:rFonts w:ascii="Montserrat" w:eastAsia="AvantGarde Bk BT" w:hAnsi="Montserrat" w:cs="AvantGarde Bk BT"/>
          <w:color w:val="000000"/>
          <w:sz w:val="24"/>
          <w:szCs w:val="20"/>
        </w:rPr>
        <w:t xml:space="preserve">ae broke the silence that had fallen between them. “we may not be friends anymore, but we're still kindred. i'll try find her. i'll try to bring her back. that wasn't the question anyway. we'll see if she will listen to either of us. just remember, i will not walk away from this house without a legitimate heir in place.”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the last thing av heard as she silently fled from them was the xai, speaking with equal resignation, “we'll see.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t xml:space="preserve"> \clipboard mdi</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t xml:space="preserve"> \clipboard mdc</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w:t>
      </w:r>
      <w:r w:rsidRPr="00426CFE">
        <w:rPr>
          <w:rFonts w:ascii="Montserrat" w:eastAsia="AvantGarde Bk BT" w:hAnsi="Montserrat" w:cs="AvantGarde Bk BT"/>
          <w:color w:val="000000"/>
          <w:sz w:val="24"/>
          <w:szCs w:val="20"/>
        </w:rPr>
        <w:t>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426CFE">
        <w:rPr>
          <w:rFonts w:ascii="Montserrat" w:eastAsia="AvantGarde Bk BT" w:hAnsi="Montserrat" w:cs="AvantGarde Bk BT"/>
          <w:i/>
          <w:iCs/>
          <w:color w:val="000000"/>
          <w:sz w:val="24"/>
          <w:szCs w:val="20"/>
        </w:rPr>
        <w:t>that</w:t>
      </w:r>
      <w:r w:rsidRPr="00426CFE">
        <w:rPr>
          <w:rFonts w:ascii="Montserrat" w:eastAsia="AvantGarde Bk BT" w:hAnsi="Montserrat" w:cs="AvantGarde Bk BT"/>
          <w:color w:val="000000"/>
          <w:sz w:val="24"/>
          <w:szCs w:val="20"/>
        </w:rPr>
        <w:t xml:space="preserve"> only when she inherited at twenty-one. it belonged to her, but that did not mean she could afford to knock holes in the walls.</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as natural to her as sweat tears and bleeding. but rationally, it had nothing to do with reality.</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i/>
          <w:iCs/>
          <w:color w:val="000000"/>
          <w:sz w:val="24"/>
          <w:szCs w:val="20"/>
        </w:rPr>
        <w:t xml:space="preserve">i wonder what other omens of ill fate are lurking in wait for me... ...here. </w:t>
      </w:r>
      <w:r w:rsidRPr="00426CFE">
        <w:rPr>
          <w:rFonts w:ascii="Montserrat" w:eastAsia="AvantGarde Bk BT" w:hAnsi="Montserrat" w:cs="AvantGarde Bk BT"/>
          <w:color w:val="000000"/>
          <w:sz w:val="24"/>
          <w:szCs w:val="20"/>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426CFE">
        <w:rPr>
          <w:rFonts w:ascii="Montserrat" w:eastAsia="AvantGarde Bk BT" w:hAnsi="Montserrat" w:cs="AvantGarde Bk BT"/>
          <w:i/>
          <w:iCs/>
          <w:color w:val="000000"/>
          <w:sz w:val="24"/>
          <w:szCs w:val="20"/>
        </w:rPr>
        <w:t>goddess...</w:t>
      </w:r>
      <w:r w:rsidRPr="00426CFE">
        <w:rPr>
          <w:rFonts w:ascii="Montserrat" w:eastAsia="AvantGarde Bk BT" w:hAnsi="Montserrat" w:cs="AvantGarde Bk BT"/>
          <w:color w:val="000000"/>
          <w:sz w:val="24"/>
          <w:szCs w:val="20"/>
        </w:rPr>
        <w:t xml:space="preserve"> she breathed projecting to the absent author,</w:t>
      </w:r>
      <w:r w:rsidRPr="00426CFE">
        <w:rPr>
          <w:rFonts w:ascii="Montserrat" w:eastAsia="AvantGarde Bk BT" w:hAnsi="Montserrat" w:cs="AvantGarde Bk BT"/>
          <w:i/>
          <w:iCs/>
          <w:color w:val="000000"/>
          <w:sz w:val="24"/>
          <w:szCs w:val="20"/>
        </w:rPr>
        <w:t xml:space="preserve"> you knew i would have to have this. you knew i wouldn’t be able to face this alone.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 lock, written aonatneh, the mind of the reader is the key</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w:t>
      </w:r>
      <w:r w:rsidRPr="00426CFE">
        <w:rPr>
          <w:rFonts w:ascii="Montserrat" w:eastAsia="AvantGarde Bk BT" w:hAnsi="Montserrat" w:cs="AvantGarde Bk BT"/>
          <w:color w:val="000000"/>
          <w:sz w:val="24"/>
          <w:szCs w:val="20"/>
        </w:rPr>
        <w:t xml:space="preserve"> study of physics. the study of the mind as a component of reality falls under the science of psionics.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u w:val="single"/>
        </w:rPr>
      </w:pPr>
      <w:r w:rsidRPr="00426CFE">
        <w:rPr>
          <w:rFonts w:ascii="Montserrat" w:eastAsia="AvantGarde Bk BT" w:hAnsi="Montserrat" w:cs="AvantGarde Bk BT"/>
          <w:color w:val="000000"/>
          <w:sz w:val="24"/>
          <w:szCs w:val="20"/>
          <w:u w:val="single"/>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w:t>
      </w:r>
      <w:r w:rsidRPr="00426CFE">
        <w:rPr>
          <w:rFonts w:ascii="Montserrat" w:eastAsia="AvantGarde Bk BT" w:hAnsi="Montserrat" w:cs="AvantGarde Bk BT"/>
          <w:color w:val="000000"/>
          <w:sz w:val="24"/>
          <w:szCs w:val="20"/>
          <w:u w:val="single"/>
        </w:rPr>
        <w:t>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w:t>
      </w:r>
      <w:r w:rsidRPr="00426CFE">
        <w:rPr>
          <w:rFonts w:ascii="Montserrat" w:eastAsia="AvantGarde Bk BT" w:hAnsi="Montserrat" w:cs="AvantGarde Bk BT"/>
          <w:color w:val="000000"/>
          <w:sz w:val="24"/>
          <w:szCs w:val="20"/>
        </w:rPr>
        <w:t>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i/>
          <w:iCs/>
          <w:color w:val="000000"/>
          <w:sz w:val="24"/>
          <w:szCs w:val="20"/>
        </w:rPr>
        <w:t xml:space="preserve">i feel like i’ve opened pandora’s box, </w:t>
      </w:r>
      <w:r w:rsidRPr="00426CFE">
        <w:rPr>
          <w:rFonts w:ascii="Montserrat" w:eastAsia="AvantGarde Bk BT" w:hAnsi="Montserrat" w:cs="AvantGarde Bk BT"/>
          <w:color w:val="000000"/>
          <w:sz w:val="24"/>
          <w:szCs w:val="20"/>
        </w:rPr>
        <w:t>she realized to her own amazement. but this was her father’s gift to her and it had waited until she had dared to probe the tragic legacy of her loss.</w:t>
      </w:r>
      <w:r w:rsidRPr="00426CFE">
        <w:rPr>
          <w:rFonts w:ascii="Montserrat" w:eastAsia="AvantGarde Bk BT" w:hAnsi="Montserrat" w:cs="AvantGarde Bk BT"/>
          <w:i/>
          <w:iCs/>
          <w:color w:val="000000"/>
          <w:sz w:val="24"/>
          <w:szCs w:val="20"/>
        </w:rPr>
        <w:t xml:space="preserve"> this is the most unnerving thing, dad. when did you do it? why did you do it? how did you ever know i would need this? it’s like confronting an abyss—and here i am poised on the edge.</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r>
      <w:r w:rsidRPr="00426CFE">
        <w:rPr>
          <w:rFonts w:ascii="Montserrat" w:eastAsia="AvantGarde Bk BT" w:hAnsi="Montserrat" w:cs="AvantGarde Bk BT"/>
          <w:color w:val="000000"/>
          <w:sz w:val="24"/>
          <w:szCs w:val="20"/>
        </w:rPr>
        <w:tab/>
        <w:t xml:space="preserve"> \clipboard ddi</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“dai, there is a messenger.”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“well, let him in, nume.”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“what a strange boy.”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“don't just stand in the doorway, boy, come in. what is the matter with you? you act like you've never seen the inside of a house before.”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“oh, i have. a couple of times now. i'm sorry. oh, yeah. here, i think this is for you.”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“that's it then?”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“what, did you expect more? well, from the look of you, i imagine you were hoping for a bite to eat or some such.”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“not really. still...”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“well?”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 xml:space="preserve">a’nae nu didn't really tell me what to do if you sent me away.”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“a’nae nu? my gods, it </w:t>
      </w:r>
      <w:r w:rsidRPr="00426CFE">
        <w:rPr>
          <w:rFonts w:ascii="Montserrat" w:eastAsia="AvantGarde Bk BT" w:hAnsi="Montserrat" w:cs="AvantGarde Bk BT"/>
          <w:i/>
          <w:iCs/>
          <w:color w:val="000000"/>
          <w:sz w:val="24"/>
          <w:szCs w:val="20"/>
        </w:rPr>
        <w:t xml:space="preserve">is </w:t>
      </w:r>
      <w:r w:rsidRPr="00426CFE">
        <w:rPr>
          <w:rFonts w:ascii="Montserrat" w:eastAsia="AvantGarde Bk BT" w:hAnsi="Montserrat" w:cs="AvantGarde Bk BT"/>
          <w:color w:val="000000"/>
          <w:sz w:val="24"/>
          <w:szCs w:val="20"/>
        </w:rPr>
        <w:t xml:space="preserve">her handwriting! i really didn't think she would answer... but then, that makes you inuna, my grandson.”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“uhn. not really.”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“well, you called my daughter 'mother', no?”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“and my mother calls me her daughter.”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see. i thought you looked a bit frail. my apologies, but you do wear those clothes very well. ... never mind. nume! go with nume, inuna, and get cleaned up. i'm sure you've been on the road for a while.”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“thank you. a bath sounds very nice. ninu.”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“good. when you're done come back here and we'll talk about what to do with you.”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“as you wish.</w:t>
      </w:r>
      <w:r w:rsidRPr="00426CFE">
        <w:rPr>
          <w:rFonts w:ascii="Montserrat" w:eastAsia="AvantGarde Bk BT" w:hAnsi="Montserrat" w:cs="AvantGarde Bk BT"/>
          <w:color w:val="000000"/>
          <w:sz w:val="24"/>
          <w:szCs w:val="20"/>
        </w:rPr>
        <w:tab/>
      </w: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“boy. te! i don't believe it. ... does this look like a boy to you?”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“uhn... no. not really. ao, you </w:t>
      </w:r>
      <w:r w:rsidRPr="00426CFE">
        <w:rPr>
          <w:rFonts w:ascii="Montserrat" w:eastAsia="AvantGarde Bk BT" w:hAnsi="Montserrat" w:cs="AvantGarde Bk BT"/>
          <w:i/>
          <w:iCs/>
          <w:color w:val="000000"/>
          <w:sz w:val="24"/>
          <w:szCs w:val="20"/>
        </w:rPr>
        <w:t>are</w:t>
      </w:r>
      <w:r w:rsidRPr="00426CFE">
        <w:rPr>
          <w:rFonts w:ascii="Montserrat" w:eastAsia="AvantGarde Bk BT" w:hAnsi="Montserrat" w:cs="AvantGarde Bk BT"/>
          <w:color w:val="000000"/>
          <w:sz w:val="24"/>
          <w:szCs w:val="20"/>
        </w:rPr>
        <w:t xml:space="preserve"> a girl.”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“see? te! it's not like i was even trying or anything.”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“you wear </w:t>
      </w:r>
      <w:r w:rsidRPr="00426CFE">
        <w:rPr>
          <w:rFonts w:ascii="Montserrat" w:eastAsia="AvantGarde Bk BT" w:hAnsi="Montserrat" w:cs="AvantGarde Bk BT"/>
          <w:i/>
          <w:iCs/>
          <w:color w:val="000000"/>
          <w:sz w:val="24"/>
          <w:szCs w:val="20"/>
        </w:rPr>
        <w:t>these</w:t>
      </w:r>
      <w:r w:rsidRPr="00426CFE">
        <w:rPr>
          <w:rFonts w:ascii="Montserrat" w:eastAsia="AvantGarde Bk BT" w:hAnsi="Montserrat" w:cs="AvantGarde Bk BT"/>
          <w:color w:val="000000"/>
          <w:sz w:val="24"/>
          <w:szCs w:val="20"/>
        </w:rPr>
        <w:t xml:space="preserve"> and you say you weren't trying? ... why do you wear them?”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“why not? they're more comfortable, they're easier to move in; i think they are better suited to life on the road.”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“uhn. what about the, uh...?”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 xml:space="preserve">hmn? i'm too old to study na anim in the nude. there's nothing wrong with a girl wearing body sheathes.”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“oh. well, sure; you can wear them by themselves </w:t>
      </w:r>
      <w:r w:rsidRPr="00426CFE">
        <w:rPr>
          <w:rFonts w:ascii="Montserrat" w:eastAsia="AvantGarde Bk BT" w:hAnsi="Montserrat" w:cs="AvantGarde Bk BT"/>
          <w:i/>
          <w:iCs/>
          <w:color w:val="000000"/>
          <w:sz w:val="24"/>
          <w:szCs w:val="20"/>
        </w:rPr>
        <w:t xml:space="preserve">if </w:t>
      </w:r>
      <w:r w:rsidRPr="00426CFE">
        <w:rPr>
          <w:rFonts w:ascii="Montserrat" w:eastAsia="AvantGarde Bk BT" w:hAnsi="Montserrat" w:cs="AvantGarde Bk BT"/>
          <w:color w:val="000000"/>
          <w:sz w:val="24"/>
          <w:szCs w:val="20"/>
        </w:rPr>
        <w:t xml:space="preserve">you're a boy, or under your skirts if your a girl. but under </w:t>
      </w:r>
      <w:r w:rsidRPr="00426CFE">
        <w:rPr>
          <w:rFonts w:ascii="Montserrat" w:eastAsia="AvantGarde Bk BT" w:hAnsi="Montserrat" w:cs="AvantGarde Bk BT"/>
          <w:i/>
          <w:iCs/>
          <w:color w:val="000000"/>
          <w:sz w:val="24"/>
          <w:szCs w:val="20"/>
        </w:rPr>
        <w:t>pants?</w:t>
      </w:r>
      <w:r w:rsidRPr="00426CFE">
        <w:rPr>
          <w:rFonts w:ascii="Montserrat" w:eastAsia="AvantGarde Bk BT" w:hAnsi="Montserrat" w:cs="AvantGarde Bk BT"/>
          <w:color w:val="000000"/>
          <w:sz w:val="24"/>
          <w:szCs w:val="20"/>
        </w:rPr>
        <w:t xml:space="preserv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“what's so strange about that? if i have to, i can change pants on the road, or something, without totally exposing myself.”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“what do you do when you have to go? ... sorry, bad question. here, i'll do your back for you. hm. how long have you been studying the anim?”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“all my life. i was born in the jentempas.”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“ne. you're body is hard as a boy's. i guess you're not a toy, neh?”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“mna? me?”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“ne, relax. nobody is going to take advantage of you here. </w:t>
      </w:r>
      <w:r w:rsidRPr="00426CFE">
        <w:rPr>
          <w:rFonts w:ascii="Montserrat" w:eastAsia="AvantGarde Bk BT" w:hAnsi="Montserrat" w:cs="AvantGarde Bk BT"/>
          <w:i/>
          <w:iCs/>
          <w:color w:val="000000"/>
          <w:sz w:val="24"/>
          <w:szCs w:val="20"/>
        </w:rPr>
        <w:t>especially if you keep them guessing.</w:t>
      </w:r>
      <w:r w:rsidRPr="00426CFE">
        <w:rPr>
          <w:rFonts w:ascii="Montserrat" w:eastAsia="AvantGarde Bk BT" w:hAnsi="Montserrat" w:cs="AvantGarde Bk BT"/>
          <w:color w:val="000000"/>
          <w:sz w:val="24"/>
          <w:szCs w:val="20"/>
        </w:rPr>
        <w:t xml:space="preserve"> there, that's good enough. the water should be hot enough now.”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“oh, that's so nice. mmm. thank you, nume.”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hAnsi="Montserrat"/>
          <w:sz w:val="24"/>
        </w:rPr>
      </w:pPr>
      <w:r w:rsidRPr="00426CFE">
        <w:rPr>
          <w:rFonts w:ascii="Montserrat" w:eastAsia="AvantGarde Bk BT" w:hAnsi="Montserrat" w:cs="AvantGarde Bk BT"/>
          <w:color w:val="000000"/>
          <w:sz w:val="24"/>
          <w:szCs w:val="20"/>
        </w:rPr>
        <w:t xml:space="preserve">“you're welcome, unae. ... grew up in the junim, eh? that's a hard life, especially in a jenju. all that wandering around. ... i heard you call ara’dai </w:t>
      </w:r>
      <w:r w:rsidRPr="00426CFE">
        <w:rPr>
          <w:rFonts w:ascii="Montserrat" w:eastAsia="AvantGarde Bk BT" w:hAnsi="Montserrat" w:cs="AvantGarde Bk BT"/>
          <w:i/>
          <w:iCs/>
          <w:color w:val="000000"/>
          <w:sz w:val="24"/>
          <w:szCs w:val="20"/>
        </w:rPr>
        <w:t>ninu.</w:t>
      </w:r>
      <w:r w:rsidRPr="00426CFE">
        <w:rPr>
          <w:rFonts w:ascii="Montserrat" w:eastAsia="AvantGarde Bk BT" w:hAnsi="Montserrat" w:cs="AvantGarde Bk BT"/>
          <w:color w:val="000000"/>
          <w:sz w:val="24"/>
          <w:szCs w:val="20"/>
        </w:rPr>
        <w:t xml:space="preserve"> this must be the first time you've ever been home.”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“literally.”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“so. is your training over?”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“no. i'm still just nao. naoma, actually.”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 xml:space="preserve">oh. you do gymnastics then. i guess that explains the tights...”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do dueling.”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thought that was naio?”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“isn't that part of the requirement to complete nao?”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“yes. ...”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‘the devotion of body touches every action, and every reaction.”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‘it deals with interaction and intercourse.”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‘it trains the senses and the attention.”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‘it opens us to truths of our sensuality.”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‘it openly confronts our sexuality.”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‘sex is as much a part of my devotion as it is a part of my body.’”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ab/>
        <w:t xml:space="preserve">... but it is not the purpose of my devotion. i never cared for that presumption.”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“it's not all presumption. imagine if boys weren't taken in hand by mnai and trained? we'd be stuck having to please ourselves to get any joy out of it.”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w:t>
      </w:r>
      <w:r w:rsidRPr="00426CFE">
        <w:rPr>
          <w:rFonts w:ascii="Montserrat" w:eastAsia="AvantGarde Bk BT" w:hAnsi="Montserrat" w:cs="AvantGarde Bk BT"/>
          <w:color w:val="000000"/>
          <w:sz w:val="24"/>
          <w:szCs w:val="20"/>
        </w:rPr>
        <w:t xml:space="preserve">yeah? do you know that less than one in a score of female mnai ever progress to nai? the responsabilities of mnai being what they are, just guess how they end their study of nao? pregnant. so what does the mnai get for her efforts then?”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“if she's smart, she gets the pick of the lot, neh?”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“no good, he's off limits. the only chance a woman has of legal equality with a man is to complete nai. by making mnai a prerequisite of nai, they are keeping us barred from autonomy and authority. ...”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“top of the running so far. ...”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“you plan to miss the next one? neh?”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“i guess i could stand it if i thought i might meet his equal. someone closer to my age, perhaps.”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“well, you may be able to pass yourself off as a boy, but at least you think like a healthy girl.”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“thanks, i think.</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“what’s wrong with her?” </w:t>
      </w:r>
    </w:p>
    <w:p w:rsidR="00D13787" w:rsidRPr="00426CFE" w:rsidRDefault="00426CFE">
      <w:pPr>
        <w:spacing w:line="300" w:lineRule="atLeast"/>
        <w:jc w:val="both"/>
        <w:rPr>
          <w:rFonts w:ascii="Montserrat" w:eastAsia="AvantGarde Bk BT" w:hAnsi="Montserrat" w:cs="AvantGarde Bk BT"/>
          <w:color w:val="000000"/>
          <w:sz w:val="24"/>
          <w:szCs w:val="20"/>
        </w:rPr>
      </w:pPr>
      <w:r w:rsidRPr="00426CFE">
        <w:rPr>
          <w:rFonts w:ascii="Montserrat" w:eastAsia="AvantGarde Bk BT" w:hAnsi="Montserrat" w:cs="AvantGarde Bk BT"/>
          <w:color w:val="000000"/>
          <w:sz w:val="24"/>
          <w:szCs w:val="20"/>
        </w:rPr>
        <w:t xml:space="preserve">“she’s in heat.” </w:t>
      </w:r>
    </w:p>
    <w:p w:rsidR="00D13787" w:rsidRPr="00426CFE" w:rsidRDefault="00D13787">
      <w:pPr>
        <w:spacing w:line="300" w:lineRule="atLeast"/>
        <w:jc w:val="both"/>
        <w:rPr>
          <w:rFonts w:ascii="Montserrat" w:eastAsia="AvantGarde Bk BT" w:hAnsi="Montserrat" w:cs="AvantGarde Bk BT"/>
          <w:color w:val="000000"/>
          <w:sz w:val="24"/>
          <w:szCs w:val="20"/>
        </w:rPr>
      </w:pPr>
    </w:p>
    <w:p w:rsidR="00D13787" w:rsidRPr="00426CFE" w:rsidRDefault="00D13787">
      <w:pPr>
        <w:spacing w:line="200" w:lineRule="atLeast"/>
        <w:rPr>
          <w:rFonts w:ascii="Montserrat" w:eastAsia="AvantGarde Bk BT" w:hAnsi="Montserrat" w:cs="AvantGarde Bk BT"/>
          <w:color w:val="000000"/>
          <w:sz w:val="24"/>
          <w:szCs w:val="20"/>
        </w:rPr>
      </w:pPr>
    </w:p>
    <w:sectPr w:rsidR="00D13787" w:rsidRPr="00426CFE">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97968497">
    <w:abstractNumId w:val="0"/>
  </w:num>
  <w:num w:numId="2" w16cid:durableId="1737317999">
    <w:abstractNumId w:val="0"/>
  </w:num>
  <w:num w:numId="3" w16cid:durableId="301927555">
    <w:abstractNumId w:val="0"/>
  </w:num>
  <w:num w:numId="4" w16cid:durableId="1048379992">
    <w:abstractNumId w:val="0"/>
  </w:num>
  <w:num w:numId="5" w16cid:durableId="238562618">
    <w:abstractNumId w:val="0"/>
  </w:num>
  <w:num w:numId="6" w16cid:durableId="1312371366">
    <w:abstractNumId w:val="0"/>
  </w:num>
  <w:num w:numId="7" w16cid:durableId="117083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787"/>
    <w:rsid w:val="00330574"/>
    <w:rsid w:val="00426CFE"/>
    <w:rsid w:val="00D13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CFE"/>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426CF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26CF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26CFE"/>
    <w:pPr>
      <w:outlineLvl w:val="2"/>
    </w:pPr>
    <w:rPr>
      <w:sz w:val="40"/>
    </w:rPr>
  </w:style>
  <w:style w:type="paragraph" w:styleId="Heading4">
    <w:name w:val="heading 4"/>
    <w:basedOn w:val="Heading3"/>
    <w:next w:val="Normal"/>
    <w:link w:val="Heading4Char"/>
    <w:qFormat/>
    <w:rsid w:val="00426CFE"/>
    <w:pPr>
      <w:numPr>
        <w:ilvl w:val="3"/>
      </w:numPr>
      <w:outlineLvl w:val="3"/>
    </w:pPr>
    <w:rPr>
      <w:sz w:val="32"/>
    </w:rPr>
  </w:style>
  <w:style w:type="paragraph" w:styleId="Heading5">
    <w:name w:val="heading 5"/>
    <w:basedOn w:val="Heading4"/>
    <w:next w:val="Normal"/>
    <w:link w:val="Heading5Char"/>
    <w:qFormat/>
    <w:rsid w:val="00426CFE"/>
    <w:pPr>
      <w:numPr>
        <w:ilvl w:val="4"/>
      </w:numPr>
      <w:outlineLvl w:val="4"/>
    </w:pPr>
    <w:rPr>
      <w:sz w:val="28"/>
    </w:rPr>
  </w:style>
  <w:style w:type="paragraph" w:styleId="Heading6">
    <w:name w:val="heading 6"/>
    <w:basedOn w:val="Heading5"/>
    <w:next w:val="Normal"/>
    <w:link w:val="Heading6Char"/>
    <w:qFormat/>
    <w:rsid w:val="00426CFE"/>
    <w:pPr>
      <w:numPr>
        <w:ilvl w:val="5"/>
      </w:numPr>
      <w:outlineLvl w:val="5"/>
    </w:pPr>
    <w:rPr>
      <w:bCs/>
      <w:sz w:val="24"/>
      <w:szCs w:val="24"/>
      <w:u w:val="single"/>
    </w:rPr>
  </w:style>
  <w:style w:type="paragraph" w:styleId="Heading7">
    <w:name w:val="heading 7"/>
    <w:basedOn w:val="Heading6"/>
    <w:next w:val="Normal"/>
    <w:link w:val="Heading7Char"/>
    <w:qFormat/>
    <w:rsid w:val="00426CFE"/>
    <w:pPr>
      <w:keepNext w:val="0"/>
      <w:numPr>
        <w:ilvl w:val="0"/>
        <w:numId w:val="0"/>
      </w:numPr>
      <w:outlineLvl w:val="6"/>
    </w:pPr>
    <w:rPr>
      <w:b w:val="0"/>
      <w:kern w:val="0"/>
    </w:rPr>
  </w:style>
  <w:style w:type="paragraph" w:styleId="Heading8">
    <w:name w:val="heading 8"/>
    <w:basedOn w:val="Heading6"/>
    <w:next w:val="Normal"/>
    <w:link w:val="Heading8Char"/>
    <w:qFormat/>
    <w:rsid w:val="00426CFE"/>
    <w:pPr>
      <w:outlineLvl w:val="7"/>
    </w:pPr>
    <w:rPr>
      <w:i/>
      <w:iCs/>
      <w:u w:val="none"/>
    </w:rPr>
  </w:style>
  <w:style w:type="paragraph" w:styleId="Heading9">
    <w:name w:val="heading 9"/>
    <w:basedOn w:val="Heading8"/>
    <w:next w:val="Normal"/>
    <w:link w:val="Heading9Char"/>
    <w:qFormat/>
    <w:rsid w:val="00426CF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426CFE"/>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426CF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26CF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26CF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26CFE"/>
  </w:style>
  <w:style w:type="character" w:customStyle="1" w:styleId="Subheading2Char">
    <w:name w:val="Subheading 2 Char"/>
    <w:basedOn w:val="Subheading1Char"/>
    <w:link w:val="Subheading2"/>
    <w:rsid w:val="00426CF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26CFE"/>
    <w:rPr>
      <w:sz w:val="40"/>
      <w:szCs w:val="40"/>
    </w:rPr>
  </w:style>
  <w:style w:type="character" w:customStyle="1" w:styleId="Subheading3Char">
    <w:name w:val="Subheading 3 Char"/>
    <w:basedOn w:val="Subheading2Char"/>
    <w:link w:val="Subheading3"/>
    <w:rsid w:val="00426CF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26CFE"/>
    <w:pPr>
      <w:spacing w:before="240" w:line="240" w:lineRule="auto"/>
    </w:pPr>
    <w:rPr>
      <w:vertAlign w:val="subscript"/>
    </w:rPr>
  </w:style>
  <w:style w:type="character" w:customStyle="1" w:styleId="SuptitleChar">
    <w:name w:val="Suptitle Char"/>
    <w:basedOn w:val="SubtitleChar"/>
    <w:link w:val="Suptitle"/>
    <w:rsid w:val="00426CF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26CFE"/>
    <w:rPr>
      <w:b w:val="0"/>
      <w:bCs w:val="0"/>
      <w:color w:val="7F7F7F" w:themeColor="text1" w:themeTint="80"/>
      <w:vertAlign w:val="superscript"/>
    </w:rPr>
  </w:style>
  <w:style w:type="character" w:customStyle="1" w:styleId="SubtitleChar">
    <w:name w:val="Subtitle Char"/>
    <w:basedOn w:val="DefaultParagraphFont"/>
    <w:link w:val="Subtitle"/>
    <w:uiPriority w:val="11"/>
    <w:rsid w:val="00426CF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26CFE"/>
    <w:pPr>
      <w:spacing w:after="0"/>
    </w:pPr>
  </w:style>
  <w:style w:type="character" w:customStyle="1" w:styleId="Heading2Char">
    <w:name w:val="Heading 2 Char"/>
    <w:basedOn w:val="DefaultParagraphFont"/>
    <w:link w:val="Heading2"/>
    <w:rsid w:val="00426CF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26CF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26CF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26CF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26CF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26CF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26CF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26CFE"/>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426CF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26CFE"/>
    <w:rPr>
      <w:rFonts w:asciiTheme="majorHAnsi" w:eastAsiaTheme="majorEastAsia" w:hAnsiTheme="majorHAnsi" w:cstheme="majorBidi"/>
      <w:b/>
      <w:bCs/>
      <w:spacing w:val="-10"/>
      <w:kern w:val="28"/>
      <w:sz w:val="72"/>
      <w:szCs w:val="72"/>
    </w:rPr>
  </w:style>
  <w:style w:type="character" w:styleId="Strong">
    <w:name w:val="Strong"/>
    <w:uiPriority w:val="22"/>
    <w:qFormat/>
    <w:rsid w:val="00426CFE"/>
    <w:rPr>
      <w:b/>
      <w:bCs/>
    </w:rPr>
  </w:style>
  <w:style w:type="character" w:styleId="Emphasis">
    <w:name w:val="Emphasis"/>
    <w:uiPriority w:val="20"/>
    <w:qFormat/>
    <w:rsid w:val="00426CFE"/>
    <w:rPr>
      <w:rFonts w:asciiTheme="minorHAnsi" w:hAnsiTheme="minorHAnsi" w:cstheme="minorHAnsi"/>
      <w:i/>
      <w:iCs/>
      <w:sz w:val="28"/>
      <w:szCs w:val="28"/>
    </w:rPr>
  </w:style>
  <w:style w:type="paragraph" w:styleId="ListParagraph">
    <w:name w:val="List Paragraph"/>
    <w:basedOn w:val="Normal"/>
    <w:uiPriority w:val="34"/>
    <w:qFormat/>
    <w:rsid w:val="00426CFE"/>
    <w:pPr>
      <w:ind w:left="720"/>
      <w:contextualSpacing/>
    </w:pPr>
    <w:rPr>
      <w:rFonts w:eastAsia="Times New Roman"/>
    </w:rPr>
  </w:style>
  <w:style w:type="paragraph" w:styleId="Quote">
    <w:name w:val="Quote"/>
    <w:basedOn w:val="Normal"/>
    <w:next w:val="Normal"/>
    <w:link w:val="QuoteChar"/>
    <w:uiPriority w:val="29"/>
    <w:qFormat/>
    <w:rsid w:val="00426CFE"/>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26CFE"/>
    <w:rPr>
      <w:rFonts w:cstheme="minorHAnsi"/>
      <w:sz w:val="28"/>
      <w:szCs w:val="28"/>
    </w:rPr>
  </w:style>
  <w:style w:type="paragraph" w:styleId="IntenseQuote">
    <w:name w:val="Intense Quote"/>
    <w:basedOn w:val="Quote"/>
    <w:next w:val="Normal"/>
    <w:link w:val="IntenseQuoteChar"/>
    <w:uiPriority w:val="30"/>
    <w:qFormat/>
    <w:rsid w:val="00426CFE"/>
    <w:pPr>
      <w:pBdr>
        <w:left w:val="single" w:sz="18" w:space="7" w:color="auto"/>
      </w:pBdr>
    </w:pPr>
    <w:rPr>
      <w:b/>
      <w:bCs/>
    </w:rPr>
  </w:style>
  <w:style w:type="character" w:customStyle="1" w:styleId="IntenseQuoteChar">
    <w:name w:val="Intense Quote Char"/>
    <w:basedOn w:val="DefaultParagraphFont"/>
    <w:link w:val="IntenseQuote"/>
    <w:uiPriority w:val="30"/>
    <w:rsid w:val="00426CFE"/>
    <w:rPr>
      <w:rFonts w:cstheme="minorHAnsi"/>
      <w:b/>
      <w:bCs/>
      <w:sz w:val="28"/>
      <w:szCs w:val="28"/>
    </w:rPr>
  </w:style>
  <w:style w:type="character" w:styleId="SubtleEmphasis">
    <w:name w:val="Subtle Emphasis"/>
    <w:basedOn w:val="Emphasis"/>
    <w:uiPriority w:val="19"/>
    <w:qFormat/>
    <w:rsid w:val="00426CF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26CFE"/>
    <w:rPr>
      <w:rFonts w:asciiTheme="minorHAnsi" w:hAnsiTheme="minorHAnsi" w:cstheme="minorHAnsi"/>
      <w:b/>
      <w:bCs/>
      <w:i/>
      <w:iCs/>
      <w:sz w:val="28"/>
      <w:szCs w:val="28"/>
    </w:rPr>
  </w:style>
  <w:style w:type="character" w:styleId="SubtleReference">
    <w:name w:val="Subtle Reference"/>
    <w:uiPriority w:val="31"/>
    <w:qFormat/>
    <w:rsid w:val="00426CFE"/>
    <w:rPr>
      <w:caps/>
      <w:color w:val="7F7F7F" w:themeColor="text1" w:themeTint="80"/>
      <w:sz w:val="22"/>
      <w:szCs w:val="22"/>
    </w:rPr>
  </w:style>
  <w:style w:type="character" w:styleId="IntenseReference">
    <w:name w:val="Intense Reference"/>
    <w:basedOn w:val="SubtleReference"/>
    <w:uiPriority w:val="32"/>
    <w:qFormat/>
    <w:rsid w:val="00426CFE"/>
    <w:rPr>
      <w:b/>
      <w:bCs/>
      <w:caps/>
      <w:color w:val="7F7F7F" w:themeColor="text1" w:themeTint="80"/>
      <w:sz w:val="22"/>
      <w:szCs w:val="22"/>
    </w:rPr>
  </w:style>
  <w:style w:type="character" w:styleId="BookTitle">
    <w:name w:val="Book Title"/>
    <w:basedOn w:val="DefaultParagraphFont"/>
    <w:uiPriority w:val="33"/>
    <w:qFormat/>
    <w:rsid w:val="00426C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11694</Words>
  <Characters>54613</Characters>
  <Application>Microsoft Office Word</Application>
  <DocSecurity>0</DocSecurity>
  <Lines>1241</Lines>
  <Paragraphs>131</Paragraphs>
  <ScaleCrop>false</ScaleCrop>
  <Company/>
  <LinksUpToDate>false</LinksUpToDate>
  <CharactersWithSpaces>66176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