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Project Outline &amp; Notes</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Rough Outline</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color w:val="0000FF"/>
          <w:sz w:val="24"/>
          <w:szCs w:val="16"/>
          <w:vertAlign w:val="superscript"/>
        </w:rPr>
      </w:pPr>
      <w:r w:rsidRPr="00587A6F">
        <w:rPr>
          <w:rFonts w:ascii="Montserrat" w:hAnsi="Montserrat"/>
          <w:sz w:val="24"/>
          <w:szCs w:val="16"/>
        </w:rPr>
        <w:t>01</w:t>
      </w:r>
      <w:r w:rsidRPr="00587A6F">
        <w:rPr>
          <w:rFonts w:ascii="Montserrat" w:hAnsi="Montserrat"/>
          <w:sz w:val="24"/>
          <w:szCs w:val="16"/>
        </w:rPr>
        <w:tab/>
      </w:r>
      <w:r w:rsidRPr="00587A6F">
        <w:rPr>
          <w:rFonts w:ascii="Montserrat" w:hAnsi="Montserrat"/>
          <w:color w:val="0000FF"/>
          <w:sz w:val="24"/>
          <w:szCs w:val="16"/>
        </w:rPr>
        <w:t>1</w:t>
      </w:r>
      <w:r w:rsidRPr="00587A6F">
        <w:rPr>
          <w:rFonts w:ascii="Montserrat" w:hAnsi="Montserrat"/>
          <w:color w:val="0000FF"/>
          <w:sz w:val="24"/>
          <w:szCs w:val="16"/>
          <w:vertAlign w:val="superscript"/>
        </w:rPr>
        <w:t>st day 09·04·1006</w:t>
      </w: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As had become her habit, Ash woke up early, worked out and had breakfast with Logan and Roark. A strong bond existed between Ash and Logan, as revealed in his vocal concerns about her profession. In the course of their conversation, while musing over recent events and situations, Logan asked her if she planned to go back to work. Ash mentioned that she had been summoned to a meeting with Lloyd, and expected him to ask the same question, but confessed that she had not made up her mind about how to respond. Ash took Roark's advice and put everything out of her mind to focus on her classes. While Ash had been trained in the basic arts of sword and sorcery, she had always had difficulty with magic as the result of her psychic sensitivity.</w:t>
      </w:r>
      <w:r w:rsidRPr="00587A6F">
        <w:rPr>
          <w:rFonts w:ascii="Montserrat" w:hAnsi="Montserrat"/>
          <w:sz w:val="24"/>
          <w:szCs w:val="16"/>
          <w:vertAlign w:val="superscript"/>
        </w:rPr>
        <w:t>1</w:t>
      </w:r>
      <w:r w:rsidRPr="00587A6F">
        <w:rPr>
          <w:rFonts w:ascii="Montserrat" w:hAnsi="Montserrat"/>
          <w:sz w:val="24"/>
          <w:szCs w:val="16"/>
        </w:rPr>
        <w:t xml:space="preserve"> This was unfortunate, because psychic ability was far more difficult to train and develop than magic ability. In order for her to even learn magic, it had been necessary to suppress her natural psychic talent.</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Returning form classes in the early evening, Ash had an unexpected encounter with Mann. Ash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Ash responded with an abbreviated version of events, careful to avoid incriminating herself. She concluded by telling him she had an exclusive arrangement with Lloyd, and was satisfied with how he managed things.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When Ash left, after declining Mann's proposal, Dancer shadowed her and the assassin that had been waiting to silence her if she refused the offer. As Ash turned down an ally, a shortcut on her route back to the campus, the assassin struck. Before Dancer could intervene, Ash sprang into action. Ash's only warning was a sudden premonition of danger. Responding with trained, but untested, combat reflexes, Ash evaded the initial surprise attack. Twisting to avoid the knife thrust to her back, and following through to throw her assailant into a wall, Ash kicked the knife out of his hands as he recovered from the impact. She exchanged a few stunned words with her attacker before he drew his sword and resumed his assault on the unarmed girl. Ash danced around his attack again, this time disarming him and running him through with his own sword in one flowing motion. Only when her assailant was dead, did Ash succumb to shock.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color w:val="808080"/>
          <w:sz w:val="24"/>
          <w:szCs w:val="16"/>
        </w:rPr>
      </w:pPr>
      <w:r w:rsidRPr="00587A6F">
        <w:rPr>
          <w:rFonts w:ascii="Montserrat" w:hAnsi="Montserrat"/>
          <w:color w:val="808080"/>
          <w:sz w:val="24"/>
          <w:szCs w:val="16"/>
        </w:rPr>
        <w:t>1|</w:t>
      </w:r>
      <w:r w:rsidRPr="00587A6F">
        <w:rPr>
          <w:rFonts w:ascii="Montserrat" w:hAnsi="Montserrat"/>
          <w:color w:val="808080"/>
          <w:sz w:val="24"/>
          <w:szCs w:val="16"/>
        </w:rPr>
        <w:tab/>
        <w:t xml:space="preserve">Ash's psychic abilities, primarily regeneration, telepathy and telekinesis, had first manifested in response to the traumatic experiences she had as a child lost in the ruins of Aeslyn Tear. To teach her the mental discipline she needed to cope with her psychic gift, she was trained in several rigorous physical disciplines. At her present age, Ash finally had the opportunity to try and integrate her magic and psychic abilities. Psychic abilities on the order displayed by Ash typically manifested as the result of studying magic for a decade or more. Thus, Ash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02</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was stunned by her own reflexes. In spite of her disbelief, she knew she had killed her attacker and could not help staring at her hands and the man they had slain. Carefully, Dancer stepped in and ushered her away from the scene of the incident. The shock was so great, she did not seem to even notice her own injuries. As Ash struggled to recover her wits, she heard Dancer comment: </w:t>
      </w:r>
      <w:r w:rsidRPr="00587A6F">
        <w:rPr>
          <w:rFonts w:ascii="Montserrat" w:hAnsi="Montserrat"/>
          <w:i/>
          <w:iCs/>
          <w:sz w:val="24"/>
          <w:szCs w:val="16"/>
        </w:rPr>
        <w:t>So, someone finally figured out it wasn't an accident.</w:t>
      </w:r>
      <w:r w:rsidRPr="00587A6F">
        <w:rPr>
          <w:rFonts w:ascii="Montserrat" w:hAnsi="Montserrat"/>
          <w:sz w:val="24"/>
          <w:szCs w:val="16"/>
        </w:rPr>
        <w:t xml:space="preserve"> He escorted her to a safe house, oblivious to the effect his reassurances had on her. Ash was bewildered by what she heard, then alarmed when it sank in. Ash waited until they were alone and asked him what he meant. Dancer seemed surprised by her confusion and confronted her with several shocking revelations. In a detailed recapitulation of his view of events, Dancer concluded that the attack was probably in response to the assassination of Coal.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had watched as Mann lured Ash to a private dinner meeting. Due in part to Ash's interference, Dancer was still unknown to Mann and his associates, allowing him to spy on the meeting. Dancer recognized Mann, however, having seen him tailing Ash. Dancer had kept Mann under observation as he observed Ash, both interested in seeing how she would fulfill the contract on Coal Niall. While Mann assumed her reaction to Coal Niall's death was a performance, Dancer was more suspicious and kept watching. His suspicions grew stronger the longer she kept up the act. Apparently, she had developed real feelings for her target, an understandable, yet dangerous, flaw in such a talented, young professional. Dancer was surprised at her response to Mann's attempt to secure her services, but alarmed at her seeming indifference to the trap she had walked into.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Ash protested, insisting that Coal's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Coal, and had sent an assassin in retaliation shook Ash severely. In many ways, that eclipsed the revelation that she had unwittingly been part of a criminal organization. Her surprise and refusal to believe, seemed curious to Dancer. When he commented on Lloyd’s involvement in the underworld, her professed ignorance about the organization seemed so genuine. Ash was either the best liar he had ever met, or not at all what he had been led to believe.</w:t>
      </w:r>
    </w:p>
    <w:p w:rsidR="00A72601" w:rsidRPr="00587A6F" w:rsidRDefault="00A72601">
      <w:pPr>
        <w:pStyle w:val="BodyText2"/>
        <w:tabs>
          <w:tab w:val="left" w:pos="1440"/>
        </w:tabs>
        <w:spacing w:line="360" w:lineRule="auto"/>
        <w:ind w:left="720" w:right="720"/>
        <w:rPr>
          <w:rFonts w:ascii="Montserrat" w:hAnsi="Montserrat"/>
          <w:color w:val="0000FF"/>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03</w:t>
      </w:r>
      <w:r w:rsidRPr="00587A6F">
        <w:rPr>
          <w:rFonts w:ascii="Montserrat" w:hAnsi="Montserrat"/>
          <w:sz w:val="24"/>
          <w:szCs w:val="16"/>
        </w:rPr>
        <w:tab/>
      </w:r>
      <w:r w:rsidRPr="00587A6F">
        <w:rPr>
          <w:rFonts w:ascii="Montserrat" w:hAnsi="Montserrat"/>
          <w:color w:val="0000FF"/>
          <w:sz w:val="24"/>
          <w:szCs w:val="16"/>
        </w:rPr>
        <w:t>2</w:t>
      </w:r>
      <w:r w:rsidRPr="00587A6F">
        <w:rPr>
          <w:rFonts w:ascii="Montserrat" w:hAnsi="Montserrat"/>
          <w:color w:val="0000FF"/>
          <w:sz w:val="24"/>
          <w:szCs w:val="16"/>
          <w:vertAlign w:val="superscript"/>
        </w:rPr>
        <w:t>nd morning</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The next morning, Dancer was gone when Ash woke up. Confused and alarmed by the things Dancer had said to her, Ash ignored his instructions to lie low and wait for his return, and went straight to Lloyd's mansion to confront him with what she had learned. Her meeting with Mann had completely slipped her mind in the wake of the attempt on her life and hearing Dancer claim to be an assassin hired to kill Coal Niall. Lloyd was stunned by the news from Ash and disturbed by the questions she raised. Unfortunately, there was no denying what she had experienced and learned. Lloyd quietly confirmed his involvement in organized crime and considered the situation Ash had created. It was not hard to figure out how someone could have mistaken her for an assassin. It was even more obvious that Ash's enlightenment made her a dangerous liability at that moment. In order to buy time to consider his options, he put her under house arrest and sent for Dancer, to find out exactly what the assassin had revealed to Ash. </w:t>
      </w:r>
    </w:p>
    <w:p w:rsidR="00A72601" w:rsidRPr="00587A6F" w:rsidRDefault="00A72601">
      <w:pPr>
        <w:pStyle w:val="BodyText2"/>
        <w:tabs>
          <w:tab w:val="left" w:pos="3675"/>
        </w:tabs>
        <w:spacing w:line="360" w:lineRule="auto"/>
        <w:ind w:left="720" w:right="720"/>
        <w:rPr>
          <w:rFonts w:ascii="Montserrat" w:hAnsi="Montserrat"/>
          <w:sz w:val="24"/>
          <w:szCs w:val="16"/>
        </w:rPr>
      </w:pPr>
      <w:r w:rsidRPr="00587A6F">
        <w:rPr>
          <w:rFonts w:ascii="Montserrat" w:hAnsi="Montserrat"/>
          <w:sz w:val="24"/>
          <w:szCs w:val="16"/>
        </w:rPr>
        <w:tab/>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Ash tried to contact Logan and reconstructed the events of the past few weeks in her head. In the afternoon, Lloyd paid her a visit and explained the situation to her. While defending his decision to keep Ash in the dark, he illustrated how that had contributed to the problem. He confessed that he was at a loss about what to do with her, presenting a grim sketch of her options. That evening, as Ash emerged from the bath, she was confronted by Dancer.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Dancer had become very suspicious of her in the wake of his discussion with Lloyd. Ash swallowed her fear and carefully confirmed everything he had told her the night before. Before answering his questions about her, however, she proposed a different explanation for the attempt on her life, describing her meeting with Mann, unaware that he had witnessed it. Dancer was forced to retreat when the raid began, and could not prevent Ash's abduction. He was able to follow as she was delivered to Mann, who gave her one last chance to accept his proposal. Ash was forced to explain that she was not an assassin.</w:t>
      </w:r>
      <w:r w:rsidRPr="00587A6F">
        <w:rPr>
          <w:rFonts w:ascii="Montserrat" w:hAnsi="Montserrat"/>
          <w:sz w:val="24"/>
          <w:szCs w:val="16"/>
          <w:vertAlign w:val="superscript"/>
        </w:rPr>
        <w:t>1</w:t>
      </w:r>
      <w:r w:rsidRPr="00587A6F">
        <w:rPr>
          <w:rFonts w:ascii="Montserrat" w:hAnsi="Montserrat"/>
          <w:sz w:val="24"/>
          <w:szCs w:val="16"/>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720"/>
        </w:tabs>
        <w:spacing w:line="360" w:lineRule="auto"/>
        <w:ind w:left="720" w:right="720"/>
        <w:rPr>
          <w:rFonts w:ascii="Montserrat" w:hAnsi="Montserrat"/>
          <w:color w:val="808080"/>
          <w:sz w:val="24"/>
          <w:szCs w:val="16"/>
        </w:rPr>
      </w:pPr>
      <w:r w:rsidRPr="00587A6F">
        <w:rPr>
          <w:rFonts w:ascii="Montserrat" w:hAnsi="Montserrat"/>
          <w:color w:val="808080"/>
          <w:sz w:val="24"/>
          <w:szCs w:val="16"/>
        </w:rPr>
        <w:t>1|</w:t>
      </w:r>
      <w:r w:rsidRPr="00587A6F">
        <w:rPr>
          <w:rFonts w:ascii="Montserrat" w:hAnsi="Montserrat"/>
          <w:color w:val="808080"/>
          <w:sz w:val="24"/>
          <w:szCs w:val="16"/>
        </w:rPr>
        <w:tab/>
        <w:t xml:space="preserve">Ash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Dancer, the assassin Lloyd gave the contract to, and unwittingly convinced him that she had been working the same contract prior to his involvement. In an attempt to end the target's obsession with Ash,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Ash as an assassin.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04</w:t>
      </w:r>
      <w:r w:rsidRPr="00587A6F">
        <w:rPr>
          <w:rFonts w:ascii="Montserrat" w:hAnsi="Montserrat"/>
          <w:sz w:val="24"/>
          <w:szCs w:val="16"/>
        </w:rPr>
        <w:tab/>
      </w:r>
      <w:r w:rsidRPr="00587A6F">
        <w:rPr>
          <w:rFonts w:ascii="Montserrat" w:hAnsi="Montserrat"/>
          <w:color w:val="0000FF"/>
          <w:sz w:val="24"/>
          <w:szCs w:val="16"/>
        </w:rPr>
        <w:t>3</w:t>
      </w:r>
      <w:r w:rsidRPr="00587A6F">
        <w:rPr>
          <w:rFonts w:ascii="Montserrat" w:hAnsi="Montserrat"/>
          <w:color w:val="0000FF"/>
          <w:sz w:val="24"/>
          <w:szCs w:val="16"/>
          <w:vertAlign w:val="superscript"/>
        </w:rPr>
        <w:t>rd midnight</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Ash's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Ash had been exceptional at it, forced to seek mental discipline through the rigors of physical training. As the men entered, Ash slipped free of her bindings and cut a swath through the startled men. In moments, Ash had slain a dozen armed men, most of them with their own weapons.</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kept her wits together long enough to scrounge a minimal outfit of boots, cloak, an unstained, oversize shirt and belt to carry a pair of daggers, a sword and their sheaths. Taking to the shadows, Ash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Ash was attacked out of the shadows. In seconds, she realized that this foe was a match for her own lethal skills.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In truth, Dancer was her superior. Ash was stunned and infuriated by the attack, but fear won out as she sensed the change in him. Dancer revealed that he had followed Ash's abductors and had managed to eavesdrop on the conversation she had with Mann. He quickly sketched out his problem. Dancer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05</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asked him what he wanted from her. Dancer countered by asking her what Lloyd had to say about the situation to her. Ash confided Lloyd's opinion about bringing her into the underworld, and Dancer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Dancer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did not really have the option to leave. While she had only recently established herself in her new life, she was tied to the academy until solutions could be found for the problems she and Logan had. When she confessed to that, Dancer told her to return to the safe house, keep a low profile, and think about what she needed to do. Dancer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Ash was spotted going into her dorm. She was confronted by her roommate when she arrived at their room, and appeased her with an edited version of events. Ash advised Margaret that she, or Logan and Roark, might be in danger too, and asked her to warn the boys. Once she was packed, she slipped out into the night, oblivious to the assassin shadowing her. It was well before dawn when the assassin made his first move, but Ash noticed at the last instant and broke into a run. The assassin pursued, determined to track Ash down to her hiding place if he could not corner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06</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knew she could not lead the assassin to the safe house, so she led him on an elaborate chase in an attempt to shake him. Along the way, Ash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Ash fought her way out of a blind ally, dragging the fight out before a crowd of astonished witnesses. The assassin tried to use the crowd against her, dropping his disguise and coming out on her flank. Ash had already gotten a feel for his presence, however. When he struck, she was ready to turn the attack against him, with fatal results and right before the eyes of the guards drawn to the commotion.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was instantly surrounded by armed guards and ordered to surrender. Ash was questioned and detained while the guards waited for an investigator to show up, but when Ash ran out of answers she could safely give, she was placed under arrest for a formal inquiry. The inspector helped complicate things, taking note of the fact that Ash was the girl involved in the death of Coal Niall, the girl whom recent rumors now said had been paid to kill him. With her involvement in a second death, alleged to be a retaliatory assassination for her part in the death of Coal Niall, Ash could be subjected to a full, formal inquisition. With that, a guard detachment was instructed to escort her to the prison. Ash wondered what would happen to her as a result of falling into the hands of the authorities. Lloyd had told her that he would be obligated to silence her if that happened now. As a result, she was not surprised when Dancer attacked.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had returned to the safe house and discovered Ash's absence. Furious, he had set out to find her, stumbling onto her path by accident when Ash raced by with an assassin on her tail. Following at a distance, he became separated from Ash and her adversary in the crowded market. Dancer was unable to intervene before Ash and her assailant caught the attention of the crowd. Dancer had also seen the guards approach, and been forced to fade out of sight while they took Ash into custody. When the guards began to transport her to the prison, Dancer slipped ahead of them to stage an ambush and retrieve Ash from their custody. The look on Ash's face, when he attacked, helped to calm him down a bit. She clearly expected to die, and thus understood that she had made a fatal mistake. Instead of killing her, however, he turned the rescue into an object lesson about life as an assassin. Ash stood in shock and horror, watching Dancer slaughter the guards.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07</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A72601" w:rsidRPr="00587A6F" w:rsidRDefault="00A72601">
      <w:pPr>
        <w:pStyle w:val="BodyText2"/>
        <w:tabs>
          <w:tab w:val="left" w:pos="720"/>
        </w:tabs>
        <w:spacing w:line="360" w:lineRule="auto"/>
        <w:ind w:left="720" w:right="720"/>
        <w:rPr>
          <w:rFonts w:ascii="Montserrat" w:hAnsi="Montserrat"/>
          <w:color w:val="0000FF"/>
          <w:sz w:val="24"/>
          <w:szCs w:val="16"/>
          <w:vertAlign w:val="superscript"/>
        </w:rPr>
      </w:pPr>
      <w:r w:rsidRPr="00587A6F">
        <w:rPr>
          <w:rFonts w:ascii="Montserrat" w:hAnsi="Montserrat"/>
          <w:color w:val="0000FF"/>
          <w:sz w:val="24"/>
          <w:szCs w:val="16"/>
        </w:rPr>
        <w:t>4</w:t>
      </w:r>
      <w:r w:rsidRPr="00587A6F">
        <w:rPr>
          <w:rFonts w:ascii="Montserrat" w:hAnsi="Montserrat"/>
          <w:color w:val="0000FF"/>
          <w:sz w:val="24"/>
          <w:szCs w:val="16"/>
          <w:vertAlign w:val="superscript"/>
        </w:rPr>
        <w:t>th morning</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The next morning, Dancer dropped some bad news on Ash.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Ash to contact Lloyd or any of his men. Dancer also warned her of the danger of trying to warn any of her friends, since they would certainly be watched, if not eliminated out of hand. Ash hoped that the warning she had sent through Margaret was sufficient to alert Logan and Roark to the danger they were in. With that hope, she assured Dancer she would not attempt to contact them.</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Ash's promise was strained that afternoon when she was out running an errand and spotted the pair out looking for her. In the time they had spent together, Ash and Logan had developed a sort of rapport, and clearly Logan was attempting to track her down using it. With haste, Ash tried to make herself mentally invisible and slipped into the shadows to watch their progress. Fortunately, she had been careful to keep the low profile Dancer insisted on, so the locals were not able to identify her in response to their questions. Unfortunately, she was not the only one shadowing them. An assassin had been following the pair hoping they would lead her to Ash. With both of them observing at a distance, they actually bumped into each other jostling for cover while following Logan and Roark. Ash left them go when they moved out of the neighborhood of the safe house and continued about her business unaware that she had been discovered.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08</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The assassin continued to observe Ash through the afternoon, until she saw the perfect opportunity to close in on her target in private. Ash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Ash's back and hauled back with the added leverage, leaving Ash no way to retaliate. It was all she could do to blunt the cutting force of the garrote with her telekinetic ability. In desperation, Ash sent a mental cry for help to Logan.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The assassin knew something was wrong when the garrote refused to cut into Ash's neck. The killer simply increased the pressure, hoping to generate enough constriction to cause Ash to black out, at which point it would be a simple matter to decapitate her. At the same time, the assassin strained to keep Ash pinned to the wall, without sufficient leverage to escape or counter attack. Focusing her psychic power on the fine filament of the garrote took too much concentration for Ash to summon additional power for a psychic attack, but as a last resort, she tried to call the ring of regeneration to her hand. Before she could succeed, Logan and Roark burst into the wardrobe. The assassin heard the thunder of their arrival and threw Ash at the arriving boys to buy her time to escape. The collision stopped Logan and Roark short, and focused all their attention on Ash. As they removed the weapon from around her neck, the assassin made good her escape.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Once Ash had completed her bath and dressed, Logan and Roark dragged her to a restaurant to confront her, demanding an explanation for her absence and the strange warning she had passed on through Margaret. Ash did her best to explain the situation, being careful not to expose anything that would put them at further risk. She told them that someone was after her in the belief that she was paid to kill Coal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Ash still did not know what she was going to do, but because of another incident she could not go to the authorities. She assured them that she was trying to come up with a solution, but had to remain in hiding for the time being.</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09</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Logan and Roark insisted on meeting Dancer, intent on convincing the man that they, as her most intimate friends, were better equipped to look after her and were happy to take her off his hands. Ash tried to discourage them, saying that Dancer was a very private person, and it might offend him if they implied that she would be safer with them. In the end, the matter was settled by Dancer tracking Ash down and confronting her with her friends. Ash made introductions and explained what had happened. Dancer listened to the pair politely for a while before pointing out, bluntly, that they had unwittingly led an assassin straight to Ash. Worse, they had failed to capture or kill this assassin, meaning she could be lying in wait for Ash around any corner. Instead of allowing them to take her away, Dancer invited them to join Ash in hiding, since they were obviously in danger because of their connection to her. Uncertain what to do, Logan and Roark accepted the invitation simply so they could remain close to Ash.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While Logan and Roark were out acquiring new clothes and supplies to replace the ones they had not brought, and which Dancer forbade them to retrieve, Dancer confronted Ash in a rage. Certain that he was going to kill her, Ash put up a desperate fight. He smacked her down, then threw her up against a wall and pinned her there with a knife at her throat as he accused her of defying his orders and contacting her friends. Ash protested, with desperate sincerity, struggling to convince Dancer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A72601" w:rsidRPr="00587A6F" w:rsidRDefault="00A72601">
      <w:pPr>
        <w:pStyle w:val="BodyText2"/>
        <w:tabs>
          <w:tab w:val="left" w:pos="720"/>
        </w:tabs>
        <w:spacing w:line="360" w:lineRule="auto"/>
        <w:ind w:left="720" w:right="720"/>
        <w:rPr>
          <w:rFonts w:ascii="Montserrat" w:hAnsi="Montserrat"/>
          <w:color w:val="0000FF"/>
          <w:sz w:val="24"/>
          <w:szCs w:val="16"/>
        </w:rPr>
      </w:pPr>
      <w:r w:rsidRPr="00587A6F">
        <w:rPr>
          <w:rFonts w:ascii="Montserrat" w:hAnsi="Montserrat"/>
          <w:color w:val="0000FF"/>
          <w:sz w:val="24"/>
          <w:szCs w:val="16"/>
        </w:rPr>
        <w:t>5</w:t>
      </w:r>
      <w:r w:rsidRPr="00587A6F">
        <w:rPr>
          <w:rFonts w:ascii="Montserrat" w:hAnsi="Montserrat"/>
          <w:color w:val="0000FF"/>
          <w:sz w:val="24"/>
          <w:szCs w:val="16"/>
          <w:vertAlign w:val="superscript"/>
        </w:rPr>
        <w:t>th morning</w:t>
      </w:r>
      <w:r w:rsidRPr="00587A6F">
        <w:rPr>
          <w:rFonts w:ascii="Montserrat" w:hAnsi="Montserrat"/>
          <w:color w:val="0000FF"/>
          <w:sz w:val="24"/>
          <w:szCs w:val="16"/>
        </w:rPr>
        <w:t xml:space="preserve"> </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The next morning, the group gathered to discuss plans for resolving Ash's dilemma. In spite of Dancer sparing her life, Ash could sense the tension between them over the presence of her friends. Logan and Roark both seemed to sense it, but they mistook Dancer's cold formality for jealous resentment over their intrusion. Ash found herself experiencing a deeper sense of terror, caught between Dancer and her friends, than she had felt when confronted by Dancer alone. Unfortunately, Ash could not drive her friends off, now that they had joined her in hiding. The only break was discovering that Logan and Roark had already known the truth about Lloyd and his organization. As a result, Ash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10</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With Logan's help, Ash was able to convince Dancer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Ash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Dancer scoffed at the idea that things could be resolved to the point where she could resume classes, but Ash pointed out that if she could not fix things in a couple of weeks, more drastic measures could be considered. So, with the three men to escort her, Ash visited the academy.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They experienced no difficulties reaching and traversing the campus. The people Ash needed to talk to were already gathered in discussion of the report they had received from the city guard. It took a moment to calm then enough to listen to the explanation she had prepared. Starting with the rumor that she had been paid to kill Coal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Ash, Logan and Roark were excused from classes for a couple of weeks, in order to sort the mess out.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Over the course of the day, Dancer had watched everyone like a hawk. He contributed to the ongoing discussions about Ash's fate, pointing out the merits of various suggestions along with the risks and rewards of exploring them. Ash's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Ash was painfully conscious of the fact that Dancer was just testing her. It didn't help that the looks they exchanged simply begged to be questioned by her two close friends. By the end of the day, Ash concluded that it would take a miracle for all of them to survive the week.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11</w:t>
      </w:r>
      <w:r w:rsidRPr="00587A6F">
        <w:rPr>
          <w:rFonts w:ascii="Montserrat" w:hAnsi="Montserrat"/>
          <w:sz w:val="24"/>
          <w:szCs w:val="16"/>
        </w:rPr>
        <w:tab/>
      </w:r>
      <w:r w:rsidRPr="00587A6F">
        <w:rPr>
          <w:rFonts w:ascii="Montserrat" w:hAnsi="Montserrat"/>
          <w:color w:val="0000FF"/>
          <w:sz w:val="24"/>
          <w:szCs w:val="16"/>
        </w:rPr>
        <w:t>6</w:t>
      </w:r>
      <w:r w:rsidRPr="00587A6F">
        <w:rPr>
          <w:rFonts w:ascii="Montserrat" w:hAnsi="Montserrat"/>
          <w:color w:val="0000FF"/>
          <w:sz w:val="24"/>
          <w:szCs w:val="16"/>
          <w:vertAlign w:val="superscript"/>
        </w:rPr>
        <w:t xml:space="preserve">th day </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nearly freaked out when Logan commented on Dancer's behavior the next day. Unfortunately, Logan was not wrong in describing Dancer as Ash's new shadow. Even when he was nowhere in sight, she could feel him like he was hovering over her shoulder, and half the time it turned out that he was. Ash was amused at first, when Logan suggested that Dancer was infatuated with her, until he reminded her of her last obsessed suitor. In spite of herself, Ash wondered if he was right, but she knew better than to ask Dancer. Just the same, it was a plausible reason for him to spare her life. But, whatever he felt for her, he had an odd way of showing it, stalking and ambushing her at will. In the same way he had demonstrated that she was not safe, he proved the same thing to her about her friends, Ash learned, when she noticed that the backs of Logan and Roark's shirts had been cut during a walk, without any of them noticing.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stopped and strained her senses trying to spot the obvious culprit. A little further on, she noticed Dancer stalking them and made an excuse to slip away from her friends. As she tried to sneak up on Dancer, Ash took a moment to be sure another assassin was not trying to close in on her. Once she was certain no one was on to her, she closed in on Dancer, catching him off guard and laying the blade of a dagger across his throat. Dancer froze and complimented her for getting the drop on her. He then casually advised her not to draw a blade if she was not committed to using it. Before she could respond, he broke away, disarming her and sinking her knife into her abdomen in one motion. Ash stood frozen in shock as he twisted the knife inside her, to illustrate the conclusion of his advice. Ash could not shut out his words as she dropped and confronted her wound. He simply continued to lecture her, squatting down next to her to keep eye contact.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It seemed pretty obvious to Ash that he had every intention of sitting there watching as she bled to death. Under the circumstances, Ash felt compelled to use the ring of regeneration in spite of his observation. Dancer noticed her fumbling with the ring to make sure she put it on correctly, and fell silent as she withdrew the dagger. Ash was still in no condition to speak when Logan led Roark to her side, drawn by trauma transmitted across their link. Dancer calmly and coolly announced that he had happened upon Ash as she was being attacked and chased off her assassin. They accepted his explanation as he joined them in transporting Ash home. Later that evening, Dancer approached her in her room. He admitting to having been surprised by her again. Ash offered a limited explanation, in response to his questions and comments. She remained on edge until she was able to remove the ring and go to sleep.</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12</w:t>
      </w:r>
      <w:r w:rsidRPr="00587A6F">
        <w:rPr>
          <w:rFonts w:ascii="Montserrat" w:hAnsi="Montserrat"/>
          <w:sz w:val="24"/>
          <w:szCs w:val="16"/>
        </w:rPr>
        <w:tab/>
      </w:r>
      <w:r w:rsidRPr="00587A6F">
        <w:rPr>
          <w:rFonts w:ascii="Montserrat" w:hAnsi="Montserrat"/>
          <w:color w:val="0000FF"/>
          <w:sz w:val="24"/>
          <w:szCs w:val="16"/>
        </w:rPr>
        <w:t>7</w:t>
      </w:r>
      <w:r w:rsidRPr="00587A6F">
        <w:rPr>
          <w:rFonts w:ascii="Montserrat" w:hAnsi="Montserrat"/>
          <w:color w:val="0000FF"/>
          <w:sz w:val="24"/>
          <w:szCs w:val="16"/>
          <w:vertAlign w:val="superscript"/>
        </w:rPr>
        <w:t>th day</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For most of the day, Ash would stop periodically and search the area. Occasionally she would spot Dancer staring at her from a distance or discover that he was standing just behind her. If Ash so much as blinked, he would vanish. Most of these close encounters were just intrusions into private moments and conversations between her and her friends. Occasionally Logan would also catch sight of Dancer, and while Ash thought the assassin was studying her friends, Logan became more convinced that he was watching her. He compared his behavior to hunter stalking his prey, something Logan was intimately familiar with. He did not react well to Ash attempting to discourage him from thinking that way, leaving Ash to wonder if Logan was feeling threatened by the attention Dancer was paying her. She playfully reprimanded him for being jealous, only to regret it moments later when he excused himself and Dancer pounced on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slipped a hand over her mouth to silence her. Stunned that he would attack her just around the corner from her friends, Ash fought for all she was worth. She broke free of his hold just as his other arm came around her throat to choke her. Dancer pressed his silent assault, eventually pinning her to the wall. She almost lost it as she felt herself immobilized in such a vulnerable, intimate position. Ash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Ash lied, naming rape as the worst possible outcome, with every intention of killing him if he tried. Ash was shocked when he disengaged, cheerfully declaring that he liked the way she thought. Ash blinked, then lashed out, but he danced around her lethal blows and sent her sprawling.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stared down at her disheveled form and sternly reminded her that, in spite of having the right instincts and mindset, she was still far from being an assassin. While she was recovering, Dancer stooped down to ask her why she had not warned her friends about him yet. After staring at him in disbelief, Ash confessed that she had assumed that doing so would only provoke him. It was bad enough that he turning her into a nervous wreck just pouncing on her every time she turned a corner or relaxed her guard. Unfortunately, it seemed that her caution was of no use. Ash was with Logan the next time Dancer ambushed her. In spite of his surprise, Logan moved instantly to defend her, engaging Dancer at a highly advanced level of combat. Ash watched in horror when the fight turned suddenly against Logan. He had been unprepared for the skill of his opponent and over extended himself trying to stop Dancer from getting through to Ash.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13</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Ash was amazed and disturbed by the sheer skill and determination Dancer and Logan exhibited. In horror, she saw it as Logan exposed himself to a series of incapacitating strikes trying to protect her. Knowing Dancer would certainly finish him off, Ash did not hesitate. She jumped into the fight on overdrive, determined to finish it fast, before Dancer could devote his full attention and superior skill to fighting her. The fury of her assault hammered the assassin back, and when it became obvious that he could not regain the initiative, Dancer pointed out that Logan lay dying as they fought. Able to feel that he was correct, Ash was forced to let him escape when he broke off and fled. She turned her attention immediately to her friend and former lover. Without pausing to ask his permission, she dug out the ring of regeneration and used it to save him. Ash stood guard over Logan until the ring had closed his wounds and then helped him back to his room.</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Logan had recovered enough by the time they arrived to confront Ash. There was no question in his mind that Dancer was an assassin, and it was equally obvious that he had some sort of ongoing conflict with Ash. Ash was at a loss for what to say. Dancer would realize that Logan would put everything together and realize that he had been harassing Ash, was probably the one who slaughtered the guards to rescue her, and the one who stabbed her in the alley. At this point, the truth could not endanger them any further. So, she confessed that Dancer had been attacking her at random for days. Roark walked on them just as they were slipping into a full blown argument. Logan demanded to know why she never told anyone. When Ash told him that would have only gotten whoever she told involved, Logan argued with her, questioning her actions and decisions from the start. Ash tried to explain, but Roark cut in demanding explanations from both of them.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In moments, they had immersed themselves in a three way inquisition. Ash and Logan argued with each other as Roark questioned the choices both of them had made. In the process, Roark revealed that Logan had been working freelance for Lloyd for weeks, without confiding in Ash, leaving him no grounds to question her own silence on. Ash could hardly believe it. When she pushed, Logan was forced to confirm that he had been working as an enforcer and assassin depending on Lloyd's needs. This forced Logan to reveal a bit of his past, which he used to defend his choices, while questioning Ash's.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14</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Ash pointed out that the horrors and atrocities of war, like the relatively recent conquest of Arden and Avon by the Kingdom of Arduin, were condoned by the established order--legalized and moralized murder, theft and rape on a massive scale. So, for Ash at least, it was no worse to become an assassin than it was to become a soldier, and that had been the best alternative to enrolling in the academy.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reminded Logan that, if she became an assassin, she would be able to resolve things with Dancer, Lloyd, and the people she had turned down. Considering the amount of blood on her hands already, it was ridiculous to pretend that she remained innocent and pure. Even before she had killed anyone, she had not been either. For now, however, they had to hope that Dancer would give Logan and Ash a chance to reveal that Logan was not a liability, since he was an assassin too. Dancer would no doubt peel a strip of flesh off Ash to punish her for standing up to him, but when he heard that she had made up her mind, hopefully he would become a true ally. In the mean time, Ash promised to alert Logan if anything else happened. With that, she returned to her own room and reflected on what she had learned, and how it had affected her. To herself, Ash conceded that Dancer had ultimately provoked her decision. </w:t>
      </w:r>
    </w:p>
    <w:p w:rsidR="00A72601" w:rsidRPr="00587A6F" w:rsidRDefault="00A72601">
      <w:pPr>
        <w:pStyle w:val="BodyText2"/>
        <w:tabs>
          <w:tab w:val="left" w:pos="720"/>
        </w:tabs>
        <w:spacing w:line="360" w:lineRule="auto"/>
        <w:ind w:left="720" w:right="720"/>
        <w:rPr>
          <w:rFonts w:ascii="Montserrat" w:hAnsi="Montserrat"/>
          <w:color w:val="0000FF"/>
          <w:sz w:val="24"/>
          <w:szCs w:val="16"/>
        </w:rPr>
      </w:pPr>
      <w:r w:rsidRPr="00587A6F">
        <w:rPr>
          <w:rFonts w:ascii="Montserrat" w:hAnsi="Montserrat"/>
          <w:color w:val="0000FF"/>
          <w:sz w:val="24"/>
          <w:szCs w:val="16"/>
        </w:rPr>
        <w:t>8</w:t>
      </w:r>
      <w:r w:rsidRPr="00587A6F">
        <w:rPr>
          <w:rFonts w:ascii="Montserrat" w:hAnsi="Montserrat"/>
          <w:color w:val="0000FF"/>
          <w:sz w:val="24"/>
          <w:szCs w:val="16"/>
          <w:vertAlign w:val="superscript"/>
        </w:rPr>
        <w:t>th morning</w:t>
      </w:r>
      <w:r w:rsidRPr="00587A6F">
        <w:rPr>
          <w:rFonts w:ascii="Montserrat" w:hAnsi="Montserrat"/>
          <w:color w:val="0000FF"/>
          <w:sz w:val="24"/>
          <w:szCs w:val="16"/>
        </w:rPr>
        <w:t xml:space="preserve"> </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Ash seemed to be on edge, Logan asked her what was wrong. Ash confessed that she had expected Dancer to return during the night. It was not like him to wait this long to retaliate for her misbehavior, and standing up to him to defend Logan had been her worst offense yet. Ash kept anticipating an attack as she waited for Dancer to show up. It was driving her nuts waiting for the other shoe to drop. Ash eventually tired of waiting at the safe house and went looking for Dancer. Her fruitless search ended when Ash was spooked by a casual touch, nearly attacking an innocent bystander.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15</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fled the scene, mortified. As much as she wanted to resolve things with Dancer, she would have to wait for him to make the first move. Until he chose to confront her, she needed to turn her attention to her other problems. Deciding that it would be better to hold off on approaching Lloyd until after she had settled things with Dancer,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Coal Niall killed. With a plan forming in her mind, Ash started her search for Mann.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Ash on her search. Ash took advantage of the opportunity to question Roark about how he became involved with the underworld, and how Logan came to work for Lloyd. They paused their discussion when they arrived at the place Ash remembered seeing Mann at the most frequently. By this point, Ash realized that Roark was the perfect person to assist her in flushing out Mann. They split up to make discreet inquiries about Mann, interested in learning more about him and how and where to find him.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and Roark noticed that it was getting late, so they returned to the safe house to check in with Logan. He had just returned from a dinner meeting with Lloyd, where he was able to begin sorting things out. Fortunately for him, the assassin that had followed him to Ash was able to establish that he was not involved in liberating her from Lloyd's house. He had explained that Ash had been approached to do a job; the attempts on her life and her abduction from his home were provoked by her refusal. Lloyd had endorsed her plan to resolve that situation by taking the job, since it solved his own problem with her as well. With that said, Ash and Roark resumed their search for Mann. They followed their lead to a man who was able to name a few places where it should be possible for them to contact Mann. The only hard part was figuring out which place he would be at that hour.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16</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Mann's trail led to an herbalist's shop that turned out to be a front for an opium den. They arrived about an hour after sunset. As they made their way back, they discovered that the opium den was actually a front for a blood den. Ash was astonished when Roark pointed that out, and even more amazed when he explained how it worked. Ash's knowledge of vampires was limited to myths and legends, but Roark proved quite knowledgeable on the subject. When Roark was approached and greeted rather warmly by a vampire, she suddenly realized why. On impulse, she asked Roark how old he really was. The vampire laughed, and told Ash that she was not ready to tell him. Roark suggested that Ash wait in the front while he looked for Mann, assuring her that he had a better chance of resisting vampiric charms than she did. The vampire sighed and acknowledged that, over time, her pets did develop certain immunities.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In spite of Roark's warnings and her own caution, Ash had wandered once more into a trap. Unnerved by the attention she was getting, she retreated into the opium den to wait for Roark. It was there that she unexpectedly encountered Llewellyn. The vampire looked startled to see her, betraying his recognition, prompting Ash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A72601" w:rsidRPr="00587A6F" w:rsidRDefault="00A72601">
      <w:pPr>
        <w:pStyle w:val="BodyText2"/>
        <w:tabs>
          <w:tab w:val="left" w:pos="1305"/>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stood helplessly as he drew her in, biting into her neck and draining her to the brink of unconsciousness. When he pulled back he paused in amazement as the bite healed before his eyes. Ash fought to remain conscious, meeting his gaze as he pulled back. Staring at her in amusement, he commented on her natural powers of regeneration, observing that combined with the effects of his bite, he might have added a whole year to her life. Ash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17</w:t>
      </w:r>
      <w:r w:rsidRPr="00587A6F">
        <w:rPr>
          <w:rFonts w:ascii="Montserrat" w:hAnsi="Montserrat"/>
          <w:sz w:val="24"/>
          <w:szCs w:val="16"/>
        </w:rPr>
        <w:tab/>
      </w:r>
      <w:r w:rsidRPr="00587A6F">
        <w:rPr>
          <w:rFonts w:ascii="Montserrat" w:hAnsi="Montserrat"/>
          <w:color w:val="0000FF"/>
          <w:sz w:val="24"/>
          <w:szCs w:val="16"/>
        </w:rPr>
        <w:t>9</w:t>
      </w:r>
      <w:r w:rsidRPr="00587A6F">
        <w:rPr>
          <w:rFonts w:ascii="Montserrat" w:hAnsi="Montserrat"/>
          <w:color w:val="0000FF"/>
          <w:sz w:val="24"/>
          <w:szCs w:val="16"/>
          <w:vertAlign w:val="superscript"/>
        </w:rPr>
        <w:t>th midnight</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Ash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Ash realized that Llewellyn might be the person she had wanted to find. Impulsively, she asked the vampire if he was the friend Mann had mentioned in his proposal.</w:t>
      </w:r>
    </w:p>
    <w:p w:rsidR="00A72601" w:rsidRPr="00587A6F" w:rsidRDefault="00A72601">
      <w:pPr>
        <w:pStyle w:val="BodyText2"/>
        <w:tabs>
          <w:tab w:val="left" w:pos="5505"/>
        </w:tabs>
        <w:spacing w:line="360" w:lineRule="auto"/>
        <w:ind w:left="720" w:right="720"/>
        <w:rPr>
          <w:rFonts w:ascii="Montserrat" w:hAnsi="Montserrat"/>
          <w:sz w:val="24"/>
          <w:szCs w:val="16"/>
        </w:rPr>
      </w:pPr>
      <w:r w:rsidRPr="00587A6F">
        <w:rPr>
          <w:rFonts w:ascii="Montserrat" w:hAnsi="Montserrat"/>
          <w:sz w:val="24"/>
          <w:szCs w:val="16"/>
        </w:rPr>
        <w:tab/>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Llewellyn, amused by her temerity, admitted that he was. Ash demanded an explanation for the assassination of Coal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18</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Llewellyn closed their discussion by stashing Ash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Ash witnessed a meeting between Mann and Llewellyn. They had a short discussion about the conscription of a new asset within Lloyd's organization. Mann had arranged for a meeting between the recruit and his new boss. Ash was amazed and confused when the recruit turned out to be Dancer. He was soon followed by Kail, one of Lloyd's lieutenants. Ash became alarmed when Kail explained his objective to Dancer, overthrowing Lloyd and taking over his organization and territory.</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assured Kail that he had no problems with his objective, due to unresolved disputes with Lloyd. He explained that poor management on Lloyd's part had resulted in the creation of a bitter rivalry between him and a young, ambitious assassin. In specific, he named Ash. This intrigued Kail, who asked him if he would be willing to take up an outstanding contract on her. Dancer asked for specifics and was told that he would be required to capture or kill her. Ash had gained a reputation as one Lloyd's best assassins. In the opinion of Lloyd's rivals and enemies, she was a true artist, an asset worth acquiring if at all possible. To that end, it struck Kail as worth the effort to convert or capture her if possible. Dancer pointed out that Ash had managed to kill most of the people that had come after her to date, she would be difficult to capture and even more difficult to control. He asked what Kail would give the man who could succeed.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By this point, Ash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Dancer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Dancer's safe house. It had been stupid to stay there in the hope of making peace with the deadly assassin. Instead, it just made it easier for Dancer to find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19</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Unfortunately, Llewellyn had tipped Dancer off when she broke free of his control, and Dancer had wasted no time pursuing her. Halfway to the safe house, Dancer slipped out of the shadows. He swiftly immobilized Roark and Ash was no match for Dancer in her condition. Dancer threatened to break Roark's neck to extort a promise from Ash to surrender herself. When she did, Dancer turned to Roark and extorted a different promise. He was instructed to return to the safe house and keep Logan there, telling him that Ash had met with Mann and accepted his offer. As long as he kept quiet about her abduction and the plot they had discovered, Dancer would see to it that Ash was not executed. With promises from both of them, Dancer left, dragging Ash along with him. On the way back, Ash confronted Dancer, revealing that Logan was an assassin and she had resolved to take the offer before learning it involved an insurrection against Lloyd.</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Dancer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Dancer had to turn her over to Kail and convince him not to execute her in order to keep the promises he had made to her and Roark. Beyond that, she was on her own. Even more confused about where she stood with Dancer now, Ash fell silent as Dancer delivered her to her new master, Kail. She paid close attention as Dancer led her to the insurrection's secret base of operations, a safe house Kail had taken full control of.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did not know what to expect from her first meeting with Kail. Her only past association with him was walking by him in the halls of Lloyd's mansion and itching under his lecherous gaze. As he looked her up and down now, Ash was grateful that Dancer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Ash by stripping her of all other resources and connections, to cut off all possible options of freedom except what he would allow. Ash could not breathe, until Dancer spoke up in dissent, and proceeded to explain how Ash's friends could be used as leverage against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20</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almost lost it, shouting in anger and disbelief until Logan dragged her aside and asked how much her friends were worth to her. They both knew that she would give her life for Logan and Roark. In a more seductive tone, he asked her how far she would go to protect them from him. Ash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Dancer had wanted her. At this point, it hardly mattered if he wanted to have sex with her or just kill her. Either way, she had to go along with it or Logan and Roark would die. Seeing that she understood, Dancer established the terms of the contract. In exchange for absolute submission, he promised to let her friends go on living.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submitted to Dancer, conscious that the whole thing was simply a demonstration for Kail. Her life was in his hands until dawn. Ignoring the audience, Ash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Ash and Dancer were putting on would have injured her pride. Eventually, Dancer was spent. Ash thought it was over until Dancer closed his hands around her neck. She experienced a moment of panic before remembering she could do nothing to stop him. She cursed herself as Dancer strangled the life out of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regained consciousness in the light of dawn, amazed to find herself still alive. The warm sun on her skin assured her that her worst fear had not come to pass. As she reoriented herself, Dancer entered the room and greeted her as Ember. He called it a right of passage, a final test to mark the point where Ash had died and been reborn as the assassin Ember. Convincing Kail that Ash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Ash's commitment to being an assassin. The authorities might still have an issue with Ash, but all of the other threats had been neutralized. She now had a new problem, Kail, but she would have to resolve it on her own.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21</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was given the rest of the morning to sleep. In the afternoon, Ash was brought before Kail, her new master. It was somewhat amusing to sit with Dancer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Ash had put Dancer ahead of her in Kail's good graces. He was free to go home and resume his normal routine while she would have to remain close to Kail under his personal supervision. When the meeting ended, Ash trailed Dancer to the exit and watched him leave. She was not particularly happy to find herself in hostile territory, but she could not help but recognize the opportunity Dancer had engineered for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was in a position to do the most damage. Because he remained ignorant of her muse training, Kail had made the mistake of keeping her close to him. His own desire for her would inevitably bring him into striking distance. It was simply a matter of time. Ash was stunned when the woman she would be sharing a room with turned out to be the assassin from the bath house. Their first meeting was tense and awkward. Ash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Ash's life. Ash shrugged and nodded, confessing that her reflexes made her particularly dangerous when surprised.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 she settled in, Ash considered the risks and limitations she faced if she made an attempt on Kail's life. Kail confronted her the moment she was alone, expressing false sympathy for the ordeal Dancer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22</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Ash amazed herself with the number of unrelated "suspicious" deaths she was able to tie her actual activities to. Three of the deaths, she had actually been present for--two apart from the death of Coal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A72601" w:rsidRPr="00587A6F" w:rsidRDefault="00A72601">
      <w:pPr>
        <w:pStyle w:val="BodyText2"/>
        <w:tabs>
          <w:tab w:val="left" w:pos="1440"/>
        </w:tabs>
        <w:spacing w:line="360" w:lineRule="auto"/>
        <w:ind w:left="720" w:right="720"/>
        <w:jc w:val="center"/>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Ash explained that she required solid evidence that her targets truly deserved or needed to die, and she would not sacrifice her life at the academy nor the lives of her friends or family.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Kail assured her that, once she had proven herself, she would be allowed to return to her normal routine. Ash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Ash responded that loyalty was founded on trust and inspired obedience. But trust, she pointed out, had to be mutual. She had already made up her mind to accept Mann's offer when Dancer captured her, stripping her of the chance to join Kail's cause freely of her own will. It had startled her to find herself set against Lloyd, because he had come close to being a friend.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23</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Kail had noted her apprehension when she asked if she would be asked to kill Lloyd. He asked her what she would have said if had told her she would. Ash shrugged. When she had needed Lloyd to be a friend, he had proven that he did not trust her, locking her up and then sending assassins to hunt her down. If Kail really wanted to earn her trust, he needed to surrender his hold over her as Dancer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Kail rose to the bait, confessing that he had always been attracted to her, and had grown increasingly infatuated with her. To the degree, that he had hoped to win her affections. He admitted that he had been privately outraged by Dancer's demonstration. He assured her that he had no intention of exploiting her in that way. In time, he hoped to become dear to her, which was why he wanted to know and respect her limits as a professional. As they discussed her prohibitions, Ash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Dancer had done to her.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Ash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24</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Ash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Ash disengaged, slipping out of the bed and into the bath, lost in thought and waiting for reality to settle back in.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As Ash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Ash ended up staking out the entrance and waiting until Mann showed up. Spotting his arrival, she pounced on him as he passed her and dragged him into an alley. In crisp, cold words, she informed him of Kail's fate.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 xml:space="preserve">Mann made no attempt to resist. Ash asked him who Kail could have sent to kill Lloyd, and Mann informed her that everyone he had recruited had come from within Lloyd's organization. The most recent recruits were herself and Dancer, so one of them might reasonable have been given the job as a test of loyalty. Otherwise, it could be any of the men Kail had converted. Ash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Ash was surprised to learn that Kail had been expendable, and asked him how she was supposed to do that. He smiled and asked her if this meant she was finally ready to accept the offer he had proposed at the beginning. </w:t>
      </w:r>
    </w:p>
    <w:p w:rsidR="00A72601" w:rsidRPr="00587A6F" w:rsidRDefault="00A72601">
      <w:pPr>
        <w:pStyle w:val="BodyText2"/>
        <w:tabs>
          <w:tab w:val="left" w:pos="1440"/>
        </w:tabs>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25</w:t>
      </w:r>
    </w:p>
    <w:p w:rsidR="00A72601" w:rsidRPr="00587A6F" w:rsidRDefault="00A72601">
      <w:pPr>
        <w:pStyle w:val="BodyText2"/>
        <w:tabs>
          <w:tab w:val="left" w:pos="1440"/>
        </w:tabs>
        <w:spacing w:line="360" w:lineRule="auto"/>
        <w:ind w:left="720" w:right="720"/>
        <w:rPr>
          <w:rFonts w:ascii="Montserrat" w:hAnsi="Montserrat"/>
          <w:sz w:val="24"/>
          <w:szCs w:val="16"/>
        </w:rPr>
      </w:pPr>
      <w:r w:rsidRPr="00587A6F">
        <w:rPr>
          <w:rFonts w:ascii="Montserrat" w:hAnsi="Montserrat"/>
          <w:sz w:val="24"/>
          <w:szCs w:val="16"/>
        </w:rPr>
        <w:t>Ash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Ash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A72601" w:rsidRPr="00587A6F" w:rsidRDefault="00A72601">
      <w:pPr>
        <w:pStyle w:val="BodyText2"/>
        <w:tabs>
          <w:tab w:val="left" w:pos="2715"/>
        </w:tabs>
        <w:spacing w:line="360" w:lineRule="auto"/>
        <w:ind w:left="720" w:right="720"/>
        <w:rPr>
          <w:rFonts w:ascii="Montserrat" w:hAnsi="Montserrat"/>
          <w:sz w:val="24"/>
          <w:szCs w:val="16"/>
        </w:rPr>
      </w:pPr>
      <w:r w:rsidRPr="00587A6F">
        <w:rPr>
          <w:rFonts w:ascii="Montserrat" w:hAnsi="Montserrat"/>
          <w:sz w:val="24"/>
          <w:szCs w:val="16"/>
        </w:rPr>
        <w:tab/>
      </w: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Ash.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26</w:t>
      </w: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Ash. She was incredibly talented and her affiliation with the organization had been marginal. While she was fiercely loyal to those she loved and respected, she had no loyalty to the organization itself, choosing to stand apart. It was with some relief that Ash was offered the job that Llewellyn and Mann had been grooming Kail for. If she accepted, she would be told when and where the assassin would make his move against Lloyd. Ash contemplated her ordeal and the prospect of her first real assassination.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Ultimately, Ash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Ash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Dancer melting out of the shadows. It was the confirmation of her worst fear. She sprinted across the room, ready to intercept Dancer.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Dancer had taken one look at her and assumed a look of deadly resolve. His attention locked on Ash as he darted in to engage her. Lloyd's right hand, Kraig, shouted for Lloyd to get down, interposing himself between his boss and the two sprinting assassins. Dancer and Ash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Dancer and Ash paused to catch their breath and exchange what could be their final words.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sz w:val="24"/>
          <w:szCs w:val="16"/>
        </w:rPr>
      </w:pPr>
      <w:r w:rsidRPr="00587A6F">
        <w:rPr>
          <w:rFonts w:ascii="Montserrat" w:hAnsi="Montserrat"/>
          <w:sz w:val="24"/>
        </w:rPr>
        <w:br w:type="page"/>
      </w:r>
      <w:r w:rsidRPr="00587A6F">
        <w:rPr>
          <w:rFonts w:ascii="Montserrat" w:hAnsi="Montserrat"/>
          <w:sz w:val="24"/>
          <w:szCs w:val="16"/>
        </w:rPr>
        <w:t>27</w:t>
      </w: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Kraig and Lloyd were halfway to the door when Dancer and Ash paused, and the first person drawn to the commotion appeared at the door. The two combatants spared a glance at the door, taking his arrival as the sign that they had no more time to waste. As one, they saw the new arrival rush to meet Kraig and Lloyd. Something about him struck Ash as wrong, and without thinking, she lunged forward to intercept him. A half second later, Dancer seemed to pick up on it too. The cue turned out to be the man drawing a dagger and preparing to throw it, as the throw itself proved, directly at Lloyd. Kraig jumped in the way, catching the dagger high on his chest as Ash and Dancer attempted to intercept the real assassin. The elusive killer danced around them as he raced forward to engage Lloyd at close range. Ash and Dancer ended up hopelessly entangled, and Ash shouted out in desperation that Kail was dead, negating the contract.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The assassin hesitated for an instant, looking back at Ash in disbelief. In that crucial moment, Lloyd whipped out his long sword and pierced the assassin right through the heart. Ash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Ash revealed that she had tempted Kail into lowering his guard and killed him, when she learned that Kail had sent an assassin to kill Lloyd. Dancer claimed to have heard about the contract and had been laying in wait for the assassin to strike. The remaining details of the whole incident were sorted out and Ash informed them that she had been retained to do a job in exchange for the information about the attack that Lloyd had just foiled.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A great deal had changed over a relatively short time, more than could be discussed at that late hour. Excusing herself, Ash promised to return and go over the details later, but she needed to find her friends and let them know that the worst of it was over. On her way out, Dancer caught up to her and offered to walk with her. As they made their way to the safe house, Ash questioned Dancer about all of the things he had done recently. Dancer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r w:rsidRPr="00587A6F">
        <w:rPr>
          <w:rFonts w:ascii="Montserrat" w:hAnsi="Montserrat"/>
          <w:sz w:val="24"/>
          <w:szCs w:val="16"/>
        </w:rPr>
        <w:t xml:space="preserve">Ash found Logan and Roark brooding over drinks. They were both surprised to see her, given the dire situation Dancer had created with his ultimatums. Ash quickly explained how things had worked out, and observed that the next step would be straightening things out with the authorities and returning to the academy. That would wait for the morning, however, as all three were exhausted. Upon retiring to her room, Ash was ambushed by Belinda. Ash's premonition of danger was not enough to save her from being spitted on a long sword, but it did spare her from having her heart pierced. Belinda was quick to cover Ash's mouth, leaning into whisper into he ear. The female assassin had discovered Kail's remains and raced to warn her companion, only to learn he too had been slain. She had followed Ash and Dancer, silencing Ash to prevent her from identifying Belinda. On removing her sword, she deliberately sliced through Ash's spine, leaving her paralyzed and unable to call for help as she drowned in her own blood. </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rPr>
          <w:rFonts w:ascii="Montserrat" w:hAnsi="Montserrat"/>
          <w:color w:val="800000"/>
          <w:sz w:val="24"/>
          <w:szCs w:val="16"/>
        </w:rPr>
      </w:pPr>
      <w:r w:rsidRPr="00587A6F">
        <w:rPr>
          <w:rFonts w:ascii="Montserrat" w:hAnsi="Montserrat"/>
          <w:sz w:val="24"/>
        </w:rPr>
        <w:br w:type="page"/>
      </w:r>
      <w:r w:rsidRPr="00587A6F">
        <w:rPr>
          <w:rFonts w:ascii="Montserrat" w:hAnsi="Montserrat"/>
          <w:color w:val="800000"/>
          <w:sz w:val="24"/>
          <w:szCs w:val="16"/>
        </w:rPr>
        <w:t>Backstory</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Her Childhood</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completed her training and trials</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rejected the grandson of her grandmother's patron, and his efforts to possess her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refused her license and the contract arranged by her grandmother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returned home the first week of the fifth month</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confronted a young lord who sought to marry her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been his childhood companion</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been given no say in the matter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intended to enroll in the college of healing at the academy</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was saved from the marriage by her grandmother's interference</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learned the identity of her father, and he gave her his good luck charm</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returned to the city the first week of the seventh month</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could afford the academy only if she accepted the arranged contract</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Her Friends</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was tempted to try on the ring while en route to the city</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blacked out and woke up in bed with a strange man</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been displaced twenty years and several days in the blink of an eye</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 xml:space="preserve">Ash learned that Logan had been displaced by more than a hundred years </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learned about the origin, history and powers of the ring</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sacrificed her body to resurrect Logan, and been reborn in a new one</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had possibly been resurrected in the demon's attempt to break free of the ring</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or Logan could wield the ring, though it was dangerous for either of them</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and Logan became allies by necessity</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and Logan both opted to enroll in the academy to establish themselves</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met Roark, Logan's roommate and undeclared rival for her affections</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and Logan were granted early admission but soon exhausted their funds</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Her Work</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and Logan had been unable to find work that allowed them to remain at the academy</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could support them by working as an escort, if she had an agent or manager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was introduced to Kearn by Roark, and she convinced him to represent her</w:t>
      </w:r>
    </w:p>
    <w:p w:rsidR="00A72601" w:rsidRPr="00587A6F" w:rsidRDefault="00A72601">
      <w:pPr>
        <w:pStyle w:val="BodyText2"/>
        <w:spacing w:line="360" w:lineRule="auto"/>
        <w:ind w:left="720" w:right="720"/>
        <w:rPr>
          <w:rFonts w:ascii="Montserrat" w:hAnsi="Montserrat"/>
          <w:color w:val="800000"/>
          <w:sz w:val="24"/>
          <w:szCs w:val="16"/>
        </w:rPr>
      </w:pPr>
      <w:r w:rsidRPr="00587A6F">
        <w:rPr>
          <w:rFonts w:ascii="Montserrat" w:hAnsi="Montserrat"/>
          <w:color w:val="800000"/>
          <w:sz w:val="24"/>
          <w:szCs w:val="16"/>
        </w:rPr>
        <w:t>Ash worked a couple of nights a week through the first week of the ninth month</w:t>
      </w:r>
    </w:p>
    <w:p w:rsidR="00A72601" w:rsidRPr="00587A6F" w:rsidRDefault="00A72601">
      <w:pPr>
        <w:pStyle w:val="BodyText2"/>
        <w:spacing w:line="360" w:lineRule="auto"/>
        <w:ind w:left="720" w:right="720"/>
        <w:rPr>
          <w:rFonts w:ascii="Montserrat" w:hAnsi="Montserrat"/>
          <w:color w:val="800000"/>
          <w:sz w:val="24"/>
          <w:szCs w:val="16"/>
        </w:rPr>
      </w:pPr>
    </w:p>
    <w:p w:rsidR="00A72601" w:rsidRPr="00587A6F" w:rsidRDefault="00A72601">
      <w:pPr>
        <w:rPr>
          <w:rFonts w:ascii="Montserrat" w:hAnsi="Montserrat"/>
          <w:color w:val="0000FF"/>
          <w:sz w:val="24"/>
          <w:szCs w:val="16"/>
        </w:rPr>
      </w:pPr>
      <w:r w:rsidRPr="00587A6F">
        <w:rPr>
          <w:rFonts w:ascii="Montserrat" w:hAnsi="Montserrat"/>
          <w:sz w:val="24"/>
        </w:rPr>
        <w:br w:type="page"/>
      </w:r>
      <w:r w:rsidRPr="00587A6F">
        <w:rPr>
          <w:rFonts w:ascii="Montserrat" w:hAnsi="Montserrat"/>
          <w:color w:val="0000FF"/>
          <w:sz w:val="24"/>
          <w:szCs w:val="16"/>
        </w:rPr>
        <w:t>Prequel / Nested Story</w:t>
      </w:r>
    </w:p>
    <w:p w:rsidR="00A72601" w:rsidRPr="00587A6F" w:rsidRDefault="00A72601">
      <w:pPr>
        <w:pStyle w:val="BodyText2"/>
        <w:tabs>
          <w:tab w:val="left" w:pos="1440"/>
        </w:tabs>
        <w:spacing w:line="360" w:lineRule="auto"/>
        <w:ind w:left="720" w:right="720"/>
        <w:rPr>
          <w:rFonts w:ascii="Montserrat" w:hAnsi="Montserrat"/>
          <w:color w:val="0000FF"/>
          <w:sz w:val="24"/>
          <w:szCs w:val="16"/>
        </w:rPr>
      </w:pPr>
    </w:p>
    <w:p w:rsidR="00A72601" w:rsidRPr="00587A6F" w:rsidRDefault="00A72601">
      <w:pPr>
        <w:pStyle w:val="BodyText2"/>
        <w:tabs>
          <w:tab w:val="left" w:pos="1440"/>
        </w:tabs>
        <w:spacing w:line="360" w:lineRule="auto"/>
        <w:ind w:left="720" w:right="720"/>
        <w:rPr>
          <w:rFonts w:ascii="Montserrat" w:hAnsi="Montserrat"/>
          <w:color w:val="0000FF"/>
          <w:sz w:val="24"/>
          <w:szCs w:val="16"/>
        </w:rPr>
      </w:pPr>
      <w:r w:rsidRPr="00587A6F">
        <w:rPr>
          <w:rFonts w:ascii="Montserrat" w:hAnsi="Montserrat"/>
          <w:color w:val="0000FF"/>
          <w:sz w:val="24"/>
          <w:szCs w:val="16"/>
        </w:rPr>
        <w:t xml:space="preserve">Ash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Dancer, the assassin Lloyd gave the contract to, and unwittingly convinced him that she had been working the same contract prior to his involvement. In an attempt to end the target's obsession with Ash,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Ash as an assassin. </w:t>
      </w:r>
    </w:p>
    <w:p w:rsidR="00A72601" w:rsidRPr="00587A6F" w:rsidRDefault="00A72601">
      <w:pPr>
        <w:pStyle w:val="BodyText2"/>
        <w:tabs>
          <w:tab w:val="left" w:pos="6105"/>
        </w:tabs>
        <w:spacing w:line="360" w:lineRule="auto"/>
        <w:ind w:left="720" w:right="720"/>
        <w:rPr>
          <w:rFonts w:ascii="Montserrat" w:hAnsi="Montserrat"/>
          <w:sz w:val="24"/>
          <w:szCs w:val="16"/>
        </w:rPr>
      </w:pPr>
      <w:r w:rsidRPr="00587A6F">
        <w:rPr>
          <w:rFonts w:ascii="Montserrat" w:hAnsi="Montserrat"/>
          <w:sz w:val="24"/>
          <w:szCs w:val="16"/>
        </w:rPr>
        <w:tab/>
      </w: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Unable to find a job sufficient to meet her tuition and expenses while leaving her enough time for classes and study, Ash had considered exploiting her courtesan training, contracting her services as an escort and personal companion. Once she convinced him it was necessary, Roark introduced her to Lloyd. Roark had introduced him as a "friend of the family", so Ash naturally assumed Lloyd was a minor or merchant noble. Ash explained her situation and Lloyd agreed to give her chance. It did not take long for Ash to prove herself, and both were mildly surprised by the fee she was able to command.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In spite of the demand for her services, Ash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spacing w:line="360" w:lineRule="auto"/>
        <w:ind w:left="720" w:right="720"/>
        <w:rPr>
          <w:rFonts w:ascii="Montserrat" w:hAnsi="Montserrat"/>
          <w:vanish/>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The one thing he could not protect Ash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had been the paid companion of Keith Ross, the son of a powerful merchant noble, the night she had met Dancer. Ash had been hired to turn the boy into a man and then turn him loose. It was one of the things she had been specifically trained for. To avoid arousing the boy's suspicions, Ash had been careful to make the entire affair appear perfectly natural. That made the contract more difficult than most, but Ash always found the work more satisfying. Keith's contract had been a textbook seduction. The first part involved studying her subject and devising a casual way to introduce herself into his life.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staged their first encounter, stumbling into him while overburdened by a hastily assembled travel kit and bedroll. Their collision spilled everything on the road, signaling the start of tears of frustration and hopelessness from Ash. As he helped her, she sobbed out a story of being kicked out of her home by her wicked step-mother, and he eagerly swallowed the bait. Once he had been lured to her rescue, it was easy to prompt him into taking her home with him. Ash continued to lead him on with her pose of defenseless innocence, silently inviting his advances and encouraging him with her responses.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The most difficult part of the contract was becoming his lover without becoming his love. Fortunately, Keith already had a love interest, and Ash had quietly encouraged him to pursue that interest over her. Ash had been looking for a way break things off when he brought her to the party. Ash had been worried, until she noticed that the girl Keith liked was present. One look at Keith with Ash on his arm, and the girl became jealous. With such a perfect opportunity, Ash began looking for a man bold enough to pry her away from her date, freeing Ash and Keith from each other.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Ash's mark, Keith Ross, took her to a party honoring the recent exploits of the young noble and adventurer, Coal Niall. Ash had been hired to turn the boy into a man and then turn him loose. Ash had been with Keith for over a week, and had completed every aspect of her contract short of bringing their relationship to a natural end. In order to turn him loose, Ash had been encouraging Keith to pursue the girl he had always had a crush on. The party, she hoped, would provide a man willing to pry her away from her date, freeing Ash and Keith from each other.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was surprised when the guest of honor abruptly cut into her conversation. Coal had overheard Ash telling Keith about the time she was trapped in the ruins as a child, and he wanted to know about everything she saw and experienced while she was in the ruins. Keith slipped quietly away, once Coal had engaged Ash's full attention. Unfortunately, her ordeal in the ruins was a very painful topic for Ash. Her experiences in the ruins had been both terrifying and wonderful, but the way people had responded to her accounts of the ordeal had left her traumatized. Of course, Coal just thought she was being coy.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Unfortunately, the other guests had assumed she must be someone important if Coal was so interested in her. If she tried to slip away, someone would corner her, trying to figure out who she was or what Coal was talking with her about. Ash allowed Coal to occupy her attention until she caught Keith sneaking off with the girl he admired. Seeing that her mission was accomplished, she began looking for a way to excuse herself from Coal's company. Ever wary of being exposed, she was extremely sensitive to being observed. Ash picked up on the presence of someone studying her a little too intently and approached him.</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In Ash's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Coal. Upset and angry at having been "made" she announced that she was going to take him out and warned him to stay out of her way, promising to make him pay if he warned anyone about 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returned to Coal, resolved to endure his probing in order to spite Dancer. At the same time, the direction the conversation was going suggested that Coal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Coal's advances. Naturally, this only aroused his interest in her, apart from what he could learn from 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returned to her dorm, took a bath to unwind and then crawled into bed. Ash's roommate asked her about her relationships with Logan and Roark. Logan and Ash met by chance. Ash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Without any training history, Logan and Ash were required to undergo testing prior to enrolling in the academy. While they were being tested, the examiners discovered that they were closely related by blood. That created a serious obstacle for their relationship. Fortunately, Ash had protected herself from becoming pregnant. The Collage of Healing warned the couple that it could take some time to determine if it was safe for them to breed. When Roark met them, he simply assumed Logan and Ash were siblings. Logan and Ash had agreed to wait until the healers had an answer for them, so they had been acting the part.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Roark had been a student repeating a few courses over the summer, and Logan ended up as his roommate. Roark was the one who sorted them out, helped Logan and Ash settle in and establish themselves. Naturally, Roark assumed Ash was fair game and set out to win her heart. At the time, Logan found himself unable to restrain himself around Ash, so he unintentionally shut her out and drove her away. Lonely, Ash began to respond to Roark's generosity and charm. He had done so many things for them to help out, he had deserved some kind of reward.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Thinking it was truly over between her and Logan, Ash became intimate with Roark. When Logan caught them together, he lost it. He almost killed Roark, and ended up telling him about his true relationship with Ash.</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Lloyd summoned Ash to his home the next day to issue a warning. He had learned that Coal had become infatuated with her, and urged her, for several reasons, not to become involved with him. In the light of a new day, Ash was more than willing to obey. Ash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Unfortunately, Coal simply became more infatuated with Ash the longer he pursued her for information about the ruins. Ash had cursed herself for being stupid enough to get involved with Coal in the first place, when she realized that the young lord had become completely obsessed with her. Her life was already complicated enough. Unfortunately, Coal seemed determined to complicate it further. He had gone to the trouble of having her followed, and began showing up to confront her at all the places she usually hung out. Ash tried to drive him off, but often that just was not possible.</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Over the course of the next day, Ash was distracted from further thoughts about Coal by her classes and the concerns of her friends, Logan and Roark. As had become her habit, Ash woke up early, worked out and had breakfast with Logan and Roark. In the course of their conversation, while musing over recent events and situations, Logan and Roark asked her if she planned to go back to work. Ash mentioned that she had been summoned to a meeting with Lloyd, and expected him to ask the same question, but confessed that she had not made up her mind about how to respond. </w:t>
      </w:r>
    </w:p>
    <w:p w:rsidR="00A72601" w:rsidRPr="00587A6F" w:rsidRDefault="00A72601">
      <w:pPr>
        <w:pStyle w:val="BodyText2"/>
        <w:tabs>
          <w:tab w:val="left" w:pos="2595"/>
        </w:tabs>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took their advice and put everything out of her mind to focus on her classes. At her present age, Ash finally had the opportunity to try and integrate her magic and psychic abilities. While Ash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Psychic abilities on the order displayed by Ash typically manifested as the result of studying magic for a decade or more. In order for her to even learn magic, it had been necessary to suppress her natural psychic talent. To teach her the mental discipline she needed to cope with her psychic gift, Ash had been trained in several rigorous physical disciplines. She lacked the level of magical training and discipline initiates had, but she had enough natural talent and experience to fit into the most advanced classes. Thus, Ash was qualified to join classes for senior academy initiates.</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In addition, Ash's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Ash and Logan stood revealed in his vocal concerns about her profession.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Coal proved to be a genuinely nice guy. In spite of her resolve, his attention was hard to resist. When he managed to corner her, they talked about the ruins and the impulse to live a life of adventurer. Even Logan and Roark found themselves responding to his charm. Ash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He called Ash aside once more and instructed her to stop flirting with Coal and just put him out of his misery. Ash understood what he meant, Lloyd was telling her to take Coal out, to give him the ride of his life, then tell him what she had been paid to do it. To make it easier for her, he drew up a contract and paid her to get rid of him, for once and for all. Ash thought that was too harsh, but when Lloyd reminded her of her obligations, she relented. In her own mind, she decided it was probably best. If there was any hope of a real relationship with Coal, he had to know the truth and still want to be with 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prepared for her date with Coal. As she bathed and dressed, she reflected on the events that led to her involvement with Coal, in conversation with Logan. The date began with an elegant meal, followed by a show. At dinner, she noticed Dancer and Mann, the former sparking a recollection, the latter simply arousing her curiosity--there was something familiar about him, but nothing she could place her finger on. During the play, Ash found herself brooding on the events leading to her date with Coal, starting with his pursuit of her and her efforts to heed Lloyd's objections.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After the show, Coal took her to a gathering of young nobility for an evening of dancing, and again she spotted Dancer and Mann in the crowd. In a brief exchange with Dancer, she confided her plan to "put him out of his misery" at the end of their date and declared her work "very private". Ash carefully allowed things to escalate. By the end of the evening, he felt comfortable taking her to his suite in the most expensive hotel in the city. Too soon, her date came to it's harsh conclusion, but things did not go as planned. After bedding down with him, Ash discovered that she could not complete the contract.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Ash gave Coal an encore in the bath, to buy time to consider what to do. Her life was already too complicated, so she dropped the bomb. Ash was surprised by his reaction to hearing what she did for a living. Instead of recoiling, he asked her if it was what she had wanted to do for a living. His sympathy and understanding caused Ash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 xml:space="preserve">Unfortunately, Coal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Coal. He raced out after her, naked and wet, desperate to catch her and force her to explain. Racing out after her as she fled, skidding on wet, soapy feet, he crashed into her as he caught up to her at the stairwell landing.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587A6F">
        <w:rPr>
          <w:rFonts w:ascii="Montserrat" w:hAnsi="Montserrat"/>
          <w:vanish/>
          <w:color w:val="0000FF"/>
          <w:sz w:val="24"/>
          <w:szCs w:val="16"/>
        </w:rPr>
        <w:t>, apart from those who had come to witness an assassination,</w:t>
      </w:r>
      <w:r w:rsidRPr="00587A6F">
        <w:rPr>
          <w:rFonts w:ascii="Montserrat" w:hAnsi="Montserrat"/>
          <w:color w:val="0000FF"/>
          <w:sz w:val="24"/>
          <w:szCs w:val="16"/>
        </w:rPr>
        <w:t xml:space="preserve"> would have suggested that the tragedy had been anything but an accident. As Ash reeled from the tragic accident, she spotted Dancer and Mann once more in the crowd. Dancer, in particular, waited late into the night to approach her and deliver a parting remark, "So much for privacy." </w:t>
      </w:r>
    </w:p>
    <w:p w:rsidR="00A72601" w:rsidRPr="00587A6F" w:rsidRDefault="00A72601">
      <w:pPr>
        <w:pStyle w:val="BodyText2"/>
        <w:spacing w:line="360" w:lineRule="auto"/>
        <w:ind w:left="720" w:right="720"/>
        <w:rPr>
          <w:rFonts w:ascii="Montserrat" w:hAnsi="Montserrat"/>
          <w:color w:val="0000FF"/>
          <w:sz w:val="24"/>
          <w:szCs w:val="16"/>
        </w:rPr>
      </w:pPr>
    </w:p>
    <w:p w:rsidR="00A72601" w:rsidRPr="00587A6F" w:rsidRDefault="00A72601">
      <w:pPr>
        <w:pStyle w:val="BodyText2"/>
        <w:numPr>
          <w:ilvl w:val="0"/>
          <w:numId w:val="1"/>
        </w:numPr>
        <w:tabs>
          <w:tab w:val="left" w:pos="1080"/>
        </w:tabs>
        <w:spacing w:line="360" w:lineRule="auto"/>
        <w:ind w:left="1080" w:right="720"/>
        <w:rPr>
          <w:rFonts w:ascii="Montserrat" w:hAnsi="Montserrat"/>
          <w:color w:val="0000FF"/>
          <w:sz w:val="24"/>
          <w:szCs w:val="16"/>
        </w:rPr>
      </w:pPr>
      <w:r w:rsidRPr="00587A6F">
        <w:rPr>
          <w:rFonts w:ascii="Montserrat" w:hAnsi="Montserrat"/>
          <w:color w:val="0000FF"/>
          <w:sz w:val="24"/>
          <w:szCs w:val="16"/>
        </w:rPr>
        <w:t>A few days passed, occupied by investigations, interrogations and Ash's exoneration, before she heard anything from Lloyd. Ash had been badly shaken by the tragic outcome of her date. She blamed herself for the death of Coal Niall. She had made a fair amount of money prior to the Autumn Festival, but not enough to quit.</w:t>
      </w: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p>
    <w:p w:rsidR="00A72601" w:rsidRPr="00587A6F" w:rsidRDefault="00A72601">
      <w:pPr>
        <w:pStyle w:val="BodyText2"/>
        <w:spacing w:line="360" w:lineRule="auto"/>
        <w:ind w:left="720" w:right="720"/>
        <w:rPr>
          <w:rFonts w:ascii="Montserrat" w:hAnsi="Montserrat"/>
          <w:sz w:val="24"/>
          <w:szCs w:val="16"/>
        </w:rPr>
      </w:pPr>
    </w:p>
    <w:sectPr w:rsidR="00A72601" w:rsidRPr="00587A6F">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0976425">
    <w:abstractNumId w:val="1"/>
  </w:num>
  <w:num w:numId="2" w16cid:durableId="1525629046">
    <w:abstractNumId w:val="2"/>
  </w:num>
  <w:num w:numId="3" w16cid:durableId="1357199031">
    <w:abstractNumId w:val="0"/>
  </w:num>
  <w:num w:numId="4" w16cid:durableId="1961716304">
    <w:abstractNumId w:val="0"/>
  </w:num>
  <w:num w:numId="5" w16cid:durableId="1381398633">
    <w:abstractNumId w:val="0"/>
  </w:num>
  <w:num w:numId="6" w16cid:durableId="810367825">
    <w:abstractNumId w:val="0"/>
  </w:num>
  <w:num w:numId="7" w16cid:durableId="1391265218">
    <w:abstractNumId w:val="0"/>
  </w:num>
  <w:num w:numId="8" w16cid:durableId="350842069">
    <w:abstractNumId w:val="0"/>
  </w:num>
  <w:num w:numId="9" w16cid:durableId="188914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3060"/>
    <w:rsid w:val="00330574"/>
    <w:rsid w:val="00587A6F"/>
    <w:rsid w:val="00A72601"/>
    <w:rsid w:val="00D6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E2AB6-6D39-428A-B237-290AAC32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A6F"/>
    <w:pPr>
      <w:spacing w:after="240" w:line="276" w:lineRule="auto"/>
    </w:pPr>
    <w:rPr>
      <w:rFonts w:cstheme="minorHAnsi"/>
      <w:sz w:val="28"/>
      <w:szCs w:val="28"/>
    </w:rPr>
  </w:style>
  <w:style w:type="paragraph" w:styleId="Heading1">
    <w:name w:val="heading 1"/>
    <w:basedOn w:val="NoSpacing"/>
    <w:next w:val="Normal"/>
    <w:link w:val="Heading1Char"/>
    <w:qFormat/>
    <w:rsid w:val="00587A6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87A6F"/>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587A6F"/>
    <w:pPr>
      <w:outlineLvl w:val="2"/>
    </w:pPr>
    <w:rPr>
      <w:sz w:val="40"/>
    </w:rPr>
  </w:style>
  <w:style w:type="paragraph" w:styleId="Heading4">
    <w:name w:val="heading 4"/>
    <w:basedOn w:val="Heading3"/>
    <w:next w:val="Normal"/>
    <w:link w:val="Heading4Char"/>
    <w:qFormat/>
    <w:rsid w:val="00587A6F"/>
    <w:pPr>
      <w:numPr>
        <w:ilvl w:val="3"/>
      </w:numPr>
      <w:outlineLvl w:val="3"/>
    </w:pPr>
    <w:rPr>
      <w:sz w:val="32"/>
    </w:rPr>
  </w:style>
  <w:style w:type="paragraph" w:styleId="Heading5">
    <w:name w:val="heading 5"/>
    <w:basedOn w:val="Heading4"/>
    <w:next w:val="Normal"/>
    <w:link w:val="Heading5Char"/>
    <w:qFormat/>
    <w:rsid w:val="00587A6F"/>
    <w:pPr>
      <w:numPr>
        <w:ilvl w:val="4"/>
      </w:numPr>
      <w:outlineLvl w:val="4"/>
    </w:pPr>
    <w:rPr>
      <w:sz w:val="28"/>
    </w:rPr>
  </w:style>
  <w:style w:type="paragraph" w:styleId="Heading6">
    <w:name w:val="heading 6"/>
    <w:basedOn w:val="Heading5"/>
    <w:next w:val="Normal"/>
    <w:link w:val="Heading6Char"/>
    <w:qFormat/>
    <w:rsid w:val="00587A6F"/>
    <w:pPr>
      <w:numPr>
        <w:ilvl w:val="5"/>
      </w:numPr>
      <w:outlineLvl w:val="5"/>
    </w:pPr>
    <w:rPr>
      <w:bCs/>
      <w:sz w:val="24"/>
      <w:szCs w:val="24"/>
      <w:u w:val="single"/>
    </w:rPr>
  </w:style>
  <w:style w:type="paragraph" w:styleId="Heading7">
    <w:name w:val="heading 7"/>
    <w:basedOn w:val="Heading6"/>
    <w:next w:val="Normal"/>
    <w:link w:val="Heading7Char"/>
    <w:qFormat/>
    <w:rsid w:val="00587A6F"/>
    <w:pPr>
      <w:keepNext w:val="0"/>
      <w:numPr>
        <w:ilvl w:val="0"/>
        <w:numId w:val="0"/>
      </w:numPr>
      <w:outlineLvl w:val="6"/>
    </w:pPr>
    <w:rPr>
      <w:b w:val="0"/>
      <w:kern w:val="0"/>
    </w:rPr>
  </w:style>
  <w:style w:type="paragraph" w:styleId="Heading8">
    <w:name w:val="heading 8"/>
    <w:basedOn w:val="Heading6"/>
    <w:next w:val="Normal"/>
    <w:link w:val="Heading8Char"/>
    <w:qFormat/>
    <w:rsid w:val="00587A6F"/>
    <w:pPr>
      <w:outlineLvl w:val="7"/>
    </w:pPr>
    <w:rPr>
      <w:i/>
      <w:iCs/>
      <w:u w:val="none"/>
    </w:rPr>
  </w:style>
  <w:style w:type="paragraph" w:styleId="Heading9">
    <w:name w:val="heading 9"/>
    <w:basedOn w:val="Heading8"/>
    <w:next w:val="Normal"/>
    <w:link w:val="Heading9Char"/>
    <w:qFormat/>
    <w:rsid w:val="00587A6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587A6F"/>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szCs w:val="20"/>
    </w:rPr>
  </w:style>
  <w:style w:type="paragraph" w:customStyle="1" w:styleId="Subheading1">
    <w:name w:val="Subheading 1"/>
    <w:basedOn w:val="Heading1"/>
    <w:next w:val="Normal"/>
    <w:link w:val="Subheading1Char"/>
    <w:qFormat/>
    <w:rsid w:val="00587A6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87A6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587A6F"/>
  </w:style>
  <w:style w:type="character" w:customStyle="1" w:styleId="Subheading2Char">
    <w:name w:val="Subheading 2 Char"/>
    <w:link w:val="Subheading2"/>
    <w:rsid w:val="00587A6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87A6F"/>
    <w:rPr>
      <w:sz w:val="40"/>
      <w:szCs w:val="40"/>
    </w:rPr>
  </w:style>
  <w:style w:type="character" w:customStyle="1" w:styleId="Subheading3Char">
    <w:name w:val="Subheading 3 Char"/>
    <w:link w:val="Subheading3"/>
    <w:rsid w:val="00587A6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87A6F"/>
    <w:pPr>
      <w:spacing w:before="240" w:line="240" w:lineRule="auto"/>
    </w:pPr>
    <w:rPr>
      <w:vertAlign w:val="subscript"/>
    </w:rPr>
  </w:style>
  <w:style w:type="character" w:customStyle="1" w:styleId="SuptitleChar">
    <w:name w:val="Suptitle Char"/>
    <w:link w:val="Suptitle"/>
    <w:rsid w:val="00587A6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87A6F"/>
    <w:rPr>
      <w:b w:val="0"/>
      <w:bCs w:val="0"/>
      <w:color w:val="7F7F7F"/>
      <w:vertAlign w:val="superscript"/>
    </w:rPr>
  </w:style>
  <w:style w:type="character" w:customStyle="1" w:styleId="SubtitleChar">
    <w:name w:val="Subtitle Char"/>
    <w:link w:val="Subtitle"/>
    <w:uiPriority w:val="11"/>
    <w:rsid w:val="00587A6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587A6F"/>
    <w:rPr>
      <w:rFonts w:eastAsia="Times New Roman" w:cstheme="minorHAnsi"/>
      <w:b/>
      <w:kern w:val="28"/>
      <w:sz w:val="56"/>
      <w:szCs w:val="28"/>
    </w:rPr>
  </w:style>
  <w:style w:type="paragraph" w:styleId="NoSpacing">
    <w:name w:val="No Spacing"/>
    <w:basedOn w:val="Normal"/>
    <w:uiPriority w:val="1"/>
    <w:qFormat/>
    <w:rsid w:val="00587A6F"/>
    <w:pPr>
      <w:spacing w:after="0"/>
    </w:pPr>
  </w:style>
  <w:style w:type="character" w:customStyle="1" w:styleId="Heading2Char">
    <w:name w:val="Heading 2 Char"/>
    <w:link w:val="Heading2"/>
    <w:rsid w:val="00587A6F"/>
    <w:rPr>
      <w:rFonts w:ascii="Montserrat" w:eastAsia="Times New Roman" w:hAnsi="Montserrat" w:cstheme="minorHAnsi"/>
      <w:b/>
      <w:kern w:val="28"/>
      <w:sz w:val="48"/>
      <w:szCs w:val="48"/>
    </w:rPr>
  </w:style>
  <w:style w:type="character" w:customStyle="1" w:styleId="Heading3Char">
    <w:name w:val="Heading 3 Char"/>
    <w:link w:val="Heading3"/>
    <w:rsid w:val="00587A6F"/>
    <w:rPr>
      <w:rFonts w:ascii="Montserrat" w:eastAsia="Times New Roman" w:hAnsi="Montserrat" w:cstheme="minorHAnsi"/>
      <w:b/>
      <w:kern w:val="28"/>
      <w:sz w:val="40"/>
      <w:szCs w:val="48"/>
    </w:rPr>
  </w:style>
  <w:style w:type="character" w:customStyle="1" w:styleId="Heading4Char">
    <w:name w:val="Heading 4 Char"/>
    <w:link w:val="Heading4"/>
    <w:rsid w:val="00587A6F"/>
    <w:rPr>
      <w:rFonts w:ascii="Montserrat" w:eastAsia="Times New Roman" w:hAnsi="Montserrat" w:cstheme="minorHAnsi"/>
      <w:b/>
      <w:kern w:val="28"/>
      <w:sz w:val="32"/>
      <w:szCs w:val="48"/>
    </w:rPr>
  </w:style>
  <w:style w:type="character" w:customStyle="1" w:styleId="Heading5Char">
    <w:name w:val="Heading 5 Char"/>
    <w:link w:val="Heading5"/>
    <w:rsid w:val="00587A6F"/>
    <w:rPr>
      <w:rFonts w:ascii="Montserrat" w:eastAsia="Times New Roman" w:hAnsi="Montserrat" w:cstheme="minorHAnsi"/>
      <w:b/>
      <w:kern w:val="28"/>
      <w:sz w:val="28"/>
      <w:szCs w:val="48"/>
    </w:rPr>
  </w:style>
  <w:style w:type="character" w:customStyle="1" w:styleId="Heading6Char">
    <w:name w:val="Heading 6 Char"/>
    <w:link w:val="Heading6"/>
    <w:rsid w:val="00587A6F"/>
    <w:rPr>
      <w:rFonts w:ascii="Montserrat" w:eastAsia="Times New Roman" w:hAnsi="Montserrat" w:cstheme="minorHAnsi"/>
      <w:b/>
      <w:bCs/>
      <w:kern w:val="28"/>
      <w:sz w:val="24"/>
      <w:szCs w:val="24"/>
      <w:u w:val="single"/>
    </w:rPr>
  </w:style>
  <w:style w:type="character" w:customStyle="1" w:styleId="Heading7Char">
    <w:name w:val="Heading 7 Char"/>
    <w:link w:val="Heading7"/>
    <w:rsid w:val="00587A6F"/>
    <w:rPr>
      <w:rFonts w:ascii="Montserrat" w:eastAsia="Times New Roman" w:hAnsi="Montserrat" w:cstheme="minorHAnsi"/>
      <w:bCs/>
      <w:sz w:val="24"/>
      <w:szCs w:val="24"/>
      <w:u w:val="single"/>
    </w:rPr>
  </w:style>
  <w:style w:type="character" w:customStyle="1" w:styleId="Heading8Char">
    <w:name w:val="Heading 8 Char"/>
    <w:link w:val="Heading8"/>
    <w:rsid w:val="00587A6F"/>
    <w:rPr>
      <w:rFonts w:ascii="Montserrat" w:eastAsia="Times New Roman" w:hAnsi="Montserrat" w:cstheme="minorHAnsi"/>
      <w:b/>
      <w:bCs/>
      <w:i/>
      <w:iCs/>
      <w:kern w:val="28"/>
      <w:sz w:val="24"/>
      <w:szCs w:val="24"/>
    </w:rPr>
  </w:style>
  <w:style w:type="character" w:customStyle="1" w:styleId="Heading9Char">
    <w:name w:val="Heading 9 Char"/>
    <w:link w:val="Heading9"/>
    <w:rsid w:val="00587A6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87A6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87A6F"/>
    <w:rPr>
      <w:rFonts w:ascii="Montserrat" w:eastAsia="Times New Roman" w:hAnsi="Montserrat" w:cs="Times New Roman"/>
      <w:b/>
      <w:bCs/>
      <w:spacing w:val="-10"/>
      <w:kern w:val="28"/>
      <w:sz w:val="72"/>
      <w:szCs w:val="72"/>
    </w:rPr>
  </w:style>
  <w:style w:type="character" w:styleId="Strong">
    <w:name w:val="Strong"/>
    <w:uiPriority w:val="22"/>
    <w:qFormat/>
    <w:rsid w:val="00587A6F"/>
    <w:rPr>
      <w:b/>
      <w:bCs/>
    </w:rPr>
  </w:style>
  <w:style w:type="character" w:styleId="Emphasis">
    <w:name w:val="Emphasis"/>
    <w:uiPriority w:val="20"/>
    <w:qFormat/>
    <w:rsid w:val="00587A6F"/>
    <w:rPr>
      <w:rFonts w:asciiTheme="minorHAnsi" w:hAnsiTheme="minorHAnsi" w:cstheme="minorHAnsi"/>
      <w:i/>
      <w:iCs/>
      <w:sz w:val="28"/>
      <w:szCs w:val="28"/>
    </w:rPr>
  </w:style>
  <w:style w:type="paragraph" w:styleId="ListParagraph">
    <w:name w:val="List Paragraph"/>
    <w:basedOn w:val="Normal"/>
    <w:uiPriority w:val="34"/>
    <w:qFormat/>
    <w:rsid w:val="00587A6F"/>
    <w:pPr>
      <w:ind w:left="720"/>
      <w:contextualSpacing/>
    </w:pPr>
    <w:rPr>
      <w:rFonts w:eastAsia="Times New Roman"/>
    </w:rPr>
  </w:style>
  <w:style w:type="paragraph" w:styleId="Quote">
    <w:name w:val="Quote"/>
    <w:basedOn w:val="Normal"/>
    <w:next w:val="Normal"/>
    <w:link w:val="QuoteChar"/>
    <w:uiPriority w:val="29"/>
    <w:qFormat/>
    <w:rsid w:val="00587A6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87A6F"/>
    <w:rPr>
      <w:rFonts w:cstheme="minorHAnsi"/>
      <w:sz w:val="28"/>
      <w:szCs w:val="28"/>
    </w:rPr>
  </w:style>
  <w:style w:type="paragraph" w:styleId="IntenseQuote">
    <w:name w:val="Intense Quote"/>
    <w:basedOn w:val="Quote"/>
    <w:next w:val="Normal"/>
    <w:link w:val="IntenseQuoteChar"/>
    <w:uiPriority w:val="30"/>
    <w:qFormat/>
    <w:rsid w:val="00587A6F"/>
    <w:pPr>
      <w:pBdr>
        <w:left w:val="single" w:sz="18" w:space="7" w:color="auto"/>
      </w:pBdr>
    </w:pPr>
    <w:rPr>
      <w:b/>
      <w:bCs/>
    </w:rPr>
  </w:style>
  <w:style w:type="character" w:customStyle="1" w:styleId="IntenseQuoteChar">
    <w:name w:val="Intense Quote Char"/>
    <w:link w:val="IntenseQuote"/>
    <w:uiPriority w:val="30"/>
    <w:rsid w:val="00587A6F"/>
    <w:rPr>
      <w:rFonts w:cstheme="minorHAnsi"/>
      <w:b/>
      <w:bCs/>
      <w:sz w:val="28"/>
      <w:szCs w:val="28"/>
    </w:rPr>
  </w:style>
  <w:style w:type="character" w:styleId="SubtleEmphasis">
    <w:name w:val="Subtle Emphasis"/>
    <w:uiPriority w:val="19"/>
    <w:qFormat/>
    <w:rsid w:val="00587A6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87A6F"/>
    <w:rPr>
      <w:rFonts w:asciiTheme="minorHAnsi" w:hAnsiTheme="minorHAnsi" w:cstheme="minorHAnsi"/>
      <w:b/>
      <w:bCs/>
      <w:i/>
      <w:iCs/>
      <w:sz w:val="28"/>
      <w:szCs w:val="28"/>
    </w:rPr>
  </w:style>
  <w:style w:type="character" w:styleId="SubtleReference">
    <w:name w:val="Subtle Reference"/>
    <w:uiPriority w:val="31"/>
    <w:qFormat/>
    <w:rsid w:val="00587A6F"/>
    <w:rPr>
      <w:caps/>
      <w:color w:val="7F7F7F" w:themeColor="text1" w:themeTint="80"/>
      <w:sz w:val="22"/>
      <w:szCs w:val="22"/>
    </w:rPr>
  </w:style>
  <w:style w:type="character" w:styleId="IntenseReference">
    <w:name w:val="Intense Reference"/>
    <w:uiPriority w:val="32"/>
    <w:qFormat/>
    <w:rsid w:val="00587A6F"/>
    <w:rPr>
      <w:b/>
      <w:bCs/>
      <w:caps/>
      <w:color w:val="7F7F7F" w:themeColor="text1" w:themeTint="80"/>
      <w:sz w:val="22"/>
      <w:szCs w:val="22"/>
    </w:rPr>
  </w:style>
  <w:style w:type="character" w:styleId="BookTitle">
    <w:name w:val="Book Title"/>
    <w:uiPriority w:val="33"/>
    <w:qFormat/>
    <w:rsid w:val="00587A6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17376</Words>
  <Characters>81146</Characters>
  <Application>Microsoft Office Word</Application>
  <DocSecurity>0</DocSecurity>
  <Lines>1844</Lines>
  <Paragraphs>195</Paragraphs>
  <ScaleCrop>false</ScaleCrop>
  <Company/>
  <LinksUpToDate>false</LinksUpToDate>
  <CharactersWithSpaces>98327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&amp; Notes</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