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80A38"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Draft</w:t>
      </w:r>
    </w:p>
    <w:p w14:paraId="2E9CD1B9" w14:textId="77777777" w:rsidR="00A75A40" w:rsidRPr="009A7F6D" w:rsidRDefault="00A75A40">
      <w:pPr>
        <w:pStyle w:val="BodyText2"/>
        <w:spacing w:line="480" w:lineRule="auto"/>
        <w:rPr>
          <w:rFonts w:ascii="Montserrat" w:hAnsi="Montserrat"/>
          <w:sz w:val="24"/>
        </w:rPr>
      </w:pPr>
    </w:p>
    <w:p w14:paraId="512675B5" w14:textId="77777777" w:rsidR="00A75A40" w:rsidRPr="009A7F6D" w:rsidRDefault="00A75A40">
      <w:pPr>
        <w:pStyle w:val="BodyText2"/>
        <w:spacing w:line="480" w:lineRule="auto"/>
        <w:rPr>
          <w:rFonts w:ascii="Montserrat" w:hAnsi="Montserrat"/>
          <w:sz w:val="24"/>
        </w:rPr>
      </w:pPr>
    </w:p>
    <w:p w14:paraId="4B7E6FE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Chapter 01</w:t>
      </w:r>
    </w:p>
    <w:p w14:paraId="4C96DD62" w14:textId="77777777" w:rsidR="00A75A40" w:rsidRPr="009A7F6D" w:rsidRDefault="00A75A40">
      <w:pPr>
        <w:pStyle w:val="BodyText2"/>
        <w:spacing w:line="480" w:lineRule="auto"/>
        <w:rPr>
          <w:rFonts w:ascii="Montserrat" w:hAnsi="Montserrat"/>
          <w:sz w:val="24"/>
        </w:rPr>
      </w:pPr>
    </w:p>
    <w:p w14:paraId="52B7DFDA" w14:textId="3AE598E1" w:rsidR="00A75A40" w:rsidRPr="009A7F6D" w:rsidRDefault="009A7F6D">
      <w:pPr>
        <w:pStyle w:val="BodyText2"/>
        <w:spacing w:line="480" w:lineRule="auto"/>
        <w:rPr>
          <w:rFonts w:ascii="Montserrat" w:hAnsi="Montserrat"/>
          <w:sz w:val="24"/>
        </w:rPr>
      </w:pPr>
      <w:r w:rsidRPr="009A7F6D">
        <w:rPr>
          <w:rFonts w:ascii="Montserrat" w:hAnsi="Montserrat"/>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w:t>
      </w:r>
      <w:r w:rsidR="00AC61C6" w:rsidRPr="009A7F6D">
        <w:rPr>
          <w:rFonts w:ascii="Montserrat" w:hAnsi="Montserrat"/>
          <w:sz w:val="24"/>
        </w:rPr>
        <w:t xml:space="preserve"> hued</w:t>
      </w:r>
      <w:r w:rsidRPr="009A7F6D">
        <w:rPr>
          <w:rFonts w:ascii="Montserrat" w:hAnsi="Montserrat"/>
          <w:sz w:val="24"/>
        </w:rPr>
        <w:t xml:space="preserve">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w:t>
      </w:r>
      <w:r w:rsidRPr="009A7F6D">
        <w:rPr>
          <w:rFonts w:ascii="Montserrat" w:hAnsi="Montserrat"/>
          <w:sz w:val="24"/>
        </w:rPr>
        <w:t>om at her.</w:t>
      </w:r>
    </w:p>
    <w:p w14:paraId="7313939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"Is it morning already?" </w:t>
      </w:r>
    </w:p>
    <w:p w14:paraId="51113F0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14:paraId="1DABB41B" w14:textId="640A3329"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"It's not even light out yet," the other girl complained, covering her eyes with her forearm. Removing the limb a moment later, she stared at Morgan directly and </w:t>
      </w:r>
      <w:r w:rsidR="00AC61C6" w:rsidRPr="009A7F6D">
        <w:rPr>
          <w:rFonts w:ascii="Montserrat" w:hAnsi="Montserrat"/>
          <w:sz w:val="24"/>
        </w:rPr>
        <w:t>challenged her</w:t>
      </w:r>
      <w:r w:rsidRPr="009A7F6D">
        <w:rPr>
          <w:rFonts w:ascii="Montserrat" w:hAnsi="Montserrat"/>
          <w:sz w:val="24"/>
        </w:rPr>
        <w:t>, "When do you ever sleep?"</w:t>
      </w:r>
    </w:p>
    <w:p w14:paraId="5F292B00"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 strive for quality, over quantity," Morgan replied acerbically, wishing deep down that she could make it through a night without some kind of nightmare or other affair interfering. She quickly brushed out and braided her hair, slipped into an older blouse and pair of pants she could work out in, and laced herself into a fighting bodice. After she had gathered up her boots and cloak, and belted on her sword, she poured--and drank--a glass of water to rinse the sleep out of her mouth. As she was dousing t</w:t>
      </w:r>
      <w:r w:rsidRPr="009A7F6D">
        <w:rPr>
          <w:rFonts w:ascii="Montserrat" w:hAnsi="Montserrat"/>
          <w:sz w:val="24"/>
        </w:rPr>
        <w:t>he light and exiting their room, she reminded her roommate, "Don't sleep too long, Margaret, I won't be back to wake you for classes."</w:t>
      </w:r>
    </w:p>
    <w:p w14:paraId="49638BDF"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 won't…" came Margaret's drowsy reply.</w:t>
      </w:r>
    </w:p>
    <w:p w14:paraId="0AF9C0EF" w14:textId="6512DBF5" w:rsidR="00A75A40" w:rsidRPr="009A7F6D" w:rsidRDefault="009A7F6D">
      <w:pPr>
        <w:pStyle w:val="BodyText2"/>
        <w:spacing w:line="480" w:lineRule="auto"/>
        <w:rPr>
          <w:rFonts w:ascii="Montserrat" w:hAnsi="Montserrat"/>
          <w:sz w:val="24"/>
        </w:rPr>
      </w:pPr>
      <w:r w:rsidRPr="009A7F6D">
        <w:rPr>
          <w:rFonts w:ascii="Montserrat" w:hAnsi="Montserrat"/>
          <w:sz w:val="24"/>
        </w:rPr>
        <w:tab/>
        <w:t>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w:t>
      </w:r>
      <w:r w:rsidRPr="009A7F6D">
        <w:rPr>
          <w:rFonts w:ascii="Montserrat" w:hAnsi="Montserrat"/>
          <w:sz w:val="24"/>
        </w:rPr>
        <w:t xml:space="preserve"> above the usual blanket of fog cast almost nightly over the heart of the city. Overhead, thick piles of cumulus drifted lazily in from the sea. Occasionally the fog would be thick enough or the clouds low enough to completely shroud the coastal mountains, and</w:t>
      </w:r>
      <w:r w:rsidR="00AC61C6" w:rsidRPr="009A7F6D">
        <w:rPr>
          <w:rFonts w:ascii="Montserrat" w:hAnsi="Montserrat"/>
          <w:sz w:val="24"/>
        </w:rPr>
        <w:t>,</w:t>
      </w:r>
      <w:r w:rsidRPr="009A7F6D">
        <w:rPr>
          <w:rFonts w:ascii="Montserrat" w:hAnsi="Montserrat"/>
          <w:sz w:val="24"/>
        </w:rPr>
        <w:t xml:space="preserve"> once in a while</w:t>
      </w:r>
      <w:r w:rsidR="00AC61C6" w:rsidRPr="009A7F6D">
        <w:rPr>
          <w:rFonts w:ascii="Montserrat" w:hAnsi="Montserrat"/>
          <w:sz w:val="24"/>
        </w:rPr>
        <w:t>,</w:t>
      </w:r>
      <w:r w:rsidRPr="009A7F6D">
        <w:rPr>
          <w:rFonts w:ascii="Montserrat" w:hAnsi="Montserrat"/>
          <w:sz w:val="24"/>
        </w:rPr>
        <w:t xml:space="preserve"> the city might enjoy a clear, crisp dawn. Morgan loved mornings like this most, when it seemed like she inhabited an island up among the clouds in the sky. </w:t>
      </w:r>
    </w:p>
    <w:p w14:paraId="2A6B38EA" w14:textId="11DADBE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Morgan set out through the heart of the campus, admiring the tall, sculpted buildings and manicured lawns and gardens. </w:t>
      </w:r>
      <w:r w:rsidRPr="009A7F6D">
        <w:rPr>
          <w:rFonts w:ascii="Montserrat" w:hAnsi="Montserrat"/>
          <w:sz w:val="24"/>
          <w:u w:val="wave" w:color="00FFFF"/>
        </w:rPr>
        <w:t xml:space="preserve">Gradually, she made her way out onto the </w:t>
      </w:r>
      <w:r w:rsidR="00AC61C6" w:rsidRPr="009A7F6D">
        <w:rPr>
          <w:rFonts w:ascii="Montserrat" w:hAnsi="Montserrat"/>
          <w:sz w:val="24"/>
          <w:u w:val="wave" w:color="00FFFF"/>
        </w:rPr>
        <w:t>point</w:t>
      </w:r>
      <w:r w:rsidR="00AC61C6" w:rsidRPr="009A7F6D">
        <w:rPr>
          <w:rFonts w:ascii="Montserrat" w:hAnsi="Montserrat" w:cs="Calibri"/>
          <w:sz w:val="24"/>
          <w:u w:val="wave" w:color="00FFFF"/>
        </w:rPr>
        <w:t>—</w:t>
      </w:r>
      <w:r w:rsidRPr="009A7F6D">
        <w:rPr>
          <w:rFonts w:ascii="Montserrat" w:hAnsi="Montserrat"/>
          <w:sz w:val="24"/>
          <w:u w:val="wave" w:color="00FFFF"/>
        </w:rPr>
        <w:t>where she would have been able to overlook the ocean on a clear day.</w:t>
      </w:r>
      <w:r w:rsidRPr="009A7F6D">
        <w:rPr>
          <w:rFonts w:ascii="Montserrat" w:hAnsi="Montserrat"/>
          <w:sz w:val="24"/>
        </w:rPr>
        <w:t xml:space="preserve">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14:paraId="6E73234D" w14:textId="76B21BF2"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The rain caught her about halfway </w:t>
      </w:r>
      <w:r w:rsidR="00AC61C6" w:rsidRPr="009A7F6D">
        <w:rPr>
          <w:rFonts w:ascii="Montserrat" w:hAnsi="Montserrat"/>
          <w:sz w:val="24"/>
        </w:rPr>
        <w:t>back and</w:t>
      </w:r>
      <w:r w:rsidRPr="009A7F6D">
        <w:rPr>
          <w:rFonts w:ascii="Montserrat" w:hAnsi="Montserrat"/>
          <w:sz w:val="24"/>
        </w:rPr>
        <w:t xml:space="preserve"> did a fair job of shredding the morning mist to reveal the rocky coastline. Morgan drew her hood up and pulled her cloak tight around her body to keep dry. The walk and the weather did a good job of </w:t>
      </w:r>
      <w:r w:rsidR="00AC61C6" w:rsidRPr="009A7F6D">
        <w:rPr>
          <w:rFonts w:ascii="Montserrat" w:hAnsi="Montserrat"/>
          <w:sz w:val="24"/>
        </w:rPr>
        <w:t>distracting</w:t>
      </w:r>
      <w:r w:rsidRPr="009A7F6D">
        <w:rPr>
          <w:rFonts w:ascii="Montserrat" w:hAnsi="Montserrat"/>
          <w:sz w:val="24"/>
        </w:rPr>
        <w:t xml:space="preserve"> her </w:t>
      </w:r>
      <w:r w:rsidR="00AC61C6" w:rsidRPr="009A7F6D">
        <w:rPr>
          <w:rFonts w:ascii="Montserrat" w:hAnsi="Montserrat"/>
          <w:sz w:val="24"/>
        </w:rPr>
        <w:t>from</w:t>
      </w:r>
      <w:r w:rsidRPr="009A7F6D">
        <w:rPr>
          <w:rFonts w:ascii="Montserrat" w:hAnsi="Montserrat"/>
          <w:sz w:val="24"/>
        </w:rPr>
        <w:t xml:space="preserve"> the horrible events her mind had revisited in nightmares</w:t>
      </w:r>
      <w:r w:rsidR="00AC61C6" w:rsidRPr="009A7F6D">
        <w:rPr>
          <w:rFonts w:ascii="Montserrat" w:hAnsi="Montserrat"/>
          <w:sz w:val="24"/>
        </w:rPr>
        <w:t>.</w:t>
      </w:r>
      <w:r w:rsidRPr="009A7F6D">
        <w:rPr>
          <w:rFonts w:ascii="Montserrat" w:hAnsi="Montserrat"/>
          <w:sz w:val="24"/>
        </w:rPr>
        <w:t xml:space="preserve"> </w:t>
      </w:r>
      <w:r w:rsidR="00AC61C6" w:rsidRPr="009A7F6D">
        <w:rPr>
          <w:rFonts w:ascii="Montserrat" w:hAnsi="Montserrat"/>
          <w:sz w:val="24"/>
        </w:rPr>
        <w:t>S</w:t>
      </w:r>
      <w:r w:rsidRPr="009A7F6D">
        <w:rPr>
          <w:rFonts w:ascii="Montserrat" w:hAnsi="Montserrat"/>
          <w:sz w:val="24"/>
        </w:rPr>
        <w:t xml:space="preserve">oon enough the rain passed, allowing the full glory of dawn to be appreciated. </w:t>
      </w:r>
    </w:p>
    <w:p w14:paraId="521E26F3" w14:textId="3F68A1AD" w:rsidR="00A75A40" w:rsidRPr="009A7F6D" w:rsidRDefault="009A7F6D">
      <w:pPr>
        <w:pStyle w:val="BodyText2"/>
        <w:spacing w:line="480" w:lineRule="auto"/>
        <w:rPr>
          <w:rFonts w:ascii="Montserrat" w:hAnsi="Montserrat"/>
          <w:sz w:val="24"/>
        </w:rPr>
      </w:pPr>
      <w:r w:rsidRPr="009A7F6D">
        <w:rPr>
          <w:rFonts w:ascii="Montserrat" w:hAnsi="Montserrat"/>
          <w:sz w:val="24"/>
        </w:rPr>
        <w:tab/>
        <w:t>Morgan</w:t>
      </w:r>
      <w:r w:rsidR="00AC61C6" w:rsidRPr="009A7F6D">
        <w:rPr>
          <w:rFonts w:ascii="Montserrat" w:hAnsi="Montserrat"/>
          <w:sz w:val="24"/>
        </w:rPr>
        <w:t>’s</w:t>
      </w:r>
      <w:r w:rsidRPr="009A7F6D">
        <w:rPr>
          <w:rFonts w:ascii="Montserrat" w:hAnsi="Montserrat"/>
          <w:sz w:val="24"/>
        </w:rPr>
        <w:t xml:space="preserve"> spirits</w:t>
      </w:r>
      <w:r w:rsidR="00AC61C6" w:rsidRPr="009A7F6D">
        <w:rPr>
          <w:rFonts w:ascii="Montserrat" w:hAnsi="Montserrat"/>
          <w:sz w:val="24"/>
        </w:rPr>
        <w:t xml:space="preserve"> lifted</w:t>
      </w:r>
      <w:r w:rsidRPr="009A7F6D">
        <w:rPr>
          <w:rFonts w:ascii="Montserrat" w:hAnsi="Montserrat"/>
          <w:sz w:val="24"/>
        </w:rPr>
        <w:t xml:space="preserve">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14:paraId="69C91A5B" w14:textId="10C05FC5" w:rsidR="00A75A40" w:rsidRPr="009A7F6D" w:rsidRDefault="009A7F6D">
      <w:pPr>
        <w:pStyle w:val="BodyText2"/>
        <w:spacing w:line="480" w:lineRule="auto"/>
        <w:rPr>
          <w:rFonts w:ascii="Montserrat" w:hAnsi="Montserrat"/>
          <w:sz w:val="24"/>
        </w:rPr>
      </w:pPr>
      <w:r w:rsidRPr="009A7F6D">
        <w:rPr>
          <w:rFonts w:ascii="Montserrat" w:hAnsi="Montserrat"/>
          <w:sz w:val="24"/>
        </w:rPr>
        <w:tab/>
        <w:t>Once she felt loose enough, she proceeded to work through the elegant patterns of a deadly dance. The nature of this exercise made it almost inevitable that her thoughts would turn once more to</w:t>
      </w:r>
      <w:r w:rsidR="00AC61C6" w:rsidRPr="009A7F6D">
        <w:rPr>
          <w:rFonts w:ascii="Montserrat" w:hAnsi="Montserrat"/>
          <w:sz w:val="24"/>
        </w:rPr>
        <w:t>ward</w:t>
      </w:r>
      <w:r w:rsidRPr="009A7F6D">
        <w:rPr>
          <w:rFonts w:ascii="Montserrat" w:hAnsi="Montserrat"/>
          <w:sz w:val="24"/>
        </w:rPr>
        <w:t xml:space="preserve"> the past. She reflected on moments when her grandmother first instructed her in the </w:t>
      </w:r>
      <w:r w:rsidR="00AC61C6" w:rsidRPr="009A7F6D">
        <w:rPr>
          <w:rFonts w:ascii="Montserrat" w:hAnsi="Montserrat"/>
          <w:sz w:val="24"/>
        </w:rPr>
        <w:t>a</w:t>
      </w:r>
      <w:r w:rsidRPr="009A7F6D">
        <w:rPr>
          <w:rFonts w:ascii="Montserrat" w:hAnsi="Montserrat"/>
          <w:sz w:val="24"/>
        </w:rPr>
        <w:t xml:space="preserve">rt, or when she enhanced that training under the guidance of her grandfather. As had become her habit of late, she tried to avoid exploring the memories of how and why she had taken her training even further. </w:t>
      </w:r>
    </w:p>
    <w:p w14:paraId="63050C58"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 only brought them to the center of her attention. </w:t>
      </w:r>
    </w:p>
    <w:p w14:paraId="53B76C67"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w:t>
      </w:r>
      <w:r w:rsidRPr="009A7F6D">
        <w:rPr>
          <w:rFonts w:ascii="Montserrat" w:hAnsi="Montserrat"/>
          <w:sz w:val="24"/>
        </w:rPr>
        <w:t>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w:t>
      </w:r>
      <w:r w:rsidRPr="009A7F6D">
        <w:rPr>
          <w:rFonts w:ascii="Montserrat" w:hAnsi="Montserrat"/>
          <w:sz w:val="24"/>
        </w:rPr>
        <w:t xml:space="preserve"> forged remained strong. </w:t>
      </w:r>
      <w:r w:rsidRPr="009A7F6D">
        <w:rPr>
          <w:rFonts w:ascii="Montserrat" w:hAnsi="Montserrat"/>
          <w:sz w:val="24"/>
        </w:rPr>
        <w:tab/>
      </w:r>
    </w:p>
    <w:p w14:paraId="3EC67C7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14:paraId="5FA2B5C7"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14:paraId="0024827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14:paraId="13AEBE2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"Not really," he admitted, and then shrugged. "Memories, maybe. It can be hard to tell." </w:t>
      </w:r>
    </w:p>
    <w:p w14:paraId="31C23969" w14:textId="5C3099AE"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Morgan carefully avoided his gaze. It was ironic that he would mention his struggle to recover the memories of his former life, when she had been thinking about the effort she went to in order to shut out her own. It was </w:t>
      </w:r>
      <w:r w:rsidR="00536560" w:rsidRPr="009A7F6D">
        <w:rPr>
          <w:rFonts w:ascii="Montserrat" w:hAnsi="Montserrat"/>
          <w:sz w:val="24"/>
        </w:rPr>
        <w:t>futile but</w:t>
      </w:r>
      <w:r w:rsidRPr="009A7F6D">
        <w:rPr>
          <w:rFonts w:ascii="Montserrat" w:hAnsi="Montserrat"/>
          <w:sz w:val="24"/>
        </w:rPr>
        <w:t xml:space="preserve">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w:t>
      </w:r>
      <w:r w:rsidRPr="009A7F6D">
        <w:rPr>
          <w:rFonts w:ascii="Montserrat" w:hAnsi="Montserrat"/>
          <w:sz w:val="24"/>
        </w:rPr>
        <w:t>rom the events and circumstances that had shaped her into the young woman she had become.</w:t>
      </w:r>
    </w:p>
    <w:p w14:paraId="0321456D"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"You still reliving Niall's death?" he prompted, still studying her with concern.  </w:t>
      </w:r>
    </w:p>
    <w:p w14:paraId="2E7108D7"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"What?" Morgan blurted, flushing slightly at being caught off guard by the question. Shaking her head and raising her hands, she clarified, "No. Just my regular nightmares this time. Never thought I'd be grateful for that." </w:t>
      </w:r>
    </w:p>
    <w:p w14:paraId="416CFA5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14:paraId="0CCC00F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"It's not much of an improvement," she complained with a mild glare. He just patted her on the shoulder and shook his head, stepping a pace away just as his roommate walked into earshot. </w:t>
      </w:r>
    </w:p>
    <w:p w14:paraId="094CFFA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"Morning, Morgan," the newcomer greeted her cheerfully. </w:t>
      </w:r>
    </w:p>
    <w:p w14:paraId="69F7BAC6" w14:textId="29390180"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"Good morning, Roark." Morgan extended a hand to the </w:t>
      </w:r>
      <w:r w:rsidR="00536560" w:rsidRPr="009A7F6D">
        <w:rPr>
          <w:rFonts w:ascii="Montserrat" w:hAnsi="Montserrat"/>
          <w:sz w:val="24"/>
        </w:rPr>
        <w:t>dark-haired</w:t>
      </w:r>
      <w:r w:rsidRPr="009A7F6D">
        <w:rPr>
          <w:rFonts w:ascii="Montserrat" w:hAnsi="Montserrat"/>
          <w:sz w:val="24"/>
        </w:rPr>
        <w:t xml:space="preserve">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14:paraId="5FC51E5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r>
      <w:r w:rsidRPr="009A7F6D">
        <w:rPr>
          <w:rFonts w:ascii="Montserrat" w:hAnsi="Montserrat"/>
          <w:sz w:val="24"/>
        </w:rPr>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14:paraId="282AA6D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14:paraId="07500DEF"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"As much as I long for the pleasure of a sound beating, I'm afraid I'll have to decline," Roark deferred with a shake of his head, stepping back out of harms way with his hands held out in mock surrender.  </w:t>
      </w:r>
    </w:p>
    <w:p w14:paraId="25332C4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"Again. You're not that bad, Roark. If you'd just practice a little…" Logan complained trying to sound encouraging. </w:t>
      </w:r>
    </w:p>
    <w:p w14:paraId="3737020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"As little as possible," Roark cut in insistently, "thank you. We do enough sword work in class." </w:t>
      </w:r>
    </w:p>
    <w:p w14:paraId="5454A22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"And yet, you'll jump into a duel over the faintest slight," Logan observed pointedly.</w:t>
      </w:r>
    </w:p>
    <w:p w14:paraId="4DDD781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"Which should count as sufficient extra practice," Roark countered snappily, lacing his fingers together and resting his hands behind his head. </w:t>
      </w:r>
    </w:p>
    <w:p w14:paraId="44545CCD"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"Never mind. Next time, you ask him," Logan suggested, giving Morgan a nudge. </w:t>
      </w:r>
    </w:p>
    <w:p w14:paraId="7378ED8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"Sure," Morgan replied with another shrug, before moving off a few paces and drawing her sword experimentally. </w:t>
      </w:r>
    </w:p>
    <w:p w14:paraId="013D31B5"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"That's not fair," Roark complained to Logan. "You know I can't say no to her." </w:t>
      </w:r>
    </w:p>
    <w:p w14:paraId="23A8A25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14:paraId="1768457D"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14:paraId="163E8AA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"All right then." Logan turned to Roark and signaled his readiness with a nod. </w:t>
      </w:r>
    </w:p>
    <w:p w14:paraId="78597693" w14:textId="77777777" w:rsidR="00A75A40" w:rsidRPr="009A7F6D" w:rsidRDefault="009A7F6D">
      <w:pPr>
        <w:pStyle w:val="BodyText2"/>
        <w:spacing w:line="480" w:lineRule="auto"/>
        <w:jc w:val="center"/>
        <w:rPr>
          <w:rFonts w:ascii="Montserrat" w:hAnsi="Montserrat"/>
          <w:sz w:val="24"/>
        </w:rPr>
      </w:pPr>
      <w:r w:rsidRPr="009A7F6D">
        <w:rPr>
          <w:rFonts w:ascii="Montserrat" w:hAnsi="Montserrat"/>
          <w:sz w:val="24"/>
        </w:rPr>
        <w:t>*   *   *</w:t>
      </w:r>
    </w:p>
    <w:p w14:paraId="1B26E86B" w14:textId="426BC233" w:rsidR="00A75A40" w:rsidRPr="009A7F6D" w:rsidRDefault="009A7F6D">
      <w:pPr>
        <w:pStyle w:val="BodyText2"/>
        <w:spacing w:line="480" w:lineRule="auto"/>
        <w:rPr>
          <w:rFonts w:ascii="Montserrat" w:hAnsi="Montserrat"/>
          <w:sz w:val="24"/>
        </w:rPr>
      </w:pPr>
      <w:r w:rsidRPr="009A7F6D">
        <w:rPr>
          <w:rFonts w:ascii="Montserrat" w:hAnsi="Montserrat"/>
          <w:sz w:val="24"/>
        </w:rPr>
        <w:t xml:space="preserve">For a while, they worked through their standard offensive and defensive forms in focused silence. They started </w:t>
      </w:r>
      <w:r w:rsidR="00536560" w:rsidRPr="009A7F6D">
        <w:rPr>
          <w:rFonts w:ascii="Montserrat" w:hAnsi="Montserrat"/>
          <w:sz w:val="24"/>
        </w:rPr>
        <w:t>hand-to-hand and</w:t>
      </w:r>
      <w:r w:rsidRPr="009A7F6D">
        <w:rPr>
          <w:rFonts w:ascii="Montserrat" w:hAnsi="Montserrat"/>
          <w:sz w:val="24"/>
        </w:rPr>
        <w:t xml:space="preserve">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w:t>
      </w:r>
      <w:r w:rsidRPr="009A7F6D">
        <w:rPr>
          <w:rFonts w:ascii="Montserrat" w:hAnsi="Montserrat"/>
          <w:sz w:val="24"/>
        </w:rPr>
        <w:t>onally, one or the other</w:t>
      </w:r>
      <w:r w:rsidR="00536560" w:rsidRPr="009A7F6D">
        <w:rPr>
          <w:rFonts w:ascii="Montserrat" w:hAnsi="Montserrat"/>
          <w:sz w:val="24"/>
        </w:rPr>
        <w:t xml:space="preserve"> would</w:t>
      </w:r>
      <w:r w:rsidRPr="009A7F6D">
        <w:rPr>
          <w:rFonts w:ascii="Montserrat" w:hAnsi="Montserrat"/>
          <w:sz w:val="24"/>
        </w:rPr>
        <w:t xml:space="preserve"> get cut during these practice sessions</w:t>
      </w:r>
      <w:r w:rsidR="00536560" w:rsidRPr="009A7F6D">
        <w:rPr>
          <w:rFonts w:ascii="Montserrat" w:hAnsi="Montserrat"/>
          <w:sz w:val="24"/>
        </w:rPr>
        <w:t>.</w:t>
      </w:r>
      <w:r w:rsidRPr="009A7F6D">
        <w:rPr>
          <w:rFonts w:ascii="Montserrat" w:hAnsi="Montserrat"/>
          <w:sz w:val="24"/>
        </w:rPr>
        <w:t xml:space="preserve"> </w:t>
      </w:r>
      <w:r w:rsidR="00536560" w:rsidRPr="009A7F6D">
        <w:rPr>
          <w:rFonts w:ascii="Montserrat" w:hAnsi="Montserrat"/>
          <w:sz w:val="24"/>
        </w:rPr>
        <w:t>B</w:t>
      </w:r>
      <w:r w:rsidRPr="009A7F6D">
        <w:rPr>
          <w:rFonts w:ascii="Montserrat" w:hAnsi="Montserrat"/>
          <w:sz w:val="24"/>
        </w:rPr>
        <w:t xml:space="preserve">ut </w:t>
      </w:r>
      <w:r w:rsidR="00536560" w:rsidRPr="009A7F6D">
        <w:rPr>
          <w:rFonts w:ascii="Montserrat" w:hAnsi="Montserrat"/>
          <w:sz w:val="24"/>
        </w:rPr>
        <w:t>to them,</w:t>
      </w:r>
      <w:r w:rsidRPr="009A7F6D">
        <w:rPr>
          <w:rFonts w:ascii="Montserrat" w:hAnsi="Montserrat"/>
          <w:sz w:val="24"/>
        </w:rPr>
        <w:t xml:space="preserve"> that </w:t>
      </w:r>
      <w:r w:rsidR="00536560" w:rsidRPr="009A7F6D">
        <w:rPr>
          <w:rFonts w:ascii="Montserrat" w:hAnsi="Montserrat"/>
          <w:sz w:val="24"/>
        </w:rPr>
        <w:t xml:space="preserve">was </w:t>
      </w:r>
      <w:r w:rsidRPr="009A7F6D">
        <w:rPr>
          <w:rFonts w:ascii="Montserrat" w:hAnsi="Montserrat"/>
          <w:sz w:val="24"/>
        </w:rPr>
        <w:t xml:space="preserve">just a way to get more practice in the healing arts. Roark's main concern was keeping them from becoming too worked up, crossing the line from mere sparring to actual fighting. </w:t>
      </w:r>
    </w:p>
    <w:p w14:paraId="3EAF083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14:paraId="5BDC1547"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14:paraId="25292E1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Roark's protest died as Morgan's blade came up smoothly in defense. </w:t>
      </w:r>
    </w:p>
    <w:p w14:paraId="37D923E2" w14:textId="6E978582"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w:t>
      </w:r>
      <w:r w:rsidR="00536560" w:rsidRPr="009A7F6D">
        <w:rPr>
          <w:rFonts w:ascii="Montserrat" w:hAnsi="Montserrat"/>
          <w:sz w:val="24"/>
        </w:rPr>
        <w:t>innocent and</w:t>
      </w:r>
      <w:r w:rsidRPr="009A7F6D">
        <w:rPr>
          <w:rFonts w:ascii="Montserrat" w:hAnsi="Montserrat"/>
          <w:sz w:val="24"/>
        </w:rPr>
        <w:t xml:space="preserve">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14:paraId="2042698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w:t>
      </w:r>
      <w:r w:rsidRPr="009A7F6D">
        <w:rPr>
          <w:rFonts w:ascii="Montserrat" w:hAnsi="Montserrat"/>
          <w:sz w:val="24"/>
        </w:rPr>
        <w:t xml:space="preserve">er had been right. Her exposure to normal life had made things very difficult for her, after her mother's death. </w:t>
      </w:r>
    </w:p>
    <w:p w14:paraId="2ED7EE89"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w:t>
      </w:r>
      <w:r w:rsidRPr="009A7F6D">
        <w:rPr>
          <w:rFonts w:ascii="Montserrat" w:hAnsi="Montserrat"/>
          <w:sz w:val="24"/>
        </w:rPr>
        <w:t xml:space="preserve">e. </w:t>
      </w:r>
    </w:p>
    <w:p w14:paraId="2CE6CCF8" w14:textId="1E3FC114"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w:t>
      </w:r>
      <w:r w:rsidR="00536560" w:rsidRPr="009A7F6D">
        <w:rPr>
          <w:rFonts w:ascii="Montserrat" w:hAnsi="Montserrat"/>
          <w:sz w:val="24"/>
        </w:rPr>
        <w:t>a chance</w:t>
      </w:r>
      <w:r w:rsidRPr="009A7F6D">
        <w:rPr>
          <w:rFonts w:ascii="Montserrat" w:hAnsi="Montserrat"/>
          <w:sz w:val="24"/>
        </w:rPr>
        <w:t>.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w:t>
      </w:r>
      <w:r w:rsidRPr="009A7F6D">
        <w:rPr>
          <w:rFonts w:ascii="Montserrat" w:hAnsi="Montserrat"/>
          <w:sz w:val="24"/>
        </w:rPr>
        <w:t xml:space="preserve">k, had been hard for Logan to accept, but he had learned to tolerate her work, and she had learned to tolerate him always questioning it. </w:t>
      </w:r>
    </w:p>
    <w:p w14:paraId="2D521FB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The question he had just asked, however, went beyond his normal concern.  </w:t>
      </w:r>
    </w:p>
    <w:p w14:paraId="429745E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"You mean, after what happened with Niall?" Morgan clarified, wincing slightly and averting her eyes. Unpleasant memories flashed through her mind as she levered his blade away and executed a series of probing strikes. </w:t>
      </w:r>
    </w:p>
    <w:p w14:paraId="4060D4DB" w14:textId="69780B5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Over the course of a couple of months, Morgan has amassed a tiny fortune. Every night she spent with a strange man, she consoled herself with the knowledge that it brought her one step closer to never having to sell herself again. She had suffered a few </w:t>
      </w:r>
      <w:r w:rsidR="00536560" w:rsidRPr="009A7F6D">
        <w:rPr>
          <w:rFonts w:ascii="Montserrat" w:hAnsi="Montserrat"/>
          <w:sz w:val="24"/>
        </w:rPr>
        <w:t>setbacks</w:t>
      </w:r>
      <w:r w:rsidRPr="009A7F6D">
        <w:rPr>
          <w:rFonts w:ascii="Montserrat" w:hAnsi="Montserrat"/>
          <w:sz w:val="24"/>
        </w:rPr>
        <w:t xml:space="preserve">, as her work occasionally put her in awkward or compromising positions, and she had argued with Logan almost incessantly about the need for what she was doing. The job had its good side, like the affair with Keith Ross--turning a shy and awkward boy into a cool and confident man. </w:t>
      </w:r>
      <w:r w:rsidR="00536560" w:rsidRPr="009A7F6D">
        <w:rPr>
          <w:rFonts w:ascii="Montserrat" w:hAnsi="Montserrat"/>
          <w:sz w:val="24"/>
        </w:rPr>
        <w:t>But</w:t>
      </w:r>
      <w:r w:rsidRPr="009A7F6D">
        <w:rPr>
          <w:rFonts w:ascii="Montserrat" w:hAnsi="Montserrat"/>
          <w:sz w:val="24"/>
        </w:rPr>
        <w:t xml:space="preserve"> it had also had its bad side, such as the affair with Kevin Niall that followed. A passing obsession that had grown to threaten her "career", Morgan had been forced to play a dangerous game that had resulted in his death.</w:t>
      </w:r>
    </w:p>
    <w:p w14:paraId="5DD2A2A9"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"Yes." Logan's response cut through her reflection, after deflecting each of her blows. He was forced to give up a few feet as she drove forward aggressively. </w:t>
      </w:r>
    </w:p>
    <w:p w14:paraId="74B703B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"Hold," Roark called out, as Logan slipped in a patch of mud. </w:t>
      </w:r>
    </w:p>
    <w:p w14:paraId="2C16408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Logan recovered his balance and prompted, "So?"</w:t>
      </w:r>
    </w:p>
    <w:p w14:paraId="6CB71632" w14:textId="74E3C40B" w:rsidR="00A75A40" w:rsidRPr="009A7F6D" w:rsidRDefault="009A7F6D">
      <w:pPr>
        <w:pStyle w:val="BodyText2"/>
        <w:spacing w:line="480" w:lineRule="auto"/>
        <w:rPr>
          <w:rFonts w:ascii="Montserrat" w:hAnsi="Montserrat"/>
          <w:sz w:val="24"/>
        </w:rPr>
      </w:pPr>
      <w:r w:rsidRPr="009A7F6D">
        <w:rPr>
          <w:rFonts w:ascii="Montserrat" w:hAnsi="Montserrat"/>
          <w:sz w:val="24"/>
        </w:rPr>
        <w:tab/>
      </w:r>
      <w:r w:rsidRPr="009A7F6D">
        <w:rPr>
          <w:rFonts w:ascii="Montserrat" w:hAnsi="Montserrat"/>
          <w:sz w:val="24"/>
        </w:rPr>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w:t>
      </w:r>
      <w:r w:rsidR="00536560" w:rsidRPr="009A7F6D">
        <w:rPr>
          <w:rFonts w:ascii="Montserrat" w:hAnsi="Montserrat"/>
          <w:sz w:val="24"/>
        </w:rPr>
        <w:t>incident and</w:t>
      </w:r>
      <w:r w:rsidRPr="009A7F6D">
        <w:rPr>
          <w:rFonts w:ascii="Montserrat" w:hAnsi="Montserrat"/>
          <w:sz w:val="24"/>
        </w:rPr>
        <w:t xml:space="preserve"> had heard from him only the previous night. Shrugging, she confided, "I received a message to meet with Lloyd tomorrow afternoon. He probably wants to know the same thing." </w:t>
      </w:r>
    </w:p>
    <w:p w14:paraId="46DB661D" w14:textId="010001CF"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"You know you don't have to," Logan asserted, </w:t>
      </w:r>
      <w:r w:rsidR="00536560" w:rsidRPr="009A7F6D">
        <w:rPr>
          <w:rFonts w:ascii="Montserrat" w:hAnsi="Montserrat"/>
          <w:sz w:val="24"/>
        </w:rPr>
        <w:t>bringing</w:t>
      </w:r>
      <w:r w:rsidRPr="009A7F6D">
        <w:rPr>
          <w:rFonts w:ascii="Montserrat" w:hAnsi="Montserrat"/>
          <w:sz w:val="24"/>
        </w:rPr>
        <w:t xml:space="preserve"> his blade back up to meet hers in guard position. </w:t>
      </w:r>
    </w:p>
    <w:p w14:paraId="69E93A6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Roark waited for them to glance his way and nodded, "Engage."</w:t>
      </w:r>
    </w:p>
    <w:p w14:paraId="33717EE5"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14:paraId="241DE0FF" w14:textId="002D5E7E"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"It's enough to get us through this year," he argued. He swung alternating attacks that she blocked easily. He swung low to block her return strike to his </w:t>
      </w:r>
      <w:r w:rsidR="00536560" w:rsidRPr="009A7F6D">
        <w:rPr>
          <w:rFonts w:ascii="Montserrat" w:hAnsi="Montserrat"/>
          <w:sz w:val="24"/>
        </w:rPr>
        <w:t>thigh and</w:t>
      </w:r>
      <w:r w:rsidRPr="009A7F6D">
        <w:rPr>
          <w:rFonts w:ascii="Montserrat" w:hAnsi="Montserrat"/>
          <w:sz w:val="24"/>
        </w:rPr>
        <w:t xml:space="preserve">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14:paraId="294D6D4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14:paraId="1A652F8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14:paraId="36DE255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"Logan!" Morgan almost shouted, lowering her sword in shock. </w:t>
      </w:r>
    </w:p>
    <w:p w14:paraId="034C4545"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14:paraId="200A0B6F"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w:t>
      </w:r>
      <w:r w:rsidRPr="009A7F6D">
        <w:rPr>
          <w:rFonts w:ascii="Montserrat" w:hAnsi="Montserrat"/>
          <w:sz w:val="24"/>
        </w:rPr>
        <w:t xml:space="preserve"> over with. Because, if nothing comes up before summer, I'll be forced to go back to work, and I don't know if I could do that." </w:t>
      </w:r>
    </w:p>
    <w:p w14:paraId="3C6570FA"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 don't know how you were ever able to do it," Logan muttered.</w:t>
      </w:r>
    </w:p>
    <w:p w14:paraId="1AABF486" w14:textId="31931870"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"It's what I was raised for," Morgan reminded him in a tone that invited no reply. Logan's mouth tightened into a firm </w:t>
      </w:r>
      <w:r w:rsidR="00536560" w:rsidRPr="009A7F6D">
        <w:rPr>
          <w:rFonts w:ascii="Montserrat" w:hAnsi="Montserrat"/>
          <w:sz w:val="24"/>
        </w:rPr>
        <w:t>line,</w:t>
      </w:r>
      <w:r w:rsidRPr="009A7F6D">
        <w:rPr>
          <w:rFonts w:ascii="Montserrat" w:hAnsi="Montserrat"/>
          <w:sz w:val="24"/>
        </w:rPr>
        <w:t xml:space="preserv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14:paraId="51D07A04" w14:textId="468BB135"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"It's not what you want to be doing, though," Logan pointed out firmly, catching her off guard with the simple truth. Unable to deny </w:t>
      </w:r>
      <w:r w:rsidR="00536560" w:rsidRPr="009A7F6D">
        <w:rPr>
          <w:rFonts w:ascii="Montserrat" w:hAnsi="Montserrat"/>
          <w:sz w:val="24"/>
        </w:rPr>
        <w:t>that</w:t>
      </w:r>
      <w:r w:rsidRPr="009A7F6D">
        <w:rPr>
          <w:rFonts w:ascii="Montserrat" w:hAnsi="Montserrat"/>
          <w:sz w:val="24"/>
        </w:rPr>
        <w:t xml:space="preserve">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14:paraId="45E5D447" w14:textId="6185A42F"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w:t>
      </w:r>
      <w:r w:rsidR="00536560" w:rsidRPr="009A7F6D">
        <w:rPr>
          <w:rFonts w:ascii="Montserrat" w:hAnsi="Montserrat"/>
          <w:sz w:val="24"/>
        </w:rPr>
        <w:t>soon,</w:t>
      </w:r>
      <w:r w:rsidRPr="009A7F6D">
        <w:rPr>
          <w:rFonts w:ascii="Montserrat" w:hAnsi="Montserrat"/>
          <w:sz w:val="24"/>
        </w:rPr>
        <w:t xml:space="preserve"> I won't have any other option." </w:t>
      </w:r>
    </w:p>
    <w:p w14:paraId="1D0D860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"If you don't quit soon, you might not have </w:t>
      </w:r>
      <w:r w:rsidRPr="009A7F6D">
        <w:rPr>
          <w:rFonts w:ascii="Montserrat" w:hAnsi="Montserrat"/>
          <w:i/>
          <w:iCs/>
          <w:sz w:val="24"/>
        </w:rPr>
        <w:t>any</w:t>
      </w:r>
      <w:r w:rsidRPr="009A7F6D">
        <w:rPr>
          <w:rFonts w:ascii="Montserrat" w:hAnsi="Montserrat"/>
          <w:sz w:val="24"/>
        </w:rPr>
        <w:t xml:space="preserve">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14:paraId="2ADC8DE5"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"Ouch!" Morgan cried out, more in protest than in pain, as her right arm went numb with shock. In spite of falling back, and losing her grip with that hand, she kept up a left-handed defense long enough for Roark to call a halt. </w:t>
      </w:r>
    </w:p>
    <w:p w14:paraId="6A3C569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"Damn." Logan sheathed his sword as Roark glared at him and went to Morgan's side. Shaking his head, Logan met her eye-to-eye and apologized, "I'm sorry. Let me see." </w:t>
      </w:r>
    </w:p>
    <w:p w14:paraId="27D3CFB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"It's fine. I'll fix it when we're done," Morgan insisted, clenching her right hand open and closed trying to get the feeling back, while Roark quietly urged her to let him look at the cut.</w:t>
      </w:r>
    </w:p>
    <w:p w14:paraId="03D4F4B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 We should stop," Logan admitted. Giving her a rakish smile, he reminded her, "You did say you were hungry, right?" </w:t>
      </w:r>
    </w:p>
    <w:p w14:paraId="1BBD5B77"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14:paraId="4A6A9A2E" w14:textId="01F7E47F"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w:t>
      </w:r>
      <w:r w:rsidR="00536560" w:rsidRPr="009A7F6D">
        <w:rPr>
          <w:rFonts w:ascii="Montserrat" w:hAnsi="Montserrat"/>
          <w:sz w:val="24"/>
        </w:rPr>
        <w:t>universe and</w:t>
      </w:r>
      <w:r w:rsidRPr="009A7F6D">
        <w:rPr>
          <w:rFonts w:ascii="Montserrat" w:hAnsi="Montserrat"/>
          <w:sz w:val="24"/>
        </w:rPr>
        <w:t xml:space="preserve"> was expressed in commands. A psychic was simply in tune with the universe, and recognizing that it had its own order, tried to work </w:t>
      </w:r>
      <w:r w:rsidRPr="009A7F6D">
        <w:rPr>
          <w:rFonts w:ascii="Montserrat" w:hAnsi="Montserrat"/>
          <w:i/>
          <w:iCs/>
          <w:sz w:val="24"/>
        </w:rPr>
        <w:t>with</w:t>
      </w:r>
      <w:r w:rsidRPr="009A7F6D">
        <w:rPr>
          <w:rFonts w:ascii="Montserrat" w:hAnsi="Montserrat"/>
          <w:sz w:val="24"/>
        </w:rPr>
        <w:t xml:space="preserve"> it--or </w:t>
      </w:r>
      <w:r w:rsidRPr="009A7F6D">
        <w:rPr>
          <w:rFonts w:ascii="Montserrat" w:hAnsi="Montserrat"/>
          <w:i/>
          <w:iCs/>
          <w:sz w:val="24"/>
        </w:rPr>
        <w:t xml:space="preserve">inspired </w:t>
      </w:r>
      <w:r w:rsidRPr="009A7F6D">
        <w:rPr>
          <w:rFonts w:ascii="Montserrat" w:hAnsi="Montserrat"/>
          <w:sz w:val="24"/>
        </w:rPr>
        <w:t xml:space="preserve">it--to achieve a desired result. Her body, wanting to be whole and healthy, and her blood, wanting to be a useful part of her body, eagerly adopted her plan and a few moments later Morgan opened her eyes to see unblemished skin and an unstained, cut sleeve. </w:t>
      </w:r>
    </w:p>
    <w:p w14:paraId="76A9A828"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14:paraId="65A4F16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"Now do you see why I won't spar with you?" Roark snapped at Logan. </w:t>
      </w:r>
    </w:p>
    <w:p w14:paraId="03CCF0F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don't cut her every time," Logan denied, glaring back. </w:t>
      </w:r>
    </w:p>
    <w:p w14:paraId="68457F6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 Roark conceded tersely. Glancing at Morgan and then turning back to his roommate, he leaned in and observed pointedly, "Just when you're arguing, which happens whenever you talk about her work." </w:t>
      </w:r>
    </w:p>
    <w:p w14:paraId="4D34C74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just…" Logan tried to explain. </w:t>
      </w:r>
    </w:p>
    <w:p w14:paraId="7CCD4E6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"Jealous," Roark cut him off, with an expectant look. </w:t>
      </w:r>
    </w:p>
    <w:p w14:paraId="6B46737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am not jealous! I'm just trying to look out for her," Logan protested moodily. </w:t>
      </w:r>
    </w:p>
    <w:p w14:paraId="08C80A7A"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14:paraId="7D469BFF"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r>
      <w:r w:rsidRPr="009A7F6D">
        <w:rPr>
          <w:rFonts w:ascii="Montserrat" w:hAnsi="Montserrat"/>
          <w:sz w:val="24"/>
        </w:rPr>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14:paraId="18DB6FE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14:paraId="356020D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"Or you could lose it all." Morgan crossed her arms accusingly.</w:t>
      </w:r>
    </w:p>
    <w:p w14:paraId="43D7EB7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r>
      <w:r w:rsidRPr="009A7F6D">
        <w:rPr>
          <w:rFonts w:ascii="Montserrat" w:hAnsi="Montserrat"/>
          <w:sz w:val="24"/>
        </w:rPr>
        <w:t>"True. That's why they call it gambling," Roark responded with a broad grin.</w:t>
      </w:r>
    </w:p>
    <w:p w14:paraId="4D70D92B" w14:textId="5643AD22"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"Don't worry, Morgan. That's not what we've been up to," Logan assured her, giving his roommate a reproving glare. He quickly masked </w:t>
      </w:r>
      <w:r w:rsidR="00536560" w:rsidRPr="009A7F6D">
        <w:rPr>
          <w:rFonts w:ascii="Montserrat" w:hAnsi="Montserrat"/>
          <w:sz w:val="24"/>
        </w:rPr>
        <w:t>it and</w:t>
      </w:r>
      <w:r w:rsidRPr="009A7F6D">
        <w:rPr>
          <w:rFonts w:ascii="Montserrat" w:hAnsi="Montserrat"/>
          <w:sz w:val="24"/>
        </w:rPr>
        <w:t xml:space="preserve"> turned back to her. One look at her and he realized he had not covered his lapse fast enough. </w:t>
      </w:r>
    </w:p>
    <w:p w14:paraId="7D48358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"Then what have you been up to?" Morgan asked, arching a suspicious eyebrow. </w:t>
      </w:r>
    </w:p>
    <w:p w14:paraId="5639DC33" w14:textId="4F4E743F"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"Nothing." Logan turned his attention to deflecting Morgan's curiosity. With a shrug and a casual smile, he took her arm and led her back to where they had left their cloaks. When she continued to study </w:t>
      </w:r>
      <w:r w:rsidR="00536560" w:rsidRPr="009A7F6D">
        <w:rPr>
          <w:rFonts w:ascii="Montserrat" w:hAnsi="Montserrat"/>
          <w:sz w:val="24"/>
        </w:rPr>
        <w:t>him,</w:t>
      </w:r>
      <w:r w:rsidRPr="009A7F6D">
        <w:rPr>
          <w:rFonts w:ascii="Montserrat" w:hAnsi="Montserrat"/>
          <w:sz w:val="24"/>
        </w:rPr>
        <w:t xml:space="preserve"> he added, "Just a few odd jobs here and there." </w:t>
      </w:r>
    </w:p>
    <w:p w14:paraId="04C162E1"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w:t>
      </w:r>
      <w:r w:rsidRPr="009A7F6D">
        <w:rPr>
          <w:rFonts w:ascii="Montserrat" w:hAnsi="Montserrat"/>
          <w:sz w:val="24"/>
        </w:rPr>
        <w:t xml:space="preserve">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14:paraId="09FAF6C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"Come on, then. Let's get something to eat." Logan handed Morgan her cloak, and once she had put it on, escorted her to the dining hall, with Roark flanking her other side. </w:t>
      </w:r>
    </w:p>
    <w:p w14:paraId="7BD9199C" w14:textId="77777777" w:rsidR="00A75A40" w:rsidRPr="009A7F6D" w:rsidRDefault="009A7F6D">
      <w:pPr>
        <w:pStyle w:val="BodyText2"/>
        <w:spacing w:line="480" w:lineRule="auto"/>
        <w:jc w:val="center"/>
        <w:rPr>
          <w:rFonts w:ascii="Montserrat" w:hAnsi="Montserrat"/>
          <w:sz w:val="24"/>
        </w:rPr>
      </w:pPr>
      <w:r w:rsidRPr="009A7F6D">
        <w:rPr>
          <w:rFonts w:ascii="Montserrat" w:hAnsi="Montserrat"/>
          <w:sz w:val="24"/>
        </w:rPr>
        <w:t>*   *   *</w:t>
      </w:r>
    </w:p>
    <w:p w14:paraId="52B86B29" w14:textId="009CA32A" w:rsidR="00A75A40" w:rsidRPr="009A7F6D" w:rsidRDefault="009A7F6D">
      <w:pPr>
        <w:pStyle w:val="BodyText2"/>
        <w:spacing w:line="480" w:lineRule="auto"/>
        <w:rPr>
          <w:rFonts w:ascii="Montserrat" w:hAnsi="Montserrat"/>
          <w:sz w:val="24"/>
        </w:rPr>
      </w:pPr>
      <w:r w:rsidRPr="009A7F6D">
        <w:rPr>
          <w:rFonts w:ascii="Montserrat" w:hAnsi="Montserrat"/>
          <w:sz w:val="24"/>
        </w:rPr>
        <w:t xml:space="preserve">The kitchens at the academy provided for all of the students and staff, </w:t>
      </w:r>
      <w:r w:rsidR="00536560" w:rsidRPr="009A7F6D">
        <w:rPr>
          <w:rFonts w:ascii="Montserrat" w:hAnsi="Montserrat"/>
          <w:sz w:val="24"/>
        </w:rPr>
        <w:t>but</w:t>
      </w:r>
      <w:r w:rsidRPr="009A7F6D">
        <w:rPr>
          <w:rFonts w:ascii="Montserrat" w:hAnsi="Montserrat"/>
          <w:sz w:val="24"/>
        </w:rPr>
        <w:t xml:space="preserve">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w:t>
      </w:r>
      <w:r w:rsidRPr="009A7F6D">
        <w:rPr>
          <w:rFonts w:ascii="Montserrat" w:hAnsi="Montserrat"/>
          <w:sz w:val="24"/>
        </w:rPr>
        <w:t xml:space="preserve">of items in season, was oversized only because Morgan had a habit of pilfering at least half the bowl. </w:t>
      </w:r>
    </w:p>
    <w:p w14:paraId="07F3D68B"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"What were you guys planning to do after classes today?" Roark asked when the other two slowed down enough to offer an intelligible response. </w:t>
      </w:r>
    </w:p>
    <w:p w14:paraId="307A536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Logan was the first to manage to swallow, washing the bite down with a gulp of water. Clearing his throat and nudging Morgan, Logan asked, "When are you supposed to see Lloyd?"</w:t>
      </w:r>
    </w:p>
    <w:p w14:paraId="5FDDBBFA"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"Tomorrow night," she replied, after a long draught of cold milk. </w:t>
      </w:r>
    </w:p>
    <w:p w14:paraId="58815CCE"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"He probably has a job or two lined up for you for the weekend," Roark guessed.</w:t>
      </w:r>
    </w:p>
    <w:p w14:paraId="75D235C1" w14:textId="7F301DCD"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know." Morgan wiped her mouth with her </w:t>
      </w:r>
      <w:r w:rsidR="00536560" w:rsidRPr="009A7F6D">
        <w:rPr>
          <w:rFonts w:ascii="Montserrat" w:hAnsi="Montserrat"/>
          <w:sz w:val="24"/>
        </w:rPr>
        <w:t>napkin and</w:t>
      </w:r>
      <w:r w:rsidRPr="009A7F6D">
        <w:rPr>
          <w:rFonts w:ascii="Montserrat" w:hAnsi="Montserrat"/>
          <w:sz w:val="24"/>
        </w:rPr>
        <w:t xml:space="preserve">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14:paraId="1C653509"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"So, what are you going to tell him?" Logan finally asked. </w:t>
      </w:r>
    </w:p>
    <w:p w14:paraId="71B060ED"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w:t>
      </w:r>
      <w:r w:rsidRPr="009A7F6D">
        <w:rPr>
          <w:rFonts w:ascii="Montserrat" w:hAnsi="Montserrat"/>
          <w:sz w:val="24"/>
        </w:rPr>
        <w:t xml:space="preserve">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14:paraId="168348F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14:paraId="45927F00"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"That whole obsession of his didn't tip you off?" Roark sniped sarcastically.</w:t>
      </w:r>
    </w:p>
    <w:p w14:paraId="201EEBFC" w14:textId="40884A3A"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"Like either of you are any better," Morgan noted with a wry smile. She did not need to say more to make either of them look chagrined. Having a man obsess over her had not been a new experience, unfortunately. It simply had never gone as </w:t>
      </w:r>
      <w:r w:rsidR="00536560" w:rsidRPr="009A7F6D">
        <w:rPr>
          <w:rFonts w:ascii="Montserrat" w:hAnsi="Montserrat"/>
          <w:sz w:val="24"/>
        </w:rPr>
        <w:t>far</w:t>
      </w:r>
      <w:r w:rsidRPr="009A7F6D">
        <w:rPr>
          <w:rFonts w:ascii="Montserrat" w:hAnsi="Montserrat"/>
          <w:sz w:val="24"/>
        </w:rPr>
        <w:t xml:space="preserve"> with anyone </w:t>
      </w:r>
      <w:r w:rsidR="00536560" w:rsidRPr="009A7F6D">
        <w:rPr>
          <w:rFonts w:ascii="Montserrat" w:hAnsi="Montserrat"/>
          <w:sz w:val="24"/>
        </w:rPr>
        <w:t>else</w:t>
      </w:r>
      <w:r w:rsidRPr="009A7F6D">
        <w:rPr>
          <w:rFonts w:ascii="Montserrat" w:hAnsi="Montserrat"/>
          <w:sz w:val="24"/>
        </w:rPr>
        <w:t xml:space="preserv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14:paraId="5D4FD2E0"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"Morgan, you can't blame yourself for how he felt," Roark counseled her firmly. </w:t>
      </w:r>
    </w:p>
    <w:p w14:paraId="5A59BB48"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"Roark, I killed him," Morgan declared, setting down her fork. </w:t>
      </w:r>
    </w:p>
    <w:p w14:paraId="3F72A62D" w14:textId="21E9D1ED"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 It was an accident, Morgan." Roark reached out and took her hand, forcing her to meet his eye. When she did, he squeezed her hand and </w:t>
      </w:r>
      <w:r w:rsidR="00536560" w:rsidRPr="009A7F6D">
        <w:rPr>
          <w:rFonts w:ascii="Montserrat" w:hAnsi="Montserrat"/>
          <w:sz w:val="24"/>
        </w:rPr>
        <w:t>counseled, “</w:t>
      </w:r>
      <w:r w:rsidRPr="009A7F6D">
        <w:rPr>
          <w:rFonts w:ascii="Montserrat" w:hAnsi="Montserrat"/>
          <w:sz w:val="24"/>
        </w:rPr>
        <w:t xml:space="preserve">You have to stop blaming yourself for his death." </w:t>
      </w:r>
    </w:p>
    <w:p w14:paraId="2C5DF134"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14:paraId="2AFB1E1A"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 know I said it would only encourage him," Logan interjected, grabbing a piece of bread from the nearest basket and soaking up a gob of syrup as he contradicted her, "but I didn't know he'd react like that." </w:t>
      </w:r>
    </w:p>
    <w:p w14:paraId="7EBE867C"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"Besides," Roark waved his roommate off, "he says the same thing about all your dates. He hates seeing you with other men." </w:t>
      </w:r>
    </w:p>
    <w:p w14:paraId="6E3A4858"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14:paraId="4CF63734" w14:textId="542E5C01" w:rsidR="00A75A40" w:rsidRPr="009A7F6D" w:rsidRDefault="009A7F6D">
      <w:pPr>
        <w:pStyle w:val="BodyText2"/>
        <w:spacing w:line="480" w:lineRule="auto"/>
        <w:rPr>
          <w:rFonts w:ascii="Montserrat" w:hAnsi="Montserrat"/>
          <w:sz w:val="24"/>
        </w:rPr>
      </w:pPr>
      <w:r w:rsidRPr="009A7F6D">
        <w:rPr>
          <w:rFonts w:ascii="Montserrat" w:hAnsi="Montserrat"/>
          <w:sz w:val="24"/>
        </w:rPr>
        <w:tab/>
      </w:r>
      <w:r w:rsidRPr="009A7F6D">
        <w:rPr>
          <w:rFonts w:ascii="Montserrat" w:hAnsi="Montserrat"/>
          <w:sz w:val="24"/>
        </w:rPr>
        <w:t xml:space="preserve">"Hey, it's bad enough you argue with me about it, do you have to argue with Roark too?" Morgan cut in plaintively. Both of them turned to her, mouths open to defend their defense of her, but she waved them off. "Give it a rest for </w:t>
      </w:r>
      <w:r w:rsidR="00536560" w:rsidRPr="009A7F6D">
        <w:rPr>
          <w:rFonts w:ascii="Montserrat" w:hAnsi="Montserrat"/>
          <w:sz w:val="24"/>
        </w:rPr>
        <w:t>one</w:t>
      </w:r>
      <w:r w:rsidRPr="009A7F6D">
        <w:rPr>
          <w:rFonts w:ascii="Montserrat" w:hAnsi="Montserrat"/>
          <w:sz w:val="24"/>
        </w:rPr>
        <w:t xml:space="preserve"> day, please." </w:t>
      </w:r>
    </w:p>
    <w:p w14:paraId="1CB09AA3"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14:paraId="3E29236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Roark pointed at himself with wide eyes and raised eyebrows, before snorting. In an overly casual tone, he noted ironically, "Oh, no. You've never been jealous over Morgan." </w:t>
      </w:r>
    </w:p>
    <w:p w14:paraId="4B3FE522"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"Logan! Roark! I mean it." Morgan snapped, not quite rising from her seat, but managing to give the impression of looking down on a couple of rowdy boys. </w:t>
      </w:r>
    </w:p>
    <w:p w14:paraId="6D46247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"Sorry." Logan picked up his bread and resumed gnawing on it. </w:t>
      </w:r>
    </w:p>
    <w:p w14:paraId="36F1BE46"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"Maybe now isn't the best time to think about this," Roark conceded. </w:t>
      </w:r>
    </w:p>
    <w:p w14:paraId="731D638F" w14:textId="77777777"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"What?" Morgan caught the change in his tone and quirked an eyebrow. </w:t>
      </w:r>
    </w:p>
    <w:p w14:paraId="498166E0" w14:textId="50CF5C6B" w:rsidR="00A75A40" w:rsidRPr="009A7F6D" w:rsidRDefault="009A7F6D">
      <w:pPr>
        <w:pStyle w:val="BodyText2"/>
        <w:spacing w:line="480" w:lineRule="auto"/>
        <w:rPr>
          <w:rFonts w:ascii="Montserrat" w:hAnsi="Montserrat"/>
          <w:sz w:val="24"/>
        </w:rPr>
      </w:pPr>
      <w:r w:rsidRPr="009A7F6D">
        <w:rPr>
          <w:rFonts w:ascii="Montserrat" w:hAnsi="Montserrat"/>
          <w:sz w:val="24"/>
        </w:rPr>
        <w:tab/>
        <w:t xml:space="preserve">"Why don't you just focus on your studies for now?" Roark </w:t>
      </w:r>
      <w:r w:rsidR="00536560" w:rsidRPr="009A7F6D">
        <w:rPr>
          <w:rFonts w:ascii="Montserrat" w:hAnsi="Montserrat"/>
          <w:sz w:val="24"/>
        </w:rPr>
        <w:t>suggested,</w:t>
      </w:r>
      <w:r w:rsidRPr="009A7F6D">
        <w:rPr>
          <w:rFonts w:ascii="Montserrat" w:hAnsi="Montserrat"/>
          <w:sz w:val="24"/>
        </w:rPr>
        <w:t xml:space="preserve">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w:t>
      </w:r>
      <w:r w:rsidRPr="009A7F6D">
        <w:rPr>
          <w:rFonts w:ascii="Montserrat" w:hAnsi="Montserrat"/>
          <w:sz w:val="24"/>
        </w:rPr>
        <w:t xml:space="preserve"> Why fret over a question that might not come up? If it does, at least you'll be able to think about it with a fresh mind." </w:t>
      </w:r>
    </w:p>
    <w:p w14:paraId="04547805" w14:textId="77777777" w:rsidR="00BB34E0" w:rsidRPr="009A7F6D" w:rsidRDefault="00BB34E0">
      <w:pPr>
        <w:spacing w:line="480" w:lineRule="auto"/>
        <w:jc w:val="both"/>
        <w:rPr>
          <w:rFonts w:ascii="Montserrat" w:hAnsi="Montserrat"/>
          <w:sz w:val="24"/>
        </w:rPr>
      </w:pPr>
    </w:p>
    <w:sectPr w:rsidR="00BB34E0" w:rsidRPr="009A7F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1DE34382"/>
    <w:multiLevelType w:val="multilevel"/>
    <w:tmpl w:val="8FA67D04"/>
    <w:lvl w:ilvl="0">
      <w:numFmt w:val="decimalZero"/>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num w:numId="1" w16cid:durableId="1144591468">
    <w:abstractNumId w:val="1"/>
  </w:num>
  <w:num w:numId="2" w16cid:durableId="1779640381">
    <w:abstractNumId w:val="0"/>
  </w:num>
  <w:num w:numId="3" w16cid:durableId="498157582">
    <w:abstractNumId w:val="0"/>
  </w:num>
  <w:num w:numId="4" w16cid:durableId="1937446777">
    <w:abstractNumId w:val="0"/>
  </w:num>
  <w:num w:numId="5" w16cid:durableId="568344885">
    <w:abstractNumId w:val="0"/>
  </w:num>
  <w:num w:numId="6" w16cid:durableId="1129710489">
    <w:abstractNumId w:val="0"/>
  </w:num>
  <w:num w:numId="7" w16cid:durableId="689526442">
    <w:abstractNumId w:val="0"/>
  </w:num>
  <w:num w:numId="8" w16cid:durableId="201183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27FF"/>
    <w:rsid w:val="001D447E"/>
    <w:rsid w:val="00330574"/>
    <w:rsid w:val="00536560"/>
    <w:rsid w:val="009A7F6D"/>
    <w:rsid w:val="00A75A40"/>
    <w:rsid w:val="00AC61C6"/>
    <w:rsid w:val="00BB34E0"/>
    <w:rsid w:val="00E6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2EFB3"/>
  <w15:chartTrackingRefBased/>
  <w15:docId w15:val="{C448B9B0-B6DF-4B43-AA99-71D4E41D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F6D"/>
    <w:pPr>
      <w:spacing w:after="240" w:line="276" w:lineRule="auto"/>
    </w:pPr>
    <w:rPr>
      <w:rFonts w:cstheme="minorHAnsi"/>
      <w:sz w:val="28"/>
      <w:szCs w:val="28"/>
    </w:rPr>
  </w:style>
  <w:style w:type="paragraph" w:styleId="Heading1">
    <w:name w:val="heading 1"/>
    <w:basedOn w:val="NoSpacing"/>
    <w:next w:val="Normal"/>
    <w:link w:val="Heading1Char"/>
    <w:qFormat/>
    <w:rsid w:val="009A7F6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A7F6D"/>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9A7F6D"/>
    <w:pPr>
      <w:outlineLvl w:val="2"/>
    </w:pPr>
    <w:rPr>
      <w:sz w:val="40"/>
    </w:rPr>
  </w:style>
  <w:style w:type="paragraph" w:styleId="Heading4">
    <w:name w:val="heading 4"/>
    <w:basedOn w:val="Heading3"/>
    <w:next w:val="Normal"/>
    <w:link w:val="Heading4Char"/>
    <w:qFormat/>
    <w:rsid w:val="009A7F6D"/>
    <w:pPr>
      <w:numPr>
        <w:ilvl w:val="3"/>
      </w:numPr>
      <w:outlineLvl w:val="3"/>
    </w:pPr>
    <w:rPr>
      <w:sz w:val="32"/>
    </w:rPr>
  </w:style>
  <w:style w:type="paragraph" w:styleId="Heading5">
    <w:name w:val="heading 5"/>
    <w:basedOn w:val="Heading4"/>
    <w:next w:val="Normal"/>
    <w:link w:val="Heading5Char"/>
    <w:qFormat/>
    <w:rsid w:val="009A7F6D"/>
    <w:pPr>
      <w:numPr>
        <w:ilvl w:val="4"/>
      </w:numPr>
      <w:outlineLvl w:val="4"/>
    </w:pPr>
    <w:rPr>
      <w:sz w:val="28"/>
    </w:rPr>
  </w:style>
  <w:style w:type="paragraph" w:styleId="Heading6">
    <w:name w:val="heading 6"/>
    <w:basedOn w:val="Heading5"/>
    <w:next w:val="Normal"/>
    <w:link w:val="Heading6Char"/>
    <w:qFormat/>
    <w:rsid w:val="009A7F6D"/>
    <w:pPr>
      <w:numPr>
        <w:ilvl w:val="5"/>
      </w:numPr>
      <w:outlineLvl w:val="5"/>
    </w:pPr>
    <w:rPr>
      <w:bCs/>
      <w:sz w:val="24"/>
      <w:szCs w:val="24"/>
      <w:u w:val="single"/>
    </w:rPr>
  </w:style>
  <w:style w:type="paragraph" w:styleId="Heading7">
    <w:name w:val="heading 7"/>
    <w:basedOn w:val="Heading6"/>
    <w:next w:val="Normal"/>
    <w:link w:val="Heading7Char"/>
    <w:qFormat/>
    <w:rsid w:val="009A7F6D"/>
    <w:pPr>
      <w:keepNext w:val="0"/>
      <w:numPr>
        <w:ilvl w:val="0"/>
        <w:numId w:val="0"/>
      </w:numPr>
      <w:outlineLvl w:val="6"/>
    </w:pPr>
    <w:rPr>
      <w:b w:val="0"/>
      <w:kern w:val="0"/>
    </w:rPr>
  </w:style>
  <w:style w:type="paragraph" w:styleId="Heading8">
    <w:name w:val="heading 8"/>
    <w:basedOn w:val="Heading6"/>
    <w:next w:val="Normal"/>
    <w:link w:val="Heading8Char"/>
    <w:qFormat/>
    <w:rsid w:val="009A7F6D"/>
    <w:pPr>
      <w:outlineLvl w:val="7"/>
    </w:pPr>
    <w:rPr>
      <w:i/>
      <w:iCs/>
      <w:u w:val="none"/>
    </w:rPr>
  </w:style>
  <w:style w:type="paragraph" w:styleId="Heading9">
    <w:name w:val="heading 9"/>
    <w:basedOn w:val="Heading8"/>
    <w:next w:val="Normal"/>
    <w:link w:val="Heading9Char"/>
    <w:qFormat/>
    <w:rsid w:val="009A7F6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jc w:val="both"/>
    </w:pPr>
    <w:rPr>
      <w:rFonts w:ascii="Kartika" w:hAnsi="Kartika"/>
      <w:szCs w:val="20"/>
    </w:rPr>
  </w:style>
  <w:style w:type="paragraph" w:customStyle="1" w:styleId="Subheading1">
    <w:name w:val="Subheading 1"/>
    <w:basedOn w:val="Heading1"/>
    <w:next w:val="Normal"/>
    <w:link w:val="Subheading1Char"/>
    <w:qFormat/>
    <w:rsid w:val="009A7F6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A7F6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A7F6D"/>
    <w:rPr>
      <w:rFonts w:eastAsia="Times New Roman" w:cstheme="minorHAnsi"/>
      <w:b/>
      <w:kern w:val="28"/>
      <w:sz w:val="56"/>
      <w:szCs w:val="28"/>
    </w:rPr>
  </w:style>
  <w:style w:type="paragraph" w:customStyle="1" w:styleId="Subheading2">
    <w:name w:val="Subheading 2"/>
    <w:basedOn w:val="Subheading1"/>
    <w:next w:val="Normal"/>
    <w:link w:val="Subheading2Char"/>
    <w:qFormat/>
    <w:rsid w:val="009A7F6D"/>
  </w:style>
  <w:style w:type="character" w:customStyle="1" w:styleId="Subheading2Char">
    <w:name w:val="Subheading 2 Char"/>
    <w:link w:val="Subheading2"/>
    <w:rsid w:val="009A7F6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A7F6D"/>
    <w:rPr>
      <w:sz w:val="40"/>
      <w:szCs w:val="40"/>
    </w:rPr>
  </w:style>
  <w:style w:type="character" w:customStyle="1" w:styleId="Subheading3Char">
    <w:name w:val="Subheading 3 Char"/>
    <w:link w:val="Subheading3"/>
    <w:rsid w:val="009A7F6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A7F6D"/>
    <w:pPr>
      <w:spacing w:before="240" w:line="240" w:lineRule="auto"/>
    </w:pPr>
    <w:rPr>
      <w:vertAlign w:val="subscript"/>
    </w:rPr>
  </w:style>
  <w:style w:type="character" w:customStyle="1" w:styleId="SuptitleChar">
    <w:name w:val="Suptitle Char"/>
    <w:link w:val="Suptitle"/>
    <w:rsid w:val="009A7F6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A7F6D"/>
    <w:rPr>
      <w:b w:val="0"/>
      <w:bCs w:val="0"/>
      <w:color w:val="7F7F7F"/>
      <w:vertAlign w:val="superscript"/>
    </w:rPr>
  </w:style>
  <w:style w:type="character" w:customStyle="1" w:styleId="SubtitleChar">
    <w:name w:val="Subtitle Char"/>
    <w:link w:val="Subtitle"/>
    <w:uiPriority w:val="11"/>
    <w:rsid w:val="009A7F6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A7F6D"/>
    <w:pPr>
      <w:spacing w:after="0"/>
    </w:pPr>
  </w:style>
  <w:style w:type="character" w:customStyle="1" w:styleId="Heading2Char">
    <w:name w:val="Heading 2 Char"/>
    <w:link w:val="Heading2"/>
    <w:rsid w:val="009A7F6D"/>
    <w:rPr>
      <w:rFonts w:ascii="Montserrat" w:eastAsia="Times New Roman" w:hAnsi="Montserrat" w:cstheme="minorHAnsi"/>
      <w:b/>
      <w:kern w:val="28"/>
      <w:sz w:val="48"/>
      <w:szCs w:val="48"/>
    </w:rPr>
  </w:style>
  <w:style w:type="character" w:customStyle="1" w:styleId="Heading3Char">
    <w:name w:val="Heading 3 Char"/>
    <w:link w:val="Heading3"/>
    <w:rsid w:val="009A7F6D"/>
    <w:rPr>
      <w:rFonts w:ascii="Montserrat" w:eastAsia="Times New Roman" w:hAnsi="Montserrat" w:cstheme="minorHAnsi"/>
      <w:b/>
      <w:kern w:val="28"/>
      <w:sz w:val="40"/>
      <w:szCs w:val="48"/>
    </w:rPr>
  </w:style>
  <w:style w:type="character" w:customStyle="1" w:styleId="Heading4Char">
    <w:name w:val="Heading 4 Char"/>
    <w:link w:val="Heading4"/>
    <w:rsid w:val="009A7F6D"/>
    <w:rPr>
      <w:rFonts w:ascii="Montserrat" w:eastAsia="Times New Roman" w:hAnsi="Montserrat" w:cstheme="minorHAnsi"/>
      <w:b/>
      <w:kern w:val="28"/>
      <w:sz w:val="32"/>
      <w:szCs w:val="48"/>
    </w:rPr>
  </w:style>
  <w:style w:type="character" w:customStyle="1" w:styleId="Heading5Char">
    <w:name w:val="Heading 5 Char"/>
    <w:link w:val="Heading5"/>
    <w:rsid w:val="009A7F6D"/>
    <w:rPr>
      <w:rFonts w:ascii="Montserrat" w:eastAsia="Times New Roman" w:hAnsi="Montserrat" w:cstheme="minorHAnsi"/>
      <w:b/>
      <w:kern w:val="28"/>
      <w:sz w:val="28"/>
      <w:szCs w:val="48"/>
    </w:rPr>
  </w:style>
  <w:style w:type="character" w:customStyle="1" w:styleId="Heading6Char">
    <w:name w:val="Heading 6 Char"/>
    <w:link w:val="Heading6"/>
    <w:rsid w:val="009A7F6D"/>
    <w:rPr>
      <w:rFonts w:ascii="Montserrat" w:eastAsia="Times New Roman" w:hAnsi="Montserrat" w:cstheme="minorHAnsi"/>
      <w:b/>
      <w:bCs/>
      <w:kern w:val="28"/>
      <w:sz w:val="24"/>
      <w:szCs w:val="24"/>
      <w:u w:val="single"/>
    </w:rPr>
  </w:style>
  <w:style w:type="character" w:customStyle="1" w:styleId="Heading7Char">
    <w:name w:val="Heading 7 Char"/>
    <w:link w:val="Heading7"/>
    <w:rsid w:val="009A7F6D"/>
    <w:rPr>
      <w:rFonts w:ascii="Montserrat" w:eastAsia="Times New Roman" w:hAnsi="Montserrat" w:cstheme="minorHAnsi"/>
      <w:bCs/>
      <w:sz w:val="24"/>
      <w:szCs w:val="24"/>
      <w:u w:val="single"/>
    </w:rPr>
  </w:style>
  <w:style w:type="character" w:customStyle="1" w:styleId="Heading8Char">
    <w:name w:val="Heading 8 Char"/>
    <w:link w:val="Heading8"/>
    <w:rsid w:val="009A7F6D"/>
    <w:rPr>
      <w:rFonts w:ascii="Montserrat" w:eastAsia="Times New Roman" w:hAnsi="Montserrat" w:cstheme="minorHAnsi"/>
      <w:b/>
      <w:bCs/>
      <w:i/>
      <w:iCs/>
      <w:kern w:val="28"/>
      <w:sz w:val="24"/>
      <w:szCs w:val="24"/>
    </w:rPr>
  </w:style>
  <w:style w:type="character" w:customStyle="1" w:styleId="Heading9Char">
    <w:name w:val="Heading 9 Char"/>
    <w:link w:val="Heading9"/>
    <w:rsid w:val="009A7F6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A7F6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A7F6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A7F6D"/>
    <w:rPr>
      <w:rFonts w:ascii="Montserrat" w:eastAsia="Times New Roman" w:hAnsi="Montserrat" w:cs="Times New Roman"/>
      <w:b/>
      <w:bCs/>
      <w:spacing w:val="-10"/>
      <w:kern w:val="28"/>
      <w:sz w:val="72"/>
      <w:szCs w:val="72"/>
    </w:rPr>
  </w:style>
  <w:style w:type="character" w:styleId="Strong">
    <w:name w:val="Strong"/>
    <w:uiPriority w:val="22"/>
    <w:qFormat/>
    <w:rsid w:val="009A7F6D"/>
    <w:rPr>
      <w:b/>
      <w:bCs/>
    </w:rPr>
  </w:style>
  <w:style w:type="character" w:styleId="Emphasis">
    <w:name w:val="Emphasis"/>
    <w:uiPriority w:val="20"/>
    <w:qFormat/>
    <w:rsid w:val="009A7F6D"/>
    <w:rPr>
      <w:rFonts w:asciiTheme="minorHAnsi" w:hAnsiTheme="minorHAnsi" w:cstheme="minorHAnsi"/>
      <w:i/>
      <w:iCs/>
      <w:sz w:val="28"/>
      <w:szCs w:val="28"/>
    </w:rPr>
  </w:style>
  <w:style w:type="paragraph" w:styleId="ListParagraph">
    <w:name w:val="List Paragraph"/>
    <w:basedOn w:val="Normal"/>
    <w:uiPriority w:val="34"/>
    <w:qFormat/>
    <w:rsid w:val="009A7F6D"/>
    <w:pPr>
      <w:ind w:left="720"/>
      <w:contextualSpacing/>
    </w:pPr>
    <w:rPr>
      <w:rFonts w:eastAsia="Times New Roman"/>
    </w:rPr>
  </w:style>
  <w:style w:type="paragraph" w:styleId="Quote">
    <w:name w:val="Quote"/>
    <w:basedOn w:val="Normal"/>
    <w:next w:val="Normal"/>
    <w:link w:val="QuoteChar"/>
    <w:uiPriority w:val="29"/>
    <w:qFormat/>
    <w:rsid w:val="009A7F6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A7F6D"/>
    <w:rPr>
      <w:rFonts w:cstheme="minorHAnsi"/>
      <w:sz w:val="28"/>
      <w:szCs w:val="28"/>
    </w:rPr>
  </w:style>
  <w:style w:type="paragraph" w:styleId="IntenseQuote">
    <w:name w:val="Intense Quote"/>
    <w:basedOn w:val="Quote"/>
    <w:next w:val="Normal"/>
    <w:link w:val="IntenseQuoteChar"/>
    <w:uiPriority w:val="30"/>
    <w:qFormat/>
    <w:rsid w:val="009A7F6D"/>
    <w:pPr>
      <w:pBdr>
        <w:left w:val="single" w:sz="18" w:space="7" w:color="auto"/>
      </w:pBdr>
    </w:pPr>
    <w:rPr>
      <w:b/>
      <w:bCs/>
    </w:rPr>
  </w:style>
  <w:style w:type="character" w:customStyle="1" w:styleId="IntenseQuoteChar">
    <w:name w:val="Intense Quote Char"/>
    <w:link w:val="IntenseQuote"/>
    <w:uiPriority w:val="30"/>
    <w:rsid w:val="009A7F6D"/>
    <w:rPr>
      <w:rFonts w:cstheme="minorHAnsi"/>
      <w:b/>
      <w:bCs/>
      <w:sz w:val="28"/>
      <w:szCs w:val="28"/>
    </w:rPr>
  </w:style>
  <w:style w:type="character" w:styleId="SubtleEmphasis">
    <w:name w:val="Subtle Emphasis"/>
    <w:uiPriority w:val="19"/>
    <w:qFormat/>
    <w:rsid w:val="009A7F6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A7F6D"/>
    <w:rPr>
      <w:rFonts w:asciiTheme="minorHAnsi" w:hAnsiTheme="minorHAnsi" w:cstheme="minorHAnsi"/>
      <w:b/>
      <w:bCs/>
      <w:i/>
      <w:iCs/>
      <w:sz w:val="28"/>
      <w:szCs w:val="28"/>
    </w:rPr>
  </w:style>
  <w:style w:type="character" w:styleId="SubtleReference">
    <w:name w:val="Subtle Reference"/>
    <w:uiPriority w:val="31"/>
    <w:qFormat/>
    <w:rsid w:val="009A7F6D"/>
    <w:rPr>
      <w:caps/>
      <w:color w:val="7F7F7F" w:themeColor="text1" w:themeTint="80"/>
      <w:sz w:val="22"/>
      <w:szCs w:val="22"/>
    </w:rPr>
  </w:style>
  <w:style w:type="character" w:styleId="IntenseReference">
    <w:name w:val="Intense Reference"/>
    <w:uiPriority w:val="32"/>
    <w:qFormat/>
    <w:rsid w:val="009A7F6D"/>
    <w:rPr>
      <w:b/>
      <w:bCs/>
      <w:caps/>
      <w:color w:val="7F7F7F" w:themeColor="text1" w:themeTint="80"/>
      <w:sz w:val="22"/>
      <w:szCs w:val="22"/>
    </w:rPr>
  </w:style>
  <w:style w:type="character" w:styleId="BookTitle">
    <w:name w:val="Book Title"/>
    <w:uiPriority w:val="33"/>
    <w:qFormat/>
    <w:rsid w:val="009A7F6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6262</Words>
  <Characters>29247</Characters>
  <Application>Microsoft Office Word</Application>
  <DocSecurity>0</DocSecurity>
  <Lines>664</Lines>
  <Paragraphs>70</Paragraphs>
  <ScaleCrop>false</ScaleCrop>
  <HeadingPairs>
    <vt:vector size="2" baseType="variant">
      <vt:variant>
        <vt:lpstr>Title</vt:lpstr>
      </vt:variant>
      <vt:variant>
        <vt:i4>1</vt:i4>
      </vt:variant>
    </vt:vector>
  </HeadingPairs>
  <TitlesOfParts>
    <vt:vector size="1" baseType="lpstr">
      <vt:lpstr>Chapter 01</vt:lpstr>
    </vt:vector>
  </TitlesOfParts>
  <Company/>
  <LinksUpToDate>false</LinksUpToDate>
  <CharactersWithSpaces>35439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01</dc:title>
  <dc:subject/>
  <dc:creator>David Roberson</dc:creator>
  <cp:keywords/>
  <dc:description/>
  <cp:lastModifiedBy>David Roberson</cp:lastModifiedBy>
  <cp:revision>3</cp:revision>
  <dcterms:created xsi:type="dcterms:W3CDTF">2025-07-13T05:53:00Z</dcterms:created>
  <dcterms:modified xsi:type="dcterms:W3CDTF">2025-11-12T07:18:00Z</dcterms:modified>
</cp:coreProperties>
</file>