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5565" w:rsidRPr="003D6789" w:rsidRDefault="00A55565">
      <w:pPr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&lt;!DOCTYPE html PUBLIC "-//W3C//DTD HTML 4.01 Transitional//EN"&gt;</w:t>
      </w:r>
    </w:p>
    <w:p w:rsidR="00A55565" w:rsidRPr="003D6789" w:rsidRDefault="00A55565">
      <w:pPr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&lt;html&gt;&lt;head&gt;&lt;meta http-equiv="content-type" content="text/html; charset=ISO-8859-1"&gt;&lt;title&gt;shell&lt;/title&gt;&lt;/head&gt;&lt;br&gt;&lt;br&gt;&lt;br&gt;</w:t>
      </w: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&lt;table border="0" cellspacing="8" cellpadding="0" cols="1" width="90%" style="color: rgb(0, 0, 0); text-align: left; margin-right: 0px; margin-left: 40px;"&gt;&lt;tbody&gt;&lt;tr align="justify" style="color: rgb(0, 153, 0);"&gt;&lt;td&gt;&lt;big&gt;&lt;big&gt;&lt;big&gt;&lt;font face="Verdana"&gt;&lt;font size="-2"&gt;&lt;big&gt;&lt;big&gt;&lt;big&gt;</w:t>
      </w: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Title</w:t>
      </w: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&lt;br&gt;&lt;/big&gt;&lt;/big&gt;&lt;/big&gt;&lt;/font&gt;&lt;/font&gt;&lt;/big&gt;&lt;/big&gt;&lt;small&gt;&lt;font face="Verdana"&gt;&lt;font size="-2"&gt;</w:t>
      </w: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Subtitle (&amp; and initial ^r^r break for Section Open)</w:t>
      </w: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&lt;/font&gt;&lt;/font&gt;&lt;/small&gt; &lt;/big&gt;&lt;/td&gt;&lt;/tr&gt;&lt;tr align="justify" style="color: rgb(0, 153, 0);"&gt;&lt;td&gt;&lt;big&gt;&lt;br&gt;&lt;/big&gt;&lt;/td&gt;&lt;/tr&gt;&lt;tr align="justify" style="color: rgb(0, 153, 0);"&gt;&lt;td&gt;&lt;big&gt;&lt;font face="Verdana"&gt;&lt;font size="-2"&gt;&lt;big&gt;</w:t>
      </w: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Section Open (&amp; all ^r^t breaks thru Section Close)</w:t>
      </w: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&lt;/big&gt;&lt;/font&gt;&lt;/font&gt;&lt;/big&gt;&lt;/td&gt;&lt;/tr&gt;&lt;tr align="justify" style="color: rgb(0, 153, 0);"&gt;&lt;td&gt;&lt;big&gt;&lt;font face="Verdana"&gt;&lt;font size="-2"&gt;&lt;big&gt;&lt;span style="color: rgb(255, 255, 255);"&gt;-----&lt;/span&gt;&lt;/big&gt;&lt;/font&gt;&lt;/font&gt;&lt;/big&gt;&lt;big&gt;&lt;font face="Verdana"&gt;&lt;font size="-2"&gt;&lt;big&gt;</w:t>
      </w: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Section Close</w:t>
      </w: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&lt;/big&gt;&lt;/font&gt;&lt;/font&gt;&lt;/big&gt;&lt;/td&gt;&lt;/tr&gt;&lt;/tbody&gt;&lt;/table&gt;</w:t>
      </w:r>
    </w:p>
    <w:p w:rsidR="00A55565" w:rsidRPr="003D6789" w:rsidRDefault="00A55565">
      <w:pPr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  <w:r w:rsidRPr="003D6789">
        <w:rPr>
          <w:rFonts w:ascii="Montserrat" w:hAnsi="Montserrat" w:cs="Arial"/>
          <w:sz w:val="24"/>
          <w:szCs w:val="20"/>
        </w:rPr>
        <w:t>&lt;br&gt;&lt;br&gt;&lt;br&gt;&lt;/body&gt;&lt;/html&gt;</w:t>
      </w:r>
    </w:p>
    <w:p w:rsidR="00A55565" w:rsidRPr="003D6789" w:rsidRDefault="00A55565">
      <w:pPr>
        <w:widowControl w:val="0"/>
        <w:autoSpaceDE w:val="0"/>
        <w:autoSpaceDN w:val="0"/>
        <w:adjustRightInd w:val="0"/>
        <w:rPr>
          <w:rFonts w:ascii="Montserrat" w:hAnsi="Montserrat" w:cs="Arial"/>
          <w:sz w:val="24"/>
          <w:szCs w:val="20"/>
        </w:rPr>
      </w:pPr>
    </w:p>
    <w:sectPr w:rsidR="00A55565" w:rsidRPr="003D678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862329487">
    <w:abstractNumId w:val="0"/>
  </w:num>
  <w:num w:numId="2" w16cid:durableId="1603103839">
    <w:abstractNumId w:val="0"/>
  </w:num>
  <w:num w:numId="3" w16cid:durableId="1383403709">
    <w:abstractNumId w:val="0"/>
  </w:num>
  <w:num w:numId="4" w16cid:durableId="1134637436">
    <w:abstractNumId w:val="0"/>
  </w:num>
  <w:num w:numId="5" w16cid:durableId="249047936">
    <w:abstractNumId w:val="0"/>
  </w:num>
  <w:num w:numId="6" w16cid:durableId="270863029">
    <w:abstractNumId w:val="0"/>
  </w:num>
  <w:num w:numId="7" w16cid:durableId="196873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3070"/>
    <w:rsid w:val="002C3070"/>
    <w:rsid w:val="00330574"/>
    <w:rsid w:val="003D6789"/>
    <w:rsid w:val="00A5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F716E5-F99E-47EF-95CC-3B52B798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789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3D6789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3D6789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3D6789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3D6789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3D6789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3D6789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3D6789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3D6789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3D6789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1">
    <w:name w:val="Subheading 1"/>
    <w:basedOn w:val="Heading1"/>
    <w:next w:val="Normal"/>
    <w:link w:val="Subheading1Char"/>
    <w:qFormat/>
    <w:rsid w:val="003D6789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3D6789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3D6789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3D6789"/>
  </w:style>
  <w:style w:type="character" w:customStyle="1" w:styleId="Subheading2Char">
    <w:name w:val="Subheading 2 Char"/>
    <w:link w:val="Subheading2"/>
    <w:rsid w:val="003D6789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3D6789"/>
    <w:rPr>
      <w:sz w:val="40"/>
      <w:szCs w:val="40"/>
    </w:rPr>
  </w:style>
  <w:style w:type="character" w:customStyle="1" w:styleId="Subheading3Char">
    <w:name w:val="Subheading 3 Char"/>
    <w:link w:val="Subheading3"/>
    <w:rsid w:val="003D6789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3D6789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3D6789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3D6789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3D6789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3D6789"/>
    <w:pPr>
      <w:spacing w:after="0"/>
    </w:pPr>
  </w:style>
  <w:style w:type="character" w:customStyle="1" w:styleId="Heading2Char">
    <w:name w:val="Heading 2 Char"/>
    <w:link w:val="Heading2"/>
    <w:rsid w:val="003D6789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3D6789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3D6789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3D6789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3D6789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3D6789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3D6789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3D6789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6789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3D6789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3D6789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3D6789"/>
    <w:rPr>
      <w:b/>
      <w:bCs/>
    </w:rPr>
  </w:style>
  <w:style w:type="character" w:styleId="Emphasis">
    <w:name w:val="Emphasis"/>
    <w:uiPriority w:val="20"/>
    <w:qFormat/>
    <w:rsid w:val="003D6789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3D6789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3D6789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3D6789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3D6789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3D6789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3D6789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3D6789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3D6789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3D6789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3D67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1046</Characters>
  <Application>Microsoft Office Word</Application>
  <DocSecurity>0</DocSecurity>
  <Lines>23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</vt:lpstr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</dc:title>
  <dc:subject/>
  <dc:creator>David Roberson</dc:creator>
  <cp:keywords/>
  <dc:description/>
  <cp:lastModifiedBy>David Roberson</cp:lastModifiedBy>
  <cp:revision>3</cp:revision>
  <dcterms:created xsi:type="dcterms:W3CDTF">2025-11-12T05:00:00Z</dcterms:created>
  <dcterms:modified xsi:type="dcterms:W3CDTF">2025-11-12T07:18:00Z</dcterms:modified>
</cp:coreProperties>
</file>