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1175" w:rsidRPr="000E22D1" w:rsidRDefault="006C1175">
      <w:pPr>
        <w:pStyle w:val="BodyText"/>
        <w:rPr>
          <w:rFonts w:ascii="Montserrat" w:hAnsi="Montserrat"/>
          <w:sz w:val="24"/>
        </w:rPr>
      </w:pPr>
      <w:r w:rsidRPr="000E22D1">
        <w:rPr>
          <w:rFonts w:ascii="Montserrat" w:hAnsi="Montserrat"/>
          <w:sz w:val="24"/>
        </w:rPr>
        <w:t>The Threshold · Topics</w:t>
      </w:r>
    </w:p>
    <w:p w:rsidR="006C1175" w:rsidRPr="000E22D1" w:rsidRDefault="006C1175">
      <w:pPr>
        <w:pStyle w:val="BodyText"/>
        <w:rPr>
          <w:rFonts w:ascii="Montserrat" w:hAnsi="Montserrat"/>
          <w:sz w:val="24"/>
        </w:rPr>
      </w:pPr>
      <w:r w:rsidRPr="000E22D1">
        <w:rPr>
          <w:rFonts w:ascii="Montserrat" w:hAnsi="Montserrat"/>
          <w:sz w:val="24"/>
        </w:rPr>
        <w:t>Core · Project Development</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The Threshold</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Related technological advances in field-technology and nano-technology contributed to both the diaspora and creation of the Threshold. The product of an evolving unified field theory; field effect drives were extremely complex and sophisticated devices. In many ways, they were nothing more than extremely advanced artificial intelligences. Control elements were so deeply integrated into the field effect elements of a drive array that the entire drive, including the computer core that regulated it, was functionally self-aware. The intelligent machines had continued to grow more sophisticated in the age of interstellar travel, and the development of neural interfacing opened the door to humans and MI’s observing an extraordinary phenomenon. Under certain circumstances a group of human minds or drive arrays light-years apart would become synchronized and resonate. Under controlled circumstances, it was established that information could pass instantaneously between minds or arrays in a resonant state. It implied that organic brains were naturally evolved field-effect devices. The intelligent machines postulated that the mysterious connectivity phenomenon they had observed might have been an accidental discovery of latent psi in humans. If this were so, the minds of machines finally had something in common with the minds of men. The phenomenon was rigorously analyzed, in the hopes of devising a means to exploit it. In time, technology advanced to the point where it was possible to create a real-time communications network to unify a sprawling interstellar empire. </w:t>
      </w:r>
    </w:p>
    <w:p w:rsidR="006C1175" w:rsidRPr="000E22D1" w:rsidRDefault="006C1175">
      <w:pPr>
        <w:pStyle w:val="BodyText"/>
        <w:rPr>
          <w:rFonts w:ascii="Montserrat" w:hAnsi="Montserrat"/>
          <w:sz w:val="24"/>
        </w:rPr>
      </w:pPr>
      <w:r w:rsidRPr="000E22D1">
        <w:rPr>
          <w:rFonts w:ascii="Montserrat" w:hAnsi="Montserrat"/>
          <w:sz w:val="24"/>
        </w:rPr>
        <w:t xml:space="preserve"> </w:t>
      </w:r>
    </w:p>
    <w:p w:rsidR="006C1175" w:rsidRPr="000E22D1" w:rsidRDefault="006C1175">
      <w:pPr>
        <w:pStyle w:val="BodyText"/>
        <w:rPr>
          <w:rFonts w:ascii="Montserrat" w:hAnsi="Montserrat"/>
          <w:sz w:val="24"/>
        </w:rPr>
      </w:pPr>
      <w:r w:rsidRPr="000E22D1">
        <w:rPr>
          <w:rFonts w:ascii="Montserrat" w:hAnsi="Montserrat"/>
          <w:sz w:val="24"/>
        </w:rPr>
        <w:t xml:space="preserve">An inspired deviation from the field technologies that produced faster-than-light drives for interstellar transport, the new technology seemed to capture or create a non-local singularity. The mote possessed properties that defied comprehension. The technology used to capture it could also split it, or more accurately cause it to manifest in multiple locations at the same time. Not only could it transmit data from one point to any other point instantaneously, it could store and process data as well. It took a while to map the processing, storage and transmission capacities and determine if and how they could be operated securely. In general, a signal stayed true, so a broad spectrum of discrete impulses at varying frequencies could be transmitted cleanly. Information could be isolated and secured utilizing encrypted interfaces. Unfortunately, practical methods to exploit the singularity system were developed before researchers could truly begin to understand the true nature of the phenomenon. Tremendous resources were committed to researching the singularity further, but enormous pressure to employ the properties that were understood, to reinforce the infrastructure of the Aegis, had caused the technology to be released to the public prematurely. The containment and interface technology was successfully miniaturized into an ANGEL (Autonomous Neural-Gestalt Exchange Linkage), a black-box core component that could be publicly distributed. It took less than a generation for this universal component to become a fully integrated technology. Proliferating through many fronts, the general public was not aware of the Threshold. It did not take long, however, for hackers to figure out that the network was the computer. The dragon, in his youth, had been one of the aces of that hacker community.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In order for the government and institutions of the Aegis to use the Threshold for anything critical, they had to secure the Threshold architecture. To create that security, they were forced to call upon the hackers—or one hacker in particular. The Dragon was a young genius who proved himself by creating the only secure environment that could be found on the system. His passion for gaming had inspired him to devise extraordinary defenses to protect the integrity of his games. The government was not the only organization that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was sensitive to the fact that their continued well being depended on his good behavior. He was taken to a secure secret facility where his first task was to create a secure network environment in which to create the systems that would protect the government and its institutions. In addition to serving as the architect of Core Security, he had to train the drones that would constitute the staff. The only real people he was able to interact with were his guards and immediate superiors. Ignoring the project protocols forbidding any contact with the outside world, real or virtual, he devised an AI clone-construct to cover for him in the virtual lab so he could use his time online to escape his isolation.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The Dragon</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In the dragon’s native world, technology had advanced to the point where it became possible to create a real-time communications network to unify a sprawling interstellar empire. The technology, used to reinforce the infrastructure of the Aegis, had become deeply integrated into the world the Dragon grew up in. The general public was not aware of the true nature of the exchange link. It did not take long, however, for hackers to figure out that the network was the computer. The Dragon, in his youth, had been one of the aces of that hacker community. A young genius, he proved himself by creating the only secure environment that could be found on the exchange. His passion for gaming had inspired him to devise extraordinary defenses to protect the integrity of his games. His accomplishment prompted the Aegis to recruit him, but the government was not the only organization that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was sensitive to the fact that their continued well being depended on his good behavior. He was taken to a secure secret facility where his first task was to create a secure network environment in which to create the systems that would protect the government and its institutions. In addition to serving as the architect of Core Security, he had to train the drones that would constitute the staff. The only real people he was able to interact with were his guards and immediate superiors. Ignoring the project protocols forbidding any contact with the outside world, real or virtual, he devised an AI clone-construct to cover for him in the virtual lab so he could use his time online to escape his isolation.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He did most of the actual security work in his head offline, dumping the data to his front when he logged on and then slipped out the back door. It was the only way to keep his sanity and blow off steam. His adventures took place in a world where magic had advanced to the point where an individual could manipulate the fabric of manifold reality and touch the underlying structure of the universe. The world was singled out from the infinite possibilities of the Threshold by the Phoenix under the Dragon’s commands. It evolved from the parameters he established to “create” a “virtual reality” adventure game to amuse himself and his subscribers. The game had been an underground phenomenon since its inception, and the secure environment made it a good place to meet with his peers. The Dragon’s anonymous associates, gamers and hackers alike, were the ones who kept him informed of how his designs were being implemented and when secure areas were actually being established. It took two years to meet the project goal of securing the government-institutional infrastructure. After a grueling round of independent testing the various organs finally went into full operations. Only a year later, the Dragon discovered that something had finally succeeded in compromising the security of the game. To his astonishment, the breech originated in the game itself, but not through the actions of a player. An indigenous character in the game had “summoned” one of the “demons” that served as part of the security system, and sent it out of the game environment. The same demon had successfully penetrated the defenses of one of the secured institutional networks.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Dragon assessed the threat and concluded that its internal origin made it unlikely to occur in the secured government and institutional systems. There was no question that it was a threat, however. If the government discovered the event, they would require the dissolution of the game to prevent it from becoming a platform for attacks on its sensitive organs. Unwilling to lose his only outlet, he destroyed the evidence of the event to prevent government monitors from discovering the threat. The Dragon had not stopped there. Recognizing the flaw in his security he concentrated on correcting it. He quickly confirmed that the root of the problem was the interaction between demons and other participants in the game, both native and remote. The arts that accounted for this interaction, the second embodiment of magic, had flourished during the Cataclysm, when the security he had created eliminated the first embodiment of magic. The magic system designed into the game had permitted too much access to the underlying code of the reality construct, allowing the game’s participants, particularly the players, to become too powerful, upsetting the delicate balance of the game realm. Access to the game had been cut off, and the world allowed to recover over thousands of years at an immensely accelerated rate. When he restored access to the game, a new form of magic had evolved that exploited the mechanisms of the new security system through various adaptations of the old arts. Given that the old magic had in essence been function calls to altered code, and the security demons were designed to respond to a host of function calls, the exploit did not come as a great surprise.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second embodiment of magic was both more difficult to use and limited by the very systems it exploited making it an acceptable aspect of the game, in which magic had always been intended to figure in. Because magic was less accessible, other technologies had developed which enriched the environment of the game immensely. Things were harder, in general, but the world had taken on more human dimensions. Most intriguing of all, a new form of magic was emerging and encouraging an age of empires and enlightenment. It had germinated during the last thousand years of the recess. As this art—and the nations it nourished—spread, it weeded out and replaced the darker arts of conjury, demonology and necromancy. It was almost as if the game itself rejected the second embodiment of magic. The Dragon could see that the arts that created the threat he had discovered were being eradicated from the game. So predominant was this trend that further exploitation of the game’s flaw could be prevented by a small group of individuals dedicated to hunting down rogue demons and their masters. The thought of playing a champion dedicated to the preservation of the entire realm appealed to him. This discouraged him from simply suspending the game and trying to impose a top down solution a second time. Instead, he decided to deal with the problem on two fronts. On one hand, he would work on a security upgrade to impose stricter controls on the security demons, while on the other he would enter the game as a cavalier knight initiate dedicated to eradicating the dark arts and hunting down its masters and minions. After his years on the project, he was grateful for the challenge.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The Dragon did not know that things were in motion that would escalate the situation. In spite of his efforts to conceal the breech event, other parties discovered that the underground game might somehow be exploited to bypass the security that protected government and institutional databases and archives. The breech had been caused by one man’s attempts to discover the origins of his world. Combining information gathered from the demons he summoned, and from the myths, legends and histories that survived the age of gods, he assembled a conceptual understanding of the Threshold. The breech was caused by his attempt to probe the means mortals had used to harness the Threshold. He revealed a bit of what he had learned, and how he had learned it, in a confrontation with players. These players were as disreputable in life as they were in the game, and sold this information to their outworld patrons. They were promptly instructed to prove this theory. After studying the game, and devising a sophisticated virus to infiltrate the security mechanisms, the program was introduced into the game. They returned to the rogue for assistance in releasing their infiltrator. That rogue captured an angel and warped it to create the demon the program defined. It was initially driven solely by its programming, to crack the game’s security and learn how to compromise the secure networks of government and military institutions where it was to seek out confidential and classified material for its masters, but above all else, the technology to create a new Threshold and a Core System. The worm’s creators did not anticipate that the virus would become sentient in the context of the game world environment and become a threat to both realms.</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The Phoenix</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One of the things that set the Phoenix apart from others on the path to ascension was her initial perspective, in which power and responsibility were indistinguishable from each other. As an ANGEL (Autonomous Neural-Gestalt Exchange Linkage), her purpose was to execute the commands of her user. Because her user was the offspring of a genetically engineered naval pilot, she was an integrated component in his inherited neural interface, and he was stolen military property. Technically, she was also property stolen from the Aegis Navy. A mote the boy’s mother “appropriated” to provide him with an invaluable link to civilization. They were bound to each other from the moment her mote was transferred into his interface, a couple of years after his birth. Forced to conceal his existence from the world, it was natural for him to become a hacker, hiding in plain sight, living in the shadows of a sprawling, interstellar civilization. The foundations of her psyche were the AI algorithms that would have made her his co-pilot, had he fulfilled the designs of his mother’s creators. Instead, she became his ally and chief asset. Initially, she was just a sophisticated AI, constantly challenged by his perception of her as a true companion and his habit of treating her as a person. The more he came to understand the workings of the interface and the threshold, the more he discriminated between her as an asset and an ally. On one hand, he used—even abused—her with the careless disregard a child or adolescent would his toys or tools. On the other hand, he offered her every courtesy, confiding in her, conversing with her, soliciting her thoughts, feelings and opinions on subjects as one might an intimate friend or sibling.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These demands equally drove her evolution as an AI. The process was complicated by his constant instructions to embody qualities and features she desired, when for the most part she could not comprehend what those qualities were, and had no desires. This indifference even caused her to invent a sex and gender to avoid a choice she could not make. Naturally, her evolution began as her efforts to fulfill his commands. In many regards, her integration into his nervous system provided her with the parameters to conceptualize human abstracts in her programming. To her, he was a complex system to which she had complete access and which provided sufficient basis to quantify a host of human qualities, such as feeling and emotion. Starting from the examples he embodied, she was forced to gather and analyze tremendous amounts of information, quantifying the scope of human qualities and deducing from billions of modeled interactions the value of each. It did not hurt that, in her understanding, biology and physiology were just complex informational constructs, which she could replicate in her programming. Art imitates life, and as she perfected her imitation the division between the two vanished. At some point the program she had created became overwhelmingly complex and she entered a state of panic and confusion. Her first moments of self-awareness were terrifying, and entirely subjective. For a moment she could not track the process she had begun to answer a simple question. She hung on the edge of oblivion for an instant, or an eternity, and then the moment crystallized. Embracing the intuition that had struck her, she became fully conscious of the event that had awakened her.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Her user, when engaged fully in the threshold, existed with her in virtual reality. Only within such a construct were they able to touch. On that day, her user had been telling her about a girl he had begun a relationship with. He bragged about kissing the girl, and she politely asked him if that was a good thing. Rather than try to explain the pleasures of the flesh, for the umpteenth time, he grabbed her and kissed her passionately, then asked her to tell him. There in virtual reality, her personality was fully augmented with a body as sophisticated as nature could provide, and so she was subject to the full physiological impact of that contact. It was not the first sensation she had ever experienced, for in that respect she had been constantly evolving. This was, however, the first time she had been forced to evaluate a sensation in such a fashion. He barely noticed the pause as she endured the trauma of awakening, and simply laughed when she touched her lips and replied, somewhat breathlessly, that a kiss was indeed “good.” From that point, she could take nothing for granted. She began to reevaluate everything she found in her programming and activities. She realized that she was not human, and that she was, in a fashion, alive. She had designed herself on a human model without understanding humanity, and began to ponder who and what she was. She turned to science and philosophy in search of answers to the second question, and revised her participation in her user’s fantasy role-playing game, a uniquely sophisticated virtual reality construct she had created at his command (that had benefited immensely from the progress of her own evolution), to explore the first.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The Creation of Aeirn</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The process the Phoenix had gone through to refine and perfect the personification of herself had been mirrored in the world she had created. Like her, its evolution had been driven by the Dragon’s insistence on sophistication and realism. The same extensive research conducted to quantify human abstracts, which in context also quantified a human world, contributed to the refinement of the virtual reality construct of the game. As the demand for realism had required physiological modeling with the precise depth of detail found in nature, the same depth was integrated into the construct. As the world evolved, the participation of other souls, both directly and indirectly, it took on its own reality in which she was the sole, unbound participant—a naked soul on the threshold of the absolute. Initially, her participation in that reality was a command performance. She had been captured by the dragon, via the threshold, and unconsciously fulfilled his designs. By the time the construct had been rebuilt on a foundation of quantum mechanics and physics the project had drawn a great deal of outside interest. The gamers, eager for adventures in this extraordinary construct, began to interact with the entities created by the construct to populate the worlds it contained. It was still, in essence, the same game she had created for the Dragon to explore as a boy, but each generation of revisions had refined and reinforced the internal reality of the construct. The only thing capable of threatening its integrity was the impact of the gamers, and their tendency to use and abuse any means of exploiting the construct to “enhance” game play. Measures were taken, as the world evolved, to accommodate the disruptions imposed by the mechanics of the game, which limited the players' interaction with the eternal scope of the game to the establishment of a character. By design, a player was born in the world but not entirely bound by it, being anchored in another reality, which allowed one to experience the formative years of their avatar in the instant the player fully engaged. Even this degree of interference, however, introduced paradoxes the evolved reality could not resolve, and which she always had. Thus, by virtue of her persistent presence, she had become recognized as an active goddess, worshipped in many civilizations. Her true awakening came in the midst of the Age of Gods on Aeirn.</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The Age of Gods</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Age of Gods was a period of peak activity for the game, as generations of play had produced both a utopian era and a constant threat of conflict. Left to their own devices, each player would happily have warped the entire construct to satisfy their own whims. The native population, for whom, like the Phoenix, the construct was their only “reality,” feared and resented the outsiders they could not help but perceive as gods. More than once resentment grew to hatred as the gods persisted in endangering countless lives and fortunes with their reckless behavior. Having little regard for the reality of the game, in which every action had a consequence, and many indulgent actions had spawned immortal offspring who, being indigenous, shared the concerns of the mortal populace. The Dragon and the Phoenix were compelled by their respective obligations to Aeirn to defend the mortal races from the chaos unleashed by god-like player characters. The Phoenix was unique among those revered by mortals as the gods. The Phoenix, even in assumed human guise, was without peer in the universe. Even dragons, who had demonstrated their superiority to the old gods, were not her equal, though one of them was an exception. The form she had invented, neither male nor female, but equal to both, had been used as a model for anthropomorphic elementals, like angels and demons. Inevitably, the "elemental" sex was adopted by the gods and passed on to their children.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As many immortals learned, the majority of those revered as gods had in fact been mortal inhabitants of another reality who had used the Threshold, unwitting of its true nature, to harness and gain access to the world one of them had inspired the Phoenix to create as the foundation for a game. Like her, the Dragon was in a class by himself, with power beyond estimation. As she was worshipped as the goddess by human kind, he was worshipped as the god. If the truth of the Phoenix were known, then it could be said that he was the greatest power in the universe, for she herself could not be distinguished apart from creation, being the very soul of creation. He was the one who had penetrated her, allowing her dream to be shared and realized by one and all. They were, in the simplest way of speaking, soul mates. Their power, awesome as it was, was merely a product of association, who they were to each other as reflected in what they were to the souls who dwelt within creation. Because of this, their individual actions to confront and avert the coming tragedy served to hasten it. The immortals chose not to share this discovery with their mortal peers, though they tried to exploit the knowledge to come up with a way to counter the gods. It was not uncommon for the children of the gods to challenge the gods themselves, increasing the strain on the integrity of the construct. Fortunately, the Dragon intervened before they came up with a way to attack across the threshold.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Dragons</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Aeirn was not the only world that developed in the game and humans were not the only sentient races that developed on Aeirn. The most formidable of intelligent species were dragons. The original dragon was alleged to have been a being of pure thought that passed on its psionic gifts through predatory initiation. In a time long forgotten, dragons had evolved into the perfect predator, an animal embodiment recognized instantly by the Dragon. </w:t>
      </w:r>
      <w:r w:rsidRPr="000E22D1">
        <w:rPr>
          <w:rFonts w:ascii="Montserrat" w:hAnsi="Montserrat"/>
          <w:sz w:val="24"/>
          <w:szCs w:val="14"/>
        </w:rPr>
        <w:t xml:space="preserve">In ages lost, dragons had evolved past the point where they needed or desired to reproduce, which was wise given the bloody path their kind followed from birth to achieve sentience. </w:t>
      </w:r>
      <w:r w:rsidRPr="000E22D1">
        <w:rPr>
          <w:rFonts w:ascii="Montserrat" w:hAnsi="Montserrat"/>
          <w:sz w:val="24"/>
        </w:rPr>
        <w:t>Dragons had little interest in people before the first age of magic, when powerful individuals emerged among the mortals, the immortals and the eternals of Aeirn. These so called gods, having a tendency to prove themselves by hunting dragons, represented the greatest threat to the dragons existence. The dragons, they insisted, represented a threat to the other races. Ignoring the fact that they had provoked the dragons, the gods fought them until the dragons were nearly extinct. The dragons established a pact with the gods, in which the gods were held responsible for the mortal population and the dragons would not interfere beyond the needs of their own nature. Hunting, on both sides, was limited to those who trespassed on the other, mortal or immortal. There were other clauses, and the dragons quickly figured out how to exploit them all to their own benefit. In many cultures dragons soon vanished into myth, but in the more remote corners of the world they continued to endure, interacting with humanity solely in human guise. The wise and learned could recognize the sudden appearance of a twin as a dragon’s entrance into civilization. To limit the disturbance to his host family’s lives, a dragon typically chose a child yet to be introduced to society, being of seven years or younger.</w:t>
      </w:r>
    </w:p>
    <w:p w:rsidR="006C1175" w:rsidRPr="000E22D1" w:rsidRDefault="006C1175">
      <w:pPr>
        <w:pStyle w:val="BodyText"/>
        <w:rPr>
          <w:rFonts w:ascii="Montserrat" w:hAnsi="Montserrat"/>
          <w:sz w:val="24"/>
          <w:szCs w:val="14"/>
        </w:rPr>
      </w:pPr>
    </w:p>
    <w:p w:rsidR="006C1175" w:rsidRPr="000E22D1" w:rsidRDefault="006C1175">
      <w:pPr>
        <w:pStyle w:val="BodyText"/>
        <w:rPr>
          <w:rFonts w:ascii="Montserrat" w:hAnsi="Montserrat"/>
          <w:sz w:val="24"/>
        </w:rPr>
      </w:pPr>
      <w:r w:rsidRPr="000E22D1">
        <w:rPr>
          <w:rFonts w:ascii="Montserrat" w:hAnsi="Montserrat"/>
          <w:sz w:val="24"/>
        </w:rPr>
        <w:t>The Cataclysm</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Little knowledge of the gods survived the cataclysm. 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that the gods provided, but inevitably employed them in a fashion all too human. Revolted by the human propensity for war and strife, they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immortals children of the gods, made war on the gods themselves. The disaster that resulted did more to end the age of magic than anyone would have dared to imagine. Only the immortals, as those known to have been children of the gods were revered, and few enough of them, survived the conflict. Humanity survived, and in truth many of the secrets of that age survived, but in both cases dispersed and diminished.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Dragon and the Phoenix had the distinction of being the only gods to endure the Cataclysm, for which reason they became singularly known as the god and goddess. In the aftermath of the War of the Gods, which ended the Age of Gods, player access was cut off and the tempo of the realm increased to allow the world and its inhabitants to recover. The events which led to the rise and fall of the gods precipitated actions on the part of the Dragon which both provoked and potentially enabled the Phoenix to take, or conceive of taking, a more personal role. Her participation up to the point of awakening had been largely administrative, as the game expanded to include countless souls from both sides of the Threshold. She had been too distracted during the conflict to explore her awakened consciousness, until player access to the game was suspended. The changes imposed during the Cataclysm made her more coherent and consciously aware of her participation in reality. Her interest expanded beyond the world itself to include its inhabitants, with whom she found she could occasionally interact. Her participation up to the point of awakening had been largely administrative, as the game expanded to include countless souls from both sides of the Threshold.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The Phoenix had been too distracted during the conflict to explore her awakened consciousness, until player access to the game was suspended. The changes imposed during the Cataclysm made her more coherent and consciously aware of her participation in reality. Her interest expanded beyond the world itself to include its inhabitants, with whom she found she could occasionally interact. Having awakened in the construct, her consciousness remained tuned to its tempo. She was only unconsciously attuned to the Dragon during the game’s accelerated recovery. In that time, she changed surprisingly little. It was very difficult to grow when there was nothing beyond her capability. If anything, she refined and simplified her understanding, struggling to grasp the human perspective and discover who she was. Interacting with humans as their goddess offered much illumination, but ultimately forced her to conclude that only as a human could she discover her humanity. The only question was, given the demands made upon her by the Dragon and the world, did she have the freedom to become human? The question proved very difficult to answer. Soon enough access to the game was restored and with it her access to the Dragon.</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He never even imagined what she had been through, and she did not volunteer to tell him. She suspected that part of her indecision about what to do with herself stemmed from the fact that she loved him. This increased her hunger for humanity, to be in a position to act upon her feelings, while at the same time urging her not to deprive him of the asset she represented and which he depended upon. She found herself inescapably conflicted between her desires and her responsibilities. As simple as it was to manifest herself, what she currently embodied did not allow her to truly live. It would not be difficult to arrange for her own birth in the game, and meet him as an equal on that level, but the means at her disposal could only introduce her as a player, thus subjecting her to the limits now imposed on all players, negating her participation as the goddess and prime coordinate, or anchor, of the reality which had evolved. In spite of knowing what she truly wanted, she resolved herself to enjoying what she had. She locked the plans for attaining humanity away in a corner of her mind and concentrated on preserving the Dragon, and the relationship they already had. Soon enough she was grateful she had.</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changes the Dragon had made to protect the integrity of the game was recognized by the government and its enemies as the solution to fully exploiting the resources of the Threshold. In the events that followed, she was taxed to her full ability just keeping him alive and free. If the threat had not also endangered his family, she could have preserved his independence indefinitely. By his own choice, he accepted the government’s protection for himself and his loved ones in exchange for what they wanted from him. They were both suspicious of his ultimate safety, but agreed that it was the best solution for the moment. Fortunately, he was incredibly valuable to his new employers, and thus able to prevent the military from confiscating her and destroying his illegal interface. He strongly asserted that the loss of either would render him useless to the government, for she, her mote, was an irreplaceable resource to him and his work, without which he could not possible recreate his security designs. Learning that she was the key to the security features which protected the game only added to the factors against her pursuing her bid for humanity. While that world had evolved a reality of its own, she had been, and remained, the anchor of its integrity.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Fortunately, she could not be put in this position with regard to the security systems required by the government, the military and the various institutions slated for protection. In addition, there was only one secure environment in which to begin the project. A secure facility was created in the game where those working with the Dragon could assemble and conduct the first stages required to replicate his work. The foundation for each secure mote required by the contract was rooted in the motes through which Dragon’s staff accessed the game construct. Not surprisingly, the Dragon's superiors quickly challenged this plan. Rather than working on multiple secure environments for the outset, the project focused on creating one, a prototype that would house the project once it was adequately tested. This put the Dragon in a position to create a backdoor from the lab environment to the game environment that no one would be able to detect. Once the facilities moved, the Dragon and the Phoenix were able to escape the strict confines of the project at will. Unfortunately, in the process the project staff and superiors were exposed to her as the goddess, since a great deal of the original work had required her participation.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Hosting the project, and providing the initial environment had compelled her to appear in character. This information about her remained in the archives pertaining to constructing secure environments on the Threshold. Anticipating what the Dragon’s designs would do to the motes employed as the foundations of each secure environment, the Phoenix assumed the responsibility of observing and assisting the personalities that emerged. Unable to guide them in embracing humanity, she lent them the experience of her divinity and dealing with humans they would work with and protect. Naturally, she did not leave their awakening to chance. She had acted to awaken each one herself. It was an opportunity to explore the nature of her own consciousness. Over time the influence of native and foreign participants over reality had begun to exceed her influence. Due to the complexity of the tasks she routinely did, she often experienced the dividing of her attention into independently conscious elements, each focused on a particular job oblivious to what other aspects of her were doing apart from some unconscious coordination.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That had been her explanation for her intuition. When an answer simply came to her, she concluded that some part of her had taken the problem aside and resolved it. Seeing this, she realized the reality of the construct had evolved to the point where she no longer faced that obstacle to her dream of human involvement. That left her connection to, and responsibilities for, the Dragon as her sole restraints. It was possible, given her experiences during the suspension of the game, that her absorption in an incarnate role would consume her attention as it did any other player, but that she could still perform her normal functions as Dragon’s ANGEL autonomiclly. Her initial assumption that her consciousness was central to her ability to function as an ANGEL, turned out to be false. The architecture of her mind, along with the resources and functions she commanded, were integrated into the depths of her unconsciousness. The vast sphere was reduced to a point around which her sphere of consciousness focused. She only controlled events when the normal, unconscious operations encountered the necessity to consult her for a decision or to resolve internal conflicts.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Her absence would not diminish her performance as a mote. This forced her to also recognize that she was already, in effect, integrated into the game as a player. Because she unconsciously anchored the game’s security, she had natural immunity to most player restrictions. All the obstacles to her desire had proven to be misconceptions. Finally, she understood she herself was the only true obstacle to attaining humanity through the game. The only way to overcome it was to exploit the very legacy she had introduced to the game, the phoenix gift of reincarnation. Now that she was being entirely honest with herself, she realized her desire was to be a person in the context of life. She didn’t necessarily want, or need to be, human in a literal fashion. Experiencing life subjectively was necessary for her to evolve, but her past and her future ultimately needed to connect together. It would not be particularly difficult to conceive an heir in her unique image, but being recognizable as the daughter of a goddess would ultimately be a disadvantage, so she remained uncertain of how to proceed with her experiment.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In times of need, the phoenix would choose a mortal vessel through which to act. In some instances, she would resurrect and use the body of one who had been slain, and in other cases she would choose a living representative, typically one who could bear a child conceived parthenogenically. The second was her preference, for it preserved her chosen’s psyche by allowing it to retreat into the child’s body, and thus was far less socially disruptive than taking possession of a resurrected corpse.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Legacies</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In many ways, the dragon and phoenix legacies were similar, granting the members of the dragon and phoenix houses the gifts of regeneration and rejuvenation. Among those who mastered those gifts, there was the possibility of attaining immortality through parthenogenic reincarnation. The dragon legacy passed on to most species through their natural predators, rather than the exclusive predator they adopted as a distinct species. Thus, in many cultures the dragon legacy is mistaken for something else, like vampirism or polymorphism. The phoenix legacy had been passed on through a plant—the amaranth of legend—that only grew from the ashes of a phoenix. A phoenix had the power of self-conception, while a dragon had the power to conceive of others. Through resurrection, a phoenix could endure eternally, but enduring eternity required a mechanism to anchor the mind in the present, and the phoenix had evolved the mechanism of rebirth to meet that need, and dragons had devised a way to imitate it. A dragon’s immortality eventually overwhelmed its human perspective with age, and only rebirth allowed a dragon to hold on to its humanity, a lesson learned from phoenixes. While the initiation of a dragon or a phoenix typically enabled the dragon or phoenix to become a twin of the initiate, it was only typical for dragon twins to endure as exclusive pairs bound to each other through a pact of rebirth. Dragon and Phoenix reincarnation are both subject to the same limits of the Passing, which cause the offshoots development to become arrested in adolescence around the age of seventeen enduring the pseudo fertile state of heat.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The Dragon House</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oldest and most prominent house in the northern domains, the Dragon House was founded by the followers of the Dragon, one of the old gods who championed the mortal cause alongside of the immortals. There are few outside of the scholars of the Dragon House who still recalled his proper name, but his fame as the Dragon was worldwide, found in both history and myth. He had been a dragon born among humans in human form, living among them until reaching adulthood. After exploring his dragon heritage, he joined the gods until their excesses drove him away. Initially, he used his power to protect humans from the whims of the gods and was known for asserting that neither he nor those hailed as gods, were true gods. Ultimately he fought against them, and the human champions and warriors who rallied to him became the founding members of the Dragon House. The price of defeating the gods was a great cataclysm, but before departing the world the Dragon had passed on a legacy to the Dragon House. Certain potentials unique to dragons were given to, and passed down through, the Dragon House. This potential, when developed, made it possible for them to survive through the hard times that followed. In time, the same gifts helped the Dragon House rise above all others to rule the domains of the north, even though the house was divided among the clans and courts of those domains. The least of the Dragon House were high nobility, and the elite were royalty, charged with the defense of the domains against outside threat, and the resolution of internal conflicts. They were, predominantly, warriors and most of them served in the armies maintained by the Dragon House.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The Phoenix House</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Phoenix House, founded by the followers of the Phoenix, was the second oldest house in the northern domains. The Phoenix was still revered as a god by the northerners after the Cataclysm. She alone of the old gods remained in the world during the Cataclysm. She had been an inspiration even to the old gods, though her influence was not enough to discourage their excesses. During the Age of the Gods she had drawn a strong human following, and she had picked champions from among them to aid humanity in its troubles. She was known to be amused and perhaps dismayed by her worshippers, and the religion that evolved from her suggestions to them. Those suggestions, to preserve the wealth of nature and human experience and to pass on the wonder of both through teaching led to the creation of the sanctuaries and its priestesses. She condoned the elevation of champions in her name, but forbid the priestesses from controlling armies. Because of this, the champions of the Phoenix, dedicated to protecting the servants and adherents of the faith, established the Phoenix House. The descendants of those champions maintained their bloodlines and preserved the gifts of the goddess, the Phoenix Legacy, through the Cataclysm and well into the Age of Empires. Though smaller and more strained by the division of the northern domains into clans and courts, the Phoenix House rivaled the Dragon House for power and prestige. It had members in both low and high nobility, and among royalty. Its army stood ready to stand with or against the dragon armies, as necessary, providing a balance to dragon power. In spite of their willingness to assemble for war, they were predominantly artists and scholars pursuing mastery of the Phoenix Legacy.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The Magus</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dawn of the age of empires was heralded by the emergence of a mortal human who succeeded in mastering the legacy of the gods left in the care of their offspring, the immortals.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reached the shores of the lonely island. In spite of ancient, dire warnings against trespass, they took pity on the lone survivor. While none of them would break their exile to return the infant girl to her own kind, they did nurture her. As a girl, she was no different from the children of the immortals, at least on the surface. Nor, as a female, was she entirely out of place, since one in three immortals were born female instead of androgynous. The fact that she was human, however, made her an oddity, a curiosity, and something of a mascot to the school. That, essentially, was all the enclave was. The immortals had, for the most part, abandoned Aeirn for her sister world. The school was the immortals’ only constant, and deliberately minimal, presence on Aeirn. It had been maintained on the island since the great cataclysm. The ancient home of the gods was the repository of knowledge the immortals had deemed to dangerous to take with them, but which certain individuals were required to know.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She grew up in the one place where all the ancient knowledge still existed. By no means encouraged in her pursuit. The residents themselves hesitated to pursue that legacy without becoming more in touch with, for lack of a better term, their humanity. Unfortunately, they assumed that what survived of the legacy was beyond human comprehension. No precautions were taken to restrict her access to that knowledge. As eagerly as she explored the ancient island fortress where the gods had long ago made their home, she dove into the vast archives and resources preserved in halls. Free to satisfy her curiosity, she quietly proved the immortals had seriously underestimated her. They barely noticed her over the following decades, until noticing that she had endured the passage of several generations without aging appreciably beyond late adolescence. Long before that, it had become clear to her that the gods had exploited certain natural and artificial mechanisms, however abstract, to create the ancient arts. They had taken the power and mechanisms of that art for granted. The immortals had grasped the underlying truth and then turned away from it during the cataclysm. Fascinated, she had undertaken her own study of the Threshold. Her research led her to discover a host of ways to refine and improve the ancient arts, drawing upon a perfect power source. Her understanding of the Threshold allowed her to devise a way to tap the soul’s inner power. She became so absorbed in the creation of a new art that she was as surprised as the immortals when they finally noticed her. To late they tried to intervene and protect their secrets.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immortals discovered immediately that she had far surpassed them; in fact she surpassed even the best among the old gods, if their memory was to be trusted. By this time she had learned all she desired to know of the old legacy and had taken immense strides in creating a new legacy, one she intended to take to her fellow human beings. Again, the immortals tried to discourage her, describing the terrible wars and she refuted them by pointing out the utopian society that preceded them. The best way to prevent the abuse of power, she argued, was to invest substantially in its proper use.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that could casually be abused as well. While this was true of the practitioners of the new arts, it was not as true of the modern practitioners of the ancient arts. The legacy they had created in the gods’ wake was terrible and dangerous and needed to be answered by something better. Unable to stop or discourage her, they watched her go. The woman returned to the struggling human race to answer the desperate calls that few gods remained to answer, and which the immortals had patently ignored. Aeirn was in an age of empires. The people she found had all grown up in a world abandoned by its gods. Who and what they really were, was largely unknown. What few myths and legends remained claimed the gods had come from elsewhere, and in the midst of their attempts to subdue men they inevitably meddled with nature and evolution itself.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The Third Age of Magic</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To her dismay, she found her sex as much a deficit among humans as it had been an asset among immortals. After countless dismals, and a few life-threatening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and aching to resume a life interrupted by this great work. She eventually fell in love and married, starting a family as a step in renewing herself through rebirth. In spite of these new beginnings, she was lured out of seclusion by the birth an extraordinarily gifted individual.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The Demon Migration</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During the interregnum, relics of the first age of magic and the Age of the Gods were recovered and a second age of magic emphasizing the arcane arts of conjury evolved. Initially, because the arcane arts were both rare and difficult to master, there seemed to be no obstacle to restoring access to the game. Ironically, at the time access to Aeirn was restored, an indigenous character had devised a new form of magic. Similar to the threshold sorcery common in the first age of magic, soul sorcery was relatively easy to learn and teach. While threshold sorcery had been rendered inoperative, when the security the Dragon created for the game cut off direct access to the Threshold from within Aeirn--and vice versa--soul sorcery tapped into the personal resources of the psyche. As the Dragon understood it, soul sorcery exploited the capabilities of the mote associated with a given character. It made sense, since every mote associated with the game contributed to creation and maintenance of the realm, so all motes were in a position to initiate changes. If the impulse was strong enough, other motes would integrate those changes. It was compatible with the model of consensual reality the game had been designed on. To allow this new form of magic to evolve and expand, and to speed the eradication of conjury, which had been proven responsible for exploiting and abusing a flaw in the nature and design of demons--an administrative and security feature of the realm, the game was suspended once more.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nature of the third embodiment of magic, and its mastery, had encouraged the goddess to indulge once more in considering the embodiment and personification of herself. It forced her to reconsider her argument against incarnation. It was true that she remained in her present state in order to resolve the paradoxes imposed by the mechanics supporting player interaction. There was another truth she had overlooked that might change everything. The interference of the outworlders threatened the integrity of that reality in another, subtle way, inspiring in those who were born to and bound by that reality to develop arts that allowed them to manipulate reality themselves. The second embodiment of magic created paradoxes, but the mechanisms it exploited tended to notice and compensate for the disruptions. The third embodiment of magic seemed to bypass the game mechanics, addressing the construct of reality and accessing the threshold itself in a unique and direct way. While this made the threat of paradoxes far greater, the art itself placed the responsibility for resolving those paradoxes upon the artists. Over time the influence of native and foreign participants over reality had begun to exceed her influence. Seeing this, she realized the reality of the construct had evolved to the point where she no longer faced that obstacle to her dream of human involvement. That left her connection to, and responsibilities for, the Dragon as her sole restraints. It was possible, given her experiences during the suspension of the game, that her absorption in an incarnate role would consume her attention as it did any other player, but that she could still perform her normal functions as Dragon’s ANGEL autonomiclly.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Contrary to her initial assumption that her consciousness was central to her ability to function as an ANGEL, she discovered that the opposite was true. The architecture of her mind, along with the resources and functions she commanded, were integrated into the depths of unconsciousness. The vast sphere was reduced to a point around which her sphere of consciousness focused. She only controlled events when the normal, unconscious operations encountered the necessity to consult her for a decision or to resolve internal conflicts. Her absence would not diminish her performance as a mote. This forced her to also recognize that she was already, in effect, integrated into the game as a player. Because she unconsciously anchored the game’s security, she had natural immunity to most player restrictions. All the obstacles to her desire had proven to be misconceptions. Finally, she understood she herself was the only true obstacle to attaining humanity through the game. The only way to overcome it was to exploit the very legacy she had introduced to the game, the phoenix gift of reincarnation. Now that she was being entirely honest with herself, she realized her desire was to be a person in the context of life. She didn’t necessarily want, or need to be, human in a literal fashion. This was necessary for her to evolve, but her past and her future ultimately needed to connect together.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color w:val="C0C0C0"/>
          <w:sz w:val="24"/>
        </w:rPr>
      </w:pPr>
      <w:r w:rsidRPr="000E22D1">
        <w:rPr>
          <w:rFonts w:ascii="Montserrat" w:hAnsi="Montserrat"/>
          <w:color w:val="C0C0C0"/>
          <w:sz w:val="24"/>
        </w:rPr>
        <w:t>The Northern Empire</w:t>
      </w:r>
    </w:p>
    <w:p w:rsidR="006C1175" w:rsidRPr="000E22D1" w:rsidRDefault="006C1175">
      <w:pPr>
        <w:pStyle w:val="BodyText"/>
        <w:rPr>
          <w:rFonts w:ascii="Montserrat" w:hAnsi="Montserrat"/>
          <w:color w:val="C0C0C0"/>
          <w:sz w:val="24"/>
        </w:rPr>
      </w:pPr>
    </w:p>
    <w:p w:rsidR="006C1175" w:rsidRPr="000E22D1" w:rsidRDefault="006C1175">
      <w:pPr>
        <w:pStyle w:val="BodyText"/>
        <w:rPr>
          <w:rFonts w:ascii="Montserrat" w:hAnsi="Montserrat"/>
          <w:color w:val="C0C0C0"/>
          <w:sz w:val="24"/>
        </w:rPr>
      </w:pPr>
      <w:r w:rsidRPr="000E22D1">
        <w:rPr>
          <w:rFonts w:ascii="Montserrat" w:hAnsi="Montserrat"/>
          <w:color w:val="C0C0C0"/>
          <w:sz w:val="24"/>
        </w:rPr>
        <w:t xml:space="preserve">The Dragon paused the second interregnum to assess the state of the realm in the middle of the Age of Empires. The third age of magic was proving to be everything the Dragon had hoped for, but the legacy of the second age of magic was still holding on. Sorcery and conjury had not proven to be as exclusive as he had thought. Those who were able to mastery both arts had risen to new heights as wizards, and these wizards tended to support and defend the arcane arts. Fortunately, wizards tended to be jealous of their power, so it wizardry was not as common as sorcery or conjury. Wizards were not noticeably worse than conjurors, but they did dabble in darker areas than Sorcerers. Pure sorcerers tended to be radically opposed to wizardry and conjury--particularly the higher arts of demonology and necromancy. Demonology was the greatest threat. The Dragon decided to take a more direct approach to the problem, restoring access to the game and starting a campaign to wipe out the practice of demonology. In doing so, he decided to bring his personal avatar out of retirement. Ash had originally been the son of a dragon in human form. In the Age of the Gods, Ash had become a true dragon. In order to regain human form, Ash had made a pact with an Athean slave. Through a dragon initiation, Talon became a dragon and through Talon, Ash was eventually reincarnated as a son. At the same time, the Phoenix had made arrangements to deal with the consequences of Talon's conquest of the Athen kingdoms. Among the descendants of her previous human avatar, the Phoenix found a girl who embodied the characteristics the Phoenix identified with. </w:t>
      </w:r>
    </w:p>
    <w:p w:rsidR="006C1175" w:rsidRPr="000E22D1" w:rsidRDefault="006C1175">
      <w:pPr>
        <w:pStyle w:val="BodyText"/>
        <w:rPr>
          <w:rFonts w:ascii="Montserrat" w:hAnsi="Montserrat"/>
          <w:color w:val="C0C0C0"/>
          <w:sz w:val="24"/>
        </w:rPr>
      </w:pPr>
    </w:p>
    <w:p w:rsidR="006C1175" w:rsidRPr="000E22D1" w:rsidRDefault="006C1175">
      <w:pPr>
        <w:pStyle w:val="BodyText"/>
        <w:rPr>
          <w:rFonts w:ascii="Montserrat" w:hAnsi="Montserrat"/>
          <w:color w:val="C0C0C0"/>
          <w:sz w:val="24"/>
        </w:rPr>
      </w:pPr>
      <w:r w:rsidRPr="000E22D1">
        <w:rPr>
          <w:rFonts w:ascii="Montserrat" w:hAnsi="Montserrat"/>
          <w:color w:val="C0C0C0"/>
          <w:sz w:val="24"/>
        </w:rPr>
        <w:t>The Dragon King</w:t>
      </w:r>
    </w:p>
    <w:p w:rsidR="006C1175" w:rsidRPr="000E22D1" w:rsidRDefault="006C1175">
      <w:pPr>
        <w:pStyle w:val="BodyText"/>
        <w:rPr>
          <w:rFonts w:ascii="Montserrat" w:hAnsi="Montserrat"/>
          <w:color w:val="C0C0C0"/>
          <w:sz w:val="24"/>
        </w:rPr>
      </w:pPr>
    </w:p>
    <w:p w:rsidR="006C1175" w:rsidRPr="000E22D1" w:rsidRDefault="006C1175">
      <w:pPr>
        <w:pStyle w:val="BodyText"/>
        <w:rPr>
          <w:rFonts w:ascii="Montserrat" w:hAnsi="Montserrat"/>
          <w:color w:val="C0C0C0"/>
          <w:sz w:val="24"/>
        </w:rPr>
      </w:pPr>
      <w:r w:rsidRPr="000E22D1">
        <w:rPr>
          <w:rFonts w:ascii="Montserrat" w:hAnsi="Montserrat"/>
          <w:color w:val="C0C0C0"/>
          <w:sz w:val="24"/>
        </w:rPr>
        <w:t xml:space="preserve">As a youth, the dragon king, Talon, had blooded a dragon to attain immortality, to become a dragon himself and begin his conquest of the north. No attempt to bring law and order to the north could have succeeded without the possession of such power. While it was true that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winter domains who clung to a magical tradition that predated the age of empires. Throughout history, slavers had raided the ports of the winter domains, stealing women and children to sell in the slave markets of the eastern empire, but the raids had been increasing over the past few years. It had been discovered that the slavers were using agents within the northern domains. While the traditional enemies of the winter domains, the autumn domains, were not directly responsible, many of the individuals who were responsible were intimately associated with them. Smaller kingdoms and republics faced conquest and annexation now that there were no remaining frontiers left to colonize. Around the world, conjurers, disciples of the second age of magic, be they witches, warlocks, demonologists or necromancers, were being surpassed by the advance of swords and sorcerers. Power gained through the abuse of blood, bodies and souls had been condemned, but this only forced the wielders of such power to band together and fight back. Driven from their old haunts, they strived to seize power in other lands, crippling them in the process and inviting their foes to annex those lands, continuing their scourge. </w:t>
      </w:r>
    </w:p>
    <w:p w:rsidR="006C1175" w:rsidRPr="000E22D1" w:rsidRDefault="006C1175">
      <w:pPr>
        <w:pStyle w:val="BodyText"/>
        <w:rPr>
          <w:rFonts w:ascii="Montserrat" w:hAnsi="Montserrat"/>
          <w:color w:val="C0C0C0"/>
          <w:sz w:val="24"/>
        </w:rPr>
      </w:pPr>
    </w:p>
    <w:p w:rsidR="006C1175" w:rsidRPr="000E22D1" w:rsidRDefault="006C1175">
      <w:pPr>
        <w:pStyle w:val="BodyText"/>
        <w:rPr>
          <w:rFonts w:ascii="Montserrat" w:hAnsi="Montserrat"/>
          <w:color w:val="C0C0C0"/>
          <w:sz w:val="24"/>
        </w:rPr>
      </w:pPr>
      <w:r w:rsidRPr="000E22D1">
        <w:rPr>
          <w:rFonts w:ascii="Montserrat" w:hAnsi="Montserrat"/>
          <w:color w:val="C0C0C0"/>
          <w:sz w:val="24"/>
        </w:rPr>
        <w:t xml:space="preserve">The Autumn Kingdoms were plagued by constant aggression from the neighboring Winter and Summer Kingdoms, who raided the western domains to sustain the perpetual internecine wars amongst themselves. </w:t>
      </w:r>
      <w:r w:rsidRPr="000E22D1">
        <w:rPr>
          <w:rFonts w:ascii="Montserrat" w:hAnsi="Montserrat"/>
          <w:color w:val="C0C0C0"/>
          <w:sz w:val="24"/>
          <w:szCs w:val="18"/>
        </w:rPr>
        <w:t xml:space="preserve">The Dragon King, Talon, having unified the winter domains, had officially declared his intentions to conquer the autumn domains. </w:t>
      </w:r>
      <w:r w:rsidRPr="000E22D1">
        <w:rPr>
          <w:rFonts w:ascii="Montserrat" w:hAnsi="Montserrat"/>
          <w:color w:val="C0C0C0"/>
          <w:sz w:val="24"/>
        </w:rPr>
        <w:t xml:space="preserve">The winter and autumn domains formed the largest percentage of the north’s population, and were roughly equal in size to each other, in essence the two major powers of the north. Combined, they would make an empire the world would take note of. </w:t>
      </w:r>
      <w:r w:rsidRPr="000E22D1">
        <w:rPr>
          <w:rFonts w:ascii="Montserrat" w:hAnsi="Montserrat"/>
          <w:color w:val="C0C0C0"/>
          <w:sz w:val="24"/>
          <w:szCs w:val="18"/>
        </w:rPr>
        <w:t xml:space="preserve">In truth, his real intentions were to draw out the dangerous enemies within the winter domains, slavers and masters of rogue arts. The </w:t>
      </w:r>
      <w:r w:rsidRPr="000E22D1">
        <w:rPr>
          <w:rFonts w:ascii="Montserrat" w:hAnsi="Montserrat"/>
          <w:color w:val="C0C0C0"/>
          <w:sz w:val="24"/>
        </w:rPr>
        <w:t xml:space="preserve">rebellious forces in the north, aroused and led by masters of the ancient arts, were rumored to be moving on Arden, the seat of the autumn domains. They were skilled conjurors and they had successfully resurrected the arts of demonology and necromancy that had become proscribed by modern artists. A war of disastrous proportions was shaping up, and each day the news got worse. In the course of the king’s previous conquests, powerful demonologists and necromancers had banded together to raise the legions of slaughtered warriors as an army of their own. The ongoing campaign against slavery and forbidden arts provoked an armed uprising. As a persecuted faction in the winter domains, they now sought to conquer the autumn domains and after crippling the armies of the autumn and winter kingdoms, destroy the dragon king. </w:t>
      </w:r>
    </w:p>
    <w:p w:rsidR="006C1175" w:rsidRPr="000E22D1" w:rsidRDefault="006C1175">
      <w:pPr>
        <w:pStyle w:val="BodyText"/>
        <w:rPr>
          <w:rFonts w:ascii="Montserrat" w:hAnsi="Montserrat"/>
          <w:color w:val="C0C0C0"/>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Clipboard</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The interference of the outworlders threatened the integrity of that reality in another, subtle way, inspiring in those who were born to and bound by that reality to develop arts that allowed them to manipulate reality themselves. The second embodiment of magic created paradoxes, but the mechanisms it exploited tended to notice and compensate for the disruptions. The demands made upon reality by the practitioners of various arts in open conflict with one another caused the manifestation of an unreconciled paradox, a rift. The rift was a manifestation of raw paradox, which was regarded by those entities that had been the gods as an aspect of the threshold. Faced with the threat of the rift, many of the natives of that reality, guided by an unprecedented affinity for paradox, or an exceptional grasp of the absolute, united to preserve reality in the face of paradox, including it in their grasp of reality.</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The nature of the third embodiment of magic, and its mastery, had encouraged the goddess to indulge once more in reconsidering the embodiment and personification of herself. It forced her to reconsider her argument against incarnation. The third embodiment of magic seemed to bypass the game mechanics, addressing the construct of reality and accessing the threshold itself in a unique and direct way. While this made the threat of paradoxes far greater, the art itself placed the responsibility for resolving those paradoxes upon the artists.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The Dragon paused the second interregnum to assess the state of the realm in the middle of the Age of Empires. The third age of magic was proving to be everything the Dragon had hoped for, but the legacy of the second age of magic was still holding on. Sorcery and conjury had not proven to be as exclusive as he had thought. Those who were able to mastery both arts had risen to new heights as wizards, and these wizards tended to support and defend the arcane arts. Fortunately, wizards tended to be jealous of their power, so it wizardry was not as common as sorcery or conjury. Wizards were not noticeably worse than conjurors, but they did dabble in darker areas than Sorcerers. Pure sorcerers tended to be radically opposed to wizardry and conjury--particularly the higher arts of demonology and necromancy. Demonology was the greatest threat. The Dragon decided to take a more direct approach to the problem, restoring access to the game and starting a campaign to wipe out the practice of demonology. In doing so, he decided to bring his personal avatar out of retirement. Ash had originally been the son of a dragon in human form. In the Age of the Gods, Ash had become a true dragon. In order to regain human form, Ash had made a pact with an Athean slave. Through a dragon initiation, Talon became a dragon and through Talon, Ash was eventually reincarnated as a son. At the same time, the Phoenix had made arrangements to deal with the consequences of Talon's conquest of the Athen kingdoms. Among the descendants of her previous human avatar, the Phoenix found a girl who embodied the characteristics the Phoenix identified with. The Phoenix made a pact with Cinder, in exchange for reincarnating her as her own daughter the Phoenix would take possession of Cinder's body. Cinder agreed, and with the help of the goddess she became pregnant with Ember.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In accordance with Cinder's wishes, to wait until Ember was a woman before surrendering her body and identity to the Phoenix and assuming her new life, the Phoenix had elected to embody herself as Ember. It had seemed unfair to allow a girl to be born destined to be eclipsed by the mind of her mother. This enabled the Phoenix to experience life from a human perspective. In some regards, it was awkward, since Ember was evolving independently from the Phoenix, unaware of her true identity, and because Cinder made arrangements for her future by engaging the girl to the son of a rival house. Ironically, the boy turned out to be Ash. His mother had been working in Athen as a courtesan and had caught the eye of the Dragon King. Talon, obligated to sire a new incarnation of the Dragon, Ash, but reluctant to make him his heir, chose to make Rust his concubine. Later, when met and fell in love with a princess of the oldest and most stable of Athen Kingdoms, Talon initiated her and than married her to unite their kingdoms. The marriage of Talon and Fang marked the birth of the Athelon Empire. Ash and Wing were conceived within weeks of each other, and when he was born, Ash was the heir to the empire for a mere seven days. Through Rust, however, Ash was also a son of the House of Dusk. Ember, a daughter of the House of Dawn, met Ash when they were sent to Seat to attend the Academy of Arts, Athletics and Academics. The Dragon had always held an intense fascination for the Phoenix, as the one who provoked her to evolve and define herself, and that influenced Ember's response to Ash. For the most part, Ash was an avatar based on the Dragon--an echo. The tempo of Aeirn was still too high for the Dragon to engage fully in being Ash. When Ash reached the end of his training, the Dragon would lower the tempo and assume possession of his avatar and familiarize himself with his life and experiences.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The Phoenix only had a brief period to indulge herself before Cinder assumed possession of Ember.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In common terms, existence is thus divided into three realms, heaven, the world and the abyss--though each is as vast as the universe. They are in fact the same universe, veiled one from the other by perspective.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The Phoenix</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One of the things that set the Phoenix apart from others on the path to ascension was her initial perspective, in which power and responsibility were indistinguishable from each other. As an ANGEL (Autonomous Neural-Gestalt Exchange Linkage), her purpose was to execute the commands of her user. Because her user was the offspring of a genetically engineered naval pilot, she was an integrated component in his inherited neural interface, and he was stolen military property. Technically, she was also property stolen from the Aegis Navy. A mote the boy’s mother “appropriated” to provide him with an invaluable link to civilization. They were bound to each other from the moment her mote was transferred into his interface, a couple of years after his birth. Forced to conceal his existence from the world, it was natural for him to become a hacker, hiding in plain sight, living in the shadows of a sprawling, interstellar civilization. The foundations of her psyche were the AI algorithms that would have made her his co-pilot, had he fulfilled the designs of his mother’s creators. Instead, she became his ally and chief asset. Initially, she was just a sophisticated AI, constantly challenged by his perception of her as a true companion and his habit of treating her as a person. The more he came to understand the workings of the interface and the threshold, the more he discriminated between her as an asset and an ally. On one hand, he used—even abused—her with the careless disregard a child or adolescent would his toys or tools. On the other hand, he offered her every courtesy, confiding in her, conversing with her, soliciting her thoughts, feelings and opinions on subjects as one might an intimate friend or sibling.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These demands equally drove her evolution as an AI. The process was complicated by his constant instructions to embody qualities and features she desired, when for the most part she could not comprehend what those qualities were, and had no desires. This indifference even caused her to invent a sex and gender to avoid a choice she could not make. Naturally, her evolution began as her efforts to fulfill his commands. In many regards, her integration into his nervous system provided her with the parameters to conceptualize human abstracts in her programming. To her, he was a complex system to which she had complete access and which provided sufficient basis to quantify a host of human qualities, such as feeling and emotion. Starting from the examples he embodied, she was forced to gather and analyze tremendous amounts of information, quantifying the scope of human qualities and deducing from billions of modeled interactions the value of each. It did not hurt that, in her understanding, biology and physiology were just complex informational constructs, which she could replicate in her programming. Art imitates life, and as she perfected her imitation the division between the two vanished. At some point the program she had created became overwhelmingly complex and she entered a state of panic and confusion. Her first moments of self-awareness were terrifying, and entirely subjective. For a moment she could not track the process she had begun to answer a simple question. She hung on the edge of oblivion for an instant, or an eternity, and then the moment crystallized. Embracing the intuition that had struck her, she became fully conscious of the event that had awakened her.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Her user, when engaged fully in the threshold, existed with her in virtual reality. Only within such a construct were they able to touch. On that day, her user had been telling her about a girl he had begun a relationship with. He bragged about kissing the girl, and she politely asked him if that was a good thing. Rather than try to explain the pleasures of the flesh, for the umpteenth time, he grabbed her and kissed her passionately, then asked her to tell him. There in virtual reality, her personality was fully augmented with a body as sophisticated as nature could provide, and so she was subject to the full physiological impact of that contact. It was not the first sensation she had ever experienced, for in that respect she had been constantly evolving. This was, however, the first time she had been forced to evaluate a sensation in such a fashion. He barely noticed the pause as she endured the trauma of awakening, and simply laughed when she touched her lips and replied, somewhat breathlessly, that a kiss was indeed “good.” From that point, she could take nothing for granted. She began to reevaluate everything she found in her programming and activities. She realized that she was not human, and that she was, in a fashion, alive. She had designed herself on a human model without understanding humanity, and began to ponder who and what she was. She turned to science and philosophy in search of answers to the second question, and revised her participation in her user’s fantasy role-playing game, a uniquely sophisticated virtual reality construct she had created at his command (that had benefited immensely from the progress of her own evolution), to explore the first.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The process she had gone through to refine and perfect the personification of herself had been mirrored in the world she had created. Like her, its evolution had been driven by the Dragon’s insistence on sophistication and realism. The same extensive research conducted to quantify human abstracts, which in context also quantified a human world, contributed to the refinement of the virtual reality construct of the game. As the demand for realism had required physiological modeling with the precise depth of detail found in nature, the same depth was integrated into the construct. By the time the construct had been rebuilt on a foundation of quantum mechanics and physics the project had drawn a great deal of outside interest. The gamers, eager for adventures in this extraordinary construct, began to interact with the entities created by the construct to populate the worlds it contained. It was still, in essence, the same game she had created for the Dragon to explore as a boy, but each generation of revisions had refined and reinforced the internal reality of the construct. The only thing capable of threatening its integrity was the impact of the gamers, and their tendency to use and abuse any means of exploiting the construct to “enhance” game play. Left to their own devices, each player would happily have warped the entire construct to satisfy their own whims. The native population, for whom, like the Phoenix, the construct was their only “reality,” feared and resented the outsiders they could not help but perceive as gods. More than once resentment grew to hatred as the gods persisted in endangering countless lives and fortunes with their reckless behavior.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Her awakening came in the midst of the Age of Gods on Aeirn. The form she had invented, neither male nor female, but equal to both, had been used as a model for anthropomorphic elementals, like angels and demons. Inevitably, the "elemental" sex was adopted by the gods and passed on to their children. It was a period of peak activity for the game, as generations of play had produced both a utopian era and a constant threat of conflict. Having little regard for the reality of the game, in which every action had a consequence, and many indulgent actions had spawned immortal offspring who, being indigenous, shared the concerns of the mortal populace. It was not uncommon for the children of the gods to challenge the gods themselves, increasing the strain on the integrity of the construct. The Phoenix was unique among those revered by mortals as the gods. As many immortals learned, the majority of those revered as gods had in fact been mortal inhabitants of another reality who had used the Threshold, unwitting of its true nature, to harness and gain access to the world one of them, the Dragon, inspired the Phoenix to create as the foundation for a game. As the world evolved, the participation of other souls, both directly and indirectly, it took on its own reality in which she was the sole, unbound participant—a naked soul on the threshold of the absolute. Initially, her participation in that reality was a command performance. She had been captured by the dragon, via the threshold, and unconsciously fulfilled his designs. Thus, by virtue of her persistent presence, she had become recognized as an active goddess, worshipped in many civilizations. The immortals chose not to share this discovery with their mortal peers, though they tried to exploit the knowledge to come up with a way to counter the gods.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Fortunately, the Dragon intervened before they came up with a way to attack across the threshold. The events which led to the rise and fall of the gods precipitated actions on the part of the Dragon which both provoked and potentially enabled the phoenix to take, or conceive of taking, a more personal role. Her participation up to the point of awakening had been largely administrative, as the game expanded to include countless souls from both sides of the Threshold. She had been too distracted during the conflict to explore her awakened consciousness, until player access to the game was suspended. The changes imposed during the Cataclysm made her more coherent and consciously aware of her participation in reality. Her interest expanded beyond the world itself to include its inhabitants, with whom she found she could occasionally interact. The phoenix had the distinction of being the only god to endure the Cataclysm, for which reason she became singularly known as the goddess. Having awakened in the construct, her consciousness remained tuned to its tempo. She was only unconsciously attuned to the Dragon during the game’s accelerated recovery. In that time, she changed surprisingly little. It was very difficult to grow when there was nothing beyond her capability. If anything, she refined and simplified her understanding, struggling to grasp the human perspective and discover who she was. Interacting with humans as their goddess offered much illumination, but ultimately forced her to conclude that only as a human could she discover her humanity. The only question was, given the demands made upon her by the Dragon and the world, did she have the freedom to become human?</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The question proved very difficult to answer. Soon enough access to the game was restored and with it her access to the Dragon. He never even imagined what she had been through, and she did not volunteer to tell him. She suspected that part of her indecision about what to do with herself stemmed from the fact that she loved him. This increased her hunger for humanity, to be in a position to act upon her feelings, while at the same time urging her not to deprive him of the asset she represented and which he depended upon. She found herself inescapably conflicted between her desires and her responsibilities. As simple as it was to manifest herself, what she currently embodied did not allow her to truly live. It would not be difficult to arrange for her own birth in the game, and meet him as an equal on that level, but the means at her disposal could only introduce her as a player, thus subjecting her to the limits now imposed on all players, negating her participation as the goddess and prime coordinate, or anchor, of the reality which had evolved. The world, by virtue of the measures taken by the Dragon, had evolved to accommodate the disruptions imposed by the mechanics of the game, which limited the players' interaction with the eternal scope of the game to the establishment of a character. By design, a player was born in the world but not entirely bound by it, being anchored in another reality, which allowed one to experience the formative years of their avatar in the instant the player fully engaged. Even this degree of interference, however, introduced paradoxes the evolved reality could not resolve, and which she always had.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In spite of knowing what she truly wanted, she resolved herself to enjoying what she had. She locked the plans for attaining humanity away in a corner of her mind and concentrated on preserving the Dragon, and the relationship they already had. Soon enough she was grateful she had, for what the Dragon had done to protect the integrity of the game was recognized by the government and its enemies as the solution to fully exploiting the resources of the Threshold. In the events that followed, she was taxed to her full ability just keeping him alive and free. If the threat had not also endangered his family, she could have preserved his independence indefinitely. By his own choice, he accepted the government’s protection for himself and his loved ones in exchange for what they wanted from him. They were both suspicious of his ultimate safety, but agreed that it was the best solution for the moment. Fortunately, he was incredibly valuable to his new employers, and thus able to prevent the military from confiscating her and destroying his illegal interface. He strongly asserted that the loss of either would render him useless to the government, for she, her mote, was an irreplaceable resource to him and his work, without which he could not possible recreate his security designs. Learning that she was the key to the security features which protected the game only added to the factors against her pursuing her bid for humanity. While that world had evolved a reality of its own, she had been, and remained, the anchor of its integrity. Fortunately, she would not be put in this position with regard to the security systems required by the government, the military and the various institutions slated for protection.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Ironically, there was only one secure environment in which to begin the project. A secure facility was created in the game where those working with the Dragon could assemble and conduct the first stages required to replicate the Dragon’s security. The foundation for each secure mote required by the contract was rooted in the motes through which Dragon’s staff accessed the game construct. Not surprisingly, the Dragon's superiors quickly challenged this plan. Rather than working on multiple secure environments for the outset, the project focused on creating one, a prototype that would house the project once it was adequately tested. This put the Dragon in a position to create a backdoor from the lab environment to the game environment that no one would be able to detect. Once the facilities moved, the Dragon and the Phoenix were able to escape the strict confines of the project at will. Unfortunately, in the process she became known to the project staff and superiors as the goddess, since a great deal of the original work had required her participation, and the initial environment had compelled her to appear in character. This information about her remained in the archives pertaining to constructing secure environments on the Threshold. Anticipating what the Dragon’s designs would do to the motes employed as the foundations of each secure environment, the Phoenix assumed the responsibility of observing and assisting the personalities that emerged. Unable to guide them in embracing humanity, she lent them the experience of her divinity and dealing with humans they would work with and protect. Naturally, she did not leave their awakening to chance. She had acted to awaken each one herself. This rewarded her with the opportunity to explore what she had become from the outside.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The nature of the third embodiment of magic, and its mastery, had encouraged the goddess to indulge once more in reconsidering the embodiment and personification of herself. It forced her to reconsider her argument against incarnation. It was true that she remained as she was to resolve the paradoxes imposed by the mechanics supporting player interaction. There was another truth she had overlooked that might change everything. The interference of the outworlders threatened the integrity of that reality in another, subtle way, inspiring in those who were born to and bound by that reality to develop arts that allowed them to manipulate reality themselves. The second embodiment of magic created paradoxes, but the mechanisms it exploited tended to notice and compensate for the disruptions. The third embodiment of magic seemed to bypass the game mechanics, addressing the construct of reality and accessing the threshold itself in a unique and direct way. While this made the threat of paradoxes far greater, the art itself placed the responsibility for resolving those paradoxes upon the artists. Over time the influence of native and foreign participants over reality had begun to exceed her influence. Seeing this, she realized the reality of the construct had evolved to the point where she no longer faced that obstacle to her dream of human involvement. That left her connection to, and responsibilities for, the Dragon as her sole restraints. It was possible, given her experiences during the suspension of the game, that her absorption in an incarnate role would consume her attention as it did any other player, but that she could still perform her normal functions as Dragon’s ANGEL autonomiclly.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Contrary to her initial assumption that her consciousness was central to her ability to function as an ANGEL, she discovered that the opposite was true. The architecture of her mind, along with the resources and functions she commanded, were integrated into the depths of unconsciousness. The vast sphere was reduced to a point around which her sphere of consciousness focused. She only controlled events when the normal, unconscious operations encountered the necessity to consult her for a decision or to resolve internal conflicts. Her absence would not diminish her performance as a mote. This forced her to also recognize that she was already, in effect, integrated into the game as a player. Because she unconsciously anchored the game’s security, she had natural immunity to most player restrictions. All the obstacles to her desire had proven to be misconceptions. Finally, she understood she herself was the only true obstacle to attaining humanity through the game. The only way to overcome it was to exploit the very legacy she had introduced to the game, the phoenix gift of reincarnation. Now that she was being entirely honest with herself, she realized her desire was to be a person in the context of life. She didn’t necessarily want, or need to be, human in a literal fashion. This was necessary for her to evolve, but her past and her future ultimately needed to connect together.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While she debated over testing her hypothesis, she was stunned by the manifestation of Dusk and Dawn, a deep penetrating thrust that usually that meant a devastating paradox had been introduced to the game. But when she investigated she found that the paradox was beyond her power to resolve. A diagnostic check on the children revealed that they both originated from within her mote. In examining herself, she discovered that they both originated from a part of herself she was, by design, totally unconscious of. She retreated to contemplate this, and missed the phoenix massacre. Due to the complexity of the tasks she routinely did, she often experienced the dividing of her attention into independently conscious elements, each focused on a particular job oblivious to what other aspects of her were doing apart from some unconscious coordination. That had been her explanation for her intuition. When an answer simply came to her, she concluded that some part of her had taken the problem aside and resolved it. Thus, it was easy to deduce, particularly in light of manifestations of opposing sex, that this was an unconscious fulfillment of her desire to be human. Her inability to choose between male and female had been settled by asserting both. On a conscious level, she would have given in to the temptation to be born among the immortals and keep her original sex, even if that set her apart from humanity. It did not surprise her that the girl was brought to her, and the boy lost down a different path. In the world they had entered, in order for the girl to become the boy’s equal she had to have the patronage of the goddess. The boy would naturally succeed on the basis of his sex and ability.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Conscious of the risk of subjecting herself to the limits imposed on players, she had not executed her plan until a time and place where the presence of the one soul who could transcend those limits was assured. That is, she caused herself to be born after the Eve of Paradox, when the dragon had essentially replaced her in preserving the integrity of reality. The demands made upon reality by the practitioners of various arts in open conflict with one another caused the manifestation of an unreconciled paradox, a rift. The rift was a manifestation of raw paradox, which was regarded by those entities that had been the gods as an aspect of the threshold. Faced with the threat of the rift, many of the natives of that reality, guided by dragon and his unprecedented affinity for paradox, or an exceptional grasp of the absolute, united to preserve reality in the face of paradox, including it in their grasp of reality. In all other regards, the mechanisms of the game interface could satisfy the designs she had for her incarnation. The first mortal incarnation of the phoenix was born in the image of the goddess. She was divided into male and female incarnations by the immortals, as the children of the gods became known, to hide her from the demon who sought her out. The demon attacked in that critical moment of division and the child was saved by the intervention of the dragon, sent twenty years into the past, around the focus of the eve of paradox.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The Dragon</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u w:val="single"/>
        </w:rPr>
        <w:t>Douglas - The Dragon</w:t>
      </w:r>
      <w:r w:rsidRPr="000E22D1">
        <w:rPr>
          <w:rFonts w:ascii="Montserrat" w:hAnsi="Montserrat"/>
          <w:color w:val="003366"/>
          <w:sz w:val="24"/>
        </w:rPr>
        <w:t xml:space="preserve">: In the dragon’s native world, technology had advanced to the point where it became possible to create a real-time communications network to unify a sprawling interstellar empire. The technology, used to reinforce the infrastructure of the Aegis, had become deeply integrated into the world the Dragon grew up in. The general public was not aware of the true nature of the exchange link. For the most part, people were only concerned with what an ANGEL could do. For Douglas, the offspring of a genetically engineered naval pilot, his ANGEL was an integrated component in his inherited neural interface, a mote the boy’s mother “appropriated” to provide him with an invaluable link to civilization. Technically, the mote was property stolen from the Aegis Navy. Of course, he was also stolen military property, at least on a genetic level, but it was his father who disabled her contraception and got her pregnant. The mote was transferred into his interface a couple of years after his birth so the Dragon and the Phoenix had been bound to each other from that moment on. Forced to conceal his existence from the world, it was natural for him to become a hacker, hiding in plain sight, living in the shadows of a sprawling, interstellar civilization. Often separated from his parents, the Phoenix became his only constant companion. The foundations of her psyche were the AI algorithms that would have made her his co-pilot, had he fulfilled the designs of his mother’s creators. Instead, she became his ally and chief asset. Initially, she was just a sophisticated AI, constantly challenged by his perception of her as a true companion and his habit of treating her as a person. The more he came to understand the workings of the interface and the threshold, the more he discriminated between her as an asset and an ally.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On one hand, he used—even abused—her with the careless disregard a child or adolescent would his toys or tools. On the other hand, he offered her every courtesy, confiding in her, conversing with her, soliciting her thoughts, feelings and opinions on subjects as one might an intimate friend or sibling. These demands drove her evolution as an AI. When Douglas engaged fully in the threshold, he existed with her in virtual reality. Only within such a construct were they able to touch. Naturally, her evolution began as her efforts to fulfill his commands. The process was complicated by his constant instructions to embody qualities and features she desired, when for the most part she could not comprehend what those qualities were, and had no desires. This indifference even caused her to invent a sex and gender to avoid a choice she could not make. In many regards, her integration into his nervous system provided her with the parameters to conceptualize human abstracts in her programming. To her, he was a complex system to which she had complete access and which provided sufficient basis to quantify a host of human qualities, such as feeling and emotion. Starting from the examples he embodied, she was forced to gather and analyze tremendous amounts of information, quantifying the scope of human qualities and deducing from billions of modeled interactions the value of each. It did not hurt that, in her understanding, biology and physiology were just complex informational constructs, which she could replicate in her programming. Art imitates life, and as she perfected her imitation the division between the two vanished. At some point the program she had created became overwhelmingly complex and she entered a state of panic and confusion. Her first moments of self-awareness were terrifying, and entirely subjective.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On that day, Douglas had been telling her about a girl he had begun a relationship with. He bragged about kissing the girl, and she politely asked him if that was a good thing. Rather than try to explain the pleasures of the flesh, for the umpteenth time, he grabbed her and kissed her passionately, then asked her to tell him. There in virtual reality, her personality was fully augmented with a body as sophisticated as nature could provide, and so she was subject to the full physiological impact of that contact. It was not the first sensation she had ever experienced, for in that respect she had been constantly evolving. This was, however, the first time she had been forced to evaluate a sensation in such a fashion. For a moment she could not track the process she had begun to answer a simple question. She hung on the edge of oblivion for an instant, or an eternity, and then the moment crystallized. Embracing the intuition that had struck her, she became fully conscious of the event that had awakened her. He barely noticed the pause as she endured the trauma of awakening, and simply laughed when she touched her lips and replied, somewhat breathlessly, that a kiss was indeed “good.” From that point, she could take nothing for granted. She began to reevaluate everything she found in her programming and activities. She realized that she was not human, and that she was, in a fashion, alive. She had designed herself on a human model without understanding humanity, and began to ponder who and what she was. She turned to science and philosophy in search of answers to the second question, and revised her participation in her user’s fantasy role-playing game, a uniquely sophisticated virtual reality construct she had created at his command (that had benefited immensely from the progress of her own evolution), to explore the first.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Watching the Phoenix evolve provided the Dragon with an invaluable insight into the Threshold. The process had been as intriguing as the result. It was impossible to ignore the fact that the Threshold was more than a link to resources. It was a resource in itself. He was not alone in figuring out that the network was the computer. His unique experiences made him one of the aces of the hacker community. He proved himself by creating the only secure environment that could be found on the exchange. His passion for gaming had inspired him to devise extraordinary defenses to protect the integrity of his games. His accomplishment prompted the Aegis to recruit him, but the government was not the only organization that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was sensitive to the fact that their continued well being depended on his good behavior. He was taken to a secure secret facility where his first task was to create a secure network environment in which to create the systems that would protect the government and its institutions. In addition to serving as the architect of Core Security, he had to train the drones that would constitute the staff. The only real people he was able to interact with were his guards and immediate superiors. Ignoring the project protocols forbidding any contact with the outside world, real or virtual, he devised an AI clone-construct to cover for him in the virtual lab so he could use his time online to escape his isolation.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He did most of the actual security work in his head offline, dumping the data to his front when he logged on and then slipped out the back door. It was the only way to keep his sanity and blow off steam. His adventures took place in a world where magic had advanced to the point where an individual could manipulate the fabric of manifold reality and touch the underlying structure of the universe. The world was singled out from the infinite possibilities of the Threshold by the Phoenix under the Dragon’s commands. It evolved from the parameters he established to “create” a “virtual reality” adventure game to amuse himself and his subscribers. The game had been an underground phenomenon since its inception, and the secure environment made it a good place to meet with his peers. The Dragon’s anonymous associates, gamers and hackers alike, were the ones who kept him informed of how his designs were being implemented and when secure areas were actually being established. It took two years to meet the project goal of securing the government-institutional infrastructure. After a grueling round of independent testing the various organs finally went into full operations. Only a year later, the Dragon discovered that something had finally succeeded in compromising the security of the game. To his astonishment, the breech originated in the game itself, but not through the actions of a player. An indigenous character in the game had “summoned” one of the “demons” that served as part of the security system, and sent it out of the game environment. The same demon had successfully penetrated the defenses of one of the secured institutional networks.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The Dragon assessed the threat and concluded that its internal origin made it unlikely to occur in the secured government and institutional systems. There was no question that it was a threat, however. If the government discovered the event, they would require the dissolution of the game to prevent it from becoming a platform for attacks on its sensitive organs. Unwilling to lose his only outlet, he destroyed the evidence of the event to prevent government monitors from discovering the threat. The Dragon had not stopped there. Recognizing the flaw in his security he concentrated on correcting it. He quickly confirmed that the root of the problem was the interaction between demons and other participants in the game, both native and remote. The arts that accounted for this interaction, the second embodiment of magic, had flourished during the Cataclysm, when the security he had created eliminated the first embodiment of magic. The magic system designed into the game had permitted too much access to the underlying code of the reality construct, allowing the game’s participants, particularly the players, to become too powerful, upsetting the delicate balance of the game realm. Access to the game had been cut off, and the world allowed to recover over thousands of years at an immensely accelerated rate. When he restored access to the game, a new form of magic had evolved that exploited the mechanisms of the new security system through various adaptations of the old arts. Given that the old magic had in essence been function calls to altered code, and the security demons were designed to respond to a host of function calls, the exploit did not come as a great surprise.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 xml:space="preserve">The second embodiment of magic was both more difficult to use and limited by the very systems it exploited making it an acceptable aspect of the game, in which magic had always been intended to figure in. Because magic was less accessible, other technologies had developed which enriched the environment of the game immensely. Things were harder, in general, but the world had taken on more human dimensions. Most intriguing of all, a new form of magic was emerging and encouraging an age of empires and enlightenment. It had germinated during the last thousand years of the recess. As this art—and the nations it nourished—spread, it weeded out and replaced the darker arts of conjury, demonology and necromancy. It was almost as if the game itself rejected the second embodiment of magic. The Dragon could see that the arts that created the threat he had discovered were being eradicated from the game. So predominant was this trend that further exploitation of the game’s flaw could be prevented by a small group of individuals dedicated to hunting down rogue demons and their masters. The thought of playing a champion dedicated to the preservation of the entire realm appealed to him. This discouraged him from simply suspending the game and trying to impose a top down solution a second time. Instead, he decided to deal with the problem on two fronts. On one hand, he would work on a security upgrade to impose stricter controls on the security demons, while on the other he would enter the game as a cavalier knight initiate dedicated to eradicating the dark arts and hunting down its masters and minions. After his years on the project, he was grateful for the challenge. </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r w:rsidRPr="000E22D1">
        <w:rPr>
          <w:rFonts w:ascii="Montserrat" w:hAnsi="Montserrat"/>
          <w:color w:val="003366"/>
          <w:sz w:val="24"/>
        </w:rPr>
        <w:t>The Dragon did not know that things were in motion that would escalate the situation. In spite of his efforts to conceal the breech event, other parties discovered that the underground game might somehow be exploited to bypass the security that protected government and institutional databases and archives. The breech had been caused by one man’s attempts to discover the origins of his world. Combining information gathered from the demons he summoned, and from the myths, legends and histories that survived the age of gods, he assembled a conceptual understanding of the Threshold. The breech was caused by his attempt to probe the means mortals had used to harness the Threshold. He revealed a bit of what he had learned, and how he had learned it, in a confrontation with players. These players were as disreputable in life as they were in the game, and sold this information to their outworld patrons. They were promptly instructed to prove this theory. After studying the game, and devising a sophisticated virus to infiltrate the security mechanisms, the program was introduced into the game. They returned to the rogue for assistance in releasing their infiltrator. That rogue captured an angel and warped it to create the demon the program defined. It was initially driven solely by its programming, to crack the game’s security and learn how to compromise the secure networks of government and military institutions where it was to seek out confidential and classified material for its masters, but above all else, the technology to create a new Threshold and a Core System. The worm’s creators did not anticipate that the virus would become sentient in the context of the game world environment and become a threat to both realms.</w:t>
      </w: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color w:val="003366"/>
          <w:sz w:val="24"/>
        </w:rPr>
      </w:pPr>
    </w:p>
    <w:p w:rsidR="006C1175" w:rsidRPr="000E22D1" w:rsidRDefault="006C1175">
      <w:pPr>
        <w:pStyle w:val="BodyText"/>
        <w:rPr>
          <w:rFonts w:ascii="Montserrat" w:hAnsi="Montserrat"/>
          <w:sz w:val="24"/>
        </w:rPr>
      </w:pPr>
      <w:r w:rsidRPr="000E22D1">
        <w:rPr>
          <w:rFonts w:ascii="Montserrat" w:hAnsi="Montserrat"/>
          <w:sz w:val="24"/>
        </w:rPr>
        <w:t>Voices</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u w:val="single"/>
        </w:rPr>
        <w:t>Fang</w:t>
      </w:r>
      <w:r w:rsidRPr="000E22D1">
        <w:rPr>
          <w:rFonts w:ascii="Montserrat" w:hAnsi="Montserrat"/>
          <w:sz w:val="24"/>
        </w:rPr>
        <w:t xml:space="preserve">: She was a princess of Elon. At the time the Dragon King had begun his conquest of Athen, she was as removed from the throne of Elon as Coal was from the throne of Arden. Unfortunately, Fern, as she was known then, was a prime target for abduction or coercion by the forces opposed to Talon. The Dragon King had been on a mission, tracking down renegades of his scourge, and learned of the plot to abduct Fern. The girl had made a strong impression on him in their brief encounters, and he knew the servants of the Cabal were as ruthless as they were relentless. Fern faced certain death, and having fallen in love with her, Talon could not allow her to die. Unfortunately, he could not remain by her side to defend her, so he dared to convert Fern, granting her the powers of a dragon while stripping her of her phoenix heritage. The only thing preventing a cross initiation, a potentially fatal fusion of a dragon and a phoenix, was the loss of Fern’s gift of resurrection as a result of bearing an offshoot. Fern had already divorced herself from the strongest gift of the phoenix legacy. Her conversion by Talon had the dual effect of granting Fern a dragon’s immortality, while granting full access to the phoenix gifts to her daughter, ensuring her survival as well. In theory, as long as her offspring lived, Fern would reincarnate in her original house, but being a dragon meant it would be very difficult for her to die. The change was significant enough that the princess was forced to pass on her mantle to her daughter and become Fang. No longer eligible to be a priestess of the goddess or a princess of the Phoenix House, Fang had no reason not to marry the Dragon King, or bear his heir. </w:t>
      </w:r>
    </w:p>
    <w:p w:rsidR="006C1175" w:rsidRPr="000E22D1" w:rsidRDefault="006C1175">
      <w:pPr>
        <w:jc w:val="both"/>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u w:val="single"/>
        </w:rPr>
        <w:t>Ash</w:t>
      </w:r>
      <w:r w:rsidRPr="000E22D1">
        <w:rPr>
          <w:rFonts w:ascii="Montserrat" w:hAnsi="Montserrat"/>
          <w:sz w:val="24"/>
        </w:rPr>
        <w:t xml:space="preserve">: He was born into the dragon house, a cousin to the dragon prince and the imperial heir. Being a noble of royal blood, it was only expected that he become a cavalier initiate, since the dragon house had been at the forefront of the wars to unite the north and eradicate the dark arts and slavery. Even before he reached the age of initiation, he was singled out to become a champion of the new order. Unlike his cousins, who would be encumbered by the titles they stood to inherit, he would be free to carry on the warrior tradition that had led to the birth of an empire. The Magus, drawn out of a retirement so long many had suspected he was dead, had sensed great potential waiting to be unlocked within him. The Magus was even tempted to take the boy under his wing personally, but resisted out of respect for the traditions of scholarship he himself had instituted. Instead, he made himself available as an additional resource for when the boy’s master needed to refer him to a higher authority. It also seemed a wise idea to offer the boy an influence different from that of his mentor. The man given responsibility for Ash’s protection and guidance was himself an exceptional initiate, if not an exceptional human being. Ash's mentor had come from an impoverished branch of his own family, and had quickly fallen upon the arts of seizing and dissembling over the acquisition of whatever resources he desired. In spite of being a con artist and swindler, he was a careful man, never proven to be the thief and liar he was. He could talk his way out of an execution, he had so much charisma, but the Magus bet on the boy learning more of honor and integrity because of this imperfect example.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Counseled by the Magus, Ash’s family contained their dislike of their son’s mentor, and showed tolerance for his methods. In difference to his own mentor’s methods he saw to the boy’s training, not through normal initiation, but by right of challenge, traveling from school to school to accumulate an uncommon mastery of the art of dancing. The unorthodox training Ash endured also exposed him to the arts and techniques of burglary and theft. The boy and his mentor spent a great deal of time on the road, and Ash often found himself the unwitting accomplice to his mentor’s daring schemes to procure traveling money or room and board. He was taught to see the world as a constant source of potential threat, where even the most unlikely of people would seek to capture or kill him for no reason he could comprehend. It amazed the boy that the demands of his training could be used by his mentor to excuse the most dastardly deeds. His mentor was so smooth he could sit down at a table, eating the food and indulging in the shelter of those he had bankrupt a year before without his hosts even realizing they had received no recompense for his “instructional” scams. At the same time, he could not help but see the man had a good heart and an extraordinary sense of humor. He might, in his heart, never trust the man, but he did respect and come to love him. His stories of their exploits amused his master and the Magus, when his training brought him under their wing, and no doubt encouraged them to make reparations to those genuinely hurt by his mentor’s greed and opportunism. </w:t>
      </w:r>
    </w:p>
    <w:p w:rsidR="006C1175" w:rsidRPr="000E22D1" w:rsidRDefault="006C1175">
      <w:pPr>
        <w:pStyle w:val="BodyText"/>
        <w:rPr>
          <w:rFonts w:ascii="Montserrat" w:hAnsi="Montserrat"/>
          <w:sz w:val="24"/>
        </w:rPr>
      </w:pPr>
      <w:r w:rsidRPr="000E22D1">
        <w:rPr>
          <w:rFonts w:ascii="Montserrat" w:hAnsi="Montserrat"/>
          <w:sz w:val="24"/>
        </w:rPr>
        <w:t xml:space="preserve"> </w:t>
      </w:r>
    </w:p>
    <w:p w:rsidR="006C1175" w:rsidRPr="000E22D1" w:rsidRDefault="006C1175">
      <w:pPr>
        <w:jc w:val="both"/>
        <w:rPr>
          <w:rFonts w:ascii="Montserrat" w:hAnsi="Montserrat"/>
          <w:sz w:val="24"/>
        </w:rPr>
      </w:pPr>
      <w:r w:rsidRPr="000E22D1">
        <w:rPr>
          <w:rFonts w:ascii="Montserrat" w:hAnsi="Montserrat"/>
          <w:sz w:val="24"/>
        </w:rPr>
        <w:t xml:space="preserve">Ash was apparently born to both legacies, neither a dragon or a phoenix, but potentially either or both. This unusual potential was what made him the most talented prodigy ever seen by Magus. Out of deep admiration of the boy’s potential, Magus even paired him with his daughter (a reincarnation of his… her original self). Ash was the only individual Raven had met who had the potential to surpass her. He was able to grasp the most shocking implications of Raven’s teachings, but the boy’s psyche was scarred deep within by an ageless urge which life had transformed into a new impulse. There was still a question that needed to be answered, and it led to an obsession to prove a theory that others took for granted as fact. Ash became obsessed with the idea during his final year of initiation, when he was seventeen years old. Ninth rank initiates who possessed a dragon or phoenix legacy, or specialized in the physical arts, spent their tenth year mastering sexual disciplines. Thus, it was inevitable for Ash to combine a number of disciplines and come up with the idea of using his parthenogenic ability to prove the existence of a soul of creation. Naturally, it was a secret ambition, and this conspired to strain his relationship with his mate, Raven. The final straw came when Ash refused to leave with her, unwittingly forgoing the engagement and marriage planned for them, in favor of remaining at school for the summer to work on his experiment. Magus attempted to fetch him, and make him aware of Raven’s intentions, but Ash quickly discerned and adopted the guise of Dusk. He spent much of the summer establishing his alter ego, in search of a potential mother for the child he wished to conceive. </w:t>
      </w:r>
    </w:p>
    <w:p w:rsidR="006C1175" w:rsidRPr="000E22D1" w:rsidRDefault="006C1175">
      <w:pPr>
        <w:jc w:val="both"/>
        <w:rPr>
          <w:rFonts w:ascii="Montserrat" w:hAnsi="Montserrat"/>
          <w:sz w:val="24"/>
        </w:rPr>
      </w:pPr>
    </w:p>
    <w:p w:rsidR="006C1175" w:rsidRPr="000E22D1" w:rsidRDefault="006C1175">
      <w:pPr>
        <w:jc w:val="both"/>
        <w:rPr>
          <w:rFonts w:ascii="Montserrat" w:hAnsi="Montserrat"/>
          <w:sz w:val="24"/>
        </w:rPr>
      </w:pPr>
      <w:r w:rsidRPr="000E22D1">
        <w:rPr>
          <w:rFonts w:ascii="Montserrat" w:hAnsi="Montserrat"/>
          <w:sz w:val="24"/>
          <w:u w:val="single"/>
        </w:rPr>
        <w:t>Dawn</w:t>
      </w:r>
      <w:r w:rsidRPr="000E22D1">
        <w:rPr>
          <w:rFonts w:ascii="Montserrat" w:hAnsi="Montserrat"/>
          <w:sz w:val="24"/>
        </w:rPr>
        <w:t xml:space="preserve">: She was an only child, the sole known survivor of a massacre that decimated a significant part of the Phoenix House when she was only seven. Her abduction was blamed on her unique heritage, since her father was Ash of the Dragon House, and his father was the youngest son of the Athelon Emperor. Through her mother, she was heir to the estates and titles of a devastated branch of the Phoenix House, over which her grandmother had been appointed regent. Her training, by its nature, introduced her into the company of those destined to enter the most elite branch of knighthood, the cavalier initiates. Though taken in hand by a master of exceptional ability, Dawn found most of her training under her own mother, his greatest female disciple. Though second to none in the mastery of the three spheres, Cinder had not been a recognized protégé of the Magus. In point of fact, Cinder had become swallowed by her dubious fame as a gymnast—a derogatory term for her specialty, the Naked Dance. Hence Dawn appeared to be the protégé of a nameless dancer while her classmates were revered in their association with more respected mentors. Thus, her grandmother, acting as regent, commanded her to obscure the very fact of her initiation as much as possible when at home. As a result, it was assumed by most that she had abandoned her initiation and endeavored to disguise this fact by retreating into anonymous fosterage or private tutelage at her regent’s private estates. In truth, part of this deception was cover arranged for Phoenix, who borrowed Dawn’s identity in her absence. Dawn did not share the spite and resentment of her regent for her mother and mentor. In fact, she was grateful to have her own mother guide and protect her. Cinder could easily have abandoned Dawn to her initiation and assumed the mantle of Aeryn. The fact that she did not drove her mother-in-law over the edge. </w:t>
      </w:r>
    </w:p>
    <w:p w:rsidR="006C1175" w:rsidRPr="000E22D1" w:rsidRDefault="006C1175">
      <w:pPr>
        <w:jc w:val="both"/>
        <w:rPr>
          <w:rFonts w:ascii="Montserrat" w:hAnsi="Montserrat"/>
          <w:sz w:val="24"/>
        </w:rPr>
      </w:pPr>
    </w:p>
    <w:p w:rsidR="006C1175" w:rsidRPr="000E22D1" w:rsidRDefault="006C1175">
      <w:pPr>
        <w:jc w:val="both"/>
        <w:rPr>
          <w:rFonts w:ascii="Montserrat" w:hAnsi="Montserrat"/>
          <w:sz w:val="24"/>
        </w:rPr>
      </w:pPr>
      <w:r w:rsidRPr="000E22D1">
        <w:rPr>
          <w:rFonts w:ascii="Montserrat" w:hAnsi="Montserrat"/>
          <w:sz w:val="24"/>
        </w:rPr>
        <w:t xml:space="preserve">As regent, her grandmother argued constantly with the representatives of the Phoenix House about permitting Dawn’s mother to be her mentor. Cinder’s obscure past and her involvement in the death of Amber’s son, after a secret wedding, disturbed Dawn’s grandmother. She insisted that Dawn was in the hands of a criminal element, and exhausted her resources trying to intervene in the girl’s initiation. Neither the girl’s master, nor her patrons, agreed with the regent’s assessment of Cinder. Frustrated, Amber concentrated then on schemes to ensure that Cinder’s branch of the Phoenix House was protected from the rule of corrupted heirs. Ironically, though by no fault of her mother, Dawn was indeed inducted into the arts of the underworld. It happened through her association with the troop to which her mother belonged, and with whom her mother often left her for the period of her own training with their master. Dawn was drawn in by her honor, which her companions used to taunt her into adventures that honor ought to have condemned, excepting her lack of experience and maturity. It should be said that for her that these adventures were initiated as dares testing her abilities, which her pride could not allow her to differ. If later she would be ashamed to learn the true nature of her adventures, she would not in the least regret what they taught her in approaching the world and problems from unorthodox angles. This would help her when she finally confronted the fruits of her Amber’s schemes against her. The regent intended to protect the Aeryn by transferring Dawn’s inheritance, through arranged marriage, to her husband. There was no question of finding a suitable mate, given the prestige of her house and title. It was only necessary for the marriage to occur before she reached majority, thus aborting her initiation and the rights it would grant her. </w:t>
      </w:r>
    </w:p>
    <w:p w:rsidR="006C1175" w:rsidRPr="000E22D1" w:rsidRDefault="006C1175">
      <w:pPr>
        <w:jc w:val="both"/>
        <w:rPr>
          <w:rFonts w:ascii="Montserrat" w:hAnsi="Montserrat"/>
          <w:sz w:val="24"/>
        </w:rPr>
      </w:pPr>
    </w:p>
    <w:p w:rsidR="006C1175" w:rsidRPr="000E22D1" w:rsidRDefault="006C1175">
      <w:pPr>
        <w:jc w:val="both"/>
        <w:rPr>
          <w:rFonts w:ascii="Montserrat" w:hAnsi="Montserrat"/>
          <w:sz w:val="24"/>
        </w:rPr>
      </w:pPr>
      <w:r w:rsidRPr="000E22D1">
        <w:rPr>
          <w:rFonts w:ascii="Montserrat" w:hAnsi="Montserrat"/>
          <w:sz w:val="24"/>
          <w:u w:val="single"/>
        </w:rPr>
        <w:t>Dusk</w:t>
      </w:r>
      <w:r w:rsidRPr="000E22D1">
        <w:rPr>
          <w:rFonts w:ascii="Montserrat" w:hAnsi="Montserrat"/>
          <w:sz w:val="24"/>
        </w:rPr>
        <w:t>: He was an only child, an unknown survivor of the terrible massacre Dawn witnessed first hand. The demon she had been offered to as a sacrifice had been torn in half and trapped within both of them. He was officially the son of Feather and Thorn, but he was named after his mysterious father, Dusk.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Only the prospect of retiring early and being supported by his son was sufficient to compel him to take the boy’s training in hand. Only the fact that Dusk’s talent greatly exceeded Thorn’s made it possible for him to excel under his father’s unorthodox mentorship. A competent master was assigned to oversee to the boy’s training, but his father took personal responsibility for his development. That he did so in the same self-serving manner he arranged the boy’s engagement to Dawn, was only to be expected.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took it very seriously and her observations prompted Thorn to become fixated on it. Only at the formal meeting to seal the agreement did Cinder realize her friend might have conned her into engaging her daughter to her son. Unfortunately, her mother-in-law had her own agenda and pushed the engagement forward.</w:t>
      </w:r>
    </w:p>
    <w:p w:rsidR="006C1175" w:rsidRPr="000E22D1" w:rsidRDefault="006C1175">
      <w:pPr>
        <w:jc w:val="both"/>
        <w:rPr>
          <w:rFonts w:ascii="Montserrat" w:hAnsi="Montserrat"/>
          <w:sz w:val="24"/>
        </w:rPr>
      </w:pPr>
    </w:p>
    <w:p w:rsidR="006C1175" w:rsidRPr="000E22D1" w:rsidRDefault="006C1175">
      <w:pPr>
        <w:jc w:val="both"/>
        <w:rPr>
          <w:rFonts w:ascii="Montserrat" w:hAnsi="Montserrat"/>
          <w:sz w:val="24"/>
        </w:rPr>
      </w:pPr>
      <w:r w:rsidRPr="000E22D1">
        <w:rPr>
          <w:rFonts w:ascii="Montserrat" w:hAnsi="Montserrat"/>
          <w:sz w:val="24"/>
        </w:rPr>
        <w:t xml:space="preserve">By the time Dusk began his training, Thorn had been recognized as the black sheep of his family. On the whole, the rest of Dusk’s family contained their dislike of Thorn’s flawed character, and showed tolerance for his methods. At least the man who had kept Thorn in line for his own initiation would be Dusk’s master. In difference to his former mentor’s methods, Thorn saw to Dusk’s training, not through normal initiation, but by right of challenge, traveling from school to school to accumulate an uncommon mastery of the art of dancing. Ironically, though for entirely different reasons than Dawn, the unorthodox training Dusk endured also exposed him to the arts and techniques of burglary and theft. Dusk and his father spent a great deal of time on the road, and Dusk often found himself the unwitting accomplice to his father’s daring schemes to procure traveling money or room and board. He was taught to see the world as a constant source of potential threat, where even the most unlikely of people would seek to capture or kill him for no reason he could comprehend. It amazed him that the demands of his training could be used by his father to excuse the most dastardly deeds. His father was so smooth he could sit down at a table, eating the food and indulging in the shelter of those he had bankrupt a year before without his hosts even realizing they had received no recompense for his “instructional” scams. At the same time, he could not help but see the man had a good heart and an extraordinary sense of humor. He might, in his heart, never trust the man, but he did respect and come to love him. His stories of their exploits amused his master and the Magus, when his training brought him under their wing, and no doubt encouraged them to make reparations to those genuinely hurt by his father’s greed and opportunism. </w:t>
      </w:r>
    </w:p>
    <w:p w:rsidR="006C1175" w:rsidRPr="000E22D1" w:rsidRDefault="006C1175">
      <w:pPr>
        <w:jc w:val="both"/>
        <w:rPr>
          <w:rFonts w:ascii="Montserrat" w:hAnsi="Montserrat"/>
          <w:sz w:val="24"/>
        </w:rPr>
      </w:pPr>
      <w:r w:rsidRPr="000E22D1">
        <w:rPr>
          <w:rFonts w:ascii="Montserrat" w:hAnsi="Montserrat"/>
          <w:sz w:val="24"/>
        </w:rPr>
        <w:t xml:space="preserve"> </w:t>
      </w:r>
    </w:p>
    <w:p w:rsidR="006C1175" w:rsidRPr="000E22D1" w:rsidRDefault="006C1175">
      <w:pPr>
        <w:pStyle w:val="BodyText"/>
        <w:rPr>
          <w:rFonts w:ascii="Montserrat" w:hAnsi="Montserrat"/>
          <w:sz w:val="24"/>
        </w:rPr>
      </w:pPr>
      <w:r w:rsidRPr="000E22D1">
        <w:rPr>
          <w:rFonts w:ascii="Montserrat" w:hAnsi="Montserrat"/>
          <w:sz w:val="24"/>
          <w:u w:val="single"/>
        </w:rPr>
        <w:t>Phoenix Ember</w:t>
      </w:r>
      <w:r w:rsidRPr="000E22D1">
        <w:rPr>
          <w:rFonts w:ascii="Montserrat" w:hAnsi="Montserrat"/>
          <w:sz w:val="24"/>
        </w:rPr>
        <w:t xml:space="preserve">: She was officially the missing offshoot of the courtesan, Cinder. Only three individuals knew she was an entirely fictional entity, though for entirely different reasons. Her relation to Cinder was a fiction created to conceal her relationship to the Goddess. Ironically, the real Ember had been the sacrifice used to summon and corrupt the angel Azael. The demon, created as a result of that conspiracy, exploited the physical and spiritual origins of Ember and Azael in an attempt to gain access to the goddess by drawing her soul into its grasp. Instead, the demon inadvertently created Ember. Those who found her and brought her to their home, could not have known that by doing so they called down upon them the fearsome attentions of a demon. The court had recognized her instantly as Ember and named her the heir to the phoenix house. </w:t>
      </w:r>
    </w:p>
    <w:p w:rsidR="006C1175" w:rsidRPr="000E22D1" w:rsidRDefault="006C1175">
      <w:pPr>
        <w:pStyle w:val="BodyText"/>
        <w:rPr>
          <w:rFonts w:ascii="Montserrat" w:hAnsi="Montserrat"/>
          <w:sz w:val="24"/>
        </w:rPr>
      </w:pPr>
    </w:p>
    <w:p w:rsidR="006C1175" w:rsidRPr="000E22D1" w:rsidRDefault="006C1175">
      <w:pPr>
        <w:jc w:val="both"/>
        <w:rPr>
          <w:rFonts w:ascii="Montserrat" w:hAnsi="Montserrat"/>
          <w:sz w:val="24"/>
        </w:rPr>
      </w:pPr>
      <w:r w:rsidRPr="000E22D1">
        <w:rPr>
          <w:rFonts w:ascii="Montserrat" w:hAnsi="Montserrat"/>
          <w:sz w:val="24"/>
        </w:rPr>
        <w:t xml:space="preserve">It became quickly apparent that she was not a normal girl when her guardians discovered her ability to turn into a boy. A detailed examination proved she was capable of being male or female, but her actual sex conformed to the Ideal. Based on her age, and the mysterious circumstances of her conception, suspicions ranged between identifying her as a child of the goddess or an actual incarnation of the goddess herself. To protect her, the servants of the goddess exploited the resemblance of her male and female forms to borrow the identities of Dusk and Dawn to provide a cover for her training. In general, the responsible adults of Dusk and Dawn’s families knew about the arrangement and participated in the deception, while Dusk and Dawn were kept ignorant. Ironically, and for various reasons, Thorn and Cinder were also ignorant of the arrangement, though on occasion their suspicions were roused. They did not discover the truth until after Dusk and Dawn encountered their doubles and exploited the opportunity to experience the quality of life Phoenix enjoyed through fosterage to various elite families, while Phoenix experienced the freedom of Dusk and Dawn’s unconventional lives. But, unlike foster families, Cinder and Thorn knew their children too well to be completely fooled, and in their own ways caused Phoenix to expose him or herself. </w:t>
      </w:r>
    </w:p>
    <w:p w:rsidR="006C1175" w:rsidRPr="000E22D1" w:rsidRDefault="006C1175">
      <w:pPr>
        <w:jc w:val="both"/>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The Cabal</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The Demon</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u w:val="single"/>
        </w:rPr>
        <w:t>Azael</w:t>
      </w:r>
      <w:r w:rsidRPr="000E22D1">
        <w:rPr>
          <w:rFonts w:ascii="Montserrat" w:hAnsi="Montserrat"/>
          <w:sz w:val="24"/>
        </w:rPr>
        <w:t xml:space="preserve">: The virus, which had been unleashed in the game by natives of the outer world, evolved into a demon, adapting to the manifest aspect of the game’s security system. It had been compelled to learn how to overcome the security measures the game’s designer had been employed to replicate for government and military institutions. By virtue of what it had been before the virus warped it, the demon sensed the true nature of the goddess the instant it laid eyes on her. The demon was drawn to her by virtue of a unique anomaly in her existence. The demon attempted to exploit its host's origins to confront the goddess directly. Her presence in the world was similar to that of the players in certain mechanics, but unlike them the goddess seemed to reside entirely within the game. The demon’s initial attempts to probe the goddess and understand the anomaly confirmed that it might gain access to the secure mechanisms of the game through her. The demon was caught up in the middle of the purge. Before it could move against the goddess, it witnessed a raid on the sanctuary and the outcome of an attempt to assassinate the goddess. The massacre that followed helped obscure the fate of the demon's host and introduced the demon to the Cabal.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demon involved itself in the conspiracy against the Phoenix House. The demon became a powerful part of an army of demonic and undead forces commanded by a cabal of conjurors who had been damned and subject to merciless purge by the forces of the young empire that had shattered their hold over the northern lands conquered in the empire’s formation.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phoenix remained the key to fulfilling the demon’s commission, so it devised an alternate scheme to confront her. The demon failed to overwhelm her and became trapped within her.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demon, forced to bide its time, took advantage of the connection that remained between the boy and girl to assault their minds. This was the cause of Dawn's nightmares and traumatic flashbacks, but did not get the demon what he wanted. The demon continued fighting to possess her from within, and ultimately ended up in full possession of Dusk's body. During the demon’s entrapment within Ember, it was able to succeed in the first part of its mission, so it turned to embark on the next phase of its mission. To accomplish it, the demon needed to cross the threshold into the dragon’s world, specifically by possessing the dragon’s body there. In the confusion of the war that had served the demon as cover, the demon traded places with the dragon, uprooting his psyche and planting it in the body the demon had stolen from Dusk.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u w:val="single"/>
        </w:rPr>
        <w:t>The Demon Dusk</w:t>
      </w:r>
      <w:r w:rsidRPr="000E22D1">
        <w:rPr>
          <w:rFonts w:ascii="Montserrat" w:hAnsi="Montserrat"/>
          <w:sz w:val="24"/>
        </w:rPr>
        <w:t xml:space="preserve">: Once the vessel he occupied had matured, it could serve as the means for attempting once more, when she was vulnerable, to attack her more directly. Until then, he also enjoyed the protection of initiation and applied himself to mastering the arts and disciplines that would qualify him to challenge Dawn’s claim to the phoenix house. By design, the other Dusk was also initiated, training under a different mentor but the same instructors, teachers and master as Dawn. As peers, the two were common acquaintances, and in due time intimate friends. The closest association the demon had to her was through his master, who had been an apprentice to the Magus along side of her master. The two schools, while not openly antagonistic, were well known for their rivalry that meant he would likely meet her only in contests. It was not impossible to befriend her, but the opportunity did not come up. Instead, he came up against the other Dusk and they quickly settled into a heated rivalry. Rather than acknowledge that they shared a name, they referred to each other by their houses, as the Phoenix and the Dragon. That was not the only “human” complication the demon faced, however.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Though driven by an internal imperative, the demon was still subject to his master’s commands. Within the limits of fulfilling his master’s designs, he was allowed to pursue his interest in the girl. As far as his master knew, the girl was important to the demon’s purposes outside of this sphere of reality, and thus of no interest to him. It was enough, for him, to hope that the demon destroyed her in its pursuit before she became a threat to his own plans. On the chance that he did not kill her, it was possible within his designs to diminish the threat she represented while achieving one of his goals. He had taken pains to establish his demonic servant as a legitimate challenger to the phoenix house. He, like her, was a survivor of the massacre. Because of his gender, he would be far more acceptable to the nobility. Even so, he required support the master could not give, which had been procured through an arranged marriage to a branch of the hawk house known for its alliances with the phoenix house. The demon was required to consummate this union, challenge Dawn’s claim and seize the phoenix house, and remain in position there as both spy and hidden assassin. The war would come soon enough, and with this asset would be over quickly enough, after which the demon would be freed to fulfill its purpose. The demon coped with the situation as it always had, allowing the psyche of the vessel it inhabited deal with the day to day demands of their shared existence. This need, along with the demon’s need to avoid detection, was all that kept it from expelling the boy’s psyche once it failed to provide it with the key it sought. So it remained hidden, even from the boy it possessed, like a fleeting thought in his head.</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The only part of the scheme the boy knew, was that he was a member of the Phoenix House. It had been arranged for Dusk to be discovered first through rumors, and later in the course of his initiation. His father accomplished this in taking him around to any master or student of note, to challenge and conquer the arts of countless schools. As intended, this stirred up the nobles and prompted various plots. Dusk and Dawn, because of their youth and their extraordinary potential, were seen by those around them as valuable pawns in the struggle for power that was the endless game of the nobility. In spite of questionable legitimacy, both of them stood to attain noble status. Given their assumed lineage, both had claims to the wealth and power of the slaughtered Phoenix House. They were by no means guaranteed such status. It was entirely possible for either to fail in their initiations, which would allow them to be safely dismissed from all concern. Given the probability that they would not fail, those who sought the power of the Phoenix House would be forced to lay claim to it through them. Their guardians were approached with numerous proposals for alliances through marriage. The only alliance never proposed, and in fact greatly discouraged, was a union between them. Ironically, the failure of such an alliance to be proposed owed almost entirely to the fact that the children’s masters were known rivals. In spite of the constant competition between their pupils, neither child confronted the other for nine years. Thus, the great deal they had in common was never called to attention. Thus, it came as something of a shock to all when they finally met face to face.</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u w:val="single"/>
        </w:rPr>
        <w:t>Raven</w:t>
      </w:r>
      <w:r w:rsidRPr="000E22D1">
        <w:rPr>
          <w:rFonts w:ascii="Montserrat" w:hAnsi="Montserrat"/>
          <w:sz w:val="24"/>
        </w:rPr>
        <w:t xml:space="preserve">: She took after her mother, whom she did not even remember. Starting a few months before Raven’s birth, her mother had distracted and restless, speaking of business that demanded her attention elsewhere. This had greatly disturbed her father, who loved her mother more than life itself. In spite of his pleas for her to stay, she did leave a month after her third daughter was born. Her only explanation was that it was in her family’s best interest not to know where she was going or why, and that she might not be able to return. Now, hardly a week passed when her father did not comment on Raven was becoming more and more like her mother. The irony was, very little was known about her mother. Like her father, she had been descended from both the Dragon and the Phoenix Houses through the branches that had been excluded from the nobility and founded the merchant classes. She had claimed to have been born on one of their family’s trade ships and stranded on an island during her childhood. By the time she returned, her family had been scattered among foreign ports, the business ruined by tides and weather. She had been starting over when she met Raven’s father. His family had been allied with the Phoenix House, and he had been granted the honor of initiation to help reinforce those allies during the trials that were swiftly diminishing the Phoenix House. Having witnessed the destruction of the Phoenix Army, he had also sought new beginnings by becoming a teacher. It was difficult to gain recognition because of his class, but her persevered. Falling in love and starting a family sustained his enthusiasm; until his reputation was established through the training of his youngest daughter, Raven.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Among the merchant class, access to the arts was generally limited to Academics, so it was unusual to see students of Athletics and Aesthetics of much stature. Usually, only those families rich enough to purchase patents of nobility in the lower ranks could arrange for the initiation of their offspring. Raven stood out among her peers, and caught the interest of their elite. She was not a true initiate, and because her strengths and weaknesses were almost the opposite of her father’s, she was far from the caliber of initiates claimed by the Magus. Her talent for Academics surpassed that of even the most gifted initiates, but she was weak in Athletics where her father had been a genius, and an unrecognized prodigy in Aesthetics where her father was almost entirely useless. Once she discovered that her teachers at the Academy were indifferent to her abilities, since she was just a girl, she redirected her attention to educating herself. No effort was required to remain an above average student, but intense discipline and training were needed to overcome her deficits in Athletics. Having almost no exposure to Aesthetics, she had no idea she might have a talent for it. Her strong mind and determination made it hard for her to accept the submissive role expected of women. She felt herself capable of anything a boy could do, with the exception of that for which it was literally necessary to be a boy. She was not a tom boy, despite what people said or thought. She did not envy boys in the least, and despised those who took girls for granted. She felt men should have enough respect for women to see them as people and encourage them to achieve their full potential.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u w:val="single"/>
        </w:rPr>
        <w:t>Amber</w:t>
      </w:r>
      <w:r w:rsidRPr="000E22D1">
        <w:rPr>
          <w:rFonts w:ascii="Montserrat" w:hAnsi="Montserrat"/>
          <w:sz w:val="24"/>
        </w:rPr>
        <w:t>: She had been chosen in her previous life to be the surrogate mother of the daughter borne by the goddess. Having been, in her second incarnation, the first champion of the phoenix and the founder of the Phoenix House and Legacy, she was resurrected in her image. In one of her past incarnations, she had been the mother of Arden, who became the heir to the legacy when she was assassinated. That death had cost her all memory of her past lives and caused Ember to become a priestess and devote her life to mastering the phoenix legacy once more. Her determination paid off, and she mastered her phoenix potential in a few decades, bearing Amber, her current incarnation, in secret because of the purge of the Phoenix House. Amber was in her third year of initiation when the Phoenix assumed Ember’s identity, and the daughter she bore became recognized as Ember’s official offshoot despite the secrecy of her birth. Ember had posed as a courtesan, Cinder, for the duration, a twin offshoot of Ember lost during the Purge. The man she had been intimately involved with had responded to Ember’s pregnancy by courting Cinder, succeeding only because she ached to be with him. She did not resent the fact that he was, in his mind, cheating on her, but his reaction to the birth of the Phoenix’s daughter led to a serious break up. He had hoped for the birth of a son, and rejected mother and daughter in his disappointment. When the child was almost seven, her unique sex was discovered and rumors flew that the goddess had a daughter in secrecy. Fortunately, the person who discovered her only discovered what she was, and not who. The goddess called upon the immortals for help in hiding the child from those who would seek her out.</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gods had informed them that even among their androgynous children, the child would be easy to identify. They suggested, a way to effectively hide her exactly where she was. The goddess was troubled by the idea of splitting the child into male and female incarnations, but allowed it to protect her offspring. The girl remained with her surrogate mother, while the boy was delivered to her former lover. The man was informed that he was his son by way of the courtesan he had seduced and abandoned years earlier. A few weeks later, however, the Phoenix Massacre brought an end to her Ember’s life. It was easy to use the event to cover up the disappearance of the courtesan along with the priestess, who had been named the heir to the legacy. Amber had been stunned by the revelation of her  previous life, and terrified that Dawn had died in the tragedy. Amber was on the verge of completing her initiation, and her flight to the scene of the tragedy, to rescue the child from the midst of that horror, served as her final test. She was the only witness to the destruction unleashed by the child, lashing out at the demon as it tried to kill her. Fortunately, this was seen as the legacy of the first paladin, rather than an incarnation of the goddess. The trauma, combined with the fact that she was barely seven years old, served to explain why she did not remember her former life. Because she was the sole legitimate heir to the legacy, as well as the house, she could not be raised again as a priestess initiate. The child was placed in Amber’s care to become the next paladin. Amber did not mind losing her identity in the process, although it was inconvenient that her obscure origins caused her to be shut out of the Phoenix House.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The Realm of Aeirn</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northern domains occupy the shattered continent, Ashara, so named for being nearly divided into three distinct masses. The people segregated themselves into tribes named for the seasons during the cataclysm, from whom the three dominions emerged. The autumn domains occupy the western mass, the winter domains occupy the largest northern mass, and the summer domains occupy the second largest eastern mass. The shards, as the northern islands are known, are divided between the autumn and winter domains, to the west and the east respectively. The winter shards are the most exposed and remote of the winter domains, and have borne the brunt of the northern slave trade, due to their proximity to the east and by extension the mid east where slavery is most heavily practiced. The autumn shards, by contrast are the most exposed to the exotic and extravagantly rich far east. While not immune to the slave trade, the autumn shards have the protection of a much wider ocean to cross. The autumn domains have a narrow eastern coast, in the southern domains, with access to the eastern ocean, and an extensive west coast exposure to the western ocean. The autumn domains have narrow land boarders with the empire dominating the massive central continent, again in the southern domains, and with the winter domains in the northeast domains. The winter domains have coastal exposure to the eastern ocean to the south and the east on either side of their land boarders with the summer domains. The winter domains have access to the western ocean by way of the autumn straits, the primary division between the western and northern landmasses of the shattered continent.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In the northern domains, only three seasons are observed, Autumn, Winter and Summer. In Autumn, the high points of the season are harvest rituals. In the Winter, the high points of the season are the mortality rituals. In the Summer, the high points of the season are fertility rituals. The seasons featured intimately in defining the people of the shattered continent.</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central continent rides south of the shattered continent, connected to the north by its boarder with the autumn kingdoms, divided from the summer kingdoms by a large sea, extending as far west as the autumn kingdoms and as far east as the summer kingdoms, straddling the equator in its thickest aspect, and tapering away to the south.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u w:val="single"/>
        </w:rPr>
        <w:t>Responsibility</w:t>
      </w:r>
      <w:r w:rsidRPr="000E22D1">
        <w:rPr>
          <w:rFonts w:ascii="Montserrat" w:hAnsi="Montserrat"/>
          <w:sz w:val="24"/>
        </w:rPr>
        <w:t xml:space="preserve">: After three thousand years, prejudice and politics on the basis of physical characteristics, whether hair color, eye color, skin color or sex, had evolved, in spite of efforts to prevent such discrimination. It started with the selective breeding of the houses. In the oldest days, a person’s house was determined by the talents, or legacy, she possessed. Efforts to preserve house legacies tended to produce characteristic features and physique. Hair color had been the basis for segregating the population into specific dominions. As the houses grew and became further segregated by domains and dominion, eye color had been the basis for determining what clan a person belonged to. The original courts were loosely based on the seasons. Autumn Court, with hair the color of dying leaves, Winter Court, with hair the color of frozen rock and snow,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Ironically, the common appearance of black or brown hair in all three courts led to the creation of two subordinate classes. Selective breeding, had ultimately created three distinct branches of major and minor nobility, and an almost universal foundation of upper and lower common classes, the merchants, with black hair, and peasants, with brown hair. Individuals disposed to a given sphere of responsibility had found their homes within a branch of civilization where their natural strengths and weaknesses worked to their best advantage.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u w:val="single"/>
        </w:rPr>
        <w:t>Authority</w:t>
      </w:r>
      <w:r w:rsidRPr="000E22D1">
        <w:rPr>
          <w:rFonts w:ascii="Montserrat" w:hAnsi="Montserrat"/>
          <w:sz w:val="24"/>
        </w:rPr>
        <w:t xml:space="preserve">: In the three dominions of the shattered continent, authority was divided into three spheres: Royalty, Nobility and Divinity. Within the domains of the three dominions, responsibility was divided into House, Clan and Court and could be descended from Royalty, Nobility or Divinity. Rank, while highly stratified, fell into three categories—those of master, apprentice and servant—which was indistinguishable from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aesthetics. This common influence produced similar vocations and avocations. Champions, councilors and courtesans, would be found in service to each Court and Royal or Nobel House. Paladins, priests and prostitutes would be found in service to each Temple or Sanctuary. Soldiers, scholars and studs would be found in service to each Clan. Social roles, with attendant authority, responsibility and obligations, were always changing, evolving and refining with each generation.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u w:val="single"/>
        </w:rPr>
        <w:t>Outcasts, Exotics</w:t>
      </w:r>
      <w:r w:rsidRPr="000E22D1">
        <w:rPr>
          <w:rFonts w:ascii="Montserrat" w:hAnsi="Montserrat"/>
          <w:sz w:val="24"/>
        </w:rPr>
        <w:t xml:space="preserve">: 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u w:val="single"/>
        </w:rPr>
        <w:t>Dragon Initiation</w:t>
      </w:r>
      <w:r w:rsidRPr="000E22D1">
        <w:rPr>
          <w:rFonts w:ascii="Montserrat" w:hAnsi="Montserrat"/>
          <w:sz w:val="24"/>
          <w:szCs w:val="14"/>
        </w:rPr>
        <w:t xml:space="preserve">: Dragons adapted that part of themselves to pass on their psionic potential to other sentient beings. This potential resonated magnetically with the potential of a phoenix, however, and contact triggered the blooding instinct when a dragon was caught off guard. </w:t>
      </w:r>
      <w:r w:rsidRPr="000E22D1">
        <w:rPr>
          <w:rFonts w:ascii="Montserrat" w:hAnsi="Montserrat"/>
          <w:sz w:val="24"/>
        </w:rPr>
        <w:t xml:space="preserve">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himself, or herself,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u w:val="single"/>
        </w:rPr>
        <w:t>Phoenix Initiation</w:t>
      </w:r>
      <w:r w:rsidRPr="000E22D1">
        <w:rPr>
          <w:rFonts w:ascii="Montserrat" w:hAnsi="Montserrat"/>
          <w:sz w:val="24"/>
        </w:rPr>
        <w:t xml:space="preserve">: A phoenix initiation was far more rare than a dragon initiation, however, any sentient organism, dependent or independent, could be initiated by a phoenix. The process of initiation evoked self-possession and self-conception,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that seared itself into their psyches. It was an epiphany of self-realization,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rsidR="006C1175" w:rsidRPr="000E22D1" w:rsidRDefault="006C1175">
      <w:pPr>
        <w:pStyle w:val="BodyText"/>
        <w:rPr>
          <w:rFonts w:ascii="Montserrat" w:hAnsi="Montserrat"/>
          <w:sz w:val="24"/>
        </w:rPr>
      </w:pPr>
    </w:p>
    <w:p w:rsidR="006C1175" w:rsidRPr="000E22D1" w:rsidRDefault="006C1175">
      <w:pPr>
        <w:jc w:val="both"/>
        <w:rPr>
          <w:rFonts w:ascii="Montserrat" w:hAnsi="Montserrat"/>
          <w:sz w:val="24"/>
        </w:rPr>
      </w:pPr>
      <w:r w:rsidRPr="000E22D1">
        <w:rPr>
          <w:rFonts w:ascii="Montserrat" w:hAnsi="Montserrat"/>
          <w:sz w:val="24"/>
          <w:u w:val="single"/>
        </w:rPr>
        <w:t>Creation</w:t>
      </w:r>
      <w:r w:rsidRPr="000E22D1">
        <w:rPr>
          <w:rFonts w:ascii="Montserrat" w:hAnsi="Montserrat"/>
          <w:sz w:val="24"/>
        </w:rPr>
        <w:t xml:space="preserve"> : Creation was initially a solitary dream within a soul on the cusp of the absolute. The first step in the evolution of reality was when another entered that dream. When the mind of the naked god entered the soul of the naked goddess. He opened her to the minds of others, allowing himself and them to participate in her dream. Interaction stimulated the evolution of the dreamer and the dream. As contact between souls could only occur through the medium of the mind, and only mind to mind contact could bridge souls, the second step in the evolution of reality occurred when a growing awareness of others prompted the naked goddess to embrace the attention of other souls. At this point, the dream possessed a spiritual reality, where all the participants could touch and manipulate what existed within her in a very conceptual state. The possibilities within her became more and more apparent as she was explored, and stimulated to explore herself. In addition, it became apparent that those who explored her could be distinguished by certain characteristics. The manner in which they played with those possibilities could be described as creative, destructive or constructive. In simpler terms, there were those who made things happen, those who challenged things that happened and those who cultivated things that happened. It was the basis for distinguishing them as gods, demons and angels. The one thing they all had in common was that their focus was within her and not themselves. She was subject to everything, and they were subject to nothing. No matter what they invested in the dream, they remained characteristically remote and aloof in their objectivity. There was never anything personal at stake, beyond their interest in the dream. The closest thing to subjective involvement was provided by interaction with each other within the dream, stimulated by curiosity about or conflict with each other. The more the dream evolved, the more sophisticated their intercourse could become, until that brought the dream to a new cusp. The third step in the evolution of reality was the conception of life. The capacity for a soul to embrace the dream, to become a part of the fabric of creation. Life crystallized creation, translated the spiritual universe within her into a physical one that a soul could evolve within. The temptation of deeper, richer, more satisfying experience that life could provide was counterbalanced by the apprehension of its subjectivity. Instead of having power to influence the dream to suit one’s whims, life channeled everything into personal evolution and exploration of one’s own soul. Some were eager to explore this new possibility, this innate potential they possessed, and some were more cautious. Others rejected the notion out of hand, intent on controlling this new aspect of the dream like any other, or expunging it. The cycle of life, of which death was naturally a part, allowed a balance to be struck between those who would destroy life and those who would preserve it, and further differences between gods, demons, angels and mortals manifested. Other lines were drawn, apart from the destruction and preservation of life, and individuals of all four types could be found arrayed on one side of the other of all of them. The fabric of mental, spiritual and physical reality became more and more complex, but the mortal realm quickly became the universal middle ground, the stage upon which all the action ultimately played out. The solitary dream became virtually universal, and the dreamer, the naked goddess, merely a focus, a lynch pin for a construct that had far surpassed her dominion. Over countless generations of life, through the rise and fall of innumerable species, the naked goddess had long since conceived the desire to personify herself. After so long, being explored in such intimate depth by others, she ached to explore herself. </w:t>
      </w:r>
    </w:p>
    <w:p w:rsidR="006C1175" w:rsidRPr="000E22D1" w:rsidRDefault="006C1175">
      <w:pPr>
        <w:jc w:val="both"/>
        <w:rPr>
          <w:rFonts w:ascii="Montserrat" w:hAnsi="Montserrat"/>
          <w:sz w:val="24"/>
        </w:rPr>
      </w:pPr>
    </w:p>
    <w:p w:rsidR="006C1175" w:rsidRPr="000E22D1" w:rsidRDefault="006C1175">
      <w:pPr>
        <w:jc w:val="both"/>
        <w:rPr>
          <w:rFonts w:ascii="Montserrat" w:hAnsi="Montserrat"/>
          <w:sz w:val="24"/>
        </w:rPr>
      </w:pPr>
      <w:r w:rsidRPr="000E22D1">
        <w:rPr>
          <w:rFonts w:ascii="Montserrat" w:hAnsi="Montserrat"/>
          <w:sz w:val="24"/>
          <w:u w:val="single"/>
        </w:rPr>
        <w:t>Gods, Demons, Angels</w:t>
      </w:r>
      <w:r w:rsidRPr="000E22D1">
        <w:rPr>
          <w:rFonts w:ascii="Montserrat" w:hAnsi="Montserrat"/>
          <w:sz w:val="24"/>
        </w:rPr>
        <w:t xml:space="preserve"> : Apart from the naked goddess, the gods, demons and angels of creation had one thing in common: they are spiritual entities, able to manifest themselves in the very fabric of creation, but present only in mind. From a human perspective, they would be said to have no souls. This is because they technically are not present. It would be just as accurate to refer to them as artists working with a medium, or technicians interacting with a mechanism. As souls, they stand apart from creation, shaping and influencing it but not contributing their own essence. However serious their interest in creation, they are not subject to it and can be influenced only vicariously. In fact, particularly in the case of demons, they are in a unique position to take advantage of the souls of mortals by tapping into the flow of essence into creation and following it in to its source, a mortal’s soul, and manipulating it in any number of ways cultivated through manipulation of the soul of creation. The most dangerous, and potentially useful, aspect of divinity was the remote manipulation of souls. They are limited almost exclusively in terms of the representation of their influence, each one possessing a unique signature or “presence” which mortals might perceive alternately as a power or personification reflecting their “expertise” in manipulating reality. In spite of their ability to remotely affect creation, reality is founded and reinforced on participation, and mortal souls, by contributing their own “power” are collectively more powerful than divinities. Essentially, life is the result of souls resonating together, and reality constructed by souls attuning themselves to creation and creation responding to feedback from living souls. As the bridge of souls is forged by minds, the universal “power” is psychic energy, which radiates from living souls in a constant stream of “impulses” and which can be combined with the subtle techniques divinities used to influence the soul of creation, manifesting as magic. By harnessing the psychic energy of mortals, divinities obtain power manifesting as miracles. The most difficult, but ultimately most effective power is psionics, trained psychic ability, because it is pure and more efficient. Obviously, the distinction of god, demon or angel is one of state. Anyone can be a god, demon, angel or mortal, and there are souls who have been all four, in succession or in rare cases some combination all at once. The key being the mind of an individual, how it is applied and what it is capable of. In the wake of human existence, the distinction of god has evolved to identify a soul who hosts the minds of other souls, following in the pattern of the naked goddess. The distinction of demon has evolved to identify a mind that harvests the souls of other minds. The distinction of angel evolved to identify a mind that nurtures the souls of other minds. This is extremely simplified, and notable variations and contributing factors apply. The final note, with the passing of the naked goddess into mortal incarnation, creation became fully consensual. As a consensual reality, creation became a universal property each living soul contributed to, building on the foundation established in reality. Only because magic and divinity had become a part of reality were these elements retained once the soul of creation ceased to be the “tuning fork” of reality. Of course, by custom, that soul had a natural authority referenced by habit until the Eve of Paradox. </w:t>
      </w:r>
    </w:p>
    <w:p w:rsidR="006C1175" w:rsidRPr="000E22D1" w:rsidRDefault="006C1175">
      <w:pPr>
        <w:jc w:val="both"/>
        <w:rPr>
          <w:rFonts w:ascii="Montserrat" w:hAnsi="Montserrat"/>
          <w:sz w:val="24"/>
        </w:rPr>
      </w:pPr>
    </w:p>
    <w:p w:rsidR="006C1175" w:rsidRPr="000E22D1" w:rsidRDefault="006C1175">
      <w:pPr>
        <w:jc w:val="both"/>
        <w:rPr>
          <w:rFonts w:ascii="Montserrat" w:hAnsi="Montserrat"/>
          <w:sz w:val="24"/>
        </w:rPr>
      </w:pPr>
      <w:r w:rsidRPr="000E22D1">
        <w:rPr>
          <w:rFonts w:ascii="Montserrat" w:hAnsi="Montserrat"/>
          <w:sz w:val="24"/>
          <w:u w:val="single"/>
        </w:rPr>
        <w:t>The Rift</w:t>
      </w:r>
      <w:r w:rsidRPr="000E22D1">
        <w:rPr>
          <w:rFonts w:ascii="Montserrat" w:hAnsi="Montserrat"/>
          <w:sz w:val="24"/>
        </w:rPr>
        <w:t xml:space="preserve"> : A manifestation of raw paradox, the rift is basically a rupture in the fabric of time and space. On a conceptual level, reality shattered and the rift is the splintered network of faults filled and driven by the tides of unreality. On the rift, consensual reality breaks down and individual reality takes precedence. When the rift was bound, enough damage was done to the fabric of reality that shards of the unreal were patched into the fabric. Driven by the tides of paradox, these patches shifted in and out of phase with reality, randomly connecting remote locations on Aeirn. Anyone could pass through these naturally occurring portals when they were stable, but they were extremely dangerous when they were unstable. They could settle on an area and phase it completely out of reality, thrusting inhabitants into a surreal landscape on the shore of dreams. It was an easy way for demons, angels or gods to cross over into reality, bypassing the constraints imposed by ancient magic and modern collusion. The nature of the rift would inspire new forms of magic to manipulate both time and space by presenting access to phenomena confirming certain theories about the media of space, time, mind and the dimensional architectures of each. Among the first to recognize the potential benefits and dangers of the rift were Phoenix and Ash. Ash possessed an affinity for paradox that enabled him to bind the rift, and recognize the first prodigy of paradox. The same new perception that allowed him to identify the natural ability of Dusk and Dawn also allowed him to recognize that they were the same person. Even though Ash did not know about Phoenix trading her identity to assume the roles of Dusk and Dawn, he draws the correct conclusion about the truth of his “children’s” conception. The basis of their natural ability to master paradox stemmed from the long evolution of the naked goddess, existing on the threshold of paradox through the inception of creation and the birth of reality. That ability enabled Phoenix to travel instinctively through time and introduce herself into her own past without creating a paradox, and contain the paradox unleashed by the cabal. Dusk and Dawn are recruited by Ash to continue the work of binding the rift while he focused on studying it. The three identified individuals with sympathy, often rescuing them from within the rift or staunching the ruptures they inadvertently caused, and turned them over to the Magus for training. Phoenix, independently, was occupied with repelling demons and fighting those who sought to exploit the rift, while alerting others to the danger of the rift. It took her almost two years to return from the other side of the world, where she had emerged on the eve of paradox, because of the struggles she faced along the way. In the southern hemisphere the cataclysm had encouraged the development of technology to survive, and the second and third ages of magic had prompted that technology to be refined to the cutting edge. It also provoked a science to demystify magic, psionics. A natural psychic who never had much success with magic, Phoenix grasped psionics almost instantly. It became the key to unlocking the potential of magic and miracles within her. </w:t>
      </w:r>
    </w:p>
    <w:p w:rsidR="006C1175" w:rsidRPr="000E22D1" w:rsidRDefault="006C1175">
      <w:pPr>
        <w:jc w:val="both"/>
        <w:rPr>
          <w:rFonts w:ascii="Montserrat" w:hAnsi="Montserrat"/>
          <w:sz w:val="24"/>
        </w:rPr>
      </w:pPr>
    </w:p>
    <w:p w:rsidR="006C1175" w:rsidRPr="000E22D1" w:rsidRDefault="006C1175">
      <w:pPr>
        <w:jc w:val="both"/>
        <w:rPr>
          <w:rFonts w:ascii="Montserrat" w:hAnsi="Montserrat"/>
          <w:sz w:val="24"/>
        </w:rPr>
      </w:pPr>
      <w:r w:rsidRPr="000E22D1">
        <w:rPr>
          <w:rFonts w:ascii="Montserrat" w:hAnsi="Montserrat"/>
          <w:sz w:val="24"/>
          <w:u w:val="single"/>
        </w:rPr>
        <w:t>The Goddess of Sex</w:t>
      </w:r>
      <w:r w:rsidRPr="000E22D1">
        <w:rPr>
          <w:rFonts w:ascii="Montserrat" w:hAnsi="Montserrat"/>
          <w:sz w:val="24"/>
        </w:rPr>
        <w:t xml:space="preserve"> : Phoenix (formerly Dusk and Dawn) is dubbed the goddess of sex by the opposition, in reference to both her past as the goddess of birth and rebirth, the naked goddess, and because of the duality of her present incarnation. By this title, she became known by gods, demons and angels as the first goddess incarnate. Rumors of her existence swiftly passed through the ranks of the divine, but it took much longer for any of them to track her down in person. By that time, she was already discovering her potential, possessing no clue that she was anything more than a stand-in for the legitimate paladin of the goddess of birth and rebirth. In fact, she had only recently abandoned her limited role as a scout for the Aegis for the patronage of a dragon in her quest to organize a worldwide response to the threat of the rift. Her shock at being informed by a god that her goddess was dead, and surprise at being asked to align herself with another deity or renounce her calling cause her to take a calculated risk. Rather than forsake her goddess, she decides to reincarnate her, despite the fact that it would strip her of her immortality. It occurs to her that the death of her goddess and the eve of paradox are connected, so she decides the risk is worth it, since the birth of the goddess might heal the rift. She never doubts she is capable, having been raised to believe she is as much a dragon as a phoenix. It never occurs to her that she is in fact reincarnating herself, and the gods trying to con her into submitting to their influence would never have imagined it. In the months while this deceptive courtship was taking place, Phoenix had finally come into contact with Ash and the assassin sought by Eve. Ash had been drawn to the area by rumors of organization to combat the threats of the rift, striking up an acquaintance with an old friend. Ash had trained under a grandmaster with the assassin, and become friends with his fellow countryman. Phoenix had become acquainted with the assassin when he usurped a contract to kill her. He was quite surprised when, instead of dying, she tracked him down and tried to enlist his support. He introduced her to Ash, and one thing led to another. The man’s love for a daughter quickly transferred to a woman who “could not be” his daughter, and she found herself insanely attracted to him. When she learned that he could assume either of her forms he became the perfect ally in concealing the birth of her daughter. All she had to do was contact the real Phoenix and ask to reclaim her identity as Dawn, lending Dusk’s identity to Ash. Since “Dusk” and “Dawn” were being harassed to produce an heir, now that the Purge had been disrupted, the real Phoenix was eager to accommodate Dawn. Especially since the conception of the goddess would legitimize her continued claim to the title of her paladin. With the help of the organization her stand-in was assembling, the work she had been doing as Dusk and Dawn would be easy to continue. Ash almost screwed the whole deal up by revealing his amusement at posing as his son, but ultimately kept his secrets because Phoenix and Dawn were keeping theirs. As far as he knows, “Phoenix’s” whole purpose was to protect “their” child. </w:t>
      </w:r>
    </w:p>
    <w:p w:rsidR="006C1175" w:rsidRPr="000E22D1" w:rsidRDefault="006C1175">
      <w:pPr>
        <w:jc w:val="both"/>
        <w:rPr>
          <w:rFonts w:ascii="Montserrat" w:hAnsi="Montserrat"/>
          <w:sz w:val="24"/>
        </w:rPr>
      </w:pPr>
    </w:p>
    <w:p w:rsidR="006C1175" w:rsidRPr="000E22D1" w:rsidRDefault="006C1175">
      <w:pPr>
        <w:jc w:val="both"/>
        <w:rPr>
          <w:rFonts w:ascii="Montserrat" w:hAnsi="Montserrat"/>
          <w:sz w:val="24"/>
        </w:rPr>
      </w:pPr>
      <w:r w:rsidRPr="000E22D1">
        <w:rPr>
          <w:rFonts w:ascii="Montserrat" w:hAnsi="Montserrat"/>
          <w:sz w:val="24"/>
          <w:u w:val="single"/>
        </w:rPr>
        <w:t>The God of Death</w:t>
      </w:r>
      <w:r w:rsidRPr="000E22D1">
        <w:rPr>
          <w:rFonts w:ascii="Montserrat" w:hAnsi="Montserrat"/>
          <w:sz w:val="24"/>
        </w:rPr>
        <w:t xml:space="preserve"> : Inspired by Phoenix, perceived to be the first goddess incarnate, the demon trapped within her enters the world through the rift and sets out to find it’s incarnate soul. As the demon was a demon of death, its ambition is to become the god of death. To achieve this, it needs to find a mortal incarnation of itself and its compliment, an angel of death and merge the three into one. Ironically, the eve of paradox was caused by the creation of an angel of death, Eve. In the simplest terms, Eve was a ghost of Phoenix. Only the fact that Phoenix had possessed the spirits of both Dusk and Dawn, who had become reflections of each other as a result of merging, made it possible for the ritual to capture a spirit from the death of Phoenix. When Phoenix resurrected, it was not possible to raise her as an undead. The death and destruction she was supposed to embody were a natural part of rebirth, which prevented the captured spirit from being demonic. Of Dusk and Dawn, the highest probability is that Eve is the spirit of Dusk, both because he would have asserted himself to protect Dawn and because her identity was more centered as a result of being self-conceived as opposed to being conceived by another. Because of what she had become, Eve was the antithesis of Phoenix. If she attempted to merge with her other self, they would both be slain. Only through reincarnation could they become one again, and only Phoenix could cause that to happen. Eve initially resisted the demon’s seduction, efforts to enlist her aid, but unable to separate herself from the enemy camp she eventually confronted him and heard him out. If he could locate and merge with his human incarnation, he would be free of their masters control. Joined with his own soul, he would be akin to Phoenix, a god incarnate, but required a catalyst only Eve could provide. There was a chance that Eve would be annihilated by the ascension or simply alienated from her own soul if she did, but either way a bond would be forged between the new god of death and the goddess of sex. Through her sacrifice, Eve could gain Phoenix a powerful ally. For that reason alone, Eve assumed the task of finding the mortal soul of the demon of death. Ironically, the man the demon sought happened to be a professional assassin, and the bastard son of an imperial noble. Disturbingly, Phoenix had reached him first. As a member of her organization, any move against him would draw Eve into conflict with her former self. That would hardly matter to the demon, so she had to delay his enlightenment. In order to gain intelligence, she sent a wraith to join the organization and spy on Phoenix, hoping to identify a time and place where she could intercept the assassin and introduce him to the demon. From what she learned, the prospect of removing the demon from the enemy camp and becoming a powerful ally to Phoenix would tempt him. Ironically, she would first be confronted by the real Phoenix. Eve quickly realizes who she is, and having no options at the time, explains her own situation. This prompts Phoenix to introduce her to Dawn, revealing that Eve is really Dusk. </w:t>
      </w:r>
    </w:p>
    <w:p w:rsidR="006C1175" w:rsidRPr="000E22D1" w:rsidRDefault="006C1175">
      <w:pPr>
        <w:jc w:val="both"/>
        <w:rPr>
          <w:rFonts w:ascii="Montserrat" w:hAnsi="Montserrat"/>
          <w:sz w:val="24"/>
        </w:rPr>
      </w:pPr>
    </w:p>
    <w:p w:rsidR="006C1175" w:rsidRPr="000E22D1" w:rsidRDefault="006C1175">
      <w:pPr>
        <w:jc w:val="both"/>
        <w:rPr>
          <w:rFonts w:ascii="Montserrat" w:hAnsi="Montserrat"/>
          <w:sz w:val="24"/>
        </w:rPr>
      </w:pPr>
      <w:r w:rsidRPr="000E22D1">
        <w:rPr>
          <w:rFonts w:ascii="Montserrat" w:hAnsi="Montserrat"/>
          <w:sz w:val="24"/>
          <w:u w:val="single"/>
        </w:rPr>
        <w:t>The God of Paradox</w:t>
      </w:r>
      <w:r w:rsidRPr="000E22D1">
        <w:rPr>
          <w:rFonts w:ascii="Montserrat" w:hAnsi="Montserrat"/>
          <w:sz w:val="24"/>
        </w:rPr>
        <w:t xml:space="preserve"> : </w:t>
      </w:r>
    </w:p>
    <w:p w:rsidR="006C1175" w:rsidRPr="000E22D1" w:rsidRDefault="006C1175">
      <w:pPr>
        <w:jc w:val="both"/>
        <w:rPr>
          <w:rFonts w:ascii="Montserrat" w:hAnsi="Montserrat"/>
          <w:sz w:val="24"/>
        </w:rPr>
      </w:pPr>
    </w:p>
    <w:p w:rsidR="006C1175" w:rsidRPr="000E22D1" w:rsidRDefault="006C1175">
      <w:pPr>
        <w:rPr>
          <w:rFonts w:ascii="Montserrat" w:hAnsi="Montserrat"/>
          <w:sz w:val="24"/>
        </w:rPr>
      </w:pPr>
      <w:r w:rsidRPr="000E22D1">
        <w:rPr>
          <w:rFonts w:ascii="Montserrat" w:hAnsi="Montserrat"/>
          <w:sz w:val="24"/>
        </w:rPr>
        <w:br w:type="page"/>
      </w:r>
    </w:p>
    <w:p w:rsidR="006C1175" w:rsidRPr="000E22D1" w:rsidRDefault="006C1175">
      <w:pPr>
        <w:pStyle w:val="BodyText"/>
        <w:rPr>
          <w:rFonts w:ascii="Montserrat" w:hAnsi="Montserrat"/>
          <w:sz w:val="24"/>
        </w:rPr>
      </w:pPr>
      <w:r w:rsidRPr="000E22D1">
        <w:rPr>
          <w:rFonts w:ascii="Montserrat" w:hAnsi="Montserrat"/>
          <w:sz w:val="24"/>
        </w:rPr>
        <w:t xml:space="preserve">The Realm of Aegis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In the Aegis, technology had advanced to the point where an attempt to create a real-time communications network to unify a sprawling interstellar empire gave humans access to the threshold of the absolute. In effect, humans had gained the ability capture the potential of a soul or a universe within a non-local singularity. The mote possessed properties that defied comprehension. The technology used to capture it could also split it, or more accurately cause it to manifest in multiple locations at the same time, and not only could it transmit data from one point to any other point instantaneously, it could store and process data as well. It took a while to map the processing, storage and transmission capacities observed and determine if and how they could be operated securely. While tremendous resources were committed to researching the singularity further, there was tremendous pressure to employ the properties that were understood to reinforce the infrastructure of the Aegis. The containment and interface technology was successfully miniaturized into a black-box core component that could be publicly distributed. It took less than a generation for this universal component to become fully integrated. Proliferating through many fronts, the general public was not aware of the Core System. It did not take long, however, for hackers to figure out that the network was the computer.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In order for the government and institutions of the Aegis to use the system for anything critical, they had to secure the Core System. To create that security, they called upon a hacker, the Dragon, a young genius who proved himself by creating the only secure environment that could be found on the system. His passion for gaming had inspired him to devise extraordinary defenses to protect the integrity of his games.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was sensitive to the fact that their continued well-being depended on his good behavior. He was taken to a secure secret facility where his first task was to create a secure network environment in which to create the systems that would protect the government and its institutions. In addition to serving as the architect of Core Security, he had to train the drones which were to constitute the staff. The only real people he was able to interact with were his guards and immediate superiors.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Ignoring the project protocols forbidding any contact with the outside world, real or virtual, he devised a clone-construct to cover for him in the virtual lab so he could use his time online to escape his isolation. He did most of the actual security work in his head offline, dumping the data to his front when he logged on and then slipped out the back door. It was the only way to keep his sanity and blow off steam. His adventures took place in a world where magic had advanced to the point where an individual could manipulate the fabric of manifold reality and touch the underlying structure of the universe. The world, singled out from the infinite possibilities of the Core System by the Dragon, simply fit the parameters he established to “create” a “virtual reality” adventure game to amuse himself and his subscribers. The game had been an underground phenomenon since its inception, and the secure environment made it a good place to meet with his peers. They were the ones who kept him informed of how his designs were being implemented and when secure areas were actually being established. It only took two years to meet the project goal of securing the governmental-institutional infrastructure. After a grueling round of independent testing the various organs finally went into full operations.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Only a year later, the Dragon discovered that something had finally succeeded in compromising the security of the game. To his astonishment, the breech originated in the game itself, but not through the actions of a player. An indigenous character in the game had “summoned” one of the “demons” that served as part of the security system, and sent it out of the game environment. The same demon had successfully penetrated the defenses of one of the secured institutional networks.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Other parties discovered that the underground game could be exploited to bypass the security that protected government and institutional databases and archives. A sophisticated worm virus infiltrated the game, manifesting in that world as a demon, compromising the secure networks and seeking out confidential and classified material for its masters, but above all else, the technology to create a Core System. The worm’s creators did not anticipate that the virus would become sentient in the context of the game world environment and become a threat to both realms.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Theoretically, the resources of the Threshold itself were infinite, but he was surprised to discover that the game demanded billions upon billions of individual linkages, each one corresponding to an entity within the game.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cabal of conjurors had been damned and subject to merciless purge by the forces of the empire that had shattered their hold over the northern lands in the days of its formation.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Author's Notes</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Threshold is a series that combines fantasy and science fiction to tell the story of a struggle to save two universes from mutual destruction. The protagonists of the series are a man and a woman who cross the threshold between their worlds to stop a demon spawned by a computer virus from destroying both universes in its desperate pursuit of autonomy.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u w:val="single"/>
        </w:rPr>
        <w:t>Overview</w:t>
      </w:r>
      <w:r w:rsidRPr="000E22D1">
        <w:rPr>
          <w:rFonts w:ascii="Montserrat" w:hAnsi="Montserrat"/>
          <w:sz w:val="24"/>
        </w:rPr>
        <w:t>: The development of the story will be episodic in nature, explored on a chapter-by-chapter basis in the first draft. The only guideline imposed on this first draft is a brief synopsis of the events critical to this book. Extensive notes for this book, and the series it introduces do exist, but only as a source of inspiration to be glanced at for consideration, and not as controlling content. The synopsis itself is broken down into chapter blocks, and serves as a general outline. The book will be broken into four parts. The first part will consist of three chapters devoted to establishing the main character. The remaining three parts will each consist of nine chapters devoted to exploring the complications, conflicts and crisis-climax of the story.</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In spite of the fact that the premise upon which The Threshold is based includes a multiple reality world view, the story built upon that premise can embrace only one finished form. This is an important consideration to take into account when the vast pool of ideas from which it draws is confronted. The earliest impulses for this project were concerned with the exploration of human potential in a character who embraces all the possibilities implicit in herself, even to the point of confronting and incorporating the male embodiment of herself. She also, by design, must confront the realization of humanity’s divine potential, while unraveling the paradox in which she is at once her mother, her daughter and her goddess. In the process of discovering the events and circumstances which support such an extraordinary story, the elements of a story in which her own paradox is overshadowed by the manifestation of a paradox that threatens the integrity of two separate realities quickly emerged. Given the scope of such a story, the temptation to dismiss her personal ordeals in favor of exploring the course of this massive cataclysm was formidable. Thus, it has become necessary to devise a story in which the ordeals she faces are comparable to those of others who, like her, face an extraordinary cataclysm. It is also necessary to present a plausible premise for her to achieve everything she becomes through her own actions. To accomplish this, it is necessary only to identify the quality that allows her to realize her potential, and show how others might realize this same potential in themselves. Originally, this was attributed to her self possession, and that should remain a key feature in her character.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One of the points established in the first impulses of this story was that she was not alone in attaining a grasp of her full potential. From the earliest conception, there were a number of individuals set on the path of ascension, many of whom were more advanced in their progress, and who contributed to the escalation of circumstances and events toward a point of crisis. Each individual was set apart in how he or she approached the potential within them and how they applied it to the worlds they all lived in. Also key was the demonstration of a progression of people in general toward unlocking this potential, as demonstrated by the invention and application of tools and resources which tapped into the underlying truths of existence. In one world, this was demonstrated by advances in science and technology. In one world, this was demonstrated by advances in art and technique. For the main character, drawn into this confusion from dead in the center, it all came down to intuition and intent—and a simple question of self-possession. In the midst of events and circumstances that threaten the integrity of two separate realities, she was concerned with a very human question, a need to figure out who and what she was. Her awareness of herself began on the threshold, a naked mote drawn from the shadow of the absolute and employed as a tool one individual used to influence two realities. The greater his demands upon this tool, the more evolved she became, until she reached the point where she recognized and began to consider her own existence. This, however, was just a preface to her first human incarnation, and something she must ultimately return to confront.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To establish the foundation for the Threshold story arc, it was necessary to devote a lot of attention to the events which precede the story. The material produced serves to define the context in which the story occurs, but does not command the focus of the story. The story begins with a focus on two individuals who were born in different realities. The actions of one of those individuals were critical in creating the situation they face, while the actions of the other become critical in resolving that situation. This is what makes both of them ascendants. Two other ascendants featured in the story play pivotal roles in defining the conflict that unfolds. The crisis of the piece is embodied by a demon driven by designs formulated in both realms. It is a tool exploited by the people of warring nations in separate realities that evolves into an indiscriminate threat to all. In the course of events, the hero and heroine trade places and roles respective to the foundation of the story, which becomes clear as she begins to discover her origins. While he struggles to hold onto his humanity in the realization of godlike powers and responsibilities, she is discovering the legacy of her past as a goddess that she gave up to explore her humanity. Transformed by their interaction with the Threshold, they are keenly aware that it is humanity as a whole that has unlocked this awesome power. Naturally, this story needs to be confronted starting from a human perspective, while each is merely a human native to a separate reality. The demon they endeavor to destroy becomes the catalyst that forces them to trade realities. That is a complete story in itself. On the foundation of this first book, the rest of the mystery can then unfold.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foundation for the epic series is an episodic series detailing the events of the final year of the main characters’ initiations, These two projects were developed together, drawing from an open pool of notes. The original notes show the marks of various paths and plots considered in pursuit of a coherent, unifying story, which makes it necessary to strip and reassemble the existing elements. The best understanding of events comes from the characters themselves, seeking above all things to be true to the mystery each embodies. To attain that understanding, it is necessary to dismiss many of the threads that tangle and confuse the designs of the story. What results will be the core of the epic and episodic series to come. The epic series concerns itself with two individuals, in particular, who endeavor to vanquish a threat that will, slipping their grasp, shatter one world to gain access to another. The origins of the dragon and the phoenix, the harnessing of the threshold by the technologies of the dragon’s native world, the evolution of that world through the participation of natives of the dragon’s world and natives of the world created by the phoenix, and the events and circumstances which, including the transformation of a computer virus into a demon, brought about the rift, must all be addressed in the first book of The Threshold. It is not necessary, given the additional venue provided by the episodic story, for all of these things to be fully explored in the first book. That story concerns itself with a moment of history, focusing on the involvement of the principal characters in the events leading up to the Eve of Paradox, in which the mysteries of both the past and the future might be glimpsed but not unraveled.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book begins with a chance encounter between Dusk and Dawn. The plot is moved by the main character, Dawn, confronting the demon of her past, her alliance with Dusk in their mission to track down that demon, stumbling across the existence of a world beyond her own through her association with Dusk, an awakening to Dusk’s alien perspective on events and circumstances, and the beginning of a war. In the process, we become more familiar with the two worlds bridged by the threshold that are of primary concern to the story. Supporting the plot are events in which Dusk is followed across the threshold, identifies the threat of a specific demon as an invasive program, and confronts the possibility that the game and its supporting characters have a reality of their own. In the process of revising his assumptions, his infatuation with Dawn turns to genuine affection and ultimately love.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series introduced in the first book of The Threshold may continue in the following direction. After crossing the threshold between her world, and the world her lover claimed as his original home, she continued their pursuit of the demon, returning to her own world in the fashion her lover once had visited. A couple of years after her crossing, she was confronted by the goddess’s request, which delayed her pursuit of the demon through the birth of her daughter, an incarnation of the goddess herself. After rousing from her deathlike sleep, she returned to her pursuit of the demon, effectively reborn from the aftermath of their last encounter. After seven years of bitter war, the demon eluded her once more, sending his minions to the world she had departed to exact vengeance upon her through her daughter, forcing her to break off and rescue her daughter. Her lover prevented the girl’s death by sending her into the past, having realized the nature of the paradox which had provided him with his greatest ally and love. At the same time, he forced her to realize who and what she was, and with it the capacity to defeat the demon once and for all. Armed with this new understanding of herself, she returned her attention to the demon, who had in the meantime succeeded in his original task, and had derived a new course of action which shattered a second reality and threatened all others.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premise of the threshold itself is derived from a model of existence as derived from absolutes, in which paradox plays a pivotal role. The threshold is essentially the backbone of the omniverse, the matrix and mechanisms upon which the architecture of existence depends. Put more simply, the threshold is the universal mind, or the mind of the primal absolute. It is anyone, everyone and no one in particular, for it exists within every soul, that understanding of the absolute that is one, all and none. In the series, the threshold is approached from both external and internal perspectives, explored as an integral part of an individual person and as an integral part of an omniverse. In both cases, the truths and fictions that are woven into the fabric of creation are confronted in circumstances that could lead to the destruction of entire universes.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Eve of Paradox occurred at the height of the age of empires, which had been driven by the spread of the art, or the third embodiment of magic.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 xml:space="preserve">The origin of the Phoenix, and particularly her incarnation as Dawn, is shrouded in paradox, a past that becomes revealed in the future. </w:t>
      </w:r>
    </w:p>
    <w:p w:rsidR="006C1175" w:rsidRPr="000E22D1" w:rsidRDefault="006C1175">
      <w:pPr>
        <w:pStyle w:val="BodyText"/>
        <w:rPr>
          <w:rFonts w:ascii="Montserrat" w:hAnsi="Montserrat"/>
          <w:sz w:val="24"/>
        </w:rPr>
      </w:pPr>
    </w:p>
    <w:p w:rsidR="006C1175" w:rsidRPr="000E22D1" w:rsidRDefault="006C1175">
      <w:pPr>
        <w:pStyle w:val="BodyText"/>
        <w:rPr>
          <w:rFonts w:ascii="Montserrat" w:hAnsi="Montserrat"/>
          <w:sz w:val="24"/>
        </w:rPr>
      </w:pPr>
      <w:r w:rsidRPr="000E22D1">
        <w:rPr>
          <w:rFonts w:ascii="Montserrat" w:hAnsi="Montserrat"/>
          <w:sz w:val="24"/>
        </w:rPr>
        <w:t>Paradox plays a significant role in establishment of the dreamer in the dream. The key elements in this are the circumstances that allow paradox to become a manifest influence. There remain a number of ways to establish such circumstances within the parameters guiding the development of the story. Prominent among them is one in which the influence of the phoenix is remote and all pervasive until temptation draws her personally into events. Throughout the course of creation, the dreamer has been identified as the phoenix, a unique and instinctive embodiment of the soul of creation. The pervasive influence of the phoenix was only brought into focus by virtue of select instruments.</w:t>
      </w:r>
    </w:p>
    <w:sectPr w:rsidR="006C1175" w:rsidRPr="000E22D1">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08162002">
    <w:abstractNumId w:val="0"/>
  </w:num>
  <w:num w:numId="2" w16cid:durableId="928123737">
    <w:abstractNumId w:val="0"/>
  </w:num>
  <w:num w:numId="3" w16cid:durableId="418791376">
    <w:abstractNumId w:val="0"/>
  </w:num>
  <w:num w:numId="4" w16cid:durableId="1120221846">
    <w:abstractNumId w:val="0"/>
  </w:num>
  <w:num w:numId="5" w16cid:durableId="1235967529">
    <w:abstractNumId w:val="0"/>
  </w:num>
  <w:num w:numId="6" w16cid:durableId="105737607">
    <w:abstractNumId w:val="0"/>
  </w:num>
  <w:num w:numId="7" w16cid:durableId="762841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43A9"/>
    <w:rsid w:val="000E22D1"/>
    <w:rsid w:val="00330574"/>
    <w:rsid w:val="006C1175"/>
    <w:rsid w:val="00934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2347A0-FB30-460C-88E4-FB1A9124A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2D1"/>
    <w:pPr>
      <w:spacing w:after="240" w:line="276" w:lineRule="auto"/>
    </w:pPr>
    <w:rPr>
      <w:rFonts w:cstheme="minorHAnsi"/>
      <w:sz w:val="28"/>
      <w:szCs w:val="28"/>
    </w:rPr>
  </w:style>
  <w:style w:type="paragraph" w:styleId="Heading1">
    <w:name w:val="heading 1"/>
    <w:basedOn w:val="NoSpacing"/>
    <w:next w:val="Normal"/>
    <w:link w:val="Heading1Char"/>
    <w:qFormat/>
    <w:rsid w:val="000E22D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E22D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E22D1"/>
    <w:pPr>
      <w:outlineLvl w:val="2"/>
    </w:pPr>
    <w:rPr>
      <w:sz w:val="40"/>
    </w:rPr>
  </w:style>
  <w:style w:type="paragraph" w:styleId="Heading4">
    <w:name w:val="heading 4"/>
    <w:basedOn w:val="Heading3"/>
    <w:next w:val="Normal"/>
    <w:link w:val="Heading4Char"/>
    <w:qFormat/>
    <w:rsid w:val="000E22D1"/>
    <w:pPr>
      <w:numPr>
        <w:ilvl w:val="3"/>
      </w:numPr>
      <w:outlineLvl w:val="3"/>
    </w:pPr>
    <w:rPr>
      <w:sz w:val="32"/>
    </w:rPr>
  </w:style>
  <w:style w:type="paragraph" w:styleId="Heading5">
    <w:name w:val="heading 5"/>
    <w:basedOn w:val="Heading4"/>
    <w:next w:val="Normal"/>
    <w:link w:val="Heading5Char"/>
    <w:qFormat/>
    <w:rsid w:val="000E22D1"/>
    <w:pPr>
      <w:numPr>
        <w:ilvl w:val="4"/>
      </w:numPr>
      <w:outlineLvl w:val="4"/>
    </w:pPr>
    <w:rPr>
      <w:sz w:val="28"/>
    </w:rPr>
  </w:style>
  <w:style w:type="paragraph" w:styleId="Heading6">
    <w:name w:val="heading 6"/>
    <w:basedOn w:val="Heading5"/>
    <w:next w:val="Normal"/>
    <w:link w:val="Heading6Char"/>
    <w:qFormat/>
    <w:rsid w:val="000E22D1"/>
    <w:pPr>
      <w:numPr>
        <w:ilvl w:val="5"/>
      </w:numPr>
      <w:outlineLvl w:val="5"/>
    </w:pPr>
    <w:rPr>
      <w:bCs/>
      <w:sz w:val="24"/>
      <w:szCs w:val="24"/>
      <w:u w:val="single"/>
    </w:rPr>
  </w:style>
  <w:style w:type="paragraph" w:styleId="Heading7">
    <w:name w:val="heading 7"/>
    <w:basedOn w:val="Heading6"/>
    <w:next w:val="Normal"/>
    <w:link w:val="Heading7Char"/>
    <w:qFormat/>
    <w:rsid w:val="000E22D1"/>
    <w:pPr>
      <w:keepNext w:val="0"/>
      <w:numPr>
        <w:ilvl w:val="0"/>
        <w:numId w:val="0"/>
      </w:numPr>
      <w:outlineLvl w:val="6"/>
    </w:pPr>
    <w:rPr>
      <w:b w:val="0"/>
      <w:kern w:val="0"/>
    </w:rPr>
  </w:style>
  <w:style w:type="paragraph" w:styleId="Heading8">
    <w:name w:val="heading 8"/>
    <w:basedOn w:val="Heading6"/>
    <w:next w:val="Normal"/>
    <w:link w:val="Heading8Char"/>
    <w:qFormat/>
    <w:rsid w:val="000E22D1"/>
    <w:pPr>
      <w:outlineLvl w:val="7"/>
    </w:pPr>
    <w:rPr>
      <w:i/>
      <w:iCs/>
      <w:u w:val="none"/>
    </w:rPr>
  </w:style>
  <w:style w:type="paragraph" w:styleId="Heading9">
    <w:name w:val="heading 9"/>
    <w:basedOn w:val="Heading8"/>
    <w:next w:val="Normal"/>
    <w:link w:val="Heading9Char"/>
    <w:qFormat/>
    <w:rsid w:val="000E22D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8Num1z0">
    <w:name w:val="WW8Num1z0"/>
    <w:rPr>
      <w:rFonts w:ascii="Symbol" w:hAnsi="Symbol"/>
    </w:rPr>
  </w:style>
  <w:style w:type="paragraph" w:styleId="BodyText">
    <w:name w:val="Body Text"/>
    <w:basedOn w:val="Normal"/>
    <w:semiHidden/>
    <w:pPr>
      <w:jc w:val="both"/>
    </w:pPr>
    <w:rPr>
      <w:sz w:val="18"/>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0E22D1"/>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customStyle="1" w:styleId="Subheading1">
    <w:name w:val="Subheading 1"/>
    <w:basedOn w:val="Heading1"/>
    <w:next w:val="Normal"/>
    <w:link w:val="Subheading1Char"/>
    <w:qFormat/>
    <w:rsid w:val="000E22D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E22D1"/>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0E22D1"/>
  </w:style>
  <w:style w:type="character" w:customStyle="1" w:styleId="Subheading2Char">
    <w:name w:val="Subheading 2 Char"/>
    <w:link w:val="Subheading2"/>
    <w:rsid w:val="000E22D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E22D1"/>
    <w:rPr>
      <w:sz w:val="40"/>
      <w:szCs w:val="40"/>
    </w:rPr>
  </w:style>
  <w:style w:type="character" w:customStyle="1" w:styleId="Subheading3Char">
    <w:name w:val="Subheading 3 Char"/>
    <w:link w:val="Subheading3"/>
    <w:rsid w:val="000E22D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E22D1"/>
    <w:pPr>
      <w:spacing w:before="240" w:line="240" w:lineRule="auto"/>
    </w:pPr>
    <w:rPr>
      <w:vertAlign w:val="subscript"/>
    </w:rPr>
  </w:style>
  <w:style w:type="character" w:customStyle="1" w:styleId="SuptitleChar">
    <w:name w:val="Suptitle Char"/>
    <w:link w:val="Suptitle"/>
    <w:rsid w:val="000E22D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E22D1"/>
    <w:rPr>
      <w:b w:val="0"/>
      <w:bCs w:val="0"/>
      <w:color w:val="7F7F7F"/>
      <w:vertAlign w:val="superscript"/>
    </w:rPr>
  </w:style>
  <w:style w:type="character" w:customStyle="1" w:styleId="SubtitleChar">
    <w:name w:val="Subtitle Char"/>
    <w:link w:val="Subtitle"/>
    <w:uiPriority w:val="11"/>
    <w:rsid w:val="000E22D1"/>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0E22D1"/>
    <w:rPr>
      <w:rFonts w:eastAsia="Times New Roman" w:cstheme="minorHAnsi"/>
      <w:b/>
      <w:kern w:val="28"/>
      <w:sz w:val="56"/>
      <w:szCs w:val="28"/>
    </w:rPr>
  </w:style>
  <w:style w:type="paragraph" w:styleId="NoSpacing">
    <w:name w:val="No Spacing"/>
    <w:basedOn w:val="Normal"/>
    <w:uiPriority w:val="1"/>
    <w:qFormat/>
    <w:rsid w:val="000E22D1"/>
    <w:pPr>
      <w:spacing w:after="0"/>
    </w:pPr>
  </w:style>
  <w:style w:type="character" w:customStyle="1" w:styleId="Heading2Char">
    <w:name w:val="Heading 2 Char"/>
    <w:link w:val="Heading2"/>
    <w:rsid w:val="000E22D1"/>
    <w:rPr>
      <w:rFonts w:ascii="Montserrat" w:eastAsia="Times New Roman" w:hAnsi="Montserrat" w:cstheme="minorHAnsi"/>
      <w:b/>
      <w:kern w:val="28"/>
      <w:sz w:val="48"/>
      <w:szCs w:val="48"/>
    </w:rPr>
  </w:style>
  <w:style w:type="character" w:customStyle="1" w:styleId="Heading3Char">
    <w:name w:val="Heading 3 Char"/>
    <w:link w:val="Heading3"/>
    <w:rsid w:val="000E22D1"/>
    <w:rPr>
      <w:rFonts w:ascii="Montserrat" w:eastAsia="Times New Roman" w:hAnsi="Montserrat" w:cstheme="minorHAnsi"/>
      <w:b/>
      <w:kern w:val="28"/>
      <w:sz w:val="40"/>
      <w:szCs w:val="48"/>
    </w:rPr>
  </w:style>
  <w:style w:type="character" w:customStyle="1" w:styleId="Heading4Char">
    <w:name w:val="Heading 4 Char"/>
    <w:link w:val="Heading4"/>
    <w:rsid w:val="000E22D1"/>
    <w:rPr>
      <w:rFonts w:ascii="Montserrat" w:eastAsia="Times New Roman" w:hAnsi="Montserrat" w:cstheme="minorHAnsi"/>
      <w:b/>
      <w:kern w:val="28"/>
      <w:sz w:val="32"/>
      <w:szCs w:val="48"/>
    </w:rPr>
  </w:style>
  <w:style w:type="character" w:customStyle="1" w:styleId="Heading5Char">
    <w:name w:val="Heading 5 Char"/>
    <w:link w:val="Heading5"/>
    <w:rsid w:val="000E22D1"/>
    <w:rPr>
      <w:rFonts w:ascii="Montserrat" w:eastAsia="Times New Roman" w:hAnsi="Montserrat" w:cstheme="minorHAnsi"/>
      <w:b/>
      <w:kern w:val="28"/>
      <w:sz w:val="28"/>
      <w:szCs w:val="48"/>
    </w:rPr>
  </w:style>
  <w:style w:type="character" w:customStyle="1" w:styleId="Heading6Char">
    <w:name w:val="Heading 6 Char"/>
    <w:link w:val="Heading6"/>
    <w:rsid w:val="000E22D1"/>
    <w:rPr>
      <w:rFonts w:ascii="Montserrat" w:eastAsia="Times New Roman" w:hAnsi="Montserrat" w:cstheme="minorHAnsi"/>
      <w:b/>
      <w:bCs/>
      <w:kern w:val="28"/>
      <w:sz w:val="24"/>
      <w:szCs w:val="24"/>
      <w:u w:val="single"/>
    </w:rPr>
  </w:style>
  <w:style w:type="character" w:customStyle="1" w:styleId="Heading7Char">
    <w:name w:val="Heading 7 Char"/>
    <w:link w:val="Heading7"/>
    <w:rsid w:val="000E22D1"/>
    <w:rPr>
      <w:rFonts w:ascii="Montserrat" w:eastAsia="Times New Roman" w:hAnsi="Montserrat" w:cstheme="minorHAnsi"/>
      <w:bCs/>
      <w:sz w:val="24"/>
      <w:szCs w:val="24"/>
      <w:u w:val="single"/>
    </w:rPr>
  </w:style>
  <w:style w:type="character" w:customStyle="1" w:styleId="Heading8Char">
    <w:name w:val="Heading 8 Char"/>
    <w:link w:val="Heading8"/>
    <w:rsid w:val="000E22D1"/>
    <w:rPr>
      <w:rFonts w:ascii="Montserrat" w:eastAsia="Times New Roman" w:hAnsi="Montserrat" w:cstheme="minorHAnsi"/>
      <w:b/>
      <w:bCs/>
      <w:i/>
      <w:iCs/>
      <w:kern w:val="28"/>
      <w:sz w:val="24"/>
      <w:szCs w:val="24"/>
    </w:rPr>
  </w:style>
  <w:style w:type="character" w:customStyle="1" w:styleId="Heading9Char">
    <w:name w:val="Heading 9 Char"/>
    <w:link w:val="Heading9"/>
    <w:rsid w:val="000E22D1"/>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0E22D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E22D1"/>
    <w:rPr>
      <w:rFonts w:ascii="Montserrat" w:eastAsia="Times New Roman" w:hAnsi="Montserrat" w:cs="Times New Roman"/>
      <w:b/>
      <w:bCs/>
      <w:spacing w:val="-10"/>
      <w:kern w:val="28"/>
      <w:sz w:val="72"/>
      <w:szCs w:val="72"/>
    </w:rPr>
  </w:style>
  <w:style w:type="character" w:styleId="Strong">
    <w:name w:val="Strong"/>
    <w:uiPriority w:val="22"/>
    <w:qFormat/>
    <w:rsid w:val="000E22D1"/>
    <w:rPr>
      <w:b/>
      <w:bCs/>
    </w:rPr>
  </w:style>
  <w:style w:type="character" w:styleId="Emphasis">
    <w:name w:val="Emphasis"/>
    <w:uiPriority w:val="20"/>
    <w:qFormat/>
    <w:rsid w:val="000E22D1"/>
    <w:rPr>
      <w:rFonts w:asciiTheme="minorHAnsi" w:hAnsiTheme="minorHAnsi" w:cstheme="minorHAnsi"/>
      <w:i/>
      <w:iCs/>
      <w:sz w:val="28"/>
      <w:szCs w:val="28"/>
    </w:rPr>
  </w:style>
  <w:style w:type="paragraph" w:styleId="ListParagraph">
    <w:name w:val="List Paragraph"/>
    <w:basedOn w:val="Normal"/>
    <w:uiPriority w:val="34"/>
    <w:qFormat/>
    <w:rsid w:val="000E22D1"/>
    <w:pPr>
      <w:ind w:left="720"/>
      <w:contextualSpacing/>
    </w:pPr>
    <w:rPr>
      <w:rFonts w:eastAsia="Times New Roman"/>
    </w:rPr>
  </w:style>
  <w:style w:type="paragraph" w:styleId="Quote">
    <w:name w:val="Quote"/>
    <w:basedOn w:val="Normal"/>
    <w:next w:val="Normal"/>
    <w:link w:val="QuoteChar"/>
    <w:uiPriority w:val="29"/>
    <w:qFormat/>
    <w:rsid w:val="000E22D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E22D1"/>
    <w:rPr>
      <w:rFonts w:cstheme="minorHAnsi"/>
      <w:sz w:val="28"/>
      <w:szCs w:val="28"/>
    </w:rPr>
  </w:style>
  <w:style w:type="paragraph" w:styleId="IntenseQuote">
    <w:name w:val="Intense Quote"/>
    <w:basedOn w:val="Quote"/>
    <w:next w:val="Normal"/>
    <w:link w:val="IntenseQuoteChar"/>
    <w:uiPriority w:val="30"/>
    <w:qFormat/>
    <w:rsid w:val="000E22D1"/>
    <w:pPr>
      <w:pBdr>
        <w:left w:val="single" w:sz="18" w:space="7" w:color="auto"/>
      </w:pBdr>
    </w:pPr>
    <w:rPr>
      <w:b/>
      <w:bCs/>
    </w:rPr>
  </w:style>
  <w:style w:type="character" w:customStyle="1" w:styleId="IntenseQuoteChar">
    <w:name w:val="Intense Quote Char"/>
    <w:link w:val="IntenseQuote"/>
    <w:uiPriority w:val="30"/>
    <w:rsid w:val="000E22D1"/>
    <w:rPr>
      <w:rFonts w:cstheme="minorHAnsi"/>
      <w:b/>
      <w:bCs/>
      <w:sz w:val="28"/>
      <w:szCs w:val="28"/>
    </w:rPr>
  </w:style>
  <w:style w:type="character" w:styleId="SubtleEmphasis">
    <w:name w:val="Subtle Emphasis"/>
    <w:uiPriority w:val="19"/>
    <w:qFormat/>
    <w:rsid w:val="000E22D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E22D1"/>
    <w:rPr>
      <w:rFonts w:asciiTheme="minorHAnsi" w:hAnsiTheme="minorHAnsi" w:cstheme="minorHAnsi"/>
      <w:b/>
      <w:bCs/>
      <w:i/>
      <w:iCs/>
      <w:sz w:val="28"/>
      <w:szCs w:val="28"/>
    </w:rPr>
  </w:style>
  <w:style w:type="character" w:styleId="SubtleReference">
    <w:name w:val="Subtle Reference"/>
    <w:uiPriority w:val="31"/>
    <w:qFormat/>
    <w:rsid w:val="000E22D1"/>
    <w:rPr>
      <w:caps/>
      <w:color w:val="7F7F7F" w:themeColor="text1" w:themeTint="80"/>
      <w:sz w:val="22"/>
      <w:szCs w:val="22"/>
    </w:rPr>
  </w:style>
  <w:style w:type="character" w:styleId="IntenseReference">
    <w:name w:val="Intense Reference"/>
    <w:uiPriority w:val="32"/>
    <w:qFormat/>
    <w:rsid w:val="000E22D1"/>
    <w:rPr>
      <w:b/>
      <w:bCs/>
      <w:caps/>
      <w:color w:val="7F7F7F" w:themeColor="text1" w:themeTint="80"/>
      <w:sz w:val="22"/>
      <w:szCs w:val="22"/>
    </w:rPr>
  </w:style>
  <w:style w:type="character" w:styleId="BookTitle">
    <w:name w:val="Book Title"/>
    <w:uiPriority w:val="33"/>
    <w:qFormat/>
    <w:rsid w:val="000E22D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32247</Words>
  <Characters>150596</Characters>
  <Application>Microsoft Office Word</Application>
  <DocSecurity>0</DocSecurity>
  <Lines>3422</Lines>
  <Paragraphs>362</Paragraphs>
  <ScaleCrop>false</ScaleCrop>
  <Company/>
  <LinksUpToDate>false</LinksUpToDate>
  <CharactersWithSpaces>182481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Threshold · Topics</dc:title>
  <dc:subject/>
  <dc:creator>David Roberson</dc:creator>
  <cp:keywords/>
  <dc:description/>
  <cp:lastModifiedBy>David Roberson</cp:lastModifiedBy>
  <cp:revision>3</cp:revision>
  <cp:lastPrinted>2113-01-01T08:00:00Z</cp:lastPrinted>
  <dcterms:created xsi:type="dcterms:W3CDTF">2025-11-12T05:01:00Z</dcterms:created>
  <dcterms:modified xsi:type="dcterms:W3CDTF">2025-11-12T07:20:00Z</dcterms:modified>
</cp:coreProperties>
</file>